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9DB3"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7AF0AAA0" w14:textId="620F3536"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Hey, everyone, I'm Novie Craven. Welcome to Novie Knows. I'm going to show you what life look</w:t>
      </w:r>
      <w:r>
        <w:rPr>
          <w:rFonts w:ascii="Ubuntu" w:eastAsia="Calibri" w:hAnsi="Ubuntu" w:cs="Calibri"/>
          <w:color w:val="000000"/>
          <w:sz w:val="22"/>
          <w:szCs w:val="22"/>
        </w:rPr>
        <w:t>s</w:t>
      </w:r>
      <w:r w:rsidRPr="00D87FD2">
        <w:rPr>
          <w:rFonts w:ascii="Ubuntu" w:eastAsia="Calibri" w:hAnsi="Ubuntu" w:cs="Calibri"/>
          <w:color w:val="000000"/>
          <w:sz w:val="22"/>
          <w:szCs w:val="22"/>
        </w:rPr>
        <w:t xml:space="preserve"> like through my perspective, as someone living with an in intellectual disability.</w:t>
      </w:r>
    </w:p>
    <w:p w14:paraId="7DCEAAB7"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7C783293"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Poke your eye out, so I advise you, move back. Well, that didn't work. Well, that didn't work. Oh, geez.</w:t>
      </w:r>
    </w:p>
    <w:p w14:paraId="2A393A99" w14:textId="46136AAB"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7089C989"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There we go. See?</w:t>
      </w:r>
    </w:p>
    <w:p w14:paraId="71057152"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78D94DD9"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Oh, that's-</w:t>
      </w:r>
    </w:p>
    <w:p w14:paraId="438C6FCC" w14:textId="17E05FBC"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7DA9C996"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[inaudible 00:00:20] there, right?</w:t>
      </w:r>
    </w:p>
    <w:p w14:paraId="75A76F95"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33709D24" w14:textId="5D031664" w:rsidR="00D87FD2" w:rsidRPr="00D87FD2" w:rsidRDefault="00D87FD2" w:rsidP="00D87FD2">
      <w:pPr>
        <w:spacing w:before="80"/>
        <w:rPr>
          <w:rFonts w:ascii="Ubuntu" w:eastAsia="Calibri" w:hAnsi="Ubuntu" w:cs="Calibri"/>
          <w:color w:val="000000"/>
          <w:sz w:val="22"/>
          <w:szCs w:val="22"/>
        </w:rPr>
      </w:pPr>
      <w:r>
        <w:rPr>
          <w:rFonts w:ascii="Ubuntu" w:eastAsia="Calibri" w:hAnsi="Ubuntu" w:cs="Calibri"/>
          <w:color w:val="000000"/>
          <w:sz w:val="22"/>
          <w:szCs w:val="22"/>
        </w:rPr>
        <w:t>A f</w:t>
      </w:r>
      <w:r w:rsidRPr="00D87FD2">
        <w:rPr>
          <w:rFonts w:ascii="Ubuntu" w:eastAsia="Calibri" w:hAnsi="Ubuntu" w:cs="Calibri"/>
          <w:color w:val="000000"/>
          <w:sz w:val="22"/>
          <w:szCs w:val="22"/>
        </w:rPr>
        <w:t xml:space="preserve">un activity to do on a first date is go play darts. I'm here at Fight Club </w:t>
      </w:r>
      <w:r>
        <w:rPr>
          <w:rFonts w:ascii="Ubuntu" w:eastAsia="Calibri" w:hAnsi="Ubuntu" w:cs="Calibri"/>
          <w:color w:val="000000"/>
          <w:sz w:val="22"/>
          <w:szCs w:val="22"/>
        </w:rPr>
        <w:t>D.</w:t>
      </w:r>
      <w:r w:rsidRPr="00D87FD2">
        <w:rPr>
          <w:rFonts w:ascii="Ubuntu" w:eastAsia="Calibri" w:hAnsi="Ubuntu" w:cs="Calibri"/>
          <w:color w:val="000000"/>
          <w:sz w:val="22"/>
          <w:szCs w:val="22"/>
        </w:rPr>
        <w:t>C</w:t>
      </w:r>
      <w:r>
        <w:rPr>
          <w:rFonts w:ascii="Ubuntu" w:eastAsia="Calibri" w:hAnsi="Ubuntu" w:cs="Calibri"/>
          <w:color w:val="000000"/>
          <w:sz w:val="22"/>
          <w:szCs w:val="22"/>
        </w:rPr>
        <w:t>.</w:t>
      </w:r>
      <w:r w:rsidRPr="00D87FD2">
        <w:rPr>
          <w:rFonts w:ascii="Ubuntu" w:eastAsia="Calibri" w:hAnsi="Ubuntu" w:cs="Calibri"/>
          <w:color w:val="000000"/>
          <w:sz w:val="22"/>
          <w:szCs w:val="22"/>
        </w:rPr>
        <w:t>, where you can play darts, but also have a good time. I'm excited to meet Taylor Krause from Love Is Blind. I'm going to be able to sit down and talk to her about h</w:t>
      </w:r>
      <w:r>
        <w:rPr>
          <w:rFonts w:ascii="Ubuntu" w:eastAsia="Calibri" w:hAnsi="Ubuntu" w:cs="Calibri"/>
          <w:color w:val="000000"/>
          <w:sz w:val="22"/>
          <w:szCs w:val="22"/>
        </w:rPr>
        <w:t>er</w:t>
      </w:r>
      <w:r w:rsidRPr="00D87FD2">
        <w:rPr>
          <w:rFonts w:ascii="Ubuntu" w:eastAsia="Calibri" w:hAnsi="Ubuntu" w:cs="Calibri"/>
          <w:color w:val="000000"/>
          <w:sz w:val="22"/>
          <w:szCs w:val="22"/>
        </w:rPr>
        <w:t xml:space="preserve"> dating life, but also how she met her husband. We're going to go in and play some darts and talk about dating. That seems </w:t>
      </w:r>
      <w:r>
        <w:rPr>
          <w:rFonts w:ascii="Ubuntu" w:eastAsia="Calibri" w:hAnsi="Ubuntu" w:cs="Calibri"/>
          <w:color w:val="000000"/>
          <w:sz w:val="22"/>
          <w:szCs w:val="22"/>
        </w:rPr>
        <w:t xml:space="preserve">like a </w:t>
      </w:r>
      <w:r w:rsidRPr="00D87FD2">
        <w:rPr>
          <w:rFonts w:ascii="Ubuntu" w:eastAsia="Calibri" w:hAnsi="Ubuntu" w:cs="Calibri"/>
          <w:color w:val="000000"/>
          <w:sz w:val="22"/>
          <w:szCs w:val="22"/>
        </w:rPr>
        <w:t>very interesting topic to talk about. Hello, Taylor. Nice to meet you.</w:t>
      </w:r>
    </w:p>
    <w:p w14:paraId="02494B38"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50D74E5A"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Hi, Novie. It's so great to meet you.</w:t>
      </w:r>
    </w:p>
    <w:p w14:paraId="6EE5B693"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7D9A1B1C"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Nice to meet you.</w:t>
      </w:r>
    </w:p>
    <w:p w14:paraId="1C0F0F2A"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08C579D4"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I'm ready for today.</w:t>
      </w:r>
    </w:p>
    <w:p w14:paraId="1ADF7D01"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0ACB51AE" w14:textId="6109E12E"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Yes, me too. Me too. Definitely. Tell me a little bit</w:t>
      </w:r>
      <w:r>
        <w:rPr>
          <w:rFonts w:ascii="Ubuntu" w:eastAsia="Calibri" w:hAnsi="Ubuntu" w:cs="Calibri"/>
          <w:color w:val="000000"/>
          <w:sz w:val="22"/>
          <w:szCs w:val="22"/>
        </w:rPr>
        <w:t xml:space="preserve"> about</w:t>
      </w:r>
      <w:r w:rsidRPr="00D87FD2">
        <w:rPr>
          <w:rFonts w:ascii="Ubuntu" w:eastAsia="Calibri" w:hAnsi="Ubuntu" w:cs="Calibri"/>
          <w:color w:val="000000"/>
          <w:sz w:val="22"/>
          <w:szCs w:val="22"/>
        </w:rPr>
        <w:t xml:space="preserve"> Love Is Blind, how did the show come about? How did you get it on the show?</w:t>
      </w:r>
    </w:p>
    <w:p w14:paraId="35092A2C"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3BA3A909" w14:textId="7FBDAA08"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Love Is Blind is based in different cities</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and they were filming in D</w:t>
      </w:r>
      <w:r>
        <w:rPr>
          <w:rFonts w:ascii="Ubuntu" w:eastAsia="Calibri" w:hAnsi="Ubuntu" w:cs="Calibri"/>
          <w:color w:val="000000"/>
          <w:sz w:val="22"/>
          <w:szCs w:val="22"/>
        </w:rPr>
        <w:t>.</w:t>
      </w:r>
      <w:r w:rsidRPr="00D87FD2">
        <w:rPr>
          <w:rFonts w:ascii="Ubuntu" w:eastAsia="Calibri" w:hAnsi="Ubuntu" w:cs="Calibri"/>
          <w:color w:val="000000"/>
          <w:sz w:val="22"/>
          <w:szCs w:val="22"/>
        </w:rPr>
        <w:t>C</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for my season. And 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when they come to the city, they are recruiting everywhere</w:t>
      </w:r>
      <w:r>
        <w:rPr>
          <w:rFonts w:ascii="Ubuntu" w:eastAsia="Calibri" w:hAnsi="Ubuntu" w:cs="Calibri"/>
          <w:color w:val="000000"/>
          <w:sz w:val="22"/>
          <w:szCs w:val="22"/>
        </w:rPr>
        <w:t xml:space="preserve"> —</w:t>
      </w:r>
      <w:r w:rsidRPr="00D87FD2">
        <w:rPr>
          <w:rFonts w:ascii="Ubuntu" w:eastAsia="Calibri" w:hAnsi="Ubuntu" w:cs="Calibri"/>
          <w:color w:val="000000"/>
          <w:sz w:val="22"/>
          <w:szCs w:val="22"/>
        </w:rPr>
        <w:t xml:space="preserve"> </w:t>
      </w:r>
      <w:r>
        <w:rPr>
          <w:rFonts w:ascii="Ubuntu" w:eastAsia="Calibri" w:hAnsi="Ubuntu" w:cs="Calibri"/>
          <w:color w:val="000000"/>
          <w:sz w:val="22"/>
          <w:szCs w:val="22"/>
        </w:rPr>
        <w:t>e</w:t>
      </w:r>
      <w:r w:rsidRPr="00D87FD2">
        <w:rPr>
          <w:rFonts w:ascii="Ubuntu" w:eastAsia="Calibri" w:hAnsi="Ubuntu" w:cs="Calibri"/>
          <w:color w:val="000000"/>
          <w:sz w:val="22"/>
          <w:szCs w:val="22"/>
        </w:rPr>
        <w:t>veryone from ages 25 to 40. 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everybody around that age range knew that Love Is Blind was here. 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I had quite a few friends tell me that I should apply, so I applied and then I got picked.</w:t>
      </w:r>
    </w:p>
    <w:p w14:paraId="109889F3"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46F0F449" w14:textId="017CFE53"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We're about to play darts. In Special Olympics, we're all about competitive and sometimes we like to trash talk, but sometimes we're very competitive</w:t>
      </w:r>
      <w:r>
        <w:rPr>
          <w:rFonts w:ascii="Ubuntu" w:eastAsia="Calibri" w:hAnsi="Ubuntu" w:cs="Calibri"/>
          <w:color w:val="000000"/>
          <w:sz w:val="22"/>
          <w:szCs w:val="22"/>
        </w:rPr>
        <w:t xml:space="preserve"> …</w:t>
      </w:r>
    </w:p>
    <w:p w14:paraId="24D87986"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lastRenderedPageBreak/>
        <w:t>Taylor Krause:</w:t>
      </w:r>
    </w:p>
    <w:p w14:paraId="1FBADDD4"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 xml:space="preserve">You going to trash </w:t>
      </w:r>
      <w:proofErr w:type="gramStart"/>
      <w:r w:rsidRPr="00D87FD2">
        <w:rPr>
          <w:rFonts w:ascii="Ubuntu" w:eastAsia="Calibri" w:hAnsi="Ubuntu" w:cs="Calibri"/>
          <w:color w:val="000000"/>
          <w:sz w:val="22"/>
          <w:szCs w:val="22"/>
        </w:rPr>
        <w:t>talk</w:t>
      </w:r>
      <w:proofErr w:type="gramEnd"/>
      <w:r w:rsidRPr="00D87FD2">
        <w:rPr>
          <w:rFonts w:ascii="Ubuntu" w:eastAsia="Calibri" w:hAnsi="Ubuntu" w:cs="Calibri"/>
          <w:color w:val="000000"/>
          <w:sz w:val="22"/>
          <w:szCs w:val="22"/>
        </w:rPr>
        <w:t xml:space="preserve"> me today, Novie?</w:t>
      </w:r>
    </w:p>
    <w:p w14:paraId="5EDCC0D1"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55DDF19C"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Let me ask a question. Have you ever played darts?</w:t>
      </w:r>
    </w:p>
    <w:p w14:paraId="3E8AC5CA"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6CD2A13C"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I've played darts before. I don't remember the rules. I know you just aim for the middle, so that's it. That's all that I know.</w:t>
      </w:r>
    </w:p>
    <w:p w14:paraId="6780663E"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43DF447F"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Yeah. Do you like playing sports? Or do you like going hiking? What do you like to do?</w:t>
      </w:r>
    </w:p>
    <w:p w14:paraId="67538C28"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0B34DA70"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I do love playing sports. I grew up playing basketball. Very competitive.</w:t>
      </w:r>
    </w:p>
    <w:p w14:paraId="05ACB07D"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4CFB6EEC"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Awesome, awesome, awesome.</w:t>
      </w:r>
    </w:p>
    <w:p w14:paraId="64DB2076"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457928B5"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We can hoop some time.</w:t>
      </w:r>
    </w:p>
    <w:p w14:paraId="541B796D"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3D0E23FD"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Yes.</w:t>
      </w:r>
    </w:p>
    <w:p w14:paraId="62876F22"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00BF5D79"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And I love hiking. I like doing active things. I work out a lot. And yeah, I would say that I'm a bit of a sporty girl for sure.</w:t>
      </w:r>
    </w:p>
    <w:p w14:paraId="48719092" w14:textId="55491315"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47C411EC" w14:textId="6D45A168"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 xml:space="preserve">All right, so yeah, so welcome to Flight Club. Glad to have you all. My name is </w:t>
      </w:r>
      <w:proofErr w:type="gramStart"/>
      <w:r w:rsidRPr="00D87FD2">
        <w:rPr>
          <w:rFonts w:ascii="Ubuntu" w:eastAsia="Calibri" w:hAnsi="Ubuntu" w:cs="Calibri"/>
          <w:color w:val="000000"/>
          <w:sz w:val="22"/>
          <w:szCs w:val="22"/>
        </w:rPr>
        <w:t>S</w:t>
      </w:r>
      <w:r>
        <w:rPr>
          <w:rFonts w:ascii="Ubuntu" w:eastAsia="Calibri" w:hAnsi="Ubuntu" w:cs="Calibri"/>
          <w:color w:val="000000"/>
          <w:sz w:val="22"/>
          <w:szCs w:val="22"/>
        </w:rPr>
        <w:t>adiq</w:t>
      </w:r>
      <w:r w:rsidRPr="00D87FD2">
        <w:rPr>
          <w:rFonts w:ascii="Ubuntu" w:eastAsia="Calibri" w:hAnsi="Ubuntu" w:cs="Calibri"/>
          <w:color w:val="000000"/>
          <w:sz w:val="22"/>
          <w:szCs w:val="22"/>
        </w:rPr>
        <w:t>,</w:t>
      </w:r>
      <w:proofErr w:type="gramEnd"/>
      <w:r w:rsidRPr="00D87FD2">
        <w:rPr>
          <w:rFonts w:ascii="Ubuntu" w:eastAsia="Calibri" w:hAnsi="Ubuntu" w:cs="Calibri"/>
          <w:color w:val="000000"/>
          <w:sz w:val="22"/>
          <w:szCs w:val="22"/>
        </w:rPr>
        <w:t xml:space="preserve"> I'm one of the </w:t>
      </w:r>
      <w:proofErr w:type="spellStart"/>
      <w:r>
        <w:rPr>
          <w:rFonts w:ascii="Ubuntu" w:eastAsia="Calibri" w:hAnsi="Ubuntu" w:cs="Calibri"/>
          <w:color w:val="000000"/>
          <w:sz w:val="22"/>
          <w:szCs w:val="22"/>
        </w:rPr>
        <w:t>G</w:t>
      </w:r>
      <w:r w:rsidRPr="00D87FD2">
        <w:rPr>
          <w:rFonts w:ascii="Ubuntu" w:eastAsia="Calibri" w:hAnsi="Ubuntu" w:cs="Calibri"/>
          <w:color w:val="000000"/>
          <w:sz w:val="22"/>
          <w:szCs w:val="22"/>
        </w:rPr>
        <w:t>ame</w:t>
      </w:r>
      <w:r>
        <w:rPr>
          <w:rFonts w:ascii="Ubuntu" w:eastAsia="Calibri" w:hAnsi="Ubuntu" w:cs="Calibri"/>
          <w:color w:val="000000"/>
          <w:sz w:val="22"/>
          <w:szCs w:val="22"/>
        </w:rPr>
        <w:t>s</w:t>
      </w:r>
      <w:r w:rsidRPr="00D87FD2">
        <w:rPr>
          <w:rFonts w:ascii="Ubuntu" w:eastAsia="Calibri" w:hAnsi="Ubuntu" w:cs="Calibri"/>
          <w:color w:val="000000"/>
          <w:sz w:val="22"/>
          <w:szCs w:val="22"/>
        </w:rPr>
        <w:t>masters</w:t>
      </w:r>
      <w:proofErr w:type="spellEnd"/>
      <w:r w:rsidRPr="00D87FD2">
        <w:rPr>
          <w:rFonts w:ascii="Ubuntu" w:eastAsia="Calibri" w:hAnsi="Ubuntu" w:cs="Calibri"/>
          <w:color w:val="000000"/>
          <w:sz w:val="22"/>
          <w:szCs w:val="22"/>
        </w:rPr>
        <w:t xml:space="preserve"> here at Flight Club DC. And 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we're going to get started. 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one of the things that people really enjoy about Flight Club is really this idea of merging an old sport like darts and technology. 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you'll notice up here that we have these three cameras. They are a little bit intimidating. You also have a camera right here and we also have a camera right here.</w:t>
      </w:r>
    </w:p>
    <w:p w14:paraId="47F06AB8" w14:textId="0397722E"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6D3AE278" w14:textId="515C4F36"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all this kind of worked together </w:t>
      </w:r>
      <w:proofErr w:type="gramStart"/>
      <w:r w:rsidRPr="00D87FD2">
        <w:rPr>
          <w:rFonts w:ascii="Ubuntu" w:eastAsia="Calibri" w:hAnsi="Ubuntu" w:cs="Calibri"/>
          <w:color w:val="000000"/>
          <w:sz w:val="22"/>
          <w:szCs w:val="22"/>
        </w:rPr>
        <w:t>in order to</w:t>
      </w:r>
      <w:proofErr w:type="gramEnd"/>
      <w:r w:rsidRPr="00D87FD2">
        <w:rPr>
          <w:rFonts w:ascii="Ubuntu" w:eastAsia="Calibri" w:hAnsi="Ubuntu" w:cs="Calibri"/>
          <w:color w:val="000000"/>
          <w:sz w:val="22"/>
          <w:szCs w:val="22"/>
        </w:rPr>
        <w:t xml:space="preserve"> be more of a</w:t>
      </w:r>
      <w:r>
        <w:rPr>
          <w:rFonts w:ascii="Ubuntu" w:eastAsia="Calibri" w:hAnsi="Ubuntu" w:cs="Calibri"/>
          <w:color w:val="000000"/>
          <w:sz w:val="22"/>
          <w:szCs w:val="22"/>
        </w:rPr>
        <w:t>n</w:t>
      </w:r>
      <w:r w:rsidRPr="00D87FD2">
        <w:rPr>
          <w:rFonts w:ascii="Ubuntu" w:eastAsia="Calibri" w:hAnsi="Ubuntu" w:cs="Calibri"/>
          <w:color w:val="000000"/>
          <w:sz w:val="22"/>
          <w:szCs w:val="22"/>
        </w:rPr>
        <w:t xml:space="preserve"> immersive experience. 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these three cameras here are </w:t>
      </w:r>
      <w:proofErr w:type="gramStart"/>
      <w:r w:rsidRPr="00D87FD2">
        <w:rPr>
          <w:rFonts w:ascii="Ubuntu" w:eastAsia="Calibri" w:hAnsi="Ubuntu" w:cs="Calibri"/>
          <w:color w:val="000000"/>
          <w:sz w:val="22"/>
          <w:szCs w:val="22"/>
        </w:rPr>
        <w:t>really just</w:t>
      </w:r>
      <w:proofErr w:type="gramEnd"/>
      <w:r w:rsidRPr="00D87FD2">
        <w:rPr>
          <w:rFonts w:ascii="Ubuntu" w:eastAsia="Calibri" w:hAnsi="Ubuntu" w:cs="Calibri"/>
          <w:color w:val="000000"/>
          <w:sz w:val="22"/>
          <w:szCs w:val="22"/>
        </w:rPr>
        <w:t xml:space="preserve"> to make sure that these darts are </w:t>
      </w:r>
      <w:proofErr w:type="gramStart"/>
      <w:r w:rsidRPr="00D87FD2">
        <w:rPr>
          <w:rFonts w:ascii="Ubuntu" w:eastAsia="Calibri" w:hAnsi="Ubuntu" w:cs="Calibri"/>
          <w:color w:val="000000"/>
          <w:sz w:val="22"/>
          <w:szCs w:val="22"/>
        </w:rPr>
        <w:t>actually accurately</w:t>
      </w:r>
      <w:proofErr w:type="gramEnd"/>
      <w:r w:rsidRPr="00D87FD2">
        <w:rPr>
          <w:rFonts w:ascii="Ubuntu" w:eastAsia="Calibri" w:hAnsi="Ubuntu" w:cs="Calibri"/>
          <w:color w:val="000000"/>
          <w:sz w:val="22"/>
          <w:szCs w:val="22"/>
        </w:rPr>
        <w:t xml:space="preserve"> scored at a 99% accuracy. 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there's technology behind the board here. And you might've noticed when you came in, is that we're also tracking all the darts that are thrown worldwide. And 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there's a board down here, but there was a board at reception you might've saw. And in real time, you'll be contributing to our next milestone of 3 million, right?</w:t>
      </w:r>
    </w:p>
    <w:p w14:paraId="070EF654"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640CBB2C"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Oh, sweet.</w:t>
      </w:r>
    </w:p>
    <w:p w14:paraId="57756BD6" w14:textId="05DA0A5B"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lastRenderedPageBreak/>
        <w:t>Sadiq Bradford</w:t>
      </w:r>
      <w:r w:rsidRPr="00D87FD2">
        <w:rPr>
          <w:rFonts w:ascii="Ubuntu" w:eastAsia="Calibri" w:hAnsi="Ubuntu" w:cs="Calibri"/>
          <w:color w:val="000000"/>
          <w:sz w:val="22"/>
          <w:szCs w:val="22"/>
        </w:rPr>
        <w:t>:</w:t>
      </w:r>
    </w:p>
    <w:p w14:paraId="4EB6DD50" w14:textId="18CBFA69"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We're already at like 2.5 million right now, and so our games reflect traditional darts games, but we've modified it to be more accessible. 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in a traditional 501, 301 is a special way that you </w:t>
      </w:r>
      <w:proofErr w:type="gramStart"/>
      <w:r w:rsidRPr="00D87FD2">
        <w:rPr>
          <w:rFonts w:ascii="Ubuntu" w:eastAsia="Calibri" w:hAnsi="Ubuntu" w:cs="Calibri"/>
          <w:color w:val="000000"/>
          <w:sz w:val="22"/>
          <w:szCs w:val="22"/>
        </w:rPr>
        <w:t>have to</w:t>
      </w:r>
      <w:proofErr w:type="gramEnd"/>
      <w:r w:rsidRPr="00D87FD2">
        <w:rPr>
          <w:rFonts w:ascii="Ubuntu" w:eastAsia="Calibri" w:hAnsi="Ubuntu" w:cs="Calibri"/>
          <w:color w:val="000000"/>
          <w:sz w:val="22"/>
          <w:szCs w:val="22"/>
        </w:rPr>
        <w:t xml:space="preserve"> play the game, whether you check out. Whereas in our version of the game we call demolition, that game here is just starting from 180 and you're just trying to hit whatever tiles that's on the board at your own pace and it's really a race to zero.</w:t>
      </w:r>
    </w:p>
    <w:p w14:paraId="58552778"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55D80587"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Aaron, you might want to scoot back a little bit more because I don't hit your eye.</w:t>
      </w:r>
    </w:p>
    <w:p w14:paraId="5B58EB33"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7D43F796"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[inaudible 00:03:48].</w:t>
      </w:r>
    </w:p>
    <w:p w14:paraId="337E438F"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0DF2876A"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Oh, that didn't work. Oh, geez. I'm too hard with that thing.</w:t>
      </w:r>
    </w:p>
    <w:p w14:paraId="2C41A568" w14:textId="448F2CB5"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6D734D96"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All right. The thing with this game is as the numbers get lower, you'll have to hit the actual target, right?</w:t>
      </w:r>
    </w:p>
    <w:p w14:paraId="7B746647"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3B84BC7C"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I didn't know she was that competitive.</w:t>
      </w:r>
    </w:p>
    <w:p w14:paraId="6E3FC346"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Speaker 3:</w:t>
      </w:r>
    </w:p>
    <w:p w14:paraId="1F3359A8"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Look, I mean, this was good. Collect the darts, pass them on.</w:t>
      </w:r>
    </w:p>
    <w:p w14:paraId="100333DD"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65E950BE"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Oh, my.</w:t>
      </w:r>
    </w:p>
    <w:p w14:paraId="42CB705A" w14:textId="432E5DC5"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11A1F2AE" w14:textId="6FC76B0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 xml:space="preserve">A little bit more power. You got more </w:t>
      </w:r>
      <w:r>
        <w:rPr>
          <w:rFonts w:ascii="Ubuntu" w:eastAsia="Calibri" w:hAnsi="Ubuntu" w:cs="Calibri"/>
          <w:color w:val="000000"/>
          <w:sz w:val="22"/>
          <w:szCs w:val="22"/>
        </w:rPr>
        <w:t xml:space="preserve">… </w:t>
      </w:r>
      <w:r w:rsidRPr="00D87FD2">
        <w:rPr>
          <w:rFonts w:ascii="Ubuntu" w:eastAsia="Calibri" w:hAnsi="Ubuntu" w:cs="Calibri"/>
          <w:color w:val="000000"/>
          <w:sz w:val="22"/>
          <w:szCs w:val="22"/>
        </w:rPr>
        <w:t>put more power. You almost got it. There we go. We got to make it stick on the board. That's it.</w:t>
      </w:r>
    </w:p>
    <w:p w14:paraId="0CE7C9B7"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3332366A"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Well, I got to get it way up there. She did great.</w:t>
      </w:r>
    </w:p>
    <w:p w14:paraId="285E5E8B" w14:textId="53FA7A09"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475DD2C3" w14:textId="266D05F9"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You got to aim a little bit higher. Collect those darts</w:t>
      </w:r>
      <w:r>
        <w:rPr>
          <w:rFonts w:ascii="Ubuntu" w:eastAsia="Calibri" w:hAnsi="Ubuntu" w:cs="Calibri"/>
          <w:color w:val="000000"/>
          <w:sz w:val="22"/>
          <w:szCs w:val="22"/>
        </w:rPr>
        <w:t xml:space="preserve"> …</w:t>
      </w:r>
    </w:p>
    <w:p w14:paraId="756B5BA0"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32A712B2"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She's taller than me. That's why [inaudible 00:04:25].</w:t>
      </w:r>
    </w:p>
    <w:p w14:paraId="4E84FD05" w14:textId="50DA6FA9"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5EEB9829"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There we go, see?</w:t>
      </w:r>
    </w:p>
    <w:p w14:paraId="0F393397"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lastRenderedPageBreak/>
        <w:t>Novie Craven:</w:t>
      </w:r>
    </w:p>
    <w:p w14:paraId="207CE167"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Oh, that's crazy.</w:t>
      </w:r>
    </w:p>
    <w:p w14:paraId="71DFF313" w14:textId="359FF23E"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377D04C2" w14:textId="78136A98"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Little tip there, right? All right, collect the darts. All right, good, good, good. Look like that and pass on. 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this is where it gets a little bit more targeted. Oh, wow. That's a check-out right there. And so</w:t>
      </w:r>
      <w:r>
        <w:rPr>
          <w:rFonts w:ascii="Ubuntu" w:eastAsia="Calibri" w:hAnsi="Ubuntu" w:cs="Calibri"/>
          <w:color w:val="000000"/>
          <w:sz w:val="22"/>
          <w:szCs w:val="22"/>
        </w:rPr>
        <w:t>,</w:t>
      </w:r>
      <w:r w:rsidRPr="00D87FD2">
        <w:rPr>
          <w:rFonts w:ascii="Ubuntu" w:eastAsia="Calibri" w:hAnsi="Ubuntu" w:cs="Calibri"/>
          <w:color w:val="000000"/>
          <w:sz w:val="22"/>
          <w:szCs w:val="22"/>
        </w:rPr>
        <w:t xml:space="preserve"> here's our action replay camera. Look at that.</w:t>
      </w:r>
    </w:p>
    <w:p w14:paraId="522C4CAF"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0886B6FC"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[inaudible 00:04:48].</w:t>
      </w:r>
    </w:p>
    <w:p w14:paraId="33269A1E" w14:textId="787FCD7B"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6AF3500E"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 xml:space="preserve">Look at that action replay. Yeah. Wow. All </w:t>
      </w:r>
      <w:proofErr w:type="gramStart"/>
      <w:r w:rsidRPr="00D87FD2">
        <w:rPr>
          <w:rFonts w:ascii="Ubuntu" w:eastAsia="Calibri" w:hAnsi="Ubuntu" w:cs="Calibri"/>
          <w:color w:val="000000"/>
          <w:sz w:val="22"/>
          <w:szCs w:val="22"/>
        </w:rPr>
        <w:t>right,</w:t>
      </w:r>
      <w:proofErr w:type="gramEnd"/>
      <w:r w:rsidRPr="00D87FD2">
        <w:rPr>
          <w:rFonts w:ascii="Ubuntu" w:eastAsia="Calibri" w:hAnsi="Ubuntu" w:cs="Calibri"/>
          <w:color w:val="000000"/>
          <w:sz w:val="22"/>
          <w:szCs w:val="22"/>
        </w:rPr>
        <w:t xml:space="preserve"> you're at 110.</w:t>
      </w:r>
    </w:p>
    <w:p w14:paraId="13531D27"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76922294"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Okay.</w:t>
      </w:r>
    </w:p>
    <w:p w14:paraId="5F45778F" w14:textId="062C48D8"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07088317"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Girl, let's give it another go.</w:t>
      </w:r>
    </w:p>
    <w:p w14:paraId="6C99D089"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63E20709" w14:textId="5999F9D3"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 xml:space="preserve">She must've watched Christmas story </w:t>
      </w:r>
      <w:proofErr w:type="gramStart"/>
      <w:r w:rsidRPr="00D87FD2">
        <w:rPr>
          <w:rFonts w:ascii="Ubuntu" w:eastAsia="Calibri" w:hAnsi="Ubuntu" w:cs="Calibri"/>
          <w:color w:val="000000"/>
          <w:sz w:val="22"/>
          <w:szCs w:val="22"/>
        </w:rPr>
        <w:t>over and over and over</w:t>
      </w:r>
      <w:proofErr w:type="gramEnd"/>
      <w:r w:rsidRPr="00D87FD2">
        <w:rPr>
          <w:rFonts w:ascii="Ubuntu" w:eastAsia="Calibri" w:hAnsi="Ubuntu" w:cs="Calibri"/>
          <w:color w:val="000000"/>
          <w:sz w:val="22"/>
          <w:szCs w:val="22"/>
        </w:rPr>
        <w:t xml:space="preserve">. Not to poke your eye out like Ralphie. [inaudible 00:05:05] </w:t>
      </w:r>
    </w:p>
    <w:p w14:paraId="7134DA6E" w14:textId="635A9ABA"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13AC98F6"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[inaudible 00:05:05] the aim.</w:t>
      </w:r>
    </w:p>
    <w:p w14:paraId="5F74D787"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207D3ECC"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Almost there.</w:t>
      </w:r>
    </w:p>
    <w:p w14:paraId="7FDEC909" w14:textId="51C251D8"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20D34F90"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 xml:space="preserve">All right, so only need four </w:t>
      </w:r>
      <w:proofErr w:type="gramStart"/>
      <w:r w:rsidRPr="00D87FD2">
        <w:rPr>
          <w:rFonts w:ascii="Ubuntu" w:eastAsia="Calibri" w:hAnsi="Ubuntu" w:cs="Calibri"/>
          <w:color w:val="000000"/>
          <w:sz w:val="22"/>
          <w:szCs w:val="22"/>
        </w:rPr>
        <w:t>left</w:t>
      </w:r>
      <w:proofErr w:type="gramEnd"/>
      <w:r w:rsidRPr="00D87FD2">
        <w:rPr>
          <w:rFonts w:ascii="Ubuntu" w:eastAsia="Calibri" w:hAnsi="Ubuntu" w:cs="Calibri"/>
          <w:color w:val="000000"/>
          <w:sz w:val="22"/>
          <w:szCs w:val="22"/>
        </w:rPr>
        <w:t>. Okay.</w:t>
      </w:r>
    </w:p>
    <w:p w14:paraId="65A0135D" w14:textId="7D933B18"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Aaron Credeur</w:t>
      </w:r>
      <w:r w:rsidRPr="00D87FD2">
        <w:rPr>
          <w:rFonts w:ascii="Ubuntu" w:eastAsia="Calibri" w:hAnsi="Ubuntu" w:cs="Calibri"/>
          <w:color w:val="000000"/>
          <w:sz w:val="22"/>
          <w:szCs w:val="22"/>
        </w:rPr>
        <w:t>:</w:t>
      </w:r>
    </w:p>
    <w:p w14:paraId="4913BEA3"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How's the burger, Novie?</w:t>
      </w:r>
    </w:p>
    <w:p w14:paraId="1585439E"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347FB40E"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Excellent.</w:t>
      </w:r>
    </w:p>
    <w:p w14:paraId="222B44A5" w14:textId="357FCB09"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70F53353"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Keep that pace.</w:t>
      </w:r>
    </w:p>
    <w:p w14:paraId="09BED8A3"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7989A4D3"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It's about time, people</w:t>
      </w:r>
    </w:p>
    <w:p w14:paraId="30853B06" w14:textId="598B1325"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lastRenderedPageBreak/>
        <w:t>Sadiq Bradford</w:t>
      </w:r>
      <w:r w:rsidRPr="00D87FD2">
        <w:rPr>
          <w:rFonts w:ascii="Ubuntu" w:eastAsia="Calibri" w:hAnsi="Ubuntu" w:cs="Calibri"/>
          <w:color w:val="000000"/>
          <w:sz w:val="22"/>
          <w:szCs w:val="22"/>
        </w:rPr>
        <w:t>:</w:t>
      </w:r>
    </w:p>
    <w:p w14:paraId="02361F23"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Keep that pace. Here we go.</w:t>
      </w:r>
    </w:p>
    <w:p w14:paraId="71553FE7"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6E8177FB"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Oh, well. At least I got one... I got 99 now.</w:t>
      </w:r>
    </w:p>
    <w:p w14:paraId="77E4BAB6" w14:textId="563F14D6" w:rsidR="00D87FD2" w:rsidRPr="00D87FD2" w:rsidRDefault="00D87FD2" w:rsidP="00D87FD2">
      <w:pPr>
        <w:spacing w:beforeAutospacing="1"/>
        <w:rPr>
          <w:rFonts w:ascii="Ubuntu" w:eastAsia="Calibri" w:hAnsi="Ubuntu" w:cs="Calibri"/>
          <w:color w:val="000000"/>
          <w:sz w:val="22"/>
          <w:szCs w:val="22"/>
        </w:rPr>
      </w:pPr>
      <w:r>
        <w:rPr>
          <w:rFonts w:ascii="Ubuntu" w:eastAsia="Calibri" w:hAnsi="Ubuntu" w:cs="Calibri"/>
          <w:color w:val="000000"/>
          <w:sz w:val="22"/>
          <w:szCs w:val="22"/>
        </w:rPr>
        <w:t>Sadiq Bradford</w:t>
      </w:r>
      <w:r w:rsidRPr="00D87FD2">
        <w:rPr>
          <w:rFonts w:ascii="Ubuntu" w:eastAsia="Calibri" w:hAnsi="Ubuntu" w:cs="Calibri"/>
          <w:color w:val="000000"/>
          <w:sz w:val="22"/>
          <w:szCs w:val="22"/>
        </w:rPr>
        <w:t>:</w:t>
      </w:r>
    </w:p>
    <w:p w14:paraId="1CDBD2ED"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Yes.</w:t>
      </w:r>
    </w:p>
    <w:p w14:paraId="38379CD9"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48890700"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99. Well, we just played darts. Let me say I did not get the W, but I came in second place, so that was very good. That's very good.</w:t>
      </w:r>
    </w:p>
    <w:p w14:paraId="4BDE607E"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2D28A548"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But we had a lot of fun.</w:t>
      </w:r>
    </w:p>
    <w:p w14:paraId="0B597707"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0238000B"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Yes. We had a boatload of fun. We had a lot of trash talking, but that was a lot of fun, isn't it?</w:t>
      </w:r>
    </w:p>
    <w:p w14:paraId="396657D3"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26440B7A"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We learned a new thing together.</w:t>
      </w:r>
    </w:p>
    <w:p w14:paraId="1B791F4A"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10B216CD"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 xml:space="preserve">We learned a very new sport that </w:t>
      </w:r>
      <w:proofErr w:type="gramStart"/>
      <w:r w:rsidRPr="00D87FD2">
        <w:rPr>
          <w:rFonts w:ascii="Ubuntu" w:eastAsia="Calibri" w:hAnsi="Ubuntu" w:cs="Calibri"/>
          <w:color w:val="000000"/>
          <w:sz w:val="22"/>
          <w:szCs w:val="22"/>
        </w:rPr>
        <w:t>sometimes Special</w:t>
      </w:r>
      <w:proofErr w:type="gramEnd"/>
      <w:r w:rsidRPr="00D87FD2">
        <w:rPr>
          <w:rFonts w:ascii="Ubuntu" w:eastAsia="Calibri" w:hAnsi="Ubuntu" w:cs="Calibri"/>
          <w:color w:val="000000"/>
          <w:sz w:val="22"/>
          <w:szCs w:val="22"/>
        </w:rPr>
        <w:t xml:space="preserve"> Olympics athletes do not get to sometimes play. Do you think playing darts with somebody that somewhat does not know how to play darts is a good dating place to go to?</w:t>
      </w:r>
    </w:p>
    <w:p w14:paraId="1B2183CD"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6FCA1454"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 xml:space="preserve">I would say this is a great first date. I know I haven't dated in a couple years because I'm married, but I think it's a good first date spot because you are </w:t>
      </w:r>
      <w:proofErr w:type="gramStart"/>
      <w:r w:rsidRPr="00D87FD2">
        <w:rPr>
          <w:rFonts w:ascii="Ubuntu" w:eastAsia="Calibri" w:hAnsi="Ubuntu" w:cs="Calibri"/>
          <w:color w:val="000000"/>
          <w:sz w:val="22"/>
          <w:szCs w:val="22"/>
        </w:rPr>
        <w:t>competing with each other</w:t>
      </w:r>
      <w:proofErr w:type="gramEnd"/>
      <w:r w:rsidRPr="00D87FD2">
        <w:rPr>
          <w:rFonts w:ascii="Ubuntu" w:eastAsia="Calibri" w:hAnsi="Ubuntu" w:cs="Calibri"/>
          <w:color w:val="000000"/>
          <w:sz w:val="22"/>
          <w:szCs w:val="22"/>
        </w:rPr>
        <w:t>. You're maybe seeing how they act under pressure. Maybe if they'll let you win. You're not getting sweaty.</w:t>
      </w:r>
    </w:p>
    <w:p w14:paraId="367AD7F2"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21BB3B4E"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Right, right, right, right.</w:t>
      </w:r>
    </w:p>
    <w:p w14:paraId="26DED164"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4D13A9B1"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Competing against each other in that way. It'd be kind of aggressive to play a game of basketball your first date.</w:t>
      </w:r>
    </w:p>
    <w:p w14:paraId="0661C644"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6FFFE5CF"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Oh yes, yes, yes. Definitely.</w:t>
      </w:r>
    </w:p>
    <w:p w14:paraId="47201E80"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363EE858"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 xml:space="preserve">But this is </w:t>
      </w:r>
      <w:proofErr w:type="gramStart"/>
      <w:r w:rsidRPr="00D87FD2">
        <w:rPr>
          <w:rFonts w:ascii="Ubuntu" w:eastAsia="Calibri" w:hAnsi="Ubuntu" w:cs="Calibri"/>
          <w:color w:val="000000"/>
          <w:sz w:val="22"/>
          <w:szCs w:val="22"/>
        </w:rPr>
        <w:t>pretty fun</w:t>
      </w:r>
      <w:proofErr w:type="gramEnd"/>
      <w:r w:rsidRPr="00D87FD2">
        <w:rPr>
          <w:rFonts w:ascii="Ubuntu" w:eastAsia="Calibri" w:hAnsi="Ubuntu" w:cs="Calibri"/>
          <w:color w:val="000000"/>
          <w:sz w:val="22"/>
          <w:szCs w:val="22"/>
        </w:rPr>
        <w:t>.</w:t>
      </w:r>
    </w:p>
    <w:p w14:paraId="26645BA0"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lastRenderedPageBreak/>
        <w:t>Novie Craven:</w:t>
      </w:r>
    </w:p>
    <w:p w14:paraId="731BD2ED"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 xml:space="preserve">I think this is the first, basically spot to go through. Then once you get </w:t>
      </w:r>
      <w:proofErr w:type="gramStart"/>
      <w:r w:rsidRPr="00D87FD2">
        <w:rPr>
          <w:rFonts w:ascii="Ubuntu" w:eastAsia="Calibri" w:hAnsi="Ubuntu" w:cs="Calibri"/>
          <w:color w:val="000000"/>
          <w:sz w:val="22"/>
          <w:szCs w:val="22"/>
        </w:rPr>
        <w:t>starting interacting</w:t>
      </w:r>
      <w:proofErr w:type="gramEnd"/>
      <w:r w:rsidRPr="00D87FD2">
        <w:rPr>
          <w:rFonts w:ascii="Ubuntu" w:eastAsia="Calibri" w:hAnsi="Ubuntu" w:cs="Calibri"/>
          <w:color w:val="000000"/>
          <w:sz w:val="22"/>
          <w:szCs w:val="22"/>
        </w:rPr>
        <w:t xml:space="preserve"> with each other, more down the line, you can do very more competitive sports.</w:t>
      </w:r>
    </w:p>
    <w:p w14:paraId="0D77CB15"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47B69735"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 xml:space="preserve">It's also </w:t>
      </w:r>
      <w:proofErr w:type="gramStart"/>
      <w:r w:rsidRPr="00D87FD2">
        <w:rPr>
          <w:rFonts w:ascii="Ubuntu" w:eastAsia="Calibri" w:hAnsi="Ubuntu" w:cs="Calibri"/>
          <w:color w:val="000000"/>
          <w:sz w:val="22"/>
          <w:szCs w:val="22"/>
        </w:rPr>
        <w:t>really cute</w:t>
      </w:r>
      <w:proofErr w:type="gramEnd"/>
      <w:r w:rsidRPr="00D87FD2">
        <w:rPr>
          <w:rFonts w:ascii="Ubuntu" w:eastAsia="Calibri" w:hAnsi="Ubuntu" w:cs="Calibri"/>
          <w:color w:val="000000"/>
          <w:sz w:val="22"/>
          <w:szCs w:val="22"/>
        </w:rPr>
        <w:t xml:space="preserve"> in here. I think it has a good little ambiance in here. I think a cute spot for a first date makes it a little bit nicer, right?</w:t>
      </w:r>
    </w:p>
    <w:p w14:paraId="42D39708"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4A55F263" w14:textId="4DA1E4E3"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Mm-hmm. Then, you know, once [inaudible 00:07:14] to propose to someone, might come back and they might surprise you and go, "Oh, what are we doing here?" And then pop the</w:t>
      </w:r>
      <w:r w:rsidR="00087CAB">
        <w:rPr>
          <w:rFonts w:ascii="Ubuntu" w:eastAsia="Calibri" w:hAnsi="Ubuntu" w:cs="Calibri"/>
          <w:color w:val="000000"/>
          <w:sz w:val="22"/>
          <w:szCs w:val="22"/>
        </w:rPr>
        <w:t xml:space="preserve"> …</w:t>
      </w:r>
    </w:p>
    <w:p w14:paraId="5E4089B1"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6CEF414F"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Oh, you're thinking down the line, Novie.</w:t>
      </w:r>
    </w:p>
    <w:p w14:paraId="31A97720"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4D4BD107"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 pop the question.</w:t>
      </w:r>
    </w:p>
    <w:p w14:paraId="709EE18A"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1A3F6FD5"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Making sure the first date spot is a cute spot in case you go get engaged there.</w:t>
      </w:r>
    </w:p>
    <w:p w14:paraId="0EB20C3C"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5F8C02B5"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Correct, correct.</w:t>
      </w:r>
    </w:p>
    <w:p w14:paraId="1950BA57"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49095440"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That's some long-term thinking. I like it.</w:t>
      </w:r>
    </w:p>
    <w:p w14:paraId="05F20162"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302BAFD2"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I've heard people doing that. They're like, the person didn't even know where they're going. They're like, "Oh." And then they have the family members and their friends there and they're like, [inaudible 00:07:44] and then they say, "Oh, we're going to take you somewhere."</w:t>
      </w:r>
    </w:p>
    <w:p w14:paraId="1704CD01"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2E395E4E"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You know, I got engaged where I had my first date, so...</w:t>
      </w:r>
    </w:p>
    <w:p w14:paraId="69E39FFD"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5C7D9BF4"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Mm-hmm.</w:t>
      </w:r>
    </w:p>
    <w:p w14:paraId="59D4C0D2"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51F628AE"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Yeah.</w:t>
      </w:r>
    </w:p>
    <w:p w14:paraId="6B8386BB"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2FD4A6E0"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Yeah. It must've been [inaudible 00:07:54]-</w:t>
      </w:r>
    </w:p>
    <w:p w14:paraId="0C12AB48"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43419CB5"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lastRenderedPageBreak/>
        <w:t>Well, it was in the same room. We both got engaged on the show.</w:t>
      </w:r>
    </w:p>
    <w:p w14:paraId="4725A465"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0A208BF7"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Oh, on the show you got engaged.</w:t>
      </w:r>
    </w:p>
    <w:p w14:paraId="1DA62AF8"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0ACB3454"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We got engaged on the show.</w:t>
      </w:r>
    </w:p>
    <w:p w14:paraId="30A331E4"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7FBDB437"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We can talk about that, more about that-</w:t>
      </w:r>
    </w:p>
    <w:p w14:paraId="2BB7B19F"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Taylor Krause:</w:t>
      </w:r>
    </w:p>
    <w:p w14:paraId="4125DC2E"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We can talk about it later, yeah.</w:t>
      </w:r>
    </w:p>
    <w:p w14:paraId="647CAC1F" w14:textId="77777777" w:rsidR="00D87FD2" w:rsidRPr="00D87FD2" w:rsidRDefault="00D87FD2" w:rsidP="00D87FD2">
      <w:pPr>
        <w:spacing w:beforeAutospacing="1"/>
        <w:rPr>
          <w:rFonts w:ascii="Ubuntu" w:eastAsia="Calibri" w:hAnsi="Ubuntu" w:cs="Calibri"/>
          <w:color w:val="000000"/>
          <w:sz w:val="22"/>
          <w:szCs w:val="22"/>
        </w:rPr>
      </w:pPr>
      <w:r w:rsidRPr="00D87FD2">
        <w:rPr>
          <w:rFonts w:ascii="Ubuntu" w:eastAsia="Calibri" w:hAnsi="Ubuntu" w:cs="Calibri"/>
          <w:color w:val="000000"/>
          <w:sz w:val="22"/>
          <w:szCs w:val="22"/>
        </w:rPr>
        <w:t>Novie Craven:</w:t>
      </w:r>
    </w:p>
    <w:p w14:paraId="1DE4122E" w14:textId="77777777" w:rsidR="00D87FD2" w:rsidRPr="00D87FD2" w:rsidRDefault="00D87FD2" w:rsidP="00D87FD2">
      <w:pPr>
        <w:spacing w:before="80"/>
        <w:rPr>
          <w:rFonts w:ascii="Ubuntu" w:eastAsia="Calibri" w:hAnsi="Ubuntu" w:cs="Calibri"/>
          <w:color w:val="000000"/>
          <w:sz w:val="22"/>
          <w:szCs w:val="22"/>
        </w:rPr>
      </w:pPr>
      <w:r w:rsidRPr="00D87FD2">
        <w:rPr>
          <w:rFonts w:ascii="Ubuntu" w:eastAsia="Calibri" w:hAnsi="Ubuntu" w:cs="Calibri"/>
          <w:color w:val="000000"/>
          <w:sz w:val="22"/>
          <w:szCs w:val="22"/>
        </w:rPr>
        <w:t>Yes. Part two's coming up, so sit back and relax. Just wait for part two to come up.</w:t>
      </w:r>
    </w:p>
    <w:p w14:paraId="0BCC44DA" w14:textId="77777777" w:rsidR="00FE67EC" w:rsidRDefault="00FE67EC"/>
    <w:sectPr w:rsidR="00FE6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D2"/>
    <w:rsid w:val="00087CAB"/>
    <w:rsid w:val="00802F1F"/>
    <w:rsid w:val="008610A9"/>
    <w:rsid w:val="00884706"/>
    <w:rsid w:val="00D87FD2"/>
    <w:rsid w:val="00FE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05085A"/>
  <w15:chartTrackingRefBased/>
  <w15:docId w15:val="{AAFC78D0-627D-5941-8C2E-AB59413E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87F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7F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7F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7FD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87FD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87FD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87FD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87FD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87FD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FD2"/>
    <w:rPr>
      <w:rFonts w:eastAsiaTheme="majorEastAsia" w:cstheme="majorBidi"/>
      <w:color w:val="272727" w:themeColor="text1" w:themeTint="D8"/>
    </w:rPr>
  </w:style>
  <w:style w:type="paragraph" w:styleId="Title">
    <w:name w:val="Title"/>
    <w:basedOn w:val="Normal"/>
    <w:next w:val="Normal"/>
    <w:link w:val="TitleChar"/>
    <w:uiPriority w:val="10"/>
    <w:qFormat/>
    <w:rsid w:val="00D87F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7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F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7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FD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87FD2"/>
    <w:rPr>
      <w:i/>
      <w:iCs/>
      <w:color w:val="404040" w:themeColor="text1" w:themeTint="BF"/>
    </w:rPr>
  </w:style>
  <w:style w:type="paragraph" w:styleId="ListParagraph">
    <w:name w:val="List Paragraph"/>
    <w:basedOn w:val="Normal"/>
    <w:uiPriority w:val="34"/>
    <w:qFormat/>
    <w:rsid w:val="00D87FD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87FD2"/>
    <w:rPr>
      <w:i/>
      <w:iCs/>
      <w:color w:val="0F4761" w:themeColor="accent1" w:themeShade="BF"/>
    </w:rPr>
  </w:style>
  <w:style w:type="paragraph" w:styleId="IntenseQuote">
    <w:name w:val="Intense Quote"/>
    <w:basedOn w:val="Normal"/>
    <w:next w:val="Normal"/>
    <w:link w:val="IntenseQuoteChar"/>
    <w:uiPriority w:val="30"/>
    <w:qFormat/>
    <w:rsid w:val="00D87F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87FD2"/>
    <w:rPr>
      <w:i/>
      <w:iCs/>
      <w:color w:val="0F4761" w:themeColor="accent1" w:themeShade="BF"/>
    </w:rPr>
  </w:style>
  <w:style w:type="character" w:styleId="IntenseReference">
    <w:name w:val="Intense Reference"/>
    <w:basedOn w:val="DefaultParagraphFont"/>
    <w:uiPriority w:val="32"/>
    <w:qFormat/>
    <w:rsid w:val="00D87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Safrit</dc:creator>
  <cp:keywords/>
  <dc:description/>
  <cp:lastModifiedBy>Madeline Safrit</cp:lastModifiedBy>
  <cp:revision>2</cp:revision>
  <dcterms:created xsi:type="dcterms:W3CDTF">2025-10-30T14:46:00Z</dcterms:created>
  <dcterms:modified xsi:type="dcterms:W3CDTF">2025-10-30T14:56:00Z</dcterms:modified>
</cp:coreProperties>
</file>