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FD6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64" w14:textId="2B183AC3"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We're excited to bring you along for the second part of our conversation with </w:t>
      </w:r>
      <w:r w:rsidR="004730FB">
        <w:rPr>
          <w:rFonts w:ascii="Calibri" w:eastAsia="Calibri" w:hAnsi="Calibri" w:cs="Calibri"/>
          <w:color w:val="000000"/>
          <w:sz w:val="22"/>
        </w:rPr>
        <w:t>“</w:t>
      </w:r>
      <w:r>
        <w:rPr>
          <w:rFonts w:ascii="Calibri" w:eastAsia="Calibri" w:hAnsi="Calibri" w:cs="Calibri"/>
          <w:color w:val="000000"/>
          <w:sz w:val="22"/>
        </w:rPr>
        <w:t>Love on the Spectrum</w:t>
      </w:r>
      <w:r w:rsidR="004730FB">
        <w:rPr>
          <w:rFonts w:ascii="Calibri" w:eastAsia="Calibri" w:hAnsi="Calibri" w:cs="Calibri"/>
          <w:color w:val="000000"/>
          <w:sz w:val="22"/>
        </w:rPr>
        <w:t>”</w:t>
      </w:r>
      <w:r>
        <w:rPr>
          <w:rFonts w:ascii="Calibri" w:eastAsia="Calibri" w:hAnsi="Calibri" w:cs="Calibri"/>
          <w:color w:val="000000"/>
          <w:sz w:val="22"/>
        </w:rPr>
        <w:t xml:space="preserve"> Dani Bowman and Cian O'Cle</w:t>
      </w:r>
      <w:r>
        <w:rPr>
          <w:rFonts w:ascii="Calibri" w:eastAsia="Calibri" w:hAnsi="Calibri" w:cs="Calibri"/>
          <w:color w:val="000000"/>
          <w:sz w:val="22"/>
        </w:rPr>
        <w:t xml:space="preserve">ry. Dani started her own animation company, </w:t>
      </w:r>
      <w:proofErr w:type="spellStart"/>
      <w:r>
        <w:rPr>
          <w:rFonts w:ascii="Calibri" w:eastAsia="Calibri" w:hAnsi="Calibri" w:cs="Calibri"/>
          <w:color w:val="000000"/>
          <w:sz w:val="22"/>
        </w:rPr>
        <w:t>Dani</w:t>
      </w:r>
      <w:r w:rsidR="004730FB">
        <w:rPr>
          <w:rFonts w:ascii="Calibri" w:eastAsia="Calibri" w:hAnsi="Calibri" w:cs="Calibri"/>
          <w:color w:val="000000"/>
          <w:sz w:val="22"/>
        </w:rPr>
        <w:t>m</w:t>
      </w:r>
      <w:r>
        <w:rPr>
          <w:rFonts w:ascii="Calibri" w:eastAsia="Calibri" w:hAnsi="Calibri" w:cs="Calibri"/>
          <w:color w:val="000000"/>
          <w:sz w:val="22"/>
        </w:rPr>
        <w:t>ation</w:t>
      </w:r>
      <w:proofErr w:type="spellEnd"/>
      <w:r>
        <w:rPr>
          <w:rFonts w:ascii="Calibri" w:eastAsia="Calibri" w:hAnsi="Calibri" w:cs="Calibri"/>
          <w:color w:val="000000"/>
          <w:sz w:val="22"/>
        </w:rPr>
        <w:t xml:space="preserve"> when she was just 14 years old. She was inspired to </w:t>
      </w:r>
      <w:r>
        <w:rPr>
          <w:rFonts w:ascii="Calibri" w:eastAsia="Calibri" w:hAnsi="Calibri" w:cs="Calibri"/>
          <w:color w:val="000000"/>
          <w:sz w:val="22"/>
        </w:rPr>
        <w:t xml:space="preserve">start her own company by the creator of </w:t>
      </w:r>
      <w:r w:rsidR="004730FB">
        <w:rPr>
          <w:rFonts w:ascii="Calibri" w:eastAsia="Calibri" w:hAnsi="Calibri" w:cs="Calibri"/>
          <w:color w:val="000000"/>
          <w:sz w:val="22"/>
        </w:rPr>
        <w:t>Pokémon</w:t>
      </w:r>
      <w:r>
        <w:rPr>
          <w:rFonts w:ascii="Calibri" w:eastAsia="Calibri" w:hAnsi="Calibri" w:cs="Calibri"/>
          <w:color w:val="000000"/>
          <w:sz w:val="22"/>
        </w:rPr>
        <w:t>, who started the company when he was 17 years old. So she beat his record and through animation, Dani learned how to express herself and build a career.</w:t>
      </w:r>
    </w:p>
    <w:p w14:paraId="0423FD6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6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Growing up on the autism spectrum, communication could be challenging, but storytelling gave me a voice.</w:t>
      </w:r>
    </w:p>
    <w:p w14:paraId="0423FD6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6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Correct.</w:t>
      </w:r>
    </w:p>
    <w:p w14:paraId="0423FD6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6A" w14:textId="57829E82"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realized there weren't many opportunities for neurodivergent students to learn animation in a way that worked for them. What I love about animation is that you can turn your imagination into something real. You can create entire worlds, characters, and the stories and share them with others. For me, it's also a way to communicate and express myself. And now</w:t>
      </w:r>
      <w:r w:rsidR="00EB6A46">
        <w:rPr>
          <w:rFonts w:ascii="Calibri" w:eastAsia="Calibri" w:hAnsi="Calibri" w:cs="Calibri"/>
          <w:color w:val="000000"/>
          <w:sz w:val="22"/>
        </w:rPr>
        <w:t>,</w:t>
      </w:r>
      <w:r>
        <w:rPr>
          <w:rFonts w:ascii="Calibri" w:eastAsia="Calibri" w:hAnsi="Calibri" w:cs="Calibri"/>
          <w:color w:val="000000"/>
          <w:sz w:val="22"/>
        </w:rPr>
        <w:t xml:space="preserve"> seeing my students experience the same creative freedom is incredibly rewarding.</w:t>
      </w:r>
    </w:p>
    <w:p w14:paraId="0423FD6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6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When I first started doing this podcast, I knew nothing about a podcast.</w:t>
      </w:r>
    </w:p>
    <w:p w14:paraId="0423FD6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6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You see, but you know what? Your podcast is so wonderful and that helps them tell stories of what others can do.</w:t>
      </w:r>
    </w:p>
    <w:p w14:paraId="0423FD6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7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Can I give you a hug for that?</w:t>
      </w:r>
    </w:p>
    <w:p w14:paraId="0423FD7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7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Sure. Yes.</w:t>
      </w:r>
    </w:p>
    <w:p w14:paraId="0423FD7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7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Thank you so much.</w:t>
      </w:r>
    </w:p>
    <w:p w14:paraId="0423FD7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76" w14:textId="4971C0FC" w:rsidR="00A77B3E" w:rsidRDefault="00B507EB">
      <w:pPr>
        <w:spacing w:before="80"/>
        <w:rPr>
          <w:rFonts w:ascii="Calibri" w:eastAsia="Calibri" w:hAnsi="Calibri" w:cs="Calibri"/>
          <w:color w:val="000000"/>
          <w:sz w:val="22"/>
        </w:rPr>
      </w:pPr>
      <w:r>
        <w:rPr>
          <w:rFonts w:ascii="Calibri" w:eastAsia="Calibri" w:hAnsi="Calibri" w:cs="Calibri"/>
          <w:color w:val="000000"/>
          <w:sz w:val="22"/>
        </w:rPr>
        <w:t>No problem. What do I enjoy most about teaching animation? It's seeing the students</w:t>
      </w:r>
      <w:r>
        <w:rPr>
          <w:rFonts w:ascii="Calibri" w:eastAsia="Calibri" w:hAnsi="Calibri" w:cs="Calibri"/>
          <w:color w:val="000000"/>
          <w:sz w:val="22"/>
        </w:rPr>
        <w:t xml:space="preserve"> be able to evolve, not just in the skill, but in confidence. Many start out unsure about themselves, and over time they develop their voice, their creativity, and even professional skills. Seeing students from learning animation to working on real projects or becoming instructors is, again, incredibly rewarding when it comes to running my animation company.</w:t>
      </w:r>
    </w:p>
    <w:p w14:paraId="0423FD7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0423FD7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advice would you give to a young artistic artist who wants to work in animation?</w:t>
      </w:r>
    </w:p>
    <w:p w14:paraId="0423FD7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7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Embrace what makes you different. Those are often your strengths. Keep practicing, find support and believe that your passion can turn into a career. With the right opportunity, anything is possible.</w:t>
      </w:r>
    </w:p>
    <w:p w14:paraId="0423FD7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7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can you repeat that again? I love-</w:t>
      </w:r>
    </w:p>
    <w:p w14:paraId="0423FD7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7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With the right-</w:t>
      </w:r>
    </w:p>
    <w:p w14:paraId="0423FD7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8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Let's say that together.</w:t>
      </w:r>
    </w:p>
    <w:p w14:paraId="0423FD8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8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Okay. With the right </w:t>
      </w:r>
      <w:r>
        <w:rPr>
          <w:rFonts w:ascii="Calibri" w:eastAsia="Calibri" w:hAnsi="Calibri" w:cs="Calibri"/>
          <w:color w:val="000000"/>
          <w:sz w:val="22"/>
        </w:rPr>
        <w:t>opportunities ... Let's do it. Ready? With the right opportunities, anything is possible.</w:t>
      </w:r>
    </w:p>
    <w:p w14:paraId="0423FD8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84" w14:textId="3E713CA5"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You were featured </w:t>
      </w:r>
      <w:r w:rsidR="006A506D">
        <w:rPr>
          <w:rFonts w:ascii="Calibri" w:eastAsia="Calibri" w:hAnsi="Calibri" w:cs="Calibri"/>
          <w:color w:val="000000"/>
          <w:sz w:val="22"/>
        </w:rPr>
        <w:t>in</w:t>
      </w:r>
      <w:r>
        <w:rPr>
          <w:rFonts w:ascii="Calibri" w:eastAsia="Calibri" w:hAnsi="Calibri" w:cs="Calibri"/>
          <w:color w:val="000000"/>
          <w:sz w:val="22"/>
        </w:rPr>
        <w:t xml:space="preserve"> Netflix's </w:t>
      </w:r>
      <w:r w:rsidR="006A506D">
        <w:rPr>
          <w:rFonts w:ascii="Calibri" w:eastAsia="Calibri" w:hAnsi="Calibri" w:cs="Calibri"/>
          <w:color w:val="000000"/>
          <w:sz w:val="22"/>
        </w:rPr>
        <w:t>“</w:t>
      </w:r>
      <w:r>
        <w:rPr>
          <w:rFonts w:ascii="Calibri" w:eastAsia="Calibri" w:hAnsi="Calibri" w:cs="Calibri"/>
          <w:color w:val="000000"/>
          <w:sz w:val="22"/>
        </w:rPr>
        <w:t>Love on the Spectrum.</w:t>
      </w:r>
      <w:r w:rsidR="006A506D">
        <w:rPr>
          <w:rFonts w:ascii="Calibri" w:eastAsia="Calibri" w:hAnsi="Calibri" w:cs="Calibri"/>
          <w:color w:val="000000"/>
          <w:sz w:val="22"/>
        </w:rPr>
        <w:t>”</w:t>
      </w:r>
      <w:r>
        <w:rPr>
          <w:rFonts w:ascii="Calibri" w:eastAsia="Calibri" w:hAnsi="Calibri" w:cs="Calibri"/>
          <w:color w:val="000000"/>
          <w:sz w:val="22"/>
        </w:rPr>
        <w:t xml:space="preserve"> What was that experience like for you?</w:t>
      </w:r>
    </w:p>
    <w:p w14:paraId="0423FD8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8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Well, being on this show changed my life in ways I didn't expect it. It gave me a platform to share my experience, not just as someone dating, but also an entrepreneur and creator. The response from viewers has been incredibly meaningful. Many people told me they felt seen or better understood as neurodivergent people. There were also moments where I spoke openly about wanting a mature relationship that included intimacy. That was also important to me because I want ... Let me try this again. That was impor</w:t>
      </w:r>
      <w:r>
        <w:rPr>
          <w:rFonts w:ascii="Calibri" w:eastAsia="Calibri" w:hAnsi="Calibri" w:cs="Calibri"/>
          <w:color w:val="000000"/>
          <w:sz w:val="22"/>
        </w:rPr>
        <w:t>tant to me because I wanted to challenge the misconception that autistic adults are not really interested in full relationships.</w:t>
      </w:r>
    </w:p>
    <w:p w14:paraId="0423FD8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Let me try this part again. Here we go. Action. Some of that was taken out of context and I did receive negative reactions after I mentioned that, which was difficult, but it helped me grow and reinforce the importance of continuing to advocate for understanding. It's something that people on the autism spectrum definitely need. We can have mature relationships just like anyone else.</w:t>
      </w:r>
    </w:p>
    <w:p w14:paraId="0423FD8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8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When you do something, people notice you and they're like, "Okay, this is what I feel about you and this is how I feel about you. And maybe you can come together."</w:t>
      </w:r>
    </w:p>
    <w:p w14:paraId="0423FD8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8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And yes, everybody should always, always come together.</w:t>
      </w:r>
    </w:p>
    <w:p w14:paraId="0423FD8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8D" w14:textId="0B4B354F"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So </w:t>
      </w:r>
      <w:r w:rsidR="0091090F">
        <w:rPr>
          <w:rFonts w:ascii="Calibri" w:eastAsia="Calibri" w:hAnsi="Calibri" w:cs="Calibri"/>
          <w:color w:val="000000"/>
          <w:sz w:val="22"/>
        </w:rPr>
        <w:t>“</w:t>
      </w:r>
      <w:r>
        <w:rPr>
          <w:rFonts w:ascii="Calibri" w:eastAsia="Calibri" w:hAnsi="Calibri" w:cs="Calibri"/>
          <w:color w:val="000000"/>
          <w:sz w:val="22"/>
        </w:rPr>
        <w:t>Love on the Spectrum</w:t>
      </w:r>
      <w:r w:rsidR="0091090F">
        <w:rPr>
          <w:rFonts w:ascii="Calibri" w:eastAsia="Calibri" w:hAnsi="Calibri" w:cs="Calibri"/>
          <w:color w:val="000000"/>
          <w:sz w:val="22"/>
        </w:rPr>
        <w:t>”</w:t>
      </w:r>
      <w:r>
        <w:rPr>
          <w:rFonts w:ascii="Calibri" w:eastAsia="Calibri" w:hAnsi="Calibri" w:cs="Calibri"/>
          <w:color w:val="000000"/>
          <w:sz w:val="22"/>
        </w:rPr>
        <w:t xml:space="preserve"> is about people that are autistic but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they want to be loved by somebody else.</w:t>
      </w:r>
    </w:p>
    <w:p w14:paraId="0423FD8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8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That is definitely correct.</w:t>
      </w:r>
    </w:p>
    <w:p w14:paraId="0423FD9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91" w14:textId="07090AA0" w:rsidR="00A77B3E" w:rsidRDefault="00B507EB">
      <w:pPr>
        <w:spacing w:before="80"/>
        <w:rPr>
          <w:rFonts w:ascii="Calibri" w:eastAsia="Calibri" w:hAnsi="Calibri" w:cs="Calibri"/>
          <w:color w:val="000000"/>
          <w:sz w:val="22"/>
        </w:rPr>
      </w:pPr>
      <w:r>
        <w:rPr>
          <w:rFonts w:ascii="Calibri" w:eastAsia="Calibri" w:hAnsi="Calibri" w:cs="Calibri"/>
          <w:color w:val="000000"/>
          <w:sz w:val="22"/>
        </w:rPr>
        <w:t>Can you explain your love life</w:t>
      </w:r>
      <w:r w:rsidR="0091090F">
        <w:rPr>
          <w:rFonts w:ascii="Calibri" w:eastAsia="Calibri" w:hAnsi="Calibri" w:cs="Calibri"/>
          <w:color w:val="000000"/>
          <w:sz w:val="22"/>
        </w:rPr>
        <w:t>,</w:t>
      </w:r>
      <w:r>
        <w:rPr>
          <w:rFonts w:ascii="Calibri" w:eastAsia="Calibri" w:hAnsi="Calibri" w:cs="Calibri"/>
          <w:color w:val="000000"/>
          <w:sz w:val="22"/>
        </w:rPr>
        <w:t xml:space="preserve"> if you don't mind</w:t>
      </w:r>
      <w:r w:rsidR="0091090F">
        <w:rPr>
          <w:rFonts w:ascii="Calibri" w:eastAsia="Calibri" w:hAnsi="Calibri" w:cs="Calibri"/>
          <w:color w:val="000000"/>
          <w:sz w:val="22"/>
        </w:rPr>
        <w:t>,</w:t>
      </w:r>
      <w:r>
        <w:rPr>
          <w:rFonts w:ascii="Calibri" w:eastAsia="Calibri" w:hAnsi="Calibri" w:cs="Calibri"/>
          <w:color w:val="000000"/>
          <w:sz w:val="22"/>
        </w:rPr>
        <w:t xml:space="preserve"> to me?</w:t>
      </w:r>
    </w:p>
    <w:p w14:paraId="0423FD9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93" w14:textId="046AA0A4"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Even though I haven't found the right person or the right </w:t>
      </w:r>
      <w:r>
        <w:rPr>
          <w:rFonts w:ascii="Calibri" w:eastAsia="Calibri" w:hAnsi="Calibri" w:cs="Calibri"/>
          <w:color w:val="000000"/>
          <w:sz w:val="22"/>
        </w:rPr>
        <w:t xml:space="preserve">date on </w:t>
      </w:r>
      <w:r w:rsidR="0091090F">
        <w:rPr>
          <w:rFonts w:ascii="Calibri" w:eastAsia="Calibri" w:hAnsi="Calibri" w:cs="Calibri"/>
          <w:color w:val="000000"/>
          <w:sz w:val="22"/>
        </w:rPr>
        <w:t>“</w:t>
      </w:r>
      <w:r>
        <w:rPr>
          <w:rFonts w:ascii="Calibri" w:eastAsia="Calibri" w:hAnsi="Calibri" w:cs="Calibri"/>
          <w:color w:val="000000"/>
          <w:sz w:val="22"/>
        </w:rPr>
        <w:t>Love on the Spectrum,</w:t>
      </w:r>
      <w:r w:rsidR="0091090F">
        <w:rPr>
          <w:rFonts w:ascii="Calibri" w:eastAsia="Calibri" w:hAnsi="Calibri" w:cs="Calibri"/>
          <w:color w:val="000000"/>
          <w:sz w:val="22"/>
        </w:rPr>
        <w:t>”</w:t>
      </w:r>
      <w:r>
        <w:rPr>
          <w:rFonts w:ascii="Calibri" w:eastAsia="Calibri" w:hAnsi="Calibri" w:cs="Calibri"/>
          <w:color w:val="000000"/>
          <w:sz w:val="22"/>
        </w:rPr>
        <w:t xml:space="preserve"> however, it taught me very important lessons. And especially finding love is not really about finding the right person. It's about being the right person. And for me, I had to learn that focusing on myself is a very important thing that I have to do. When I focus on the positivity and all the great things, soon the right person will be coming to me. Love comes when you least expect it and that's what happened with Henry and I. Henry found me. Henry and I found each other and we've been boyfriend and girlfr</w:t>
      </w:r>
      <w:r>
        <w:rPr>
          <w:rFonts w:ascii="Calibri" w:eastAsia="Calibri" w:hAnsi="Calibri" w:cs="Calibri"/>
          <w:color w:val="000000"/>
          <w:sz w:val="22"/>
        </w:rPr>
        <w:t>iend for year now. He's very caring and very understanding of me.</w:t>
      </w:r>
    </w:p>
    <w:p w14:paraId="0423FD9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9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like to talk. As you can see, I like to talk.</w:t>
      </w:r>
    </w:p>
    <w:p w14:paraId="0423FD9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9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like to talk too. And it's really great having conversations with you and you always bring out very, very important, fun subjects.</w:t>
      </w:r>
    </w:p>
    <w:p w14:paraId="0423FD9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9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Thank you.</w:t>
      </w:r>
    </w:p>
    <w:p w14:paraId="0423FD9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9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You make everything fun.</w:t>
      </w:r>
    </w:p>
    <w:p w14:paraId="0423FD9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9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Thank you so much. For me with the dating life, I think it's hard because I'm an outgoing person who just loves to talk to </w:t>
      </w:r>
      <w:r>
        <w:rPr>
          <w:rFonts w:ascii="Calibri" w:eastAsia="Calibri" w:hAnsi="Calibri" w:cs="Calibri"/>
          <w:color w:val="000000"/>
          <w:sz w:val="22"/>
        </w:rPr>
        <w:t>people. And sometimes when you find that person who's an outgoing person, but I also like to play sports.</w:t>
      </w:r>
    </w:p>
    <w:p w14:paraId="0423FD9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9F" w14:textId="1B3AB721"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When it comes to playing sports for me, even though I'm not really a sports person, but I do support some sports teams that support</w:t>
      </w:r>
      <w:r>
        <w:rPr>
          <w:rFonts w:ascii="Calibri" w:eastAsia="Calibri" w:hAnsi="Calibri" w:cs="Calibri"/>
          <w:color w:val="000000"/>
          <w:sz w:val="22"/>
        </w:rPr>
        <w:t xml:space="preserve"> autism communities.</w:t>
      </w:r>
    </w:p>
    <w:p w14:paraId="0423FDA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A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Have you ever met LeBron James?</w:t>
      </w:r>
    </w:p>
    <w:p w14:paraId="0423FDA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A3" w14:textId="0C39870C"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 never met LeBron James, but I've met Kobe Bryant when he was alive and he was with Glen Keane at the time when they were creating their short film called </w:t>
      </w:r>
      <w:r w:rsidR="00357476">
        <w:rPr>
          <w:rFonts w:ascii="Calibri" w:eastAsia="Calibri" w:hAnsi="Calibri" w:cs="Calibri"/>
          <w:color w:val="000000"/>
          <w:sz w:val="22"/>
        </w:rPr>
        <w:t>“</w:t>
      </w:r>
      <w:r>
        <w:rPr>
          <w:rFonts w:ascii="Calibri" w:eastAsia="Calibri" w:hAnsi="Calibri" w:cs="Calibri"/>
          <w:color w:val="000000"/>
          <w:sz w:val="22"/>
        </w:rPr>
        <w:t>Dear Basketball.</w:t>
      </w:r>
      <w:r w:rsidR="00357476">
        <w:rPr>
          <w:rFonts w:ascii="Calibri" w:eastAsia="Calibri" w:hAnsi="Calibri" w:cs="Calibri"/>
          <w:color w:val="000000"/>
          <w:sz w:val="22"/>
        </w:rPr>
        <w:t>”</w:t>
      </w:r>
      <w:r>
        <w:rPr>
          <w:rFonts w:ascii="Calibri" w:eastAsia="Calibri" w:hAnsi="Calibri" w:cs="Calibri"/>
          <w:color w:val="000000"/>
          <w:sz w:val="22"/>
        </w:rPr>
        <w:t xml:space="preserve"> Someday I would like to meet LeBron James, especially he's even one of the stars on the Looney Tune</w:t>
      </w:r>
      <w:r w:rsidR="000A22B1">
        <w:rPr>
          <w:rFonts w:ascii="Calibri" w:eastAsia="Calibri" w:hAnsi="Calibri" w:cs="Calibri"/>
          <w:color w:val="000000"/>
          <w:sz w:val="22"/>
        </w:rPr>
        <w:t>s</w:t>
      </w:r>
      <w:r>
        <w:rPr>
          <w:rFonts w:ascii="Calibri" w:eastAsia="Calibri" w:hAnsi="Calibri" w:cs="Calibri"/>
          <w:color w:val="000000"/>
          <w:sz w:val="22"/>
        </w:rPr>
        <w:t xml:space="preserve">, on </w:t>
      </w:r>
      <w:r w:rsidR="000A22B1">
        <w:rPr>
          <w:rFonts w:ascii="Calibri" w:eastAsia="Calibri" w:hAnsi="Calibri" w:cs="Calibri"/>
          <w:color w:val="000000"/>
          <w:sz w:val="22"/>
        </w:rPr>
        <w:t>“</w:t>
      </w:r>
      <w:r>
        <w:rPr>
          <w:rFonts w:ascii="Calibri" w:eastAsia="Calibri" w:hAnsi="Calibri" w:cs="Calibri"/>
          <w:color w:val="000000"/>
          <w:sz w:val="22"/>
        </w:rPr>
        <w:t>S</w:t>
      </w:r>
      <w:r>
        <w:rPr>
          <w:rFonts w:ascii="Calibri" w:eastAsia="Calibri" w:hAnsi="Calibri" w:cs="Calibri"/>
          <w:color w:val="000000"/>
          <w:sz w:val="22"/>
        </w:rPr>
        <w:t>pace Jam</w:t>
      </w:r>
      <w:r w:rsidR="000A22B1">
        <w:rPr>
          <w:rFonts w:ascii="Calibri" w:eastAsia="Calibri" w:hAnsi="Calibri" w:cs="Calibri"/>
          <w:color w:val="000000"/>
          <w:sz w:val="22"/>
        </w:rPr>
        <w:t>: A New Legacy</w:t>
      </w:r>
      <w:r>
        <w:rPr>
          <w:rFonts w:ascii="Calibri" w:eastAsia="Calibri" w:hAnsi="Calibri" w:cs="Calibri"/>
          <w:color w:val="000000"/>
          <w:sz w:val="22"/>
        </w:rPr>
        <w:t>,</w:t>
      </w:r>
      <w:r w:rsidR="000A22B1">
        <w:rPr>
          <w:rFonts w:ascii="Calibri" w:eastAsia="Calibri" w:hAnsi="Calibri" w:cs="Calibri"/>
          <w:color w:val="000000"/>
          <w:sz w:val="22"/>
        </w:rPr>
        <w:t>”</w:t>
      </w:r>
      <w:r>
        <w:rPr>
          <w:rFonts w:ascii="Calibri" w:eastAsia="Calibri" w:hAnsi="Calibri" w:cs="Calibri"/>
          <w:color w:val="000000"/>
          <w:sz w:val="22"/>
        </w:rPr>
        <w:t xml:space="preserve"> which is the sequel of the original </w:t>
      </w:r>
      <w:r w:rsidR="00E7495F">
        <w:rPr>
          <w:rFonts w:ascii="Calibri" w:eastAsia="Calibri" w:hAnsi="Calibri" w:cs="Calibri"/>
          <w:color w:val="000000"/>
          <w:sz w:val="22"/>
        </w:rPr>
        <w:t>“</w:t>
      </w:r>
      <w:r>
        <w:rPr>
          <w:rFonts w:ascii="Calibri" w:eastAsia="Calibri" w:hAnsi="Calibri" w:cs="Calibri"/>
          <w:color w:val="000000"/>
          <w:sz w:val="22"/>
        </w:rPr>
        <w:t>Space Jam.</w:t>
      </w:r>
      <w:r w:rsidR="00E7495F">
        <w:rPr>
          <w:rFonts w:ascii="Calibri" w:eastAsia="Calibri" w:hAnsi="Calibri" w:cs="Calibri"/>
          <w:color w:val="000000"/>
          <w:sz w:val="22"/>
        </w:rPr>
        <w:t>”</w:t>
      </w:r>
    </w:p>
    <w:p w14:paraId="0423FDA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A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have his shoes. I have a pair of his shoes at my house.</w:t>
      </w:r>
    </w:p>
    <w:p w14:paraId="0423FDA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A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interesting.</w:t>
      </w:r>
    </w:p>
    <w:p w14:paraId="0423FDA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A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They're very comfortable too.</w:t>
      </w:r>
    </w:p>
    <w:p w14:paraId="0423FDA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A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wow. What kind of shoes they are?</w:t>
      </w:r>
    </w:p>
    <w:p w14:paraId="0423FDA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A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They tie, they have orange around them and have blue.</w:t>
      </w:r>
    </w:p>
    <w:p w14:paraId="0423FDAE" w14:textId="0FBD1BFF"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This is not in the interview questions, but how did you want to start </w:t>
      </w:r>
      <w:r w:rsidR="00E7495F">
        <w:rPr>
          <w:rFonts w:ascii="Calibri" w:eastAsia="Calibri" w:hAnsi="Calibri" w:cs="Calibri"/>
          <w:color w:val="000000"/>
          <w:sz w:val="22"/>
        </w:rPr>
        <w:t>“</w:t>
      </w:r>
      <w:r>
        <w:rPr>
          <w:rFonts w:ascii="Calibri" w:eastAsia="Calibri" w:hAnsi="Calibri" w:cs="Calibri"/>
          <w:color w:val="000000"/>
          <w:sz w:val="22"/>
        </w:rPr>
        <w:t>Love on the Spectrum</w:t>
      </w:r>
      <w:r w:rsidR="00E7495F">
        <w:rPr>
          <w:rFonts w:ascii="Calibri" w:eastAsia="Calibri" w:hAnsi="Calibri" w:cs="Calibri"/>
          <w:color w:val="000000"/>
          <w:sz w:val="22"/>
        </w:rPr>
        <w:t>”</w:t>
      </w:r>
      <w:r>
        <w:rPr>
          <w:rFonts w:ascii="Calibri" w:eastAsia="Calibri" w:hAnsi="Calibri" w:cs="Calibri"/>
          <w:color w:val="000000"/>
          <w:sz w:val="22"/>
        </w:rPr>
        <w:t>?</w:t>
      </w:r>
    </w:p>
    <w:p w14:paraId="0423FDA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B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was making a series about people with disabilities looking for employment, and it was about highlighting the things people can bring to a workplace. So that was people with all different kinds of disabilities and conditions. And during that process, met lots of young adults on the spectrum. And just meeting so many of these young adults who were autistic, who were looking for work, we just kept hearing a lot of people saying they really wanted to find love. And a lot of people were struggling in that area</w:t>
      </w:r>
      <w:r>
        <w:rPr>
          <w:rFonts w:ascii="Calibri" w:eastAsia="Calibri" w:hAnsi="Calibri" w:cs="Calibri"/>
          <w:color w:val="000000"/>
          <w:sz w:val="22"/>
        </w:rPr>
        <w:t xml:space="preserve"> and there wasn't any support in that space for people when it came to dating and relationships, but there was a lot of support when it came to employment. So it just felt like there was this area that needed a bit more support and could have a light shine on it. And also just met so many different people and realized just how diverse the autism spectrum is and just thought, "Let's see, let's see if we can convince someone to make a show about this."</w:t>
      </w:r>
    </w:p>
    <w:p w14:paraId="0423FDB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B2" w14:textId="069C65CB"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Now, do you have the reunions when all the cast members get ... </w:t>
      </w:r>
      <w:r w:rsidR="00D778E9">
        <w:rPr>
          <w:rFonts w:ascii="Calibri" w:eastAsia="Calibri" w:hAnsi="Calibri" w:cs="Calibri"/>
          <w:color w:val="000000"/>
          <w:sz w:val="22"/>
        </w:rPr>
        <w:t>o</w:t>
      </w:r>
      <w:r>
        <w:rPr>
          <w:rFonts w:ascii="Calibri" w:eastAsia="Calibri" w:hAnsi="Calibri" w:cs="Calibri"/>
          <w:color w:val="000000"/>
          <w:sz w:val="22"/>
        </w:rPr>
        <w:t>ne season ... Do you have like a-</w:t>
      </w:r>
    </w:p>
    <w:p w14:paraId="0423FDB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B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In terms of like people getting together outside of the show, it happens all the time. So whenever people are in town, whenever people who don't live in LA come to town, we have a get together often. Abby and Dani are in LA, Subodh's in LA. When someone comes in like Connor or Tanner or James, people try and get together, it's like a big family.</w:t>
      </w:r>
    </w:p>
    <w:p w14:paraId="0423FDB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B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Why was it so important to show many different experience of autism on the show?</w:t>
      </w:r>
    </w:p>
    <w:p w14:paraId="0423FDB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Cian O'Clery:</w:t>
      </w:r>
    </w:p>
    <w:p w14:paraId="0423FDB8" w14:textId="0CEEFE1C"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Because I think a lot of people out there, especially when we started the show, didn't really understand how diverse the spectrum is. And I think the representations that we've seen in media up until our show were </w:t>
      </w:r>
      <w:r>
        <w:rPr>
          <w:rFonts w:ascii="Calibri" w:eastAsia="Calibri" w:hAnsi="Calibri" w:cs="Calibri"/>
          <w:color w:val="000000"/>
          <w:sz w:val="22"/>
        </w:rPr>
        <w:t>fairly small and also tended to just be like one character in a drama or one character in a film. So it was just a really great opportunity to have a whole range of different people telling their own stories in their own voices and just helping the world actually. I was going to say, helping some people, but it's broadcast across the world and it's really helping I think people understand just how diverse the spectrum is. And that's really important because people probably used to latch onto those stereotyp</w:t>
      </w:r>
      <w:r>
        <w:rPr>
          <w:rFonts w:ascii="Calibri" w:eastAsia="Calibri" w:hAnsi="Calibri" w:cs="Calibri"/>
          <w:color w:val="000000"/>
          <w:sz w:val="22"/>
        </w:rPr>
        <w:t xml:space="preserve">es. People might think, "Oh, it's </w:t>
      </w:r>
      <w:r w:rsidR="005D6731">
        <w:rPr>
          <w:rFonts w:ascii="Calibri" w:eastAsia="Calibri" w:hAnsi="Calibri" w:cs="Calibri"/>
          <w:color w:val="000000"/>
          <w:sz w:val="22"/>
        </w:rPr>
        <w:t>‘</w:t>
      </w:r>
      <w:r>
        <w:rPr>
          <w:rFonts w:ascii="Calibri" w:eastAsia="Calibri" w:hAnsi="Calibri" w:cs="Calibri"/>
          <w:color w:val="000000"/>
          <w:sz w:val="22"/>
        </w:rPr>
        <w:t>Rain</w:t>
      </w:r>
      <w:r w:rsidR="005D6731">
        <w:rPr>
          <w:rFonts w:ascii="Calibri" w:eastAsia="Calibri" w:hAnsi="Calibri" w:cs="Calibri"/>
          <w:color w:val="000000"/>
          <w:sz w:val="22"/>
        </w:rPr>
        <w:t xml:space="preserve"> M</w:t>
      </w:r>
      <w:r>
        <w:rPr>
          <w:rFonts w:ascii="Calibri" w:eastAsia="Calibri" w:hAnsi="Calibri" w:cs="Calibri"/>
          <w:color w:val="000000"/>
          <w:sz w:val="22"/>
        </w:rPr>
        <w:t>an</w:t>
      </w:r>
      <w:r w:rsidR="005D6731">
        <w:rPr>
          <w:rFonts w:ascii="Calibri" w:eastAsia="Calibri" w:hAnsi="Calibri" w:cs="Calibri"/>
          <w:color w:val="000000"/>
          <w:sz w:val="22"/>
        </w:rPr>
        <w:t>’</w:t>
      </w:r>
      <w:r>
        <w:rPr>
          <w:rFonts w:ascii="Calibri" w:eastAsia="Calibri" w:hAnsi="Calibri" w:cs="Calibri"/>
          <w:color w:val="000000"/>
          <w:sz w:val="22"/>
        </w:rPr>
        <w:t xml:space="preserve"> or oh, it's Sheldon from </w:t>
      </w:r>
      <w:r w:rsidR="005D6731">
        <w:rPr>
          <w:rFonts w:ascii="Calibri" w:eastAsia="Calibri" w:hAnsi="Calibri" w:cs="Calibri"/>
          <w:color w:val="000000"/>
          <w:sz w:val="22"/>
        </w:rPr>
        <w:t>‘</w:t>
      </w:r>
      <w:r>
        <w:rPr>
          <w:rFonts w:ascii="Calibri" w:eastAsia="Calibri" w:hAnsi="Calibri" w:cs="Calibri"/>
          <w:color w:val="000000"/>
          <w:sz w:val="22"/>
        </w:rPr>
        <w:t>Big Bang Theory.</w:t>
      </w:r>
      <w:r w:rsidR="005D6731">
        <w:rPr>
          <w:rFonts w:ascii="Calibri" w:eastAsia="Calibri" w:hAnsi="Calibri" w:cs="Calibri"/>
          <w:color w:val="000000"/>
          <w:sz w:val="22"/>
        </w:rPr>
        <w:t>’</w:t>
      </w:r>
      <w:r>
        <w:rPr>
          <w:rFonts w:ascii="Calibri" w:eastAsia="Calibri" w:hAnsi="Calibri" w:cs="Calibri"/>
          <w:color w:val="000000"/>
          <w:sz w:val="22"/>
        </w:rPr>
        <w:t>"</w:t>
      </w:r>
    </w:p>
    <w:p w14:paraId="0423FDB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B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I love that man.</w:t>
      </w:r>
    </w:p>
    <w:p w14:paraId="0423FDB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B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Yeah. And there's nothing wrong with having characters like that. That's a great thing. But because there were so few </w:t>
      </w:r>
      <w:r>
        <w:rPr>
          <w:rFonts w:ascii="Calibri" w:eastAsia="Calibri" w:hAnsi="Calibri" w:cs="Calibri"/>
          <w:color w:val="000000"/>
          <w:sz w:val="22"/>
        </w:rPr>
        <w:t>representations, people would latch onto those. It's great to have people like Dani out there showing the true diversity of the spectrum.</w:t>
      </w:r>
    </w:p>
    <w:p w14:paraId="0423FDB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B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have you learned from the people who share their stories in the show?</w:t>
      </w:r>
    </w:p>
    <w:p w14:paraId="0423FDB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C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have I learned? What have I learned? I've learned that being honest and being a genuine, nice person is a good thing and something I think we could all try our best to be. Especially when it comes to dating and relationships and just being honest and straight up and not playing games. I think that's probably something that I've learned. I'm learning more and more about autism every time I make the series. I didn't come in as an expert. I came in as a curious person wanting to tell stories. So I learn m</w:t>
      </w:r>
      <w:r>
        <w:rPr>
          <w:rFonts w:ascii="Calibri" w:eastAsia="Calibri" w:hAnsi="Calibri" w:cs="Calibri"/>
          <w:color w:val="000000"/>
          <w:sz w:val="22"/>
        </w:rPr>
        <w:t>ore every day.</w:t>
      </w:r>
    </w:p>
    <w:p w14:paraId="0423FDC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C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are something viewers might not realize about filming this series?</w:t>
      </w:r>
    </w:p>
    <w:p w14:paraId="0423FDC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C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Something people might not realize. Probably people don't realize how small our team is. I think when it comes to other shows that are on similar platforms, there's a lot of people involved and they come into people's homes and set up lights and there's people everywhere. We're just a really small ... We're pretty much the same size as your team, except maybe one or two extra people. So it's really small. And that's important because we think that helps people to be themselves and be comfortable and just be</w:t>
      </w:r>
      <w:r>
        <w:rPr>
          <w:rFonts w:ascii="Calibri" w:eastAsia="Calibri" w:hAnsi="Calibri" w:cs="Calibri"/>
          <w:color w:val="000000"/>
          <w:sz w:val="22"/>
        </w:rPr>
        <w:t xml:space="preserve"> able to be truthful and not feel like they're on camera or doing ... There's no performance. It's just, "Hey, this is your story and we're telling it."</w:t>
      </w:r>
    </w:p>
    <w:p w14:paraId="0423FDC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C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And have you heard these castmates be in a relationship for a long time after the show?</w:t>
      </w:r>
    </w:p>
    <w:p w14:paraId="0423FDC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C8" w14:textId="2B3FAC61"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Yeah. There's some people ... Ronan and Katie and Australia are still together and that was ... Series two Australia, I don't know when that was. Six years ago maybe more. Jimmy and Sharnae are still together. We followed them in Australia and there's some U</w:t>
      </w:r>
      <w:r w:rsidR="007245FE">
        <w:rPr>
          <w:rFonts w:ascii="Calibri" w:eastAsia="Calibri" w:hAnsi="Calibri" w:cs="Calibri"/>
          <w:color w:val="000000"/>
          <w:sz w:val="22"/>
        </w:rPr>
        <w:t>.</w:t>
      </w:r>
      <w:r>
        <w:rPr>
          <w:rFonts w:ascii="Calibri" w:eastAsia="Calibri" w:hAnsi="Calibri" w:cs="Calibri"/>
          <w:color w:val="000000"/>
          <w:sz w:val="22"/>
        </w:rPr>
        <w:t>S</w:t>
      </w:r>
      <w:r w:rsidR="007245FE">
        <w:rPr>
          <w:rFonts w:ascii="Calibri" w:eastAsia="Calibri" w:hAnsi="Calibri" w:cs="Calibri"/>
          <w:color w:val="000000"/>
          <w:sz w:val="22"/>
        </w:rPr>
        <w:t>.</w:t>
      </w:r>
      <w:r>
        <w:rPr>
          <w:rFonts w:ascii="Calibri" w:eastAsia="Calibri" w:hAnsi="Calibri" w:cs="Calibri"/>
          <w:color w:val="000000"/>
          <w:sz w:val="22"/>
        </w:rPr>
        <w:t xml:space="preserve"> couples that are still together, but you just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watch season four to find out. There's lots of people that are together who met on the show. There's people who learned more about themselves and about dating on the show and then found someone. There's all the kinds of things. And I think a lot of people come on the show and they go on their first date ever. That wasn't the case with Dani. She had dated before, but a lot of the people we film are going on their first ever date. So a lot of it is just a</w:t>
      </w:r>
      <w:r>
        <w:rPr>
          <w:rFonts w:ascii="Calibri" w:eastAsia="Calibri" w:hAnsi="Calibri" w:cs="Calibri"/>
          <w:color w:val="000000"/>
          <w:sz w:val="22"/>
        </w:rPr>
        <w:t>bout getting started and getting into that world and actually starting to feel the confidence to be able to do that.</w:t>
      </w:r>
    </w:p>
    <w:p w14:paraId="0423FDC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C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You know the show, I was not familiar with the show, but now I'm like addicted to the show now.</w:t>
      </w:r>
    </w:p>
    <w:p w14:paraId="0423FDC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C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thanks. That's a good addiction.</w:t>
      </w:r>
    </w:p>
    <w:p w14:paraId="0423FDC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CE" w14:textId="3F302489" w:rsidR="00A77B3E" w:rsidRDefault="00B507EB">
      <w:pPr>
        <w:spacing w:before="80"/>
        <w:rPr>
          <w:rFonts w:ascii="Calibri" w:eastAsia="Calibri" w:hAnsi="Calibri" w:cs="Calibri"/>
          <w:color w:val="000000"/>
          <w:sz w:val="22"/>
        </w:rPr>
      </w:pPr>
      <w:r>
        <w:rPr>
          <w:rFonts w:ascii="Calibri" w:eastAsia="Calibri" w:hAnsi="Calibri" w:cs="Calibri"/>
          <w:color w:val="000000"/>
          <w:sz w:val="22"/>
        </w:rPr>
        <w:t>Yes. Good. What do you hope audience</w:t>
      </w:r>
      <w:r w:rsidR="00A76C69">
        <w:rPr>
          <w:rFonts w:ascii="Calibri" w:eastAsia="Calibri" w:hAnsi="Calibri" w:cs="Calibri"/>
          <w:color w:val="000000"/>
          <w:sz w:val="22"/>
        </w:rPr>
        <w:t>s</w:t>
      </w:r>
      <w:r>
        <w:rPr>
          <w:rFonts w:ascii="Calibri" w:eastAsia="Calibri" w:hAnsi="Calibri" w:cs="Calibri"/>
          <w:color w:val="000000"/>
          <w:sz w:val="22"/>
        </w:rPr>
        <w:t xml:space="preserve"> better understand about autism after watching the show?</w:t>
      </w:r>
    </w:p>
    <w:p w14:paraId="0423FDC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D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Well, when we started the show, there were some people who thought people on the spectrum didn't have much empathy and weren't necessarily people-people if you know what I mean. So when you have people like Dani, people like Tanner who are super social, love being around people, remember every person's name they've ever met, that just dispels that myth straight away.</w:t>
      </w:r>
    </w:p>
    <w:p w14:paraId="0423FDD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D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How excited were you both when you guys were to connect with me?</w:t>
      </w:r>
    </w:p>
    <w:p w14:paraId="0423FDD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D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To meet you?</w:t>
      </w:r>
    </w:p>
    <w:p w14:paraId="0423FDD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D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Yes.</w:t>
      </w:r>
    </w:p>
    <w:p w14:paraId="0423FDD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D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Very excited to meet you.</w:t>
      </w:r>
    </w:p>
    <w:p w14:paraId="0423FDD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D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When I heard it, I was like, "The producer of Love on the Spectrum knows about my podcast." Because not knowing people is like knowing it's like always ... It's cool to meet new people because I get more connected with them so much.</w:t>
      </w:r>
    </w:p>
    <w:p w14:paraId="0423FDD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D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No. Thank you for coming and meeting us and hanging out at Dani's place and meeting the cats.</w:t>
      </w:r>
    </w:p>
    <w:p w14:paraId="0423FDD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0423FDD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good lord.</w:t>
      </w:r>
    </w:p>
    <w:p w14:paraId="0423FDD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E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You're great. What you're doing is great. Special Olympics is a great organization. So we were absolutely really happy to be involved.</w:t>
      </w:r>
    </w:p>
    <w:p w14:paraId="0423FDE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E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All right.</w:t>
      </w:r>
    </w:p>
    <w:p w14:paraId="0423FDE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E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was it like working with Cian?</w:t>
      </w:r>
    </w:p>
    <w:p w14:paraId="0423FDE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E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Cian.</w:t>
      </w:r>
    </w:p>
    <w:p w14:paraId="0423FDE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E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Cian and the production team.</w:t>
      </w:r>
    </w:p>
    <w:p w14:paraId="0423FDE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EA" w14:textId="4ABE7D73"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It is a small team and they keep </w:t>
      </w:r>
      <w:r>
        <w:rPr>
          <w:rFonts w:ascii="Calibri" w:eastAsia="Calibri" w:hAnsi="Calibri" w:cs="Calibri"/>
          <w:color w:val="000000"/>
          <w:sz w:val="22"/>
        </w:rPr>
        <w:t xml:space="preserve">everything as convenient as possible. Even though I couldn't find love in any of the seasons of </w:t>
      </w:r>
      <w:r w:rsidR="00910318">
        <w:rPr>
          <w:rFonts w:ascii="Calibri" w:eastAsia="Calibri" w:hAnsi="Calibri" w:cs="Calibri"/>
          <w:color w:val="000000"/>
          <w:sz w:val="22"/>
        </w:rPr>
        <w:t>“</w:t>
      </w:r>
      <w:r>
        <w:rPr>
          <w:rFonts w:ascii="Calibri" w:eastAsia="Calibri" w:hAnsi="Calibri" w:cs="Calibri"/>
          <w:color w:val="000000"/>
          <w:sz w:val="22"/>
        </w:rPr>
        <w:t>Love on the Spectrum,</w:t>
      </w:r>
      <w:r w:rsidR="00910318">
        <w:rPr>
          <w:rFonts w:ascii="Calibri" w:eastAsia="Calibri" w:hAnsi="Calibri" w:cs="Calibri"/>
          <w:color w:val="000000"/>
          <w:sz w:val="22"/>
        </w:rPr>
        <w:t>”</w:t>
      </w:r>
      <w:r>
        <w:rPr>
          <w:rFonts w:ascii="Calibri" w:eastAsia="Calibri" w:hAnsi="Calibri" w:cs="Calibri"/>
          <w:color w:val="000000"/>
          <w:sz w:val="22"/>
        </w:rPr>
        <w:t xml:space="preserve"> but at least they taught me very important lessons. It taught me about importance about my boundaries and importance of what I wanted for a long-term</w:t>
      </w:r>
      <w:r w:rsidR="00910318">
        <w:rPr>
          <w:rFonts w:ascii="Calibri" w:eastAsia="Calibri" w:hAnsi="Calibri" w:cs="Calibri"/>
          <w:color w:val="000000"/>
          <w:sz w:val="22"/>
        </w:rPr>
        <w:t>,</w:t>
      </w:r>
      <w:r>
        <w:rPr>
          <w:rFonts w:ascii="Calibri" w:eastAsia="Calibri" w:hAnsi="Calibri" w:cs="Calibri"/>
          <w:color w:val="000000"/>
          <w:sz w:val="22"/>
        </w:rPr>
        <w:t xml:space="preserve"> mature adult relationship. And I took and I applied what I've learned from parts of the show when I met my love of my life outside the show.</w:t>
      </w:r>
    </w:p>
    <w:p w14:paraId="0423FDE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E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So beautiful.</w:t>
      </w:r>
    </w:p>
    <w:p w14:paraId="0423FDE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E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thank you.</w:t>
      </w:r>
    </w:p>
    <w:p w14:paraId="0423FDE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F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w:t>
      </w:r>
      <w:r>
        <w:rPr>
          <w:rFonts w:ascii="Calibri" w:eastAsia="Calibri" w:hAnsi="Calibri" w:cs="Calibri"/>
          <w:color w:val="000000"/>
          <w:sz w:val="22"/>
        </w:rPr>
        <w:t xml:space="preserve"> makes Dani such a special storyteller and creator?</w:t>
      </w:r>
    </w:p>
    <w:p w14:paraId="0423FDF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F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you mean her work, like her animation was?</w:t>
      </w:r>
    </w:p>
    <w:p w14:paraId="0423FDF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F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Absolutely.</w:t>
      </w:r>
    </w:p>
    <w:p w14:paraId="0423FDF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F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I don't know what it is. She's so passionate. I think when people are so passionate about what they do, I think that's always going to make for great work, isn't it? It's great to be so passionate about something. I think that's really what makes her a great storyteller, right? I'm lucky and Dani's lucky to be doing things that we love, right? Dani loves animation and that's what she does for a living and I love-</w:t>
      </w:r>
    </w:p>
    <w:p w14:paraId="0423FDF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F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yes, Cian.</w:t>
      </w:r>
    </w:p>
    <w:p w14:paraId="0423FDF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DF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TV and storytelling.</w:t>
      </w:r>
    </w:p>
    <w:p w14:paraId="0423FDF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DFC" w14:textId="1E632664"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And I love doing animation for living.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I've been running my company </w:t>
      </w:r>
      <w:proofErr w:type="spellStart"/>
      <w:r>
        <w:rPr>
          <w:rFonts w:ascii="Calibri" w:eastAsia="Calibri" w:hAnsi="Calibri" w:cs="Calibri"/>
          <w:color w:val="000000"/>
          <w:sz w:val="22"/>
        </w:rPr>
        <w:t>Dani</w:t>
      </w:r>
      <w:r w:rsidR="007D6B70">
        <w:rPr>
          <w:rFonts w:ascii="Calibri" w:eastAsia="Calibri" w:hAnsi="Calibri" w:cs="Calibri"/>
          <w:color w:val="000000"/>
          <w:sz w:val="22"/>
        </w:rPr>
        <w:t>m</w:t>
      </w:r>
      <w:r>
        <w:rPr>
          <w:rFonts w:ascii="Calibri" w:eastAsia="Calibri" w:hAnsi="Calibri" w:cs="Calibri"/>
          <w:color w:val="000000"/>
          <w:sz w:val="22"/>
        </w:rPr>
        <w:t>ation</w:t>
      </w:r>
      <w:proofErr w:type="spellEnd"/>
      <w:r>
        <w:rPr>
          <w:rFonts w:ascii="Calibri" w:eastAsia="Calibri" w:hAnsi="Calibri" w:cs="Calibri"/>
          <w:color w:val="000000"/>
          <w:sz w:val="22"/>
        </w:rPr>
        <w:t xml:space="preserve"> for more than 17 years from educating, elevating, empowering people on the spectrum.</w:t>
      </w:r>
    </w:p>
    <w:p w14:paraId="0423FDF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DFE" w14:textId="4996EF82" w:rsidR="00A77B3E" w:rsidRDefault="00B507EB">
      <w:pPr>
        <w:spacing w:before="80"/>
        <w:rPr>
          <w:rFonts w:ascii="Calibri" w:eastAsia="Calibri" w:hAnsi="Calibri" w:cs="Calibri"/>
          <w:color w:val="000000"/>
          <w:sz w:val="22"/>
        </w:rPr>
      </w:pPr>
      <w:r>
        <w:rPr>
          <w:rFonts w:ascii="Calibri" w:eastAsia="Calibri" w:hAnsi="Calibri" w:cs="Calibri"/>
          <w:color w:val="000000"/>
          <w:sz w:val="22"/>
        </w:rPr>
        <w:t>Now, you talk about animation. Have you met the c</w:t>
      </w:r>
      <w:r w:rsidR="007D6B70">
        <w:rPr>
          <w:rFonts w:ascii="Calibri" w:eastAsia="Calibri" w:hAnsi="Calibri" w:cs="Calibri"/>
          <w:color w:val="000000"/>
          <w:sz w:val="22"/>
        </w:rPr>
        <w:t>reator</w:t>
      </w:r>
      <w:r>
        <w:rPr>
          <w:rFonts w:ascii="Calibri" w:eastAsia="Calibri" w:hAnsi="Calibri" w:cs="Calibri"/>
          <w:color w:val="000000"/>
          <w:sz w:val="22"/>
        </w:rPr>
        <w:t xml:space="preserve"> who started in animation?</w:t>
      </w:r>
    </w:p>
    <w:p w14:paraId="0423FDF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00" w14:textId="4AD2F53E"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Oh, Satoshi Tajiri, the creator of </w:t>
      </w:r>
      <w:r w:rsidR="007D6B70">
        <w:rPr>
          <w:rFonts w:ascii="Calibri" w:eastAsia="Calibri" w:hAnsi="Calibri" w:cs="Calibri"/>
          <w:color w:val="000000"/>
          <w:sz w:val="22"/>
        </w:rPr>
        <w:t>Pokémon</w:t>
      </w:r>
      <w:r>
        <w:rPr>
          <w:rFonts w:ascii="Calibri" w:eastAsia="Calibri" w:hAnsi="Calibri" w:cs="Calibri"/>
          <w:color w:val="000000"/>
          <w:sz w:val="22"/>
        </w:rPr>
        <w:t xml:space="preserve">. Well, I never have met him though. Even though I went to Japan with my boyfriend and I, but we never had a chance to meet Satoshi as he's busy at the </w:t>
      </w:r>
      <w:r w:rsidR="007D6B70">
        <w:rPr>
          <w:rFonts w:ascii="Calibri" w:eastAsia="Calibri" w:hAnsi="Calibri" w:cs="Calibri"/>
          <w:color w:val="000000"/>
          <w:sz w:val="22"/>
        </w:rPr>
        <w:t>Pokémon</w:t>
      </w:r>
      <w:r>
        <w:rPr>
          <w:rFonts w:ascii="Calibri" w:eastAsia="Calibri" w:hAnsi="Calibri" w:cs="Calibri"/>
          <w:color w:val="000000"/>
          <w:sz w:val="22"/>
        </w:rPr>
        <w:t xml:space="preserve"> company.</w:t>
      </w:r>
    </w:p>
    <w:p w14:paraId="0423FE0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02" w14:textId="652D2E7C" w:rsidR="00A77B3E" w:rsidRDefault="00B507EB">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Cian, what other projects besides </w:t>
      </w:r>
      <w:r w:rsidR="007D6B70">
        <w:rPr>
          <w:rFonts w:ascii="Calibri" w:eastAsia="Calibri" w:hAnsi="Calibri" w:cs="Calibri"/>
          <w:color w:val="000000"/>
          <w:sz w:val="22"/>
        </w:rPr>
        <w:t>“</w:t>
      </w:r>
      <w:r>
        <w:rPr>
          <w:rFonts w:ascii="Calibri" w:eastAsia="Calibri" w:hAnsi="Calibri" w:cs="Calibri"/>
          <w:color w:val="000000"/>
          <w:sz w:val="22"/>
        </w:rPr>
        <w:t>Love on the Spectrum</w:t>
      </w:r>
      <w:r w:rsidR="007D6B70">
        <w:rPr>
          <w:rFonts w:ascii="Calibri" w:eastAsia="Calibri" w:hAnsi="Calibri" w:cs="Calibri"/>
          <w:color w:val="000000"/>
          <w:sz w:val="22"/>
        </w:rPr>
        <w:t>”</w:t>
      </w:r>
      <w:r>
        <w:rPr>
          <w:rFonts w:ascii="Calibri" w:eastAsia="Calibri" w:hAnsi="Calibri" w:cs="Calibri"/>
          <w:color w:val="000000"/>
          <w:sz w:val="22"/>
        </w:rPr>
        <w:t xml:space="preserve"> do you have?</w:t>
      </w:r>
    </w:p>
    <w:p w14:paraId="0423FE0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0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Well, actually we're developing a series that's also about dating and relationships, but it's a lot broader. So it's about people who are fairly new to relationships, to love. People who maybe have dipped their toe in a little bit or not at all.</w:t>
      </w:r>
    </w:p>
    <w:p w14:paraId="0423FE0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0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Like I have.</w:t>
      </w:r>
    </w:p>
    <w:p w14:paraId="0423FE0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0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Yeah. But people who probably haven't been in a full on relationship or haven't necessarily been in love. And that means people from all walks of life. So yeah. So that includes people with disabilities. So any person who is interested in finding love, who probably hasn't been in a relationship yet or hasn't been in love can write into us if they're interested. Should I give you the email address?</w:t>
      </w:r>
    </w:p>
    <w:p w14:paraId="0423FE0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0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Yeah, absolutely. Absolutely.</w:t>
      </w:r>
    </w:p>
    <w:p w14:paraId="0423FE0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0C" w14:textId="6A50EDB7"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So</w:t>
      </w:r>
      <w:r w:rsidR="0049359C">
        <w:rPr>
          <w:rFonts w:ascii="Calibri" w:eastAsia="Calibri" w:hAnsi="Calibri" w:cs="Calibri"/>
          <w:color w:val="000000"/>
          <w:sz w:val="22"/>
        </w:rPr>
        <w:t>,</w:t>
      </w:r>
      <w:r>
        <w:rPr>
          <w:rFonts w:ascii="Calibri" w:eastAsia="Calibri" w:hAnsi="Calibri" w:cs="Calibri"/>
          <w:color w:val="000000"/>
          <w:sz w:val="22"/>
        </w:rPr>
        <w:t xml:space="preserve"> it's production</w:t>
      </w:r>
      <w:r>
        <w:rPr>
          <w:rFonts w:ascii="Calibri" w:eastAsia="Calibri" w:hAnsi="Calibri" w:cs="Calibri"/>
          <w:color w:val="000000"/>
          <w:sz w:val="22"/>
        </w:rPr>
        <w:t>@northernpi</w:t>
      </w:r>
      <w:r>
        <w:rPr>
          <w:rFonts w:ascii="Calibri" w:eastAsia="Calibri" w:hAnsi="Calibri" w:cs="Calibri"/>
          <w:color w:val="000000"/>
          <w:sz w:val="22"/>
        </w:rPr>
        <w:t>ctures.com.au.</w:t>
      </w:r>
    </w:p>
    <w:p w14:paraId="0423FE0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0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Okay.</w:t>
      </w:r>
    </w:p>
    <w:p w14:paraId="0423FE0F"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10"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All right.</w:t>
      </w:r>
    </w:p>
    <w:p w14:paraId="0423FE11"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12"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So </w:t>
      </w:r>
      <w:proofErr w:type="spellStart"/>
      <w:r>
        <w:rPr>
          <w:rFonts w:ascii="Calibri" w:eastAsia="Calibri" w:hAnsi="Calibri" w:cs="Calibri"/>
          <w:color w:val="000000"/>
          <w:sz w:val="22"/>
        </w:rPr>
        <w:t>production@northern</w:t>
      </w:r>
      <w:proofErr w:type="spellEnd"/>
      <w:r>
        <w:rPr>
          <w:rFonts w:ascii="Calibri" w:eastAsia="Calibri" w:hAnsi="Calibri" w:cs="Calibri"/>
          <w:color w:val="000000"/>
          <w:sz w:val="22"/>
        </w:rPr>
        <w:t xml:space="preserve"> as north, south, northernpictures.com.au</w:t>
      </w:r>
    </w:p>
    <w:p w14:paraId="0423FE13"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14"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Before we wrap up.</w:t>
      </w:r>
    </w:p>
    <w:p w14:paraId="0423FE15"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16"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Okay. Before we wrap up, I thought it would be fun for us </w:t>
      </w:r>
      <w:r>
        <w:rPr>
          <w:rFonts w:ascii="Calibri" w:eastAsia="Calibri" w:hAnsi="Calibri" w:cs="Calibri"/>
          <w:color w:val="000000"/>
          <w:sz w:val="22"/>
        </w:rPr>
        <w:t>both to do a creative activity together.</w:t>
      </w:r>
    </w:p>
    <w:p w14:paraId="0423FE17"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18"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We're going to make something called a vision board.</w:t>
      </w:r>
    </w:p>
    <w:p w14:paraId="0423FE19"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1A"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Each of us has a template with three sections like my top three goals, three things I want to try and things I love about myself. Let's fill them out and share a few questions.</w:t>
      </w:r>
    </w:p>
    <w:p w14:paraId="0423FE1B"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1C"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So you should dive into it.</w:t>
      </w:r>
    </w:p>
    <w:p w14:paraId="0423FE1D"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1E"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Let's do it.</w:t>
      </w:r>
    </w:p>
    <w:p w14:paraId="0423FE1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Dating advice. Well, I did mention that if you focus on yourself and just making yourself happy and pleasing yourself, you will eventually ... And if you do something very positive, things to help others, eventually you'll attract the person that you want.</w:t>
      </w:r>
    </w:p>
    <w:p w14:paraId="0423FE2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2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And forever, you thing?</w:t>
      </w:r>
    </w:p>
    <w:p w14:paraId="0423FE2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2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Hopefully for a long-term relationship. Think about your long-term relationship. Some people want long-term relationships, others don't, and that's okay.</w:t>
      </w:r>
    </w:p>
    <w:p w14:paraId="0423FE2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2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My word of the year is what is it going to be? My word of the year. What do you think my word of the year should be?</w:t>
      </w:r>
    </w:p>
    <w:p w14:paraId="0423FE2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Dani Bowman:</w:t>
      </w:r>
    </w:p>
    <w:p w14:paraId="0423FE2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The word of the year should be?</w:t>
      </w:r>
    </w:p>
    <w:p w14:paraId="0423FE2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2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do you think mine should be?</w:t>
      </w:r>
    </w:p>
    <w:p w14:paraId="0423FE2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2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would say it's hard to think about. I never thought about it before.</w:t>
      </w:r>
    </w:p>
    <w:p w14:paraId="0423FE2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2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think ... Let's see.</w:t>
      </w:r>
    </w:p>
    <w:p w14:paraId="0423FE2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2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say unstoppable.</w:t>
      </w:r>
    </w:p>
    <w:p w14:paraId="0423FE3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3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Interesting. Do you mind if I take that?</w:t>
      </w:r>
    </w:p>
    <w:p w14:paraId="0423FE3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3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You could take that.</w:t>
      </w:r>
    </w:p>
    <w:p w14:paraId="0423FE3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3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thank you very much. Can you help me spell it out?</w:t>
      </w:r>
    </w:p>
    <w:p w14:paraId="0423FE3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3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Would you like to know my word of the year?</w:t>
      </w:r>
    </w:p>
    <w:p w14:paraId="0423FE3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3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would love to know what your word of the year.</w:t>
      </w:r>
    </w:p>
    <w:p w14:paraId="0423FE3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3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Golden.</w:t>
      </w:r>
    </w:p>
    <w:p w14:paraId="0423FE3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3D" w14:textId="54C72720"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Golden. You love ... Got </w:t>
      </w:r>
      <w:r w:rsidR="00434602">
        <w:rPr>
          <w:rFonts w:ascii="Calibri" w:eastAsia="Calibri" w:hAnsi="Calibri" w:cs="Calibri"/>
          <w:color w:val="000000"/>
          <w:sz w:val="22"/>
        </w:rPr>
        <w:t>“</w:t>
      </w:r>
      <w:r>
        <w:rPr>
          <w:rFonts w:ascii="Calibri" w:eastAsia="Calibri" w:hAnsi="Calibri" w:cs="Calibri"/>
          <w:color w:val="000000"/>
          <w:sz w:val="22"/>
        </w:rPr>
        <w:t>The Golden Girls.</w:t>
      </w:r>
      <w:r w:rsidR="00434602">
        <w:rPr>
          <w:rFonts w:ascii="Calibri" w:eastAsia="Calibri" w:hAnsi="Calibri" w:cs="Calibri"/>
          <w:color w:val="000000"/>
          <w:sz w:val="22"/>
        </w:rPr>
        <w:t>”</w:t>
      </w:r>
    </w:p>
    <w:p w14:paraId="0423FE3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3F" w14:textId="1776C9E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Yes. Well, it's also the song </w:t>
      </w:r>
      <w:r w:rsidR="001C4483">
        <w:rPr>
          <w:rFonts w:ascii="Calibri" w:eastAsia="Calibri" w:hAnsi="Calibri" w:cs="Calibri"/>
          <w:color w:val="000000"/>
          <w:sz w:val="22"/>
        </w:rPr>
        <w:t>“</w:t>
      </w:r>
      <w:r>
        <w:rPr>
          <w:rFonts w:ascii="Calibri" w:eastAsia="Calibri" w:hAnsi="Calibri" w:cs="Calibri"/>
          <w:color w:val="000000"/>
          <w:sz w:val="22"/>
        </w:rPr>
        <w:t>Golden</w:t>
      </w:r>
      <w:r w:rsidR="001C4483">
        <w:rPr>
          <w:rFonts w:ascii="Calibri" w:eastAsia="Calibri" w:hAnsi="Calibri" w:cs="Calibri"/>
          <w:color w:val="000000"/>
          <w:sz w:val="22"/>
        </w:rPr>
        <w:t>”</w:t>
      </w:r>
      <w:r>
        <w:rPr>
          <w:rFonts w:ascii="Calibri" w:eastAsia="Calibri" w:hAnsi="Calibri" w:cs="Calibri"/>
          <w:color w:val="000000"/>
          <w:sz w:val="22"/>
        </w:rPr>
        <w:t xml:space="preserve"> from </w:t>
      </w:r>
      <w:r w:rsidR="001C4483">
        <w:rPr>
          <w:rFonts w:ascii="Calibri" w:eastAsia="Calibri" w:hAnsi="Calibri" w:cs="Calibri"/>
          <w:color w:val="000000"/>
          <w:sz w:val="22"/>
        </w:rPr>
        <w:t>“</w:t>
      </w:r>
      <w:proofErr w:type="spellStart"/>
      <w:r>
        <w:rPr>
          <w:rFonts w:ascii="Calibri" w:eastAsia="Calibri" w:hAnsi="Calibri" w:cs="Calibri"/>
          <w:color w:val="000000"/>
          <w:sz w:val="22"/>
        </w:rPr>
        <w:t>K</w:t>
      </w:r>
      <w:r w:rsidR="001C4483">
        <w:rPr>
          <w:rFonts w:ascii="Calibri" w:eastAsia="Calibri" w:hAnsi="Calibri" w:cs="Calibri"/>
          <w:color w:val="000000"/>
          <w:sz w:val="22"/>
        </w:rPr>
        <w:t>P</w:t>
      </w:r>
      <w:r>
        <w:rPr>
          <w:rFonts w:ascii="Calibri" w:eastAsia="Calibri" w:hAnsi="Calibri" w:cs="Calibri"/>
          <w:color w:val="000000"/>
          <w:sz w:val="22"/>
        </w:rPr>
        <w:t>op</w:t>
      </w:r>
      <w:proofErr w:type="spellEnd"/>
      <w:r>
        <w:rPr>
          <w:rFonts w:ascii="Calibri" w:eastAsia="Calibri" w:hAnsi="Calibri" w:cs="Calibri"/>
          <w:color w:val="000000"/>
          <w:sz w:val="22"/>
        </w:rPr>
        <w:t xml:space="preserve"> Demon Hunters.</w:t>
      </w:r>
      <w:r w:rsidR="001C4483">
        <w:rPr>
          <w:rFonts w:ascii="Calibri" w:eastAsia="Calibri" w:hAnsi="Calibri" w:cs="Calibri"/>
          <w:color w:val="000000"/>
          <w:sz w:val="22"/>
        </w:rPr>
        <w:t>”</w:t>
      </w:r>
    </w:p>
    <w:p w14:paraId="0423FE4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41" w14:textId="1030B1D5"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Yeah. Do you like </w:t>
      </w:r>
      <w:r w:rsidR="00434602">
        <w:rPr>
          <w:rFonts w:ascii="Calibri" w:eastAsia="Calibri" w:hAnsi="Calibri" w:cs="Calibri"/>
          <w:color w:val="000000"/>
          <w:sz w:val="22"/>
        </w:rPr>
        <w:t>“G</w:t>
      </w:r>
      <w:r>
        <w:rPr>
          <w:rFonts w:ascii="Calibri" w:eastAsia="Calibri" w:hAnsi="Calibri" w:cs="Calibri"/>
          <w:color w:val="000000"/>
          <w:sz w:val="22"/>
        </w:rPr>
        <w:t>olden</w:t>
      </w:r>
      <w:r w:rsidR="00434602">
        <w:rPr>
          <w:rFonts w:ascii="Calibri" w:eastAsia="Calibri" w:hAnsi="Calibri" w:cs="Calibri"/>
          <w:color w:val="000000"/>
          <w:sz w:val="22"/>
        </w:rPr>
        <w:t>”</w:t>
      </w:r>
      <w:r>
        <w:rPr>
          <w:rFonts w:ascii="Calibri" w:eastAsia="Calibri" w:hAnsi="Calibri" w:cs="Calibri"/>
          <w:color w:val="000000"/>
          <w:sz w:val="22"/>
        </w:rPr>
        <w:t xml:space="preserve">? You ever watch the </w:t>
      </w:r>
      <w:r w:rsidR="00434602">
        <w:rPr>
          <w:rFonts w:ascii="Calibri" w:eastAsia="Calibri" w:hAnsi="Calibri" w:cs="Calibri"/>
          <w:color w:val="000000"/>
          <w:sz w:val="22"/>
        </w:rPr>
        <w:t>“</w:t>
      </w:r>
      <w:r>
        <w:rPr>
          <w:rFonts w:ascii="Calibri" w:eastAsia="Calibri" w:hAnsi="Calibri" w:cs="Calibri"/>
          <w:color w:val="000000"/>
          <w:sz w:val="22"/>
        </w:rPr>
        <w:t>Golden Girls</w:t>
      </w:r>
      <w:r w:rsidR="00434602">
        <w:rPr>
          <w:rFonts w:ascii="Calibri" w:eastAsia="Calibri" w:hAnsi="Calibri" w:cs="Calibri"/>
          <w:color w:val="000000"/>
          <w:sz w:val="22"/>
        </w:rPr>
        <w:t>”</w:t>
      </w:r>
      <w:r>
        <w:rPr>
          <w:rFonts w:ascii="Calibri" w:eastAsia="Calibri" w:hAnsi="Calibri" w:cs="Calibri"/>
          <w:color w:val="000000"/>
          <w:sz w:val="22"/>
        </w:rPr>
        <w:t>?</w:t>
      </w:r>
    </w:p>
    <w:p w14:paraId="0423FE4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43" w14:textId="52D1CB3E"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Never </w:t>
      </w:r>
      <w:r>
        <w:rPr>
          <w:rFonts w:ascii="Calibri" w:eastAsia="Calibri" w:hAnsi="Calibri" w:cs="Calibri"/>
          <w:color w:val="000000"/>
          <w:sz w:val="22"/>
        </w:rPr>
        <w:t xml:space="preserve">really watch </w:t>
      </w:r>
      <w:r w:rsidR="00434602">
        <w:rPr>
          <w:rFonts w:ascii="Calibri" w:eastAsia="Calibri" w:hAnsi="Calibri" w:cs="Calibri"/>
          <w:color w:val="000000"/>
          <w:sz w:val="22"/>
        </w:rPr>
        <w:t xml:space="preserve">“The </w:t>
      </w:r>
      <w:r>
        <w:rPr>
          <w:rFonts w:ascii="Calibri" w:eastAsia="Calibri" w:hAnsi="Calibri" w:cs="Calibri"/>
          <w:color w:val="000000"/>
          <w:sz w:val="22"/>
        </w:rPr>
        <w:t>Golden Girls</w:t>
      </w:r>
      <w:r w:rsidR="00434602">
        <w:rPr>
          <w:rFonts w:ascii="Calibri" w:eastAsia="Calibri" w:hAnsi="Calibri" w:cs="Calibri"/>
          <w:color w:val="000000"/>
          <w:sz w:val="22"/>
        </w:rPr>
        <w:t>”</w:t>
      </w:r>
      <w:r>
        <w:rPr>
          <w:rFonts w:ascii="Calibri" w:eastAsia="Calibri" w:hAnsi="Calibri" w:cs="Calibri"/>
          <w:color w:val="000000"/>
          <w:sz w:val="22"/>
        </w:rPr>
        <w:t xml:space="preserve"> though.</w:t>
      </w:r>
    </w:p>
    <w:p w14:paraId="0423FE4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4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Do you like going to hiking?</w:t>
      </w:r>
    </w:p>
    <w:p w14:paraId="0423FE4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4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like going on hiking, yes. The farthest I've been on hiking, well, I went to the Great Wall of China in 2015.</w:t>
      </w:r>
    </w:p>
    <w:p w14:paraId="0423FE4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4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How was food there?</w:t>
      </w:r>
    </w:p>
    <w:p w14:paraId="0423FE4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4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The food is extravagant. Really amazing.</w:t>
      </w:r>
    </w:p>
    <w:p w14:paraId="0423FE4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4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Besides Chinese food, what other food do you like?</w:t>
      </w:r>
    </w:p>
    <w:p w14:paraId="0423FE4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4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really like Japanese food, especially. I really like the onigiri, which is like the rice balls that contain the filling.</w:t>
      </w:r>
    </w:p>
    <w:p w14:paraId="0423FE5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5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Now, if you could live in a mansion, what kind of mansion would you go to? I know you would build an animation mansion.</w:t>
      </w:r>
    </w:p>
    <w:p w14:paraId="0423FE5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5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would also would like to have a mansion with like a hot spring or something. Or I would like to have a mansion with a hot spring.</w:t>
      </w:r>
    </w:p>
    <w:p w14:paraId="0423FE5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5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Can you tell me what a hot spring is?</w:t>
      </w:r>
    </w:p>
    <w:p w14:paraId="0423FE5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5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 hot spring is basically just a little swimming pool, except it's like heated from nature.</w:t>
      </w:r>
    </w:p>
    <w:p w14:paraId="0423FE5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5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I like those hot tubs. You like hot water? What's your favorite season?</w:t>
      </w:r>
    </w:p>
    <w:p w14:paraId="0423FE5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5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If I were to choose a favorite season ... I don't have a particular favorite season. I like summers because I like to bathe myself in the sunlight, but not too much in the sunlight or else I'll get a sunburn. For winter, I really like staying warm and cozy indoors, but I do like the snow.</w:t>
      </w:r>
    </w:p>
    <w:p w14:paraId="0423FE5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0423FE5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love summer because my birthday's in the summer.</w:t>
      </w:r>
    </w:p>
    <w:p w14:paraId="0423FE5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5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see.</w:t>
      </w:r>
    </w:p>
    <w:p w14:paraId="0423FE6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6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When's your birthday?</w:t>
      </w:r>
    </w:p>
    <w:p w14:paraId="0423FE6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6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January 9th, 1995.</w:t>
      </w:r>
    </w:p>
    <w:p w14:paraId="0423FE6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6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1995. I'm June born in 1989.</w:t>
      </w:r>
    </w:p>
    <w:p w14:paraId="0423FE6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6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Interesting.</w:t>
      </w:r>
    </w:p>
    <w:p w14:paraId="0423FE6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6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are your top three goals?</w:t>
      </w:r>
    </w:p>
    <w:p w14:paraId="0423FE6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6B" w14:textId="1A5440A3"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Top three goals. Well, for me, I'm trying to find out what my top three goals are. I haven't listed my top three goals yet. Top three goals. I would have to get a brick and mortar for my company. Brick and mortar, brick and mortar for my company, </w:t>
      </w:r>
      <w:proofErr w:type="spellStart"/>
      <w:r>
        <w:rPr>
          <w:rFonts w:ascii="Calibri" w:eastAsia="Calibri" w:hAnsi="Calibri" w:cs="Calibri"/>
          <w:color w:val="000000"/>
          <w:sz w:val="22"/>
        </w:rPr>
        <w:t>Dani</w:t>
      </w:r>
      <w:r w:rsidR="009D5852">
        <w:rPr>
          <w:rFonts w:ascii="Calibri" w:eastAsia="Calibri" w:hAnsi="Calibri" w:cs="Calibri"/>
          <w:color w:val="000000"/>
          <w:sz w:val="22"/>
        </w:rPr>
        <w:t>m</w:t>
      </w:r>
      <w:r>
        <w:rPr>
          <w:rFonts w:ascii="Calibri" w:eastAsia="Calibri" w:hAnsi="Calibri" w:cs="Calibri"/>
          <w:color w:val="000000"/>
          <w:sz w:val="22"/>
        </w:rPr>
        <w:t>ation</w:t>
      </w:r>
      <w:proofErr w:type="spellEnd"/>
      <w:r>
        <w:rPr>
          <w:rFonts w:ascii="Calibri" w:eastAsia="Calibri" w:hAnsi="Calibri" w:cs="Calibri"/>
          <w:color w:val="000000"/>
          <w:sz w:val="22"/>
        </w:rPr>
        <w:t>. That's my one goal. And the second goal that I wanted to do is live independently with my boyfriend. Definitely move out from my aunt and uncle. Move out.</w:t>
      </w:r>
    </w:p>
    <w:p w14:paraId="0423FE6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6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Do you prefer cats over dogs?</w:t>
      </w:r>
    </w:p>
    <w:p w14:paraId="0423FE6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6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like both cats and dogs, but when it comes to my favorite dog breed, it would be Pomeranians. I would like to own a Pomeranian. I see Pomeranians all the time and they're the most adorable, yappy little fur balls. They have the cutest voice, especially when they're angry. They just bark like ...</w:t>
      </w:r>
    </w:p>
    <w:p w14:paraId="0423FE7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7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What's your favorite city besides California to go to?</w:t>
      </w:r>
    </w:p>
    <w:p w14:paraId="0423FE7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7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Well, to be honest with you, Tokyo, Japan. It would have to say Shinjuku, Tokyo, Japan.</w:t>
      </w:r>
    </w:p>
    <w:p w14:paraId="0423FE7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7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lastRenderedPageBreak/>
        <w:t>Have you ever tried Italian food?</w:t>
      </w:r>
    </w:p>
    <w:p w14:paraId="0423FE7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7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tried Italian food. It's really nice. Although most authentic Italian food contains a lot of pasta, which is gluten and casein but I've heard that ... Oh, times up.</w:t>
      </w:r>
    </w:p>
    <w:p w14:paraId="0423FE7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7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You're very outspoken person. And when it comes to what you want to talk, because you are teaching me, and I'm learning from you because doing these podcasts are really awesome. But when I learn more things about people, it gets me more excited about doing more podcasts. So thank you very much for teaching.</w:t>
      </w:r>
    </w:p>
    <w:p w14:paraId="0423FE7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7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No problem. Anytime. And thank you so much for having me be part of some wonderful podcast. Even though we've been having that wonderful conversation on and on and on and on, we were trying to </w:t>
      </w:r>
      <w:r>
        <w:rPr>
          <w:rFonts w:ascii="Calibri" w:eastAsia="Calibri" w:hAnsi="Calibri" w:cs="Calibri"/>
          <w:color w:val="000000"/>
          <w:sz w:val="22"/>
        </w:rPr>
        <w:t>finish as much as we can and we're falling behind on the vision board.</w:t>
      </w:r>
    </w:p>
    <w:p w14:paraId="0423FE7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7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That's okay because talking is more ... Talking and doing the vision board has been good because we're doing two things at one time.</w:t>
      </w:r>
    </w:p>
    <w:p w14:paraId="0423FE7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7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All right. So Cian, I've got a very important question for you. What does love really mean to you?</w:t>
      </w:r>
    </w:p>
    <w:p w14:paraId="0423FE8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8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That's my question to ask, not to answer.</w:t>
      </w:r>
    </w:p>
    <w:p w14:paraId="0423FE8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8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Come on.</w:t>
      </w:r>
    </w:p>
    <w:p w14:paraId="0423FE8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8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We would like to know your perspective, your story.</w:t>
      </w:r>
    </w:p>
    <w:p w14:paraId="0423FE8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8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Feeling strongly for another person and them being your best friend and also a romantic partner that you want to-</w:t>
      </w:r>
    </w:p>
    <w:p w14:paraId="0423FE8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8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That's true. Yes.</w:t>
      </w:r>
    </w:p>
    <w:p w14:paraId="0423FE8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8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When your other family members watched the show, what do you think they ... Were they very impressed of you being on a show? What was going through their minds?</w:t>
      </w:r>
    </w:p>
    <w:p w14:paraId="0423FE8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Dani Bowman:</w:t>
      </w:r>
    </w:p>
    <w:p w14:paraId="0423FE8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What would you think that was going through their mind? Sandy and Patrick were very anxious and a little nervous, but also they're laughing to themselves like of seeing themselves on the screen.</w:t>
      </w:r>
    </w:p>
    <w:p w14:paraId="0423FE8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8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They thought, "Well, we didn't realize Dani liked kissing that much." And remember, there's nothing wrong with kissing on the first date, Dani.</w:t>
      </w:r>
    </w:p>
    <w:p w14:paraId="0423FE9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9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look.</w:t>
      </w:r>
    </w:p>
    <w:p w14:paraId="0423FE9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9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have one question to ask you.</w:t>
      </w:r>
    </w:p>
    <w:p w14:paraId="0423FE9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9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Cute dogs.</w:t>
      </w:r>
    </w:p>
    <w:p w14:paraId="0423FE9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97" w14:textId="77777777" w:rsidR="00A77B3E" w:rsidRDefault="00B507EB">
      <w:pPr>
        <w:spacing w:before="80"/>
        <w:rPr>
          <w:rFonts w:ascii="Calibri" w:eastAsia="Calibri" w:hAnsi="Calibri" w:cs="Calibri"/>
          <w:color w:val="000000"/>
          <w:sz w:val="22"/>
        </w:rPr>
      </w:pPr>
      <w:proofErr w:type="spellStart"/>
      <w:r>
        <w:rPr>
          <w:rFonts w:ascii="Calibri" w:eastAsia="Calibri" w:hAnsi="Calibri" w:cs="Calibri"/>
          <w:color w:val="000000"/>
          <w:sz w:val="22"/>
        </w:rPr>
        <w:t>Cutsy</w:t>
      </w:r>
      <w:proofErr w:type="spellEnd"/>
      <w:r>
        <w:rPr>
          <w:rFonts w:ascii="Calibri" w:eastAsia="Calibri" w:hAnsi="Calibri" w:cs="Calibri"/>
          <w:color w:val="000000"/>
          <w:sz w:val="22"/>
        </w:rPr>
        <w:t xml:space="preserve"> little dogs.</w:t>
      </w:r>
    </w:p>
    <w:p w14:paraId="0423FE9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9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have a question to ask her. Now, not that question if you don't have to. Now, kissing a cupcake, how is that like?</w:t>
      </w:r>
    </w:p>
    <w:p w14:paraId="0423FE9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9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 xml:space="preserve">What kissing a cupcake is like, it's really good practice. I have learned it </w:t>
      </w:r>
      <w:r>
        <w:rPr>
          <w:rFonts w:ascii="Calibri" w:eastAsia="Calibri" w:hAnsi="Calibri" w:cs="Calibri"/>
          <w:color w:val="000000"/>
          <w:sz w:val="22"/>
        </w:rPr>
        <w:t>from YouTube. You don't just bite into a cupcake. You have to be taking things slowly.</w:t>
      </w:r>
    </w:p>
    <w:p w14:paraId="0423FE9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9D"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Okay. Good to know.</w:t>
      </w:r>
    </w:p>
    <w:p w14:paraId="0423FE9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0423FE9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Have you ever practiced that?</w:t>
      </w:r>
    </w:p>
    <w:p w14:paraId="0423FEA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A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No. I will start now.</w:t>
      </w:r>
    </w:p>
    <w:p w14:paraId="0423FEA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0423FEA3"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I'm going to bakery after this.</w:t>
      </w:r>
    </w:p>
    <w:p w14:paraId="0423FEA4"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A5"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Those are Cavalier King Charles Spaniels.</w:t>
      </w:r>
    </w:p>
    <w:p w14:paraId="0423FEA6"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lastRenderedPageBreak/>
        <w:t>Cian O'Clery:</w:t>
      </w:r>
    </w:p>
    <w:p w14:paraId="0423FEA7"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Yeah. Does that fit into any of your vision?</w:t>
      </w:r>
    </w:p>
    <w:p w14:paraId="0423FEA8"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A9"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Not really though.</w:t>
      </w:r>
    </w:p>
    <w:p w14:paraId="0423FEAA"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AB"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Oh, interesting. That's a new way. Technique. Three things I want to achieve this year is I put a ... I guess look like a grilled cheese with eggs and cilantro on top of it probably. And then this is what I have. I am a podcast host and I can try new things. And then word of the year is unstoppable. It's actually true for me.</w:t>
      </w:r>
    </w:p>
    <w:p w14:paraId="0423FEAC"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AD" w14:textId="79336EBD" w:rsidR="00A77B3E" w:rsidRDefault="00B507EB">
      <w:pPr>
        <w:spacing w:before="80"/>
        <w:rPr>
          <w:rFonts w:ascii="Calibri" w:eastAsia="Calibri" w:hAnsi="Calibri" w:cs="Calibri"/>
          <w:color w:val="000000"/>
          <w:sz w:val="22"/>
        </w:rPr>
      </w:pPr>
      <w:r>
        <w:rPr>
          <w:rFonts w:ascii="Calibri" w:eastAsia="Calibri" w:hAnsi="Calibri" w:cs="Calibri"/>
          <w:color w:val="000000"/>
          <w:sz w:val="22"/>
        </w:rPr>
        <w:t>So</w:t>
      </w:r>
      <w:r w:rsidR="00D44B53">
        <w:rPr>
          <w:rFonts w:ascii="Calibri" w:eastAsia="Calibri" w:hAnsi="Calibri" w:cs="Calibri"/>
          <w:color w:val="000000"/>
          <w:sz w:val="22"/>
        </w:rPr>
        <w:t>,</w:t>
      </w:r>
      <w:r>
        <w:rPr>
          <w:rFonts w:ascii="Calibri" w:eastAsia="Calibri" w:hAnsi="Calibri" w:cs="Calibri"/>
          <w:color w:val="000000"/>
          <w:sz w:val="22"/>
        </w:rPr>
        <w:t xml:space="preserve"> for me, my top three goals would be a brick and mortar for my company, </w:t>
      </w:r>
      <w:proofErr w:type="spellStart"/>
      <w:r>
        <w:rPr>
          <w:rFonts w:ascii="Calibri" w:eastAsia="Calibri" w:hAnsi="Calibri" w:cs="Calibri"/>
          <w:color w:val="000000"/>
          <w:sz w:val="22"/>
        </w:rPr>
        <w:t>Dani</w:t>
      </w:r>
      <w:r w:rsidR="004F404E">
        <w:rPr>
          <w:rFonts w:ascii="Calibri" w:eastAsia="Calibri" w:hAnsi="Calibri" w:cs="Calibri"/>
          <w:color w:val="000000"/>
          <w:sz w:val="22"/>
        </w:rPr>
        <w:t>m</w:t>
      </w:r>
      <w:r>
        <w:rPr>
          <w:rFonts w:ascii="Calibri" w:eastAsia="Calibri" w:hAnsi="Calibri" w:cs="Calibri"/>
          <w:color w:val="000000"/>
          <w:sz w:val="22"/>
        </w:rPr>
        <w:t>ation</w:t>
      </w:r>
      <w:proofErr w:type="spellEnd"/>
      <w:r>
        <w:rPr>
          <w:rFonts w:ascii="Calibri" w:eastAsia="Calibri" w:hAnsi="Calibri" w:cs="Calibri"/>
          <w:color w:val="000000"/>
          <w:sz w:val="22"/>
        </w:rPr>
        <w:t xml:space="preserve">. I eventually want to move out and also want to get married with my boyfriend. Three things I love about myself is helping others and also being frugal with my finances, trying to save up money to help out with my life and helping others. And being a workaholic is a good thing. My golden word of the year would be golden, often associates with the song </w:t>
      </w:r>
      <w:r w:rsidR="00D44B53">
        <w:rPr>
          <w:rFonts w:ascii="Calibri" w:eastAsia="Calibri" w:hAnsi="Calibri" w:cs="Calibri"/>
          <w:color w:val="000000"/>
          <w:sz w:val="22"/>
        </w:rPr>
        <w:t>“</w:t>
      </w:r>
      <w:proofErr w:type="spellStart"/>
      <w:r>
        <w:rPr>
          <w:rFonts w:ascii="Calibri" w:eastAsia="Calibri" w:hAnsi="Calibri" w:cs="Calibri"/>
          <w:color w:val="000000"/>
          <w:sz w:val="22"/>
        </w:rPr>
        <w:t>K</w:t>
      </w:r>
      <w:r>
        <w:rPr>
          <w:rFonts w:ascii="Calibri" w:eastAsia="Calibri" w:hAnsi="Calibri" w:cs="Calibri"/>
          <w:color w:val="000000"/>
          <w:sz w:val="22"/>
        </w:rPr>
        <w:t>Pop</w:t>
      </w:r>
      <w:proofErr w:type="spellEnd"/>
      <w:r>
        <w:rPr>
          <w:rFonts w:ascii="Calibri" w:eastAsia="Calibri" w:hAnsi="Calibri" w:cs="Calibri"/>
          <w:color w:val="000000"/>
          <w:sz w:val="22"/>
        </w:rPr>
        <w:t xml:space="preserve"> Demon Hunters.</w:t>
      </w:r>
      <w:r w:rsidR="00D44B53">
        <w:rPr>
          <w:rFonts w:ascii="Calibri" w:eastAsia="Calibri" w:hAnsi="Calibri" w:cs="Calibri"/>
          <w:color w:val="000000"/>
          <w:sz w:val="22"/>
        </w:rPr>
        <w:t>”</w:t>
      </w:r>
      <w:r>
        <w:rPr>
          <w:rFonts w:ascii="Calibri" w:eastAsia="Calibri" w:hAnsi="Calibri" w:cs="Calibri"/>
          <w:color w:val="000000"/>
          <w:sz w:val="22"/>
        </w:rPr>
        <w:t xml:space="preserve"> Okay. Three things I want to achieve this year. So living independently with my boyfriend. A second thing I wanted to achieve is eventually create a podcast episode series. I pretty much am inspired by other people who could do podcasts. And also I wanted to be sure for my next video-thon try to eventually reach a goal of $5,000 for my video-thon. And three things I wanted to work on, my PhD, and animated pilot for a series, and probably get an animation truck.</w:t>
      </w:r>
    </w:p>
    <w:p w14:paraId="0423FEAE"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0423FEAF"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And what's this? This is a good one.</w:t>
      </w:r>
    </w:p>
    <w:p w14:paraId="0423FEB0"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0423FEB1" w14:textId="77777777" w:rsidR="00A77B3E" w:rsidRDefault="00B507EB">
      <w:pPr>
        <w:spacing w:before="80"/>
        <w:rPr>
          <w:rFonts w:ascii="Calibri" w:eastAsia="Calibri" w:hAnsi="Calibri" w:cs="Calibri"/>
          <w:color w:val="000000"/>
          <w:sz w:val="22"/>
        </w:rPr>
      </w:pPr>
      <w:r>
        <w:rPr>
          <w:rFonts w:ascii="Calibri" w:eastAsia="Calibri" w:hAnsi="Calibri" w:cs="Calibri"/>
          <w:color w:val="000000"/>
          <w:sz w:val="22"/>
        </w:rPr>
        <w:t>I am so happy to have met Novie. It's really nice meeting you. And I can learn new things. Well, I haven't wrote that yet. I can learn new things. Just try to be better as I can. And I will always, always do my best.</w:t>
      </w:r>
    </w:p>
    <w:p w14:paraId="0423FEB2" w14:textId="77777777" w:rsidR="00A77B3E" w:rsidRDefault="00B507EB">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0423FEB3" w14:textId="639318F2" w:rsidR="00A77B3E" w:rsidRDefault="00B507EB">
      <w:pPr>
        <w:spacing w:before="80"/>
        <w:rPr>
          <w:rFonts w:ascii="Calibri" w:eastAsia="Calibri" w:hAnsi="Calibri" w:cs="Calibri"/>
          <w:color w:val="000000"/>
          <w:sz w:val="22"/>
        </w:rPr>
      </w:pPr>
      <w:r>
        <w:rPr>
          <w:rFonts w:ascii="Calibri" w:eastAsia="Calibri" w:hAnsi="Calibri" w:cs="Calibri"/>
          <w:color w:val="000000"/>
          <w:sz w:val="22"/>
        </w:rPr>
        <w:t>So that's a wrap. Thank you to Dani and Cian for spending the</w:t>
      </w:r>
      <w:r>
        <w:rPr>
          <w:rFonts w:ascii="Calibri" w:eastAsia="Calibri" w:hAnsi="Calibri" w:cs="Calibri"/>
          <w:color w:val="000000"/>
          <w:sz w:val="22"/>
        </w:rPr>
        <w:t xml:space="preserve"> day with me and make sure you turn in this </w:t>
      </w:r>
      <w:r w:rsidR="00D44B53">
        <w:rPr>
          <w:rFonts w:ascii="Calibri" w:eastAsia="Calibri" w:hAnsi="Calibri" w:cs="Calibri"/>
          <w:color w:val="000000"/>
          <w:sz w:val="22"/>
        </w:rPr>
        <w:t>“</w:t>
      </w:r>
      <w:r>
        <w:rPr>
          <w:rFonts w:ascii="Calibri" w:eastAsia="Calibri" w:hAnsi="Calibri" w:cs="Calibri"/>
          <w:color w:val="000000"/>
          <w:sz w:val="22"/>
        </w:rPr>
        <w:t>Love on the Spectrum</w:t>
      </w:r>
      <w:r w:rsidR="00D44B53">
        <w:rPr>
          <w:rFonts w:ascii="Calibri" w:eastAsia="Calibri" w:hAnsi="Calibri" w:cs="Calibri"/>
          <w:color w:val="000000"/>
          <w:sz w:val="22"/>
        </w:rPr>
        <w:t>”</w:t>
      </w:r>
      <w:r>
        <w:rPr>
          <w:rFonts w:ascii="Calibri" w:eastAsia="Calibri" w:hAnsi="Calibri" w:cs="Calibri"/>
          <w:color w:val="000000"/>
          <w:sz w:val="22"/>
        </w:rPr>
        <w:t xml:space="preserve"> season four. It's out now.</w:t>
      </w:r>
    </w:p>
    <w:p w14:paraId="0423FEB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7447" w14:textId="77777777" w:rsidR="00B507EB" w:rsidRDefault="00B507EB">
      <w:r>
        <w:separator/>
      </w:r>
    </w:p>
  </w:endnote>
  <w:endnote w:type="continuationSeparator" w:id="0">
    <w:p w14:paraId="1689D1B4" w14:textId="77777777" w:rsidR="00B507EB" w:rsidRDefault="00B5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3F588D" w14:paraId="0423FEBC" w14:textId="77777777">
      <w:tc>
        <w:tcPr>
          <w:tcW w:w="4000" w:type="pct"/>
          <w:tcBorders>
            <w:top w:val="nil"/>
            <w:left w:val="nil"/>
            <w:bottom w:val="nil"/>
            <w:right w:val="nil"/>
          </w:tcBorders>
          <w:noWrap/>
        </w:tcPr>
        <w:p w14:paraId="0423FEBA" w14:textId="3484EA90" w:rsidR="003F588D" w:rsidRDefault="003F588D"/>
      </w:tc>
      <w:tc>
        <w:tcPr>
          <w:tcW w:w="1000" w:type="pct"/>
          <w:tcBorders>
            <w:top w:val="nil"/>
            <w:left w:val="nil"/>
            <w:bottom w:val="nil"/>
            <w:right w:val="nil"/>
          </w:tcBorders>
          <w:noWrap/>
        </w:tcPr>
        <w:p w14:paraId="0423FEBB" w14:textId="3569EA65" w:rsidR="003F588D" w:rsidRDefault="00B507EB">
          <w:pPr>
            <w:jc w:val="right"/>
          </w:pPr>
          <w:r>
            <w:t xml:space="preserve">Page </w:t>
          </w:r>
          <w:r>
            <w:fldChar w:fldCharType="begin"/>
          </w:r>
          <w:r>
            <w:instrText>PAGE</w:instrText>
          </w:r>
          <w:r>
            <w:fldChar w:fldCharType="separate"/>
          </w:r>
          <w:r w:rsidR="004730FB">
            <w:rPr>
              <w:noProof/>
            </w:rPr>
            <w:t>1</w:t>
          </w:r>
          <w:r>
            <w:fldChar w:fldCharType="end"/>
          </w:r>
          <w:r>
            <w:t xml:space="preserve"> of </w:t>
          </w:r>
          <w:r>
            <w:fldChar w:fldCharType="begin"/>
          </w:r>
          <w:r>
            <w:instrText>NUMPAGES</w:instrText>
          </w:r>
          <w:r>
            <w:fldChar w:fldCharType="separate"/>
          </w:r>
          <w:r w:rsidR="004730FB">
            <w:rPr>
              <w:noProof/>
            </w:rPr>
            <w:t>2</w:t>
          </w:r>
          <w:r>
            <w:fldChar w:fldCharType="end"/>
          </w:r>
        </w:p>
      </w:tc>
    </w:tr>
  </w:tbl>
  <w:p w14:paraId="0423FEBD" w14:textId="77777777" w:rsidR="003F588D" w:rsidRDefault="003F5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12A7" w14:textId="77777777" w:rsidR="00B507EB" w:rsidRDefault="00B507EB">
      <w:r>
        <w:separator/>
      </w:r>
    </w:p>
  </w:footnote>
  <w:footnote w:type="continuationSeparator" w:id="0">
    <w:p w14:paraId="704B0B34" w14:textId="77777777" w:rsidR="00B507EB" w:rsidRDefault="00B5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F588D" w14:paraId="0423FEB7" w14:textId="77777777">
      <w:tc>
        <w:tcPr>
          <w:tcW w:w="5000" w:type="pct"/>
          <w:tcBorders>
            <w:top w:val="nil"/>
            <w:left w:val="nil"/>
            <w:bottom w:val="nil"/>
            <w:right w:val="nil"/>
          </w:tcBorders>
          <w:noWrap/>
        </w:tcPr>
        <w:p w14:paraId="0423FEB6" w14:textId="77777777" w:rsidR="003F588D" w:rsidRDefault="003F588D">
          <w:pPr>
            <w:rPr>
              <w:color w:val="000000"/>
            </w:rPr>
          </w:pPr>
        </w:p>
      </w:tc>
    </w:tr>
  </w:tbl>
  <w:p w14:paraId="0423FEB8" w14:textId="77777777" w:rsidR="003F588D" w:rsidRDefault="003F58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A22B1"/>
    <w:rsid w:val="001C4483"/>
    <w:rsid w:val="00357476"/>
    <w:rsid w:val="003F588D"/>
    <w:rsid w:val="00405D70"/>
    <w:rsid w:val="00434602"/>
    <w:rsid w:val="004730FB"/>
    <w:rsid w:val="0049359C"/>
    <w:rsid w:val="004F404E"/>
    <w:rsid w:val="005D6731"/>
    <w:rsid w:val="006A506D"/>
    <w:rsid w:val="007245FE"/>
    <w:rsid w:val="007D6B70"/>
    <w:rsid w:val="00910318"/>
    <w:rsid w:val="0091090F"/>
    <w:rsid w:val="009D5852"/>
    <w:rsid w:val="009F1E85"/>
    <w:rsid w:val="00A76C69"/>
    <w:rsid w:val="00A77B3E"/>
    <w:rsid w:val="00B507EB"/>
    <w:rsid w:val="00CA2A55"/>
    <w:rsid w:val="00D44B53"/>
    <w:rsid w:val="00D778E9"/>
    <w:rsid w:val="00E7495F"/>
    <w:rsid w:val="00EB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23FD63"/>
  <w15:docId w15:val="{A1AC926F-E75C-184B-B8E9-3B5A1A68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30FB"/>
    <w:pPr>
      <w:tabs>
        <w:tab w:val="center" w:pos="4680"/>
        <w:tab w:val="right" w:pos="9360"/>
      </w:tabs>
    </w:pPr>
  </w:style>
  <w:style w:type="character" w:customStyle="1" w:styleId="HeaderChar">
    <w:name w:val="Header Char"/>
    <w:basedOn w:val="DefaultParagraphFont"/>
    <w:link w:val="Header"/>
    <w:rsid w:val="004730FB"/>
    <w:rPr>
      <w:sz w:val="24"/>
      <w:szCs w:val="24"/>
    </w:rPr>
  </w:style>
  <w:style w:type="paragraph" w:styleId="Footer">
    <w:name w:val="footer"/>
    <w:basedOn w:val="Normal"/>
    <w:link w:val="FooterChar"/>
    <w:rsid w:val="004730FB"/>
    <w:pPr>
      <w:tabs>
        <w:tab w:val="center" w:pos="4680"/>
        <w:tab w:val="right" w:pos="9360"/>
      </w:tabs>
    </w:pPr>
  </w:style>
  <w:style w:type="character" w:customStyle="1" w:styleId="FooterChar">
    <w:name w:val="Footer Char"/>
    <w:basedOn w:val="DefaultParagraphFont"/>
    <w:link w:val="Footer"/>
    <w:rsid w:val="004730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4334</Words>
  <Characters>19852</Characters>
  <Application>Microsoft Office Word</Application>
  <DocSecurity>0</DocSecurity>
  <Lines>484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21</cp:revision>
  <dcterms:created xsi:type="dcterms:W3CDTF">2026-04-28T16:48:00Z</dcterms:created>
  <dcterms:modified xsi:type="dcterms:W3CDTF">2026-04-28T17:03:00Z</dcterms:modified>
</cp:coreProperties>
</file>