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56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What's up, RJ?</w:t>
      </w:r>
    </w:p>
    <w:p w14:paraId="2DC756C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What's up, Novie?</w:t>
      </w:r>
    </w:p>
    <w:p w14:paraId="2DC756C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you been?</w:t>
      </w:r>
    </w:p>
    <w:p w14:paraId="2DC756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 How you been?</w:t>
      </w:r>
    </w:p>
    <w:p w14:paraId="2DC756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D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Goody, good, good, good.</w:t>
      </w:r>
    </w:p>
    <w:p w14:paraId="2DC756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w:t>
      </w:r>
    </w:p>
    <w:p w14:paraId="2DC756D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D4" w14:textId="342139B1"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w:t>
      </w:r>
      <w:r w:rsidR="00AB7B78">
        <w:rPr>
          <w:rFonts w:ascii="Calibri" w:eastAsia="Calibri" w:hAnsi="Calibri" w:cs="Calibri"/>
          <w:color w:val="000000"/>
          <w:sz w:val="22"/>
        </w:rPr>
        <w:t xml:space="preserve"> to</w:t>
      </w:r>
      <w:r>
        <w:rPr>
          <w:rFonts w:ascii="Calibri" w:eastAsia="Calibri" w:hAnsi="Calibri" w:cs="Calibri"/>
          <w:color w:val="000000"/>
          <w:sz w:val="22"/>
        </w:rPr>
        <w:t xml:space="preserve"> see you. Good to see you.</w:t>
      </w:r>
    </w:p>
    <w:p w14:paraId="2DC756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w:t>
      </w:r>
    </w:p>
    <w:p w14:paraId="2DC756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having me. Thank you for having me.</w:t>
      </w:r>
    </w:p>
    <w:p w14:paraId="2DC756D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DA" w14:textId="48640A72"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thank you. I'm really excited to show you some jiu</w:t>
      </w:r>
      <w:r w:rsidR="00AB7B78">
        <w:rPr>
          <w:rFonts w:ascii="Calibri" w:eastAsia="Calibri" w:hAnsi="Calibri" w:cs="Calibri"/>
          <w:color w:val="000000"/>
          <w:sz w:val="22"/>
        </w:rPr>
        <w:t>-</w:t>
      </w:r>
      <w:r>
        <w:rPr>
          <w:rFonts w:ascii="Calibri" w:eastAsia="Calibri" w:hAnsi="Calibri" w:cs="Calibri"/>
          <w:color w:val="000000"/>
          <w:sz w:val="22"/>
        </w:rPr>
        <w:t>jitsu. So we're going to just go over some introduction to jiu</w:t>
      </w:r>
      <w:r w:rsidR="00AB7B78">
        <w:rPr>
          <w:rFonts w:ascii="Calibri" w:eastAsia="Calibri" w:hAnsi="Calibri" w:cs="Calibri"/>
          <w:color w:val="000000"/>
          <w:sz w:val="22"/>
        </w:rPr>
        <w:t>-</w:t>
      </w:r>
      <w:r>
        <w:rPr>
          <w:rFonts w:ascii="Calibri" w:eastAsia="Calibri" w:hAnsi="Calibri" w:cs="Calibri"/>
          <w:color w:val="000000"/>
          <w:sz w:val="22"/>
        </w:rPr>
        <w:t>jitsu, first-day basis.</w:t>
      </w:r>
    </w:p>
    <w:p w14:paraId="2DC756D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DC" w14:textId="0EEDF5D2"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Alright.</w:t>
      </w:r>
    </w:p>
    <w:p w14:paraId="2DC756D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we'll get the </w:t>
      </w:r>
      <w:proofErr w:type="spellStart"/>
      <w:r>
        <w:rPr>
          <w:rFonts w:ascii="Calibri" w:eastAsia="Calibri" w:hAnsi="Calibri" w:cs="Calibri"/>
          <w:color w:val="000000"/>
          <w:sz w:val="22"/>
        </w:rPr>
        <w:t>gi</w:t>
      </w:r>
      <w:proofErr w:type="spellEnd"/>
      <w:r>
        <w:rPr>
          <w:rFonts w:ascii="Calibri" w:eastAsia="Calibri" w:hAnsi="Calibri" w:cs="Calibri"/>
          <w:color w:val="000000"/>
          <w:sz w:val="22"/>
        </w:rPr>
        <w:t>. We'll get you a belt and get you on a mat.</w:t>
      </w:r>
    </w:p>
    <w:p w14:paraId="2DC756D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Great. Well, go and get it.</w:t>
      </w:r>
    </w:p>
    <w:p w14:paraId="2DC756E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w:t>
      </w:r>
    </w:p>
    <w:p w14:paraId="2DC756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2DC756E4" w14:textId="6AD8946C"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this is my new outfit for today, peoples. I think you like it, don't you? I like it. I think you all like it, too. You'll see me in action a little later on. All right, let's get this thing started. Alright?</w:t>
      </w:r>
    </w:p>
    <w:p w14:paraId="2DC756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"Keep a respectful posture on the mat. No lounging. Bow with your partner before and after each training session. Talking should be kept to a minimum. Short fingers and toenails, clean body, fresh breath, et cetera."</w:t>
      </w:r>
    </w:p>
    <w:p w14:paraId="2DC756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 your breath fresh?</w:t>
      </w:r>
    </w:p>
    <w:p w14:paraId="2DC756E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it's fresh-fresh. Why is it so important to bow before and after you get on the mat or after you get off the mat?</w:t>
      </w:r>
    </w:p>
    <w:p w14:paraId="2DC756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EB" w14:textId="11C2D804"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super important to bow, because it shows a sign of respect, and even though this is a combat sport, jiu</w:t>
      </w:r>
      <w:r w:rsidR="004952BD">
        <w:rPr>
          <w:rFonts w:ascii="Calibri" w:eastAsia="Calibri" w:hAnsi="Calibri" w:cs="Calibri"/>
          <w:color w:val="000000"/>
          <w:sz w:val="22"/>
        </w:rPr>
        <w:t>-</w:t>
      </w:r>
      <w:r>
        <w:rPr>
          <w:rFonts w:ascii="Calibri" w:eastAsia="Calibri" w:hAnsi="Calibri" w:cs="Calibri"/>
          <w:color w:val="000000"/>
          <w:sz w:val="22"/>
        </w:rPr>
        <w:t>jitsu is the gentle art. It's all about respect and respecting your opponents.</w:t>
      </w:r>
    </w:p>
    <w:p w14:paraId="2DC756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you bow like this?</w:t>
      </w:r>
    </w:p>
    <w:p w14:paraId="2DC756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00:01:29], so you bow before you come on.</w:t>
      </w:r>
    </w:p>
    <w:p w14:paraId="2DC756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like this?</w:t>
      </w:r>
    </w:p>
    <w:p w14:paraId="2DC756F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Yep.</w:t>
      </w:r>
    </w:p>
    <w:p w14:paraId="2DC756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Namaste. That was just a teaser for everyone. Now, have you ever gotten into a physical fight with the opponent?</w:t>
      </w:r>
    </w:p>
    <w:p w14:paraId="2DC756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I compete, yeah. I do tournaments all over the world where we'll fight each other-</w:t>
      </w:r>
    </w:p>
    <w:p w14:paraId="2DC756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6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00:01:50]</w:t>
      </w:r>
    </w:p>
    <w:p w14:paraId="2DC756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but it's organized. There's a referee.</w:t>
      </w:r>
    </w:p>
    <w:p w14:paraId="2DC756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2DC756FD" w14:textId="1A575A81"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do you win in jiu</w:t>
      </w:r>
      <w:r w:rsidR="00CC4D4C">
        <w:rPr>
          <w:rFonts w:ascii="Calibri" w:eastAsia="Calibri" w:hAnsi="Calibri" w:cs="Calibri"/>
          <w:color w:val="000000"/>
          <w:sz w:val="22"/>
        </w:rPr>
        <w:t>-</w:t>
      </w:r>
      <w:r>
        <w:rPr>
          <w:rFonts w:ascii="Calibri" w:eastAsia="Calibri" w:hAnsi="Calibri" w:cs="Calibri"/>
          <w:color w:val="000000"/>
          <w:sz w:val="22"/>
        </w:rPr>
        <w:t>jitsu?</w:t>
      </w:r>
    </w:p>
    <w:p w14:paraId="2DC756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6FF" w14:textId="2437BDCA"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jiu</w:t>
      </w:r>
      <w:r w:rsidR="00CC4D4C">
        <w:rPr>
          <w:rFonts w:ascii="Calibri" w:eastAsia="Calibri" w:hAnsi="Calibri" w:cs="Calibri"/>
          <w:color w:val="000000"/>
          <w:sz w:val="22"/>
        </w:rPr>
        <w:t>-</w:t>
      </w:r>
      <w:r>
        <w:rPr>
          <w:rFonts w:ascii="Calibri" w:eastAsia="Calibri" w:hAnsi="Calibri" w:cs="Calibri"/>
          <w:color w:val="000000"/>
          <w:sz w:val="22"/>
        </w:rPr>
        <w:t>jitsu is a ground-based martial art, so there's a couple ways you could win. You could win on points, where you're just dominating positional techniques, or you can win by submission where you make your opponent tap out.</w:t>
      </w:r>
    </w:p>
    <w:p w14:paraId="2DC757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just like WWE. Okay. Different or is it the same [inaudible 00:02:12]?</w:t>
      </w:r>
    </w:p>
    <w:p w14:paraId="2DC757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Different. Different. WWE is more entertainment.</w:t>
      </w:r>
    </w:p>
    <w:p w14:paraId="2DC757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05" w14:textId="0978A755"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do you walk around every day in everyday life? Sometimes do you wear this outside the jiu</w:t>
      </w:r>
      <w:r w:rsidR="00CC4D4C">
        <w:rPr>
          <w:rFonts w:ascii="Calibri" w:eastAsia="Calibri" w:hAnsi="Calibri" w:cs="Calibri"/>
          <w:color w:val="000000"/>
          <w:sz w:val="22"/>
        </w:rPr>
        <w:t>-</w:t>
      </w:r>
      <w:r>
        <w:rPr>
          <w:rFonts w:ascii="Calibri" w:eastAsia="Calibri" w:hAnsi="Calibri" w:cs="Calibri"/>
          <w:color w:val="000000"/>
          <w:sz w:val="22"/>
        </w:rPr>
        <w:t>jitsu area?</w:t>
      </w:r>
    </w:p>
    <w:p w14:paraId="2DC757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No, I only wear it on the mat, not really everyday attire.</w:t>
      </w:r>
    </w:p>
    <w:p w14:paraId="2DC757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09" w14:textId="74B81D26"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did you get involved with jiu</w:t>
      </w:r>
      <w:r w:rsidR="00CC4D4C">
        <w:rPr>
          <w:rFonts w:ascii="Calibri" w:eastAsia="Calibri" w:hAnsi="Calibri" w:cs="Calibri"/>
          <w:color w:val="000000"/>
          <w:sz w:val="22"/>
        </w:rPr>
        <w:t>-</w:t>
      </w:r>
      <w:r>
        <w:rPr>
          <w:rFonts w:ascii="Calibri" w:eastAsia="Calibri" w:hAnsi="Calibri" w:cs="Calibri"/>
          <w:color w:val="000000"/>
          <w:sz w:val="22"/>
        </w:rPr>
        <w:t>jitsu?</w:t>
      </w:r>
    </w:p>
    <w:p w14:paraId="2DC757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0B" w14:textId="6D1323B2"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got involved with jiu</w:t>
      </w:r>
      <w:r w:rsidR="00CC4D4C">
        <w:rPr>
          <w:rFonts w:ascii="Calibri" w:eastAsia="Calibri" w:hAnsi="Calibri" w:cs="Calibri"/>
          <w:color w:val="000000"/>
          <w:sz w:val="22"/>
        </w:rPr>
        <w:t>-</w:t>
      </w:r>
      <w:r>
        <w:rPr>
          <w:rFonts w:ascii="Calibri" w:eastAsia="Calibri" w:hAnsi="Calibri" w:cs="Calibri"/>
          <w:color w:val="000000"/>
          <w:sz w:val="22"/>
        </w:rPr>
        <w:t>jitsu a long time ago, like 2010 I started. And then I got my blue belt, and then went off to college, and did that whole college thing, and getting-a-job thing. But I got back into jiu</w:t>
      </w:r>
      <w:r w:rsidR="00CC4D4C">
        <w:rPr>
          <w:rFonts w:ascii="Calibri" w:eastAsia="Calibri" w:hAnsi="Calibri" w:cs="Calibri"/>
          <w:color w:val="000000"/>
          <w:sz w:val="22"/>
        </w:rPr>
        <w:t>-</w:t>
      </w:r>
      <w:r>
        <w:rPr>
          <w:rFonts w:ascii="Calibri" w:eastAsia="Calibri" w:hAnsi="Calibri" w:cs="Calibri"/>
          <w:color w:val="000000"/>
          <w:sz w:val="22"/>
        </w:rPr>
        <w:t>jitsu in 2021, and since then, I've been competing.</w:t>
      </w:r>
    </w:p>
    <w:p w14:paraId="2DC757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Who influenced you to get involved?</w:t>
      </w:r>
    </w:p>
    <w:p w14:paraId="2DC7570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0F" w14:textId="1913DCEB"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a kid, I watched the UFC growing up, Jos</w:t>
      </w:r>
      <w:r w:rsidR="00B41E34">
        <w:rPr>
          <w:rFonts w:ascii="Calibri" w:eastAsia="Calibri" w:hAnsi="Calibri" w:cs="Calibri"/>
          <w:color w:val="000000"/>
          <w:sz w:val="22"/>
        </w:rPr>
        <w:t>é</w:t>
      </w:r>
      <w:r>
        <w:rPr>
          <w:rFonts w:ascii="Calibri" w:eastAsia="Calibri" w:hAnsi="Calibri" w:cs="Calibri"/>
          <w:color w:val="000000"/>
          <w:sz w:val="22"/>
        </w:rPr>
        <w:t xml:space="preserve"> Aldo, Urijah Faber, all those guys I looked up to. But as somebody with a disability, we are easy targets out publicly, so learning that self-defense, and learning how to defend myself if I ever need to was super important. And then when I started, I fell in love with the competition.</w:t>
      </w:r>
    </w:p>
    <w:p w14:paraId="2DC757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11" w14:textId="07DCF6DC"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somebody, say for instance, if I wanted to get more involved with jiu</w:t>
      </w:r>
      <w:r w:rsidR="00B41E34">
        <w:rPr>
          <w:rFonts w:ascii="Calibri" w:eastAsia="Calibri" w:hAnsi="Calibri" w:cs="Calibri"/>
          <w:color w:val="000000"/>
          <w:sz w:val="22"/>
        </w:rPr>
        <w:t>-</w:t>
      </w:r>
      <w:r>
        <w:rPr>
          <w:rFonts w:ascii="Calibri" w:eastAsia="Calibri" w:hAnsi="Calibri" w:cs="Calibri"/>
          <w:color w:val="000000"/>
          <w:sz w:val="22"/>
        </w:rPr>
        <w:t>jitsu, do I go to beginner class, and how does that work? And your instructors, how have they influenced you to keep going?</w:t>
      </w:r>
    </w:p>
    <w:p w14:paraId="2DC757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My instructors has influenced me to keep going every day, like they encourage me and they support me in everything I do.</w:t>
      </w:r>
    </w:p>
    <w:p w14:paraId="2DC757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Can't wait to get started.</w:t>
      </w:r>
    </w:p>
    <w:p w14:paraId="2DC757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Awesome. I'm excited. It's always left over right like this [inaudible 00:03:40] to the </w:t>
      </w:r>
      <w:proofErr w:type="spellStart"/>
      <w:r>
        <w:rPr>
          <w:rFonts w:ascii="Calibri" w:eastAsia="Calibri" w:hAnsi="Calibri" w:cs="Calibri"/>
          <w:color w:val="000000"/>
          <w:sz w:val="22"/>
        </w:rPr>
        <w:t>gi</w:t>
      </w:r>
      <w:proofErr w:type="spellEnd"/>
      <w:r>
        <w:rPr>
          <w:rFonts w:ascii="Calibri" w:eastAsia="Calibri" w:hAnsi="Calibri" w:cs="Calibri"/>
          <w:color w:val="000000"/>
          <w:sz w:val="22"/>
        </w:rPr>
        <w:t>.</w:t>
      </w:r>
    </w:p>
    <w:p w14:paraId="2DC757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Something that we learned about having cerebral palsy is pretty interesting, because trying to get something on like this... Ta-da. There you have it, folks. You like what you see, people? I think you do.</w:t>
      </w:r>
    </w:p>
    <w:p w14:paraId="2DC757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1B" w14:textId="27870174" w:rsidR="00A77B3E" w:rsidRDefault="00000000">
      <w:pPr>
        <w:spacing w:before="80"/>
        <w:rPr>
          <w:rFonts w:ascii="Calibri" w:eastAsia="Calibri" w:hAnsi="Calibri" w:cs="Calibri"/>
          <w:color w:val="000000"/>
          <w:sz w:val="22"/>
        </w:rPr>
      </w:pPr>
      <w:r>
        <w:rPr>
          <w:rFonts w:ascii="Calibri" w:eastAsia="Calibri" w:hAnsi="Calibri" w:cs="Calibri"/>
          <w:color w:val="000000"/>
          <w:sz w:val="22"/>
        </w:rPr>
        <w:t>Jiu</w:t>
      </w:r>
      <w:r w:rsidR="00E671D8">
        <w:rPr>
          <w:rFonts w:ascii="Calibri" w:eastAsia="Calibri" w:hAnsi="Calibri" w:cs="Calibri"/>
          <w:color w:val="000000"/>
          <w:sz w:val="22"/>
        </w:rPr>
        <w:t>-</w:t>
      </w:r>
      <w:r>
        <w:rPr>
          <w:rFonts w:ascii="Calibri" w:eastAsia="Calibri" w:hAnsi="Calibri" w:cs="Calibri"/>
          <w:color w:val="000000"/>
          <w:sz w:val="22"/>
        </w:rPr>
        <w:t>jitsu has multiple colored belts for the adult level, so we have white, blue, purple, brown, and black. And so you're a white belt, so the next belt would be blue. It takes an average of eight to 10 years to get a Brazilian jiu</w:t>
      </w:r>
      <w:r w:rsidR="00E671D8">
        <w:rPr>
          <w:rFonts w:ascii="Calibri" w:eastAsia="Calibri" w:hAnsi="Calibri" w:cs="Calibri"/>
          <w:color w:val="000000"/>
          <w:sz w:val="22"/>
        </w:rPr>
        <w:t>-</w:t>
      </w:r>
      <w:r>
        <w:rPr>
          <w:rFonts w:ascii="Calibri" w:eastAsia="Calibri" w:hAnsi="Calibri" w:cs="Calibri"/>
          <w:color w:val="000000"/>
          <w:sz w:val="22"/>
        </w:rPr>
        <w:t>jitsu black belt.</w:t>
      </w:r>
    </w:p>
    <w:p w14:paraId="2DC757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Say that one more time.</w:t>
      </w:r>
    </w:p>
    <w:p w14:paraId="2DC757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1F" w14:textId="014F9011"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takes an average of eight to 10 years to get a jiu</w:t>
      </w:r>
      <w:r w:rsidR="00E671D8">
        <w:rPr>
          <w:rFonts w:ascii="Calibri" w:eastAsia="Calibri" w:hAnsi="Calibri" w:cs="Calibri"/>
          <w:color w:val="000000"/>
          <w:sz w:val="22"/>
        </w:rPr>
        <w:t>-</w:t>
      </w:r>
      <w:r>
        <w:rPr>
          <w:rFonts w:ascii="Calibri" w:eastAsia="Calibri" w:hAnsi="Calibri" w:cs="Calibri"/>
          <w:color w:val="000000"/>
          <w:sz w:val="22"/>
        </w:rPr>
        <w:t>jitsu black belt.</w:t>
      </w:r>
    </w:p>
    <w:p w14:paraId="2DC757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takes that long? Why does it take that long?</w:t>
      </w:r>
    </w:p>
    <w:p w14:paraId="2DC757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because of all the techniques, and positions, and submissions that you need to learn.</w:t>
      </w:r>
    </w:p>
    <w:p w14:paraId="2DC757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Holy smokies. I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doing that soon. How many hours do you put into this?</w:t>
      </w:r>
    </w:p>
    <w:p w14:paraId="2DC757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27" w14:textId="2386EA3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train twice a day, every day, 6 </w:t>
      </w:r>
      <w:r w:rsidR="00E671D8">
        <w:rPr>
          <w:rFonts w:ascii="Calibri" w:eastAsia="Calibri" w:hAnsi="Calibri" w:cs="Calibri"/>
          <w:color w:val="000000"/>
          <w:sz w:val="22"/>
        </w:rPr>
        <w:t>a.m.</w:t>
      </w:r>
      <w:r>
        <w:rPr>
          <w:rFonts w:ascii="Calibri" w:eastAsia="Calibri" w:hAnsi="Calibri" w:cs="Calibri"/>
          <w:color w:val="000000"/>
          <w:sz w:val="22"/>
        </w:rPr>
        <w:t xml:space="preserve"> and then 7 </w:t>
      </w:r>
      <w:r w:rsidR="00E671D8">
        <w:rPr>
          <w:rFonts w:ascii="Calibri" w:eastAsia="Calibri" w:hAnsi="Calibri" w:cs="Calibri"/>
          <w:color w:val="000000"/>
          <w:sz w:val="22"/>
        </w:rPr>
        <w:t>p.m</w:t>
      </w:r>
      <w:r>
        <w:rPr>
          <w:rFonts w:ascii="Calibri" w:eastAsia="Calibri" w:hAnsi="Calibri" w:cs="Calibri"/>
          <w:color w:val="000000"/>
          <w:sz w:val="22"/>
        </w:rPr>
        <w:t>.</w:t>
      </w:r>
    </w:p>
    <w:p w14:paraId="2DC757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29" w14:textId="09D3A83B"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Why did you want to start teaching jiu</w:t>
      </w:r>
      <w:r w:rsidR="00E671D8">
        <w:rPr>
          <w:rFonts w:ascii="Calibri" w:eastAsia="Calibri" w:hAnsi="Calibri" w:cs="Calibri"/>
          <w:color w:val="000000"/>
          <w:sz w:val="22"/>
        </w:rPr>
        <w:t>-</w:t>
      </w:r>
      <w:r>
        <w:rPr>
          <w:rFonts w:ascii="Calibri" w:eastAsia="Calibri" w:hAnsi="Calibri" w:cs="Calibri"/>
          <w:color w:val="000000"/>
          <w:sz w:val="22"/>
        </w:rPr>
        <w:t>jitsu?</w:t>
      </w:r>
    </w:p>
    <w:p w14:paraId="2DC757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I am a firm believer that disability belongs in combat sport.</w:t>
      </w:r>
    </w:p>
    <w:p w14:paraId="2DC7572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Thank you very much. I appreciate that.</w:t>
      </w:r>
    </w:p>
    <w:p w14:paraId="2DC7572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2F" w14:textId="4FA6BE40"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Disability belongs in combat sport. It doesn't matter how it's involved with the sport, just that there's representation. Through competition and teaching, I promote that, and shows, gyms, and owners, and coaches, ways to be inclusive and have the accessible gyms for people with disabilities. I think a lot of people with disabilities are turned off or get nervous with the idea of a combat sport, but not everybody does it to compete. Some people do it for self-defense. Some people do it for the physical attributes of jiu</w:t>
      </w:r>
      <w:r w:rsidR="007207F4">
        <w:rPr>
          <w:rFonts w:ascii="Calibri" w:eastAsia="Calibri" w:hAnsi="Calibri" w:cs="Calibri"/>
          <w:color w:val="000000"/>
          <w:sz w:val="22"/>
        </w:rPr>
        <w:t>-</w:t>
      </w:r>
      <w:r>
        <w:rPr>
          <w:rFonts w:ascii="Calibri" w:eastAsia="Calibri" w:hAnsi="Calibri" w:cs="Calibri"/>
          <w:color w:val="000000"/>
          <w:sz w:val="22"/>
        </w:rPr>
        <w:t>jitsu. I do it for the competition, but I will also say it's the best form of physical therapy for cerebral palsy.</w:t>
      </w:r>
    </w:p>
    <w:p w14:paraId="2DC757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31" w14:textId="0ABB2315"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 you very... I appreciate you, sir. Oh, yes. Mm-hmm. I think it's definitely, mm-hmm. Everybody likes self-defense. Sometimes I wear AirPods. Mom says to me, "Don't wear them walking to the car, because you never know. Somebody might come up behind you." I know how to do this, but not like the amount and ability to protect myself, so now with jiu</w:t>
      </w:r>
      <w:r w:rsidR="00926B9F">
        <w:rPr>
          <w:rFonts w:ascii="Calibri" w:eastAsia="Calibri" w:hAnsi="Calibri" w:cs="Calibri"/>
          <w:color w:val="000000"/>
          <w:sz w:val="22"/>
        </w:rPr>
        <w:t>-</w:t>
      </w:r>
      <w:r>
        <w:rPr>
          <w:rFonts w:ascii="Calibri" w:eastAsia="Calibri" w:hAnsi="Calibri" w:cs="Calibri"/>
          <w:color w:val="000000"/>
          <w:sz w:val="22"/>
        </w:rPr>
        <w:t>jitsu, I think it's going to take me a little bit more ability to understand things. So I appreciate you doing this, and I think somebody comes up behind me, oh, they're going to get knocked down really quickly, sweetie, now I know the jiu</w:t>
      </w:r>
      <w:r w:rsidR="00926B9F">
        <w:rPr>
          <w:rFonts w:ascii="Calibri" w:eastAsia="Calibri" w:hAnsi="Calibri" w:cs="Calibri"/>
          <w:color w:val="000000"/>
          <w:sz w:val="22"/>
        </w:rPr>
        <w:t>-</w:t>
      </w:r>
      <w:r>
        <w:rPr>
          <w:rFonts w:ascii="Calibri" w:eastAsia="Calibri" w:hAnsi="Calibri" w:cs="Calibri"/>
          <w:color w:val="000000"/>
          <w:sz w:val="22"/>
        </w:rPr>
        <w:t>jitsu, uh-huh. Don't play games with me. No, no. Mm-mm. Nah, mm. Nah, mm-mm.</w:t>
      </w:r>
    </w:p>
    <w:p w14:paraId="2DC757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My name is Novie Craven.</w:t>
      </w:r>
    </w:p>
    <w:p w14:paraId="2DC757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w:t>
      </w:r>
    </w:p>
    <w:p w14:paraId="2DC757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Nice to meet you.</w:t>
      </w:r>
    </w:p>
    <w:p w14:paraId="2DC757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Mike. Nice to meet you.</w:t>
      </w:r>
    </w:p>
    <w:p w14:paraId="2DC757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Nice to meet you, Mike. Thank you for having me.</w:t>
      </w:r>
    </w:p>
    <w:p w14:paraId="2DC757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00:06:29]</w:t>
      </w:r>
    </w:p>
    <w:p w14:paraId="2DC757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you said Robert?</w:t>
      </w:r>
    </w:p>
    <w:p w14:paraId="2DC757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Mike.</w:t>
      </w:r>
    </w:p>
    <w:p w14:paraId="2DC7574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42" w14:textId="483D869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Mike. Now Mike, can you explain what a black belt is to people who don't know what jiu</w:t>
      </w:r>
      <w:r w:rsidR="00926B9F">
        <w:rPr>
          <w:rFonts w:ascii="Calibri" w:eastAsia="Calibri" w:hAnsi="Calibri" w:cs="Calibri"/>
          <w:color w:val="000000"/>
          <w:sz w:val="22"/>
        </w:rPr>
        <w:t>-</w:t>
      </w:r>
      <w:r>
        <w:rPr>
          <w:rFonts w:ascii="Calibri" w:eastAsia="Calibri" w:hAnsi="Calibri" w:cs="Calibri"/>
          <w:color w:val="000000"/>
          <w:sz w:val="22"/>
        </w:rPr>
        <w:t>jitsu is, between different belts?</w:t>
      </w:r>
    </w:p>
    <w:p w14:paraId="2DC757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44" w14:textId="278C1FA4"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of course. Obviously, you start off just like any other martial art, with the white belt. I think the biggest difference in jiu</w:t>
      </w:r>
      <w:r w:rsidR="00926B9F">
        <w:rPr>
          <w:rFonts w:ascii="Calibri" w:eastAsia="Calibri" w:hAnsi="Calibri" w:cs="Calibri"/>
          <w:color w:val="000000"/>
          <w:sz w:val="22"/>
        </w:rPr>
        <w:t>-</w:t>
      </w:r>
      <w:r>
        <w:rPr>
          <w:rFonts w:ascii="Calibri" w:eastAsia="Calibri" w:hAnsi="Calibri" w:cs="Calibri"/>
          <w:color w:val="000000"/>
          <w:sz w:val="22"/>
        </w:rPr>
        <w:t>jitsu compared to a lot of other martial arts, it takes a long time to get a black belt. I would say on average it's probably eight to 10 years of consistent training to go from white to black. Obviously, there's exceptions to that, but for most cases, like eight to 10 years. It's a lot of training, a lot of hard work, but yeah, if you ever see a jiu</w:t>
      </w:r>
      <w:r w:rsidR="001A2915">
        <w:rPr>
          <w:rFonts w:ascii="Calibri" w:eastAsia="Calibri" w:hAnsi="Calibri" w:cs="Calibri"/>
          <w:color w:val="000000"/>
          <w:sz w:val="22"/>
        </w:rPr>
        <w:t>-</w:t>
      </w:r>
      <w:r>
        <w:rPr>
          <w:rFonts w:ascii="Calibri" w:eastAsia="Calibri" w:hAnsi="Calibri" w:cs="Calibri"/>
          <w:color w:val="000000"/>
          <w:sz w:val="22"/>
        </w:rPr>
        <w:t>jitsu black belt, Brazilian jiu</w:t>
      </w:r>
      <w:r w:rsidR="001A2915">
        <w:rPr>
          <w:rFonts w:ascii="Calibri" w:eastAsia="Calibri" w:hAnsi="Calibri" w:cs="Calibri"/>
          <w:color w:val="000000"/>
          <w:sz w:val="22"/>
        </w:rPr>
        <w:t>-</w:t>
      </w:r>
      <w:r>
        <w:rPr>
          <w:rFonts w:ascii="Calibri" w:eastAsia="Calibri" w:hAnsi="Calibri" w:cs="Calibri"/>
          <w:color w:val="000000"/>
          <w:sz w:val="22"/>
        </w:rPr>
        <w:t>jitsu black belt, they stuck with it for a long time.</w:t>
      </w:r>
    </w:p>
    <w:p w14:paraId="2DC7574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the difference between a black, white, and brown, they're all inclusive. Now, do you have the camera on, sir?</w:t>
      </w:r>
    </w:p>
    <w:p w14:paraId="2DC7574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Cameraman:</w:t>
      </w:r>
    </w:p>
    <w:p w14:paraId="2DC757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the camera is on.</w:t>
      </w:r>
    </w:p>
    <w:p w14:paraId="2DC757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Snapping a picture before we go or-</w:t>
      </w:r>
    </w:p>
    <w:p w14:paraId="2DC757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Cameraman:</w:t>
      </w:r>
    </w:p>
    <w:p w14:paraId="2DC757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filming.</w:t>
      </w:r>
    </w:p>
    <w:p w14:paraId="2DC7574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sorry. Sorry.</w:t>
      </w:r>
    </w:p>
    <w:p w14:paraId="2DC757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Cameraman:</w:t>
      </w:r>
    </w:p>
    <w:p w14:paraId="2DC757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isn't for photos. I'm filming.</w:t>
      </w:r>
    </w:p>
    <w:p w14:paraId="2DC757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bloopers. This is bloopers. This is bloopers.</w:t>
      </w:r>
    </w:p>
    <w:p w14:paraId="2DC757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54" w14:textId="45A6912C"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yeah, we're going to go over some basic fundamental jiu</w:t>
      </w:r>
      <w:r w:rsidR="001A2915">
        <w:rPr>
          <w:rFonts w:ascii="Calibri" w:eastAsia="Calibri" w:hAnsi="Calibri" w:cs="Calibri"/>
          <w:color w:val="000000"/>
          <w:sz w:val="22"/>
        </w:rPr>
        <w:t>-</w:t>
      </w:r>
      <w:r>
        <w:rPr>
          <w:rFonts w:ascii="Calibri" w:eastAsia="Calibri" w:hAnsi="Calibri" w:cs="Calibri"/>
          <w:color w:val="000000"/>
          <w:sz w:val="22"/>
        </w:rPr>
        <w:t>jitsu moves today. We're going to show some basic grip breaks, and then we're going to take it to the ground, and show just a basic knee cut pass that I think everybody learns during the fundamentals class, so nothing too fancy. I mean, I could teach you how to go upside down and do some-</w:t>
      </w:r>
    </w:p>
    <w:p w14:paraId="2DC757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yeah. Do that, because yes. I'd like to see that. Mm-hmm. Yeah, yeah. That [inaudible 00:07:51]. You think I'm joking? I'm not joking. I'd just like to see that.</w:t>
      </w:r>
    </w:p>
    <w:p w14:paraId="2DC757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he's going to grab ahold of my lapel, and what I'm going to do is I'm going to take both hands and just break the grip. But it's important that when I break, I'm also pushing, like I'm also pushing back. So I'm pushing and stepping back a little bit with my back.</w:t>
      </w:r>
    </w:p>
    <w:p w14:paraId="2DC757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dear. Oh, dear. Oh, dear.</w:t>
      </w:r>
    </w:p>
    <w:p w14:paraId="2DC757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when he's gripping, right, you have to be aware of all your surroundings [inaudible 00:08:29]</w:t>
      </w:r>
    </w:p>
    <w:p w14:paraId="2DC757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w:t>
      </w:r>
    </w:p>
    <w:p w14:paraId="2DC757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he's here and I've come, or my foot is closer, he's just going to sweep my foot out-</w:t>
      </w:r>
    </w:p>
    <w:p w14:paraId="2DC757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That will knock you down.</w:t>
      </w:r>
    </w:p>
    <w:p w14:paraId="2DC757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and that would knock me down.</w:t>
      </w:r>
    </w:p>
    <w:p w14:paraId="2DC757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2DC757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68" w14:textId="221C2079"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Brazilian jiu</w:t>
      </w:r>
      <w:r w:rsidR="001A2915">
        <w:rPr>
          <w:rFonts w:ascii="Calibri" w:eastAsia="Calibri" w:hAnsi="Calibri" w:cs="Calibri"/>
          <w:color w:val="000000"/>
          <w:sz w:val="22"/>
        </w:rPr>
        <w:t>-</w:t>
      </w:r>
      <w:r>
        <w:rPr>
          <w:rFonts w:ascii="Calibri" w:eastAsia="Calibri" w:hAnsi="Calibri" w:cs="Calibri"/>
          <w:color w:val="000000"/>
          <w:sz w:val="22"/>
        </w:rPr>
        <w:t>jitsu, grips are super important. It gives you control and positional dominance when you have grips, and then in competition, you have to have a grip to even start the mats. You can't just sit down and get to the ground. You have to get a grip and then go down.</w:t>
      </w:r>
    </w:p>
    <w:p w14:paraId="2DC757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you would like to see me do this? Okay, let's get this thing started.</w:t>
      </w:r>
    </w:p>
    <w:p w14:paraId="2DC757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so he-</w:t>
      </w:r>
    </w:p>
    <w:p w14:paraId="2DC757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Going to grab. I'm going to grab yours so you can break the grip, okay?</w:t>
      </w:r>
    </w:p>
    <w:p w14:paraId="2DC757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2DC757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Got it? So I'm going to grab here. Yep, both hands. Perfect, and you're just going to push and pull back as hard as you can. Yes, exactly.</w:t>
      </w:r>
    </w:p>
    <w:p w14:paraId="2DC757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DC757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it again, people. Oh, this is fun.</w:t>
      </w:r>
    </w:p>
    <w:p w14:paraId="2DC757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Let's go. Good. Nice. That's stronger than RJ.</w:t>
      </w:r>
    </w:p>
    <w:p w14:paraId="2DC757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 foot [inaudible 00:09:21]</w:t>
      </w:r>
    </w:p>
    <w:p w14:paraId="2DC757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supposed to fall.</w:t>
      </w:r>
    </w:p>
    <w:p w14:paraId="2DC757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Look.</w:t>
      </w:r>
    </w:p>
    <w:p w14:paraId="2DC757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 It was close.</w:t>
      </w:r>
    </w:p>
    <w:p w14:paraId="2DC7578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Look. Look, Novie. You have to have that grip when you sweep him.</w:t>
      </w:r>
    </w:p>
    <w:p w14:paraId="2DC757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[inaudible 00:09:30]</w:t>
      </w:r>
    </w:p>
    <w:p w14:paraId="2DC757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Wait. What's that?</w:t>
      </w:r>
    </w:p>
    <w:p w14:paraId="2DC757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have to make sure you have a grip.</w:t>
      </w:r>
    </w:p>
    <w:p w14:paraId="2DC7578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break it. Yep. Hold onto it. Hold onto it and then kick. Yes.</w:t>
      </w:r>
    </w:p>
    <w:p w14:paraId="2DC757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Ooh la </w:t>
      </w:r>
      <w:proofErr w:type="spellStart"/>
      <w:r>
        <w:rPr>
          <w:rFonts w:ascii="Calibri" w:eastAsia="Calibri" w:hAnsi="Calibri" w:cs="Calibri"/>
          <w:color w:val="000000"/>
          <w:sz w:val="22"/>
        </w:rPr>
        <w:t>la</w:t>
      </w:r>
      <w:proofErr w:type="spellEnd"/>
      <w:r>
        <w:rPr>
          <w:rFonts w:ascii="Calibri" w:eastAsia="Calibri" w:hAnsi="Calibri" w:cs="Calibri"/>
          <w:color w:val="000000"/>
          <w:sz w:val="22"/>
        </w:rPr>
        <w:t>.</w:t>
      </w:r>
    </w:p>
    <w:p w14:paraId="2DC757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Yes. Yep, so we're here. You're going to break the grip and then-</w:t>
      </w:r>
    </w:p>
    <w:p w14:paraId="2DC757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w:t>
      </w:r>
    </w:p>
    <w:p w14:paraId="2DC757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you go.</w:t>
      </w:r>
    </w:p>
    <w:p w14:paraId="2DC757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you have it, peoples.</w:t>
      </w:r>
    </w:p>
    <w:p w14:paraId="2DC757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they're down.</w:t>
      </w:r>
    </w:p>
    <w:p w14:paraId="2DC757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you have it. I don't know why I keep saying, "people," so you can edit that out. There you have it.</w:t>
      </w:r>
    </w:p>
    <w:p w14:paraId="2DC757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2DC757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break and then...</w:t>
      </w:r>
    </w:p>
    <w:p w14:paraId="2DC7579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X:</w:t>
      </w:r>
    </w:p>
    <w:p w14:paraId="2DC757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Novie.</w:t>
      </w:r>
    </w:p>
    <w:p w14:paraId="2DC757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DC757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for watching. Make sure you tune in for the second part of this episode where I master my skills on the mat, coming soon on Novie Knows.</w:t>
      </w:r>
    </w:p>
    <w:p w14:paraId="2DC7579D"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A0F0" w14:textId="77777777" w:rsidR="00BC3379" w:rsidRDefault="00BC3379">
      <w:r>
        <w:separator/>
      </w:r>
    </w:p>
  </w:endnote>
  <w:endnote w:type="continuationSeparator" w:id="0">
    <w:p w14:paraId="5B42FD6F" w14:textId="77777777" w:rsidR="00BC3379" w:rsidRDefault="00BC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EF5054" w14:paraId="2DC757A5" w14:textId="77777777">
      <w:tc>
        <w:tcPr>
          <w:tcW w:w="4000" w:type="pct"/>
          <w:tcBorders>
            <w:top w:val="nil"/>
            <w:left w:val="nil"/>
            <w:bottom w:val="nil"/>
            <w:right w:val="nil"/>
          </w:tcBorders>
          <w:noWrap/>
        </w:tcPr>
        <w:p w14:paraId="2DC757A3" w14:textId="14888616" w:rsidR="00EF5054" w:rsidRDefault="00EF5054"/>
      </w:tc>
      <w:tc>
        <w:tcPr>
          <w:tcW w:w="1000" w:type="pct"/>
          <w:tcBorders>
            <w:top w:val="nil"/>
            <w:left w:val="nil"/>
            <w:bottom w:val="nil"/>
            <w:right w:val="nil"/>
          </w:tcBorders>
          <w:noWrap/>
        </w:tcPr>
        <w:p w14:paraId="2DC757A4" w14:textId="5CAF76AF" w:rsidR="00EF5054" w:rsidRDefault="00000000">
          <w:pPr>
            <w:jc w:val="right"/>
          </w:pPr>
          <w:r>
            <w:t xml:space="preserve">Page </w:t>
          </w:r>
          <w:r>
            <w:fldChar w:fldCharType="begin"/>
          </w:r>
          <w:r>
            <w:instrText>PAGE</w:instrText>
          </w:r>
          <w:r>
            <w:fldChar w:fldCharType="separate"/>
          </w:r>
          <w:r w:rsidR="00AB7B78">
            <w:rPr>
              <w:noProof/>
            </w:rPr>
            <w:t>1</w:t>
          </w:r>
          <w:r>
            <w:fldChar w:fldCharType="end"/>
          </w:r>
          <w:r>
            <w:t xml:space="preserve"> of </w:t>
          </w:r>
          <w:r>
            <w:fldChar w:fldCharType="begin"/>
          </w:r>
          <w:r>
            <w:instrText>NUMPAGES</w:instrText>
          </w:r>
          <w:r>
            <w:fldChar w:fldCharType="separate"/>
          </w:r>
          <w:r w:rsidR="00AB7B78">
            <w:rPr>
              <w:noProof/>
            </w:rPr>
            <w:t>2</w:t>
          </w:r>
          <w:r>
            <w:fldChar w:fldCharType="end"/>
          </w:r>
        </w:p>
      </w:tc>
    </w:tr>
  </w:tbl>
  <w:p w14:paraId="2DC757A6" w14:textId="77777777" w:rsidR="00EF5054" w:rsidRDefault="00EF5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7B2F" w14:textId="77777777" w:rsidR="00BC3379" w:rsidRDefault="00BC3379">
      <w:r>
        <w:separator/>
      </w:r>
    </w:p>
  </w:footnote>
  <w:footnote w:type="continuationSeparator" w:id="0">
    <w:p w14:paraId="04007FA7" w14:textId="77777777" w:rsidR="00BC3379" w:rsidRDefault="00BC3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F5054" w14:paraId="2DC757A0" w14:textId="77777777">
      <w:tc>
        <w:tcPr>
          <w:tcW w:w="5000" w:type="pct"/>
          <w:tcBorders>
            <w:top w:val="nil"/>
            <w:left w:val="nil"/>
            <w:bottom w:val="nil"/>
            <w:right w:val="nil"/>
          </w:tcBorders>
          <w:noWrap/>
        </w:tcPr>
        <w:p w14:paraId="2DC7579F" w14:textId="77777777" w:rsidR="00EF5054" w:rsidRDefault="00EF5054">
          <w:pPr>
            <w:rPr>
              <w:color w:val="000000"/>
            </w:rPr>
          </w:pPr>
        </w:p>
      </w:tc>
    </w:tr>
  </w:tbl>
  <w:p w14:paraId="2DC757A1" w14:textId="77777777" w:rsidR="00EF5054" w:rsidRDefault="00EF50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A2915"/>
    <w:rsid w:val="004952BD"/>
    <w:rsid w:val="007207F4"/>
    <w:rsid w:val="00926B9F"/>
    <w:rsid w:val="00A77B3E"/>
    <w:rsid w:val="00AB7B78"/>
    <w:rsid w:val="00B41E34"/>
    <w:rsid w:val="00B55EBE"/>
    <w:rsid w:val="00BC3379"/>
    <w:rsid w:val="00CA2A55"/>
    <w:rsid w:val="00CC4D4C"/>
    <w:rsid w:val="00D137C5"/>
    <w:rsid w:val="00E671D8"/>
    <w:rsid w:val="00EF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C756C7"/>
  <w15:docId w15:val="{2722F113-5D57-6B42-94B4-9848462E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37C5"/>
    <w:pPr>
      <w:tabs>
        <w:tab w:val="center" w:pos="4680"/>
        <w:tab w:val="right" w:pos="9360"/>
      </w:tabs>
    </w:pPr>
  </w:style>
  <w:style w:type="character" w:customStyle="1" w:styleId="HeaderChar">
    <w:name w:val="Header Char"/>
    <w:basedOn w:val="DefaultParagraphFont"/>
    <w:link w:val="Header"/>
    <w:rsid w:val="00D137C5"/>
    <w:rPr>
      <w:sz w:val="24"/>
      <w:szCs w:val="24"/>
    </w:rPr>
  </w:style>
  <w:style w:type="paragraph" w:styleId="Footer">
    <w:name w:val="footer"/>
    <w:basedOn w:val="Normal"/>
    <w:link w:val="FooterChar"/>
    <w:rsid w:val="00D137C5"/>
    <w:pPr>
      <w:tabs>
        <w:tab w:val="center" w:pos="4680"/>
        <w:tab w:val="right" w:pos="9360"/>
      </w:tabs>
    </w:pPr>
  </w:style>
  <w:style w:type="character" w:customStyle="1" w:styleId="FooterChar">
    <w:name w:val="Footer Char"/>
    <w:basedOn w:val="DefaultParagraphFont"/>
    <w:link w:val="Footer"/>
    <w:rsid w:val="00D137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1902</Words>
  <Characters>8542</Characters>
  <Application>Microsoft Office Word</Application>
  <DocSecurity>0</DocSecurity>
  <Lines>266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10</cp:revision>
  <dcterms:created xsi:type="dcterms:W3CDTF">2026-05-27T23:50:00Z</dcterms:created>
  <dcterms:modified xsi:type="dcterms:W3CDTF">2026-05-27T23:55:00Z</dcterms:modified>
</cp:coreProperties>
</file>