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D1D05" w14:textId="4A24FE0A" w:rsidR="00692A47" w:rsidRPr="00497BD9" w:rsidRDefault="00497BD9" w:rsidP="00497BD9">
      <w:pPr>
        <w:jc w:val="center"/>
        <w:rPr>
          <w:b/>
          <w:sz w:val="32"/>
          <w:szCs w:val="32"/>
        </w:rPr>
      </w:pPr>
      <w:r w:rsidRPr="00497BD9">
        <w:rPr>
          <w:b/>
          <w:sz w:val="32"/>
          <w:szCs w:val="32"/>
        </w:rPr>
        <w:t>ROUTINE CONTENTS FORM</w:t>
      </w:r>
    </w:p>
    <w:p w14:paraId="51DB0604" w14:textId="7CF124FD" w:rsidR="00692A47" w:rsidRDefault="00692A47" w:rsidP="00497BD9">
      <w:pPr>
        <w:jc w:val="center"/>
        <w:rPr>
          <w:sz w:val="28"/>
          <w:szCs w:val="28"/>
        </w:rPr>
      </w:pPr>
      <w:r w:rsidRPr="00692A47">
        <w:rPr>
          <w:sz w:val="28"/>
          <w:szCs w:val="28"/>
        </w:rPr>
        <w:t>SPECIAL OLYMPICS ARTISTIC GYMNASTICS</w:t>
      </w:r>
    </w:p>
    <w:p w14:paraId="3B438313" w14:textId="51B2C362" w:rsidR="00692A47" w:rsidRDefault="00097C25" w:rsidP="00692A47">
      <w:pPr>
        <w:rPr>
          <w:sz w:val="28"/>
          <w:szCs w:val="28"/>
        </w:rPr>
      </w:pPr>
      <w:r>
        <w:rPr>
          <w:sz w:val="28"/>
          <w:szCs w:val="28"/>
        </w:rPr>
        <w:t>If requested by the Organizing Committee, coaches should</w:t>
      </w:r>
      <w:r w:rsidR="00692A47">
        <w:rPr>
          <w:sz w:val="28"/>
          <w:szCs w:val="28"/>
        </w:rPr>
        <w:t xml:space="preserve"> submit this f</w:t>
      </w:r>
      <w:r>
        <w:rPr>
          <w:sz w:val="28"/>
          <w:szCs w:val="28"/>
        </w:rPr>
        <w:t>orm with entries for</w:t>
      </w:r>
      <w:r w:rsidR="00692A47">
        <w:rPr>
          <w:sz w:val="28"/>
          <w:szCs w:val="28"/>
        </w:rPr>
        <w:t xml:space="preserve"> a National or World Games Competition.  This form shall list the recognizable skills and/or a routine sequence that they expect their athlete to perform and receive credit for.  </w:t>
      </w:r>
    </w:p>
    <w:p w14:paraId="428AC833" w14:textId="29E78E97" w:rsidR="00692A47" w:rsidRDefault="00692A47" w:rsidP="00692A47">
      <w:pPr>
        <w:rPr>
          <w:sz w:val="28"/>
          <w:szCs w:val="28"/>
        </w:rPr>
      </w:pPr>
      <w:r>
        <w:rPr>
          <w:sz w:val="28"/>
          <w:szCs w:val="28"/>
        </w:rPr>
        <w:t>Gymnast Name:  ______</w:t>
      </w:r>
      <w:r w:rsidR="00BF31FD">
        <w:rPr>
          <w:sz w:val="28"/>
          <w:szCs w:val="28"/>
        </w:rPr>
        <w:t>______________________</w:t>
      </w:r>
      <w:proofErr w:type="gramStart"/>
      <w:r w:rsidR="00BF31FD">
        <w:rPr>
          <w:sz w:val="28"/>
          <w:szCs w:val="28"/>
        </w:rPr>
        <w:t>_  Delegation</w:t>
      </w:r>
      <w:proofErr w:type="gramEnd"/>
      <w:r>
        <w:rPr>
          <w:sz w:val="28"/>
          <w:szCs w:val="28"/>
        </w:rPr>
        <w:t>:  ____________</w:t>
      </w:r>
    </w:p>
    <w:p w14:paraId="5BEC9FF4" w14:textId="77777777" w:rsidR="009314DD" w:rsidRDefault="009314DD" w:rsidP="009314D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Event:  ______________________  Level: _____________</w:t>
      </w:r>
    </w:p>
    <w:p w14:paraId="14F8AC11" w14:textId="22EDC4A5" w:rsidR="00692A47" w:rsidRDefault="00692A47" w:rsidP="00692A4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692A47" w14:paraId="2762E595" w14:textId="77777777" w:rsidTr="00692A47">
        <w:tc>
          <w:tcPr>
            <w:tcW w:w="805" w:type="dxa"/>
          </w:tcPr>
          <w:p w14:paraId="4A29DE87" w14:textId="404F30B2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5" w:type="dxa"/>
          </w:tcPr>
          <w:p w14:paraId="434ACB37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43BF35A6" w14:textId="77777777" w:rsidTr="00692A47">
        <w:tc>
          <w:tcPr>
            <w:tcW w:w="805" w:type="dxa"/>
          </w:tcPr>
          <w:p w14:paraId="180E4E7D" w14:textId="390BF109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5" w:type="dxa"/>
          </w:tcPr>
          <w:p w14:paraId="77E5BE37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6B5CEB12" w14:textId="77777777" w:rsidTr="00692A47">
        <w:tc>
          <w:tcPr>
            <w:tcW w:w="805" w:type="dxa"/>
          </w:tcPr>
          <w:p w14:paraId="1979E9EA" w14:textId="1A2AADFB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5" w:type="dxa"/>
          </w:tcPr>
          <w:p w14:paraId="750F69DB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0247CF8B" w14:textId="77777777" w:rsidTr="00692A47">
        <w:tc>
          <w:tcPr>
            <w:tcW w:w="805" w:type="dxa"/>
          </w:tcPr>
          <w:p w14:paraId="66B2FCC2" w14:textId="72612323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5" w:type="dxa"/>
          </w:tcPr>
          <w:p w14:paraId="7B979BFA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72A37E40" w14:textId="77777777" w:rsidTr="00692A47">
        <w:tc>
          <w:tcPr>
            <w:tcW w:w="805" w:type="dxa"/>
          </w:tcPr>
          <w:p w14:paraId="17F1B594" w14:textId="138DF552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45" w:type="dxa"/>
          </w:tcPr>
          <w:p w14:paraId="2ECFBD72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73772661" w14:textId="77777777" w:rsidTr="00692A47">
        <w:tc>
          <w:tcPr>
            <w:tcW w:w="805" w:type="dxa"/>
          </w:tcPr>
          <w:p w14:paraId="052F542A" w14:textId="48090B27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45" w:type="dxa"/>
          </w:tcPr>
          <w:p w14:paraId="03BC8CEE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60C9F83C" w14:textId="77777777" w:rsidTr="00692A47">
        <w:tc>
          <w:tcPr>
            <w:tcW w:w="805" w:type="dxa"/>
          </w:tcPr>
          <w:p w14:paraId="3D083F9D" w14:textId="1DFDB222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45" w:type="dxa"/>
          </w:tcPr>
          <w:p w14:paraId="007D44ED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376B6BF4" w14:textId="77777777" w:rsidTr="00692A47">
        <w:tc>
          <w:tcPr>
            <w:tcW w:w="805" w:type="dxa"/>
          </w:tcPr>
          <w:p w14:paraId="3F450238" w14:textId="28A78976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45" w:type="dxa"/>
          </w:tcPr>
          <w:p w14:paraId="5572FD47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7DAC33C1" w14:textId="77777777" w:rsidTr="00692A47">
        <w:tc>
          <w:tcPr>
            <w:tcW w:w="805" w:type="dxa"/>
          </w:tcPr>
          <w:p w14:paraId="63563DDD" w14:textId="318AB060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45" w:type="dxa"/>
          </w:tcPr>
          <w:p w14:paraId="7E903773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5C90CDA7" w14:textId="77777777" w:rsidTr="00692A47">
        <w:tc>
          <w:tcPr>
            <w:tcW w:w="805" w:type="dxa"/>
          </w:tcPr>
          <w:p w14:paraId="524A726A" w14:textId="1428EF70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45" w:type="dxa"/>
          </w:tcPr>
          <w:p w14:paraId="0D143DBA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4CDBE77C" w14:textId="77777777" w:rsidTr="00692A47">
        <w:tc>
          <w:tcPr>
            <w:tcW w:w="805" w:type="dxa"/>
          </w:tcPr>
          <w:p w14:paraId="3A2E6BA4" w14:textId="3431FFA3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45" w:type="dxa"/>
          </w:tcPr>
          <w:p w14:paraId="21E4429B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0D0789B8" w14:textId="77777777" w:rsidTr="00692A47">
        <w:tc>
          <w:tcPr>
            <w:tcW w:w="805" w:type="dxa"/>
          </w:tcPr>
          <w:p w14:paraId="2B4C5C36" w14:textId="22831C79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5" w:type="dxa"/>
          </w:tcPr>
          <w:p w14:paraId="2B7A4721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04B9FA69" w14:textId="77777777" w:rsidTr="00692A47">
        <w:tc>
          <w:tcPr>
            <w:tcW w:w="805" w:type="dxa"/>
          </w:tcPr>
          <w:p w14:paraId="753B0B51" w14:textId="5420F340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45" w:type="dxa"/>
          </w:tcPr>
          <w:p w14:paraId="752E1A75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39F0B25E" w14:textId="77777777" w:rsidTr="00692A47">
        <w:tc>
          <w:tcPr>
            <w:tcW w:w="805" w:type="dxa"/>
          </w:tcPr>
          <w:p w14:paraId="6DC84404" w14:textId="76E10967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45" w:type="dxa"/>
          </w:tcPr>
          <w:p w14:paraId="36E63E4C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  <w:tr w:rsidR="00692A47" w14:paraId="1C64769E" w14:textId="77777777" w:rsidTr="00692A47">
        <w:tc>
          <w:tcPr>
            <w:tcW w:w="805" w:type="dxa"/>
          </w:tcPr>
          <w:p w14:paraId="61F781EF" w14:textId="5B84E952" w:rsidR="00692A47" w:rsidRDefault="00692A47" w:rsidP="0069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45" w:type="dxa"/>
          </w:tcPr>
          <w:p w14:paraId="6F409A18" w14:textId="77777777" w:rsidR="00692A47" w:rsidRDefault="00692A47" w:rsidP="00692A47">
            <w:pPr>
              <w:rPr>
                <w:sz w:val="28"/>
                <w:szCs w:val="28"/>
              </w:rPr>
            </w:pPr>
          </w:p>
        </w:tc>
      </w:tr>
    </w:tbl>
    <w:p w14:paraId="169DB7D3" w14:textId="77777777" w:rsidR="00692A47" w:rsidRDefault="00692A47" w:rsidP="00692A47">
      <w:pPr>
        <w:rPr>
          <w:sz w:val="28"/>
          <w:szCs w:val="28"/>
        </w:rPr>
      </w:pPr>
    </w:p>
    <w:p w14:paraId="369A29F3" w14:textId="77777777" w:rsidR="00692A47" w:rsidRPr="00692A47" w:rsidRDefault="00692A47" w:rsidP="00692A47">
      <w:pPr>
        <w:jc w:val="center"/>
        <w:rPr>
          <w:sz w:val="28"/>
          <w:szCs w:val="28"/>
        </w:rPr>
      </w:pPr>
    </w:p>
    <w:sectPr w:rsidR="00692A47" w:rsidRPr="0069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47"/>
    <w:rsid w:val="00097C25"/>
    <w:rsid w:val="00497BD9"/>
    <w:rsid w:val="00574746"/>
    <w:rsid w:val="00692A47"/>
    <w:rsid w:val="009314DD"/>
    <w:rsid w:val="00B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EA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Cindy Bickman</cp:lastModifiedBy>
  <cp:revision>3</cp:revision>
  <dcterms:created xsi:type="dcterms:W3CDTF">2019-03-07T02:16:00Z</dcterms:created>
  <dcterms:modified xsi:type="dcterms:W3CDTF">2019-03-07T02:17:00Z</dcterms:modified>
</cp:coreProperties>
</file>