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1A672" w14:textId="77777777" w:rsidR="00111B5E" w:rsidRDefault="00111B5E" w:rsidP="00111B5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RECOGNIZABLE GYMNASTICS SKILLS</w:t>
      </w:r>
      <w:r w:rsidR="00F30AD9">
        <w:rPr>
          <w:rFonts w:ascii="Arial" w:hAnsi="Arial"/>
          <w:b/>
          <w:sz w:val="28"/>
          <w:szCs w:val="28"/>
        </w:rPr>
        <w:t>/ NON-FIG A’S</w:t>
      </w:r>
      <w:bookmarkStart w:id="0" w:name="_GoBack"/>
      <w:bookmarkEnd w:id="0"/>
    </w:p>
    <w:p w14:paraId="587B56F4" w14:textId="77777777" w:rsidR="00111B5E" w:rsidRDefault="00111B5E" w:rsidP="00111B5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Men’s Artistic Gymnastics</w:t>
      </w:r>
    </w:p>
    <w:p w14:paraId="0EC3ABEE" w14:textId="77777777" w:rsidR="00111B5E" w:rsidRPr="00111B5E" w:rsidRDefault="00111B5E" w:rsidP="00111B5E">
      <w:pPr>
        <w:rPr>
          <w:rFonts w:ascii="Geneva" w:eastAsia="Times New Roman" w:hAnsi="Geneva" w:cs="Times New Roman"/>
          <w:color w:val="000000"/>
        </w:rPr>
      </w:pPr>
    </w:p>
    <w:p w14:paraId="03A78269" w14:textId="77777777" w:rsidR="00111B5E" w:rsidRPr="00111B5E" w:rsidRDefault="00111B5E" w:rsidP="00111B5E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FLOOR EXERCISE</w:t>
      </w:r>
    </w:p>
    <w:p w14:paraId="4C42AB6B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cartwheels</w:t>
      </w:r>
      <w:proofErr w:type="gramEnd"/>
    </w:p>
    <w:p w14:paraId="34B70755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forward</w:t>
      </w:r>
      <w:proofErr w:type="gramEnd"/>
      <w:r w:rsidRPr="00111B5E">
        <w:rPr>
          <w:rFonts w:ascii="Geneva" w:eastAsia="Times New Roman" w:hAnsi="Geneva" w:cs="Times New Roman"/>
          <w:color w:val="000000"/>
        </w:rPr>
        <w:t xml:space="preserve"> rolls</w:t>
      </w:r>
    </w:p>
    <w:p w14:paraId="6CA10B16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backward</w:t>
      </w:r>
      <w:proofErr w:type="gramEnd"/>
      <w:r w:rsidRPr="00111B5E">
        <w:rPr>
          <w:rFonts w:ascii="Geneva" w:eastAsia="Times New Roman" w:hAnsi="Geneva" w:cs="Times New Roman"/>
          <w:color w:val="000000"/>
        </w:rPr>
        <w:t xml:space="preserve"> rolls</w:t>
      </w:r>
    </w:p>
    <w:p w14:paraId="79334892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head</w:t>
      </w:r>
      <w:proofErr w:type="gramEnd"/>
      <w:r w:rsidRPr="00111B5E">
        <w:rPr>
          <w:rFonts w:ascii="Geneva" w:eastAsia="Times New Roman" w:hAnsi="Geneva" w:cs="Times New Roman"/>
          <w:color w:val="000000"/>
        </w:rPr>
        <w:t xml:space="preserve"> stand</w:t>
      </w:r>
    </w:p>
    <w:p w14:paraId="3F73F35D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round</w:t>
      </w:r>
      <w:proofErr w:type="gramEnd"/>
      <w:r w:rsidRPr="00111B5E">
        <w:rPr>
          <w:rFonts w:ascii="Geneva" w:eastAsia="Times New Roman" w:hAnsi="Geneva" w:cs="Times New Roman"/>
          <w:color w:val="000000"/>
        </w:rPr>
        <w:t xml:space="preserve"> off</w:t>
      </w:r>
    </w:p>
    <w:p w14:paraId="5E4C0708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jump</w:t>
      </w:r>
      <w:proofErr w:type="gramEnd"/>
      <w:r w:rsidRPr="00111B5E">
        <w:rPr>
          <w:rFonts w:ascii="Geneva" w:eastAsia="Times New Roman" w:hAnsi="Geneva" w:cs="Times New Roman"/>
          <w:color w:val="000000"/>
        </w:rPr>
        <w:t xml:space="preserve"> 1/2 turn</w:t>
      </w:r>
    </w:p>
    <w:p w14:paraId="25B6AC5A" w14:textId="77777777" w:rsidR="00111B5E" w:rsidRPr="00111B5E" w:rsidRDefault="00111B5E" w:rsidP="00111B5E">
      <w:pPr>
        <w:numPr>
          <w:ilvl w:val="0"/>
          <w:numId w:val="1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</w:rPr>
      </w:pPr>
      <w:proofErr w:type="gramStart"/>
      <w:r w:rsidRPr="00111B5E">
        <w:rPr>
          <w:rFonts w:ascii="Geneva" w:eastAsia="Times New Roman" w:hAnsi="Geneva" w:cs="Times New Roman"/>
          <w:color w:val="000000"/>
        </w:rPr>
        <w:t>jump</w:t>
      </w:r>
      <w:proofErr w:type="gramEnd"/>
      <w:r w:rsidRPr="00111B5E">
        <w:rPr>
          <w:rFonts w:ascii="Geneva" w:eastAsia="Times New Roman" w:hAnsi="Geneva" w:cs="Times New Roman"/>
          <w:color w:val="000000"/>
        </w:rPr>
        <w:t xml:space="preserve"> 1/1 turn</w:t>
      </w:r>
    </w:p>
    <w:p w14:paraId="6BFEC87E" w14:textId="77777777" w:rsidR="00111B5E" w:rsidRPr="00111B5E" w:rsidRDefault="00111B5E" w:rsidP="00111B5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POMMEL HORSE</w:t>
      </w:r>
    </w:p>
    <w:p w14:paraId="285E74C6" w14:textId="77777777" w:rsidR="00111B5E" w:rsidRPr="00111B5E" w:rsidRDefault="00111B5E" w:rsidP="00111B5E">
      <w:pPr>
        <w:numPr>
          <w:ilvl w:val="0"/>
          <w:numId w:val="2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false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scissor</w:t>
      </w:r>
    </w:p>
    <w:p w14:paraId="4AB29217" w14:textId="77777777" w:rsidR="00111B5E" w:rsidRPr="00111B5E" w:rsidRDefault="00111B5E" w:rsidP="00111B5E">
      <w:pPr>
        <w:numPr>
          <w:ilvl w:val="0"/>
          <w:numId w:val="2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flank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off</w:t>
      </w:r>
    </w:p>
    <w:p w14:paraId="3F9B651B" w14:textId="77777777" w:rsidR="00111B5E" w:rsidRPr="00111B5E" w:rsidRDefault="00111B5E" w:rsidP="00111B5E">
      <w:pPr>
        <w:numPr>
          <w:ilvl w:val="0"/>
          <w:numId w:val="2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single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leg travels (only one count per routine)</w:t>
      </w:r>
    </w:p>
    <w:p w14:paraId="4782941A" w14:textId="77777777" w:rsidR="00111B5E" w:rsidRPr="00111B5E" w:rsidRDefault="00111B5E" w:rsidP="00111B5E">
      <w:pPr>
        <w:numPr>
          <w:ilvl w:val="0"/>
          <w:numId w:val="2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reverse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single leg </w:t>
      </w:r>
      <w:proofErr w:type="spell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stockli</w:t>
      </w:r>
      <w:proofErr w:type="spell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in or out (again, only one counts per routine)</w:t>
      </w:r>
    </w:p>
    <w:p w14:paraId="7778745F" w14:textId="77777777" w:rsidR="00111B5E" w:rsidRPr="00111B5E" w:rsidRDefault="00111B5E" w:rsidP="00111B5E">
      <w:pPr>
        <w:numPr>
          <w:ilvl w:val="0"/>
          <w:numId w:val="2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leg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cuts? (</w:t>
      </w: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not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a big fan of this, but if every one wants this, I'm okay with it, but again, only count one per routine)</w:t>
      </w:r>
    </w:p>
    <w:p w14:paraId="631552ED" w14:textId="77777777" w:rsidR="00111B5E" w:rsidRPr="00111B5E" w:rsidRDefault="00111B5E" w:rsidP="00111B5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STILL RINGS</w:t>
      </w:r>
    </w:p>
    <w:p w14:paraId="441B3606" w14:textId="77777777" w:rsidR="00111B5E" w:rsidRPr="00111B5E" w:rsidRDefault="00111B5E" w:rsidP="00111B5E">
      <w:pPr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hanging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L</w:t>
      </w:r>
    </w:p>
    <w:p w14:paraId="62F45B8B" w14:textId="77777777" w:rsidR="00111B5E" w:rsidRPr="00111B5E" w:rsidRDefault="00111B5E" w:rsidP="00111B5E">
      <w:pPr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skin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the cat</w:t>
      </w:r>
    </w:p>
    <w:p w14:paraId="5368DBC1" w14:textId="77777777" w:rsidR="00111B5E" w:rsidRPr="00111B5E" w:rsidRDefault="00111B5E" w:rsidP="00111B5E">
      <w:pPr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lever</w:t>
      </w:r>
    </w:p>
    <w:p w14:paraId="78C36968" w14:textId="77777777" w:rsidR="00111B5E" w:rsidRPr="00111B5E" w:rsidRDefault="00111B5E" w:rsidP="00111B5E">
      <w:pPr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shoulder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stand</w:t>
      </w:r>
    </w:p>
    <w:p w14:paraId="7BAFA301" w14:textId="77777777" w:rsidR="00111B5E" w:rsidRPr="00111B5E" w:rsidRDefault="00111B5E" w:rsidP="00111B5E">
      <w:pPr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tuck off</w:t>
      </w:r>
    </w:p>
    <w:p w14:paraId="1C0D50AE" w14:textId="77777777" w:rsidR="00111B5E" w:rsidRDefault="00111B5E" w:rsidP="00111B5E">
      <w:pPr>
        <w:numPr>
          <w:ilvl w:val="0"/>
          <w:numId w:val="3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front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tuck off</w:t>
      </w:r>
    </w:p>
    <w:p w14:paraId="45DCEBAB" w14:textId="77777777" w:rsidR="00111B5E" w:rsidRPr="00111B5E" w:rsidRDefault="00111B5E" w:rsidP="00111B5E">
      <w:pPr>
        <w:spacing w:before="100" w:beforeAutospacing="1" w:after="100" w:afterAutospacing="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PARALLEL BARS</w:t>
      </w:r>
    </w:p>
    <w:p w14:paraId="4749CB66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shoulder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stand</w:t>
      </w:r>
    </w:p>
    <w:p w14:paraId="750CDE72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straddle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L</w:t>
      </w:r>
    </w:p>
    <w:p w14:paraId="09BEA5D1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forward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roll</w:t>
      </w:r>
    </w:p>
    <w:p w14:paraId="71EBF3B4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backward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roll</w:t>
      </w:r>
    </w:p>
    <w:p w14:paraId="03F123C0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up rise</w:t>
      </w:r>
    </w:p>
    <w:p w14:paraId="54F52AD4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under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bar back up rise</w:t>
      </w:r>
    </w:p>
    <w:p w14:paraId="5C78FC0D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wendy</w:t>
      </w:r>
      <w:proofErr w:type="spellEnd"/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off</w:t>
      </w:r>
    </w:p>
    <w:p w14:paraId="286A7449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stutz</w:t>
      </w:r>
      <w:proofErr w:type="spellEnd"/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off</w:t>
      </w:r>
    </w:p>
    <w:p w14:paraId="16FBEE23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moy</w:t>
      </w:r>
      <w:proofErr w:type="spellEnd"/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to upper arm support</w:t>
      </w:r>
    </w:p>
    <w:p w14:paraId="59EB717B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front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tuck off</w:t>
      </w:r>
    </w:p>
    <w:p w14:paraId="386D6170" w14:textId="77777777" w:rsidR="00111B5E" w:rsidRPr="00111B5E" w:rsidRDefault="00111B5E" w:rsidP="00111B5E">
      <w:pPr>
        <w:numPr>
          <w:ilvl w:val="0"/>
          <w:numId w:val="4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tuck off</w:t>
      </w:r>
    </w:p>
    <w:p w14:paraId="573FD2CA" w14:textId="77777777" w:rsidR="00111B5E" w:rsidRPr="00111B5E" w:rsidRDefault="00111B5E" w:rsidP="00111B5E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11B5E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H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ORIZONTAL </w:t>
      </w:r>
      <w:r w:rsidRPr="00111B5E">
        <w:rPr>
          <w:rFonts w:ascii="Arial" w:eastAsia="Times New Roman" w:hAnsi="Arial" w:cs="Arial"/>
          <w:b/>
          <w:color w:val="000000"/>
          <w:sz w:val="28"/>
          <w:szCs w:val="28"/>
        </w:rPr>
        <w:t>B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AR</w:t>
      </w:r>
    </w:p>
    <w:p w14:paraId="468665B3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up rise support</w:t>
      </w:r>
    </w:p>
    <w:p w14:paraId="2CF86775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hip circle</w:t>
      </w:r>
    </w:p>
    <w:p w14:paraId="50A5CEC4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front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hip circle</w:t>
      </w:r>
    </w:p>
    <w:p w14:paraId="03FA1830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pull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over </w:t>
      </w:r>
    </w:p>
    <w:p w14:paraId="2C7E9AE4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glide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kip to support</w:t>
      </w:r>
    </w:p>
    <w:p w14:paraId="1008F22D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swing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half turn above 45 degrees?  Not sure, but added to see what others thought</w:t>
      </w:r>
    </w:p>
    <w:p w14:paraId="423F578D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back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flyaway tuck</w:t>
      </w:r>
    </w:p>
    <w:p w14:paraId="130EA6B3" w14:textId="77777777" w:rsidR="00111B5E" w:rsidRPr="00111B5E" w:rsidRDefault="00111B5E" w:rsidP="00111B5E">
      <w:pPr>
        <w:numPr>
          <w:ilvl w:val="0"/>
          <w:numId w:val="5"/>
        </w:num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gramStart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>front</w:t>
      </w:r>
      <w:proofErr w:type="gramEnd"/>
      <w:r w:rsidRPr="00111B5E">
        <w:rPr>
          <w:rFonts w:ascii="Geneva" w:eastAsia="Times New Roman" w:hAnsi="Geneva" w:cs="Times New Roman"/>
          <w:color w:val="000000"/>
          <w:sz w:val="18"/>
          <w:szCs w:val="18"/>
        </w:rPr>
        <w:t xml:space="preserve"> flyaway tuck</w:t>
      </w:r>
    </w:p>
    <w:p w14:paraId="341DD8C6" w14:textId="77777777" w:rsidR="00111B5E" w:rsidRPr="00111B5E" w:rsidRDefault="00111B5E" w:rsidP="00111B5E">
      <w:pPr>
        <w:rPr>
          <w:rFonts w:ascii="Geneva" w:eastAsia="Times New Roman" w:hAnsi="Geneva" w:cs="Times New Roman"/>
          <w:color w:val="000000"/>
          <w:sz w:val="18"/>
          <w:szCs w:val="18"/>
        </w:rPr>
      </w:pPr>
    </w:p>
    <w:p w14:paraId="78120329" w14:textId="77777777" w:rsidR="00111B5E" w:rsidRPr="00111B5E" w:rsidRDefault="00111B5E" w:rsidP="00111B5E">
      <w:pPr>
        <w:rPr>
          <w:rFonts w:ascii="Geneva" w:eastAsia="Times New Roman" w:hAnsi="Geneva" w:cs="Times New Roman"/>
          <w:color w:val="000000"/>
        </w:rPr>
      </w:pPr>
    </w:p>
    <w:p w14:paraId="661036ED" w14:textId="77777777" w:rsidR="00111B5E" w:rsidRPr="00111B5E" w:rsidRDefault="00111B5E" w:rsidP="00111B5E">
      <w:pPr>
        <w:rPr>
          <w:rFonts w:ascii="Geneva" w:eastAsia="Times New Roman" w:hAnsi="Geneva" w:cs="Times New Roman"/>
          <w:color w:val="000000"/>
          <w:sz w:val="18"/>
          <w:szCs w:val="18"/>
        </w:rPr>
      </w:pPr>
    </w:p>
    <w:p w14:paraId="171805D4" w14:textId="77777777" w:rsidR="009334E6" w:rsidRDefault="009334E6"/>
    <w:sectPr w:rsidR="009334E6" w:rsidSect="00933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95"/>
    <w:multiLevelType w:val="multilevel"/>
    <w:tmpl w:val="3D66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58FE"/>
    <w:multiLevelType w:val="multilevel"/>
    <w:tmpl w:val="C4A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3036"/>
    <w:multiLevelType w:val="multilevel"/>
    <w:tmpl w:val="8FC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151CE"/>
    <w:multiLevelType w:val="multilevel"/>
    <w:tmpl w:val="1956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F2E"/>
    <w:multiLevelType w:val="multilevel"/>
    <w:tmpl w:val="C31C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E"/>
    <w:rsid w:val="00111B5E"/>
    <w:rsid w:val="0068652D"/>
    <w:rsid w:val="009334E6"/>
    <w:rsid w:val="00F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82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Macintosh Word</Application>
  <DocSecurity>0</DocSecurity>
  <Lines>6</Lines>
  <Paragraphs>1</Paragraphs>
  <ScaleCrop>false</ScaleCrop>
  <Company>Chattooga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Bickman</dc:creator>
  <cp:keywords/>
  <dc:description/>
  <cp:lastModifiedBy>Cindy Bickman</cp:lastModifiedBy>
  <cp:revision>2</cp:revision>
  <dcterms:created xsi:type="dcterms:W3CDTF">2019-09-05T15:53:00Z</dcterms:created>
  <dcterms:modified xsi:type="dcterms:W3CDTF">2019-09-05T15:53:00Z</dcterms:modified>
</cp:coreProperties>
</file>