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C8EF7" w14:textId="6832928D" w:rsidR="00F76499" w:rsidRPr="00F76499" w:rsidRDefault="00F76499" w:rsidP="00B4431A">
      <w:pPr>
        <w:rPr>
          <w:sz w:val="28"/>
          <w:szCs w:val="28"/>
        </w:rPr>
      </w:pPr>
    </w:p>
    <w:p w14:paraId="7239B184" w14:textId="0C487421" w:rsidR="00F76499" w:rsidRPr="00B4431A" w:rsidRDefault="00F76499" w:rsidP="00F76499">
      <w:pPr>
        <w:jc w:val="center"/>
        <w:rPr>
          <w:b/>
          <w:sz w:val="32"/>
          <w:szCs w:val="32"/>
        </w:rPr>
      </w:pPr>
      <w:r w:rsidRPr="00B4431A">
        <w:rPr>
          <w:b/>
          <w:sz w:val="32"/>
          <w:szCs w:val="32"/>
        </w:rPr>
        <w:t>NEW SKILL EVALUATION REQUEST FORM</w:t>
      </w:r>
    </w:p>
    <w:p w14:paraId="581C700F" w14:textId="3C4B55BB" w:rsidR="00B4431A" w:rsidRPr="00F76499" w:rsidRDefault="00B4431A" w:rsidP="00F76499">
      <w:pPr>
        <w:jc w:val="center"/>
        <w:rPr>
          <w:sz w:val="28"/>
          <w:szCs w:val="28"/>
        </w:rPr>
      </w:pPr>
      <w:r>
        <w:rPr>
          <w:sz w:val="28"/>
          <w:szCs w:val="28"/>
        </w:rPr>
        <w:t>FOR RECOGNIZABLE GYMNASTICS SKILLS NOT LISTED IN THE SPECIAL OLYMPICS ARTISTIC GYMNASTICS SKILL LIST</w:t>
      </w:r>
    </w:p>
    <w:p w14:paraId="44E3894E" w14:textId="77777777" w:rsidR="00F76499" w:rsidRDefault="00F76499"/>
    <w:p w14:paraId="49731A17" w14:textId="77777777" w:rsidR="00F76499" w:rsidRDefault="00F76499"/>
    <w:p w14:paraId="57BC1144" w14:textId="59332AAC" w:rsidR="00F76499" w:rsidRDefault="00F76499">
      <w:r>
        <w:t>Please submit this form and a</w:t>
      </w:r>
      <w:r w:rsidR="00B4431A">
        <w:t xml:space="preserve"> drawing or a</w:t>
      </w:r>
      <w:r>
        <w:t xml:space="preserve"> video of the skill to request evaluation of elements not listed in the current FIG Code of Points or Special Olymp</w:t>
      </w:r>
      <w:r w:rsidR="00B4431A">
        <w:t>ics Artistic Gymnastics Appendix.  The form should be submitted to the Meet Director with entries to the competition.  If a skill is approved for credit at World Games, it will be added to the official skill list.  Otherwise, the skill must be approved for each competition.</w:t>
      </w:r>
    </w:p>
    <w:p w14:paraId="71DA5711" w14:textId="77777777" w:rsidR="00B4431A" w:rsidRDefault="00B4431A"/>
    <w:p w14:paraId="3A755120" w14:textId="77777777" w:rsidR="00B4431A" w:rsidRDefault="00B4431A" w:rsidP="00B4431A">
      <w:r>
        <w:t>Meet Directors should submit the request to the technical officials for the competition in time to notify the coach of the decision within 3 weeks.  When this form is returned, the coach should bring it to the competition and present it to the meet referee or head judge prior to the competition.</w:t>
      </w:r>
    </w:p>
    <w:p w14:paraId="60CBFC3C" w14:textId="22534465" w:rsidR="00F76499" w:rsidRDefault="00F76499"/>
    <w:p w14:paraId="01A448C2" w14:textId="77777777" w:rsidR="00B4431A" w:rsidRDefault="00B4431A"/>
    <w:p w14:paraId="7BDF362F" w14:textId="2B9F4E16" w:rsidR="00F76499" w:rsidRDefault="00A13C51">
      <w:r>
        <w:t>REQUESTED BY</w:t>
      </w:r>
      <w:bookmarkStart w:id="0" w:name="_GoBack"/>
      <w:bookmarkEnd w:id="0"/>
      <w:r w:rsidR="00F76499">
        <w:t>:</w:t>
      </w:r>
    </w:p>
    <w:p w14:paraId="767456FC" w14:textId="6839F9F4" w:rsidR="00F76499" w:rsidRDefault="00F76499"/>
    <w:p w14:paraId="133701F3" w14:textId="7534C5AD" w:rsidR="00F76499" w:rsidRDefault="00F76499">
      <w:r>
        <w:t xml:space="preserve">Coach’s Name:  ____________________________  </w:t>
      </w:r>
      <w:r w:rsidR="007D1FD5">
        <w:t xml:space="preserve"> </w:t>
      </w:r>
      <w:r>
        <w:t>Email address:  _____________________________</w:t>
      </w:r>
    </w:p>
    <w:p w14:paraId="54F1159E" w14:textId="77777777" w:rsidR="00F76499" w:rsidRDefault="00F76499"/>
    <w:p w14:paraId="3254EB6A" w14:textId="32C57290" w:rsidR="00F76499" w:rsidRDefault="00F76499">
      <w:r>
        <w:t>Cell Phone Number:  ____________________________</w:t>
      </w:r>
      <w:r w:rsidR="007D1FD5">
        <w:t xml:space="preserve">  Delegation _____________________________</w:t>
      </w:r>
    </w:p>
    <w:p w14:paraId="352F81C3" w14:textId="77777777" w:rsidR="005B7F3F" w:rsidRDefault="005B7F3F"/>
    <w:p w14:paraId="7A91DE38" w14:textId="49070467" w:rsidR="005B7F3F" w:rsidRDefault="005B7F3F">
      <w:r>
        <w:t>Competition: _________________________________________________________________________</w:t>
      </w:r>
    </w:p>
    <w:p w14:paraId="685C87FF" w14:textId="77777777" w:rsidR="00543F66" w:rsidRDefault="00543F66"/>
    <w:p w14:paraId="2C379119" w14:textId="6AC63BBB" w:rsidR="00F76499" w:rsidRDefault="00F76499"/>
    <w:p w14:paraId="51EE51FE" w14:textId="003CBD1C" w:rsidR="00F76499" w:rsidRDefault="00F76499">
      <w:r>
        <w:t xml:space="preserve">Gymnast’s Name:  </w:t>
      </w:r>
      <w:r w:rsidR="00543F66">
        <w:t>______________________________</w:t>
      </w:r>
      <w:r w:rsidR="005B7F3F">
        <w:t>______________Circle one</w:t>
      </w:r>
      <w:r w:rsidR="00543F66">
        <w:t>:   MAG  WAG</w:t>
      </w:r>
    </w:p>
    <w:p w14:paraId="1F72AD42" w14:textId="0D6D7088" w:rsidR="00543F66" w:rsidRDefault="00543F66"/>
    <w:p w14:paraId="4211DC8E" w14:textId="049066D3" w:rsidR="005B7F3F" w:rsidRDefault="00543F66">
      <w:r>
        <w:t>Level</w:t>
      </w:r>
      <w:r w:rsidR="005B7F3F">
        <w:t xml:space="preserve"> (3 or 4)</w:t>
      </w:r>
      <w:r>
        <w:t>:  _____</w:t>
      </w:r>
      <w:r w:rsidR="005B7F3F">
        <w:t>__</w:t>
      </w:r>
      <w:r>
        <w:t xml:space="preserve">  </w:t>
      </w:r>
      <w:r w:rsidR="007D1FD5">
        <w:t xml:space="preserve"> </w:t>
      </w:r>
      <w:r>
        <w:t xml:space="preserve">Event:  __________________  </w:t>
      </w:r>
    </w:p>
    <w:p w14:paraId="3BBB162F" w14:textId="77777777" w:rsidR="005B7F3F" w:rsidRDefault="005B7F3F"/>
    <w:p w14:paraId="3A82C3AF" w14:textId="270E25A2" w:rsidR="00543F66" w:rsidRDefault="005B7F3F">
      <w:r>
        <w:t>Skill</w:t>
      </w:r>
      <w:r w:rsidR="00543F66">
        <w:t xml:space="preserve"> Name:  __________________________________</w:t>
      </w:r>
    </w:p>
    <w:p w14:paraId="3A902059" w14:textId="4635C3CF" w:rsidR="00543F66" w:rsidRDefault="00543F66"/>
    <w:p w14:paraId="0E2784E5" w14:textId="6858980C" w:rsidR="00543F66" w:rsidRDefault="005B7F3F">
      <w:r>
        <w:t>Skill</w:t>
      </w:r>
      <w:r w:rsidR="00543F66">
        <w:t xml:space="preserve"> Description:  (Please provide a wr</w:t>
      </w:r>
      <w:r>
        <w:t xml:space="preserve">itten description and </w:t>
      </w:r>
      <w:r w:rsidR="00B4431A">
        <w:t>a drawing or</w:t>
      </w:r>
      <w:r w:rsidR="00543F66">
        <w:t xml:space="preserve"> a video of the skill.</w:t>
      </w:r>
    </w:p>
    <w:p w14:paraId="7509CE11" w14:textId="77777777" w:rsidR="00543F66" w:rsidRDefault="00543F66"/>
    <w:p w14:paraId="17A5AEFF" w14:textId="4BDF866E" w:rsidR="00543F66" w:rsidRDefault="00543F66"/>
    <w:p w14:paraId="5934F843" w14:textId="413D3761" w:rsidR="00543F66" w:rsidRDefault="00543F66"/>
    <w:p w14:paraId="6482553C" w14:textId="770CC632" w:rsidR="00543F66" w:rsidRDefault="00543F66"/>
    <w:p w14:paraId="401C5F7B" w14:textId="1B87BA24" w:rsidR="00543F66" w:rsidRDefault="00543F66"/>
    <w:p w14:paraId="40FCC35B" w14:textId="3BDF5074" w:rsidR="00543F66" w:rsidRDefault="00543F66"/>
    <w:p w14:paraId="011E362E" w14:textId="7F11337C" w:rsidR="00543F66" w:rsidRDefault="00543F66"/>
    <w:p w14:paraId="51F125C4" w14:textId="2B42B00A" w:rsidR="00543F66" w:rsidRDefault="00543F66"/>
    <w:p w14:paraId="68100E93" w14:textId="6A5E82D5" w:rsidR="00543F66" w:rsidRDefault="00543F66"/>
    <w:p w14:paraId="257A92CD" w14:textId="73DEBE77" w:rsidR="00543F66" w:rsidRDefault="005B7F3F">
      <w:r>
        <w:t>Request approved</w:t>
      </w:r>
      <w:r w:rsidR="00543F66">
        <w:t xml:space="preserve"> by:  __________________________________________  Date:  ________________</w:t>
      </w:r>
    </w:p>
    <w:sectPr w:rsidR="0054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9"/>
    <w:rsid w:val="00543F66"/>
    <w:rsid w:val="00574746"/>
    <w:rsid w:val="005B7F3F"/>
    <w:rsid w:val="007D1FD5"/>
    <w:rsid w:val="00A13C51"/>
    <w:rsid w:val="00A90853"/>
    <w:rsid w:val="00B4431A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65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9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9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Cindy Bickman</cp:lastModifiedBy>
  <cp:revision>6</cp:revision>
  <dcterms:created xsi:type="dcterms:W3CDTF">2019-03-06T18:34:00Z</dcterms:created>
  <dcterms:modified xsi:type="dcterms:W3CDTF">2019-03-06T18:41:00Z</dcterms:modified>
</cp:coreProperties>
</file>