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CD69" w14:textId="77777777" w:rsidR="00A03912" w:rsidRPr="00276B2F" w:rsidRDefault="00A03912" w:rsidP="00A03912">
      <w:pPr>
        <w:spacing w:after="0"/>
        <w:ind w:left="1890" w:hanging="1890"/>
        <w:rPr>
          <w:rFonts w:ascii="Ubuntu" w:hAnsi="Ubuntu"/>
          <w:b/>
          <w:i/>
          <w:iCs/>
          <w:sz w:val="8"/>
          <w:szCs w:val="8"/>
        </w:rPr>
      </w:pPr>
    </w:p>
    <w:p w14:paraId="0093F85C" w14:textId="77777777" w:rsidR="00A03912" w:rsidRDefault="00A03912" w:rsidP="00A03912">
      <w:pPr>
        <w:spacing w:after="0" w:line="240" w:lineRule="auto"/>
        <w:ind w:left="1890" w:hanging="1890"/>
        <w:jc w:val="center"/>
        <w:rPr>
          <w:rFonts w:ascii="Ubuntu" w:hAnsi="Ubuntu" w:cstheme="minorHAnsi"/>
          <w:b/>
          <w:sz w:val="32"/>
        </w:rPr>
      </w:pPr>
    </w:p>
    <w:p w14:paraId="47AB9246" w14:textId="174990AE" w:rsidR="00A03912" w:rsidRPr="00F75B3A" w:rsidRDefault="00A03912" w:rsidP="00A03912">
      <w:pPr>
        <w:spacing w:after="0" w:line="240" w:lineRule="auto"/>
        <w:ind w:left="1890" w:hanging="1890"/>
        <w:jc w:val="center"/>
        <w:rPr>
          <w:rFonts w:ascii="Ubuntu" w:hAnsi="Ubuntu" w:cstheme="minorHAnsi"/>
          <w:b/>
          <w:sz w:val="32"/>
          <w:lang w:val="es-419"/>
        </w:rPr>
      </w:pPr>
      <w:r w:rsidRPr="00F75B3A">
        <w:rPr>
          <w:rFonts w:ascii="Ubuntu" w:hAnsi="Ubuntu" w:cstheme="minorHAnsi"/>
          <w:b/>
          <w:sz w:val="32"/>
          <w:lang w:val="es-419"/>
        </w:rPr>
        <w:t xml:space="preserve">[Nombre del Programa] Plan </w:t>
      </w:r>
      <w:r w:rsidR="00B23A02">
        <w:rPr>
          <w:rFonts w:ascii="Ubuntu" w:hAnsi="Ubuntu" w:cstheme="minorHAnsi"/>
          <w:b/>
          <w:sz w:val="32"/>
          <w:lang w:val="es-419"/>
        </w:rPr>
        <w:t>2025</w:t>
      </w:r>
      <w:r w:rsidRPr="00F75B3A">
        <w:rPr>
          <w:rFonts w:ascii="Ubuntu" w:hAnsi="Ubuntu" w:cstheme="minorHAnsi"/>
          <w:b/>
          <w:sz w:val="32"/>
          <w:lang w:val="es-419"/>
        </w:rPr>
        <w:t xml:space="preserve"> </w:t>
      </w:r>
    </w:p>
    <w:p w14:paraId="1C1771C2" w14:textId="77777777" w:rsidR="00A03912" w:rsidRPr="00F75B3A" w:rsidRDefault="00A03912" w:rsidP="00A03912">
      <w:pPr>
        <w:spacing w:after="0" w:line="240" w:lineRule="auto"/>
        <w:ind w:left="1890" w:hanging="1890"/>
        <w:jc w:val="center"/>
        <w:rPr>
          <w:rFonts w:ascii="Ubuntu" w:hAnsi="Ubuntu" w:cstheme="minorHAnsi"/>
          <w:b/>
          <w:sz w:val="32"/>
          <w:lang w:val="es-419"/>
        </w:rPr>
      </w:pPr>
    </w:p>
    <w:p w14:paraId="4A73D4C0" w14:textId="77777777" w:rsidR="00A03912" w:rsidRPr="008330C3" w:rsidRDefault="00A03912" w:rsidP="00A03912">
      <w:pPr>
        <w:spacing w:after="0"/>
        <w:rPr>
          <w:rFonts w:ascii="Ubuntu" w:hAnsi="Ubuntu"/>
          <w:b/>
          <w:lang w:val="es-419"/>
        </w:rPr>
      </w:pPr>
      <w:r w:rsidRPr="00F75B3A">
        <w:rPr>
          <w:rFonts w:ascii="Ubuntu" w:hAnsi="Ubuntu"/>
          <w:b/>
          <w:lang w:val="es-419"/>
        </w:rPr>
        <w:t xml:space="preserve"> </w:t>
      </w:r>
      <w:r w:rsidRPr="00F75B3A">
        <w:rPr>
          <w:rFonts w:ascii="Ubuntu" w:hAnsi="Ubuntu"/>
          <w:b/>
          <w:lang w:val="es-419"/>
        </w:rPr>
        <w:tab/>
      </w:r>
      <w:r w:rsidRPr="00F75B3A">
        <w:rPr>
          <w:rFonts w:ascii="Ubuntu" w:hAnsi="Ubuntu"/>
          <w:b/>
          <w:lang w:val="es-419"/>
        </w:rPr>
        <w:tab/>
      </w:r>
      <w:r w:rsidRPr="00F75B3A">
        <w:rPr>
          <w:rFonts w:ascii="Ubuntu" w:hAnsi="Ubuntu"/>
          <w:b/>
          <w:lang w:val="es-419"/>
        </w:rPr>
        <w:tab/>
      </w:r>
      <w:r w:rsidRPr="00F75B3A">
        <w:rPr>
          <w:rFonts w:ascii="Ubuntu" w:hAnsi="Ubuntu"/>
          <w:b/>
          <w:lang w:val="es-419"/>
        </w:rPr>
        <w:tab/>
      </w:r>
      <w:r w:rsidRPr="00F75B3A">
        <w:rPr>
          <w:rFonts w:ascii="Ubuntu" w:hAnsi="Ubuntu"/>
          <w:b/>
          <w:lang w:val="es-419"/>
        </w:rPr>
        <w:tab/>
      </w:r>
      <w:r w:rsidRPr="00F75B3A">
        <w:rPr>
          <w:rFonts w:ascii="Ubuntu" w:hAnsi="Ubuntu"/>
          <w:b/>
          <w:lang w:val="es-419"/>
        </w:rPr>
        <w:tab/>
      </w:r>
      <w:r w:rsidRPr="00F75B3A">
        <w:rPr>
          <w:rFonts w:ascii="Ubuntu" w:hAnsi="Ubuntu"/>
          <w:b/>
          <w:lang w:val="es-419"/>
        </w:rPr>
        <w:tab/>
      </w:r>
      <w:r w:rsidRPr="00F75B3A">
        <w:rPr>
          <w:rFonts w:ascii="Ubuntu" w:hAnsi="Ubuntu"/>
          <w:b/>
          <w:lang w:val="es-419"/>
        </w:rPr>
        <w:tab/>
      </w:r>
      <w:r w:rsidRPr="00F75B3A">
        <w:rPr>
          <w:rFonts w:ascii="Ubuntu" w:hAnsi="Ubuntu"/>
          <w:b/>
          <w:lang w:val="es-419"/>
        </w:rPr>
        <w:tab/>
      </w:r>
    </w:p>
    <w:p w14:paraId="58B5A935" w14:textId="77777777" w:rsidR="008330C3" w:rsidRDefault="00306E8A" w:rsidP="00A03912">
      <w:pPr>
        <w:spacing w:after="0"/>
        <w:rPr>
          <w:rFonts w:ascii="Ubuntu" w:hAnsi="Ubuntu"/>
          <w:b/>
          <w:lang w:val="es-419"/>
        </w:rPr>
      </w:pPr>
      <w:r w:rsidRPr="008330C3">
        <w:rPr>
          <w:rFonts w:ascii="Ubuntu" w:hAnsi="Ubuntu"/>
          <w:b/>
          <w:lang w:val="es-419"/>
        </w:rPr>
        <w:tab/>
      </w:r>
      <w:r w:rsidRPr="008330C3">
        <w:rPr>
          <w:rFonts w:ascii="Ubuntu" w:hAnsi="Ubuntu"/>
          <w:b/>
          <w:lang w:val="es-419"/>
        </w:rPr>
        <w:tab/>
      </w:r>
      <w:r w:rsidRPr="008330C3">
        <w:rPr>
          <w:rFonts w:ascii="Ubuntu" w:hAnsi="Ubuntu"/>
          <w:b/>
          <w:lang w:val="es-419"/>
        </w:rPr>
        <w:tab/>
      </w:r>
      <w:r w:rsidRPr="008330C3">
        <w:rPr>
          <w:rFonts w:ascii="Ubuntu" w:hAnsi="Ubuntu"/>
          <w:b/>
          <w:lang w:val="es-419"/>
        </w:rPr>
        <w:tab/>
      </w:r>
      <w:r w:rsidRPr="008330C3">
        <w:rPr>
          <w:rFonts w:ascii="Ubuntu" w:hAnsi="Ubuntu"/>
          <w:b/>
          <w:lang w:val="es-419"/>
        </w:rPr>
        <w:tab/>
      </w:r>
      <w:r w:rsidRPr="008330C3">
        <w:rPr>
          <w:rFonts w:ascii="Ubuntu" w:hAnsi="Ubuntu"/>
          <w:b/>
          <w:lang w:val="es-419"/>
        </w:rPr>
        <w:tab/>
      </w:r>
      <w:r w:rsidRPr="008330C3">
        <w:rPr>
          <w:rFonts w:ascii="Ubuntu" w:hAnsi="Ubuntu"/>
          <w:b/>
          <w:lang w:val="es-419"/>
        </w:rPr>
        <w:tab/>
      </w:r>
      <w:r w:rsidRPr="008330C3">
        <w:rPr>
          <w:rFonts w:ascii="Ubuntu" w:hAnsi="Ubuntu"/>
          <w:b/>
          <w:lang w:val="es-419"/>
        </w:rPr>
        <w:tab/>
      </w:r>
      <w:r w:rsidRPr="008330C3">
        <w:rPr>
          <w:rFonts w:ascii="Ubuntu" w:hAnsi="Ubuntu"/>
          <w:b/>
          <w:lang w:val="es-419"/>
        </w:rPr>
        <w:tab/>
      </w:r>
      <w:r w:rsidRPr="008330C3">
        <w:rPr>
          <w:rFonts w:ascii="Ubuntu" w:hAnsi="Ubuntu"/>
          <w:b/>
          <w:lang w:val="es-419"/>
        </w:rPr>
        <w:tab/>
      </w:r>
    </w:p>
    <w:p w14:paraId="4C293FD4" w14:textId="77777777" w:rsidR="00306E8A" w:rsidRPr="00F75B3A" w:rsidRDefault="00306E8A" w:rsidP="008330C3">
      <w:pPr>
        <w:spacing w:after="0"/>
        <w:ind w:left="6480"/>
        <w:rPr>
          <w:rFonts w:ascii="Ubuntu" w:hAnsi="Ubuntu"/>
          <w:b/>
          <w:lang w:val="es-419"/>
        </w:rPr>
      </w:pPr>
      <w:r w:rsidRPr="00F75B3A">
        <w:rPr>
          <w:rFonts w:ascii="Ubuntu" w:hAnsi="Ubuntu"/>
          <w:b/>
          <w:lang w:val="es-419"/>
        </w:rPr>
        <w:t>Análisis de los factores internos y externos del programa:</w:t>
      </w:r>
    </w:p>
    <w:p w14:paraId="65827F3B" w14:textId="77777777" w:rsidR="00A03912" w:rsidRPr="00F75B3A" w:rsidRDefault="008330C3" w:rsidP="00A03912">
      <w:pPr>
        <w:spacing w:after="0"/>
        <w:rPr>
          <w:rFonts w:ascii="Ubuntu" w:hAnsi="Ubuntu"/>
          <w:b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6AEEFF" wp14:editId="6E5F7970">
            <wp:simplePos x="0" y="0"/>
            <wp:positionH relativeFrom="column">
              <wp:posOffset>304800</wp:posOffset>
            </wp:positionH>
            <wp:positionV relativeFrom="paragraph">
              <wp:posOffset>36195</wp:posOffset>
            </wp:positionV>
            <wp:extent cx="3804920" cy="348996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20"/>
                    <a:stretch/>
                  </pic:blipFill>
                  <pic:spPr bwMode="auto">
                    <a:xfrm>
                      <a:off x="0" y="0"/>
                      <a:ext cx="3804920" cy="348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5"/>
      </w:tblGrid>
      <w:tr w:rsidR="00A03912" w:rsidRPr="00837A57" w14:paraId="344ACB1E" w14:textId="77777777" w:rsidTr="003E5687">
        <w:tc>
          <w:tcPr>
            <w:tcW w:w="8185" w:type="dxa"/>
          </w:tcPr>
          <w:p w14:paraId="5A57E4C1" w14:textId="77777777" w:rsidR="00A03912" w:rsidRDefault="00306E8A" w:rsidP="003E5687">
            <w:pPr>
              <w:spacing w:after="0" w:line="240" w:lineRule="auto"/>
              <w:rPr>
                <w:rFonts w:ascii="Ubuntu" w:hAnsi="Ubuntu"/>
                <w:lang w:val="en-IE"/>
              </w:rPr>
            </w:pPr>
            <w:proofErr w:type="spellStart"/>
            <w:r w:rsidRPr="00306E8A">
              <w:rPr>
                <w:rFonts w:ascii="Ubuntu" w:hAnsi="Ubuntu"/>
                <w:lang w:val="en-IE"/>
              </w:rPr>
              <w:t>Fortalezas</w:t>
            </w:r>
            <w:proofErr w:type="spellEnd"/>
            <w:r>
              <w:rPr>
                <w:rFonts w:ascii="Ubuntu" w:hAnsi="Ubuntu"/>
                <w:lang w:val="en-IE"/>
              </w:rPr>
              <w:t>:</w:t>
            </w:r>
          </w:p>
          <w:p w14:paraId="78EFB6A6" w14:textId="77777777" w:rsidR="00A03912" w:rsidRDefault="00A03912" w:rsidP="003E568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1F3EE5C8" w14:textId="77777777" w:rsidR="00A03912" w:rsidRDefault="00A03912" w:rsidP="003E568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4B01FDA7" w14:textId="77777777" w:rsidR="00A03912" w:rsidRDefault="00A03912" w:rsidP="003E568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266CBAE6" w14:textId="77777777" w:rsidR="00A03912" w:rsidRPr="00837A57" w:rsidRDefault="00A03912" w:rsidP="003E568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</w:tc>
      </w:tr>
      <w:tr w:rsidR="00A03912" w:rsidRPr="00837A57" w14:paraId="1FEA249C" w14:textId="77777777" w:rsidTr="003E5687">
        <w:tc>
          <w:tcPr>
            <w:tcW w:w="8185" w:type="dxa"/>
          </w:tcPr>
          <w:p w14:paraId="345F1544" w14:textId="77777777" w:rsidR="00A03912" w:rsidRDefault="00306E8A" w:rsidP="003E5687">
            <w:pPr>
              <w:spacing w:after="0" w:line="240" w:lineRule="auto"/>
              <w:rPr>
                <w:rFonts w:ascii="Ubuntu" w:hAnsi="Ubuntu"/>
                <w:lang w:val="en-IE"/>
              </w:rPr>
            </w:pPr>
            <w:proofErr w:type="spellStart"/>
            <w:r w:rsidRPr="00306E8A">
              <w:rPr>
                <w:rFonts w:ascii="Ubuntu" w:hAnsi="Ubuntu"/>
                <w:lang w:val="en-IE"/>
              </w:rPr>
              <w:t>Debilidades</w:t>
            </w:r>
            <w:proofErr w:type="spellEnd"/>
            <w:r>
              <w:rPr>
                <w:rFonts w:ascii="Ubuntu" w:hAnsi="Ubuntu"/>
                <w:lang w:val="en-IE"/>
              </w:rPr>
              <w:t>:</w:t>
            </w:r>
          </w:p>
          <w:p w14:paraId="3EBFA39A" w14:textId="77777777" w:rsidR="00A03912" w:rsidRDefault="00A03912" w:rsidP="003E568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58F412E0" w14:textId="77777777" w:rsidR="00A03912" w:rsidRDefault="00A03912" w:rsidP="003E568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2685039A" w14:textId="77777777" w:rsidR="00A03912" w:rsidRDefault="00A03912" w:rsidP="003E568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57E7F7D2" w14:textId="77777777" w:rsidR="00A03912" w:rsidRDefault="00A03912" w:rsidP="003E568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791B1B10" w14:textId="77777777" w:rsidR="00A03912" w:rsidRPr="00837A57" w:rsidRDefault="00A03912" w:rsidP="003E568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</w:tc>
      </w:tr>
      <w:tr w:rsidR="00A03912" w:rsidRPr="00D20BC5" w14:paraId="61E79120" w14:textId="77777777" w:rsidTr="003E5687">
        <w:tc>
          <w:tcPr>
            <w:tcW w:w="8185" w:type="dxa"/>
          </w:tcPr>
          <w:p w14:paraId="748B2872" w14:textId="77777777" w:rsidR="00A03912" w:rsidRPr="00F75B3A" w:rsidRDefault="00306E8A" w:rsidP="003E5687">
            <w:pPr>
              <w:spacing w:after="0" w:line="240" w:lineRule="auto"/>
              <w:rPr>
                <w:rFonts w:ascii="Ubuntu" w:hAnsi="Ubuntu"/>
                <w:lang w:val="es-419"/>
              </w:rPr>
            </w:pPr>
            <w:r w:rsidRPr="00F75B3A">
              <w:rPr>
                <w:rFonts w:ascii="Ubuntu" w:hAnsi="Ubuntu"/>
                <w:lang w:val="es-419"/>
              </w:rPr>
              <w:t>Oportunidades (políticas, económicas, sociales, tecnológicas, organizacionales):</w:t>
            </w:r>
          </w:p>
          <w:p w14:paraId="199B8AF6" w14:textId="77777777" w:rsidR="00A03912" w:rsidRPr="00F75B3A" w:rsidRDefault="00A03912" w:rsidP="003E5687">
            <w:pPr>
              <w:spacing w:after="0" w:line="240" w:lineRule="auto"/>
              <w:rPr>
                <w:rFonts w:ascii="Ubuntu" w:hAnsi="Ubuntu"/>
                <w:lang w:val="es-419"/>
              </w:rPr>
            </w:pPr>
          </w:p>
          <w:p w14:paraId="7F2EC86B" w14:textId="77777777" w:rsidR="00A03912" w:rsidRPr="00F75B3A" w:rsidRDefault="00A03912" w:rsidP="003E5687">
            <w:pPr>
              <w:spacing w:after="0" w:line="240" w:lineRule="auto"/>
              <w:rPr>
                <w:rFonts w:ascii="Ubuntu" w:hAnsi="Ubuntu"/>
                <w:lang w:val="es-419"/>
              </w:rPr>
            </w:pPr>
          </w:p>
          <w:p w14:paraId="40CBB4E5" w14:textId="77777777" w:rsidR="00A03912" w:rsidRPr="00F75B3A" w:rsidRDefault="00A03912" w:rsidP="003E5687">
            <w:pPr>
              <w:spacing w:after="0" w:line="240" w:lineRule="auto"/>
              <w:rPr>
                <w:rFonts w:ascii="Ubuntu" w:hAnsi="Ubuntu"/>
                <w:lang w:val="es-419"/>
              </w:rPr>
            </w:pPr>
          </w:p>
        </w:tc>
      </w:tr>
      <w:tr w:rsidR="00A03912" w:rsidRPr="00D20BC5" w14:paraId="0513845B" w14:textId="77777777" w:rsidTr="003E5687">
        <w:tc>
          <w:tcPr>
            <w:tcW w:w="8185" w:type="dxa"/>
          </w:tcPr>
          <w:p w14:paraId="0BB773F6" w14:textId="77777777" w:rsidR="00A03912" w:rsidRPr="00F75B3A" w:rsidRDefault="00306E8A" w:rsidP="003E5687">
            <w:pPr>
              <w:spacing w:after="0" w:line="240" w:lineRule="auto"/>
              <w:rPr>
                <w:rFonts w:ascii="Ubuntu" w:hAnsi="Ubuntu"/>
                <w:lang w:val="es-419"/>
              </w:rPr>
            </w:pPr>
            <w:r w:rsidRPr="00F75B3A">
              <w:rPr>
                <w:rFonts w:ascii="Ubuntu" w:hAnsi="Ubuntu"/>
                <w:lang w:val="es-419"/>
              </w:rPr>
              <w:t>Amenazas (políticas, económicas, sociales, tecnológicas, organizacionales):</w:t>
            </w:r>
          </w:p>
          <w:p w14:paraId="17E85719" w14:textId="77777777" w:rsidR="00A03912" w:rsidRPr="00F75B3A" w:rsidRDefault="00A03912" w:rsidP="003E5687">
            <w:pPr>
              <w:spacing w:after="0" w:line="240" w:lineRule="auto"/>
              <w:rPr>
                <w:rFonts w:ascii="Ubuntu" w:hAnsi="Ubuntu"/>
                <w:lang w:val="es-419"/>
              </w:rPr>
            </w:pPr>
          </w:p>
          <w:p w14:paraId="47620C6F" w14:textId="77777777" w:rsidR="00A03912" w:rsidRPr="00F75B3A" w:rsidRDefault="00A03912" w:rsidP="003E5687">
            <w:pPr>
              <w:spacing w:after="0" w:line="240" w:lineRule="auto"/>
              <w:rPr>
                <w:rFonts w:ascii="Ubuntu" w:hAnsi="Ubuntu"/>
                <w:lang w:val="es-419"/>
              </w:rPr>
            </w:pPr>
          </w:p>
          <w:p w14:paraId="1783DA90" w14:textId="77777777" w:rsidR="00A03912" w:rsidRPr="00F75B3A" w:rsidRDefault="00A03912" w:rsidP="003E5687">
            <w:pPr>
              <w:spacing w:after="0" w:line="240" w:lineRule="auto"/>
              <w:rPr>
                <w:rFonts w:ascii="Ubuntu" w:hAnsi="Ubuntu"/>
                <w:lang w:val="es-419"/>
              </w:rPr>
            </w:pPr>
          </w:p>
          <w:p w14:paraId="386490CB" w14:textId="77777777" w:rsidR="00A03912" w:rsidRPr="00F75B3A" w:rsidRDefault="00A03912" w:rsidP="003E5687">
            <w:pPr>
              <w:spacing w:after="0" w:line="240" w:lineRule="auto"/>
              <w:rPr>
                <w:rFonts w:ascii="Ubuntu" w:hAnsi="Ubuntu"/>
                <w:lang w:val="es-419"/>
              </w:rPr>
            </w:pPr>
          </w:p>
        </w:tc>
      </w:tr>
    </w:tbl>
    <w:p w14:paraId="58C94AE8" w14:textId="77777777" w:rsidR="00A03912" w:rsidRPr="00F75B3A" w:rsidRDefault="00A03912" w:rsidP="00A03912">
      <w:pPr>
        <w:spacing w:after="0"/>
        <w:rPr>
          <w:rFonts w:ascii="Ubuntu" w:hAnsi="Ubuntu"/>
          <w:b/>
          <w:lang w:val="es-419"/>
        </w:rPr>
      </w:pPr>
    </w:p>
    <w:p w14:paraId="3D4B9ACC" w14:textId="77777777" w:rsidR="00A03912" w:rsidRPr="00F75B3A" w:rsidRDefault="00A03912" w:rsidP="00A03912">
      <w:pPr>
        <w:spacing w:after="0" w:line="240" w:lineRule="auto"/>
        <w:rPr>
          <w:rFonts w:ascii="Ubuntu" w:hAnsi="Ubuntu" w:cstheme="minorHAnsi"/>
          <w:b/>
          <w:lang w:val="es-419"/>
        </w:rPr>
      </w:pPr>
    </w:p>
    <w:p w14:paraId="187E48E5" w14:textId="77777777" w:rsidR="00A03912" w:rsidRPr="00F75B3A" w:rsidRDefault="00A03912" w:rsidP="00A03912">
      <w:pPr>
        <w:spacing w:after="0" w:line="240" w:lineRule="auto"/>
        <w:rPr>
          <w:rFonts w:ascii="Ubuntu" w:hAnsi="Ubuntu" w:cstheme="minorHAnsi"/>
          <w:b/>
          <w:lang w:val="es-419"/>
        </w:rPr>
      </w:pPr>
    </w:p>
    <w:p w14:paraId="3FBF494A" w14:textId="77777777" w:rsidR="00A03912" w:rsidRDefault="00A03912" w:rsidP="00A03912">
      <w:pPr>
        <w:spacing w:after="0" w:line="240" w:lineRule="auto"/>
        <w:rPr>
          <w:rFonts w:ascii="Ubuntu" w:hAnsi="Ubuntu" w:cstheme="minorHAnsi"/>
          <w:b/>
          <w:lang w:val="es-419"/>
        </w:rPr>
      </w:pPr>
    </w:p>
    <w:p w14:paraId="286B7C64" w14:textId="77777777" w:rsidR="008330C3" w:rsidRDefault="008330C3" w:rsidP="00A03912">
      <w:pPr>
        <w:spacing w:after="0" w:line="240" w:lineRule="auto"/>
        <w:rPr>
          <w:rFonts w:ascii="Ubuntu" w:hAnsi="Ubuntu" w:cstheme="minorHAnsi"/>
          <w:b/>
          <w:lang w:val="es-419"/>
        </w:rPr>
      </w:pPr>
    </w:p>
    <w:p w14:paraId="3E8FE05F" w14:textId="77777777" w:rsidR="008330C3" w:rsidRDefault="008330C3" w:rsidP="00A03912">
      <w:pPr>
        <w:spacing w:after="0" w:line="240" w:lineRule="auto"/>
        <w:rPr>
          <w:rFonts w:ascii="Ubuntu" w:hAnsi="Ubuntu" w:cstheme="minorHAnsi"/>
          <w:b/>
          <w:lang w:val="es-419"/>
        </w:rPr>
      </w:pPr>
    </w:p>
    <w:p w14:paraId="309F6066" w14:textId="77777777" w:rsidR="008330C3" w:rsidRDefault="008330C3" w:rsidP="00A03912">
      <w:pPr>
        <w:spacing w:after="0" w:line="240" w:lineRule="auto"/>
        <w:rPr>
          <w:rFonts w:ascii="Ubuntu" w:hAnsi="Ubuntu" w:cstheme="minorHAnsi"/>
          <w:b/>
          <w:lang w:val="es-419"/>
        </w:rPr>
      </w:pPr>
    </w:p>
    <w:p w14:paraId="6D41F242" w14:textId="77777777" w:rsidR="008330C3" w:rsidRPr="00F75B3A" w:rsidRDefault="008330C3" w:rsidP="00A03912">
      <w:pPr>
        <w:spacing w:after="0" w:line="240" w:lineRule="auto"/>
        <w:rPr>
          <w:rFonts w:ascii="Ubuntu" w:hAnsi="Ubuntu" w:cstheme="minorHAnsi"/>
          <w:b/>
          <w:lang w:val="es-419"/>
        </w:rPr>
      </w:pPr>
    </w:p>
    <w:p w14:paraId="15F7B994" w14:textId="531001BF" w:rsidR="00A03912" w:rsidRPr="00F75B3A" w:rsidRDefault="00E45E26" w:rsidP="00A03912">
      <w:pPr>
        <w:spacing w:after="0" w:line="240" w:lineRule="auto"/>
        <w:rPr>
          <w:rFonts w:ascii="Ubuntu" w:hAnsi="Ubuntu" w:cstheme="minorHAnsi"/>
          <w:b/>
          <w:lang w:val="es-419"/>
        </w:rPr>
      </w:pPr>
      <w:r>
        <w:rPr>
          <w:rFonts w:ascii="Ubuntu" w:hAnsi="Ubuntu" w:cstheme="minorHAnsi"/>
          <w:b/>
          <w:lang w:val="es-419"/>
        </w:rPr>
        <w:t>E</w:t>
      </w:r>
      <w:r w:rsidR="00A03912" w:rsidRPr="00F75B3A">
        <w:rPr>
          <w:rFonts w:ascii="Ubuntu" w:hAnsi="Ubuntu" w:cstheme="minorHAnsi"/>
          <w:b/>
          <w:lang w:val="es-419"/>
        </w:rPr>
        <w:t xml:space="preserve">1. </w:t>
      </w:r>
      <w:r w:rsidR="00306E8A" w:rsidRPr="00F75B3A">
        <w:rPr>
          <w:rFonts w:ascii="Ubuntu" w:hAnsi="Ubuntu" w:cstheme="minorHAnsi"/>
          <w:b/>
          <w:lang w:val="es-419"/>
        </w:rPr>
        <w:t xml:space="preserve">Mejorar la calidad y el alcance de la programación local. </w:t>
      </w:r>
    </w:p>
    <w:p w14:paraId="5B970FF2" w14:textId="77777777" w:rsidR="00A03912" w:rsidRPr="00F75B3A" w:rsidRDefault="00A03912" w:rsidP="00A03912">
      <w:pPr>
        <w:spacing w:after="0" w:line="240" w:lineRule="auto"/>
        <w:rPr>
          <w:rFonts w:ascii="Ubuntu" w:hAnsi="Ubuntu" w:cstheme="minorHAnsi"/>
          <w:b/>
          <w:lang w:val="es-419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30"/>
        <w:gridCol w:w="3927"/>
        <w:gridCol w:w="2358"/>
        <w:gridCol w:w="5974"/>
      </w:tblGrid>
      <w:tr w:rsidR="009272C9" w:rsidRPr="00DF48C2" w14:paraId="37272043" w14:textId="77777777" w:rsidTr="009272C9">
        <w:tc>
          <w:tcPr>
            <w:tcW w:w="1017" w:type="pct"/>
            <w:tcBorders>
              <w:bottom w:val="thinThickSmallGap" w:sz="12" w:space="0" w:color="auto"/>
            </w:tcBorders>
            <w:vAlign w:val="center"/>
          </w:tcPr>
          <w:p w14:paraId="4D4BA50F" w14:textId="77777777" w:rsidR="009272C9" w:rsidRPr="00DF48C2" w:rsidRDefault="009272C9" w:rsidP="003E5687">
            <w:pPr>
              <w:jc w:val="center"/>
              <w:rPr>
                <w:rFonts w:ascii="Ubuntu" w:eastAsia="Calibri" w:hAnsi="Ubuntu" w:cstheme="minorHAnsi"/>
                <w:b/>
              </w:rPr>
            </w:pP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Iniciativa</w:t>
            </w:r>
            <w:proofErr w:type="spellEnd"/>
            <w:r w:rsidRPr="00FF1839">
              <w:rPr>
                <w:rFonts w:ascii="Ubuntu" w:eastAsia="Calibri" w:hAnsi="Ubuntu" w:cstheme="minorHAnsi"/>
                <w:b/>
              </w:rPr>
              <w:t xml:space="preserve"> </w:t>
            </w: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estratégica</w:t>
            </w:r>
            <w:proofErr w:type="spellEnd"/>
          </w:p>
        </w:tc>
        <w:tc>
          <w:tcPr>
            <w:tcW w:w="1276" w:type="pct"/>
            <w:tcBorders>
              <w:bottom w:val="thinThickSmallGap" w:sz="12" w:space="0" w:color="auto"/>
            </w:tcBorders>
            <w:vAlign w:val="center"/>
          </w:tcPr>
          <w:p w14:paraId="6A080ABC" w14:textId="77777777" w:rsidR="009272C9" w:rsidRPr="00DF48C2" w:rsidRDefault="009272C9" w:rsidP="003E5687">
            <w:pPr>
              <w:jc w:val="center"/>
              <w:rPr>
                <w:rFonts w:ascii="Ubuntu" w:eastAsia="Calibri" w:hAnsi="Ubuntu" w:cstheme="minorHAnsi"/>
                <w:b/>
              </w:rPr>
            </w:pP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Medida</w:t>
            </w:r>
            <w:proofErr w:type="spellEnd"/>
            <w:r w:rsidRPr="00FF1839">
              <w:rPr>
                <w:rFonts w:ascii="Ubuntu" w:eastAsia="Calibri" w:hAnsi="Ubuntu" w:cstheme="minorHAnsi"/>
                <w:b/>
              </w:rPr>
              <w:t xml:space="preserve"> de </w:t>
            </w: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éxito</w:t>
            </w:r>
            <w:proofErr w:type="spellEnd"/>
          </w:p>
        </w:tc>
        <w:tc>
          <w:tcPr>
            <w:tcW w:w="766" w:type="pct"/>
            <w:tcBorders>
              <w:bottom w:val="thinThickSmallGap" w:sz="12" w:space="0" w:color="auto"/>
            </w:tcBorders>
            <w:vAlign w:val="center"/>
          </w:tcPr>
          <w:p w14:paraId="5190C9C7" w14:textId="428DA5C8" w:rsidR="009272C9" w:rsidRPr="00DF48C2" w:rsidRDefault="009272C9" w:rsidP="003E5687">
            <w:pPr>
              <w:jc w:val="center"/>
              <w:rPr>
                <w:rFonts w:ascii="Ubuntu" w:eastAsia="Calibri" w:hAnsi="Ubuntu" w:cstheme="minorHAnsi"/>
                <w:b/>
              </w:rPr>
            </w:pP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Objetivo</w:t>
            </w:r>
            <w:proofErr w:type="spellEnd"/>
            <w:r w:rsidRPr="00FF1839">
              <w:rPr>
                <w:rFonts w:ascii="Ubuntu" w:eastAsia="Calibri" w:hAnsi="Ubuntu" w:cstheme="minorHAnsi"/>
                <w:b/>
              </w:rPr>
              <w:t xml:space="preserve"> </w:t>
            </w:r>
            <w:r w:rsidR="00B23A02">
              <w:rPr>
                <w:rFonts w:ascii="Ubuntu" w:eastAsia="Calibri" w:hAnsi="Ubuntu" w:cstheme="minorHAnsi"/>
                <w:b/>
              </w:rPr>
              <w:t>2025</w:t>
            </w:r>
          </w:p>
        </w:tc>
        <w:tc>
          <w:tcPr>
            <w:tcW w:w="1941" w:type="pct"/>
            <w:tcBorders>
              <w:bottom w:val="thinThickSmallGap" w:sz="12" w:space="0" w:color="auto"/>
            </w:tcBorders>
            <w:vAlign w:val="center"/>
          </w:tcPr>
          <w:p w14:paraId="3A99BE52" w14:textId="42E4BC30" w:rsidR="009272C9" w:rsidRDefault="00B23A02" w:rsidP="003E568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2025</w:t>
            </w:r>
            <w:r w:rsidR="009272C9">
              <w:rPr>
                <w:rFonts w:ascii="Ubuntu" w:eastAsia="Calibri" w:hAnsi="Ubuntu" w:cstheme="minorHAnsi"/>
                <w:b/>
              </w:rPr>
              <w:t xml:space="preserve"> </w:t>
            </w:r>
            <w:proofErr w:type="spellStart"/>
            <w:r w:rsidR="009272C9">
              <w:rPr>
                <w:rFonts w:ascii="Ubuntu" w:eastAsia="Calibri" w:hAnsi="Ubuntu" w:cstheme="minorHAnsi"/>
                <w:b/>
              </w:rPr>
              <w:t>A</w:t>
            </w:r>
            <w:r w:rsidR="009272C9" w:rsidRPr="00FF1839">
              <w:rPr>
                <w:rFonts w:ascii="Ubuntu" w:eastAsia="Calibri" w:hAnsi="Ubuntu" w:cstheme="minorHAnsi"/>
                <w:b/>
              </w:rPr>
              <w:t>cciones</w:t>
            </w:r>
            <w:proofErr w:type="spellEnd"/>
          </w:p>
        </w:tc>
      </w:tr>
      <w:tr w:rsidR="009272C9" w:rsidRPr="00DF48C2" w14:paraId="33FC15AA" w14:textId="77777777" w:rsidTr="009272C9">
        <w:trPr>
          <w:trHeight w:val="611"/>
        </w:trPr>
        <w:tc>
          <w:tcPr>
            <w:tcW w:w="1017" w:type="pct"/>
          </w:tcPr>
          <w:p w14:paraId="730D8753" w14:textId="77777777" w:rsidR="009272C9" w:rsidRPr="00375733" w:rsidRDefault="00000000" w:rsidP="00375733">
            <w:pPr>
              <w:rPr>
                <w:lang w:val="es-419"/>
              </w:rPr>
            </w:pPr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-1907596305"/>
                <w:placeholder>
                  <w:docPart w:val="9D9EAFB5B36D4147998B8BAB7BC09C78"/>
                </w:placeholder>
                <w:comboBox>
                  <w:listItem w:displayText="Elige un artículo" w:value="Elige un artículo"/>
                  <w:listItem w:displayText="Operaciones locales, estructuras y alcance" w:value="Operaciones locales, estructuras y alcance"/>
                  <w:listItem w:displayText="Educación de entrenadores" w:value="Educación de entrenadores"/>
                  <w:listItem w:displayText="Frecuencia y calidad del deporte" w:value="Frecuencia y calidad del deporte"/>
                  <w:listItem w:displayText="Asociaciones locales" w:value="Asociaciones locales"/>
                  <w:listItem w:displayText="Integración de salud y bienestar" w:value="Integración de salud y bienestar"/>
                </w:comboBox>
              </w:sdtPr>
              <w:sdtContent>
                <w:r w:rsidR="009272C9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</w:tcPr>
          <w:p w14:paraId="690D64F3" w14:textId="77777777" w:rsidR="009272C9" w:rsidRPr="0060298F" w:rsidRDefault="00000000" w:rsidP="003757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1672982417"/>
                <w:placeholder>
                  <w:docPart w:val="D6F0E51BC99947788A7E085796434583"/>
                </w:placeholder>
                <w:showingPlcHdr/>
                <w:dropDownList>
                  <w:listItem w:value="Choose an item."/>
                  <w:listItem w:displayText="# programas/clubes locales" w:value="# programas/clubes locales"/>
                  <w:listItem w:displayText="# atletas (atletas y compañeros unificados, atletas jovenes)" w:value="# atletas (atletas y compañeros unificados, atletas jovenes)"/>
                  <w:listItem w:displayText="# entrenadores certificados" w:value="# entrenadores certificados"/>
                  <w:listItem w:displayText="# atletas y jóvenes en roles significativos" w:value="# atletas y jóvenes en roles significativos"/>
                  <w:listItem w:displayText="# escuelas unificadas (campeonas)" w:value="# escuelas unificadas (campeonas)"/>
                  <w:listItem w:displayText="# seguidores de redes sociales" w:value="# seguidores de redes sociales"/>
                  <w:listItem w:displayText="# personal de salud capacitado" w:value="# personal de salud capacitado"/>
                  <w:listItem w:displayText="# organizaciones externas educadas sobre Liderazgo Unificado" w:value="# organizaciones externas educadas sobre Liderazgo Unificado"/>
                </w:dropDownList>
              </w:sdtPr>
              <w:sdtContent>
                <w:r w:rsidR="009272C9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41E6AA66" w14:textId="77777777" w:rsidR="009272C9" w:rsidRDefault="009272C9" w:rsidP="003757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</w:p>
        </w:tc>
        <w:tc>
          <w:tcPr>
            <w:tcW w:w="766" w:type="pct"/>
          </w:tcPr>
          <w:p w14:paraId="4923E904" w14:textId="77777777" w:rsidR="009272C9" w:rsidRPr="00E778F5" w:rsidRDefault="009272C9" w:rsidP="003757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</w:tcPr>
          <w:p w14:paraId="01AF0FC1" w14:textId="77777777" w:rsidR="009272C9" w:rsidRPr="00855387" w:rsidRDefault="009272C9" w:rsidP="003757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  <w:tr w:rsidR="009272C9" w:rsidRPr="00DF48C2" w14:paraId="3433959B" w14:textId="77777777" w:rsidTr="009272C9">
        <w:trPr>
          <w:trHeight w:val="521"/>
        </w:trPr>
        <w:tc>
          <w:tcPr>
            <w:tcW w:w="1017" w:type="pct"/>
          </w:tcPr>
          <w:p w14:paraId="68D7D73A" w14:textId="77777777" w:rsidR="009272C9" w:rsidRDefault="00000000" w:rsidP="0060298F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-2115427043"/>
                <w:placeholder>
                  <w:docPart w:val="FD0428C7FF334D97912F1BD56FBFF63C"/>
                </w:placeholder>
                <w:comboBox>
                  <w:listItem w:displayText="Elige un artículo" w:value="Elige un artículo"/>
                  <w:listItem w:displayText="Operaciones locales, estructuras y alcance" w:value="Operaciones locales, estructuras y alcance"/>
                  <w:listItem w:displayText="Educación de entrenadores" w:value="Educación de entrenadores"/>
                  <w:listItem w:displayText="Frecuencia y calidad del deporte" w:value="Frecuencia y calidad del deporte"/>
                  <w:listItem w:displayText="Asociaciones locales" w:value="Asociaciones locales"/>
                  <w:listItem w:displayText="Integración de salud y bienestar" w:value="Integración de salud y bienestar"/>
                </w:comboBox>
              </w:sdtPr>
              <w:sdtContent>
                <w:r w:rsidR="009272C9" w:rsidRPr="00F45545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</w:tcPr>
          <w:p w14:paraId="3B68ACF4" w14:textId="77777777" w:rsidR="009272C9" w:rsidRPr="0060298F" w:rsidRDefault="00000000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122465068"/>
                <w:placeholder>
                  <w:docPart w:val="D6442760774743758DB1AB3D49128841"/>
                </w:placeholder>
                <w:showingPlcHdr/>
                <w:dropDownList>
                  <w:listItem w:value="Choose an item."/>
                  <w:listItem w:displayText="# programas/clubes locales" w:value="# programas/clubes locales"/>
                  <w:listItem w:displayText="# atletas (atletas y compañeros unificados, atletas jovenes)" w:value="# atletas (atletas y compañeros unificados, atletas jovenes)"/>
                  <w:listItem w:displayText="# entrenadores certificados" w:value="# entrenadores certificados"/>
                  <w:listItem w:displayText="# atletas y jóvenes en roles significativos" w:value="# atletas y jóvenes en roles significativos"/>
                  <w:listItem w:displayText="# escuelas unificadas (campeonas)" w:value="# escuelas unificadas (campeonas)"/>
                  <w:listItem w:displayText="# seguidores de redes sociales" w:value="# seguidores de redes sociales"/>
                  <w:listItem w:displayText="# personal de salud capacitado" w:value="# personal de salud capacitado"/>
                  <w:listItem w:displayText="# organizaciones externas educadas sobre Liderazgo Unificado" w:value="# organizaciones externas educadas sobre Liderazgo Unificado"/>
                </w:dropDownList>
              </w:sdtPr>
              <w:sdtContent>
                <w:r w:rsidR="009272C9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39BFE129" w14:textId="77777777" w:rsidR="009272C9" w:rsidRDefault="009272C9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</w:p>
        </w:tc>
        <w:tc>
          <w:tcPr>
            <w:tcW w:w="766" w:type="pct"/>
          </w:tcPr>
          <w:p w14:paraId="112DB78A" w14:textId="77777777" w:rsidR="009272C9" w:rsidRPr="00E778F5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</w:tcPr>
          <w:p w14:paraId="21E6F437" w14:textId="77777777" w:rsidR="009272C9" w:rsidRPr="00855387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  <w:tr w:rsidR="009272C9" w:rsidRPr="00DF48C2" w14:paraId="063E30FC" w14:textId="77777777" w:rsidTr="009272C9">
        <w:trPr>
          <w:trHeight w:val="485"/>
        </w:trPr>
        <w:tc>
          <w:tcPr>
            <w:tcW w:w="1017" w:type="pct"/>
          </w:tcPr>
          <w:p w14:paraId="39FF3AEB" w14:textId="77777777" w:rsidR="009272C9" w:rsidRDefault="00000000" w:rsidP="0060298F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-638645642"/>
                <w:placeholder>
                  <w:docPart w:val="C1192F0B7E18467C87BE707D015B67F9"/>
                </w:placeholder>
                <w:comboBox>
                  <w:listItem w:displayText="Elige un artículo" w:value="Elige un artículo"/>
                  <w:listItem w:displayText="Operaciones locales, estructuras y alcance" w:value="Operaciones locales, estructuras y alcance"/>
                  <w:listItem w:displayText="Educación de entrenadores" w:value="Educación de entrenadores"/>
                  <w:listItem w:displayText="Frecuencia y calidad del deporte" w:value="Frecuencia y calidad del deporte"/>
                  <w:listItem w:displayText="Asociaciones locales" w:value="Asociaciones locales"/>
                  <w:listItem w:displayText="Integración de salud y bienestar" w:value="Integración de salud y bienestar"/>
                </w:comboBox>
              </w:sdtPr>
              <w:sdtContent>
                <w:r w:rsidR="009272C9" w:rsidRPr="00F45545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</w:tcPr>
          <w:p w14:paraId="0F841A86" w14:textId="77777777" w:rsidR="009272C9" w:rsidRPr="0060298F" w:rsidRDefault="00000000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823859259"/>
                <w:placeholder>
                  <w:docPart w:val="D09DA504F1414D0381261F974401D65F"/>
                </w:placeholder>
                <w:showingPlcHdr/>
                <w:dropDownList>
                  <w:listItem w:value="Choose an item."/>
                  <w:listItem w:displayText="# programas/clubes locales" w:value="# programas/clubes locales"/>
                  <w:listItem w:displayText="# atletas (atletas y compañeros unificados, atletas jovenes)" w:value="# atletas (atletas y compañeros unificados, atletas jovenes)"/>
                  <w:listItem w:displayText="# entrenadores certificados" w:value="# entrenadores certificados"/>
                  <w:listItem w:displayText="# atletas y jóvenes en roles significativos" w:value="# atletas y jóvenes en roles significativos"/>
                  <w:listItem w:displayText="# escuelas unificadas (campeonas)" w:value="# escuelas unificadas (campeonas)"/>
                  <w:listItem w:displayText="# seguidores de redes sociales" w:value="# seguidores de redes sociales"/>
                  <w:listItem w:displayText="# personal de salud capacitado" w:value="# personal de salud capacitado"/>
                  <w:listItem w:displayText="# organizaciones externas educadas sobre Liderazgo Unificado" w:value="# organizaciones externas educadas sobre Liderazgo Unificado"/>
                </w:dropDownList>
              </w:sdtPr>
              <w:sdtContent>
                <w:r w:rsidR="009272C9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59FA2F4A" w14:textId="77777777" w:rsidR="009272C9" w:rsidRDefault="009272C9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</w:p>
        </w:tc>
        <w:tc>
          <w:tcPr>
            <w:tcW w:w="766" w:type="pct"/>
          </w:tcPr>
          <w:p w14:paraId="6DF514F4" w14:textId="77777777" w:rsidR="009272C9" w:rsidRPr="00E778F5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</w:tcPr>
          <w:p w14:paraId="6E31C422" w14:textId="77777777" w:rsidR="009272C9" w:rsidRPr="00855387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  <w:tr w:rsidR="009272C9" w:rsidRPr="00DF48C2" w14:paraId="2E73EC41" w14:textId="77777777" w:rsidTr="009272C9">
        <w:trPr>
          <w:trHeight w:val="485"/>
        </w:trPr>
        <w:tc>
          <w:tcPr>
            <w:tcW w:w="1017" w:type="pct"/>
          </w:tcPr>
          <w:p w14:paraId="1AE9E4ED" w14:textId="77777777" w:rsidR="009272C9" w:rsidRDefault="00000000" w:rsidP="0060298F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-1491947185"/>
                <w:placeholder>
                  <w:docPart w:val="BC755BB9837C476DA7D89A88880654DA"/>
                </w:placeholder>
                <w:comboBox>
                  <w:listItem w:displayText="Elige un artículo" w:value="Elige un artículo"/>
                  <w:listItem w:displayText="Operaciones locales, estructuras y alcance" w:value="Operaciones locales, estructuras y alcance"/>
                  <w:listItem w:displayText="Educación de entrenadores" w:value="Educación de entrenadores"/>
                  <w:listItem w:displayText="Frecuencia y calidad del deporte" w:value="Frecuencia y calidad del deporte"/>
                  <w:listItem w:displayText="Asociaciones locales" w:value="Asociaciones locales"/>
                  <w:listItem w:displayText="Integración de salud y bienestar" w:value="Integración de salud y bienestar"/>
                </w:comboBox>
              </w:sdtPr>
              <w:sdtContent>
                <w:r w:rsidR="009272C9" w:rsidRPr="00F45545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</w:tcPr>
          <w:p w14:paraId="1A00267A" w14:textId="77777777" w:rsidR="009272C9" w:rsidRPr="0060298F" w:rsidRDefault="00000000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1076202864"/>
                <w:placeholder>
                  <w:docPart w:val="606347BA58904BDD9F5502D7C8964AD6"/>
                </w:placeholder>
                <w:showingPlcHdr/>
                <w:dropDownList>
                  <w:listItem w:value="Choose an item."/>
                  <w:listItem w:displayText="# programas/clubes locales" w:value="# programas/clubes locales"/>
                  <w:listItem w:displayText="# atletas (atletas y compañeros unificados, atletas jovenes)" w:value="# atletas (atletas y compañeros unificados, atletas jovenes)"/>
                  <w:listItem w:displayText="# entrenadores certificados" w:value="# entrenadores certificados"/>
                  <w:listItem w:displayText="# atletas y jóvenes en roles significativos" w:value="# atletas y jóvenes en roles significativos"/>
                  <w:listItem w:displayText="# escuelas unificadas (campeonas)" w:value="# escuelas unificadas (campeonas)"/>
                  <w:listItem w:displayText="# seguidores de redes sociales" w:value="# seguidores de redes sociales"/>
                  <w:listItem w:displayText="# personal de salud capacitado" w:value="# personal de salud capacitado"/>
                  <w:listItem w:displayText="# organizaciones externas educadas sobre Liderazgo Unificado" w:value="# organizaciones externas educadas sobre Liderazgo Unificado"/>
                </w:dropDownList>
              </w:sdtPr>
              <w:sdtContent>
                <w:r w:rsidR="009272C9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12D0C9A6" w14:textId="77777777" w:rsidR="009272C9" w:rsidRDefault="009272C9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</w:p>
        </w:tc>
        <w:tc>
          <w:tcPr>
            <w:tcW w:w="766" w:type="pct"/>
          </w:tcPr>
          <w:p w14:paraId="6ED4A90A" w14:textId="77777777" w:rsidR="009272C9" w:rsidRPr="00E778F5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</w:tcPr>
          <w:p w14:paraId="6F65C643" w14:textId="77777777" w:rsidR="009272C9" w:rsidRPr="00855387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  <w:tr w:rsidR="009272C9" w:rsidRPr="00DF48C2" w14:paraId="30AFD14A" w14:textId="77777777" w:rsidTr="009272C9">
        <w:trPr>
          <w:trHeight w:val="485"/>
        </w:trPr>
        <w:tc>
          <w:tcPr>
            <w:tcW w:w="1017" w:type="pct"/>
          </w:tcPr>
          <w:p w14:paraId="303B5374" w14:textId="77777777" w:rsidR="009272C9" w:rsidRDefault="00000000" w:rsidP="0060298F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1138995487"/>
                <w:placeholder>
                  <w:docPart w:val="060769B980B245609C7285E6E6CCA6F9"/>
                </w:placeholder>
                <w:comboBox>
                  <w:listItem w:displayText="Elige un artículo" w:value="Elige un artículo"/>
                  <w:listItem w:displayText="Operaciones locales, estructuras y alcance" w:value="Operaciones locales, estructuras y alcance"/>
                  <w:listItem w:displayText="Educación de entrenadores" w:value="Educación de entrenadores"/>
                  <w:listItem w:displayText="Frecuencia y calidad del deporte" w:value="Frecuencia y calidad del deporte"/>
                  <w:listItem w:displayText="Asociaciones locales" w:value="Asociaciones locales"/>
                  <w:listItem w:displayText="Integración de salud y bienestar" w:value="Integración de salud y bienestar"/>
                </w:comboBox>
              </w:sdtPr>
              <w:sdtContent>
                <w:r w:rsidR="009272C9" w:rsidRPr="00F45545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</w:tcPr>
          <w:p w14:paraId="6EFD5ACF" w14:textId="77777777" w:rsidR="009272C9" w:rsidRPr="0060298F" w:rsidRDefault="00000000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2138328988"/>
                <w:placeholder>
                  <w:docPart w:val="048B3F4A3FB84A36A54791843F82E74E"/>
                </w:placeholder>
                <w:showingPlcHdr/>
                <w:dropDownList>
                  <w:listItem w:value="Choose an item."/>
                  <w:listItem w:displayText="# programas/clubes locales" w:value="# programas/clubes locales"/>
                  <w:listItem w:displayText="# atletas (atletas y compañeros unificados, atletas jovenes)" w:value="# atletas (atletas y compañeros unificados, atletas jovenes)"/>
                  <w:listItem w:displayText="# entrenadores certificados" w:value="# entrenadores certificados"/>
                  <w:listItem w:displayText="# atletas y jóvenes en roles significativos" w:value="# atletas y jóvenes en roles significativos"/>
                  <w:listItem w:displayText="# escuelas unificadas (campeonas)" w:value="# escuelas unificadas (campeonas)"/>
                  <w:listItem w:displayText="# seguidores de redes sociales" w:value="# seguidores de redes sociales"/>
                  <w:listItem w:displayText="# personal de salud capacitado" w:value="# personal de salud capacitado"/>
                  <w:listItem w:displayText="# organizaciones externas educadas sobre Liderazgo Unificado" w:value="# organizaciones externas educadas sobre Liderazgo Unificado"/>
                </w:dropDownList>
              </w:sdtPr>
              <w:sdtContent>
                <w:r w:rsidR="009272C9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0891B6F5" w14:textId="77777777" w:rsidR="009272C9" w:rsidRDefault="009272C9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</w:p>
        </w:tc>
        <w:tc>
          <w:tcPr>
            <w:tcW w:w="766" w:type="pct"/>
          </w:tcPr>
          <w:p w14:paraId="59247CF1" w14:textId="77777777" w:rsidR="009272C9" w:rsidRPr="00E778F5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</w:tcPr>
          <w:p w14:paraId="67D9FC45" w14:textId="77777777" w:rsidR="009272C9" w:rsidRPr="00855387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  <w:tr w:rsidR="009272C9" w:rsidRPr="00DF48C2" w14:paraId="010D2511" w14:textId="77777777" w:rsidTr="009272C9">
        <w:trPr>
          <w:trHeight w:val="485"/>
        </w:trPr>
        <w:tc>
          <w:tcPr>
            <w:tcW w:w="1017" w:type="pct"/>
          </w:tcPr>
          <w:p w14:paraId="63FCBEC6" w14:textId="77777777" w:rsidR="009272C9" w:rsidRDefault="00000000" w:rsidP="0060298F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815074784"/>
                <w:placeholder>
                  <w:docPart w:val="3B903C2CBA984711B0F0818ABA552F1F"/>
                </w:placeholder>
                <w:comboBox>
                  <w:listItem w:displayText="Elige un artículo" w:value="Elige un artículo"/>
                  <w:listItem w:displayText="Operaciones locales, estructuras y alcance" w:value="Operaciones locales, estructuras y alcance"/>
                  <w:listItem w:displayText="Educación de entrenadores" w:value="Educación de entrenadores"/>
                  <w:listItem w:displayText="Frecuencia y calidad del deporte" w:value="Frecuencia y calidad del deporte"/>
                  <w:listItem w:displayText="Asociaciones locales" w:value="Asociaciones locales"/>
                  <w:listItem w:displayText="Integración de salud y bienestar" w:value="Integración de salud y bienestar"/>
                </w:comboBox>
              </w:sdtPr>
              <w:sdtContent>
                <w:r w:rsidR="009272C9" w:rsidRPr="00F45545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</w:tcPr>
          <w:p w14:paraId="722FA94A" w14:textId="77777777" w:rsidR="009272C9" w:rsidRPr="0060298F" w:rsidRDefault="00000000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306677727"/>
                <w:placeholder>
                  <w:docPart w:val="8E46CD324AF84270AF8672ED47ED6F66"/>
                </w:placeholder>
                <w:showingPlcHdr/>
                <w:dropDownList>
                  <w:listItem w:value="Choose an item."/>
                  <w:listItem w:displayText="# programas/clubes locales" w:value="# programas/clubes locales"/>
                  <w:listItem w:displayText="# atletas (atletas y compañeros unificados, atletas jovenes)" w:value="# atletas (atletas y compañeros unificados, atletas jovenes)"/>
                  <w:listItem w:displayText="# entrenadores certificados" w:value="# entrenadores certificados"/>
                  <w:listItem w:displayText="# atletas y jóvenes en roles significativos" w:value="# atletas y jóvenes en roles significativos"/>
                  <w:listItem w:displayText="# escuelas unificadas (campeonas)" w:value="# escuelas unificadas (campeonas)"/>
                  <w:listItem w:displayText="# seguidores de redes sociales" w:value="# seguidores de redes sociales"/>
                  <w:listItem w:displayText="# personal de salud capacitado" w:value="# personal de salud capacitado"/>
                  <w:listItem w:displayText="# organizaciones externas educadas sobre Liderazgo Unificado" w:value="# organizaciones externas educadas sobre Liderazgo Unificado"/>
                </w:dropDownList>
              </w:sdtPr>
              <w:sdtContent>
                <w:r w:rsidR="009272C9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297E6349" w14:textId="77777777" w:rsidR="009272C9" w:rsidRDefault="009272C9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</w:p>
        </w:tc>
        <w:tc>
          <w:tcPr>
            <w:tcW w:w="766" w:type="pct"/>
          </w:tcPr>
          <w:p w14:paraId="70B3B478" w14:textId="77777777" w:rsidR="009272C9" w:rsidRPr="00E778F5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</w:tcPr>
          <w:p w14:paraId="391F4E57" w14:textId="77777777" w:rsidR="009272C9" w:rsidRPr="00855387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</w:tbl>
    <w:p w14:paraId="7053BF43" w14:textId="77777777" w:rsidR="00A03912" w:rsidRDefault="00A03912" w:rsidP="00A03912">
      <w:pPr>
        <w:spacing w:after="0" w:line="240" w:lineRule="auto"/>
        <w:jc w:val="both"/>
        <w:rPr>
          <w:rFonts w:ascii="Ubuntu" w:hAnsi="Ubuntu" w:cstheme="minorHAnsi"/>
          <w:b/>
        </w:rPr>
      </w:pPr>
    </w:p>
    <w:p w14:paraId="57DD4F1F" w14:textId="77777777" w:rsidR="00A03912" w:rsidRDefault="00A03912" w:rsidP="00A03912">
      <w:pPr>
        <w:spacing w:after="0" w:line="240" w:lineRule="auto"/>
        <w:rPr>
          <w:rFonts w:ascii="Ubuntu" w:hAnsi="Ubuntu" w:cstheme="minorHAnsi"/>
          <w:b/>
        </w:rPr>
      </w:pPr>
    </w:p>
    <w:p w14:paraId="60313F49" w14:textId="3099439C" w:rsidR="00A03912" w:rsidRPr="008330C3" w:rsidRDefault="00E45E26" w:rsidP="00A03912">
      <w:pPr>
        <w:spacing w:after="0" w:line="240" w:lineRule="auto"/>
        <w:rPr>
          <w:rFonts w:ascii="Ubuntu" w:hAnsi="Ubuntu" w:cstheme="minorHAnsi"/>
          <w:b/>
          <w:lang w:val="es-419"/>
        </w:rPr>
      </w:pPr>
      <w:r>
        <w:rPr>
          <w:rFonts w:ascii="Ubuntu" w:hAnsi="Ubuntu" w:cstheme="minorHAnsi"/>
          <w:b/>
          <w:lang w:val="es-419"/>
        </w:rPr>
        <w:t>E</w:t>
      </w:r>
      <w:r w:rsidR="00A03912" w:rsidRPr="008330C3">
        <w:rPr>
          <w:rFonts w:ascii="Ubuntu" w:hAnsi="Ubuntu" w:cstheme="minorHAnsi"/>
          <w:b/>
          <w:lang w:val="es-419"/>
        </w:rPr>
        <w:t xml:space="preserve">2. </w:t>
      </w:r>
      <w:r w:rsidR="00306E8A" w:rsidRPr="008330C3">
        <w:rPr>
          <w:rFonts w:ascii="Ubuntu" w:hAnsi="Ubuntu" w:cstheme="minorHAnsi"/>
          <w:b/>
          <w:lang w:val="es-419"/>
        </w:rPr>
        <w:t>Empode</w:t>
      </w:r>
      <w:r w:rsidR="009D18B0">
        <w:rPr>
          <w:rFonts w:ascii="Ubuntu" w:hAnsi="Ubuntu" w:cstheme="minorHAnsi"/>
          <w:b/>
          <w:lang w:val="es-419"/>
        </w:rPr>
        <w:t>rar</w:t>
      </w:r>
      <w:r w:rsidR="00DE26A3">
        <w:rPr>
          <w:rFonts w:ascii="Ubuntu" w:hAnsi="Ubuntu" w:cstheme="minorHAnsi"/>
          <w:b/>
          <w:lang w:val="es-419"/>
        </w:rPr>
        <w:t xml:space="preserve"> </w:t>
      </w:r>
      <w:r w:rsidR="00306E8A" w:rsidRPr="008330C3">
        <w:rPr>
          <w:rFonts w:ascii="Ubuntu" w:hAnsi="Ubuntu" w:cstheme="minorHAnsi"/>
          <w:b/>
          <w:lang w:val="es-419"/>
        </w:rPr>
        <w:t>a los atletas líderes y otros creadores de cambio</w:t>
      </w:r>
    </w:p>
    <w:p w14:paraId="5C55CA5B" w14:textId="77777777" w:rsidR="00A03912" w:rsidRPr="008330C3" w:rsidRDefault="00A03912" w:rsidP="00A03912">
      <w:pPr>
        <w:spacing w:after="0" w:line="240" w:lineRule="auto"/>
        <w:rPr>
          <w:rFonts w:ascii="Ubuntu" w:hAnsi="Ubuntu" w:cstheme="minorHAnsi"/>
          <w:b/>
          <w:lang w:val="es-419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30"/>
        <w:gridCol w:w="3927"/>
        <w:gridCol w:w="2358"/>
        <w:gridCol w:w="5974"/>
      </w:tblGrid>
      <w:tr w:rsidR="00D20BC5" w:rsidRPr="00DF48C2" w14:paraId="671F07D6" w14:textId="77777777" w:rsidTr="009272C9">
        <w:tc>
          <w:tcPr>
            <w:tcW w:w="1017" w:type="pct"/>
            <w:tcBorders>
              <w:bottom w:val="thinThickSmallGap" w:sz="12" w:space="0" w:color="auto"/>
            </w:tcBorders>
            <w:vAlign w:val="center"/>
          </w:tcPr>
          <w:p w14:paraId="6240E20B" w14:textId="77777777" w:rsidR="00D20BC5" w:rsidRPr="00DF48C2" w:rsidRDefault="00D20BC5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Iniciativa</w:t>
            </w:r>
            <w:proofErr w:type="spellEnd"/>
            <w:r w:rsidRPr="00FF1839">
              <w:rPr>
                <w:rFonts w:ascii="Ubuntu" w:eastAsia="Calibri" w:hAnsi="Ubuntu" w:cstheme="minorHAnsi"/>
                <w:b/>
              </w:rPr>
              <w:t xml:space="preserve"> </w:t>
            </w: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estratégica</w:t>
            </w:r>
            <w:proofErr w:type="spellEnd"/>
          </w:p>
        </w:tc>
        <w:tc>
          <w:tcPr>
            <w:tcW w:w="1276" w:type="pct"/>
            <w:tcBorders>
              <w:bottom w:val="thinThickSmallGap" w:sz="12" w:space="0" w:color="auto"/>
            </w:tcBorders>
            <w:vAlign w:val="center"/>
          </w:tcPr>
          <w:p w14:paraId="6E2CA9CB" w14:textId="77777777" w:rsidR="00D20BC5" w:rsidRPr="00DF48C2" w:rsidRDefault="00D20BC5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Medida</w:t>
            </w:r>
            <w:proofErr w:type="spellEnd"/>
            <w:r w:rsidRPr="00FF1839">
              <w:rPr>
                <w:rFonts w:ascii="Ubuntu" w:eastAsia="Calibri" w:hAnsi="Ubuntu" w:cstheme="minorHAnsi"/>
                <w:b/>
              </w:rPr>
              <w:t xml:space="preserve"> de </w:t>
            </w: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éxito</w:t>
            </w:r>
            <w:proofErr w:type="spellEnd"/>
          </w:p>
        </w:tc>
        <w:tc>
          <w:tcPr>
            <w:tcW w:w="766" w:type="pct"/>
            <w:tcBorders>
              <w:bottom w:val="thinThickSmallGap" w:sz="12" w:space="0" w:color="auto"/>
            </w:tcBorders>
            <w:vAlign w:val="center"/>
          </w:tcPr>
          <w:p w14:paraId="427ABCDE" w14:textId="15EEB33D" w:rsidR="00D20BC5" w:rsidRPr="00DF48C2" w:rsidRDefault="00D20BC5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Objetivo</w:t>
            </w:r>
            <w:proofErr w:type="spellEnd"/>
            <w:r w:rsidRPr="00FF1839">
              <w:rPr>
                <w:rFonts w:ascii="Ubuntu" w:eastAsia="Calibri" w:hAnsi="Ubuntu" w:cstheme="minorHAnsi"/>
                <w:b/>
              </w:rPr>
              <w:t xml:space="preserve"> </w:t>
            </w:r>
            <w:r w:rsidR="00B23A02">
              <w:rPr>
                <w:rFonts w:ascii="Ubuntu" w:eastAsia="Calibri" w:hAnsi="Ubuntu" w:cstheme="minorHAnsi"/>
                <w:b/>
              </w:rPr>
              <w:t>2025</w:t>
            </w:r>
          </w:p>
        </w:tc>
        <w:tc>
          <w:tcPr>
            <w:tcW w:w="1941" w:type="pct"/>
            <w:tcBorders>
              <w:bottom w:val="thinThickSmallGap" w:sz="12" w:space="0" w:color="auto"/>
            </w:tcBorders>
            <w:vAlign w:val="center"/>
          </w:tcPr>
          <w:p w14:paraId="79AC6EAE" w14:textId="33A635D0" w:rsidR="00D20BC5" w:rsidRDefault="00B23A02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2025</w:t>
            </w:r>
            <w:r w:rsidR="00D20BC5">
              <w:rPr>
                <w:rFonts w:ascii="Ubuntu" w:eastAsia="Calibri" w:hAnsi="Ubuntu" w:cstheme="minorHAnsi"/>
                <w:b/>
              </w:rPr>
              <w:t xml:space="preserve"> </w:t>
            </w:r>
            <w:proofErr w:type="spellStart"/>
            <w:r w:rsidR="00D20BC5">
              <w:rPr>
                <w:rFonts w:ascii="Ubuntu" w:eastAsia="Calibri" w:hAnsi="Ubuntu" w:cstheme="minorHAnsi"/>
                <w:b/>
              </w:rPr>
              <w:t>A</w:t>
            </w:r>
            <w:r w:rsidR="00D20BC5" w:rsidRPr="00FF1839">
              <w:rPr>
                <w:rFonts w:ascii="Ubuntu" w:eastAsia="Calibri" w:hAnsi="Ubuntu" w:cstheme="minorHAnsi"/>
                <w:b/>
              </w:rPr>
              <w:t>cciones</w:t>
            </w:r>
            <w:proofErr w:type="spellEnd"/>
          </w:p>
        </w:tc>
      </w:tr>
      <w:tr w:rsidR="009272C9" w:rsidRPr="00DF48C2" w14:paraId="49ABD62B" w14:textId="77777777" w:rsidTr="009272C9">
        <w:trPr>
          <w:trHeight w:val="345"/>
        </w:trPr>
        <w:tc>
          <w:tcPr>
            <w:tcW w:w="1017" w:type="pct"/>
            <w:tcBorders>
              <w:top w:val="thinThickSmallGap" w:sz="12" w:space="0" w:color="auto"/>
            </w:tcBorders>
          </w:tcPr>
          <w:p w14:paraId="2C7C9C0C" w14:textId="77777777" w:rsidR="009272C9" w:rsidRDefault="00000000" w:rsidP="0060298F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-1152899954"/>
                <w:placeholder>
                  <w:docPart w:val="A0DFDE0A9A5D4BCE99290C6620B5E92C"/>
                </w:placeholder>
                <w:comboBox>
                  <w:listItem w:displayText="Elige un artículo" w:value="Elige un artículo"/>
                  <w:listItem w:displayText="Habilidades y conocimientos" w:value="Habilidades y conocimientos"/>
                  <w:listItem w:displayText="Escuelas Unificadas" w:value="Escuelas Unificadas"/>
                  <w:listItem w:displayText="Trabajos / roles internos de atletas " w:value="Trabajos / roles internos de atletas "/>
                  <w:listItem w:displayText="Atletas y jóvenes enseñando sobre inclusión" w:value="Atletas y jóvenes enseñando sobre inclusión"/>
                </w:comboBox>
              </w:sdtPr>
              <w:sdtContent>
                <w:r w:rsidR="009272C9" w:rsidRPr="00F45545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  <w:tcBorders>
              <w:top w:val="thinThickSmallGap" w:sz="12" w:space="0" w:color="auto"/>
            </w:tcBorders>
          </w:tcPr>
          <w:p w14:paraId="437B4323" w14:textId="77777777" w:rsidR="009272C9" w:rsidRPr="0060298F" w:rsidRDefault="00000000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636648132"/>
                <w:placeholder>
                  <w:docPart w:val="0C6750EA3B154513A39E111369F0064D"/>
                </w:placeholder>
                <w:showingPlcHdr/>
                <w:dropDownList>
                  <w:listItem w:value="Choose an item."/>
                  <w:listItem w:displayText="# programas/clubes locales" w:value="# programas/clubes locales"/>
                  <w:listItem w:displayText="# atletas (atletas y compañeros unificados, atletas jovenes)" w:value="# atletas (atletas y compañeros unificados, atletas jovenes)"/>
                  <w:listItem w:displayText="# entrenadores certificados" w:value="# entrenadores certificados"/>
                  <w:listItem w:displayText="# atletas y jóvenes en roles significativos" w:value="# atletas y jóvenes en roles significativos"/>
                  <w:listItem w:displayText="# escuelas unificadas (campeonas)" w:value="# escuelas unificadas (campeonas)"/>
                  <w:listItem w:displayText="# seguidores de redes sociales" w:value="# seguidores de redes sociales"/>
                  <w:listItem w:displayText="# personal de salud capacitado" w:value="# personal de salud capacitado"/>
                  <w:listItem w:displayText="# organizaciones externas educadas sobre Liderazgo Unificado" w:value="# organizaciones externas educadas sobre Liderazgo Unificado"/>
                </w:dropDownList>
              </w:sdtPr>
              <w:sdtContent>
                <w:r w:rsidR="009272C9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6ACB7A31" w14:textId="77777777" w:rsidR="009272C9" w:rsidRDefault="009272C9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</w:p>
        </w:tc>
        <w:tc>
          <w:tcPr>
            <w:tcW w:w="766" w:type="pct"/>
            <w:tcBorders>
              <w:top w:val="thinThickSmallGap" w:sz="12" w:space="0" w:color="auto"/>
            </w:tcBorders>
          </w:tcPr>
          <w:p w14:paraId="1B1B99E5" w14:textId="77777777" w:rsidR="009272C9" w:rsidRPr="00E778F5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  <w:tcBorders>
              <w:top w:val="thinThickSmallGap" w:sz="12" w:space="0" w:color="auto"/>
            </w:tcBorders>
          </w:tcPr>
          <w:p w14:paraId="0CEBB5D8" w14:textId="77777777" w:rsidR="009272C9" w:rsidRPr="00855387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  <w:tr w:rsidR="009272C9" w:rsidRPr="00DF48C2" w14:paraId="15358886" w14:textId="77777777" w:rsidTr="009272C9">
        <w:trPr>
          <w:trHeight w:val="611"/>
        </w:trPr>
        <w:tc>
          <w:tcPr>
            <w:tcW w:w="1017" w:type="pct"/>
          </w:tcPr>
          <w:p w14:paraId="6043FA06" w14:textId="77777777" w:rsidR="009272C9" w:rsidRDefault="00000000" w:rsidP="0060298F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111560293"/>
                <w:placeholder>
                  <w:docPart w:val="A192CEA1EE0446A4AEE961ABF4E073D7"/>
                </w:placeholder>
                <w:comboBox>
                  <w:listItem w:displayText="Elige un artículo" w:value="Elige un artículo"/>
                  <w:listItem w:displayText="Habilidades y conocimientos" w:value="Habilidades y conocimientos"/>
                  <w:listItem w:displayText="Escuelas Unificadas" w:value="Escuelas Unificadas"/>
                  <w:listItem w:displayText="Trabajos / roles internos de atletas " w:value="Trabajos / roles internos de atletas "/>
                  <w:listItem w:displayText="Atletas y jóvenes enseñando sobre inclusión" w:value="Atletas y jóvenes enseñando sobre inclusión"/>
                </w:comboBox>
              </w:sdtPr>
              <w:sdtContent>
                <w:r w:rsidR="009272C9" w:rsidRPr="00AF1A5E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</w:tcPr>
          <w:p w14:paraId="2ADBA02F" w14:textId="77777777" w:rsidR="009272C9" w:rsidRPr="0060298F" w:rsidRDefault="00000000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1421948950"/>
                <w:placeholder>
                  <w:docPart w:val="0D20B49526EC4916996B417152753DF3"/>
                </w:placeholder>
                <w:showingPlcHdr/>
                <w:dropDownList>
                  <w:listItem w:value="Choose an item."/>
                  <w:listItem w:displayText="# programas/clubes locales" w:value="# programas/clubes locales"/>
                  <w:listItem w:displayText="# atletas (atletas y compañeros unificados, atletas jovenes)" w:value="# atletas (atletas y compañeros unificados, atletas jovenes)"/>
                  <w:listItem w:displayText="# entrenadores certificados" w:value="# entrenadores certificados"/>
                  <w:listItem w:displayText="# atletas y jóvenes en roles significativos" w:value="# atletas y jóvenes en roles significativos"/>
                  <w:listItem w:displayText="# escuelas unificadas (campeonas)" w:value="# escuelas unificadas (campeonas)"/>
                  <w:listItem w:displayText="# seguidores de redes sociales" w:value="# seguidores de redes sociales"/>
                  <w:listItem w:displayText="# personal de salud capacitado" w:value="# personal de salud capacitado"/>
                  <w:listItem w:displayText="# organizaciones externas educadas sobre Liderazgo Unificado" w:value="# organizaciones externas educadas sobre Liderazgo Unificado"/>
                </w:dropDownList>
              </w:sdtPr>
              <w:sdtContent>
                <w:r w:rsidR="009272C9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469CE30C" w14:textId="77777777" w:rsidR="009272C9" w:rsidRDefault="009272C9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</w:p>
        </w:tc>
        <w:tc>
          <w:tcPr>
            <w:tcW w:w="766" w:type="pct"/>
          </w:tcPr>
          <w:p w14:paraId="0BBF1123" w14:textId="77777777" w:rsidR="009272C9" w:rsidRPr="00E778F5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</w:tcPr>
          <w:p w14:paraId="3C013405" w14:textId="77777777" w:rsidR="009272C9" w:rsidRPr="00855387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  <w:tr w:rsidR="009272C9" w:rsidRPr="00DF48C2" w14:paraId="01740DF2" w14:textId="77777777" w:rsidTr="009272C9">
        <w:trPr>
          <w:trHeight w:val="521"/>
        </w:trPr>
        <w:tc>
          <w:tcPr>
            <w:tcW w:w="1017" w:type="pct"/>
          </w:tcPr>
          <w:p w14:paraId="41C334F3" w14:textId="77777777" w:rsidR="009272C9" w:rsidRDefault="00000000" w:rsidP="0060298F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1278835578"/>
                <w:placeholder>
                  <w:docPart w:val="E258464F58B542F1B68BA911099E8694"/>
                </w:placeholder>
                <w:comboBox>
                  <w:listItem w:displayText="Elige un artículo" w:value="Elige un artículo"/>
                  <w:listItem w:displayText="Habilidades y conocimientos" w:value="Habilidades y conocimientos"/>
                  <w:listItem w:displayText="Escuelas Unificadas" w:value="Escuelas Unificadas"/>
                  <w:listItem w:displayText="Trabajos / roles internos de atletas " w:value="Trabajos / roles internos de atletas "/>
                  <w:listItem w:displayText="Atletas y jóvenes enseñando sobre inclusión" w:value="Atletas y jóvenes enseñando sobre inclusión"/>
                </w:comboBox>
              </w:sdtPr>
              <w:sdtContent>
                <w:r w:rsidR="009272C9" w:rsidRPr="00AF1A5E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</w:tcPr>
          <w:p w14:paraId="78D337EC" w14:textId="77777777" w:rsidR="009272C9" w:rsidRPr="0060298F" w:rsidRDefault="00000000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682355878"/>
                <w:placeholder>
                  <w:docPart w:val="E307B6D463B84F7C85B5EFC21A6D20AC"/>
                </w:placeholder>
                <w:showingPlcHdr/>
                <w:dropDownList>
                  <w:listItem w:value="Choose an item."/>
                  <w:listItem w:displayText="# programas/clubes locales" w:value="# programas/clubes locales"/>
                  <w:listItem w:displayText="# atletas (atletas y compañeros unificados, atletas jovenes)" w:value="# atletas (atletas y compañeros unificados, atletas jovenes)"/>
                  <w:listItem w:displayText="# entrenadores certificados" w:value="# entrenadores certificados"/>
                  <w:listItem w:displayText="# atletas y jóvenes en roles significativos" w:value="# atletas y jóvenes en roles significativos"/>
                  <w:listItem w:displayText="# escuelas unificadas (campeonas)" w:value="# escuelas unificadas (campeonas)"/>
                  <w:listItem w:displayText="# seguidores de redes sociales" w:value="# seguidores de redes sociales"/>
                  <w:listItem w:displayText="# personal de salud capacitado" w:value="# personal de salud capacitado"/>
                  <w:listItem w:displayText="# organizaciones externas educadas sobre Liderazgo Unificado" w:value="# organizaciones externas educadas sobre Liderazgo Unificado"/>
                </w:dropDownList>
              </w:sdtPr>
              <w:sdtContent>
                <w:r w:rsidR="009272C9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5A155D48" w14:textId="77777777" w:rsidR="009272C9" w:rsidRDefault="009272C9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</w:p>
        </w:tc>
        <w:tc>
          <w:tcPr>
            <w:tcW w:w="766" w:type="pct"/>
          </w:tcPr>
          <w:p w14:paraId="00A87970" w14:textId="77777777" w:rsidR="009272C9" w:rsidRPr="00E778F5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</w:tcPr>
          <w:p w14:paraId="5A476ED7" w14:textId="77777777" w:rsidR="009272C9" w:rsidRPr="00855387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  <w:tr w:rsidR="009272C9" w:rsidRPr="00DF48C2" w14:paraId="438C66F2" w14:textId="77777777" w:rsidTr="009272C9">
        <w:trPr>
          <w:trHeight w:val="485"/>
        </w:trPr>
        <w:tc>
          <w:tcPr>
            <w:tcW w:w="1017" w:type="pct"/>
          </w:tcPr>
          <w:p w14:paraId="5C47A1B4" w14:textId="77777777" w:rsidR="009272C9" w:rsidRDefault="00000000" w:rsidP="0060298F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-1796126402"/>
                <w:placeholder>
                  <w:docPart w:val="C7CD67AEDACB47958C5B26AFF998086E"/>
                </w:placeholder>
                <w:comboBox>
                  <w:listItem w:displayText="Elige un artículo" w:value="Elige un artículo"/>
                  <w:listItem w:displayText="Habilidades y conocimientos" w:value="Habilidades y conocimientos"/>
                  <w:listItem w:displayText="Escuelas Unificadas" w:value="Escuelas Unificadas"/>
                  <w:listItem w:displayText="Trabajos / roles internos de atletas " w:value="Trabajos / roles internos de atletas "/>
                  <w:listItem w:displayText="Atletas y jóvenes enseñando sobre inclusión" w:value="Atletas y jóvenes enseñando sobre inclusión"/>
                </w:comboBox>
              </w:sdtPr>
              <w:sdtContent>
                <w:r w:rsidR="009272C9" w:rsidRPr="00AF1A5E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</w:tcPr>
          <w:p w14:paraId="43135759" w14:textId="77777777" w:rsidR="009272C9" w:rsidRPr="0060298F" w:rsidRDefault="00000000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1784152193"/>
                <w:placeholder>
                  <w:docPart w:val="D86E1F6BFA7B49A6982F6E1D442F6B1E"/>
                </w:placeholder>
                <w:showingPlcHdr/>
                <w:dropDownList>
                  <w:listItem w:value="Choose an item."/>
                  <w:listItem w:displayText="# programas/clubes locales" w:value="# programas/clubes locales"/>
                  <w:listItem w:displayText="# atletas (atletas y compañeros unificados, atletas jovenes)" w:value="# atletas (atletas y compañeros unificados, atletas jovenes)"/>
                  <w:listItem w:displayText="# entrenadores certificados" w:value="# entrenadores certificados"/>
                  <w:listItem w:displayText="# atletas y jóvenes en roles significativos" w:value="# atletas y jóvenes en roles significativos"/>
                  <w:listItem w:displayText="# escuelas unificadas (campeonas)" w:value="# escuelas unificadas (campeonas)"/>
                  <w:listItem w:displayText="# seguidores de redes sociales" w:value="# seguidores de redes sociales"/>
                  <w:listItem w:displayText="# personal de salud capacitado" w:value="# personal de salud capacitado"/>
                  <w:listItem w:displayText="# organizaciones externas educadas sobre Liderazgo Unificado" w:value="# organizaciones externas educadas sobre Liderazgo Unificado"/>
                </w:dropDownList>
              </w:sdtPr>
              <w:sdtContent>
                <w:r w:rsidR="009272C9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580AD848" w14:textId="77777777" w:rsidR="009272C9" w:rsidRDefault="009272C9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</w:p>
        </w:tc>
        <w:tc>
          <w:tcPr>
            <w:tcW w:w="766" w:type="pct"/>
          </w:tcPr>
          <w:p w14:paraId="33183206" w14:textId="77777777" w:rsidR="009272C9" w:rsidRPr="00E778F5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</w:tcPr>
          <w:p w14:paraId="4243F149" w14:textId="77777777" w:rsidR="009272C9" w:rsidRPr="00855387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  <w:tr w:rsidR="009272C9" w:rsidRPr="00DF48C2" w14:paraId="0276C090" w14:textId="77777777" w:rsidTr="009272C9">
        <w:trPr>
          <w:trHeight w:val="485"/>
        </w:trPr>
        <w:tc>
          <w:tcPr>
            <w:tcW w:w="1017" w:type="pct"/>
          </w:tcPr>
          <w:p w14:paraId="7C561B31" w14:textId="77777777" w:rsidR="009272C9" w:rsidRDefault="00000000" w:rsidP="0060298F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-1669244143"/>
                <w:placeholder>
                  <w:docPart w:val="87EB4515ED734432BD7AC71B09F47BBE"/>
                </w:placeholder>
                <w:comboBox>
                  <w:listItem w:displayText="Elige un artículo" w:value="Elige un artículo"/>
                  <w:listItem w:displayText="Habilidades y conocimientos" w:value="Habilidades y conocimientos"/>
                  <w:listItem w:displayText="Escuelas Unificadas" w:value="Escuelas Unificadas"/>
                  <w:listItem w:displayText="Trabajos / roles internos de atletas " w:value="Trabajos / roles internos de atletas "/>
                  <w:listItem w:displayText="Atletas y jóvenes enseñando sobre inclusión" w:value="Atletas y jóvenes enseñando sobre inclusión"/>
                </w:comboBox>
              </w:sdtPr>
              <w:sdtContent>
                <w:r w:rsidR="009272C9" w:rsidRPr="00AF1A5E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</w:tcPr>
          <w:p w14:paraId="0E5E195F" w14:textId="77777777" w:rsidR="009272C9" w:rsidRPr="0060298F" w:rsidRDefault="00000000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627161863"/>
                <w:placeholder>
                  <w:docPart w:val="128F20DA6A3541EB85E72B0C6259DD08"/>
                </w:placeholder>
                <w:showingPlcHdr/>
                <w:dropDownList>
                  <w:listItem w:value="Choose an item."/>
                  <w:listItem w:displayText="# programas/clubes locales" w:value="# programas/clubes locales"/>
                  <w:listItem w:displayText="# atletas (atletas y compañeros unificados, atletas jovenes)" w:value="# atletas (atletas y compañeros unificados, atletas jovenes)"/>
                  <w:listItem w:displayText="# entrenadores certificados" w:value="# entrenadores certificados"/>
                  <w:listItem w:displayText="# atletas y jóvenes en roles significativos" w:value="# atletas y jóvenes en roles significativos"/>
                  <w:listItem w:displayText="# escuelas unificadas (campeonas)" w:value="# escuelas unificadas (campeonas)"/>
                  <w:listItem w:displayText="# seguidores de redes sociales" w:value="# seguidores de redes sociales"/>
                  <w:listItem w:displayText="# personal de salud capacitado" w:value="# personal de salud capacitado"/>
                  <w:listItem w:displayText="# organizaciones externas educadas sobre Liderazgo Unificado" w:value="# organizaciones externas educadas sobre Liderazgo Unificado"/>
                </w:dropDownList>
              </w:sdtPr>
              <w:sdtContent>
                <w:r w:rsidR="009272C9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4AFFFAA6" w14:textId="77777777" w:rsidR="009272C9" w:rsidRDefault="009272C9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</w:p>
        </w:tc>
        <w:tc>
          <w:tcPr>
            <w:tcW w:w="766" w:type="pct"/>
          </w:tcPr>
          <w:p w14:paraId="593F816E" w14:textId="77777777" w:rsidR="009272C9" w:rsidRPr="00E778F5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</w:tcPr>
          <w:p w14:paraId="74552B9B" w14:textId="77777777" w:rsidR="009272C9" w:rsidRPr="00855387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</w:tbl>
    <w:p w14:paraId="20C6137B" w14:textId="77777777" w:rsidR="00A03912" w:rsidRDefault="00A03912" w:rsidP="00A03912">
      <w:pPr>
        <w:spacing w:after="0" w:line="240" w:lineRule="auto"/>
        <w:rPr>
          <w:rFonts w:ascii="Ubuntu" w:hAnsi="Ubuntu" w:cstheme="minorHAnsi"/>
          <w:b/>
        </w:rPr>
      </w:pPr>
    </w:p>
    <w:p w14:paraId="69E60DE1" w14:textId="77777777" w:rsidR="00A03912" w:rsidRDefault="00A03912" w:rsidP="00A03912">
      <w:pPr>
        <w:spacing w:after="0" w:line="240" w:lineRule="auto"/>
        <w:rPr>
          <w:rFonts w:ascii="Ubuntu" w:hAnsi="Ubuntu" w:cstheme="minorHAnsi"/>
          <w:b/>
        </w:rPr>
      </w:pPr>
    </w:p>
    <w:p w14:paraId="39AF6A6C" w14:textId="32ED69B4" w:rsidR="00A03912" w:rsidRPr="00DE26A3" w:rsidRDefault="00E45E26" w:rsidP="00A03912">
      <w:pPr>
        <w:spacing w:after="0" w:line="240" w:lineRule="auto"/>
        <w:rPr>
          <w:rFonts w:ascii="Ubuntu" w:hAnsi="Ubuntu" w:cstheme="minorHAnsi"/>
          <w:b/>
          <w:lang w:val="es-PA"/>
        </w:rPr>
      </w:pPr>
      <w:r>
        <w:rPr>
          <w:rFonts w:ascii="Ubuntu" w:hAnsi="Ubuntu" w:cstheme="minorHAnsi"/>
          <w:b/>
          <w:lang w:val="es-PA"/>
        </w:rPr>
        <w:lastRenderedPageBreak/>
        <w:t>E</w:t>
      </w:r>
      <w:r w:rsidR="00A03912" w:rsidRPr="00DE26A3">
        <w:rPr>
          <w:rFonts w:ascii="Ubuntu" w:hAnsi="Ubuntu" w:cstheme="minorHAnsi"/>
          <w:b/>
          <w:lang w:val="es-PA"/>
        </w:rPr>
        <w:t xml:space="preserve">3. </w:t>
      </w:r>
      <w:r w:rsidR="00306E8A" w:rsidRPr="00DE26A3">
        <w:rPr>
          <w:rFonts w:ascii="Ubuntu" w:hAnsi="Ubuntu" w:cstheme="minorHAnsi"/>
          <w:b/>
          <w:lang w:val="es-PA"/>
        </w:rPr>
        <w:t xml:space="preserve">Fomentar </w:t>
      </w:r>
      <w:r w:rsidR="00DE26A3" w:rsidRPr="00DE26A3">
        <w:rPr>
          <w:rFonts w:ascii="Ubuntu" w:hAnsi="Ubuntu" w:cstheme="minorHAnsi"/>
          <w:b/>
          <w:lang w:val="es-PA"/>
        </w:rPr>
        <w:t>Prácticas y E</w:t>
      </w:r>
      <w:r w:rsidR="00DE26A3">
        <w:rPr>
          <w:rFonts w:ascii="Ubuntu" w:hAnsi="Ubuntu" w:cstheme="minorHAnsi"/>
          <w:b/>
          <w:lang w:val="es-PA"/>
        </w:rPr>
        <w:t>ntornos Inclusivos</w:t>
      </w:r>
    </w:p>
    <w:p w14:paraId="19928A7A" w14:textId="77777777" w:rsidR="00A03912" w:rsidRPr="00DE26A3" w:rsidRDefault="00A03912" w:rsidP="00A03912">
      <w:pPr>
        <w:spacing w:after="0" w:line="240" w:lineRule="auto"/>
        <w:rPr>
          <w:rFonts w:ascii="Ubuntu" w:hAnsi="Ubuntu" w:cstheme="minorHAnsi"/>
          <w:b/>
          <w:lang w:val="es-P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30"/>
        <w:gridCol w:w="3927"/>
        <w:gridCol w:w="2358"/>
        <w:gridCol w:w="5974"/>
      </w:tblGrid>
      <w:tr w:rsidR="00D20BC5" w:rsidRPr="00DF48C2" w14:paraId="3EE09258" w14:textId="77777777" w:rsidTr="009272C9">
        <w:tc>
          <w:tcPr>
            <w:tcW w:w="1017" w:type="pct"/>
            <w:tcBorders>
              <w:bottom w:val="thinThickSmallGap" w:sz="12" w:space="0" w:color="auto"/>
            </w:tcBorders>
            <w:vAlign w:val="center"/>
          </w:tcPr>
          <w:p w14:paraId="25D72A9C" w14:textId="77777777" w:rsidR="00D20BC5" w:rsidRPr="00DF48C2" w:rsidRDefault="00D20BC5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Iniciativa</w:t>
            </w:r>
            <w:proofErr w:type="spellEnd"/>
            <w:r w:rsidRPr="00FF1839">
              <w:rPr>
                <w:rFonts w:ascii="Ubuntu" w:eastAsia="Calibri" w:hAnsi="Ubuntu" w:cstheme="minorHAnsi"/>
                <w:b/>
              </w:rPr>
              <w:t xml:space="preserve"> </w:t>
            </w: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estratégica</w:t>
            </w:r>
            <w:proofErr w:type="spellEnd"/>
          </w:p>
        </w:tc>
        <w:tc>
          <w:tcPr>
            <w:tcW w:w="1276" w:type="pct"/>
            <w:tcBorders>
              <w:bottom w:val="thinThickSmallGap" w:sz="12" w:space="0" w:color="auto"/>
            </w:tcBorders>
            <w:vAlign w:val="center"/>
          </w:tcPr>
          <w:p w14:paraId="4A8A76AB" w14:textId="77777777" w:rsidR="00D20BC5" w:rsidRPr="00DF48C2" w:rsidRDefault="00D20BC5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Medida</w:t>
            </w:r>
            <w:proofErr w:type="spellEnd"/>
            <w:r w:rsidRPr="00FF1839">
              <w:rPr>
                <w:rFonts w:ascii="Ubuntu" w:eastAsia="Calibri" w:hAnsi="Ubuntu" w:cstheme="minorHAnsi"/>
                <w:b/>
              </w:rPr>
              <w:t xml:space="preserve"> de </w:t>
            </w: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éxito</w:t>
            </w:r>
            <w:proofErr w:type="spellEnd"/>
          </w:p>
        </w:tc>
        <w:tc>
          <w:tcPr>
            <w:tcW w:w="766" w:type="pct"/>
            <w:tcBorders>
              <w:bottom w:val="thinThickSmallGap" w:sz="12" w:space="0" w:color="auto"/>
            </w:tcBorders>
            <w:vAlign w:val="center"/>
          </w:tcPr>
          <w:p w14:paraId="3CF7495A" w14:textId="4FD20217" w:rsidR="00D20BC5" w:rsidRPr="00DF48C2" w:rsidRDefault="00D20BC5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Objetivo</w:t>
            </w:r>
            <w:proofErr w:type="spellEnd"/>
            <w:r w:rsidRPr="00FF1839">
              <w:rPr>
                <w:rFonts w:ascii="Ubuntu" w:eastAsia="Calibri" w:hAnsi="Ubuntu" w:cstheme="minorHAnsi"/>
                <w:b/>
              </w:rPr>
              <w:t xml:space="preserve"> </w:t>
            </w:r>
            <w:r w:rsidR="00B23A02">
              <w:rPr>
                <w:rFonts w:ascii="Ubuntu" w:eastAsia="Calibri" w:hAnsi="Ubuntu" w:cstheme="minorHAnsi"/>
                <w:b/>
              </w:rPr>
              <w:t>2025</w:t>
            </w:r>
          </w:p>
        </w:tc>
        <w:tc>
          <w:tcPr>
            <w:tcW w:w="1941" w:type="pct"/>
            <w:tcBorders>
              <w:bottom w:val="thinThickSmallGap" w:sz="12" w:space="0" w:color="auto"/>
            </w:tcBorders>
            <w:vAlign w:val="center"/>
          </w:tcPr>
          <w:p w14:paraId="75C5C341" w14:textId="1419661C" w:rsidR="00D20BC5" w:rsidRDefault="00B23A02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2025</w:t>
            </w:r>
            <w:r w:rsidR="00D20BC5">
              <w:rPr>
                <w:rFonts w:ascii="Ubuntu" w:eastAsia="Calibri" w:hAnsi="Ubuntu" w:cstheme="minorHAnsi"/>
                <w:b/>
              </w:rPr>
              <w:t xml:space="preserve"> </w:t>
            </w:r>
            <w:proofErr w:type="spellStart"/>
            <w:r w:rsidR="00D20BC5">
              <w:rPr>
                <w:rFonts w:ascii="Ubuntu" w:eastAsia="Calibri" w:hAnsi="Ubuntu" w:cstheme="minorHAnsi"/>
                <w:b/>
              </w:rPr>
              <w:t>A</w:t>
            </w:r>
            <w:r w:rsidR="00D20BC5" w:rsidRPr="00FF1839">
              <w:rPr>
                <w:rFonts w:ascii="Ubuntu" w:eastAsia="Calibri" w:hAnsi="Ubuntu" w:cstheme="minorHAnsi"/>
                <w:b/>
              </w:rPr>
              <w:t>cciones</w:t>
            </w:r>
            <w:proofErr w:type="spellEnd"/>
          </w:p>
        </w:tc>
      </w:tr>
      <w:tr w:rsidR="009272C9" w:rsidRPr="00DF48C2" w14:paraId="5860215F" w14:textId="77777777" w:rsidTr="009272C9">
        <w:trPr>
          <w:trHeight w:val="345"/>
        </w:trPr>
        <w:tc>
          <w:tcPr>
            <w:tcW w:w="1017" w:type="pct"/>
            <w:tcBorders>
              <w:top w:val="thinThickSmallGap" w:sz="12" w:space="0" w:color="auto"/>
            </w:tcBorders>
          </w:tcPr>
          <w:p w14:paraId="485B0C04" w14:textId="77777777" w:rsidR="009272C9" w:rsidRDefault="00000000" w:rsidP="0060298F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1277288407"/>
                <w:placeholder>
                  <w:docPart w:val="06367D6D77E24A89BDBA14650D29504C"/>
                </w:placeholder>
                <w:comboBox>
                  <w:listItem w:displayText="Elige un artículo" w:value="Elige un artículo"/>
                  <w:listItem w:displayText="Cambio de sistemas de alto nivel" w:value="Cambio de sistemas de alto nivel"/>
                  <w:listItem w:displayText="Organizaciones inclusivas" w:value="Organizaciones inclusivas"/>
                  <w:listItem w:displayText="Reconocimiento externo" w:value="Reconocimiento externo"/>
                </w:comboBox>
              </w:sdtPr>
              <w:sdtContent>
                <w:r w:rsidR="009272C9" w:rsidRPr="00AF1A5E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  <w:tcBorders>
              <w:top w:val="thinThickSmallGap" w:sz="12" w:space="0" w:color="auto"/>
            </w:tcBorders>
          </w:tcPr>
          <w:p w14:paraId="67E8CB52" w14:textId="77777777" w:rsidR="009272C9" w:rsidRPr="0060298F" w:rsidRDefault="00000000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576063572"/>
                <w:placeholder>
                  <w:docPart w:val="E75F062BD84E46A78891BBE420CAEB98"/>
                </w:placeholder>
                <w:showingPlcHdr/>
                <w:dropDownList>
                  <w:listItem w:value="Choose an item."/>
                  <w:listItem w:displayText="# programas/clubes locales" w:value="# programas/clubes locales"/>
                  <w:listItem w:displayText="# atletas (atletas y compañeros unificados, atletas jovenes)" w:value="# atletas (atletas y compañeros unificados, atletas jovenes)"/>
                  <w:listItem w:displayText="# entrenadores certificados" w:value="# entrenadores certificados"/>
                  <w:listItem w:displayText="# atletas y jóvenes en roles significativos" w:value="# atletas y jóvenes en roles significativos"/>
                  <w:listItem w:displayText="# escuelas unificadas (campeonas)" w:value="# escuelas unificadas (campeonas)"/>
                  <w:listItem w:displayText="# seguidores de redes sociales" w:value="# seguidores de redes sociales"/>
                  <w:listItem w:displayText="# personal de salud capacitado" w:value="# personal de salud capacitado"/>
                  <w:listItem w:displayText="# organizaciones externas educadas sobre Liderazgo Unificado" w:value="# organizaciones externas educadas sobre Liderazgo Unificado"/>
                </w:dropDownList>
              </w:sdtPr>
              <w:sdtContent>
                <w:r w:rsidR="009272C9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68CCE8C5" w14:textId="77777777" w:rsidR="009272C9" w:rsidRDefault="009272C9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</w:p>
        </w:tc>
        <w:tc>
          <w:tcPr>
            <w:tcW w:w="766" w:type="pct"/>
            <w:tcBorders>
              <w:top w:val="thinThickSmallGap" w:sz="12" w:space="0" w:color="auto"/>
            </w:tcBorders>
          </w:tcPr>
          <w:p w14:paraId="180AC18F" w14:textId="77777777" w:rsidR="009272C9" w:rsidRPr="00E778F5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  <w:tcBorders>
              <w:top w:val="thinThickSmallGap" w:sz="12" w:space="0" w:color="auto"/>
            </w:tcBorders>
          </w:tcPr>
          <w:p w14:paraId="6FB04551" w14:textId="77777777" w:rsidR="009272C9" w:rsidRPr="00855387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  <w:tr w:rsidR="009272C9" w:rsidRPr="00DF48C2" w14:paraId="1176A463" w14:textId="77777777" w:rsidTr="009272C9">
        <w:trPr>
          <w:trHeight w:val="611"/>
        </w:trPr>
        <w:tc>
          <w:tcPr>
            <w:tcW w:w="1017" w:type="pct"/>
          </w:tcPr>
          <w:p w14:paraId="7AED178B" w14:textId="77777777" w:rsidR="009272C9" w:rsidRDefault="00000000" w:rsidP="0060298F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-623855924"/>
                <w:placeholder>
                  <w:docPart w:val="66F964212BA4467CAC63E4777A875A56"/>
                </w:placeholder>
                <w:comboBox>
                  <w:listItem w:displayText="Elige un artículo" w:value="Elige un artículo"/>
                  <w:listItem w:displayText="Cambio de sistemas de alto nivel" w:value="Cambio de sistemas de alto nivel"/>
                  <w:listItem w:displayText="Organizaciones inclusivas" w:value="Organizaciones inclusivas"/>
                  <w:listItem w:displayText="Reconocimiento externo" w:value="Reconocimiento externo"/>
                </w:comboBox>
              </w:sdtPr>
              <w:sdtContent>
                <w:r w:rsidR="009272C9" w:rsidRPr="00E529ED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</w:tcPr>
          <w:p w14:paraId="74AD2E1F" w14:textId="77777777" w:rsidR="009272C9" w:rsidRPr="0060298F" w:rsidRDefault="00000000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1635437536"/>
                <w:placeholder>
                  <w:docPart w:val="8F42397BAE644AC79D0E2CC39D265828"/>
                </w:placeholder>
                <w:showingPlcHdr/>
                <w:dropDownList>
                  <w:listItem w:value="Choose an item."/>
                  <w:listItem w:displayText="# programas/clubes locales" w:value="# programas/clubes locales"/>
                  <w:listItem w:displayText="# atletas (atletas y compañeros unificados, atletas jovenes)" w:value="# atletas (atletas y compañeros unificados, atletas jovenes)"/>
                  <w:listItem w:displayText="# entrenadores certificados" w:value="# entrenadores certificados"/>
                  <w:listItem w:displayText="# atletas y jóvenes en roles significativos" w:value="# atletas y jóvenes en roles significativos"/>
                  <w:listItem w:displayText="# escuelas unificadas (campeonas)" w:value="# escuelas unificadas (campeonas)"/>
                  <w:listItem w:displayText="# seguidores de redes sociales" w:value="# seguidores de redes sociales"/>
                  <w:listItem w:displayText="# personal de salud capacitado" w:value="# personal de salud capacitado"/>
                  <w:listItem w:displayText="# organizaciones externas educadas sobre Liderazgo Unificado" w:value="# organizaciones externas educadas sobre Liderazgo Unificado"/>
                </w:dropDownList>
              </w:sdtPr>
              <w:sdtContent>
                <w:r w:rsidR="009272C9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32CF5A91" w14:textId="77777777" w:rsidR="009272C9" w:rsidRDefault="009272C9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</w:p>
        </w:tc>
        <w:tc>
          <w:tcPr>
            <w:tcW w:w="766" w:type="pct"/>
          </w:tcPr>
          <w:p w14:paraId="57D23787" w14:textId="77777777" w:rsidR="009272C9" w:rsidRPr="00E778F5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</w:tcPr>
          <w:p w14:paraId="36A9217E" w14:textId="77777777" w:rsidR="009272C9" w:rsidRPr="00855387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  <w:tr w:rsidR="009272C9" w:rsidRPr="00DF48C2" w14:paraId="0C1BD5C0" w14:textId="77777777" w:rsidTr="009272C9">
        <w:trPr>
          <w:trHeight w:val="521"/>
        </w:trPr>
        <w:tc>
          <w:tcPr>
            <w:tcW w:w="1017" w:type="pct"/>
          </w:tcPr>
          <w:p w14:paraId="0F8D13A1" w14:textId="77777777" w:rsidR="009272C9" w:rsidRDefault="00000000" w:rsidP="0060298F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254864258"/>
                <w:placeholder>
                  <w:docPart w:val="809FAECE222A49248A169DEF43D8DDC1"/>
                </w:placeholder>
                <w:comboBox>
                  <w:listItem w:displayText="Elige un artículo" w:value="Elige un artículo"/>
                  <w:listItem w:displayText="Cambio de sistemas de alto nivel" w:value="Cambio de sistemas de alto nivel"/>
                  <w:listItem w:displayText="Organizaciones inclusivas" w:value="Organizaciones inclusivas"/>
                  <w:listItem w:displayText="Reconocimiento externo" w:value="Reconocimiento externo"/>
                </w:comboBox>
              </w:sdtPr>
              <w:sdtContent>
                <w:r w:rsidR="009272C9" w:rsidRPr="00E529ED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</w:tcPr>
          <w:p w14:paraId="3236BAAA" w14:textId="77777777" w:rsidR="009272C9" w:rsidRPr="0060298F" w:rsidRDefault="00000000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870383762"/>
                <w:placeholder>
                  <w:docPart w:val="06DD373E92F84AC6A5DD510CA9199531"/>
                </w:placeholder>
                <w:showingPlcHdr/>
                <w:dropDownList>
                  <w:listItem w:value="Choose an item."/>
                  <w:listItem w:displayText="# programas/clubes locales" w:value="# programas/clubes locales"/>
                  <w:listItem w:displayText="# atletas (atletas y compañeros unificados, atletas jovenes)" w:value="# atletas (atletas y compañeros unificados, atletas jovenes)"/>
                  <w:listItem w:displayText="# entrenadores certificados" w:value="# entrenadores certificados"/>
                  <w:listItem w:displayText="# atletas y jóvenes en roles significativos" w:value="# atletas y jóvenes en roles significativos"/>
                  <w:listItem w:displayText="# escuelas unificadas (campeonas)" w:value="# escuelas unificadas (campeonas)"/>
                  <w:listItem w:displayText="# seguidores de redes sociales" w:value="# seguidores de redes sociales"/>
                  <w:listItem w:displayText="# personal de salud capacitado" w:value="# personal de salud capacitado"/>
                  <w:listItem w:displayText="# organizaciones externas educadas sobre Liderazgo Unificado" w:value="# organizaciones externas educadas sobre Liderazgo Unificado"/>
                </w:dropDownList>
              </w:sdtPr>
              <w:sdtContent>
                <w:r w:rsidR="009272C9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78A3E7EB" w14:textId="77777777" w:rsidR="009272C9" w:rsidRDefault="009272C9" w:rsidP="006029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</w:pPr>
          </w:p>
        </w:tc>
        <w:tc>
          <w:tcPr>
            <w:tcW w:w="766" w:type="pct"/>
          </w:tcPr>
          <w:p w14:paraId="43050C3F" w14:textId="77777777" w:rsidR="009272C9" w:rsidRPr="00E778F5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</w:tcPr>
          <w:p w14:paraId="33B399B0" w14:textId="77777777" w:rsidR="009272C9" w:rsidRPr="00855387" w:rsidRDefault="009272C9" w:rsidP="006029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</w:tbl>
    <w:p w14:paraId="22E3CDF1" w14:textId="77777777" w:rsidR="00A03912" w:rsidRDefault="00A03912" w:rsidP="00A03912">
      <w:pPr>
        <w:spacing w:after="0" w:line="240" w:lineRule="auto"/>
        <w:rPr>
          <w:rFonts w:ascii="Ubuntu" w:hAnsi="Ubuntu" w:cstheme="minorHAnsi"/>
          <w:b/>
        </w:rPr>
      </w:pPr>
    </w:p>
    <w:p w14:paraId="186049F4" w14:textId="77777777" w:rsidR="00A03912" w:rsidRPr="00743258" w:rsidRDefault="00A03912" w:rsidP="00A03912">
      <w:pPr>
        <w:spacing w:after="0" w:line="240" w:lineRule="auto"/>
        <w:rPr>
          <w:rFonts w:ascii="Ubuntu" w:hAnsi="Ubuntu" w:cstheme="minorHAnsi"/>
          <w:b/>
        </w:rPr>
      </w:pPr>
    </w:p>
    <w:p w14:paraId="4101E058" w14:textId="77777777" w:rsidR="00A03912" w:rsidRDefault="00A03912" w:rsidP="00A03912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p w14:paraId="00086D7C" w14:textId="7805EC8E" w:rsidR="00A03912" w:rsidRPr="00F75B3A" w:rsidRDefault="00E45E26" w:rsidP="00A03912">
      <w:pPr>
        <w:spacing w:after="0" w:line="240" w:lineRule="auto"/>
        <w:rPr>
          <w:rFonts w:ascii="Ubuntu" w:hAnsi="Ubuntu" w:cstheme="minorHAnsi"/>
          <w:b/>
          <w:lang w:val="es-419"/>
        </w:rPr>
      </w:pPr>
      <w:r>
        <w:rPr>
          <w:rFonts w:ascii="Ubuntu" w:hAnsi="Ubuntu" w:cstheme="minorHAnsi"/>
          <w:b/>
          <w:lang w:val="es-419"/>
        </w:rPr>
        <w:t>H</w:t>
      </w:r>
      <w:r w:rsidR="00A03912" w:rsidRPr="00F75B3A">
        <w:rPr>
          <w:rFonts w:ascii="Ubuntu" w:hAnsi="Ubuntu" w:cstheme="minorHAnsi"/>
          <w:b/>
          <w:lang w:val="es-419"/>
        </w:rPr>
        <w:t xml:space="preserve">1. </w:t>
      </w:r>
      <w:r w:rsidR="00306E8A" w:rsidRPr="00F75B3A">
        <w:rPr>
          <w:rFonts w:ascii="Ubuntu" w:hAnsi="Ubuntu" w:cstheme="minorHAnsi"/>
          <w:b/>
          <w:lang w:val="es-419"/>
        </w:rPr>
        <w:t>Digitalizar el Movimiento</w:t>
      </w:r>
    </w:p>
    <w:p w14:paraId="5E5CD588" w14:textId="77777777" w:rsidR="00A03912" w:rsidRPr="00F75B3A" w:rsidRDefault="00A03912" w:rsidP="00A03912">
      <w:pPr>
        <w:spacing w:after="0" w:line="240" w:lineRule="auto"/>
        <w:rPr>
          <w:rFonts w:ascii="Ubuntu" w:hAnsi="Ubuntu" w:cstheme="minorHAnsi"/>
          <w:b/>
          <w:lang w:val="es-419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46"/>
        <w:gridCol w:w="3869"/>
        <w:gridCol w:w="2342"/>
        <w:gridCol w:w="6032"/>
      </w:tblGrid>
      <w:tr w:rsidR="00D20BC5" w:rsidRPr="00DF48C2" w14:paraId="566819AC" w14:textId="77777777" w:rsidTr="00D20BC5">
        <w:tc>
          <w:tcPr>
            <w:tcW w:w="1022" w:type="pct"/>
            <w:tcBorders>
              <w:bottom w:val="thinThickSmallGap" w:sz="12" w:space="0" w:color="auto"/>
            </w:tcBorders>
            <w:vAlign w:val="center"/>
          </w:tcPr>
          <w:p w14:paraId="2A78B80C" w14:textId="77777777" w:rsidR="00D20BC5" w:rsidRPr="00DF48C2" w:rsidRDefault="00D20BC5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Iniciativa</w:t>
            </w:r>
            <w:proofErr w:type="spellEnd"/>
            <w:r w:rsidRPr="00FF1839">
              <w:rPr>
                <w:rFonts w:ascii="Ubuntu" w:eastAsia="Calibri" w:hAnsi="Ubuntu" w:cstheme="minorHAnsi"/>
                <w:b/>
              </w:rPr>
              <w:t xml:space="preserve"> </w:t>
            </w: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estratégica</w:t>
            </w:r>
            <w:proofErr w:type="spellEnd"/>
          </w:p>
        </w:tc>
        <w:tc>
          <w:tcPr>
            <w:tcW w:w="1257" w:type="pct"/>
            <w:tcBorders>
              <w:bottom w:val="thinThickSmallGap" w:sz="12" w:space="0" w:color="auto"/>
            </w:tcBorders>
            <w:vAlign w:val="center"/>
          </w:tcPr>
          <w:p w14:paraId="74396C36" w14:textId="77777777" w:rsidR="00D20BC5" w:rsidRPr="00DF48C2" w:rsidRDefault="00D20BC5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Medida</w:t>
            </w:r>
            <w:proofErr w:type="spellEnd"/>
            <w:r w:rsidRPr="00FF1839">
              <w:rPr>
                <w:rFonts w:ascii="Ubuntu" w:eastAsia="Calibri" w:hAnsi="Ubuntu" w:cstheme="minorHAnsi"/>
                <w:b/>
              </w:rPr>
              <w:t xml:space="preserve"> de </w:t>
            </w: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éxito</w:t>
            </w:r>
            <w:proofErr w:type="spellEnd"/>
          </w:p>
        </w:tc>
        <w:tc>
          <w:tcPr>
            <w:tcW w:w="761" w:type="pct"/>
            <w:tcBorders>
              <w:bottom w:val="thinThickSmallGap" w:sz="12" w:space="0" w:color="auto"/>
            </w:tcBorders>
            <w:vAlign w:val="center"/>
          </w:tcPr>
          <w:p w14:paraId="59F95B3C" w14:textId="14CAF5E0" w:rsidR="00D20BC5" w:rsidRPr="00DF48C2" w:rsidRDefault="00D20BC5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Objetivo</w:t>
            </w:r>
            <w:proofErr w:type="spellEnd"/>
            <w:r w:rsidRPr="00FF1839">
              <w:rPr>
                <w:rFonts w:ascii="Ubuntu" w:eastAsia="Calibri" w:hAnsi="Ubuntu" w:cstheme="minorHAnsi"/>
                <w:b/>
              </w:rPr>
              <w:t xml:space="preserve"> </w:t>
            </w:r>
            <w:r w:rsidR="00B23A02">
              <w:rPr>
                <w:rFonts w:ascii="Ubuntu" w:eastAsia="Calibri" w:hAnsi="Ubuntu" w:cstheme="minorHAnsi"/>
                <w:b/>
              </w:rPr>
              <w:t>2025</w:t>
            </w:r>
          </w:p>
        </w:tc>
        <w:tc>
          <w:tcPr>
            <w:tcW w:w="1960" w:type="pct"/>
            <w:tcBorders>
              <w:bottom w:val="thinThickSmallGap" w:sz="12" w:space="0" w:color="auto"/>
            </w:tcBorders>
            <w:vAlign w:val="center"/>
          </w:tcPr>
          <w:p w14:paraId="4E2E044F" w14:textId="50AB32B5" w:rsidR="00D20BC5" w:rsidRDefault="00B23A02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2025</w:t>
            </w:r>
            <w:r w:rsidR="00D20BC5">
              <w:rPr>
                <w:rFonts w:ascii="Ubuntu" w:eastAsia="Calibri" w:hAnsi="Ubuntu" w:cstheme="minorHAnsi"/>
                <w:b/>
              </w:rPr>
              <w:t xml:space="preserve"> </w:t>
            </w:r>
            <w:proofErr w:type="spellStart"/>
            <w:r w:rsidR="00D20BC5">
              <w:rPr>
                <w:rFonts w:ascii="Ubuntu" w:eastAsia="Calibri" w:hAnsi="Ubuntu" w:cstheme="minorHAnsi"/>
                <w:b/>
              </w:rPr>
              <w:t>A</w:t>
            </w:r>
            <w:r w:rsidR="00D20BC5" w:rsidRPr="00FF1839">
              <w:rPr>
                <w:rFonts w:ascii="Ubuntu" w:eastAsia="Calibri" w:hAnsi="Ubuntu" w:cstheme="minorHAnsi"/>
                <w:b/>
              </w:rPr>
              <w:t>cciones</w:t>
            </w:r>
            <w:proofErr w:type="spellEnd"/>
          </w:p>
        </w:tc>
      </w:tr>
      <w:tr w:rsidR="009272C9" w:rsidRPr="00DF48C2" w14:paraId="347B3B54" w14:textId="77777777" w:rsidTr="00D20BC5">
        <w:trPr>
          <w:trHeight w:val="345"/>
        </w:trPr>
        <w:tc>
          <w:tcPr>
            <w:tcW w:w="1022" w:type="pct"/>
            <w:tcBorders>
              <w:top w:val="thinThickSmallGap" w:sz="12" w:space="0" w:color="auto"/>
            </w:tcBorders>
          </w:tcPr>
          <w:p w14:paraId="72ADC68E" w14:textId="77777777" w:rsidR="009272C9" w:rsidRDefault="00000000" w:rsidP="003E5687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135460126"/>
                <w:placeholder>
                  <w:docPart w:val="D14C5E3265BB4A96A4F90A9D3BFBBA39"/>
                </w:placeholder>
                <w:comboBox>
                  <w:listItem w:displayText="Elige un artículo" w:value="Elige un artículo"/>
                  <w:listItem w:displayText="Uso de herramientas digitales" w:value="Uso de herramientas digitales"/>
                  <w:listItem w:displayText="Contenido digital" w:value="Contenido digital"/>
                  <w:listItem w:displayText="Gestión de datos" w:value="Gestión de datos"/>
                </w:comboBox>
              </w:sdtPr>
              <w:sdtContent>
                <w:r w:rsidR="009272C9" w:rsidRPr="00AF1A5E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57" w:type="pct"/>
            <w:tcBorders>
              <w:top w:val="thinThickSmallGap" w:sz="12" w:space="0" w:color="auto"/>
            </w:tcBorders>
          </w:tcPr>
          <w:p w14:paraId="0FA72515" w14:textId="77777777" w:rsidR="009272C9" w:rsidRPr="00E778F5" w:rsidRDefault="009272C9" w:rsidP="00A03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761" w:type="pct"/>
            <w:tcBorders>
              <w:top w:val="thinThickSmallGap" w:sz="12" w:space="0" w:color="auto"/>
            </w:tcBorders>
          </w:tcPr>
          <w:p w14:paraId="1A4654E6" w14:textId="77777777" w:rsidR="009272C9" w:rsidRPr="00E778F5" w:rsidRDefault="009272C9" w:rsidP="00A03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60" w:type="pct"/>
            <w:tcBorders>
              <w:top w:val="thinThickSmallGap" w:sz="12" w:space="0" w:color="auto"/>
            </w:tcBorders>
          </w:tcPr>
          <w:p w14:paraId="1733ACDC" w14:textId="77777777" w:rsidR="009272C9" w:rsidRPr="00855387" w:rsidRDefault="009272C9" w:rsidP="00A03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  <w:tr w:rsidR="009272C9" w:rsidRPr="00DF48C2" w14:paraId="3A2D254F" w14:textId="77777777" w:rsidTr="00D20BC5">
        <w:trPr>
          <w:trHeight w:val="611"/>
        </w:trPr>
        <w:tc>
          <w:tcPr>
            <w:tcW w:w="1022" w:type="pct"/>
          </w:tcPr>
          <w:p w14:paraId="769FE353" w14:textId="77777777" w:rsidR="009272C9" w:rsidRDefault="00000000" w:rsidP="00C72D85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542329741"/>
                <w:placeholder>
                  <w:docPart w:val="0B842B5778304630BDCABCD9E7CBF1A1"/>
                </w:placeholder>
                <w:comboBox>
                  <w:listItem w:displayText="Elige un artículo" w:value="Elige un artículo"/>
                  <w:listItem w:displayText="Uso de herramientas digitales" w:value="Uso de herramientas digitales"/>
                  <w:listItem w:displayText="Contenido digital" w:value="Contenido digital"/>
                  <w:listItem w:displayText="Gestión de datos" w:value="Gestión de datos"/>
                </w:comboBox>
              </w:sdtPr>
              <w:sdtContent>
                <w:r w:rsidR="009272C9" w:rsidRPr="00757BDF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57" w:type="pct"/>
          </w:tcPr>
          <w:p w14:paraId="6EE0D0E0" w14:textId="77777777" w:rsidR="009272C9" w:rsidRPr="00E778F5" w:rsidRDefault="009272C9" w:rsidP="00C72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761" w:type="pct"/>
          </w:tcPr>
          <w:p w14:paraId="41BA069A" w14:textId="77777777" w:rsidR="009272C9" w:rsidRPr="00E778F5" w:rsidRDefault="009272C9" w:rsidP="00C72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60" w:type="pct"/>
          </w:tcPr>
          <w:p w14:paraId="189C2B13" w14:textId="77777777" w:rsidR="009272C9" w:rsidRDefault="009272C9" w:rsidP="00C72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  <w:tr w:rsidR="009272C9" w:rsidRPr="00DF48C2" w14:paraId="199B2E63" w14:textId="77777777" w:rsidTr="00D20BC5">
        <w:trPr>
          <w:trHeight w:val="521"/>
        </w:trPr>
        <w:tc>
          <w:tcPr>
            <w:tcW w:w="1022" w:type="pct"/>
          </w:tcPr>
          <w:p w14:paraId="70FD2462" w14:textId="77777777" w:rsidR="009272C9" w:rsidRDefault="00000000" w:rsidP="00C72D85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-384338905"/>
                <w:placeholder>
                  <w:docPart w:val="6D31FEFB0A4C4E5B8FD155945D3574A9"/>
                </w:placeholder>
                <w:comboBox>
                  <w:listItem w:displayText="Elige un artículo" w:value="Elige un artículo"/>
                  <w:listItem w:displayText="Uso de herramientas digitales" w:value="Uso de herramientas digitales"/>
                  <w:listItem w:displayText="Contenido digital" w:value="Contenido digital"/>
                  <w:listItem w:displayText="Gestión de datos" w:value="Gestión de datos"/>
                </w:comboBox>
              </w:sdtPr>
              <w:sdtContent>
                <w:r w:rsidR="009272C9" w:rsidRPr="00757BDF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57" w:type="pct"/>
          </w:tcPr>
          <w:p w14:paraId="3A69B7E4" w14:textId="77777777" w:rsidR="009272C9" w:rsidRPr="00E778F5" w:rsidRDefault="009272C9" w:rsidP="00C72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761" w:type="pct"/>
          </w:tcPr>
          <w:p w14:paraId="04C07C13" w14:textId="77777777" w:rsidR="009272C9" w:rsidRPr="00E778F5" w:rsidRDefault="009272C9" w:rsidP="00C72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60" w:type="pct"/>
          </w:tcPr>
          <w:p w14:paraId="67649B00" w14:textId="77777777" w:rsidR="009272C9" w:rsidRDefault="009272C9" w:rsidP="00C72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</w:tbl>
    <w:p w14:paraId="714F4834" w14:textId="77777777" w:rsidR="00A03912" w:rsidRPr="002D359E" w:rsidRDefault="00A03912" w:rsidP="00A03912">
      <w:pPr>
        <w:spacing w:after="0" w:line="240" w:lineRule="auto"/>
        <w:rPr>
          <w:rFonts w:ascii="Ubuntu" w:hAnsi="Ubuntu" w:cstheme="minorHAnsi"/>
          <w:b/>
        </w:rPr>
      </w:pPr>
    </w:p>
    <w:p w14:paraId="0991F498" w14:textId="77777777" w:rsidR="00A03912" w:rsidRDefault="00A03912" w:rsidP="00A03912">
      <w:pPr>
        <w:spacing w:after="0" w:line="240" w:lineRule="auto"/>
        <w:rPr>
          <w:rFonts w:ascii="Ubuntu" w:hAnsi="Ubuntu" w:cstheme="minorHAnsi"/>
          <w:b/>
        </w:rPr>
      </w:pPr>
    </w:p>
    <w:p w14:paraId="3F612EE1" w14:textId="3D83E8B3" w:rsidR="00A03912" w:rsidRDefault="00E45E26" w:rsidP="00A03912">
      <w:p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</w:rPr>
        <w:t>H</w:t>
      </w:r>
      <w:r w:rsidR="00A03912">
        <w:rPr>
          <w:rFonts w:ascii="Ubuntu" w:hAnsi="Ubuntu" w:cstheme="minorHAnsi"/>
          <w:b/>
        </w:rPr>
        <w:t xml:space="preserve">2. </w:t>
      </w:r>
      <w:proofErr w:type="spellStart"/>
      <w:r w:rsidR="00306E8A">
        <w:rPr>
          <w:rFonts w:ascii="Ubuntu" w:hAnsi="Ubuntu" w:cstheme="minorHAnsi"/>
          <w:b/>
        </w:rPr>
        <w:t>Diversificar</w:t>
      </w:r>
      <w:proofErr w:type="spellEnd"/>
      <w:r w:rsidR="00306E8A">
        <w:rPr>
          <w:rFonts w:ascii="Ubuntu" w:hAnsi="Ubuntu" w:cstheme="minorHAnsi"/>
          <w:b/>
        </w:rPr>
        <w:t xml:space="preserve"> </w:t>
      </w:r>
      <w:proofErr w:type="spellStart"/>
      <w:r w:rsidR="00DE26A3">
        <w:rPr>
          <w:rFonts w:ascii="Ubuntu" w:hAnsi="Ubuntu" w:cstheme="minorHAnsi"/>
          <w:b/>
        </w:rPr>
        <w:t>los</w:t>
      </w:r>
      <w:proofErr w:type="spellEnd"/>
      <w:r w:rsidR="00DE26A3">
        <w:rPr>
          <w:rFonts w:ascii="Ubuntu" w:hAnsi="Ubuntu" w:cstheme="minorHAnsi"/>
          <w:b/>
        </w:rPr>
        <w:t xml:space="preserve"> </w:t>
      </w:r>
      <w:proofErr w:type="spellStart"/>
      <w:r w:rsidR="00306E8A">
        <w:rPr>
          <w:rFonts w:ascii="Ubuntu" w:hAnsi="Ubuntu" w:cstheme="minorHAnsi"/>
          <w:b/>
        </w:rPr>
        <w:t>I</w:t>
      </w:r>
      <w:r w:rsidR="00306E8A" w:rsidRPr="00306E8A">
        <w:rPr>
          <w:rFonts w:ascii="Ubuntu" w:hAnsi="Ubuntu" w:cstheme="minorHAnsi"/>
          <w:b/>
        </w:rPr>
        <w:t>ngresos</w:t>
      </w:r>
      <w:proofErr w:type="spellEnd"/>
    </w:p>
    <w:p w14:paraId="0E504868" w14:textId="77777777" w:rsidR="00A03912" w:rsidRDefault="00A03912" w:rsidP="00A03912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30"/>
        <w:gridCol w:w="3927"/>
        <w:gridCol w:w="2358"/>
        <w:gridCol w:w="5974"/>
      </w:tblGrid>
      <w:tr w:rsidR="00D20BC5" w:rsidRPr="00DF48C2" w14:paraId="693BC8FD" w14:textId="77777777" w:rsidTr="009272C9">
        <w:tc>
          <w:tcPr>
            <w:tcW w:w="1017" w:type="pct"/>
            <w:tcBorders>
              <w:bottom w:val="thinThickSmallGap" w:sz="12" w:space="0" w:color="auto"/>
            </w:tcBorders>
            <w:vAlign w:val="center"/>
          </w:tcPr>
          <w:p w14:paraId="38F66904" w14:textId="77777777" w:rsidR="00D20BC5" w:rsidRPr="00DF48C2" w:rsidRDefault="00D20BC5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Iniciativa</w:t>
            </w:r>
            <w:proofErr w:type="spellEnd"/>
            <w:r w:rsidRPr="00FF1839">
              <w:rPr>
                <w:rFonts w:ascii="Ubuntu" w:eastAsia="Calibri" w:hAnsi="Ubuntu" w:cstheme="minorHAnsi"/>
                <w:b/>
              </w:rPr>
              <w:t xml:space="preserve"> </w:t>
            </w: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estratégica</w:t>
            </w:r>
            <w:proofErr w:type="spellEnd"/>
          </w:p>
        </w:tc>
        <w:tc>
          <w:tcPr>
            <w:tcW w:w="1276" w:type="pct"/>
            <w:tcBorders>
              <w:bottom w:val="thinThickSmallGap" w:sz="12" w:space="0" w:color="auto"/>
            </w:tcBorders>
            <w:vAlign w:val="center"/>
          </w:tcPr>
          <w:p w14:paraId="602790DF" w14:textId="77777777" w:rsidR="00D20BC5" w:rsidRPr="00DF48C2" w:rsidRDefault="00D20BC5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Medida</w:t>
            </w:r>
            <w:proofErr w:type="spellEnd"/>
            <w:r w:rsidRPr="00FF1839">
              <w:rPr>
                <w:rFonts w:ascii="Ubuntu" w:eastAsia="Calibri" w:hAnsi="Ubuntu" w:cstheme="minorHAnsi"/>
                <w:b/>
              </w:rPr>
              <w:t xml:space="preserve"> de </w:t>
            </w: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éxito</w:t>
            </w:r>
            <w:proofErr w:type="spellEnd"/>
          </w:p>
        </w:tc>
        <w:tc>
          <w:tcPr>
            <w:tcW w:w="766" w:type="pct"/>
            <w:tcBorders>
              <w:bottom w:val="thinThickSmallGap" w:sz="12" w:space="0" w:color="auto"/>
            </w:tcBorders>
            <w:vAlign w:val="center"/>
          </w:tcPr>
          <w:p w14:paraId="68EDB3B8" w14:textId="726BB370" w:rsidR="00D20BC5" w:rsidRPr="00DF48C2" w:rsidRDefault="00D20BC5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Objetivo</w:t>
            </w:r>
            <w:proofErr w:type="spellEnd"/>
            <w:r w:rsidRPr="00FF1839">
              <w:rPr>
                <w:rFonts w:ascii="Ubuntu" w:eastAsia="Calibri" w:hAnsi="Ubuntu" w:cstheme="minorHAnsi"/>
                <w:b/>
              </w:rPr>
              <w:t xml:space="preserve"> </w:t>
            </w:r>
            <w:r w:rsidR="00B23A02">
              <w:rPr>
                <w:rFonts w:ascii="Ubuntu" w:eastAsia="Calibri" w:hAnsi="Ubuntu" w:cstheme="minorHAnsi"/>
                <w:b/>
              </w:rPr>
              <w:t>2025</w:t>
            </w:r>
          </w:p>
        </w:tc>
        <w:tc>
          <w:tcPr>
            <w:tcW w:w="1941" w:type="pct"/>
            <w:tcBorders>
              <w:bottom w:val="thinThickSmallGap" w:sz="12" w:space="0" w:color="auto"/>
            </w:tcBorders>
            <w:vAlign w:val="center"/>
          </w:tcPr>
          <w:p w14:paraId="02148B97" w14:textId="43B29A41" w:rsidR="00D20BC5" w:rsidRDefault="00B23A02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2025</w:t>
            </w:r>
            <w:r w:rsidR="00D20BC5">
              <w:rPr>
                <w:rFonts w:ascii="Ubuntu" w:eastAsia="Calibri" w:hAnsi="Ubuntu" w:cstheme="minorHAnsi"/>
                <w:b/>
              </w:rPr>
              <w:t xml:space="preserve"> </w:t>
            </w:r>
            <w:proofErr w:type="spellStart"/>
            <w:r w:rsidR="00D20BC5">
              <w:rPr>
                <w:rFonts w:ascii="Ubuntu" w:eastAsia="Calibri" w:hAnsi="Ubuntu" w:cstheme="minorHAnsi"/>
                <w:b/>
              </w:rPr>
              <w:t>A</w:t>
            </w:r>
            <w:r w:rsidR="00D20BC5" w:rsidRPr="00FF1839">
              <w:rPr>
                <w:rFonts w:ascii="Ubuntu" w:eastAsia="Calibri" w:hAnsi="Ubuntu" w:cstheme="minorHAnsi"/>
                <w:b/>
              </w:rPr>
              <w:t>cciones</w:t>
            </w:r>
            <w:proofErr w:type="spellEnd"/>
          </w:p>
        </w:tc>
      </w:tr>
      <w:tr w:rsidR="009272C9" w:rsidRPr="00DF48C2" w14:paraId="5F1B23DB" w14:textId="77777777" w:rsidTr="009272C9">
        <w:trPr>
          <w:trHeight w:val="345"/>
        </w:trPr>
        <w:tc>
          <w:tcPr>
            <w:tcW w:w="1017" w:type="pct"/>
            <w:tcBorders>
              <w:top w:val="thinThickSmallGap" w:sz="12" w:space="0" w:color="auto"/>
            </w:tcBorders>
          </w:tcPr>
          <w:p w14:paraId="359A8767" w14:textId="77777777" w:rsidR="009272C9" w:rsidRPr="00743258" w:rsidRDefault="00000000" w:rsidP="003E5687">
            <w:pPr>
              <w:rPr>
                <w:rFonts w:ascii="Ubuntu" w:hAnsi="Ubuntu" w:cstheme="minorHAnsi"/>
                <w:i/>
              </w:rPr>
            </w:pPr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2040702624"/>
                <w:placeholder>
                  <w:docPart w:val="69A7C455D5264AAD8DC6D138AE907B5D"/>
                </w:placeholder>
                <w:comboBox>
                  <w:listItem w:displayText="Elige un artículo" w:value="Elige un artículo"/>
                  <w:listItem w:displayText="Construcción de alianzas estratégicas" w:value="Construcción de alianzas estratégicas"/>
                  <w:listItem w:displayText="Invertir en capacidad de recaudación de fondos" w:value="Invertir en capacidad de recaudación de fondos"/>
                  <w:listItem w:displayText="Diversificar los canales de financiación" w:value="Diversificar los canales de financiación"/>
                </w:comboBox>
              </w:sdtPr>
              <w:sdtContent>
                <w:r w:rsidR="009272C9" w:rsidRPr="00AF1A5E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  <w:tcBorders>
              <w:top w:val="thinThickSmallGap" w:sz="12" w:space="0" w:color="auto"/>
            </w:tcBorders>
          </w:tcPr>
          <w:p w14:paraId="04493DB5" w14:textId="77777777" w:rsidR="009272C9" w:rsidRPr="004A0671" w:rsidRDefault="009272C9" w:rsidP="00A03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  <w:tc>
          <w:tcPr>
            <w:tcW w:w="766" w:type="pct"/>
            <w:tcBorders>
              <w:top w:val="thinThickSmallGap" w:sz="12" w:space="0" w:color="auto"/>
            </w:tcBorders>
          </w:tcPr>
          <w:p w14:paraId="08D10094" w14:textId="77777777" w:rsidR="009272C9" w:rsidRPr="00E778F5" w:rsidRDefault="009272C9" w:rsidP="00A03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  <w:tcBorders>
              <w:top w:val="thinThickSmallGap" w:sz="12" w:space="0" w:color="auto"/>
            </w:tcBorders>
          </w:tcPr>
          <w:p w14:paraId="550FED9B" w14:textId="77777777" w:rsidR="009272C9" w:rsidRPr="00855387" w:rsidRDefault="009272C9" w:rsidP="00A03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  <w:tr w:rsidR="009272C9" w:rsidRPr="00DF48C2" w14:paraId="22F840CA" w14:textId="77777777" w:rsidTr="009272C9">
        <w:trPr>
          <w:trHeight w:val="611"/>
        </w:trPr>
        <w:tc>
          <w:tcPr>
            <w:tcW w:w="1017" w:type="pct"/>
          </w:tcPr>
          <w:p w14:paraId="2F3B6C84" w14:textId="77777777" w:rsidR="009272C9" w:rsidRDefault="00000000" w:rsidP="00C72D85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-1651285400"/>
                <w:placeholder>
                  <w:docPart w:val="2149BA06912D48788B0533BA0394C654"/>
                </w:placeholder>
                <w:comboBox>
                  <w:listItem w:displayText="Elige un artículo" w:value="Elige un artículo"/>
                  <w:listItem w:displayText="Construcción de alianzas estratégicas" w:value="Construcción de alianzas estratégicas"/>
                  <w:listItem w:displayText="Invertir en capacidad de recaudación de fondos" w:value="Invertir en capacidad de recaudación de fondos"/>
                  <w:listItem w:displayText="Diversificar los canales de financiación" w:value="Diversificar los canales de financiación"/>
                </w:comboBox>
              </w:sdtPr>
              <w:sdtContent>
                <w:r w:rsidR="009272C9" w:rsidRPr="00B00B21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</w:tcPr>
          <w:p w14:paraId="15BEC345" w14:textId="77777777" w:rsidR="009272C9" w:rsidRDefault="009272C9" w:rsidP="00C72D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8" w:hanging="168"/>
            </w:pPr>
          </w:p>
        </w:tc>
        <w:tc>
          <w:tcPr>
            <w:tcW w:w="766" w:type="pct"/>
          </w:tcPr>
          <w:p w14:paraId="5255F433" w14:textId="77777777" w:rsidR="009272C9" w:rsidRPr="00E778F5" w:rsidRDefault="009272C9" w:rsidP="00C72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</w:tcPr>
          <w:p w14:paraId="468622F7" w14:textId="77777777" w:rsidR="009272C9" w:rsidRDefault="009272C9" w:rsidP="00C72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  <w:tr w:rsidR="009272C9" w:rsidRPr="00DF48C2" w14:paraId="2654C4AA" w14:textId="77777777" w:rsidTr="009272C9">
        <w:trPr>
          <w:trHeight w:val="521"/>
        </w:trPr>
        <w:tc>
          <w:tcPr>
            <w:tcW w:w="1017" w:type="pct"/>
          </w:tcPr>
          <w:p w14:paraId="28DA3DCE" w14:textId="77777777" w:rsidR="009272C9" w:rsidRDefault="00000000" w:rsidP="00C72D85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-429970435"/>
                <w:placeholder>
                  <w:docPart w:val="2C5F4BDDEC964E379B99DDDAA84D00A5"/>
                </w:placeholder>
                <w:comboBox>
                  <w:listItem w:displayText="Elige un artículo" w:value="Elige un artículo"/>
                  <w:listItem w:displayText="Construcción de alianzas estratégicas" w:value="Construcción de alianzas estratégicas"/>
                  <w:listItem w:displayText="Invertir en capacidad de recaudación de fondos" w:value="Invertir en capacidad de recaudación de fondos"/>
                  <w:listItem w:displayText="Diversificar los canales de financiación" w:value="Diversificar los canales de financiación"/>
                </w:comboBox>
              </w:sdtPr>
              <w:sdtContent>
                <w:r w:rsidR="009272C9" w:rsidRPr="00B00B21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</w:tcPr>
          <w:p w14:paraId="5781D90F" w14:textId="77777777" w:rsidR="009272C9" w:rsidRDefault="009272C9" w:rsidP="00C72D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8" w:hanging="168"/>
            </w:pPr>
          </w:p>
        </w:tc>
        <w:tc>
          <w:tcPr>
            <w:tcW w:w="766" w:type="pct"/>
          </w:tcPr>
          <w:p w14:paraId="2B70EA65" w14:textId="77777777" w:rsidR="009272C9" w:rsidRPr="00E778F5" w:rsidRDefault="009272C9" w:rsidP="00C72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</w:tcPr>
          <w:p w14:paraId="25DCE548" w14:textId="77777777" w:rsidR="009272C9" w:rsidRDefault="009272C9" w:rsidP="00C72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</w:tbl>
    <w:p w14:paraId="1D096881" w14:textId="77777777" w:rsidR="00A03912" w:rsidRDefault="00A03912" w:rsidP="00A03912">
      <w:pPr>
        <w:spacing w:after="0" w:line="240" w:lineRule="auto"/>
        <w:rPr>
          <w:rFonts w:ascii="Ubuntu" w:hAnsi="Ubuntu" w:cstheme="minorHAnsi"/>
          <w:b/>
        </w:rPr>
      </w:pPr>
      <w:r w:rsidRPr="00C33108">
        <w:rPr>
          <w:rFonts w:ascii="Ubuntu" w:hAnsi="Ubuntu" w:cstheme="minorHAnsi"/>
          <w:b/>
        </w:rPr>
        <w:t xml:space="preserve"> </w:t>
      </w:r>
    </w:p>
    <w:p w14:paraId="0CFADFED" w14:textId="77777777" w:rsidR="00A03912" w:rsidRDefault="00A03912" w:rsidP="00A03912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p w14:paraId="0F6D5061" w14:textId="77777777" w:rsidR="00A679C1" w:rsidRDefault="00A679C1" w:rsidP="00A03912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p w14:paraId="6FB16570" w14:textId="77777777" w:rsidR="00A679C1" w:rsidRPr="00DF48C2" w:rsidRDefault="00A679C1" w:rsidP="00A03912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p w14:paraId="038D6F7B" w14:textId="2101B0F4" w:rsidR="00A03912" w:rsidRPr="0045033C" w:rsidRDefault="00E45E26" w:rsidP="00A03912">
      <w:p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</w:rPr>
        <w:t>H</w:t>
      </w:r>
      <w:r w:rsidR="00A03912">
        <w:rPr>
          <w:rFonts w:ascii="Ubuntu" w:hAnsi="Ubuntu" w:cstheme="minorHAnsi"/>
          <w:b/>
        </w:rPr>
        <w:t xml:space="preserve">3. </w:t>
      </w:r>
      <w:proofErr w:type="spellStart"/>
      <w:r w:rsidR="00306E8A">
        <w:rPr>
          <w:rFonts w:ascii="Ubuntu" w:hAnsi="Ubuntu" w:cstheme="minorHAnsi"/>
          <w:b/>
        </w:rPr>
        <w:t>Constru</w:t>
      </w:r>
      <w:r w:rsidR="00DE26A3">
        <w:rPr>
          <w:rFonts w:ascii="Ubuntu" w:hAnsi="Ubuntu" w:cstheme="minorHAnsi"/>
          <w:b/>
        </w:rPr>
        <w:t>ir</w:t>
      </w:r>
      <w:proofErr w:type="spellEnd"/>
      <w:r w:rsidR="00DE26A3">
        <w:rPr>
          <w:rFonts w:ascii="Ubuntu" w:hAnsi="Ubuntu" w:cstheme="minorHAnsi"/>
          <w:b/>
        </w:rPr>
        <w:t xml:space="preserve"> la Marca</w:t>
      </w:r>
    </w:p>
    <w:p w14:paraId="63FA6379" w14:textId="77777777" w:rsidR="00A03912" w:rsidRPr="00743258" w:rsidRDefault="00A03912" w:rsidP="00A03912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30"/>
        <w:gridCol w:w="3927"/>
        <w:gridCol w:w="2358"/>
        <w:gridCol w:w="5974"/>
      </w:tblGrid>
      <w:tr w:rsidR="00D20BC5" w:rsidRPr="00DF48C2" w14:paraId="26DCDA0B" w14:textId="77777777" w:rsidTr="009272C9">
        <w:tc>
          <w:tcPr>
            <w:tcW w:w="1017" w:type="pct"/>
            <w:tcBorders>
              <w:bottom w:val="thinThickSmallGap" w:sz="12" w:space="0" w:color="auto"/>
            </w:tcBorders>
            <w:vAlign w:val="center"/>
          </w:tcPr>
          <w:p w14:paraId="17C71617" w14:textId="77777777" w:rsidR="00D20BC5" w:rsidRPr="00DF48C2" w:rsidRDefault="00D20BC5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Iniciativa</w:t>
            </w:r>
            <w:proofErr w:type="spellEnd"/>
            <w:r w:rsidRPr="00FF1839">
              <w:rPr>
                <w:rFonts w:ascii="Ubuntu" w:eastAsia="Calibri" w:hAnsi="Ubuntu" w:cstheme="minorHAnsi"/>
                <w:b/>
              </w:rPr>
              <w:t xml:space="preserve"> </w:t>
            </w: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estratégica</w:t>
            </w:r>
            <w:proofErr w:type="spellEnd"/>
          </w:p>
        </w:tc>
        <w:tc>
          <w:tcPr>
            <w:tcW w:w="1276" w:type="pct"/>
            <w:tcBorders>
              <w:bottom w:val="thinThickSmallGap" w:sz="12" w:space="0" w:color="auto"/>
            </w:tcBorders>
            <w:vAlign w:val="center"/>
          </w:tcPr>
          <w:p w14:paraId="4BA730DE" w14:textId="77777777" w:rsidR="00D20BC5" w:rsidRPr="00DF48C2" w:rsidRDefault="00D20BC5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Medida</w:t>
            </w:r>
            <w:proofErr w:type="spellEnd"/>
            <w:r w:rsidRPr="00FF1839">
              <w:rPr>
                <w:rFonts w:ascii="Ubuntu" w:eastAsia="Calibri" w:hAnsi="Ubuntu" w:cstheme="minorHAnsi"/>
                <w:b/>
              </w:rPr>
              <w:t xml:space="preserve"> de </w:t>
            </w: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éxito</w:t>
            </w:r>
            <w:proofErr w:type="spellEnd"/>
          </w:p>
        </w:tc>
        <w:tc>
          <w:tcPr>
            <w:tcW w:w="766" w:type="pct"/>
            <w:tcBorders>
              <w:bottom w:val="thinThickSmallGap" w:sz="12" w:space="0" w:color="auto"/>
            </w:tcBorders>
            <w:vAlign w:val="center"/>
          </w:tcPr>
          <w:p w14:paraId="680A9D8C" w14:textId="33797208" w:rsidR="00D20BC5" w:rsidRPr="00DF48C2" w:rsidRDefault="00D20BC5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Objetivo</w:t>
            </w:r>
            <w:proofErr w:type="spellEnd"/>
            <w:r w:rsidRPr="00FF1839">
              <w:rPr>
                <w:rFonts w:ascii="Ubuntu" w:eastAsia="Calibri" w:hAnsi="Ubuntu" w:cstheme="minorHAnsi"/>
                <w:b/>
              </w:rPr>
              <w:t xml:space="preserve"> </w:t>
            </w:r>
            <w:r w:rsidR="00B23A02">
              <w:rPr>
                <w:rFonts w:ascii="Ubuntu" w:eastAsia="Calibri" w:hAnsi="Ubuntu" w:cstheme="minorHAnsi"/>
                <w:b/>
              </w:rPr>
              <w:t>2025</w:t>
            </w:r>
          </w:p>
        </w:tc>
        <w:tc>
          <w:tcPr>
            <w:tcW w:w="1941" w:type="pct"/>
            <w:tcBorders>
              <w:bottom w:val="thinThickSmallGap" w:sz="12" w:space="0" w:color="auto"/>
            </w:tcBorders>
            <w:vAlign w:val="center"/>
          </w:tcPr>
          <w:p w14:paraId="7A4AE916" w14:textId="26317354" w:rsidR="00D20BC5" w:rsidRDefault="00B23A02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2025</w:t>
            </w:r>
            <w:r w:rsidR="00D20BC5">
              <w:rPr>
                <w:rFonts w:ascii="Ubuntu" w:eastAsia="Calibri" w:hAnsi="Ubuntu" w:cstheme="minorHAnsi"/>
                <w:b/>
              </w:rPr>
              <w:t xml:space="preserve"> </w:t>
            </w:r>
            <w:proofErr w:type="spellStart"/>
            <w:r w:rsidR="00D20BC5">
              <w:rPr>
                <w:rFonts w:ascii="Ubuntu" w:eastAsia="Calibri" w:hAnsi="Ubuntu" w:cstheme="minorHAnsi"/>
                <w:b/>
              </w:rPr>
              <w:t>A</w:t>
            </w:r>
            <w:r w:rsidR="00D20BC5" w:rsidRPr="00FF1839">
              <w:rPr>
                <w:rFonts w:ascii="Ubuntu" w:eastAsia="Calibri" w:hAnsi="Ubuntu" w:cstheme="minorHAnsi"/>
                <w:b/>
              </w:rPr>
              <w:t>cciones</w:t>
            </w:r>
            <w:proofErr w:type="spellEnd"/>
          </w:p>
        </w:tc>
      </w:tr>
      <w:tr w:rsidR="009272C9" w:rsidRPr="00DF48C2" w14:paraId="668EB127" w14:textId="77777777" w:rsidTr="009272C9">
        <w:trPr>
          <w:trHeight w:val="345"/>
        </w:trPr>
        <w:tc>
          <w:tcPr>
            <w:tcW w:w="1017" w:type="pct"/>
            <w:tcBorders>
              <w:top w:val="thinThickSmallGap" w:sz="12" w:space="0" w:color="auto"/>
            </w:tcBorders>
          </w:tcPr>
          <w:p w14:paraId="01A5A4F4" w14:textId="77777777" w:rsidR="009272C9" w:rsidRDefault="00000000" w:rsidP="00013DF1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672695015"/>
                <w:placeholder>
                  <w:docPart w:val="2ABECF95BBC44E65A7BFC6230BE60EC8"/>
                </w:placeholder>
                <w:comboBox>
                  <w:listItem w:displayText="Elige un artículo" w:value="Elige un artículo"/>
                  <w:listItem w:displayText="Alcance de la Marca" w:value="Alcance de la Marca"/>
                  <w:listItem w:displayText="Construir eventos globales de SO" w:value="Construir eventos globales de SO"/>
                  <w:listItem w:displayText="Construir eventos externos" w:value="Construir eventos externos"/>
                  <w:listItem w:displayText="Atleta Líder Portavoz" w:value="Atleta Líder Portavoz"/>
                  <w:listItem w:displayText="Mercadeo local y comunicaciones" w:value="Mercadeo local y comunicaciones"/>
                </w:comboBox>
              </w:sdtPr>
              <w:sdtContent>
                <w:r w:rsidR="009272C9" w:rsidRPr="00895FFC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  <w:tcBorders>
              <w:top w:val="thinThickSmallGap" w:sz="12" w:space="0" w:color="auto"/>
            </w:tcBorders>
          </w:tcPr>
          <w:p w14:paraId="4AB5C6A8" w14:textId="77777777" w:rsidR="009272C9" w:rsidRPr="004A0671" w:rsidRDefault="009272C9" w:rsidP="00A03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  <w:tc>
          <w:tcPr>
            <w:tcW w:w="766" w:type="pct"/>
            <w:tcBorders>
              <w:top w:val="thinThickSmallGap" w:sz="12" w:space="0" w:color="auto"/>
            </w:tcBorders>
          </w:tcPr>
          <w:p w14:paraId="3A9306B4" w14:textId="77777777" w:rsidR="009272C9" w:rsidRPr="00E778F5" w:rsidRDefault="009272C9" w:rsidP="00A03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  <w:tcBorders>
              <w:top w:val="thinThickSmallGap" w:sz="12" w:space="0" w:color="auto"/>
            </w:tcBorders>
          </w:tcPr>
          <w:p w14:paraId="35750D5E" w14:textId="77777777" w:rsidR="009272C9" w:rsidRPr="00855387" w:rsidRDefault="009272C9" w:rsidP="00A03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  <w:tr w:rsidR="009272C9" w:rsidRPr="00DF48C2" w14:paraId="0008B009" w14:textId="77777777" w:rsidTr="009272C9">
        <w:trPr>
          <w:trHeight w:val="611"/>
        </w:trPr>
        <w:tc>
          <w:tcPr>
            <w:tcW w:w="1017" w:type="pct"/>
          </w:tcPr>
          <w:p w14:paraId="0B2F157D" w14:textId="77777777" w:rsidR="009272C9" w:rsidRDefault="00000000" w:rsidP="00C72D85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1669141811"/>
                <w:placeholder>
                  <w:docPart w:val="B361191BC3C3498781CE1DD2787F2077"/>
                </w:placeholder>
                <w:comboBox>
                  <w:listItem w:displayText="Elige un artículo" w:value="Elige un artículo"/>
                  <w:listItem w:displayText="Alcance de la Marca" w:value="Alcance de la Marca"/>
                  <w:listItem w:displayText="Construir eventos globales de SO" w:value="Construir eventos globales de SO"/>
                  <w:listItem w:displayText="Construir eventos externos" w:value="Construir eventos externos"/>
                  <w:listItem w:displayText="Atleta Líder Portavoz" w:value="Atleta Líder Portavoz"/>
                  <w:listItem w:displayText="Mercadeo local y comunicaciones" w:value="Mercadeo local y comunicaciones"/>
                </w:comboBox>
              </w:sdtPr>
              <w:sdtContent>
                <w:r w:rsidR="009272C9" w:rsidRPr="00895FFC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</w:tcPr>
          <w:p w14:paraId="28581A9A" w14:textId="77777777" w:rsidR="009272C9" w:rsidRDefault="009272C9" w:rsidP="00C72D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8" w:hanging="168"/>
            </w:pPr>
          </w:p>
        </w:tc>
        <w:tc>
          <w:tcPr>
            <w:tcW w:w="766" w:type="pct"/>
          </w:tcPr>
          <w:p w14:paraId="570156A4" w14:textId="77777777" w:rsidR="009272C9" w:rsidRPr="00E778F5" w:rsidRDefault="009272C9" w:rsidP="00C72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</w:tcPr>
          <w:p w14:paraId="6965C378" w14:textId="77777777" w:rsidR="009272C9" w:rsidRDefault="009272C9" w:rsidP="00C72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  <w:tr w:rsidR="009272C9" w:rsidRPr="00DF48C2" w14:paraId="1FB2EF61" w14:textId="77777777" w:rsidTr="009272C9">
        <w:trPr>
          <w:trHeight w:val="521"/>
        </w:trPr>
        <w:tc>
          <w:tcPr>
            <w:tcW w:w="1017" w:type="pct"/>
          </w:tcPr>
          <w:p w14:paraId="6855E9C9" w14:textId="77777777" w:rsidR="009272C9" w:rsidRDefault="00000000" w:rsidP="00C72D85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-1937441176"/>
                <w:placeholder>
                  <w:docPart w:val="1F8129279C284E81A5037589B19F9DF6"/>
                </w:placeholder>
                <w:comboBox>
                  <w:listItem w:displayText="Elige un artículo" w:value="Elige un artículo"/>
                  <w:listItem w:displayText="Alcance de la Marca" w:value="Alcance de la Marca"/>
                  <w:listItem w:displayText="Construir eventos globales de SO" w:value="Construir eventos globales de SO"/>
                  <w:listItem w:displayText="Construir eventos externos" w:value="Construir eventos externos"/>
                  <w:listItem w:displayText="Atleta Líder Portavoz" w:value="Atleta Líder Portavoz"/>
                  <w:listItem w:displayText="Mercadeo local y comunicaciones" w:value="Mercadeo local y comunicaciones"/>
                </w:comboBox>
              </w:sdtPr>
              <w:sdtContent>
                <w:r w:rsidR="009272C9" w:rsidRPr="00895FFC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</w:tcPr>
          <w:p w14:paraId="42F6BDC8" w14:textId="77777777" w:rsidR="009272C9" w:rsidRDefault="009272C9" w:rsidP="00C72D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8" w:hanging="168"/>
            </w:pPr>
          </w:p>
        </w:tc>
        <w:tc>
          <w:tcPr>
            <w:tcW w:w="766" w:type="pct"/>
          </w:tcPr>
          <w:p w14:paraId="0EDB6924" w14:textId="77777777" w:rsidR="009272C9" w:rsidRPr="00E778F5" w:rsidRDefault="009272C9" w:rsidP="00C72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</w:tcPr>
          <w:p w14:paraId="125D487F" w14:textId="77777777" w:rsidR="009272C9" w:rsidRDefault="009272C9" w:rsidP="00C72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</w:tbl>
    <w:p w14:paraId="2E961B67" w14:textId="77777777" w:rsidR="00A03912" w:rsidRDefault="00A03912" w:rsidP="00A03912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p w14:paraId="4FA61CFA" w14:textId="77777777" w:rsidR="00A03912" w:rsidRPr="00DF48C2" w:rsidRDefault="00A03912" w:rsidP="00A03912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p w14:paraId="32B28581" w14:textId="49D8A074" w:rsidR="00A03912" w:rsidRPr="00F75B3A" w:rsidRDefault="00E45E26" w:rsidP="00A03912">
      <w:pPr>
        <w:spacing w:after="0" w:line="240" w:lineRule="auto"/>
        <w:rPr>
          <w:rFonts w:ascii="Ubuntu" w:hAnsi="Ubuntu" w:cstheme="minorHAnsi"/>
          <w:b/>
          <w:lang w:val="es-419"/>
        </w:rPr>
      </w:pPr>
      <w:r>
        <w:rPr>
          <w:rFonts w:ascii="Ubuntu" w:hAnsi="Ubuntu" w:cstheme="minorHAnsi"/>
          <w:b/>
          <w:lang w:val="es-419"/>
        </w:rPr>
        <w:t>H</w:t>
      </w:r>
      <w:r w:rsidR="00A03912" w:rsidRPr="00F75B3A">
        <w:rPr>
          <w:rFonts w:ascii="Ubuntu" w:hAnsi="Ubuntu" w:cstheme="minorHAnsi"/>
          <w:b/>
          <w:lang w:val="es-419"/>
        </w:rPr>
        <w:t xml:space="preserve">4. </w:t>
      </w:r>
      <w:r w:rsidR="00306E8A" w:rsidRPr="00F75B3A">
        <w:rPr>
          <w:rFonts w:ascii="Ubuntu" w:hAnsi="Ubuntu" w:cstheme="minorHAnsi"/>
          <w:b/>
          <w:lang w:val="es-419"/>
        </w:rPr>
        <w:t>Impulsar la Excelencia</w:t>
      </w:r>
    </w:p>
    <w:p w14:paraId="05B861CF" w14:textId="77777777" w:rsidR="00A03912" w:rsidRPr="00F75B3A" w:rsidRDefault="00A03912" w:rsidP="00A03912">
      <w:pPr>
        <w:spacing w:after="0" w:line="240" w:lineRule="auto"/>
        <w:rPr>
          <w:rFonts w:ascii="Ubuntu" w:hAnsi="Ubuntu" w:cstheme="minorHAnsi"/>
          <w:b/>
          <w:lang w:val="es-419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30"/>
        <w:gridCol w:w="3927"/>
        <w:gridCol w:w="2358"/>
        <w:gridCol w:w="5974"/>
      </w:tblGrid>
      <w:tr w:rsidR="00D20BC5" w:rsidRPr="00DF48C2" w14:paraId="4FEAF6D8" w14:textId="77777777" w:rsidTr="009272C9">
        <w:tc>
          <w:tcPr>
            <w:tcW w:w="1017" w:type="pct"/>
            <w:tcBorders>
              <w:bottom w:val="thinThickSmallGap" w:sz="12" w:space="0" w:color="auto"/>
            </w:tcBorders>
            <w:vAlign w:val="center"/>
          </w:tcPr>
          <w:p w14:paraId="0D8D01AB" w14:textId="77777777" w:rsidR="00D20BC5" w:rsidRPr="00DF48C2" w:rsidRDefault="00D20BC5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Iniciativa</w:t>
            </w:r>
            <w:proofErr w:type="spellEnd"/>
            <w:r w:rsidRPr="00FF1839">
              <w:rPr>
                <w:rFonts w:ascii="Ubuntu" w:eastAsia="Calibri" w:hAnsi="Ubuntu" w:cstheme="minorHAnsi"/>
                <w:b/>
              </w:rPr>
              <w:t xml:space="preserve"> </w:t>
            </w: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estratégica</w:t>
            </w:r>
            <w:proofErr w:type="spellEnd"/>
          </w:p>
        </w:tc>
        <w:tc>
          <w:tcPr>
            <w:tcW w:w="1276" w:type="pct"/>
            <w:tcBorders>
              <w:bottom w:val="thinThickSmallGap" w:sz="12" w:space="0" w:color="auto"/>
            </w:tcBorders>
            <w:vAlign w:val="center"/>
          </w:tcPr>
          <w:p w14:paraId="7585AAD3" w14:textId="77777777" w:rsidR="00D20BC5" w:rsidRPr="00DF48C2" w:rsidRDefault="00D20BC5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Medida</w:t>
            </w:r>
            <w:proofErr w:type="spellEnd"/>
            <w:r w:rsidRPr="00FF1839">
              <w:rPr>
                <w:rFonts w:ascii="Ubuntu" w:eastAsia="Calibri" w:hAnsi="Ubuntu" w:cstheme="minorHAnsi"/>
                <w:b/>
              </w:rPr>
              <w:t xml:space="preserve"> de </w:t>
            </w: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éxito</w:t>
            </w:r>
            <w:proofErr w:type="spellEnd"/>
          </w:p>
        </w:tc>
        <w:tc>
          <w:tcPr>
            <w:tcW w:w="766" w:type="pct"/>
            <w:tcBorders>
              <w:bottom w:val="thinThickSmallGap" w:sz="12" w:space="0" w:color="auto"/>
            </w:tcBorders>
            <w:vAlign w:val="center"/>
          </w:tcPr>
          <w:p w14:paraId="23F75937" w14:textId="03036EA5" w:rsidR="00D20BC5" w:rsidRPr="00DF48C2" w:rsidRDefault="00D20BC5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proofErr w:type="spellStart"/>
            <w:r w:rsidRPr="00FF1839">
              <w:rPr>
                <w:rFonts w:ascii="Ubuntu" w:eastAsia="Calibri" w:hAnsi="Ubuntu" w:cstheme="minorHAnsi"/>
                <w:b/>
              </w:rPr>
              <w:t>Objetivo</w:t>
            </w:r>
            <w:proofErr w:type="spellEnd"/>
            <w:r w:rsidRPr="00FF1839">
              <w:rPr>
                <w:rFonts w:ascii="Ubuntu" w:eastAsia="Calibri" w:hAnsi="Ubuntu" w:cstheme="minorHAnsi"/>
                <w:b/>
              </w:rPr>
              <w:t xml:space="preserve"> </w:t>
            </w:r>
            <w:r w:rsidR="00B23A02">
              <w:rPr>
                <w:rFonts w:ascii="Ubuntu" w:eastAsia="Calibri" w:hAnsi="Ubuntu" w:cstheme="minorHAnsi"/>
                <w:b/>
              </w:rPr>
              <w:t>2025</w:t>
            </w:r>
          </w:p>
        </w:tc>
        <w:tc>
          <w:tcPr>
            <w:tcW w:w="1941" w:type="pct"/>
            <w:tcBorders>
              <w:bottom w:val="thinThickSmallGap" w:sz="12" w:space="0" w:color="auto"/>
            </w:tcBorders>
            <w:vAlign w:val="center"/>
          </w:tcPr>
          <w:p w14:paraId="6326507F" w14:textId="7BD987EA" w:rsidR="00D20BC5" w:rsidRDefault="00B23A02" w:rsidP="00D20BC5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2025</w:t>
            </w:r>
            <w:r w:rsidR="00D20BC5">
              <w:rPr>
                <w:rFonts w:ascii="Ubuntu" w:eastAsia="Calibri" w:hAnsi="Ubuntu" w:cstheme="minorHAnsi"/>
                <w:b/>
              </w:rPr>
              <w:t xml:space="preserve"> </w:t>
            </w:r>
            <w:proofErr w:type="spellStart"/>
            <w:r w:rsidR="00D20BC5">
              <w:rPr>
                <w:rFonts w:ascii="Ubuntu" w:eastAsia="Calibri" w:hAnsi="Ubuntu" w:cstheme="minorHAnsi"/>
                <w:b/>
              </w:rPr>
              <w:t>A</w:t>
            </w:r>
            <w:r w:rsidR="00D20BC5" w:rsidRPr="00FF1839">
              <w:rPr>
                <w:rFonts w:ascii="Ubuntu" w:eastAsia="Calibri" w:hAnsi="Ubuntu" w:cstheme="minorHAnsi"/>
                <w:b/>
              </w:rPr>
              <w:t>cciones</w:t>
            </w:r>
            <w:proofErr w:type="spellEnd"/>
          </w:p>
        </w:tc>
      </w:tr>
      <w:tr w:rsidR="009272C9" w:rsidRPr="00DF48C2" w14:paraId="37776E51" w14:textId="77777777" w:rsidTr="009272C9">
        <w:trPr>
          <w:trHeight w:val="345"/>
        </w:trPr>
        <w:tc>
          <w:tcPr>
            <w:tcW w:w="1017" w:type="pct"/>
            <w:tcBorders>
              <w:top w:val="thinThickSmallGap" w:sz="12" w:space="0" w:color="auto"/>
            </w:tcBorders>
          </w:tcPr>
          <w:p w14:paraId="040CAD17" w14:textId="77777777" w:rsidR="009272C9" w:rsidRDefault="00000000" w:rsidP="00013DF1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1285849965"/>
                <w:placeholder>
                  <w:docPart w:val="8830EF0EF9B64E6A87589FFB223B144E"/>
                </w:placeholder>
                <w:comboBox>
                  <w:listItem w:displayText="Elige un artículo" w:value="Elige un artículo"/>
                  <w:listItem w:displayText="Liderazgo unificado" w:value="Liderazgo unificado"/>
                  <w:listItem w:displayText="Desarrollo de liderazgo" w:value="Desarrollo de liderazgo"/>
                  <w:listItem w:displayText="Junta Directiva" w:value="Junta Directiva"/>
                  <w:listItem w:displayText="Voluntarios y colaboradores" w:value="Voluntarios y colaboradores"/>
                  <w:listItem w:displayText="Mejoras de calidad" w:value="Mejoras de calidad"/>
                  <w:listItem w:displayText="Evaluación y uso de datos" w:value="Evaluación y uso de datos"/>
                  <w:listItem w:displayText="Herramientas y prácticas" w:value="Herramientas y prácticas"/>
                  <w:listItem w:displayText="Colaboración interna" w:value="Colaboración interna"/>
                </w:comboBox>
              </w:sdtPr>
              <w:sdtContent>
                <w:r w:rsidR="009272C9" w:rsidRPr="007F19F5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  <w:tcBorders>
              <w:top w:val="thinThickSmallGap" w:sz="12" w:space="0" w:color="auto"/>
            </w:tcBorders>
          </w:tcPr>
          <w:p w14:paraId="7558FF0E" w14:textId="77777777" w:rsidR="009272C9" w:rsidRPr="004A0671" w:rsidRDefault="009272C9" w:rsidP="00013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  <w:tc>
          <w:tcPr>
            <w:tcW w:w="766" w:type="pct"/>
            <w:tcBorders>
              <w:top w:val="thinThickSmallGap" w:sz="12" w:space="0" w:color="auto"/>
            </w:tcBorders>
          </w:tcPr>
          <w:p w14:paraId="723DA2A9" w14:textId="77777777" w:rsidR="009272C9" w:rsidRPr="00E778F5" w:rsidRDefault="009272C9" w:rsidP="00013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  <w:tcBorders>
              <w:top w:val="thinThickSmallGap" w:sz="12" w:space="0" w:color="auto"/>
            </w:tcBorders>
          </w:tcPr>
          <w:p w14:paraId="419620DC" w14:textId="77777777" w:rsidR="009272C9" w:rsidRPr="00855387" w:rsidRDefault="009272C9" w:rsidP="00013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  <w:tr w:rsidR="009272C9" w:rsidRPr="00DF48C2" w14:paraId="2FEEBE99" w14:textId="77777777" w:rsidTr="009272C9">
        <w:trPr>
          <w:trHeight w:val="611"/>
        </w:trPr>
        <w:tc>
          <w:tcPr>
            <w:tcW w:w="1017" w:type="pct"/>
          </w:tcPr>
          <w:p w14:paraId="7BCFDD75" w14:textId="77777777" w:rsidR="009272C9" w:rsidRDefault="00000000" w:rsidP="00013DF1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1482578465"/>
                <w:placeholder>
                  <w:docPart w:val="39FB05386BBB4E9C9AB67EC8791E78FE"/>
                </w:placeholder>
                <w:comboBox>
                  <w:listItem w:displayText="Elige un artículo" w:value="Elige un artículo"/>
                  <w:listItem w:displayText="Liderazgo unificado" w:value="Liderazgo unificado"/>
                  <w:listItem w:displayText="Desarrollo de liderazgo" w:value="Desarrollo de liderazgo"/>
                  <w:listItem w:displayText="Junta Directiva" w:value="Junta Directiva"/>
                  <w:listItem w:displayText="Voluntarios y colaboradores" w:value="Voluntarios y colaboradores"/>
                  <w:listItem w:displayText="Mejoras de calidad" w:value="Mejoras de calidad"/>
                  <w:listItem w:displayText="Evaluación y uso de datos" w:value="Evaluación y uso de datos"/>
                  <w:listItem w:displayText="Herramientas y prácticas" w:value="Herramientas y prácticas"/>
                  <w:listItem w:displayText="Colaboración interna" w:value="Colaboración interna"/>
                </w:comboBox>
              </w:sdtPr>
              <w:sdtContent>
                <w:r w:rsidR="009272C9" w:rsidRPr="007F19F5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</w:tcPr>
          <w:p w14:paraId="706FCF02" w14:textId="77777777" w:rsidR="009272C9" w:rsidRDefault="009272C9" w:rsidP="00013D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8" w:hanging="168"/>
            </w:pPr>
          </w:p>
        </w:tc>
        <w:tc>
          <w:tcPr>
            <w:tcW w:w="766" w:type="pct"/>
          </w:tcPr>
          <w:p w14:paraId="0C656329" w14:textId="77777777" w:rsidR="009272C9" w:rsidRPr="00E778F5" w:rsidRDefault="009272C9" w:rsidP="00013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</w:tcPr>
          <w:p w14:paraId="2899D0DF" w14:textId="77777777" w:rsidR="009272C9" w:rsidRDefault="009272C9" w:rsidP="00013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  <w:tr w:rsidR="009272C9" w:rsidRPr="00DF48C2" w14:paraId="29525B7C" w14:textId="77777777" w:rsidTr="009272C9">
        <w:trPr>
          <w:trHeight w:val="521"/>
        </w:trPr>
        <w:tc>
          <w:tcPr>
            <w:tcW w:w="1017" w:type="pct"/>
          </w:tcPr>
          <w:p w14:paraId="7512C746" w14:textId="77777777" w:rsidR="009272C9" w:rsidRDefault="00000000" w:rsidP="00013DF1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-1392102937"/>
                <w:placeholder>
                  <w:docPart w:val="2EBB650024804532925E9A11805B0FE7"/>
                </w:placeholder>
                <w:comboBox>
                  <w:listItem w:displayText="Elige un artículo" w:value="Elige un artículo"/>
                  <w:listItem w:displayText="Liderazgo unificado" w:value="Liderazgo unificado"/>
                  <w:listItem w:displayText="Desarrollo de liderazgo" w:value="Desarrollo de liderazgo"/>
                  <w:listItem w:displayText="Junta Directiva" w:value="Junta Directiva"/>
                  <w:listItem w:displayText="Voluntarios y colaboradores" w:value="Voluntarios y colaboradores"/>
                  <w:listItem w:displayText="Mejoras de calidad" w:value="Mejoras de calidad"/>
                  <w:listItem w:displayText="Evaluación y uso de datos" w:value="Evaluación y uso de datos"/>
                  <w:listItem w:displayText="Herramientas y prácticas" w:value="Herramientas y prácticas"/>
                  <w:listItem w:displayText="Colaboración interna" w:value="Colaboración interna"/>
                </w:comboBox>
              </w:sdtPr>
              <w:sdtContent>
                <w:r w:rsidR="009272C9" w:rsidRPr="007F19F5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</w:tcPr>
          <w:p w14:paraId="6C73C482" w14:textId="77777777" w:rsidR="009272C9" w:rsidRDefault="009272C9" w:rsidP="00013D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8" w:hanging="168"/>
            </w:pPr>
          </w:p>
        </w:tc>
        <w:tc>
          <w:tcPr>
            <w:tcW w:w="766" w:type="pct"/>
          </w:tcPr>
          <w:p w14:paraId="3046A7A3" w14:textId="77777777" w:rsidR="009272C9" w:rsidRPr="00E778F5" w:rsidRDefault="009272C9" w:rsidP="00013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</w:tcPr>
          <w:p w14:paraId="2199EE29" w14:textId="77777777" w:rsidR="009272C9" w:rsidRDefault="009272C9" w:rsidP="00013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  <w:tr w:rsidR="009272C9" w:rsidRPr="00DF48C2" w14:paraId="71960394" w14:textId="77777777" w:rsidTr="009272C9">
        <w:trPr>
          <w:trHeight w:val="521"/>
        </w:trPr>
        <w:tc>
          <w:tcPr>
            <w:tcW w:w="1017" w:type="pct"/>
          </w:tcPr>
          <w:p w14:paraId="578C6D8D" w14:textId="77777777" w:rsidR="009272C9" w:rsidRDefault="00000000" w:rsidP="00013DF1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-78829976"/>
                <w:placeholder>
                  <w:docPart w:val="CCE065862D3B475D8888FFACE4CAC0C4"/>
                </w:placeholder>
                <w:comboBox>
                  <w:listItem w:displayText="Elige un artículo" w:value="Elige un artículo"/>
                  <w:listItem w:displayText="Liderazgo unificado" w:value="Liderazgo unificado"/>
                  <w:listItem w:displayText="Desarrollo de liderazgo" w:value="Desarrollo de liderazgo"/>
                  <w:listItem w:displayText="Junta Directiva" w:value="Junta Directiva"/>
                  <w:listItem w:displayText="Voluntarios y colaboradores" w:value="Voluntarios y colaboradores"/>
                  <w:listItem w:displayText="Mejoras de calidad" w:value="Mejoras de calidad"/>
                  <w:listItem w:displayText="Evaluación y uso de datos" w:value="Evaluación y uso de datos"/>
                  <w:listItem w:displayText="Herramientas y prácticas" w:value="Herramientas y prácticas"/>
                  <w:listItem w:displayText="Colaboración interna" w:value="Colaboración interna"/>
                </w:comboBox>
              </w:sdtPr>
              <w:sdtContent>
                <w:r w:rsidR="009272C9" w:rsidRPr="007F19F5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</w:tcPr>
          <w:p w14:paraId="41539B54" w14:textId="77777777" w:rsidR="009272C9" w:rsidRDefault="009272C9" w:rsidP="00013D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8" w:hanging="168"/>
            </w:pPr>
          </w:p>
        </w:tc>
        <w:tc>
          <w:tcPr>
            <w:tcW w:w="766" w:type="pct"/>
          </w:tcPr>
          <w:p w14:paraId="3F7ACEF1" w14:textId="77777777" w:rsidR="009272C9" w:rsidRPr="00E778F5" w:rsidRDefault="009272C9" w:rsidP="00013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</w:tcPr>
          <w:p w14:paraId="6561BCD4" w14:textId="77777777" w:rsidR="009272C9" w:rsidRDefault="009272C9" w:rsidP="00013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  <w:tr w:rsidR="009272C9" w:rsidRPr="00DF48C2" w14:paraId="2D4B74E1" w14:textId="77777777" w:rsidTr="009272C9">
        <w:trPr>
          <w:trHeight w:val="521"/>
        </w:trPr>
        <w:tc>
          <w:tcPr>
            <w:tcW w:w="1017" w:type="pct"/>
          </w:tcPr>
          <w:p w14:paraId="23143A8E" w14:textId="77777777" w:rsidR="009272C9" w:rsidRDefault="00000000" w:rsidP="00013DF1">
            <w:sdt>
              <w:sdtPr>
                <w:rPr>
                  <w:rFonts w:ascii="Ubuntu" w:hAnsi="Ubuntu" w:cstheme="minorHAnsi"/>
                  <w:i/>
                  <w:lang w:val="es-419"/>
                </w:rPr>
                <w:alias w:val="Estrategia 1 "/>
                <w:tag w:val="Estrategia 1 "/>
                <w:id w:val="616959538"/>
                <w:placeholder>
                  <w:docPart w:val="EB3493E08E40423482492663892D15A9"/>
                </w:placeholder>
                <w:comboBox>
                  <w:listItem w:displayText="Elige un artículo" w:value="Elige un artículo"/>
                  <w:listItem w:displayText="Liderazgo unificado" w:value="Liderazgo unificado"/>
                  <w:listItem w:displayText="Desarrollo de liderazgo" w:value="Desarrollo de liderazgo"/>
                  <w:listItem w:displayText="Junta Directiva" w:value="Junta Directiva"/>
                  <w:listItem w:displayText="Voluntarios y colaboradores" w:value="Voluntarios y colaboradores"/>
                  <w:listItem w:displayText="Mejoras de calidad" w:value="Mejoras de calidad"/>
                  <w:listItem w:displayText="Evaluación y uso de datos" w:value="Evaluación y uso de datos"/>
                  <w:listItem w:displayText="Herramientas y prácticas" w:value="Herramientas y prácticas"/>
                  <w:listItem w:displayText="Colaboración interna" w:value="Colaboración interna"/>
                </w:comboBox>
              </w:sdtPr>
              <w:sdtContent>
                <w:r w:rsidR="009272C9" w:rsidRPr="007F19F5">
                  <w:rPr>
                    <w:rFonts w:ascii="Ubuntu" w:hAnsi="Ubuntu" w:cstheme="minorHAnsi"/>
                    <w:i/>
                    <w:lang w:val="es-419"/>
                  </w:rPr>
                  <w:t>Elige un artículo</w:t>
                </w:r>
              </w:sdtContent>
            </w:sdt>
          </w:p>
        </w:tc>
        <w:tc>
          <w:tcPr>
            <w:tcW w:w="1276" w:type="pct"/>
          </w:tcPr>
          <w:p w14:paraId="5A1721BE" w14:textId="77777777" w:rsidR="009272C9" w:rsidRDefault="009272C9" w:rsidP="00013D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8" w:hanging="168"/>
            </w:pPr>
          </w:p>
        </w:tc>
        <w:tc>
          <w:tcPr>
            <w:tcW w:w="766" w:type="pct"/>
          </w:tcPr>
          <w:p w14:paraId="44764CCA" w14:textId="77777777" w:rsidR="009272C9" w:rsidRPr="00E778F5" w:rsidRDefault="009272C9" w:rsidP="00013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941" w:type="pct"/>
          </w:tcPr>
          <w:p w14:paraId="096CC843" w14:textId="77777777" w:rsidR="009272C9" w:rsidRDefault="009272C9" w:rsidP="00013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Ubuntu" w:hAnsi="Ubuntu"/>
              </w:rPr>
            </w:pPr>
          </w:p>
        </w:tc>
      </w:tr>
    </w:tbl>
    <w:p w14:paraId="42CF9A9A" w14:textId="77777777" w:rsidR="00A03912" w:rsidRDefault="00A03912" w:rsidP="00A03912">
      <w:pPr>
        <w:spacing w:after="0" w:line="240" w:lineRule="auto"/>
        <w:rPr>
          <w:rFonts w:ascii="Ubuntu" w:hAnsi="Ubuntu" w:cstheme="minorHAnsi"/>
          <w:b/>
        </w:rPr>
      </w:pPr>
    </w:p>
    <w:sectPr w:rsidR="00A03912" w:rsidSect="000F46E2">
      <w:headerReference w:type="default" r:id="rId8"/>
      <w:footerReference w:type="default" r:id="rId9"/>
      <w:pgSz w:w="16839" w:h="11907" w:orient="landscape" w:code="9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12277" w14:textId="77777777" w:rsidR="00A74D71" w:rsidRDefault="00A74D71">
      <w:pPr>
        <w:spacing w:after="0" w:line="240" w:lineRule="auto"/>
      </w:pPr>
      <w:r>
        <w:separator/>
      </w:r>
    </w:p>
  </w:endnote>
  <w:endnote w:type="continuationSeparator" w:id="0">
    <w:p w14:paraId="5F5D5024" w14:textId="77777777" w:rsidR="00A74D71" w:rsidRDefault="00A7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994D" w14:textId="77777777" w:rsidR="008C4F5D" w:rsidRPr="00F75B3A" w:rsidRDefault="00F75B3A" w:rsidP="001B26CE">
    <w:pPr>
      <w:pStyle w:val="Footer"/>
      <w:rPr>
        <w:rFonts w:ascii="Ubuntu" w:hAnsi="Ubuntu" w:cstheme="minorHAnsi"/>
        <w:i/>
        <w:lang w:val="es-419"/>
      </w:rPr>
    </w:pPr>
    <w:r w:rsidRPr="00F75B3A">
      <w:rPr>
        <w:rFonts w:ascii="Ubuntu" w:hAnsi="Ubuntu" w:cstheme="minorHAnsi"/>
        <w:i/>
        <w:lang w:val="es-419"/>
      </w:rPr>
      <w:t xml:space="preserve">Olimpiadas </w:t>
    </w:r>
    <w:r>
      <w:rPr>
        <w:rFonts w:ascii="Ubuntu" w:hAnsi="Ubuntu" w:cstheme="minorHAnsi"/>
        <w:i/>
        <w:lang w:val="es-419"/>
      </w:rPr>
      <w:t>Especiales [Nombre del P</w:t>
    </w:r>
    <w:r w:rsidRPr="00F75B3A">
      <w:rPr>
        <w:rFonts w:ascii="Ubuntu" w:hAnsi="Ubuntu" w:cstheme="minorHAnsi"/>
        <w:i/>
        <w:lang w:val="es-419"/>
      </w:rPr>
      <w:t>rograma]</w:t>
    </w:r>
    <w:r w:rsidR="00FF1839" w:rsidRPr="00DF48C2">
      <w:rPr>
        <w:rFonts w:ascii="Ubuntu" w:hAnsi="Ubuntu" w:cstheme="minorHAnsi"/>
        <w:i/>
      </w:rPr>
      <w:ptab w:relativeTo="margin" w:alignment="center" w:leader="none"/>
    </w:r>
    <w:sdt>
      <w:sdtPr>
        <w:rPr>
          <w:rFonts w:ascii="Ubuntu" w:hAnsi="Ubuntu" w:cstheme="minorHAnsi"/>
        </w:rPr>
        <w:id w:val="250395305"/>
        <w:docPartObj>
          <w:docPartGallery w:val="Page Numbers (Top of Page)"/>
          <w:docPartUnique/>
        </w:docPartObj>
      </w:sdtPr>
      <w:sdtContent>
        <w:r w:rsidRPr="00F75B3A">
          <w:rPr>
            <w:rFonts w:ascii="Ubuntu" w:hAnsi="Ubuntu" w:cstheme="minorHAnsi"/>
            <w:lang w:val="es-419"/>
          </w:rPr>
          <w:t>Página</w:t>
        </w:r>
        <w:r w:rsidR="00FF1839" w:rsidRPr="00F75B3A">
          <w:rPr>
            <w:rFonts w:ascii="Ubuntu" w:hAnsi="Ubuntu" w:cstheme="minorHAnsi"/>
            <w:lang w:val="es-419"/>
          </w:rPr>
          <w:t xml:space="preserve"> </w:t>
        </w:r>
        <w:r w:rsidR="00FF1839" w:rsidRPr="00DF48C2">
          <w:rPr>
            <w:rFonts w:ascii="Ubuntu" w:hAnsi="Ubuntu" w:cstheme="minorHAnsi"/>
          </w:rPr>
          <w:fldChar w:fldCharType="begin"/>
        </w:r>
        <w:r w:rsidR="00FF1839" w:rsidRPr="00F75B3A">
          <w:rPr>
            <w:rFonts w:ascii="Ubuntu" w:hAnsi="Ubuntu" w:cstheme="minorHAnsi"/>
            <w:lang w:val="es-419"/>
          </w:rPr>
          <w:instrText xml:space="preserve"> PAGE </w:instrText>
        </w:r>
        <w:r w:rsidR="00FF1839" w:rsidRPr="00DF48C2">
          <w:rPr>
            <w:rFonts w:ascii="Ubuntu" w:hAnsi="Ubuntu" w:cstheme="minorHAnsi"/>
          </w:rPr>
          <w:fldChar w:fldCharType="separate"/>
        </w:r>
        <w:r w:rsidR="00A679C1">
          <w:rPr>
            <w:rFonts w:ascii="Ubuntu" w:hAnsi="Ubuntu" w:cstheme="minorHAnsi"/>
            <w:noProof/>
            <w:lang w:val="es-419"/>
          </w:rPr>
          <w:t>4</w:t>
        </w:r>
        <w:r w:rsidR="00FF1839" w:rsidRPr="00DF48C2">
          <w:rPr>
            <w:rFonts w:ascii="Ubuntu" w:hAnsi="Ubuntu" w:cstheme="minorHAnsi"/>
          </w:rPr>
          <w:fldChar w:fldCharType="end"/>
        </w:r>
        <w:r w:rsidR="00FF1839" w:rsidRPr="00F75B3A">
          <w:rPr>
            <w:rFonts w:ascii="Ubuntu" w:hAnsi="Ubuntu" w:cstheme="minorHAnsi"/>
            <w:lang w:val="es-419"/>
          </w:rPr>
          <w:t xml:space="preserve"> of </w:t>
        </w:r>
        <w:r w:rsidR="00FF1839" w:rsidRPr="00DF48C2">
          <w:rPr>
            <w:rFonts w:ascii="Ubuntu" w:hAnsi="Ubuntu" w:cstheme="minorHAnsi"/>
          </w:rPr>
          <w:fldChar w:fldCharType="begin"/>
        </w:r>
        <w:r w:rsidR="00FF1839" w:rsidRPr="00F75B3A">
          <w:rPr>
            <w:rFonts w:ascii="Ubuntu" w:hAnsi="Ubuntu" w:cstheme="minorHAnsi"/>
            <w:lang w:val="es-419"/>
          </w:rPr>
          <w:instrText xml:space="preserve"> NUMPAGES  </w:instrText>
        </w:r>
        <w:r w:rsidR="00FF1839" w:rsidRPr="00DF48C2">
          <w:rPr>
            <w:rFonts w:ascii="Ubuntu" w:hAnsi="Ubuntu" w:cstheme="minorHAnsi"/>
          </w:rPr>
          <w:fldChar w:fldCharType="separate"/>
        </w:r>
        <w:r w:rsidR="00A679C1">
          <w:rPr>
            <w:rFonts w:ascii="Ubuntu" w:hAnsi="Ubuntu" w:cstheme="minorHAnsi"/>
            <w:noProof/>
            <w:lang w:val="es-419"/>
          </w:rPr>
          <w:t>4</w:t>
        </w:r>
        <w:r w:rsidR="00FF1839" w:rsidRPr="00DF48C2">
          <w:rPr>
            <w:rFonts w:ascii="Ubuntu" w:hAnsi="Ubuntu" w:cstheme="minorHAnsi"/>
          </w:rPr>
          <w:fldChar w:fldCharType="end"/>
        </w:r>
      </w:sdtContent>
    </w:sdt>
    <w:r w:rsidR="00FF1839" w:rsidRPr="00DF48C2">
      <w:rPr>
        <w:rFonts w:ascii="Ubuntu" w:hAnsi="Ubuntu" w:cstheme="minorHAnsi"/>
      </w:rPr>
      <w:ptab w:relativeTo="margin" w:alignment="right" w:leader="none"/>
    </w:r>
    <w:r w:rsidR="00FF1839" w:rsidRPr="00F75B3A">
      <w:rPr>
        <w:rFonts w:ascii="Ubuntu" w:hAnsi="Ubuntu" w:cstheme="minorHAnsi"/>
        <w:i/>
        <w:lang w:val="es-4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202C6" w14:textId="77777777" w:rsidR="00A74D71" w:rsidRDefault="00A74D71">
      <w:pPr>
        <w:spacing w:after="0" w:line="240" w:lineRule="auto"/>
      </w:pPr>
      <w:r>
        <w:separator/>
      </w:r>
    </w:p>
  </w:footnote>
  <w:footnote w:type="continuationSeparator" w:id="0">
    <w:p w14:paraId="086B5006" w14:textId="77777777" w:rsidR="00A74D71" w:rsidRDefault="00A74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82AC4" w14:textId="77777777" w:rsidR="008C4F5D" w:rsidRPr="007A2270" w:rsidRDefault="00FF1839" w:rsidP="001518D0">
    <w:pPr>
      <w:tabs>
        <w:tab w:val="left" w:pos="1668"/>
        <w:tab w:val="center" w:pos="8149"/>
      </w:tabs>
      <w:spacing w:after="0" w:line="240" w:lineRule="auto"/>
      <w:ind w:left="2160" w:hanging="1260"/>
      <w:rPr>
        <w:rFonts w:cstheme="minorHAnsi"/>
        <w:b/>
        <w:sz w:val="28"/>
        <w:szCs w:val="28"/>
        <w:lang w:val="es-419"/>
      </w:rPr>
    </w:pPr>
    <w:r>
      <w:rPr>
        <w:rFonts w:cstheme="minorHAnsi"/>
        <w:b/>
        <w:sz w:val="28"/>
        <w:szCs w:val="28"/>
      </w:rPr>
      <w:tab/>
    </w:r>
    <w:r>
      <w:rPr>
        <w:rFonts w:cstheme="minorHAnsi"/>
        <w:b/>
        <w:sz w:val="28"/>
        <w:szCs w:val="28"/>
      </w:rPr>
      <w:tab/>
    </w:r>
    <w:r w:rsidRPr="004C54E9">
      <w:rPr>
        <w:noProof/>
        <w:sz w:val="28"/>
        <w:szCs w:val="28"/>
      </w:rPr>
      <w:drawing>
        <wp:anchor distT="152400" distB="152400" distL="152400" distR="152400" simplePos="0" relativeHeight="251659264" behindDoc="1" locked="0" layoutInCell="1" allowOverlap="1" wp14:anchorId="536A91BA" wp14:editId="3A6568BC">
          <wp:simplePos x="0" y="0"/>
          <wp:positionH relativeFrom="page">
            <wp:posOffset>7737475</wp:posOffset>
          </wp:positionH>
          <wp:positionV relativeFrom="page">
            <wp:posOffset>208280</wp:posOffset>
          </wp:positionV>
          <wp:extent cx="2308352" cy="702302"/>
          <wp:effectExtent l="0" t="0" r="0" b="0"/>
          <wp:wrapNone/>
          <wp:docPr id="1073741825" name="officeArt object" descr="SO_Intl_Mark__1-Line_2c-Gre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SO_Intl_Mark__1-Line_2c-Grey"/>
                  <pic:cNvPicPr/>
                </pic:nvPicPr>
                <pic:blipFill rotWithShape="1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8352" cy="70230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7A2270">
      <w:rPr>
        <w:rFonts w:cstheme="minorHAnsi"/>
        <w:b/>
        <w:sz w:val="28"/>
        <w:szCs w:val="28"/>
        <w:lang w:val="es-419"/>
      </w:rPr>
      <w:t xml:space="preserve">                        </w:t>
    </w:r>
  </w:p>
  <w:p w14:paraId="6EAD6EC0" w14:textId="77777777" w:rsidR="008C4F5D" w:rsidRPr="007A2270" w:rsidRDefault="00FF1839" w:rsidP="00F75B3A">
    <w:pPr>
      <w:spacing w:after="0" w:line="240" w:lineRule="auto"/>
      <w:ind w:hanging="720"/>
      <w:rPr>
        <w:rFonts w:ascii="Ubuntu" w:hAnsi="Ubuntu" w:cstheme="minorHAnsi"/>
        <w:i/>
        <w:lang w:val="es-419"/>
      </w:rPr>
    </w:pPr>
    <w:r w:rsidRPr="007A2270">
      <w:rPr>
        <w:rFonts w:ascii="Ubuntu" w:hAnsi="Ubuntu" w:cstheme="minorHAnsi"/>
        <w:i/>
        <w:lang w:val="es-419"/>
      </w:rPr>
      <w:t xml:space="preserve">         </w:t>
    </w:r>
    <w:r w:rsidR="007A2270" w:rsidRPr="007A2270">
      <w:rPr>
        <w:rFonts w:ascii="Ubuntu" w:hAnsi="Ubuntu" w:cstheme="minorHAnsi"/>
        <w:i/>
        <w:lang w:val="es-419"/>
      </w:rPr>
      <w:t>Plantilla de P</w:t>
    </w:r>
    <w:r w:rsidR="00F75B3A" w:rsidRPr="007A2270">
      <w:rPr>
        <w:rFonts w:ascii="Ubuntu" w:hAnsi="Ubuntu" w:cstheme="minorHAnsi"/>
        <w:i/>
        <w:lang w:val="es-419"/>
      </w:rPr>
      <w:t>lanificación de Programa</w:t>
    </w:r>
  </w:p>
  <w:p w14:paraId="0E7EBBE1" w14:textId="77777777" w:rsidR="00F75B3A" w:rsidRPr="007A2270" w:rsidRDefault="00F75B3A" w:rsidP="00F75B3A">
    <w:pPr>
      <w:spacing w:after="0" w:line="240" w:lineRule="auto"/>
      <w:ind w:hanging="720"/>
      <w:rPr>
        <w:rFonts w:ascii="Ubuntu" w:hAnsi="Ubuntu"/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2pt;height:175.2pt" o:bullet="t">
        <v:imagedata r:id="rId1" o:title="download (1)"/>
      </v:shape>
    </w:pict>
  </w:numPicBullet>
  <w:abstractNum w:abstractNumId="0" w15:restartNumberingAfterBreak="0">
    <w:nsid w:val="021E6BB7"/>
    <w:multiLevelType w:val="hybridMultilevel"/>
    <w:tmpl w:val="35B6E7A8"/>
    <w:lvl w:ilvl="0" w:tplc="5BDEED7C">
      <w:start w:val="1"/>
      <w:numFmt w:val="n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3B04"/>
    <w:multiLevelType w:val="hybridMultilevel"/>
    <w:tmpl w:val="9E64E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05B1A"/>
    <w:multiLevelType w:val="hybridMultilevel"/>
    <w:tmpl w:val="7E2489C0"/>
    <w:lvl w:ilvl="0" w:tplc="5BDEED7C">
      <w:start w:val="1"/>
      <w:numFmt w:val="n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E0A76"/>
    <w:multiLevelType w:val="hybridMultilevel"/>
    <w:tmpl w:val="E092C8E8"/>
    <w:lvl w:ilvl="0" w:tplc="5BDEED7C">
      <w:start w:val="1"/>
      <w:numFmt w:val="n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86779">
    <w:abstractNumId w:val="1"/>
  </w:num>
  <w:num w:numId="2" w16cid:durableId="149490941">
    <w:abstractNumId w:val="3"/>
  </w:num>
  <w:num w:numId="3" w16cid:durableId="690229998">
    <w:abstractNumId w:val="0"/>
  </w:num>
  <w:num w:numId="4" w16cid:durableId="1379740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912"/>
    <w:rsid w:val="00006587"/>
    <w:rsid w:val="00013DF1"/>
    <w:rsid w:val="000166A6"/>
    <w:rsid w:val="00130677"/>
    <w:rsid w:val="00177A7C"/>
    <w:rsid w:val="001B21B7"/>
    <w:rsid w:val="0029498D"/>
    <w:rsid w:val="002F6AB0"/>
    <w:rsid w:val="00306E8A"/>
    <w:rsid w:val="00375733"/>
    <w:rsid w:val="00476B26"/>
    <w:rsid w:val="004A0E33"/>
    <w:rsid w:val="0060055C"/>
    <w:rsid w:val="00600DA8"/>
    <w:rsid w:val="0060298F"/>
    <w:rsid w:val="00636154"/>
    <w:rsid w:val="007369F3"/>
    <w:rsid w:val="007A2270"/>
    <w:rsid w:val="007D7E2B"/>
    <w:rsid w:val="00810435"/>
    <w:rsid w:val="008330C3"/>
    <w:rsid w:val="008C4F5D"/>
    <w:rsid w:val="009272C9"/>
    <w:rsid w:val="00931326"/>
    <w:rsid w:val="009D18B0"/>
    <w:rsid w:val="00A03912"/>
    <w:rsid w:val="00A40D53"/>
    <w:rsid w:val="00A679C1"/>
    <w:rsid w:val="00A741AF"/>
    <w:rsid w:val="00A74D71"/>
    <w:rsid w:val="00B01C76"/>
    <w:rsid w:val="00B23A02"/>
    <w:rsid w:val="00C255E0"/>
    <w:rsid w:val="00C46ECE"/>
    <w:rsid w:val="00C72D85"/>
    <w:rsid w:val="00CC5012"/>
    <w:rsid w:val="00D20BC5"/>
    <w:rsid w:val="00DC5882"/>
    <w:rsid w:val="00DE26A3"/>
    <w:rsid w:val="00E134E0"/>
    <w:rsid w:val="00E45E26"/>
    <w:rsid w:val="00F73632"/>
    <w:rsid w:val="00F75B3A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4CED"/>
  <w15:chartTrackingRefBased/>
  <w15:docId w15:val="{9A55841D-05F2-42A3-B339-030B1D39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912"/>
    <w:pPr>
      <w:spacing w:after="200" w:line="276" w:lineRule="auto"/>
      <w:ind w:left="720"/>
      <w:contextualSpacing/>
    </w:pPr>
    <w:rPr>
      <w:rFonts w:eastAsiaTheme="minorEastAsia"/>
      <w:lang w:val="en-GB" w:eastAsia="en-GB"/>
    </w:rPr>
  </w:style>
  <w:style w:type="table" w:styleId="TableGrid">
    <w:name w:val="Table Grid"/>
    <w:basedOn w:val="TableNormal"/>
    <w:uiPriority w:val="59"/>
    <w:rsid w:val="00A03912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0391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03912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0391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03912"/>
    <w:rPr>
      <w:rFonts w:eastAsiaTheme="minorEastAsia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A03912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40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0D5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glossaryDocument" Target="glossary/document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/customXML/item.xml" Id="imanag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9EAFB5B36D4147998B8BAB7BC09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A8AA7-54FB-4518-81DB-B7BE5398FA4E}"/>
      </w:docPartPr>
      <w:docPartBody>
        <w:p w:rsidR="005D4921" w:rsidRDefault="00EF1D3B" w:rsidP="00EF1D3B">
          <w:pPr>
            <w:pStyle w:val="9D9EAFB5B36D4147998B8BAB7BC09C78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D6F0E51BC99947788A7E085796434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52499-C9EF-440F-8E91-4E7A7F19EBDF}"/>
      </w:docPartPr>
      <w:docPartBody>
        <w:p w:rsidR="005D4921" w:rsidRDefault="00EF1D3B" w:rsidP="00EF1D3B">
          <w:pPr>
            <w:pStyle w:val="D6F0E51BC99947788A7E085796434583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FD0428C7FF334D97912F1BD56FBFF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F03EB-2E98-4AE5-B86A-DB6F47930F95}"/>
      </w:docPartPr>
      <w:docPartBody>
        <w:p w:rsidR="005D4921" w:rsidRDefault="00EF1D3B" w:rsidP="00EF1D3B">
          <w:pPr>
            <w:pStyle w:val="FD0428C7FF334D97912F1BD56FBFF63C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D6442760774743758DB1AB3D49128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03F94-9EAA-4B63-9A4B-A2BCB7BD1B73}"/>
      </w:docPartPr>
      <w:docPartBody>
        <w:p w:rsidR="005D4921" w:rsidRDefault="00EF1D3B" w:rsidP="00EF1D3B">
          <w:pPr>
            <w:pStyle w:val="D6442760774743758DB1AB3D49128841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C1192F0B7E18467C87BE707D015B6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0655-6CD9-45AB-B123-1DF11BB3586E}"/>
      </w:docPartPr>
      <w:docPartBody>
        <w:p w:rsidR="005D4921" w:rsidRDefault="00EF1D3B" w:rsidP="00EF1D3B">
          <w:pPr>
            <w:pStyle w:val="C1192F0B7E18467C87BE707D015B67F9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D09DA504F1414D0381261F974401D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10D04-164D-4641-A199-2B207E526566}"/>
      </w:docPartPr>
      <w:docPartBody>
        <w:p w:rsidR="005D4921" w:rsidRDefault="00EF1D3B" w:rsidP="00EF1D3B">
          <w:pPr>
            <w:pStyle w:val="D09DA504F1414D0381261F974401D65F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BC755BB9837C476DA7D89A8888065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0022-17F5-4EAD-B06F-D02F51D61335}"/>
      </w:docPartPr>
      <w:docPartBody>
        <w:p w:rsidR="005D4921" w:rsidRDefault="00EF1D3B" w:rsidP="00EF1D3B">
          <w:pPr>
            <w:pStyle w:val="BC755BB9837C476DA7D89A88880654DA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606347BA58904BDD9F5502D7C8964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AC4DE-7F34-4818-ACB0-20DC50B8E27C}"/>
      </w:docPartPr>
      <w:docPartBody>
        <w:p w:rsidR="005D4921" w:rsidRDefault="00EF1D3B" w:rsidP="00EF1D3B">
          <w:pPr>
            <w:pStyle w:val="606347BA58904BDD9F5502D7C8964AD6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060769B980B245609C7285E6E6CCA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ACDCE-4075-4106-956D-3B6F1899DEDF}"/>
      </w:docPartPr>
      <w:docPartBody>
        <w:p w:rsidR="005D4921" w:rsidRDefault="00EF1D3B" w:rsidP="00EF1D3B">
          <w:pPr>
            <w:pStyle w:val="060769B980B245609C7285E6E6CCA6F9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048B3F4A3FB84A36A54791843F82E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1AC64-8771-4247-BAEE-8143E3FBA279}"/>
      </w:docPartPr>
      <w:docPartBody>
        <w:p w:rsidR="005D4921" w:rsidRDefault="00EF1D3B" w:rsidP="00EF1D3B">
          <w:pPr>
            <w:pStyle w:val="048B3F4A3FB84A36A54791843F82E74E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3B903C2CBA984711B0F0818ABA552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3C395-E35F-40B5-9374-C6473304A8CB}"/>
      </w:docPartPr>
      <w:docPartBody>
        <w:p w:rsidR="005D4921" w:rsidRDefault="00EF1D3B" w:rsidP="00EF1D3B">
          <w:pPr>
            <w:pStyle w:val="3B903C2CBA984711B0F0818ABA552F1F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8E46CD324AF84270AF8672ED47ED6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AEBD7-D857-4223-9E94-E8BF215CED1E}"/>
      </w:docPartPr>
      <w:docPartBody>
        <w:p w:rsidR="005D4921" w:rsidRDefault="00EF1D3B" w:rsidP="00EF1D3B">
          <w:pPr>
            <w:pStyle w:val="8E46CD324AF84270AF8672ED47ED6F66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A0DFDE0A9A5D4BCE99290C6620B5E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9781-8A31-44F0-9B12-05AD63F4F84A}"/>
      </w:docPartPr>
      <w:docPartBody>
        <w:p w:rsidR="005D4921" w:rsidRDefault="00EF1D3B" w:rsidP="00EF1D3B">
          <w:pPr>
            <w:pStyle w:val="A0DFDE0A9A5D4BCE99290C6620B5E92C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0C6750EA3B154513A39E111369F0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39408-CFDD-4A03-B8B8-6E997D077209}"/>
      </w:docPartPr>
      <w:docPartBody>
        <w:p w:rsidR="005D4921" w:rsidRDefault="00EF1D3B" w:rsidP="00EF1D3B">
          <w:pPr>
            <w:pStyle w:val="0C6750EA3B154513A39E111369F0064D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A192CEA1EE0446A4AEE961ABF4E07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0560A-8BFC-4959-B24F-24C8A83CEB6E}"/>
      </w:docPartPr>
      <w:docPartBody>
        <w:p w:rsidR="005D4921" w:rsidRDefault="00EF1D3B" w:rsidP="00EF1D3B">
          <w:pPr>
            <w:pStyle w:val="A192CEA1EE0446A4AEE961ABF4E073D7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0D20B49526EC4916996B417152753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3A7AC-5C00-45C0-9FAE-C3FA3B6949B2}"/>
      </w:docPartPr>
      <w:docPartBody>
        <w:p w:rsidR="005D4921" w:rsidRDefault="00EF1D3B" w:rsidP="00EF1D3B">
          <w:pPr>
            <w:pStyle w:val="0D20B49526EC4916996B417152753DF3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E258464F58B542F1B68BA911099E8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EB4C-DFB6-4457-89ED-EDB0B8530ECC}"/>
      </w:docPartPr>
      <w:docPartBody>
        <w:p w:rsidR="005D4921" w:rsidRDefault="00EF1D3B" w:rsidP="00EF1D3B">
          <w:pPr>
            <w:pStyle w:val="E258464F58B542F1B68BA911099E8694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E307B6D463B84F7C85B5EFC21A6D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E640D-63D6-4601-8AB8-73877225E95C}"/>
      </w:docPartPr>
      <w:docPartBody>
        <w:p w:rsidR="005D4921" w:rsidRDefault="00EF1D3B" w:rsidP="00EF1D3B">
          <w:pPr>
            <w:pStyle w:val="E307B6D463B84F7C85B5EFC21A6D20AC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C7CD67AEDACB47958C5B26AFF9980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B1E83-31B7-4987-A6E3-824D48877228}"/>
      </w:docPartPr>
      <w:docPartBody>
        <w:p w:rsidR="005D4921" w:rsidRDefault="00EF1D3B" w:rsidP="00EF1D3B">
          <w:pPr>
            <w:pStyle w:val="C7CD67AEDACB47958C5B26AFF998086E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D86E1F6BFA7B49A6982F6E1D442F6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E5939-5A62-4245-BF73-5106B1E4C802}"/>
      </w:docPartPr>
      <w:docPartBody>
        <w:p w:rsidR="005D4921" w:rsidRDefault="00EF1D3B" w:rsidP="00EF1D3B">
          <w:pPr>
            <w:pStyle w:val="D86E1F6BFA7B49A6982F6E1D442F6B1E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87EB4515ED734432BD7AC71B09F47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7DE39-E193-4520-99BB-84523719156B}"/>
      </w:docPartPr>
      <w:docPartBody>
        <w:p w:rsidR="005D4921" w:rsidRDefault="00EF1D3B" w:rsidP="00EF1D3B">
          <w:pPr>
            <w:pStyle w:val="87EB4515ED734432BD7AC71B09F47BBE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128F20DA6A3541EB85E72B0C6259D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44D17-9042-4F6D-A8FC-C70B5DA9D50A}"/>
      </w:docPartPr>
      <w:docPartBody>
        <w:p w:rsidR="005D4921" w:rsidRDefault="00EF1D3B" w:rsidP="00EF1D3B">
          <w:pPr>
            <w:pStyle w:val="128F20DA6A3541EB85E72B0C6259DD08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06367D6D77E24A89BDBA14650D295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3B655-9C2B-4CEB-9A25-D0C4AC7DDC52}"/>
      </w:docPartPr>
      <w:docPartBody>
        <w:p w:rsidR="005D4921" w:rsidRDefault="00EF1D3B" w:rsidP="00EF1D3B">
          <w:pPr>
            <w:pStyle w:val="06367D6D77E24A89BDBA14650D29504C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E75F062BD84E46A78891BBE420CA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C6C9-127D-4F74-B685-2DAB2B33B94B}"/>
      </w:docPartPr>
      <w:docPartBody>
        <w:p w:rsidR="005D4921" w:rsidRDefault="00EF1D3B" w:rsidP="00EF1D3B">
          <w:pPr>
            <w:pStyle w:val="E75F062BD84E46A78891BBE420CAEB98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66F964212BA4467CAC63E4777A875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567A3-050C-4AAE-8C29-D61B4195224A}"/>
      </w:docPartPr>
      <w:docPartBody>
        <w:p w:rsidR="005D4921" w:rsidRDefault="00EF1D3B" w:rsidP="00EF1D3B">
          <w:pPr>
            <w:pStyle w:val="66F964212BA4467CAC63E4777A875A56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8F42397BAE644AC79D0E2CC39D265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4DEB4-6181-4456-97EF-418584AFA236}"/>
      </w:docPartPr>
      <w:docPartBody>
        <w:p w:rsidR="005D4921" w:rsidRDefault="00EF1D3B" w:rsidP="00EF1D3B">
          <w:pPr>
            <w:pStyle w:val="8F42397BAE644AC79D0E2CC39D265828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809FAECE222A49248A169DEF43D8D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D4B98-6C1F-46C8-A299-B8D76CCD178C}"/>
      </w:docPartPr>
      <w:docPartBody>
        <w:p w:rsidR="005D4921" w:rsidRDefault="00EF1D3B" w:rsidP="00EF1D3B">
          <w:pPr>
            <w:pStyle w:val="809FAECE222A49248A169DEF43D8DDC1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06DD373E92F84AC6A5DD510CA9199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6948C-BF73-4289-BE96-6C517F81CE5C}"/>
      </w:docPartPr>
      <w:docPartBody>
        <w:p w:rsidR="005D4921" w:rsidRDefault="00EF1D3B" w:rsidP="00EF1D3B">
          <w:pPr>
            <w:pStyle w:val="06DD373E92F84AC6A5DD510CA9199531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D14C5E3265BB4A96A4F90A9D3BFB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6201B-A2CE-459B-B6E2-29F5921389B6}"/>
      </w:docPartPr>
      <w:docPartBody>
        <w:p w:rsidR="005D4921" w:rsidRDefault="00EF1D3B" w:rsidP="00EF1D3B">
          <w:pPr>
            <w:pStyle w:val="D14C5E3265BB4A96A4F90A9D3BFBBA39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0B842B5778304630BDCABCD9E7CBF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867E3-DD81-45BF-9163-A5E935056923}"/>
      </w:docPartPr>
      <w:docPartBody>
        <w:p w:rsidR="005D4921" w:rsidRDefault="00EF1D3B" w:rsidP="00EF1D3B">
          <w:pPr>
            <w:pStyle w:val="0B842B5778304630BDCABCD9E7CBF1A1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6D31FEFB0A4C4E5B8FD155945D357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E5C91-BDE6-44CE-8435-729546C936E8}"/>
      </w:docPartPr>
      <w:docPartBody>
        <w:p w:rsidR="005D4921" w:rsidRDefault="00EF1D3B" w:rsidP="00EF1D3B">
          <w:pPr>
            <w:pStyle w:val="6D31FEFB0A4C4E5B8FD155945D3574A9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69A7C455D5264AAD8DC6D138AE907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1F905-3018-4305-8498-7678A6BC0717}"/>
      </w:docPartPr>
      <w:docPartBody>
        <w:p w:rsidR="005D4921" w:rsidRDefault="00EF1D3B" w:rsidP="00EF1D3B">
          <w:pPr>
            <w:pStyle w:val="69A7C455D5264AAD8DC6D138AE907B5D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2149BA06912D48788B0533BA0394C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AE816-E385-45FD-B3C5-7541DBAD1BDB}"/>
      </w:docPartPr>
      <w:docPartBody>
        <w:p w:rsidR="005D4921" w:rsidRDefault="00EF1D3B" w:rsidP="00EF1D3B">
          <w:pPr>
            <w:pStyle w:val="2149BA06912D48788B0533BA0394C654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2C5F4BDDEC964E379B99DDDAA84D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C5AE3-2A59-450A-BB46-26A13151CAAA}"/>
      </w:docPartPr>
      <w:docPartBody>
        <w:p w:rsidR="005D4921" w:rsidRDefault="00EF1D3B" w:rsidP="00EF1D3B">
          <w:pPr>
            <w:pStyle w:val="2C5F4BDDEC964E379B99DDDAA84D00A5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2ABECF95BBC44E65A7BFC6230BE60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DDA32-CFC8-4EBC-A490-FD41E28C4B6E}"/>
      </w:docPartPr>
      <w:docPartBody>
        <w:p w:rsidR="005D4921" w:rsidRDefault="00EF1D3B" w:rsidP="00EF1D3B">
          <w:pPr>
            <w:pStyle w:val="2ABECF95BBC44E65A7BFC6230BE60EC8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B361191BC3C3498781CE1DD2787F2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09EAC-281B-42F9-9EAD-FBAD8CA01475}"/>
      </w:docPartPr>
      <w:docPartBody>
        <w:p w:rsidR="005D4921" w:rsidRDefault="00EF1D3B" w:rsidP="00EF1D3B">
          <w:pPr>
            <w:pStyle w:val="B361191BC3C3498781CE1DD2787F2077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1F8129279C284E81A5037589B19F9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ACC9E-5E14-4F09-A938-13D2E4B8D67F}"/>
      </w:docPartPr>
      <w:docPartBody>
        <w:p w:rsidR="005D4921" w:rsidRDefault="00EF1D3B" w:rsidP="00EF1D3B">
          <w:pPr>
            <w:pStyle w:val="1F8129279C284E81A5037589B19F9DF6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8830EF0EF9B64E6A87589FFB223B1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0AE9F-3DFF-47C7-894F-C9B5306BF8BE}"/>
      </w:docPartPr>
      <w:docPartBody>
        <w:p w:rsidR="005D4921" w:rsidRDefault="00EF1D3B" w:rsidP="00EF1D3B">
          <w:pPr>
            <w:pStyle w:val="8830EF0EF9B64E6A87589FFB223B144E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39FB05386BBB4E9C9AB67EC8791E7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82BAB-3ED0-4FCA-96B8-EC3E8B53302D}"/>
      </w:docPartPr>
      <w:docPartBody>
        <w:p w:rsidR="005D4921" w:rsidRDefault="00EF1D3B" w:rsidP="00EF1D3B">
          <w:pPr>
            <w:pStyle w:val="39FB05386BBB4E9C9AB67EC8791E78FE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2EBB650024804532925E9A11805B0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EC29-07FE-4E8C-A6F5-6F6BDDF7EDAA}"/>
      </w:docPartPr>
      <w:docPartBody>
        <w:p w:rsidR="005D4921" w:rsidRDefault="00EF1D3B" w:rsidP="00EF1D3B">
          <w:pPr>
            <w:pStyle w:val="2EBB650024804532925E9A11805B0FE7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CCE065862D3B475D8888FFACE4CAC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21EE9-40B7-4450-84AC-6014E6BB0D60}"/>
      </w:docPartPr>
      <w:docPartBody>
        <w:p w:rsidR="005D4921" w:rsidRDefault="00EF1D3B" w:rsidP="00EF1D3B">
          <w:pPr>
            <w:pStyle w:val="CCE065862D3B475D8888FFACE4CAC0C4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EB3493E08E40423482492663892D1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AF11-1CC1-45D4-8873-503628749150}"/>
      </w:docPartPr>
      <w:docPartBody>
        <w:p w:rsidR="005D4921" w:rsidRDefault="00EF1D3B" w:rsidP="00EF1D3B">
          <w:pPr>
            <w:pStyle w:val="EB3493E08E40423482492663892D15A9"/>
          </w:pPr>
          <w:r w:rsidRPr="001406C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D8"/>
    <w:rsid w:val="00042443"/>
    <w:rsid w:val="000A1ADD"/>
    <w:rsid w:val="000A47BA"/>
    <w:rsid w:val="000F59D8"/>
    <w:rsid w:val="001C2E90"/>
    <w:rsid w:val="0029498D"/>
    <w:rsid w:val="002E53DF"/>
    <w:rsid w:val="004215FB"/>
    <w:rsid w:val="00536EB8"/>
    <w:rsid w:val="005B3A8A"/>
    <w:rsid w:val="005D4921"/>
    <w:rsid w:val="00621407"/>
    <w:rsid w:val="00847701"/>
    <w:rsid w:val="009A4A21"/>
    <w:rsid w:val="009B5B4A"/>
    <w:rsid w:val="00AB7631"/>
    <w:rsid w:val="00E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1D3B"/>
    <w:rPr>
      <w:color w:val="808080"/>
    </w:rPr>
  </w:style>
  <w:style w:type="paragraph" w:customStyle="1" w:styleId="9D9EAFB5B36D4147998B8BAB7BC09C78">
    <w:name w:val="9D9EAFB5B36D4147998B8BAB7BC09C78"/>
    <w:rsid w:val="00EF1D3B"/>
  </w:style>
  <w:style w:type="paragraph" w:customStyle="1" w:styleId="D6F0E51BC99947788A7E085796434583">
    <w:name w:val="D6F0E51BC99947788A7E085796434583"/>
    <w:rsid w:val="00EF1D3B"/>
  </w:style>
  <w:style w:type="paragraph" w:customStyle="1" w:styleId="FD0428C7FF334D97912F1BD56FBFF63C">
    <w:name w:val="FD0428C7FF334D97912F1BD56FBFF63C"/>
    <w:rsid w:val="00EF1D3B"/>
  </w:style>
  <w:style w:type="paragraph" w:customStyle="1" w:styleId="D6442760774743758DB1AB3D49128841">
    <w:name w:val="D6442760774743758DB1AB3D49128841"/>
    <w:rsid w:val="00EF1D3B"/>
  </w:style>
  <w:style w:type="paragraph" w:customStyle="1" w:styleId="C1192F0B7E18467C87BE707D015B67F9">
    <w:name w:val="C1192F0B7E18467C87BE707D015B67F9"/>
    <w:rsid w:val="00EF1D3B"/>
  </w:style>
  <w:style w:type="paragraph" w:customStyle="1" w:styleId="D09DA504F1414D0381261F974401D65F">
    <w:name w:val="D09DA504F1414D0381261F974401D65F"/>
    <w:rsid w:val="00EF1D3B"/>
  </w:style>
  <w:style w:type="paragraph" w:customStyle="1" w:styleId="BC755BB9837C476DA7D89A88880654DA">
    <w:name w:val="BC755BB9837C476DA7D89A88880654DA"/>
    <w:rsid w:val="00EF1D3B"/>
  </w:style>
  <w:style w:type="paragraph" w:customStyle="1" w:styleId="606347BA58904BDD9F5502D7C8964AD6">
    <w:name w:val="606347BA58904BDD9F5502D7C8964AD6"/>
    <w:rsid w:val="00EF1D3B"/>
  </w:style>
  <w:style w:type="paragraph" w:customStyle="1" w:styleId="060769B980B245609C7285E6E6CCA6F9">
    <w:name w:val="060769B980B245609C7285E6E6CCA6F9"/>
    <w:rsid w:val="00EF1D3B"/>
  </w:style>
  <w:style w:type="paragraph" w:customStyle="1" w:styleId="048B3F4A3FB84A36A54791843F82E74E">
    <w:name w:val="048B3F4A3FB84A36A54791843F82E74E"/>
    <w:rsid w:val="00EF1D3B"/>
  </w:style>
  <w:style w:type="paragraph" w:customStyle="1" w:styleId="3B903C2CBA984711B0F0818ABA552F1F">
    <w:name w:val="3B903C2CBA984711B0F0818ABA552F1F"/>
    <w:rsid w:val="00EF1D3B"/>
  </w:style>
  <w:style w:type="paragraph" w:customStyle="1" w:styleId="8E46CD324AF84270AF8672ED47ED6F66">
    <w:name w:val="8E46CD324AF84270AF8672ED47ED6F66"/>
    <w:rsid w:val="00EF1D3B"/>
  </w:style>
  <w:style w:type="paragraph" w:customStyle="1" w:styleId="A0DFDE0A9A5D4BCE99290C6620B5E92C">
    <w:name w:val="A0DFDE0A9A5D4BCE99290C6620B5E92C"/>
    <w:rsid w:val="00EF1D3B"/>
  </w:style>
  <w:style w:type="paragraph" w:customStyle="1" w:styleId="0C6750EA3B154513A39E111369F0064D">
    <w:name w:val="0C6750EA3B154513A39E111369F0064D"/>
    <w:rsid w:val="00EF1D3B"/>
  </w:style>
  <w:style w:type="paragraph" w:customStyle="1" w:styleId="A192CEA1EE0446A4AEE961ABF4E073D7">
    <w:name w:val="A192CEA1EE0446A4AEE961ABF4E073D7"/>
    <w:rsid w:val="00EF1D3B"/>
  </w:style>
  <w:style w:type="paragraph" w:customStyle="1" w:styleId="0D20B49526EC4916996B417152753DF3">
    <w:name w:val="0D20B49526EC4916996B417152753DF3"/>
    <w:rsid w:val="00EF1D3B"/>
  </w:style>
  <w:style w:type="paragraph" w:customStyle="1" w:styleId="E258464F58B542F1B68BA911099E8694">
    <w:name w:val="E258464F58B542F1B68BA911099E8694"/>
    <w:rsid w:val="00EF1D3B"/>
  </w:style>
  <w:style w:type="paragraph" w:customStyle="1" w:styleId="E307B6D463B84F7C85B5EFC21A6D20AC">
    <w:name w:val="E307B6D463B84F7C85B5EFC21A6D20AC"/>
    <w:rsid w:val="00EF1D3B"/>
  </w:style>
  <w:style w:type="paragraph" w:customStyle="1" w:styleId="C7CD67AEDACB47958C5B26AFF998086E">
    <w:name w:val="C7CD67AEDACB47958C5B26AFF998086E"/>
    <w:rsid w:val="00EF1D3B"/>
  </w:style>
  <w:style w:type="paragraph" w:customStyle="1" w:styleId="D86E1F6BFA7B49A6982F6E1D442F6B1E">
    <w:name w:val="D86E1F6BFA7B49A6982F6E1D442F6B1E"/>
    <w:rsid w:val="00EF1D3B"/>
  </w:style>
  <w:style w:type="paragraph" w:customStyle="1" w:styleId="87EB4515ED734432BD7AC71B09F47BBE">
    <w:name w:val="87EB4515ED734432BD7AC71B09F47BBE"/>
    <w:rsid w:val="00EF1D3B"/>
  </w:style>
  <w:style w:type="paragraph" w:customStyle="1" w:styleId="128F20DA6A3541EB85E72B0C6259DD08">
    <w:name w:val="128F20DA6A3541EB85E72B0C6259DD08"/>
    <w:rsid w:val="00EF1D3B"/>
  </w:style>
  <w:style w:type="paragraph" w:customStyle="1" w:styleId="06367D6D77E24A89BDBA14650D29504C">
    <w:name w:val="06367D6D77E24A89BDBA14650D29504C"/>
    <w:rsid w:val="00EF1D3B"/>
  </w:style>
  <w:style w:type="paragraph" w:customStyle="1" w:styleId="E75F062BD84E46A78891BBE420CAEB98">
    <w:name w:val="E75F062BD84E46A78891BBE420CAEB98"/>
    <w:rsid w:val="00EF1D3B"/>
  </w:style>
  <w:style w:type="paragraph" w:customStyle="1" w:styleId="66F964212BA4467CAC63E4777A875A56">
    <w:name w:val="66F964212BA4467CAC63E4777A875A56"/>
    <w:rsid w:val="00EF1D3B"/>
  </w:style>
  <w:style w:type="paragraph" w:customStyle="1" w:styleId="8F42397BAE644AC79D0E2CC39D265828">
    <w:name w:val="8F42397BAE644AC79D0E2CC39D265828"/>
    <w:rsid w:val="00EF1D3B"/>
  </w:style>
  <w:style w:type="paragraph" w:customStyle="1" w:styleId="809FAECE222A49248A169DEF43D8DDC1">
    <w:name w:val="809FAECE222A49248A169DEF43D8DDC1"/>
    <w:rsid w:val="00EF1D3B"/>
  </w:style>
  <w:style w:type="paragraph" w:customStyle="1" w:styleId="06DD373E92F84AC6A5DD510CA9199531">
    <w:name w:val="06DD373E92F84AC6A5DD510CA9199531"/>
    <w:rsid w:val="00EF1D3B"/>
  </w:style>
  <w:style w:type="paragraph" w:customStyle="1" w:styleId="D14C5E3265BB4A96A4F90A9D3BFBBA39">
    <w:name w:val="D14C5E3265BB4A96A4F90A9D3BFBBA39"/>
    <w:rsid w:val="00EF1D3B"/>
  </w:style>
  <w:style w:type="paragraph" w:customStyle="1" w:styleId="0B842B5778304630BDCABCD9E7CBF1A1">
    <w:name w:val="0B842B5778304630BDCABCD9E7CBF1A1"/>
    <w:rsid w:val="00EF1D3B"/>
  </w:style>
  <w:style w:type="paragraph" w:customStyle="1" w:styleId="6D31FEFB0A4C4E5B8FD155945D3574A9">
    <w:name w:val="6D31FEFB0A4C4E5B8FD155945D3574A9"/>
    <w:rsid w:val="00EF1D3B"/>
  </w:style>
  <w:style w:type="paragraph" w:customStyle="1" w:styleId="69A7C455D5264AAD8DC6D138AE907B5D">
    <w:name w:val="69A7C455D5264AAD8DC6D138AE907B5D"/>
    <w:rsid w:val="00EF1D3B"/>
  </w:style>
  <w:style w:type="paragraph" w:customStyle="1" w:styleId="2149BA06912D48788B0533BA0394C654">
    <w:name w:val="2149BA06912D48788B0533BA0394C654"/>
    <w:rsid w:val="00EF1D3B"/>
  </w:style>
  <w:style w:type="paragraph" w:customStyle="1" w:styleId="2C5F4BDDEC964E379B99DDDAA84D00A5">
    <w:name w:val="2C5F4BDDEC964E379B99DDDAA84D00A5"/>
    <w:rsid w:val="00EF1D3B"/>
  </w:style>
  <w:style w:type="paragraph" w:customStyle="1" w:styleId="2ABECF95BBC44E65A7BFC6230BE60EC8">
    <w:name w:val="2ABECF95BBC44E65A7BFC6230BE60EC8"/>
    <w:rsid w:val="00EF1D3B"/>
  </w:style>
  <w:style w:type="paragraph" w:customStyle="1" w:styleId="B361191BC3C3498781CE1DD2787F2077">
    <w:name w:val="B361191BC3C3498781CE1DD2787F2077"/>
    <w:rsid w:val="00EF1D3B"/>
  </w:style>
  <w:style w:type="paragraph" w:customStyle="1" w:styleId="1F8129279C284E81A5037589B19F9DF6">
    <w:name w:val="1F8129279C284E81A5037589B19F9DF6"/>
    <w:rsid w:val="00EF1D3B"/>
  </w:style>
  <w:style w:type="paragraph" w:customStyle="1" w:styleId="8830EF0EF9B64E6A87589FFB223B144E">
    <w:name w:val="8830EF0EF9B64E6A87589FFB223B144E"/>
    <w:rsid w:val="00EF1D3B"/>
  </w:style>
  <w:style w:type="paragraph" w:customStyle="1" w:styleId="39FB05386BBB4E9C9AB67EC8791E78FE">
    <w:name w:val="39FB05386BBB4E9C9AB67EC8791E78FE"/>
    <w:rsid w:val="00EF1D3B"/>
  </w:style>
  <w:style w:type="paragraph" w:customStyle="1" w:styleId="2EBB650024804532925E9A11805B0FE7">
    <w:name w:val="2EBB650024804532925E9A11805B0FE7"/>
    <w:rsid w:val="00EF1D3B"/>
  </w:style>
  <w:style w:type="paragraph" w:customStyle="1" w:styleId="CCE065862D3B475D8888FFACE4CAC0C4">
    <w:name w:val="CCE065862D3B475D8888FFACE4CAC0C4"/>
    <w:rsid w:val="00EF1D3B"/>
  </w:style>
  <w:style w:type="paragraph" w:customStyle="1" w:styleId="EB3493E08E40423482492663892D15A9">
    <w:name w:val="EB3493E08E40423482492663892D15A9"/>
    <w:rsid w:val="00EF1D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LEGAL!218738.1</documentid>
  <senderid>FHERNANDEZ</senderid>
  <senderemail>FHERNANDEZ@SPECIALOLYMPICS.ORG</senderemail>
  <lastmodified>2024-10-04T15:15:00.0000000-04:00</lastmodified>
  <database>LEGAL</database>
</properties>
</file>

<file path=customXML/itemProps.xml><?xml version="1.0" encoding="utf-8"?>
<ds:datastoreItem xmlns:ds="http://schemas.openxmlformats.org/officeDocument/2006/customXml" ds:itemID="{51E91423-88DF-4AEF-A99C-790D11D0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Hewlett</dc:creator>
  <cp:keywords/>
  <dc:description/>
  <cp:lastModifiedBy>Svetlana Fenichel</cp:lastModifiedBy>
  <cp:revision>7</cp:revision>
  <dcterms:created xsi:type="dcterms:W3CDTF">2020-11-04T19:59:00Z</dcterms:created>
  <dcterms:modified xsi:type="dcterms:W3CDTF">2024-10-04T19:15:00Z</dcterms:modified>
</cp:coreProperties>
</file>