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93E56" w14:textId="77777777" w:rsidR="00276B2F" w:rsidRPr="00276B2F" w:rsidRDefault="00276B2F" w:rsidP="00837A57">
      <w:pPr>
        <w:spacing w:after="0"/>
        <w:ind w:left="1890" w:hanging="1890"/>
        <w:rPr>
          <w:rFonts w:ascii="Ubuntu" w:hAnsi="Ubuntu"/>
          <w:b/>
          <w:i/>
          <w:iCs/>
          <w:sz w:val="8"/>
          <w:szCs w:val="8"/>
        </w:rPr>
      </w:pPr>
    </w:p>
    <w:p w14:paraId="17B93E57" w14:textId="77777777" w:rsidR="009431CA" w:rsidRDefault="009431CA" w:rsidP="00147B51">
      <w:pPr>
        <w:spacing w:after="0" w:line="240" w:lineRule="auto"/>
        <w:ind w:left="1890" w:hanging="1890"/>
        <w:jc w:val="center"/>
        <w:rPr>
          <w:rFonts w:ascii="Ubuntu" w:hAnsi="Ubuntu" w:cstheme="minorHAnsi"/>
          <w:b/>
          <w:sz w:val="32"/>
        </w:rPr>
      </w:pPr>
    </w:p>
    <w:p w14:paraId="17B93E58" w14:textId="671B4CFB" w:rsidR="00147B51" w:rsidRDefault="00147B51" w:rsidP="00147B51">
      <w:pPr>
        <w:spacing w:after="0" w:line="240" w:lineRule="auto"/>
        <w:ind w:left="1890" w:hanging="1890"/>
        <w:jc w:val="center"/>
        <w:rPr>
          <w:rFonts w:ascii="Ubuntu" w:hAnsi="Ubuntu" w:cstheme="minorHAnsi"/>
          <w:b/>
          <w:sz w:val="32"/>
        </w:rPr>
      </w:pPr>
      <w:r>
        <w:rPr>
          <w:rFonts w:ascii="Ubuntu" w:hAnsi="Ubuntu" w:cstheme="minorHAnsi"/>
          <w:b/>
          <w:sz w:val="32"/>
        </w:rPr>
        <w:t xml:space="preserve">[Program Name] </w:t>
      </w:r>
      <w:r w:rsidR="008A0FDB">
        <w:rPr>
          <w:rFonts w:ascii="Ubuntu" w:hAnsi="Ubuntu" w:cstheme="minorHAnsi"/>
          <w:b/>
          <w:sz w:val="32"/>
        </w:rPr>
        <w:t>202</w:t>
      </w:r>
      <w:r w:rsidR="00C57505">
        <w:rPr>
          <w:rFonts w:ascii="Ubuntu" w:hAnsi="Ubuntu" w:cstheme="minorHAnsi"/>
          <w:b/>
          <w:sz w:val="32"/>
        </w:rPr>
        <w:t>6</w:t>
      </w:r>
      <w:r w:rsidR="006B34F7">
        <w:rPr>
          <w:rFonts w:ascii="Ubuntu" w:hAnsi="Ubuntu" w:cstheme="minorHAnsi"/>
          <w:b/>
          <w:sz w:val="32"/>
        </w:rPr>
        <w:t xml:space="preserve"> </w:t>
      </w:r>
      <w:r w:rsidRPr="00DF48C2">
        <w:rPr>
          <w:rFonts w:ascii="Ubuntu" w:hAnsi="Ubuntu" w:cstheme="minorHAnsi"/>
          <w:b/>
          <w:sz w:val="32"/>
        </w:rPr>
        <w:t>Plan</w:t>
      </w:r>
      <w:r>
        <w:rPr>
          <w:rFonts w:ascii="Ubuntu" w:hAnsi="Ubuntu" w:cstheme="minorHAnsi"/>
          <w:b/>
          <w:sz w:val="32"/>
        </w:rPr>
        <w:t xml:space="preserve"> and </w:t>
      </w:r>
      <w:r w:rsidR="008A0FDB">
        <w:rPr>
          <w:rFonts w:ascii="Ubuntu" w:hAnsi="Ubuntu" w:cstheme="minorHAnsi"/>
          <w:b/>
          <w:sz w:val="32"/>
        </w:rPr>
        <w:t>202</w:t>
      </w:r>
      <w:r w:rsidR="00C57505">
        <w:rPr>
          <w:rFonts w:ascii="Ubuntu" w:hAnsi="Ubuntu" w:cstheme="minorHAnsi"/>
          <w:b/>
          <w:sz w:val="32"/>
        </w:rPr>
        <w:t>6</w:t>
      </w:r>
      <w:r w:rsidR="006B34F7">
        <w:rPr>
          <w:rFonts w:ascii="Ubuntu" w:hAnsi="Ubuntu" w:cstheme="minorHAnsi"/>
          <w:b/>
          <w:sz w:val="32"/>
        </w:rPr>
        <w:t>-</w:t>
      </w:r>
      <w:r>
        <w:rPr>
          <w:rFonts w:ascii="Ubuntu" w:hAnsi="Ubuntu" w:cstheme="minorHAnsi"/>
          <w:b/>
          <w:sz w:val="32"/>
        </w:rPr>
        <w:t>2</w:t>
      </w:r>
      <w:r w:rsidR="00C33108">
        <w:rPr>
          <w:rFonts w:ascii="Ubuntu" w:hAnsi="Ubuntu" w:cstheme="minorHAnsi"/>
          <w:b/>
          <w:sz w:val="32"/>
        </w:rPr>
        <w:t>0</w:t>
      </w:r>
      <w:r w:rsidR="004D5E82">
        <w:rPr>
          <w:rFonts w:ascii="Ubuntu" w:hAnsi="Ubuntu" w:cstheme="minorHAnsi"/>
          <w:b/>
          <w:sz w:val="32"/>
        </w:rPr>
        <w:t>3</w:t>
      </w:r>
      <w:r w:rsidR="00C57505">
        <w:rPr>
          <w:rFonts w:ascii="Ubuntu" w:hAnsi="Ubuntu" w:cstheme="minorHAnsi"/>
          <w:b/>
          <w:sz w:val="32"/>
        </w:rPr>
        <w:t>1</w:t>
      </w:r>
      <w:r>
        <w:rPr>
          <w:rFonts w:ascii="Ubuntu" w:hAnsi="Ubuntu" w:cstheme="minorHAnsi"/>
          <w:b/>
          <w:sz w:val="32"/>
        </w:rPr>
        <w:t xml:space="preserve"> Plan</w:t>
      </w:r>
    </w:p>
    <w:p w14:paraId="17B93E59" w14:textId="77777777" w:rsidR="009431CA" w:rsidRDefault="009431CA" w:rsidP="00147B51">
      <w:pPr>
        <w:spacing w:after="0" w:line="240" w:lineRule="auto"/>
        <w:ind w:left="1890" w:hanging="1890"/>
        <w:jc w:val="center"/>
        <w:rPr>
          <w:rFonts w:ascii="Ubuntu" w:hAnsi="Ubuntu" w:cstheme="minorHAnsi"/>
          <w:b/>
          <w:sz w:val="32"/>
        </w:rPr>
      </w:pPr>
    </w:p>
    <w:p w14:paraId="17B93E5A" w14:textId="77777777" w:rsidR="00837A57" w:rsidRDefault="009431CA" w:rsidP="009431CA">
      <w:pPr>
        <w:spacing w:after="0"/>
        <w:rPr>
          <w:rFonts w:ascii="Ubuntu" w:hAnsi="Ubuntu"/>
          <w:b/>
          <w:lang w:val="en-IE"/>
        </w:rPr>
      </w:pPr>
      <w:r>
        <w:rPr>
          <w:rFonts w:ascii="Ubuntu" w:hAnsi="Ubuntu"/>
          <w:b/>
        </w:rPr>
        <w:t xml:space="preserve"> </w:t>
      </w:r>
      <w:r>
        <w:rPr>
          <w:rFonts w:ascii="Ubuntu" w:hAnsi="Ubuntu"/>
          <w:b/>
        </w:rPr>
        <w:tab/>
      </w:r>
      <w:r>
        <w:rPr>
          <w:rFonts w:ascii="Ubuntu" w:hAnsi="Ubuntu"/>
          <w:b/>
        </w:rPr>
        <w:tab/>
      </w:r>
      <w:r>
        <w:rPr>
          <w:rFonts w:ascii="Ubuntu" w:hAnsi="Ubuntu"/>
          <w:b/>
        </w:rPr>
        <w:tab/>
      </w:r>
      <w:r>
        <w:rPr>
          <w:rFonts w:ascii="Ubuntu" w:hAnsi="Ubuntu"/>
          <w:b/>
        </w:rPr>
        <w:tab/>
      </w:r>
      <w:r>
        <w:rPr>
          <w:rFonts w:ascii="Ubuntu" w:hAnsi="Ubuntu"/>
          <w:b/>
        </w:rPr>
        <w:tab/>
      </w:r>
      <w:r>
        <w:rPr>
          <w:rFonts w:ascii="Ubuntu" w:hAnsi="Ubuntu"/>
          <w:b/>
        </w:rPr>
        <w:tab/>
      </w:r>
      <w:r>
        <w:rPr>
          <w:rFonts w:ascii="Ubuntu" w:hAnsi="Ubuntu"/>
          <w:b/>
        </w:rPr>
        <w:tab/>
      </w:r>
      <w:r>
        <w:rPr>
          <w:rFonts w:ascii="Ubuntu" w:hAnsi="Ubuntu"/>
          <w:b/>
        </w:rPr>
        <w:tab/>
      </w:r>
      <w:r>
        <w:rPr>
          <w:rFonts w:ascii="Ubuntu" w:hAnsi="Ubuntu"/>
          <w:b/>
        </w:rPr>
        <w:tab/>
      </w:r>
      <w:r w:rsidR="001518D0">
        <w:rPr>
          <w:rFonts w:ascii="Ubuntu" w:hAnsi="Ubuntu"/>
          <w:b/>
        </w:rPr>
        <w:t xml:space="preserve">         </w:t>
      </w:r>
      <w:r w:rsidR="00BF0544">
        <w:rPr>
          <w:rFonts w:ascii="Ubuntu" w:hAnsi="Ubuntu"/>
          <w:b/>
        </w:rPr>
        <w:t xml:space="preserve">    </w:t>
      </w:r>
      <w:r w:rsidR="001518D0">
        <w:rPr>
          <w:rFonts w:ascii="Ubuntu" w:hAnsi="Ubuntu"/>
          <w:b/>
        </w:rPr>
        <w:t xml:space="preserve"> SWOT</w:t>
      </w:r>
      <w:r w:rsidR="00EA7A15">
        <w:rPr>
          <w:rFonts w:ascii="Ubuntu" w:hAnsi="Ubuntu"/>
          <w:b/>
          <w:lang w:val="en-IE"/>
        </w:rPr>
        <w:t xml:space="preserve"> </w:t>
      </w:r>
      <w:r>
        <w:rPr>
          <w:rFonts w:ascii="Ubuntu" w:hAnsi="Ubuntu"/>
          <w:b/>
          <w:lang w:val="en-IE"/>
        </w:rPr>
        <w:t xml:space="preserve">Analysis of </w:t>
      </w:r>
      <w:r w:rsidR="00D03181">
        <w:rPr>
          <w:rFonts w:ascii="Ubuntu" w:hAnsi="Ubuntu"/>
          <w:b/>
          <w:lang w:val="en-IE"/>
        </w:rPr>
        <w:t xml:space="preserve">Program </w:t>
      </w:r>
      <w:r w:rsidR="001518D0">
        <w:rPr>
          <w:rFonts w:ascii="Ubuntu" w:hAnsi="Ubuntu"/>
          <w:b/>
          <w:lang w:val="en-IE"/>
        </w:rPr>
        <w:t xml:space="preserve">internal and </w:t>
      </w:r>
      <w:r w:rsidR="00D03181">
        <w:rPr>
          <w:rFonts w:ascii="Ubuntu" w:hAnsi="Ubuntu"/>
          <w:b/>
          <w:lang w:val="en-IE"/>
        </w:rPr>
        <w:t>external factors</w:t>
      </w:r>
      <w:r w:rsidR="001518D0">
        <w:rPr>
          <w:rFonts w:ascii="Ubuntu" w:hAnsi="Ubuntu"/>
          <w:b/>
          <w:lang w:val="en-IE"/>
        </w:rPr>
        <w:t xml:space="preserve">: </w:t>
      </w:r>
      <w:r w:rsidR="00EA7A15">
        <w:rPr>
          <w:rFonts w:ascii="Ubuntu" w:hAnsi="Ubuntu"/>
          <w:b/>
          <w:lang w:val="en-IE"/>
        </w:rPr>
        <w:t xml:space="preserve"> </w:t>
      </w:r>
    </w:p>
    <w:p w14:paraId="17B93E5B" w14:textId="77777777" w:rsidR="009431CA" w:rsidRPr="00837A57" w:rsidRDefault="006136CA" w:rsidP="00837A57">
      <w:pPr>
        <w:spacing w:after="0"/>
        <w:rPr>
          <w:rFonts w:ascii="Ubuntu" w:hAnsi="Ubuntu"/>
          <w:b/>
          <w:lang w:val="en-I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7B94000" wp14:editId="17B94001">
            <wp:simplePos x="0" y="0"/>
            <wp:positionH relativeFrom="column">
              <wp:posOffset>45720</wp:posOffset>
            </wp:positionH>
            <wp:positionV relativeFrom="paragraph">
              <wp:posOffset>227330</wp:posOffset>
            </wp:positionV>
            <wp:extent cx="4394835" cy="3878580"/>
            <wp:effectExtent l="0" t="0" r="5715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67" r="1342" b="1"/>
                    <a:stretch/>
                  </pic:blipFill>
                  <pic:spPr bwMode="auto">
                    <a:xfrm>
                      <a:off x="0" y="0"/>
                      <a:ext cx="4394835" cy="3878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5"/>
      </w:tblGrid>
      <w:tr w:rsidR="00837A57" w:rsidRPr="00837A57" w14:paraId="17B93E62" w14:textId="77777777" w:rsidTr="00A15E16">
        <w:tc>
          <w:tcPr>
            <w:tcW w:w="8185" w:type="dxa"/>
          </w:tcPr>
          <w:p w14:paraId="17B93E5C" w14:textId="77777777" w:rsidR="00837A57" w:rsidRDefault="001518D0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  <w:r>
              <w:rPr>
                <w:rFonts w:ascii="Ubuntu" w:hAnsi="Ubuntu"/>
                <w:lang w:val="en-IE"/>
              </w:rPr>
              <w:t>Strengths</w:t>
            </w:r>
            <w:r w:rsidR="00837A57" w:rsidRPr="00837A57">
              <w:rPr>
                <w:rFonts w:ascii="Ubuntu" w:hAnsi="Ubuntu"/>
                <w:lang w:val="en-IE"/>
              </w:rPr>
              <w:t>:</w:t>
            </w:r>
          </w:p>
          <w:p w14:paraId="17B93E5D" w14:textId="77777777" w:rsidR="004C0334" w:rsidRDefault="004C0334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7B93E5E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7B93E5F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7B93E60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7B93E61" w14:textId="77777777" w:rsidR="004C0334" w:rsidRPr="00837A57" w:rsidRDefault="004C0334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</w:tc>
      </w:tr>
      <w:tr w:rsidR="00837A57" w:rsidRPr="00837A57" w14:paraId="17B93E6A" w14:textId="77777777" w:rsidTr="00A15E16">
        <w:tc>
          <w:tcPr>
            <w:tcW w:w="8185" w:type="dxa"/>
          </w:tcPr>
          <w:p w14:paraId="17B93E63" w14:textId="77777777" w:rsidR="00837A57" w:rsidRDefault="001518D0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  <w:r>
              <w:rPr>
                <w:rFonts w:ascii="Ubuntu" w:hAnsi="Ubuntu"/>
                <w:lang w:val="en-IE"/>
              </w:rPr>
              <w:t>Weaknesses</w:t>
            </w:r>
            <w:r w:rsidR="00837A57" w:rsidRPr="00837A57">
              <w:rPr>
                <w:rFonts w:ascii="Ubuntu" w:hAnsi="Ubuntu"/>
                <w:lang w:val="en-IE"/>
              </w:rPr>
              <w:t>:</w:t>
            </w:r>
          </w:p>
          <w:p w14:paraId="17B93E64" w14:textId="77777777" w:rsidR="004C0334" w:rsidRDefault="004C0334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7B93E65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7B93E66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7B93E67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7B93E68" w14:textId="77777777" w:rsidR="001518D0" w:rsidRDefault="001518D0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7B93E69" w14:textId="77777777" w:rsidR="004C0334" w:rsidRPr="00837A57" w:rsidRDefault="004C0334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</w:tc>
      </w:tr>
      <w:tr w:rsidR="00837A57" w:rsidRPr="00837A57" w14:paraId="17B93E71" w14:textId="77777777" w:rsidTr="00A15E16">
        <w:tc>
          <w:tcPr>
            <w:tcW w:w="8185" w:type="dxa"/>
          </w:tcPr>
          <w:p w14:paraId="17B93E6B" w14:textId="77777777" w:rsidR="004C0334" w:rsidRDefault="001518D0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  <w:r>
              <w:rPr>
                <w:rFonts w:ascii="Ubuntu" w:hAnsi="Ubuntu"/>
                <w:lang w:val="en-IE"/>
              </w:rPr>
              <w:t>Opportunities (political, economic, social, technological, organizational):</w:t>
            </w:r>
          </w:p>
          <w:p w14:paraId="17B93E6C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7B93E6D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7B93E6E" w14:textId="77777777" w:rsidR="001518D0" w:rsidRDefault="001518D0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7B93E6F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7B93E70" w14:textId="77777777" w:rsidR="004C0334" w:rsidRPr="00837A57" w:rsidRDefault="004C0334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</w:tc>
      </w:tr>
      <w:tr w:rsidR="00837A57" w:rsidRPr="00837A57" w14:paraId="17B93E78" w14:textId="77777777" w:rsidTr="00A15E16">
        <w:tc>
          <w:tcPr>
            <w:tcW w:w="8185" w:type="dxa"/>
          </w:tcPr>
          <w:p w14:paraId="17B93E72" w14:textId="77777777" w:rsidR="004C0334" w:rsidRDefault="00EA7A15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  <w:r>
              <w:rPr>
                <w:rFonts w:ascii="Ubuntu" w:hAnsi="Ubuntu"/>
                <w:lang w:val="en-IE"/>
              </w:rPr>
              <w:t>T</w:t>
            </w:r>
            <w:r w:rsidR="001518D0">
              <w:rPr>
                <w:rFonts w:ascii="Ubuntu" w:hAnsi="Ubuntu"/>
                <w:lang w:val="en-IE"/>
              </w:rPr>
              <w:t>hreats</w:t>
            </w:r>
            <w:r w:rsidR="00C33108">
              <w:rPr>
                <w:rFonts w:ascii="Ubuntu" w:hAnsi="Ubuntu"/>
                <w:lang w:val="en-IE"/>
              </w:rPr>
              <w:t xml:space="preserve"> </w:t>
            </w:r>
            <w:r w:rsidR="001518D0">
              <w:rPr>
                <w:rFonts w:ascii="Ubuntu" w:hAnsi="Ubuntu"/>
                <w:lang w:val="en-IE"/>
              </w:rPr>
              <w:t>(political, economic, social, technological, organizational):</w:t>
            </w:r>
          </w:p>
          <w:p w14:paraId="17B93E73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7B93E74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7B93E75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7B93E76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7B93E77" w14:textId="77777777" w:rsidR="004C0334" w:rsidRPr="00837A57" w:rsidRDefault="004C0334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</w:tc>
      </w:tr>
    </w:tbl>
    <w:p w14:paraId="17B93E79" w14:textId="77777777" w:rsidR="00837A57" w:rsidRDefault="00837A57" w:rsidP="00837A57">
      <w:pPr>
        <w:spacing w:after="0"/>
        <w:rPr>
          <w:rFonts w:ascii="Ubuntu" w:hAnsi="Ubuntu"/>
          <w:b/>
          <w:lang w:val="en-IE"/>
        </w:rPr>
      </w:pPr>
    </w:p>
    <w:p w14:paraId="17B93E7A" w14:textId="77777777" w:rsidR="009431CA" w:rsidRDefault="009431CA" w:rsidP="00743258">
      <w:pPr>
        <w:spacing w:after="0" w:line="240" w:lineRule="auto"/>
        <w:rPr>
          <w:rFonts w:ascii="Ubuntu" w:hAnsi="Ubuntu" w:cstheme="minorHAnsi"/>
          <w:b/>
        </w:rPr>
      </w:pPr>
    </w:p>
    <w:p w14:paraId="17B93E7B" w14:textId="77777777" w:rsidR="009431CA" w:rsidRDefault="009431CA" w:rsidP="00743258">
      <w:pPr>
        <w:spacing w:after="0" w:line="240" w:lineRule="auto"/>
        <w:rPr>
          <w:rFonts w:ascii="Ubuntu" w:hAnsi="Ubuntu" w:cstheme="minorHAnsi"/>
          <w:b/>
        </w:rPr>
      </w:pPr>
    </w:p>
    <w:p w14:paraId="17B93E7C" w14:textId="77777777" w:rsidR="004D2675" w:rsidRDefault="004D2675" w:rsidP="00743258">
      <w:pPr>
        <w:spacing w:after="0" w:line="240" w:lineRule="auto"/>
        <w:rPr>
          <w:rFonts w:ascii="Ubuntu" w:hAnsi="Ubuntu" w:cstheme="minorHAnsi"/>
          <w:b/>
        </w:rPr>
      </w:pPr>
    </w:p>
    <w:p w14:paraId="17B93E7D" w14:textId="77777777" w:rsidR="00C33108" w:rsidRDefault="00E4364E" w:rsidP="00743258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</w:rPr>
        <w:lastRenderedPageBreak/>
        <w:t xml:space="preserve">S1. </w:t>
      </w:r>
      <w:r w:rsidR="00C33108" w:rsidRPr="00C33108">
        <w:rPr>
          <w:rFonts w:ascii="Ubuntu" w:hAnsi="Ubuntu" w:cstheme="minorHAnsi"/>
          <w:b/>
        </w:rPr>
        <w:t xml:space="preserve">Improve quality and reach of local programming </w:t>
      </w:r>
    </w:p>
    <w:p w14:paraId="17B93E7E" w14:textId="77777777" w:rsidR="00F07952" w:rsidRPr="00743258" w:rsidRDefault="00F07952" w:rsidP="00743258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4999" w:type="pct"/>
        <w:tblLayout w:type="fixed"/>
        <w:tblLook w:val="04A0" w:firstRow="1" w:lastRow="0" w:firstColumn="1" w:lastColumn="0" w:noHBand="0" w:noVBand="1"/>
      </w:tblPr>
      <w:tblGrid>
        <w:gridCol w:w="1344"/>
        <w:gridCol w:w="2253"/>
        <w:gridCol w:w="1800"/>
        <w:gridCol w:w="3422"/>
        <w:gridCol w:w="1348"/>
        <w:gridCol w:w="3960"/>
        <w:gridCol w:w="1259"/>
      </w:tblGrid>
      <w:tr w:rsidR="004E2080" w:rsidRPr="00DF48C2" w14:paraId="17B93E86" w14:textId="77777777" w:rsidTr="002F0479">
        <w:tc>
          <w:tcPr>
            <w:tcW w:w="437" w:type="pct"/>
            <w:tcBorders>
              <w:bottom w:val="thinThickSmallGap" w:sz="12" w:space="0" w:color="auto"/>
            </w:tcBorders>
            <w:vAlign w:val="center"/>
          </w:tcPr>
          <w:p w14:paraId="17B93E7F" w14:textId="77777777" w:rsidR="004E2080" w:rsidRPr="00DF48C2" w:rsidRDefault="004E2080" w:rsidP="004E2080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Strategic Initiative</w:t>
            </w:r>
          </w:p>
        </w:tc>
        <w:tc>
          <w:tcPr>
            <w:tcW w:w="732" w:type="pct"/>
            <w:tcBorders>
              <w:bottom w:val="thinThickSmallGap" w:sz="12" w:space="0" w:color="auto"/>
            </w:tcBorders>
            <w:vAlign w:val="center"/>
          </w:tcPr>
          <w:p w14:paraId="17B93E80" w14:textId="77777777" w:rsidR="004E2080" w:rsidRPr="00DF48C2" w:rsidRDefault="004E2080" w:rsidP="004E208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Measure of success</w:t>
            </w:r>
          </w:p>
        </w:tc>
        <w:tc>
          <w:tcPr>
            <w:tcW w:w="585" w:type="pct"/>
            <w:tcBorders>
              <w:bottom w:val="thinThickSmallGap" w:sz="12" w:space="0" w:color="auto"/>
            </w:tcBorders>
            <w:vAlign w:val="center"/>
          </w:tcPr>
          <w:p w14:paraId="17B93E81" w14:textId="5EFD9ED2" w:rsidR="004E2080" w:rsidRPr="00DF48C2" w:rsidRDefault="008A0FDB" w:rsidP="004E208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</w:t>
            </w:r>
            <w:r w:rsidR="00413436">
              <w:rPr>
                <w:rFonts w:ascii="Ubuntu" w:eastAsia="Calibri" w:hAnsi="Ubuntu" w:cstheme="minorHAnsi"/>
                <w:b/>
              </w:rPr>
              <w:t>6</w:t>
            </w:r>
            <w:r w:rsidR="004E2080">
              <w:rPr>
                <w:rFonts w:ascii="Ubuntu" w:eastAsia="Calibri" w:hAnsi="Ubuntu" w:cstheme="minorHAnsi"/>
                <w:b/>
              </w:rPr>
              <w:t xml:space="preserve"> Target</w:t>
            </w:r>
          </w:p>
        </w:tc>
        <w:tc>
          <w:tcPr>
            <w:tcW w:w="1112" w:type="pct"/>
            <w:tcBorders>
              <w:bottom w:val="thinThickSmallGap" w:sz="12" w:space="0" w:color="auto"/>
            </w:tcBorders>
            <w:vAlign w:val="center"/>
          </w:tcPr>
          <w:p w14:paraId="17B93E82" w14:textId="45E1BBD9" w:rsidR="004E2080" w:rsidRDefault="008A0FDB" w:rsidP="004E208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</w:t>
            </w:r>
            <w:r w:rsidR="00413436">
              <w:rPr>
                <w:rFonts w:ascii="Ubuntu" w:eastAsia="Calibri" w:hAnsi="Ubuntu" w:cstheme="minorHAnsi"/>
                <w:b/>
              </w:rPr>
              <w:t>6</w:t>
            </w:r>
            <w:r w:rsidR="004E2080">
              <w:rPr>
                <w:rFonts w:ascii="Ubuntu" w:eastAsia="Calibri" w:hAnsi="Ubuntu" w:cstheme="minorHAnsi"/>
                <w:b/>
              </w:rPr>
              <w:t xml:space="preserve"> Actions</w:t>
            </w:r>
          </w:p>
        </w:tc>
        <w:tc>
          <w:tcPr>
            <w:tcW w:w="438" w:type="pct"/>
            <w:tcBorders>
              <w:bottom w:val="thinThickSmallGap" w:sz="12" w:space="0" w:color="auto"/>
            </w:tcBorders>
            <w:vAlign w:val="center"/>
          </w:tcPr>
          <w:p w14:paraId="17B93E83" w14:textId="4490B248" w:rsidR="004E2080" w:rsidRPr="00DF48C2" w:rsidRDefault="008A0FDB" w:rsidP="00F07769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</w:t>
            </w:r>
            <w:r w:rsidR="00413436">
              <w:rPr>
                <w:rFonts w:ascii="Ubuntu" w:eastAsia="Calibri" w:hAnsi="Ubuntu" w:cstheme="minorHAnsi"/>
                <w:b/>
              </w:rPr>
              <w:t>6</w:t>
            </w:r>
            <w:r w:rsidR="004D5E82">
              <w:rPr>
                <w:rFonts w:ascii="Ubuntu" w:eastAsia="Calibri" w:hAnsi="Ubuntu" w:cstheme="minorHAnsi"/>
                <w:b/>
              </w:rPr>
              <w:t>-203</w:t>
            </w:r>
            <w:r w:rsidR="00413436">
              <w:rPr>
                <w:rFonts w:ascii="Ubuntu" w:eastAsia="Calibri" w:hAnsi="Ubuntu" w:cstheme="minorHAnsi"/>
                <w:b/>
              </w:rPr>
              <w:t>1</w:t>
            </w:r>
            <w:r w:rsidR="004E2080">
              <w:rPr>
                <w:rFonts w:ascii="Ubuntu" w:eastAsia="Calibri" w:hAnsi="Ubuntu" w:cstheme="minorHAnsi"/>
                <w:b/>
              </w:rPr>
              <w:t xml:space="preserve"> Target</w:t>
            </w:r>
          </w:p>
        </w:tc>
        <w:tc>
          <w:tcPr>
            <w:tcW w:w="1287" w:type="pct"/>
            <w:tcBorders>
              <w:bottom w:val="thinThickSmallGap" w:sz="12" w:space="0" w:color="auto"/>
            </w:tcBorders>
            <w:vAlign w:val="center"/>
          </w:tcPr>
          <w:p w14:paraId="17B93E84" w14:textId="45B3D7A1" w:rsidR="004E2080" w:rsidRPr="00DF48C2" w:rsidRDefault="008A0FDB" w:rsidP="00F07769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</w:t>
            </w:r>
            <w:r w:rsidR="00413436">
              <w:rPr>
                <w:rFonts w:ascii="Ubuntu" w:eastAsia="Calibri" w:hAnsi="Ubuntu" w:cstheme="minorHAnsi"/>
                <w:b/>
              </w:rPr>
              <w:t>6</w:t>
            </w:r>
            <w:r w:rsidR="00F07769">
              <w:rPr>
                <w:rFonts w:ascii="Ubuntu" w:eastAsia="Calibri" w:hAnsi="Ubuntu" w:cstheme="minorHAnsi"/>
                <w:b/>
              </w:rPr>
              <w:t>-</w:t>
            </w:r>
            <w:r w:rsidR="004E2080">
              <w:rPr>
                <w:rFonts w:ascii="Ubuntu" w:eastAsia="Calibri" w:hAnsi="Ubuntu" w:cstheme="minorHAnsi"/>
                <w:b/>
              </w:rPr>
              <w:t>20</w:t>
            </w:r>
            <w:r w:rsidR="004D5E82">
              <w:rPr>
                <w:rFonts w:ascii="Ubuntu" w:eastAsia="Calibri" w:hAnsi="Ubuntu" w:cstheme="minorHAnsi"/>
                <w:b/>
              </w:rPr>
              <w:t>3</w:t>
            </w:r>
            <w:r w:rsidR="00413436">
              <w:rPr>
                <w:rFonts w:ascii="Ubuntu" w:eastAsia="Calibri" w:hAnsi="Ubuntu" w:cstheme="minorHAnsi"/>
                <w:b/>
              </w:rPr>
              <w:t>1</w:t>
            </w:r>
            <w:r w:rsidR="004E2080">
              <w:rPr>
                <w:rFonts w:ascii="Ubuntu" w:eastAsia="Calibri" w:hAnsi="Ubuntu" w:cstheme="minorHAnsi"/>
                <w:b/>
              </w:rPr>
              <w:t xml:space="preserve"> Actions</w:t>
            </w:r>
          </w:p>
        </w:tc>
        <w:tc>
          <w:tcPr>
            <w:tcW w:w="409" w:type="pct"/>
            <w:tcBorders>
              <w:bottom w:val="thinThickSmallGap" w:sz="12" w:space="0" w:color="auto"/>
            </w:tcBorders>
            <w:vAlign w:val="center"/>
          </w:tcPr>
          <w:p w14:paraId="17B93E85" w14:textId="77777777" w:rsidR="004E2080" w:rsidRPr="00DF48C2" w:rsidRDefault="004E2080" w:rsidP="004E2080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Owner</w:t>
            </w:r>
          </w:p>
        </w:tc>
      </w:tr>
      <w:tr w:rsidR="004D2675" w:rsidRPr="00DF48C2" w14:paraId="17B93E91" w14:textId="77777777" w:rsidTr="002F0479">
        <w:trPr>
          <w:trHeight w:val="588"/>
        </w:trPr>
        <w:tc>
          <w:tcPr>
            <w:tcW w:w="437" w:type="pct"/>
            <w:tcBorders>
              <w:top w:val="thinThickSmallGap" w:sz="12" w:space="0" w:color="auto"/>
            </w:tcBorders>
          </w:tcPr>
          <w:p w14:paraId="17B93E87" w14:textId="77777777" w:rsidR="004D2675" w:rsidRPr="00743258" w:rsidRDefault="00413436" w:rsidP="004D2675">
            <w:pPr>
              <w:rPr>
                <w:rFonts w:ascii="Ubuntu" w:hAnsi="Ubuntu" w:cstheme="minorHAnsi"/>
                <w:i/>
              </w:rPr>
            </w:pPr>
            <w:sdt>
              <w:sdtPr>
                <w:rPr>
                  <w:rFonts w:ascii="Ubuntu" w:hAnsi="Ubuntu" w:cstheme="minorHAnsi"/>
                  <w:i/>
                </w:rPr>
                <w:alias w:val="S1 - Strategic Initiatives"/>
                <w:tag w:val="S1 - Strategic Initiatives "/>
                <w:id w:val="-503668042"/>
                <w:placeholder>
                  <w:docPart w:val="7D7C815BA3A84B7AB03A7A0E65A0528E"/>
                </w:placeholder>
                <w:showingPlcHdr/>
                <w:comboBox>
                  <w:listItem w:value="Choose an item."/>
                  <w:listItem w:displayText="Local operations, structures &amp; outreach" w:value="Local operations, structures &amp; outreach"/>
                  <w:listItem w:displayText="Coach education" w:value="Coach education"/>
                  <w:listItem w:displayText="Frequency &amp; quality of sports" w:value="Frequency &amp; quality of sports"/>
                  <w:listItem w:displayText="Local partnerships" w:value="Local partnerships"/>
                  <w:listItem w:displayText="Health &amp; well-being integration" w:value="Health &amp; well-being integration"/>
                </w:comboBox>
              </w:sdtPr>
              <w:sdtEndPr/>
              <w:sdtContent>
                <w:r w:rsidR="002F0479" w:rsidRPr="001406C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732" w:type="pct"/>
            <w:tcBorders>
              <w:top w:val="thinThickSmallGap" w:sz="12" w:space="0" w:color="auto"/>
            </w:tcBorders>
          </w:tcPr>
          <w:p w14:paraId="17B93E88" w14:textId="77777777" w:rsidR="00251F4F" w:rsidRPr="00187271" w:rsidRDefault="00413436" w:rsidP="00187271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505596956"/>
                <w:placeholder>
                  <w:docPart w:val="59EA013CE064401AB8737F13F61A144E"/>
                </w:placeholder>
                <w:showingPlcHdr/>
                <w:dropDownList>
                  <w:listItem w:value="Choose an item."/>
                  <w:listItem w:displayText="# of local programs/clubs" w:value="# of local programs/clubs"/>
                  <w:listItem w:displayText="# of athletes (inc. Unified Athletes, Unified Partners, YA) " w:value="# of athletes (inc. Unified Athletes, Unified Partners, YA) "/>
                  <w:listItem w:displayText="# of certified coaches (traditional &amp; Unified) " w:value="# of certified coaches (traditional &amp; Unified) "/>
                  <w:listItem w:displayText="# of athletes &amp; youth in meaningful roles" w:value="# of athletes &amp; youth in meaningful roles"/>
                  <w:listItem w:displayText="# of Unified (Champion) Schools" w:value="# of Unified (Champion) Schools"/>
                  <w:listItem w:displayText="# of social media followers" w:value="# of social media followers"/>
                  <w:listItem w:displayText="# of health workers trained" w:value="# of health workers trained"/>
                  <w:listItem w:displayText="# external organizations educated about Unified Leadership" w:value="# external organizations educated about Unified Leadership"/>
                </w:dropDownList>
              </w:sdtPr>
              <w:sdtEndPr/>
              <w:sdtContent>
                <w:r w:rsidR="00251F4F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17B93E89" w14:textId="77777777" w:rsidR="00187271" w:rsidRDefault="00187271" w:rsidP="00187271">
            <w:pPr>
              <w:pStyle w:val="ListParagraph"/>
              <w:numPr>
                <w:ilvl w:val="0"/>
                <w:numId w:val="53"/>
              </w:numPr>
              <w:ind w:left="168" w:hanging="180"/>
            </w:pPr>
          </w:p>
        </w:tc>
        <w:tc>
          <w:tcPr>
            <w:tcW w:w="585" w:type="pct"/>
            <w:tcBorders>
              <w:top w:val="thinThickSmallGap" w:sz="12" w:space="0" w:color="auto"/>
            </w:tcBorders>
          </w:tcPr>
          <w:p w14:paraId="17B93E8A" w14:textId="77777777" w:rsidR="004D2675" w:rsidRDefault="004D2675" w:rsidP="004D2675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E8B" w14:textId="77777777" w:rsidR="00251F4F" w:rsidRPr="00E778F5" w:rsidRDefault="00251F4F" w:rsidP="00251F4F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  <w:tcBorders>
              <w:top w:val="thinThickSmallGap" w:sz="12" w:space="0" w:color="auto"/>
            </w:tcBorders>
          </w:tcPr>
          <w:p w14:paraId="17B93E8C" w14:textId="77777777" w:rsidR="003401F1" w:rsidRPr="003401F1" w:rsidRDefault="003401F1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  <w:tcBorders>
              <w:top w:val="thinThickSmallGap" w:sz="12" w:space="0" w:color="auto"/>
            </w:tcBorders>
          </w:tcPr>
          <w:p w14:paraId="17B93E8D" w14:textId="77777777" w:rsidR="004D2675" w:rsidRPr="00760A0C" w:rsidRDefault="004D2675" w:rsidP="004D2675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  <w:tcBorders>
              <w:top w:val="thinThickSmallGap" w:sz="12" w:space="0" w:color="auto"/>
            </w:tcBorders>
          </w:tcPr>
          <w:p w14:paraId="17B93E8E" w14:textId="77777777" w:rsidR="004D2675" w:rsidRPr="00066424" w:rsidRDefault="004D2675" w:rsidP="004D2675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09" w:type="pct"/>
            <w:tcBorders>
              <w:top w:val="thinThickSmallGap" w:sz="12" w:space="0" w:color="auto"/>
            </w:tcBorders>
          </w:tcPr>
          <w:p w14:paraId="17B93E8F" w14:textId="77777777" w:rsidR="004D2675" w:rsidRPr="00760A0C" w:rsidRDefault="004D2675" w:rsidP="004D2675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E90" w14:textId="77777777" w:rsidR="004D2675" w:rsidRPr="00DF48C2" w:rsidRDefault="004D2675" w:rsidP="004D2675">
            <w:pPr>
              <w:rPr>
                <w:rFonts w:ascii="Ubuntu" w:hAnsi="Ubuntu" w:cstheme="minorHAnsi"/>
              </w:rPr>
            </w:pPr>
          </w:p>
        </w:tc>
      </w:tr>
      <w:tr w:rsidR="0005030B" w:rsidRPr="00DF48C2" w14:paraId="17B93E9C" w14:textId="77777777" w:rsidTr="002F0479">
        <w:trPr>
          <w:trHeight w:val="611"/>
        </w:trPr>
        <w:tc>
          <w:tcPr>
            <w:tcW w:w="437" w:type="pct"/>
          </w:tcPr>
          <w:p w14:paraId="17B93E92" w14:textId="77777777" w:rsidR="0005030B" w:rsidRPr="00743258" w:rsidRDefault="00413436" w:rsidP="0005030B">
            <w:pPr>
              <w:rPr>
                <w:rFonts w:ascii="Ubuntu" w:hAnsi="Ubuntu" w:cstheme="minorHAnsi"/>
                <w:i/>
              </w:rPr>
            </w:pPr>
            <w:sdt>
              <w:sdtPr>
                <w:rPr>
                  <w:rFonts w:ascii="Ubuntu" w:hAnsi="Ubuntu" w:cstheme="minorHAnsi"/>
                  <w:i/>
                </w:rPr>
                <w:alias w:val="S1 - Strategic Initiatives"/>
                <w:tag w:val="S1 - Strategic Initiatives "/>
                <w:id w:val="1935164665"/>
                <w:placeholder>
                  <w:docPart w:val="C735819C01F14877B00B8468FB2F40C9"/>
                </w:placeholder>
                <w:showingPlcHdr/>
                <w:comboBox>
                  <w:listItem w:value="Choose an item."/>
                  <w:listItem w:displayText="Local operations, structures &amp; outreach" w:value="Local operations, structures &amp; outreach"/>
                  <w:listItem w:displayText="Coach education" w:value="Coach education"/>
                  <w:listItem w:displayText="Frequency &amp; quality of sports" w:value="Frequency &amp; quality of sports"/>
                  <w:listItem w:displayText="Local partnerships" w:value="Local partnerships"/>
                  <w:listItem w:displayText="Health &amp; well-being integration" w:value="Health &amp; well-being integration"/>
                </w:comboBox>
              </w:sdtPr>
              <w:sdtEndPr/>
              <w:sdtContent>
                <w:r w:rsidR="0005030B" w:rsidRPr="001406C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732" w:type="pct"/>
          </w:tcPr>
          <w:p w14:paraId="17B93E93" w14:textId="77777777" w:rsidR="0005030B" w:rsidRPr="00187271" w:rsidRDefault="00413436" w:rsidP="0005030B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1679265709"/>
                <w:placeholder>
                  <w:docPart w:val="895D2953D4E44888901731C2A14E3B4C"/>
                </w:placeholder>
                <w:showingPlcHdr/>
                <w:dropDownList>
                  <w:listItem w:value="Choose an item."/>
                  <w:listItem w:displayText="# of local programs/clubs" w:value="# of local programs/clubs"/>
                  <w:listItem w:displayText="# of athletes (inc. Unified Athletes, Unified Partners, YA) " w:value="# of athletes (inc. Unified Athletes, Unified Partners, YA) "/>
                  <w:listItem w:displayText="# of certified coaches (traditional &amp; Unified) " w:value="# of certified coaches (traditional &amp; Unified) "/>
                  <w:listItem w:displayText="# of athletes &amp; youth in meaningful roles" w:value="# of athletes &amp; youth in meaningful roles"/>
                  <w:listItem w:displayText="# of Unified (Champion) Schools" w:value="# of Unified (Champion) Schools"/>
                  <w:listItem w:displayText="# of social media followers" w:value="# of social media followers"/>
                  <w:listItem w:displayText="# of health workers trained" w:value="# of health workers trained"/>
                  <w:listItem w:displayText="# external organizations educated about Unified Leadership" w:value="# external organizations educated about Unified Leadership"/>
                </w:dropDownList>
              </w:sdtPr>
              <w:sdtEndPr/>
              <w:sdtContent>
                <w:r w:rsidR="0005030B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17B93E94" w14:textId="77777777" w:rsidR="0005030B" w:rsidRDefault="0005030B" w:rsidP="0005030B">
            <w:pPr>
              <w:pStyle w:val="ListParagraph"/>
              <w:numPr>
                <w:ilvl w:val="0"/>
                <w:numId w:val="53"/>
              </w:numPr>
              <w:ind w:left="168" w:hanging="180"/>
            </w:pPr>
          </w:p>
        </w:tc>
        <w:tc>
          <w:tcPr>
            <w:tcW w:w="585" w:type="pct"/>
          </w:tcPr>
          <w:p w14:paraId="17B93E95" w14:textId="77777777" w:rsidR="0005030B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E96" w14:textId="77777777" w:rsidR="0005030B" w:rsidRPr="00E778F5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E97" w14:textId="77777777" w:rsidR="0005030B" w:rsidRPr="00855387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E98" w14:textId="77777777" w:rsidR="0005030B" w:rsidRPr="00760A0C" w:rsidRDefault="0005030B" w:rsidP="0005030B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E99" w14:textId="77777777" w:rsidR="0005030B" w:rsidRPr="00066424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09" w:type="pct"/>
          </w:tcPr>
          <w:p w14:paraId="17B93E9A" w14:textId="77777777" w:rsidR="0005030B" w:rsidRPr="00760A0C" w:rsidRDefault="0005030B" w:rsidP="0005030B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E9B" w14:textId="77777777" w:rsidR="0005030B" w:rsidRPr="00DF48C2" w:rsidRDefault="0005030B" w:rsidP="0005030B">
            <w:pPr>
              <w:rPr>
                <w:rFonts w:ascii="Ubuntu" w:hAnsi="Ubuntu" w:cstheme="minorHAnsi"/>
              </w:rPr>
            </w:pPr>
          </w:p>
        </w:tc>
      </w:tr>
      <w:tr w:rsidR="0005030B" w:rsidRPr="00DF48C2" w14:paraId="17B93EA7" w14:textId="77777777" w:rsidTr="002F0479">
        <w:trPr>
          <w:trHeight w:val="521"/>
        </w:trPr>
        <w:tc>
          <w:tcPr>
            <w:tcW w:w="437" w:type="pct"/>
          </w:tcPr>
          <w:p w14:paraId="17B93E9D" w14:textId="77777777" w:rsidR="0005030B" w:rsidRPr="00743258" w:rsidRDefault="00413436" w:rsidP="0005030B">
            <w:pPr>
              <w:rPr>
                <w:rFonts w:ascii="Ubuntu" w:hAnsi="Ubuntu" w:cstheme="minorHAnsi"/>
                <w:i/>
              </w:rPr>
            </w:pPr>
            <w:sdt>
              <w:sdtPr>
                <w:rPr>
                  <w:rFonts w:ascii="Ubuntu" w:hAnsi="Ubuntu" w:cstheme="minorHAnsi"/>
                  <w:i/>
                </w:rPr>
                <w:alias w:val="S1 - Strategic Initiatives"/>
                <w:tag w:val="S1 - Strategic Initiatives "/>
                <w:id w:val="729652712"/>
                <w:placeholder>
                  <w:docPart w:val="CB79BB448E8A4F3A987EADBFB96D17ED"/>
                </w:placeholder>
                <w:showingPlcHdr/>
                <w:comboBox>
                  <w:listItem w:value="Choose an item."/>
                  <w:listItem w:displayText="Local operations, structures &amp; outreach" w:value="Local operations, structures &amp; outreach"/>
                  <w:listItem w:displayText="Coach education" w:value="Coach education"/>
                  <w:listItem w:displayText="Frequency &amp; quality of sports" w:value="Frequency &amp; quality of sports"/>
                  <w:listItem w:displayText="Local partnerships" w:value="Local partnerships"/>
                  <w:listItem w:displayText="Health &amp; well-being integration" w:value="Health &amp; well-being integration"/>
                </w:comboBox>
              </w:sdtPr>
              <w:sdtEndPr/>
              <w:sdtContent>
                <w:r w:rsidR="0005030B" w:rsidRPr="001406C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732" w:type="pct"/>
          </w:tcPr>
          <w:p w14:paraId="17B93E9E" w14:textId="77777777" w:rsidR="0005030B" w:rsidRPr="00187271" w:rsidRDefault="00413436" w:rsidP="0005030B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1833255540"/>
                <w:placeholder>
                  <w:docPart w:val="4BFE999F36EC4BB5BE4666E752CBEFEE"/>
                </w:placeholder>
                <w:showingPlcHdr/>
                <w:dropDownList>
                  <w:listItem w:value="Choose an item."/>
                  <w:listItem w:displayText="# of local programs/clubs" w:value="# of local programs/clubs"/>
                  <w:listItem w:displayText="# of athletes (inc. Unified Athletes, Unified Partners, YA) " w:value="# of athletes (inc. Unified Athletes, Unified Partners, YA) "/>
                  <w:listItem w:displayText="# of certified coaches (traditional &amp; Unified) " w:value="# of certified coaches (traditional &amp; Unified) "/>
                  <w:listItem w:displayText="# of athletes &amp; youth in meaningful roles" w:value="# of athletes &amp; youth in meaningful roles"/>
                  <w:listItem w:displayText="# of Unified (Champion) Schools" w:value="# of Unified (Champion) Schools"/>
                  <w:listItem w:displayText="# of social media followers" w:value="# of social media followers"/>
                  <w:listItem w:displayText="# of health workers trained" w:value="# of health workers trained"/>
                  <w:listItem w:displayText="# external organizations educated about Unified Leadership" w:value="# external organizations educated about Unified Leadership"/>
                </w:dropDownList>
              </w:sdtPr>
              <w:sdtEndPr/>
              <w:sdtContent>
                <w:r w:rsidR="0005030B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17B93E9F" w14:textId="77777777" w:rsidR="0005030B" w:rsidRDefault="0005030B" w:rsidP="0005030B">
            <w:pPr>
              <w:pStyle w:val="ListParagraph"/>
              <w:numPr>
                <w:ilvl w:val="0"/>
                <w:numId w:val="53"/>
              </w:numPr>
              <w:ind w:left="168" w:hanging="180"/>
            </w:pPr>
          </w:p>
        </w:tc>
        <w:tc>
          <w:tcPr>
            <w:tcW w:w="585" w:type="pct"/>
          </w:tcPr>
          <w:p w14:paraId="17B93EA0" w14:textId="77777777" w:rsidR="0005030B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EA1" w14:textId="77777777" w:rsidR="0005030B" w:rsidRPr="00E778F5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EA2" w14:textId="77777777" w:rsidR="0005030B" w:rsidRPr="00855387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EA3" w14:textId="77777777" w:rsidR="0005030B" w:rsidRPr="00760A0C" w:rsidRDefault="0005030B" w:rsidP="0005030B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EA4" w14:textId="77777777" w:rsidR="0005030B" w:rsidRPr="00066424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09" w:type="pct"/>
          </w:tcPr>
          <w:p w14:paraId="17B93EA5" w14:textId="77777777" w:rsidR="0005030B" w:rsidRPr="00760A0C" w:rsidRDefault="0005030B" w:rsidP="0005030B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EA6" w14:textId="77777777" w:rsidR="0005030B" w:rsidRPr="00DF48C2" w:rsidRDefault="0005030B" w:rsidP="0005030B">
            <w:pPr>
              <w:rPr>
                <w:rFonts w:ascii="Ubuntu" w:hAnsi="Ubuntu" w:cstheme="minorHAnsi"/>
              </w:rPr>
            </w:pPr>
          </w:p>
        </w:tc>
      </w:tr>
      <w:tr w:rsidR="0005030B" w:rsidRPr="00DF48C2" w14:paraId="17B93EB2" w14:textId="77777777" w:rsidTr="002F0479">
        <w:trPr>
          <w:trHeight w:val="485"/>
        </w:trPr>
        <w:tc>
          <w:tcPr>
            <w:tcW w:w="437" w:type="pct"/>
          </w:tcPr>
          <w:p w14:paraId="17B93EA8" w14:textId="77777777" w:rsidR="0005030B" w:rsidRPr="00743258" w:rsidRDefault="00413436" w:rsidP="0005030B">
            <w:pPr>
              <w:rPr>
                <w:rFonts w:ascii="Ubuntu" w:hAnsi="Ubuntu" w:cstheme="minorHAnsi"/>
                <w:i/>
              </w:rPr>
            </w:pPr>
            <w:sdt>
              <w:sdtPr>
                <w:rPr>
                  <w:rFonts w:ascii="Ubuntu" w:hAnsi="Ubuntu" w:cstheme="minorHAnsi"/>
                  <w:i/>
                </w:rPr>
                <w:alias w:val="S1 - Strategic Initiatives"/>
                <w:tag w:val="S1 - Strategic Initiatives "/>
                <w:id w:val="-1523086139"/>
                <w:placeholder>
                  <w:docPart w:val="6C741C4893A14F7FA71207388A31930E"/>
                </w:placeholder>
                <w:showingPlcHdr/>
                <w:comboBox>
                  <w:listItem w:value="Choose an item."/>
                  <w:listItem w:displayText="Local operations, structures &amp; outreach" w:value="Local operations, structures &amp; outreach"/>
                  <w:listItem w:displayText="Coach education" w:value="Coach education"/>
                  <w:listItem w:displayText="Frequency &amp; quality of sports" w:value="Frequency &amp; quality of sports"/>
                  <w:listItem w:displayText="Local partnerships" w:value="Local partnerships"/>
                  <w:listItem w:displayText="Health &amp; well-being integration" w:value="Health &amp; well-being integration"/>
                </w:comboBox>
              </w:sdtPr>
              <w:sdtEndPr/>
              <w:sdtContent>
                <w:r w:rsidR="0005030B" w:rsidRPr="001406C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732" w:type="pct"/>
          </w:tcPr>
          <w:p w14:paraId="17B93EA9" w14:textId="77777777" w:rsidR="0005030B" w:rsidRPr="00187271" w:rsidRDefault="00413436" w:rsidP="0005030B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1789698546"/>
                <w:placeholder>
                  <w:docPart w:val="1F9ECD28339A426FBAAEFBCC2DBF583D"/>
                </w:placeholder>
                <w:showingPlcHdr/>
                <w:dropDownList>
                  <w:listItem w:value="Choose an item."/>
                  <w:listItem w:displayText="# of local programs/clubs" w:value="# of local programs/clubs"/>
                  <w:listItem w:displayText="# of athletes (inc. Unified Athletes, Unified Partners, YA) " w:value="# of athletes (inc. Unified Athletes, Unified Partners, YA) "/>
                  <w:listItem w:displayText="# of certified coaches (traditional &amp; Unified) " w:value="# of certified coaches (traditional &amp; Unified) "/>
                  <w:listItem w:displayText="# of athletes &amp; youth in meaningful roles" w:value="# of athletes &amp; youth in meaningful roles"/>
                  <w:listItem w:displayText="# of Unified (Champion) Schools" w:value="# of Unified (Champion) Schools"/>
                  <w:listItem w:displayText="# of social media followers" w:value="# of social media followers"/>
                  <w:listItem w:displayText="# of health workers trained" w:value="# of health workers trained"/>
                  <w:listItem w:displayText="# external organizations educated about Unified Leadership" w:value="# external organizations educated about Unified Leadership"/>
                </w:dropDownList>
              </w:sdtPr>
              <w:sdtEndPr/>
              <w:sdtContent>
                <w:r w:rsidR="0005030B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17B93EAA" w14:textId="77777777" w:rsidR="0005030B" w:rsidRDefault="0005030B" w:rsidP="0005030B">
            <w:pPr>
              <w:pStyle w:val="ListParagraph"/>
              <w:numPr>
                <w:ilvl w:val="0"/>
                <w:numId w:val="53"/>
              </w:numPr>
              <w:ind w:left="168" w:hanging="180"/>
            </w:pPr>
          </w:p>
        </w:tc>
        <w:tc>
          <w:tcPr>
            <w:tcW w:w="585" w:type="pct"/>
          </w:tcPr>
          <w:p w14:paraId="17B93EAB" w14:textId="77777777" w:rsidR="0005030B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EAC" w14:textId="77777777" w:rsidR="0005030B" w:rsidRPr="00E778F5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EAD" w14:textId="77777777" w:rsidR="0005030B" w:rsidRPr="00855387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EAE" w14:textId="77777777" w:rsidR="0005030B" w:rsidRPr="00760A0C" w:rsidRDefault="0005030B" w:rsidP="0005030B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EAF" w14:textId="77777777" w:rsidR="0005030B" w:rsidRPr="00066424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09" w:type="pct"/>
          </w:tcPr>
          <w:p w14:paraId="17B93EB0" w14:textId="77777777" w:rsidR="0005030B" w:rsidRPr="00760A0C" w:rsidRDefault="0005030B" w:rsidP="0005030B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EB1" w14:textId="77777777" w:rsidR="0005030B" w:rsidRPr="00DF48C2" w:rsidRDefault="0005030B" w:rsidP="0005030B">
            <w:pPr>
              <w:rPr>
                <w:rFonts w:ascii="Ubuntu" w:hAnsi="Ubuntu" w:cstheme="minorHAnsi"/>
              </w:rPr>
            </w:pPr>
          </w:p>
        </w:tc>
      </w:tr>
      <w:tr w:rsidR="0005030B" w:rsidRPr="00DF48C2" w14:paraId="17B93EBD" w14:textId="77777777" w:rsidTr="002F0479">
        <w:trPr>
          <w:trHeight w:val="485"/>
        </w:trPr>
        <w:tc>
          <w:tcPr>
            <w:tcW w:w="437" w:type="pct"/>
          </w:tcPr>
          <w:p w14:paraId="17B93EB3" w14:textId="77777777" w:rsidR="0005030B" w:rsidRPr="00743258" w:rsidRDefault="00413436" w:rsidP="0005030B">
            <w:pPr>
              <w:rPr>
                <w:rFonts w:ascii="Ubuntu" w:hAnsi="Ubuntu" w:cstheme="minorHAnsi"/>
                <w:i/>
              </w:rPr>
            </w:pPr>
            <w:sdt>
              <w:sdtPr>
                <w:rPr>
                  <w:rFonts w:ascii="Ubuntu" w:hAnsi="Ubuntu" w:cstheme="minorHAnsi"/>
                  <w:i/>
                </w:rPr>
                <w:alias w:val="S1 - Strategic Initiatives"/>
                <w:tag w:val="S1 - Strategic Initiatives "/>
                <w:id w:val="1482046192"/>
                <w:placeholder>
                  <w:docPart w:val="D70BEE2244214AA88DC3BE2C3B24BAEC"/>
                </w:placeholder>
                <w:showingPlcHdr/>
                <w:comboBox>
                  <w:listItem w:value="Choose an item."/>
                  <w:listItem w:displayText="Local operations, structures &amp; outreach" w:value="Local operations, structures &amp; outreach"/>
                  <w:listItem w:displayText="Coach education" w:value="Coach education"/>
                  <w:listItem w:displayText="Frequency &amp; quality of sports" w:value="Frequency &amp; quality of sports"/>
                  <w:listItem w:displayText="Local partnerships" w:value="Local partnerships"/>
                  <w:listItem w:displayText="Health &amp; well-being integration" w:value="Health &amp; well-being integration"/>
                </w:comboBox>
              </w:sdtPr>
              <w:sdtEndPr/>
              <w:sdtContent>
                <w:r w:rsidR="0005030B" w:rsidRPr="001406C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732" w:type="pct"/>
          </w:tcPr>
          <w:p w14:paraId="17B93EB4" w14:textId="77777777" w:rsidR="0005030B" w:rsidRPr="00187271" w:rsidRDefault="00413436" w:rsidP="0005030B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1164977244"/>
                <w:placeholder>
                  <w:docPart w:val="28D3252958BF40B39C28E8BB4A2AED4A"/>
                </w:placeholder>
                <w:showingPlcHdr/>
                <w:dropDownList>
                  <w:listItem w:value="Choose an item."/>
                  <w:listItem w:displayText="# of local programs/clubs" w:value="# of local programs/clubs"/>
                  <w:listItem w:displayText="# of athletes (inc. Unified Athletes, Unified Partners, YA) " w:value="# of athletes (inc. Unified Athletes, Unified Partners, YA) "/>
                  <w:listItem w:displayText="# of certified coaches (traditional &amp; Unified) " w:value="# of certified coaches (traditional &amp; Unified) "/>
                  <w:listItem w:displayText="# of athletes &amp; youth in meaningful roles" w:value="# of athletes &amp; youth in meaningful roles"/>
                  <w:listItem w:displayText="# of Unified (Champion) Schools" w:value="# of Unified (Champion) Schools"/>
                  <w:listItem w:displayText="# of social media followers" w:value="# of social media followers"/>
                  <w:listItem w:displayText="# of health workers trained" w:value="# of health workers trained"/>
                  <w:listItem w:displayText="# external organizations educated about Unified Leadership" w:value="# external organizations educated about Unified Leadership"/>
                </w:dropDownList>
              </w:sdtPr>
              <w:sdtEndPr/>
              <w:sdtContent>
                <w:r w:rsidR="0005030B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17B93EB5" w14:textId="77777777" w:rsidR="0005030B" w:rsidRDefault="0005030B" w:rsidP="0005030B">
            <w:pPr>
              <w:pStyle w:val="ListParagraph"/>
              <w:numPr>
                <w:ilvl w:val="0"/>
                <w:numId w:val="53"/>
              </w:numPr>
              <w:ind w:left="168" w:hanging="180"/>
            </w:pPr>
          </w:p>
        </w:tc>
        <w:tc>
          <w:tcPr>
            <w:tcW w:w="585" w:type="pct"/>
          </w:tcPr>
          <w:p w14:paraId="17B93EB6" w14:textId="77777777" w:rsidR="0005030B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EB7" w14:textId="77777777" w:rsidR="0005030B" w:rsidRPr="00E778F5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EB8" w14:textId="77777777" w:rsidR="0005030B" w:rsidRPr="00855387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EB9" w14:textId="77777777" w:rsidR="0005030B" w:rsidRPr="00760A0C" w:rsidRDefault="0005030B" w:rsidP="0005030B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EBA" w14:textId="77777777" w:rsidR="0005030B" w:rsidRPr="00066424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09" w:type="pct"/>
          </w:tcPr>
          <w:p w14:paraId="17B93EBB" w14:textId="77777777" w:rsidR="0005030B" w:rsidRPr="00760A0C" w:rsidRDefault="0005030B" w:rsidP="0005030B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EBC" w14:textId="77777777" w:rsidR="0005030B" w:rsidRPr="00DF48C2" w:rsidRDefault="0005030B" w:rsidP="0005030B">
            <w:pPr>
              <w:rPr>
                <w:rFonts w:ascii="Ubuntu" w:hAnsi="Ubuntu" w:cstheme="minorHAnsi"/>
              </w:rPr>
            </w:pPr>
          </w:p>
        </w:tc>
      </w:tr>
      <w:tr w:rsidR="0005030B" w:rsidRPr="00DF48C2" w14:paraId="17B93EC8" w14:textId="77777777" w:rsidTr="002F0479">
        <w:trPr>
          <w:trHeight w:val="485"/>
        </w:trPr>
        <w:tc>
          <w:tcPr>
            <w:tcW w:w="437" w:type="pct"/>
          </w:tcPr>
          <w:p w14:paraId="17B93EBE" w14:textId="77777777" w:rsidR="0005030B" w:rsidRPr="00743258" w:rsidRDefault="00413436" w:rsidP="0005030B">
            <w:pPr>
              <w:rPr>
                <w:rFonts w:ascii="Ubuntu" w:hAnsi="Ubuntu" w:cstheme="minorHAnsi"/>
                <w:i/>
              </w:rPr>
            </w:pPr>
            <w:sdt>
              <w:sdtPr>
                <w:rPr>
                  <w:rFonts w:ascii="Ubuntu" w:hAnsi="Ubuntu" w:cstheme="minorHAnsi"/>
                  <w:i/>
                </w:rPr>
                <w:alias w:val="S1 - Strategic Initiatives"/>
                <w:tag w:val="S1 - Strategic Initiatives "/>
                <w:id w:val="-1321259216"/>
                <w:placeholder>
                  <w:docPart w:val="261F25379ED64D5F9182867C1D4ED628"/>
                </w:placeholder>
                <w:showingPlcHdr/>
                <w:comboBox>
                  <w:listItem w:value="Choose an item."/>
                  <w:listItem w:displayText="Local operations, structures &amp; outreach" w:value="Local operations, structures &amp; outreach"/>
                  <w:listItem w:displayText="Coach education" w:value="Coach education"/>
                  <w:listItem w:displayText="Frequency &amp; quality of sports" w:value="Frequency &amp; quality of sports"/>
                  <w:listItem w:displayText="Local partnerships" w:value="Local partnerships"/>
                  <w:listItem w:displayText="Health &amp; well-being integration" w:value="Health &amp; well-being integration"/>
                </w:comboBox>
              </w:sdtPr>
              <w:sdtEndPr/>
              <w:sdtContent>
                <w:r w:rsidR="0005030B" w:rsidRPr="001406C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732" w:type="pct"/>
          </w:tcPr>
          <w:p w14:paraId="17B93EBF" w14:textId="77777777" w:rsidR="0005030B" w:rsidRPr="00187271" w:rsidRDefault="00413436" w:rsidP="0005030B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83848141"/>
                <w:placeholder>
                  <w:docPart w:val="AE7BB22102464994AE9975E46D4F4D79"/>
                </w:placeholder>
                <w:showingPlcHdr/>
                <w:dropDownList>
                  <w:listItem w:value="Choose an item."/>
                  <w:listItem w:displayText="# of local programs/clubs" w:value="# of local programs/clubs"/>
                  <w:listItem w:displayText="# of athletes (inc. Unified Athletes, Unified Partners, YA) " w:value="# of athletes (inc. Unified Athletes, Unified Partners, YA) "/>
                  <w:listItem w:displayText="# of certified coaches (traditional &amp; Unified) " w:value="# of certified coaches (traditional &amp; Unified) "/>
                  <w:listItem w:displayText="# of athletes &amp; youth in meaningful roles" w:value="# of athletes &amp; youth in meaningful roles"/>
                  <w:listItem w:displayText="# of Unified (Champion) Schools" w:value="# of Unified (Champion) Schools"/>
                  <w:listItem w:displayText="# of social media followers" w:value="# of social media followers"/>
                  <w:listItem w:displayText="# of health workers trained" w:value="# of health workers trained"/>
                  <w:listItem w:displayText="# external organizations educated about Unified Leadership" w:value="# external organizations educated about Unified Leadership"/>
                </w:dropDownList>
              </w:sdtPr>
              <w:sdtEndPr/>
              <w:sdtContent>
                <w:r w:rsidR="0005030B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17B93EC0" w14:textId="77777777" w:rsidR="0005030B" w:rsidRDefault="0005030B" w:rsidP="0005030B">
            <w:pPr>
              <w:pStyle w:val="ListParagraph"/>
              <w:numPr>
                <w:ilvl w:val="0"/>
                <w:numId w:val="53"/>
              </w:numPr>
              <w:ind w:left="168" w:hanging="180"/>
            </w:pPr>
          </w:p>
        </w:tc>
        <w:tc>
          <w:tcPr>
            <w:tcW w:w="585" w:type="pct"/>
          </w:tcPr>
          <w:p w14:paraId="17B93EC1" w14:textId="77777777" w:rsidR="0005030B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EC2" w14:textId="77777777" w:rsidR="0005030B" w:rsidRPr="00E778F5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EC3" w14:textId="77777777" w:rsidR="0005030B" w:rsidRPr="00855387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EC4" w14:textId="77777777" w:rsidR="0005030B" w:rsidRPr="00760A0C" w:rsidRDefault="0005030B" w:rsidP="0005030B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EC5" w14:textId="77777777" w:rsidR="0005030B" w:rsidRPr="00066424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09" w:type="pct"/>
          </w:tcPr>
          <w:p w14:paraId="17B93EC6" w14:textId="77777777" w:rsidR="0005030B" w:rsidRPr="00760A0C" w:rsidRDefault="0005030B" w:rsidP="0005030B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EC7" w14:textId="77777777" w:rsidR="0005030B" w:rsidRPr="00DF48C2" w:rsidRDefault="0005030B" w:rsidP="0005030B">
            <w:pPr>
              <w:rPr>
                <w:rFonts w:ascii="Ubuntu" w:hAnsi="Ubuntu" w:cstheme="minorHAnsi"/>
              </w:rPr>
            </w:pPr>
          </w:p>
        </w:tc>
      </w:tr>
    </w:tbl>
    <w:p w14:paraId="17B93EC9" w14:textId="77777777" w:rsidR="00A5728F" w:rsidRDefault="00A5728F" w:rsidP="00AD52AF">
      <w:pPr>
        <w:spacing w:after="0" w:line="240" w:lineRule="auto"/>
        <w:jc w:val="both"/>
        <w:rPr>
          <w:rFonts w:ascii="Ubuntu" w:hAnsi="Ubuntu" w:cstheme="minorHAnsi"/>
          <w:b/>
        </w:rPr>
      </w:pPr>
    </w:p>
    <w:p w14:paraId="17B93ECA" w14:textId="77777777" w:rsidR="003401F1" w:rsidRDefault="003401F1" w:rsidP="00AD52AF">
      <w:pPr>
        <w:spacing w:after="0" w:line="240" w:lineRule="auto"/>
        <w:jc w:val="both"/>
        <w:rPr>
          <w:rFonts w:ascii="Ubuntu" w:hAnsi="Ubuntu" w:cstheme="minorHAnsi"/>
          <w:b/>
        </w:rPr>
      </w:pPr>
    </w:p>
    <w:p w14:paraId="17B93ECB" w14:textId="77777777" w:rsidR="006B34F7" w:rsidRDefault="006B34F7" w:rsidP="00EE130F">
      <w:pPr>
        <w:spacing w:after="0" w:line="240" w:lineRule="auto"/>
        <w:rPr>
          <w:rFonts w:ascii="Ubuntu" w:hAnsi="Ubuntu" w:cstheme="minorHAnsi"/>
          <w:b/>
        </w:rPr>
      </w:pPr>
    </w:p>
    <w:p w14:paraId="17B93ECC" w14:textId="77777777" w:rsidR="00EE130F" w:rsidRDefault="00EE130F" w:rsidP="00EE130F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</w:rPr>
        <w:t xml:space="preserve">S2. Empower athlete leaders and other change-makers </w:t>
      </w:r>
      <w:r w:rsidRPr="00C33108">
        <w:rPr>
          <w:rFonts w:ascii="Ubuntu" w:hAnsi="Ubuntu" w:cstheme="minorHAnsi"/>
          <w:b/>
        </w:rPr>
        <w:t xml:space="preserve"> </w:t>
      </w:r>
    </w:p>
    <w:p w14:paraId="17B93ECD" w14:textId="77777777" w:rsidR="006B34F7" w:rsidRDefault="006B34F7" w:rsidP="00EE130F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4999" w:type="pct"/>
        <w:tblLayout w:type="fixed"/>
        <w:tblLook w:val="04A0" w:firstRow="1" w:lastRow="0" w:firstColumn="1" w:lastColumn="0" w:noHBand="0" w:noVBand="1"/>
      </w:tblPr>
      <w:tblGrid>
        <w:gridCol w:w="1344"/>
        <w:gridCol w:w="2699"/>
        <w:gridCol w:w="1351"/>
        <w:gridCol w:w="3422"/>
        <w:gridCol w:w="1348"/>
        <w:gridCol w:w="3960"/>
        <w:gridCol w:w="1262"/>
      </w:tblGrid>
      <w:tr w:rsidR="004D5E82" w:rsidRPr="00DF48C2" w14:paraId="17B93ED5" w14:textId="77777777" w:rsidTr="00322C60">
        <w:tc>
          <w:tcPr>
            <w:tcW w:w="437" w:type="pct"/>
            <w:tcBorders>
              <w:bottom w:val="thinThickSmallGap" w:sz="12" w:space="0" w:color="auto"/>
            </w:tcBorders>
            <w:vAlign w:val="center"/>
          </w:tcPr>
          <w:p w14:paraId="17B93ECE" w14:textId="7777777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Strategic Initiative</w:t>
            </w:r>
          </w:p>
        </w:tc>
        <w:tc>
          <w:tcPr>
            <w:tcW w:w="877" w:type="pct"/>
            <w:tcBorders>
              <w:bottom w:val="thinThickSmallGap" w:sz="12" w:space="0" w:color="auto"/>
            </w:tcBorders>
            <w:vAlign w:val="center"/>
          </w:tcPr>
          <w:p w14:paraId="17B93ECF" w14:textId="7777777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Measure of success</w:t>
            </w:r>
          </w:p>
        </w:tc>
        <w:tc>
          <w:tcPr>
            <w:tcW w:w="439" w:type="pct"/>
            <w:tcBorders>
              <w:bottom w:val="thinThickSmallGap" w:sz="12" w:space="0" w:color="auto"/>
            </w:tcBorders>
            <w:vAlign w:val="center"/>
          </w:tcPr>
          <w:p w14:paraId="17B93ED0" w14:textId="5C093AE7" w:rsidR="004D5E82" w:rsidRPr="00DF48C2" w:rsidRDefault="00413436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4D5E82">
              <w:rPr>
                <w:rFonts w:ascii="Ubuntu" w:eastAsia="Calibri" w:hAnsi="Ubuntu" w:cstheme="minorHAnsi"/>
                <w:b/>
              </w:rPr>
              <w:t xml:space="preserve"> Target</w:t>
            </w:r>
          </w:p>
        </w:tc>
        <w:tc>
          <w:tcPr>
            <w:tcW w:w="1112" w:type="pct"/>
            <w:tcBorders>
              <w:bottom w:val="thinThickSmallGap" w:sz="12" w:space="0" w:color="auto"/>
            </w:tcBorders>
            <w:vAlign w:val="center"/>
          </w:tcPr>
          <w:p w14:paraId="17B93ED1" w14:textId="64305A76" w:rsidR="004D5E82" w:rsidRDefault="00413436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4D5E82">
              <w:rPr>
                <w:rFonts w:ascii="Ubuntu" w:eastAsia="Calibri" w:hAnsi="Ubuntu" w:cstheme="minorHAnsi"/>
                <w:b/>
              </w:rPr>
              <w:t xml:space="preserve"> Actions</w:t>
            </w:r>
          </w:p>
        </w:tc>
        <w:tc>
          <w:tcPr>
            <w:tcW w:w="438" w:type="pct"/>
            <w:tcBorders>
              <w:bottom w:val="thinThickSmallGap" w:sz="12" w:space="0" w:color="auto"/>
            </w:tcBorders>
            <w:vAlign w:val="center"/>
          </w:tcPr>
          <w:p w14:paraId="17B93ED2" w14:textId="6CC92FB9" w:rsidR="004D5E82" w:rsidRPr="00DF48C2" w:rsidRDefault="00413436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4D5E82">
              <w:rPr>
                <w:rFonts w:ascii="Ubuntu" w:eastAsia="Calibri" w:hAnsi="Ubuntu" w:cstheme="minorHAnsi"/>
                <w:b/>
              </w:rPr>
              <w:t>-</w:t>
            </w:r>
            <w:r>
              <w:rPr>
                <w:rFonts w:ascii="Ubuntu" w:eastAsia="Calibri" w:hAnsi="Ubuntu" w:cstheme="minorHAnsi"/>
                <w:b/>
              </w:rPr>
              <w:t>2031</w:t>
            </w:r>
            <w:r w:rsidR="004D5E82">
              <w:rPr>
                <w:rFonts w:ascii="Ubuntu" w:eastAsia="Calibri" w:hAnsi="Ubuntu" w:cstheme="minorHAnsi"/>
                <w:b/>
              </w:rPr>
              <w:t xml:space="preserve"> Target</w:t>
            </w:r>
          </w:p>
        </w:tc>
        <w:tc>
          <w:tcPr>
            <w:tcW w:w="1287" w:type="pct"/>
            <w:tcBorders>
              <w:bottom w:val="thinThickSmallGap" w:sz="12" w:space="0" w:color="auto"/>
            </w:tcBorders>
            <w:vAlign w:val="center"/>
          </w:tcPr>
          <w:p w14:paraId="17B93ED3" w14:textId="051B1FEF" w:rsidR="004D5E82" w:rsidRPr="00DF48C2" w:rsidRDefault="00413436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4D5E82">
              <w:rPr>
                <w:rFonts w:ascii="Ubuntu" w:eastAsia="Calibri" w:hAnsi="Ubuntu" w:cstheme="minorHAnsi"/>
                <w:b/>
              </w:rPr>
              <w:t>-</w:t>
            </w:r>
            <w:r>
              <w:rPr>
                <w:rFonts w:ascii="Ubuntu" w:eastAsia="Calibri" w:hAnsi="Ubuntu" w:cstheme="minorHAnsi"/>
                <w:b/>
              </w:rPr>
              <w:t>2031</w:t>
            </w:r>
            <w:r w:rsidR="004D5E82">
              <w:rPr>
                <w:rFonts w:ascii="Ubuntu" w:eastAsia="Calibri" w:hAnsi="Ubuntu" w:cstheme="minorHAnsi"/>
                <w:b/>
              </w:rPr>
              <w:t xml:space="preserve"> Actions</w:t>
            </w:r>
          </w:p>
        </w:tc>
        <w:tc>
          <w:tcPr>
            <w:tcW w:w="410" w:type="pct"/>
            <w:tcBorders>
              <w:bottom w:val="thinThickSmallGap" w:sz="12" w:space="0" w:color="auto"/>
            </w:tcBorders>
            <w:vAlign w:val="center"/>
          </w:tcPr>
          <w:p w14:paraId="17B93ED4" w14:textId="7777777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Owner</w:t>
            </w:r>
          </w:p>
        </w:tc>
      </w:tr>
      <w:tr w:rsidR="0005030B" w:rsidRPr="00DF48C2" w14:paraId="17B93EE0" w14:textId="77777777" w:rsidTr="00322C60">
        <w:trPr>
          <w:trHeight w:val="345"/>
        </w:trPr>
        <w:sdt>
          <w:sdtPr>
            <w:rPr>
              <w:rFonts w:ascii="Ubuntu" w:hAnsi="Ubuntu" w:cstheme="minorHAnsi"/>
              <w:i/>
            </w:rPr>
            <w:alias w:val="S2 - Strategic Initiatives"/>
            <w:tag w:val="S2 - Strategic Initiatives "/>
            <w:id w:val="-1056776509"/>
            <w:placeholder>
              <w:docPart w:val="457603C1B6AC4CA79DF998C410BEFACD"/>
            </w:placeholder>
            <w:showingPlcHdr/>
            <w:comboBox>
              <w:listItem w:value="Choose an item."/>
              <w:listItem w:displayText="Skills &amp; knowledge " w:value="Skills &amp; knowledge "/>
              <w:listItem w:displayText="Unified Schools" w:value="Unified Schools"/>
              <w:listItem w:displayText="Internal athlete jobs/rolls" w:value="Internal athlete jobs/rolls"/>
              <w:listItem w:displayText="Athletes &amp; youth teaching inclusion" w:value="Athletes &amp; youth teaching inclusion"/>
            </w:comboBox>
          </w:sdtPr>
          <w:sdtEndPr/>
          <w:sdtContent>
            <w:tc>
              <w:tcPr>
                <w:tcW w:w="437" w:type="pct"/>
                <w:tcBorders>
                  <w:top w:val="thinThickSmallGap" w:sz="12" w:space="0" w:color="auto"/>
                </w:tcBorders>
              </w:tcPr>
              <w:p w14:paraId="17B93ED6" w14:textId="77777777" w:rsidR="0005030B" w:rsidRPr="00743258" w:rsidRDefault="0005030B" w:rsidP="0005030B">
                <w:pPr>
                  <w:rPr>
                    <w:rFonts w:ascii="Ubuntu" w:hAnsi="Ubuntu" w:cstheme="minorHAnsi"/>
                    <w:i/>
                  </w:rPr>
                </w:pPr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  <w:tcBorders>
              <w:top w:val="thinThickSmallGap" w:sz="12" w:space="0" w:color="auto"/>
            </w:tcBorders>
          </w:tcPr>
          <w:p w14:paraId="17B93ED7" w14:textId="77777777" w:rsidR="0005030B" w:rsidRPr="00187271" w:rsidRDefault="00413436" w:rsidP="0005030B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1775522582"/>
                <w:placeholder>
                  <w:docPart w:val="CD61A56F87724C99ABF5A0C6DA93AF6D"/>
                </w:placeholder>
                <w:showingPlcHdr/>
                <w:dropDownList>
                  <w:listItem w:value="Choose an item."/>
                  <w:listItem w:displayText="# of local programs/clubs" w:value="# of local programs/clubs"/>
                  <w:listItem w:displayText="# of athletes (inc. Unified Athletes, Unified Partners, YA) " w:value="# of athletes (inc. Unified Athletes, Unified Partners, YA) "/>
                  <w:listItem w:displayText="# of certified coaches (traditional &amp; Unified) " w:value="# of certified coaches (traditional &amp; Unified) "/>
                  <w:listItem w:displayText="# of athletes &amp; youth in meaningful roles" w:value="# of athletes &amp; youth in meaningful roles"/>
                  <w:listItem w:displayText="# of Unified (Champion) Schools" w:value="# of Unified (Champion) Schools"/>
                  <w:listItem w:displayText="# of social media followers" w:value="# of social media followers"/>
                  <w:listItem w:displayText="# of health workers trained" w:value="# of health workers trained"/>
                  <w:listItem w:displayText="# external organizations educated about Unified Leadership" w:value="# external organizations educated about Unified Leadership"/>
                </w:dropDownList>
              </w:sdtPr>
              <w:sdtEndPr/>
              <w:sdtContent>
                <w:r w:rsidR="0005030B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17B93ED8" w14:textId="77777777" w:rsidR="0005030B" w:rsidRDefault="0005030B" w:rsidP="0005030B">
            <w:pPr>
              <w:pStyle w:val="ListParagraph"/>
              <w:numPr>
                <w:ilvl w:val="0"/>
                <w:numId w:val="53"/>
              </w:numPr>
              <w:ind w:left="168" w:hanging="180"/>
            </w:pPr>
          </w:p>
        </w:tc>
        <w:tc>
          <w:tcPr>
            <w:tcW w:w="439" w:type="pct"/>
            <w:tcBorders>
              <w:top w:val="thinThickSmallGap" w:sz="12" w:space="0" w:color="auto"/>
            </w:tcBorders>
          </w:tcPr>
          <w:p w14:paraId="17B93ED9" w14:textId="77777777" w:rsidR="0005030B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EDA" w14:textId="77777777" w:rsidR="0005030B" w:rsidRPr="00E778F5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  <w:tcBorders>
              <w:top w:val="thinThickSmallGap" w:sz="12" w:space="0" w:color="auto"/>
            </w:tcBorders>
          </w:tcPr>
          <w:p w14:paraId="17B93EDB" w14:textId="77777777" w:rsidR="0005030B" w:rsidRPr="00855387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  <w:tcBorders>
              <w:top w:val="thinThickSmallGap" w:sz="12" w:space="0" w:color="auto"/>
            </w:tcBorders>
          </w:tcPr>
          <w:p w14:paraId="17B93EDC" w14:textId="77777777" w:rsidR="0005030B" w:rsidRPr="00760A0C" w:rsidRDefault="0005030B" w:rsidP="0005030B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  <w:tcBorders>
              <w:top w:val="thinThickSmallGap" w:sz="12" w:space="0" w:color="auto"/>
            </w:tcBorders>
          </w:tcPr>
          <w:p w14:paraId="17B93EDD" w14:textId="77777777" w:rsidR="0005030B" w:rsidRPr="00066424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  <w:tcBorders>
              <w:top w:val="thinThickSmallGap" w:sz="12" w:space="0" w:color="auto"/>
            </w:tcBorders>
          </w:tcPr>
          <w:p w14:paraId="17B93EDE" w14:textId="77777777" w:rsidR="0005030B" w:rsidRPr="00760A0C" w:rsidRDefault="0005030B" w:rsidP="0005030B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EDF" w14:textId="77777777" w:rsidR="0005030B" w:rsidRPr="00DF48C2" w:rsidRDefault="0005030B" w:rsidP="0005030B">
            <w:pPr>
              <w:rPr>
                <w:rFonts w:ascii="Ubuntu" w:hAnsi="Ubuntu" w:cstheme="minorHAnsi"/>
              </w:rPr>
            </w:pPr>
          </w:p>
        </w:tc>
      </w:tr>
      <w:tr w:rsidR="0005030B" w:rsidRPr="00DF48C2" w14:paraId="17B93EEB" w14:textId="77777777" w:rsidTr="00322C60">
        <w:trPr>
          <w:trHeight w:val="611"/>
        </w:trPr>
        <w:sdt>
          <w:sdtPr>
            <w:rPr>
              <w:rFonts w:ascii="Ubuntu" w:hAnsi="Ubuntu" w:cstheme="minorHAnsi"/>
              <w:i/>
            </w:rPr>
            <w:alias w:val="S2 - Strategic Initiatives"/>
            <w:tag w:val="S2 - Strategic Initiatives "/>
            <w:id w:val="-106823956"/>
            <w:placeholder>
              <w:docPart w:val="2137CFFBA5CE482194ADA0988CF5C477"/>
            </w:placeholder>
            <w:showingPlcHdr/>
            <w:comboBox>
              <w:listItem w:value="Choose an item."/>
              <w:listItem w:displayText="Skills &amp; knowledge " w:value="Skills &amp; knowledge "/>
              <w:listItem w:displayText="Unified Schools" w:value="Unified Schools"/>
              <w:listItem w:displayText="Internal athlete jobs/rolls" w:value="Internal athlete jobs/rolls"/>
              <w:listItem w:displayText="Athletes &amp; youth teaching inclusion" w:value="Athletes &amp; youth teaching inclusion"/>
            </w:comboBox>
          </w:sdtPr>
          <w:sdtEndPr/>
          <w:sdtContent>
            <w:tc>
              <w:tcPr>
                <w:tcW w:w="437" w:type="pct"/>
              </w:tcPr>
              <w:p w14:paraId="17B93EE1" w14:textId="77777777" w:rsidR="0005030B" w:rsidRPr="00743258" w:rsidRDefault="0005030B" w:rsidP="0005030B">
                <w:pPr>
                  <w:rPr>
                    <w:rFonts w:ascii="Ubuntu" w:hAnsi="Ubuntu" w:cstheme="minorHAnsi"/>
                    <w:i/>
                  </w:rPr>
                </w:pPr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</w:tcPr>
          <w:p w14:paraId="17B93EE2" w14:textId="77777777" w:rsidR="0005030B" w:rsidRPr="00187271" w:rsidRDefault="00413436" w:rsidP="0005030B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475537903"/>
                <w:placeholder>
                  <w:docPart w:val="870A0D475AF549A9A1DDCECAF61428F9"/>
                </w:placeholder>
                <w:showingPlcHdr/>
                <w:dropDownList>
                  <w:listItem w:value="Choose an item."/>
                  <w:listItem w:displayText="# of local programs/clubs" w:value="# of local programs/clubs"/>
                  <w:listItem w:displayText="# of athletes (inc. Unified Athletes, Unified Partners, YA) " w:value="# of athletes (inc. Unified Athletes, Unified Partners, YA) "/>
                  <w:listItem w:displayText="# of certified coaches (traditional &amp; Unified) " w:value="# of certified coaches (traditional &amp; Unified) "/>
                  <w:listItem w:displayText="# of athletes &amp; youth in meaningful roles" w:value="# of athletes &amp; youth in meaningful roles"/>
                  <w:listItem w:displayText="# of Unified (Champion) Schools" w:value="# of Unified (Champion) Schools"/>
                  <w:listItem w:displayText="# of social media followers" w:value="# of social media followers"/>
                  <w:listItem w:displayText="# of health workers trained" w:value="# of health workers trained"/>
                  <w:listItem w:displayText="# external organizations educated about Unified Leadership" w:value="# external organizations educated about Unified Leadership"/>
                </w:dropDownList>
              </w:sdtPr>
              <w:sdtEndPr/>
              <w:sdtContent>
                <w:r w:rsidR="0005030B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17B93EE3" w14:textId="77777777" w:rsidR="0005030B" w:rsidRDefault="0005030B" w:rsidP="0005030B">
            <w:pPr>
              <w:pStyle w:val="ListParagraph"/>
              <w:numPr>
                <w:ilvl w:val="0"/>
                <w:numId w:val="53"/>
              </w:numPr>
              <w:ind w:left="168" w:hanging="180"/>
            </w:pPr>
          </w:p>
        </w:tc>
        <w:tc>
          <w:tcPr>
            <w:tcW w:w="439" w:type="pct"/>
          </w:tcPr>
          <w:p w14:paraId="17B93EE4" w14:textId="77777777" w:rsidR="0005030B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EE5" w14:textId="77777777" w:rsidR="0005030B" w:rsidRPr="00E778F5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EE6" w14:textId="77777777" w:rsidR="0005030B" w:rsidRPr="00855387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EE7" w14:textId="77777777" w:rsidR="0005030B" w:rsidRPr="00760A0C" w:rsidRDefault="0005030B" w:rsidP="0005030B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EE8" w14:textId="77777777" w:rsidR="0005030B" w:rsidRPr="00066424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17B93EE9" w14:textId="77777777" w:rsidR="0005030B" w:rsidRPr="00760A0C" w:rsidRDefault="0005030B" w:rsidP="0005030B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EEA" w14:textId="77777777" w:rsidR="0005030B" w:rsidRPr="00DF48C2" w:rsidRDefault="0005030B" w:rsidP="0005030B">
            <w:pPr>
              <w:rPr>
                <w:rFonts w:ascii="Ubuntu" w:hAnsi="Ubuntu" w:cstheme="minorHAnsi"/>
              </w:rPr>
            </w:pPr>
          </w:p>
        </w:tc>
      </w:tr>
      <w:tr w:rsidR="0005030B" w:rsidRPr="00DF48C2" w14:paraId="17B93EF6" w14:textId="77777777" w:rsidTr="00322C60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S2 - Strategic Initiatives"/>
            <w:tag w:val="S2 - Strategic Initiatives "/>
            <w:id w:val="-372151526"/>
            <w:placeholder>
              <w:docPart w:val="5A71E4FC85CF409094958EDB04B5D967"/>
            </w:placeholder>
            <w:showingPlcHdr/>
            <w:comboBox>
              <w:listItem w:value="Choose an item."/>
              <w:listItem w:displayText="Skills &amp; knowledge " w:value="Skills &amp; knowledge "/>
              <w:listItem w:displayText="Unified Schools" w:value="Unified Schools"/>
              <w:listItem w:displayText="Internal athlete jobs/rolls" w:value="Internal athlete jobs/rolls"/>
              <w:listItem w:displayText="Athletes &amp; youth teaching inclusion" w:value="Athletes &amp; youth teaching inclusion"/>
            </w:comboBox>
          </w:sdtPr>
          <w:sdtEndPr/>
          <w:sdtContent>
            <w:tc>
              <w:tcPr>
                <w:tcW w:w="437" w:type="pct"/>
              </w:tcPr>
              <w:p w14:paraId="17B93EEC" w14:textId="77777777" w:rsidR="0005030B" w:rsidRPr="00743258" w:rsidRDefault="0005030B" w:rsidP="0005030B">
                <w:pPr>
                  <w:rPr>
                    <w:rFonts w:ascii="Ubuntu" w:hAnsi="Ubuntu" w:cstheme="minorHAnsi"/>
                    <w:i/>
                  </w:rPr>
                </w:pPr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</w:tcPr>
          <w:p w14:paraId="17B93EED" w14:textId="77777777" w:rsidR="0005030B" w:rsidRPr="00187271" w:rsidRDefault="00413436" w:rsidP="0005030B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1213082762"/>
                <w:placeholder>
                  <w:docPart w:val="47C72D24E31D463B9100B77FC11E3A58"/>
                </w:placeholder>
                <w:showingPlcHdr/>
                <w:dropDownList>
                  <w:listItem w:value="Choose an item."/>
                  <w:listItem w:displayText="# of local programs/clubs" w:value="# of local programs/clubs"/>
                  <w:listItem w:displayText="# of athletes (inc. Unified Athletes, Unified Partners, YA) " w:value="# of athletes (inc. Unified Athletes, Unified Partners, YA) "/>
                  <w:listItem w:displayText="# of certified coaches (traditional &amp; Unified) " w:value="# of certified coaches (traditional &amp; Unified) "/>
                  <w:listItem w:displayText="# of athletes &amp; youth in meaningful roles" w:value="# of athletes &amp; youth in meaningful roles"/>
                  <w:listItem w:displayText="# of Unified (Champion) Schools" w:value="# of Unified (Champion) Schools"/>
                  <w:listItem w:displayText="# of social media followers" w:value="# of social media followers"/>
                  <w:listItem w:displayText="# of health workers trained" w:value="# of health workers trained"/>
                  <w:listItem w:displayText="# external organizations educated about Unified Leadership" w:value="# external organizations educated about Unified Leadership"/>
                </w:dropDownList>
              </w:sdtPr>
              <w:sdtEndPr/>
              <w:sdtContent>
                <w:r w:rsidR="0005030B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17B93EEE" w14:textId="77777777" w:rsidR="0005030B" w:rsidRDefault="0005030B" w:rsidP="0005030B">
            <w:pPr>
              <w:pStyle w:val="ListParagraph"/>
              <w:numPr>
                <w:ilvl w:val="0"/>
                <w:numId w:val="53"/>
              </w:numPr>
              <w:ind w:left="168" w:hanging="180"/>
            </w:pPr>
          </w:p>
        </w:tc>
        <w:tc>
          <w:tcPr>
            <w:tcW w:w="439" w:type="pct"/>
          </w:tcPr>
          <w:p w14:paraId="17B93EEF" w14:textId="77777777" w:rsidR="0005030B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EF0" w14:textId="77777777" w:rsidR="0005030B" w:rsidRPr="00E778F5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EF1" w14:textId="77777777" w:rsidR="0005030B" w:rsidRPr="00855387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EF2" w14:textId="77777777" w:rsidR="0005030B" w:rsidRPr="00760A0C" w:rsidRDefault="0005030B" w:rsidP="0005030B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EF3" w14:textId="77777777" w:rsidR="0005030B" w:rsidRPr="00066424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17B93EF4" w14:textId="77777777" w:rsidR="0005030B" w:rsidRPr="00760A0C" w:rsidRDefault="0005030B" w:rsidP="0005030B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EF5" w14:textId="77777777" w:rsidR="0005030B" w:rsidRPr="00DF48C2" w:rsidRDefault="0005030B" w:rsidP="0005030B">
            <w:pPr>
              <w:rPr>
                <w:rFonts w:ascii="Ubuntu" w:hAnsi="Ubuntu" w:cstheme="minorHAnsi"/>
              </w:rPr>
            </w:pPr>
          </w:p>
        </w:tc>
      </w:tr>
      <w:tr w:rsidR="0005030B" w:rsidRPr="00DF48C2" w14:paraId="17B93F01" w14:textId="77777777" w:rsidTr="00322C60">
        <w:trPr>
          <w:trHeight w:val="485"/>
        </w:trPr>
        <w:sdt>
          <w:sdtPr>
            <w:rPr>
              <w:rFonts w:ascii="Ubuntu" w:hAnsi="Ubuntu" w:cstheme="minorHAnsi"/>
              <w:i/>
            </w:rPr>
            <w:alias w:val="S2 - Strategic Initiatives"/>
            <w:tag w:val="S2 - Strategic Initiatives "/>
            <w:id w:val="-1461955102"/>
            <w:placeholder>
              <w:docPart w:val="464E1A751D4A4D3D97483E0DA38D5801"/>
            </w:placeholder>
            <w:showingPlcHdr/>
            <w:comboBox>
              <w:listItem w:value="Choose an item."/>
              <w:listItem w:displayText="Skills &amp; knowledge " w:value="Skills &amp; knowledge "/>
              <w:listItem w:displayText="Unified Schools" w:value="Unified Schools"/>
              <w:listItem w:displayText="Internal athlete jobs/rolls" w:value="Internal athlete jobs/rolls"/>
              <w:listItem w:displayText="Athletes &amp; youth teaching inclusion" w:value="Athletes &amp; youth teaching inclusion"/>
            </w:comboBox>
          </w:sdtPr>
          <w:sdtEndPr/>
          <w:sdtContent>
            <w:tc>
              <w:tcPr>
                <w:tcW w:w="437" w:type="pct"/>
              </w:tcPr>
              <w:p w14:paraId="17B93EF7" w14:textId="77777777" w:rsidR="0005030B" w:rsidRPr="00743258" w:rsidRDefault="0005030B" w:rsidP="0005030B">
                <w:pPr>
                  <w:rPr>
                    <w:rFonts w:ascii="Ubuntu" w:hAnsi="Ubuntu" w:cstheme="minorHAnsi"/>
                    <w:i/>
                  </w:rPr>
                </w:pPr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</w:tcPr>
          <w:p w14:paraId="17B93EF8" w14:textId="77777777" w:rsidR="0005030B" w:rsidRPr="00187271" w:rsidRDefault="00413436" w:rsidP="0005030B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1637096812"/>
                <w:placeholder>
                  <w:docPart w:val="4ECD035DC8B7425698FB8DB532088ACA"/>
                </w:placeholder>
                <w:showingPlcHdr/>
                <w:dropDownList>
                  <w:listItem w:value="Choose an item."/>
                  <w:listItem w:displayText="# of local programs/clubs" w:value="# of local programs/clubs"/>
                  <w:listItem w:displayText="# of athletes (inc. Unified Athletes, Unified Partners, YA) " w:value="# of athletes (inc. Unified Athletes, Unified Partners, YA) "/>
                  <w:listItem w:displayText="# of certified coaches (traditional &amp; Unified) " w:value="# of certified coaches (traditional &amp; Unified) "/>
                  <w:listItem w:displayText="# of athletes &amp; youth in meaningful roles" w:value="# of athletes &amp; youth in meaningful roles"/>
                  <w:listItem w:displayText="# of Unified (Champion) Schools" w:value="# of Unified (Champion) Schools"/>
                  <w:listItem w:displayText="# of social media followers" w:value="# of social media followers"/>
                  <w:listItem w:displayText="# of health workers trained" w:value="# of health workers trained"/>
                  <w:listItem w:displayText="# external organizations educated about Unified Leadership" w:value="# external organizations educated about Unified Leadership"/>
                </w:dropDownList>
              </w:sdtPr>
              <w:sdtEndPr/>
              <w:sdtContent>
                <w:r w:rsidR="0005030B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17B93EF9" w14:textId="77777777" w:rsidR="0005030B" w:rsidRDefault="0005030B" w:rsidP="0005030B">
            <w:pPr>
              <w:pStyle w:val="ListParagraph"/>
              <w:numPr>
                <w:ilvl w:val="0"/>
                <w:numId w:val="53"/>
              </w:numPr>
              <w:ind w:left="168" w:hanging="180"/>
            </w:pPr>
          </w:p>
        </w:tc>
        <w:tc>
          <w:tcPr>
            <w:tcW w:w="439" w:type="pct"/>
          </w:tcPr>
          <w:p w14:paraId="17B93EFA" w14:textId="77777777" w:rsidR="0005030B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EFB" w14:textId="77777777" w:rsidR="0005030B" w:rsidRPr="00E778F5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EFC" w14:textId="77777777" w:rsidR="0005030B" w:rsidRPr="00855387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EFD" w14:textId="77777777" w:rsidR="0005030B" w:rsidRPr="00760A0C" w:rsidRDefault="0005030B" w:rsidP="0005030B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EFE" w14:textId="77777777" w:rsidR="0005030B" w:rsidRPr="00066424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17B93EFF" w14:textId="77777777" w:rsidR="0005030B" w:rsidRPr="00760A0C" w:rsidRDefault="0005030B" w:rsidP="0005030B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F00" w14:textId="77777777" w:rsidR="0005030B" w:rsidRPr="00DF48C2" w:rsidRDefault="0005030B" w:rsidP="0005030B">
            <w:pPr>
              <w:rPr>
                <w:rFonts w:ascii="Ubuntu" w:hAnsi="Ubuntu" w:cstheme="minorHAnsi"/>
              </w:rPr>
            </w:pPr>
          </w:p>
        </w:tc>
      </w:tr>
      <w:tr w:rsidR="0005030B" w:rsidRPr="00DF48C2" w14:paraId="17B93F0C" w14:textId="77777777" w:rsidTr="00322C60">
        <w:trPr>
          <w:trHeight w:val="485"/>
        </w:trPr>
        <w:sdt>
          <w:sdtPr>
            <w:rPr>
              <w:rFonts w:ascii="Ubuntu" w:hAnsi="Ubuntu" w:cstheme="minorHAnsi"/>
              <w:i/>
            </w:rPr>
            <w:alias w:val="S2 - Strategic Initiatives"/>
            <w:tag w:val="S2 - Strategic Initiatives "/>
            <w:id w:val="130987985"/>
            <w:placeholder>
              <w:docPart w:val="2C728F44E22F4F589CB251D3954B4201"/>
            </w:placeholder>
            <w:showingPlcHdr/>
            <w:comboBox>
              <w:listItem w:value="Choose an item."/>
              <w:listItem w:displayText="Skills &amp; knowledge " w:value="Skills &amp; knowledge "/>
              <w:listItem w:displayText="Unified Schools" w:value="Unified Schools"/>
              <w:listItem w:displayText="Internal athlete jobs/rolls" w:value="Internal athlete jobs/rolls"/>
              <w:listItem w:displayText="Athletes &amp; youth teaching inclusion" w:value="Athletes &amp; youth teaching inclusion"/>
            </w:comboBox>
          </w:sdtPr>
          <w:sdtEndPr/>
          <w:sdtContent>
            <w:tc>
              <w:tcPr>
                <w:tcW w:w="437" w:type="pct"/>
              </w:tcPr>
              <w:p w14:paraId="17B93F02" w14:textId="77777777" w:rsidR="0005030B" w:rsidRPr="00743258" w:rsidRDefault="0005030B" w:rsidP="0005030B">
                <w:pPr>
                  <w:rPr>
                    <w:rFonts w:ascii="Ubuntu" w:hAnsi="Ubuntu" w:cstheme="minorHAnsi"/>
                    <w:i/>
                  </w:rPr>
                </w:pPr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</w:tcPr>
          <w:p w14:paraId="17B93F03" w14:textId="77777777" w:rsidR="0005030B" w:rsidRPr="00187271" w:rsidRDefault="00413436" w:rsidP="0005030B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761060263"/>
                <w:placeholder>
                  <w:docPart w:val="F429C3C812C54FCA9530C63E99BF2D37"/>
                </w:placeholder>
                <w:showingPlcHdr/>
                <w:dropDownList>
                  <w:listItem w:value="Choose an item."/>
                  <w:listItem w:displayText="# of local programs/clubs" w:value="# of local programs/clubs"/>
                  <w:listItem w:displayText="# of athletes (inc. Unified Athletes, Unified Partners, YA) " w:value="# of athletes (inc. Unified Athletes, Unified Partners, YA) "/>
                  <w:listItem w:displayText="# of certified coaches (traditional &amp; Unified) " w:value="# of certified coaches (traditional &amp; Unified) "/>
                  <w:listItem w:displayText="# of athletes &amp; youth in meaningful roles" w:value="# of athletes &amp; youth in meaningful roles"/>
                  <w:listItem w:displayText="# of Unified (Champion) Schools" w:value="# of Unified (Champion) Schools"/>
                  <w:listItem w:displayText="# of social media followers" w:value="# of social media followers"/>
                  <w:listItem w:displayText="# of health workers trained" w:value="# of health workers trained"/>
                  <w:listItem w:displayText="# external organizations educated about Unified Leadership" w:value="# external organizations educated about Unified Leadership"/>
                </w:dropDownList>
              </w:sdtPr>
              <w:sdtEndPr/>
              <w:sdtContent>
                <w:r w:rsidR="0005030B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17B93F04" w14:textId="77777777" w:rsidR="0005030B" w:rsidRDefault="0005030B" w:rsidP="0005030B">
            <w:pPr>
              <w:pStyle w:val="ListParagraph"/>
              <w:numPr>
                <w:ilvl w:val="0"/>
                <w:numId w:val="53"/>
              </w:numPr>
              <w:ind w:left="168" w:hanging="180"/>
            </w:pPr>
          </w:p>
        </w:tc>
        <w:tc>
          <w:tcPr>
            <w:tcW w:w="439" w:type="pct"/>
          </w:tcPr>
          <w:p w14:paraId="17B93F05" w14:textId="77777777" w:rsidR="0005030B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F06" w14:textId="77777777" w:rsidR="0005030B" w:rsidRPr="00E778F5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F07" w14:textId="77777777" w:rsidR="0005030B" w:rsidRPr="00855387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F08" w14:textId="77777777" w:rsidR="0005030B" w:rsidRPr="00760A0C" w:rsidRDefault="0005030B" w:rsidP="0005030B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F09" w14:textId="77777777" w:rsidR="0005030B" w:rsidRPr="00066424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17B93F0A" w14:textId="77777777" w:rsidR="0005030B" w:rsidRPr="00760A0C" w:rsidRDefault="0005030B" w:rsidP="0005030B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F0B" w14:textId="77777777" w:rsidR="0005030B" w:rsidRPr="00DF48C2" w:rsidRDefault="0005030B" w:rsidP="0005030B">
            <w:pPr>
              <w:rPr>
                <w:rFonts w:ascii="Ubuntu" w:hAnsi="Ubuntu" w:cstheme="minorHAnsi"/>
              </w:rPr>
            </w:pPr>
          </w:p>
        </w:tc>
      </w:tr>
    </w:tbl>
    <w:p w14:paraId="17B93F0D" w14:textId="77777777" w:rsidR="00EE130F" w:rsidRDefault="00EE130F" w:rsidP="00EE130F">
      <w:pPr>
        <w:spacing w:after="0" w:line="240" w:lineRule="auto"/>
        <w:rPr>
          <w:rFonts w:ascii="Ubuntu" w:hAnsi="Ubuntu" w:cstheme="minorHAnsi"/>
          <w:b/>
        </w:rPr>
      </w:pPr>
    </w:p>
    <w:p w14:paraId="17B93F0E" w14:textId="77777777" w:rsidR="00B965DF" w:rsidRDefault="00B965DF" w:rsidP="00F61023">
      <w:pPr>
        <w:spacing w:after="0" w:line="240" w:lineRule="auto"/>
        <w:rPr>
          <w:rFonts w:ascii="Ubuntu" w:hAnsi="Ubuntu" w:cstheme="minorHAnsi"/>
          <w:b/>
        </w:rPr>
      </w:pPr>
    </w:p>
    <w:p w14:paraId="17B93F0F" w14:textId="77777777" w:rsidR="00F61023" w:rsidRDefault="00F61023" w:rsidP="00F61023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</w:rPr>
        <w:t xml:space="preserve">S3. </w:t>
      </w:r>
      <w:r w:rsidR="00472E53">
        <w:rPr>
          <w:rFonts w:ascii="Ubuntu" w:hAnsi="Ubuntu" w:cstheme="minorHAnsi"/>
          <w:b/>
        </w:rPr>
        <w:t xml:space="preserve">Foster inclusive practices and settings </w:t>
      </w:r>
      <w:r>
        <w:rPr>
          <w:rFonts w:ascii="Ubuntu" w:hAnsi="Ubuntu" w:cstheme="minorHAnsi"/>
          <w:b/>
        </w:rPr>
        <w:t xml:space="preserve"> </w:t>
      </w:r>
      <w:r w:rsidRPr="00C33108">
        <w:rPr>
          <w:rFonts w:ascii="Ubuntu" w:hAnsi="Ubuntu" w:cstheme="minorHAnsi"/>
          <w:b/>
        </w:rPr>
        <w:t xml:space="preserve"> </w:t>
      </w:r>
    </w:p>
    <w:p w14:paraId="17B93F10" w14:textId="77777777" w:rsidR="006B34F7" w:rsidRDefault="006B34F7" w:rsidP="00F61023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4999" w:type="pct"/>
        <w:tblLayout w:type="fixed"/>
        <w:tblLook w:val="04A0" w:firstRow="1" w:lastRow="0" w:firstColumn="1" w:lastColumn="0" w:noHBand="0" w:noVBand="1"/>
      </w:tblPr>
      <w:tblGrid>
        <w:gridCol w:w="1344"/>
        <w:gridCol w:w="2699"/>
        <w:gridCol w:w="1351"/>
        <w:gridCol w:w="3422"/>
        <w:gridCol w:w="1348"/>
        <w:gridCol w:w="3960"/>
        <w:gridCol w:w="1262"/>
      </w:tblGrid>
      <w:tr w:rsidR="004D5E82" w:rsidRPr="00DF48C2" w14:paraId="17B93F18" w14:textId="77777777" w:rsidTr="00322C60">
        <w:tc>
          <w:tcPr>
            <w:tcW w:w="437" w:type="pct"/>
            <w:tcBorders>
              <w:bottom w:val="thinThickSmallGap" w:sz="12" w:space="0" w:color="auto"/>
            </w:tcBorders>
            <w:vAlign w:val="center"/>
          </w:tcPr>
          <w:p w14:paraId="17B93F11" w14:textId="7777777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Strategic Initiative</w:t>
            </w:r>
          </w:p>
        </w:tc>
        <w:tc>
          <w:tcPr>
            <w:tcW w:w="877" w:type="pct"/>
            <w:tcBorders>
              <w:bottom w:val="thinThickSmallGap" w:sz="12" w:space="0" w:color="auto"/>
            </w:tcBorders>
            <w:vAlign w:val="center"/>
          </w:tcPr>
          <w:p w14:paraId="17B93F12" w14:textId="7777777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Measure of success</w:t>
            </w:r>
          </w:p>
        </w:tc>
        <w:tc>
          <w:tcPr>
            <w:tcW w:w="439" w:type="pct"/>
            <w:tcBorders>
              <w:bottom w:val="thinThickSmallGap" w:sz="12" w:space="0" w:color="auto"/>
            </w:tcBorders>
            <w:vAlign w:val="center"/>
          </w:tcPr>
          <w:p w14:paraId="17B93F13" w14:textId="5D5B6DAB" w:rsidR="004D5E82" w:rsidRPr="00DF48C2" w:rsidRDefault="00413436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4D5E82">
              <w:rPr>
                <w:rFonts w:ascii="Ubuntu" w:eastAsia="Calibri" w:hAnsi="Ubuntu" w:cstheme="minorHAnsi"/>
                <w:b/>
              </w:rPr>
              <w:t xml:space="preserve"> Target</w:t>
            </w:r>
          </w:p>
        </w:tc>
        <w:tc>
          <w:tcPr>
            <w:tcW w:w="1112" w:type="pct"/>
            <w:tcBorders>
              <w:bottom w:val="thinThickSmallGap" w:sz="12" w:space="0" w:color="auto"/>
            </w:tcBorders>
            <w:vAlign w:val="center"/>
          </w:tcPr>
          <w:p w14:paraId="17B93F14" w14:textId="52260234" w:rsidR="004D5E82" w:rsidRDefault="00413436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4D5E82">
              <w:rPr>
                <w:rFonts w:ascii="Ubuntu" w:eastAsia="Calibri" w:hAnsi="Ubuntu" w:cstheme="minorHAnsi"/>
                <w:b/>
              </w:rPr>
              <w:t xml:space="preserve"> Actions</w:t>
            </w:r>
          </w:p>
        </w:tc>
        <w:tc>
          <w:tcPr>
            <w:tcW w:w="438" w:type="pct"/>
            <w:tcBorders>
              <w:bottom w:val="thinThickSmallGap" w:sz="12" w:space="0" w:color="auto"/>
            </w:tcBorders>
            <w:vAlign w:val="center"/>
          </w:tcPr>
          <w:p w14:paraId="17B93F15" w14:textId="5A8F8ED9" w:rsidR="004D5E82" w:rsidRPr="00DF48C2" w:rsidRDefault="00413436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4D5E82">
              <w:rPr>
                <w:rFonts w:ascii="Ubuntu" w:eastAsia="Calibri" w:hAnsi="Ubuntu" w:cstheme="minorHAnsi"/>
                <w:b/>
              </w:rPr>
              <w:t>-</w:t>
            </w:r>
            <w:r>
              <w:rPr>
                <w:rFonts w:ascii="Ubuntu" w:eastAsia="Calibri" w:hAnsi="Ubuntu" w:cstheme="minorHAnsi"/>
                <w:b/>
              </w:rPr>
              <w:t>2031</w:t>
            </w:r>
            <w:r w:rsidR="004D5E82">
              <w:rPr>
                <w:rFonts w:ascii="Ubuntu" w:eastAsia="Calibri" w:hAnsi="Ubuntu" w:cstheme="minorHAnsi"/>
                <w:b/>
              </w:rPr>
              <w:t xml:space="preserve"> Target</w:t>
            </w:r>
          </w:p>
        </w:tc>
        <w:tc>
          <w:tcPr>
            <w:tcW w:w="1287" w:type="pct"/>
            <w:tcBorders>
              <w:bottom w:val="thinThickSmallGap" w:sz="12" w:space="0" w:color="auto"/>
            </w:tcBorders>
            <w:vAlign w:val="center"/>
          </w:tcPr>
          <w:p w14:paraId="17B93F16" w14:textId="406FAD28" w:rsidR="004D5E82" w:rsidRPr="00DF48C2" w:rsidRDefault="00413436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4D5E82">
              <w:rPr>
                <w:rFonts w:ascii="Ubuntu" w:eastAsia="Calibri" w:hAnsi="Ubuntu" w:cstheme="minorHAnsi"/>
                <w:b/>
              </w:rPr>
              <w:t>-</w:t>
            </w:r>
            <w:r>
              <w:rPr>
                <w:rFonts w:ascii="Ubuntu" w:eastAsia="Calibri" w:hAnsi="Ubuntu" w:cstheme="minorHAnsi"/>
                <w:b/>
              </w:rPr>
              <w:t>2031</w:t>
            </w:r>
            <w:r w:rsidR="004D5E82">
              <w:rPr>
                <w:rFonts w:ascii="Ubuntu" w:eastAsia="Calibri" w:hAnsi="Ubuntu" w:cstheme="minorHAnsi"/>
                <w:b/>
              </w:rPr>
              <w:t xml:space="preserve"> Actions</w:t>
            </w:r>
          </w:p>
        </w:tc>
        <w:tc>
          <w:tcPr>
            <w:tcW w:w="410" w:type="pct"/>
            <w:tcBorders>
              <w:bottom w:val="thinThickSmallGap" w:sz="12" w:space="0" w:color="auto"/>
            </w:tcBorders>
            <w:vAlign w:val="center"/>
          </w:tcPr>
          <w:p w14:paraId="17B93F17" w14:textId="7777777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Owner</w:t>
            </w:r>
          </w:p>
        </w:tc>
      </w:tr>
      <w:tr w:rsidR="0005030B" w:rsidRPr="00DF48C2" w14:paraId="17B93F23" w14:textId="77777777" w:rsidTr="00322C60">
        <w:trPr>
          <w:trHeight w:val="345"/>
        </w:trPr>
        <w:sdt>
          <w:sdtPr>
            <w:rPr>
              <w:rFonts w:ascii="Ubuntu" w:hAnsi="Ubuntu" w:cstheme="minorHAnsi"/>
              <w:i/>
            </w:rPr>
            <w:alias w:val="S3 - Strategic Initiatives"/>
            <w:tag w:val="S3 - Strategic Initiatives "/>
            <w:id w:val="-1519923706"/>
            <w:placeholder>
              <w:docPart w:val="78CB08F8057A413CAD364427A67AA8F4"/>
            </w:placeholder>
            <w:showingPlcHdr/>
            <w:comboBox>
              <w:listItem w:value="Choose an item."/>
              <w:listItem w:displayText="High level systems change" w:value="High level systems change"/>
              <w:listItem w:displayText="Inclusive organizations" w:value="Inclusive organizations"/>
              <w:listItem w:displayText="External recognition" w:value="External recognition"/>
            </w:comboBox>
          </w:sdtPr>
          <w:sdtEndPr/>
          <w:sdtContent>
            <w:tc>
              <w:tcPr>
                <w:tcW w:w="437" w:type="pct"/>
                <w:tcBorders>
                  <w:top w:val="thinThickSmallGap" w:sz="12" w:space="0" w:color="auto"/>
                </w:tcBorders>
              </w:tcPr>
              <w:p w14:paraId="17B93F19" w14:textId="77777777" w:rsidR="0005030B" w:rsidRDefault="0005030B" w:rsidP="0005030B"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  <w:tcBorders>
              <w:top w:val="thinThickSmallGap" w:sz="12" w:space="0" w:color="auto"/>
            </w:tcBorders>
          </w:tcPr>
          <w:p w14:paraId="17B93F1A" w14:textId="77777777" w:rsidR="0005030B" w:rsidRPr="00187271" w:rsidRDefault="00413436" w:rsidP="0005030B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519243478"/>
                <w:placeholder>
                  <w:docPart w:val="0AAA09CE51E44455A311791EB07557B7"/>
                </w:placeholder>
                <w:showingPlcHdr/>
                <w:dropDownList>
                  <w:listItem w:value="Choose an item."/>
                  <w:listItem w:displayText="# of local programs/clubs" w:value="# of local programs/clubs"/>
                  <w:listItem w:displayText="# of athletes (inc. Unified Athletes, Unified Partners, YA) " w:value="# of athletes (inc. Unified Athletes, Unified Partners, YA) "/>
                  <w:listItem w:displayText="# of certified coaches (traditional &amp; Unified) " w:value="# of certified coaches (traditional &amp; Unified) "/>
                  <w:listItem w:displayText="# of athletes &amp; youth in meaningful roles" w:value="# of athletes &amp; youth in meaningful roles"/>
                  <w:listItem w:displayText="# of Unified (Champion) Schools" w:value="# of Unified (Champion) Schools"/>
                  <w:listItem w:displayText="# of social media followers" w:value="# of social media followers"/>
                  <w:listItem w:displayText="# of health workers trained" w:value="# of health workers trained"/>
                  <w:listItem w:displayText="# external organizations educated about Unified Leadership" w:value="# external organizations educated about Unified Leadership"/>
                </w:dropDownList>
              </w:sdtPr>
              <w:sdtEndPr/>
              <w:sdtContent>
                <w:r w:rsidR="0005030B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17B93F1B" w14:textId="77777777" w:rsidR="0005030B" w:rsidRDefault="0005030B" w:rsidP="0005030B">
            <w:pPr>
              <w:pStyle w:val="ListParagraph"/>
              <w:numPr>
                <w:ilvl w:val="0"/>
                <w:numId w:val="53"/>
              </w:numPr>
              <w:ind w:left="168" w:hanging="180"/>
            </w:pPr>
          </w:p>
        </w:tc>
        <w:tc>
          <w:tcPr>
            <w:tcW w:w="439" w:type="pct"/>
            <w:tcBorders>
              <w:top w:val="thinThickSmallGap" w:sz="12" w:space="0" w:color="auto"/>
            </w:tcBorders>
          </w:tcPr>
          <w:p w14:paraId="17B93F1C" w14:textId="77777777" w:rsidR="0005030B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F1D" w14:textId="77777777" w:rsidR="0005030B" w:rsidRPr="00E778F5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  <w:tcBorders>
              <w:top w:val="thinThickSmallGap" w:sz="12" w:space="0" w:color="auto"/>
            </w:tcBorders>
          </w:tcPr>
          <w:p w14:paraId="17B93F1E" w14:textId="77777777" w:rsidR="0005030B" w:rsidRPr="00855387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  <w:tcBorders>
              <w:top w:val="thinThickSmallGap" w:sz="12" w:space="0" w:color="auto"/>
            </w:tcBorders>
          </w:tcPr>
          <w:p w14:paraId="17B93F1F" w14:textId="77777777" w:rsidR="0005030B" w:rsidRPr="00760A0C" w:rsidRDefault="0005030B" w:rsidP="0005030B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  <w:tcBorders>
              <w:top w:val="thinThickSmallGap" w:sz="12" w:space="0" w:color="auto"/>
            </w:tcBorders>
          </w:tcPr>
          <w:p w14:paraId="17B93F20" w14:textId="77777777" w:rsidR="0005030B" w:rsidRPr="00066424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  <w:tcBorders>
              <w:top w:val="thinThickSmallGap" w:sz="12" w:space="0" w:color="auto"/>
            </w:tcBorders>
          </w:tcPr>
          <w:p w14:paraId="17B93F21" w14:textId="77777777" w:rsidR="0005030B" w:rsidRPr="00760A0C" w:rsidRDefault="0005030B" w:rsidP="0005030B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F22" w14:textId="77777777" w:rsidR="0005030B" w:rsidRPr="00DF48C2" w:rsidRDefault="0005030B" w:rsidP="0005030B">
            <w:pPr>
              <w:rPr>
                <w:rFonts w:ascii="Ubuntu" w:hAnsi="Ubuntu" w:cstheme="minorHAnsi"/>
              </w:rPr>
            </w:pPr>
          </w:p>
        </w:tc>
      </w:tr>
      <w:tr w:rsidR="0005030B" w:rsidRPr="00DF48C2" w14:paraId="17B93F2E" w14:textId="77777777" w:rsidTr="00322C60">
        <w:trPr>
          <w:trHeight w:val="611"/>
        </w:trPr>
        <w:sdt>
          <w:sdtPr>
            <w:rPr>
              <w:rFonts w:ascii="Ubuntu" w:hAnsi="Ubuntu" w:cstheme="minorHAnsi"/>
              <w:i/>
            </w:rPr>
            <w:alias w:val="S3 - Strategic Initiatives"/>
            <w:tag w:val="S3 - Strategic Initiatives "/>
            <w:id w:val="-773403720"/>
            <w:placeholder>
              <w:docPart w:val="412E01F8917341EEA47805E47F1E8799"/>
            </w:placeholder>
            <w:showingPlcHdr/>
            <w:comboBox>
              <w:listItem w:value="Choose an item."/>
              <w:listItem w:displayText="High level systems change" w:value="High level systems change"/>
              <w:listItem w:displayText="Inclusive organizations" w:value="Inclusive organizations"/>
              <w:listItem w:displayText="External recognition" w:value="External recognition"/>
            </w:comboBox>
          </w:sdtPr>
          <w:sdtEndPr/>
          <w:sdtContent>
            <w:tc>
              <w:tcPr>
                <w:tcW w:w="437" w:type="pct"/>
              </w:tcPr>
              <w:p w14:paraId="17B93F24" w14:textId="77777777" w:rsidR="0005030B" w:rsidRDefault="0005030B" w:rsidP="0005030B">
                <w:r w:rsidRPr="00DB58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</w:tcPr>
          <w:p w14:paraId="17B93F25" w14:textId="77777777" w:rsidR="0005030B" w:rsidRPr="00187271" w:rsidRDefault="00413436" w:rsidP="0005030B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1435353870"/>
                <w:placeholder>
                  <w:docPart w:val="73A113C536C1452A82E15A1BB20C3704"/>
                </w:placeholder>
                <w:showingPlcHdr/>
                <w:dropDownList>
                  <w:listItem w:value="Choose an item."/>
                  <w:listItem w:displayText="# of local programs/clubs" w:value="# of local programs/clubs"/>
                  <w:listItem w:displayText="# of athletes (inc. Unified Athletes, Unified Partners, YA) " w:value="# of athletes (inc. Unified Athletes, Unified Partners, YA) "/>
                  <w:listItem w:displayText="# of certified coaches (traditional &amp; Unified) " w:value="# of certified coaches (traditional &amp; Unified) "/>
                  <w:listItem w:displayText="# of athletes &amp; youth in meaningful roles" w:value="# of athletes &amp; youth in meaningful roles"/>
                  <w:listItem w:displayText="# of Unified (Champion) Schools" w:value="# of Unified (Champion) Schools"/>
                  <w:listItem w:displayText="# of social media followers" w:value="# of social media followers"/>
                  <w:listItem w:displayText="# of health workers trained" w:value="# of health workers trained"/>
                  <w:listItem w:displayText="# external organizations educated about Unified Leadership" w:value="# external organizations educated about Unified Leadership"/>
                </w:dropDownList>
              </w:sdtPr>
              <w:sdtEndPr/>
              <w:sdtContent>
                <w:r w:rsidR="0005030B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17B93F26" w14:textId="77777777" w:rsidR="0005030B" w:rsidRDefault="0005030B" w:rsidP="0005030B">
            <w:pPr>
              <w:pStyle w:val="ListParagraph"/>
              <w:numPr>
                <w:ilvl w:val="0"/>
                <w:numId w:val="53"/>
              </w:numPr>
              <w:ind w:left="168" w:hanging="180"/>
            </w:pPr>
          </w:p>
        </w:tc>
        <w:tc>
          <w:tcPr>
            <w:tcW w:w="439" w:type="pct"/>
          </w:tcPr>
          <w:p w14:paraId="17B93F27" w14:textId="77777777" w:rsidR="0005030B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F28" w14:textId="77777777" w:rsidR="0005030B" w:rsidRPr="00E778F5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F29" w14:textId="77777777" w:rsidR="0005030B" w:rsidRPr="00855387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F2A" w14:textId="77777777" w:rsidR="0005030B" w:rsidRPr="00760A0C" w:rsidRDefault="0005030B" w:rsidP="0005030B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F2B" w14:textId="77777777" w:rsidR="0005030B" w:rsidRPr="00066424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17B93F2C" w14:textId="77777777" w:rsidR="0005030B" w:rsidRPr="00760A0C" w:rsidRDefault="0005030B" w:rsidP="0005030B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F2D" w14:textId="77777777" w:rsidR="0005030B" w:rsidRPr="00DF48C2" w:rsidRDefault="0005030B" w:rsidP="0005030B">
            <w:pPr>
              <w:rPr>
                <w:rFonts w:ascii="Ubuntu" w:hAnsi="Ubuntu" w:cstheme="minorHAnsi"/>
              </w:rPr>
            </w:pPr>
          </w:p>
        </w:tc>
      </w:tr>
      <w:tr w:rsidR="0005030B" w:rsidRPr="00DF48C2" w14:paraId="17B93F39" w14:textId="77777777" w:rsidTr="00322C60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S3 - Strategic Initiatives"/>
            <w:tag w:val="S3 - Strategic Initiatives "/>
            <w:id w:val="-1372218956"/>
            <w:placeholder>
              <w:docPart w:val="4F927DF9F4994F429E44B8CE35F22A4C"/>
            </w:placeholder>
            <w:showingPlcHdr/>
            <w:comboBox>
              <w:listItem w:value="Choose an item."/>
              <w:listItem w:displayText="High level systems change" w:value="High level systems change"/>
              <w:listItem w:displayText="Inclusive organizations" w:value="Inclusive organizations"/>
              <w:listItem w:displayText="External recognition" w:value="External recognition"/>
            </w:comboBox>
          </w:sdtPr>
          <w:sdtEndPr/>
          <w:sdtContent>
            <w:tc>
              <w:tcPr>
                <w:tcW w:w="437" w:type="pct"/>
              </w:tcPr>
              <w:p w14:paraId="17B93F2F" w14:textId="77777777" w:rsidR="0005030B" w:rsidRDefault="0005030B" w:rsidP="0005030B">
                <w:r w:rsidRPr="00DB58D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</w:tcPr>
          <w:p w14:paraId="17B93F30" w14:textId="77777777" w:rsidR="0005030B" w:rsidRPr="00187271" w:rsidRDefault="00413436" w:rsidP="0005030B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2086214499"/>
                <w:placeholder>
                  <w:docPart w:val="AECD64A6A87C40ACA7AD251F1021F02D"/>
                </w:placeholder>
                <w:showingPlcHdr/>
                <w:dropDownList>
                  <w:listItem w:value="Choose an item."/>
                  <w:listItem w:displayText="# of local programs/clubs" w:value="# of local programs/clubs"/>
                  <w:listItem w:displayText="# of athletes (inc. Unified Athletes, Unified Partners, YA) " w:value="# of athletes (inc. Unified Athletes, Unified Partners, YA) "/>
                  <w:listItem w:displayText="# of certified coaches (traditional &amp; Unified) " w:value="# of certified coaches (traditional &amp; Unified) "/>
                  <w:listItem w:displayText="# of athletes &amp; youth in meaningful roles" w:value="# of athletes &amp; youth in meaningful roles"/>
                  <w:listItem w:displayText="# of Unified (Champion) Schools" w:value="# of Unified (Champion) Schools"/>
                  <w:listItem w:displayText="# of social media followers" w:value="# of social media followers"/>
                  <w:listItem w:displayText="# of health workers trained" w:value="# of health workers trained"/>
                  <w:listItem w:displayText="# external organizations educated about Unified Leadership" w:value="# external organizations educated about Unified Leadership"/>
                </w:dropDownList>
              </w:sdtPr>
              <w:sdtEndPr/>
              <w:sdtContent>
                <w:r w:rsidR="0005030B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17B93F31" w14:textId="77777777" w:rsidR="0005030B" w:rsidRDefault="0005030B" w:rsidP="0005030B">
            <w:pPr>
              <w:pStyle w:val="ListParagraph"/>
              <w:numPr>
                <w:ilvl w:val="0"/>
                <w:numId w:val="53"/>
              </w:numPr>
              <w:ind w:left="168" w:hanging="180"/>
            </w:pPr>
          </w:p>
        </w:tc>
        <w:tc>
          <w:tcPr>
            <w:tcW w:w="439" w:type="pct"/>
          </w:tcPr>
          <w:p w14:paraId="17B93F32" w14:textId="77777777" w:rsidR="0005030B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F33" w14:textId="77777777" w:rsidR="0005030B" w:rsidRPr="00E778F5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F34" w14:textId="77777777" w:rsidR="0005030B" w:rsidRPr="00855387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F35" w14:textId="77777777" w:rsidR="0005030B" w:rsidRPr="00760A0C" w:rsidRDefault="0005030B" w:rsidP="0005030B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F36" w14:textId="77777777" w:rsidR="0005030B" w:rsidRPr="00066424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17B93F37" w14:textId="77777777" w:rsidR="0005030B" w:rsidRPr="00760A0C" w:rsidRDefault="0005030B" w:rsidP="0005030B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F38" w14:textId="77777777" w:rsidR="0005030B" w:rsidRPr="00DF48C2" w:rsidRDefault="0005030B" w:rsidP="0005030B">
            <w:pPr>
              <w:rPr>
                <w:rFonts w:ascii="Ubuntu" w:hAnsi="Ubuntu" w:cstheme="minorHAnsi"/>
              </w:rPr>
            </w:pPr>
          </w:p>
        </w:tc>
      </w:tr>
    </w:tbl>
    <w:p w14:paraId="17B93F3A" w14:textId="77777777" w:rsidR="006B34F7" w:rsidRDefault="006B34F7" w:rsidP="00F61023">
      <w:pPr>
        <w:spacing w:after="0" w:line="240" w:lineRule="auto"/>
        <w:rPr>
          <w:rFonts w:ascii="Ubuntu" w:hAnsi="Ubuntu" w:cstheme="minorHAnsi"/>
          <w:b/>
        </w:rPr>
      </w:pPr>
    </w:p>
    <w:p w14:paraId="17B93F3B" w14:textId="77777777" w:rsidR="00A5728F" w:rsidRPr="00743258" w:rsidRDefault="00A5728F" w:rsidP="00743258">
      <w:pPr>
        <w:spacing w:after="0" w:line="240" w:lineRule="auto"/>
        <w:rPr>
          <w:rFonts w:ascii="Ubuntu" w:hAnsi="Ubuntu" w:cstheme="minorHAnsi"/>
          <w:b/>
        </w:rPr>
      </w:pPr>
    </w:p>
    <w:p w14:paraId="17B93F3C" w14:textId="77777777" w:rsidR="00837A57" w:rsidRDefault="00837A57" w:rsidP="00837A57">
      <w:pPr>
        <w:pStyle w:val="ListParagraph"/>
        <w:spacing w:after="0" w:line="240" w:lineRule="auto"/>
        <w:ind w:left="360"/>
        <w:rPr>
          <w:rFonts w:ascii="Ubuntu" w:hAnsi="Ubuntu" w:cstheme="minorHAnsi"/>
          <w:b/>
        </w:rPr>
      </w:pPr>
    </w:p>
    <w:p w14:paraId="17B93F3D" w14:textId="77777777" w:rsidR="00943942" w:rsidRDefault="00943942" w:rsidP="00943942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</w:rPr>
        <w:t xml:space="preserve">E1. Digitize the Movement   </w:t>
      </w:r>
      <w:r w:rsidRPr="00C33108">
        <w:rPr>
          <w:rFonts w:ascii="Ubuntu" w:hAnsi="Ubuntu" w:cstheme="minorHAnsi"/>
          <w:b/>
        </w:rPr>
        <w:t xml:space="preserve"> </w:t>
      </w:r>
    </w:p>
    <w:p w14:paraId="17B93F3E" w14:textId="77777777" w:rsidR="00EB0003" w:rsidRDefault="00EB0003" w:rsidP="00943942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4999" w:type="pct"/>
        <w:tblLayout w:type="fixed"/>
        <w:tblLook w:val="04A0" w:firstRow="1" w:lastRow="0" w:firstColumn="1" w:lastColumn="0" w:noHBand="0" w:noVBand="1"/>
      </w:tblPr>
      <w:tblGrid>
        <w:gridCol w:w="1344"/>
        <w:gridCol w:w="2699"/>
        <w:gridCol w:w="1351"/>
        <w:gridCol w:w="3422"/>
        <w:gridCol w:w="1348"/>
        <w:gridCol w:w="3960"/>
        <w:gridCol w:w="1262"/>
      </w:tblGrid>
      <w:tr w:rsidR="004D5E82" w:rsidRPr="00DF48C2" w14:paraId="17B93F46" w14:textId="77777777" w:rsidTr="00322C60">
        <w:tc>
          <w:tcPr>
            <w:tcW w:w="437" w:type="pct"/>
            <w:tcBorders>
              <w:bottom w:val="thinThickSmallGap" w:sz="12" w:space="0" w:color="auto"/>
            </w:tcBorders>
            <w:vAlign w:val="center"/>
          </w:tcPr>
          <w:p w14:paraId="17B93F3F" w14:textId="7777777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Strategic Initiative</w:t>
            </w:r>
          </w:p>
        </w:tc>
        <w:tc>
          <w:tcPr>
            <w:tcW w:w="877" w:type="pct"/>
            <w:tcBorders>
              <w:bottom w:val="thinThickSmallGap" w:sz="12" w:space="0" w:color="auto"/>
            </w:tcBorders>
            <w:vAlign w:val="center"/>
          </w:tcPr>
          <w:p w14:paraId="17B93F40" w14:textId="7777777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Measure of success</w:t>
            </w:r>
          </w:p>
        </w:tc>
        <w:tc>
          <w:tcPr>
            <w:tcW w:w="439" w:type="pct"/>
            <w:tcBorders>
              <w:bottom w:val="thinThickSmallGap" w:sz="12" w:space="0" w:color="auto"/>
            </w:tcBorders>
            <w:vAlign w:val="center"/>
          </w:tcPr>
          <w:p w14:paraId="17B93F41" w14:textId="66290CFB" w:rsidR="004D5E82" w:rsidRPr="00DF48C2" w:rsidRDefault="00413436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4D5E82">
              <w:rPr>
                <w:rFonts w:ascii="Ubuntu" w:eastAsia="Calibri" w:hAnsi="Ubuntu" w:cstheme="minorHAnsi"/>
                <w:b/>
              </w:rPr>
              <w:t xml:space="preserve"> Target</w:t>
            </w:r>
          </w:p>
        </w:tc>
        <w:tc>
          <w:tcPr>
            <w:tcW w:w="1112" w:type="pct"/>
            <w:tcBorders>
              <w:bottom w:val="thinThickSmallGap" w:sz="12" w:space="0" w:color="auto"/>
            </w:tcBorders>
            <w:vAlign w:val="center"/>
          </w:tcPr>
          <w:p w14:paraId="17B93F42" w14:textId="7365505D" w:rsidR="004D5E82" w:rsidRDefault="00413436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4D5E82">
              <w:rPr>
                <w:rFonts w:ascii="Ubuntu" w:eastAsia="Calibri" w:hAnsi="Ubuntu" w:cstheme="minorHAnsi"/>
                <w:b/>
              </w:rPr>
              <w:t xml:space="preserve"> Actions</w:t>
            </w:r>
          </w:p>
        </w:tc>
        <w:tc>
          <w:tcPr>
            <w:tcW w:w="438" w:type="pct"/>
            <w:tcBorders>
              <w:bottom w:val="thinThickSmallGap" w:sz="12" w:space="0" w:color="auto"/>
            </w:tcBorders>
            <w:vAlign w:val="center"/>
          </w:tcPr>
          <w:p w14:paraId="17B93F43" w14:textId="57B3BA7B" w:rsidR="004D5E82" w:rsidRPr="00DF48C2" w:rsidRDefault="00413436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4D5E82">
              <w:rPr>
                <w:rFonts w:ascii="Ubuntu" w:eastAsia="Calibri" w:hAnsi="Ubuntu" w:cstheme="minorHAnsi"/>
                <w:b/>
              </w:rPr>
              <w:t>-</w:t>
            </w:r>
            <w:r>
              <w:rPr>
                <w:rFonts w:ascii="Ubuntu" w:eastAsia="Calibri" w:hAnsi="Ubuntu" w:cstheme="minorHAnsi"/>
                <w:b/>
              </w:rPr>
              <w:t>2031</w:t>
            </w:r>
            <w:r w:rsidR="004D5E82">
              <w:rPr>
                <w:rFonts w:ascii="Ubuntu" w:eastAsia="Calibri" w:hAnsi="Ubuntu" w:cstheme="minorHAnsi"/>
                <w:b/>
              </w:rPr>
              <w:t xml:space="preserve"> Target</w:t>
            </w:r>
          </w:p>
        </w:tc>
        <w:tc>
          <w:tcPr>
            <w:tcW w:w="1287" w:type="pct"/>
            <w:tcBorders>
              <w:bottom w:val="thinThickSmallGap" w:sz="12" w:space="0" w:color="auto"/>
            </w:tcBorders>
            <w:vAlign w:val="center"/>
          </w:tcPr>
          <w:p w14:paraId="17B93F44" w14:textId="6C861962" w:rsidR="004D5E82" w:rsidRPr="00DF48C2" w:rsidRDefault="00413436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4D5E82">
              <w:rPr>
                <w:rFonts w:ascii="Ubuntu" w:eastAsia="Calibri" w:hAnsi="Ubuntu" w:cstheme="minorHAnsi"/>
                <w:b/>
              </w:rPr>
              <w:t>-</w:t>
            </w:r>
            <w:r>
              <w:rPr>
                <w:rFonts w:ascii="Ubuntu" w:eastAsia="Calibri" w:hAnsi="Ubuntu" w:cstheme="minorHAnsi"/>
                <w:b/>
              </w:rPr>
              <w:t>2031</w:t>
            </w:r>
            <w:r w:rsidR="004D5E82">
              <w:rPr>
                <w:rFonts w:ascii="Ubuntu" w:eastAsia="Calibri" w:hAnsi="Ubuntu" w:cstheme="minorHAnsi"/>
                <w:b/>
              </w:rPr>
              <w:t xml:space="preserve"> Actions</w:t>
            </w:r>
          </w:p>
        </w:tc>
        <w:tc>
          <w:tcPr>
            <w:tcW w:w="410" w:type="pct"/>
            <w:tcBorders>
              <w:bottom w:val="thinThickSmallGap" w:sz="12" w:space="0" w:color="auto"/>
            </w:tcBorders>
            <w:vAlign w:val="center"/>
          </w:tcPr>
          <w:p w14:paraId="17B93F45" w14:textId="7777777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Owner</w:t>
            </w:r>
          </w:p>
        </w:tc>
      </w:tr>
      <w:tr w:rsidR="00B3121C" w:rsidRPr="00DF48C2" w14:paraId="17B93F50" w14:textId="77777777" w:rsidTr="00322C60">
        <w:trPr>
          <w:trHeight w:val="345"/>
        </w:trPr>
        <w:sdt>
          <w:sdtPr>
            <w:rPr>
              <w:rFonts w:ascii="Ubuntu" w:hAnsi="Ubuntu" w:cstheme="minorHAnsi"/>
              <w:i/>
            </w:rPr>
            <w:alias w:val="E1 - Strategic Initiatives"/>
            <w:tag w:val="E1 - Strategic Initiatives "/>
            <w:id w:val="-2080739152"/>
            <w:placeholder>
              <w:docPart w:val="860D18116E8345EC8F2B9DC666A3D698"/>
            </w:placeholder>
            <w:showingPlcHdr/>
            <w:comboBox>
              <w:listItem w:value="Choose an item."/>
              <w:listItem w:displayText="Use of digital tools" w:value="Use of digital tools"/>
              <w:listItem w:displayText="Digital content " w:value="Digital content "/>
              <w:listItem w:displayText="Data management" w:value="Data management"/>
            </w:comboBox>
          </w:sdtPr>
          <w:sdtEndPr/>
          <w:sdtContent>
            <w:tc>
              <w:tcPr>
                <w:tcW w:w="437" w:type="pct"/>
                <w:tcBorders>
                  <w:top w:val="thinThickSmallGap" w:sz="12" w:space="0" w:color="auto"/>
                </w:tcBorders>
              </w:tcPr>
              <w:p w14:paraId="17B93F47" w14:textId="77777777" w:rsidR="00B3121C" w:rsidRDefault="00B3121C" w:rsidP="00B3121C"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  <w:tcBorders>
              <w:top w:val="thinThickSmallGap" w:sz="12" w:space="0" w:color="auto"/>
            </w:tcBorders>
          </w:tcPr>
          <w:p w14:paraId="17B93F48" w14:textId="77777777" w:rsidR="00B3121C" w:rsidRPr="00E778F5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439" w:type="pct"/>
            <w:tcBorders>
              <w:top w:val="thinThickSmallGap" w:sz="12" w:space="0" w:color="auto"/>
            </w:tcBorders>
          </w:tcPr>
          <w:p w14:paraId="17B93F49" w14:textId="77777777" w:rsidR="00B3121C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F4A" w14:textId="77777777" w:rsidR="00B3121C" w:rsidRPr="00E778F5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  <w:tcBorders>
              <w:top w:val="thinThickSmallGap" w:sz="12" w:space="0" w:color="auto"/>
            </w:tcBorders>
          </w:tcPr>
          <w:p w14:paraId="17B93F4B" w14:textId="77777777" w:rsidR="00B3121C" w:rsidRPr="00855387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  <w:tcBorders>
              <w:top w:val="thinThickSmallGap" w:sz="12" w:space="0" w:color="auto"/>
            </w:tcBorders>
          </w:tcPr>
          <w:p w14:paraId="17B93F4C" w14:textId="77777777" w:rsidR="00B3121C" w:rsidRPr="00760A0C" w:rsidRDefault="00B3121C" w:rsidP="00B3121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  <w:tcBorders>
              <w:top w:val="thinThickSmallGap" w:sz="12" w:space="0" w:color="auto"/>
            </w:tcBorders>
          </w:tcPr>
          <w:p w14:paraId="17B93F4D" w14:textId="77777777" w:rsidR="00B3121C" w:rsidRPr="00066424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  <w:tcBorders>
              <w:top w:val="thinThickSmallGap" w:sz="12" w:space="0" w:color="auto"/>
            </w:tcBorders>
          </w:tcPr>
          <w:p w14:paraId="17B93F4E" w14:textId="77777777" w:rsidR="00B3121C" w:rsidRPr="00760A0C" w:rsidRDefault="00B3121C" w:rsidP="00B3121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F4F" w14:textId="77777777" w:rsidR="00B3121C" w:rsidRPr="00DF48C2" w:rsidRDefault="00B3121C" w:rsidP="00B3121C">
            <w:pPr>
              <w:rPr>
                <w:rFonts w:ascii="Ubuntu" w:hAnsi="Ubuntu" w:cstheme="minorHAnsi"/>
              </w:rPr>
            </w:pPr>
          </w:p>
        </w:tc>
      </w:tr>
      <w:tr w:rsidR="00B3121C" w:rsidRPr="00DF48C2" w14:paraId="17B93F5A" w14:textId="77777777" w:rsidTr="00322C60">
        <w:trPr>
          <w:trHeight w:val="611"/>
        </w:trPr>
        <w:sdt>
          <w:sdtPr>
            <w:rPr>
              <w:rFonts w:ascii="Ubuntu" w:hAnsi="Ubuntu" w:cstheme="minorHAnsi"/>
              <w:i/>
            </w:rPr>
            <w:alias w:val="E1 - Strategic Initiatives"/>
            <w:tag w:val="E1 - Strategic Initiatives "/>
            <w:id w:val="1547871384"/>
            <w:placeholder>
              <w:docPart w:val="3C4BBD5DFC094C948DF79468B077F1F4"/>
            </w:placeholder>
            <w:temporary/>
            <w:showingPlcHdr/>
            <w:comboBox>
              <w:listItem w:value="Choose an item."/>
              <w:listItem w:displayText="Use of digital tools" w:value="Use of digital tools"/>
              <w:listItem w:displayText="Digital content " w:value="Digital content "/>
              <w:listItem w:displayText="Data management" w:value="Data management"/>
            </w:comboBox>
          </w:sdtPr>
          <w:sdtEndPr/>
          <w:sdtContent>
            <w:tc>
              <w:tcPr>
                <w:tcW w:w="437" w:type="pct"/>
              </w:tcPr>
              <w:p w14:paraId="17B93F51" w14:textId="77777777" w:rsidR="00B3121C" w:rsidRDefault="00B3121C" w:rsidP="00B3121C">
                <w:r w:rsidRPr="00D816A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</w:tcPr>
          <w:p w14:paraId="17B93F52" w14:textId="77777777" w:rsidR="00B3121C" w:rsidRPr="00E778F5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439" w:type="pct"/>
          </w:tcPr>
          <w:p w14:paraId="17B93F53" w14:textId="77777777" w:rsidR="00B3121C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F54" w14:textId="77777777" w:rsidR="00B3121C" w:rsidRPr="00E778F5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F55" w14:textId="77777777" w:rsidR="00B3121C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F56" w14:textId="77777777" w:rsidR="00B3121C" w:rsidRPr="00760A0C" w:rsidRDefault="00B3121C" w:rsidP="00B3121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F57" w14:textId="77777777" w:rsidR="00B3121C" w:rsidRPr="00066424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17B93F58" w14:textId="77777777" w:rsidR="00B3121C" w:rsidRPr="00760A0C" w:rsidRDefault="00B3121C" w:rsidP="00B3121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F59" w14:textId="77777777" w:rsidR="00B3121C" w:rsidRPr="00DF48C2" w:rsidRDefault="00B3121C" w:rsidP="00B3121C">
            <w:pPr>
              <w:rPr>
                <w:rFonts w:ascii="Ubuntu" w:hAnsi="Ubuntu" w:cstheme="minorHAnsi"/>
              </w:rPr>
            </w:pPr>
          </w:p>
        </w:tc>
      </w:tr>
      <w:tr w:rsidR="00B3121C" w:rsidRPr="00DF48C2" w14:paraId="17B93F64" w14:textId="77777777" w:rsidTr="00322C60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E1 - Strategic Initiatives"/>
            <w:tag w:val="E1 - Strategic Initiatives "/>
            <w:id w:val="-1106807865"/>
            <w:placeholder>
              <w:docPart w:val="502906A25EFC43658D8DD540761EF407"/>
            </w:placeholder>
            <w:temporary/>
            <w:showingPlcHdr/>
            <w:comboBox>
              <w:listItem w:value="Choose an item."/>
              <w:listItem w:displayText="Use of digital tools" w:value="Use of digital tools"/>
              <w:listItem w:displayText="Digital content " w:value="Digital content "/>
              <w:listItem w:displayText="Data management" w:value="Data management"/>
            </w:comboBox>
          </w:sdtPr>
          <w:sdtEndPr/>
          <w:sdtContent>
            <w:tc>
              <w:tcPr>
                <w:tcW w:w="437" w:type="pct"/>
              </w:tcPr>
              <w:p w14:paraId="17B93F5B" w14:textId="77777777" w:rsidR="00B3121C" w:rsidRDefault="00B3121C" w:rsidP="00B3121C">
                <w:r w:rsidRPr="00D816A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</w:tcPr>
          <w:p w14:paraId="17B93F5C" w14:textId="77777777" w:rsidR="00B3121C" w:rsidRPr="00E778F5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439" w:type="pct"/>
          </w:tcPr>
          <w:p w14:paraId="17B93F5D" w14:textId="77777777" w:rsidR="00B3121C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F5E" w14:textId="77777777" w:rsidR="00B3121C" w:rsidRPr="00E778F5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F5F" w14:textId="77777777" w:rsidR="00B3121C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F60" w14:textId="77777777" w:rsidR="00B3121C" w:rsidRPr="00760A0C" w:rsidRDefault="00B3121C" w:rsidP="00B3121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F61" w14:textId="77777777" w:rsidR="00B3121C" w:rsidRPr="00066424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17B93F62" w14:textId="77777777" w:rsidR="00B3121C" w:rsidRPr="00760A0C" w:rsidRDefault="00B3121C" w:rsidP="00B3121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F63" w14:textId="77777777" w:rsidR="00B3121C" w:rsidRPr="00DF48C2" w:rsidRDefault="00B3121C" w:rsidP="00B3121C">
            <w:pPr>
              <w:rPr>
                <w:rFonts w:ascii="Ubuntu" w:hAnsi="Ubuntu" w:cstheme="minorHAnsi"/>
              </w:rPr>
            </w:pPr>
          </w:p>
        </w:tc>
      </w:tr>
    </w:tbl>
    <w:p w14:paraId="17B93F65" w14:textId="77777777" w:rsidR="00743258" w:rsidRDefault="00743258" w:rsidP="002D359E">
      <w:pPr>
        <w:spacing w:after="0" w:line="240" w:lineRule="auto"/>
        <w:rPr>
          <w:rFonts w:ascii="Ubuntu" w:hAnsi="Ubuntu" w:cstheme="minorHAnsi"/>
          <w:b/>
        </w:rPr>
      </w:pPr>
    </w:p>
    <w:p w14:paraId="17B93F66" w14:textId="77777777" w:rsidR="00FB16CC" w:rsidRDefault="00FB16CC" w:rsidP="002D359E">
      <w:pPr>
        <w:spacing w:after="0" w:line="240" w:lineRule="auto"/>
        <w:rPr>
          <w:rFonts w:ascii="Ubuntu" w:hAnsi="Ubuntu" w:cstheme="minorHAnsi"/>
          <w:b/>
        </w:rPr>
      </w:pPr>
    </w:p>
    <w:p w14:paraId="17B93F67" w14:textId="77777777" w:rsidR="00FB16CC" w:rsidRDefault="00FB16CC" w:rsidP="002D359E">
      <w:pPr>
        <w:spacing w:after="0" w:line="240" w:lineRule="auto"/>
        <w:rPr>
          <w:rFonts w:ascii="Ubuntu" w:hAnsi="Ubuntu" w:cstheme="minorHAnsi"/>
          <w:b/>
        </w:rPr>
      </w:pPr>
    </w:p>
    <w:p w14:paraId="17B93F68" w14:textId="77777777" w:rsidR="00FB16CC" w:rsidRDefault="00FB16CC" w:rsidP="002D359E">
      <w:pPr>
        <w:spacing w:after="0" w:line="240" w:lineRule="auto"/>
        <w:rPr>
          <w:rFonts w:ascii="Ubuntu" w:hAnsi="Ubuntu" w:cstheme="minorHAnsi"/>
          <w:b/>
        </w:rPr>
      </w:pPr>
    </w:p>
    <w:p w14:paraId="17B93F69" w14:textId="77777777" w:rsidR="00FB16CC" w:rsidRDefault="00FB16CC" w:rsidP="002D359E">
      <w:pPr>
        <w:spacing w:after="0" w:line="240" w:lineRule="auto"/>
        <w:rPr>
          <w:rFonts w:ascii="Ubuntu" w:hAnsi="Ubuntu" w:cstheme="minorHAnsi"/>
          <w:b/>
        </w:rPr>
      </w:pPr>
    </w:p>
    <w:p w14:paraId="17B93F6A" w14:textId="77777777" w:rsidR="00FB16CC" w:rsidRDefault="00FB16CC" w:rsidP="002D359E">
      <w:pPr>
        <w:spacing w:after="0" w:line="240" w:lineRule="auto"/>
        <w:rPr>
          <w:rFonts w:ascii="Ubuntu" w:hAnsi="Ubuntu" w:cstheme="minorHAnsi"/>
          <w:b/>
        </w:rPr>
      </w:pPr>
    </w:p>
    <w:p w14:paraId="17B93F6B" w14:textId="77777777" w:rsidR="00FB16CC" w:rsidRPr="002D359E" w:rsidRDefault="00FB16CC" w:rsidP="002D359E">
      <w:pPr>
        <w:spacing w:after="0" w:line="240" w:lineRule="auto"/>
        <w:rPr>
          <w:rFonts w:ascii="Ubuntu" w:hAnsi="Ubuntu" w:cstheme="minorHAnsi"/>
          <w:b/>
        </w:rPr>
      </w:pPr>
    </w:p>
    <w:p w14:paraId="17B93F6C" w14:textId="77777777" w:rsidR="001046A1" w:rsidRDefault="001046A1" w:rsidP="00765A1B">
      <w:pPr>
        <w:spacing w:after="0" w:line="240" w:lineRule="auto"/>
        <w:rPr>
          <w:rFonts w:ascii="Ubuntu" w:hAnsi="Ubuntu" w:cstheme="minorHAnsi"/>
          <w:b/>
        </w:rPr>
      </w:pPr>
    </w:p>
    <w:p w14:paraId="17B93F6D" w14:textId="77777777" w:rsidR="001046A1" w:rsidRDefault="001046A1" w:rsidP="00765A1B">
      <w:pPr>
        <w:spacing w:after="0" w:line="240" w:lineRule="auto"/>
        <w:rPr>
          <w:rFonts w:ascii="Ubuntu" w:hAnsi="Ubuntu" w:cstheme="minorHAnsi"/>
          <w:b/>
        </w:rPr>
      </w:pPr>
    </w:p>
    <w:p w14:paraId="17B93F6E" w14:textId="77777777" w:rsidR="001046A1" w:rsidRDefault="00765A1B" w:rsidP="00765A1B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</w:rPr>
        <w:lastRenderedPageBreak/>
        <w:t xml:space="preserve">E2. Diversify revenue    </w:t>
      </w:r>
    </w:p>
    <w:p w14:paraId="17B93F6F" w14:textId="77777777" w:rsidR="001046A1" w:rsidRDefault="001046A1" w:rsidP="00765A1B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4999" w:type="pct"/>
        <w:tblLayout w:type="fixed"/>
        <w:tblLook w:val="04A0" w:firstRow="1" w:lastRow="0" w:firstColumn="1" w:lastColumn="0" w:noHBand="0" w:noVBand="1"/>
      </w:tblPr>
      <w:tblGrid>
        <w:gridCol w:w="1344"/>
        <w:gridCol w:w="2699"/>
        <w:gridCol w:w="1351"/>
        <w:gridCol w:w="3422"/>
        <w:gridCol w:w="1348"/>
        <w:gridCol w:w="3960"/>
        <w:gridCol w:w="1262"/>
      </w:tblGrid>
      <w:tr w:rsidR="004D5E82" w:rsidRPr="00DF48C2" w14:paraId="17B93F77" w14:textId="77777777" w:rsidTr="00322C60">
        <w:tc>
          <w:tcPr>
            <w:tcW w:w="437" w:type="pct"/>
            <w:tcBorders>
              <w:bottom w:val="thinThickSmallGap" w:sz="12" w:space="0" w:color="auto"/>
            </w:tcBorders>
            <w:vAlign w:val="center"/>
          </w:tcPr>
          <w:p w14:paraId="17B93F70" w14:textId="7777777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Strategic Initiative</w:t>
            </w:r>
          </w:p>
        </w:tc>
        <w:tc>
          <w:tcPr>
            <w:tcW w:w="877" w:type="pct"/>
            <w:tcBorders>
              <w:bottom w:val="thinThickSmallGap" w:sz="12" w:space="0" w:color="auto"/>
            </w:tcBorders>
            <w:vAlign w:val="center"/>
          </w:tcPr>
          <w:p w14:paraId="17B93F71" w14:textId="7777777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Measure of success</w:t>
            </w:r>
          </w:p>
        </w:tc>
        <w:tc>
          <w:tcPr>
            <w:tcW w:w="439" w:type="pct"/>
            <w:tcBorders>
              <w:bottom w:val="thinThickSmallGap" w:sz="12" w:space="0" w:color="auto"/>
            </w:tcBorders>
            <w:vAlign w:val="center"/>
          </w:tcPr>
          <w:p w14:paraId="17B93F72" w14:textId="0C3BD5A8" w:rsidR="004D5E82" w:rsidRPr="00DF48C2" w:rsidRDefault="00413436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4D5E82">
              <w:rPr>
                <w:rFonts w:ascii="Ubuntu" w:eastAsia="Calibri" w:hAnsi="Ubuntu" w:cstheme="minorHAnsi"/>
                <w:b/>
              </w:rPr>
              <w:t xml:space="preserve"> Target</w:t>
            </w:r>
          </w:p>
        </w:tc>
        <w:tc>
          <w:tcPr>
            <w:tcW w:w="1112" w:type="pct"/>
            <w:tcBorders>
              <w:bottom w:val="thinThickSmallGap" w:sz="12" w:space="0" w:color="auto"/>
            </w:tcBorders>
            <w:vAlign w:val="center"/>
          </w:tcPr>
          <w:p w14:paraId="17B93F73" w14:textId="4CA82401" w:rsidR="004D5E82" w:rsidRDefault="00413436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4D5E82">
              <w:rPr>
                <w:rFonts w:ascii="Ubuntu" w:eastAsia="Calibri" w:hAnsi="Ubuntu" w:cstheme="minorHAnsi"/>
                <w:b/>
              </w:rPr>
              <w:t xml:space="preserve"> Actions</w:t>
            </w:r>
          </w:p>
        </w:tc>
        <w:tc>
          <w:tcPr>
            <w:tcW w:w="438" w:type="pct"/>
            <w:tcBorders>
              <w:bottom w:val="thinThickSmallGap" w:sz="12" w:space="0" w:color="auto"/>
            </w:tcBorders>
            <w:vAlign w:val="center"/>
          </w:tcPr>
          <w:p w14:paraId="17B93F74" w14:textId="6C12AEAB" w:rsidR="004D5E82" w:rsidRPr="00DF48C2" w:rsidRDefault="00413436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4D5E82">
              <w:rPr>
                <w:rFonts w:ascii="Ubuntu" w:eastAsia="Calibri" w:hAnsi="Ubuntu" w:cstheme="minorHAnsi"/>
                <w:b/>
              </w:rPr>
              <w:t>-</w:t>
            </w:r>
            <w:r>
              <w:rPr>
                <w:rFonts w:ascii="Ubuntu" w:eastAsia="Calibri" w:hAnsi="Ubuntu" w:cstheme="minorHAnsi"/>
                <w:b/>
              </w:rPr>
              <w:t>2031</w:t>
            </w:r>
            <w:r w:rsidR="004D5E82">
              <w:rPr>
                <w:rFonts w:ascii="Ubuntu" w:eastAsia="Calibri" w:hAnsi="Ubuntu" w:cstheme="minorHAnsi"/>
                <w:b/>
              </w:rPr>
              <w:t xml:space="preserve"> Target</w:t>
            </w:r>
          </w:p>
        </w:tc>
        <w:tc>
          <w:tcPr>
            <w:tcW w:w="1287" w:type="pct"/>
            <w:tcBorders>
              <w:bottom w:val="thinThickSmallGap" w:sz="12" w:space="0" w:color="auto"/>
            </w:tcBorders>
            <w:vAlign w:val="center"/>
          </w:tcPr>
          <w:p w14:paraId="17B93F75" w14:textId="286CDDA5" w:rsidR="004D5E82" w:rsidRPr="00DF48C2" w:rsidRDefault="00413436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4D5E82">
              <w:rPr>
                <w:rFonts w:ascii="Ubuntu" w:eastAsia="Calibri" w:hAnsi="Ubuntu" w:cstheme="minorHAnsi"/>
                <w:b/>
              </w:rPr>
              <w:t>-</w:t>
            </w:r>
            <w:r>
              <w:rPr>
                <w:rFonts w:ascii="Ubuntu" w:eastAsia="Calibri" w:hAnsi="Ubuntu" w:cstheme="minorHAnsi"/>
                <w:b/>
              </w:rPr>
              <w:t>2031</w:t>
            </w:r>
            <w:r w:rsidR="004D5E82">
              <w:rPr>
                <w:rFonts w:ascii="Ubuntu" w:eastAsia="Calibri" w:hAnsi="Ubuntu" w:cstheme="minorHAnsi"/>
                <w:b/>
              </w:rPr>
              <w:t xml:space="preserve"> Actions</w:t>
            </w:r>
          </w:p>
        </w:tc>
        <w:tc>
          <w:tcPr>
            <w:tcW w:w="410" w:type="pct"/>
            <w:tcBorders>
              <w:bottom w:val="thinThickSmallGap" w:sz="12" w:space="0" w:color="auto"/>
            </w:tcBorders>
            <w:vAlign w:val="center"/>
          </w:tcPr>
          <w:p w14:paraId="17B93F76" w14:textId="7777777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Owner</w:t>
            </w:r>
          </w:p>
        </w:tc>
      </w:tr>
      <w:tr w:rsidR="00B3121C" w:rsidRPr="00DF48C2" w14:paraId="17B93F82" w14:textId="77777777" w:rsidTr="00322C60">
        <w:trPr>
          <w:trHeight w:val="345"/>
        </w:trPr>
        <w:sdt>
          <w:sdtPr>
            <w:rPr>
              <w:rFonts w:ascii="Ubuntu" w:hAnsi="Ubuntu" w:cstheme="minorHAnsi"/>
              <w:i/>
            </w:rPr>
            <w:alias w:val="E2 - Strategic Initiatives"/>
            <w:tag w:val="E2 - Strategic Initiatives "/>
            <w:id w:val="-1866817582"/>
            <w:placeholder>
              <w:docPart w:val="D085E5482FBD4BDC8F1DD10BAA35F722"/>
            </w:placeholder>
            <w:showingPlcHdr/>
            <w:comboBox>
              <w:listItem w:value="Choose an item."/>
              <w:listItem w:displayText="Build strategic partnerships" w:value="Build strategic partnerships"/>
              <w:listItem w:displayText="Invest in fundraising capacity" w:value="Invest in fundraising capacity"/>
              <w:listItem w:displayText="Diversify funding channels" w:value="Diversify funding channels"/>
            </w:comboBox>
          </w:sdtPr>
          <w:sdtEndPr/>
          <w:sdtContent>
            <w:tc>
              <w:tcPr>
                <w:tcW w:w="437" w:type="pct"/>
                <w:tcBorders>
                  <w:top w:val="thinThickSmallGap" w:sz="12" w:space="0" w:color="auto"/>
                </w:tcBorders>
              </w:tcPr>
              <w:p w14:paraId="17B93F78" w14:textId="77777777" w:rsidR="00B3121C" w:rsidRPr="00743258" w:rsidRDefault="00B3121C" w:rsidP="00B3121C">
                <w:pPr>
                  <w:rPr>
                    <w:rFonts w:ascii="Ubuntu" w:hAnsi="Ubuntu" w:cstheme="minorHAnsi"/>
                    <w:i/>
                  </w:rPr>
                </w:pPr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  <w:tcBorders>
              <w:top w:val="thinThickSmallGap" w:sz="12" w:space="0" w:color="auto"/>
            </w:tcBorders>
          </w:tcPr>
          <w:sdt>
            <w:sdtPr>
              <w:rPr>
                <w:rFonts w:ascii="Ubuntu" w:hAnsi="Ubuntu"/>
              </w:rPr>
              <w:id w:val="897552944"/>
              <w:placeholder>
                <w:docPart w:val="53F710562D174261B6403B6C4DD698BF"/>
              </w:placeholder>
              <w:showingPlcHdr/>
              <w:comboBox>
                <w:listItem w:value="Choose an item."/>
                <w:listItem w:displayText="$ raised " w:value="$ raised "/>
              </w:comboBox>
            </w:sdtPr>
            <w:sdtEndPr/>
            <w:sdtContent>
              <w:p w14:paraId="17B93F79" w14:textId="77777777" w:rsidR="00B3121C" w:rsidRDefault="00FB16CC" w:rsidP="00B3121C">
                <w:pPr>
                  <w:pStyle w:val="ListParagraph"/>
                  <w:numPr>
                    <w:ilvl w:val="0"/>
                    <w:numId w:val="46"/>
                  </w:numPr>
                  <w:ind w:left="162" w:hanging="162"/>
                  <w:rPr>
                    <w:rFonts w:ascii="Ubuntu" w:hAnsi="Ubuntu"/>
                  </w:rPr>
                </w:pPr>
                <w:r w:rsidRPr="00BF757B">
                  <w:rPr>
                    <w:rStyle w:val="PlaceholderText"/>
                  </w:rPr>
                  <w:t>Choose an item.</w:t>
                </w:r>
              </w:p>
            </w:sdtContent>
          </w:sdt>
          <w:p w14:paraId="17B93F7A" w14:textId="77777777" w:rsidR="00FB16CC" w:rsidRPr="004A0671" w:rsidRDefault="00FB16C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9" w:type="pct"/>
            <w:tcBorders>
              <w:top w:val="thinThickSmallGap" w:sz="12" w:space="0" w:color="auto"/>
            </w:tcBorders>
          </w:tcPr>
          <w:p w14:paraId="17B93F7B" w14:textId="77777777" w:rsidR="00B3121C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F7C" w14:textId="77777777" w:rsidR="00B3121C" w:rsidRPr="00E778F5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  <w:tcBorders>
              <w:top w:val="thinThickSmallGap" w:sz="12" w:space="0" w:color="auto"/>
            </w:tcBorders>
          </w:tcPr>
          <w:p w14:paraId="17B93F7D" w14:textId="77777777" w:rsidR="00B3121C" w:rsidRPr="00855387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  <w:tcBorders>
              <w:top w:val="thinThickSmallGap" w:sz="12" w:space="0" w:color="auto"/>
            </w:tcBorders>
          </w:tcPr>
          <w:p w14:paraId="17B93F7E" w14:textId="77777777" w:rsidR="00B3121C" w:rsidRPr="00760A0C" w:rsidRDefault="00B3121C" w:rsidP="00B3121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  <w:tcBorders>
              <w:top w:val="thinThickSmallGap" w:sz="12" w:space="0" w:color="auto"/>
            </w:tcBorders>
          </w:tcPr>
          <w:p w14:paraId="17B93F7F" w14:textId="77777777" w:rsidR="00B3121C" w:rsidRPr="00066424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  <w:tcBorders>
              <w:top w:val="thinThickSmallGap" w:sz="12" w:space="0" w:color="auto"/>
            </w:tcBorders>
          </w:tcPr>
          <w:p w14:paraId="17B93F80" w14:textId="77777777" w:rsidR="00B3121C" w:rsidRPr="00760A0C" w:rsidRDefault="00B3121C" w:rsidP="00B3121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F81" w14:textId="77777777" w:rsidR="00B3121C" w:rsidRPr="00DF48C2" w:rsidRDefault="00B3121C" w:rsidP="00B3121C">
            <w:pPr>
              <w:rPr>
                <w:rFonts w:ascii="Ubuntu" w:hAnsi="Ubuntu" w:cstheme="minorHAnsi"/>
              </w:rPr>
            </w:pPr>
          </w:p>
        </w:tc>
      </w:tr>
      <w:tr w:rsidR="00FB16CC" w:rsidRPr="00DF48C2" w14:paraId="17B93F8D" w14:textId="77777777" w:rsidTr="00322C60">
        <w:trPr>
          <w:trHeight w:val="611"/>
        </w:trPr>
        <w:sdt>
          <w:sdtPr>
            <w:rPr>
              <w:rFonts w:ascii="Ubuntu" w:hAnsi="Ubuntu" w:cstheme="minorHAnsi"/>
              <w:i/>
            </w:rPr>
            <w:alias w:val="E2 - Strategic Initiatives"/>
            <w:tag w:val="E2 - Strategic Initiatives "/>
            <w:id w:val="536083387"/>
            <w:placeholder>
              <w:docPart w:val="48B5480F269E43309DDBF48F46630C7D"/>
            </w:placeholder>
            <w:showingPlcHdr/>
            <w:comboBox>
              <w:listItem w:value="Choose an item."/>
              <w:listItem w:displayText="Build strategic partnerships" w:value="Build strategic partnerships"/>
              <w:listItem w:displayText="Invest in fundraising capacity" w:value="Invest in fundraising capacity"/>
              <w:listItem w:displayText="Diversify funding channels" w:value="Diversify funding channels"/>
            </w:comboBox>
          </w:sdtPr>
          <w:sdtEndPr/>
          <w:sdtContent>
            <w:tc>
              <w:tcPr>
                <w:tcW w:w="437" w:type="pct"/>
              </w:tcPr>
              <w:p w14:paraId="17B93F83" w14:textId="77777777" w:rsidR="00FB16CC" w:rsidRDefault="00FB16CC" w:rsidP="00FB16CC">
                <w:r w:rsidRPr="00845D9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</w:tcPr>
          <w:sdt>
            <w:sdtPr>
              <w:rPr>
                <w:rFonts w:ascii="Ubuntu" w:hAnsi="Ubuntu"/>
              </w:rPr>
              <w:id w:val="-2081053735"/>
              <w:placeholder>
                <w:docPart w:val="6F2E9BFE53774C84A4714BA57DF0383F"/>
              </w:placeholder>
              <w:showingPlcHdr/>
              <w:comboBox>
                <w:listItem w:value="Choose an item."/>
                <w:listItem w:displayText="$ raised " w:value="$ raised "/>
              </w:comboBox>
            </w:sdtPr>
            <w:sdtEndPr/>
            <w:sdtContent>
              <w:p w14:paraId="17B93F84" w14:textId="77777777" w:rsidR="00FB16CC" w:rsidRDefault="00FB16CC" w:rsidP="00FB16CC">
                <w:pPr>
                  <w:pStyle w:val="ListParagraph"/>
                  <w:numPr>
                    <w:ilvl w:val="0"/>
                    <w:numId w:val="46"/>
                  </w:numPr>
                  <w:ind w:left="162" w:hanging="162"/>
                  <w:rPr>
                    <w:rFonts w:ascii="Ubuntu" w:hAnsi="Ubuntu"/>
                  </w:rPr>
                </w:pPr>
                <w:r w:rsidRPr="00BF757B">
                  <w:rPr>
                    <w:rStyle w:val="PlaceholderText"/>
                  </w:rPr>
                  <w:t>Choose an item.</w:t>
                </w:r>
              </w:p>
            </w:sdtContent>
          </w:sdt>
          <w:p w14:paraId="17B93F85" w14:textId="77777777" w:rsidR="00FB16CC" w:rsidRPr="004A0671" w:rsidRDefault="00FB16CC" w:rsidP="00FB16C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9" w:type="pct"/>
          </w:tcPr>
          <w:p w14:paraId="17B93F86" w14:textId="77777777" w:rsidR="00FB16CC" w:rsidRDefault="00FB16CC" w:rsidP="00FB16C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F87" w14:textId="77777777" w:rsidR="00FB16CC" w:rsidRPr="00E778F5" w:rsidRDefault="00FB16CC" w:rsidP="00FB16C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F88" w14:textId="77777777" w:rsidR="00FB16CC" w:rsidRDefault="00FB16CC" w:rsidP="00FB16C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F89" w14:textId="77777777" w:rsidR="00FB16CC" w:rsidRPr="00760A0C" w:rsidRDefault="00FB16CC" w:rsidP="00FB16C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F8A" w14:textId="77777777" w:rsidR="00FB16CC" w:rsidRPr="00066424" w:rsidRDefault="00FB16CC" w:rsidP="00FB16C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17B93F8B" w14:textId="77777777" w:rsidR="00FB16CC" w:rsidRPr="00760A0C" w:rsidRDefault="00FB16CC" w:rsidP="00FB16C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F8C" w14:textId="77777777" w:rsidR="00FB16CC" w:rsidRPr="00DF48C2" w:rsidRDefault="00FB16CC" w:rsidP="00FB16CC">
            <w:pPr>
              <w:rPr>
                <w:rFonts w:ascii="Ubuntu" w:hAnsi="Ubuntu" w:cstheme="minorHAnsi"/>
              </w:rPr>
            </w:pPr>
          </w:p>
        </w:tc>
      </w:tr>
      <w:tr w:rsidR="00FB16CC" w:rsidRPr="00DF48C2" w14:paraId="17B93F98" w14:textId="77777777" w:rsidTr="00322C60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E2 - Strategic Initiatives"/>
            <w:tag w:val="E2 - Strategic Initiatives "/>
            <w:id w:val="64147561"/>
            <w:placeholder>
              <w:docPart w:val="A7462A4D40734412AD6FB9E4FD3AAD74"/>
            </w:placeholder>
            <w:showingPlcHdr/>
            <w:comboBox>
              <w:listItem w:value="Choose an item."/>
              <w:listItem w:displayText="Build strategic partnerships" w:value="Build strategic partnerships"/>
              <w:listItem w:displayText="Invest in fundraising capacity" w:value="Invest in fundraising capacity"/>
              <w:listItem w:displayText="Diversify funding channels" w:value="Diversify funding channels"/>
            </w:comboBox>
          </w:sdtPr>
          <w:sdtEndPr/>
          <w:sdtContent>
            <w:tc>
              <w:tcPr>
                <w:tcW w:w="437" w:type="pct"/>
              </w:tcPr>
              <w:p w14:paraId="17B93F8E" w14:textId="77777777" w:rsidR="00FB16CC" w:rsidRDefault="00FB16CC" w:rsidP="00FB16CC">
                <w:r w:rsidRPr="00845D9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</w:tcPr>
          <w:sdt>
            <w:sdtPr>
              <w:rPr>
                <w:rFonts w:ascii="Ubuntu" w:hAnsi="Ubuntu"/>
              </w:rPr>
              <w:id w:val="572786835"/>
              <w:placeholder>
                <w:docPart w:val="8DA361785A5D48BEB6690F67510894B6"/>
              </w:placeholder>
              <w:showingPlcHdr/>
              <w:comboBox>
                <w:listItem w:value="Choose an item."/>
                <w:listItem w:displayText="$ raised " w:value="$ raised "/>
              </w:comboBox>
            </w:sdtPr>
            <w:sdtEndPr/>
            <w:sdtContent>
              <w:p w14:paraId="17B93F8F" w14:textId="77777777" w:rsidR="00FB16CC" w:rsidRDefault="00FB16CC" w:rsidP="00FB16CC">
                <w:pPr>
                  <w:pStyle w:val="ListParagraph"/>
                  <w:numPr>
                    <w:ilvl w:val="0"/>
                    <w:numId w:val="46"/>
                  </w:numPr>
                  <w:ind w:left="162" w:hanging="162"/>
                  <w:rPr>
                    <w:rFonts w:ascii="Ubuntu" w:hAnsi="Ubuntu"/>
                  </w:rPr>
                </w:pPr>
                <w:r w:rsidRPr="00BF757B">
                  <w:rPr>
                    <w:rStyle w:val="PlaceholderText"/>
                  </w:rPr>
                  <w:t>Choose an item.</w:t>
                </w:r>
              </w:p>
            </w:sdtContent>
          </w:sdt>
          <w:p w14:paraId="17B93F90" w14:textId="77777777" w:rsidR="00FB16CC" w:rsidRPr="004A0671" w:rsidRDefault="00FB16CC" w:rsidP="00FB16C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9" w:type="pct"/>
          </w:tcPr>
          <w:p w14:paraId="17B93F91" w14:textId="77777777" w:rsidR="00FB16CC" w:rsidRDefault="00FB16CC" w:rsidP="00FB16C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F92" w14:textId="77777777" w:rsidR="00FB16CC" w:rsidRPr="00E778F5" w:rsidRDefault="00FB16CC" w:rsidP="00FB16C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F93" w14:textId="77777777" w:rsidR="00FB16CC" w:rsidRDefault="00FB16CC" w:rsidP="00FB16C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F94" w14:textId="77777777" w:rsidR="00FB16CC" w:rsidRPr="00760A0C" w:rsidRDefault="00FB16CC" w:rsidP="00FB16C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F95" w14:textId="77777777" w:rsidR="00FB16CC" w:rsidRPr="00066424" w:rsidRDefault="00FB16CC" w:rsidP="00FB16C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17B93F96" w14:textId="77777777" w:rsidR="00FB16CC" w:rsidRPr="00760A0C" w:rsidRDefault="00FB16CC" w:rsidP="00FB16C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F97" w14:textId="77777777" w:rsidR="00FB16CC" w:rsidRPr="00DF48C2" w:rsidRDefault="00FB16CC" w:rsidP="00FB16CC">
            <w:pPr>
              <w:rPr>
                <w:rFonts w:ascii="Ubuntu" w:hAnsi="Ubuntu" w:cstheme="minorHAnsi"/>
              </w:rPr>
            </w:pPr>
          </w:p>
        </w:tc>
      </w:tr>
    </w:tbl>
    <w:p w14:paraId="17B93F99" w14:textId="77777777" w:rsidR="00765A1B" w:rsidRDefault="00765A1B" w:rsidP="00765A1B">
      <w:pPr>
        <w:spacing w:after="0" w:line="240" w:lineRule="auto"/>
        <w:rPr>
          <w:rFonts w:ascii="Ubuntu" w:hAnsi="Ubuntu" w:cstheme="minorHAnsi"/>
          <w:b/>
        </w:rPr>
      </w:pPr>
      <w:r w:rsidRPr="00C33108">
        <w:rPr>
          <w:rFonts w:ascii="Ubuntu" w:hAnsi="Ubuntu" w:cstheme="minorHAnsi"/>
          <w:b/>
        </w:rPr>
        <w:t xml:space="preserve"> </w:t>
      </w:r>
    </w:p>
    <w:p w14:paraId="17B93F9A" w14:textId="77777777" w:rsidR="00A5728F" w:rsidRPr="00DF48C2" w:rsidRDefault="00A5728F" w:rsidP="00A5728F">
      <w:pPr>
        <w:pStyle w:val="ListParagraph"/>
        <w:spacing w:after="0" w:line="240" w:lineRule="auto"/>
        <w:ind w:left="360"/>
        <w:rPr>
          <w:rFonts w:ascii="Ubuntu" w:hAnsi="Ubuntu" w:cstheme="minorHAnsi"/>
          <w:b/>
        </w:rPr>
      </w:pPr>
    </w:p>
    <w:p w14:paraId="17B93F9B" w14:textId="77777777" w:rsidR="00AB1157" w:rsidRPr="0045033C" w:rsidRDefault="00AB1157" w:rsidP="00AB1157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</w:rPr>
        <w:t xml:space="preserve">E3. Build the brand     </w:t>
      </w:r>
      <w:r w:rsidRPr="00C33108">
        <w:rPr>
          <w:rFonts w:ascii="Ubuntu" w:hAnsi="Ubuntu" w:cstheme="minorHAnsi"/>
          <w:b/>
        </w:rPr>
        <w:t xml:space="preserve"> </w:t>
      </w:r>
    </w:p>
    <w:p w14:paraId="17B93F9C" w14:textId="77777777" w:rsidR="00743258" w:rsidRPr="00743258" w:rsidRDefault="00743258" w:rsidP="00743258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4999" w:type="pct"/>
        <w:tblLayout w:type="fixed"/>
        <w:tblLook w:val="04A0" w:firstRow="1" w:lastRow="0" w:firstColumn="1" w:lastColumn="0" w:noHBand="0" w:noVBand="1"/>
      </w:tblPr>
      <w:tblGrid>
        <w:gridCol w:w="1344"/>
        <w:gridCol w:w="2699"/>
        <w:gridCol w:w="1351"/>
        <w:gridCol w:w="3422"/>
        <w:gridCol w:w="1348"/>
        <w:gridCol w:w="3960"/>
        <w:gridCol w:w="1262"/>
      </w:tblGrid>
      <w:tr w:rsidR="004D5E82" w:rsidRPr="00DF48C2" w14:paraId="17B93FA4" w14:textId="77777777" w:rsidTr="00322C60">
        <w:tc>
          <w:tcPr>
            <w:tcW w:w="437" w:type="pct"/>
            <w:tcBorders>
              <w:bottom w:val="thinThickSmallGap" w:sz="12" w:space="0" w:color="auto"/>
            </w:tcBorders>
            <w:vAlign w:val="center"/>
          </w:tcPr>
          <w:p w14:paraId="17B93F9D" w14:textId="7777777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Strategic Initiative</w:t>
            </w:r>
          </w:p>
        </w:tc>
        <w:tc>
          <w:tcPr>
            <w:tcW w:w="877" w:type="pct"/>
            <w:tcBorders>
              <w:bottom w:val="thinThickSmallGap" w:sz="12" w:space="0" w:color="auto"/>
            </w:tcBorders>
            <w:vAlign w:val="center"/>
          </w:tcPr>
          <w:p w14:paraId="17B93F9E" w14:textId="7777777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Measure of success</w:t>
            </w:r>
          </w:p>
        </w:tc>
        <w:tc>
          <w:tcPr>
            <w:tcW w:w="439" w:type="pct"/>
            <w:tcBorders>
              <w:bottom w:val="thinThickSmallGap" w:sz="12" w:space="0" w:color="auto"/>
            </w:tcBorders>
            <w:vAlign w:val="center"/>
          </w:tcPr>
          <w:p w14:paraId="17B93F9F" w14:textId="4303D872" w:rsidR="004D5E82" w:rsidRPr="00DF48C2" w:rsidRDefault="00413436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4D5E82">
              <w:rPr>
                <w:rFonts w:ascii="Ubuntu" w:eastAsia="Calibri" w:hAnsi="Ubuntu" w:cstheme="minorHAnsi"/>
                <w:b/>
              </w:rPr>
              <w:t xml:space="preserve"> Target</w:t>
            </w:r>
          </w:p>
        </w:tc>
        <w:tc>
          <w:tcPr>
            <w:tcW w:w="1112" w:type="pct"/>
            <w:tcBorders>
              <w:bottom w:val="thinThickSmallGap" w:sz="12" w:space="0" w:color="auto"/>
            </w:tcBorders>
            <w:vAlign w:val="center"/>
          </w:tcPr>
          <w:p w14:paraId="17B93FA0" w14:textId="035A3560" w:rsidR="004D5E82" w:rsidRDefault="00413436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4D5E82">
              <w:rPr>
                <w:rFonts w:ascii="Ubuntu" w:eastAsia="Calibri" w:hAnsi="Ubuntu" w:cstheme="minorHAnsi"/>
                <w:b/>
              </w:rPr>
              <w:t xml:space="preserve"> Actions</w:t>
            </w:r>
          </w:p>
        </w:tc>
        <w:tc>
          <w:tcPr>
            <w:tcW w:w="438" w:type="pct"/>
            <w:tcBorders>
              <w:bottom w:val="thinThickSmallGap" w:sz="12" w:space="0" w:color="auto"/>
            </w:tcBorders>
            <w:vAlign w:val="center"/>
          </w:tcPr>
          <w:p w14:paraId="17B93FA1" w14:textId="0A909E7B" w:rsidR="004D5E82" w:rsidRPr="00DF48C2" w:rsidRDefault="00413436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4D5E82">
              <w:rPr>
                <w:rFonts w:ascii="Ubuntu" w:eastAsia="Calibri" w:hAnsi="Ubuntu" w:cstheme="minorHAnsi"/>
                <w:b/>
              </w:rPr>
              <w:t>-</w:t>
            </w:r>
            <w:r>
              <w:rPr>
                <w:rFonts w:ascii="Ubuntu" w:eastAsia="Calibri" w:hAnsi="Ubuntu" w:cstheme="minorHAnsi"/>
                <w:b/>
              </w:rPr>
              <w:t>2031</w:t>
            </w:r>
            <w:r w:rsidR="004D5E82">
              <w:rPr>
                <w:rFonts w:ascii="Ubuntu" w:eastAsia="Calibri" w:hAnsi="Ubuntu" w:cstheme="minorHAnsi"/>
                <w:b/>
              </w:rPr>
              <w:t xml:space="preserve"> Target</w:t>
            </w:r>
          </w:p>
        </w:tc>
        <w:tc>
          <w:tcPr>
            <w:tcW w:w="1287" w:type="pct"/>
            <w:tcBorders>
              <w:bottom w:val="thinThickSmallGap" w:sz="12" w:space="0" w:color="auto"/>
            </w:tcBorders>
            <w:vAlign w:val="center"/>
          </w:tcPr>
          <w:p w14:paraId="17B93FA2" w14:textId="053BEE9B" w:rsidR="004D5E82" w:rsidRPr="00DF48C2" w:rsidRDefault="00413436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4D5E82">
              <w:rPr>
                <w:rFonts w:ascii="Ubuntu" w:eastAsia="Calibri" w:hAnsi="Ubuntu" w:cstheme="minorHAnsi"/>
                <w:b/>
              </w:rPr>
              <w:t>-</w:t>
            </w:r>
            <w:r>
              <w:rPr>
                <w:rFonts w:ascii="Ubuntu" w:eastAsia="Calibri" w:hAnsi="Ubuntu" w:cstheme="minorHAnsi"/>
                <w:b/>
              </w:rPr>
              <w:t>2031</w:t>
            </w:r>
            <w:r w:rsidR="004D5E82">
              <w:rPr>
                <w:rFonts w:ascii="Ubuntu" w:eastAsia="Calibri" w:hAnsi="Ubuntu" w:cstheme="minorHAnsi"/>
                <w:b/>
              </w:rPr>
              <w:t xml:space="preserve"> Actions</w:t>
            </w:r>
          </w:p>
        </w:tc>
        <w:tc>
          <w:tcPr>
            <w:tcW w:w="410" w:type="pct"/>
            <w:tcBorders>
              <w:bottom w:val="thinThickSmallGap" w:sz="12" w:space="0" w:color="auto"/>
            </w:tcBorders>
            <w:vAlign w:val="center"/>
          </w:tcPr>
          <w:p w14:paraId="17B93FA3" w14:textId="7777777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Owner</w:t>
            </w:r>
          </w:p>
        </w:tc>
      </w:tr>
      <w:tr w:rsidR="00B3121C" w:rsidRPr="00DF48C2" w14:paraId="17B93FAE" w14:textId="77777777" w:rsidTr="00322C60">
        <w:trPr>
          <w:trHeight w:val="345"/>
        </w:trPr>
        <w:sdt>
          <w:sdtPr>
            <w:rPr>
              <w:rFonts w:ascii="Ubuntu" w:hAnsi="Ubuntu" w:cstheme="minorHAnsi"/>
              <w:i/>
            </w:rPr>
            <w:alias w:val="E3 - Strategic Initiatives"/>
            <w:tag w:val="E3 - Strategic Initiatives "/>
            <w:id w:val="-794210805"/>
            <w:placeholder>
              <w:docPart w:val="9ECB71DC1EAA4124A00641FCCAEC3A23"/>
            </w:placeholder>
            <w:showingPlcHdr/>
            <w:comboBox>
              <w:listItem w:value="Choose an item."/>
              <w:listItem w:displayText="Brand reach " w:value="Brand reach "/>
              <w:listItem w:displayText="Build on global SO events" w:value="Build on global SO events"/>
              <w:listItem w:displayText="Build on external events" w:value="Build on external events"/>
              <w:listItem w:displayText="Athlete leader spokespeople" w:value="Athlete leader spokespeople"/>
              <w:listItem w:displayText="Local marketing &amp; communications" w:value="Local marketing &amp; communications"/>
            </w:comboBox>
          </w:sdtPr>
          <w:sdtEndPr/>
          <w:sdtContent>
            <w:tc>
              <w:tcPr>
                <w:tcW w:w="437" w:type="pct"/>
                <w:tcBorders>
                  <w:top w:val="thinThickSmallGap" w:sz="12" w:space="0" w:color="auto"/>
                </w:tcBorders>
              </w:tcPr>
              <w:p w14:paraId="17B93FA5" w14:textId="77777777" w:rsidR="00B3121C" w:rsidRDefault="00B3121C" w:rsidP="00B3121C"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  <w:tcBorders>
              <w:top w:val="thinThickSmallGap" w:sz="12" w:space="0" w:color="auto"/>
            </w:tcBorders>
          </w:tcPr>
          <w:p w14:paraId="17B93FA6" w14:textId="77777777" w:rsidR="00B3121C" w:rsidRPr="004A0671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9" w:type="pct"/>
            <w:tcBorders>
              <w:top w:val="thinThickSmallGap" w:sz="12" w:space="0" w:color="auto"/>
            </w:tcBorders>
          </w:tcPr>
          <w:p w14:paraId="17B93FA7" w14:textId="77777777" w:rsidR="00B3121C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FA8" w14:textId="77777777" w:rsidR="00B3121C" w:rsidRPr="00E778F5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  <w:tcBorders>
              <w:top w:val="thinThickSmallGap" w:sz="12" w:space="0" w:color="auto"/>
            </w:tcBorders>
          </w:tcPr>
          <w:p w14:paraId="17B93FA9" w14:textId="77777777" w:rsidR="00B3121C" w:rsidRPr="00855387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  <w:tcBorders>
              <w:top w:val="thinThickSmallGap" w:sz="12" w:space="0" w:color="auto"/>
            </w:tcBorders>
          </w:tcPr>
          <w:p w14:paraId="17B93FAA" w14:textId="77777777" w:rsidR="00B3121C" w:rsidRPr="00760A0C" w:rsidRDefault="00B3121C" w:rsidP="00B3121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  <w:tcBorders>
              <w:top w:val="thinThickSmallGap" w:sz="12" w:space="0" w:color="auto"/>
            </w:tcBorders>
          </w:tcPr>
          <w:p w14:paraId="17B93FAB" w14:textId="77777777" w:rsidR="00B3121C" w:rsidRPr="00066424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  <w:tcBorders>
              <w:top w:val="thinThickSmallGap" w:sz="12" w:space="0" w:color="auto"/>
            </w:tcBorders>
          </w:tcPr>
          <w:p w14:paraId="17B93FAC" w14:textId="77777777" w:rsidR="00B3121C" w:rsidRPr="00760A0C" w:rsidRDefault="00B3121C" w:rsidP="00B3121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FAD" w14:textId="77777777" w:rsidR="00B3121C" w:rsidRPr="00DF48C2" w:rsidRDefault="00B3121C" w:rsidP="00B3121C">
            <w:pPr>
              <w:rPr>
                <w:rFonts w:ascii="Ubuntu" w:hAnsi="Ubuntu" w:cstheme="minorHAnsi"/>
              </w:rPr>
            </w:pPr>
          </w:p>
        </w:tc>
      </w:tr>
      <w:tr w:rsidR="00B3121C" w:rsidRPr="00DF48C2" w14:paraId="17B93FB8" w14:textId="77777777" w:rsidTr="00322C60">
        <w:trPr>
          <w:trHeight w:val="611"/>
        </w:trPr>
        <w:sdt>
          <w:sdtPr>
            <w:rPr>
              <w:rFonts w:ascii="Ubuntu" w:hAnsi="Ubuntu" w:cstheme="minorHAnsi"/>
              <w:i/>
            </w:rPr>
            <w:alias w:val="E3 - Strategic Initiatives"/>
            <w:tag w:val="E3 - Strategic Initiatives "/>
            <w:id w:val="1597045760"/>
            <w:placeholder>
              <w:docPart w:val="8CE494843D2242218038027136D22667"/>
            </w:placeholder>
            <w:showingPlcHdr/>
            <w:comboBox>
              <w:listItem w:value="Choose an item."/>
              <w:listItem w:displayText="Brand reach " w:value="Brand reach "/>
              <w:listItem w:displayText="Build on global SO events" w:value="Build on global SO events"/>
              <w:listItem w:displayText="Build on external events" w:value="Build on external events"/>
              <w:listItem w:displayText="Athlete leader spokespeople" w:value="Athlete leader spokespeople"/>
              <w:listItem w:displayText="Local marketing &amp; communications" w:value="Local marketing &amp; communications"/>
            </w:comboBox>
          </w:sdtPr>
          <w:sdtEndPr/>
          <w:sdtContent>
            <w:tc>
              <w:tcPr>
                <w:tcW w:w="437" w:type="pct"/>
              </w:tcPr>
              <w:p w14:paraId="17B93FAF" w14:textId="77777777" w:rsidR="00B3121C" w:rsidRDefault="00B3121C" w:rsidP="00B3121C">
                <w:r w:rsidRPr="0095363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</w:tcPr>
          <w:p w14:paraId="17B93FB0" w14:textId="77777777" w:rsidR="00B3121C" w:rsidRDefault="00B3121C" w:rsidP="00B3121C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439" w:type="pct"/>
          </w:tcPr>
          <w:p w14:paraId="17B93FB1" w14:textId="77777777" w:rsidR="00B3121C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FB2" w14:textId="77777777" w:rsidR="00B3121C" w:rsidRPr="00E778F5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FB3" w14:textId="77777777" w:rsidR="00B3121C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FB4" w14:textId="77777777" w:rsidR="00B3121C" w:rsidRPr="00760A0C" w:rsidRDefault="00B3121C" w:rsidP="00B3121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FB5" w14:textId="77777777" w:rsidR="00B3121C" w:rsidRPr="00066424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17B93FB6" w14:textId="77777777" w:rsidR="00B3121C" w:rsidRPr="00760A0C" w:rsidRDefault="00B3121C" w:rsidP="00B3121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FB7" w14:textId="77777777" w:rsidR="00B3121C" w:rsidRPr="00DF48C2" w:rsidRDefault="00B3121C" w:rsidP="00B3121C">
            <w:pPr>
              <w:rPr>
                <w:rFonts w:ascii="Ubuntu" w:hAnsi="Ubuntu" w:cstheme="minorHAnsi"/>
              </w:rPr>
            </w:pPr>
          </w:p>
        </w:tc>
      </w:tr>
      <w:tr w:rsidR="00B3121C" w:rsidRPr="00DF48C2" w14:paraId="17B93FC2" w14:textId="77777777" w:rsidTr="00322C60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E3 - Strategic Initiatives"/>
            <w:tag w:val="E3 - Strategic Initiatives "/>
            <w:id w:val="1000550330"/>
            <w:placeholder>
              <w:docPart w:val="4D0CCA8364EC4EAE99DFED5EF7A193B2"/>
            </w:placeholder>
            <w:showingPlcHdr/>
            <w:comboBox>
              <w:listItem w:value="Choose an item."/>
              <w:listItem w:displayText="Brand reach " w:value="Brand reach "/>
              <w:listItem w:displayText="Build on global SO events" w:value="Build on global SO events"/>
              <w:listItem w:displayText="Build on external events" w:value="Build on external events"/>
              <w:listItem w:displayText="Athlete leader spokespeople" w:value="Athlete leader spokespeople"/>
              <w:listItem w:displayText="Local marketing &amp; communications" w:value="Local marketing &amp; communications"/>
            </w:comboBox>
          </w:sdtPr>
          <w:sdtEndPr/>
          <w:sdtContent>
            <w:tc>
              <w:tcPr>
                <w:tcW w:w="437" w:type="pct"/>
              </w:tcPr>
              <w:p w14:paraId="17B93FB9" w14:textId="77777777" w:rsidR="00B3121C" w:rsidRDefault="00B3121C" w:rsidP="00B3121C">
                <w:r w:rsidRPr="0095363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</w:tcPr>
          <w:p w14:paraId="17B93FBA" w14:textId="77777777" w:rsidR="00B3121C" w:rsidRDefault="00B3121C" w:rsidP="00B3121C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439" w:type="pct"/>
          </w:tcPr>
          <w:p w14:paraId="17B93FBB" w14:textId="77777777" w:rsidR="00B3121C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FBC" w14:textId="77777777" w:rsidR="00B3121C" w:rsidRPr="00E778F5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FBD" w14:textId="77777777" w:rsidR="00B3121C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FBE" w14:textId="77777777" w:rsidR="00B3121C" w:rsidRPr="00760A0C" w:rsidRDefault="00B3121C" w:rsidP="00B3121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FBF" w14:textId="77777777" w:rsidR="00B3121C" w:rsidRPr="00066424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17B93FC0" w14:textId="77777777" w:rsidR="00B3121C" w:rsidRPr="00760A0C" w:rsidRDefault="00B3121C" w:rsidP="00B3121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FC1" w14:textId="77777777" w:rsidR="00B3121C" w:rsidRPr="00DF48C2" w:rsidRDefault="00B3121C" w:rsidP="00B3121C">
            <w:pPr>
              <w:rPr>
                <w:rFonts w:ascii="Ubuntu" w:hAnsi="Ubuntu" w:cstheme="minorHAnsi"/>
              </w:rPr>
            </w:pPr>
          </w:p>
        </w:tc>
      </w:tr>
    </w:tbl>
    <w:p w14:paraId="17B93FC3" w14:textId="77777777" w:rsidR="00A5728F" w:rsidRDefault="00A5728F" w:rsidP="00A5728F">
      <w:pPr>
        <w:pStyle w:val="ListParagraph"/>
        <w:spacing w:after="0" w:line="240" w:lineRule="auto"/>
        <w:ind w:left="360"/>
        <w:rPr>
          <w:rFonts w:ascii="Ubuntu" w:hAnsi="Ubuntu" w:cstheme="minorHAnsi"/>
          <w:b/>
        </w:rPr>
      </w:pPr>
    </w:p>
    <w:p w14:paraId="17B93FC4" w14:textId="77777777" w:rsidR="00041B68" w:rsidRPr="00DF48C2" w:rsidRDefault="00041B68" w:rsidP="00A5728F">
      <w:pPr>
        <w:pStyle w:val="ListParagraph"/>
        <w:spacing w:after="0" w:line="240" w:lineRule="auto"/>
        <w:ind w:left="360"/>
        <w:rPr>
          <w:rFonts w:ascii="Ubuntu" w:hAnsi="Ubuntu" w:cstheme="minorHAnsi"/>
          <w:b/>
        </w:rPr>
      </w:pPr>
    </w:p>
    <w:p w14:paraId="17B93FC5" w14:textId="77777777" w:rsidR="00AB1157" w:rsidRDefault="00AB1157" w:rsidP="00AB1157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</w:rPr>
        <w:t xml:space="preserve">E4. Drive excellence     </w:t>
      </w:r>
      <w:r w:rsidRPr="00C33108">
        <w:rPr>
          <w:rFonts w:ascii="Ubuntu" w:hAnsi="Ubuntu" w:cstheme="minorHAnsi"/>
          <w:b/>
        </w:rPr>
        <w:t xml:space="preserve"> </w:t>
      </w:r>
    </w:p>
    <w:p w14:paraId="17B93FC6" w14:textId="77777777" w:rsidR="006B2985" w:rsidRPr="00AB1157" w:rsidRDefault="006B2985" w:rsidP="00AB1157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4999" w:type="pct"/>
        <w:tblLayout w:type="fixed"/>
        <w:tblLook w:val="04A0" w:firstRow="1" w:lastRow="0" w:firstColumn="1" w:lastColumn="0" w:noHBand="0" w:noVBand="1"/>
      </w:tblPr>
      <w:tblGrid>
        <w:gridCol w:w="1344"/>
        <w:gridCol w:w="2699"/>
        <w:gridCol w:w="1351"/>
        <w:gridCol w:w="3422"/>
        <w:gridCol w:w="1348"/>
        <w:gridCol w:w="3960"/>
        <w:gridCol w:w="1262"/>
      </w:tblGrid>
      <w:tr w:rsidR="004D5E82" w:rsidRPr="00DF48C2" w14:paraId="17B93FCE" w14:textId="77777777" w:rsidTr="00322C60">
        <w:tc>
          <w:tcPr>
            <w:tcW w:w="437" w:type="pct"/>
            <w:tcBorders>
              <w:bottom w:val="thinThickSmallGap" w:sz="12" w:space="0" w:color="auto"/>
            </w:tcBorders>
            <w:vAlign w:val="center"/>
          </w:tcPr>
          <w:p w14:paraId="17B93FC7" w14:textId="7777777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Strategic Initiative</w:t>
            </w:r>
          </w:p>
        </w:tc>
        <w:tc>
          <w:tcPr>
            <w:tcW w:w="877" w:type="pct"/>
            <w:tcBorders>
              <w:bottom w:val="thinThickSmallGap" w:sz="12" w:space="0" w:color="auto"/>
            </w:tcBorders>
            <w:vAlign w:val="center"/>
          </w:tcPr>
          <w:p w14:paraId="17B93FC8" w14:textId="7777777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Measure of success</w:t>
            </w:r>
          </w:p>
        </w:tc>
        <w:tc>
          <w:tcPr>
            <w:tcW w:w="439" w:type="pct"/>
            <w:tcBorders>
              <w:bottom w:val="thinThickSmallGap" w:sz="12" w:space="0" w:color="auto"/>
            </w:tcBorders>
            <w:vAlign w:val="center"/>
          </w:tcPr>
          <w:p w14:paraId="17B93FC9" w14:textId="79B85FD0" w:rsidR="004D5E82" w:rsidRPr="00DF48C2" w:rsidRDefault="00413436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4D5E82">
              <w:rPr>
                <w:rFonts w:ascii="Ubuntu" w:eastAsia="Calibri" w:hAnsi="Ubuntu" w:cstheme="minorHAnsi"/>
                <w:b/>
              </w:rPr>
              <w:t xml:space="preserve"> Target</w:t>
            </w:r>
          </w:p>
        </w:tc>
        <w:tc>
          <w:tcPr>
            <w:tcW w:w="1112" w:type="pct"/>
            <w:tcBorders>
              <w:bottom w:val="thinThickSmallGap" w:sz="12" w:space="0" w:color="auto"/>
            </w:tcBorders>
            <w:vAlign w:val="center"/>
          </w:tcPr>
          <w:p w14:paraId="17B93FCA" w14:textId="1891B18F" w:rsidR="004D5E82" w:rsidRDefault="00413436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4D5E82">
              <w:rPr>
                <w:rFonts w:ascii="Ubuntu" w:eastAsia="Calibri" w:hAnsi="Ubuntu" w:cstheme="minorHAnsi"/>
                <w:b/>
              </w:rPr>
              <w:t xml:space="preserve"> Actions</w:t>
            </w:r>
          </w:p>
        </w:tc>
        <w:tc>
          <w:tcPr>
            <w:tcW w:w="438" w:type="pct"/>
            <w:tcBorders>
              <w:bottom w:val="thinThickSmallGap" w:sz="12" w:space="0" w:color="auto"/>
            </w:tcBorders>
            <w:vAlign w:val="center"/>
          </w:tcPr>
          <w:p w14:paraId="17B93FCB" w14:textId="3AF01342" w:rsidR="004D5E82" w:rsidRPr="00DF48C2" w:rsidRDefault="00413436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4D5E82">
              <w:rPr>
                <w:rFonts w:ascii="Ubuntu" w:eastAsia="Calibri" w:hAnsi="Ubuntu" w:cstheme="minorHAnsi"/>
                <w:b/>
              </w:rPr>
              <w:t>-</w:t>
            </w:r>
            <w:r>
              <w:rPr>
                <w:rFonts w:ascii="Ubuntu" w:eastAsia="Calibri" w:hAnsi="Ubuntu" w:cstheme="minorHAnsi"/>
                <w:b/>
              </w:rPr>
              <w:t>2031</w:t>
            </w:r>
            <w:r w:rsidR="004D5E82">
              <w:rPr>
                <w:rFonts w:ascii="Ubuntu" w:eastAsia="Calibri" w:hAnsi="Ubuntu" w:cstheme="minorHAnsi"/>
                <w:b/>
              </w:rPr>
              <w:t xml:space="preserve"> Target</w:t>
            </w:r>
          </w:p>
        </w:tc>
        <w:tc>
          <w:tcPr>
            <w:tcW w:w="1287" w:type="pct"/>
            <w:tcBorders>
              <w:bottom w:val="thinThickSmallGap" w:sz="12" w:space="0" w:color="auto"/>
            </w:tcBorders>
            <w:vAlign w:val="center"/>
          </w:tcPr>
          <w:p w14:paraId="17B93FCC" w14:textId="0419B691" w:rsidR="004D5E82" w:rsidRPr="00DF48C2" w:rsidRDefault="00413436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2026</w:t>
            </w:r>
            <w:r w:rsidR="004D5E82">
              <w:rPr>
                <w:rFonts w:ascii="Ubuntu" w:eastAsia="Calibri" w:hAnsi="Ubuntu" w:cstheme="minorHAnsi"/>
                <w:b/>
              </w:rPr>
              <w:t>-</w:t>
            </w:r>
            <w:r>
              <w:rPr>
                <w:rFonts w:ascii="Ubuntu" w:eastAsia="Calibri" w:hAnsi="Ubuntu" w:cstheme="minorHAnsi"/>
                <w:b/>
              </w:rPr>
              <w:t>2031</w:t>
            </w:r>
            <w:r w:rsidR="004D5E82">
              <w:rPr>
                <w:rFonts w:ascii="Ubuntu" w:eastAsia="Calibri" w:hAnsi="Ubuntu" w:cstheme="minorHAnsi"/>
                <w:b/>
              </w:rPr>
              <w:t xml:space="preserve"> Actions</w:t>
            </w:r>
          </w:p>
        </w:tc>
        <w:tc>
          <w:tcPr>
            <w:tcW w:w="410" w:type="pct"/>
            <w:tcBorders>
              <w:bottom w:val="thinThickSmallGap" w:sz="12" w:space="0" w:color="auto"/>
            </w:tcBorders>
            <w:vAlign w:val="center"/>
          </w:tcPr>
          <w:p w14:paraId="17B93FCD" w14:textId="7777777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Owner</w:t>
            </w:r>
          </w:p>
        </w:tc>
      </w:tr>
      <w:tr w:rsidR="00B3121C" w:rsidRPr="00DF48C2" w14:paraId="17B93FD8" w14:textId="77777777" w:rsidTr="00322C60">
        <w:trPr>
          <w:trHeight w:val="345"/>
        </w:trPr>
        <w:sdt>
          <w:sdtPr>
            <w:rPr>
              <w:rFonts w:ascii="Ubuntu" w:hAnsi="Ubuntu" w:cstheme="minorHAnsi"/>
              <w:i/>
            </w:rPr>
            <w:alias w:val="E4 - Strategic Initiatives"/>
            <w:tag w:val="E4 - Strategic Initiatives "/>
            <w:id w:val="592284643"/>
            <w:placeholder>
              <w:docPart w:val="203503AE798449869129CA434E01A04A"/>
            </w:placeholder>
            <w:showingPlcHdr/>
            <w:comboBox>
              <w:listItem w:value="Choose an item."/>
              <w:listItem w:displayText="Unified Leadership" w:value="Unified Leadership"/>
              <w:listItem w:displayText="Leadership development " w:value="Leadership development "/>
              <w:listItem w:displayText="Board of Directors" w:value="Board of Directors"/>
              <w:listItem w:displayText="Volunteers &amp; staff " w:value="Volunteers &amp; staff "/>
              <w:listItem w:displayText="Quality improvements" w:value="Quality improvements"/>
              <w:listItem w:displayText="Evaluation &amp; data use" w:value="Evaluation &amp; data use"/>
              <w:listItem w:displayText="Tools &amp; practicies" w:value="Tools &amp; practicies"/>
              <w:listItem w:displayText="Internal collaboration" w:value="Internal collaboration"/>
            </w:comboBox>
          </w:sdtPr>
          <w:sdtEndPr/>
          <w:sdtContent>
            <w:tc>
              <w:tcPr>
                <w:tcW w:w="437" w:type="pct"/>
                <w:tcBorders>
                  <w:top w:val="thinThickSmallGap" w:sz="12" w:space="0" w:color="auto"/>
                </w:tcBorders>
              </w:tcPr>
              <w:p w14:paraId="17B93FCF" w14:textId="77777777" w:rsidR="00B3121C" w:rsidRPr="00743258" w:rsidRDefault="00B3121C" w:rsidP="00B3121C">
                <w:pPr>
                  <w:rPr>
                    <w:rFonts w:ascii="Ubuntu" w:hAnsi="Ubuntu" w:cstheme="minorHAnsi"/>
                    <w:i/>
                  </w:rPr>
                </w:pPr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  <w:tcBorders>
              <w:top w:val="thinThickSmallGap" w:sz="12" w:space="0" w:color="auto"/>
            </w:tcBorders>
          </w:tcPr>
          <w:p w14:paraId="17B93FD0" w14:textId="77777777" w:rsidR="00B3121C" w:rsidRPr="004A0671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9" w:type="pct"/>
            <w:tcBorders>
              <w:top w:val="thinThickSmallGap" w:sz="12" w:space="0" w:color="auto"/>
            </w:tcBorders>
          </w:tcPr>
          <w:p w14:paraId="17B93FD1" w14:textId="77777777" w:rsidR="00B3121C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FD2" w14:textId="77777777" w:rsidR="00B3121C" w:rsidRPr="00E778F5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  <w:tcBorders>
              <w:top w:val="thinThickSmallGap" w:sz="12" w:space="0" w:color="auto"/>
            </w:tcBorders>
          </w:tcPr>
          <w:p w14:paraId="17B93FD3" w14:textId="77777777" w:rsidR="00B3121C" w:rsidRPr="00855387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  <w:tcBorders>
              <w:top w:val="thinThickSmallGap" w:sz="12" w:space="0" w:color="auto"/>
            </w:tcBorders>
          </w:tcPr>
          <w:p w14:paraId="17B93FD4" w14:textId="77777777" w:rsidR="00B3121C" w:rsidRPr="00760A0C" w:rsidRDefault="00B3121C" w:rsidP="00B3121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  <w:tcBorders>
              <w:top w:val="thinThickSmallGap" w:sz="12" w:space="0" w:color="auto"/>
            </w:tcBorders>
          </w:tcPr>
          <w:p w14:paraId="17B93FD5" w14:textId="77777777" w:rsidR="00B3121C" w:rsidRPr="00066424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  <w:tcBorders>
              <w:top w:val="thinThickSmallGap" w:sz="12" w:space="0" w:color="auto"/>
            </w:tcBorders>
          </w:tcPr>
          <w:p w14:paraId="17B93FD6" w14:textId="77777777" w:rsidR="00B3121C" w:rsidRPr="00760A0C" w:rsidRDefault="00B3121C" w:rsidP="00B3121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FD7" w14:textId="77777777" w:rsidR="00B3121C" w:rsidRPr="00DF48C2" w:rsidRDefault="00B3121C" w:rsidP="00B3121C">
            <w:pPr>
              <w:rPr>
                <w:rFonts w:ascii="Ubuntu" w:hAnsi="Ubuntu" w:cstheme="minorHAnsi"/>
              </w:rPr>
            </w:pPr>
          </w:p>
        </w:tc>
      </w:tr>
      <w:tr w:rsidR="00B3121C" w:rsidRPr="00DF48C2" w14:paraId="17B93FE2" w14:textId="77777777" w:rsidTr="00322C60">
        <w:trPr>
          <w:trHeight w:val="611"/>
        </w:trPr>
        <w:sdt>
          <w:sdtPr>
            <w:rPr>
              <w:rFonts w:ascii="Ubuntu" w:hAnsi="Ubuntu" w:cstheme="minorHAnsi"/>
              <w:i/>
            </w:rPr>
            <w:alias w:val="E4 - Strategic Initiatives"/>
            <w:tag w:val="E4 - Strategic Initiatives "/>
            <w:id w:val="1275588343"/>
            <w:placeholder>
              <w:docPart w:val="BF43CB19F41145AF874A403754F07DF5"/>
            </w:placeholder>
            <w:showingPlcHdr/>
            <w:comboBox>
              <w:listItem w:value="Choose an item."/>
              <w:listItem w:displayText="Unified Leadership" w:value="Unified Leadership"/>
              <w:listItem w:displayText="Leadership development " w:value="Leadership development "/>
              <w:listItem w:displayText="Board of Directors" w:value="Board of Directors"/>
              <w:listItem w:displayText="Volunteers &amp; staff " w:value="Volunteers &amp; staff "/>
              <w:listItem w:displayText="Quality improvements" w:value="Quality improvements"/>
              <w:listItem w:displayText="Evaluation &amp; data use" w:value="Evaluation &amp; data use"/>
              <w:listItem w:displayText="Tools &amp; practices" w:value="Tools &amp; practices"/>
              <w:listItem w:displayText="Internal collaboration" w:value="Internal collaboration"/>
            </w:comboBox>
          </w:sdtPr>
          <w:sdtEndPr/>
          <w:sdtContent>
            <w:tc>
              <w:tcPr>
                <w:tcW w:w="437" w:type="pct"/>
              </w:tcPr>
              <w:p w14:paraId="17B93FD9" w14:textId="77777777" w:rsidR="00B3121C" w:rsidRDefault="00B3121C" w:rsidP="00B3121C">
                <w:r w:rsidRPr="005E4B2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</w:tcPr>
          <w:p w14:paraId="17B93FDA" w14:textId="77777777" w:rsidR="00B3121C" w:rsidRDefault="00B3121C" w:rsidP="00B3121C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439" w:type="pct"/>
          </w:tcPr>
          <w:p w14:paraId="17B93FDB" w14:textId="77777777" w:rsidR="00B3121C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FDC" w14:textId="77777777" w:rsidR="00B3121C" w:rsidRPr="00E778F5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FDD" w14:textId="77777777" w:rsidR="00B3121C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FDE" w14:textId="77777777" w:rsidR="00B3121C" w:rsidRPr="00760A0C" w:rsidRDefault="00B3121C" w:rsidP="00B3121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FDF" w14:textId="77777777" w:rsidR="00B3121C" w:rsidRPr="00066424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17B93FE0" w14:textId="77777777" w:rsidR="00B3121C" w:rsidRPr="00760A0C" w:rsidRDefault="00B3121C" w:rsidP="00B3121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FE1" w14:textId="77777777" w:rsidR="00B3121C" w:rsidRPr="00DF48C2" w:rsidRDefault="00B3121C" w:rsidP="00B3121C">
            <w:pPr>
              <w:rPr>
                <w:rFonts w:ascii="Ubuntu" w:hAnsi="Ubuntu" w:cstheme="minorHAnsi"/>
              </w:rPr>
            </w:pPr>
          </w:p>
        </w:tc>
      </w:tr>
      <w:tr w:rsidR="00B3121C" w:rsidRPr="00DF48C2" w14:paraId="17B93FEC" w14:textId="77777777" w:rsidTr="00322C60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E4 - Strategic Initiatives"/>
            <w:tag w:val="E4 - Strategic Initiatives "/>
            <w:id w:val="876508800"/>
            <w:placeholder>
              <w:docPart w:val="B6806D539BD94577BEAAD0B86BCFD0F8"/>
            </w:placeholder>
            <w:showingPlcHdr/>
            <w:comboBox>
              <w:listItem w:value="Choose an item."/>
              <w:listItem w:displayText="Unified Leadership" w:value="Unified Leadership"/>
              <w:listItem w:displayText="Leadership development " w:value="Leadership development "/>
              <w:listItem w:displayText="Board of Directors" w:value="Board of Directors"/>
              <w:listItem w:displayText="Volunteers &amp; staff " w:value="Volunteers &amp; staff "/>
              <w:listItem w:displayText="Quality improvements" w:value="Quality improvements"/>
              <w:listItem w:displayText="Evaluation &amp; data use" w:value="Evaluation &amp; data use"/>
              <w:listItem w:displayText="Tools &amp; practices" w:value="Tools &amp; practices"/>
              <w:listItem w:displayText="Internal collaboration" w:value="Internal collaboration"/>
            </w:comboBox>
          </w:sdtPr>
          <w:sdtEndPr/>
          <w:sdtContent>
            <w:tc>
              <w:tcPr>
                <w:tcW w:w="437" w:type="pct"/>
              </w:tcPr>
              <w:p w14:paraId="17B93FE3" w14:textId="77777777" w:rsidR="00B3121C" w:rsidRDefault="00B3121C" w:rsidP="00B3121C">
                <w:r w:rsidRPr="001A59A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</w:tcPr>
          <w:p w14:paraId="17B93FE4" w14:textId="77777777" w:rsidR="00B3121C" w:rsidRDefault="00B3121C" w:rsidP="00B3121C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439" w:type="pct"/>
          </w:tcPr>
          <w:p w14:paraId="17B93FE5" w14:textId="77777777" w:rsidR="00B3121C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FE6" w14:textId="77777777" w:rsidR="00B3121C" w:rsidRPr="00E778F5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FE7" w14:textId="77777777" w:rsidR="00B3121C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FE8" w14:textId="77777777" w:rsidR="00B3121C" w:rsidRPr="00760A0C" w:rsidRDefault="00B3121C" w:rsidP="00B3121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FE9" w14:textId="77777777" w:rsidR="00B3121C" w:rsidRPr="00066424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17B93FEA" w14:textId="77777777" w:rsidR="00B3121C" w:rsidRPr="00760A0C" w:rsidRDefault="00B3121C" w:rsidP="00B3121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FEB" w14:textId="77777777" w:rsidR="00B3121C" w:rsidRPr="00DF48C2" w:rsidRDefault="00B3121C" w:rsidP="00B3121C">
            <w:pPr>
              <w:rPr>
                <w:rFonts w:ascii="Ubuntu" w:hAnsi="Ubuntu" w:cstheme="minorHAnsi"/>
              </w:rPr>
            </w:pPr>
          </w:p>
        </w:tc>
      </w:tr>
      <w:tr w:rsidR="00B3121C" w:rsidRPr="00DF48C2" w14:paraId="17B93FF5" w14:textId="77777777" w:rsidTr="00322C60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E4 - Strategic Initiatives"/>
            <w:tag w:val="E4 - Strategic Initiatives "/>
            <w:id w:val="-1542590431"/>
            <w:placeholder>
              <w:docPart w:val="22285B5CB7EE4FBA8AEB884CBFCE936C"/>
            </w:placeholder>
            <w:showingPlcHdr/>
            <w:comboBox>
              <w:listItem w:value="Choose an item."/>
              <w:listItem w:displayText="Unified Leadership" w:value="Unified Leadership"/>
              <w:listItem w:displayText="Leadership development " w:value="Leadership development "/>
              <w:listItem w:displayText="Board of Directors" w:value="Board of Directors"/>
              <w:listItem w:displayText="Volunteers &amp; staff " w:value="Volunteers &amp; staff "/>
              <w:listItem w:displayText="Quality improvements" w:value="Quality improvements"/>
              <w:listItem w:displayText="Evaluation &amp; data use" w:value="Evaluation &amp; data use"/>
              <w:listItem w:displayText="Tools &amp; practices" w:value="Tools &amp; practices"/>
              <w:listItem w:displayText="Internal collaboration" w:value="Internal collaboration"/>
            </w:comboBox>
          </w:sdtPr>
          <w:sdtEndPr/>
          <w:sdtContent>
            <w:tc>
              <w:tcPr>
                <w:tcW w:w="437" w:type="pct"/>
              </w:tcPr>
              <w:p w14:paraId="17B93FED" w14:textId="77777777" w:rsidR="00B3121C" w:rsidRDefault="00B3121C" w:rsidP="00B3121C">
                <w:r w:rsidRPr="001A59A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</w:tcPr>
          <w:p w14:paraId="17B93FEE" w14:textId="77777777" w:rsidR="00B3121C" w:rsidRDefault="00B3121C" w:rsidP="00B3121C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439" w:type="pct"/>
          </w:tcPr>
          <w:p w14:paraId="17B93FEF" w14:textId="77777777" w:rsidR="00B3121C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FF0" w14:textId="77777777" w:rsidR="00B3121C" w:rsidRPr="00E778F5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FF1" w14:textId="77777777" w:rsidR="00B3121C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FF2" w14:textId="77777777" w:rsidR="00B3121C" w:rsidRPr="00760A0C" w:rsidRDefault="00B3121C" w:rsidP="00B3121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FF3" w14:textId="77777777" w:rsidR="00B3121C" w:rsidRPr="00066424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17B93FF4" w14:textId="77777777" w:rsidR="00B3121C" w:rsidRPr="00760A0C" w:rsidRDefault="00B3121C" w:rsidP="00B3121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</w:tr>
      <w:tr w:rsidR="00B3121C" w:rsidRPr="00DF48C2" w14:paraId="17B93FFE" w14:textId="77777777" w:rsidTr="00322C60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E4 - Strategic Initiatives"/>
            <w:tag w:val="E4 - Strategic Initiatives "/>
            <w:id w:val="1628973515"/>
            <w:placeholder>
              <w:docPart w:val="277AE2E57B25494BBCAAAC6A8344A80F"/>
            </w:placeholder>
            <w:showingPlcHdr/>
            <w:comboBox>
              <w:listItem w:value="Choose an item."/>
              <w:listItem w:displayText="Unified Leadership" w:value="Unified Leadership"/>
              <w:listItem w:displayText="Leadership development " w:value="Leadership development "/>
              <w:listItem w:displayText="Board of Directors" w:value="Board of Directors"/>
              <w:listItem w:displayText="Volunteers &amp; staff " w:value="Volunteers &amp; staff "/>
              <w:listItem w:displayText="Quality improvements" w:value="Quality improvements"/>
              <w:listItem w:displayText="Evaluation &amp; data use" w:value="Evaluation &amp; data use"/>
              <w:listItem w:displayText="Tools &amp; practices" w:value="Tools &amp; practices"/>
              <w:listItem w:displayText="Internal collaboration" w:value="Internal collaboration"/>
            </w:comboBox>
          </w:sdtPr>
          <w:sdtEndPr/>
          <w:sdtContent>
            <w:tc>
              <w:tcPr>
                <w:tcW w:w="437" w:type="pct"/>
              </w:tcPr>
              <w:p w14:paraId="17B93FF6" w14:textId="77777777" w:rsidR="00B3121C" w:rsidRDefault="00B3121C" w:rsidP="00B3121C">
                <w:r w:rsidRPr="001A59A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</w:tcPr>
          <w:p w14:paraId="17B93FF7" w14:textId="77777777" w:rsidR="00B3121C" w:rsidRDefault="00B3121C" w:rsidP="00B3121C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439" w:type="pct"/>
          </w:tcPr>
          <w:p w14:paraId="17B93FF8" w14:textId="77777777" w:rsidR="00B3121C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FF9" w14:textId="77777777" w:rsidR="00B3121C" w:rsidRPr="00E778F5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FFA" w14:textId="77777777" w:rsidR="00B3121C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FFB" w14:textId="77777777" w:rsidR="00B3121C" w:rsidRPr="00760A0C" w:rsidRDefault="00B3121C" w:rsidP="00B3121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FFC" w14:textId="77777777" w:rsidR="00B3121C" w:rsidRPr="00066424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17B93FFD" w14:textId="77777777" w:rsidR="00B3121C" w:rsidRPr="00760A0C" w:rsidRDefault="00B3121C" w:rsidP="00B3121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</w:tr>
    </w:tbl>
    <w:p w14:paraId="17B93FFF" w14:textId="77777777" w:rsidR="00DE70D5" w:rsidRDefault="00DE70D5" w:rsidP="000C247A">
      <w:pPr>
        <w:spacing w:after="0" w:line="240" w:lineRule="auto"/>
        <w:rPr>
          <w:rFonts w:ascii="Ubuntu" w:hAnsi="Ubuntu" w:cstheme="minorHAnsi"/>
          <w:b/>
        </w:rPr>
      </w:pPr>
    </w:p>
    <w:sectPr w:rsidR="00DE70D5" w:rsidSect="000F46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720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76E29" w14:textId="77777777" w:rsidR="00ED5DCA" w:rsidRDefault="00ED5DCA" w:rsidP="006A4F22">
      <w:pPr>
        <w:spacing w:after="0" w:line="240" w:lineRule="auto"/>
      </w:pPr>
      <w:r>
        <w:separator/>
      </w:r>
    </w:p>
  </w:endnote>
  <w:endnote w:type="continuationSeparator" w:id="0">
    <w:p w14:paraId="2D41BC01" w14:textId="77777777" w:rsidR="00ED5DCA" w:rsidRDefault="00ED5DCA" w:rsidP="006A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BE213" w14:textId="77777777" w:rsidR="00C57505" w:rsidRDefault="00C575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4009" w14:textId="63087F96" w:rsidR="00367D50" w:rsidRPr="00DF48C2" w:rsidRDefault="000F46E2" w:rsidP="001B26CE">
    <w:pPr>
      <w:pStyle w:val="Footer"/>
      <w:rPr>
        <w:rFonts w:ascii="Ubuntu" w:hAnsi="Ubuntu" w:cstheme="minorHAnsi"/>
        <w:i/>
      </w:rPr>
    </w:pPr>
    <w:r>
      <w:rPr>
        <w:rFonts w:ascii="Ubuntu" w:hAnsi="Ubuntu" w:cstheme="minorHAnsi"/>
        <w:i/>
      </w:rPr>
      <w:t>Multi-Year</w:t>
    </w:r>
    <w:r w:rsidR="00367D50" w:rsidRPr="00DF48C2">
      <w:rPr>
        <w:rFonts w:ascii="Ubuntu" w:hAnsi="Ubuntu" w:cstheme="minorHAnsi"/>
        <w:i/>
      </w:rPr>
      <w:t xml:space="preserve"> Plan: </w:t>
    </w:r>
    <w:r w:rsidR="0011426F">
      <w:rPr>
        <w:rFonts w:ascii="Ubuntu" w:hAnsi="Ubuntu" w:cstheme="minorHAnsi"/>
        <w:i/>
      </w:rPr>
      <w:t xml:space="preserve">Special Olympics </w:t>
    </w:r>
    <w:r w:rsidR="0067711A">
      <w:rPr>
        <w:rFonts w:ascii="Ubuntu" w:hAnsi="Ubuntu" w:cstheme="minorHAnsi"/>
        <w:i/>
      </w:rPr>
      <w:t>[Program Name]</w:t>
    </w:r>
    <w:r w:rsidR="00367D50" w:rsidRPr="00DF48C2">
      <w:rPr>
        <w:rFonts w:ascii="Ubuntu" w:hAnsi="Ubuntu" w:cstheme="minorHAnsi"/>
        <w:i/>
      </w:rPr>
      <w:ptab w:relativeTo="margin" w:alignment="center" w:leader="none"/>
    </w:r>
    <w:sdt>
      <w:sdtPr>
        <w:rPr>
          <w:rFonts w:ascii="Ubuntu" w:hAnsi="Ubuntu" w:cstheme="minorHAnsi"/>
        </w:rPr>
        <w:id w:val="250395305"/>
        <w:docPartObj>
          <w:docPartGallery w:val="Page Numbers (Top of Page)"/>
          <w:docPartUnique/>
        </w:docPartObj>
      </w:sdtPr>
      <w:sdtEndPr/>
      <w:sdtContent>
        <w:r w:rsidR="00367D50" w:rsidRPr="00DF48C2">
          <w:rPr>
            <w:rFonts w:ascii="Ubuntu" w:hAnsi="Ubuntu" w:cstheme="minorHAnsi"/>
          </w:rPr>
          <w:t xml:space="preserve">Page </w:t>
        </w:r>
        <w:r w:rsidR="00367D50" w:rsidRPr="00DF48C2">
          <w:rPr>
            <w:rFonts w:ascii="Ubuntu" w:hAnsi="Ubuntu" w:cstheme="minorHAnsi"/>
          </w:rPr>
          <w:fldChar w:fldCharType="begin"/>
        </w:r>
        <w:r w:rsidR="00367D50" w:rsidRPr="00DF48C2">
          <w:rPr>
            <w:rFonts w:ascii="Ubuntu" w:hAnsi="Ubuntu" w:cstheme="minorHAnsi"/>
          </w:rPr>
          <w:instrText xml:space="preserve"> PAGE </w:instrText>
        </w:r>
        <w:r w:rsidR="00367D50" w:rsidRPr="00DF48C2">
          <w:rPr>
            <w:rFonts w:ascii="Ubuntu" w:hAnsi="Ubuntu" w:cstheme="minorHAnsi"/>
          </w:rPr>
          <w:fldChar w:fldCharType="separate"/>
        </w:r>
        <w:r w:rsidR="00113305">
          <w:rPr>
            <w:rFonts w:ascii="Ubuntu" w:hAnsi="Ubuntu" w:cstheme="minorHAnsi"/>
            <w:noProof/>
          </w:rPr>
          <w:t>1</w:t>
        </w:r>
        <w:r w:rsidR="00367D50" w:rsidRPr="00DF48C2">
          <w:rPr>
            <w:rFonts w:ascii="Ubuntu" w:hAnsi="Ubuntu" w:cstheme="minorHAnsi"/>
          </w:rPr>
          <w:fldChar w:fldCharType="end"/>
        </w:r>
        <w:r w:rsidR="00367D50" w:rsidRPr="00DF48C2">
          <w:rPr>
            <w:rFonts w:ascii="Ubuntu" w:hAnsi="Ubuntu" w:cstheme="minorHAnsi"/>
          </w:rPr>
          <w:t xml:space="preserve"> of </w:t>
        </w:r>
        <w:r w:rsidR="00367D50" w:rsidRPr="00DF48C2">
          <w:rPr>
            <w:rFonts w:ascii="Ubuntu" w:hAnsi="Ubuntu" w:cstheme="minorHAnsi"/>
          </w:rPr>
          <w:fldChar w:fldCharType="begin"/>
        </w:r>
        <w:r w:rsidR="00367D50" w:rsidRPr="00DF48C2">
          <w:rPr>
            <w:rFonts w:ascii="Ubuntu" w:hAnsi="Ubuntu" w:cstheme="minorHAnsi"/>
          </w:rPr>
          <w:instrText xml:space="preserve"> NUMPAGES  </w:instrText>
        </w:r>
        <w:r w:rsidR="00367D50" w:rsidRPr="00DF48C2">
          <w:rPr>
            <w:rFonts w:ascii="Ubuntu" w:hAnsi="Ubuntu" w:cstheme="minorHAnsi"/>
          </w:rPr>
          <w:fldChar w:fldCharType="separate"/>
        </w:r>
        <w:r w:rsidR="00113305">
          <w:rPr>
            <w:rFonts w:ascii="Ubuntu" w:hAnsi="Ubuntu" w:cstheme="minorHAnsi"/>
            <w:noProof/>
          </w:rPr>
          <w:t>5</w:t>
        </w:r>
        <w:r w:rsidR="00367D50" w:rsidRPr="00DF48C2">
          <w:rPr>
            <w:rFonts w:ascii="Ubuntu" w:hAnsi="Ubuntu" w:cstheme="minorHAnsi"/>
          </w:rPr>
          <w:fldChar w:fldCharType="end"/>
        </w:r>
      </w:sdtContent>
    </w:sdt>
    <w:r w:rsidR="00367D50" w:rsidRPr="00DF48C2">
      <w:rPr>
        <w:rFonts w:ascii="Ubuntu" w:hAnsi="Ubuntu" w:cstheme="minorHAnsi"/>
      </w:rPr>
      <w:ptab w:relativeTo="margin" w:alignment="right" w:leader="none"/>
    </w:r>
    <w:r w:rsidR="00367D50" w:rsidRPr="00DF48C2">
      <w:rPr>
        <w:rFonts w:ascii="Ubuntu" w:hAnsi="Ubuntu" w:cstheme="minorHAnsi"/>
        <w:i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F69BE" w14:textId="77777777" w:rsidR="00C57505" w:rsidRDefault="00C57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F0FB6" w14:textId="77777777" w:rsidR="00ED5DCA" w:rsidRDefault="00ED5DCA" w:rsidP="006A4F22">
      <w:pPr>
        <w:spacing w:after="0" w:line="240" w:lineRule="auto"/>
      </w:pPr>
      <w:r>
        <w:separator/>
      </w:r>
    </w:p>
  </w:footnote>
  <w:footnote w:type="continuationSeparator" w:id="0">
    <w:p w14:paraId="0B2E60F6" w14:textId="77777777" w:rsidR="00ED5DCA" w:rsidRDefault="00ED5DCA" w:rsidP="006A4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7A76" w14:textId="77777777" w:rsidR="00C57505" w:rsidRDefault="00C575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4006" w14:textId="77777777" w:rsidR="00367D50" w:rsidRPr="003169E8" w:rsidRDefault="001518D0" w:rsidP="001518D0">
    <w:pPr>
      <w:tabs>
        <w:tab w:val="left" w:pos="1668"/>
        <w:tab w:val="center" w:pos="8149"/>
      </w:tabs>
      <w:spacing w:after="0" w:line="240" w:lineRule="auto"/>
      <w:ind w:left="2160" w:hanging="1260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ab/>
    </w:r>
    <w:r>
      <w:rPr>
        <w:rFonts w:cstheme="minorHAnsi"/>
        <w:b/>
        <w:sz w:val="28"/>
        <w:szCs w:val="28"/>
      </w:rPr>
      <w:tab/>
    </w:r>
    <w:r w:rsidR="00367D50" w:rsidRPr="004C54E9">
      <w:rPr>
        <w:noProof/>
        <w:sz w:val="28"/>
        <w:szCs w:val="28"/>
        <w:lang w:val="en-US" w:eastAsia="en-US"/>
      </w:rPr>
      <w:drawing>
        <wp:anchor distT="152400" distB="152400" distL="152400" distR="152400" simplePos="0" relativeHeight="251659264" behindDoc="1" locked="0" layoutInCell="1" allowOverlap="1" wp14:anchorId="17B9400A" wp14:editId="17B9400B">
          <wp:simplePos x="0" y="0"/>
          <wp:positionH relativeFrom="page">
            <wp:posOffset>7737475</wp:posOffset>
          </wp:positionH>
          <wp:positionV relativeFrom="page">
            <wp:posOffset>208280</wp:posOffset>
          </wp:positionV>
          <wp:extent cx="2308352" cy="702302"/>
          <wp:effectExtent l="0" t="0" r="0" b="0"/>
          <wp:wrapNone/>
          <wp:docPr id="1073741825" name="officeArt object" descr="SO_Intl_Mark__1-Line_2c-Gre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SO_Intl_Mark__1-Line_2c-Grey"/>
                  <pic:cNvPicPr/>
                </pic:nvPicPr>
                <pic:blipFill rotWithShape="1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8352" cy="70230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367D50">
      <w:rPr>
        <w:rFonts w:cstheme="minorHAnsi"/>
        <w:b/>
        <w:sz w:val="28"/>
        <w:szCs w:val="28"/>
      </w:rPr>
      <w:t xml:space="preserve">                        </w:t>
    </w:r>
  </w:p>
  <w:p w14:paraId="17B94007" w14:textId="77777777" w:rsidR="00367D50" w:rsidRPr="004D2675" w:rsidRDefault="00367D50" w:rsidP="00DF48C2">
    <w:pPr>
      <w:spacing w:after="0" w:line="240" w:lineRule="auto"/>
      <w:ind w:hanging="720"/>
      <w:rPr>
        <w:rFonts w:ascii="Ubuntu" w:hAnsi="Ubuntu" w:cstheme="minorHAnsi"/>
        <w:i/>
      </w:rPr>
    </w:pPr>
    <w:r w:rsidRPr="004D2675">
      <w:rPr>
        <w:rFonts w:ascii="Ubuntu" w:hAnsi="Ubuntu" w:cstheme="minorHAnsi"/>
        <w:i/>
      </w:rPr>
      <w:t xml:space="preserve">        </w:t>
    </w:r>
    <w:r w:rsidR="00B965DF">
      <w:rPr>
        <w:rFonts w:ascii="Ubuntu" w:hAnsi="Ubuntu" w:cstheme="minorHAnsi"/>
        <w:i/>
      </w:rPr>
      <w:t xml:space="preserve"> </w:t>
    </w:r>
    <w:r w:rsidRPr="004D2675">
      <w:rPr>
        <w:rFonts w:ascii="Ubuntu" w:hAnsi="Ubuntu" w:cstheme="minorHAnsi"/>
        <w:i/>
      </w:rPr>
      <w:t xml:space="preserve"> </w:t>
    </w:r>
    <w:r w:rsidR="003B73DF" w:rsidRPr="004D2675">
      <w:rPr>
        <w:rFonts w:ascii="Ubuntu" w:hAnsi="Ubuntu" w:cstheme="minorHAnsi"/>
        <w:i/>
      </w:rPr>
      <w:t>Program Planning Template</w:t>
    </w:r>
  </w:p>
  <w:p w14:paraId="17B94008" w14:textId="77777777" w:rsidR="00367D50" w:rsidRPr="00DF48C2" w:rsidRDefault="00367D50">
    <w:pPr>
      <w:pStyle w:val="Header"/>
      <w:rPr>
        <w:rFonts w:ascii="Ubuntu" w:hAnsi="Ubunt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9A914" w14:textId="77777777" w:rsidR="00C57505" w:rsidRDefault="00C575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BB7"/>
    <w:multiLevelType w:val="hybridMultilevel"/>
    <w:tmpl w:val="35B6E7A8"/>
    <w:lvl w:ilvl="0" w:tplc="5BDEED7C">
      <w:start w:val="1"/>
      <w:numFmt w:val="n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55599"/>
    <w:multiLevelType w:val="hybridMultilevel"/>
    <w:tmpl w:val="FEB03F5E"/>
    <w:lvl w:ilvl="0" w:tplc="4FDE6640">
      <w:start w:val="2015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97D55"/>
    <w:multiLevelType w:val="hybridMultilevel"/>
    <w:tmpl w:val="6A98E6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537779"/>
    <w:multiLevelType w:val="hybridMultilevel"/>
    <w:tmpl w:val="4630F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F3B04"/>
    <w:multiLevelType w:val="hybridMultilevel"/>
    <w:tmpl w:val="9E64E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9A30F1"/>
    <w:multiLevelType w:val="hybridMultilevel"/>
    <w:tmpl w:val="1DD622B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9A7908"/>
    <w:multiLevelType w:val="hybridMultilevel"/>
    <w:tmpl w:val="0F50D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05B1A"/>
    <w:multiLevelType w:val="hybridMultilevel"/>
    <w:tmpl w:val="7E2489C0"/>
    <w:lvl w:ilvl="0" w:tplc="5BDEED7C">
      <w:start w:val="1"/>
      <w:numFmt w:val="n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B3004"/>
    <w:multiLevelType w:val="hybridMultilevel"/>
    <w:tmpl w:val="2A845378"/>
    <w:lvl w:ilvl="0" w:tplc="5BDEED7C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</w:rPr>
    </w:lvl>
  </w:abstractNum>
  <w:abstractNum w:abstractNumId="9" w15:restartNumberingAfterBreak="0">
    <w:nsid w:val="12004EC2"/>
    <w:multiLevelType w:val="hybridMultilevel"/>
    <w:tmpl w:val="DE528312"/>
    <w:lvl w:ilvl="0" w:tplc="A9D600A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55056"/>
    <w:multiLevelType w:val="hybridMultilevel"/>
    <w:tmpl w:val="0FB4CCF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151334"/>
    <w:multiLevelType w:val="hybridMultilevel"/>
    <w:tmpl w:val="BD88AB2E"/>
    <w:lvl w:ilvl="0" w:tplc="A27260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C1378A"/>
    <w:multiLevelType w:val="hybridMultilevel"/>
    <w:tmpl w:val="A3A0C29A"/>
    <w:lvl w:ilvl="0" w:tplc="FCAE44C8">
      <w:numFmt w:val="bullet"/>
      <w:lvlText w:val="-"/>
      <w:lvlJc w:val="left"/>
      <w:pPr>
        <w:ind w:left="9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15E1032A"/>
    <w:multiLevelType w:val="hybridMultilevel"/>
    <w:tmpl w:val="7854C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0E5309"/>
    <w:multiLevelType w:val="hybridMultilevel"/>
    <w:tmpl w:val="A04878C6"/>
    <w:lvl w:ilvl="0" w:tplc="D304D7E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BB0B84"/>
    <w:multiLevelType w:val="hybridMultilevel"/>
    <w:tmpl w:val="BF86270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A3D435E"/>
    <w:multiLevelType w:val="hybridMultilevel"/>
    <w:tmpl w:val="706C6414"/>
    <w:lvl w:ilvl="0" w:tplc="217050D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DC5C0C"/>
    <w:multiLevelType w:val="hybridMultilevel"/>
    <w:tmpl w:val="C518C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99340B"/>
    <w:multiLevelType w:val="hybridMultilevel"/>
    <w:tmpl w:val="FFD41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153F83"/>
    <w:multiLevelType w:val="hybridMultilevel"/>
    <w:tmpl w:val="F0768AC6"/>
    <w:lvl w:ilvl="0" w:tplc="08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912DD6"/>
    <w:multiLevelType w:val="hybridMultilevel"/>
    <w:tmpl w:val="5DDA0A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D073A8"/>
    <w:multiLevelType w:val="hybridMultilevel"/>
    <w:tmpl w:val="219CAF04"/>
    <w:lvl w:ilvl="0" w:tplc="9800BA0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B44214"/>
    <w:multiLevelType w:val="hybridMultilevel"/>
    <w:tmpl w:val="A0A09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A57684"/>
    <w:multiLevelType w:val="hybridMultilevel"/>
    <w:tmpl w:val="0F4C399A"/>
    <w:lvl w:ilvl="0" w:tplc="E6A4D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81FC3"/>
    <w:multiLevelType w:val="hybridMultilevel"/>
    <w:tmpl w:val="EB68947C"/>
    <w:lvl w:ilvl="0" w:tplc="5BDEED7C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</w:rPr>
    </w:lvl>
  </w:abstractNum>
  <w:abstractNum w:abstractNumId="25" w15:restartNumberingAfterBreak="0">
    <w:nsid w:val="349E455C"/>
    <w:multiLevelType w:val="hybridMultilevel"/>
    <w:tmpl w:val="57DAB384"/>
    <w:lvl w:ilvl="0" w:tplc="3642D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56A729A"/>
    <w:multiLevelType w:val="hybridMultilevel"/>
    <w:tmpl w:val="ED543DF2"/>
    <w:lvl w:ilvl="0" w:tplc="F360542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7" w15:restartNumberingAfterBreak="0">
    <w:nsid w:val="368418F9"/>
    <w:multiLevelType w:val="hybridMultilevel"/>
    <w:tmpl w:val="E820AC94"/>
    <w:lvl w:ilvl="0" w:tplc="303A6D2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9774635"/>
    <w:multiLevelType w:val="hybridMultilevel"/>
    <w:tmpl w:val="AFD28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8C5BB6"/>
    <w:multiLevelType w:val="hybridMultilevel"/>
    <w:tmpl w:val="FC502D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BCE2053"/>
    <w:multiLevelType w:val="hybridMultilevel"/>
    <w:tmpl w:val="80EEC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45337F"/>
    <w:multiLevelType w:val="hybridMultilevel"/>
    <w:tmpl w:val="A78AF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9AA3F3E"/>
    <w:multiLevelType w:val="hybridMultilevel"/>
    <w:tmpl w:val="4B848DE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DAA29BD"/>
    <w:multiLevelType w:val="hybridMultilevel"/>
    <w:tmpl w:val="CBB46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CB2272"/>
    <w:multiLevelType w:val="hybridMultilevel"/>
    <w:tmpl w:val="1CE4960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0FB6526"/>
    <w:multiLevelType w:val="hybridMultilevel"/>
    <w:tmpl w:val="CDD26F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055EC0"/>
    <w:multiLevelType w:val="hybridMultilevel"/>
    <w:tmpl w:val="4476DEFE"/>
    <w:lvl w:ilvl="0" w:tplc="59E8A0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5167974"/>
    <w:multiLevelType w:val="hybridMultilevel"/>
    <w:tmpl w:val="537C4AD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C736570"/>
    <w:multiLevelType w:val="hybridMultilevel"/>
    <w:tmpl w:val="32184B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C801B8"/>
    <w:multiLevelType w:val="hybridMultilevel"/>
    <w:tmpl w:val="44E20B2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E244BC4"/>
    <w:multiLevelType w:val="hybridMultilevel"/>
    <w:tmpl w:val="A44C5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5C28F4"/>
    <w:multiLevelType w:val="hybridMultilevel"/>
    <w:tmpl w:val="6360D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3F29C3"/>
    <w:multiLevelType w:val="hybridMultilevel"/>
    <w:tmpl w:val="EF04F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085948"/>
    <w:multiLevelType w:val="hybridMultilevel"/>
    <w:tmpl w:val="9666716E"/>
    <w:lvl w:ilvl="0" w:tplc="EA068C5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48E67C6"/>
    <w:multiLevelType w:val="hybridMultilevel"/>
    <w:tmpl w:val="9DC079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7AB53E4"/>
    <w:multiLevelType w:val="hybridMultilevel"/>
    <w:tmpl w:val="1722D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26365D"/>
    <w:multiLevelType w:val="hybridMultilevel"/>
    <w:tmpl w:val="963853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F817BFC"/>
    <w:multiLevelType w:val="hybridMultilevel"/>
    <w:tmpl w:val="577EDBC2"/>
    <w:lvl w:ilvl="0" w:tplc="59EAFE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EF7A13"/>
    <w:multiLevelType w:val="hybridMultilevel"/>
    <w:tmpl w:val="8E9A19D6"/>
    <w:lvl w:ilvl="0" w:tplc="FD94CA5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9" w15:restartNumberingAfterBreak="0">
    <w:nsid w:val="736E0A76"/>
    <w:multiLevelType w:val="hybridMultilevel"/>
    <w:tmpl w:val="E092C8E8"/>
    <w:lvl w:ilvl="0" w:tplc="5BDEED7C">
      <w:start w:val="1"/>
      <w:numFmt w:val="n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8B3125"/>
    <w:multiLevelType w:val="hybridMultilevel"/>
    <w:tmpl w:val="1ED403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8AB7D7F"/>
    <w:multiLevelType w:val="hybridMultilevel"/>
    <w:tmpl w:val="66CE87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D97F53"/>
    <w:multiLevelType w:val="hybridMultilevel"/>
    <w:tmpl w:val="8752D5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5210893">
    <w:abstractNumId w:val="38"/>
  </w:num>
  <w:num w:numId="2" w16cid:durableId="1362779543">
    <w:abstractNumId w:val="8"/>
  </w:num>
  <w:num w:numId="3" w16cid:durableId="283775849">
    <w:abstractNumId w:val="24"/>
  </w:num>
  <w:num w:numId="4" w16cid:durableId="47582085">
    <w:abstractNumId w:val="17"/>
  </w:num>
  <w:num w:numId="5" w16cid:durableId="1832481093">
    <w:abstractNumId w:val="42"/>
  </w:num>
  <w:num w:numId="6" w16cid:durableId="177355149">
    <w:abstractNumId w:val="44"/>
  </w:num>
  <w:num w:numId="7" w16cid:durableId="300159652">
    <w:abstractNumId w:val="36"/>
  </w:num>
  <w:num w:numId="8" w16cid:durableId="1559826868">
    <w:abstractNumId w:val="31"/>
  </w:num>
  <w:num w:numId="9" w16cid:durableId="1156453310">
    <w:abstractNumId w:val="29"/>
  </w:num>
  <w:num w:numId="10" w16cid:durableId="649863480">
    <w:abstractNumId w:val="11"/>
  </w:num>
  <w:num w:numId="11" w16cid:durableId="362482929">
    <w:abstractNumId w:val="32"/>
  </w:num>
  <w:num w:numId="12" w16cid:durableId="834147650">
    <w:abstractNumId w:val="12"/>
  </w:num>
  <w:num w:numId="13" w16cid:durableId="997539253">
    <w:abstractNumId w:val="1"/>
  </w:num>
  <w:num w:numId="14" w16cid:durableId="1108115317">
    <w:abstractNumId w:val="30"/>
  </w:num>
  <w:num w:numId="15" w16cid:durableId="1426074996">
    <w:abstractNumId w:val="43"/>
  </w:num>
  <w:num w:numId="16" w16cid:durableId="455374624">
    <w:abstractNumId w:val="27"/>
  </w:num>
  <w:num w:numId="17" w16cid:durableId="1493912478">
    <w:abstractNumId w:val="19"/>
  </w:num>
  <w:num w:numId="18" w16cid:durableId="1989632693">
    <w:abstractNumId w:val="35"/>
  </w:num>
  <w:num w:numId="19" w16cid:durableId="1596398155">
    <w:abstractNumId w:val="5"/>
  </w:num>
  <w:num w:numId="20" w16cid:durableId="1103038344">
    <w:abstractNumId w:val="34"/>
  </w:num>
  <w:num w:numId="21" w16cid:durableId="1077747896">
    <w:abstractNumId w:val="10"/>
  </w:num>
  <w:num w:numId="22" w16cid:durableId="1732120593">
    <w:abstractNumId w:val="37"/>
  </w:num>
  <w:num w:numId="23" w16cid:durableId="1535313601">
    <w:abstractNumId w:val="52"/>
  </w:num>
  <w:num w:numId="24" w16cid:durableId="776146188">
    <w:abstractNumId w:val="2"/>
  </w:num>
  <w:num w:numId="25" w16cid:durableId="1877230367">
    <w:abstractNumId w:val="26"/>
  </w:num>
  <w:num w:numId="26" w16cid:durableId="599802596">
    <w:abstractNumId w:val="22"/>
  </w:num>
  <w:num w:numId="27" w16cid:durableId="1874078012">
    <w:abstractNumId w:val="41"/>
  </w:num>
  <w:num w:numId="28" w16cid:durableId="1524049468">
    <w:abstractNumId w:val="33"/>
  </w:num>
  <w:num w:numId="29" w16cid:durableId="1890874636">
    <w:abstractNumId w:val="40"/>
  </w:num>
  <w:num w:numId="30" w16cid:durableId="1028721162">
    <w:abstractNumId w:val="3"/>
  </w:num>
  <w:num w:numId="31" w16cid:durableId="1555310878">
    <w:abstractNumId w:val="18"/>
  </w:num>
  <w:num w:numId="32" w16cid:durableId="243295498">
    <w:abstractNumId w:val="25"/>
  </w:num>
  <w:num w:numId="33" w16cid:durableId="1428379086">
    <w:abstractNumId w:val="50"/>
  </w:num>
  <w:num w:numId="34" w16cid:durableId="60058487">
    <w:abstractNumId w:val="46"/>
  </w:num>
  <w:num w:numId="35" w16cid:durableId="651569998">
    <w:abstractNumId w:val="6"/>
  </w:num>
  <w:num w:numId="36" w16cid:durableId="1984501238">
    <w:abstractNumId w:val="20"/>
  </w:num>
  <w:num w:numId="37" w16cid:durableId="1225724268">
    <w:abstractNumId w:val="47"/>
  </w:num>
  <w:num w:numId="38" w16cid:durableId="556670707">
    <w:abstractNumId w:val="21"/>
  </w:num>
  <w:num w:numId="39" w16cid:durableId="720204013">
    <w:abstractNumId w:val="28"/>
  </w:num>
  <w:num w:numId="40" w16cid:durableId="446971342">
    <w:abstractNumId w:val="45"/>
  </w:num>
  <w:num w:numId="41" w16cid:durableId="1672366969">
    <w:abstractNumId w:val="23"/>
  </w:num>
  <w:num w:numId="42" w16cid:durableId="4331112">
    <w:abstractNumId w:val="48"/>
  </w:num>
  <w:num w:numId="43" w16cid:durableId="575406727">
    <w:abstractNumId w:val="14"/>
  </w:num>
  <w:num w:numId="44" w16cid:durableId="1920746966">
    <w:abstractNumId w:val="16"/>
  </w:num>
  <w:num w:numId="45" w16cid:durableId="504132244">
    <w:abstractNumId w:val="39"/>
  </w:num>
  <w:num w:numId="46" w16cid:durableId="16011839">
    <w:abstractNumId w:val="4"/>
  </w:num>
  <w:num w:numId="47" w16cid:durableId="935527566">
    <w:abstractNumId w:val="9"/>
  </w:num>
  <w:num w:numId="48" w16cid:durableId="647175967">
    <w:abstractNumId w:val="15"/>
  </w:num>
  <w:num w:numId="49" w16cid:durableId="1668365381">
    <w:abstractNumId w:val="13"/>
  </w:num>
  <w:num w:numId="50" w16cid:durableId="724841112">
    <w:abstractNumId w:val="51"/>
  </w:num>
  <w:num w:numId="51" w16cid:durableId="1299723596">
    <w:abstractNumId w:val="49"/>
  </w:num>
  <w:num w:numId="52" w16cid:durableId="1412239650">
    <w:abstractNumId w:val="0"/>
  </w:num>
  <w:num w:numId="53" w16cid:durableId="525874856">
    <w:abstractNumId w:val="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DD9"/>
    <w:rsid w:val="000036BE"/>
    <w:rsid w:val="00005DC1"/>
    <w:rsid w:val="00011514"/>
    <w:rsid w:val="000133D4"/>
    <w:rsid w:val="000134A7"/>
    <w:rsid w:val="00017AF0"/>
    <w:rsid w:val="00021009"/>
    <w:rsid w:val="000236F1"/>
    <w:rsid w:val="00027365"/>
    <w:rsid w:val="00033253"/>
    <w:rsid w:val="0004006A"/>
    <w:rsid w:val="00041B68"/>
    <w:rsid w:val="00043CC4"/>
    <w:rsid w:val="0004693C"/>
    <w:rsid w:val="00046F9A"/>
    <w:rsid w:val="0005030B"/>
    <w:rsid w:val="0005086E"/>
    <w:rsid w:val="00052402"/>
    <w:rsid w:val="0005324E"/>
    <w:rsid w:val="000615BE"/>
    <w:rsid w:val="00065BCD"/>
    <w:rsid w:val="00065F5F"/>
    <w:rsid w:val="00066424"/>
    <w:rsid w:val="00066A9F"/>
    <w:rsid w:val="00075B6A"/>
    <w:rsid w:val="00081361"/>
    <w:rsid w:val="000849A9"/>
    <w:rsid w:val="000901A0"/>
    <w:rsid w:val="00092995"/>
    <w:rsid w:val="00092D50"/>
    <w:rsid w:val="000A5E42"/>
    <w:rsid w:val="000A7D3C"/>
    <w:rsid w:val="000B4A79"/>
    <w:rsid w:val="000C138A"/>
    <w:rsid w:val="000C1B20"/>
    <w:rsid w:val="000C21E5"/>
    <w:rsid w:val="000C247A"/>
    <w:rsid w:val="000C6012"/>
    <w:rsid w:val="000C7241"/>
    <w:rsid w:val="000E6963"/>
    <w:rsid w:val="000F46E2"/>
    <w:rsid w:val="000F63E6"/>
    <w:rsid w:val="000F6896"/>
    <w:rsid w:val="001006CF"/>
    <w:rsid w:val="001046A1"/>
    <w:rsid w:val="00106FAA"/>
    <w:rsid w:val="00107358"/>
    <w:rsid w:val="00110446"/>
    <w:rsid w:val="0011157D"/>
    <w:rsid w:val="001121C5"/>
    <w:rsid w:val="00113305"/>
    <w:rsid w:val="0011426F"/>
    <w:rsid w:val="00123702"/>
    <w:rsid w:val="0012659D"/>
    <w:rsid w:val="00133324"/>
    <w:rsid w:val="00134684"/>
    <w:rsid w:val="0013484B"/>
    <w:rsid w:val="00144199"/>
    <w:rsid w:val="001450B7"/>
    <w:rsid w:val="00147B51"/>
    <w:rsid w:val="00147B8E"/>
    <w:rsid w:val="0015015E"/>
    <w:rsid w:val="001518D0"/>
    <w:rsid w:val="00153588"/>
    <w:rsid w:val="0015402A"/>
    <w:rsid w:val="00154CA9"/>
    <w:rsid w:val="001550AD"/>
    <w:rsid w:val="00155B9A"/>
    <w:rsid w:val="00155BED"/>
    <w:rsid w:val="00155C3B"/>
    <w:rsid w:val="00182B50"/>
    <w:rsid w:val="00186486"/>
    <w:rsid w:val="00187271"/>
    <w:rsid w:val="00187530"/>
    <w:rsid w:val="00197EC1"/>
    <w:rsid w:val="001A5BE4"/>
    <w:rsid w:val="001B00F5"/>
    <w:rsid w:val="001B23AE"/>
    <w:rsid w:val="001B26CE"/>
    <w:rsid w:val="001B5A04"/>
    <w:rsid w:val="001C5247"/>
    <w:rsid w:val="001C70D0"/>
    <w:rsid w:val="001C7445"/>
    <w:rsid w:val="001D1797"/>
    <w:rsid w:val="001D3408"/>
    <w:rsid w:val="001D4625"/>
    <w:rsid w:val="001D63CD"/>
    <w:rsid w:val="001D703C"/>
    <w:rsid w:val="001D747D"/>
    <w:rsid w:val="001D7519"/>
    <w:rsid w:val="001E116E"/>
    <w:rsid w:val="001F035A"/>
    <w:rsid w:val="001F3C8E"/>
    <w:rsid w:val="001F4CD9"/>
    <w:rsid w:val="001F77D9"/>
    <w:rsid w:val="00206130"/>
    <w:rsid w:val="0020640F"/>
    <w:rsid w:val="00206A7B"/>
    <w:rsid w:val="0021083A"/>
    <w:rsid w:val="002142B1"/>
    <w:rsid w:val="0022216A"/>
    <w:rsid w:val="0023707C"/>
    <w:rsid w:val="002376D8"/>
    <w:rsid w:val="0024401D"/>
    <w:rsid w:val="00251F4F"/>
    <w:rsid w:val="00262090"/>
    <w:rsid w:val="00262184"/>
    <w:rsid w:val="002659C3"/>
    <w:rsid w:val="00276B2F"/>
    <w:rsid w:val="00277773"/>
    <w:rsid w:val="00282D31"/>
    <w:rsid w:val="00282DD2"/>
    <w:rsid w:val="00287EEC"/>
    <w:rsid w:val="0029498D"/>
    <w:rsid w:val="002973A2"/>
    <w:rsid w:val="002979B5"/>
    <w:rsid w:val="002A03E3"/>
    <w:rsid w:val="002A34D1"/>
    <w:rsid w:val="002A5EA3"/>
    <w:rsid w:val="002B3649"/>
    <w:rsid w:val="002C0780"/>
    <w:rsid w:val="002C1676"/>
    <w:rsid w:val="002C6390"/>
    <w:rsid w:val="002D359E"/>
    <w:rsid w:val="002E28B3"/>
    <w:rsid w:val="002E5D3D"/>
    <w:rsid w:val="002F0479"/>
    <w:rsid w:val="002F2C75"/>
    <w:rsid w:val="002F2CA7"/>
    <w:rsid w:val="002F5644"/>
    <w:rsid w:val="002F76D4"/>
    <w:rsid w:val="00300B2C"/>
    <w:rsid w:val="00302992"/>
    <w:rsid w:val="0030318E"/>
    <w:rsid w:val="003031A5"/>
    <w:rsid w:val="00303FBB"/>
    <w:rsid w:val="00305EE9"/>
    <w:rsid w:val="00306DD9"/>
    <w:rsid w:val="003149AF"/>
    <w:rsid w:val="00314E0F"/>
    <w:rsid w:val="003169E8"/>
    <w:rsid w:val="00326D73"/>
    <w:rsid w:val="00333365"/>
    <w:rsid w:val="0033660C"/>
    <w:rsid w:val="003401F1"/>
    <w:rsid w:val="00340B39"/>
    <w:rsid w:val="003528F1"/>
    <w:rsid w:val="00354574"/>
    <w:rsid w:val="00356492"/>
    <w:rsid w:val="003602B9"/>
    <w:rsid w:val="00363EA0"/>
    <w:rsid w:val="0036755B"/>
    <w:rsid w:val="00367D50"/>
    <w:rsid w:val="00370F7B"/>
    <w:rsid w:val="003710B3"/>
    <w:rsid w:val="0037171A"/>
    <w:rsid w:val="003751A5"/>
    <w:rsid w:val="003768D6"/>
    <w:rsid w:val="00381B2E"/>
    <w:rsid w:val="0039320A"/>
    <w:rsid w:val="00394F6F"/>
    <w:rsid w:val="003A1842"/>
    <w:rsid w:val="003A4153"/>
    <w:rsid w:val="003B3C41"/>
    <w:rsid w:val="003B5A0F"/>
    <w:rsid w:val="003B73DF"/>
    <w:rsid w:val="003C06BC"/>
    <w:rsid w:val="003C077A"/>
    <w:rsid w:val="003C3539"/>
    <w:rsid w:val="003D5916"/>
    <w:rsid w:val="003D77B4"/>
    <w:rsid w:val="003E6208"/>
    <w:rsid w:val="003E6E43"/>
    <w:rsid w:val="003F28C1"/>
    <w:rsid w:val="003F2BEA"/>
    <w:rsid w:val="003F4A26"/>
    <w:rsid w:val="00406AE1"/>
    <w:rsid w:val="00411CB4"/>
    <w:rsid w:val="0041210F"/>
    <w:rsid w:val="00413436"/>
    <w:rsid w:val="00420A31"/>
    <w:rsid w:val="0042214A"/>
    <w:rsid w:val="0042330C"/>
    <w:rsid w:val="004249DA"/>
    <w:rsid w:val="00426656"/>
    <w:rsid w:val="0045033C"/>
    <w:rsid w:val="00451E09"/>
    <w:rsid w:val="00456B12"/>
    <w:rsid w:val="00464A89"/>
    <w:rsid w:val="00464D5D"/>
    <w:rsid w:val="00472E53"/>
    <w:rsid w:val="00476AFA"/>
    <w:rsid w:val="00480EE9"/>
    <w:rsid w:val="004820A7"/>
    <w:rsid w:val="00484A96"/>
    <w:rsid w:val="00485470"/>
    <w:rsid w:val="00486E45"/>
    <w:rsid w:val="00492EE7"/>
    <w:rsid w:val="00496361"/>
    <w:rsid w:val="004A0671"/>
    <w:rsid w:val="004A0B2D"/>
    <w:rsid w:val="004A0CF0"/>
    <w:rsid w:val="004A1D4B"/>
    <w:rsid w:val="004A71D4"/>
    <w:rsid w:val="004B0B31"/>
    <w:rsid w:val="004B0D13"/>
    <w:rsid w:val="004B6D2A"/>
    <w:rsid w:val="004C0334"/>
    <w:rsid w:val="004C0621"/>
    <w:rsid w:val="004D1715"/>
    <w:rsid w:val="004D2675"/>
    <w:rsid w:val="004D2FD8"/>
    <w:rsid w:val="004D5E82"/>
    <w:rsid w:val="004D71DC"/>
    <w:rsid w:val="004D79F6"/>
    <w:rsid w:val="004E2080"/>
    <w:rsid w:val="004E30FF"/>
    <w:rsid w:val="004E4480"/>
    <w:rsid w:val="004E693A"/>
    <w:rsid w:val="004F38F7"/>
    <w:rsid w:val="004F39FD"/>
    <w:rsid w:val="004F3A89"/>
    <w:rsid w:val="004F4C12"/>
    <w:rsid w:val="0050300E"/>
    <w:rsid w:val="00504B9B"/>
    <w:rsid w:val="005101E1"/>
    <w:rsid w:val="00514E23"/>
    <w:rsid w:val="0052083A"/>
    <w:rsid w:val="005220B3"/>
    <w:rsid w:val="00523428"/>
    <w:rsid w:val="0052528F"/>
    <w:rsid w:val="0052770E"/>
    <w:rsid w:val="00532ACA"/>
    <w:rsid w:val="00536586"/>
    <w:rsid w:val="0053665B"/>
    <w:rsid w:val="005366F4"/>
    <w:rsid w:val="00537B74"/>
    <w:rsid w:val="00546362"/>
    <w:rsid w:val="005564AA"/>
    <w:rsid w:val="0057292B"/>
    <w:rsid w:val="00573F17"/>
    <w:rsid w:val="00576D0A"/>
    <w:rsid w:val="00577D05"/>
    <w:rsid w:val="005818A8"/>
    <w:rsid w:val="005818B7"/>
    <w:rsid w:val="00583234"/>
    <w:rsid w:val="00583FBD"/>
    <w:rsid w:val="0058438E"/>
    <w:rsid w:val="00584DF8"/>
    <w:rsid w:val="005864EF"/>
    <w:rsid w:val="005A29E6"/>
    <w:rsid w:val="005A400C"/>
    <w:rsid w:val="005A6DED"/>
    <w:rsid w:val="005B0A9E"/>
    <w:rsid w:val="005B2102"/>
    <w:rsid w:val="005B6E6F"/>
    <w:rsid w:val="005C3EA3"/>
    <w:rsid w:val="005D220B"/>
    <w:rsid w:val="005D2F3D"/>
    <w:rsid w:val="005E27C5"/>
    <w:rsid w:val="005E2B76"/>
    <w:rsid w:val="005E2F1A"/>
    <w:rsid w:val="005E4811"/>
    <w:rsid w:val="005E616A"/>
    <w:rsid w:val="005E7875"/>
    <w:rsid w:val="005F0CFB"/>
    <w:rsid w:val="005F2AA8"/>
    <w:rsid w:val="005F3E70"/>
    <w:rsid w:val="005F7668"/>
    <w:rsid w:val="00600552"/>
    <w:rsid w:val="006017CE"/>
    <w:rsid w:val="00601C62"/>
    <w:rsid w:val="00602D69"/>
    <w:rsid w:val="0060307F"/>
    <w:rsid w:val="00605A06"/>
    <w:rsid w:val="00605ACA"/>
    <w:rsid w:val="006074CC"/>
    <w:rsid w:val="00611883"/>
    <w:rsid w:val="006136CA"/>
    <w:rsid w:val="00614336"/>
    <w:rsid w:val="00616D50"/>
    <w:rsid w:val="00617AE6"/>
    <w:rsid w:val="006212F0"/>
    <w:rsid w:val="00621B6D"/>
    <w:rsid w:val="00623202"/>
    <w:rsid w:val="0063016A"/>
    <w:rsid w:val="006301A6"/>
    <w:rsid w:val="00631C21"/>
    <w:rsid w:val="00631D95"/>
    <w:rsid w:val="00632EA7"/>
    <w:rsid w:val="00633678"/>
    <w:rsid w:val="00641956"/>
    <w:rsid w:val="00650BAB"/>
    <w:rsid w:val="00653CAD"/>
    <w:rsid w:val="0066426C"/>
    <w:rsid w:val="006658EA"/>
    <w:rsid w:val="00673915"/>
    <w:rsid w:val="0067711A"/>
    <w:rsid w:val="00681A5F"/>
    <w:rsid w:val="00684F25"/>
    <w:rsid w:val="00685786"/>
    <w:rsid w:val="00694233"/>
    <w:rsid w:val="00696955"/>
    <w:rsid w:val="006A3906"/>
    <w:rsid w:val="006A4E34"/>
    <w:rsid w:val="006A4F22"/>
    <w:rsid w:val="006B18AF"/>
    <w:rsid w:val="006B2526"/>
    <w:rsid w:val="006B2633"/>
    <w:rsid w:val="006B2985"/>
    <w:rsid w:val="006B34F7"/>
    <w:rsid w:val="006B36C6"/>
    <w:rsid w:val="006C2EDD"/>
    <w:rsid w:val="006C3176"/>
    <w:rsid w:val="006C6945"/>
    <w:rsid w:val="006D49F3"/>
    <w:rsid w:val="006E39BF"/>
    <w:rsid w:val="006E4CAA"/>
    <w:rsid w:val="006E7BC8"/>
    <w:rsid w:val="006F56BA"/>
    <w:rsid w:val="006F7D1D"/>
    <w:rsid w:val="00702E0D"/>
    <w:rsid w:val="007052AF"/>
    <w:rsid w:val="0070541A"/>
    <w:rsid w:val="00711AC9"/>
    <w:rsid w:val="0071440A"/>
    <w:rsid w:val="00715957"/>
    <w:rsid w:val="00715C36"/>
    <w:rsid w:val="00730A24"/>
    <w:rsid w:val="00731382"/>
    <w:rsid w:val="0073394B"/>
    <w:rsid w:val="007343C5"/>
    <w:rsid w:val="00743258"/>
    <w:rsid w:val="007500BD"/>
    <w:rsid w:val="00752A0D"/>
    <w:rsid w:val="00760A0C"/>
    <w:rsid w:val="00760AC8"/>
    <w:rsid w:val="00762A8B"/>
    <w:rsid w:val="0076313E"/>
    <w:rsid w:val="00765A1B"/>
    <w:rsid w:val="00774FF0"/>
    <w:rsid w:val="00775931"/>
    <w:rsid w:val="00781C5E"/>
    <w:rsid w:val="00790DBF"/>
    <w:rsid w:val="007913CE"/>
    <w:rsid w:val="00793684"/>
    <w:rsid w:val="007944BF"/>
    <w:rsid w:val="00794773"/>
    <w:rsid w:val="00794D54"/>
    <w:rsid w:val="00795890"/>
    <w:rsid w:val="007A3056"/>
    <w:rsid w:val="007A76F4"/>
    <w:rsid w:val="007B0061"/>
    <w:rsid w:val="007B0959"/>
    <w:rsid w:val="007B2970"/>
    <w:rsid w:val="007B4009"/>
    <w:rsid w:val="007B461B"/>
    <w:rsid w:val="007B5CCF"/>
    <w:rsid w:val="007C02F9"/>
    <w:rsid w:val="007C14C5"/>
    <w:rsid w:val="007D0B69"/>
    <w:rsid w:val="007D1A15"/>
    <w:rsid w:val="007E28C7"/>
    <w:rsid w:val="007E6FD7"/>
    <w:rsid w:val="007F2B64"/>
    <w:rsid w:val="007F3384"/>
    <w:rsid w:val="007F570B"/>
    <w:rsid w:val="0080444A"/>
    <w:rsid w:val="008061CB"/>
    <w:rsid w:val="00813212"/>
    <w:rsid w:val="008136A0"/>
    <w:rsid w:val="008168FF"/>
    <w:rsid w:val="00816A56"/>
    <w:rsid w:val="00816AB4"/>
    <w:rsid w:val="00817497"/>
    <w:rsid w:val="00822343"/>
    <w:rsid w:val="0082316F"/>
    <w:rsid w:val="00837A57"/>
    <w:rsid w:val="00842EFA"/>
    <w:rsid w:val="008435AC"/>
    <w:rsid w:val="00844B44"/>
    <w:rsid w:val="00845B2C"/>
    <w:rsid w:val="00852DD6"/>
    <w:rsid w:val="00853110"/>
    <w:rsid w:val="00855387"/>
    <w:rsid w:val="00860459"/>
    <w:rsid w:val="0086298C"/>
    <w:rsid w:val="00863196"/>
    <w:rsid w:val="008645B3"/>
    <w:rsid w:val="00867249"/>
    <w:rsid w:val="008800BA"/>
    <w:rsid w:val="00880F3D"/>
    <w:rsid w:val="00881987"/>
    <w:rsid w:val="00884679"/>
    <w:rsid w:val="00890069"/>
    <w:rsid w:val="00894A67"/>
    <w:rsid w:val="00896792"/>
    <w:rsid w:val="008A0FDB"/>
    <w:rsid w:val="008A42AA"/>
    <w:rsid w:val="008A52A5"/>
    <w:rsid w:val="008B1CDF"/>
    <w:rsid w:val="008B3B6E"/>
    <w:rsid w:val="008B7A20"/>
    <w:rsid w:val="008C184B"/>
    <w:rsid w:val="008C28F3"/>
    <w:rsid w:val="008C6ABB"/>
    <w:rsid w:val="008C7337"/>
    <w:rsid w:val="008D218C"/>
    <w:rsid w:val="008D40A9"/>
    <w:rsid w:val="008E177F"/>
    <w:rsid w:val="008E199B"/>
    <w:rsid w:val="008E5FFF"/>
    <w:rsid w:val="008F7F37"/>
    <w:rsid w:val="00901566"/>
    <w:rsid w:val="00902411"/>
    <w:rsid w:val="00921F06"/>
    <w:rsid w:val="00923305"/>
    <w:rsid w:val="00926ADE"/>
    <w:rsid w:val="00930644"/>
    <w:rsid w:val="009322E2"/>
    <w:rsid w:val="009344C2"/>
    <w:rsid w:val="009345D2"/>
    <w:rsid w:val="0094008F"/>
    <w:rsid w:val="0094078D"/>
    <w:rsid w:val="0094253C"/>
    <w:rsid w:val="009431CA"/>
    <w:rsid w:val="00943942"/>
    <w:rsid w:val="009443B0"/>
    <w:rsid w:val="00952EE8"/>
    <w:rsid w:val="00962B46"/>
    <w:rsid w:val="0097103B"/>
    <w:rsid w:val="00972BAB"/>
    <w:rsid w:val="00972F30"/>
    <w:rsid w:val="00983A88"/>
    <w:rsid w:val="00983C03"/>
    <w:rsid w:val="009862F3"/>
    <w:rsid w:val="009B083F"/>
    <w:rsid w:val="009B119E"/>
    <w:rsid w:val="009C30ED"/>
    <w:rsid w:val="009C3B9B"/>
    <w:rsid w:val="009C4735"/>
    <w:rsid w:val="009D7574"/>
    <w:rsid w:val="009D79E3"/>
    <w:rsid w:val="009E01FE"/>
    <w:rsid w:val="009E4762"/>
    <w:rsid w:val="009F6365"/>
    <w:rsid w:val="00A0372F"/>
    <w:rsid w:val="00A03BCF"/>
    <w:rsid w:val="00A0436D"/>
    <w:rsid w:val="00A11B22"/>
    <w:rsid w:val="00A15E16"/>
    <w:rsid w:val="00A16CF2"/>
    <w:rsid w:val="00A200A0"/>
    <w:rsid w:val="00A217AF"/>
    <w:rsid w:val="00A21D37"/>
    <w:rsid w:val="00A2602F"/>
    <w:rsid w:val="00A27B68"/>
    <w:rsid w:val="00A300DC"/>
    <w:rsid w:val="00A301D5"/>
    <w:rsid w:val="00A32C8E"/>
    <w:rsid w:val="00A370F1"/>
    <w:rsid w:val="00A37673"/>
    <w:rsid w:val="00A4439C"/>
    <w:rsid w:val="00A46F96"/>
    <w:rsid w:val="00A47246"/>
    <w:rsid w:val="00A5728F"/>
    <w:rsid w:val="00A75468"/>
    <w:rsid w:val="00A76B3C"/>
    <w:rsid w:val="00A8622B"/>
    <w:rsid w:val="00A93657"/>
    <w:rsid w:val="00A9763A"/>
    <w:rsid w:val="00A97E42"/>
    <w:rsid w:val="00AA0362"/>
    <w:rsid w:val="00AA2ABA"/>
    <w:rsid w:val="00AA348E"/>
    <w:rsid w:val="00AA3E84"/>
    <w:rsid w:val="00AA5338"/>
    <w:rsid w:val="00AA763D"/>
    <w:rsid w:val="00AB1157"/>
    <w:rsid w:val="00AB2579"/>
    <w:rsid w:val="00AB35E2"/>
    <w:rsid w:val="00AB4180"/>
    <w:rsid w:val="00AB41DA"/>
    <w:rsid w:val="00AB573A"/>
    <w:rsid w:val="00AC0D75"/>
    <w:rsid w:val="00AC3848"/>
    <w:rsid w:val="00AC42C3"/>
    <w:rsid w:val="00AD52AF"/>
    <w:rsid w:val="00AE27D3"/>
    <w:rsid w:val="00AE396B"/>
    <w:rsid w:val="00AE6398"/>
    <w:rsid w:val="00AE7901"/>
    <w:rsid w:val="00AF05B0"/>
    <w:rsid w:val="00AF1D20"/>
    <w:rsid w:val="00B13451"/>
    <w:rsid w:val="00B21F73"/>
    <w:rsid w:val="00B25853"/>
    <w:rsid w:val="00B25D57"/>
    <w:rsid w:val="00B25FE3"/>
    <w:rsid w:val="00B3121C"/>
    <w:rsid w:val="00B31B76"/>
    <w:rsid w:val="00B31B84"/>
    <w:rsid w:val="00B328D3"/>
    <w:rsid w:val="00B33632"/>
    <w:rsid w:val="00B36641"/>
    <w:rsid w:val="00B3727F"/>
    <w:rsid w:val="00B40609"/>
    <w:rsid w:val="00B421E7"/>
    <w:rsid w:val="00B60E30"/>
    <w:rsid w:val="00B61070"/>
    <w:rsid w:val="00B65948"/>
    <w:rsid w:val="00B72AFA"/>
    <w:rsid w:val="00B77E49"/>
    <w:rsid w:val="00B838CE"/>
    <w:rsid w:val="00B847F5"/>
    <w:rsid w:val="00B85044"/>
    <w:rsid w:val="00B908A2"/>
    <w:rsid w:val="00B94660"/>
    <w:rsid w:val="00B946AC"/>
    <w:rsid w:val="00B965DF"/>
    <w:rsid w:val="00BA017D"/>
    <w:rsid w:val="00BA115E"/>
    <w:rsid w:val="00BA1A58"/>
    <w:rsid w:val="00BB3311"/>
    <w:rsid w:val="00BC1660"/>
    <w:rsid w:val="00BC691E"/>
    <w:rsid w:val="00BD4525"/>
    <w:rsid w:val="00BE1DB9"/>
    <w:rsid w:val="00BE2E20"/>
    <w:rsid w:val="00BF0544"/>
    <w:rsid w:val="00BF4374"/>
    <w:rsid w:val="00BF45F3"/>
    <w:rsid w:val="00BF6B54"/>
    <w:rsid w:val="00C00864"/>
    <w:rsid w:val="00C033F0"/>
    <w:rsid w:val="00C11D0C"/>
    <w:rsid w:val="00C12F65"/>
    <w:rsid w:val="00C1344D"/>
    <w:rsid w:val="00C15726"/>
    <w:rsid w:val="00C17866"/>
    <w:rsid w:val="00C22C49"/>
    <w:rsid w:val="00C33108"/>
    <w:rsid w:val="00C34756"/>
    <w:rsid w:val="00C46A5D"/>
    <w:rsid w:val="00C57505"/>
    <w:rsid w:val="00C57BF7"/>
    <w:rsid w:val="00C626E1"/>
    <w:rsid w:val="00C631BC"/>
    <w:rsid w:val="00C63FC7"/>
    <w:rsid w:val="00C67ABB"/>
    <w:rsid w:val="00C72722"/>
    <w:rsid w:val="00C7381F"/>
    <w:rsid w:val="00C752EE"/>
    <w:rsid w:val="00C767B4"/>
    <w:rsid w:val="00C84628"/>
    <w:rsid w:val="00C95426"/>
    <w:rsid w:val="00CA0074"/>
    <w:rsid w:val="00CA3DF4"/>
    <w:rsid w:val="00CB1C15"/>
    <w:rsid w:val="00CB32E2"/>
    <w:rsid w:val="00CB3449"/>
    <w:rsid w:val="00CC1A76"/>
    <w:rsid w:val="00CC7E77"/>
    <w:rsid w:val="00CD46DF"/>
    <w:rsid w:val="00CD4E0E"/>
    <w:rsid w:val="00CD5471"/>
    <w:rsid w:val="00CF0E83"/>
    <w:rsid w:val="00CF300C"/>
    <w:rsid w:val="00CF47C3"/>
    <w:rsid w:val="00CF69F2"/>
    <w:rsid w:val="00CF767A"/>
    <w:rsid w:val="00D01441"/>
    <w:rsid w:val="00D024FC"/>
    <w:rsid w:val="00D03181"/>
    <w:rsid w:val="00D06684"/>
    <w:rsid w:val="00D10434"/>
    <w:rsid w:val="00D12D03"/>
    <w:rsid w:val="00D12F49"/>
    <w:rsid w:val="00D13FD4"/>
    <w:rsid w:val="00D16EFC"/>
    <w:rsid w:val="00D1778F"/>
    <w:rsid w:val="00D2078D"/>
    <w:rsid w:val="00D24449"/>
    <w:rsid w:val="00D30233"/>
    <w:rsid w:val="00D34D74"/>
    <w:rsid w:val="00D4047D"/>
    <w:rsid w:val="00D4140D"/>
    <w:rsid w:val="00D439A4"/>
    <w:rsid w:val="00D60CA2"/>
    <w:rsid w:val="00D619C9"/>
    <w:rsid w:val="00D65BA9"/>
    <w:rsid w:val="00D65BDC"/>
    <w:rsid w:val="00D6702A"/>
    <w:rsid w:val="00D70FB2"/>
    <w:rsid w:val="00D71B6D"/>
    <w:rsid w:val="00D74446"/>
    <w:rsid w:val="00D7630D"/>
    <w:rsid w:val="00D83FD2"/>
    <w:rsid w:val="00D94B27"/>
    <w:rsid w:val="00D961C4"/>
    <w:rsid w:val="00D97568"/>
    <w:rsid w:val="00D97714"/>
    <w:rsid w:val="00DA38FB"/>
    <w:rsid w:val="00DA4710"/>
    <w:rsid w:val="00DA582B"/>
    <w:rsid w:val="00DB0F48"/>
    <w:rsid w:val="00DB32B3"/>
    <w:rsid w:val="00DC2972"/>
    <w:rsid w:val="00DD08A0"/>
    <w:rsid w:val="00DD7327"/>
    <w:rsid w:val="00DD753B"/>
    <w:rsid w:val="00DE3843"/>
    <w:rsid w:val="00DE4ECF"/>
    <w:rsid w:val="00DE70D5"/>
    <w:rsid w:val="00DF48C2"/>
    <w:rsid w:val="00E00CF3"/>
    <w:rsid w:val="00E010B4"/>
    <w:rsid w:val="00E01FB3"/>
    <w:rsid w:val="00E024E3"/>
    <w:rsid w:val="00E04F57"/>
    <w:rsid w:val="00E07D18"/>
    <w:rsid w:val="00E11EAF"/>
    <w:rsid w:val="00E1324E"/>
    <w:rsid w:val="00E13AB5"/>
    <w:rsid w:val="00E15694"/>
    <w:rsid w:val="00E161C7"/>
    <w:rsid w:val="00E1683C"/>
    <w:rsid w:val="00E216E6"/>
    <w:rsid w:val="00E26686"/>
    <w:rsid w:val="00E32988"/>
    <w:rsid w:val="00E35089"/>
    <w:rsid w:val="00E362F3"/>
    <w:rsid w:val="00E37511"/>
    <w:rsid w:val="00E41EF9"/>
    <w:rsid w:val="00E4364E"/>
    <w:rsid w:val="00E450C7"/>
    <w:rsid w:val="00E53336"/>
    <w:rsid w:val="00E55F30"/>
    <w:rsid w:val="00E63C15"/>
    <w:rsid w:val="00E66018"/>
    <w:rsid w:val="00E661A5"/>
    <w:rsid w:val="00E703C2"/>
    <w:rsid w:val="00E721DF"/>
    <w:rsid w:val="00E74D91"/>
    <w:rsid w:val="00E778F5"/>
    <w:rsid w:val="00E806D4"/>
    <w:rsid w:val="00E83854"/>
    <w:rsid w:val="00E83F00"/>
    <w:rsid w:val="00E85ED3"/>
    <w:rsid w:val="00EA1B03"/>
    <w:rsid w:val="00EA35EC"/>
    <w:rsid w:val="00EA7A15"/>
    <w:rsid w:val="00EA7A48"/>
    <w:rsid w:val="00EB0003"/>
    <w:rsid w:val="00EB34D1"/>
    <w:rsid w:val="00EB6D01"/>
    <w:rsid w:val="00EB794F"/>
    <w:rsid w:val="00EC03C7"/>
    <w:rsid w:val="00EC4F95"/>
    <w:rsid w:val="00EC51E9"/>
    <w:rsid w:val="00EC6EDE"/>
    <w:rsid w:val="00ED1FAF"/>
    <w:rsid w:val="00ED2E8E"/>
    <w:rsid w:val="00ED4221"/>
    <w:rsid w:val="00ED5DCA"/>
    <w:rsid w:val="00EE0944"/>
    <w:rsid w:val="00EE130F"/>
    <w:rsid w:val="00EE6A51"/>
    <w:rsid w:val="00EF27BB"/>
    <w:rsid w:val="00F057F9"/>
    <w:rsid w:val="00F063E4"/>
    <w:rsid w:val="00F07769"/>
    <w:rsid w:val="00F07952"/>
    <w:rsid w:val="00F10F60"/>
    <w:rsid w:val="00F162F2"/>
    <w:rsid w:val="00F34856"/>
    <w:rsid w:val="00F4030F"/>
    <w:rsid w:val="00F44DC8"/>
    <w:rsid w:val="00F46173"/>
    <w:rsid w:val="00F53CF0"/>
    <w:rsid w:val="00F56721"/>
    <w:rsid w:val="00F61023"/>
    <w:rsid w:val="00F6208F"/>
    <w:rsid w:val="00F66FB3"/>
    <w:rsid w:val="00F7327F"/>
    <w:rsid w:val="00F76621"/>
    <w:rsid w:val="00F84AF0"/>
    <w:rsid w:val="00F909FA"/>
    <w:rsid w:val="00F93F02"/>
    <w:rsid w:val="00FA0186"/>
    <w:rsid w:val="00FA2DCF"/>
    <w:rsid w:val="00FA48F9"/>
    <w:rsid w:val="00FA60CE"/>
    <w:rsid w:val="00FA7E5D"/>
    <w:rsid w:val="00FB16CC"/>
    <w:rsid w:val="00FB2E63"/>
    <w:rsid w:val="00FB3BBB"/>
    <w:rsid w:val="00FB4EC2"/>
    <w:rsid w:val="00FB60E8"/>
    <w:rsid w:val="00FB63E3"/>
    <w:rsid w:val="00FC0A9D"/>
    <w:rsid w:val="00FC2CA2"/>
    <w:rsid w:val="00FC3F33"/>
    <w:rsid w:val="00FD03A0"/>
    <w:rsid w:val="00FD1082"/>
    <w:rsid w:val="00FD29C7"/>
    <w:rsid w:val="00FD5981"/>
    <w:rsid w:val="00FD6BA8"/>
    <w:rsid w:val="00FD7B8D"/>
    <w:rsid w:val="00FE07EA"/>
    <w:rsid w:val="00FE31F4"/>
    <w:rsid w:val="00FF2B0E"/>
    <w:rsid w:val="00FF3471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93E56"/>
  <w15:docId w15:val="{BABE9324-A8A1-442F-8C24-799B6B4D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D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6DD9"/>
    <w:pPr>
      <w:ind w:left="720"/>
      <w:contextualSpacing/>
    </w:pPr>
  </w:style>
  <w:style w:type="table" w:styleId="TableGrid">
    <w:name w:val="Table Grid"/>
    <w:basedOn w:val="TableNormal"/>
    <w:uiPriority w:val="59"/>
    <w:rsid w:val="003031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A4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22"/>
  </w:style>
  <w:style w:type="paragraph" w:styleId="Footer">
    <w:name w:val="footer"/>
    <w:basedOn w:val="Normal"/>
    <w:link w:val="FooterChar"/>
    <w:uiPriority w:val="99"/>
    <w:unhideWhenUsed/>
    <w:rsid w:val="006A4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22"/>
  </w:style>
  <w:style w:type="character" w:styleId="CommentReference">
    <w:name w:val="annotation reference"/>
    <w:basedOn w:val="DefaultParagraphFont"/>
    <w:uiPriority w:val="99"/>
    <w:semiHidden/>
    <w:unhideWhenUsed/>
    <w:rsid w:val="00D60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C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C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CA2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7B297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otnoteReference">
    <w:name w:val="footnote reference"/>
    <w:basedOn w:val="DefaultParagraphFont"/>
    <w:uiPriority w:val="99"/>
    <w:semiHidden/>
    <w:rsid w:val="00752A0D"/>
    <w:rPr>
      <w:rFonts w:cs="Times New Roman"/>
      <w:vertAlign w:val="superscript"/>
    </w:rPr>
  </w:style>
  <w:style w:type="table" w:styleId="LightList-Accent1">
    <w:name w:val="Light List Accent 1"/>
    <w:basedOn w:val="TableNormal"/>
    <w:uiPriority w:val="61"/>
    <w:rsid w:val="002973A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rsid w:val="00AB35E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AB35E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AB35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3F28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Body">
    <w:name w:val="Body"/>
    <w:rsid w:val="005220B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40"/>
      </w:tabs>
      <w:spacing w:after="160" w:line="320" w:lineRule="exact"/>
    </w:pPr>
    <w:rPr>
      <w:rFonts w:ascii="Ubuntu Light" w:eastAsia="Ubuntu Light" w:hAnsi="Ubuntu Light" w:cs="Ubuntu Light"/>
      <w:color w:val="000000"/>
      <w:spacing w:val="-2"/>
      <w:kern w:val="18"/>
      <w:sz w:val="21"/>
      <w:szCs w:val="21"/>
      <w:u w:color="000000"/>
      <w:bdr w:val="nil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472E53"/>
    <w:rPr>
      <w:color w:val="808080"/>
    </w:rPr>
  </w:style>
  <w:style w:type="paragraph" w:styleId="Revision">
    <w:name w:val="Revision"/>
    <w:hidden/>
    <w:uiPriority w:val="99"/>
    <w:semiHidden/>
    <w:rsid w:val="00EB00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4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2.xml" Id="imanag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7C815BA3A84B7AB03A7A0E65A05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79D93-08F8-4F6A-878C-9ABD0FD14C21}"/>
      </w:docPartPr>
      <w:docPartBody>
        <w:p w:rsidR="00152D41" w:rsidRDefault="004430C8" w:rsidP="004430C8">
          <w:pPr>
            <w:pStyle w:val="7D7C815BA3A84B7AB03A7A0E65A0528E6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59EA013CE064401AB8737F13F61A1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1D25C-91E9-48EB-9C1C-AF991A179C30}"/>
      </w:docPartPr>
      <w:docPartBody>
        <w:p w:rsidR="00152D41" w:rsidRDefault="004430C8" w:rsidP="004430C8">
          <w:pPr>
            <w:pStyle w:val="59EA013CE064401AB8737F13F61A144E6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860D18116E8345EC8F2B9DC666A3D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A8A43-878D-4A0D-93BC-189DBD9D0E9D}"/>
      </w:docPartPr>
      <w:docPartBody>
        <w:p w:rsidR="00725F96" w:rsidRDefault="004430C8" w:rsidP="004430C8">
          <w:pPr>
            <w:pStyle w:val="860D18116E8345EC8F2B9DC666A3D6984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3C4BBD5DFC094C948DF79468B077F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08698-1DAB-4149-9B38-0AC6FD4659BD}"/>
      </w:docPartPr>
      <w:docPartBody>
        <w:p w:rsidR="00725F96" w:rsidRDefault="004430C8" w:rsidP="004430C8">
          <w:pPr>
            <w:pStyle w:val="3C4BBD5DFC094C948DF79468B077F1F44"/>
          </w:pPr>
          <w:r w:rsidRPr="00D816A9">
            <w:rPr>
              <w:rStyle w:val="PlaceholderText"/>
            </w:rPr>
            <w:t>Choose an item.</w:t>
          </w:r>
        </w:p>
      </w:docPartBody>
    </w:docPart>
    <w:docPart>
      <w:docPartPr>
        <w:name w:val="502906A25EFC43658D8DD540761E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A20C8-D7AA-45D1-BCAE-C9966101D987}"/>
      </w:docPartPr>
      <w:docPartBody>
        <w:p w:rsidR="00725F96" w:rsidRDefault="004430C8" w:rsidP="004430C8">
          <w:pPr>
            <w:pStyle w:val="502906A25EFC43658D8DD540761EF4074"/>
          </w:pPr>
          <w:r w:rsidRPr="00D816A9">
            <w:rPr>
              <w:rStyle w:val="PlaceholderText"/>
            </w:rPr>
            <w:t>Choose an item.</w:t>
          </w:r>
        </w:p>
      </w:docPartBody>
    </w:docPart>
    <w:docPart>
      <w:docPartPr>
        <w:name w:val="D085E5482FBD4BDC8F1DD10BAA35F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47E1A-96A0-4EBC-9F95-9257F5B4885B}"/>
      </w:docPartPr>
      <w:docPartBody>
        <w:p w:rsidR="00725F96" w:rsidRDefault="004430C8" w:rsidP="004430C8">
          <w:pPr>
            <w:pStyle w:val="D085E5482FBD4BDC8F1DD10BAA35F7224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9ECB71DC1EAA4124A00641FCCAEC3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C68AF-663D-46A8-9B66-6BDFE71ABBF9}"/>
      </w:docPartPr>
      <w:docPartBody>
        <w:p w:rsidR="00725F96" w:rsidRDefault="004430C8" w:rsidP="004430C8">
          <w:pPr>
            <w:pStyle w:val="9ECB71DC1EAA4124A00641FCCAEC3A234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8CE494843D2242218038027136D22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C7E02-DF66-4734-A210-1F3D18B838D8}"/>
      </w:docPartPr>
      <w:docPartBody>
        <w:p w:rsidR="00725F96" w:rsidRDefault="004430C8" w:rsidP="004430C8">
          <w:pPr>
            <w:pStyle w:val="8CE494843D2242218038027136D226674"/>
          </w:pPr>
          <w:r w:rsidRPr="00953634">
            <w:rPr>
              <w:rStyle w:val="PlaceholderText"/>
            </w:rPr>
            <w:t>Choose an item.</w:t>
          </w:r>
        </w:p>
      </w:docPartBody>
    </w:docPart>
    <w:docPart>
      <w:docPartPr>
        <w:name w:val="4D0CCA8364EC4EAE99DFED5EF7A19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5BFE7-1513-4206-89E9-F474DA5CC226}"/>
      </w:docPartPr>
      <w:docPartBody>
        <w:p w:rsidR="00725F96" w:rsidRDefault="004430C8" w:rsidP="004430C8">
          <w:pPr>
            <w:pStyle w:val="4D0CCA8364EC4EAE99DFED5EF7A193B24"/>
          </w:pPr>
          <w:r w:rsidRPr="00953634">
            <w:rPr>
              <w:rStyle w:val="PlaceholderText"/>
            </w:rPr>
            <w:t>Choose an item.</w:t>
          </w:r>
        </w:p>
      </w:docPartBody>
    </w:docPart>
    <w:docPart>
      <w:docPartPr>
        <w:name w:val="203503AE798449869129CA434E01A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52F51-2C54-414B-86D9-84904786E822}"/>
      </w:docPartPr>
      <w:docPartBody>
        <w:p w:rsidR="00725F96" w:rsidRDefault="004430C8" w:rsidP="004430C8">
          <w:pPr>
            <w:pStyle w:val="203503AE798449869129CA434E01A04A4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BF43CB19F41145AF874A403754F07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9BA00-29E3-4A1E-B54E-5D21F8E395B4}"/>
      </w:docPartPr>
      <w:docPartBody>
        <w:p w:rsidR="00725F96" w:rsidRDefault="004430C8" w:rsidP="004430C8">
          <w:pPr>
            <w:pStyle w:val="BF43CB19F41145AF874A403754F07DF54"/>
          </w:pPr>
          <w:r w:rsidRPr="005E4B29">
            <w:rPr>
              <w:rStyle w:val="PlaceholderText"/>
            </w:rPr>
            <w:t>Choose an item.</w:t>
          </w:r>
        </w:p>
      </w:docPartBody>
    </w:docPart>
    <w:docPart>
      <w:docPartPr>
        <w:name w:val="B6806D539BD94577BEAAD0B86BCFD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A905D-7818-4B73-9E26-77D45A9F902B}"/>
      </w:docPartPr>
      <w:docPartBody>
        <w:p w:rsidR="00725F96" w:rsidRDefault="004430C8" w:rsidP="004430C8">
          <w:pPr>
            <w:pStyle w:val="B6806D539BD94577BEAAD0B86BCFD0F84"/>
          </w:pPr>
          <w:r w:rsidRPr="001A59A3">
            <w:rPr>
              <w:rStyle w:val="PlaceholderText"/>
            </w:rPr>
            <w:t>Choose an item.</w:t>
          </w:r>
        </w:p>
      </w:docPartBody>
    </w:docPart>
    <w:docPart>
      <w:docPartPr>
        <w:name w:val="22285B5CB7EE4FBA8AEB884CBFCE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75222-4F20-4C7B-99AF-95D081947D32}"/>
      </w:docPartPr>
      <w:docPartBody>
        <w:p w:rsidR="00725F96" w:rsidRDefault="004430C8" w:rsidP="004430C8">
          <w:pPr>
            <w:pStyle w:val="22285B5CB7EE4FBA8AEB884CBFCE936C4"/>
          </w:pPr>
          <w:r w:rsidRPr="001A59A3">
            <w:rPr>
              <w:rStyle w:val="PlaceholderText"/>
            </w:rPr>
            <w:t>Choose an item.</w:t>
          </w:r>
        </w:p>
      </w:docPartBody>
    </w:docPart>
    <w:docPart>
      <w:docPartPr>
        <w:name w:val="277AE2E57B25494BBCAAAC6A8344A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0E465-28D2-451F-9AC2-18E5B358F7C3}"/>
      </w:docPartPr>
      <w:docPartBody>
        <w:p w:rsidR="00725F96" w:rsidRDefault="004430C8" w:rsidP="004430C8">
          <w:pPr>
            <w:pStyle w:val="277AE2E57B25494BBCAAAC6A8344A80F4"/>
          </w:pPr>
          <w:r w:rsidRPr="001A59A3">
            <w:rPr>
              <w:rStyle w:val="PlaceholderText"/>
            </w:rPr>
            <w:t>Choose an item.</w:t>
          </w:r>
        </w:p>
      </w:docPartBody>
    </w:docPart>
    <w:docPart>
      <w:docPartPr>
        <w:name w:val="53F710562D174261B6403B6C4DD69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D2B5C-FDA9-45DD-BF3D-FA6CD6278CC2}"/>
      </w:docPartPr>
      <w:docPartBody>
        <w:p w:rsidR="004430C8" w:rsidRDefault="004430C8" w:rsidP="004430C8">
          <w:pPr>
            <w:pStyle w:val="53F710562D174261B6403B6C4DD698BF1"/>
          </w:pPr>
          <w:r w:rsidRPr="00BF757B">
            <w:rPr>
              <w:rStyle w:val="PlaceholderText"/>
            </w:rPr>
            <w:t>Choose an item.</w:t>
          </w:r>
        </w:p>
      </w:docPartBody>
    </w:docPart>
    <w:docPart>
      <w:docPartPr>
        <w:name w:val="48B5480F269E43309DDBF48F46630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0AB75-3A55-43FD-9C3E-25EC2FA4663F}"/>
      </w:docPartPr>
      <w:docPartBody>
        <w:p w:rsidR="004430C8" w:rsidRDefault="004430C8" w:rsidP="004430C8">
          <w:pPr>
            <w:pStyle w:val="48B5480F269E43309DDBF48F46630C7D1"/>
          </w:pPr>
          <w:r w:rsidRPr="00845D90">
            <w:rPr>
              <w:rStyle w:val="PlaceholderText"/>
            </w:rPr>
            <w:t>Choose an item.</w:t>
          </w:r>
        </w:p>
      </w:docPartBody>
    </w:docPart>
    <w:docPart>
      <w:docPartPr>
        <w:name w:val="6F2E9BFE53774C84A4714BA57DF03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FA8C7-7E56-4C26-8FC9-126AE044D1B5}"/>
      </w:docPartPr>
      <w:docPartBody>
        <w:p w:rsidR="004430C8" w:rsidRDefault="004430C8" w:rsidP="004430C8">
          <w:pPr>
            <w:pStyle w:val="6F2E9BFE53774C84A4714BA57DF0383F1"/>
          </w:pPr>
          <w:r w:rsidRPr="00BF757B">
            <w:rPr>
              <w:rStyle w:val="PlaceholderText"/>
            </w:rPr>
            <w:t>Choose an item.</w:t>
          </w:r>
        </w:p>
      </w:docPartBody>
    </w:docPart>
    <w:docPart>
      <w:docPartPr>
        <w:name w:val="A7462A4D40734412AD6FB9E4FD3AA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37449-746B-42CD-B8BF-065E0D5EA2D9}"/>
      </w:docPartPr>
      <w:docPartBody>
        <w:p w:rsidR="004430C8" w:rsidRDefault="004430C8" w:rsidP="004430C8">
          <w:pPr>
            <w:pStyle w:val="A7462A4D40734412AD6FB9E4FD3AAD741"/>
          </w:pPr>
          <w:r w:rsidRPr="00845D90">
            <w:rPr>
              <w:rStyle w:val="PlaceholderText"/>
            </w:rPr>
            <w:t>Choose an item.</w:t>
          </w:r>
        </w:p>
      </w:docPartBody>
    </w:docPart>
    <w:docPart>
      <w:docPartPr>
        <w:name w:val="8DA361785A5D48BEB6690F6751089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78A5B-066D-4000-BA6C-AEE137FFCDC6}"/>
      </w:docPartPr>
      <w:docPartBody>
        <w:p w:rsidR="004430C8" w:rsidRDefault="004430C8" w:rsidP="004430C8">
          <w:pPr>
            <w:pStyle w:val="8DA361785A5D48BEB6690F67510894B61"/>
          </w:pPr>
          <w:r w:rsidRPr="00BF757B">
            <w:rPr>
              <w:rStyle w:val="PlaceholderText"/>
            </w:rPr>
            <w:t>Choose an item.</w:t>
          </w:r>
        </w:p>
      </w:docPartBody>
    </w:docPart>
    <w:docPart>
      <w:docPartPr>
        <w:name w:val="C735819C01F14877B00B8468FB2F4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39A33-0677-4962-86A5-1AC8BFC1BE00}"/>
      </w:docPartPr>
      <w:docPartBody>
        <w:p w:rsidR="00611F6F" w:rsidRDefault="004430C8" w:rsidP="004430C8">
          <w:pPr>
            <w:pStyle w:val="C735819C01F14877B00B8468FB2F40C9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895D2953D4E44888901731C2A14E3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41DD7-8743-4B46-BFF7-CC0E29EB2EB8}"/>
      </w:docPartPr>
      <w:docPartBody>
        <w:p w:rsidR="00611F6F" w:rsidRDefault="004430C8" w:rsidP="004430C8">
          <w:pPr>
            <w:pStyle w:val="895D2953D4E44888901731C2A14E3B4C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CB79BB448E8A4F3A987EADBFB96D1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1D034-9ACB-4A23-923A-898C248B1D1A}"/>
      </w:docPartPr>
      <w:docPartBody>
        <w:p w:rsidR="00611F6F" w:rsidRDefault="004430C8" w:rsidP="004430C8">
          <w:pPr>
            <w:pStyle w:val="CB79BB448E8A4F3A987EADBFB96D17ED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4BFE999F36EC4BB5BE4666E752CBE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7F082-C945-4C63-938E-06E7CCEF1A0A}"/>
      </w:docPartPr>
      <w:docPartBody>
        <w:p w:rsidR="00611F6F" w:rsidRDefault="004430C8" w:rsidP="004430C8">
          <w:pPr>
            <w:pStyle w:val="4BFE999F36EC4BB5BE4666E752CBEFEE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6C741C4893A14F7FA71207388A319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DBF52-6172-4D25-9B42-B3CF32FC4CB8}"/>
      </w:docPartPr>
      <w:docPartBody>
        <w:p w:rsidR="00611F6F" w:rsidRDefault="004430C8" w:rsidP="004430C8">
          <w:pPr>
            <w:pStyle w:val="6C741C4893A14F7FA71207388A31930E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1F9ECD28339A426FBAAEFBCC2DBF5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D9EB2-D332-4F9B-AC55-3368A2A2EB0D}"/>
      </w:docPartPr>
      <w:docPartBody>
        <w:p w:rsidR="00611F6F" w:rsidRDefault="004430C8" w:rsidP="004430C8">
          <w:pPr>
            <w:pStyle w:val="1F9ECD28339A426FBAAEFBCC2DBF583D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D70BEE2244214AA88DC3BE2C3B24B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BB56-FC3B-483A-BC9A-368600E0E404}"/>
      </w:docPartPr>
      <w:docPartBody>
        <w:p w:rsidR="00611F6F" w:rsidRDefault="004430C8" w:rsidP="004430C8">
          <w:pPr>
            <w:pStyle w:val="D70BEE2244214AA88DC3BE2C3B24BAEC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28D3252958BF40B39C28E8BB4A2AE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9CC1C-3B7C-40C9-A8BC-97758148E84E}"/>
      </w:docPartPr>
      <w:docPartBody>
        <w:p w:rsidR="00611F6F" w:rsidRDefault="004430C8" w:rsidP="004430C8">
          <w:pPr>
            <w:pStyle w:val="28D3252958BF40B39C28E8BB4A2AED4A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261F25379ED64D5F9182867C1D4ED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D6E67-2D50-4202-A56C-9E83C3A6E612}"/>
      </w:docPartPr>
      <w:docPartBody>
        <w:p w:rsidR="00611F6F" w:rsidRDefault="004430C8" w:rsidP="004430C8">
          <w:pPr>
            <w:pStyle w:val="261F25379ED64D5F9182867C1D4ED628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AE7BB22102464994AE9975E46D4F4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607A1-BCF8-4D76-83B0-B942BC234B4A}"/>
      </w:docPartPr>
      <w:docPartBody>
        <w:p w:rsidR="00611F6F" w:rsidRDefault="004430C8" w:rsidP="004430C8">
          <w:pPr>
            <w:pStyle w:val="AE7BB22102464994AE9975E46D4F4D79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457603C1B6AC4CA79DF998C410BEF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185C6-2048-420E-A5F8-D0624994E2CA}"/>
      </w:docPartPr>
      <w:docPartBody>
        <w:p w:rsidR="00611F6F" w:rsidRDefault="004430C8" w:rsidP="004430C8">
          <w:pPr>
            <w:pStyle w:val="457603C1B6AC4CA79DF998C410BEFACD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CD61A56F87724C99ABF5A0C6DA93A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8C841-80F5-4C62-8C5E-401FCB2CA2BB}"/>
      </w:docPartPr>
      <w:docPartBody>
        <w:p w:rsidR="00611F6F" w:rsidRDefault="004430C8" w:rsidP="004430C8">
          <w:pPr>
            <w:pStyle w:val="CD61A56F87724C99ABF5A0C6DA93AF6D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2137CFFBA5CE482194ADA0988CF5C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62DF6-1718-48F1-87A9-80E9F472D2A2}"/>
      </w:docPartPr>
      <w:docPartBody>
        <w:p w:rsidR="00611F6F" w:rsidRDefault="004430C8" w:rsidP="004430C8">
          <w:pPr>
            <w:pStyle w:val="2137CFFBA5CE482194ADA0988CF5C477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870A0D475AF549A9A1DDCECAF6142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2D0CE-1F44-47C1-851F-E7D935D415CF}"/>
      </w:docPartPr>
      <w:docPartBody>
        <w:p w:rsidR="00611F6F" w:rsidRDefault="004430C8" w:rsidP="004430C8">
          <w:pPr>
            <w:pStyle w:val="870A0D475AF549A9A1DDCECAF61428F9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5A71E4FC85CF409094958EDB04B5D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10C3F-482E-410A-AFC6-7686F5144F0D}"/>
      </w:docPartPr>
      <w:docPartBody>
        <w:p w:rsidR="00611F6F" w:rsidRDefault="004430C8" w:rsidP="004430C8">
          <w:pPr>
            <w:pStyle w:val="5A71E4FC85CF409094958EDB04B5D967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47C72D24E31D463B9100B77FC11E3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6879-389E-470D-9006-DF8014E88E86}"/>
      </w:docPartPr>
      <w:docPartBody>
        <w:p w:rsidR="00611F6F" w:rsidRDefault="004430C8" w:rsidP="004430C8">
          <w:pPr>
            <w:pStyle w:val="47C72D24E31D463B9100B77FC11E3A58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464E1A751D4A4D3D97483E0DA38D5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6C4F5-60A8-4099-90B8-63AB47BED5EA}"/>
      </w:docPartPr>
      <w:docPartBody>
        <w:p w:rsidR="00611F6F" w:rsidRDefault="004430C8" w:rsidP="004430C8">
          <w:pPr>
            <w:pStyle w:val="464E1A751D4A4D3D97483E0DA38D5801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4ECD035DC8B7425698FB8DB532088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10BD1-C87A-488F-A5DD-3BBA62FD8E2C}"/>
      </w:docPartPr>
      <w:docPartBody>
        <w:p w:rsidR="00611F6F" w:rsidRDefault="004430C8" w:rsidP="004430C8">
          <w:pPr>
            <w:pStyle w:val="4ECD035DC8B7425698FB8DB532088ACA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2C728F44E22F4F589CB251D3954B4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E4829-8970-419A-A701-132779B9D952}"/>
      </w:docPartPr>
      <w:docPartBody>
        <w:p w:rsidR="00611F6F" w:rsidRDefault="004430C8" w:rsidP="004430C8">
          <w:pPr>
            <w:pStyle w:val="2C728F44E22F4F589CB251D3954B4201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F429C3C812C54FCA9530C63E99BF2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737BF-D9C5-420F-A23B-826593BCF3C2}"/>
      </w:docPartPr>
      <w:docPartBody>
        <w:p w:rsidR="00611F6F" w:rsidRDefault="004430C8" w:rsidP="004430C8">
          <w:pPr>
            <w:pStyle w:val="F429C3C812C54FCA9530C63E99BF2D37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78CB08F8057A413CAD364427A67AA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AFC36-0ED7-45BD-B323-3D7AEF66ECF3}"/>
      </w:docPartPr>
      <w:docPartBody>
        <w:p w:rsidR="00611F6F" w:rsidRDefault="004430C8" w:rsidP="004430C8">
          <w:pPr>
            <w:pStyle w:val="78CB08F8057A413CAD364427A67AA8F4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0AAA09CE51E44455A311791EB0755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302B7-A2F1-412C-8DB9-D3D57C42063A}"/>
      </w:docPartPr>
      <w:docPartBody>
        <w:p w:rsidR="00611F6F" w:rsidRDefault="004430C8" w:rsidP="004430C8">
          <w:pPr>
            <w:pStyle w:val="0AAA09CE51E44455A311791EB07557B7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412E01F8917341EEA47805E47F1E8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0DD69-0795-4DBB-AC17-43F48C977DAA}"/>
      </w:docPartPr>
      <w:docPartBody>
        <w:p w:rsidR="00611F6F" w:rsidRDefault="004430C8" w:rsidP="004430C8">
          <w:pPr>
            <w:pStyle w:val="412E01F8917341EEA47805E47F1E8799"/>
          </w:pPr>
          <w:r w:rsidRPr="00DB58DB">
            <w:rPr>
              <w:rStyle w:val="PlaceholderText"/>
            </w:rPr>
            <w:t>Choose an item.</w:t>
          </w:r>
        </w:p>
      </w:docPartBody>
    </w:docPart>
    <w:docPart>
      <w:docPartPr>
        <w:name w:val="73A113C536C1452A82E15A1BB20C3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80911-0FE3-4616-AE85-02A7EBB8C294}"/>
      </w:docPartPr>
      <w:docPartBody>
        <w:p w:rsidR="00611F6F" w:rsidRDefault="004430C8" w:rsidP="004430C8">
          <w:pPr>
            <w:pStyle w:val="73A113C536C1452A82E15A1BB20C3704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4F927DF9F4994F429E44B8CE35F22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BCD64-E5DA-4FFA-A043-DCC04C5B4379}"/>
      </w:docPartPr>
      <w:docPartBody>
        <w:p w:rsidR="00611F6F" w:rsidRDefault="004430C8" w:rsidP="004430C8">
          <w:pPr>
            <w:pStyle w:val="4F927DF9F4994F429E44B8CE35F22A4C"/>
          </w:pPr>
          <w:r w:rsidRPr="00DB58DB">
            <w:rPr>
              <w:rStyle w:val="PlaceholderText"/>
            </w:rPr>
            <w:t>Choose an item.</w:t>
          </w:r>
        </w:p>
      </w:docPartBody>
    </w:docPart>
    <w:docPart>
      <w:docPartPr>
        <w:name w:val="AECD64A6A87C40ACA7AD251F1021F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4BDC0-F472-4ED1-9B9F-FB75FB1E8861}"/>
      </w:docPartPr>
      <w:docPartBody>
        <w:p w:rsidR="00611F6F" w:rsidRDefault="004430C8" w:rsidP="004430C8">
          <w:pPr>
            <w:pStyle w:val="AECD64A6A87C40ACA7AD251F1021F02D"/>
          </w:pPr>
          <w:r w:rsidRPr="00BC35F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01"/>
    <w:rsid w:val="000238AF"/>
    <w:rsid w:val="000D5ABD"/>
    <w:rsid w:val="000E6656"/>
    <w:rsid w:val="001346CC"/>
    <w:rsid w:val="00152D41"/>
    <w:rsid w:val="001D48B3"/>
    <w:rsid w:val="001F1719"/>
    <w:rsid w:val="001F60FE"/>
    <w:rsid w:val="0029498D"/>
    <w:rsid w:val="00300367"/>
    <w:rsid w:val="004430C8"/>
    <w:rsid w:val="004433BB"/>
    <w:rsid w:val="004E166C"/>
    <w:rsid w:val="00611F6F"/>
    <w:rsid w:val="006A3906"/>
    <w:rsid w:val="007029B2"/>
    <w:rsid w:val="00725F96"/>
    <w:rsid w:val="007577BB"/>
    <w:rsid w:val="007B0843"/>
    <w:rsid w:val="00813C41"/>
    <w:rsid w:val="00830FDB"/>
    <w:rsid w:val="008B2F69"/>
    <w:rsid w:val="0096081F"/>
    <w:rsid w:val="00BB0401"/>
    <w:rsid w:val="00BF6235"/>
    <w:rsid w:val="00CB537F"/>
    <w:rsid w:val="00D32969"/>
    <w:rsid w:val="00D4405D"/>
    <w:rsid w:val="00E70E63"/>
    <w:rsid w:val="00F65A13"/>
    <w:rsid w:val="00F7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30C8"/>
    <w:rPr>
      <w:color w:val="808080"/>
    </w:rPr>
  </w:style>
  <w:style w:type="paragraph" w:customStyle="1" w:styleId="7D7C815BA3A84B7AB03A7A0E65A0528E6">
    <w:name w:val="7D7C815BA3A84B7AB03A7A0E65A0528E6"/>
    <w:rsid w:val="004430C8"/>
    <w:pPr>
      <w:spacing w:after="200" w:line="276" w:lineRule="auto"/>
    </w:pPr>
    <w:rPr>
      <w:lang w:val="en-GB" w:eastAsia="en-GB"/>
    </w:rPr>
  </w:style>
  <w:style w:type="paragraph" w:customStyle="1" w:styleId="59EA013CE064401AB8737F13F61A144E6">
    <w:name w:val="59EA013CE064401AB8737F13F61A144E6"/>
    <w:rsid w:val="004430C8"/>
    <w:pPr>
      <w:spacing w:after="200" w:line="276" w:lineRule="auto"/>
      <w:ind w:left="720"/>
      <w:contextualSpacing/>
    </w:pPr>
    <w:rPr>
      <w:lang w:val="en-GB" w:eastAsia="en-GB"/>
    </w:rPr>
  </w:style>
  <w:style w:type="paragraph" w:customStyle="1" w:styleId="860D18116E8345EC8F2B9DC666A3D6984">
    <w:name w:val="860D18116E8345EC8F2B9DC666A3D6984"/>
    <w:rsid w:val="004430C8"/>
    <w:pPr>
      <w:spacing w:after="200" w:line="276" w:lineRule="auto"/>
    </w:pPr>
    <w:rPr>
      <w:lang w:val="en-GB" w:eastAsia="en-GB"/>
    </w:rPr>
  </w:style>
  <w:style w:type="paragraph" w:customStyle="1" w:styleId="3C4BBD5DFC094C948DF79468B077F1F44">
    <w:name w:val="3C4BBD5DFC094C948DF79468B077F1F44"/>
    <w:rsid w:val="004430C8"/>
    <w:pPr>
      <w:spacing w:after="200" w:line="276" w:lineRule="auto"/>
    </w:pPr>
    <w:rPr>
      <w:lang w:val="en-GB" w:eastAsia="en-GB"/>
    </w:rPr>
  </w:style>
  <w:style w:type="paragraph" w:customStyle="1" w:styleId="502906A25EFC43658D8DD540761EF4074">
    <w:name w:val="502906A25EFC43658D8DD540761EF4074"/>
    <w:rsid w:val="004430C8"/>
    <w:pPr>
      <w:spacing w:after="200" w:line="276" w:lineRule="auto"/>
    </w:pPr>
    <w:rPr>
      <w:lang w:val="en-GB" w:eastAsia="en-GB"/>
    </w:rPr>
  </w:style>
  <w:style w:type="paragraph" w:customStyle="1" w:styleId="D085E5482FBD4BDC8F1DD10BAA35F7224">
    <w:name w:val="D085E5482FBD4BDC8F1DD10BAA35F7224"/>
    <w:rsid w:val="004430C8"/>
    <w:pPr>
      <w:spacing w:after="200" w:line="276" w:lineRule="auto"/>
    </w:pPr>
    <w:rPr>
      <w:lang w:val="en-GB" w:eastAsia="en-GB"/>
    </w:rPr>
  </w:style>
  <w:style w:type="paragraph" w:customStyle="1" w:styleId="53F710562D174261B6403B6C4DD698BF1">
    <w:name w:val="53F710562D174261B6403B6C4DD698BF1"/>
    <w:rsid w:val="004430C8"/>
    <w:pPr>
      <w:spacing w:after="200" w:line="276" w:lineRule="auto"/>
      <w:ind w:left="720"/>
      <w:contextualSpacing/>
    </w:pPr>
    <w:rPr>
      <w:lang w:val="en-GB" w:eastAsia="en-GB"/>
    </w:rPr>
  </w:style>
  <w:style w:type="paragraph" w:customStyle="1" w:styleId="48B5480F269E43309DDBF48F46630C7D1">
    <w:name w:val="48B5480F269E43309DDBF48F46630C7D1"/>
    <w:rsid w:val="004430C8"/>
    <w:pPr>
      <w:spacing w:after="200" w:line="276" w:lineRule="auto"/>
    </w:pPr>
    <w:rPr>
      <w:lang w:val="en-GB" w:eastAsia="en-GB"/>
    </w:rPr>
  </w:style>
  <w:style w:type="paragraph" w:customStyle="1" w:styleId="6F2E9BFE53774C84A4714BA57DF0383F1">
    <w:name w:val="6F2E9BFE53774C84A4714BA57DF0383F1"/>
    <w:rsid w:val="004430C8"/>
    <w:pPr>
      <w:spacing w:after="200" w:line="276" w:lineRule="auto"/>
      <w:ind w:left="720"/>
      <w:contextualSpacing/>
    </w:pPr>
    <w:rPr>
      <w:lang w:val="en-GB" w:eastAsia="en-GB"/>
    </w:rPr>
  </w:style>
  <w:style w:type="paragraph" w:customStyle="1" w:styleId="A7462A4D40734412AD6FB9E4FD3AAD741">
    <w:name w:val="A7462A4D40734412AD6FB9E4FD3AAD741"/>
    <w:rsid w:val="004430C8"/>
    <w:pPr>
      <w:spacing w:after="200" w:line="276" w:lineRule="auto"/>
    </w:pPr>
    <w:rPr>
      <w:lang w:val="en-GB" w:eastAsia="en-GB"/>
    </w:rPr>
  </w:style>
  <w:style w:type="paragraph" w:customStyle="1" w:styleId="8DA361785A5D48BEB6690F67510894B61">
    <w:name w:val="8DA361785A5D48BEB6690F67510894B61"/>
    <w:rsid w:val="004430C8"/>
    <w:pPr>
      <w:spacing w:after="200" w:line="276" w:lineRule="auto"/>
      <w:ind w:left="720"/>
      <w:contextualSpacing/>
    </w:pPr>
    <w:rPr>
      <w:lang w:val="en-GB" w:eastAsia="en-GB"/>
    </w:rPr>
  </w:style>
  <w:style w:type="paragraph" w:customStyle="1" w:styleId="9ECB71DC1EAA4124A00641FCCAEC3A234">
    <w:name w:val="9ECB71DC1EAA4124A00641FCCAEC3A234"/>
    <w:rsid w:val="004430C8"/>
    <w:pPr>
      <w:spacing w:after="200" w:line="276" w:lineRule="auto"/>
    </w:pPr>
    <w:rPr>
      <w:lang w:val="en-GB" w:eastAsia="en-GB"/>
    </w:rPr>
  </w:style>
  <w:style w:type="paragraph" w:customStyle="1" w:styleId="8CE494843D2242218038027136D226674">
    <w:name w:val="8CE494843D2242218038027136D226674"/>
    <w:rsid w:val="004430C8"/>
    <w:pPr>
      <w:spacing w:after="200" w:line="276" w:lineRule="auto"/>
    </w:pPr>
    <w:rPr>
      <w:lang w:val="en-GB" w:eastAsia="en-GB"/>
    </w:rPr>
  </w:style>
  <w:style w:type="paragraph" w:customStyle="1" w:styleId="4D0CCA8364EC4EAE99DFED5EF7A193B24">
    <w:name w:val="4D0CCA8364EC4EAE99DFED5EF7A193B24"/>
    <w:rsid w:val="004430C8"/>
    <w:pPr>
      <w:spacing w:after="200" w:line="276" w:lineRule="auto"/>
    </w:pPr>
    <w:rPr>
      <w:lang w:val="en-GB" w:eastAsia="en-GB"/>
    </w:rPr>
  </w:style>
  <w:style w:type="paragraph" w:customStyle="1" w:styleId="203503AE798449869129CA434E01A04A4">
    <w:name w:val="203503AE798449869129CA434E01A04A4"/>
    <w:rsid w:val="004430C8"/>
    <w:pPr>
      <w:spacing w:after="200" w:line="276" w:lineRule="auto"/>
    </w:pPr>
    <w:rPr>
      <w:lang w:val="en-GB" w:eastAsia="en-GB"/>
    </w:rPr>
  </w:style>
  <w:style w:type="paragraph" w:customStyle="1" w:styleId="BF43CB19F41145AF874A403754F07DF54">
    <w:name w:val="BF43CB19F41145AF874A403754F07DF54"/>
    <w:rsid w:val="004430C8"/>
    <w:pPr>
      <w:spacing w:after="200" w:line="276" w:lineRule="auto"/>
    </w:pPr>
    <w:rPr>
      <w:lang w:val="en-GB" w:eastAsia="en-GB"/>
    </w:rPr>
  </w:style>
  <w:style w:type="paragraph" w:customStyle="1" w:styleId="B6806D539BD94577BEAAD0B86BCFD0F84">
    <w:name w:val="B6806D539BD94577BEAAD0B86BCFD0F84"/>
    <w:rsid w:val="004430C8"/>
    <w:pPr>
      <w:spacing w:after="200" w:line="276" w:lineRule="auto"/>
    </w:pPr>
    <w:rPr>
      <w:lang w:val="en-GB" w:eastAsia="en-GB"/>
    </w:rPr>
  </w:style>
  <w:style w:type="paragraph" w:customStyle="1" w:styleId="22285B5CB7EE4FBA8AEB884CBFCE936C4">
    <w:name w:val="22285B5CB7EE4FBA8AEB884CBFCE936C4"/>
    <w:rsid w:val="004430C8"/>
    <w:pPr>
      <w:spacing w:after="200" w:line="276" w:lineRule="auto"/>
    </w:pPr>
    <w:rPr>
      <w:lang w:val="en-GB" w:eastAsia="en-GB"/>
    </w:rPr>
  </w:style>
  <w:style w:type="paragraph" w:customStyle="1" w:styleId="277AE2E57B25494BBCAAAC6A8344A80F4">
    <w:name w:val="277AE2E57B25494BBCAAAC6A8344A80F4"/>
    <w:rsid w:val="004430C8"/>
    <w:pPr>
      <w:spacing w:after="200" w:line="276" w:lineRule="auto"/>
    </w:pPr>
    <w:rPr>
      <w:lang w:val="en-GB" w:eastAsia="en-GB"/>
    </w:rPr>
  </w:style>
  <w:style w:type="paragraph" w:customStyle="1" w:styleId="C735819C01F14877B00B8468FB2F40C9">
    <w:name w:val="C735819C01F14877B00B8468FB2F40C9"/>
    <w:rsid w:val="004430C8"/>
  </w:style>
  <w:style w:type="paragraph" w:customStyle="1" w:styleId="895D2953D4E44888901731C2A14E3B4C">
    <w:name w:val="895D2953D4E44888901731C2A14E3B4C"/>
    <w:rsid w:val="004430C8"/>
  </w:style>
  <w:style w:type="paragraph" w:customStyle="1" w:styleId="CB79BB448E8A4F3A987EADBFB96D17ED">
    <w:name w:val="CB79BB448E8A4F3A987EADBFB96D17ED"/>
    <w:rsid w:val="004430C8"/>
  </w:style>
  <w:style w:type="paragraph" w:customStyle="1" w:styleId="4BFE999F36EC4BB5BE4666E752CBEFEE">
    <w:name w:val="4BFE999F36EC4BB5BE4666E752CBEFEE"/>
    <w:rsid w:val="004430C8"/>
  </w:style>
  <w:style w:type="paragraph" w:customStyle="1" w:styleId="6C741C4893A14F7FA71207388A31930E">
    <w:name w:val="6C741C4893A14F7FA71207388A31930E"/>
    <w:rsid w:val="004430C8"/>
  </w:style>
  <w:style w:type="paragraph" w:customStyle="1" w:styleId="1F9ECD28339A426FBAAEFBCC2DBF583D">
    <w:name w:val="1F9ECD28339A426FBAAEFBCC2DBF583D"/>
    <w:rsid w:val="004430C8"/>
  </w:style>
  <w:style w:type="paragraph" w:customStyle="1" w:styleId="D70BEE2244214AA88DC3BE2C3B24BAEC">
    <w:name w:val="D70BEE2244214AA88DC3BE2C3B24BAEC"/>
    <w:rsid w:val="004430C8"/>
  </w:style>
  <w:style w:type="paragraph" w:customStyle="1" w:styleId="28D3252958BF40B39C28E8BB4A2AED4A">
    <w:name w:val="28D3252958BF40B39C28E8BB4A2AED4A"/>
    <w:rsid w:val="004430C8"/>
  </w:style>
  <w:style w:type="paragraph" w:customStyle="1" w:styleId="261F25379ED64D5F9182867C1D4ED628">
    <w:name w:val="261F25379ED64D5F9182867C1D4ED628"/>
    <w:rsid w:val="004430C8"/>
  </w:style>
  <w:style w:type="paragraph" w:customStyle="1" w:styleId="AE7BB22102464994AE9975E46D4F4D79">
    <w:name w:val="AE7BB22102464994AE9975E46D4F4D79"/>
    <w:rsid w:val="004430C8"/>
  </w:style>
  <w:style w:type="paragraph" w:customStyle="1" w:styleId="457603C1B6AC4CA79DF998C410BEFACD">
    <w:name w:val="457603C1B6AC4CA79DF998C410BEFACD"/>
    <w:rsid w:val="004430C8"/>
  </w:style>
  <w:style w:type="paragraph" w:customStyle="1" w:styleId="CD61A56F87724C99ABF5A0C6DA93AF6D">
    <w:name w:val="CD61A56F87724C99ABF5A0C6DA93AF6D"/>
    <w:rsid w:val="004430C8"/>
  </w:style>
  <w:style w:type="paragraph" w:customStyle="1" w:styleId="2137CFFBA5CE482194ADA0988CF5C477">
    <w:name w:val="2137CFFBA5CE482194ADA0988CF5C477"/>
    <w:rsid w:val="004430C8"/>
  </w:style>
  <w:style w:type="paragraph" w:customStyle="1" w:styleId="870A0D475AF549A9A1DDCECAF61428F9">
    <w:name w:val="870A0D475AF549A9A1DDCECAF61428F9"/>
    <w:rsid w:val="004430C8"/>
  </w:style>
  <w:style w:type="paragraph" w:customStyle="1" w:styleId="5A71E4FC85CF409094958EDB04B5D967">
    <w:name w:val="5A71E4FC85CF409094958EDB04B5D967"/>
    <w:rsid w:val="004430C8"/>
  </w:style>
  <w:style w:type="paragraph" w:customStyle="1" w:styleId="47C72D24E31D463B9100B77FC11E3A58">
    <w:name w:val="47C72D24E31D463B9100B77FC11E3A58"/>
    <w:rsid w:val="004430C8"/>
  </w:style>
  <w:style w:type="paragraph" w:customStyle="1" w:styleId="464E1A751D4A4D3D97483E0DA38D5801">
    <w:name w:val="464E1A751D4A4D3D97483E0DA38D5801"/>
    <w:rsid w:val="004430C8"/>
  </w:style>
  <w:style w:type="paragraph" w:customStyle="1" w:styleId="4ECD035DC8B7425698FB8DB532088ACA">
    <w:name w:val="4ECD035DC8B7425698FB8DB532088ACA"/>
    <w:rsid w:val="004430C8"/>
  </w:style>
  <w:style w:type="paragraph" w:customStyle="1" w:styleId="2C728F44E22F4F589CB251D3954B4201">
    <w:name w:val="2C728F44E22F4F589CB251D3954B4201"/>
    <w:rsid w:val="004430C8"/>
  </w:style>
  <w:style w:type="paragraph" w:customStyle="1" w:styleId="F429C3C812C54FCA9530C63E99BF2D37">
    <w:name w:val="F429C3C812C54FCA9530C63E99BF2D37"/>
    <w:rsid w:val="004430C8"/>
  </w:style>
  <w:style w:type="paragraph" w:customStyle="1" w:styleId="78CB08F8057A413CAD364427A67AA8F4">
    <w:name w:val="78CB08F8057A413CAD364427A67AA8F4"/>
    <w:rsid w:val="004430C8"/>
  </w:style>
  <w:style w:type="paragraph" w:customStyle="1" w:styleId="0AAA09CE51E44455A311791EB07557B7">
    <w:name w:val="0AAA09CE51E44455A311791EB07557B7"/>
    <w:rsid w:val="004430C8"/>
  </w:style>
  <w:style w:type="paragraph" w:customStyle="1" w:styleId="412E01F8917341EEA47805E47F1E8799">
    <w:name w:val="412E01F8917341EEA47805E47F1E8799"/>
    <w:rsid w:val="004430C8"/>
  </w:style>
  <w:style w:type="paragraph" w:customStyle="1" w:styleId="73A113C536C1452A82E15A1BB20C3704">
    <w:name w:val="73A113C536C1452A82E15A1BB20C3704"/>
    <w:rsid w:val="004430C8"/>
  </w:style>
  <w:style w:type="paragraph" w:customStyle="1" w:styleId="4F927DF9F4994F429E44B8CE35F22A4C">
    <w:name w:val="4F927DF9F4994F429E44B8CE35F22A4C"/>
    <w:rsid w:val="004430C8"/>
  </w:style>
  <w:style w:type="paragraph" w:customStyle="1" w:styleId="AECD64A6A87C40ACA7AD251F1021F02D">
    <w:name w:val="AECD64A6A87C40ACA7AD251F1021F02D"/>
    <w:rsid w:val="004430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LEGAL!234685.1</documentid>
  <senderid>CDAVIS</senderid>
  <senderemail>CDAVIS@SPECIALOLYMPICS.ORG</senderemail>
  <lastmodified>2025-09-16T14:47:00.0000000-04:00</lastmodified>
  <database>LEGAL</database>
</properties>
</file>

<file path=customXML/itemProps2.xml><?xml version="1.0" encoding="utf-8"?>
<ds:datastoreItem xmlns:ds="http://schemas.openxmlformats.org/officeDocument/2006/customXml" ds:itemID="{2C31EAF6-A800-457C-A962-85BC0C4E4B28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30C3F-7B47-4901-AB09-E249E1C14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 Olympics, Inc.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ddoolan@specialolympics.org</dc:creator>
  <cp:lastModifiedBy>Corinn Davis</cp:lastModifiedBy>
  <cp:revision>6</cp:revision>
  <cp:lastPrinted>2014-09-10T18:20:00Z</cp:lastPrinted>
  <dcterms:created xsi:type="dcterms:W3CDTF">2020-11-18T18:24:00Z</dcterms:created>
  <dcterms:modified xsi:type="dcterms:W3CDTF">2025-09-16T18:47:00Z</dcterms:modified>
</cp:coreProperties>
</file>