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71224" w:rsidRDefault="00271224" w14:paraId="11491FBA" w14:textId="7D8DCBEB">
      <w:pPr>
        <w:rPr>
          <w:rFonts w:ascii="Ubuntu" w:hAnsi="Ubuntu"/>
          <w:b/>
          <w:bCs/>
          <w:color w:val="FF0000"/>
          <w:sz w:val="80"/>
          <w:szCs w:val="80"/>
        </w:rPr>
      </w:pPr>
    </w:p>
    <w:p w:rsidR="00264144" w:rsidRDefault="00264144" w14:paraId="43D4F9CC" w14:textId="1A6594E2">
      <w:pPr>
        <w:rPr>
          <w:rFonts w:ascii="Ubuntu" w:hAnsi="Ubuntu"/>
          <w:b/>
          <w:bCs/>
          <w:color w:val="FF0000"/>
          <w:sz w:val="80"/>
          <w:szCs w:val="80"/>
        </w:rPr>
      </w:pPr>
    </w:p>
    <w:p w:rsidR="00264144" w:rsidRDefault="00264144" w14:paraId="37E38EFC" w14:textId="3ADA0EDC">
      <w:pPr>
        <w:rPr>
          <w:rFonts w:ascii="Ubuntu" w:hAnsi="Ubuntu"/>
          <w:b/>
          <w:bCs/>
          <w:color w:val="FF0000"/>
          <w:sz w:val="80"/>
          <w:szCs w:val="80"/>
        </w:rPr>
      </w:pPr>
    </w:p>
    <w:p w:rsidR="00CF3026" w:rsidRDefault="00264144" w14:paraId="2E8FCA54" w14:textId="77777777">
      <w:pPr>
        <w:rPr>
          <w:rFonts w:ascii="Ubuntu" w:hAnsi="Ubuntu"/>
          <w:b/>
          <w:bCs/>
          <w:color w:val="FF0000"/>
          <w:sz w:val="80"/>
          <w:szCs w:val="80"/>
        </w:rPr>
        <w:sectPr w:rsidR="00CF3026" w:rsidSect="00264144">
          <w:headerReference w:type="first" r:id="rId7"/>
          <w:footerReference w:type="first" r:id="rId8"/>
          <w:pgSz w:w="11906" w:h="16838" w:code="9"/>
          <w:pgMar w:top="1276" w:right="851" w:bottom="822" w:left="822" w:header="720" w:footer="720" w:gutter="0"/>
          <w:cols w:space="720"/>
          <w:titlePg/>
          <w:docGrid w:linePitch="360"/>
        </w:sectPr>
      </w:pPr>
      <w:r w:rsidRPr="00A523F8">
        <w:rPr>
          <w:rFonts w:ascii="Ubuntu Light" w:hAnsi="Ubuntu Light"/>
          <w:noProof/>
          <w:lang w:eastAsia="Chinese (Simplified Hans)"/>
          <w:eastAsianLayout/>
        </w:rPr>
        <mc:AlternateContent>
          <mc:Choice Requires="wps">
            <w:drawing>
              <wp:anchor distT="45720" distB="45720" distL="114300" distR="114300" simplePos="0" relativeHeight="251628544" behindDoc="0" locked="0" layoutInCell="1" allowOverlap="1" wp14:editId="05F69B88" wp14:anchorId="39822232">
                <wp:simplePos x="0" y="0"/>
                <wp:positionH relativeFrom="margin">
                  <wp:posOffset>0</wp:posOffset>
                </wp:positionH>
                <wp:positionV relativeFrom="page">
                  <wp:posOffset>4060190</wp:posOffset>
                </wp:positionV>
                <wp:extent cx="4996180" cy="222821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6180" cy="2228215"/>
                        </a:xfrm>
                        <a:prstGeom prst="rect">
                          <a:avLst/>
                        </a:prstGeom>
                        <a:noFill/>
                        <a:ln w="9525">
                          <a:noFill/>
                          <a:miter lim="800000"/>
                          <a:headEnd/>
                          <a:tailEnd/>
                        </a:ln>
                      </wps:spPr>
                      <wps:txbx>
                        <w:txbxContent>
                          <w:p w:rsidRPr="0001023D" w:rsidR="00264144" w:rsidP="00F0700A" w:rsidRDefault="00B13282" w14:paraId="38E2C229" w14:textId="57F56ABC">
                            <w:pPr>
                              <w:pStyle w:val="Title1"/>
                              <w:spacing w:after="120"/>
                              <w:rPr>
                                <w:sz w:val="80"/>
                                <w:szCs w:val="80"/>
                              </w:rPr>
                            </w:pPr>
                            <w:r w:rsidRPr="0001023D">
                              <w:rPr>
                                <w:sz w:val="80"/>
                                <w:szCs w:val="80"/>
                                <w:lang w:eastAsia="Chinese (Simplified Hans)"/>
                                <w:rFonts w:eastAsia="SimSun"/>
                                <w:eastAsianLayout/>
                              </w:rPr>
                              <w:t>体育助理</w:t>
                            </w:r>
                          </w:p>
                          <w:p w:rsidRPr="0001023D" w:rsidR="00B13282" w:rsidP="00F0700A" w:rsidRDefault="00B13282" w14:paraId="3059398C" w14:textId="4E4C15AE">
                            <w:pPr>
                              <w:pStyle w:val="Title1"/>
                              <w:spacing w:after="120"/>
                              <w:rPr>
                                <w:sz w:val="80"/>
                                <w:szCs w:val="80"/>
                              </w:rPr>
                            </w:pPr>
                            <w:r w:rsidRPr="0001023D">
                              <w:rPr>
                                <w:sz w:val="80"/>
                                <w:szCs w:val="80"/>
                                <w:lang w:eastAsia="Chinese (Simplified Hans)"/>
                                <w:rFonts w:eastAsia="SimSun"/>
                                <w:eastAsianLayout/>
                              </w:rPr>
                              <w:t>培训</w:t>
                            </w:r>
                          </w:p>
                          <w:p w:rsidR="00264144" w:rsidP="00F0700A" w:rsidRDefault="00B13282" w14:paraId="6E3F6C98" w14:textId="25BD6205">
                            <w:pPr>
                              <w:pStyle w:val="Subtitle1"/>
                              <w:spacing w:after="0"/>
                              <w:rPr>
                                <w:rFonts w:ascii="Ubuntu Light" w:hAnsi="Ubuntu Light"/>
                                <w:color w:val="ED1C24"/>
                                <w:sz w:val="52"/>
                                <w:szCs w:val="52"/>
                              </w:rPr>
                            </w:pPr>
                            <w:r>
                              <w:rPr>
                                <w:rFonts w:ascii="Ubuntu Light" w:hAnsi="Ubuntu Light" w:eastAsia="SimSun"/>
                                <w:color w:val="ED1C24"/>
                                <w:sz w:val="52"/>
                                <w:szCs w:val="52"/>
                                <w:lang w:eastAsia="Chinese (Simplified Hans)"/>
                                <w:eastAsianLayout/>
                              </w:rPr>
                              <w:t>练习册</w:t>
                            </w:r>
                          </w:p>
                          <w:p w:rsidRPr="00F0700A" w:rsidR="0001023D" w:rsidP="00F0700A" w:rsidRDefault="0001023D" w14:paraId="6E8F7728" w14:textId="77777777">
                            <w:pPr>
                              <w:pStyle w:val="Subtitle1"/>
                              <w:spacing w:after="0"/>
                              <w:rPr>
                                <w:rFonts w:ascii="Ubuntu Light" w:hAnsi="Ubuntu Light"/>
                                <w:color w:val="ED1C24"/>
                                <w:sz w:val="52"/>
                                <w:szCs w:val="52"/>
                              </w:rPr>
                            </w:pPr>
                          </w:p>
                          <w:p w:rsidRPr="00F0700A" w:rsidR="00F0700A" w:rsidP="00B13282" w:rsidRDefault="00B13282" w14:paraId="7B6B3865" w14:textId="1D183C76">
                            <w:pPr>
                              <w:pStyle w:val="Subtitle1"/>
                              <w:spacing w:after="0"/>
                              <w:rPr>
                                <w:rFonts w:ascii="Ubuntu Light" w:hAnsi="Ubuntu Light"/>
                                <w:color w:val="ED1C24"/>
                                <w:sz w:val="52"/>
                                <w:szCs w:val="52"/>
                              </w:rPr>
                            </w:pPr>
                            <w:r w:rsidRPr="0001023D">
                              <w:rPr>
                                <w:rFonts w:ascii="Ubuntu Light" w:hAnsi="Ubuntu Light" w:eastAsia="SimSun"/>
                                <w:b/>
                                <w:bCs/>
                                <w:color w:val="ED1C24"/>
                                <w:sz w:val="52"/>
                                <w:szCs w:val="52"/>
                                <w:lang w:eastAsia="Chinese (Simplified Hans)"/>
                                <w:eastAsianLayout/>
                              </w:rPr>
                              <w:t xml:space="preserve">第三课：</w:t>
                            </w:r>
                            <w:r w:rsidR="0001023D">
                              <w:rPr>
                                <w:rFonts w:ascii="Ubuntu Light" w:hAnsi="Ubuntu Light"/>
                                <w:color w:val="ED1C24"/>
                                <w:sz w:val="52"/>
                                <w:szCs w:val="52"/>
                                <w:lang w:eastAsia="Chinese (Simplified Hans)"/>
                                <w:eastAsianLayout/>
                              </w:rPr>
                              <w:t xml:space="preserve"/>
                            </w:r>
                            <w:r w:rsidR="003744E2">
                              <w:rPr>
                                <w:rFonts w:ascii="Ubuntu Light" w:hAnsi="Ubuntu Light" w:eastAsia="SimSun"/>
                                <w:color w:val="ED1C24"/>
                                <w:sz w:val="52"/>
                                <w:szCs w:val="52"/>
                                <w:lang w:eastAsia="Chinese (Simplified Hans)"/>
                                <w:eastAsianLayout/>
                              </w:rPr>
                              <w:t>特殊奥林匹克运动训练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822232">
                <v:stroke joinstyle="miter"/>
                <v:path gradientshapeok="t" o:connecttype="rect"/>
              </v:shapetype>
              <v:shape id="Text Box 2" style="position:absolute;margin-left:0;margin-top:319.7pt;width:393.4pt;height:175.45pt;z-index:251628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osE+QEAAM4DAAAOAAAAZHJzL2Uyb0RvYy54bWysU9uO2yAQfa/Uf0C8N74o2SZWnNV2t6kq&#10;bS/Sth+AMY5RgaFAYqdf3wF7s1H7VtUPiPHAmTlnDtvbUStyEs5LMDUtFjklwnBopTnU9Pu3/Zs1&#10;JT4w0zIFRtT0LDy93b1+tR1sJUroQbXCEQQxvhpsTfsQbJVlnvdCM78AKwwmO3CaBQzdIWsdGxBd&#10;q6zM85tsANdaB1x4j38fpiTdJfyuEzx86TovAlE1xd5CWl1am7hmuy2rDo7ZXvK5DfYPXWgmDRa9&#10;QD2wwMjRyb+gtOQOPHRhwUFn0HWSi8QB2RT5H2yeemZF4oLieHuRyf8/WP759GS/OhLGdzDiABMJ&#10;bx+B//DEwH3PzEHcOQdDL1iLhYsoWTZYX81Xo9S+8hGkGT5Bi0NmxwAJaOycjqogT4LoOIDzRXQx&#10;BsLx53KzuSnWmOKYK8tyXRarVINVz9et8+GDAE3ipqYOp5rg2enRh9gOq56PxGoG9lKpNFllyFDT&#10;zapcpQtXGS0DGk9JXdN1Hr/JCpHle9Omy4FJNe2xgDIz7ch04hzGZsSDkX4D7RkFcDAZDB8Ebnpw&#10;vygZ0Fw19T+PzAlK1EeDIm6K5TK6MQXL1dsSA3edaa4zzHCEqmmgZNreh+TgyNXbOxR7L5MML53M&#10;vaJpkjqzwaMrr+N06uUZ7n4DAAD//wMAUEsDBBQABgAIAAAAIQB2+FVK3gAAAAgBAAAPAAAAZHJz&#10;L2Rvd25yZXYueG1sTI/BTsMwEETvSPyDtUjcqE2L0ibNpqpQW45AiTi7sZtExGvLdtPw95gTHFez&#10;mnmv3ExmYKP2obeE8DgTwDQ1VvXUItQf+4cVsBAlKTlY0gjfOsCmur0pZaHsld71eIwtSyUUConQ&#10;xegKzkPTaSPDzDpNKTtbb2RMp2+58vKays3A50Jk3Mie0kInnX7udPN1vBgEF91h+eJf37a7/Sjq&#10;z0M979sd4v3dtF0Di3qKf8/wi5/QoUpMJ3shFdiAkEQiQrbIn4CleLnKkskJIc/FAnhV8v8C1Q8A&#10;AAD//wMAUEsBAi0AFAAGAAgAAAAhALaDOJL+AAAA4QEAABMAAAAAAAAAAAAAAAAAAAAAAFtDb250&#10;ZW50X1R5cGVzXS54bWxQSwECLQAUAAYACAAAACEAOP0h/9YAAACUAQAACwAAAAAAAAAAAAAAAAAv&#10;AQAAX3JlbHMvLnJlbHNQSwECLQAUAAYACAAAACEAIr6LBPkBAADOAwAADgAAAAAAAAAAAAAAAAAu&#10;AgAAZHJzL2Uyb0RvYy54bWxQSwECLQAUAAYACAAAACEAdvhVSt4AAAAIAQAADwAAAAAAAAAAAAAA&#10;AABTBAAAZHJzL2Rvd25yZXYueG1sUEsFBgAAAAAEAAQA8wAAAF4FAAAAAA==&#10;">
                <v:textbox style="mso-fit-shape-to-text:t">
                  <w:txbxContent>
                    <w:p w:rsidRPr="0001023D" w:rsidR="00264144" w:rsidP="00F0700A" w:rsidRDefault="00B13282" w14:paraId="38E2C229" w14:textId="57F56ABC">
                      <w:pPr>
                        <w:pStyle w:val="Title1"/>
                        <w:spacing w:after="120"/>
                        <w:rPr>
                          <w:sz w:val="80"/>
                          <w:szCs w:val="80"/>
                        </w:rPr>
                      </w:pPr>
                      <w:r w:rsidRPr="0001023D">
                        <w:rPr>
                          <w:sz w:val="80"/>
                          <w:szCs w:val="80"/>
                          <w:lang w:eastAsia="Chinese (Simplified Hans)"/>
                          <w:rFonts w:eastAsia="SimSun"/>
                          <w:eastAsianLayout/>
                        </w:rPr>
                        <w:t>体育助理</w:t>
                      </w:r>
                    </w:p>
                    <w:p w:rsidRPr="0001023D" w:rsidR="00B13282" w:rsidP="00F0700A" w:rsidRDefault="00B13282" w14:paraId="3059398C" w14:textId="4E4C15AE">
                      <w:pPr>
                        <w:pStyle w:val="Title1"/>
                        <w:spacing w:after="120"/>
                        <w:rPr>
                          <w:sz w:val="80"/>
                          <w:szCs w:val="80"/>
                        </w:rPr>
                      </w:pPr>
                      <w:r w:rsidRPr="0001023D">
                        <w:rPr>
                          <w:sz w:val="80"/>
                          <w:szCs w:val="80"/>
                          <w:lang w:eastAsia="Chinese (Simplified Hans)"/>
                          <w:rFonts w:eastAsia="SimSun"/>
                          <w:eastAsianLayout/>
                        </w:rPr>
                        <w:t>培训</w:t>
                      </w:r>
                    </w:p>
                    <w:p w:rsidR="00264144" w:rsidP="00F0700A" w:rsidRDefault="00B13282" w14:paraId="6E3F6C98" w14:textId="25BD6205">
                      <w:pPr>
                        <w:pStyle w:val="Subtitle1"/>
                        <w:spacing w:after="0"/>
                        <w:rPr>
                          <w:rFonts w:ascii="Ubuntu Light" w:hAnsi="Ubuntu Light"/>
                          <w:color w:val="ED1C24"/>
                          <w:sz w:val="52"/>
                          <w:szCs w:val="52"/>
                        </w:rPr>
                      </w:pPr>
                      <w:r>
                        <w:rPr>
                          <w:rFonts w:ascii="Ubuntu Light" w:hAnsi="Ubuntu Light" w:eastAsia="SimSun"/>
                          <w:color w:val="ED1C24"/>
                          <w:sz w:val="52"/>
                          <w:szCs w:val="52"/>
                          <w:lang w:eastAsia="Chinese (Simplified Hans)"/>
                          <w:eastAsianLayout/>
                        </w:rPr>
                        <w:t>练习册</w:t>
                      </w:r>
                    </w:p>
                    <w:p w:rsidRPr="00F0700A" w:rsidR="0001023D" w:rsidP="00F0700A" w:rsidRDefault="0001023D" w14:paraId="6E8F7728" w14:textId="77777777">
                      <w:pPr>
                        <w:pStyle w:val="Subtitle1"/>
                        <w:spacing w:after="0"/>
                        <w:rPr>
                          <w:rFonts w:ascii="Ubuntu Light" w:hAnsi="Ubuntu Light"/>
                          <w:color w:val="ED1C24"/>
                          <w:sz w:val="52"/>
                          <w:szCs w:val="52"/>
                        </w:rPr>
                      </w:pPr>
                    </w:p>
                    <w:p w:rsidRPr="00F0700A" w:rsidR="00F0700A" w:rsidP="00B13282" w:rsidRDefault="00B13282" w14:paraId="7B6B3865" w14:textId="1D183C76">
                      <w:pPr>
                        <w:pStyle w:val="Subtitle1"/>
                        <w:spacing w:after="0"/>
                        <w:rPr>
                          <w:rFonts w:ascii="Ubuntu Light" w:hAnsi="Ubuntu Light"/>
                          <w:color w:val="ED1C24"/>
                          <w:sz w:val="52"/>
                          <w:szCs w:val="52"/>
                        </w:rPr>
                      </w:pPr>
                      <w:r w:rsidRPr="0001023D">
                        <w:rPr>
                          <w:rFonts w:ascii="Ubuntu Light" w:hAnsi="Ubuntu Light" w:eastAsia="SimSun"/>
                          <w:b/>
                          <w:bCs/>
                          <w:color w:val="ED1C24"/>
                          <w:sz w:val="52"/>
                          <w:szCs w:val="52"/>
                          <w:lang w:eastAsia="Chinese (Simplified Hans)"/>
                          <w:eastAsianLayout/>
                        </w:rPr>
                        <w:t xml:space="preserve">第三课：</w:t>
                      </w:r>
                      <w:r w:rsidR="0001023D">
                        <w:rPr>
                          <w:rFonts w:ascii="Ubuntu Light" w:hAnsi="Ubuntu Light"/>
                          <w:color w:val="ED1C24"/>
                          <w:sz w:val="52"/>
                          <w:szCs w:val="52"/>
                          <w:lang w:eastAsia="Chinese (Simplified Hans)"/>
                          <w:eastAsianLayout/>
                        </w:rPr>
                        <w:t xml:space="preserve"/>
                      </w:r>
                      <w:r w:rsidR="003744E2">
                        <w:rPr>
                          <w:rFonts w:ascii="Ubuntu Light" w:hAnsi="Ubuntu Light" w:eastAsia="SimSun"/>
                          <w:color w:val="ED1C24"/>
                          <w:sz w:val="52"/>
                          <w:szCs w:val="52"/>
                          <w:lang w:eastAsia="Chinese (Simplified Hans)"/>
                          <w:eastAsianLayout/>
                        </w:rPr>
                        <w:t>特殊奥林匹克运动训练</w:t>
                      </w:r>
                    </w:p>
                  </w:txbxContent>
                </v:textbox>
                <w10:wrap type="square" anchorx="margin" anchory="page"/>
              </v:shape>
            </w:pict>
          </mc:Fallback>
        </mc:AlternateContent>
      </w:r>
      <w:r>
        <w:rPr>
          <w:rFonts w:ascii="Ubuntu" w:hAnsi="Ubuntu"/>
          <w:b/>
          <w:bCs/>
          <w:color w:val="FF0000"/>
          <w:sz w:val="80"/>
          <w:szCs w:val="80"/>
          <w:lang w:eastAsia="Chinese (Simplified Hans)"/>
          <w:eastAsianLayout/>
        </w:rPr>
        <w:br w:type="page"/>
      </w:r>
    </w:p>
    <w:p w:rsidRPr="00FA0BAC" w:rsidR="009105C7" w:rsidP="00413933" w:rsidRDefault="00B13282" w14:paraId="1D596D32" w14:textId="2C5AD0E5">
      <w:pPr>
        <w:spacing w:after="0"/>
        <w:rPr>
          <w:rFonts w:ascii="Ubuntu Light" w:hAnsi="Ubuntu Light" w:eastAsia="Calibri" w:cs="Calibri"/>
          <w:b/>
          <w:color w:val="FF0000"/>
          <w:sz w:val="32"/>
          <w:szCs w:val="32"/>
        </w:rPr>
      </w:pPr>
      <w:r w:rsidRPr="00AF4CDC">
        <w:rPr>
          <w:rFonts w:ascii="Ubuntu Light" w:hAnsi="Ubuntu Light" w:eastAsia="Calibri" w:cs="Calibri"/>
          <w:b/>
          <w:color w:val="FF0000"/>
          <w:sz w:val="32"/>
          <w:szCs w:val="32"/>
          <w:lang w:eastAsia="Chinese (Simplified Hans)"/>
          <w:eastAsianLayout/>
        </w:rPr>
        <w:lastRenderedPageBreak/>
        <w:t xml:space="preserve">体育助理培训 </w:t>
      </w:r>
    </w:p>
    <w:p w:rsidRPr="00EE71D2" w:rsidR="009105C7" w:rsidP="00554509" w:rsidRDefault="00B13282" w14:paraId="7D235FA2" w14:textId="37A0582C">
      <w:pPr>
        <w:spacing w:after="240"/>
        <w:rPr>
          <w:rFonts w:ascii="Ubuntu Light" w:hAnsi="Ubuntu Light" w:eastAsia="Calibri" w:cs="Calibri"/>
          <w:bCs/>
          <w:color w:val="FF0000"/>
          <w:sz w:val="32"/>
          <w:szCs w:val="32"/>
        </w:rPr>
      </w:pPr>
      <w:r w:rsidRPr="00EE71D2">
        <w:rPr>
          <w:rFonts w:ascii="Ubuntu Light" w:hAnsi="Ubuntu Light" w:eastAsia="Calibri" w:cs="Calibri"/>
          <w:bCs/>
          <w:color w:val="FF0000"/>
          <w:sz w:val="32"/>
          <w:szCs w:val="32"/>
          <w:lang w:eastAsia="Chinese (Simplified Hans)"/>
          <w:eastAsianLayout/>
        </w:rPr>
        <w:t>练习册</w:t>
      </w:r>
    </w:p>
    <w:p w:rsidRPr="0044689C" w:rsidR="00775EB8" w:rsidP="0001023D" w:rsidRDefault="00775EB8" w14:paraId="5969FC75" w14:textId="7BB919A4">
      <w:pPr>
        <w:pStyle w:val="NoSpacing"/>
        <w:spacing w:after="160"/>
        <w:jc w:val="both"/>
      </w:pPr>
      <w:r w:rsidRPr="00775EB8">
        <w:rPr>
          <w:rFonts w:ascii="Ubuntu Light" w:hAnsi="Ubuntu Light" w:eastAsia="Calibri" w:cstheme="majorBidi"/>
          <w:b/>
          <w:bCs/>
          <w:color w:val="346BA6"/>
          <w:sz w:val="28"/>
          <w:szCs w:val="28"/>
          <w:lang w:eastAsia="Chinese (Simplified Hans)"/>
          <w:eastAsianLayout/>
        </w:rPr>
        <w:t>说明书</w:t>
      </w:r>
    </w:p>
    <w:p w:rsidR="00545F2A" w:rsidP="0001023D" w:rsidRDefault="00545F2A" w14:paraId="180E4F51" w14:textId="77777777">
      <w:pPr>
        <w:pStyle w:val="DocumentIntro"/>
        <w:numPr>
          <w:ilvl w:val="0"/>
          <w:numId w:val="5"/>
        </w:numPr>
        <w:ind w:left="567"/>
        <w:jc w:val="both"/>
        <w:rPr>
          <w:sz w:val="24"/>
          <w:szCs w:val="24"/>
        </w:rPr>
      </w:pPr>
      <w:r w:rsidRPr="00545F2A">
        <w:rPr>
          <w:sz w:val="24"/>
          <w:szCs w:val="24"/>
          <w:rFonts w:eastAsia="SimSun"/>
          <w:lang w:eastAsia="Chinese (Simplified Hans)"/>
          <w:eastAsianLayout/>
        </w:rPr>
        <w:t>探索为你准备体育助理角色所需的条件。</w:t>
      </w:r>
    </w:p>
    <w:p w:rsidR="009105C7" w:rsidP="0001023D" w:rsidRDefault="00545F2A" w14:paraId="3D855E6C" w14:textId="251E5778">
      <w:pPr>
        <w:pStyle w:val="DocumentIntro"/>
        <w:numPr>
          <w:ilvl w:val="0"/>
          <w:numId w:val="5"/>
        </w:numPr>
        <w:ind w:left="567"/>
        <w:jc w:val="both"/>
        <w:rPr>
          <w:sz w:val="24"/>
          <w:szCs w:val="24"/>
        </w:rPr>
      </w:pPr>
      <w:r w:rsidRPr="00545F2A">
        <w:rPr>
          <w:sz w:val="24"/>
          <w:szCs w:val="24"/>
          <w:rFonts w:eastAsia="SimSun"/>
          <w:lang w:eastAsia="Chinese (Simplified Hans)"/>
          <w:eastAsianLayout/>
        </w:rPr>
        <w:t>完成工作表上的活动。</w:t>
      </w:r>
    </w:p>
    <w:p w:rsidRPr="00382CBF" w:rsidR="00382CBF" w:rsidP="0001023D" w:rsidRDefault="00382CBF" w14:paraId="7BD64073" w14:textId="77777777">
      <w:pPr>
        <w:pStyle w:val="DocumentIntro"/>
        <w:numPr>
          <w:ilvl w:val="0"/>
          <w:numId w:val="5"/>
        </w:numPr>
        <w:ind w:left="567"/>
        <w:jc w:val="both"/>
        <w:rPr>
          <w:sz w:val="24"/>
          <w:szCs w:val="24"/>
        </w:rPr>
      </w:pPr>
      <w:r w:rsidRPr="00382CBF">
        <w:rPr>
          <w:sz w:val="24"/>
          <w:szCs w:val="24"/>
          <w:rFonts w:eastAsia="SimSun"/>
          <w:lang w:eastAsia="Chinese (Simplified Hans)"/>
          <w:eastAsianLayout/>
        </w:rPr>
        <w:t>回顾特殊奥林匹克运动训练的格式和要素。</w:t>
      </w:r>
    </w:p>
    <w:p w:rsidRPr="00382CBF" w:rsidR="00382CBF" w:rsidP="0001023D" w:rsidRDefault="00382CBF" w14:paraId="17576150" w14:textId="77777777">
      <w:pPr>
        <w:pStyle w:val="DocumentIntro"/>
        <w:numPr>
          <w:ilvl w:val="0"/>
          <w:numId w:val="5"/>
        </w:numPr>
        <w:ind w:left="567"/>
        <w:jc w:val="both"/>
        <w:rPr>
          <w:sz w:val="24"/>
          <w:szCs w:val="24"/>
        </w:rPr>
      </w:pPr>
      <w:r w:rsidRPr="00382CBF">
        <w:rPr>
          <w:sz w:val="24"/>
          <w:szCs w:val="24"/>
          <w:rFonts w:eastAsia="SimSun"/>
          <w:lang w:eastAsia="Chinese (Simplified Hans)"/>
          <w:eastAsianLayout/>
        </w:rPr>
        <w:t>回顾健身计划材料，以及如何帮助运动员提升体能水平。</w:t>
      </w:r>
    </w:p>
    <w:p w:rsidRPr="00382CBF" w:rsidR="00382CBF" w:rsidP="0001023D" w:rsidRDefault="00382CBF" w14:paraId="56570BED" w14:textId="77777777">
      <w:pPr>
        <w:pStyle w:val="DocumentIntro"/>
        <w:numPr>
          <w:ilvl w:val="0"/>
          <w:numId w:val="5"/>
        </w:numPr>
        <w:ind w:left="567"/>
        <w:jc w:val="both"/>
        <w:rPr>
          <w:sz w:val="24"/>
          <w:szCs w:val="24"/>
        </w:rPr>
      </w:pPr>
      <w:r w:rsidRPr="00382CBF">
        <w:rPr>
          <w:sz w:val="24"/>
          <w:szCs w:val="24"/>
          <w:rFonts w:eastAsia="SimSun"/>
          <w:lang w:eastAsia="Chinese (Simplified Hans)"/>
          <w:eastAsianLayout/>
        </w:rPr>
        <w:t>理解分组对特殊奥林匹克使命的重要性。</w:t>
      </w:r>
    </w:p>
    <w:p w:rsidR="0001023D" w:rsidP="0044689C" w:rsidRDefault="00382CBF" w14:paraId="22DD9B90" w14:textId="77777777">
      <w:pPr>
        <w:pStyle w:val="DocumentIntro"/>
        <w:numPr>
          <w:ilvl w:val="0"/>
          <w:numId w:val="5"/>
        </w:numPr>
        <w:ind w:left="567"/>
        <w:jc w:val="both"/>
        <w:rPr>
          <w:sz w:val="24"/>
          <w:szCs w:val="24"/>
        </w:rPr>
      </w:pPr>
      <w:r w:rsidRPr="00382CBF">
        <w:rPr>
          <w:sz w:val="24"/>
          <w:szCs w:val="24"/>
          <w:rFonts w:eastAsia="SimSun"/>
          <w:lang w:eastAsia="Chinese (Simplified Hans)"/>
          <w:eastAsianLayout/>
        </w:rPr>
        <w:t>完成工作表上的活动。</w:t>
      </w:r>
    </w:p>
    <w:p w:rsidR="0001023D" w:rsidP="0001023D" w:rsidRDefault="0001023D" w14:paraId="2E3D4D8E" w14:textId="77777777">
      <w:pPr>
        <w:pStyle w:val="DocumentIntro"/>
        <w:ind w:left="0"/>
        <w:jc w:val="both"/>
        <w:rPr>
          <w:sz w:val="24"/>
          <w:szCs w:val="24"/>
        </w:rPr>
      </w:pPr>
    </w:p>
    <w:p w:rsidRPr="0044689C" w:rsidR="00775EB8" w:rsidP="0001023D" w:rsidRDefault="00775EB8" w14:paraId="07ED94F2" w14:textId="2C2900E9">
      <w:pPr>
        <w:pStyle w:val="DocumentIntro"/>
        <w:ind w:left="0"/>
        <w:jc w:val="both"/>
      </w:pPr>
      <w:r w:rsidRPr="0001023D">
        <w:rPr>
          <w:rFonts w:eastAsia="Calibri" w:cstheme="majorBidi"/>
          <w:b/>
          <w:bCs/>
          <w:color w:val="346BA6"/>
          <w:lang w:eastAsia="Chinese (Simplified Hans)"/>
          <w:eastAsianLayout/>
        </w:rPr>
        <w:t>资源</w:t>
      </w:r>
    </w:p>
    <w:p w:rsidRPr="0001023D" w:rsidR="00FC7DC5" w:rsidP="0001023D" w:rsidRDefault="00FC7DC5" w14:paraId="13FC0DD1" w14:textId="0D4431EB">
      <w:pPr>
        <w:pStyle w:val="DocumentIntro"/>
        <w:numPr>
          <w:ilvl w:val="0"/>
          <w:numId w:val="17"/>
        </w:numPr>
        <w:ind w:left="567"/>
        <w:rPr>
          <w:sz w:val="24"/>
          <w:szCs w:val="24"/>
        </w:rPr>
      </w:pPr>
      <w:r w:rsidRPr="0001023D">
        <w:rPr>
          <w:sz w:val="24"/>
          <w:szCs w:val="24"/>
          <w:rFonts w:eastAsia="SimSun"/>
          <w:lang w:eastAsia="Chinese (Simplified Hans)"/>
          <w:eastAsianLayout/>
        </w:rPr>
        <w:t xml:space="preserve">特殊奥林匹克 健身计划 - </w:t>
      </w:r>
      <w:hyperlink r:id="rId9">
        <w:r w:rsidRPr="0001023D">
          <w:rPr>
            <w:rStyle w:val="Hyperlink"/>
            <w:rFonts w:ascii="Ubuntu Light" w:hAnsi="Ubuntu Light"/>
            <w:b w:val="0"/>
            <w:color w:val="0563C1" w:themeColor="hyperlink"/>
            <w:sz w:val="24"/>
            <w:szCs w:val="24"/>
            <w:lang w:eastAsia="Chinese (Simplified Hans)"/>
            <w:eastAsianLayout/>
          </w:rPr>
          <w:t>https://resources.specialolympics.org/health/fitness/fit-5</w:t>
        </w:r>
      </w:hyperlink>
      <w:r w:rsidRPr="0001023D">
        <w:rPr>
          <w:rStyle w:val="Hyperlink"/>
          <w:rFonts w:ascii="Ubuntu Light" w:hAnsi="Ubuntu Light"/>
          <w:sz w:val="24"/>
          <w:szCs w:val="24"/>
          <w:lang w:eastAsia="Chinese (Simplified Hans)"/>
          <w:eastAsianLayout/>
        </w:rPr>
        <w:t xml:space="preserve"> </w:t>
      </w:r>
    </w:p>
    <w:p w:rsidRPr="0001023D" w:rsidR="00FC7DC5" w:rsidP="0001023D" w:rsidRDefault="00FC7DC5" w14:paraId="47AABC4E" w14:textId="77777777">
      <w:pPr>
        <w:pStyle w:val="DocumentIntro"/>
        <w:numPr>
          <w:ilvl w:val="0"/>
          <w:numId w:val="17"/>
        </w:numPr>
        <w:ind w:left="567"/>
        <w:rPr>
          <w:rStyle w:val="Hyperlink"/>
          <w:rFonts w:ascii="Ubuntu Light" w:hAnsi="Ubuntu Light"/>
          <w:b w:val="0"/>
          <w:color w:val="000000"/>
          <w:sz w:val="24"/>
          <w:szCs w:val="24"/>
          <w:u w:val="none"/>
        </w:rPr>
      </w:pPr>
      <w:r w:rsidRPr="0001023D">
        <w:rPr>
          <w:sz w:val="24"/>
          <w:szCs w:val="24"/>
          <w:rFonts w:eastAsia="SimSun"/>
          <w:lang w:eastAsia="Chinese (Simplified Hans)"/>
          <w:eastAsianLayout/>
        </w:rPr>
        <w:t xml:space="preserve">特殊奥林匹克 健身运动教练 - </w:t>
      </w:r>
      <w:hyperlink r:id="rId10">
        <w:r w:rsidRPr="0001023D">
          <w:rPr>
            <w:rStyle w:val="Hyperlink"/>
            <w:rFonts w:ascii="Ubuntu Light" w:hAnsi="Ubuntu Light"/>
            <w:b w:val="0"/>
            <w:color w:val="0563C1" w:themeColor="hyperlink"/>
            <w:sz w:val="24"/>
            <w:szCs w:val="24"/>
            <w:lang w:eastAsia="Chinese (Simplified Hans)"/>
            <w:eastAsianLayout/>
          </w:rPr>
          <w:t>https://resources.specialolympics.org/health/fitness/fitness-for-sports-coaches</w:t>
        </w:r>
      </w:hyperlink>
    </w:p>
    <w:p w:rsidRPr="0001023D" w:rsidR="00C779F1" w:rsidP="0001023D" w:rsidRDefault="0001023D" w14:paraId="08FF294F" w14:textId="13E1A70B">
      <w:pPr>
        <w:rPr>
          <w:rFonts w:ascii="Ubuntu Light" w:hAnsi="Ubuntu Light" w:cs="Helvetica"/>
          <w:color w:val="000000"/>
          <w:sz w:val="24"/>
          <w:szCs w:val="24"/>
          <w:shd w:val="clear" w:color="auto" w:fill="FFFFFF"/>
        </w:rPr>
      </w:pPr>
      <w:r>
        <w:rPr>
          <w:sz w:val="24"/>
          <w:szCs w:val="24"/>
          <w:lang w:eastAsia="Chinese (Simplified Hans)"/>
          <w:eastAsianLayout/>
        </w:rPr>
        <w:br w:type="page"/>
      </w:r>
    </w:p>
    <w:p w:rsidRPr="0001023D" w:rsidR="00C779F1" w:rsidP="0001023D" w:rsidRDefault="00C779F1" w14:paraId="4AF2843D" w14:textId="27B3E128">
      <w:pPr>
        <w:pStyle w:val="NoSpacing"/>
        <w:spacing w:after="120"/>
        <w:rPr>
          <w:rFonts w:ascii="Ubuntu Light" w:hAnsi="Ubuntu Light" w:eastAsia="Calibri" w:cstheme="majorBidi"/>
          <w:b/>
          <w:bCs/>
          <w:color w:val="346BA6"/>
          <w:sz w:val="28"/>
          <w:szCs w:val="28"/>
        </w:rPr>
      </w:pPr>
      <w:r w:rsidRPr="00775EB8">
        <w:rPr>
          <w:rFonts w:ascii="Ubuntu Light" w:hAnsi="Ubuntu Light" w:eastAsia="Calibri" w:cstheme="majorBidi"/>
          <w:b/>
          <w:bCs/>
          <w:color w:val="346BA6"/>
          <w:sz w:val="28"/>
          <w:szCs w:val="28"/>
          <w:lang w:eastAsia="Chinese (Simplified Hans)"/>
          <w:eastAsianLayout/>
        </w:rPr>
        <w:lastRenderedPageBreak/>
        <w:t>特奥体育运动实践的要素</w:t>
      </w:r>
    </w:p>
    <w:p w:rsidRPr="0001023D" w:rsidR="00C779F1" w:rsidP="0001023D" w:rsidRDefault="00C779F1" w14:paraId="56265BBA" w14:textId="77777777">
      <w:pPr>
        <w:pStyle w:val="DocumentIntro"/>
        <w:numPr>
          <w:ilvl w:val="0"/>
          <w:numId w:val="20"/>
        </w:numPr>
        <w:spacing w:after="60" w:line="288" w:lineRule="auto"/>
        <w:ind w:left="425" w:hanging="357"/>
        <w:rPr>
          <w:sz w:val="22"/>
          <w:szCs w:val="22"/>
        </w:rPr>
      </w:pPr>
      <w:r w:rsidRPr="0001023D">
        <w:rPr>
          <w:sz w:val="22"/>
          <w:szCs w:val="22"/>
          <w:rFonts w:eastAsia="SimSun"/>
          <w:lang w:eastAsia="Chinese (Simplified Hans)"/>
          <w:eastAsianLayout/>
        </w:rPr>
        <w:t>热身</w:t>
      </w:r>
    </w:p>
    <w:p w:rsidRPr="0001023D" w:rsidR="00C779F1" w:rsidP="0001023D" w:rsidRDefault="00C779F1" w14:paraId="1899C4E4" w14:textId="77777777">
      <w:pPr>
        <w:pStyle w:val="DocumentIntro"/>
        <w:numPr>
          <w:ilvl w:val="0"/>
          <w:numId w:val="20"/>
        </w:numPr>
        <w:spacing w:after="60" w:line="288" w:lineRule="auto"/>
        <w:ind w:left="425" w:hanging="357"/>
        <w:rPr>
          <w:sz w:val="22"/>
          <w:szCs w:val="22"/>
        </w:rPr>
      </w:pPr>
      <w:r w:rsidRPr="0001023D">
        <w:rPr>
          <w:sz w:val="22"/>
          <w:szCs w:val="22"/>
          <w:rFonts w:eastAsia="SimSun"/>
          <w:lang w:eastAsia="Chinese (Simplified Hans)"/>
          <w:eastAsianLayout/>
        </w:rPr>
        <w:t>已学技能回顾</w:t>
      </w:r>
    </w:p>
    <w:p w:rsidRPr="0001023D" w:rsidR="00C779F1" w:rsidP="0001023D" w:rsidRDefault="00C779F1" w14:paraId="5E231BE5" w14:textId="77777777">
      <w:pPr>
        <w:pStyle w:val="DocumentIntro"/>
        <w:numPr>
          <w:ilvl w:val="0"/>
          <w:numId w:val="20"/>
        </w:numPr>
        <w:spacing w:after="60" w:line="288" w:lineRule="auto"/>
        <w:ind w:left="425" w:hanging="357"/>
        <w:rPr>
          <w:sz w:val="22"/>
          <w:szCs w:val="22"/>
        </w:rPr>
      </w:pPr>
      <w:r w:rsidRPr="0001023D">
        <w:rPr>
          <w:sz w:val="22"/>
          <w:szCs w:val="22"/>
          <w:rFonts w:eastAsia="SimSun"/>
          <w:lang w:eastAsia="Chinese (Simplified Hans)"/>
          <w:eastAsianLayout/>
        </w:rPr>
        <w:t>引入新技能和演练</w:t>
      </w:r>
    </w:p>
    <w:p w:rsidRPr="0001023D" w:rsidR="00C779F1" w:rsidP="0001023D" w:rsidRDefault="00C779F1" w14:paraId="03F1FB75" w14:textId="77777777">
      <w:pPr>
        <w:pStyle w:val="DocumentIntro"/>
        <w:numPr>
          <w:ilvl w:val="0"/>
          <w:numId w:val="20"/>
        </w:numPr>
        <w:spacing w:after="60" w:line="288" w:lineRule="auto"/>
        <w:ind w:left="425" w:hanging="357"/>
        <w:rPr>
          <w:sz w:val="22"/>
          <w:szCs w:val="22"/>
        </w:rPr>
      </w:pPr>
      <w:r w:rsidRPr="0001023D">
        <w:rPr>
          <w:sz w:val="22"/>
          <w:szCs w:val="22"/>
          <w:rFonts w:eastAsia="SimSun"/>
          <w:lang w:eastAsia="Chinese (Simplified Hans)"/>
          <w:eastAsianLayout/>
        </w:rPr>
        <w:t>竞赛准备</w:t>
      </w:r>
    </w:p>
    <w:p w:rsidRPr="0001023D" w:rsidR="00D34273" w:rsidP="0001023D" w:rsidRDefault="00C779F1" w14:paraId="3A5B0F7E" w14:textId="140E25F4">
      <w:pPr>
        <w:pStyle w:val="DocumentIntro"/>
        <w:numPr>
          <w:ilvl w:val="0"/>
          <w:numId w:val="20"/>
        </w:numPr>
        <w:spacing w:after="240" w:line="288" w:lineRule="auto"/>
        <w:ind w:left="425" w:hanging="357"/>
        <w:rPr>
          <w:sz w:val="22"/>
          <w:szCs w:val="22"/>
        </w:rPr>
      </w:pPr>
      <w:r w:rsidRPr="0001023D">
        <w:rPr>
          <w:sz w:val="22"/>
          <w:szCs w:val="22"/>
          <w:rFonts w:eastAsia="SimSun"/>
          <w:lang w:eastAsia="Chinese (Simplified Hans)"/>
          <w:eastAsianLayout/>
        </w:rPr>
        <w:t>冷静下来</w:t>
      </w:r>
    </w:p>
    <w:p w:rsidRPr="0001023D" w:rsidR="00D34273" w:rsidP="0001023D" w:rsidRDefault="00D34273" w14:paraId="42C88885" w14:textId="60B7A8B1">
      <w:pPr>
        <w:spacing w:after="120" w:line="288" w:lineRule="auto"/>
        <w:rPr>
          <w:rFonts w:ascii="Ubuntu Light" w:hAnsi="Ubuntu Light"/>
          <w:szCs w:val="24"/>
        </w:rPr>
      </w:pPr>
      <w:r w:rsidRPr="0001023D">
        <w:rPr>
          <w:rFonts w:ascii="Ubuntu Light" w:hAnsi="Ubuntu Light" w:eastAsia="SimSun"/>
          <w:b/>
          <w:bCs/>
          <w:color w:val="346BA6"/>
          <w:szCs w:val="24"/>
          <w:lang w:eastAsia="Chinese (Simplified Hans)"/>
          <w:eastAsianLayout/>
        </w:rPr>
        <w:t>活动</w:t>
      </w:r>
      <w:r w:rsidRPr="0001023D">
        <w:rPr>
          <w:rFonts w:ascii="Ubuntu Light" w:hAnsi="Ubuntu Light" w:eastAsia="SimSun"/>
          <w:szCs w:val="24"/>
          <w:lang w:eastAsia="Chinese (Simplified Hans)"/>
          <w:eastAsianLayout/>
        </w:rPr>
        <w:t xml:space="preserve">：将上面的字母放在对应正确练习元素的描述旁边。可以单独或与导师合作完成这项活动。  </w:t>
      </w:r>
    </w:p>
    <w:tbl>
      <w:tblPr>
        <w:tblStyle w:val="TableGrid"/>
        <w:tblW w:w="102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6A0" w:firstRow="1" w:lastRow="0" w:firstColumn="1" w:lastColumn="0" w:noHBand="1" w:noVBand="1"/>
      </w:tblPr>
      <w:tblGrid>
        <w:gridCol w:w="988"/>
        <w:gridCol w:w="9308"/>
      </w:tblGrid>
      <w:tr w:rsidRPr="0001023D" w:rsidR="00B43815" w:rsidTr="0001023D" w14:paraId="255BF773" w14:textId="77777777">
        <w:trPr>
          <w:trHeight w:val="510"/>
        </w:trPr>
        <w:tc>
          <w:tcPr>
            <w:tcW w:w="988" w:type="dxa"/>
            <w:tcBorders>
              <w:bottom w:val="single" w:color="42ACE2" w:sz="18" w:space="0"/>
              <w:right w:val="single" w:color="42ACE2" w:sz="18" w:space="0"/>
            </w:tcBorders>
            <w:shd w:val="clear" w:color="auto" w:fill="F3FCFF"/>
            <w:vAlign w:val="center"/>
          </w:tcPr>
          <w:p w:rsidRPr="0001023D" w:rsidR="00B43815" w:rsidP="0001023D" w:rsidRDefault="00B43815" w14:paraId="76855EB8" w14:textId="77777777">
            <w:pPr>
              <w:rPr>
                <w:rFonts w:ascii="Ubuntu" w:hAnsi="Ubuntu"/>
                <w:b/>
                <w:bCs/>
                <w:color w:val="185EA8"/>
              </w:rPr>
            </w:pPr>
            <w:r w:rsidRPr="0001023D">
              <w:rPr>
                <w:rFonts w:ascii="Ubuntu" w:hAnsi="Ubuntu" w:eastAsia="SimSun"/>
                <w:b/>
                <w:bCs/>
                <w:color w:val="185EA8"/>
                <w:lang w:eastAsia="Chinese (Simplified Hans)"/>
                <w:eastAsianLayout/>
              </w:rPr>
              <w:t>信件</w:t>
            </w:r>
          </w:p>
        </w:tc>
        <w:tc>
          <w:tcPr>
            <w:tcW w:w="9308" w:type="dxa"/>
            <w:tcBorders>
              <w:left w:val="single" w:color="42ACE2" w:sz="18" w:space="0"/>
              <w:bottom w:val="single" w:color="42ACE2" w:sz="18" w:space="0"/>
            </w:tcBorders>
            <w:shd w:val="clear" w:color="auto" w:fill="F3FCFF"/>
            <w:vAlign w:val="center"/>
          </w:tcPr>
          <w:p w:rsidRPr="0001023D" w:rsidR="00B43815" w:rsidP="0001023D" w:rsidRDefault="00B43815" w14:paraId="758FB692" w14:textId="77777777">
            <w:pPr>
              <w:rPr>
                <w:rFonts w:ascii="Ubuntu" w:hAnsi="Ubuntu"/>
                <w:b/>
                <w:bCs/>
                <w:color w:val="185EA8"/>
              </w:rPr>
            </w:pPr>
            <w:r w:rsidRPr="0001023D">
              <w:rPr>
                <w:rFonts w:ascii="Ubuntu" w:hAnsi="Ubuntu" w:eastAsia="SimSun"/>
                <w:b/>
                <w:bCs/>
                <w:color w:val="185EA8"/>
                <w:lang w:eastAsia="Chinese (Simplified Hans)"/>
                <w:eastAsianLayout/>
              </w:rPr>
              <w:t>活动描述</w:t>
            </w:r>
          </w:p>
        </w:tc>
      </w:tr>
      <w:tr w:rsidRPr="0001023D" w:rsidR="00B43815" w:rsidTr="0001023D" w14:paraId="4FC17C9D" w14:textId="77777777">
        <w:trPr>
          <w:trHeight w:val="624"/>
        </w:trPr>
        <w:tc>
          <w:tcPr>
            <w:tcW w:w="988" w:type="dxa"/>
            <w:tcBorders>
              <w:top w:val="single" w:color="42ACE2" w:sz="18" w:space="0"/>
              <w:bottom w:val="single" w:color="808080" w:themeColor="background1" w:themeShade="80" w:sz="4" w:space="0"/>
              <w:right w:val="single" w:color="42ACE2" w:sz="18" w:space="0"/>
            </w:tcBorders>
            <w:vAlign w:val="center"/>
          </w:tcPr>
          <w:p w:rsidRPr="0001023D" w:rsidR="00B43815" w:rsidP="0001023D" w:rsidRDefault="00B43815" w14:paraId="5430CCB8" w14:textId="77777777">
            <w:pPr>
              <w:spacing w:line="288" w:lineRule="auto"/>
              <w:rPr>
                <w:rFonts w:ascii="Ubuntu Light" w:hAnsi="Ubuntu Light"/>
              </w:rPr>
            </w:pPr>
          </w:p>
        </w:tc>
        <w:tc>
          <w:tcPr>
            <w:tcW w:w="9308" w:type="dxa"/>
            <w:tcBorders>
              <w:top w:val="single" w:color="42ACE2" w:sz="18" w:space="0"/>
              <w:left w:val="single" w:color="42ACE2" w:sz="18" w:space="0"/>
              <w:bottom w:val="single" w:color="808080" w:themeColor="background1" w:themeShade="80" w:sz="4" w:space="0"/>
            </w:tcBorders>
            <w:vAlign w:val="center"/>
          </w:tcPr>
          <w:p w:rsidRPr="0001023D" w:rsidR="00B43815" w:rsidP="0001023D" w:rsidRDefault="00B43815" w14:paraId="6F2A95CB" w14:textId="77777777">
            <w:pPr>
              <w:spacing w:line="288" w:lineRule="auto"/>
              <w:rPr>
                <w:rFonts w:ascii="Ubuntu Light" w:hAnsi="Ubuntu Light"/>
              </w:rPr>
            </w:pPr>
            <w:r w:rsidRPr="0001023D">
              <w:rPr>
                <w:rFonts w:ascii="Ubuntu Light" w:hAnsi="Ubuntu Light" w:eastAsia="SimSun"/>
                <w:lang w:eastAsia="Chinese (Simplified Hans)"/>
                <w:eastAsianLayout/>
              </w:rPr>
              <w:t>分组进行对抗赛或短游戏。</w:t>
            </w:r>
          </w:p>
        </w:tc>
      </w:tr>
      <w:tr w:rsidRPr="0001023D" w:rsidR="00B43815" w:rsidTr="0001023D" w14:paraId="4AA5F209" w14:textId="77777777">
        <w:trPr>
          <w:trHeight w:val="907"/>
        </w:trPr>
        <w:tc>
          <w:tcPr>
            <w:tcW w:w="988" w:type="dxa"/>
            <w:tcBorders>
              <w:top w:val="single" w:color="808080" w:themeColor="background1" w:themeShade="80" w:sz="4" w:space="0"/>
              <w:bottom w:val="single" w:color="808080" w:themeColor="background1" w:themeShade="80" w:sz="4" w:space="0"/>
              <w:right w:val="single" w:color="42ACE2" w:sz="18" w:space="0"/>
            </w:tcBorders>
            <w:vAlign w:val="center"/>
          </w:tcPr>
          <w:p w:rsidRPr="0001023D" w:rsidR="00B43815" w:rsidP="0001023D" w:rsidRDefault="00B43815" w14:paraId="4CD67437" w14:textId="77777777">
            <w:pPr>
              <w:spacing w:line="288" w:lineRule="auto"/>
              <w:rPr>
                <w:rFonts w:ascii="Ubuntu Light" w:hAnsi="Ubuntu Light"/>
              </w:rPr>
            </w:pPr>
          </w:p>
        </w:tc>
        <w:tc>
          <w:tcPr>
            <w:tcW w:w="9308" w:type="dxa"/>
            <w:tcBorders>
              <w:top w:val="single" w:color="808080" w:themeColor="background1" w:themeShade="80" w:sz="4" w:space="0"/>
              <w:left w:val="single" w:color="42ACE2" w:sz="18" w:space="0"/>
              <w:bottom w:val="single" w:color="808080" w:themeColor="background1" w:themeShade="80" w:sz="4" w:space="0"/>
            </w:tcBorders>
            <w:vAlign w:val="center"/>
          </w:tcPr>
          <w:p w:rsidRPr="0001023D" w:rsidR="00B43815" w:rsidP="0001023D" w:rsidRDefault="00B43815" w14:paraId="5A35525F" w14:textId="77777777">
            <w:pPr>
              <w:spacing w:line="288" w:lineRule="auto"/>
              <w:rPr>
                <w:rFonts w:ascii="Ubuntu Light" w:hAnsi="Ubuntu Light"/>
              </w:rPr>
            </w:pPr>
            <w:r w:rsidRPr="0001023D">
              <w:rPr>
                <w:rFonts w:ascii="Ubuntu Light" w:hAnsi="Ubuntu Light" w:eastAsia="SimSun"/>
                <w:lang w:eastAsia="Chinese (Simplified Hans)"/>
                <w:eastAsianLayout/>
              </w:rPr>
              <w:t>站成一个圈，原地跑30秒。 接着在原地行进时做拉伸活动。 这些被称为动态拉伸。</w:t>
            </w:r>
          </w:p>
        </w:tc>
      </w:tr>
      <w:tr w:rsidRPr="0001023D" w:rsidR="00B43815" w:rsidTr="0001023D" w14:paraId="0F38DD37" w14:textId="77777777">
        <w:trPr>
          <w:trHeight w:val="907"/>
        </w:trPr>
        <w:tc>
          <w:tcPr>
            <w:tcW w:w="988" w:type="dxa"/>
            <w:tcBorders>
              <w:top w:val="single" w:color="808080" w:themeColor="background1" w:themeShade="80" w:sz="4" w:space="0"/>
              <w:bottom w:val="single" w:color="808080" w:themeColor="background1" w:themeShade="80" w:sz="4" w:space="0"/>
              <w:right w:val="single" w:color="42ACE2" w:sz="18" w:space="0"/>
            </w:tcBorders>
            <w:vAlign w:val="center"/>
          </w:tcPr>
          <w:p w:rsidRPr="0001023D" w:rsidR="00B43815" w:rsidP="0001023D" w:rsidRDefault="00B43815" w14:paraId="5B430FD8" w14:textId="77777777">
            <w:pPr>
              <w:spacing w:line="288" w:lineRule="auto"/>
              <w:rPr>
                <w:rFonts w:ascii="Ubuntu Light" w:hAnsi="Ubuntu Light"/>
              </w:rPr>
            </w:pPr>
          </w:p>
        </w:tc>
        <w:tc>
          <w:tcPr>
            <w:tcW w:w="9308" w:type="dxa"/>
            <w:tcBorders>
              <w:top w:val="single" w:color="808080" w:themeColor="background1" w:themeShade="80" w:sz="4" w:space="0"/>
              <w:left w:val="single" w:color="42ACE2" w:sz="18" w:space="0"/>
              <w:bottom w:val="single" w:color="808080" w:themeColor="background1" w:themeShade="80" w:sz="4" w:space="0"/>
            </w:tcBorders>
            <w:vAlign w:val="center"/>
          </w:tcPr>
          <w:p w:rsidRPr="0001023D" w:rsidR="00B43815" w:rsidP="0001023D" w:rsidRDefault="00B43815" w14:paraId="36C3C3BC" w14:textId="77777777">
            <w:pPr>
              <w:spacing w:line="288" w:lineRule="auto"/>
              <w:rPr>
                <w:rFonts w:ascii="Ubuntu Light" w:hAnsi="Ubuntu Light"/>
              </w:rPr>
            </w:pPr>
            <w:r w:rsidRPr="0001023D">
              <w:rPr>
                <w:rFonts w:ascii="Ubuntu Light" w:hAnsi="Ubuntu Light" w:eastAsia="SimSun"/>
                <w:lang w:eastAsia="Chinese (Simplified Hans)"/>
                <w:eastAsianLayout/>
              </w:rPr>
              <w:t>请小组中的一位运动员展示上周练习中的一项技能。 让全队多次完成该技能。</w:t>
            </w:r>
          </w:p>
        </w:tc>
      </w:tr>
      <w:tr w:rsidRPr="0001023D" w:rsidR="00B43815" w:rsidTr="0001023D" w14:paraId="7A32357C" w14:textId="77777777">
        <w:trPr>
          <w:trHeight w:val="907"/>
        </w:trPr>
        <w:tc>
          <w:tcPr>
            <w:tcW w:w="988" w:type="dxa"/>
            <w:tcBorders>
              <w:top w:val="single" w:color="808080" w:themeColor="background1" w:themeShade="80" w:sz="4" w:space="0"/>
              <w:bottom w:val="single" w:color="808080" w:themeColor="background1" w:themeShade="80" w:sz="4" w:space="0"/>
              <w:right w:val="single" w:color="42ACE2" w:sz="18" w:space="0"/>
            </w:tcBorders>
            <w:vAlign w:val="center"/>
          </w:tcPr>
          <w:p w:rsidRPr="0001023D" w:rsidR="00B43815" w:rsidP="0001023D" w:rsidRDefault="00B43815" w14:paraId="138B3943" w14:textId="77777777">
            <w:pPr>
              <w:spacing w:line="288" w:lineRule="auto"/>
              <w:rPr>
                <w:rFonts w:ascii="Ubuntu Light" w:hAnsi="Ubuntu Light"/>
              </w:rPr>
            </w:pPr>
          </w:p>
        </w:tc>
        <w:tc>
          <w:tcPr>
            <w:tcW w:w="9308" w:type="dxa"/>
            <w:tcBorders>
              <w:top w:val="single" w:color="808080" w:themeColor="background1" w:themeShade="80" w:sz="4" w:space="0"/>
              <w:left w:val="single" w:color="42ACE2" w:sz="18" w:space="0"/>
              <w:bottom w:val="single" w:color="808080" w:themeColor="background1" w:themeShade="80" w:sz="4" w:space="0"/>
            </w:tcBorders>
            <w:vAlign w:val="center"/>
          </w:tcPr>
          <w:p w:rsidRPr="0001023D" w:rsidR="00B43815" w:rsidP="0001023D" w:rsidRDefault="00B43815" w14:paraId="5F206E3E" w14:textId="77777777">
            <w:pPr>
              <w:spacing w:line="288" w:lineRule="auto"/>
              <w:rPr>
                <w:rFonts w:ascii="Ubuntu Light" w:hAnsi="Ubuntu Light"/>
              </w:rPr>
            </w:pPr>
            <w:r w:rsidRPr="0001023D">
              <w:rPr>
                <w:rFonts w:ascii="Ubuntu Light" w:hAnsi="Ubuntu Light" w:eastAsia="SimSun"/>
                <w:lang w:eastAsia="Chinese (Simplified Hans)"/>
                <w:eastAsianLayout/>
              </w:rPr>
              <w:t>练习结束时，大家离开前做些轻度拉伸。 现在是回顾这次训练所学并听取即将开展培训公告的好时机。</w:t>
            </w:r>
          </w:p>
        </w:tc>
      </w:tr>
      <w:tr w:rsidRPr="0001023D" w:rsidR="00B43815" w:rsidTr="0001023D" w14:paraId="1E50D0E5" w14:textId="77777777">
        <w:trPr>
          <w:trHeight w:val="907"/>
        </w:trPr>
        <w:tc>
          <w:tcPr>
            <w:tcW w:w="988" w:type="dxa"/>
            <w:tcBorders>
              <w:top w:val="single" w:color="808080" w:themeColor="background1" w:themeShade="80" w:sz="4" w:space="0"/>
              <w:right w:val="single" w:color="42ACE2" w:sz="18" w:space="0"/>
            </w:tcBorders>
            <w:vAlign w:val="center"/>
          </w:tcPr>
          <w:p w:rsidRPr="0001023D" w:rsidR="00B43815" w:rsidP="0001023D" w:rsidRDefault="00B43815" w14:paraId="733AC4A3" w14:textId="77777777">
            <w:pPr>
              <w:spacing w:line="288" w:lineRule="auto"/>
              <w:rPr>
                <w:rFonts w:ascii="Ubuntu Light" w:hAnsi="Ubuntu Light"/>
              </w:rPr>
            </w:pPr>
          </w:p>
        </w:tc>
        <w:tc>
          <w:tcPr>
            <w:tcW w:w="9308" w:type="dxa"/>
            <w:tcBorders>
              <w:top w:val="single" w:color="808080" w:themeColor="background1" w:themeShade="80" w:sz="4" w:space="0"/>
              <w:left w:val="single" w:color="42ACE2" w:sz="18" w:space="0"/>
            </w:tcBorders>
            <w:vAlign w:val="center"/>
          </w:tcPr>
          <w:p w:rsidRPr="0001023D" w:rsidR="00B43815" w:rsidP="0001023D" w:rsidRDefault="00B43815" w14:paraId="3096A551" w14:textId="77777777">
            <w:pPr>
              <w:spacing w:line="288" w:lineRule="auto"/>
              <w:rPr>
                <w:rFonts w:ascii="Ubuntu Light" w:hAnsi="Ubuntu Light"/>
              </w:rPr>
            </w:pPr>
            <w:r w:rsidRPr="0001023D">
              <w:rPr>
                <w:rFonts w:ascii="Ubuntu Light" w:hAnsi="Ubuntu Light" w:eastAsia="SimSun"/>
                <w:lang w:eastAsia="Chinese (Simplified Hans)"/>
                <w:eastAsianLayout/>
              </w:rPr>
              <w:t>看教练展示一项技能。 然后所有运动员重复教练刚才教给你的动作。 分成小组练习这项技能。</w:t>
            </w:r>
          </w:p>
        </w:tc>
      </w:tr>
    </w:tbl>
    <w:p w:rsidRPr="0001023D" w:rsidR="0044689C" w:rsidP="0001023D" w:rsidRDefault="0044689C" w14:paraId="636A0F39" w14:textId="77777777">
      <w:pPr>
        <w:pStyle w:val="NoSpacing"/>
        <w:spacing w:after="120" w:line="288" w:lineRule="auto"/>
        <w:rPr>
          <w:sz w:val="20"/>
          <w:szCs w:val="20"/>
        </w:rPr>
      </w:pPr>
    </w:p>
    <w:p w:rsidR="009564E6" w:rsidP="0001023D" w:rsidRDefault="009564E6" w14:paraId="1861C557" w14:textId="77777777">
      <w:pPr>
        <w:spacing w:after="120" w:line="288" w:lineRule="auto"/>
        <w:rPr>
          <w:rFonts w:ascii="Ubuntu Light" w:hAnsi="Ubuntu Light"/>
        </w:rPr>
      </w:pPr>
      <w:r w:rsidRPr="0001023D">
        <w:rPr>
          <w:rFonts w:ascii="Ubuntu Light" w:hAnsi="Ubuntu Light" w:eastAsia="SimSun"/>
          <w:lang w:eastAsia="Chinese (Simplified Hans)"/>
          <w:eastAsianLayout/>
        </w:rPr>
        <w:t xml:space="preserve">把你的答案和小组里的其他人做比较。 每个题材只有一个正确答案，如果有差异，可以和小组讨论，看看能否选出正确答案并理解原因。  </w:t>
      </w:r>
    </w:p>
    <w:p w:rsidRPr="0001023D" w:rsidR="0001023D" w:rsidP="0001023D" w:rsidRDefault="0001023D" w14:paraId="5DFA8D79" w14:textId="77777777">
      <w:pPr>
        <w:spacing w:after="120" w:line="288" w:lineRule="auto"/>
        <w:rPr>
          <w:rFonts w:ascii="Ubuntu Light" w:hAnsi="Ubuntu Light"/>
        </w:rPr>
      </w:pPr>
    </w:p>
    <w:p w:rsidR="00775EB8" w:rsidP="0001023D" w:rsidRDefault="007479EF" w14:paraId="45802A3B" w14:textId="77777777">
      <w:pPr>
        <w:pStyle w:val="NoSpacing"/>
        <w:spacing w:after="120" w:line="288" w:lineRule="auto"/>
        <w:rPr>
          <w:rFonts w:ascii="Ubuntu Light" w:hAnsi="Ubuntu Light" w:eastAsia="Calibri" w:cstheme="majorBidi"/>
          <w:b/>
          <w:bCs/>
          <w:color w:val="346BA6"/>
          <w:sz w:val="28"/>
          <w:szCs w:val="28"/>
        </w:rPr>
      </w:pPr>
      <w:r w:rsidRPr="00775EB8">
        <w:rPr>
          <w:rFonts w:ascii="Ubuntu Light" w:hAnsi="Ubuntu Light" w:eastAsia="Calibri" w:cstheme="majorBidi"/>
          <w:b/>
          <w:bCs/>
          <w:color w:val="346BA6"/>
          <w:sz w:val="28"/>
          <w:szCs w:val="28"/>
          <w:lang w:eastAsia="Chinese (Simplified Hans)"/>
          <w:eastAsianLayout/>
        </w:rPr>
        <w:t>健身</w:t>
      </w:r>
    </w:p>
    <w:p w:rsidRPr="00B218D8" w:rsidR="008A0731" w:rsidP="0001023D" w:rsidRDefault="009564E6" w14:paraId="57118ED8" w14:textId="6CE6AA9F">
      <w:pPr>
        <w:pStyle w:val="NoSpacing"/>
        <w:spacing w:after="240" w:line="288" w:lineRule="auto"/>
        <w:rPr>
          <w:rFonts w:ascii="Ubuntu Light" w:hAnsi="Ubuntu Light" w:eastAsia="Calibri" w:cstheme="majorBidi"/>
          <w:b/>
          <w:bCs/>
          <w:color w:val="346BA6"/>
          <w:sz w:val="24"/>
          <w:szCs w:val="24"/>
        </w:rPr>
      </w:pPr>
      <w:r w:rsidRPr="00B218D8">
        <w:rPr>
          <w:rFonts w:ascii="Ubuntu Light" w:hAnsi="Ubuntu Light" w:eastAsia="SimSun"/>
          <w:lang w:eastAsia="Chinese (Simplified Hans)"/>
          <w:eastAsianLayout/>
        </w:rPr>
        <w:t>健身是运动训练和整体健康的重要组成部分。 健身计划为运动员提供了指导，帮助他们融入日常生活，以提升他们的体能水平。 提升的体能水平对运动表现有积极影响。 通过充足的能量和补水，提升体体能训练、柔韧性和平衡，并保持健康体重，你可以在运动中表现更好。</w:t>
      </w:r>
    </w:p>
    <w:p w:rsidRPr="00B218D8" w:rsidR="00775EB8" w:rsidP="0001023D" w:rsidRDefault="00C86E66" w14:paraId="4E054720" w14:textId="77B7E950">
      <w:pPr>
        <w:pStyle w:val="ListParagraph"/>
        <w:keepNext/>
        <w:keepLines/>
        <w:numPr>
          <w:ilvl w:val="0"/>
          <w:numId w:val="13"/>
        </w:numPr>
        <w:spacing w:after="120" w:line="288" w:lineRule="auto"/>
        <w:ind w:right="198"/>
        <w:contextualSpacing w:val="0"/>
        <w:rPr>
          <w:rFonts w:cs="Arial"/>
          <w:sz w:val="22"/>
        </w:rPr>
      </w:pPr>
      <w:r w:rsidRPr="00B218D8">
        <w:rPr>
          <w:rFonts w:eastAsia="SimSun" w:cs="Arial"/>
          <w:sz w:val="22"/>
          <w:lang w:eastAsia="Chinese (Simplified Hans)"/>
          <w:eastAsianLayout/>
        </w:rPr>
        <w:lastRenderedPageBreak/>
        <w:t>作为体育助理，你有哪些方式可以成为运动员的榜样，展现良好的健身习惯？</w:t>
      </w:r>
    </w:p>
    <w:tbl>
      <w:tblPr>
        <w:tblStyle w:val="TableGrid"/>
        <w:tblW w:w="0" w:type="auto"/>
        <w:tblInd w:w="279" w:type="dxa"/>
        <w:tblLook w:val="04A0" w:firstRow="1" w:lastRow="0" w:firstColumn="1" w:lastColumn="0" w:noHBand="0" w:noVBand="1"/>
      </w:tblPr>
      <w:tblGrid>
        <w:gridCol w:w="9332"/>
      </w:tblGrid>
      <w:tr w:rsidR="00E976DB" w:rsidTr="00D151CE" w14:paraId="48EF1393" w14:textId="77777777">
        <w:trPr>
          <w:trHeight w:val="2268"/>
        </w:trPr>
        <w:tc>
          <w:tcPr>
            <w:tcW w:w="9332" w:type="dxa"/>
            <w:tcMar>
              <w:top w:w="170" w:type="dxa"/>
            </w:tcMar>
          </w:tcPr>
          <w:p w:rsidR="00E976DB" w:rsidP="0001023D" w:rsidRDefault="00E976DB" w14:paraId="2158061C" w14:textId="77777777">
            <w:pPr>
              <w:pStyle w:val="ListParagraph"/>
              <w:keepNext/>
              <w:keepLines/>
              <w:numPr>
                <w:ilvl w:val="0"/>
                <w:numId w:val="0"/>
              </w:numPr>
              <w:spacing w:after="120" w:line="288" w:lineRule="auto"/>
              <w:ind w:right="198"/>
              <w:contextualSpacing w:val="0"/>
              <w:rPr>
                <w:rFonts w:cs="Arial"/>
                <w:szCs w:val="24"/>
              </w:rPr>
            </w:pPr>
          </w:p>
        </w:tc>
      </w:tr>
    </w:tbl>
    <w:p w:rsidR="00E976DB" w:rsidP="0001023D" w:rsidRDefault="00E976DB" w14:paraId="6B88F6DF" w14:textId="77777777">
      <w:pPr>
        <w:pStyle w:val="ListParagraph"/>
        <w:numPr>
          <w:ilvl w:val="0"/>
          <w:numId w:val="0"/>
        </w:numPr>
        <w:spacing w:after="120" w:line="288" w:lineRule="auto"/>
        <w:ind w:left="720" w:right="198"/>
        <w:contextualSpacing w:val="0"/>
        <w:rPr>
          <w:rFonts w:cs="Arial"/>
          <w:szCs w:val="24"/>
        </w:rPr>
      </w:pPr>
    </w:p>
    <w:p w:rsidRPr="00B218D8" w:rsidR="00775EB8" w:rsidP="009E08A3" w:rsidRDefault="00275998" w14:paraId="68B9B8ED" w14:textId="0AB1A072">
      <w:pPr>
        <w:pStyle w:val="ListParagraph"/>
        <w:numPr>
          <w:ilvl w:val="0"/>
          <w:numId w:val="13"/>
        </w:numPr>
        <w:spacing w:after="120" w:line="288" w:lineRule="auto"/>
        <w:ind w:right="198"/>
        <w:contextualSpacing w:val="0"/>
        <w:rPr>
          <w:rFonts w:cs="Arial"/>
          <w:sz w:val="22"/>
        </w:rPr>
      </w:pPr>
      <w:r w:rsidRPr="00B218D8">
        <w:rPr>
          <w:rFonts w:eastAsia="SimSun" w:cs="Arial"/>
          <w:sz w:val="22"/>
          <w:lang w:eastAsia="Chinese (Simplified Hans)"/>
          <w:eastAsianLayout/>
        </w:rPr>
        <w:t>作为一名体育助理，你可以通过哪些方式鼓励队伍中的运动员将健身融入他们的日常？</w:t>
      </w:r>
    </w:p>
    <w:tbl>
      <w:tblPr>
        <w:tblStyle w:val="TableGrid"/>
        <w:tblW w:w="0" w:type="auto"/>
        <w:tblInd w:w="279" w:type="dxa"/>
        <w:tblLook w:val="04A0" w:firstRow="1" w:lastRow="0" w:firstColumn="1" w:lastColumn="0" w:noHBand="0" w:noVBand="1"/>
      </w:tblPr>
      <w:tblGrid>
        <w:gridCol w:w="9332"/>
      </w:tblGrid>
      <w:tr w:rsidR="007873BF" w:rsidTr="00D151CE" w14:paraId="39BE4ABD" w14:textId="77777777">
        <w:trPr>
          <w:trHeight w:val="2268"/>
        </w:trPr>
        <w:tc>
          <w:tcPr>
            <w:tcW w:w="9332" w:type="dxa"/>
            <w:tcMar>
              <w:top w:w="170" w:type="dxa"/>
            </w:tcMar>
          </w:tcPr>
          <w:p w:rsidR="007873BF" w:rsidP="007873BF" w:rsidRDefault="007873BF" w14:paraId="2BF6E50F" w14:textId="77777777">
            <w:pPr>
              <w:pStyle w:val="ListParagraph"/>
              <w:numPr>
                <w:ilvl w:val="0"/>
                <w:numId w:val="0"/>
              </w:numPr>
              <w:spacing w:after="120" w:line="276" w:lineRule="auto"/>
              <w:ind w:right="198"/>
              <w:rPr>
                <w:rFonts w:cs="Arial"/>
                <w:szCs w:val="24"/>
              </w:rPr>
            </w:pPr>
          </w:p>
        </w:tc>
      </w:tr>
    </w:tbl>
    <w:p w:rsidR="007873BF" w:rsidP="007873BF" w:rsidRDefault="007873BF" w14:paraId="76BDCEFE" w14:textId="77777777">
      <w:pPr>
        <w:pStyle w:val="ListParagraph"/>
        <w:numPr>
          <w:ilvl w:val="0"/>
          <w:numId w:val="0"/>
        </w:numPr>
        <w:spacing w:after="120" w:line="276" w:lineRule="auto"/>
        <w:ind w:left="720" w:right="198"/>
        <w:rPr>
          <w:rFonts w:cs="Arial"/>
          <w:szCs w:val="24"/>
        </w:rPr>
      </w:pPr>
    </w:p>
    <w:p w:rsidRPr="0001023D" w:rsidR="00775EB8" w:rsidP="0001023D" w:rsidRDefault="004778E9" w14:paraId="342F970E" w14:textId="1435C48E">
      <w:pPr>
        <w:pStyle w:val="NoSpacing"/>
        <w:spacing w:after="120" w:line="288" w:lineRule="auto"/>
        <w:rPr>
          <w:rFonts w:ascii="Ubuntu Light" w:hAnsi="Ubuntu Light" w:eastAsia="Calibri" w:cstheme="majorBidi"/>
          <w:b/>
          <w:bCs/>
          <w:color w:val="346BA6"/>
          <w:sz w:val="28"/>
          <w:szCs w:val="28"/>
        </w:rPr>
      </w:pPr>
      <w:r w:rsidRPr="00775EB8">
        <w:rPr>
          <w:rFonts w:ascii="Ubuntu Light" w:hAnsi="Ubuntu Light" w:eastAsia="Calibri" w:cstheme="majorBidi"/>
          <w:b/>
          <w:bCs/>
          <w:color w:val="346BA6"/>
          <w:sz w:val="28"/>
          <w:szCs w:val="28"/>
          <w:lang w:eastAsia="Chinese (Simplified Hans)"/>
          <w:eastAsianLayout/>
        </w:rPr>
        <w:t>特殊奥林匹克比赛分组</w:t>
      </w:r>
    </w:p>
    <w:p w:rsidRPr="00B218D8" w:rsidR="004778E9" w:rsidP="009E08A3" w:rsidRDefault="004778E9" w14:paraId="1E24F058" w14:textId="5F615610">
      <w:pPr>
        <w:spacing w:after="60" w:line="288" w:lineRule="auto"/>
        <w:rPr>
          <w:rFonts w:ascii="Ubuntu Light" w:hAnsi="Ubuntu Light"/>
        </w:rPr>
      </w:pPr>
      <w:r w:rsidRPr="00B218D8">
        <w:rPr>
          <w:rFonts w:ascii="Ubuntu Light" w:hAnsi="Ubuntu Light" w:eastAsia="SimSun"/>
          <w:lang w:eastAsia="Chinese (Simplified Hans)"/>
          <w:eastAsianLayout/>
        </w:rPr>
        <w:t>根据特殊奥林匹克的使命，参加特殊奥林匹克运动的运动员在与其他运动员竞争时必须获得平等且公平的机会。 为确保公平比赛，特殊奥林匹克会根据以下类别将运动员分组：</w:t>
      </w:r>
    </w:p>
    <w:p w:rsidRPr="00B218D8" w:rsidR="004778E9" w:rsidP="009E08A3" w:rsidRDefault="004778E9" w14:paraId="0A2515C5" w14:textId="77777777">
      <w:pPr>
        <w:pStyle w:val="ListParagraph"/>
        <w:widowControl/>
        <w:numPr>
          <w:ilvl w:val="0"/>
          <w:numId w:val="22"/>
        </w:numPr>
        <w:spacing w:after="60" w:line="288" w:lineRule="auto"/>
        <w:ind w:left="709" w:hanging="357"/>
        <w:contextualSpacing w:val="0"/>
        <w:rPr>
          <w:sz w:val="22"/>
        </w:rPr>
      </w:pPr>
      <w:r w:rsidRPr="00B218D8">
        <w:rPr>
          <w:sz w:val="22"/>
          <w:rFonts w:eastAsia="SimSun"/>
          <w:lang w:eastAsia="Chinese (Simplified Hans)"/>
          <w:eastAsianLayout/>
        </w:rPr>
        <w:t>年龄</w:t>
      </w:r>
    </w:p>
    <w:p w:rsidRPr="00B218D8" w:rsidR="004778E9" w:rsidP="009E08A3" w:rsidRDefault="004778E9" w14:paraId="4BC0EA14" w14:textId="77777777">
      <w:pPr>
        <w:pStyle w:val="ListParagraph"/>
        <w:widowControl/>
        <w:numPr>
          <w:ilvl w:val="0"/>
          <w:numId w:val="22"/>
        </w:numPr>
        <w:spacing w:after="60" w:line="288" w:lineRule="auto"/>
        <w:ind w:left="709" w:hanging="357"/>
        <w:contextualSpacing w:val="0"/>
        <w:rPr>
          <w:sz w:val="22"/>
        </w:rPr>
      </w:pPr>
      <w:r w:rsidRPr="00B218D8">
        <w:rPr>
          <w:sz w:val="22"/>
          <w:rFonts w:eastAsia="SimSun"/>
          <w:lang w:eastAsia="Chinese (Simplified Hans)"/>
          <w:eastAsianLayout/>
        </w:rPr>
        <w:t>性别</w:t>
      </w:r>
    </w:p>
    <w:p w:rsidRPr="00B218D8" w:rsidR="004778E9" w:rsidP="009E08A3" w:rsidRDefault="004778E9" w14:paraId="42E0CDFE" w14:textId="77777777">
      <w:pPr>
        <w:pStyle w:val="ListParagraph"/>
        <w:widowControl/>
        <w:numPr>
          <w:ilvl w:val="0"/>
          <w:numId w:val="22"/>
        </w:numPr>
        <w:spacing w:after="120" w:line="288" w:lineRule="auto"/>
        <w:ind w:left="709"/>
        <w:contextualSpacing w:val="0"/>
        <w:rPr>
          <w:sz w:val="22"/>
        </w:rPr>
      </w:pPr>
      <w:r w:rsidRPr="00B218D8">
        <w:rPr>
          <w:sz w:val="22"/>
          <w:rFonts w:eastAsia="SimSun"/>
          <w:lang w:eastAsia="Chinese (Simplified Hans)"/>
          <w:eastAsianLayout/>
        </w:rPr>
        <w:t>能力水平</w:t>
      </w:r>
    </w:p>
    <w:p w:rsidRPr="00B218D8" w:rsidR="002F4EE8" w:rsidP="009E08A3" w:rsidRDefault="004778E9" w14:paraId="2294B2E8" w14:textId="4461357B">
      <w:pPr>
        <w:spacing w:after="120" w:line="288" w:lineRule="auto"/>
      </w:pPr>
      <w:r w:rsidRPr="00B218D8">
        <w:rPr>
          <w:rFonts w:ascii="Ubuntu Light" w:hAnsi="Ubuntu Light" w:eastAsia="SimSun"/>
          <w:lang w:eastAsia="Chinese (Simplified Hans)"/>
          <w:eastAsianLayout/>
        </w:rPr>
        <w:t xml:space="preserve">作为一级体育助理，你无需负责评估或分组你的运动员或团队参加比赛。 然而，了解运动员在比赛中的分组情况非常重要，这样你才能帮助他们及其家人和照顾者理解这一点。 分组意味着每位运动员都有机会在公平的比赛中竞争，与同等水平的运动员同场竞技。 这意味着即使你教练的运动员能力水平差异很大，他们仍然都有机会参加公平的比赛。 作为教练团队的一员，体育助理在鼓励和激励运动员方面发挥重要作用。</w:t>
      </w:r>
      <w:r w:rsidRPr="00B218D8" w:rsidR="00166E80">
        <w:rPr>
          <w:lang w:eastAsia="Chinese (Simplified Hans)"/>
          <w:eastAsianLayout/>
        </w:rPr>
        <w:t xml:space="preserve"/>
      </w:r>
    </w:p>
    <w:p w:rsidR="009E08A3" w:rsidRDefault="009E08A3" w14:paraId="44274673" w14:textId="604D918A">
      <w:r>
        <w:rPr>
          <w:lang w:eastAsia="Chinese (Simplified Hans)"/>
          <w:eastAsianLayout/>
        </w:rPr>
        <w:br w:type="page"/>
      </w:r>
    </w:p>
    <w:p w:rsidR="0095193D" w:rsidP="0095193D" w:rsidRDefault="0095193D" w14:paraId="1AD53D84" w14:textId="77777777">
      <w:pPr>
        <w:pStyle w:val="NoSpacing"/>
      </w:pPr>
    </w:p>
    <w:p w:rsidRPr="0095193D" w:rsidR="00A67DE4" w:rsidP="00A67DE4" w:rsidRDefault="00A67DE4" w14:paraId="24B512A9" w14:textId="6526124E">
      <w:pPr>
        <w:pStyle w:val="2ndsubtitle"/>
        <w:jc w:val="center"/>
        <w:rPr>
          <w:b/>
          <w:bCs w:val="0"/>
          <w:sz w:val="36"/>
          <w:szCs w:val="36"/>
        </w:rPr>
      </w:pPr>
      <w:r w:rsidRPr="0095193D">
        <w:rPr>
          <w:sz w:val="36"/>
          <w:szCs w:val="36"/>
          <w:rFonts w:eastAsia="SimSun"/>
          <w:lang w:eastAsia="Chinese (Simplified Hans)"/>
          <w:eastAsianLayout/>
        </w:rPr>
        <w:t xml:space="preserve">特殊奥林匹克</w:t>
      </w:r>
      <w:r w:rsidRPr="0095193D">
        <w:rPr>
          <w:b/>
          <w:bCs w:val="0"/>
          <w:sz w:val="36"/>
          <w:szCs w:val="36"/>
          <w:rFonts w:eastAsia="SimSun"/>
          <w:lang w:eastAsia="Chinese (Simplified Hans)"/>
          <w:eastAsianLayout/>
        </w:rPr>
        <w:t>组</w:t>
      </w:r>
    </w:p>
    <w:p w:rsidRPr="00B218D8" w:rsidR="001E7C66" w:rsidP="00A67DE4" w:rsidRDefault="00392E2D" w14:paraId="19165213" w14:textId="77777777">
      <w:pPr>
        <w:pStyle w:val="2ndsubtitle"/>
        <w:jc w:val="center"/>
        <w:rPr>
          <w:color w:val="6D6E71"/>
          <w:sz w:val="44"/>
          <w:szCs w:val="44"/>
        </w:rPr>
      </w:pPr>
      <w:r w:rsidRPr="00B218D8">
        <w:rPr>
          <w:bCs w:val="0"/>
          <w:noProof w:val="0"/>
          <w:color w:val="auto"/>
          <w:sz w:val="22"/>
          <w:szCs w:val="22"/>
          <w:rFonts w:eastAsia="SimSun"/>
          <w:lang w:eastAsia="Chinese (Simplified Hans)"/>
          <w:eastAsianLayout/>
        </w:rPr>
        <w:t xml:space="preserve">像所有运动员一样，特殊奥林匹克运动员热爱</w:t>
      </w:r>
      <w:r w:rsidRPr="00B218D8">
        <w:rPr>
          <w:b/>
          <w:noProof w:val="0"/>
          <w:sz w:val="22"/>
          <w:szCs w:val="22"/>
          <w:rFonts w:eastAsia="SimSun"/>
          <w:lang w:eastAsia="Chinese (Simplified Hans)"/>
          <w:eastAsianLayout/>
        </w:rPr>
        <w:t xml:space="preserve">比赛的激动人心</w:t>
      </w:r>
    </w:p>
    <w:p w:rsidRPr="00B218D8" w:rsidR="00392E2D" w:rsidP="00A67DE4" w:rsidRDefault="001E7C66" w14:paraId="218A54A9" w14:textId="32292F98">
      <w:pPr>
        <w:pStyle w:val="2ndsubtitle"/>
        <w:jc w:val="center"/>
        <w:rPr>
          <w:color w:val="auto"/>
          <w:spacing w:val="-2"/>
          <w:sz w:val="22"/>
          <w:szCs w:val="22"/>
        </w:rPr>
      </w:pPr>
      <w:r w:rsidRPr="00B218D8">
        <w:rPr>
          <w:color w:val="auto"/>
          <w:sz w:val="22"/>
          <w:szCs w:val="22"/>
          <w:rFonts w:eastAsia="SimSun"/>
          <w:lang w:eastAsia="Chinese (Simplified Hans)"/>
          <w:eastAsianLayout/>
        </w:rPr>
        <w:t>并不断突破极限，创造新的个人最佳成绩</w:t>
      </w:r>
    </w:p>
    <w:p w:rsidR="00D17BB0" w:rsidP="00D17BB0" w:rsidRDefault="0095193D" w14:paraId="5FD976A0" w14:textId="5ECDE702">
      <w:pPr>
        <w:pStyle w:val="BodyText"/>
        <w:spacing w:before="116" w:line="283" w:lineRule="auto"/>
        <w:ind w:left="3213" w:right="3509" w:hanging="1"/>
        <w:jc w:val="center"/>
        <w:rPr>
          <w:color w:val="6D6E71"/>
        </w:rPr>
      </w:pPr>
      <w:r>
        <w:rPr>
          <w:noProof/>
          <w:lang w:eastAsia="Chinese (Simplified Hans)"/>
          <w:eastAsianLayout/>
        </w:rPr>
        <mc:AlternateContent>
          <mc:Choice Requires="wpg">
            <w:drawing>
              <wp:anchor distT="0" distB="0" distL="0" distR="0" simplePos="0" relativeHeight="251659264" behindDoc="1" locked="0" layoutInCell="1" allowOverlap="1" wp14:editId="60B9550B" wp14:anchorId="6A54DF90">
                <wp:simplePos x="0" y="0"/>
                <wp:positionH relativeFrom="margin">
                  <wp:align>center</wp:align>
                </wp:positionH>
                <wp:positionV relativeFrom="paragraph">
                  <wp:posOffset>97157</wp:posOffset>
                </wp:positionV>
                <wp:extent cx="1424305" cy="1061085"/>
                <wp:effectExtent l="0" t="0" r="4445" b="5715"/>
                <wp:wrapTight wrapText="bothSides">
                  <wp:wrapPolygon edited="0">
                    <wp:start x="4911" y="0"/>
                    <wp:lineTo x="1733" y="3490"/>
                    <wp:lineTo x="867" y="4654"/>
                    <wp:lineTo x="1444" y="6205"/>
                    <wp:lineTo x="0" y="6592"/>
                    <wp:lineTo x="0" y="13961"/>
                    <wp:lineTo x="578" y="21329"/>
                    <wp:lineTo x="20801" y="21329"/>
                    <wp:lineTo x="21379" y="13961"/>
                    <wp:lineTo x="21379" y="6592"/>
                    <wp:lineTo x="20801" y="5041"/>
                    <wp:lineTo x="19645" y="3102"/>
                    <wp:lineTo x="16178" y="0"/>
                    <wp:lineTo x="4911" y="0"/>
                  </wp:wrapPolygon>
                </wp:wrapTight>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4305" cy="1061085"/>
                          <a:chOff x="0" y="0"/>
                          <a:chExt cx="1412240" cy="1052830"/>
                        </a:xfrm>
                      </wpg:grpSpPr>
                      <pic:pic xmlns:pic="http://schemas.openxmlformats.org/drawingml/2006/picture">
                        <pic:nvPicPr>
                          <pic:cNvPr id="30" name="Image 30"/>
                          <pic:cNvPicPr/>
                        </pic:nvPicPr>
                        <pic:blipFill>
                          <a:blip r:embed="rId11" cstate="print"/>
                          <a:stretch>
                            <a:fillRect/>
                          </a:stretch>
                        </pic:blipFill>
                        <pic:spPr>
                          <a:xfrm>
                            <a:off x="612954" y="35021"/>
                            <a:ext cx="166052" cy="166077"/>
                          </a:xfrm>
                          <a:prstGeom prst="rect">
                            <a:avLst/>
                          </a:prstGeom>
                        </pic:spPr>
                      </pic:pic>
                      <wps:wsp>
                        <wps:cNvPr id="31" name="Graphic 31"/>
                        <wps:cNvSpPr/>
                        <wps:spPr>
                          <a:xfrm>
                            <a:off x="-4" y="2"/>
                            <a:ext cx="1412240" cy="1052830"/>
                          </a:xfrm>
                          <a:custGeom>
                            <a:avLst/>
                            <a:gdLst/>
                            <a:ahLst/>
                            <a:cxnLst/>
                            <a:rect l="l" t="t" r="r" b="b"/>
                            <a:pathLst>
                              <a:path w="1412240" h="1052830">
                                <a:moveTo>
                                  <a:pt x="226834" y="240626"/>
                                </a:moveTo>
                                <a:lnTo>
                                  <a:pt x="221729" y="215379"/>
                                </a:lnTo>
                                <a:lnTo>
                                  <a:pt x="207822" y="194754"/>
                                </a:lnTo>
                                <a:lnTo>
                                  <a:pt x="187223" y="180848"/>
                                </a:lnTo>
                                <a:lnTo>
                                  <a:pt x="162001" y="175755"/>
                                </a:lnTo>
                                <a:lnTo>
                                  <a:pt x="136779" y="180848"/>
                                </a:lnTo>
                                <a:lnTo>
                                  <a:pt x="116179" y="194754"/>
                                </a:lnTo>
                                <a:lnTo>
                                  <a:pt x="102285" y="215379"/>
                                </a:lnTo>
                                <a:lnTo>
                                  <a:pt x="97193" y="240626"/>
                                </a:lnTo>
                                <a:lnTo>
                                  <a:pt x="102285" y="265823"/>
                                </a:lnTo>
                                <a:lnTo>
                                  <a:pt x="116179" y="286423"/>
                                </a:lnTo>
                                <a:lnTo>
                                  <a:pt x="136779" y="300304"/>
                                </a:lnTo>
                                <a:lnTo>
                                  <a:pt x="162001" y="305409"/>
                                </a:lnTo>
                                <a:lnTo>
                                  <a:pt x="187223" y="300304"/>
                                </a:lnTo>
                                <a:lnTo>
                                  <a:pt x="207822" y="286423"/>
                                </a:lnTo>
                                <a:lnTo>
                                  <a:pt x="221729" y="265823"/>
                                </a:lnTo>
                                <a:lnTo>
                                  <a:pt x="226834" y="240626"/>
                                </a:lnTo>
                                <a:close/>
                              </a:path>
                              <a:path w="1412240" h="1052830">
                                <a:moveTo>
                                  <a:pt x="398805" y="288036"/>
                                </a:moveTo>
                                <a:lnTo>
                                  <a:pt x="342087" y="140271"/>
                                </a:lnTo>
                                <a:lnTo>
                                  <a:pt x="314566" y="117119"/>
                                </a:lnTo>
                                <a:lnTo>
                                  <a:pt x="302450" y="117119"/>
                                </a:lnTo>
                                <a:lnTo>
                                  <a:pt x="273799" y="142887"/>
                                </a:lnTo>
                                <a:lnTo>
                                  <a:pt x="272402" y="150126"/>
                                </a:lnTo>
                                <a:lnTo>
                                  <a:pt x="272694" y="157251"/>
                                </a:lnTo>
                                <a:lnTo>
                                  <a:pt x="274637" y="164630"/>
                                </a:lnTo>
                                <a:lnTo>
                                  <a:pt x="318223" y="272503"/>
                                </a:lnTo>
                                <a:lnTo>
                                  <a:pt x="234873" y="325501"/>
                                </a:lnTo>
                                <a:lnTo>
                                  <a:pt x="92252" y="325501"/>
                                </a:lnTo>
                                <a:lnTo>
                                  <a:pt x="56438" y="332994"/>
                                </a:lnTo>
                                <a:lnTo>
                                  <a:pt x="27063" y="353568"/>
                                </a:lnTo>
                                <a:lnTo>
                                  <a:pt x="7251" y="384086"/>
                                </a:lnTo>
                                <a:lnTo>
                                  <a:pt x="0" y="421487"/>
                                </a:lnTo>
                                <a:lnTo>
                                  <a:pt x="0" y="495325"/>
                                </a:lnTo>
                                <a:lnTo>
                                  <a:pt x="12" y="544029"/>
                                </a:lnTo>
                                <a:lnTo>
                                  <a:pt x="0" y="644715"/>
                                </a:lnTo>
                                <a:lnTo>
                                  <a:pt x="177" y="646544"/>
                                </a:lnTo>
                                <a:lnTo>
                                  <a:pt x="215" y="646938"/>
                                </a:lnTo>
                                <a:lnTo>
                                  <a:pt x="571" y="648538"/>
                                </a:lnTo>
                                <a:lnTo>
                                  <a:pt x="673" y="649020"/>
                                </a:lnTo>
                                <a:lnTo>
                                  <a:pt x="736" y="649185"/>
                                </a:lnTo>
                                <a:lnTo>
                                  <a:pt x="1244" y="651510"/>
                                </a:lnTo>
                                <a:lnTo>
                                  <a:pt x="1943" y="653491"/>
                                </a:lnTo>
                                <a:lnTo>
                                  <a:pt x="2844" y="655459"/>
                                </a:lnTo>
                                <a:lnTo>
                                  <a:pt x="3352" y="656628"/>
                                </a:lnTo>
                                <a:lnTo>
                                  <a:pt x="3429" y="656805"/>
                                </a:lnTo>
                                <a:lnTo>
                                  <a:pt x="4279" y="658342"/>
                                </a:lnTo>
                                <a:lnTo>
                                  <a:pt x="4991" y="659409"/>
                                </a:lnTo>
                                <a:lnTo>
                                  <a:pt x="5321" y="660031"/>
                                </a:lnTo>
                                <a:lnTo>
                                  <a:pt x="5422" y="660209"/>
                                </a:lnTo>
                                <a:lnTo>
                                  <a:pt x="5994" y="660768"/>
                                </a:lnTo>
                                <a:lnTo>
                                  <a:pt x="6515" y="661530"/>
                                </a:lnTo>
                                <a:lnTo>
                                  <a:pt x="6858" y="661949"/>
                                </a:lnTo>
                                <a:lnTo>
                                  <a:pt x="7162" y="662508"/>
                                </a:lnTo>
                                <a:lnTo>
                                  <a:pt x="7480" y="662851"/>
                                </a:lnTo>
                                <a:lnTo>
                                  <a:pt x="12407" y="667461"/>
                                </a:lnTo>
                                <a:lnTo>
                                  <a:pt x="18084" y="670953"/>
                                </a:lnTo>
                                <a:lnTo>
                                  <a:pt x="24472" y="673176"/>
                                </a:lnTo>
                                <a:lnTo>
                                  <a:pt x="31419" y="673963"/>
                                </a:lnTo>
                                <a:lnTo>
                                  <a:pt x="38404" y="673176"/>
                                </a:lnTo>
                                <a:lnTo>
                                  <a:pt x="44818" y="670953"/>
                                </a:lnTo>
                                <a:lnTo>
                                  <a:pt x="50495" y="667461"/>
                                </a:lnTo>
                                <a:lnTo>
                                  <a:pt x="55283" y="662851"/>
                                </a:lnTo>
                                <a:lnTo>
                                  <a:pt x="55384" y="662686"/>
                                </a:lnTo>
                                <a:lnTo>
                                  <a:pt x="56349" y="661530"/>
                                </a:lnTo>
                                <a:lnTo>
                                  <a:pt x="57454" y="660031"/>
                                </a:lnTo>
                                <a:lnTo>
                                  <a:pt x="58369" y="658622"/>
                                </a:lnTo>
                                <a:lnTo>
                                  <a:pt x="58699" y="657974"/>
                                </a:lnTo>
                                <a:lnTo>
                                  <a:pt x="59397" y="656805"/>
                                </a:lnTo>
                                <a:lnTo>
                                  <a:pt x="60109" y="655459"/>
                                </a:lnTo>
                                <a:lnTo>
                                  <a:pt x="60693" y="653872"/>
                                </a:lnTo>
                                <a:lnTo>
                                  <a:pt x="61010" y="653097"/>
                                </a:lnTo>
                                <a:lnTo>
                                  <a:pt x="61188" y="652272"/>
                                </a:lnTo>
                                <a:lnTo>
                                  <a:pt x="61442" y="651510"/>
                                </a:lnTo>
                                <a:lnTo>
                                  <a:pt x="61734" y="650532"/>
                                </a:lnTo>
                                <a:lnTo>
                                  <a:pt x="62090" y="649490"/>
                                </a:lnTo>
                                <a:lnTo>
                                  <a:pt x="62623" y="646938"/>
                                </a:lnTo>
                                <a:lnTo>
                                  <a:pt x="62699" y="646544"/>
                                </a:lnTo>
                                <a:lnTo>
                                  <a:pt x="62903" y="644715"/>
                                </a:lnTo>
                                <a:lnTo>
                                  <a:pt x="62903" y="550125"/>
                                </a:lnTo>
                                <a:lnTo>
                                  <a:pt x="62928" y="490397"/>
                                </a:lnTo>
                                <a:lnTo>
                                  <a:pt x="62915" y="431038"/>
                                </a:lnTo>
                                <a:lnTo>
                                  <a:pt x="75145" y="431038"/>
                                </a:lnTo>
                                <a:lnTo>
                                  <a:pt x="75145" y="490397"/>
                                </a:lnTo>
                                <a:lnTo>
                                  <a:pt x="75145" y="495325"/>
                                </a:lnTo>
                                <a:lnTo>
                                  <a:pt x="75145" y="544029"/>
                                </a:lnTo>
                                <a:lnTo>
                                  <a:pt x="75145" y="571627"/>
                                </a:lnTo>
                                <a:lnTo>
                                  <a:pt x="75145" y="1012888"/>
                                </a:lnTo>
                                <a:lnTo>
                                  <a:pt x="78270" y="1028331"/>
                                </a:lnTo>
                                <a:lnTo>
                                  <a:pt x="86766" y="1040968"/>
                                </a:lnTo>
                                <a:lnTo>
                                  <a:pt x="99377" y="1049489"/>
                                </a:lnTo>
                                <a:lnTo>
                                  <a:pt x="114808" y="1052626"/>
                                </a:lnTo>
                                <a:lnTo>
                                  <a:pt x="130276" y="1049489"/>
                                </a:lnTo>
                                <a:lnTo>
                                  <a:pt x="142913" y="1040968"/>
                                </a:lnTo>
                                <a:lnTo>
                                  <a:pt x="151434" y="1028331"/>
                                </a:lnTo>
                                <a:lnTo>
                                  <a:pt x="154559" y="1012888"/>
                                </a:lnTo>
                                <a:lnTo>
                                  <a:pt x="154559" y="683094"/>
                                </a:lnTo>
                                <a:lnTo>
                                  <a:pt x="169570" y="683094"/>
                                </a:lnTo>
                                <a:lnTo>
                                  <a:pt x="169570" y="1012888"/>
                                </a:lnTo>
                                <a:lnTo>
                                  <a:pt x="172681" y="1028331"/>
                                </a:lnTo>
                                <a:lnTo>
                                  <a:pt x="181165" y="1040968"/>
                                </a:lnTo>
                                <a:lnTo>
                                  <a:pt x="193776" y="1049489"/>
                                </a:lnTo>
                                <a:lnTo>
                                  <a:pt x="209232" y="1052626"/>
                                </a:lnTo>
                                <a:lnTo>
                                  <a:pt x="224675" y="1049489"/>
                                </a:lnTo>
                                <a:lnTo>
                                  <a:pt x="237286" y="1040968"/>
                                </a:lnTo>
                                <a:lnTo>
                                  <a:pt x="245783" y="1028331"/>
                                </a:lnTo>
                                <a:lnTo>
                                  <a:pt x="248907" y="1012888"/>
                                </a:lnTo>
                                <a:lnTo>
                                  <a:pt x="248907" y="683094"/>
                                </a:lnTo>
                                <a:lnTo>
                                  <a:pt x="248907" y="571627"/>
                                </a:lnTo>
                                <a:lnTo>
                                  <a:pt x="249047" y="571627"/>
                                </a:lnTo>
                                <a:lnTo>
                                  <a:pt x="249047" y="544029"/>
                                </a:lnTo>
                                <a:lnTo>
                                  <a:pt x="249047" y="495325"/>
                                </a:lnTo>
                                <a:lnTo>
                                  <a:pt x="249326" y="495325"/>
                                </a:lnTo>
                                <a:lnTo>
                                  <a:pt x="249745" y="431038"/>
                                </a:lnTo>
                                <a:lnTo>
                                  <a:pt x="249745" y="403428"/>
                                </a:lnTo>
                                <a:lnTo>
                                  <a:pt x="381317" y="317385"/>
                                </a:lnTo>
                                <a:lnTo>
                                  <a:pt x="387007" y="312864"/>
                                </a:lnTo>
                                <a:lnTo>
                                  <a:pt x="391566" y="307479"/>
                                </a:lnTo>
                                <a:lnTo>
                                  <a:pt x="394931" y="301396"/>
                                </a:lnTo>
                                <a:lnTo>
                                  <a:pt x="397065" y="294843"/>
                                </a:lnTo>
                                <a:lnTo>
                                  <a:pt x="398805" y="288036"/>
                                </a:lnTo>
                                <a:close/>
                              </a:path>
                              <a:path w="1412240" h="1052830">
                                <a:moveTo>
                                  <a:pt x="1035138" y="41427"/>
                                </a:moveTo>
                                <a:lnTo>
                                  <a:pt x="1031595" y="25603"/>
                                </a:lnTo>
                                <a:lnTo>
                                  <a:pt x="1021905" y="11849"/>
                                </a:lnTo>
                                <a:lnTo>
                                  <a:pt x="1007618" y="2794"/>
                                </a:lnTo>
                                <a:lnTo>
                                  <a:pt x="991641" y="63"/>
                                </a:lnTo>
                                <a:lnTo>
                                  <a:pt x="975842" y="3530"/>
                                </a:lnTo>
                                <a:lnTo>
                                  <a:pt x="962113" y="13106"/>
                                </a:lnTo>
                                <a:lnTo>
                                  <a:pt x="755586" y="219671"/>
                                </a:lnTo>
                                <a:lnTo>
                                  <a:pt x="634326" y="219671"/>
                                </a:lnTo>
                                <a:lnTo>
                                  <a:pt x="429018" y="13106"/>
                                </a:lnTo>
                                <a:lnTo>
                                  <a:pt x="415328" y="3467"/>
                                </a:lnTo>
                                <a:lnTo>
                                  <a:pt x="399529" y="0"/>
                                </a:lnTo>
                                <a:lnTo>
                                  <a:pt x="383578" y="2781"/>
                                </a:lnTo>
                                <a:lnTo>
                                  <a:pt x="369392" y="11849"/>
                                </a:lnTo>
                                <a:lnTo>
                                  <a:pt x="359587" y="25603"/>
                                </a:lnTo>
                                <a:lnTo>
                                  <a:pt x="356006" y="41427"/>
                                </a:lnTo>
                                <a:lnTo>
                                  <a:pt x="358648" y="57404"/>
                                </a:lnTo>
                                <a:lnTo>
                                  <a:pt x="367550" y="71640"/>
                                </a:lnTo>
                                <a:lnTo>
                                  <a:pt x="583514" y="287845"/>
                                </a:lnTo>
                                <a:lnTo>
                                  <a:pt x="583082" y="1003833"/>
                                </a:lnTo>
                                <a:lnTo>
                                  <a:pt x="586740" y="1022184"/>
                                </a:lnTo>
                                <a:lnTo>
                                  <a:pt x="596696" y="1037056"/>
                                </a:lnTo>
                                <a:lnTo>
                                  <a:pt x="611466" y="1047026"/>
                                </a:lnTo>
                                <a:lnTo>
                                  <a:pt x="629551" y="1050671"/>
                                </a:lnTo>
                                <a:lnTo>
                                  <a:pt x="647776" y="1047026"/>
                                </a:lnTo>
                                <a:lnTo>
                                  <a:pt x="662647" y="1037056"/>
                                </a:lnTo>
                                <a:lnTo>
                                  <a:pt x="672655" y="1022184"/>
                                </a:lnTo>
                                <a:lnTo>
                                  <a:pt x="676313" y="1003833"/>
                                </a:lnTo>
                                <a:lnTo>
                                  <a:pt x="676783" y="615505"/>
                                </a:lnTo>
                                <a:lnTo>
                                  <a:pt x="714438" y="615505"/>
                                </a:lnTo>
                                <a:lnTo>
                                  <a:pt x="714438" y="1003833"/>
                                </a:lnTo>
                                <a:lnTo>
                                  <a:pt x="718083" y="1022184"/>
                                </a:lnTo>
                                <a:lnTo>
                                  <a:pt x="728040" y="1037056"/>
                                </a:lnTo>
                                <a:lnTo>
                                  <a:pt x="742886" y="1047026"/>
                                </a:lnTo>
                                <a:lnTo>
                                  <a:pt x="761149" y="1050671"/>
                                </a:lnTo>
                                <a:lnTo>
                                  <a:pt x="779322" y="1047026"/>
                                </a:lnTo>
                                <a:lnTo>
                                  <a:pt x="794105" y="1037056"/>
                                </a:lnTo>
                                <a:lnTo>
                                  <a:pt x="804062" y="1022184"/>
                                </a:lnTo>
                                <a:lnTo>
                                  <a:pt x="807694" y="1003833"/>
                                </a:lnTo>
                                <a:lnTo>
                                  <a:pt x="807694" y="287845"/>
                                </a:lnTo>
                                <a:lnTo>
                                  <a:pt x="1023429" y="71640"/>
                                </a:lnTo>
                                <a:lnTo>
                                  <a:pt x="1032459" y="57404"/>
                                </a:lnTo>
                                <a:lnTo>
                                  <a:pt x="1035138" y="41427"/>
                                </a:lnTo>
                                <a:close/>
                              </a:path>
                              <a:path w="1412240" h="1052830">
                                <a:moveTo>
                                  <a:pt x="1314221" y="240626"/>
                                </a:moveTo>
                                <a:lnTo>
                                  <a:pt x="1309128" y="215379"/>
                                </a:lnTo>
                                <a:lnTo>
                                  <a:pt x="1295234" y="194754"/>
                                </a:lnTo>
                                <a:lnTo>
                                  <a:pt x="1274635" y="180848"/>
                                </a:lnTo>
                                <a:lnTo>
                                  <a:pt x="1249400" y="175755"/>
                                </a:lnTo>
                                <a:lnTo>
                                  <a:pt x="1224165" y="180848"/>
                                </a:lnTo>
                                <a:lnTo>
                                  <a:pt x="1203566" y="194754"/>
                                </a:lnTo>
                                <a:lnTo>
                                  <a:pt x="1189672" y="215379"/>
                                </a:lnTo>
                                <a:lnTo>
                                  <a:pt x="1184579" y="240626"/>
                                </a:lnTo>
                                <a:lnTo>
                                  <a:pt x="1189672" y="265823"/>
                                </a:lnTo>
                                <a:lnTo>
                                  <a:pt x="1203566" y="286423"/>
                                </a:lnTo>
                                <a:lnTo>
                                  <a:pt x="1224165" y="300304"/>
                                </a:lnTo>
                                <a:lnTo>
                                  <a:pt x="1249400" y="305409"/>
                                </a:lnTo>
                                <a:lnTo>
                                  <a:pt x="1274635" y="300304"/>
                                </a:lnTo>
                                <a:lnTo>
                                  <a:pt x="1295234" y="286423"/>
                                </a:lnTo>
                                <a:lnTo>
                                  <a:pt x="1309128" y="265823"/>
                                </a:lnTo>
                                <a:lnTo>
                                  <a:pt x="1314221" y="240626"/>
                                </a:lnTo>
                                <a:close/>
                              </a:path>
                              <a:path w="1412240" h="1052830">
                                <a:moveTo>
                                  <a:pt x="1411414" y="421487"/>
                                </a:moveTo>
                                <a:lnTo>
                                  <a:pt x="1404150" y="384086"/>
                                </a:lnTo>
                                <a:lnTo>
                                  <a:pt x="1384350" y="353568"/>
                                </a:lnTo>
                                <a:lnTo>
                                  <a:pt x="1354963" y="332994"/>
                                </a:lnTo>
                                <a:lnTo>
                                  <a:pt x="1319174" y="325501"/>
                                </a:lnTo>
                                <a:lnTo>
                                  <a:pt x="1176540" y="325501"/>
                                </a:lnTo>
                                <a:lnTo>
                                  <a:pt x="1093165" y="272503"/>
                                </a:lnTo>
                                <a:lnTo>
                                  <a:pt x="1136751" y="164630"/>
                                </a:lnTo>
                                <a:lnTo>
                                  <a:pt x="1138694" y="157251"/>
                                </a:lnTo>
                                <a:lnTo>
                                  <a:pt x="1138986" y="150126"/>
                                </a:lnTo>
                                <a:lnTo>
                                  <a:pt x="1137589" y="142887"/>
                                </a:lnTo>
                                <a:lnTo>
                                  <a:pt x="1134478" y="135191"/>
                                </a:lnTo>
                                <a:lnTo>
                                  <a:pt x="1128534" y="126923"/>
                                </a:lnTo>
                                <a:lnTo>
                                  <a:pt x="1119581" y="120586"/>
                                </a:lnTo>
                                <a:lnTo>
                                  <a:pt x="1108951" y="117119"/>
                                </a:lnTo>
                                <a:lnTo>
                                  <a:pt x="1096835" y="117119"/>
                                </a:lnTo>
                                <a:lnTo>
                                  <a:pt x="1015339" y="273646"/>
                                </a:lnTo>
                                <a:lnTo>
                                  <a:pt x="1012647" y="286423"/>
                                </a:lnTo>
                                <a:lnTo>
                                  <a:pt x="1012596" y="288036"/>
                                </a:lnTo>
                                <a:lnTo>
                                  <a:pt x="1161643" y="403428"/>
                                </a:lnTo>
                                <a:lnTo>
                                  <a:pt x="1161643" y="431038"/>
                                </a:lnTo>
                                <a:lnTo>
                                  <a:pt x="1162075" y="495325"/>
                                </a:lnTo>
                                <a:lnTo>
                                  <a:pt x="1162354" y="495325"/>
                                </a:lnTo>
                                <a:lnTo>
                                  <a:pt x="1162354" y="544029"/>
                                </a:lnTo>
                                <a:lnTo>
                                  <a:pt x="1162354" y="561873"/>
                                </a:lnTo>
                                <a:lnTo>
                                  <a:pt x="1162481" y="561873"/>
                                </a:lnTo>
                                <a:lnTo>
                                  <a:pt x="1162481" y="1012888"/>
                                </a:lnTo>
                                <a:lnTo>
                                  <a:pt x="1165606" y="1028331"/>
                                </a:lnTo>
                                <a:lnTo>
                                  <a:pt x="1174115" y="1040968"/>
                                </a:lnTo>
                                <a:lnTo>
                                  <a:pt x="1186726" y="1049489"/>
                                </a:lnTo>
                                <a:lnTo>
                                  <a:pt x="1202182" y="1052626"/>
                                </a:lnTo>
                                <a:lnTo>
                                  <a:pt x="1217625" y="1049489"/>
                                </a:lnTo>
                                <a:lnTo>
                                  <a:pt x="1230236" y="1040968"/>
                                </a:lnTo>
                                <a:lnTo>
                                  <a:pt x="1238732" y="1028331"/>
                                </a:lnTo>
                                <a:lnTo>
                                  <a:pt x="1241844" y="1012888"/>
                                </a:lnTo>
                                <a:lnTo>
                                  <a:pt x="1241844" y="683094"/>
                                </a:lnTo>
                                <a:lnTo>
                                  <a:pt x="1256855" y="683094"/>
                                </a:lnTo>
                                <a:lnTo>
                                  <a:pt x="1256855" y="1012888"/>
                                </a:lnTo>
                                <a:lnTo>
                                  <a:pt x="1259979" y="1028331"/>
                                </a:lnTo>
                                <a:lnTo>
                                  <a:pt x="1268488" y="1040968"/>
                                </a:lnTo>
                                <a:lnTo>
                                  <a:pt x="1281125" y="1049489"/>
                                </a:lnTo>
                                <a:lnTo>
                                  <a:pt x="1296581" y="1052626"/>
                                </a:lnTo>
                                <a:lnTo>
                                  <a:pt x="1312011" y="1049489"/>
                                </a:lnTo>
                                <a:lnTo>
                                  <a:pt x="1324635" y="1040968"/>
                                </a:lnTo>
                                <a:lnTo>
                                  <a:pt x="1333144" y="1028331"/>
                                </a:lnTo>
                                <a:lnTo>
                                  <a:pt x="1336268" y="1012888"/>
                                </a:lnTo>
                                <a:lnTo>
                                  <a:pt x="1336268" y="683094"/>
                                </a:lnTo>
                                <a:lnTo>
                                  <a:pt x="1336268" y="561873"/>
                                </a:lnTo>
                                <a:lnTo>
                                  <a:pt x="1336268" y="544029"/>
                                </a:lnTo>
                                <a:lnTo>
                                  <a:pt x="1336268" y="495325"/>
                                </a:lnTo>
                                <a:lnTo>
                                  <a:pt x="1336268" y="480656"/>
                                </a:lnTo>
                                <a:lnTo>
                                  <a:pt x="1336268" y="431038"/>
                                </a:lnTo>
                                <a:lnTo>
                                  <a:pt x="1348473" y="431038"/>
                                </a:lnTo>
                                <a:lnTo>
                                  <a:pt x="1348473" y="495325"/>
                                </a:lnTo>
                                <a:lnTo>
                                  <a:pt x="1411414" y="495325"/>
                                </a:lnTo>
                                <a:lnTo>
                                  <a:pt x="1411414" y="431038"/>
                                </a:lnTo>
                                <a:lnTo>
                                  <a:pt x="1411414" y="421487"/>
                                </a:lnTo>
                                <a:close/>
                              </a:path>
                              <a:path w="1412240" h="1052830">
                                <a:moveTo>
                                  <a:pt x="1412087" y="495465"/>
                                </a:moveTo>
                                <a:lnTo>
                                  <a:pt x="1347660" y="495465"/>
                                </a:lnTo>
                                <a:lnTo>
                                  <a:pt x="1347660" y="555193"/>
                                </a:lnTo>
                                <a:lnTo>
                                  <a:pt x="1348473" y="555193"/>
                                </a:lnTo>
                                <a:lnTo>
                                  <a:pt x="1348486" y="644715"/>
                                </a:lnTo>
                                <a:lnTo>
                                  <a:pt x="1348701" y="646544"/>
                                </a:lnTo>
                                <a:lnTo>
                                  <a:pt x="1349082" y="648538"/>
                                </a:lnTo>
                                <a:lnTo>
                                  <a:pt x="1349197" y="649020"/>
                                </a:lnTo>
                                <a:lnTo>
                                  <a:pt x="1349298" y="649490"/>
                                </a:lnTo>
                                <a:lnTo>
                                  <a:pt x="1349679" y="650532"/>
                                </a:lnTo>
                                <a:lnTo>
                                  <a:pt x="1349946" y="651510"/>
                                </a:lnTo>
                                <a:lnTo>
                                  <a:pt x="1350213" y="652272"/>
                                </a:lnTo>
                                <a:lnTo>
                                  <a:pt x="1350403" y="653097"/>
                                </a:lnTo>
                                <a:lnTo>
                                  <a:pt x="1350721" y="653872"/>
                                </a:lnTo>
                                <a:lnTo>
                                  <a:pt x="1351280" y="655459"/>
                                </a:lnTo>
                                <a:lnTo>
                                  <a:pt x="1352892" y="658342"/>
                                </a:lnTo>
                                <a:lnTo>
                                  <a:pt x="1353947" y="660031"/>
                                </a:lnTo>
                                <a:lnTo>
                                  <a:pt x="1355013" y="661530"/>
                                </a:lnTo>
                                <a:lnTo>
                                  <a:pt x="1356004" y="662686"/>
                                </a:lnTo>
                                <a:lnTo>
                                  <a:pt x="1356093" y="662851"/>
                                </a:lnTo>
                                <a:lnTo>
                                  <a:pt x="1360906" y="667461"/>
                                </a:lnTo>
                                <a:lnTo>
                                  <a:pt x="1366583" y="670953"/>
                                </a:lnTo>
                                <a:lnTo>
                                  <a:pt x="1372984" y="673176"/>
                                </a:lnTo>
                                <a:lnTo>
                                  <a:pt x="1379956" y="673963"/>
                                </a:lnTo>
                                <a:lnTo>
                                  <a:pt x="1386916" y="673176"/>
                                </a:lnTo>
                                <a:lnTo>
                                  <a:pt x="1393291" y="670953"/>
                                </a:lnTo>
                                <a:lnTo>
                                  <a:pt x="1398968" y="667461"/>
                                </a:lnTo>
                                <a:lnTo>
                                  <a:pt x="1403769" y="662851"/>
                                </a:lnTo>
                                <a:lnTo>
                                  <a:pt x="1403908" y="662851"/>
                                </a:lnTo>
                                <a:lnTo>
                                  <a:pt x="1404264" y="662508"/>
                                </a:lnTo>
                                <a:lnTo>
                                  <a:pt x="1404518" y="661949"/>
                                </a:lnTo>
                                <a:lnTo>
                                  <a:pt x="1404899" y="661530"/>
                                </a:lnTo>
                                <a:lnTo>
                                  <a:pt x="1405394" y="660768"/>
                                </a:lnTo>
                                <a:lnTo>
                                  <a:pt x="1405940" y="660209"/>
                                </a:lnTo>
                                <a:lnTo>
                                  <a:pt x="1406385" y="659409"/>
                                </a:lnTo>
                                <a:lnTo>
                                  <a:pt x="1407121" y="658342"/>
                                </a:lnTo>
                                <a:lnTo>
                                  <a:pt x="1407337" y="657974"/>
                                </a:lnTo>
                                <a:lnTo>
                                  <a:pt x="1407972" y="656805"/>
                                </a:lnTo>
                                <a:lnTo>
                                  <a:pt x="1408544" y="655459"/>
                                </a:lnTo>
                                <a:lnTo>
                                  <a:pt x="1409446" y="653491"/>
                                </a:lnTo>
                                <a:lnTo>
                                  <a:pt x="1410169" y="651510"/>
                                </a:lnTo>
                                <a:lnTo>
                                  <a:pt x="1410563" y="649490"/>
                                </a:lnTo>
                                <a:lnTo>
                                  <a:pt x="1410627" y="649185"/>
                                </a:lnTo>
                                <a:lnTo>
                                  <a:pt x="1410716" y="649020"/>
                                </a:lnTo>
                                <a:lnTo>
                                  <a:pt x="1411198" y="646938"/>
                                </a:lnTo>
                                <a:lnTo>
                                  <a:pt x="1411414" y="644715"/>
                                </a:lnTo>
                                <a:lnTo>
                                  <a:pt x="1411414" y="555193"/>
                                </a:lnTo>
                                <a:lnTo>
                                  <a:pt x="1412087" y="555193"/>
                                </a:lnTo>
                                <a:lnTo>
                                  <a:pt x="1412087" y="495465"/>
                                </a:lnTo>
                                <a:close/>
                              </a:path>
                            </a:pathLst>
                          </a:custGeom>
                          <a:solidFill>
                            <a:srgbClr val="ED1C24"/>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9" style="position:absolute;margin-left:0;margin-top:7.65pt;width:112.15pt;height:83.55pt;z-index:-251657216;mso-wrap-distance-left:0;mso-wrap-distance-right:0;mso-position-horizontal:center;mso-position-horizontal-relative:margin;mso-width-relative:margin;mso-height-relative:margin" coordsize="14122,10528"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PHp/Gg0AABA8AAAOAAAAZHJzL2Uyb0RvYy54bWysW1lv20gSfl9g/4Og&#10;98R9NynEGSySmSDAYCbYyWKfaZm2hZFELUUf+ff7NbuaYuK4qxXkYSJqVCxX1331m1+edtvFQ9sf&#10;N93+cilfi+Wi3a+7683+9nL5n8+/vaqWi+PQ7K+bbbdvL5df2uPyl7f//Mebx8OqVd1dt71u+wWQ&#10;7I+rx8Pl8m4YDquLi+P6rt01x9fdod3jx5uu3zUDvva3F9d98wjsu+2FEsJdPHb99aHv1u3xiP/7&#10;Pv64fDviv7lp18OfNzfHdlhsL5egbRj/7cd/r8K/F2/fNKvbvjncbdZERvMDVOyazR5/dEL1vhma&#10;xX2/eYZqt1n33bG7GV6vu91Fd3OzWbfjGXAaKb45zYe+uz+MZ7ldPd4eJjaBtd/w6YfRrv94+NAf&#10;/jp86iP1ePy9W/99BF8uHg+3q/nv4fvtCfjppt+Fl3CIxdPI0S8TR9unYbHG/5RGGS3scrHGb1I4&#10;KSobeb6+g2Cevbe++3V6UyplILL4plWVHqV10aziHx7Jm8g5bNYr/EcswtMzFvGqhLeG+75dEpJd&#10;EY5d0/99f3gFaR6aYXO12W6GL6NmQm6BqP3Dp806cDd8ATc/9YvN9eUSh1nsmx0s4uOuuW0X8XAJ&#10;JrwRJPAMwdV2c/hts90GvodnIhUK/Y1CfOe0Udned+v7XbsfovX07RZUd/vj3eZwXC76Vbu7akFe&#10;//FagvWw3AEkHvrNfohiOw59O6zvwt+/AR3/hoEFQpvV9MNI9InOcIQjqdc3GuOkqq1ZLqAa2gol&#10;41+YVMc5YRXJH8/eh98n8TerQ38cPrTdbhEeQDJIAc+bVfPw+5GISiDEykjHSCDICj4CTueYmIhv&#10;z9h4ll39ddccWpAQ0M4kDUZGSX8gN6PHkxJUMD2cK3x7gU2vIovUN+wxjH00q/V9ZNCcKfBQ15E9&#10;YNRdelo/7dNjYGNwltvRWQ7QCbB2uYCzvIoEQM3DewFpeFw8BisnWu6CkUdTDb/vuof2czdCDsHU&#10;lXKVptMY4ZQjiZ7gtvuv4aVX9aggSlrta4JPUOnzELELXykoTPA0tfHQrKgvCSp9RmhZeaV0hK5E&#10;Zao8tEOwgSADbm+9HZ0YdDHhTJ+EWzsPYkfoAtzSyQRdQLdQCj404C7gSe1lHQ8JX3pieCI3fRLZ&#10;M9TOVuBOloEnslXlDAd9YokWQgtGOCd2I3oYkRf8TJQFuNVJTQroVuqkgjxPXlLwxOf1tju2kanB&#10;dn7EhnRdVSGgBvnjSXM2pI0SlY+6aITyo+95UXO1NNa5CC29lHnGa6GMRSALVsFDKw8LJqswoD35&#10;88Sc9EnW7KGxZM1WyMlXJKj0OUG7OnoWab2y+VMqb5wmnjg8psQi4UyfEbeWcCtkREAt8mahtKl8&#10;hNbKgvKsEdVKhRgHBhYAW2c00ukArFWN4+bMU3nhiAyrrcu7t5FjI+LKiCqpVGJD+ozsiPI2SuKc&#10;WQoIsLY4WhZQRg5YA4HnFS6idMZ4yaBEthDOA+kCbfavw4sm0BrszfHUwnoi1soyoI50wJlaqLx+&#10;edhwxFrLmB2/aJ5S4TAjrJVW5tEiBkb5O6tNnVdDVU14rbF5GWhNGuvgKVSeYXA+0eABG7xWjrlG&#10;URCEm8V7edgaB4p8qLnoAPUjWIfAk+eDNZRAIN9UTNSxwQJHGpCbMvblIC6CRR6Tl5urbDRy5yDC&#10;vCy8dNF2IAkr8rLwpiLzgdQYBwk9E2RADr4yzzQZUpx4Oi9g7VnJQYE9key19HlXg2iECDTy2Osa&#10;7iynPxquK5HBYjamksRlnmYrTJ3Ex3LDhvSXZM3y2cKNJCVCbpznhnWw41Itst5QaQVVZtW+0i7Z&#10;aeVgAjk+28pRFHfW1z7vXG2ta1Ik3gM4dEASGawbcsJRZgv/hlw+SzP6DvCW0WFoAYpyB3RSVqQb&#10;VikWs4GviphZl4w8n8ofZwX8Up4MOKAU7+AHGKehHKUoiHhcGEMdkCTIh0enamQ84wH5sHsCDpkP&#10;E/YBjPARMON0QU2yQlE1uVCjpWCCr7dIYyPms4B5MmaY+bzmBFyQ2syAg1fPc+MEDMVGKs14/grJ&#10;4MgOKeCcmBhYOZ8qAIHYykS2utaUakl4SVPl45VE0ogwFWQe+gRsQYoCAyEighdgR7Yho66CGJZ0&#10;mKshcyzhi4RLQmoUieGZPgNH00Mw2bp0tSUZnQddIn9UsK6i5kWBAshKShfNp4iNQQPKhQSvpuD5&#10;SlUAPWDnJ2JYBVPao6hPGsOqAMpXT9G6RAUU9JvyohK+z8ALhDqDRp3BeQAFn2liZD0Tmq+yZriR&#10;+HDVG6A1qvMg0DJoZCYRmvfNwD1BCxQFeT+nK4nEb8SNT83UUkgaBAlTw5xdPpHRCD/kFrXwhmlF&#10;agRsuNnAEy0kUtdsbEPsE2RwChqOsi0XCV9qAKUq/Sf0mBBgraRWg8EIJwWjl/q0gJeWUmRlHdMh&#10;gaXJmlpYSLWYEkdCSI5ydVSIeSmhLHSGqr08F2tvK0rcNFeR1U7JFFegs3lhojeMDHkUPY7pmH4b&#10;UvpkPAXQiG+CWAFNZwgxqDQpv9LwoYxO1ZYq9XyeqSsNjxlP5xFTsoqKRLQmT8+KWUN/qE3JaxD6&#10;WRj9jlTM1TNZQPqk9h3Ege5+sEUURUzjGV1qZK4jMHwwxo+5A6JPgRQiMqPyFdwaAy2qFPiQweq8&#10;goJqUDsih8EoMDCPvXYObiaGVe2FzWspahxzyvK8YNqrSNUtWgYRuxWsVhs/Swl47MgDKZbBk/C0&#10;I53BACYSw3MG6axO1otKmOM7wFNK4CR0IS9UL03qyZ4HDbfGkuJDZyXls/xBkfkg6y1WAR968Elj&#10;DCskOGFJ7Qek7qwKYP6l0zAOiQqnYHDswFpMezgodb5KjKNCCKFmXQnfZ+CKt2sQMLU5eZ8BBUfS&#10;GcsI3h29FIiTh/sZsR5NNujWyPqvZoQvBnsUM8iX4gv8VDbM+MGgKNqC8eY4myFNKJidIkM0gpS+&#10;YDCLcmKqbUqwIxFKbrKAdlkh4EcXXzCbDbkPOmjPOZ+kmz5jHAP4CTs/ipTqRHvBnDMM8BNnCoao&#10;aBBPfC+Z0M6kWoT9pDMltM81soAzL2l84vfPsCoDb0m5wVejshetCpmJpMwjdLKZXjCyc4OdmVF3&#10;kL9y8z2prQn98xAzC2aHSC5ric7uCM4PMTH7xZSNiCkAF6iNUr3DD1SReiMpo+SDn9YCHA1q8jf8&#10;KDiA1ykM8nNmgKNwoC4QP8QGOJqm1PBCssiM4ST8KoZ1I98x8UajJJvzScznbWrsKBHKjlwCKrF8&#10;VydG8uN69OLRtSBPXAKOWKDJm2GkaRhiwkifkr4SEw/dZMpvv1p7SDabPpOvdMjeo74bvnGAftcJ&#10;nO9KABxLJJEzBS2PAA77G6V6JnhB33iO3aJQxtw5rwQOjaZoTWeCl7S8QA1qs5RV8s1muA54ypT4&#10;FfRsJcoi6jYVNZwVmg1T1VXQcca6D0ap0QJLGtoKLWqa3xc1SxXaTlP7s4A/iMppNl/E/xl8Qc8R&#10;RoVxczzumeBl1GBInlbbSjrP6FMbmr2VcROt6rOkVSM9mOrYgvkDsiiZ4AsGEMjtXXKZJRMIjWEM&#10;bV6gjGBHM1JrlMoUTgoGP3P4EvHO0Jf4hjk431WeE1PiBmfYMTSCW8n7tTl4gQvHlpahFZ2CgSLC&#10;+Amcb4kj9Ttlf2eCF9A+x/69Nayfk79Oa4MQFsbExP0X81dtMDaMOeBXL6TAnD4pQM/A0TANS6rZ&#10;qDXjfyk4JXUly2JhZY+2ewsWxqAMderkobPIbYIFcJmWIPAmsw0WwFUdbRzLY3iB4wyqwph2FSwV&#10;BOw1UrOQ2YelJG6HbNzLj3mU45chUGbA6yVwdtEigPu0nMUvcQAc+XFUMTQAuT01gKuK+s8FK2UA&#10;x9QmLT2xKzMAR7VAR0Xrj1nqAjha1jEHxK4Wt+ozgqf1loJ1Le2wK0JSLVjY0i4wJCoBv/6EkgcK&#10;SbTzS1sAr2t461HF+LWtsVyTEzi3EoZhGnZfY0h2JbTX6JqQNRVwBtqLVmGkvYDvAIcrOAPcoOhJ&#10;4NzCnkRLwKYtNX4XMIBXaa+nQCMNNpCoTg63a5g9D2C36PgQ7exyJMBdGMBGP8PuaALcy8kTsOuf&#10;AVzTAnfBEloAr9PWIb+GBvAqLA1H2nk/g6rFTC41OPu8w0ajG9sehJ33wKEvTp2bknAA8LA6MNIO&#10;UpgZOLIUMJ6MryA2IfOQU2xi98zmaVBJGJ7lNSVBHpeO0s2GM8G/m6A8y5qwhT3ddcLz/DbVsdtu&#10;rtM9vGN/e/Vu2y8eGlyb+vW9fKfSqG4GhtuKR7rgFZ6uuusvuAn4iBthl8vj/+6bcO1w+3GPG2iw&#10;sSE99OnhKj30w/ZdN95lHS+P4Obb56f/Nv2BLsENuD33R5cuoj27Cxdhw5v77l/3Q3ezGS/KnSjC&#10;RbnwBZfixqfx2ul46Y6uyIZ7rfPvI9TpIu/b/wMAAP//AwBQSwMECgAAAAAAAAAhAP0fT1+oAwAA&#10;qAMAABQAAABkcnMvbWVkaWEvaW1hZ2UxLnBuZ4lQTkcNChoKAAAADUlIRFIAAAAjAAAAIwgGAAAA&#10;HtmzWQAAAAZiS0dEAP8A/wD/oL2nkwAAAAlwSFlzAAAOxAAADsQBlSsOGwAAA0hJREFUWIXN2M9P&#10;02AYB/Cnfd92zKn7E1TYhG2sc2xIxHjSIGAiGjUxMVETTfQmbHGYaLx5EAyePEgCYSfjAQMHAePJ&#10;g9GEwbau0MhqxD/Aw3BjW/u+qZdtGTDk51a+x/Zt+8n7NO37Poyu67CT6IRgmlScVJT8RJR8RJT8&#10;NKk40YljSSy4I0hojmDBHUGNdonheXUn92a2g9EJwbmRsV5t6tM1siCfgny+bsuLeE5FTmeM7zg/&#10;Wffw/iDDcdqeMVT52ZTu6w/TWPz0loBNgpqdUcvrwdu46aT0v3HsZid0SlF2eCSY6rwc2wsEAIBK&#10;i96VS1fmsm/ePtEJwZuNqzgz9NeyPRPoHyOR+fa9ICoFt5z6bhl6eRc11P/YEkN/LdtTnT1RWF21&#10;7DekFLN51To90bIetKZMOqUo0xcKVxUCAJDNHkr3hcLrS7YGkxseDZK56JmqQgqh0Xhbbng0WH6s&#10;VCbyI+la6e6ZB1Xja4EBAACeU49OTbbgRvsCQGFmdE3jMoFQuKYQAABV4zOBUFjXNK6EyQ2PBqko&#10;+WoKKYSKkq9YLhYAQJ35fNUISDHF57O6qvJUlj1GYqgse3RV5Vm6pLggr5qMxEBeNdElxcWSuNhq&#10;KKQQIib8LBUlv9EQAAAqSn6WiIkDgSFiws/8OSmkq/75304sljSLbA2y0Q4AAGRrkFnsaY4YDQEA&#10;wEJzhMWC+2BgPO4Ii4SDMTPI7Zpjkd22CCZTzlCJyZRDdtsiy3Cchl2OmJEW7HLEGI7TWAAArvvi&#10;uJEYrqvjA0BhcaUTgleu3vy6113AboI8wuzRifftDMaktNKjScWR6uqJ1vSnaeLz1ulJL7LbZICy&#10;NTCy22RzKPC0ZhAAMD/ue1aEAKzbquiUor83bn0hs3Nnqw3BPu+3I+PvzjEI0YoYAAC6/NuW6uyJ&#10;QiZzuGoSs3nVOjPpRfUnlsoPb9jeouPHFOv0RAtu9X2thgP7vN8qQQD+s/HXKUW5kbHe7MDQi315&#10;qXlONQd7n9c9uPeqvDTbwhRDlZ9N6UD/GI3G23brQG7XvGVo4M5WXYjt92dGw4+0jzPXd9SfcTji&#10;/MULE/vWn9kA0zSOJhUnTSz4SDzhr9i58gizu+lc/QOfNJLWseJi+gAAAABJRU5ErkJgglBLAwQU&#10;AAYACAAAACEATGZSmN0AAAAHAQAADwAAAGRycy9kb3ducmV2LnhtbEyPQUvDQBCF74L/YRnBm90k&#10;baXEbEop6qkItoJ4mybTJDQ7G7LbJP33jid7m3lvePO9bD3ZVg3U+8axgXgWgSIuXNlwZeDr8Pa0&#10;AuUDcomtYzJwJQ/r/P4uw7R0I3/SsA+VkhD2KRqoQ+hSrX1Rk0U/cx2xeCfXWwyy9pUuexwl3LY6&#10;iaJnbbFh+VBjR9uaivP+Yg28jzhu5vHrsDufttefw/LjexeTMY8P0+YFVKAp/B/DH76gQy5MR3fh&#10;0qvWgBQJoi7noMRNkoUMRxFWyQJ0nulb/vwX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Mzx6fxoNAAAQPAAADgAAAAAAAAAAAAAAAAA6AgAAZHJzL2Uyb0RvYy54&#10;bWxQSwECLQAKAAAAAAAAACEA/R9PX6gDAACoAwAAFAAAAAAAAAAAAAAAAACADwAAZHJzL21lZGlh&#10;L2ltYWdlMS5wbmdQSwECLQAUAAYACAAAACEATGZSmN0AAAAHAQAADwAAAAAAAAAAAAAAAABaEwAA&#10;ZHJzL2Rvd25yZXYueG1sUEsBAi0AFAAGAAgAAAAhAKomDr68AAAAIQEAABkAAAAAAAAAAAAAAAAA&#10;ZBQAAGRycy9fcmVscy9lMm9Eb2MueG1sLnJlbHNQSwUGAAAAAAYABgB8AQAAVxUAAAAA&#10;" w14:anchorId="66C0C20D">
                <v:shape id="Image 30" style="position:absolute;left:6129;top:350;width:1661;height:166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EALwgAAANsAAAAPAAAAZHJzL2Rvd25yZXYueG1sRE9Ni8Iw&#10;EL0v+B/CCHsRTd1dRKtRVCgKC4JVD96GZmyLzaQ2Ubv/3hyEPT7e92zRmko8qHGlZQXDQQSCOLO6&#10;5FzB8ZD0xyCcR9ZYWSYFf+RgMe98zDDW9sl7eqQ+FyGEXYwKCu/rWEqXFWTQDWxNHLiLbQz6AJtc&#10;6gafIdxU8iuKRtJgyaGhwJrWBWXX9G4U3Den1fj2g/v2fIh+J71NsrNpotRnt11OQXhq/b/47d5q&#10;Bd9hffgSfoCcvwAAAP//AwBQSwECLQAUAAYACAAAACEA2+H2y+4AAACFAQAAEwAAAAAAAAAAAAAA&#10;AAAAAAAAW0NvbnRlbnRfVHlwZXNdLnhtbFBLAQItABQABgAIAAAAIQBa9CxbvwAAABUBAAALAAAA&#10;AAAAAAAAAAAAAB8BAABfcmVscy8ucmVsc1BLAQItABQABgAIAAAAIQAcXEALwgAAANsAAAAPAAAA&#10;AAAAAAAAAAAAAAcCAABkcnMvZG93bnJldi54bWxQSwUGAAAAAAMAAwC3AAAA9gIAAAAA&#10;">
                  <v:imagedata o:title="" r:id="rId13"/>
                </v:shape>
                <v:shape id="Graphic 31" style="position:absolute;width:14122;height:10528;visibility:visible;mso-wrap-style:square;v-text-anchor:top" coordsize="1412240,1052830" o:spid="_x0000_s1028" fillcolor="#ed1c24" stroked="f" path="m226834,240626r-5105,-25247l207822,194754,187223,180848r-25222,-5093l136779,180848r-20600,13906l102285,215379r-5092,25247l102285,265823r13894,20600l136779,300304r25222,5105l187223,300304r20599,-13881l221729,265823r5105,-25197xem398805,288036l342087,140271,314566,117119r-12116,l273799,142887r-1397,7239l272694,157251r1943,7379l318223,272503r-83350,52998l92252,325501r-35814,7493l27063,353568,7251,384086,,421487r,73838l12,544029,,644715r177,1829l215,646938r356,1600l673,649020r63,165l1244,651510r699,1981l2844,655459r508,1169l3429,656805r850,1537l4991,659409r330,622l5422,660209r572,559l6515,661530r343,419l7162,662508r318,343l12407,667461r5677,3492l24472,673176r6947,787l38404,673176r6414,-2223l50495,667461r4788,-4610l55384,662686r965,-1156l57454,660031r915,-1409l58699,657974r698,-1169l60109,655459r584,-1587l61010,653097r178,-825l61442,651510r292,-978l62090,649490r533,-2552l62699,646544r204,-1829l62903,550125r25,-59728l62915,431038r12230,l75145,490397r,4928l75145,544029r,27598l75145,1012888r3125,15443l86766,1040968r12611,8521l114808,1052626r15468,-3137l142913,1040968r8521,-12637l154559,1012888r,-329794l169570,683094r,329794l172681,1028331r8484,12637l193776,1049489r15456,3137l224675,1049489r12611,-8521l245783,1028331r3124,-15443l248907,683094r,-111467l249047,571627r,-27598l249047,495325r279,l249745,431038r,-27610l381317,317385r5690,-4521l391566,307479r3365,-6083l397065,294843r1740,-6807xem1035138,41427r-3543,-15824l1021905,11849,1007618,2794,991641,63,975842,3530r-13729,9576l755586,219671r-121260,l429018,13106,415328,3467,399529,,383578,2781r-14186,9068l359587,25603r-3581,15824l358648,57404r8902,14236l583514,287845r-432,715988l586740,1022184r9956,14872l611466,1047026r18085,3645l647776,1047026r14871,-9970l672655,1022184r3658,-18351l676783,615505r37655,l714438,1003833r3645,18351l728040,1037056r14846,9970l761149,1050671r18173,-3645l794105,1037056r9957,-14872l807694,1003833r,-715988l1023429,71640r9030,-14236l1035138,41427xem1314221,240626r-5093,-25247l1295234,194754r-20599,-13906l1249400,175755r-25235,5093l1203566,194754r-13894,20625l1184579,240626r5093,25197l1203566,286423r20599,13881l1249400,305409r25235,-5105l1295234,286423r13894,-20600l1314221,240626xem1411414,421487r-7264,-37401l1384350,353568r-29387,-20574l1319174,325501r-142634,l1093165,272503r43586,-107873l1138694,157251r292,-7125l1137589,142887r-3111,-7696l1128534,126923r-8953,-6337l1108951,117119r-12116,l1015339,273646r-2692,12777l1012596,288036r149047,115392l1161643,431038r432,64287l1162354,495325r,48704l1162354,561873r127,l1162481,1012888r3125,15443l1174115,1040968r12611,8521l1202182,1052626r15443,-3137l1230236,1040968r8496,-12637l1241844,1012888r,-329794l1256855,683094r,329794l1259979,1028331r8509,12637l1281125,1049489r15456,3137l1312011,1049489r12624,-8521l1333144,1028331r3124,-15443l1336268,683094r,-121221l1336268,544029r,-48704l1336268,480656r,-49618l1348473,431038r,64287l1411414,495325r,-64287l1411414,421487xem1412087,495465r-64427,l1347660,555193r813,l1348486,644715r215,1829l1349082,648538r115,482l1349298,649490r381,1042l1349946,651510r267,762l1350403,653097r318,775l1351280,655459r1612,2883l1353947,660031r1066,1499l1356004,662686r89,165l1360906,667461r5677,3492l1372984,673176r6972,787l1386916,673176r6375,-2223l1398968,667461r4801,-4610l1403908,662851r356,-343l1404518,661949r381,-419l1405394,660768r546,-559l1406385,659409r736,-1067l1407337,657974r635,-1169l1408544,655459r902,-1968l1410169,651510r394,-2020l1410627,649185r89,-165l1411198,646938r216,-2223l1411414,555193r673,l1412087,4954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FNCwwAAANsAAAAPAAAAZHJzL2Rvd25yZXYueG1sRI9Pa4NA&#10;FMTvhX6H5RVya1YNlGKySmIplNxq/pxf3BeVuG/F3arpp+8WCj0OM/MbZpPPphMjDa61rCBeRiCI&#10;K6tbrhUcD+/PryCcR9bYWSYFd3KQZ48PG0y1nfiTxtLXIkDYpaig8b5PpXRVQwbd0vbEwbvawaAP&#10;cqilHnAKcNPJJIpepMGWw0KDPRUNVbfyyyg4HWSVFN87116kHfdvVMT+XCq1eJq3axCeZv8f/mt/&#10;aAWrGH6/hB8gsx8AAAD//wMAUEsBAi0AFAAGAAgAAAAhANvh9svuAAAAhQEAABMAAAAAAAAAAAAA&#10;AAAAAAAAAFtDb250ZW50X1R5cGVzXS54bWxQSwECLQAUAAYACAAAACEAWvQsW78AAAAVAQAACwAA&#10;AAAAAAAAAAAAAAAfAQAAX3JlbHMvLnJlbHNQSwECLQAUAAYACAAAACEASZRTQsMAAADbAAAADwAA&#10;AAAAAAAAAAAAAAAHAgAAZHJzL2Rvd25yZXYueG1sUEsFBgAAAAADAAMAtwAAAPcCAAAAAA==&#10;">
                  <v:path arrowok="t"/>
                </v:shape>
                <w10:wrap type="tight" anchorx="margin"/>
              </v:group>
            </w:pict>
          </mc:Fallback>
        </mc:AlternateContent>
      </w:r>
    </w:p>
    <w:p w:rsidR="00D17BB0" w:rsidP="00D17BB0" w:rsidRDefault="00D17BB0" w14:paraId="4B4C4E06" w14:textId="758A899B">
      <w:pPr>
        <w:pStyle w:val="BodyText"/>
        <w:spacing w:before="116" w:line="283" w:lineRule="auto"/>
        <w:ind w:left="3213" w:right="3509" w:hanging="1"/>
        <w:jc w:val="center"/>
        <w:rPr>
          <w:color w:val="6D6E71"/>
        </w:rPr>
      </w:pPr>
    </w:p>
    <w:p w:rsidR="00D17BB0" w:rsidP="00D17BB0" w:rsidRDefault="00D17BB0" w14:paraId="22D18F8C" w14:textId="0DD81F37">
      <w:pPr>
        <w:pStyle w:val="BodyText"/>
        <w:spacing w:before="116" w:line="283" w:lineRule="auto"/>
        <w:ind w:left="3213" w:right="3509" w:hanging="1"/>
        <w:jc w:val="center"/>
        <w:rPr>
          <w:color w:val="6D6E71"/>
        </w:rPr>
      </w:pPr>
    </w:p>
    <w:p w:rsidR="00126AAF" w:rsidP="007A3333" w:rsidRDefault="00126AAF" w14:paraId="4A608382" w14:textId="1BF910D8">
      <w:pPr>
        <w:pStyle w:val="BodyText"/>
        <w:spacing w:before="116" w:line="283" w:lineRule="auto"/>
        <w:ind w:left="3213" w:right="3509" w:hanging="1"/>
        <w:jc w:val="center"/>
        <w:rPr>
          <w:color w:val="6D6E71"/>
        </w:rPr>
      </w:pPr>
      <w:r>
        <w:rPr>
          <w:noProof/>
          <w:lang w:eastAsia="Chinese (Simplified Hans)"/>
          <w:eastAsianLayout/>
        </w:rPr>
        <mc:AlternateContent>
          <mc:Choice Requires="wps">
            <w:drawing>
              <wp:anchor distT="0" distB="0" distL="114300" distR="114300" simplePos="0" relativeHeight="251627519" behindDoc="0" locked="0" layoutInCell="1" allowOverlap="1" wp14:editId="30068A5B" wp14:anchorId="0FC73D79">
                <wp:simplePos x="0" y="0"/>
                <wp:positionH relativeFrom="column">
                  <wp:posOffset>706282</wp:posOffset>
                </wp:positionH>
                <wp:positionV relativeFrom="paragraph">
                  <wp:posOffset>124460</wp:posOffset>
                </wp:positionV>
                <wp:extent cx="1552354" cy="1402415"/>
                <wp:effectExtent l="0" t="0" r="10160" b="26670"/>
                <wp:wrapNone/>
                <wp:docPr id="360775308" name="Forma libre: forma 1"/>
                <wp:cNvGraphicFramePr/>
                <a:graphic xmlns:a="http://schemas.openxmlformats.org/drawingml/2006/main">
                  <a:graphicData uri="http://schemas.microsoft.com/office/word/2010/wordprocessingShape">
                    <wps:wsp>
                      <wps:cNvSpPr/>
                      <wps:spPr>
                        <a:xfrm>
                          <a:off x="0" y="0"/>
                          <a:ext cx="1552354" cy="1402415"/>
                        </a:xfrm>
                        <a:custGeom>
                          <a:avLst/>
                          <a:gdLst>
                            <a:gd name="connsiteX0" fmla="*/ 1741018 w 1741018"/>
                            <a:gd name="connsiteY0" fmla="*/ 0 h 1411834"/>
                            <a:gd name="connsiteX1" fmla="*/ 0 w 1741018"/>
                            <a:gd name="connsiteY1" fmla="*/ 424282 h 1411834"/>
                            <a:gd name="connsiteX2" fmla="*/ 0 w 1741018"/>
                            <a:gd name="connsiteY2" fmla="*/ 1411834 h 1411834"/>
                            <a:gd name="connsiteX0" fmla="*/ 1434204 w 1434204"/>
                            <a:gd name="connsiteY0" fmla="*/ 0 h 1342029"/>
                            <a:gd name="connsiteX1" fmla="*/ 0 w 1434204"/>
                            <a:gd name="connsiteY1" fmla="*/ 354477 h 1342029"/>
                            <a:gd name="connsiteX2" fmla="*/ 0 w 1434204"/>
                            <a:gd name="connsiteY2" fmla="*/ 1342029 h 1342029"/>
                            <a:gd name="connsiteX0" fmla="*/ 1434204 w 1434204"/>
                            <a:gd name="connsiteY0" fmla="*/ 0 h 1040851"/>
                            <a:gd name="connsiteX1" fmla="*/ 0 w 1434204"/>
                            <a:gd name="connsiteY1" fmla="*/ 354477 h 1040851"/>
                            <a:gd name="connsiteX2" fmla="*/ 6354 w 1434204"/>
                            <a:gd name="connsiteY2" fmla="*/ 1040851 h 1040851"/>
                          </a:gdLst>
                          <a:ahLst/>
                          <a:cxnLst>
                            <a:cxn ang="0">
                              <a:pos x="connsiteX0" y="connsiteY0"/>
                            </a:cxn>
                            <a:cxn ang="0">
                              <a:pos x="connsiteX1" y="connsiteY1"/>
                            </a:cxn>
                            <a:cxn ang="0">
                              <a:pos x="connsiteX2" y="connsiteY2"/>
                            </a:cxn>
                          </a:cxnLst>
                          <a:rect l="l" t="t" r="r" b="b"/>
                          <a:pathLst>
                            <a:path w="1434204" h="1040851">
                              <a:moveTo>
                                <a:pt x="1434204" y="0"/>
                              </a:moveTo>
                              <a:lnTo>
                                <a:pt x="0" y="354477"/>
                              </a:lnTo>
                              <a:cubicBezTo>
                                <a:pt x="0" y="683661"/>
                                <a:pt x="6354" y="711667"/>
                                <a:pt x="6354" y="1040851"/>
                              </a:cubicBezTo>
                            </a:path>
                          </a:pathLst>
                        </a:custGeom>
                        <a:ln w="12700" cap="flat" cmpd="sng" algn="ctr">
                          <a:solidFill>
                            <a:srgbClr val="FF000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orma libre: forma 1" style="position:absolute;margin-left:55.6pt;margin-top:9.8pt;width:122.25pt;height:110.45pt;z-index:251627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34204,1040851" o:spid="_x0000_s1026" filled="f" strokecolor="red" strokeweight="1pt" path="m1434204,l,354477v,329184,6354,357190,6354,68637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qQ/BgQAAGMLAAAOAAAAZHJzL2Uyb0RvYy54bWy0Vltv2zYUfh+w/0DoccBiSZEvNeIUWTIP&#10;A4I2WDK0e6QpyhJAkRpJx3Z//b5DSbbSLHEzdHlQDs1z/c6F5+L9rlbsUVpXGb2IkrM4YlILk1d6&#10;vYj+fFj+PIuY81znXBktF9Feuuj95Y8/XGybuUxNaVQuLYMS7ebbZhGV3jfz0ciJUtbcnZlGalwW&#10;xtbc42jXo9zyLbTXapTG8WS0NTZvrBHSOfx6015Gl0F/UUjhPxaFk56pRQTffPja8F3Rd3R5wedr&#10;y5uyEp0b/D94UfNKw+hB1Q33nG1s9UxVXQlrnCn8mTD1yBRFJWSIAdEk8VfR3Je8kSEWgOOaA0zu&#10;+6kVHx7vmzsLGLaNmzuQFMWusDX9h39sF8DaH8CSO88EfkzG4/R8nEVM4C7J4jRLxgTn6CguNs7/&#10;Jk1QxR9vnW/RzkEFrHKmeY2iEEZrV3n5GRkqaoUE/DRiyTRL4mTGtj3V5eprob+GQjErWZIlyew8&#10;e4H9czKwEZ/WPmTP0iydpadNpG8zMWTvnD9tYxh1kp1naZxRMC31QuzPoSK59N0L7M+hel37ECpU&#10;RjadUhivmxjGHrLxuokhe6f5tI3vA1WcxbNx8r9C9bqJYewT4Hs63UOJpFVOaB3NoFfXfTfysm9Q&#10;sdNdh4JinCZ5HIZbYxyNg2G7ovf7I6qrbX9IUXufEEa1DIUDsvDn24QR2VA4HVpulXQRWLwANPtV&#10;mP0+Ypj9NmKY/as2lQ33FDg5TCTb0jAL7RSxEnQHFt3X5lE+mMDpCYcDH1zpYz/yKD3kRQ2Cq+2K&#10;ztmeQWxWlfhFfnnOPpmdTyZdyTXBJOU9aJomyWQy7UJ4etW73CVjoB3IUIxhRh/iJrgGc1rpAEE6&#10;jeGy4HiSC8WBm6ibfBE5vY4YV2u89cLbUBTOqCpfVkoRMM6uV9fKskcOzJfLGH9dtE/YGuv8DXdl&#10;y+f27sb4NhZrNjoPz0Qpef6rzpnfN3giNLaHiDyrZR4xJeEAUYHT80p9CyciVajM0fGlC5TfK0m+&#10;K/2HLFiVI7NtuTvRRdPuC6ENqHL6kIIASRaI/o2ynQhJy7CmvFH+IBTsG+0P8nWlTZcZWqLkIR1+&#10;1/dY0fL3ULQAEBYrk+/vLLOm3ZNcI5YVUnXLnb/jFu8yagLLnv+IT6EM0oGWCBSaxdgv//Y78WNf&#10;wS3yh0ULRfT3hltkU/2uscm8S7IMan04ZONpioMd3qyGN3pTXxvUFqYHvAsk8XvVk4U19SfshFdk&#10;FVdcC9huy7U7XPs2odgqhby6CmzYxtARt/q+EaScUKUifdh94rZhRC4ij9Xng+mXMj7vVxpqqwMv&#10;SWpztfGmqGjfCdXW4todsMmBerIqDs+B67gbX/4DAAD//wMAUEsDBBQABgAIAAAAIQA/ptCI3gAA&#10;AAoBAAAPAAAAZHJzL2Rvd25yZXYueG1sTI/BTsMwDIbvSLxDZCRuLG2hGytNJwTjxoVthx2zxjTV&#10;Gqdqsrbw9JgT3PzLn35/Ljez68SIQ2g9KUgXCQik2puWGgWH/dvdI4gQNRndeUIFXxhgU11flbow&#10;fqIPHHexEVxCodAKbIx9IWWoLTodFr5H4t2nH5yOHIdGmkFPXO46mSXJUjrdEl+wuscXi/V5d3EK&#10;zHm1Jvy2x+3w2k774/thlN1Wqdub+fkJRMQ5/sHwq8/qULHTyV/IBNFxTtOMUR7WSxAM3Of5CsRJ&#10;QfaQ5CCrUv5/ofoBAAD//wMAUEsBAi0AFAAGAAgAAAAhALaDOJL+AAAA4QEAABMAAAAAAAAAAAAA&#10;AAAAAAAAAFtDb250ZW50X1R5cGVzXS54bWxQSwECLQAUAAYACAAAACEAOP0h/9YAAACUAQAACwAA&#10;AAAAAAAAAAAAAAAvAQAAX3JlbHMvLnJlbHNQSwECLQAUAAYACAAAACEAtx6kPwYEAABjCwAADgAA&#10;AAAAAAAAAAAAAAAuAgAAZHJzL2Uyb0RvYy54bWxQSwECLQAUAAYACAAAACEAP6bQiN4AAAAKAQAA&#10;DwAAAAAAAAAAAAAAAABgBgAAZHJzL2Rvd25yZXYueG1sUEsFBgAAAAAEAAQA8wAAAGsHAAAAAA==&#10;" w14:anchorId="43EA8550">
                <v:stroke dashstyle="1 1"/>
                <v:path arrowok="t" o:connecttype="custom" o:connectlocs="1552354,0;0,477613;6877,1402415" o:connectangles="0,0,0"/>
              </v:shape>
            </w:pict>
          </mc:Fallback>
        </mc:AlternateContent>
      </w:r>
    </w:p>
    <w:p w:rsidR="00BA2ED8" w:rsidP="007A3333" w:rsidRDefault="00BA2ED8" w14:paraId="0925E868" w14:textId="7BAFA27A">
      <w:pPr>
        <w:pStyle w:val="BodyText"/>
        <w:spacing w:before="116" w:line="283" w:lineRule="auto"/>
        <w:ind w:left="3213" w:right="3509" w:hanging="1"/>
        <w:jc w:val="center"/>
        <w:rPr>
          <w:color w:val="6D6E71"/>
        </w:rPr>
      </w:pPr>
    </w:p>
    <w:p w:rsidRPr="00B218D8" w:rsidR="00BA2ED8" w:rsidP="0095193D" w:rsidRDefault="00D17BB0" w14:paraId="7B27659E" w14:textId="630052EB">
      <w:pPr>
        <w:pStyle w:val="BodyText"/>
        <w:spacing w:before="116" w:line="283" w:lineRule="auto"/>
        <w:ind w:left="2410" w:right="2153" w:hanging="1"/>
        <w:jc w:val="center"/>
        <w:rPr>
          <w:rFonts w:eastAsiaTheme="minorHAnsi" w:cstheme="minorBidi"/>
        </w:rPr>
      </w:pPr>
      <w:r w:rsidRPr="00B218D8">
        <w:rPr>
          <w:rFonts w:eastAsia="SimSun" w:eastAsiaTheme="minorHAnsi" w:cstheme="minorBidi"/>
          <w:lang w:eastAsia="Chinese (Simplified Hans)"/>
          <w:eastAsianLayout/>
        </w:rPr>
        <w:t xml:space="preserve">特殊奥林匹克采用一种独特的系统，称为</w:t>
      </w:r>
      <w:r w:rsidRPr="00B218D8">
        <w:rPr>
          <w:color w:val="6D6E71"/>
          <w:lang w:eastAsia="Chinese (Simplified Hans)"/>
          <w:eastAsianLayout/>
        </w:rPr>
        <w:t xml:space="preserve"/>
      </w:r>
      <w:r w:rsidRPr="00B218D8">
        <w:rPr>
          <w:b/>
          <w:color w:val="EB2227"/>
          <w:rFonts w:eastAsia="SimSun"/>
          <w:lang w:eastAsia="Chinese (Simplified Hans)"/>
          <w:eastAsianLayout/>
        </w:rPr>
        <w:t xml:space="preserve">“分组”</w:t>
      </w:r>
      <w:r w:rsidRPr="00B218D8">
        <w:rPr>
          <w:rFonts w:eastAsia="SimSun" w:eastAsiaTheme="minorHAnsi" w:cstheme="minorBidi"/>
          <w:lang w:eastAsia="Chinese (Simplified Hans)"/>
          <w:eastAsianLayout/>
        </w:rPr>
        <w:t>，为各种水平的运动员提供激动人心的比赛机会。</w:t>
      </w:r>
    </w:p>
    <w:p w:rsidRPr="00546D28" w:rsidR="0095193D" w:rsidP="0095193D" w:rsidRDefault="0095193D" w14:paraId="44C44DD0" w14:textId="797647B0">
      <w:pPr>
        <w:pStyle w:val="BodyText"/>
        <w:spacing w:before="116" w:line="283" w:lineRule="auto"/>
        <w:ind w:left="2410" w:right="2153" w:hanging="1"/>
        <w:jc w:val="center"/>
        <w:rPr>
          <w:rFonts w:eastAsiaTheme="minorHAnsi" w:cstheme="minorBidi"/>
          <w:sz w:val="24"/>
          <w:szCs w:val="24"/>
        </w:rPr>
      </w:pPr>
    </w:p>
    <w:tbl>
      <w:tblPr>
        <w:tblStyle w:val="TableGrid"/>
        <w:tblpPr w:leftFromText="141" w:rightFromText="141" w:vertAnchor="text" w:horzAnchor="margin" w:tblpYSpec="inside"/>
        <w:tblW w:w="9936" w:type="dxa"/>
        <w:tblLayout w:type="fixed"/>
        <w:tblLook w:val="04A0" w:firstRow="1" w:lastRow="0" w:firstColumn="1" w:lastColumn="0" w:noHBand="0" w:noVBand="1"/>
      </w:tblPr>
      <w:tblGrid>
        <w:gridCol w:w="2423"/>
        <w:gridCol w:w="2421"/>
        <w:gridCol w:w="236"/>
        <w:gridCol w:w="2409"/>
        <w:gridCol w:w="1010"/>
        <w:gridCol w:w="1425"/>
        <w:gridCol w:w="12"/>
      </w:tblGrid>
      <w:tr w:rsidR="00D17BB0" w:rsidTr="009E08A3" w14:paraId="16E8A015" w14:textId="77777777">
        <w:trPr>
          <w:trHeight w:val="1077"/>
        </w:trPr>
        <w:tc>
          <w:tcPr>
            <w:tcW w:w="4844" w:type="dxa"/>
            <w:gridSpan w:val="2"/>
            <w:tcBorders>
              <w:top w:val="single" w:color="FF0000" w:sz="4" w:space="0"/>
              <w:left w:val="single" w:color="FF0000" w:sz="4" w:space="0"/>
              <w:bottom w:val="nil"/>
              <w:right w:val="single" w:color="FF0000" w:sz="4" w:space="0"/>
            </w:tcBorders>
            <w:shd w:val="clear" w:color="auto" w:fill="E72636"/>
            <w:vAlign w:val="center"/>
          </w:tcPr>
          <w:p w:rsidR="009E08A3" w:rsidP="009E08A3" w:rsidRDefault="00712950" w14:paraId="3AF08395" w14:textId="77777777">
            <w:pPr>
              <w:rPr>
                <w:rFonts w:ascii="Ubuntu Light" w:hAnsi="Ubuntu Light"/>
                <w:b/>
                <w:bCs/>
                <w:color w:val="FFFFFF" w:themeColor="background1"/>
                <w:sz w:val="28"/>
                <w:szCs w:val="28"/>
              </w:rPr>
            </w:pPr>
            <w:r w:rsidRPr="00546D28">
              <w:rPr>
                <w:rFonts w:ascii="Ubuntu Light" w:hAnsi="Ubuntu Light" w:eastAsia="SimSun"/>
                <w:b/>
                <w:bCs/>
                <w:color w:val="FFFFFF" w:themeColor="background1"/>
                <w:sz w:val="28"/>
                <w:szCs w:val="28"/>
                <w:lang w:eastAsia="Chinese (Simplified Hans)"/>
                <w:eastAsianLayout/>
              </w:rPr>
              <w:t>第一赛段</w:t>
            </w:r>
          </w:p>
          <w:p w:rsidR="00D17BB0" w:rsidP="009E08A3" w:rsidRDefault="00546D28" w14:paraId="454CE378" w14:textId="4D7920EA">
            <w:pPr>
              <w:rPr>
                <w:rFonts w:ascii="Ubuntu Light" w:hAnsi="Ubuntu Light"/>
                <w:b/>
                <w:bCs/>
                <w:sz w:val="24"/>
                <w:szCs w:val="24"/>
              </w:rPr>
            </w:pPr>
            <w:r w:rsidRPr="00546D28">
              <w:rPr>
                <w:rFonts w:ascii="Ubuntu Light" w:hAnsi="Ubuntu Light" w:eastAsia="SimSun"/>
                <w:b/>
                <w:bCs/>
                <w:color w:val="FFFFFF" w:themeColor="background1"/>
                <w:lang w:eastAsia="Chinese (Simplified Hans)"/>
                <w:eastAsianLayout/>
              </w:rPr>
              <w:t>通常在世界赛事比赛开始前举行</w:t>
            </w:r>
          </w:p>
        </w:tc>
        <w:tc>
          <w:tcPr>
            <w:tcW w:w="236" w:type="dxa"/>
            <w:tcBorders>
              <w:top w:val="nil"/>
              <w:left w:val="single" w:color="FF0000" w:sz="4" w:space="0"/>
              <w:bottom w:val="nil"/>
              <w:right w:val="single" w:color="auto" w:sz="4" w:space="0"/>
            </w:tcBorders>
            <w:vAlign w:val="center"/>
          </w:tcPr>
          <w:p w:rsidR="00D17BB0" w:rsidP="009E08A3" w:rsidRDefault="00D17BB0" w14:paraId="31BF580C" w14:textId="77777777">
            <w:pPr>
              <w:rPr>
                <w:rFonts w:ascii="Ubuntu Light" w:hAnsi="Ubuntu Light"/>
                <w:b/>
                <w:bCs/>
                <w:sz w:val="24"/>
                <w:szCs w:val="24"/>
              </w:rPr>
            </w:pPr>
          </w:p>
        </w:tc>
        <w:tc>
          <w:tcPr>
            <w:tcW w:w="4856" w:type="dxa"/>
            <w:gridSpan w:val="4"/>
            <w:tcBorders>
              <w:top w:val="single" w:color="auto" w:sz="4" w:space="0"/>
              <w:left w:val="single" w:color="auto" w:sz="4" w:space="0"/>
              <w:bottom w:val="single" w:color="auto" w:sz="4" w:space="0"/>
              <w:right w:val="single" w:color="auto" w:sz="4" w:space="0"/>
            </w:tcBorders>
            <w:shd w:val="clear" w:color="auto" w:fill="000000" w:themeFill="text1"/>
            <w:vAlign w:val="center"/>
          </w:tcPr>
          <w:p w:rsidR="009E08A3" w:rsidP="009E08A3" w:rsidRDefault="00546D28" w14:paraId="2E5F5F71" w14:textId="13E3396F">
            <w:pPr>
              <w:rPr>
                <w:rFonts w:ascii="Ubuntu Light" w:hAnsi="Ubuntu Light"/>
                <w:b/>
                <w:bCs/>
                <w:color w:val="FFFFFF" w:themeColor="background1"/>
                <w:sz w:val="28"/>
                <w:szCs w:val="28"/>
              </w:rPr>
            </w:pPr>
            <w:r w:rsidRPr="00546D28">
              <w:rPr>
                <w:rFonts w:ascii="Ubuntu Light" w:hAnsi="Ubuntu Light" w:eastAsia="SimSun"/>
                <w:b/>
                <w:bCs/>
                <w:color w:val="FFFFFF" w:themeColor="background1"/>
                <w:sz w:val="28"/>
                <w:szCs w:val="28"/>
                <w:lang w:eastAsia="Chinese (Simplified Hans)"/>
                <w:eastAsianLayout/>
              </w:rPr>
              <w:t xml:space="preserve">第二赛段</w:t>
            </w:r>
          </w:p>
          <w:p w:rsidR="00D17BB0" w:rsidP="009E08A3" w:rsidRDefault="00546D28" w14:paraId="14A19BF4" w14:textId="41247312">
            <w:pPr>
              <w:rPr>
                <w:rFonts w:ascii="Ubuntu Light" w:hAnsi="Ubuntu Light"/>
                <w:b/>
                <w:bCs/>
                <w:sz w:val="24"/>
                <w:szCs w:val="24"/>
              </w:rPr>
            </w:pPr>
            <w:r w:rsidRPr="00546D28">
              <w:rPr>
                <w:rFonts w:ascii="Ubuntu Light" w:hAnsi="Ubuntu Light" w:eastAsia="SimSun"/>
                <w:b/>
                <w:bCs/>
                <w:color w:val="FFFFFF" w:themeColor="background1"/>
                <w:lang w:eastAsia="Chinese (Simplified Hans)"/>
                <w:eastAsianLayout/>
              </w:rPr>
              <w:t>通常发生在世界赛事开幕时</w:t>
            </w:r>
          </w:p>
        </w:tc>
      </w:tr>
      <w:tr w:rsidR="00CC2630" w:rsidTr="009E08A3" w14:paraId="24DCC6C5" w14:textId="637A9461">
        <w:trPr>
          <w:gridAfter w:val="1"/>
          <w:wAfter w:w="12" w:type="dxa"/>
          <w:trHeight w:val="1134"/>
        </w:trPr>
        <w:tc>
          <w:tcPr>
            <w:tcW w:w="2423" w:type="dxa"/>
            <w:vMerge w:val="restart"/>
            <w:tcBorders>
              <w:top w:val="nil"/>
              <w:left w:val="single" w:color="E72636" w:sz="8" w:space="0"/>
              <w:bottom w:val="nil"/>
              <w:right w:val="nil"/>
            </w:tcBorders>
          </w:tcPr>
          <w:p w:rsidR="00CC2630" w:rsidP="009E08A3" w:rsidRDefault="00CC2630" w14:paraId="75520132" w14:textId="17DA1255">
            <w:pPr>
              <w:rPr>
                <w:rFonts w:ascii="Ubuntu Light" w:hAnsi="Ubuntu Light"/>
                <w:b/>
                <w:bCs/>
                <w:sz w:val="24"/>
                <w:szCs w:val="24"/>
              </w:rPr>
            </w:pPr>
            <w:r>
              <w:rPr>
                <w:rFonts w:ascii="Ubuntu Light" w:hAnsi="Ubuntu Light"/>
                <w:b/>
                <w:bCs/>
                <w:noProof/>
                <w:sz w:val="24"/>
                <w:szCs w:val="24"/>
                <w:lang w:eastAsia="Chinese (Simplified Hans)"/>
                <w:eastAsianLayout/>
              </w:rPr>
              <mc:AlternateContent>
                <mc:Choice Requires="wps">
                  <w:drawing>
                    <wp:anchor distT="0" distB="0" distL="114300" distR="114300" simplePos="0" relativeHeight="251855872" behindDoc="0" locked="0" layoutInCell="1" allowOverlap="1" wp14:editId="155F054E" wp14:anchorId="2478A155">
                      <wp:simplePos x="0" y="0"/>
                      <wp:positionH relativeFrom="column">
                        <wp:posOffset>741045</wp:posOffset>
                      </wp:positionH>
                      <wp:positionV relativeFrom="paragraph">
                        <wp:posOffset>1329055</wp:posOffset>
                      </wp:positionV>
                      <wp:extent cx="1476375" cy="0"/>
                      <wp:effectExtent l="0" t="0" r="0" b="0"/>
                      <wp:wrapNone/>
                      <wp:docPr id="1427775024" name="Conector recto 7"/>
                      <wp:cNvGraphicFramePr/>
                      <a:graphic xmlns:a="http://schemas.openxmlformats.org/drawingml/2006/main">
                        <a:graphicData uri="http://schemas.microsoft.com/office/word/2010/wordprocessingShape">
                          <wps:wsp>
                            <wps:cNvCnPr/>
                            <wps:spPr>
                              <a:xfrm>
                                <a:off x="0" y="0"/>
                                <a:ext cx="1476375" cy="0"/>
                              </a:xfrm>
                              <a:prstGeom prst="line">
                                <a:avLst/>
                              </a:prstGeom>
                              <a:ln w="12700" cap="flat" cmpd="sng" algn="ctr">
                                <a:solidFill>
                                  <a:srgbClr val="FF000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Conector recto 7" style="position:absolute;z-index:251855872;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tc+BgIAAIEEAAAOAAAAZHJzL2Uyb0RvYy54bWysVMmO2zAMvRfoPwi6N3bSdlIYceYwaXop&#10;2kGXD1C02AK0QdTE8d+Xkh2ny6VT1AdZlvhIvkfSu/uLNeQsI2jvWrpe1ZRIx73Qrmvp92/HV+8o&#10;gcScYMY72dJRAr3fv3yxG0IjN773RshI0ImDZggt7VMKTVUB76VlsPJBOrxUPlqW8DN2lYhsQO/W&#10;VJu6vqsGH0WInksAPD1Ml3Rf/CslefqsFMhETEsxt1TWWNZTXqv9jjVdZKHXfE6D/UMWlmmHQRdX&#10;B5YYeYr6D1dW8+jBq7Ti3lZeKc1l4YBs1vVvbL72LMjCBcWBsMgE/88t/3R+cI8RZRgCNBAeY2Zx&#10;UdHmN+ZHLkWscRFLXhLheLh+s717vX1LCb/eVTdgiJA+SG9J3rTUaJd5sIadP0LCYGh6NcnHxpEB&#10;PW62NdaIM+wDZVjCrQ2ipeA6SpjpsMF4isUPeKPFURuT0RC704OJ5MywyMdjjU+uK8b4xSwHPDDo&#10;JzsY4eDTVP/on5wondBLJt47QdIYsFkdtizNmVkpKDESE8i7YpmYNn9jiVkYh8nc5C27NBo5Mf8i&#10;FdGiqFzI8JnN1KQ4RSjJtVWLMwRkQ4Xsn4mdIRkty2w8E7+ASnzv0oK32vm5Mnly5VKOdFnPtVCT&#10;/VWKSYCsxcmLsXRg0Qj7vJRunsk8SD9/F/jtz7H/AQAA//8DAFBLAwQUAAYACAAAACEAFiwTNt8A&#10;AAALAQAADwAAAGRycy9kb3ducmV2LnhtbEyPTUvDQBCG74L/YRnBi9jdplLbmE0RQcFbGz/A2zTZ&#10;JqG7szG7SeO/dwRBj+/MwzvPZJvJWTGaPrSeNMxnCoSh0lct1RpeXx6vVyBCRKrQejIavkyATX5+&#10;lmFa+RPtzFjEWnAJhRQ1NDF2qZShbIzDMPOdId4dfO8wcuxrWfV44nJnZaLUUjpsiS802JmHxpTH&#10;YnAaPoZnOtin4vPtfdzitA3HK7tSWl9eTPd3IKKZ4h8MP/qsDjk77f1AVRCW83x5y6iGRK0XIJhY&#10;3KwTEPvficwz+f+H/BsAAP//AwBQSwECLQAUAAYACAAAACEAtoM4kv4AAADhAQAAEwAAAAAAAAAA&#10;AAAAAAAAAAAAW0NvbnRlbnRfVHlwZXNdLnhtbFBLAQItABQABgAIAAAAIQA4/SH/1gAAAJQBAAAL&#10;AAAAAAAAAAAAAAAAAC8BAABfcmVscy8ucmVsc1BLAQItABQABgAIAAAAIQAEEtc+BgIAAIEEAAAO&#10;AAAAAAAAAAAAAAAAAC4CAABkcnMvZTJvRG9jLnhtbFBLAQItABQABgAIAAAAIQAWLBM23wAAAAsB&#10;AAAPAAAAAAAAAAAAAAAAAGAEAABkcnMvZG93bnJldi54bWxQSwUGAAAAAAQABADzAAAAbAUAAAAA&#10;" from="58.35pt,104.65pt" to="174.6pt,104.65pt" w14:anchorId="0A79A22B">
                      <v:stroke dashstyle="1 1"/>
                    </v:line>
                  </w:pict>
                </mc:Fallback>
              </mc:AlternateContent>
            </w:r>
            <w:r>
              <w:rPr>
                <w:rFonts w:ascii="Ubuntu Light" w:hAnsi="Ubuntu Light"/>
                <w:b/>
                <w:bCs/>
                <w:noProof/>
                <w:sz w:val="24"/>
                <w:szCs w:val="24"/>
                <w:lang w:eastAsia="Chinese (Simplified Hans)"/>
                <w:eastAsianLayout/>
              </w:rPr>
              <w:drawing>
                <wp:anchor distT="0" distB="0" distL="114300" distR="114300" simplePos="0" relativeHeight="251860992" behindDoc="1" locked="0" layoutInCell="1" allowOverlap="1" wp14:editId="7890D2A5" wp14:anchorId="550F673D">
                  <wp:simplePos x="0" y="0"/>
                  <wp:positionH relativeFrom="column">
                    <wp:posOffset>17145</wp:posOffset>
                  </wp:positionH>
                  <wp:positionV relativeFrom="paragraph">
                    <wp:posOffset>739444</wp:posOffset>
                  </wp:positionV>
                  <wp:extent cx="1395730" cy="1276985"/>
                  <wp:effectExtent l="0" t="0" r="0" b="0"/>
                  <wp:wrapTight wrapText="bothSides">
                    <wp:wrapPolygon edited="0">
                      <wp:start x="8550" y="0"/>
                      <wp:lineTo x="7076" y="967"/>
                      <wp:lineTo x="2359" y="4833"/>
                      <wp:lineTo x="1179" y="10956"/>
                      <wp:lineTo x="2653" y="16111"/>
                      <wp:lineTo x="2653" y="17078"/>
                      <wp:lineTo x="8255" y="20623"/>
                      <wp:lineTo x="9729" y="21267"/>
                      <wp:lineTo x="12087" y="21267"/>
                      <wp:lineTo x="13856" y="20623"/>
                      <wp:lineTo x="19163" y="17078"/>
                      <wp:lineTo x="19163" y="16111"/>
                      <wp:lineTo x="20932" y="10956"/>
                      <wp:lineTo x="19753" y="4833"/>
                      <wp:lineTo x="15035" y="967"/>
                      <wp:lineTo x="13267" y="0"/>
                      <wp:lineTo x="8550" y="0"/>
                    </wp:wrapPolygon>
                  </wp:wrapTight>
                  <wp:docPr id="1332667217" name="Imagen 2" descr="Logotipo，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67217" name="Imagen 2" descr="Logotipo, Icono&#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95730" cy="1276985"/>
                          </a:xfrm>
                          <a:prstGeom prst="rect">
                            <a:avLst/>
                          </a:prstGeom>
                        </pic:spPr>
                      </pic:pic>
                    </a:graphicData>
                  </a:graphic>
                  <wp14:sizeRelH relativeFrom="page">
                    <wp14:pctWidth>0</wp14:pctWidth>
                  </wp14:sizeRelH>
                  <wp14:sizeRelV relativeFrom="page">
                    <wp14:pctHeight>0</wp14:pctHeight>
                  </wp14:sizeRelV>
                </wp:anchor>
              </w:drawing>
            </w:r>
          </w:p>
        </w:tc>
        <w:tc>
          <w:tcPr>
            <w:tcW w:w="2421" w:type="dxa"/>
            <w:vMerge w:val="restart"/>
            <w:tcBorders>
              <w:top w:val="nil"/>
              <w:left w:val="nil"/>
              <w:bottom w:val="nil"/>
              <w:right w:val="single" w:color="E72636" w:sz="8" w:space="0"/>
            </w:tcBorders>
          </w:tcPr>
          <w:p w:rsidR="00CC2630" w:rsidP="009E08A3" w:rsidRDefault="007A3333" w14:paraId="52EC941B" w14:textId="23FDF6D6">
            <w:pPr>
              <w:rPr>
                <w:rFonts w:ascii="Ubuntu Light" w:hAnsi="Ubuntu Light"/>
                <w:b/>
                <w:bCs/>
                <w:sz w:val="24"/>
                <w:szCs w:val="24"/>
              </w:rPr>
            </w:pPr>
            <w:r>
              <w:rPr>
                <w:rFonts w:ascii="Ubuntu Light" w:hAnsi="Ubuntu Light"/>
                <w:b/>
                <w:bCs/>
                <w:noProof/>
                <w:sz w:val="24"/>
                <w:szCs w:val="24"/>
                <w:lang w:eastAsia="Chinese (Simplified Hans)"/>
                <w:eastAsianLayout/>
              </w:rPr>
              <mc:AlternateContent>
                <mc:Choice Requires="wps">
                  <w:drawing>
                    <wp:anchor distT="0" distB="0" distL="114300" distR="114300" simplePos="0" relativeHeight="251856896" behindDoc="0" locked="0" layoutInCell="1" allowOverlap="1" wp14:editId="55D33991" wp14:anchorId="528ACF67">
                      <wp:simplePos x="0" y="0"/>
                      <wp:positionH relativeFrom="column">
                        <wp:posOffset>979805</wp:posOffset>
                      </wp:positionH>
                      <wp:positionV relativeFrom="paragraph">
                        <wp:posOffset>1329690</wp:posOffset>
                      </wp:positionV>
                      <wp:extent cx="1290320" cy="0"/>
                      <wp:effectExtent l="0" t="0" r="0" b="0"/>
                      <wp:wrapNone/>
                      <wp:docPr id="224065961" name="Conector recto 8"/>
                      <wp:cNvGraphicFramePr/>
                      <a:graphic xmlns:a="http://schemas.openxmlformats.org/drawingml/2006/main">
                        <a:graphicData uri="http://schemas.microsoft.com/office/word/2010/wordprocessingShape">
                          <wps:wsp>
                            <wps:cNvCnPr/>
                            <wps:spPr>
                              <a:xfrm>
                                <a:off x="0" y="0"/>
                                <a:ext cx="1290320" cy="0"/>
                              </a:xfrm>
                              <a:prstGeom prst="line">
                                <a:avLst/>
                              </a:prstGeom>
                              <a:ln w="12700" cap="flat" cmpd="sng" algn="ctr">
                                <a:solidFill>
                                  <a:schemeClr val="tx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Conector recto 8" style="position:absolute;z-index:25185689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dOV/gEAAIAEAAAOAAAAZHJzL2Uyb0RvYy54bWysVMmO2zAMvRfoPwi6N3ZSoIsxzhwmnV6K&#10;dtDlAxiJsgVog6SJ478vJWfpdugUvSiyxEfyPT7l5vZoDTtgTNq7nq9XLWfohJfaDT3/9vX+xRvO&#10;UgYnwXiHPZ8x8dvt82c3U+hw40dvJEZGSVzqptDzMefQNU0SI1pIKx/Q0aXy0UKmzzg0MsJE2a1p&#10;Nm37qpl8lCF6gSnR6W655NuaXykU+ZNSCTMzPafecl1jXfdlbbY30A0RwqjFqQ34hy4saEdFL6l2&#10;kIE9Rv1bKqtF9MmrvBLeNl4pLbByIDbr9hc2X0YIWLmQOClcZEr/L634eLhzD5FkmELqUniIhcVR&#10;RVt+qT92rGLNF7HwmJmgw/XmbftyQ5qK811zBYaY8nv0lpVNz412hQd0cPiQMhWj0HNIOTaOTSXj&#10;67bkA/KBMpBpa4PseXIDZ2AGMpjIseZJ3mh5r40p6GoWvDORHYDGnI/rMlYq8VNUqbeDNC5BaU47&#10;n5fxR//oZDXCiCDfOcnyHMirjhzLS2MWJWcGqX7Z1cgM2vxNJHVhHDVzVbfu8mxwIf4ZFdOyirxw&#10;icO+UFk8So+IFDk7tSYjQAlURP6J2BOkoLE+jSfiL6Ba37t8wVvt/Gkw5eH+aRZqiT9LsQhQtNh7&#10;OVcDVo3I5nV0pydZ3tGP3xV+/ePYfgcAAP//AwBQSwMEFAAGAAgAAAAhACw136vfAAAACwEAAA8A&#10;AABkcnMvZG93bnJldi54bWxMj8FKw0AQhu+C77CM4M1u2jTWxmxKLSqIp0aD1212TEKysyG7bePb&#10;O4Kgx3/m459vss1ke3HC0beOFMxnEQikypmWagXvb083dyB80GR07wgVfKGHTX55kenUuDPt8VSE&#10;WnAJ+VQraEIYUil91aDVfuYGJN59utHqwHGspRn1mcttLxdRdCutbokvNHrAXYNVVxytgrguX9Yf&#10;ZUvz8vnhFYttV+y6R6Wur6btPYiAU/iD4Uef1SFnp4M7kvGi55wsY0YVLKL1EgQTcbJKQBx+JzLP&#10;5P8f8m8AAAD//wMAUEsBAi0AFAAGAAgAAAAhALaDOJL+AAAA4QEAABMAAAAAAAAAAAAAAAAAAAAA&#10;AFtDb250ZW50X1R5cGVzXS54bWxQSwECLQAUAAYACAAAACEAOP0h/9YAAACUAQAACwAAAAAAAAAA&#10;AAAAAAAvAQAAX3JlbHMvLnJlbHNQSwECLQAUAAYACAAAACEAbgXTlf4BAACABAAADgAAAAAAAAAA&#10;AAAAAAAuAgAAZHJzL2Uyb0RvYy54bWxQSwECLQAUAAYACAAAACEALDXfq98AAAALAQAADwAAAAAA&#10;AAAAAAAAAABYBAAAZHJzL2Rvd25yZXYueG1sUEsFBgAAAAAEAAQA8wAAAGQFAAAAAA==&#10;" from="77.15pt,104.7pt" to="178.75pt,104.7pt" w14:anchorId="4AF8FD40">
                      <v:stroke dashstyle="1 1"/>
                    </v:line>
                  </w:pict>
                </mc:Fallback>
              </mc:AlternateContent>
            </w:r>
            <w:r w:rsidR="00CC2630">
              <w:rPr>
                <w:rFonts w:ascii="Ubuntu Light" w:hAnsi="Ubuntu Light"/>
                <w:b/>
                <w:bCs/>
                <w:noProof/>
                <w:sz w:val="24"/>
                <w:szCs w:val="24"/>
                <w:lang w:eastAsia="Chinese (Simplified Hans)"/>
                <w:eastAsianLayout/>
              </w:rPr>
              <w:drawing>
                <wp:anchor distT="0" distB="0" distL="114300" distR="114300" simplePos="0" relativeHeight="251862016" behindDoc="1" locked="0" layoutInCell="1" allowOverlap="1" wp14:editId="1EB749A4" wp14:anchorId="038B98C3">
                  <wp:simplePos x="0" y="0"/>
                  <wp:positionH relativeFrom="column">
                    <wp:posOffset>5715</wp:posOffset>
                  </wp:positionH>
                  <wp:positionV relativeFrom="paragraph">
                    <wp:posOffset>707694</wp:posOffset>
                  </wp:positionV>
                  <wp:extent cx="1395987" cy="1277115"/>
                  <wp:effectExtent l="0" t="0" r="0" b="0"/>
                  <wp:wrapTight wrapText="bothSides">
                    <wp:wrapPolygon edited="0">
                      <wp:start x="8550" y="0"/>
                      <wp:lineTo x="6191" y="1289"/>
                      <wp:lineTo x="2064" y="4511"/>
                      <wp:lineTo x="1179" y="8700"/>
                      <wp:lineTo x="884" y="11278"/>
                      <wp:lineTo x="2359" y="16111"/>
                      <wp:lineTo x="2359" y="17078"/>
                      <wp:lineTo x="7665" y="20623"/>
                      <wp:lineTo x="9139" y="21267"/>
                      <wp:lineTo x="12087" y="21267"/>
                      <wp:lineTo x="13561" y="20623"/>
                      <wp:lineTo x="18868" y="17078"/>
                      <wp:lineTo x="18868" y="16111"/>
                      <wp:lineTo x="20342" y="10956"/>
                      <wp:lineTo x="19458" y="4833"/>
                      <wp:lineTo x="14741" y="1289"/>
                      <wp:lineTo x="12677" y="0"/>
                      <wp:lineTo x="8550" y="0"/>
                    </wp:wrapPolygon>
                  </wp:wrapTight>
                  <wp:docPr id="201882746" name="Imagen 1" descr="圣像&#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2746" name="Imagen 1" descr="Icono&#10;&#10;Descripción generada automá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95987" cy="1277115"/>
                          </a:xfrm>
                          <a:prstGeom prst="rect">
                            <a:avLst/>
                          </a:prstGeom>
                        </pic:spPr>
                      </pic:pic>
                    </a:graphicData>
                  </a:graphic>
                  <wp14:sizeRelH relativeFrom="page">
                    <wp14:pctWidth>0</wp14:pctWidth>
                  </wp14:sizeRelH>
                  <wp14:sizeRelV relativeFrom="page">
                    <wp14:pctHeight>0</wp14:pctHeight>
                  </wp14:sizeRelV>
                </wp:anchor>
              </w:drawing>
            </w:r>
          </w:p>
        </w:tc>
        <w:tc>
          <w:tcPr>
            <w:tcW w:w="236" w:type="dxa"/>
            <w:vMerge w:val="restart"/>
            <w:tcBorders>
              <w:top w:val="nil"/>
              <w:left w:val="single" w:color="E72636" w:sz="8" w:space="0"/>
              <w:bottom w:val="nil"/>
              <w:right w:val="single" w:color="auto" w:sz="8" w:space="0"/>
            </w:tcBorders>
          </w:tcPr>
          <w:p w:rsidR="00CC2630" w:rsidP="009E08A3" w:rsidRDefault="00CC2630" w14:paraId="6604C483" w14:textId="6E0BBA07">
            <w:pPr>
              <w:rPr>
                <w:rFonts w:ascii="Ubuntu Light" w:hAnsi="Ubuntu Light"/>
                <w:b/>
                <w:bCs/>
                <w:sz w:val="24"/>
                <w:szCs w:val="24"/>
              </w:rPr>
            </w:pPr>
          </w:p>
        </w:tc>
        <w:tc>
          <w:tcPr>
            <w:tcW w:w="2409" w:type="dxa"/>
            <w:vMerge w:val="restart"/>
            <w:tcBorders>
              <w:top w:val="nil"/>
              <w:left w:val="single" w:color="auto" w:sz="8" w:space="0"/>
              <w:bottom w:val="nil"/>
              <w:right w:val="nil"/>
            </w:tcBorders>
          </w:tcPr>
          <w:p w:rsidR="00CC2630" w:rsidP="009E08A3" w:rsidRDefault="007E261B" w14:paraId="5FF3BE6A" w14:textId="61492FB3">
            <w:pPr>
              <w:rPr>
                <w:rFonts w:ascii="Ubuntu Light" w:hAnsi="Ubuntu Light"/>
                <w:b/>
                <w:bCs/>
                <w:sz w:val="24"/>
                <w:szCs w:val="24"/>
              </w:rPr>
            </w:pPr>
            <w:r>
              <w:rPr>
                <w:rFonts w:ascii="Ubuntu Light" w:hAnsi="Ubuntu Light"/>
                <w:b/>
                <w:bCs/>
                <w:noProof/>
                <w:sz w:val="24"/>
                <w:szCs w:val="24"/>
                <w:lang w:eastAsia="Chinese (Simplified Hans)"/>
                <w:eastAsianLayout/>
              </w:rPr>
              <mc:AlternateContent>
                <mc:Choice Requires="wps">
                  <w:drawing>
                    <wp:anchor distT="0" distB="0" distL="114300" distR="114300" simplePos="0" relativeHeight="251859968" behindDoc="0" locked="0" layoutInCell="1" allowOverlap="1" wp14:editId="0845F0AB" wp14:anchorId="7E894139">
                      <wp:simplePos x="0" y="0"/>
                      <wp:positionH relativeFrom="column">
                        <wp:posOffset>765875</wp:posOffset>
                      </wp:positionH>
                      <wp:positionV relativeFrom="paragraph">
                        <wp:posOffset>1573286</wp:posOffset>
                      </wp:positionV>
                      <wp:extent cx="905978" cy="591670"/>
                      <wp:effectExtent l="0" t="0" r="27940" b="37465"/>
                      <wp:wrapNone/>
                      <wp:docPr id="555637035" name="Conector recto 11"/>
                      <wp:cNvGraphicFramePr/>
                      <a:graphic xmlns:a="http://schemas.openxmlformats.org/drawingml/2006/main">
                        <a:graphicData uri="http://schemas.microsoft.com/office/word/2010/wordprocessingShape">
                          <wps:wsp>
                            <wps:cNvCnPr/>
                            <wps:spPr>
                              <a:xfrm>
                                <a:off x="0" y="0"/>
                                <a:ext cx="905978" cy="591670"/>
                              </a:xfrm>
                              <a:prstGeom prst="line">
                                <a:avLst/>
                              </a:prstGeom>
                              <a:ln w="12700" cap="flat" cmpd="sng" algn="ctr">
                                <a:solidFill>
                                  <a:schemeClr val="tx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11" style="position:absolute;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hKfBwIAAIQEAAAOAAAAZHJzL2Uyb0RvYy54bWysVMtu2zAQvBfoPxC815INJK4FyznETS9F&#10;G/TxATS5lAjwBZKxrL/vkrLlPnJIil5oitzZ3Zkdent3MpocIUTlbEuXi5oSsNwJZbuW/vj+8O49&#10;JTExK5h2Flo6QqR3u7dvtoNvYOV6pwUEgklsbAbf0j4l31RV5D0YFhfOg8VL6YJhCT9DV4nABsxu&#10;dLWq69tqcEH44DjEiKf76ZLuSn4pgacvUkZIRLcUe0tlDWU95LXabVnTBeZ7xc9tsH/owjBlseic&#10;as8SI09B/ZXKKB5cdDItuDOVk1JxKByQzbL+g823nnkoXFCc6GeZ4v9Lyz8f7+1jQBkGH5voH0Nm&#10;cZLB5F/sj5yKWOMsFpwS4Xi4qW82a5wux6ubzfJ2XcSsrmAfYvoIzpC8aalWNnNhDTt+igkLYugl&#10;JB9rSwZ00Gpd45w4Qy9IzRJujRctjbajhOkOTcZTKHmi00o8KK0zuhgG7nUgR4ajTqdlHi2W+C0q&#10;19uz2E9BcYx7lyYLBPdkRTFDD0x8sIKk0aNfLbqW5sYMCEo0YP28K5GJKf2SSOxCW2zmqnDZpVHD&#10;RPwrSKJEEXriErpDpjL5FB8SKnJxa0mGgBwokfwrsWdIRkN5Hq/Ez6BS39k0442y7jyY/Hifm4Wc&#10;4i9STAJkLQ5OjMWERSO0ehnd+Vnmt/Trd4Ff/zx2PwEAAP//AwBQSwMEFAAGAAgAAAAhAHJYJijf&#10;AAAACwEAAA8AAABkcnMvZG93bnJldi54bWxMj0FPg0AQhe8m/ofNmHizu0CDiixNbdTE9CRKvG5h&#10;BAI7S9hti//e8aTHl3n55nv5ZrGjOOHse0caopUCgVS7pqdWw8f7880dCB8MNWZ0hBq+0cOmuLzI&#10;Tda4M73hqQytYAj5zGjoQpgyKX3doTV+5SYkvn252ZrAcW5lM5szw+0oY6VSaU1P/KEzE+46rIfy&#10;aDUkbfV6/1n1FFUvj3sst0O5G560vr5atg8gAi7hrwy/+qwOBTsd3JEaL0bOsUq5qiFe3/IGbsRp&#10;koA4MH4dKZBFLv9vKH4AAAD//wMAUEsBAi0AFAAGAAgAAAAhALaDOJL+AAAA4QEAABMAAAAAAAAA&#10;AAAAAAAAAAAAAFtDb250ZW50X1R5cGVzXS54bWxQSwECLQAUAAYACAAAACEAOP0h/9YAAACUAQAA&#10;CwAAAAAAAAAAAAAAAAAvAQAAX3JlbHMvLnJlbHNQSwECLQAUAAYACAAAACEARdISnwcCAACEBAAA&#10;DgAAAAAAAAAAAAAAAAAuAgAAZHJzL2Uyb0RvYy54bWxQSwECLQAUAAYACAAAACEAclgmKN8AAAAL&#10;AQAADwAAAAAAAAAAAAAAAABhBAAAZHJzL2Rvd25yZXYueG1sUEsFBgAAAAAEAAQA8wAAAG0FAAAA&#10;AA==&#10;" from="60.3pt,123.9pt" to="131.65pt,170.5pt" w14:anchorId="19829752">
                      <v:stroke dashstyle="1 1"/>
                    </v:line>
                  </w:pict>
                </mc:Fallback>
              </mc:AlternateContent>
            </w:r>
            <w:r w:rsidR="007A3333">
              <w:rPr>
                <w:rFonts w:ascii="Ubuntu Light" w:hAnsi="Ubuntu Light"/>
                <w:b/>
                <w:bCs/>
                <w:noProof/>
                <w:sz w:val="24"/>
                <w:szCs w:val="24"/>
                <w:lang w:eastAsia="Chinese (Simplified Hans)"/>
                <w:eastAsianLayout/>
              </w:rPr>
              <mc:AlternateContent>
                <mc:Choice Requires="wps">
                  <w:drawing>
                    <wp:anchor distT="0" distB="0" distL="114300" distR="114300" simplePos="0" relativeHeight="251858944" behindDoc="0" locked="0" layoutInCell="1" allowOverlap="1" wp14:editId="3299B95F" wp14:anchorId="6BF8EF04">
                      <wp:simplePos x="0" y="0"/>
                      <wp:positionH relativeFrom="column">
                        <wp:posOffset>1115060</wp:posOffset>
                      </wp:positionH>
                      <wp:positionV relativeFrom="paragraph">
                        <wp:posOffset>1298363</wp:posOffset>
                      </wp:positionV>
                      <wp:extent cx="558800" cy="0"/>
                      <wp:effectExtent l="0" t="0" r="0" b="0"/>
                      <wp:wrapNone/>
                      <wp:docPr id="1524014010" name="Conector recto 10"/>
                      <wp:cNvGraphicFramePr/>
                      <a:graphic xmlns:a="http://schemas.openxmlformats.org/drawingml/2006/main">
                        <a:graphicData uri="http://schemas.microsoft.com/office/word/2010/wordprocessingShape">
                          <wps:wsp>
                            <wps:cNvCnPr/>
                            <wps:spPr>
                              <a:xfrm>
                                <a:off x="0" y="0"/>
                                <a:ext cx="558800" cy="0"/>
                              </a:xfrm>
                              <a:prstGeom prst="line">
                                <a:avLst/>
                              </a:prstGeom>
                              <a:ln w="12700" cap="flat" cmpd="sng" algn="ctr">
                                <a:solidFill>
                                  <a:schemeClr val="tx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id="Conector recto 10" style="position:absolute;z-index:25185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DCS/wEAAH8EAAAOAAAAZHJzL2Uyb0RvYy54bWysVMtu2zAQvBfoPxC817INpDUEyznETS9F&#10;G7TNB6zJpUSAL5CMZf19l5Tt9HVoil5oityZ3Z0dent7soYdMSbtXcdXiyVn6ISX2vUdf/x2/2bD&#10;WcrgJBjvsOMTJn67e/1qO4YW137wRmJkROJSO4aODzmHtmmSGNBCWviAji6VjxYyfca+kRFGYrem&#10;WS+Xb5vRRxmiF5gSne7nS76r/EqhyJ+VSpiZ6TjVlusa63ooa7PbQttHCIMW5zLgH6qwoB0lvVLt&#10;IQN7ivo3KqtF9MmrvBDeNl4pLbD2QN2slr9083WAgLUXEieFq0zp/9GKT8c79xBJhjGkNoWHWLo4&#10;qWjLL9XHTlWs6SoWnjITdHhzs9ksSVJxuWqecSGm/AG9ZWXTcaNdaQNaOH5MmXJR6CWkHBvHRjLP&#10;+l3lA7KBMpCJ2gbZ8eR6zsD05C+RY+VJ3mh5r40p6OoVvDORHYGmnE+rMlVK8VNUybeHNMxBaUp7&#10;n+fpR//kZPXBgCDfO8nyFMiqjgzLS2EWJWcGKX/Z1cgM2vxNJFVhHBXzLG7d5cng3PgXVEzLqvHc&#10;S+wPpZXZovSGSOGLUSsZAUqgouZfiD1DChrry3gh/gqq+b3LV7zVzp8HU97tn2ah5viLFLMARYuD&#10;l1P1X9WIXF5Hd36R5Rn9+F3hz/8bu+8AAAD//wMAUEsDBBQABgAIAAAAIQCF17d93gAAAAsBAAAP&#10;AAAAZHJzL2Rvd25yZXYueG1sTI9BS8NAEIXvgv9hGcGb3TS1qcZsSi0qFE+mBq/b7JiEZGdDdtvG&#10;f+8Igh7fm48372XryfbihKNvHSmYzyIQSJUzLdUK3vfPN3cgfNBkdO8IFXyhh3V+eZHp1LgzveGp&#10;CLXgEPKpVtCEMKRS+qpBq/3MDUh8+3Sj1YHlWEsz6jOH217GUZRIq1viD40ecNtg1RVHq2BRl7v7&#10;j7Klefny+IrFpiu23ZNS11fT5gFEwCn8wfBTn6tDzp0O7kjGi571apkwqiCObpcgmIiTBTuHX0fm&#10;mfy/If8GAAD//wMAUEsBAi0AFAAGAAgAAAAhALaDOJL+AAAA4QEAABMAAAAAAAAAAAAAAAAAAAAA&#10;AFtDb250ZW50X1R5cGVzXS54bWxQSwECLQAUAAYACAAAACEAOP0h/9YAAACUAQAACwAAAAAAAAAA&#10;AAAAAAAvAQAAX3JlbHMvLnJlbHNQSwECLQAUAAYACAAAACEASYgwkv8BAAB/BAAADgAAAAAAAAAA&#10;AAAAAAAuAgAAZHJzL2Uyb0RvYy54bWxQSwECLQAUAAYACAAAACEAhde3fd4AAAALAQAADwAAAAAA&#10;AAAAAAAAAABZBAAAZHJzL2Rvd25yZXYueG1sUEsFBgAAAAAEAAQA8wAAAGQFAAAAAA==&#10;" from="87.8pt,102.25pt" to="131.8pt,102.25pt" w14:anchorId="33C1C7B0">
                      <v:stroke dashstyle="1 1"/>
                    </v:line>
                  </w:pict>
                </mc:Fallback>
              </mc:AlternateContent>
            </w:r>
            <w:r w:rsidR="007A3333">
              <w:rPr>
                <w:rFonts w:ascii="Ubuntu Light" w:hAnsi="Ubuntu Light"/>
                <w:b/>
                <w:bCs/>
                <w:noProof/>
                <w:sz w:val="24"/>
                <w:szCs w:val="24"/>
                <w:lang w:eastAsia="Chinese (Simplified Hans)"/>
                <w:eastAsianLayout/>
              </w:rPr>
              <mc:AlternateContent>
                <mc:Choice Requires="wps">
                  <w:drawing>
                    <wp:anchor distT="0" distB="0" distL="114300" distR="114300" simplePos="0" relativeHeight="251857920" behindDoc="0" locked="0" layoutInCell="1" allowOverlap="1" wp14:editId="6F6E85E5" wp14:anchorId="414C64F8">
                      <wp:simplePos x="0" y="0"/>
                      <wp:positionH relativeFrom="column">
                        <wp:posOffset>1005205</wp:posOffset>
                      </wp:positionH>
                      <wp:positionV relativeFrom="paragraph">
                        <wp:posOffset>511810</wp:posOffset>
                      </wp:positionV>
                      <wp:extent cx="709026" cy="396077"/>
                      <wp:effectExtent l="0" t="0" r="34290" b="23495"/>
                      <wp:wrapNone/>
                      <wp:docPr id="1066499132" name="Conector recto 9"/>
                      <wp:cNvGraphicFramePr/>
                      <a:graphic xmlns:a="http://schemas.openxmlformats.org/drawingml/2006/main">
                        <a:graphicData uri="http://schemas.microsoft.com/office/word/2010/wordprocessingShape">
                          <wps:wsp>
                            <wps:cNvCnPr/>
                            <wps:spPr>
                              <a:xfrm flipV="1">
                                <a:off x="0" y="0"/>
                                <a:ext cx="709026" cy="396077"/>
                              </a:xfrm>
                              <a:prstGeom prst="line">
                                <a:avLst/>
                              </a:prstGeom>
                              <a:ln w="12700" cap="flat" cmpd="sng" algn="ctr">
                                <a:solidFill>
                                  <a:schemeClr val="tx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Conector recto 9" style="position:absolute;flip:y;z-index:251857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vYCwIAAI4EAAAOAAAAZHJzL2Uyb0RvYy54bWysVE2P2yAQvVfqf0DcGzuplHStOHvYdHup&#10;2lW/7gQGG4kvARvb/74DTrz9OnSrXhCGmTfz3jy8vx2NJmcIUTnb0vWqpgQsd0LZrqVfv9y/ekNJ&#10;TMwKpp2Flk4Q6e3h5Yv94BvYuN5pAYEgiI3N4Fvap+Sbqoq8B8PiynmweCldMCzhZ+gqEdiA6EZX&#10;m7reVoMLwgfHIUY8Pc6X9FDwpQSePkoZIRHdUuwtlTWU9ZTX6rBnTReY7xW/tMH+oQvDlMWiC9SR&#10;JUYeg/oNyigeXHQyrbgzlZNScSgckM26/oXN5555KFxQnOgXmeL/g+Ufznf2IaAMg49N9A8hsxhl&#10;MERq5b/hTAsv7JSMRbZpkQ3GRDge7uqberOlhOPV65ttvdtlWasZJsP5ENM7cIbkTUu1spkVa9j5&#10;fUxz6DUkH2tLBqy72dU4Mc7QFVKzhFvjRUuj7ShhukO78RQKTnRaiXuldc4u1oE7HciZ4dDTuL50&#10;81NUrndksZ+D4hSPLs1mCO7RimKLHph4awVJk0fnWvQvzY0ZEJRowPp5VyITU/pvIlETbVGaJ63L&#10;Lk0aZuKfQBIlitAzl9CdMpXZsfikUJGrbwsYJuRAieSfmXtJydlQHsoz85ekUt/ZtOQbZd1lMPkZ&#10;/2kWco6/SjELkLU4OTEVOxaN0PTFSJcHml/Vj98l/ek3cvgOAAD//wMAUEsDBBQABgAIAAAAIQDa&#10;Xlmh3wAAAAoBAAAPAAAAZHJzL2Rvd25yZXYueG1sTI/BTsMwEETvSPyDtUhcELVpSolCnCqAkHqq&#10;1JQP2MZLEojtKHbblK/vcoLjaEYzb/LVZHtxpDF03ml4mCkQ5GpvOtdo+Ni936cgQkRnsPeONJwp&#10;wKq4vsoxM/7ktnSsYiO4xIUMNbQxDpmUoW7JYpj5gRx7n360GFmOjTQjnrjc9nKu1FJa7BwvtDjQ&#10;a0v1d3WwGqq3l83Xdp0o+tmVJfrF3XmYNlrf3kzlM4hIU/wLwy8+o0PBTHt/cCaInvVjmnBUQ6qW&#10;IDgwf1J8bs/OIlEgi1z+v1BcAAAA//8DAFBLAQItABQABgAIAAAAIQC2gziS/gAAAOEBAAATAAAA&#10;AAAAAAAAAAAAAAAAAABbQ29udGVudF9UeXBlc10ueG1sUEsBAi0AFAAGAAgAAAAhADj9If/WAAAA&#10;lAEAAAsAAAAAAAAAAAAAAAAALwEAAF9yZWxzLy5yZWxzUEsBAi0AFAAGAAgAAAAhAMmpm9gLAgAA&#10;jgQAAA4AAAAAAAAAAAAAAAAALgIAAGRycy9lMm9Eb2MueG1sUEsBAi0AFAAGAAgAAAAhANpeWaHf&#10;AAAACgEAAA8AAAAAAAAAAAAAAAAAZQQAAGRycy9kb3ducmV2LnhtbFBLBQYAAAAABAAEAPMAAABx&#10;BQAAAAA=&#10;" from="79.15pt,40.3pt" to="135pt,71.5pt" w14:anchorId="78145BDB">
                      <v:stroke dashstyle="1 1"/>
                    </v:line>
                  </w:pict>
                </mc:Fallback>
              </mc:AlternateContent>
            </w:r>
            <w:r w:rsidR="007A3333">
              <w:rPr>
                <w:rFonts w:ascii="Ubuntu Light" w:hAnsi="Ubuntu Light"/>
                <w:b/>
                <w:bCs/>
                <w:noProof/>
                <w:sz w:val="24"/>
                <w:szCs w:val="24"/>
                <w:lang w:eastAsia="Chinese (Simplified Hans)"/>
                <w:eastAsianLayout/>
              </w:rPr>
              <w:drawing>
                <wp:anchor distT="0" distB="0" distL="114300" distR="114300" simplePos="0" relativeHeight="251863040" behindDoc="1" locked="0" layoutInCell="1" allowOverlap="1" wp14:editId="1A328223" wp14:anchorId="196C6E94">
                  <wp:simplePos x="0" y="0"/>
                  <wp:positionH relativeFrom="column">
                    <wp:posOffset>-17145</wp:posOffset>
                  </wp:positionH>
                  <wp:positionV relativeFrom="paragraph">
                    <wp:posOffset>637540</wp:posOffset>
                  </wp:positionV>
                  <wp:extent cx="1395987" cy="1277115"/>
                  <wp:effectExtent l="0" t="0" r="0" b="0"/>
                  <wp:wrapTight wrapText="bothSides">
                    <wp:wrapPolygon edited="0">
                      <wp:start x="7665" y="322"/>
                      <wp:lineTo x="5012" y="2256"/>
                      <wp:lineTo x="1769" y="5156"/>
                      <wp:lineTo x="590" y="11278"/>
                      <wp:lineTo x="2359" y="16434"/>
                      <wp:lineTo x="2359" y="17723"/>
                      <wp:lineTo x="7665" y="20945"/>
                      <wp:lineTo x="9729" y="21267"/>
                      <wp:lineTo x="10908" y="21267"/>
                      <wp:lineTo x="12972" y="20945"/>
                      <wp:lineTo x="18573" y="17400"/>
                      <wp:lineTo x="18573" y="16434"/>
                      <wp:lineTo x="20342" y="11278"/>
                      <wp:lineTo x="19163" y="5478"/>
                      <wp:lineTo x="14741" y="1611"/>
                      <wp:lineTo x="12972" y="322"/>
                      <wp:lineTo x="7665" y="322"/>
                    </wp:wrapPolygon>
                  </wp:wrapTight>
                  <wp:docPr id="1233136718" name="Imagen 3" descr="圣像&#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36718" name="Imagen 3" descr="Icono&#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95987" cy="1277115"/>
                          </a:xfrm>
                          <a:prstGeom prst="rect">
                            <a:avLst/>
                          </a:prstGeom>
                        </pic:spPr>
                      </pic:pic>
                    </a:graphicData>
                  </a:graphic>
                  <wp14:sizeRelH relativeFrom="page">
                    <wp14:pctWidth>0</wp14:pctWidth>
                  </wp14:sizeRelH>
                  <wp14:sizeRelV relativeFrom="page">
                    <wp14:pctHeight>0</wp14:pctHeight>
                  </wp14:sizeRelV>
                </wp:anchor>
              </w:drawing>
            </w:r>
          </w:p>
        </w:tc>
        <w:tc>
          <w:tcPr>
            <w:tcW w:w="1010" w:type="dxa"/>
            <w:tcBorders>
              <w:top w:val="nil"/>
              <w:left w:val="nil"/>
              <w:bottom w:val="nil"/>
              <w:right w:val="nil"/>
            </w:tcBorders>
          </w:tcPr>
          <w:p w:rsidR="00CC2630" w:rsidP="009E08A3" w:rsidRDefault="00CC2630" w14:paraId="711D2873" w14:textId="6309AB47">
            <w:pPr>
              <w:rPr>
                <w:rFonts w:ascii="Ubuntu Light" w:hAnsi="Ubuntu Light"/>
                <w:b/>
                <w:bCs/>
                <w:sz w:val="24"/>
                <w:szCs w:val="24"/>
              </w:rPr>
            </w:pPr>
            <w:r>
              <w:rPr>
                <w:rFonts w:ascii="Ubuntu Light" w:hAnsi="Ubuntu Light"/>
                <w:b/>
                <w:bCs/>
                <w:noProof/>
                <w:sz w:val="24"/>
                <w:szCs w:val="24"/>
                <w:lang w:eastAsia="Chinese (Simplified Hans)"/>
                <w:eastAsianLayout/>
              </w:rPr>
              <w:drawing>
                <wp:anchor distT="0" distB="0" distL="114300" distR="114300" simplePos="0" relativeHeight="251864064" behindDoc="1" locked="0" layoutInCell="1" allowOverlap="1" wp14:editId="4EE69882" wp14:anchorId="01245ED2">
                  <wp:simplePos x="0" y="0"/>
                  <wp:positionH relativeFrom="column">
                    <wp:posOffset>-12065</wp:posOffset>
                  </wp:positionH>
                  <wp:positionV relativeFrom="paragraph">
                    <wp:posOffset>135255</wp:posOffset>
                  </wp:positionV>
                  <wp:extent cx="573875" cy="576000"/>
                  <wp:effectExtent l="0" t="0" r="0" b="0"/>
                  <wp:wrapTight wrapText="bothSides">
                    <wp:wrapPolygon edited="0">
                      <wp:start x="6458" y="0"/>
                      <wp:lineTo x="0" y="3572"/>
                      <wp:lineTo x="0" y="15003"/>
                      <wp:lineTo x="4306" y="20004"/>
                      <wp:lineTo x="6458" y="20719"/>
                      <wp:lineTo x="14352" y="20719"/>
                      <wp:lineTo x="15787" y="20004"/>
                      <wp:lineTo x="20811" y="13574"/>
                      <wp:lineTo x="20811" y="7144"/>
                      <wp:lineTo x="18658" y="3572"/>
                      <wp:lineTo x="14352" y="0"/>
                      <wp:lineTo x="6458" y="0"/>
                    </wp:wrapPolygon>
                  </wp:wrapTight>
                  <wp:docPr id="1414764055" name="Imagen 4" descr="圣像&#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764055" name="Imagen 4" descr="Icono&#10;&#10;Descripción generada automá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875" cy="576000"/>
                          </a:xfrm>
                          <a:prstGeom prst="rect">
                            <a:avLst/>
                          </a:prstGeom>
                        </pic:spPr>
                      </pic:pic>
                    </a:graphicData>
                  </a:graphic>
                  <wp14:sizeRelH relativeFrom="page">
                    <wp14:pctWidth>0</wp14:pctWidth>
                  </wp14:sizeRelH>
                  <wp14:sizeRelV relativeFrom="page">
                    <wp14:pctHeight>0</wp14:pctHeight>
                  </wp14:sizeRelV>
                </wp:anchor>
              </w:drawing>
            </w:r>
          </w:p>
        </w:tc>
        <w:tc>
          <w:tcPr>
            <w:tcW w:w="1425" w:type="dxa"/>
            <w:tcBorders>
              <w:top w:val="nil"/>
              <w:left w:val="nil"/>
              <w:bottom w:val="nil"/>
              <w:right w:val="single" w:color="auto" w:sz="8" w:space="0"/>
            </w:tcBorders>
            <w:vAlign w:val="center"/>
          </w:tcPr>
          <w:p w:rsidRPr="004953A5" w:rsidR="00CC2630" w:rsidP="009E08A3" w:rsidRDefault="004953A5" w14:paraId="709B48A4" w14:textId="6AAE41AB">
            <w:pPr>
              <w:rPr>
                <w:rFonts w:ascii="Ubuntu Light" w:hAnsi="Ubuntu Light"/>
                <w:sz w:val="20"/>
                <w:szCs w:val="20"/>
              </w:rPr>
            </w:pPr>
            <w:r w:rsidRPr="004953A5">
              <w:rPr>
                <w:rFonts w:ascii="Ubuntu Light" w:hAnsi="Ubuntu Light" w:eastAsia="SimSun"/>
                <w:sz w:val="20"/>
                <w:szCs w:val="20"/>
                <w:lang w:eastAsia="Chinese (Simplified Hans)"/>
                <w:eastAsianLayout/>
              </w:rPr>
              <w:t>性别</w:t>
            </w:r>
          </w:p>
        </w:tc>
      </w:tr>
      <w:tr w:rsidR="00CC2630" w:rsidTr="009E08A3" w14:paraId="2069154E" w14:textId="77777777">
        <w:trPr>
          <w:gridAfter w:val="1"/>
          <w:wAfter w:w="12" w:type="dxa"/>
          <w:trHeight w:val="1134"/>
        </w:trPr>
        <w:tc>
          <w:tcPr>
            <w:tcW w:w="2423" w:type="dxa"/>
            <w:vMerge/>
            <w:tcBorders>
              <w:top w:val="nil"/>
              <w:left w:val="single" w:color="E72636" w:sz="8" w:space="0"/>
              <w:bottom w:val="nil"/>
              <w:right w:val="nil"/>
            </w:tcBorders>
          </w:tcPr>
          <w:p w:rsidR="00CC2630" w:rsidP="009E08A3" w:rsidRDefault="00CC2630" w14:paraId="258DB646" w14:textId="77777777">
            <w:pPr>
              <w:rPr>
                <w:rFonts w:ascii="Ubuntu Light" w:hAnsi="Ubuntu Light"/>
                <w:b/>
                <w:bCs/>
                <w:noProof/>
                <w:sz w:val="24"/>
                <w:szCs w:val="24"/>
              </w:rPr>
            </w:pPr>
          </w:p>
        </w:tc>
        <w:tc>
          <w:tcPr>
            <w:tcW w:w="2421" w:type="dxa"/>
            <w:vMerge/>
            <w:tcBorders>
              <w:top w:val="nil"/>
              <w:left w:val="nil"/>
              <w:bottom w:val="nil"/>
              <w:right w:val="single" w:color="E72636" w:sz="8" w:space="0"/>
            </w:tcBorders>
          </w:tcPr>
          <w:p w:rsidR="00CC2630" w:rsidP="009E08A3" w:rsidRDefault="00CC2630" w14:paraId="48966336" w14:textId="77777777">
            <w:pPr>
              <w:rPr>
                <w:rFonts w:ascii="Ubuntu Light" w:hAnsi="Ubuntu Light"/>
                <w:b/>
                <w:bCs/>
                <w:noProof/>
                <w:sz w:val="24"/>
                <w:szCs w:val="24"/>
              </w:rPr>
            </w:pPr>
          </w:p>
        </w:tc>
        <w:tc>
          <w:tcPr>
            <w:tcW w:w="236" w:type="dxa"/>
            <w:vMerge/>
            <w:tcBorders>
              <w:top w:val="nil"/>
              <w:left w:val="single" w:color="E72636" w:sz="8" w:space="0"/>
              <w:bottom w:val="nil"/>
              <w:right w:val="single" w:color="auto" w:sz="8" w:space="0"/>
            </w:tcBorders>
          </w:tcPr>
          <w:p w:rsidR="00CC2630" w:rsidP="009E08A3" w:rsidRDefault="00CC2630" w14:paraId="4C68E8E8" w14:textId="77777777">
            <w:pPr>
              <w:rPr>
                <w:rFonts w:ascii="Ubuntu Light" w:hAnsi="Ubuntu Light"/>
                <w:b/>
                <w:bCs/>
                <w:sz w:val="24"/>
                <w:szCs w:val="24"/>
              </w:rPr>
            </w:pPr>
          </w:p>
        </w:tc>
        <w:tc>
          <w:tcPr>
            <w:tcW w:w="2409" w:type="dxa"/>
            <w:vMerge/>
            <w:tcBorders>
              <w:top w:val="nil"/>
              <w:left w:val="single" w:color="auto" w:sz="8" w:space="0"/>
              <w:bottom w:val="nil"/>
              <w:right w:val="nil"/>
            </w:tcBorders>
          </w:tcPr>
          <w:p w:rsidR="00CC2630" w:rsidP="009E08A3" w:rsidRDefault="00CC2630" w14:paraId="6FBBE166" w14:textId="77777777">
            <w:pPr>
              <w:rPr>
                <w:rFonts w:ascii="Ubuntu Light" w:hAnsi="Ubuntu Light"/>
                <w:b/>
                <w:bCs/>
                <w:noProof/>
                <w:sz w:val="24"/>
                <w:szCs w:val="24"/>
              </w:rPr>
            </w:pPr>
          </w:p>
        </w:tc>
        <w:tc>
          <w:tcPr>
            <w:tcW w:w="1010" w:type="dxa"/>
            <w:tcBorders>
              <w:top w:val="nil"/>
              <w:left w:val="nil"/>
              <w:bottom w:val="nil"/>
              <w:right w:val="nil"/>
            </w:tcBorders>
          </w:tcPr>
          <w:p w:rsidR="00CC2630" w:rsidP="009E08A3" w:rsidRDefault="007A3333" w14:paraId="15C2ED16" w14:textId="79E9B2D3">
            <w:pPr>
              <w:rPr>
                <w:rFonts w:ascii="Ubuntu Light" w:hAnsi="Ubuntu Light"/>
                <w:b/>
                <w:bCs/>
                <w:sz w:val="24"/>
                <w:szCs w:val="24"/>
              </w:rPr>
            </w:pPr>
            <w:r>
              <w:rPr>
                <w:rFonts w:ascii="Ubuntu Light" w:hAnsi="Ubuntu Light"/>
                <w:b/>
                <w:bCs/>
                <w:noProof/>
                <w:sz w:val="24"/>
                <w:szCs w:val="24"/>
                <w:lang w:eastAsia="Chinese (Simplified Hans)"/>
                <w:eastAsianLayout/>
              </w:rPr>
              <w:drawing>
                <wp:anchor distT="0" distB="0" distL="114300" distR="114300" simplePos="0" relativeHeight="251866112" behindDoc="1" locked="0" layoutInCell="1" allowOverlap="1" wp14:editId="01AFD47D" wp14:anchorId="38950A07">
                  <wp:simplePos x="0" y="0"/>
                  <wp:positionH relativeFrom="column">
                    <wp:posOffset>3810</wp:posOffset>
                  </wp:positionH>
                  <wp:positionV relativeFrom="paragraph">
                    <wp:posOffset>113665</wp:posOffset>
                  </wp:positionV>
                  <wp:extent cx="573405" cy="575945"/>
                  <wp:effectExtent l="0" t="0" r="0" b="0"/>
                  <wp:wrapTight wrapText="bothSides">
                    <wp:wrapPolygon edited="0">
                      <wp:start x="8611" y="0"/>
                      <wp:lineTo x="3588" y="2143"/>
                      <wp:lineTo x="0" y="6430"/>
                      <wp:lineTo x="0" y="15003"/>
                      <wp:lineTo x="5023" y="20719"/>
                      <wp:lineTo x="7894" y="20719"/>
                      <wp:lineTo x="12917" y="20719"/>
                      <wp:lineTo x="15787" y="20719"/>
                      <wp:lineTo x="20811" y="15003"/>
                      <wp:lineTo x="20811" y="6430"/>
                      <wp:lineTo x="17223" y="2143"/>
                      <wp:lineTo x="12199" y="0"/>
                      <wp:lineTo x="8611" y="0"/>
                    </wp:wrapPolygon>
                  </wp:wrapTight>
                  <wp:docPr id="2029654946" name="Imagen 5" descr="圣像&#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54946" name="Imagen 5" descr="Icono&#10;&#10;Descripción generada automá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405" cy="575945"/>
                          </a:xfrm>
                          <a:prstGeom prst="rect">
                            <a:avLst/>
                          </a:prstGeom>
                        </pic:spPr>
                      </pic:pic>
                    </a:graphicData>
                  </a:graphic>
                  <wp14:sizeRelH relativeFrom="page">
                    <wp14:pctWidth>0</wp14:pctWidth>
                  </wp14:sizeRelH>
                  <wp14:sizeRelV relativeFrom="page">
                    <wp14:pctHeight>0</wp14:pctHeight>
                  </wp14:sizeRelV>
                </wp:anchor>
              </w:drawing>
            </w:r>
          </w:p>
        </w:tc>
        <w:tc>
          <w:tcPr>
            <w:tcW w:w="1425" w:type="dxa"/>
            <w:tcBorders>
              <w:top w:val="nil"/>
              <w:left w:val="nil"/>
              <w:bottom w:val="nil"/>
              <w:right w:val="single" w:color="auto" w:sz="8" w:space="0"/>
            </w:tcBorders>
            <w:vAlign w:val="center"/>
          </w:tcPr>
          <w:p w:rsidRPr="004953A5" w:rsidR="00CC2630" w:rsidP="009E08A3" w:rsidRDefault="004953A5" w14:paraId="720E0F2D" w14:textId="2207810B">
            <w:pPr>
              <w:rPr>
                <w:rFonts w:ascii="Ubuntu Light" w:hAnsi="Ubuntu Light"/>
                <w:sz w:val="20"/>
                <w:szCs w:val="20"/>
              </w:rPr>
            </w:pPr>
            <w:r w:rsidRPr="004953A5">
              <w:rPr>
                <w:rFonts w:ascii="Ubuntu Light" w:hAnsi="Ubuntu Light" w:eastAsia="SimSun"/>
                <w:sz w:val="20"/>
                <w:szCs w:val="20"/>
                <w:lang w:eastAsia="Chinese (Simplified Hans)"/>
                <w:eastAsianLayout/>
              </w:rPr>
              <w:t>年龄</w:t>
            </w:r>
          </w:p>
        </w:tc>
      </w:tr>
      <w:tr w:rsidR="00CC2630" w:rsidTr="009E08A3" w14:paraId="4DB14802" w14:textId="77777777">
        <w:trPr>
          <w:gridAfter w:val="1"/>
          <w:wAfter w:w="12" w:type="dxa"/>
          <w:trHeight w:val="1134"/>
        </w:trPr>
        <w:tc>
          <w:tcPr>
            <w:tcW w:w="2423" w:type="dxa"/>
            <w:vMerge/>
            <w:tcBorders>
              <w:top w:val="nil"/>
              <w:left w:val="single" w:color="E72636" w:sz="8" w:space="0"/>
              <w:bottom w:val="nil"/>
              <w:right w:val="nil"/>
            </w:tcBorders>
          </w:tcPr>
          <w:p w:rsidR="00CC2630" w:rsidP="009E08A3" w:rsidRDefault="00CC2630" w14:paraId="7A6310CC" w14:textId="77777777">
            <w:pPr>
              <w:rPr>
                <w:rFonts w:ascii="Ubuntu Light" w:hAnsi="Ubuntu Light"/>
                <w:b/>
                <w:bCs/>
                <w:noProof/>
                <w:sz w:val="24"/>
                <w:szCs w:val="24"/>
              </w:rPr>
            </w:pPr>
          </w:p>
        </w:tc>
        <w:tc>
          <w:tcPr>
            <w:tcW w:w="2421" w:type="dxa"/>
            <w:vMerge/>
            <w:tcBorders>
              <w:top w:val="nil"/>
              <w:left w:val="nil"/>
              <w:bottom w:val="nil"/>
              <w:right w:val="single" w:color="E72636" w:sz="8" w:space="0"/>
            </w:tcBorders>
          </w:tcPr>
          <w:p w:rsidR="00CC2630" w:rsidP="009E08A3" w:rsidRDefault="00CC2630" w14:paraId="45885C8B" w14:textId="77777777">
            <w:pPr>
              <w:rPr>
                <w:rFonts w:ascii="Ubuntu Light" w:hAnsi="Ubuntu Light"/>
                <w:b/>
                <w:bCs/>
                <w:noProof/>
                <w:sz w:val="24"/>
                <w:szCs w:val="24"/>
              </w:rPr>
            </w:pPr>
          </w:p>
        </w:tc>
        <w:tc>
          <w:tcPr>
            <w:tcW w:w="236" w:type="dxa"/>
            <w:vMerge/>
            <w:tcBorders>
              <w:top w:val="nil"/>
              <w:left w:val="single" w:color="E72636" w:sz="8" w:space="0"/>
              <w:bottom w:val="nil"/>
              <w:right w:val="single" w:color="auto" w:sz="8" w:space="0"/>
            </w:tcBorders>
          </w:tcPr>
          <w:p w:rsidR="00CC2630" w:rsidP="009E08A3" w:rsidRDefault="00CC2630" w14:paraId="1B5312D8" w14:textId="77777777">
            <w:pPr>
              <w:rPr>
                <w:rFonts w:ascii="Ubuntu Light" w:hAnsi="Ubuntu Light"/>
                <w:b/>
                <w:bCs/>
                <w:sz w:val="24"/>
                <w:szCs w:val="24"/>
              </w:rPr>
            </w:pPr>
          </w:p>
        </w:tc>
        <w:tc>
          <w:tcPr>
            <w:tcW w:w="2409" w:type="dxa"/>
            <w:vMerge/>
            <w:tcBorders>
              <w:top w:val="nil"/>
              <w:left w:val="single" w:color="auto" w:sz="8" w:space="0"/>
              <w:bottom w:val="nil"/>
              <w:right w:val="nil"/>
            </w:tcBorders>
          </w:tcPr>
          <w:p w:rsidR="00CC2630" w:rsidP="009E08A3" w:rsidRDefault="00CC2630" w14:paraId="5D06B3D8" w14:textId="77777777">
            <w:pPr>
              <w:rPr>
                <w:rFonts w:ascii="Ubuntu Light" w:hAnsi="Ubuntu Light"/>
                <w:b/>
                <w:bCs/>
                <w:noProof/>
                <w:sz w:val="24"/>
                <w:szCs w:val="24"/>
              </w:rPr>
            </w:pPr>
          </w:p>
        </w:tc>
        <w:tc>
          <w:tcPr>
            <w:tcW w:w="1010" w:type="dxa"/>
            <w:tcBorders>
              <w:top w:val="nil"/>
              <w:left w:val="nil"/>
              <w:bottom w:val="nil"/>
              <w:right w:val="nil"/>
            </w:tcBorders>
          </w:tcPr>
          <w:p w:rsidR="00CC2630" w:rsidP="009E08A3" w:rsidRDefault="007E261B" w14:paraId="652E5B54" w14:textId="07686B18">
            <w:pPr>
              <w:rPr>
                <w:rFonts w:ascii="Ubuntu Light" w:hAnsi="Ubuntu Light"/>
                <w:b/>
                <w:bCs/>
                <w:sz w:val="24"/>
                <w:szCs w:val="24"/>
              </w:rPr>
            </w:pPr>
            <w:r>
              <w:rPr>
                <w:rFonts w:ascii="Ubuntu Light" w:hAnsi="Ubuntu Light"/>
                <w:b/>
                <w:bCs/>
                <w:noProof/>
                <w:sz w:val="24"/>
                <w:szCs w:val="24"/>
                <w:lang w:eastAsia="Chinese (Simplified Hans)"/>
                <w:eastAsianLayout/>
              </w:rPr>
              <w:drawing>
                <wp:anchor distT="0" distB="0" distL="114300" distR="114300" simplePos="0" relativeHeight="251868160" behindDoc="1" locked="0" layoutInCell="1" allowOverlap="1" wp14:editId="6620406B" wp14:anchorId="4BE13D7A">
                  <wp:simplePos x="0" y="0"/>
                  <wp:positionH relativeFrom="column">
                    <wp:posOffset>-3810</wp:posOffset>
                  </wp:positionH>
                  <wp:positionV relativeFrom="paragraph">
                    <wp:posOffset>132080</wp:posOffset>
                  </wp:positionV>
                  <wp:extent cx="573405" cy="575945"/>
                  <wp:effectExtent l="0" t="0" r="0" b="0"/>
                  <wp:wrapTight wrapText="bothSides">
                    <wp:wrapPolygon edited="0">
                      <wp:start x="5741" y="0"/>
                      <wp:lineTo x="0" y="5001"/>
                      <wp:lineTo x="0" y="16432"/>
                      <wp:lineTo x="5741" y="20719"/>
                      <wp:lineTo x="13635" y="20719"/>
                      <wp:lineTo x="15787" y="20004"/>
                      <wp:lineTo x="20811" y="14289"/>
                      <wp:lineTo x="20811" y="7144"/>
                      <wp:lineTo x="17940" y="2858"/>
                      <wp:lineTo x="13635" y="0"/>
                      <wp:lineTo x="5741" y="0"/>
                    </wp:wrapPolygon>
                  </wp:wrapTight>
                  <wp:docPr id="476395626" name="Imagen 6" descr="圣像&#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95626" name="Imagen 6" descr="Icono&#10;&#10;Descripción generada automá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405" cy="575945"/>
                          </a:xfrm>
                          <a:prstGeom prst="rect">
                            <a:avLst/>
                          </a:prstGeom>
                        </pic:spPr>
                      </pic:pic>
                    </a:graphicData>
                  </a:graphic>
                  <wp14:sizeRelH relativeFrom="page">
                    <wp14:pctWidth>0</wp14:pctWidth>
                  </wp14:sizeRelH>
                  <wp14:sizeRelV relativeFrom="page">
                    <wp14:pctHeight>0</wp14:pctHeight>
                  </wp14:sizeRelV>
                </wp:anchor>
              </w:drawing>
            </w:r>
          </w:p>
        </w:tc>
        <w:tc>
          <w:tcPr>
            <w:tcW w:w="1425" w:type="dxa"/>
            <w:tcBorders>
              <w:top w:val="nil"/>
              <w:left w:val="nil"/>
              <w:bottom w:val="nil"/>
              <w:right w:val="single" w:color="auto" w:sz="8" w:space="0"/>
            </w:tcBorders>
            <w:vAlign w:val="center"/>
          </w:tcPr>
          <w:p w:rsidRPr="004953A5" w:rsidR="00CC2630" w:rsidP="009E08A3" w:rsidRDefault="004953A5" w14:paraId="3E729B01" w14:textId="6305EB48">
            <w:pPr>
              <w:rPr>
                <w:rFonts w:ascii="Ubuntu Light" w:hAnsi="Ubuntu Light"/>
                <w:sz w:val="20"/>
                <w:szCs w:val="20"/>
              </w:rPr>
            </w:pPr>
            <w:r w:rsidRPr="004953A5">
              <w:rPr>
                <w:rFonts w:ascii="Ubuntu Light" w:hAnsi="Ubuntu Light" w:eastAsia="SimSun"/>
                <w:sz w:val="20"/>
                <w:szCs w:val="20"/>
                <w:lang w:eastAsia="Chinese (Simplified Hans)"/>
                <w:eastAsianLayout/>
              </w:rPr>
              <w:t>能力等级</w:t>
            </w:r>
          </w:p>
        </w:tc>
      </w:tr>
      <w:tr w:rsidR="00107BBE" w:rsidTr="009E08A3" w14:paraId="65ABD8EC" w14:textId="116E3974">
        <w:trPr>
          <w:trHeight w:val="1587"/>
        </w:trPr>
        <w:tc>
          <w:tcPr>
            <w:tcW w:w="2423" w:type="dxa"/>
            <w:tcBorders>
              <w:top w:val="nil"/>
              <w:left w:val="single" w:color="E72636" w:sz="8" w:space="0"/>
              <w:bottom w:val="nil"/>
              <w:right w:val="nil"/>
            </w:tcBorders>
          </w:tcPr>
          <w:p w:rsidRPr="00B46346" w:rsidR="00107BBE" w:rsidP="009E08A3" w:rsidRDefault="00107BBE" w14:paraId="5AEA50EA" w14:textId="77777777">
            <w:pPr>
              <w:spacing w:line="302" w:lineRule="auto"/>
              <w:ind w:right="38"/>
              <w:jc w:val="center"/>
              <w:rPr>
                <w:rFonts w:ascii="Ubuntu Light" w:hAnsi="Ubuntu Light"/>
                <w:sz w:val="16"/>
                <w:szCs w:val="18"/>
              </w:rPr>
            </w:pPr>
            <w:r w:rsidRPr="00B46346">
              <w:rPr>
                <w:rFonts w:ascii="Ubuntu Light" w:hAnsi="Ubuntu Light" w:eastAsia="SimSun"/>
                <w:sz w:val="20"/>
                <w:szCs w:val="20"/>
                <w:lang w:eastAsia="Chinese (Simplified Hans)"/>
                <w:eastAsianLayout/>
              </w:rPr>
              <w:t xml:space="preserve">教练会</w:t>
            </w:r>
            <w:r w:rsidRPr="00B46346">
              <w:rPr>
                <w:rFonts w:ascii="Ubuntu Light" w:hAnsi="Ubuntu Light" w:eastAsia="SimSun"/>
                <w:b/>
                <w:bCs/>
                <w:color w:val="FF0000"/>
                <w:sz w:val="20"/>
                <w:szCs w:val="20"/>
                <w:lang w:eastAsia="Chinese (Simplified Hans)"/>
                <w:eastAsianLayout/>
              </w:rPr>
              <w:t xml:space="preserve">为</w:t>
            </w:r>
            <w:r w:rsidRPr="00B46346">
              <w:rPr>
                <w:rFonts w:ascii="Ubuntu Light" w:hAnsi="Ubuntu Light"/>
                <w:b/>
                <w:color w:val="FF0000"/>
                <w:sz w:val="16"/>
                <w:szCs w:val="18"/>
                <w:lang w:eastAsia="Chinese (Simplified Hans)"/>
                <w:eastAsianLayout/>
              </w:rPr>
              <w:t xml:space="preserve"/>
            </w:r>
            <w:r w:rsidRPr="00B46346">
              <w:rPr>
                <w:rFonts w:ascii="Ubuntu Light" w:hAnsi="Ubuntu Light" w:eastAsia="SimSun"/>
                <w:sz w:val="20"/>
                <w:szCs w:val="20"/>
                <w:lang w:eastAsia="Chinese (Simplified Hans)"/>
                <w:eastAsianLayout/>
              </w:rPr>
              <w:t>每位运动员提交个人项目的时间或距离。</w:t>
            </w:r>
          </w:p>
          <w:p w:rsidR="00107BBE" w:rsidP="009E08A3" w:rsidRDefault="00107BBE" w14:paraId="0BF5A642" w14:textId="77777777">
            <w:pPr>
              <w:jc w:val="center"/>
              <w:rPr>
                <w:rFonts w:ascii="Ubuntu Light" w:hAnsi="Ubuntu Light"/>
                <w:b/>
                <w:bCs/>
                <w:noProof/>
                <w:sz w:val="24"/>
                <w:szCs w:val="24"/>
              </w:rPr>
            </w:pPr>
          </w:p>
        </w:tc>
        <w:tc>
          <w:tcPr>
            <w:tcW w:w="2421" w:type="dxa"/>
            <w:tcBorders>
              <w:top w:val="nil"/>
              <w:left w:val="nil"/>
              <w:bottom w:val="nil"/>
              <w:right w:val="single" w:color="E72636" w:sz="8" w:space="0"/>
            </w:tcBorders>
          </w:tcPr>
          <w:p w:rsidRPr="00B46346" w:rsidR="00107BBE" w:rsidP="009E08A3" w:rsidRDefault="00107BBE" w14:paraId="55A17403" w14:textId="4D56C00B">
            <w:pPr>
              <w:spacing w:line="302" w:lineRule="auto"/>
              <w:ind w:right="38"/>
              <w:jc w:val="center"/>
              <w:rPr>
                <w:rFonts w:ascii="Ubuntu Light" w:hAnsi="Ubuntu Light"/>
                <w:sz w:val="20"/>
                <w:szCs w:val="20"/>
              </w:rPr>
            </w:pPr>
            <w:r w:rsidRPr="00B46346">
              <w:rPr>
                <w:rFonts w:ascii="Ubuntu Light" w:hAnsi="Ubuntu Light" w:eastAsia="SimSun"/>
                <w:sz w:val="20"/>
                <w:szCs w:val="20"/>
                <w:lang w:eastAsia="Chinese (Simplified Hans)"/>
                <w:eastAsianLayout/>
              </w:rPr>
              <w:t xml:space="preserve">对于团队和评判项目，教练会提交</w:t>
            </w:r>
            <w:r w:rsidRPr="00B46346">
              <w:rPr>
                <w:rFonts w:ascii="Ubuntu Light" w:hAnsi="Ubuntu Light" w:eastAsia="SimSun"/>
                <w:b/>
                <w:bCs/>
                <w:color w:val="FF0000"/>
                <w:sz w:val="20"/>
                <w:szCs w:val="20"/>
                <w:lang w:eastAsia="Chinese (Simplified Hans)"/>
                <w:eastAsianLayout/>
              </w:rPr>
              <w:t xml:space="preserve">运动员或团队的评分</w:t>
            </w:r>
            <w:r w:rsidRPr="00B46346">
              <w:rPr>
                <w:rFonts w:ascii="Ubuntu Light" w:hAnsi="Ubuntu Light"/>
                <w:color w:val="FF0000"/>
                <w:sz w:val="20"/>
                <w:szCs w:val="20"/>
                <w:lang w:eastAsia="Chinese (Simplified Hans)"/>
                <w:eastAsianLayout/>
              </w:rPr>
              <w:t xml:space="preserve"/>
            </w:r>
            <w:r w:rsidRPr="00B46346">
              <w:rPr>
                <w:rFonts w:ascii="Ubuntu Light" w:hAnsi="Ubuntu Light" w:eastAsia="SimSun"/>
                <w:sz w:val="20"/>
                <w:szCs w:val="20"/>
                <w:lang w:eastAsia="Chinese (Simplified Hans)"/>
                <w:eastAsianLayout/>
              </w:rPr>
              <w:t>和/或技能评估。</w:t>
            </w:r>
          </w:p>
          <w:p w:rsidR="00107BBE" w:rsidP="009E08A3" w:rsidRDefault="00107BBE" w14:paraId="012C8931" w14:textId="77777777">
            <w:pPr>
              <w:rPr>
                <w:rFonts w:ascii="Ubuntu Light" w:hAnsi="Ubuntu Light"/>
                <w:b/>
                <w:bCs/>
                <w:noProof/>
                <w:sz w:val="24"/>
                <w:szCs w:val="24"/>
              </w:rPr>
            </w:pPr>
          </w:p>
        </w:tc>
        <w:tc>
          <w:tcPr>
            <w:tcW w:w="236" w:type="dxa"/>
            <w:vMerge/>
            <w:tcBorders>
              <w:top w:val="nil"/>
              <w:left w:val="single" w:color="E72636" w:sz="8" w:space="0"/>
              <w:bottom w:val="nil"/>
              <w:right w:val="single" w:color="auto" w:sz="8" w:space="0"/>
            </w:tcBorders>
          </w:tcPr>
          <w:p w:rsidR="00107BBE" w:rsidP="009E08A3" w:rsidRDefault="00107BBE" w14:paraId="69F7EDB1" w14:textId="79DBD2A2">
            <w:pPr>
              <w:rPr>
                <w:rFonts w:ascii="Ubuntu Light" w:hAnsi="Ubuntu Light"/>
                <w:b/>
                <w:bCs/>
                <w:sz w:val="24"/>
                <w:szCs w:val="24"/>
              </w:rPr>
            </w:pPr>
          </w:p>
        </w:tc>
        <w:tc>
          <w:tcPr>
            <w:tcW w:w="2409" w:type="dxa"/>
            <w:tcBorders>
              <w:top w:val="nil"/>
              <w:left w:val="single" w:color="auto" w:sz="8" w:space="0"/>
              <w:bottom w:val="nil"/>
              <w:right w:val="nil"/>
            </w:tcBorders>
          </w:tcPr>
          <w:p w:rsidRPr="00EE320D" w:rsidR="00107BBE" w:rsidP="009E08A3" w:rsidRDefault="00107BBE" w14:paraId="67669696" w14:textId="73959546">
            <w:pPr>
              <w:spacing w:line="302" w:lineRule="auto"/>
              <w:ind w:right="38"/>
              <w:jc w:val="center"/>
              <w:rPr>
                <w:rFonts w:ascii="Ubuntu Light" w:hAnsi="Ubuntu Light"/>
                <w:sz w:val="20"/>
                <w:szCs w:val="20"/>
              </w:rPr>
            </w:pPr>
            <w:r w:rsidRPr="00B46346">
              <w:rPr>
                <w:rFonts w:ascii="Ubuntu Light" w:hAnsi="Ubuntu Light" w:eastAsia="SimSun"/>
                <w:sz w:val="20"/>
                <w:szCs w:val="20"/>
                <w:lang w:eastAsia="Chinese (Simplified Hans)"/>
                <w:eastAsianLayout/>
              </w:rPr>
              <w:t xml:space="preserve">举办分组赛、评判赛或短队赛，以评估运动员或团队在</w:t>
            </w:r>
            <w:r w:rsidRPr="00B46346">
              <w:rPr>
                <w:rFonts w:ascii="Ubuntu Light" w:hAnsi="Ubuntu Light" w:eastAsia="SimSun"/>
                <w:b/>
                <w:bCs/>
                <w:sz w:val="20"/>
                <w:szCs w:val="20"/>
                <w:lang w:eastAsia="Chinese (Simplified Hans)"/>
                <w:eastAsianLayout/>
              </w:rPr>
              <w:t>比赛中的</w:t>
            </w:r>
            <w:r w:rsidRPr="00B46346">
              <w:rPr>
                <w:rFonts w:ascii="Ubuntu Light" w:hAnsi="Ubuntu Light" w:eastAsia="SimSun"/>
                <w:sz w:val="20"/>
                <w:szCs w:val="20"/>
                <w:lang w:eastAsia="Chinese (Simplified Hans)"/>
                <w:eastAsianLayout/>
              </w:rPr>
              <w:t xml:space="preserve">水平。</w:t>
            </w:r>
          </w:p>
        </w:tc>
        <w:tc>
          <w:tcPr>
            <w:tcW w:w="2447" w:type="dxa"/>
            <w:gridSpan w:val="3"/>
            <w:tcBorders>
              <w:top w:val="nil"/>
              <w:left w:val="nil"/>
              <w:bottom w:val="nil"/>
              <w:right w:val="single" w:color="auto" w:sz="8" w:space="0"/>
            </w:tcBorders>
          </w:tcPr>
          <w:p w:rsidR="00107BBE" w:rsidP="009E08A3" w:rsidRDefault="00107BBE" w14:paraId="4C9ED328" w14:textId="01F499D4">
            <w:pPr>
              <w:rPr>
                <w:rFonts w:ascii="Ubuntu Light" w:hAnsi="Ubuntu Light"/>
                <w:b/>
                <w:bCs/>
                <w:noProof/>
                <w:sz w:val="24"/>
                <w:szCs w:val="24"/>
              </w:rPr>
            </w:pPr>
          </w:p>
        </w:tc>
      </w:tr>
    </w:tbl>
    <w:p w:rsidR="004A2F16" w:rsidP="004A2F16" w:rsidRDefault="004A2F16" w14:paraId="20176F49" w14:textId="2058296A">
      <w:pPr>
        <w:rPr>
          <w:rFonts w:ascii="Ubuntu Light" w:hAnsi="Ubuntu Light"/>
          <w:b/>
          <w:bCs/>
          <w:sz w:val="24"/>
          <w:szCs w:val="24"/>
        </w:rPr>
      </w:pPr>
    </w:p>
    <w:tbl>
      <w:tblPr>
        <w:tblStyle w:val="TableGrid"/>
        <w:tblW w:w="8922" w:type="dxa"/>
        <w:tblInd w:w="1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64"/>
        <w:gridCol w:w="1421"/>
        <w:gridCol w:w="327"/>
        <w:gridCol w:w="2453"/>
        <w:gridCol w:w="381"/>
        <w:gridCol w:w="2576"/>
      </w:tblGrid>
      <w:tr w:rsidR="00B218D8" w:rsidTr="00FB0752" w14:paraId="3A4C1E11" w14:textId="77777777">
        <w:trPr>
          <w:trHeight w:val="794"/>
        </w:trPr>
        <w:tc>
          <w:tcPr>
            <w:tcW w:w="3185" w:type="dxa"/>
            <w:gridSpan w:val="2"/>
            <w:shd w:val="clear" w:color="auto" w:fill="E72636"/>
            <w:vAlign w:val="center"/>
          </w:tcPr>
          <w:p w:rsidRPr="003F4C8D" w:rsidR="00B218D8" w:rsidP="00B218D8" w:rsidRDefault="00B218D8" w14:paraId="2964E409" w14:textId="4CC568C8">
            <w:pPr>
              <w:keepNext/>
              <w:keepLines/>
              <w:jc w:val="center"/>
              <w:rPr>
                <w:rFonts w:ascii="Ubuntu Light" w:hAnsi="Ubuntu Light"/>
                <w:b/>
                <w:bCs/>
                <w:color w:val="FFFFFF" w:themeColor="background1"/>
                <w:sz w:val="24"/>
                <w:szCs w:val="24"/>
              </w:rPr>
            </w:pPr>
            <w:r w:rsidRPr="003F4C8D">
              <w:rPr>
                <w:rFonts w:ascii="Ubuntu Light" w:hAnsi="Ubuntu Light" w:eastAsia="SimSun"/>
                <w:b/>
                <w:bCs/>
                <w:color w:val="FFFFFF" w:themeColor="background1"/>
                <w:sz w:val="24"/>
                <w:szCs w:val="24"/>
                <w:lang w:eastAsia="Chinese (Simplified Hans)"/>
                <w:eastAsianLayout/>
              </w:rPr>
              <w:lastRenderedPageBreak/>
              <w:br w:type="page"/>
              <w:t>一个级别有多少运动员或团队？</w:t>
            </w:r>
          </w:p>
        </w:tc>
        <w:tc>
          <w:tcPr>
            <w:tcW w:w="327" w:type="dxa"/>
            <w:vAlign w:val="center"/>
          </w:tcPr>
          <w:p w:rsidRPr="003F4C8D" w:rsidR="00B218D8" w:rsidP="00B218D8" w:rsidRDefault="00B218D8" w14:paraId="3CF4732D" w14:textId="0CF8370F">
            <w:pPr>
              <w:keepNext/>
              <w:keepLines/>
              <w:jc w:val="center"/>
              <w:rPr>
                <w:rFonts w:ascii="Ubuntu Light" w:hAnsi="Ubuntu Light"/>
                <w:b/>
                <w:bCs/>
                <w:color w:val="FFFFFF" w:themeColor="background1"/>
                <w:sz w:val="24"/>
                <w:szCs w:val="24"/>
              </w:rPr>
            </w:pPr>
          </w:p>
        </w:tc>
        <w:tc>
          <w:tcPr>
            <w:tcW w:w="2453" w:type="dxa"/>
            <w:shd w:val="clear" w:color="auto" w:fill="E72636"/>
            <w:vAlign w:val="center"/>
          </w:tcPr>
          <w:p w:rsidRPr="003F4C8D" w:rsidR="00B218D8" w:rsidP="00B218D8" w:rsidRDefault="00B218D8" w14:paraId="08F355C0" w14:textId="43A95A96">
            <w:pPr>
              <w:keepNext/>
              <w:keepLines/>
              <w:jc w:val="center"/>
              <w:rPr>
                <w:rFonts w:ascii="Ubuntu Light" w:hAnsi="Ubuntu Light"/>
                <w:b/>
                <w:bCs/>
                <w:color w:val="FFFFFF" w:themeColor="background1"/>
                <w:sz w:val="24"/>
                <w:szCs w:val="24"/>
              </w:rPr>
            </w:pPr>
            <w:r w:rsidRPr="003F4C8D">
              <w:rPr>
                <w:rFonts w:ascii="Ubuntu Light" w:hAnsi="Ubuntu Light" w:eastAsia="SimSun"/>
                <w:b/>
                <w:bCs/>
                <w:color w:val="FFFFFF" w:themeColor="background1"/>
                <w:sz w:val="24"/>
                <w:szCs w:val="24"/>
                <w:lang w:eastAsia="Chinese (Simplified Hans)"/>
                <w:eastAsianLayout/>
              </w:rPr>
              <w:t>分区是如何设置的？</w:t>
            </w:r>
          </w:p>
        </w:tc>
        <w:tc>
          <w:tcPr>
            <w:tcW w:w="381" w:type="dxa"/>
            <w:vAlign w:val="center"/>
          </w:tcPr>
          <w:p w:rsidRPr="003F4C8D" w:rsidR="00B218D8" w:rsidP="00B218D8" w:rsidRDefault="00B218D8" w14:paraId="7A2D5667" w14:textId="77777777">
            <w:pPr>
              <w:keepNext/>
              <w:keepLines/>
              <w:ind w:left="133" w:hanging="133"/>
              <w:jc w:val="center"/>
              <w:rPr>
                <w:rFonts w:ascii="Ubuntu Light" w:hAnsi="Ubuntu Light"/>
                <w:b/>
                <w:bCs/>
                <w:color w:val="FFFFFF" w:themeColor="background1"/>
                <w:sz w:val="24"/>
                <w:szCs w:val="24"/>
              </w:rPr>
            </w:pPr>
          </w:p>
        </w:tc>
        <w:tc>
          <w:tcPr>
            <w:tcW w:w="2576" w:type="dxa"/>
            <w:shd w:val="clear" w:color="auto" w:fill="E72636"/>
            <w:vAlign w:val="center"/>
          </w:tcPr>
          <w:p w:rsidRPr="003F4C8D" w:rsidR="00B218D8" w:rsidP="00B218D8" w:rsidRDefault="00B218D8" w14:paraId="38589B57" w14:textId="6A2985A0">
            <w:pPr>
              <w:keepNext/>
              <w:keepLines/>
              <w:jc w:val="center"/>
              <w:rPr>
                <w:rFonts w:ascii="Ubuntu Light" w:hAnsi="Ubuntu Light"/>
                <w:b/>
                <w:bCs/>
                <w:color w:val="FFFFFF" w:themeColor="background1"/>
                <w:sz w:val="24"/>
                <w:szCs w:val="24"/>
              </w:rPr>
            </w:pPr>
            <w:r w:rsidRPr="003F4C8D">
              <w:rPr>
                <w:rFonts w:ascii="Ubuntu Light" w:hAnsi="Ubuntu Light" w:eastAsia="SimSun"/>
                <w:b/>
                <w:bCs/>
                <w:color w:val="FFFFFF" w:themeColor="background1"/>
                <w:sz w:val="24"/>
                <w:szCs w:val="24"/>
                <w:lang w:eastAsia="Chinese (Simplified Hans)"/>
                <w:eastAsianLayout/>
              </w:rPr>
              <w:t>为什么要分组？</w:t>
            </w:r>
          </w:p>
        </w:tc>
      </w:tr>
      <w:tr w:rsidR="009E08A3" w:rsidTr="00B218D8" w14:paraId="0D714B3D" w14:textId="77777777">
        <w:trPr>
          <w:trHeight w:val="907"/>
        </w:trPr>
        <w:tc>
          <w:tcPr>
            <w:tcW w:w="1764" w:type="dxa"/>
            <w:shd w:val="clear" w:color="auto" w:fill="F3FCFF"/>
            <w:vAlign w:val="center"/>
          </w:tcPr>
          <w:p w:rsidRPr="009E08A3" w:rsidR="009E08A3" w:rsidP="00B218D8" w:rsidRDefault="009E08A3" w14:paraId="152A3444" w14:textId="4C082C8F">
            <w:pPr>
              <w:keepNext/>
              <w:keepLines/>
              <w:jc w:val="center"/>
              <w:rPr>
                <w:rFonts w:ascii="Ubuntu Light" w:hAnsi="Ubuntu Light"/>
                <w:b/>
                <w:bCs/>
                <w:color w:val="185EA8"/>
                <w:sz w:val="24"/>
                <w:szCs w:val="24"/>
              </w:rPr>
            </w:pPr>
            <w:r w:rsidRPr="009E08A3">
              <w:rPr>
                <w:rFonts w:ascii="Ubuntu Light" w:hAnsi="Ubuntu Light" w:eastAsia="SimSun"/>
                <w:b/>
                <w:bCs/>
                <w:color w:val="185EA8"/>
                <w:sz w:val="24"/>
                <w:szCs w:val="24"/>
                <w:lang w:eastAsia="Chinese (Simplified Hans)"/>
                <w:eastAsianLayout/>
              </w:rPr>
              <w:t>最小值</w:t>
            </w:r>
          </w:p>
        </w:tc>
        <w:tc>
          <w:tcPr>
            <w:tcW w:w="1421" w:type="dxa"/>
            <w:shd w:val="clear" w:color="auto" w:fill="F3FCFF"/>
            <w:vAlign w:val="center"/>
          </w:tcPr>
          <w:p w:rsidRPr="009E08A3" w:rsidR="009E08A3" w:rsidP="00B218D8" w:rsidRDefault="009E08A3" w14:paraId="68D01F12" w14:textId="513EEAE2">
            <w:pPr>
              <w:keepNext/>
              <w:keepLines/>
              <w:jc w:val="center"/>
              <w:rPr>
                <w:rFonts w:ascii="Ubuntu Light" w:hAnsi="Ubuntu Light"/>
                <w:b/>
                <w:bCs/>
                <w:color w:val="185EA8"/>
                <w:sz w:val="24"/>
                <w:szCs w:val="24"/>
              </w:rPr>
            </w:pPr>
            <w:r w:rsidRPr="009E08A3">
              <w:rPr>
                <w:rFonts w:ascii="Ubuntu Light" w:hAnsi="Ubuntu Light" w:eastAsia="SimSun"/>
                <w:b/>
                <w:bCs/>
                <w:color w:val="185EA8"/>
                <w:sz w:val="24"/>
                <w:szCs w:val="24"/>
                <w:lang w:eastAsia="Chinese (Simplified Hans)"/>
                <w:eastAsianLayout/>
              </w:rPr>
              <w:t>最大值</w:t>
            </w:r>
          </w:p>
        </w:tc>
        <w:tc>
          <w:tcPr>
            <w:tcW w:w="327" w:type="dxa"/>
            <w:vMerge w:val="restart"/>
          </w:tcPr>
          <w:p w:rsidRPr="009E08A3" w:rsidR="009E08A3" w:rsidP="00B218D8" w:rsidRDefault="009E08A3" w14:paraId="0F23D020" w14:textId="76F23575">
            <w:pPr>
              <w:keepNext/>
              <w:keepLines/>
              <w:rPr>
                <w:rFonts w:ascii="Ubuntu Light" w:hAnsi="Ubuntu Light"/>
                <w:b/>
                <w:bCs/>
                <w:color w:val="185EA8"/>
                <w:sz w:val="24"/>
                <w:szCs w:val="24"/>
              </w:rPr>
            </w:pPr>
          </w:p>
        </w:tc>
        <w:tc>
          <w:tcPr>
            <w:tcW w:w="2453" w:type="dxa"/>
            <w:vMerge w:val="restart"/>
            <w:shd w:val="clear" w:color="auto" w:fill="F3FCFF"/>
            <w:vAlign w:val="center"/>
          </w:tcPr>
          <w:p w:rsidRPr="009E08A3" w:rsidR="009E08A3" w:rsidP="00B218D8" w:rsidRDefault="009E08A3" w14:paraId="0F8BEAAF" w14:textId="77777777">
            <w:pPr>
              <w:keepNext/>
              <w:keepLines/>
              <w:jc w:val="center"/>
              <w:rPr>
                <w:rFonts w:ascii="Ubuntu Light" w:hAnsi="Ubuntu Light"/>
                <w:b/>
                <w:bCs/>
                <w:color w:val="185EA8"/>
              </w:rPr>
            </w:pPr>
            <w:r w:rsidRPr="009E08A3">
              <w:rPr>
                <w:rFonts w:ascii="Ubuntu Light" w:hAnsi="Ubuntu Light" w:eastAsia="SimSun"/>
                <w:b/>
                <w:bCs/>
                <w:color w:val="185EA8"/>
                <w:lang w:eastAsia="Chinese (Simplified Hans)"/>
                <w:eastAsianLayout/>
              </w:rPr>
              <w:t>不应该超过一个</w:t>
            </w:r>
          </w:p>
          <w:p w:rsidRPr="009E08A3" w:rsidR="009E08A3" w:rsidP="00B218D8" w:rsidRDefault="009E08A3" w14:paraId="05B6F6FF" w14:textId="77777777">
            <w:pPr>
              <w:keepNext/>
              <w:keepLines/>
              <w:jc w:val="center"/>
              <w:rPr>
                <w:rFonts w:ascii="Ubuntu Light" w:hAnsi="Ubuntu Light"/>
                <w:b/>
                <w:bCs/>
                <w:color w:val="FF0000"/>
              </w:rPr>
            </w:pPr>
            <w:r w:rsidRPr="009E08A3">
              <w:rPr>
                <w:rFonts w:ascii="Ubuntu Light" w:hAnsi="Ubuntu Light"/>
                <w:b/>
                <w:bCs/>
                <w:color w:val="FF0000"/>
                <w:lang w:eastAsia="Chinese (Simplified Hans)"/>
                <w:eastAsianLayout/>
              </w:rPr>
              <w:t>15%</w:t>
            </w:r>
          </w:p>
          <w:p w:rsidRPr="009E08A3" w:rsidR="009E08A3" w:rsidP="00B218D8" w:rsidRDefault="009E08A3" w14:paraId="6BF410AC" w14:textId="3BA42156">
            <w:pPr>
              <w:keepNext/>
              <w:keepLines/>
              <w:spacing w:after="160" w:line="259" w:lineRule="auto"/>
              <w:jc w:val="center"/>
              <w:rPr>
                <w:rFonts w:ascii="Ubuntu Light" w:hAnsi="Ubuntu Light"/>
                <w:b/>
                <w:bCs/>
                <w:color w:val="185EA8"/>
                <w:sz w:val="24"/>
                <w:szCs w:val="24"/>
              </w:rPr>
            </w:pPr>
            <w:r w:rsidRPr="009E08A3">
              <w:rPr>
                <w:rFonts w:ascii="Ubuntu Light" w:hAnsi="Ubuntu Light" w:eastAsia="SimSun"/>
                <w:b/>
                <w:bCs/>
                <w:color w:val="185EA8"/>
                <w:lang w:eastAsia="Chinese (Simplified Hans)"/>
                <w:eastAsianLayout/>
              </w:rPr>
              <w:t xml:space="preserve">各组别中</w:t>
            </w:r>
            <w:r w:rsidRPr="009E08A3">
              <w:rPr>
                <w:b/>
                <w:bCs/>
                <w:noProof/>
                <w:color w:val="185EA8"/>
                <w:lang w:eastAsia="Chinese (Simplified Hans)"/>
                <w:eastAsianLayout/>
              </w:rPr>
              <w:drawing>
                <wp:anchor distT="0" distB="0" distL="114300" distR="114300" simplePos="0" relativeHeight="251897856" behindDoc="1" locked="0" layoutInCell="1" allowOverlap="1" wp14:editId="41008061" wp14:anchorId="5ED24459">
                  <wp:simplePos x="0" y="0"/>
                  <wp:positionH relativeFrom="column">
                    <wp:posOffset>3804208</wp:posOffset>
                  </wp:positionH>
                  <wp:positionV relativeFrom="paragraph">
                    <wp:posOffset>2892330</wp:posOffset>
                  </wp:positionV>
                  <wp:extent cx="210428" cy="233859"/>
                  <wp:effectExtent l="0" t="0" r="0" b="0"/>
                  <wp:wrapNone/>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0" cstate="print"/>
                          <a:stretch>
                            <a:fillRect/>
                          </a:stretch>
                        </pic:blipFill>
                        <pic:spPr>
                          <a:xfrm>
                            <a:off x="0" y="0"/>
                            <a:ext cx="210428" cy="233859"/>
                          </a:xfrm>
                          <a:prstGeom prst="rect">
                            <a:avLst/>
                          </a:prstGeom>
                        </pic:spPr>
                      </pic:pic>
                    </a:graphicData>
                  </a:graphic>
                </wp:anchor>
              </w:drawing>
            </w:r>
            <w:r w:rsidRPr="009E08A3">
              <w:rPr>
                <w:b/>
                <w:bCs/>
                <w:noProof/>
                <w:color w:val="185EA8"/>
                <w:lang w:eastAsia="Chinese (Simplified Hans)"/>
                <w:eastAsianLayout/>
              </w:rPr>
              <w:drawing>
                <wp:anchor distT="0" distB="0" distL="114300" distR="114300" simplePos="0" relativeHeight="251898880" behindDoc="1" locked="0" layoutInCell="1" allowOverlap="1" wp14:editId="4B49ECF8" wp14:anchorId="4172841F">
                  <wp:simplePos x="0" y="0"/>
                  <wp:positionH relativeFrom="column">
                    <wp:posOffset>5803761</wp:posOffset>
                  </wp:positionH>
                  <wp:positionV relativeFrom="paragraph">
                    <wp:posOffset>2912869</wp:posOffset>
                  </wp:positionV>
                  <wp:extent cx="97934" cy="253154"/>
                  <wp:effectExtent l="0" t="0" r="0" b="0"/>
                  <wp:wrapNone/>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1" cstate="print"/>
                          <a:stretch>
                            <a:fillRect/>
                          </a:stretch>
                        </pic:blipFill>
                        <pic:spPr>
                          <a:xfrm>
                            <a:off x="0" y="0"/>
                            <a:ext cx="97934" cy="253154"/>
                          </a:xfrm>
                          <a:prstGeom prst="rect">
                            <a:avLst/>
                          </a:prstGeom>
                        </pic:spPr>
                      </pic:pic>
                    </a:graphicData>
                  </a:graphic>
                </wp:anchor>
              </w:drawing>
            </w:r>
            <w:r w:rsidRPr="009E08A3">
              <w:rPr>
                <w:b/>
                <w:bCs/>
                <w:noProof/>
                <w:color w:val="185EA8"/>
                <w:lang w:eastAsia="Chinese (Simplified Hans)"/>
                <w:eastAsianLayout/>
              </w:rPr>
              <w:drawing>
                <wp:anchor distT="0" distB="0" distL="114300" distR="114300" simplePos="0" relativeHeight="251899904" behindDoc="1" locked="0" layoutInCell="1" allowOverlap="1" wp14:editId="6E14B6DD" wp14:anchorId="75B46651">
                  <wp:simplePos x="0" y="0"/>
                  <wp:positionH relativeFrom="column">
                    <wp:posOffset>5643744</wp:posOffset>
                  </wp:positionH>
                  <wp:positionV relativeFrom="paragraph">
                    <wp:posOffset>2749759</wp:posOffset>
                  </wp:positionV>
                  <wp:extent cx="96553" cy="96566"/>
                  <wp:effectExtent l="0" t="0" r="0" b="0"/>
                  <wp:wrapNone/>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2" cstate="print"/>
                          <a:stretch>
                            <a:fillRect/>
                          </a:stretch>
                        </pic:blipFill>
                        <pic:spPr>
                          <a:xfrm>
                            <a:off x="0" y="0"/>
                            <a:ext cx="96553" cy="96566"/>
                          </a:xfrm>
                          <a:prstGeom prst="rect">
                            <a:avLst/>
                          </a:prstGeom>
                        </pic:spPr>
                      </pic:pic>
                    </a:graphicData>
                  </a:graphic>
                </wp:anchor>
              </w:drawing>
            </w:r>
            <w:r w:rsidRPr="009E08A3">
              <w:rPr>
                <w:b/>
                <w:bCs/>
                <w:noProof/>
                <w:color w:val="185EA8"/>
                <w:lang w:eastAsia="Chinese (Simplified Hans)"/>
                <w:eastAsianLayout/>
              </w:rPr>
              <w:drawing>
                <wp:anchor distT="0" distB="0" distL="114300" distR="114300" simplePos="0" relativeHeight="251900928" behindDoc="1" locked="0" layoutInCell="1" allowOverlap="1" wp14:editId="2BB83525" wp14:anchorId="63B2707D">
                  <wp:simplePos x="0" y="0"/>
                  <wp:positionH relativeFrom="column">
                    <wp:posOffset>5611746</wp:posOffset>
                  </wp:positionH>
                  <wp:positionV relativeFrom="paragraph">
                    <wp:posOffset>2172144</wp:posOffset>
                  </wp:positionV>
                  <wp:extent cx="61240" cy="61228"/>
                  <wp:effectExtent l="0" t="0" r="0" b="0"/>
                  <wp:wrapNone/>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3" cstate="print"/>
                          <a:stretch>
                            <a:fillRect/>
                          </a:stretch>
                        </pic:blipFill>
                        <pic:spPr>
                          <a:xfrm>
                            <a:off x="0" y="0"/>
                            <a:ext cx="61240" cy="61228"/>
                          </a:xfrm>
                          <a:prstGeom prst="rect">
                            <a:avLst/>
                          </a:prstGeom>
                        </pic:spPr>
                      </pic:pic>
                    </a:graphicData>
                  </a:graphic>
                </wp:anchor>
              </w:drawing>
            </w:r>
            <w:r w:rsidRPr="009E08A3">
              <w:rPr>
                <w:b/>
                <w:bCs/>
                <w:noProof/>
                <w:color w:val="185EA8"/>
                <w:lang w:eastAsia="Chinese (Simplified Hans)"/>
                <w:eastAsianLayout/>
              </w:rPr>
              <w:drawing>
                <wp:anchor distT="0" distB="0" distL="114300" distR="114300" simplePos="0" relativeHeight="251901952" behindDoc="1" locked="0" layoutInCell="1" allowOverlap="1" wp14:editId="54DBA5D4" wp14:anchorId="3EC71CC0">
                  <wp:simplePos x="0" y="0"/>
                  <wp:positionH relativeFrom="column">
                    <wp:posOffset>5815916</wp:posOffset>
                  </wp:positionH>
                  <wp:positionV relativeFrom="paragraph">
                    <wp:posOffset>2170971</wp:posOffset>
                  </wp:positionV>
                  <wp:extent cx="63557" cy="63569"/>
                  <wp:effectExtent l="0" t="0" r="0" b="0"/>
                  <wp:wrapNone/>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3" cstate="print"/>
                          <a:stretch>
                            <a:fillRect/>
                          </a:stretch>
                        </pic:blipFill>
                        <pic:spPr>
                          <a:xfrm>
                            <a:off x="0" y="0"/>
                            <a:ext cx="63557" cy="63569"/>
                          </a:xfrm>
                          <a:prstGeom prst="rect">
                            <a:avLst/>
                          </a:prstGeom>
                        </pic:spPr>
                      </pic:pic>
                    </a:graphicData>
                  </a:graphic>
                </wp:anchor>
              </w:drawing>
            </w:r>
            <w:r w:rsidRPr="009E08A3">
              <w:rPr>
                <w:rFonts w:ascii="Ubuntu Light" w:hAnsi="Ubuntu Light" w:eastAsia="SimSun"/>
                <w:b/>
                <w:bCs/>
                <w:color w:val="185EA8"/>
                <w:lang w:eastAsia="Chinese (Simplified Hans)"/>
                <w:eastAsianLayout/>
              </w:rPr>
              <w:t xml:space="preserve">技术最高的运动员或团队与最低技能运动员或团队的差异 </w:t>
            </w:r>
          </w:p>
        </w:tc>
        <w:tc>
          <w:tcPr>
            <w:tcW w:w="381" w:type="dxa"/>
            <w:vMerge w:val="restart"/>
          </w:tcPr>
          <w:p w:rsidRPr="009E08A3" w:rsidR="009E08A3" w:rsidP="00B218D8" w:rsidRDefault="009E08A3" w14:paraId="0D308768" w14:textId="77777777">
            <w:pPr>
              <w:keepNext/>
              <w:keepLines/>
              <w:rPr>
                <w:rFonts w:ascii="Ubuntu Light" w:hAnsi="Ubuntu Light"/>
                <w:b/>
                <w:bCs/>
                <w:color w:val="185EA8"/>
                <w:sz w:val="24"/>
                <w:szCs w:val="24"/>
              </w:rPr>
            </w:pPr>
          </w:p>
        </w:tc>
        <w:tc>
          <w:tcPr>
            <w:tcW w:w="2576" w:type="dxa"/>
            <w:vMerge w:val="restart"/>
            <w:shd w:val="clear" w:color="auto" w:fill="F3FCFF"/>
          </w:tcPr>
          <w:p w:rsidRPr="009E08A3" w:rsidR="009E08A3" w:rsidP="00B218D8" w:rsidRDefault="009E08A3" w14:paraId="75313C64" w14:textId="425B8211">
            <w:pPr>
              <w:keepNext/>
              <w:keepLines/>
              <w:jc w:val="center"/>
              <w:rPr>
                <w:rFonts w:ascii="Ubuntu Light" w:hAnsi="Ubuntu Light"/>
                <w:b/>
                <w:bCs/>
                <w:color w:val="185EA8"/>
                <w:sz w:val="24"/>
                <w:szCs w:val="24"/>
              </w:rPr>
            </w:pPr>
          </w:p>
          <w:p w:rsidRPr="009E08A3" w:rsidR="009E08A3" w:rsidP="00B218D8" w:rsidRDefault="009E08A3" w14:paraId="3D922C0A" w14:textId="4CB339FE">
            <w:pPr>
              <w:keepNext/>
              <w:keepLines/>
              <w:jc w:val="center"/>
              <w:rPr>
                <w:rFonts w:ascii="Ubuntu Light" w:hAnsi="Ubuntu Light"/>
                <w:b/>
                <w:bCs/>
                <w:color w:val="185EA8"/>
                <w:sz w:val="24"/>
                <w:szCs w:val="24"/>
              </w:rPr>
            </w:pPr>
            <w:r w:rsidRPr="009E08A3">
              <w:rPr>
                <w:noProof/>
                <w:color w:val="185EA8"/>
                <w:lang w:eastAsia="Chinese (Simplified Hans)"/>
                <w:eastAsianLayout/>
              </w:rPr>
              <mc:AlternateContent>
                <mc:Choice Requires="wpg">
                  <w:drawing>
                    <wp:anchor distT="0" distB="0" distL="114300" distR="114300" simplePos="0" relativeHeight="251905024" behindDoc="1" locked="0" layoutInCell="1" allowOverlap="1" wp14:editId="1913380E" wp14:anchorId="01D9A0E3">
                      <wp:simplePos x="0" y="0"/>
                      <wp:positionH relativeFrom="margin">
                        <wp:posOffset>348615</wp:posOffset>
                      </wp:positionH>
                      <wp:positionV relativeFrom="paragraph">
                        <wp:posOffset>29210</wp:posOffset>
                      </wp:positionV>
                      <wp:extent cx="684530" cy="695325"/>
                      <wp:effectExtent l="0" t="0" r="1270" b="9525"/>
                      <wp:wrapTight wrapText="bothSides">
                        <wp:wrapPolygon edited="0">
                          <wp:start x="7213" y="0"/>
                          <wp:lineTo x="6612" y="9468"/>
                          <wp:lineTo x="0" y="11836"/>
                          <wp:lineTo x="0" y="15978"/>
                          <wp:lineTo x="15028" y="21304"/>
                          <wp:lineTo x="21039" y="21304"/>
                          <wp:lineTo x="21039" y="0"/>
                          <wp:lineTo x="10820" y="0"/>
                          <wp:lineTo x="7213" y="0"/>
                        </wp:wrapPolygon>
                      </wp:wrapTight>
                      <wp:docPr id="194663921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 cy="695325"/>
                                <a:chOff x="0" y="0"/>
                                <a:chExt cx="6845" cy="6953"/>
                              </a:xfrm>
                            </wpg:grpSpPr>
                            <pic:pic xmlns:pic="http://schemas.openxmlformats.org/drawingml/2006/picture">
                              <pic:nvPicPr>
                                <pic:cNvPr id="798046617" name="Image 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861" y="266"/>
                                  <a:ext cx="1144" cy="1143"/>
                                </a:xfrm>
                                <a:prstGeom prst="rect">
                                  <a:avLst/>
                                </a:prstGeom>
                                <a:noFill/>
                                <a:extLst>
                                  <a:ext uri="{909E8E84-426E-40DD-AFC4-6F175D3DCCD1}">
                                    <a14:hiddenFill xmlns:a14="http://schemas.microsoft.com/office/drawing/2010/main">
                                      <a:solidFill>
                                        <a:srgbClr val="FFFFFF"/>
                                      </a:solidFill>
                                    </a14:hiddenFill>
                                  </a:ext>
                                </a:extLst>
                              </pic:spPr>
                            </pic:pic>
                            <wps:wsp>
                              <wps:cNvPr id="661362185" name="Graphic 35"/>
                              <wps:cNvSpPr>
                                <a:spLocks/>
                              </wps:cNvSpPr>
                              <wps:spPr bwMode="auto">
                                <a:xfrm>
                                  <a:off x="0" y="0"/>
                                  <a:ext cx="6845" cy="6953"/>
                                </a:xfrm>
                                <a:custGeom>
                                  <a:avLst/>
                                  <a:gdLst>
                                    <a:gd name="T0" fmla="*/ 24374 w 684530"/>
                                    <a:gd name="T1" fmla="*/ 392899 h 695325"/>
                                    <a:gd name="T2" fmla="*/ 3657 w 684530"/>
                                    <a:gd name="T3" fmla="*/ 410991 h 695325"/>
                                    <a:gd name="T4" fmla="*/ 1781 w 684530"/>
                                    <a:gd name="T5" fmla="*/ 438454 h 695325"/>
                                    <a:gd name="T6" fmla="*/ 66373 w 684530"/>
                                    <a:gd name="T7" fmla="*/ 505701 h 695325"/>
                                    <a:gd name="T8" fmla="*/ 593444 w 684530"/>
                                    <a:gd name="T9" fmla="*/ 695058 h 695325"/>
                                    <a:gd name="T10" fmla="*/ 638952 w 684530"/>
                                    <a:gd name="T11" fmla="*/ 680973 h 695325"/>
                                    <a:gd name="T12" fmla="*/ 655718 w 684530"/>
                                    <a:gd name="T13" fmla="*/ 659277 h 695325"/>
                                    <a:gd name="T14" fmla="*/ 652186 w 684530"/>
                                    <a:gd name="T15" fmla="*/ 632028 h 695325"/>
                                    <a:gd name="T16" fmla="*/ 587782 w 684530"/>
                                    <a:gd name="T17" fmla="*/ 623476 h 695325"/>
                                    <a:gd name="T18" fmla="*/ 571668 w 684530"/>
                                    <a:gd name="T19" fmla="*/ 621029 h 695325"/>
                                    <a:gd name="T20" fmla="*/ 461390 w 684530"/>
                                    <a:gd name="T21" fmla="*/ 571458 h 695325"/>
                                    <a:gd name="T22" fmla="*/ 471716 w 684530"/>
                                    <a:gd name="T23" fmla="*/ 559714 h 695325"/>
                                    <a:gd name="T24" fmla="*/ 184381 w 684530"/>
                                    <a:gd name="T25" fmla="*/ 473773 h 695325"/>
                                    <a:gd name="T26" fmla="*/ 189398 w 684530"/>
                                    <a:gd name="T27" fmla="*/ 472287 h 695325"/>
                                    <a:gd name="T28" fmla="*/ 217262 w 684530"/>
                                    <a:gd name="T29" fmla="*/ 459612 h 695325"/>
                                    <a:gd name="T30" fmla="*/ 91925 w 684530"/>
                                    <a:gd name="T31" fmla="*/ 438594 h 695325"/>
                                    <a:gd name="T32" fmla="*/ 78362 w 684530"/>
                                    <a:gd name="T33" fmla="*/ 429567 h 695325"/>
                                    <a:gd name="T34" fmla="*/ 69903 w 684530"/>
                                    <a:gd name="T35" fmla="*/ 415493 h 695325"/>
                                    <a:gd name="T36" fmla="*/ 51825 w 684530"/>
                                    <a:gd name="T37" fmla="*/ 394790 h 695325"/>
                                    <a:gd name="T38" fmla="*/ 616728 w 684530"/>
                                    <a:gd name="T39" fmla="*/ 614240 h 695325"/>
                                    <a:gd name="T40" fmla="*/ 595726 w 684530"/>
                                    <a:gd name="T41" fmla="*/ 621999 h 695325"/>
                                    <a:gd name="T42" fmla="*/ 644706 w 684530"/>
                                    <a:gd name="T43" fmla="*/ 623476 h 695325"/>
                                    <a:gd name="T44" fmla="*/ 630447 w 684530"/>
                                    <a:gd name="T45" fmla="*/ 615216 h 695325"/>
                                    <a:gd name="T46" fmla="*/ 440406 w 684530"/>
                                    <a:gd name="T47" fmla="*/ 327634 h 695325"/>
                                    <a:gd name="T48" fmla="*/ 421922 w 684530"/>
                                    <a:gd name="T49" fmla="*/ 405396 h 695325"/>
                                    <a:gd name="T50" fmla="*/ 405907 w 684530"/>
                                    <a:gd name="T51" fmla="*/ 539127 h 695325"/>
                                    <a:gd name="T52" fmla="*/ 405755 w 684530"/>
                                    <a:gd name="T53" fmla="*/ 540778 h 695325"/>
                                    <a:gd name="T54" fmla="*/ 407228 w 684530"/>
                                    <a:gd name="T55" fmla="*/ 554126 h 695325"/>
                                    <a:gd name="T56" fmla="*/ 471716 w 684530"/>
                                    <a:gd name="T57" fmla="*/ 559714 h 695325"/>
                                    <a:gd name="T58" fmla="*/ 476227 w 684530"/>
                                    <a:gd name="T59" fmla="*/ 547230 h 695325"/>
                                    <a:gd name="T60" fmla="*/ 495112 w 684530"/>
                                    <a:gd name="T61" fmla="*/ 394944 h 695325"/>
                                    <a:gd name="T62" fmla="*/ 440406 w 684530"/>
                                    <a:gd name="T63" fmla="*/ 327634 h 695325"/>
                                    <a:gd name="T64" fmla="*/ 263591 w 684530"/>
                                    <a:gd name="T65" fmla="*/ 24117 h 695325"/>
                                    <a:gd name="T66" fmla="*/ 264429 w 684530"/>
                                    <a:gd name="T67" fmla="*/ 36563 h 695325"/>
                                    <a:gd name="T68" fmla="*/ 403380 w 684530"/>
                                    <a:gd name="T69" fmla="*/ 160527 h 695325"/>
                                    <a:gd name="T70" fmla="*/ 281774 w 684530"/>
                                    <a:gd name="T71" fmla="*/ 225042 h 695325"/>
                                    <a:gd name="T72" fmla="*/ 266642 w 684530"/>
                                    <a:gd name="T73" fmla="*/ 246623 h 695325"/>
                                    <a:gd name="T74" fmla="*/ 263591 w 684530"/>
                                    <a:gd name="T75" fmla="*/ 361035 h 695325"/>
                                    <a:gd name="T76" fmla="*/ 140401 w 684530"/>
                                    <a:gd name="T77" fmla="*/ 445998 h 695325"/>
                                    <a:gd name="T78" fmla="*/ 147170 w 684530"/>
                                    <a:gd name="T79" fmla="*/ 459612 h 695325"/>
                                    <a:gd name="T80" fmla="*/ 317211 w 684530"/>
                                    <a:gd name="T81" fmla="*/ 414502 h 695325"/>
                                    <a:gd name="T82" fmla="*/ 334749 w 684530"/>
                                    <a:gd name="T83" fmla="*/ 327634 h 695325"/>
                                    <a:gd name="T84" fmla="*/ 403532 w 684530"/>
                                    <a:gd name="T85" fmla="*/ 294932 h 695325"/>
                                    <a:gd name="T86" fmla="*/ 605495 w 684530"/>
                                    <a:gd name="T87" fmla="*/ 235038 h 695325"/>
                                    <a:gd name="T88" fmla="*/ 508600 w 684530"/>
                                    <a:gd name="T89" fmla="*/ 145707 h 695325"/>
                                    <a:gd name="T90" fmla="*/ 495442 w 684530"/>
                                    <a:gd name="T91" fmla="*/ 138442 h 695325"/>
                                    <a:gd name="T92" fmla="*/ 312994 w 684530"/>
                                    <a:gd name="T93" fmla="*/ 11137 h 695325"/>
                                    <a:gd name="T94" fmla="*/ 301856 w 684530"/>
                                    <a:gd name="T95" fmla="*/ 1015 h 695325"/>
                                    <a:gd name="T96" fmla="*/ 605495 w 684530"/>
                                    <a:gd name="T97" fmla="*/ 235038 h 695325"/>
                                    <a:gd name="T98" fmla="*/ 637759 w 684530"/>
                                    <a:gd name="T99" fmla="*/ 338962 h 695325"/>
                                    <a:gd name="T100" fmla="*/ 649582 w 684530"/>
                                    <a:gd name="T101" fmla="*/ 346836 h 695325"/>
                                    <a:gd name="T102" fmla="*/ 667818 w 684530"/>
                                    <a:gd name="T103" fmla="*/ 344590 h 695325"/>
                                    <a:gd name="T104" fmla="*/ 682260 w 684530"/>
                                    <a:gd name="T105" fmla="*/ 329900 h 695325"/>
                                    <a:gd name="T106" fmla="*/ 684304 w 684530"/>
                                    <a:gd name="T107" fmla="*/ 311099 h 695325"/>
                                    <a:gd name="T108" fmla="*/ 675033 w 684530"/>
                                    <a:gd name="T109" fmla="*/ 298945 h 695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4530" h="695325">
                                      <a:moveTo>
                                        <a:pt x="38535" y="391131"/>
                                      </a:moveTo>
                                      <a:lnTo>
                                        <a:pt x="24374" y="392899"/>
                                      </a:lnTo>
                                      <a:lnTo>
                                        <a:pt x="12025" y="400042"/>
                                      </a:lnTo>
                                      <a:lnTo>
                                        <a:pt x="3657" y="410991"/>
                                      </a:lnTo>
                                      <a:lnTo>
                                        <a:pt x="0" y="424282"/>
                                      </a:lnTo>
                                      <a:lnTo>
                                        <a:pt x="1781" y="438454"/>
                                      </a:lnTo>
                                      <a:lnTo>
                                        <a:pt x="26547" y="479378"/>
                                      </a:lnTo>
                                      <a:lnTo>
                                        <a:pt x="66373" y="505701"/>
                                      </a:lnTo>
                                      <a:lnTo>
                                        <a:pt x="546115" y="688149"/>
                                      </a:lnTo>
                                      <a:lnTo>
                                        <a:pt x="593444" y="695058"/>
                                      </a:lnTo>
                                      <a:lnTo>
                                        <a:pt x="616840" y="690606"/>
                                      </a:lnTo>
                                      <a:lnTo>
                                        <a:pt x="638952" y="680973"/>
                                      </a:lnTo>
                                      <a:lnTo>
                                        <a:pt x="649666" y="671609"/>
                                      </a:lnTo>
                                      <a:lnTo>
                                        <a:pt x="655718" y="659277"/>
                                      </a:lnTo>
                                      <a:lnTo>
                                        <a:pt x="656696" y="645557"/>
                                      </a:lnTo>
                                      <a:lnTo>
                                        <a:pt x="652186" y="632028"/>
                                      </a:lnTo>
                                      <a:lnTo>
                                        <a:pt x="644706" y="623476"/>
                                      </a:lnTo>
                                      <a:lnTo>
                                        <a:pt x="587782" y="623476"/>
                                      </a:lnTo>
                                      <a:lnTo>
                                        <a:pt x="579665" y="623164"/>
                                      </a:lnTo>
                                      <a:lnTo>
                                        <a:pt x="571668" y="621029"/>
                                      </a:lnTo>
                                      <a:lnTo>
                                        <a:pt x="452783" y="575843"/>
                                      </a:lnTo>
                                      <a:lnTo>
                                        <a:pt x="461390" y="571458"/>
                                      </a:lnTo>
                                      <a:lnTo>
                                        <a:pt x="468458" y="564965"/>
                                      </a:lnTo>
                                      <a:lnTo>
                                        <a:pt x="471716" y="559714"/>
                                      </a:lnTo>
                                      <a:lnTo>
                                        <a:pt x="410403" y="559714"/>
                                      </a:lnTo>
                                      <a:lnTo>
                                        <a:pt x="184381" y="473773"/>
                                      </a:lnTo>
                                      <a:lnTo>
                                        <a:pt x="186934" y="473138"/>
                                      </a:lnTo>
                                      <a:lnTo>
                                        <a:pt x="189398" y="472287"/>
                                      </a:lnTo>
                                      <a:lnTo>
                                        <a:pt x="191684" y="471157"/>
                                      </a:lnTo>
                                      <a:lnTo>
                                        <a:pt x="217262" y="459612"/>
                                      </a:lnTo>
                                      <a:lnTo>
                                        <a:pt x="147170" y="459612"/>
                                      </a:lnTo>
                                      <a:lnTo>
                                        <a:pt x="91925" y="438594"/>
                                      </a:lnTo>
                                      <a:lnTo>
                                        <a:pt x="84612" y="434813"/>
                                      </a:lnTo>
                                      <a:lnTo>
                                        <a:pt x="78362" y="429567"/>
                                      </a:lnTo>
                                      <a:lnTo>
                                        <a:pt x="73387" y="423060"/>
                                      </a:lnTo>
                                      <a:lnTo>
                                        <a:pt x="69903" y="415493"/>
                                      </a:lnTo>
                                      <a:lnTo>
                                        <a:pt x="62772" y="403152"/>
                                      </a:lnTo>
                                      <a:lnTo>
                                        <a:pt x="51825" y="394790"/>
                                      </a:lnTo>
                                      <a:lnTo>
                                        <a:pt x="38535" y="391131"/>
                                      </a:lnTo>
                                      <a:close/>
                                    </a:path>
                                    <a:path w="684530" h="695325">
                                      <a:moveTo>
                                        <a:pt x="616728" y="614240"/>
                                      </a:moveTo>
                                      <a:lnTo>
                                        <a:pt x="603202" y="618769"/>
                                      </a:lnTo>
                                      <a:lnTo>
                                        <a:pt x="595726" y="621999"/>
                                      </a:lnTo>
                                      <a:lnTo>
                                        <a:pt x="587782" y="623476"/>
                                      </a:lnTo>
                                      <a:lnTo>
                                        <a:pt x="644706" y="623476"/>
                                      </a:lnTo>
                                      <a:lnTo>
                                        <a:pt x="642789" y="621283"/>
                                      </a:lnTo>
                                      <a:lnTo>
                                        <a:pt x="630447" y="615216"/>
                                      </a:lnTo>
                                      <a:lnTo>
                                        <a:pt x="616728" y="614240"/>
                                      </a:lnTo>
                                      <a:close/>
                                    </a:path>
                                    <a:path w="684530" h="695325">
                                      <a:moveTo>
                                        <a:pt x="440406" y="327634"/>
                                      </a:moveTo>
                                      <a:lnTo>
                                        <a:pt x="334749" y="327634"/>
                                      </a:lnTo>
                                      <a:lnTo>
                                        <a:pt x="421922" y="405396"/>
                                      </a:lnTo>
                                      <a:lnTo>
                                        <a:pt x="405907" y="538467"/>
                                      </a:lnTo>
                                      <a:lnTo>
                                        <a:pt x="405907" y="539127"/>
                                      </a:lnTo>
                                      <a:lnTo>
                                        <a:pt x="405755" y="539953"/>
                                      </a:lnTo>
                                      <a:lnTo>
                                        <a:pt x="405755" y="540778"/>
                                      </a:lnTo>
                                      <a:lnTo>
                                        <a:pt x="405450" y="547662"/>
                                      </a:lnTo>
                                      <a:lnTo>
                                        <a:pt x="407228" y="554126"/>
                                      </a:lnTo>
                                      <a:lnTo>
                                        <a:pt x="410403" y="559714"/>
                                      </a:lnTo>
                                      <a:lnTo>
                                        <a:pt x="471716" y="559714"/>
                                      </a:lnTo>
                                      <a:lnTo>
                                        <a:pt x="473550" y="556758"/>
                                      </a:lnTo>
                                      <a:lnTo>
                                        <a:pt x="476227" y="547230"/>
                                      </a:lnTo>
                                      <a:lnTo>
                                        <a:pt x="494934" y="395604"/>
                                      </a:lnTo>
                                      <a:lnTo>
                                        <a:pt x="495112" y="394944"/>
                                      </a:lnTo>
                                      <a:lnTo>
                                        <a:pt x="484139" y="366420"/>
                                      </a:lnTo>
                                      <a:lnTo>
                                        <a:pt x="440406" y="327634"/>
                                      </a:lnTo>
                                      <a:close/>
                                    </a:path>
                                    <a:path w="684530" h="695325">
                                      <a:moveTo>
                                        <a:pt x="293931" y="0"/>
                                      </a:moveTo>
                                      <a:lnTo>
                                        <a:pt x="263591" y="24117"/>
                                      </a:lnTo>
                                      <a:lnTo>
                                        <a:pt x="262905" y="30505"/>
                                      </a:lnTo>
                                      <a:lnTo>
                                        <a:pt x="264429" y="36563"/>
                                      </a:lnTo>
                                      <a:lnTo>
                                        <a:pt x="325821" y="125793"/>
                                      </a:lnTo>
                                      <a:lnTo>
                                        <a:pt x="403380" y="160527"/>
                                      </a:lnTo>
                                      <a:lnTo>
                                        <a:pt x="292433" y="217182"/>
                                      </a:lnTo>
                                      <a:lnTo>
                                        <a:pt x="281774" y="225042"/>
                                      </a:lnTo>
                                      <a:lnTo>
                                        <a:pt x="273054" y="234967"/>
                                      </a:lnTo>
                                      <a:lnTo>
                                        <a:pt x="266642" y="246623"/>
                                      </a:lnTo>
                                      <a:lnTo>
                                        <a:pt x="262905" y="259676"/>
                                      </a:lnTo>
                                      <a:lnTo>
                                        <a:pt x="263591" y="361035"/>
                                      </a:lnTo>
                                      <a:lnTo>
                                        <a:pt x="161153" y="407238"/>
                                      </a:lnTo>
                                      <a:lnTo>
                                        <a:pt x="140401" y="445998"/>
                                      </a:lnTo>
                                      <a:lnTo>
                                        <a:pt x="142890" y="453466"/>
                                      </a:lnTo>
                                      <a:lnTo>
                                        <a:pt x="147170" y="459612"/>
                                      </a:lnTo>
                                      <a:lnTo>
                                        <a:pt x="217262" y="459612"/>
                                      </a:lnTo>
                                      <a:lnTo>
                                        <a:pt x="317211" y="414502"/>
                                      </a:lnTo>
                                      <a:lnTo>
                                        <a:pt x="335079" y="390728"/>
                                      </a:lnTo>
                                      <a:lnTo>
                                        <a:pt x="334749" y="327634"/>
                                      </a:lnTo>
                                      <a:lnTo>
                                        <a:pt x="440406" y="327634"/>
                                      </a:lnTo>
                                      <a:lnTo>
                                        <a:pt x="403532" y="294932"/>
                                      </a:lnTo>
                                      <a:lnTo>
                                        <a:pt x="524944" y="235038"/>
                                      </a:lnTo>
                                      <a:lnTo>
                                        <a:pt x="605495" y="235038"/>
                                      </a:lnTo>
                                      <a:lnTo>
                                        <a:pt x="513984" y="150939"/>
                                      </a:lnTo>
                                      <a:lnTo>
                                        <a:pt x="508600" y="145707"/>
                                      </a:lnTo>
                                      <a:lnTo>
                                        <a:pt x="502351" y="141503"/>
                                      </a:lnTo>
                                      <a:lnTo>
                                        <a:pt x="495442" y="138442"/>
                                      </a:lnTo>
                                      <a:lnTo>
                                        <a:pt x="369992" y="93751"/>
                                      </a:lnTo>
                                      <a:lnTo>
                                        <a:pt x="312994" y="11137"/>
                                      </a:lnTo>
                                      <a:lnTo>
                                        <a:pt x="308600" y="5232"/>
                                      </a:lnTo>
                                      <a:lnTo>
                                        <a:pt x="301856" y="1015"/>
                                      </a:lnTo>
                                      <a:lnTo>
                                        <a:pt x="293931" y="0"/>
                                      </a:lnTo>
                                      <a:close/>
                                    </a:path>
                                    <a:path w="684530" h="695325">
                                      <a:moveTo>
                                        <a:pt x="605495" y="235038"/>
                                      </a:moveTo>
                                      <a:lnTo>
                                        <a:pt x="524944" y="235038"/>
                                      </a:lnTo>
                                      <a:lnTo>
                                        <a:pt x="637759" y="338962"/>
                                      </a:lnTo>
                                      <a:lnTo>
                                        <a:pt x="642826" y="343839"/>
                                      </a:lnTo>
                                      <a:lnTo>
                                        <a:pt x="649582" y="346836"/>
                                      </a:lnTo>
                                      <a:lnTo>
                                        <a:pt x="657151" y="346836"/>
                                      </a:lnTo>
                                      <a:lnTo>
                                        <a:pt x="667818" y="344590"/>
                                      </a:lnTo>
                                      <a:lnTo>
                                        <a:pt x="676476" y="338656"/>
                                      </a:lnTo>
                                      <a:lnTo>
                                        <a:pt x="682260" y="329900"/>
                                      </a:lnTo>
                                      <a:lnTo>
                                        <a:pt x="684304" y="319189"/>
                                      </a:lnTo>
                                      <a:lnTo>
                                        <a:pt x="684304" y="311099"/>
                                      </a:lnTo>
                                      <a:lnTo>
                                        <a:pt x="680596" y="303847"/>
                                      </a:lnTo>
                                      <a:lnTo>
                                        <a:pt x="675033" y="298945"/>
                                      </a:lnTo>
                                      <a:lnTo>
                                        <a:pt x="605495" y="235038"/>
                                      </a:lnTo>
                                      <a:close/>
                                    </a:path>
                                  </a:pathLst>
                                </a:custGeom>
                                <a:solidFill>
                                  <a:srgbClr val="EB22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style="position:absolute;margin-left:27.45pt;margin-top:2.3pt;width:53.9pt;height:54.75pt;z-index:-251411456;mso-position-horizontal-relative:margin" coordsize="6845,6953"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YSU+Gg0AAKo5AAAOAAAAZHJzL2Uyb0RvYy54bWykW9uO28gRfQ+QfyD0&#10;GGB32FeyBx4vNnsxFtgkRtb5AI7EGQkriQqp8dj5+pyqbkqtsbvVs/tgSxodlqrqVN/qkG+++7Tb&#10;Vh/7cdoM+7uF+LZeVP1+Oaw2+8e7xX8+/PxNu6imY7dfddth398tPvfT4ru3f/3Lm+fDbS+H9bBd&#10;9WMFI/vp9vlwt1gfj4fbm5tpue533fTtcOj3+PJhGHfdER/Hx5vV2D3D+m57I+va3jwP4+owDst+&#10;mvDXH/2Xi7ds/+GhXx7/9fAw9cdqe7eAb0f+f+T/7+n/m7dvutvHsTusN8vgRvcHvNh1mz1+9GTq&#10;x+7YVU/j5gtTu81yHKbh4fjtctjdDA8Pm2XPMSAaUb+I5t04PB04lsfb58fDKU1I7Ys8/WGzy39+&#10;fDcefju8H733ePvrsPx9Ql5ung+Pt/H39PnRg6v7538MK/DZPR0HDvzTw7gjEwip+sT5/XzKb//p&#10;WC3xR9tqo8DCEl9ZZ5Q0Pv/LNUj64qrl+qfouvNVdM1Nd+t/kJ0MTr19c9gsb/EvJArvvkjU9YLC&#10;VcensV8EI7siG7tu/P3p8A04PXTHzf1muzl+5vpEbsip/cf3myXlmD4gp+/HarO6WzSurbW1ollU&#10;+26HdP6y6x77SmmKcYb6CzsKjKmp9sMP627/2H8/HVDfGHW4ev7TOA7P675bTfRnStSlFf544cz9&#10;dnP4ebPdEnf0PoSNIfKixL6SOV++Pw7Lp12/P/rxOPZbZGDYT+vNYVpU422/u+8R6vjLih3qbqdx&#10;+W/4Defw/jj2x+Wa3j7AifB3sHv6gj0+O0nhTKjWqwWoW4u8oNCktb7K5ioUQmtfTXinLqoJSR6n&#10;47t+2FX0Bl7DUS7v7uOvE7kM12YIOb0fKHdznsmxkHL4SXMQJrVpTik+fZHUV43b39bdoYc3ZPZc&#10;QygfZaVozVxD78Jspnh0BfA8wqd4eLMZ/w3BivKK4fv1gZ0YoN3t8smnlPI1pxET5QoJpT89rkLt&#10;f4Dph90W0+/fbiqpVaOr5ypMGVwsZySYPSGVk61z1bqKZ5QzVMZQa5qkTRUBtaidE0mbKJ/Tz4um&#10;FUmb4OQE1Aqzn07atBHUWtWopFFMFiejpjZNnXYUi+8Z6pTW6ZS6CIpM1qZNuipioqxqnZFJZ0VM&#10;lW1rh8BSVImYK2tMI9q03Zgua5xsmrTdmC9rMFZs2m5MmVWylpk8xJyZtmnaTB5i1qxUurFpfy9o&#10;a4S1mTxc8CZFLTNDIeZNY9pwdTIPMuYNTOhMPciYN90IeJy2G/NmjIPlZB5kzJtoMYDSIw1biXOp&#10;60Y1mTqTMW+idcql8ytj3nQjZZuuMxnzJkUjbboeZMybNs4KmcwDbZlOw9gJJ00yvSqmDQkzLp1e&#10;FdPWtFhE0mZj1rR0xqazgM3L2VvrXJ2eybBCnaFaGO3Sk4OKSTOizSUh5kw53aDOU3OOijmzwjYY&#10;76lVR8WcWaGlTtvVMWfGGRRD0q6OScNS7jLLmY5Js1o3dcZuzNqVOYe2RKcas6qG5bS/MW1WYEJN&#10;z2U6pk3rWuf8veBNNlali1fHvGnkTKarV8e86dool/bXxLwB6+p0HkzMG6wKmR4VJuYNdhuTHsQm&#10;5s3oGgtLsn5NzBugmKCSvJmYN2O0QE2mxoW54C0/p5uYtytzurngrbESOUuNNxPzZjD5qvR4sxe8&#10;OSMwn6bs0sHgVOuYHxy2Rak82Ave8vVrY95Uvn5tzJu0ymC7mfQ35k1qIdJlhrPOOTSJ+QHbgaTZ&#10;mDZljU1PvvaCtVqpNr1zsDFrwtZGpt1tYtZkK5rMnr+JWZPS1Dq9YjYxazgAWmBTaWhi1iRO4zKd&#10;h+YVrDUxa8qKWplklTUxbYKqLF0NTUybxtYBu5dU9TYxb4K2Zmnempi3KzuSNuZNYacj0v62MW8a&#10;G8k6zVsb86awSdbp8m1j3q6MtjbmTYMJla4HOkifZgeJ2QHYVH7bmDeUunbpWb2NeZPK1CrNWxvz&#10;ZurW1mne2pg3pLfBipXy18W8wVnMD8lx4WLeBA6vmfHmLngT0mHbmRpvLuZNCKEy7sa0qRo9jvRm&#10;x8W0iVqkB5t7BWnuFaS5mDSc4BuTLl4Xk4bp1GHznSJN1DFrFrTlzpl1TJvSFvv6jOWYN2vRykjv&#10;HjCBRQMDvQTsjTKWY+psK6VNV7CoY+4Uqgflns7GBX04FdbpWhN1zJ8S1NbJWL4gsMEITR9dYCnK&#10;hnSt05cVh0bhqcXVrX3zEL2wT/vQ9sK7Ck1c6pFTF+wwTNQApx4Y2msffO+W8fRtAgz2CDz3MIHK&#10;gEEIgbkpCOfyYOSYwE3ojubBSBuBXRGYmkeERmPIt1PztqknxPCyIEWIUpSFKUKcaMAXORMiFWWh&#10;yhAqeikl1qmNQqHKslCpO8LwslCp6cHwslCpl8HwslCpRUFw9B9KQqXWA8PLQqWWAsPLQqVWAcPL&#10;QqUWAMPLQqWTPcFxai8JlQ7sDC8Llc7hDC8LlY7XDC8LlU7NDC8LlQ7DBMdBtyRUOuMyvCxUOroy&#10;vCxUOpEyvCxUOmgyvCxUOj8SHGfDklDpWMjwslDptMfwslDpFMfwslDpdMbwslDp0EVwHKhKQqWz&#10;FMPLQqUjEsPLQqWTD8PLQqUDDcPLQqVzCsFxBikJlY4fDC8LlU4VDC8LlQ4LDC8Llc4ADC8Llbb2&#10;BMe2vSRU2rEzvCxUF0LFLrvIeggV2+cieAgVu+ISOG+IyXls8wsvCNHSHrbsF0K8tDUtuyBETDvO&#10;sgtCzLSRjC7wO7OwRyT1+eWNK+Oiwo0r93QNdo3dkbaW89vq+XyPxfp0iwV9uxs+9h8Gxh1pnwll&#10;gJrvSCLaluK0ap9h230MZzU2wEltDR7PoPn1wLYFRDNvW9c1ujRZMPpO2KLDDy+5ZrG+wtF2lxio&#10;PmfzL8+vwQMcZLxR1lyzWGnRWfTgxinMLznDLMwy2AuvWbCBxIZ9KAVn21agC50zbVie9WiWX7No&#10;KBVt2IhYV9uab3FA7cx5mF99PrxGGzwhCTZvWzt0zDwaUt6pPmeb82uwzTqtR7MMm7dtrKXzN+VE&#10;G1x6BU1arUezFJtHsxri0SywZtFery1GN8hJ4FIqgfU8yyVrtsE2SbJZtEaHlJpZyAlkARxo82jW&#10;bQMa7Z58weL8TxC2jc4BQsj57bVbj2ZpNo8W6FMGv6+jvX7Ltr08m7UN2jEeZjS6T1fQpOEGNEm0&#10;ebSjwRPQGKF5tNdxPZpl2rxt7rGWolnL9WCWarOmW0wnfhnTSrciXyUs53rLrNZmLTdoQIUpEBIL&#10;dsK5GmFF11tmwTYPxm0ZwedaQSjMglnUZctes82CEwvYPDctt8PU+zBojXz9AumlYPbGK73Bm9QK&#10;aWuaoAK+bSCC5JLoBWGPZr03j+ZbSwKa7hzJor0oXI7G5INWFk3IUkjMQzm/vTDs0az75tEspwc0&#10;qeUv0H+aJK8n8w94ASD8QIokryh8iZ+rZn71K5tXlRntReMX7r9As1bMaINdh83PKl5ZDmgSjq/Z&#10;hl48o3HjbDGaxeNraEgy3jZKCwfbXAF4hdmjWUDOo1+1Qrxy9WmUmf3G7SjX1kFWmucoMcvl/SbV&#10;x68QCve61PnVHg15qM1s24vJedutxo1XHk265BVPWHH2aBaUX9j+00NIYuWkm4Yw/mdPUqPHq9QM&#10;ZRH6hSuXwwH3Pjlq68OuqrFZvgImodqDSYfOgnHXeEt3p8GykAZ79iwaOxSI1R7NWnQWLR1OOn5L&#10;g3UfNxnl0SxYs22vR+fRDRLhiwq7U3dlgvCitbfNmnTe9jnbEpuUKytERKTXpbO2BZ1ifE5o9F/b&#10;irF4zX57bTpvG0e50LjAkwGI8wqaBGxv+/pW7HUbNy9ie9vYVWMpz02DCvIt6eVU3bhDCM3yPJqE&#10;bI/+2iC+HDmpRW1Gza9hkWIxm217rTrriZF0s4tHswKdRXtBuxRtMK2FbbUwNaaVrG0varNtpBua&#10;9RU0BPMw5nGf4KmLM+difg05YWHb22bdOmtbYUcbumE4/59a3bPJ+dWbVqxte9MkXects3DPYCMh&#10;eWRrhNVtbxjidRb7lTl79vJPrwcpzlOLwisrilVxjtKL3tk4sTq2QbZSuJf1SkV5YdzbZtk7bxv3&#10;NIeK8iJ5Hs3SeLBNwnce3VjapPPsoFosaHk0i+MezdL3FTQJ3h4tHG5eLkeT+H0FjT1s8Bt3p6At&#10;lqtY7LmwtrInXv7Oo/nmGI/+2szzReGimXXqblJTNHqIZBq2m9X8zNI0Pt7/sB2rjx2e8Pvp7xI3&#10;FAZHLmBblsbPj+tQqwyP6syPvfiHau6H1Wc8WjQOePIH6wwea8Sb9TD+b1E946Gau8X036eOHg3b&#10;/rLHszwODxIBduQPmMRI7x3jb+7jb7r9EqbuFscFdH96+8MRn3DJ02HcPK7xS4LvBNgP3+OZuocN&#10;P21E/nmvgrN4nIjf8QOBeHfxxGH8mVHnRyzf/h8AAP//AwBQSwMECgAAAAAAAAAhADnYSRlkAgAA&#10;ZAIAABQAAABkcnMvbWVkaWEvaW1hZ2UxLnBuZ4lQTkcNChoKAAAADUlIRFIAAAAYAAAAGAgGAAAA&#10;4Hc9+AAAAAZiS0dEAP8A/wD/oL2nkwAAAAlwSFlzAAAOxAAADsQBlSsOGwAAAgRJREFUSIm9lk9P&#10;E0EYxp8dZkhoICFu0otni2H/RGmJiRc/Qo01XjlotFiPYgoRQyKKCVdNqV7EGyomfgQvHuxWku4u&#10;0t69NNRsUkMJM+14kMKqLLS665PMYd7D75l3sjvPq0gpEaROoxEXtpPyLwCghm75F1HVehBDOcpA&#10;cs5aK89nd54W5iEEDTwBAFAqYnemHw5lby4pjPETDUStpjfv5l+13c3zx4J/04CufR5ZXpqiiYTj&#10;rxP/ZnftzQ0vnSn3CweAtuNOeOlMeff12+v++kEHolozvHSmDM5Zv/BfNMj2Rt+/m6CJMy6w34Hk&#10;nDVn8qv/DAeAPT74fSa/KvdZBABaheLc31xLkITjJlvFF3kAUNrb2/FvFy99PfFr6VeUilMfP5wm&#10;omJPhg4HACGosJ0U6f48UeingeMmIzNw3GT0HUgJJSoD2ZGEMEOzojJgpl4i1NAjM6CGbv0HA9Mo&#10;gVIRPp0KaugWIapaj93OPgqbH8tlF4mq1hUpJSTnzLty7VN788u5MOAD2vjG6PraBYUxfvhcb1VN&#10;7/JVK5znej3ZDZ6DwKFnxyrDC/M5HBF7PYsxPrzwIOdPtT8jc6tqNu/Nvuw7MrXxjZHlJ1N0LGH7&#10;68GhXyjO7Txbud9T6Oeyi0PTtx73FPp+dRqNuKjYk92RhdtuCgCYoR2OLaZROm5s+QENuAXaQffw&#10;wwAAAABJRU5ErkJgglBLAwQUAAYACAAAACEACykId98AAAAIAQAADwAAAGRycy9kb3ducmV2Lnht&#10;bEyPQUvDQBCF74L/YRnBm91sTaPGbEop6qkUbAXxNk2mSWh2NmS3Sfrv3Z709ob3eO+bbDmZVgzU&#10;u8ayBjWLQBAXtmy40vC1f394BuE8comtZdJwIQfL/PYmw7S0I3/SsPOVCCXsUtRQe9+lUrqiJoNu&#10;Zjvi4B1tb9CHs69k2eMYyk0r51GUSIMNh4UaO1rXVJx2Z6PhY8Rx9ajehs3puL787Bfb740ire/v&#10;ptUrCE+T/wvDFT+gQx6YDvbMpROthkX8EpIa4gTE1U7mTyAOQahYgcwz+f+B/B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2YSU+Gg0AAKo5AAAOAAAAAAAAAAAA&#10;AAAAADoCAABkcnMvZTJvRG9jLnhtbFBLAQItAAoAAAAAAAAAIQA52EkZZAIAAGQCAAAUAAAAAAAA&#10;AAAAAAAAAIAPAABkcnMvbWVkaWEvaW1hZ2UxLnBuZ1BLAQItABQABgAIAAAAIQALKQh33wAAAAgB&#10;AAAPAAAAAAAAAAAAAAAAABYSAABkcnMvZG93bnJldi54bWxQSwECLQAUAAYACAAAACEAqiYOvrwA&#10;AAAhAQAAGQAAAAAAAAAAAAAAAAAiEwAAZHJzL19yZWxzL2Uyb0RvYy54bWwucmVsc1BLBQYAAAAA&#10;BgAGAHwBAAAVFAAAAAA=&#10;" w14:anchorId="7143E638">
                      <v:shape id="Image 34" style="position:absolute;left:4861;top:266;width:1144;height:114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SOCygAAAOIAAAAPAAAAZHJzL2Rvd25yZXYueG1sRI9Ba8JA&#10;FITvhf6H5RV6q5uIRI2uUqQtHsQSFbw+s88kmH0bstsY/70rCD0OM/MNM1/2phYdta6yrCAeRCCI&#10;c6srLhQc9t8fExDOI2usLZOCGzlYLl5f5phqe+WMup0vRICwS1FB6X2TSunykgy6gW2Ig3e2rUEf&#10;ZFtI3eI1wE0th1GUSIMVh4USG1qVlF92f0bBKVvn299seuQuvuw3q9vX6Gd4UOr9rf+cgfDU+//w&#10;s73WCsbTSTRKkngMj0vhDsjFHQAA//8DAFBLAQItABQABgAIAAAAIQDb4fbL7gAAAIUBAAATAAAA&#10;AAAAAAAAAAAAAAAAAABbQ29udGVudF9UeXBlc10ueG1sUEsBAi0AFAAGAAgAAAAhAFr0LFu/AAAA&#10;FQEAAAsAAAAAAAAAAAAAAAAAHwEAAF9yZWxzLy5yZWxzUEsBAi0AFAAGAAgAAAAhAFqVI4LKAAAA&#10;4gAAAA8AAAAAAAAAAAAAAAAABwIAAGRycy9kb3ducmV2LnhtbFBLBQYAAAAAAwADALcAAAD+AgAA&#10;AAA=&#10;">
                        <v:imagedata o:title="" r:id="rId25"/>
                      </v:shape>
                      <v:shape id="Graphic 35" style="position:absolute;width:6845;height:6953;visibility:visible;mso-wrap-style:square;v-text-anchor:top" coordsize="684530,695325" o:spid="_x0000_s1028" fillcolor="#eb2227" stroked="f" path="m38535,391131r-14161,1768l12025,400042,3657,410991,,424282r1781,14172l26547,479378r39826,26323l546115,688149r47329,6909l616840,690606r22112,-9633l649666,671609r6052,-12332l656696,645557r-4510,-13529l644706,623476r-56924,l579665,623164r-7997,-2135l452783,575843r8607,-4385l468458,564965r3258,-5251l410403,559714,184381,473773r2553,-635l189398,472287r2286,-1130l217262,459612r-70092,l91925,438594r-7313,-3781l78362,429567r-4975,-6507l69903,415493,62772,403152,51825,394790,38535,391131xem616728,614240r-13526,4529l595726,621999r-7944,1477l644706,623476r-1917,-2193l630447,615216r-13719,-976xem440406,327634r-105657,l421922,405396,405907,538467r,660l405755,539953r,825l405450,547662r1778,6464l410403,559714r61313,l473550,556758r2677,-9528l494934,395604r178,-660l484139,366420,440406,327634xem293931,l263591,24117r-686,6388l264429,36563r61392,89230l403380,160527,292433,217182r-10659,7860l273054,234967r-6412,11656l262905,259676r686,101359l161153,407238r-20752,38760l142890,453466r4280,6146l217262,459612r99949,-45110l335079,390728r-330,-63094l440406,327634,403532,294932,524944,235038r80551,l513984,150939r-5384,-5232l502351,141503r-6909,-3061l369992,93751,312994,11137,308600,5232,301856,1015,293931,xem605495,235038r-80551,l637759,338962r5067,4877l649582,346836r7569,l667818,344590r8658,-5934l682260,329900r2044,-10711l684304,311099r-3708,-7252l675033,298945,605495,2350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5lygAAAOIAAAAPAAAAZHJzL2Rvd25yZXYueG1sRI/dasJA&#10;FITvC32H5RS8q5soCSF1laoIKhT86/1p9jQJzZ4N2VXj27tCwcthZr5hJrPeNOJCnastK4iHEQji&#10;wuqaSwWn4+o9A+E8ssbGMim4kYPZ9PVlgrm2V97T5eBLESDsclRQed/mUrqiIoNuaFvi4P3azqAP&#10;siul7vAa4KaRoyhKpcGaw0KFLS0qKv4OZ6Pgu6Ukmcdf+ybLNuXpvNouf3ZbpQZv/ecHCE+9f4b/&#10;22utIE3jcTqKswQel8IdkNM7AAAA//8DAFBLAQItABQABgAIAAAAIQDb4fbL7gAAAIUBAAATAAAA&#10;AAAAAAAAAAAAAAAAAABbQ29udGVudF9UeXBlc10ueG1sUEsBAi0AFAAGAAgAAAAhAFr0LFu/AAAA&#10;FQEAAAsAAAAAAAAAAAAAAAAAHwEAAF9yZWxzLy5yZWxzUEsBAi0AFAAGAAgAAAAhAGlr/mXKAAAA&#10;4gAAAA8AAAAAAAAAAAAAAAAABwIAAGRycy9kb3ducmV2LnhtbFBLBQYAAAAAAwADALcAAAD+AgAA&#10;AAA=&#10;">
                        <v:path arrowok="t" o:connecttype="custom" o:connectlocs="244,3929;37,4110;18,4384;664,5057;5934,6950;6389,6809;6557,6593;6522,6320;5878,6235;5716,6210;4614,5714;4717,5597;1844,4738;1894,4723;2173,4596;919,4386;784,4296;699,4155;518,3948;6167,6142;5957,6220;6447,6235;6304,6152;4404,3276;4219,4054;4059,5391;4057,5408;4072,5541;4717,5597;4762,5472;4951,3949;4404,3276;2636,241;2644,366;4034,1605;2818,2250;2666,2466;2636,3610;1404,4460;1472,4596;3172,4145;3347,3276;4035,2949;6055,2350;5086,1457;4954,1384;3130,111;3018,10;6055,2350;6377,3389;6496,3468;6678,3446;6822,3299;6843,3111;6750,2989" o:connectangles="0,0,0,0,0,0,0,0,0,0,0,0,0,0,0,0,0,0,0,0,0,0,0,0,0,0,0,0,0,0,0,0,0,0,0,0,0,0,0,0,0,0,0,0,0,0,0,0,0,0,0,0,0,0,0"/>
                      </v:shape>
                      <w10:wrap type="tight" anchorx="margin"/>
                    </v:group>
                  </w:pict>
                </mc:Fallback>
              </mc:AlternateContent>
            </w:r>
          </w:p>
          <w:p w:rsidRPr="009E08A3" w:rsidR="009E08A3" w:rsidP="00B218D8" w:rsidRDefault="009E08A3" w14:paraId="27784CDF" w14:textId="77777777">
            <w:pPr>
              <w:keepNext/>
              <w:keepLines/>
              <w:jc w:val="center"/>
              <w:rPr>
                <w:rFonts w:ascii="Ubuntu Light" w:hAnsi="Ubuntu Light"/>
                <w:b/>
                <w:bCs/>
                <w:color w:val="185EA8"/>
                <w:sz w:val="24"/>
                <w:szCs w:val="24"/>
              </w:rPr>
            </w:pPr>
          </w:p>
          <w:p w:rsidRPr="009E08A3" w:rsidR="009E08A3" w:rsidP="00B218D8" w:rsidRDefault="009E08A3" w14:paraId="58033B21" w14:textId="77777777">
            <w:pPr>
              <w:keepNext/>
              <w:keepLines/>
              <w:jc w:val="center"/>
              <w:rPr>
                <w:rFonts w:ascii="Ubuntu Light" w:hAnsi="Ubuntu Light"/>
                <w:b/>
                <w:bCs/>
                <w:color w:val="185EA8"/>
                <w:sz w:val="24"/>
                <w:szCs w:val="24"/>
              </w:rPr>
            </w:pPr>
          </w:p>
          <w:p w:rsidRPr="009E08A3" w:rsidR="009E08A3" w:rsidP="00B218D8" w:rsidRDefault="009E08A3" w14:paraId="1795A06A" w14:textId="77777777">
            <w:pPr>
              <w:keepNext/>
              <w:keepLines/>
              <w:jc w:val="center"/>
              <w:rPr>
                <w:rFonts w:ascii="Ubuntu Light" w:hAnsi="Ubuntu Light"/>
                <w:b/>
                <w:bCs/>
                <w:color w:val="185EA8"/>
                <w:sz w:val="24"/>
                <w:szCs w:val="24"/>
              </w:rPr>
            </w:pPr>
          </w:p>
          <w:p w:rsidRPr="009E08A3" w:rsidR="009E08A3" w:rsidP="00B218D8" w:rsidRDefault="009E08A3" w14:paraId="0EF40EB9" w14:textId="77777777">
            <w:pPr>
              <w:keepNext/>
              <w:keepLines/>
              <w:jc w:val="center"/>
              <w:rPr>
                <w:rFonts w:ascii="Ubuntu Light" w:hAnsi="Ubuntu Light"/>
                <w:b/>
                <w:bCs/>
                <w:color w:val="185EA8"/>
                <w:sz w:val="24"/>
                <w:szCs w:val="24"/>
              </w:rPr>
            </w:pPr>
          </w:p>
          <w:p w:rsidRPr="009E08A3" w:rsidR="009E08A3" w:rsidP="00B218D8" w:rsidRDefault="009E08A3" w14:paraId="19C74A12" w14:textId="6B26DB2D">
            <w:pPr>
              <w:keepNext/>
              <w:keepLines/>
              <w:jc w:val="center"/>
              <w:rPr>
                <w:rFonts w:ascii="Ubuntu Light" w:hAnsi="Ubuntu Light"/>
                <w:b/>
                <w:bCs/>
                <w:color w:val="185EA8"/>
                <w:sz w:val="24"/>
                <w:szCs w:val="24"/>
              </w:rPr>
            </w:pPr>
            <w:r w:rsidRPr="009E08A3">
              <w:rPr>
                <w:rFonts w:ascii="Ubuntu Light" w:hAnsi="Ubuntu Light" w:eastAsia="SimSun"/>
                <w:b/>
                <w:bCs/>
                <w:color w:val="185EA8"/>
                <w:sz w:val="24"/>
                <w:szCs w:val="24"/>
                <w:lang w:eastAsia="Chinese (Simplified Hans)"/>
                <w:eastAsianLayout/>
              </w:rPr>
              <w:t>分区让特殊奥林匹克比赛公平、赋权且激动人心</w:t>
            </w:r>
          </w:p>
        </w:tc>
      </w:tr>
      <w:tr w:rsidR="009E08A3" w:rsidTr="00B218D8" w14:paraId="3D99798F" w14:textId="77777777">
        <w:trPr>
          <w:trHeight w:val="1928"/>
        </w:trPr>
        <w:tc>
          <w:tcPr>
            <w:tcW w:w="1764" w:type="dxa"/>
            <w:shd w:val="clear" w:color="auto" w:fill="F3FCFF"/>
          </w:tcPr>
          <w:p w:rsidRPr="009E08A3" w:rsidR="009E08A3" w:rsidP="00B218D8" w:rsidRDefault="009E08A3" w14:paraId="22B70784" w14:textId="6E57728A">
            <w:pPr>
              <w:jc w:val="center"/>
              <w:rPr>
                <w:rFonts w:ascii="Ubuntu" w:hAnsi="Ubuntu"/>
                <w:b/>
                <w:bCs/>
                <w:noProof/>
                <w:color w:val="013B82"/>
                <w:sz w:val="90"/>
                <w:szCs w:val="90"/>
              </w:rPr>
            </w:pPr>
            <w:r w:rsidRPr="009E08A3">
              <w:rPr>
                <w:rFonts w:ascii="Ubuntu" w:hAnsi="Ubuntu"/>
                <w:b/>
                <w:bCs/>
                <w:noProof/>
                <w:color w:val="013B82"/>
                <w:sz w:val="90"/>
                <w:szCs w:val="90"/>
                <w:lang w:eastAsia="Chinese (Simplified Hans)"/>
                <w:eastAsianLayout/>
              </w:rPr>
              <w:t>3</w:t>
            </w:r>
          </w:p>
        </w:tc>
        <w:tc>
          <w:tcPr>
            <w:tcW w:w="1421" w:type="dxa"/>
            <w:shd w:val="clear" w:color="auto" w:fill="F3FCFF"/>
          </w:tcPr>
          <w:p w:rsidRPr="009E08A3" w:rsidR="009E08A3" w:rsidP="00B218D8" w:rsidRDefault="009E08A3" w14:paraId="62A806A7" w14:textId="2BD2096D">
            <w:pPr>
              <w:jc w:val="center"/>
              <w:rPr>
                <w:rFonts w:ascii="Ubuntu" w:hAnsi="Ubuntu"/>
                <w:b/>
                <w:bCs/>
                <w:noProof/>
                <w:color w:val="013B82"/>
                <w:sz w:val="90"/>
                <w:szCs w:val="90"/>
              </w:rPr>
            </w:pPr>
            <w:r w:rsidRPr="009E08A3">
              <w:rPr>
                <w:rFonts w:ascii="Ubuntu" w:hAnsi="Ubuntu"/>
                <w:b/>
                <w:bCs/>
                <w:noProof/>
                <w:color w:val="013B82"/>
                <w:sz w:val="90"/>
                <w:szCs w:val="90"/>
                <w:lang w:eastAsia="Chinese (Simplified Hans)"/>
                <w:eastAsianLayout/>
              </w:rPr>
              <w:t>8</w:t>
            </w:r>
          </w:p>
        </w:tc>
        <w:tc>
          <w:tcPr>
            <w:tcW w:w="327" w:type="dxa"/>
            <w:vMerge/>
          </w:tcPr>
          <w:p w:rsidRPr="009E08A3" w:rsidR="009E08A3" w:rsidP="004A2F16" w:rsidRDefault="009E08A3" w14:paraId="63141B3E" w14:textId="77777777">
            <w:pPr>
              <w:rPr>
                <w:rFonts w:ascii="Ubuntu Light" w:hAnsi="Ubuntu Light"/>
                <w:b/>
                <w:bCs/>
                <w:color w:val="185EA8"/>
                <w:sz w:val="24"/>
                <w:szCs w:val="24"/>
              </w:rPr>
            </w:pPr>
          </w:p>
        </w:tc>
        <w:tc>
          <w:tcPr>
            <w:tcW w:w="2453" w:type="dxa"/>
            <w:vMerge/>
            <w:shd w:val="clear" w:color="auto" w:fill="F3FCFF"/>
            <w:vAlign w:val="center"/>
          </w:tcPr>
          <w:p w:rsidRPr="009E08A3" w:rsidR="009E08A3" w:rsidP="009E08A3" w:rsidRDefault="009E08A3" w14:paraId="15660CEA" w14:textId="77777777">
            <w:pPr>
              <w:jc w:val="center"/>
              <w:rPr>
                <w:rFonts w:ascii="Ubuntu Light" w:hAnsi="Ubuntu Light"/>
                <w:b/>
                <w:bCs/>
                <w:color w:val="185EA8"/>
              </w:rPr>
            </w:pPr>
          </w:p>
        </w:tc>
        <w:tc>
          <w:tcPr>
            <w:tcW w:w="381" w:type="dxa"/>
            <w:vMerge/>
          </w:tcPr>
          <w:p w:rsidRPr="009E08A3" w:rsidR="009E08A3" w:rsidP="004A2F16" w:rsidRDefault="009E08A3" w14:paraId="070A3C5C" w14:textId="77777777">
            <w:pPr>
              <w:rPr>
                <w:rFonts w:ascii="Ubuntu Light" w:hAnsi="Ubuntu Light"/>
                <w:b/>
                <w:bCs/>
                <w:color w:val="185EA8"/>
                <w:sz w:val="24"/>
                <w:szCs w:val="24"/>
              </w:rPr>
            </w:pPr>
          </w:p>
        </w:tc>
        <w:tc>
          <w:tcPr>
            <w:tcW w:w="2576" w:type="dxa"/>
            <w:vMerge/>
            <w:shd w:val="clear" w:color="auto" w:fill="F3FCFF"/>
          </w:tcPr>
          <w:p w:rsidRPr="009E08A3" w:rsidR="009E08A3" w:rsidP="00ED3B25" w:rsidRDefault="009E08A3" w14:paraId="2EBA569C" w14:textId="77777777">
            <w:pPr>
              <w:jc w:val="center"/>
              <w:rPr>
                <w:rFonts w:ascii="Ubuntu Light" w:hAnsi="Ubuntu Light"/>
                <w:b/>
                <w:bCs/>
                <w:color w:val="185EA8"/>
                <w:sz w:val="24"/>
                <w:szCs w:val="24"/>
              </w:rPr>
            </w:pPr>
          </w:p>
        </w:tc>
      </w:tr>
    </w:tbl>
    <w:p w:rsidR="001B60C8" w:rsidP="00853310" w:rsidRDefault="001B60C8" w14:paraId="4F8D7ADF" w14:textId="3EDF124D">
      <w:pPr>
        <w:rPr>
          <w:rFonts w:ascii="Ubuntu Light" w:hAnsi="Ubuntu Light"/>
          <w:sz w:val="24"/>
          <w:szCs w:val="24"/>
        </w:rPr>
      </w:pPr>
    </w:p>
    <w:p w:rsidR="00DF5258" w:rsidP="00961A63" w:rsidRDefault="00DF5258" w14:paraId="5E242570" w14:textId="77777777">
      <w:pPr>
        <w:rPr>
          <w:rFonts w:ascii="Ubuntu Light" w:hAnsi="Ubuntu Light"/>
          <w:b/>
          <w:bCs/>
          <w:color w:val="E72636"/>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70" w:type="dxa"/>
          <w:right w:w="170" w:type="dxa"/>
        </w:tblCellMar>
        <w:tblLook w:val="04A0" w:firstRow="1" w:lastRow="0" w:firstColumn="1" w:lastColumn="0" w:noHBand="0" w:noVBand="1"/>
      </w:tblPr>
      <w:tblGrid>
        <w:gridCol w:w="2110"/>
        <w:gridCol w:w="5828"/>
        <w:gridCol w:w="2124"/>
      </w:tblGrid>
      <w:tr w:rsidR="00DF5258" w:rsidTr="00DF5258" w14:paraId="75D343E2" w14:textId="77777777">
        <w:trPr>
          <w:trHeight w:val="2551"/>
        </w:trPr>
        <w:tc>
          <w:tcPr>
            <w:tcW w:w="2110" w:type="dxa"/>
            <w:shd w:val="clear" w:color="auto" w:fill="E5EBF7"/>
          </w:tcPr>
          <w:p w:rsidR="00DF5258" w:rsidP="00DB19DB" w:rsidRDefault="00DF5258" w14:paraId="4A1393D7" w14:textId="77777777">
            <w:pPr>
              <w:tabs>
                <w:tab w:val="left" w:pos="5995"/>
              </w:tabs>
              <w:rPr>
                <w:rFonts w:ascii="Ubuntu Light" w:hAnsi="Ubuntu Light"/>
                <w:color w:val="2A5686"/>
                <w:sz w:val="28"/>
                <w:szCs w:val="28"/>
              </w:rPr>
            </w:pPr>
            <w:r>
              <w:rPr>
                <w:noProof/>
                <w:lang w:eastAsia="Chinese (Simplified Hans)"/>
                <w:eastAsianLayout/>
              </w:rPr>
              <w:drawing>
                <wp:anchor distT="0" distB="0" distL="114300" distR="114300" simplePos="0" relativeHeight="251911168" behindDoc="0" locked="0" layoutInCell="1" allowOverlap="1" wp14:editId="5381EB09" wp14:anchorId="6DA0F91E">
                  <wp:simplePos x="0" y="0"/>
                  <wp:positionH relativeFrom="column">
                    <wp:posOffset>2540</wp:posOffset>
                  </wp:positionH>
                  <wp:positionV relativeFrom="paragraph">
                    <wp:posOffset>118688</wp:posOffset>
                  </wp:positionV>
                  <wp:extent cx="1116082" cy="1426336"/>
                  <wp:effectExtent l="0" t="0" r="8255" b="0"/>
                  <wp:wrapTight wrapText="bothSides">
                    <wp:wrapPolygon edited="0">
                      <wp:start x="9220" y="866"/>
                      <wp:lineTo x="4057" y="3174"/>
                      <wp:lineTo x="3319" y="3751"/>
                      <wp:lineTo x="4426" y="6059"/>
                      <wp:lineTo x="2213" y="7501"/>
                      <wp:lineTo x="369" y="9809"/>
                      <wp:lineTo x="369" y="10963"/>
                      <wp:lineTo x="2950" y="15291"/>
                      <wp:lineTo x="2950" y="15868"/>
                      <wp:lineTo x="8851" y="19042"/>
                      <wp:lineTo x="13646" y="19042"/>
                      <wp:lineTo x="19916" y="15868"/>
                      <wp:lineTo x="19916" y="15291"/>
                      <wp:lineTo x="21391" y="10675"/>
                      <wp:lineTo x="21391" y="3462"/>
                      <wp:lineTo x="19916" y="2597"/>
                      <wp:lineTo x="10696" y="866"/>
                      <wp:lineTo x="9220" y="866"/>
                    </wp:wrapPolygon>
                  </wp:wrapTight>
                  <wp:docPr id="195" name="Picture 195" descr="标志&#10;&#10;描述自动生成，置信度中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rotWithShape="1">
                          <a:blip r:embed="rId26" cstate="print">
                            <a:extLst>
                              <a:ext uri="{28A0092B-C50C-407E-A947-70E740481C1C}">
                                <a14:useLocalDpi xmlns:a14="http://schemas.microsoft.com/office/drawing/2010/main" val="0"/>
                              </a:ext>
                            </a:extLst>
                          </a:blip>
                          <a:srcRect r="56296"/>
                          <a:stretch/>
                        </pic:blipFill>
                        <pic:spPr bwMode="auto">
                          <a:xfrm>
                            <a:off x="0" y="0"/>
                            <a:ext cx="1116082" cy="14263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828" w:type="dxa"/>
            <w:shd w:val="clear" w:color="auto" w:fill="E5EBF7"/>
            <w:vAlign w:val="center"/>
          </w:tcPr>
          <w:p w:rsidRPr="00DF5258" w:rsidR="00DF5258" w:rsidP="00DF5258" w:rsidRDefault="00DF5258" w14:paraId="4CED4F3B" w14:textId="77777777">
            <w:pPr>
              <w:spacing w:after="120" w:line="288" w:lineRule="auto"/>
              <w:ind w:right="403"/>
              <w:rPr>
                <w:rFonts w:ascii="Ubuntu Light" w:hAnsi="Ubuntu Light"/>
                <w:color w:val="346BA6"/>
              </w:rPr>
            </w:pPr>
            <w:r w:rsidRPr="00DF5258">
              <w:rPr>
                <w:rFonts w:ascii="Ubuntu Light" w:hAnsi="Ubuntu Light" w:eastAsia="SimSun"/>
                <w:color w:val="346BA6"/>
                <w:lang w:eastAsia="Chinese (Simplified Hans)"/>
                <w:eastAsianLayout/>
              </w:rPr>
              <w:t>势均力敌的比赛会让运动员和团队更加努力——并不断突破。这是运动员迎接挑战——全力以赴！</w:t>
            </w:r>
          </w:p>
          <w:p w:rsidRPr="00DF5258" w:rsidR="00DF5258" w:rsidP="00DF5258" w:rsidRDefault="00DF5258" w14:paraId="47056D1D" w14:textId="77777777">
            <w:pPr>
              <w:ind w:right="402"/>
              <w:rPr>
                <w:rFonts w:ascii="Ubuntu Light" w:hAnsi="Ubuntu Light"/>
                <w:b/>
                <w:bCs/>
                <w:color w:val="346BA6"/>
              </w:rPr>
            </w:pPr>
            <w:r w:rsidRPr="00DF5258">
              <w:rPr>
                <w:rFonts w:ascii="Ubuntu Light" w:hAnsi="Ubuntu Light" w:eastAsia="SimSun"/>
                <w:b/>
                <w:bCs/>
                <w:color w:val="346BA6"/>
                <w:lang w:eastAsia="Chinese (Simplified Hans)"/>
                <w:eastAsianLayout/>
              </w:rPr>
              <w:t>他们所要做的只是......是他们最好的。</w:t>
            </w:r>
          </w:p>
          <w:p w:rsidRPr="008C01DA" w:rsidR="00DF5258" w:rsidP="00DB19DB" w:rsidRDefault="00DF5258" w14:paraId="10F979B9" w14:textId="77777777">
            <w:pPr>
              <w:tabs>
                <w:tab w:val="left" w:pos="5995"/>
              </w:tabs>
              <w:rPr>
                <w:rFonts w:ascii="Ubuntu Light" w:hAnsi="Ubuntu Light"/>
                <w:b/>
                <w:bCs/>
                <w:color w:val="2A5686"/>
                <w:sz w:val="28"/>
                <w:szCs w:val="28"/>
                <w:u w:val="single"/>
              </w:rPr>
            </w:pPr>
          </w:p>
        </w:tc>
        <w:tc>
          <w:tcPr>
            <w:tcW w:w="2124" w:type="dxa"/>
            <w:shd w:val="clear" w:color="auto" w:fill="FFFFFF" w:themeFill="background1"/>
            <w:vAlign w:val="center"/>
          </w:tcPr>
          <w:p w:rsidRPr="008C01DA" w:rsidR="00DF5258" w:rsidP="00DB19DB" w:rsidRDefault="00DF5258" w14:paraId="6C1B7E90" w14:textId="371BCE26">
            <w:pPr>
              <w:tabs>
                <w:tab w:val="left" w:pos="5995"/>
              </w:tabs>
              <w:rPr>
                <w:rFonts w:ascii="Ubuntu Light" w:hAnsi="Ubuntu Light"/>
                <w:b/>
                <w:bCs/>
                <w:color w:val="2A5686"/>
                <w:sz w:val="28"/>
                <w:szCs w:val="28"/>
                <w:u w:val="single"/>
              </w:rPr>
            </w:pPr>
            <w:r w:rsidRPr="00B218D8">
              <w:rPr>
                <w:noProof/>
                <w:sz w:val="20"/>
                <w:szCs w:val="20"/>
                <w:lang w:eastAsia="Chinese (Simplified Hans)"/>
                <w:eastAsianLayout/>
              </w:rPr>
              <w:drawing>
                <wp:anchor distT="0" distB="0" distL="0" distR="0" simplePos="0" relativeHeight="251913216" behindDoc="0" locked="0" layoutInCell="1" allowOverlap="1" wp14:editId="69E6D329" wp14:anchorId="40C05415">
                  <wp:simplePos x="0" y="0"/>
                  <wp:positionH relativeFrom="page">
                    <wp:posOffset>109220</wp:posOffset>
                  </wp:positionH>
                  <wp:positionV relativeFrom="paragraph">
                    <wp:posOffset>-160020</wp:posOffset>
                  </wp:positionV>
                  <wp:extent cx="861695" cy="863600"/>
                  <wp:effectExtent l="0" t="0" r="0" b="0"/>
                  <wp:wrapNone/>
                  <wp:docPr id="723992382" name="Picture 1" descr="带有白色方块的二维码&#10;&#10;描述自动生成"/>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3992382" name="Picture 1" descr="A qr code with white squares&#10;&#10;Description automatically generated"/>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61695" cy="863600"/>
                          </a:xfrm>
                          <a:prstGeom prst="rect">
                            <a:avLst/>
                          </a:prstGeom>
                          <a:noFill/>
                        </pic:spPr>
                      </pic:pic>
                    </a:graphicData>
                  </a:graphic>
                  <wp14:sizeRelH relativeFrom="page">
                    <wp14:pctWidth>0</wp14:pctWidth>
                  </wp14:sizeRelH>
                  <wp14:sizeRelV relativeFrom="page">
                    <wp14:pctHeight>0</wp14:pctHeight>
                  </wp14:sizeRelV>
                </wp:anchor>
              </w:drawing>
            </w:r>
          </w:p>
        </w:tc>
      </w:tr>
    </w:tbl>
    <w:p w:rsidRPr="00DF5258" w:rsidR="00DF5258" w:rsidP="00961A63" w:rsidRDefault="00DF5258" w14:paraId="10272DC5" w14:textId="77777777">
      <w:pPr>
        <w:rPr>
          <w:rFonts w:ascii="Ubuntu Light" w:hAnsi="Ubuntu Light"/>
          <w:color w:val="E72636"/>
        </w:rPr>
      </w:pPr>
    </w:p>
    <w:sectPr w:rsidRPr="00DF5258" w:rsidR="00DF5258" w:rsidSect="004953A5">
      <w:footerReference w:type="default" r:id="rId28"/>
      <w:headerReference w:type="first" r:id="rId29"/>
      <w:footerReference w:type="first" r:id="rId30"/>
      <w:type w:val="continuous"/>
      <w:pgSz w:w="11906" w:h="16838" w:code="9"/>
      <w:pgMar w:top="1276" w:right="851" w:bottom="1276" w:left="99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4CDC6" w14:textId="77777777" w:rsidR="00CF5D36" w:rsidRDefault="00CF5D36" w:rsidP="00CA334B">
      <w:pPr>
        <w:spacing w:after="0" w:line="240" w:lineRule="auto"/>
      </w:pPr>
      <w:r>
        <w:separator/>
      </w:r>
    </w:p>
  </w:endnote>
  <w:endnote w:type="continuationSeparator" w:id="0">
    <w:p w14:paraId="70D3E6CE" w14:textId="77777777" w:rsidR="00CF5D36" w:rsidRDefault="00CF5D36" w:rsidP="00CA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buntu">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64144" w:rsidRDefault="00264144" w14:paraId="12A684D9" w14:textId="42DB4F32">
    <w:pPr>
      <w:pStyle w:val="Footer"/>
    </w:pPr>
    <w:r>
      <w:rPr>
        <w:noProof/>
        <w:lang w:eastAsia="Chinese (Simplified Hans)"/>
        <w:eastAsianLayout/>
      </w:rPr>
      <w:drawing>
        <wp:anchor distT="0" distB="0" distL="114300" distR="114300" simplePos="0" relativeHeight="251665408" behindDoc="0" locked="0" layoutInCell="1" allowOverlap="1" wp14:editId="3DF50AA0" wp14:anchorId="71E740D5">
          <wp:simplePos x="0" y="0"/>
          <wp:positionH relativeFrom="column">
            <wp:posOffset>842</wp:posOffset>
          </wp:positionH>
          <wp:positionV relativeFrom="paragraph">
            <wp:posOffset>-1009650</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682902646" name="Picture 2" descr="标志&#10;&#10;描述自动生成，置信度中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D01A8C" w:rsidR="00B8538E" w:rsidRDefault="00B8538E" w14:paraId="43EF7111" w14:textId="371E1169">
    <w:pPr>
      <w:pStyle w:val="Footer"/>
      <w:rPr>
        <w:rFonts w:ascii="Ubuntu Light" w:hAnsi="Ubuntu Ligh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564E6" w:rsidR="009564E6" w:rsidRDefault="009564E6" w14:paraId="1C725B3C" w14:textId="71F88E35">
    <w:pPr>
      <w:pStyle w:val="Footer"/>
      <w:rPr>
        <w:rFonts w:ascii="Ubuntu Light" w:hAnsi="Ubuntu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9E8DBD" w14:textId="77777777" w:rsidR="00CF5D36" w:rsidRDefault="00CF5D36" w:rsidP="00CA334B">
      <w:pPr>
        <w:spacing w:after="0" w:line="240" w:lineRule="auto"/>
      </w:pPr>
      <w:r>
        <w:separator/>
      </w:r>
    </w:p>
  </w:footnote>
  <w:footnote w:type="continuationSeparator" w:id="0">
    <w:p w14:paraId="04AE7720" w14:textId="77777777" w:rsidR="00CF5D36" w:rsidRDefault="00CF5D36" w:rsidP="00CA334B">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64144" w:rsidRDefault="00264144" w14:paraId="3EE8DB9D" w14:textId="41BE76AB">
    <w:pPr>
      <w:pStyle w:val="Header"/>
    </w:pPr>
    <w:r>
      <w:rPr>
        <w:noProof/>
        <w:lang w:eastAsia="Chinese (Simplified Hans)"/>
        <w:eastAsianLayout/>
      </w:rPr>
      <w:drawing>
        <wp:anchor distT="0" distB="0" distL="114300" distR="114300" simplePos="0" relativeHeight="251664384" behindDoc="0" locked="0" layoutInCell="1" allowOverlap="1" wp14:editId="11A1FD71" wp14:anchorId="3B0EFEFC">
          <wp:simplePos x="0" y="0"/>
          <wp:positionH relativeFrom="page">
            <wp:posOffset>125363</wp:posOffset>
          </wp:positionH>
          <wp:positionV relativeFrom="paragraph">
            <wp:posOffset>-457200</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281495020" name="Picture 1" descr="包含图标的图片&#10;&#10;描述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564E6" w:rsidR="009564E6" w:rsidRDefault="009564E6" w14:paraId="5E237EC7" w14:textId="427DDF9E">
    <w:pPr>
      <w:pStyle w:val="Header"/>
      <w:rPr>
        <w:rFonts w:ascii="Ubuntu" w:hAnsi="Ubuntu"/>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822" style="width:88.1pt;height:100.3pt" o:bullet="t" type="#_x0000_t75">
        <v:imagedata o:title="ArrowsBlue-06" r:id="rId1"/>
      </v:shape>
    </w:pict>
  </w:numPicBullet>
  <w:abstractNum w:abstractNumId="0" w15:restartNumberingAfterBreak="0">
    <w:nsid w:val="093556E9"/>
    <w:multiLevelType w:val="hybridMultilevel"/>
    <w:tmpl w:val="F53A3C48"/>
    <w:lvl w:ilvl="0" w:tplc="FFFFFFFF">
      <w:start w:val="1"/>
      <w:numFmt w:val="chineseCounting"/>
      <w:lvlText w:val="%1."/>
      <w:lvlJc w:val="left"/>
      <w:pPr>
        <w:ind w:left="360" w:hanging="360"/>
      </w:pPr>
      <w:rPr>
        <w:rFonts w:hint="default" w:ascii="Ubuntu" w:hAnsi="Ubuntu"/>
        <w:b/>
        <w:bCs/>
        <w:i w:val="0"/>
        <w:color w:val="346BA6"/>
        <w:sz w:val="28"/>
        <w:szCs w:val="18"/>
      </w:rPr>
    </w:lvl>
    <w:lvl w:ilvl="1" w:tplc="FFFFFFFF" w:tentative="1">
      <w:start w:val="1"/>
      <w:numFmt w:val="chineseCounting"/>
      <w:lvlText w:val="%2."/>
      <w:lvlJc w:val="left"/>
      <w:pPr>
        <w:ind w:left="1080" w:hanging="360"/>
      </w:pPr>
    </w:lvl>
    <w:lvl w:ilvl="2" w:tplc="FFFFFFFF" w:tentative="1">
      <w:start w:val="1"/>
      <w:numFmt w:val="chineseCounting"/>
      <w:lvlText w:val="%3."/>
      <w:lvlJc w:val="right"/>
      <w:pPr>
        <w:ind w:left="1800" w:hanging="180"/>
      </w:pPr>
    </w:lvl>
    <w:lvl w:ilvl="3" w:tplc="FFFFFFFF" w:tentative="1">
      <w:start w:val="1"/>
      <w:numFmt w:val="chineseCounting"/>
      <w:lvlText w:val="%4."/>
      <w:lvlJc w:val="left"/>
      <w:pPr>
        <w:ind w:left="2520" w:hanging="360"/>
      </w:pPr>
    </w:lvl>
    <w:lvl w:ilvl="4" w:tplc="FFFFFFFF" w:tentative="1">
      <w:start w:val="1"/>
      <w:numFmt w:val="chineseCounting"/>
      <w:lvlText w:val="%5."/>
      <w:lvlJc w:val="left"/>
      <w:pPr>
        <w:ind w:left="3240" w:hanging="360"/>
      </w:pPr>
    </w:lvl>
    <w:lvl w:ilvl="5" w:tplc="FFFFFFFF" w:tentative="1">
      <w:start w:val="1"/>
      <w:numFmt w:val="chineseCounting"/>
      <w:lvlText w:val="%6."/>
      <w:lvlJc w:val="right"/>
      <w:pPr>
        <w:ind w:left="3960" w:hanging="180"/>
      </w:pPr>
    </w:lvl>
    <w:lvl w:ilvl="6" w:tplc="FFFFFFFF" w:tentative="1">
      <w:start w:val="1"/>
      <w:numFmt w:val="chineseCounting"/>
      <w:lvlText w:val="%7."/>
      <w:lvlJc w:val="left"/>
      <w:pPr>
        <w:ind w:left="4680" w:hanging="360"/>
      </w:pPr>
    </w:lvl>
    <w:lvl w:ilvl="7" w:tplc="FFFFFFFF" w:tentative="1">
      <w:start w:val="1"/>
      <w:numFmt w:val="chineseCounting"/>
      <w:lvlText w:val="%8."/>
      <w:lvlJc w:val="left"/>
      <w:pPr>
        <w:ind w:left="5400" w:hanging="360"/>
      </w:pPr>
    </w:lvl>
    <w:lvl w:ilvl="8" w:tplc="FFFFFFFF" w:tentative="1">
      <w:start w:val="1"/>
      <w:numFmt w:val="chineseCounting"/>
      <w:lvlText w:val="%9."/>
      <w:lvlJc w:val="right"/>
      <w:pPr>
        <w:ind w:left="6120" w:hanging="180"/>
      </w:pPr>
    </w:lvl>
  </w:abstractNum>
  <w:abstractNum w:abstractNumId="1" w15:restartNumberingAfterBreak="0">
    <w:nsid w:val="09966CBA"/>
    <w:multiLevelType w:val="multilevel"/>
    <w:tmpl w:val="DE1A267C"/>
    <w:lvl w:ilvl="0">
      <w:start w:val="1"/>
      <w:numFmt w:val="chineseCounting"/>
      <w:pStyle w:val="MainTextbullet"/>
      <w:lvlText w:val="%1."/>
      <w:lvlJc w:val="left"/>
      <w:pPr>
        <w:tabs>
          <w:tab w:val="num" w:pos="720"/>
        </w:tabs>
        <w:ind w:left="720" w:hanging="720"/>
      </w:pPr>
    </w:lvl>
    <w:lvl w:ilvl="1">
      <w:start w:val="1"/>
      <w:numFmt w:val="chineseCounting"/>
      <w:lvlText w:val="%2."/>
      <w:lvlJc w:val="left"/>
      <w:pPr>
        <w:tabs>
          <w:tab w:val="num" w:pos="1440"/>
        </w:tabs>
        <w:ind w:left="1440" w:hanging="720"/>
      </w:pPr>
    </w:lvl>
    <w:lvl w:ilvl="2">
      <w:start w:val="1"/>
      <w:numFmt w:val="chineseCounting"/>
      <w:lvlText w:val="%3."/>
      <w:lvlJc w:val="left"/>
      <w:pPr>
        <w:tabs>
          <w:tab w:val="num" w:pos="2160"/>
        </w:tabs>
        <w:ind w:left="2160" w:hanging="720"/>
      </w:pPr>
    </w:lvl>
    <w:lvl w:ilvl="3">
      <w:start w:val="1"/>
      <w:numFmt w:val="chineseCounting"/>
      <w:lvlText w:val="%4."/>
      <w:lvlJc w:val="left"/>
      <w:pPr>
        <w:tabs>
          <w:tab w:val="num" w:pos="2880"/>
        </w:tabs>
        <w:ind w:left="2880" w:hanging="720"/>
      </w:pPr>
    </w:lvl>
    <w:lvl w:ilvl="4">
      <w:start w:val="1"/>
      <w:numFmt w:val="chineseCounting"/>
      <w:lvlText w:val="%5."/>
      <w:lvlJc w:val="left"/>
      <w:pPr>
        <w:tabs>
          <w:tab w:val="num" w:pos="3600"/>
        </w:tabs>
        <w:ind w:left="3600" w:hanging="720"/>
      </w:pPr>
    </w:lvl>
    <w:lvl w:ilvl="5">
      <w:start w:val="1"/>
      <w:numFmt w:val="chineseCounting"/>
      <w:lvlText w:val="%6."/>
      <w:lvlJc w:val="left"/>
      <w:pPr>
        <w:tabs>
          <w:tab w:val="num" w:pos="4320"/>
        </w:tabs>
        <w:ind w:left="4320" w:hanging="720"/>
      </w:pPr>
    </w:lvl>
    <w:lvl w:ilvl="6">
      <w:start w:val="1"/>
      <w:numFmt w:val="chineseCounting"/>
      <w:lvlText w:val="%7."/>
      <w:lvlJc w:val="left"/>
      <w:pPr>
        <w:tabs>
          <w:tab w:val="num" w:pos="5040"/>
        </w:tabs>
        <w:ind w:left="5040" w:hanging="720"/>
      </w:pPr>
    </w:lvl>
    <w:lvl w:ilvl="7">
      <w:start w:val="1"/>
      <w:numFmt w:val="chineseCounting"/>
      <w:lvlText w:val="%8."/>
      <w:lvlJc w:val="left"/>
      <w:pPr>
        <w:tabs>
          <w:tab w:val="num" w:pos="5760"/>
        </w:tabs>
        <w:ind w:left="5760" w:hanging="720"/>
      </w:pPr>
    </w:lvl>
    <w:lvl w:ilvl="8">
      <w:start w:val="1"/>
      <w:numFmt w:val="chineseCounting"/>
      <w:lvlText w:val="%9."/>
      <w:lvlJc w:val="left"/>
      <w:pPr>
        <w:tabs>
          <w:tab w:val="num" w:pos="6480"/>
        </w:tabs>
        <w:ind w:left="6480" w:hanging="720"/>
      </w:pPr>
    </w:lvl>
  </w:abstractNum>
  <w:abstractNum w:abstractNumId="2" w15:restartNumberingAfterBreak="0">
    <w:nsid w:val="0A08E085"/>
    <w:multiLevelType w:val="hybridMultilevel"/>
    <w:tmpl w:val="2D2657E6"/>
    <w:lvl w:ilvl="0" w:tplc="ABD0E2B4">
      <w:start w:val="1"/>
      <w:numFmt w:val="chineseCounting"/>
      <w:lvlText w:val="%1."/>
      <w:lvlJc w:val="left"/>
      <w:pPr>
        <w:ind w:left="720" w:hanging="360"/>
      </w:pPr>
    </w:lvl>
    <w:lvl w:ilvl="1" w:tplc="A588EA7A">
      <w:start w:val="1"/>
      <w:numFmt w:val="chineseCounting"/>
      <w:lvlText w:val="%2."/>
      <w:lvlJc w:val="left"/>
      <w:pPr>
        <w:ind w:left="1440" w:hanging="360"/>
      </w:pPr>
    </w:lvl>
    <w:lvl w:ilvl="2" w:tplc="E6B08A26">
      <w:start w:val="1"/>
      <w:numFmt w:val="chineseCounting"/>
      <w:lvlText w:val="%3."/>
      <w:lvlJc w:val="right"/>
      <w:pPr>
        <w:ind w:left="2160" w:hanging="180"/>
      </w:pPr>
    </w:lvl>
    <w:lvl w:ilvl="3" w:tplc="3CBED800">
      <w:start w:val="1"/>
      <w:numFmt w:val="chineseCounting"/>
      <w:lvlText w:val="%4."/>
      <w:lvlJc w:val="left"/>
      <w:pPr>
        <w:ind w:left="2880" w:hanging="360"/>
      </w:pPr>
    </w:lvl>
    <w:lvl w:ilvl="4" w:tplc="1F06B100">
      <w:start w:val="1"/>
      <w:numFmt w:val="chineseCounting"/>
      <w:lvlText w:val="%5."/>
      <w:lvlJc w:val="left"/>
      <w:pPr>
        <w:ind w:left="3600" w:hanging="360"/>
      </w:pPr>
    </w:lvl>
    <w:lvl w:ilvl="5" w:tplc="CEEE1626">
      <w:start w:val="1"/>
      <w:numFmt w:val="chineseCounting"/>
      <w:lvlText w:val="%6."/>
      <w:lvlJc w:val="right"/>
      <w:pPr>
        <w:ind w:left="4320" w:hanging="180"/>
      </w:pPr>
    </w:lvl>
    <w:lvl w:ilvl="6" w:tplc="255A545A">
      <w:start w:val="1"/>
      <w:numFmt w:val="chineseCounting"/>
      <w:lvlText w:val="%7."/>
      <w:lvlJc w:val="left"/>
      <w:pPr>
        <w:ind w:left="5040" w:hanging="360"/>
      </w:pPr>
    </w:lvl>
    <w:lvl w:ilvl="7" w:tplc="50B229F2">
      <w:start w:val="1"/>
      <w:numFmt w:val="chineseCounting"/>
      <w:lvlText w:val="%8."/>
      <w:lvlJc w:val="left"/>
      <w:pPr>
        <w:ind w:left="5760" w:hanging="360"/>
      </w:pPr>
    </w:lvl>
    <w:lvl w:ilvl="8" w:tplc="B14091DE">
      <w:start w:val="1"/>
      <w:numFmt w:val="chineseCounting"/>
      <w:lvlText w:val="%9."/>
      <w:lvlJc w:val="right"/>
      <w:pPr>
        <w:ind w:left="6480" w:hanging="180"/>
      </w:pPr>
    </w:lvl>
  </w:abstractNum>
  <w:abstractNum w:abstractNumId="3" w15:restartNumberingAfterBreak="0">
    <w:nsid w:val="0EE50FB5"/>
    <w:multiLevelType w:val="hybridMultilevel"/>
    <w:tmpl w:val="41D8504C"/>
    <w:lvl w:ilvl="0" w:tplc="E68C2AB8">
      <w:start w:val="1"/>
      <w:numFmt w:val="bullet"/>
      <w:pStyle w:val="TextlistbulletsTables"/>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14302DB5"/>
    <w:multiLevelType w:val="hybridMultilevel"/>
    <w:tmpl w:val="C3984174"/>
    <w:lvl w:ilvl="0" w:tplc="FFFFFFFF">
      <w:start w:val="1"/>
      <w:numFmt w:val="chineseCounting"/>
      <w:lvlText w:val="%1."/>
      <w:lvlJc w:val="left"/>
      <w:pPr>
        <w:ind w:left="900" w:hanging="360"/>
      </w:pPr>
      <w:rPr>
        <w:rFonts w:hint="default"/>
      </w:rPr>
    </w:lvl>
    <w:lvl w:ilvl="1" w:tplc="FFFFFFFF" w:tentative="1">
      <w:start w:val="1"/>
      <w:numFmt w:val="chineseCounting"/>
      <w:lvlText w:val="%2."/>
      <w:lvlJc w:val="left"/>
      <w:pPr>
        <w:ind w:left="1620" w:hanging="360"/>
      </w:pPr>
    </w:lvl>
    <w:lvl w:ilvl="2" w:tplc="FFFFFFFF" w:tentative="1">
      <w:start w:val="1"/>
      <w:numFmt w:val="chineseCounting"/>
      <w:lvlText w:val="%3."/>
      <w:lvlJc w:val="right"/>
      <w:pPr>
        <w:ind w:left="2340" w:hanging="180"/>
      </w:pPr>
    </w:lvl>
    <w:lvl w:ilvl="3" w:tplc="FFFFFFFF" w:tentative="1">
      <w:start w:val="1"/>
      <w:numFmt w:val="chineseCounting"/>
      <w:lvlText w:val="%4."/>
      <w:lvlJc w:val="left"/>
      <w:pPr>
        <w:ind w:left="3060" w:hanging="360"/>
      </w:pPr>
    </w:lvl>
    <w:lvl w:ilvl="4" w:tplc="FFFFFFFF" w:tentative="1">
      <w:start w:val="1"/>
      <w:numFmt w:val="chineseCounting"/>
      <w:lvlText w:val="%5."/>
      <w:lvlJc w:val="left"/>
      <w:pPr>
        <w:ind w:left="3780" w:hanging="360"/>
      </w:pPr>
    </w:lvl>
    <w:lvl w:ilvl="5" w:tplc="FFFFFFFF" w:tentative="1">
      <w:start w:val="1"/>
      <w:numFmt w:val="chineseCounting"/>
      <w:lvlText w:val="%6."/>
      <w:lvlJc w:val="right"/>
      <w:pPr>
        <w:ind w:left="4500" w:hanging="180"/>
      </w:pPr>
    </w:lvl>
    <w:lvl w:ilvl="6" w:tplc="FFFFFFFF" w:tentative="1">
      <w:start w:val="1"/>
      <w:numFmt w:val="chineseCounting"/>
      <w:lvlText w:val="%7."/>
      <w:lvlJc w:val="left"/>
      <w:pPr>
        <w:ind w:left="5220" w:hanging="360"/>
      </w:pPr>
    </w:lvl>
    <w:lvl w:ilvl="7" w:tplc="FFFFFFFF" w:tentative="1">
      <w:start w:val="1"/>
      <w:numFmt w:val="chineseCounting"/>
      <w:lvlText w:val="%8."/>
      <w:lvlJc w:val="left"/>
      <w:pPr>
        <w:ind w:left="5940" w:hanging="360"/>
      </w:pPr>
    </w:lvl>
    <w:lvl w:ilvl="8" w:tplc="FFFFFFFF" w:tentative="1">
      <w:start w:val="1"/>
      <w:numFmt w:val="chineseCounting"/>
      <w:lvlText w:val="%9."/>
      <w:lvlJc w:val="right"/>
      <w:pPr>
        <w:ind w:left="6660" w:hanging="180"/>
      </w:pPr>
    </w:lvl>
  </w:abstractNum>
  <w:abstractNum w:abstractNumId="5" w15:restartNumberingAfterBreak="0">
    <w:nsid w:val="15D41DDC"/>
    <w:multiLevelType w:val="hybridMultilevel"/>
    <w:tmpl w:val="F53A3C48"/>
    <w:lvl w:ilvl="0" w:tplc="1312DF54">
      <w:start w:val="1"/>
      <w:numFmt w:val="chineseCounting"/>
      <w:lvlText w:val="%1."/>
      <w:lvlJc w:val="left"/>
      <w:pPr>
        <w:ind w:left="360" w:hanging="360"/>
      </w:pPr>
      <w:rPr>
        <w:rFonts w:hint="default" w:ascii="Ubuntu" w:hAnsi="Ubuntu"/>
        <w:b/>
        <w:bCs/>
        <w:i w:val="0"/>
        <w:color w:val="346BA6"/>
        <w:sz w:val="28"/>
        <w:szCs w:val="18"/>
      </w:rPr>
    </w:lvl>
    <w:lvl w:ilvl="1" w:tplc="FFFFFFFF" w:tentative="1">
      <w:start w:val="1"/>
      <w:numFmt w:val="chineseCounting"/>
      <w:lvlText w:val="%2."/>
      <w:lvlJc w:val="left"/>
      <w:pPr>
        <w:ind w:left="1080" w:hanging="360"/>
      </w:pPr>
    </w:lvl>
    <w:lvl w:ilvl="2" w:tplc="FFFFFFFF" w:tentative="1">
      <w:start w:val="1"/>
      <w:numFmt w:val="chineseCounting"/>
      <w:lvlText w:val="%3."/>
      <w:lvlJc w:val="right"/>
      <w:pPr>
        <w:ind w:left="1800" w:hanging="180"/>
      </w:pPr>
    </w:lvl>
    <w:lvl w:ilvl="3" w:tplc="FFFFFFFF" w:tentative="1">
      <w:start w:val="1"/>
      <w:numFmt w:val="chineseCounting"/>
      <w:lvlText w:val="%4."/>
      <w:lvlJc w:val="left"/>
      <w:pPr>
        <w:ind w:left="2520" w:hanging="360"/>
      </w:pPr>
    </w:lvl>
    <w:lvl w:ilvl="4" w:tplc="FFFFFFFF" w:tentative="1">
      <w:start w:val="1"/>
      <w:numFmt w:val="chineseCounting"/>
      <w:lvlText w:val="%5."/>
      <w:lvlJc w:val="left"/>
      <w:pPr>
        <w:ind w:left="3240" w:hanging="360"/>
      </w:pPr>
    </w:lvl>
    <w:lvl w:ilvl="5" w:tplc="FFFFFFFF" w:tentative="1">
      <w:start w:val="1"/>
      <w:numFmt w:val="chineseCounting"/>
      <w:lvlText w:val="%6."/>
      <w:lvlJc w:val="right"/>
      <w:pPr>
        <w:ind w:left="3960" w:hanging="180"/>
      </w:pPr>
    </w:lvl>
    <w:lvl w:ilvl="6" w:tplc="FFFFFFFF" w:tentative="1">
      <w:start w:val="1"/>
      <w:numFmt w:val="chineseCounting"/>
      <w:lvlText w:val="%7."/>
      <w:lvlJc w:val="left"/>
      <w:pPr>
        <w:ind w:left="4680" w:hanging="360"/>
      </w:pPr>
    </w:lvl>
    <w:lvl w:ilvl="7" w:tplc="FFFFFFFF" w:tentative="1">
      <w:start w:val="1"/>
      <w:numFmt w:val="chineseCounting"/>
      <w:lvlText w:val="%8."/>
      <w:lvlJc w:val="left"/>
      <w:pPr>
        <w:ind w:left="5400" w:hanging="360"/>
      </w:pPr>
    </w:lvl>
    <w:lvl w:ilvl="8" w:tplc="FFFFFFFF" w:tentative="1">
      <w:start w:val="1"/>
      <w:numFmt w:val="chineseCounting"/>
      <w:lvlText w:val="%9."/>
      <w:lvlJc w:val="right"/>
      <w:pPr>
        <w:ind w:left="6120" w:hanging="180"/>
      </w:pPr>
    </w:lvl>
  </w:abstractNum>
  <w:abstractNum w:abstractNumId="6" w15:restartNumberingAfterBreak="0">
    <w:nsid w:val="17025A2A"/>
    <w:multiLevelType w:val="hybridMultilevel"/>
    <w:tmpl w:val="8FB4576A"/>
    <w:lvl w:ilvl="0" w:tplc="8EB09002">
      <w:start w:val="1"/>
      <w:numFmt w:val="bullet"/>
      <w:lvlText w:val=""/>
      <w:lvlJc w:val="left"/>
      <w:pPr>
        <w:ind w:left="360" w:hanging="360"/>
      </w:pPr>
      <w:rPr>
        <w:rFonts w:hint="default" w:ascii="Symbol" w:hAnsi="Symbol"/>
      </w:rPr>
    </w:lvl>
    <w:lvl w:ilvl="1" w:tplc="180A0003" w:tentative="1">
      <w:start w:val="1"/>
      <w:numFmt w:val="bullet"/>
      <w:lvlText w:val="o"/>
      <w:lvlJc w:val="left"/>
      <w:pPr>
        <w:ind w:left="1080" w:hanging="360"/>
      </w:pPr>
      <w:rPr>
        <w:rFonts w:hint="default" w:ascii="Courier New" w:hAnsi="Courier New" w:cs="Courier New"/>
      </w:rPr>
    </w:lvl>
    <w:lvl w:ilvl="2" w:tplc="180A0005" w:tentative="1">
      <w:start w:val="1"/>
      <w:numFmt w:val="bullet"/>
      <w:lvlText w:val=""/>
      <w:lvlJc w:val="left"/>
      <w:pPr>
        <w:ind w:left="1800" w:hanging="360"/>
      </w:pPr>
      <w:rPr>
        <w:rFonts w:hint="default" w:ascii="Wingdings" w:hAnsi="Wingdings"/>
      </w:rPr>
    </w:lvl>
    <w:lvl w:ilvl="3" w:tplc="180A0001" w:tentative="1">
      <w:start w:val="1"/>
      <w:numFmt w:val="bullet"/>
      <w:lvlText w:val=""/>
      <w:lvlJc w:val="left"/>
      <w:pPr>
        <w:ind w:left="2520" w:hanging="360"/>
      </w:pPr>
      <w:rPr>
        <w:rFonts w:hint="default" w:ascii="Symbol" w:hAnsi="Symbol"/>
      </w:rPr>
    </w:lvl>
    <w:lvl w:ilvl="4" w:tplc="180A0003" w:tentative="1">
      <w:start w:val="1"/>
      <w:numFmt w:val="bullet"/>
      <w:lvlText w:val="o"/>
      <w:lvlJc w:val="left"/>
      <w:pPr>
        <w:ind w:left="3240" w:hanging="360"/>
      </w:pPr>
      <w:rPr>
        <w:rFonts w:hint="default" w:ascii="Courier New" w:hAnsi="Courier New" w:cs="Courier New"/>
      </w:rPr>
    </w:lvl>
    <w:lvl w:ilvl="5" w:tplc="180A0005" w:tentative="1">
      <w:start w:val="1"/>
      <w:numFmt w:val="bullet"/>
      <w:lvlText w:val=""/>
      <w:lvlJc w:val="left"/>
      <w:pPr>
        <w:ind w:left="3960" w:hanging="360"/>
      </w:pPr>
      <w:rPr>
        <w:rFonts w:hint="default" w:ascii="Wingdings" w:hAnsi="Wingdings"/>
      </w:rPr>
    </w:lvl>
    <w:lvl w:ilvl="6" w:tplc="180A0001" w:tentative="1">
      <w:start w:val="1"/>
      <w:numFmt w:val="bullet"/>
      <w:lvlText w:val=""/>
      <w:lvlJc w:val="left"/>
      <w:pPr>
        <w:ind w:left="4680" w:hanging="360"/>
      </w:pPr>
      <w:rPr>
        <w:rFonts w:hint="default" w:ascii="Symbol" w:hAnsi="Symbol"/>
      </w:rPr>
    </w:lvl>
    <w:lvl w:ilvl="7" w:tplc="180A0003" w:tentative="1">
      <w:start w:val="1"/>
      <w:numFmt w:val="bullet"/>
      <w:lvlText w:val="o"/>
      <w:lvlJc w:val="left"/>
      <w:pPr>
        <w:ind w:left="5400" w:hanging="360"/>
      </w:pPr>
      <w:rPr>
        <w:rFonts w:hint="default" w:ascii="Courier New" w:hAnsi="Courier New" w:cs="Courier New"/>
      </w:rPr>
    </w:lvl>
    <w:lvl w:ilvl="8" w:tplc="180A0005" w:tentative="1">
      <w:start w:val="1"/>
      <w:numFmt w:val="bullet"/>
      <w:lvlText w:val=""/>
      <w:lvlJc w:val="left"/>
      <w:pPr>
        <w:ind w:left="6120" w:hanging="360"/>
      </w:pPr>
      <w:rPr>
        <w:rFonts w:hint="default" w:ascii="Wingdings" w:hAnsi="Wingdings"/>
      </w:rPr>
    </w:lvl>
  </w:abstractNum>
  <w:abstractNum w:abstractNumId="7" w15:restartNumberingAfterBreak="0">
    <w:nsid w:val="18A769A7"/>
    <w:multiLevelType w:val="hybridMultilevel"/>
    <w:tmpl w:val="D8BC4138"/>
    <w:lvl w:ilvl="0" w:tplc="FFFFFFFF">
      <w:start w:val="1"/>
      <w:numFmt w:val="chineseCounting"/>
      <w:lvlText w:val="%1."/>
      <w:lvlJc w:val="left"/>
      <w:pPr>
        <w:ind w:left="360" w:hanging="360"/>
      </w:pPr>
      <w:rPr>
        <w:rFonts w:hint="default" w:ascii="Ubuntu" w:hAnsi="Ubuntu"/>
        <w:b/>
        <w:bCs/>
        <w:i w:val="0"/>
        <w:color w:val="346BA6"/>
        <w:sz w:val="28"/>
        <w:szCs w:val="18"/>
      </w:rPr>
    </w:lvl>
    <w:lvl w:ilvl="1" w:tplc="FFFFFFFF" w:tentative="1">
      <w:start w:val="1"/>
      <w:numFmt w:val="chineseCounting"/>
      <w:lvlText w:val="%2."/>
      <w:lvlJc w:val="left"/>
      <w:pPr>
        <w:ind w:left="1080" w:hanging="360"/>
      </w:pPr>
    </w:lvl>
    <w:lvl w:ilvl="2" w:tplc="FFFFFFFF" w:tentative="1">
      <w:start w:val="1"/>
      <w:numFmt w:val="chineseCounting"/>
      <w:lvlText w:val="%3."/>
      <w:lvlJc w:val="right"/>
      <w:pPr>
        <w:ind w:left="1800" w:hanging="180"/>
      </w:pPr>
    </w:lvl>
    <w:lvl w:ilvl="3" w:tplc="FFFFFFFF" w:tentative="1">
      <w:start w:val="1"/>
      <w:numFmt w:val="chineseCounting"/>
      <w:lvlText w:val="%4."/>
      <w:lvlJc w:val="left"/>
      <w:pPr>
        <w:ind w:left="2520" w:hanging="360"/>
      </w:pPr>
    </w:lvl>
    <w:lvl w:ilvl="4" w:tplc="FFFFFFFF" w:tentative="1">
      <w:start w:val="1"/>
      <w:numFmt w:val="chineseCounting"/>
      <w:lvlText w:val="%5."/>
      <w:lvlJc w:val="left"/>
      <w:pPr>
        <w:ind w:left="3240" w:hanging="360"/>
      </w:pPr>
    </w:lvl>
    <w:lvl w:ilvl="5" w:tplc="FFFFFFFF" w:tentative="1">
      <w:start w:val="1"/>
      <w:numFmt w:val="chineseCounting"/>
      <w:lvlText w:val="%6."/>
      <w:lvlJc w:val="right"/>
      <w:pPr>
        <w:ind w:left="3960" w:hanging="180"/>
      </w:pPr>
    </w:lvl>
    <w:lvl w:ilvl="6" w:tplc="FFFFFFFF" w:tentative="1">
      <w:start w:val="1"/>
      <w:numFmt w:val="chineseCounting"/>
      <w:lvlText w:val="%7."/>
      <w:lvlJc w:val="left"/>
      <w:pPr>
        <w:ind w:left="4680" w:hanging="360"/>
      </w:pPr>
    </w:lvl>
    <w:lvl w:ilvl="7" w:tplc="FFFFFFFF" w:tentative="1">
      <w:start w:val="1"/>
      <w:numFmt w:val="chineseCounting"/>
      <w:lvlText w:val="%8."/>
      <w:lvlJc w:val="left"/>
      <w:pPr>
        <w:ind w:left="5400" w:hanging="360"/>
      </w:pPr>
    </w:lvl>
    <w:lvl w:ilvl="8" w:tplc="FFFFFFFF" w:tentative="1">
      <w:start w:val="1"/>
      <w:numFmt w:val="chineseCounting"/>
      <w:lvlText w:val="%9."/>
      <w:lvlJc w:val="right"/>
      <w:pPr>
        <w:ind w:left="6120" w:hanging="180"/>
      </w:pPr>
    </w:lvl>
  </w:abstractNum>
  <w:abstractNum w:abstractNumId="8" w15:restartNumberingAfterBreak="0">
    <w:nsid w:val="2C8D3918"/>
    <w:multiLevelType w:val="hybridMultilevel"/>
    <w:tmpl w:val="B498DF08"/>
    <w:lvl w:ilvl="0" w:tplc="F0581DE0">
      <w:start w:val="1"/>
      <w:numFmt w:val="bullet"/>
      <w:lvlText w:val=""/>
      <w:lvlJc w:val="left"/>
      <w:pPr>
        <w:ind w:left="1080" w:hanging="360"/>
      </w:pPr>
      <w:rPr>
        <w:rFonts w:hint="default" w:ascii="Symbol" w:hAnsi="Symbol"/>
      </w:rPr>
    </w:lvl>
    <w:lvl w:ilvl="1" w:tplc="5DC84B2A">
      <w:start w:val="1"/>
      <w:numFmt w:val="bullet"/>
      <w:lvlText w:val="o"/>
      <w:lvlJc w:val="left"/>
      <w:pPr>
        <w:ind w:left="1800" w:hanging="360"/>
      </w:pPr>
      <w:rPr>
        <w:rFonts w:hint="default" w:ascii="Courier New" w:hAnsi="Courier New"/>
      </w:rPr>
    </w:lvl>
    <w:lvl w:ilvl="2" w:tplc="EFA66BAA">
      <w:start w:val="1"/>
      <w:numFmt w:val="bullet"/>
      <w:lvlText w:val=""/>
      <w:lvlJc w:val="left"/>
      <w:pPr>
        <w:ind w:left="2520" w:hanging="360"/>
      </w:pPr>
      <w:rPr>
        <w:rFonts w:hint="default" w:ascii="Wingdings" w:hAnsi="Wingdings"/>
      </w:rPr>
    </w:lvl>
    <w:lvl w:ilvl="3" w:tplc="ED7091D4">
      <w:start w:val="1"/>
      <w:numFmt w:val="bullet"/>
      <w:lvlText w:val=""/>
      <w:lvlJc w:val="left"/>
      <w:pPr>
        <w:ind w:left="3240" w:hanging="360"/>
      </w:pPr>
      <w:rPr>
        <w:rFonts w:hint="default" w:ascii="Symbol" w:hAnsi="Symbol"/>
      </w:rPr>
    </w:lvl>
    <w:lvl w:ilvl="4" w:tplc="18C0D4FA">
      <w:start w:val="1"/>
      <w:numFmt w:val="bullet"/>
      <w:lvlText w:val="o"/>
      <w:lvlJc w:val="left"/>
      <w:pPr>
        <w:ind w:left="3960" w:hanging="360"/>
      </w:pPr>
      <w:rPr>
        <w:rFonts w:hint="default" w:ascii="Courier New" w:hAnsi="Courier New"/>
      </w:rPr>
    </w:lvl>
    <w:lvl w:ilvl="5" w:tplc="0C743DC8">
      <w:start w:val="1"/>
      <w:numFmt w:val="bullet"/>
      <w:lvlText w:val=""/>
      <w:lvlJc w:val="left"/>
      <w:pPr>
        <w:ind w:left="4680" w:hanging="360"/>
      </w:pPr>
      <w:rPr>
        <w:rFonts w:hint="default" w:ascii="Wingdings" w:hAnsi="Wingdings"/>
      </w:rPr>
    </w:lvl>
    <w:lvl w:ilvl="6" w:tplc="A06E49AA">
      <w:start w:val="1"/>
      <w:numFmt w:val="bullet"/>
      <w:lvlText w:val=""/>
      <w:lvlJc w:val="left"/>
      <w:pPr>
        <w:ind w:left="5400" w:hanging="360"/>
      </w:pPr>
      <w:rPr>
        <w:rFonts w:hint="default" w:ascii="Symbol" w:hAnsi="Symbol"/>
      </w:rPr>
    </w:lvl>
    <w:lvl w:ilvl="7" w:tplc="91FAC3D8">
      <w:start w:val="1"/>
      <w:numFmt w:val="bullet"/>
      <w:lvlText w:val="o"/>
      <w:lvlJc w:val="left"/>
      <w:pPr>
        <w:ind w:left="6120" w:hanging="360"/>
      </w:pPr>
      <w:rPr>
        <w:rFonts w:hint="default" w:ascii="Courier New" w:hAnsi="Courier New"/>
      </w:rPr>
    </w:lvl>
    <w:lvl w:ilvl="8" w:tplc="D28251D6">
      <w:start w:val="1"/>
      <w:numFmt w:val="bullet"/>
      <w:lvlText w:val=""/>
      <w:lvlJc w:val="left"/>
      <w:pPr>
        <w:ind w:left="6840" w:hanging="360"/>
      </w:pPr>
      <w:rPr>
        <w:rFonts w:hint="default" w:ascii="Wingdings" w:hAnsi="Wingdings"/>
      </w:rPr>
    </w:lvl>
  </w:abstractNum>
  <w:abstractNum w:abstractNumId="9" w15:restartNumberingAfterBreak="0">
    <w:nsid w:val="34E3591F"/>
    <w:multiLevelType w:val="hybridMultilevel"/>
    <w:tmpl w:val="6D9461C2"/>
    <w:lvl w:ilvl="0" w:tplc="E8EAE562">
      <w:start w:val="1"/>
      <w:numFmt w:val="bullet"/>
      <w:lvlText w:val=""/>
      <w:lvlJc w:val="left"/>
      <w:pPr>
        <w:ind w:left="1080" w:hanging="360"/>
      </w:pPr>
      <w:rPr>
        <w:rFonts w:hint="default" w:ascii="Symbol" w:hAnsi="Symbol"/>
      </w:rPr>
    </w:lvl>
    <w:lvl w:ilvl="1" w:tplc="8B0CC11A">
      <w:start w:val="1"/>
      <w:numFmt w:val="bullet"/>
      <w:lvlText w:val="o"/>
      <w:lvlJc w:val="left"/>
      <w:pPr>
        <w:ind w:left="1800" w:hanging="360"/>
      </w:pPr>
      <w:rPr>
        <w:rFonts w:hint="default" w:ascii="Courier New" w:hAnsi="Courier New"/>
      </w:rPr>
    </w:lvl>
    <w:lvl w:ilvl="2" w:tplc="917A5DA0">
      <w:start w:val="1"/>
      <w:numFmt w:val="bullet"/>
      <w:lvlText w:val=""/>
      <w:lvlJc w:val="left"/>
      <w:pPr>
        <w:ind w:left="2520" w:hanging="360"/>
      </w:pPr>
      <w:rPr>
        <w:rFonts w:hint="default" w:ascii="Wingdings" w:hAnsi="Wingdings"/>
      </w:rPr>
    </w:lvl>
    <w:lvl w:ilvl="3" w:tplc="4DE603A6">
      <w:start w:val="1"/>
      <w:numFmt w:val="bullet"/>
      <w:lvlText w:val=""/>
      <w:lvlJc w:val="left"/>
      <w:pPr>
        <w:ind w:left="3240" w:hanging="360"/>
      </w:pPr>
      <w:rPr>
        <w:rFonts w:hint="default" w:ascii="Symbol" w:hAnsi="Symbol"/>
      </w:rPr>
    </w:lvl>
    <w:lvl w:ilvl="4" w:tplc="58448EDC">
      <w:start w:val="1"/>
      <w:numFmt w:val="bullet"/>
      <w:lvlText w:val="o"/>
      <w:lvlJc w:val="left"/>
      <w:pPr>
        <w:ind w:left="3960" w:hanging="360"/>
      </w:pPr>
      <w:rPr>
        <w:rFonts w:hint="default" w:ascii="Courier New" w:hAnsi="Courier New"/>
      </w:rPr>
    </w:lvl>
    <w:lvl w:ilvl="5" w:tplc="04F6CC1A">
      <w:start w:val="1"/>
      <w:numFmt w:val="bullet"/>
      <w:lvlText w:val=""/>
      <w:lvlJc w:val="left"/>
      <w:pPr>
        <w:ind w:left="4680" w:hanging="360"/>
      </w:pPr>
      <w:rPr>
        <w:rFonts w:hint="default" w:ascii="Wingdings" w:hAnsi="Wingdings"/>
      </w:rPr>
    </w:lvl>
    <w:lvl w:ilvl="6" w:tplc="8B9C60CC">
      <w:start w:val="1"/>
      <w:numFmt w:val="bullet"/>
      <w:lvlText w:val=""/>
      <w:lvlJc w:val="left"/>
      <w:pPr>
        <w:ind w:left="5400" w:hanging="360"/>
      </w:pPr>
      <w:rPr>
        <w:rFonts w:hint="default" w:ascii="Symbol" w:hAnsi="Symbol"/>
      </w:rPr>
    </w:lvl>
    <w:lvl w:ilvl="7" w:tplc="D2D018B6">
      <w:start w:val="1"/>
      <w:numFmt w:val="bullet"/>
      <w:lvlText w:val="o"/>
      <w:lvlJc w:val="left"/>
      <w:pPr>
        <w:ind w:left="6120" w:hanging="360"/>
      </w:pPr>
      <w:rPr>
        <w:rFonts w:hint="default" w:ascii="Courier New" w:hAnsi="Courier New"/>
      </w:rPr>
    </w:lvl>
    <w:lvl w:ilvl="8" w:tplc="5562FA6A">
      <w:start w:val="1"/>
      <w:numFmt w:val="bullet"/>
      <w:lvlText w:val=""/>
      <w:lvlJc w:val="left"/>
      <w:pPr>
        <w:ind w:left="6840" w:hanging="360"/>
      </w:pPr>
      <w:rPr>
        <w:rFonts w:hint="default" w:ascii="Wingdings" w:hAnsi="Wingdings"/>
      </w:rPr>
    </w:lvl>
  </w:abstractNum>
  <w:abstractNum w:abstractNumId="10" w15:restartNumberingAfterBreak="0">
    <w:nsid w:val="377535B5"/>
    <w:multiLevelType w:val="hybridMultilevel"/>
    <w:tmpl w:val="B942933A"/>
    <w:lvl w:ilvl="0" w:tplc="D25EED8E">
      <w:start w:val="1"/>
      <w:numFmt w:val="chineseCounting"/>
      <w:lvlText w:val="%1."/>
      <w:lvlJc w:val="left"/>
      <w:pPr>
        <w:ind w:left="1080" w:hanging="360"/>
      </w:pPr>
      <w:rPr>
        <w:rFonts w:hint="default" w:ascii="Ubuntu" w:hAnsi="Ubuntu"/>
        <w:b/>
        <w:i w:val="0"/>
        <w:color w:val="013B82"/>
        <w:sz w:val="24"/>
      </w:rPr>
    </w:lvl>
    <w:lvl w:ilvl="1" w:tplc="FFFFFFFF" w:tentative="1">
      <w:start w:val="1"/>
      <w:numFmt w:val="chineseCounting"/>
      <w:lvlText w:val="%2."/>
      <w:lvlJc w:val="left"/>
      <w:pPr>
        <w:ind w:left="1800" w:hanging="360"/>
      </w:pPr>
    </w:lvl>
    <w:lvl w:ilvl="2" w:tplc="FFFFFFFF" w:tentative="1">
      <w:start w:val="1"/>
      <w:numFmt w:val="chineseCounting"/>
      <w:lvlText w:val="%3."/>
      <w:lvlJc w:val="right"/>
      <w:pPr>
        <w:ind w:left="2520" w:hanging="180"/>
      </w:pPr>
    </w:lvl>
    <w:lvl w:ilvl="3" w:tplc="FFFFFFFF" w:tentative="1">
      <w:start w:val="1"/>
      <w:numFmt w:val="chineseCounting"/>
      <w:lvlText w:val="%4."/>
      <w:lvlJc w:val="left"/>
      <w:pPr>
        <w:ind w:left="3240" w:hanging="360"/>
      </w:pPr>
    </w:lvl>
    <w:lvl w:ilvl="4" w:tplc="FFFFFFFF" w:tentative="1">
      <w:start w:val="1"/>
      <w:numFmt w:val="chineseCounting"/>
      <w:lvlText w:val="%5."/>
      <w:lvlJc w:val="left"/>
      <w:pPr>
        <w:ind w:left="3960" w:hanging="360"/>
      </w:pPr>
    </w:lvl>
    <w:lvl w:ilvl="5" w:tplc="FFFFFFFF" w:tentative="1">
      <w:start w:val="1"/>
      <w:numFmt w:val="chineseCounting"/>
      <w:lvlText w:val="%6."/>
      <w:lvlJc w:val="right"/>
      <w:pPr>
        <w:ind w:left="4680" w:hanging="180"/>
      </w:pPr>
    </w:lvl>
    <w:lvl w:ilvl="6" w:tplc="FFFFFFFF" w:tentative="1">
      <w:start w:val="1"/>
      <w:numFmt w:val="chineseCounting"/>
      <w:lvlText w:val="%7."/>
      <w:lvlJc w:val="left"/>
      <w:pPr>
        <w:ind w:left="5400" w:hanging="360"/>
      </w:pPr>
    </w:lvl>
    <w:lvl w:ilvl="7" w:tplc="FFFFFFFF" w:tentative="1">
      <w:start w:val="1"/>
      <w:numFmt w:val="chineseCounting"/>
      <w:lvlText w:val="%8."/>
      <w:lvlJc w:val="left"/>
      <w:pPr>
        <w:ind w:left="6120" w:hanging="360"/>
      </w:pPr>
    </w:lvl>
    <w:lvl w:ilvl="8" w:tplc="FFFFFFFF" w:tentative="1">
      <w:start w:val="1"/>
      <w:numFmt w:val="chineseCounting"/>
      <w:lvlText w:val="%9."/>
      <w:lvlJc w:val="right"/>
      <w:pPr>
        <w:ind w:left="6840" w:hanging="180"/>
      </w:pPr>
    </w:lvl>
  </w:abstractNum>
  <w:abstractNum w:abstractNumId="11" w15:restartNumberingAfterBreak="0">
    <w:nsid w:val="3D89036D"/>
    <w:multiLevelType w:val="hybridMultilevel"/>
    <w:tmpl w:val="FE8CCC2A"/>
    <w:lvl w:ilvl="0" w:tplc="527A9006">
      <w:start w:val="1"/>
      <w:numFmt w:val="bullet"/>
      <w:lvlText w:val=""/>
      <w:lvlPicBulletId w:val="0"/>
      <w:lvlJc w:val="left"/>
      <w:pPr>
        <w:ind w:left="3600" w:hanging="360"/>
      </w:pPr>
      <w:rPr>
        <w:rFonts w:hint="default" w:ascii="Symbol" w:hAnsi="Symbol"/>
        <w:color w:val="auto"/>
      </w:rPr>
    </w:lvl>
    <w:lvl w:ilvl="1" w:tplc="FFFFFFFF">
      <w:start w:val="1"/>
      <w:numFmt w:val="bullet"/>
      <w:lvlText w:val="o"/>
      <w:lvlJc w:val="left"/>
      <w:pPr>
        <w:ind w:left="4320" w:hanging="360"/>
      </w:pPr>
      <w:rPr>
        <w:rFonts w:hint="default" w:ascii="Courier New" w:hAnsi="Courier New"/>
      </w:rPr>
    </w:lvl>
    <w:lvl w:ilvl="2" w:tplc="FFFFFFFF">
      <w:start w:val="1"/>
      <w:numFmt w:val="bullet"/>
      <w:lvlText w:val=""/>
      <w:lvlJc w:val="left"/>
      <w:pPr>
        <w:ind w:left="5040" w:hanging="360"/>
      </w:pPr>
      <w:rPr>
        <w:rFonts w:hint="default" w:ascii="Wingdings" w:hAnsi="Wingdings"/>
      </w:rPr>
    </w:lvl>
    <w:lvl w:ilvl="3" w:tplc="FFFFFFFF">
      <w:start w:val="1"/>
      <w:numFmt w:val="bullet"/>
      <w:lvlText w:val=""/>
      <w:lvlJc w:val="left"/>
      <w:pPr>
        <w:ind w:left="5760" w:hanging="360"/>
      </w:pPr>
      <w:rPr>
        <w:rFonts w:hint="default" w:ascii="Symbol" w:hAnsi="Symbol"/>
      </w:rPr>
    </w:lvl>
    <w:lvl w:ilvl="4" w:tplc="FFFFFFFF">
      <w:start w:val="1"/>
      <w:numFmt w:val="bullet"/>
      <w:lvlText w:val="o"/>
      <w:lvlJc w:val="left"/>
      <w:pPr>
        <w:ind w:left="6480" w:hanging="360"/>
      </w:pPr>
      <w:rPr>
        <w:rFonts w:hint="default" w:ascii="Courier New" w:hAnsi="Courier New"/>
      </w:rPr>
    </w:lvl>
    <w:lvl w:ilvl="5" w:tplc="FFFFFFFF">
      <w:start w:val="1"/>
      <w:numFmt w:val="bullet"/>
      <w:lvlText w:val=""/>
      <w:lvlJc w:val="left"/>
      <w:pPr>
        <w:ind w:left="7200" w:hanging="360"/>
      </w:pPr>
      <w:rPr>
        <w:rFonts w:hint="default" w:ascii="Wingdings" w:hAnsi="Wingdings"/>
      </w:rPr>
    </w:lvl>
    <w:lvl w:ilvl="6" w:tplc="FFFFFFFF">
      <w:start w:val="1"/>
      <w:numFmt w:val="bullet"/>
      <w:lvlText w:val=""/>
      <w:lvlJc w:val="left"/>
      <w:pPr>
        <w:ind w:left="7920" w:hanging="360"/>
      </w:pPr>
      <w:rPr>
        <w:rFonts w:hint="default" w:ascii="Symbol" w:hAnsi="Symbol"/>
      </w:rPr>
    </w:lvl>
    <w:lvl w:ilvl="7" w:tplc="FFFFFFFF">
      <w:start w:val="1"/>
      <w:numFmt w:val="bullet"/>
      <w:lvlText w:val="o"/>
      <w:lvlJc w:val="left"/>
      <w:pPr>
        <w:ind w:left="8640" w:hanging="360"/>
      </w:pPr>
      <w:rPr>
        <w:rFonts w:hint="default" w:ascii="Courier New" w:hAnsi="Courier New"/>
      </w:rPr>
    </w:lvl>
    <w:lvl w:ilvl="8" w:tplc="FFFFFFFF">
      <w:start w:val="1"/>
      <w:numFmt w:val="bullet"/>
      <w:lvlText w:val=""/>
      <w:lvlJc w:val="left"/>
      <w:pPr>
        <w:ind w:left="9360" w:hanging="360"/>
      </w:pPr>
      <w:rPr>
        <w:rFonts w:hint="default" w:ascii="Wingdings" w:hAnsi="Wingdings"/>
      </w:rPr>
    </w:lvl>
  </w:abstractNum>
  <w:abstractNum w:abstractNumId="12" w15:restartNumberingAfterBreak="0">
    <w:nsid w:val="46197020"/>
    <w:multiLevelType w:val="hybridMultilevel"/>
    <w:tmpl w:val="B79EBAE4"/>
    <w:lvl w:ilvl="0" w:tplc="241EFE20">
      <w:start w:val="1"/>
      <w:numFmt w:val="chineseCounting"/>
      <w:lvlText w:val="%1."/>
      <w:lvlJc w:val="left"/>
      <w:pPr>
        <w:ind w:left="540" w:hanging="360"/>
      </w:pPr>
      <w:rPr>
        <w:rFonts w:hint="default" w:ascii="Ubuntu" w:hAnsi="Ubuntu"/>
        <w:b/>
        <w:bCs/>
        <w:i w:val="0"/>
        <w:color w:val="346BA6"/>
        <w:sz w:val="28"/>
        <w:szCs w:val="18"/>
      </w:rPr>
    </w:lvl>
    <w:lvl w:ilvl="1" w:tplc="180A0019" w:tentative="1">
      <w:start w:val="1"/>
      <w:numFmt w:val="chineseCounting"/>
      <w:lvlText w:val="%2."/>
      <w:lvlJc w:val="left"/>
      <w:pPr>
        <w:ind w:left="1260" w:hanging="360"/>
      </w:pPr>
    </w:lvl>
    <w:lvl w:ilvl="2" w:tplc="180A001B" w:tentative="1">
      <w:start w:val="1"/>
      <w:numFmt w:val="chineseCounting"/>
      <w:lvlText w:val="%3."/>
      <w:lvlJc w:val="right"/>
      <w:pPr>
        <w:ind w:left="1980" w:hanging="180"/>
      </w:pPr>
    </w:lvl>
    <w:lvl w:ilvl="3" w:tplc="180A000F" w:tentative="1">
      <w:start w:val="1"/>
      <w:numFmt w:val="chineseCounting"/>
      <w:lvlText w:val="%4."/>
      <w:lvlJc w:val="left"/>
      <w:pPr>
        <w:ind w:left="2700" w:hanging="360"/>
      </w:pPr>
    </w:lvl>
    <w:lvl w:ilvl="4" w:tplc="180A0019" w:tentative="1">
      <w:start w:val="1"/>
      <w:numFmt w:val="chineseCounting"/>
      <w:lvlText w:val="%5."/>
      <w:lvlJc w:val="left"/>
      <w:pPr>
        <w:ind w:left="3420" w:hanging="360"/>
      </w:pPr>
    </w:lvl>
    <w:lvl w:ilvl="5" w:tplc="180A001B" w:tentative="1">
      <w:start w:val="1"/>
      <w:numFmt w:val="chineseCounting"/>
      <w:lvlText w:val="%6."/>
      <w:lvlJc w:val="right"/>
      <w:pPr>
        <w:ind w:left="4140" w:hanging="180"/>
      </w:pPr>
    </w:lvl>
    <w:lvl w:ilvl="6" w:tplc="180A000F" w:tentative="1">
      <w:start w:val="1"/>
      <w:numFmt w:val="chineseCounting"/>
      <w:lvlText w:val="%7."/>
      <w:lvlJc w:val="left"/>
      <w:pPr>
        <w:ind w:left="4860" w:hanging="360"/>
      </w:pPr>
    </w:lvl>
    <w:lvl w:ilvl="7" w:tplc="180A0019" w:tentative="1">
      <w:start w:val="1"/>
      <w:numFmt w:val="chineseCounting"/>
      <w:lvlText w:val="%8."/>
      <w:lvlJc w:val="left"/>
      <w:pPr>
        <w:ind w:left="5580" w:hanging="360"/>
      </w:pPr>
    </w:lvl>
    <w:lvl w:ilvl="8" w:tplc="180A001B" w:tentative="1">
      <w:start w:val="1"/>
      <w:numFmt w:val="chineseCounting"/>
      <w:lvlText w:val="%9."/>
      <w:lvlJc w:val="right"/>
      <w:pPr>
        <w:ind w:left="6300" w:hanging="180"/>
      </w:pPr>
    </w:lvl>
  </w:abstractNum>
  <w:abstractNum w:abstractNumId="13" w15:restartNumberingAfterBreak="0">
    <w:nsid w:val="48D37FD1"/>
    <w:multiLevelType w:val="hybridMultilevel"/>
    <w:tmpl w:val="AE768DAA"/>
    <w:lvl w:ilvl="0" w:tplc="241EFE20">
      <w:start w:val="1"/>
      <w:numFmt w:val="chineseCounting"/>
      <w:lvlText w:val="%1."/>
      <w:lvlJc w:val="left"/>
      <w:pPr>
        <w:ind w:left="360" w:hanging="360"/>
      </w:pPr>
      <w:rPr>
        <w:rFonts w:hint="default" w:ascii="Ubuntu" w:hAnsi="Ubuntu"/>
        <w:b/>
        <w:bCs/>
        <w:i w:val="0"/>
        <w:color w:val="346BA6"/>
        <w:sz w:val="28"/>
        <w:szCs w:val="18"/>
      </w:rPr>
    </w:lvl>
    <w:lvl w:ilvl="1" w:tplc="FFFFFFFF" w:tentative="1">
      <w:start w:val="1"/>
      <w:numFmt w:val="chineseCounting"/>
      <w:lvlText w:val="%2."/>
      <w:lvlJc w:val="left"/>
      <w:pPr>
        <w:ind w:left="1080" w:hanging="360"/>
      </w:pPr>
    </w:lvl>
    <w:lvl w:ilvl="2" w:tplc="FFFFFFFF" w:tentative="1">
      <w:start w:val="1"/>
      <w:numFmt w:val="chineseCounting"/>
      <w:lvlText w:val="%3."/>
      <w:lvlJc w:val="right"/>
      <w:pPr>
        <w:ind w:left="1800" w:hanging="180"/>
      </w:pPr>
    </w:lvl>
    <w:lvl w:ilvl="3" w:tplc="FFFFFFFF" w:tentative="1">
      <w:start w:val="1"/>
      <w:numFmt w:val="chineseCounting"/>
      <w:lvlText w:val="%4."/>
      <w:lvlJc w:val="left"/>
      <w:pPr>
        <w:ind w:left="2520" w:hanging="360"/>
      </w:pPr>
    </w:lvl>
    <w:lvl w:ilvl="4" w:tplc="FFFFFFFF" w:tentative="1">
      <w:start w:val="1"/>
      <w:numFmt w:val="chineseCounting"/>
      <w:lvlText w:val="%5."/>
      <w:lvlJc w:val="left"/>
      <w:pPr>
        <w:ind w:left="3240" w:hanging="360"/>
      </w:pPr>
    </w:lvl>
    <w:lvl w:ilvl="5" w:tplc="FFFFFFFF" w:tentative="1">
      <w:start w:val="1"/>
      <w:numFmt w:val="chineseCounting"/>
      <w:lvlText w:val="%6."/>
      <w:lvlJc w:val="right"/>
      <w:pPr>
        <w:ind w:left="3960" w:hanging="180"/>
      </w:pPr>
    </w:lvl>
    <w:lvl w:ilvl="6" w:tplc="FFFFFFFF" w:tentative="1">
      <w:start w:val="1"/>
      <w:numFmt w:val="chineseCounting"/>
      <w:lvlText w:val="%7."/>
      <w:lvlJc w:val="left"/>
      <w:pPr>
        <w:ind w:left="4680" w:hanging="360"/>
      </w:pPr>
    </w:lvl>
    <w:lvl w:ilvl="7" w:tplc="FFFFFFFF" w:tentative="1">
      <w:start w:val="1"/>
      <w:numFmt w:val="chineseCounting"/>
      <w:lvlText w:val="%8."/>
      <w:lvlJc w:val="left"/>
      <w:pPr>
        <w:ind w:left="5400" w:hanging="360"/>
      </w:pPr>
    </w:lvl>
    <w:lvl w:ilvl="8" w:tplc="FFFFFFFF" w:tentative="1">
      <w:start w:val="1"/>
      <w:numFmt w:val="chineseCounting"/>
      <w:lvlText w:val="%9."/>
      <w:lvlJc w:val="right"/>
      <w:pPr>
        <w:ind w:left="6120" w:hanging="180"/>
      </w:pPr>
    </w:lvl>
  </w:abstractNum>
  <w:abstractNum w:abstractNumId="14" w15:restartNumberingAfterBreak="0">
    <w:nsid w:val="4FDB690C"/>
    <w:multiLevelType w:val="hybridMultilevel"/>
    <w:tmpl w:val="EF789654"/>
    <w:lvl w:ilvl="0" w:tplc="8EB09002">
      <w:start w:val="1"/>
      <w:numFmt w:val="bullet"/>
      <w:lvlText w:val=""/>
      <w:lvlJc w:val="left"/>
      <w:pPr>
        <w:ind w:left="360" w:hanging="360"/>
      </w:pPr>
      <w:rPr>
        <w:rFonts w:hint="default" w:ascii="Symbol" w:hAnsi="Symbol"/>
      </w:rPr>
    </w:lvl>
    <w:lvl w:ilvl="1" w:tplc="0DA82226">
      <w:start w:val="1"/>
      <w:numFmt w:val="bullet"/>
      <w:lvlText w:val="o"/>
      <w:lvlJc w:val="left"/>
      <w:pPr>
        <w:ind w:left="1080" w:hanging="360"/>
      </w:pPr>
      <w:rPr>
        <w:rFonts w:hint="default" w:ascii="Courier New" w:hAnsi="Courier New"/>
      </w:rPr>
    </w:lvl>
    <w:lvl w:ilvl="2" w:tplc="66F0929E">
      <w:start w:val="1"/>
      <w:numFmt w:val="bullet"/>
      <w:lvlText w:val=""/>
      <w:lvlJc w:val="left"/>
      <w:pPr>
        <w:ind w:left="1800" w:hanging="360"/>
      </w:pPr>
      <w:rPr>
        <w:rFonts w:hint="default" w:ascii="Wingdings" w:hAnsi="Wingdings"/>
      </w:rPr>
    </w:lvl>
    <w:lvl w:ilvl="3" w:tplc="34E24192">
      <w:start w:val="1"/>
      <w:numFmt w:val="bullet"/>
      <w:lvlText w:val=""/>
      <w:lvlJc w:val="left"/>
      <w:pPr>
        <w:ind w:left="2520" w:hanging="360"/>
      </w:pPr>
      <w:rPr>
        <w:rFonts w:hint="default" w:ascii="Symbol" w:hAnsi="Symbol"/>
      </w:rPr>
    </w:lvl>
    <w:lvl w:ilvl="4" w:tplc="F0FC8D26">
      <w:start w:val="1"/>
      <w:numFmt w:val="bullet"/>
      <w:lvlText w:val="o"/>
      <w:lvlJc w:val="left"/>
      <w:pPr>
        <w:ind w:left="3240" w:hanging="360"/>
      </w:pPr>
      <w:rPr>
        <w:rFonts w:hint="default" w:ascii="Courier New" w:hAnsi="Courier New"/>
      </w:rPr>
    </w:lvl>
    <w:lvl w:ilvl="5" w:tplc="8666613E">
      <w:start w:val="1"/>
      <w:numFmt w:val="bullet"/>
      <w:lvlText w:val=""/>
      <w:lvlJc w:val="left"/>
      <w:pPr>
        <w:ind w:left="3960" w:hanging="360"/>
      </w:pPr>
      <w:rPr>
        <w:rFonts w:hint="default" w:ascii="Wingdings" w:hAnsi="Wingdings"/>
      </w:rPr>
    </w:lvl>
    <w:lvl w:ilvl="6" w:tplc="E6BC6B50">
      <w:start w:val="1"/>
      <w:numFmt w:val="bullet"/>
      <w:lvlText w:val=""/>
      <w:lvlJc w:val="left"/>
      <w:pPr>
        <w:ind w:left="4680" w:hanging="360"/>
      </w:pPr>
      <w:rPr>
        <w:rFonts w:hint="default" w:ascii="Symbol" w:hAnsi="Symbol"/>
      </w:rPr>
    </w:lvl>
    <w:lvl w:ilvl="7" w:tplc="5802BAAE">
      <w:start w:val="1"/>
      <w:numFmt w:val="bullet"/>
      <w:lvlText w:val="o"/>
      <w:lvlJc w:val="left"/>
      <w:pPr>
        <w:ind w:left="5400" w:hanging="360"/>
      </w:pPr>
      <w:rPr>
        <w:rFonts w:hint="default" w:ascii="Courier New" w:hAnsi="Courier New"/>
      </w:rPr>
    </w:lvl>
    <w:lvl w:ilvl="8" w:tplc="170690F8">
      <w:start w:val="1"/>
      <w:numFmt w:val="bullet"/>
      <w:lvlText w:val=""/>
      <w:lvlJc w:val="left"/>
      <w:pPr>
        <w:ind w:left="6120" w:hanging="360"/>
      </w:pPr>
      <w:rPr>
        <w:rFonts w:hint="default" w:ascii="Wingdings" w:hAnsi="Wingdings"/>
      </w:rPr>
    </w:lvl>
  </w:abstractNum>
  <w:abstractNum w:abstractNumId="15" w15:restartNumberingAfterBreak="0">
    <w:nsid w:val="57CF66B8"/>
    <w:multiLevelType w:val="hybridMultilevel"/>
    <w:tmpl w:val="58DC8AE8"/>
    <w:lvl w:ilvl="0" w:tplc="4D80B174">
      <w:start w:val="1"/>
      <w:numFmt w:val="bullet"/>
      <w:pStyle w:val="ListParagraph"/>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BDB20AA"/>
    <w:multiLevelType w:val="hybridMultilevel"/>
    <w:tmpl w:val="31502584"/>
    <w:lvl w:ilvl="0" w:tplc="A544B0C4">
      <w:start w:val="1"/>
      <w:numFmt w:val="bullet"/>
      <w:lvlText w:val=""/>
      <w:lvlJc w:val="left"/>
      <w:pPr>
        <w:ind w:left="3600" w:hanging="360"/>
      </w:pPr>
      <w:rPr>
        <w:rFonts w:hint="default" w:ascii="Symbol" w:hAnsi="Symbol"/>
      </w:rPr>
    </w:lvl>
    <w:lvl w:ilvl="1" w:tplc="E96C535E">
      <w:start w:val="1"/>
      <w:numFmt w:val="bullet"/>
      <w:lvlText w:val="o"/>
      <w:lvlJc w:val="left"/>
      <w:pPr>
        <w:ind w:left="4320" w:hanging="360"/>
      </w:pPr>
      <w:rPr>
        <w:rFonts w:hint="default" w:ascii="Courier New" w:hAnsi="Courier New"/>
      </w:rPr>
    </w:lvl>
    <w:lvl w:ilvl="2" w:tplc="96EA34DA">
      <w:start w:val="1"/>
      <w:numFmt w:val="bullet"/>
      <w:lvlText w:val=""/>
      <w:lvlJc w:val="left"/>
      <w:pPr>
        <w:ind w:left="5040" w:hanging="360"/>
      </w:pPr>
      <w:rPr>
        <w:rFonts w:hint="default" w:ascii="Wingdings" w:hAnsi="Wingdings"/>
      </w:rPr>
    </w:lvl>
    <w:lvl w:ilvl="3" w:tplc="F97E1ED6">
      <w:start w:val="1"/>
      <w:numFmt w:val="bullet"/>
      <w:lvlText w:val=""/>
      <w:lvlJc w:val="left"/>
      <w:pPr>
        <w:ind w:left="5760" w:hanging="360"/>
      </w:pPr>
      <w:rPr>
        <w:rFonts w:hint="default" w:ascii="Symbol" w:hAnsi="Symbol"/>
      </w:rPr>
    </w:lvl>
    <w:lvl w:ilvl="4" w:tplc="50B833BA">
      <w:start w:val="1"/>
      <w:numFmt w:val="bullet"/>
      <w:lvlText w:val="o"/>
      <w:lvlJc w:val="left"/>
      <w:pPr>
        <w:ind w:left="6480" w:hanging="360"/>
      </w:pPr>
      <w:rPr>
        <w:rFonts w:hint="default" w:ascii="Courier New" w:hAnsi="Courier New"/>
      </w:rPr>
    </w:lvl>
    <w:lvl w:ilvl="5" w:tplc="D47C157A">
      <w:start w:val="1"/>
      <w:numFmt w:val="bullet"/>
      <w:lvlText w:val=""/>
      <w:lvlJc w:val="left"/>
      <w:pPr>
        <w:ind w:left="7200" w:hanging="360"/>
      </w:pPr>
      <w:rPr>
        <w:rFonts w:hint="default" w:ascii="Wingdings" w:hAnsi="Wingdings"/>
      </w:rPr>
    </w:lvl>
    <w:lvl w:ilvl="6" w:tplc="34262130">
      <w:start w:val="1"/>
      <w:numFmt w:val="bullet"/>
      <w:lvlText w:val=""/>
      <w:lvlJc w:val="left"/>
      <w:pPr>
        <w:ind w:left="7920" w:hanging="360"/>
      </w:pPr>
      <w:rPr>
        <w:rFonts w:hint="default" w:ascii="Symbol" w:hAnsi="Symbol"/>
      </w:rPr>
    </w:lvl>
    <w:lvl w:ilvl="7" w:tplc="BB227CBE">
      <w:start w:val="1"/>
      <w:numFmt w:val="bullet"/>
      <w:lvlText w:val="o"/>
      <w:lvlJc w:val="left"/>
      <w:pPr>
        <w:ind w:left="8640" w:hanging="360"/>
      </w:pPr>
      <w:rPr>
        <w:rFonts w:hint="default" w:ascii="Courier New" w:hAnsi="Courier New"/>
      </w:rPr>
    </w:lvl>
    <w:lvl w:ilvl="8" w:tplc="E2044F32">
      <w:start w:val="1"/>
      <w:numFmt w:val="bullet"/>
      <w:lvlText w:val=""/>
      <w:lvlJc w:val="left"/>
      <w:pPr>
        <w:ind w:left="9360" w:hanging="360"/>
      </w:pPr>
      <w:rPr>
        <w:rFonts w:hint="default" w:ascii="Wingdings" w:hAnsi="Wingdings"/>
      </w:rPr>
    </w:lvl>
  </w:abstractNum>
  <w:abstractNum w:abstractNumId="17" w15:restartNumberingAfterBreak="0">
    <w:nsid w:val="5DA95E98"/>
    <w:multiLevelType w:val="hybridMultilevel"/>
    <w:tmpl w:val="550C31D6"/>
    <w:lvl w:ilvl="0" w:tplc="180A0001">
      <w:start w:val="1"/>
      <w:numFmt w:val="bullet"/>
      <w:lvlText w:val=""/>
      <w:lvlJc w:val="left"/>
      <w:pPr>
        <w:ind w:left="1080" w:hanging="360"/>
      </w:pPr>
      <w:rPr>
        <w:rFonts w:hint="default" w:ascii="Symbol" w:hAnsi="Symbol"/>
      </w:rPr>
    </w:lvl>
    <w:lvl w:ilvl="1" w:tplc="180A0003" w:tentative="1">
      <w:start w:val="1"/>
      <w:numFmt w:val="bullet"/>
      <w:lvlText w:val="o"/>
      <w:lvlJc w:val="left"/>
      <w:pPr>
        <w:ind w:left="1800" w:hanging="360"/>
      </w:pPr>
      <w:rPr>
        <w:rFonts w:hint="default" w:ascii="Courier New" w:hAnsi="Courier New" w:cs="Courier New"/>
      </w:rPr>
    </w:lvl>
    <w:lvl w:ilvl="2" w:tplc="180A0005" w:tentative="1">
      <w:start w:val="1"/>
      <w:numFmt w:val="bullet"/>
      <w:lvlText w:val=""/>
      <w:lvlJc w:val="left"/>
      <w:pPr>
        <w:ind w:left="2520" w:hanging="360"/>
      </w:pPr>
      <w:rPr>
        <w:rFonts w:hint="default" w:ascii="Wingdings" w:hAnsi="Wingdings"/>
      </w:rPr>
    </w:lvl>
    <w:lvl w:ilvl="3" w:tplc="180A0001" w:tentative="1">
      <w:start w:val="1"/>
      <w:numFmt w:val="bullet"/>
      <w:lvlText w:val=""/>
      <w:lvlJc w:val="left"/>
      <w:pPr>
        <w:ind w:left="3240" w:hanging="360"/>
      </w:pPr>
      <w:rPr>
        <w:rFonts w:hint="default" w:ascii="Symbol" w:hAnsi="Symbol"/>
      </w:rPr>
    </w:lvl>
    <w:lvl w:ilvl="4" w:tplc="180A0003" w:tentative="1">
      <w:start w:val="1"/>
      <w:numFmt w:val="bullet"/>
      <w:lvlText w:val="o"/>
      <w:lvlJc w:val="left"/>
      <w:pPr>
        <w:ind w:left="3960" w:hanging="360"/>
      </w:pPr>
      <w:rPr>
        <w:rFonts w:hint="default" w:ascii="Courier New" w:hAnsi="Courier New" w:cs="Courier New"/>
      </w:rPr>
    </w:lvl>
    <w:lvl w:ilvl="5" w:tplc="180A0005" w:tentative="1">
      <w:start w:val="1"/>
      <w:numFmt w:val="bullet"/>
      <w:lvlText w:val=""/>
      <w:lvlJc w:val="left"/>
      <w:pPr>
        <w:ind w:left="4680" w:hanging="360"/>
      </w:pPr>
      <w:rPr>
        <w:rFonts w:hint="default" w:ascii="Wingdings" w:hAnsi="Wingdings"/>
      </w:rPr>
    </w:lvl>
    <w:lvl w:ilvl="6" w:tplc="180A0001" w:tentative="1">
      <w:start w:val="1"/>
      <w:numFmt w:val="bullet"/>
      <w:lvlText w:val=""/>
      <w:lvlJc w:val="left"/>
      <w:pPr>
        <w:ind w:left="5400" w:hanging="360"/>
      </w:pPr>
      <w:rPr>
        <w:rFonts w:hint="default" w:ascii="Symbol" w:hAnsi="Symbol"/>
      </w:rPr>
    </w:lvl>
    <w:lvl w:ilvl="7" w:tplc="180A0003" w:tentative="1">
      <w:start w:val="1"/>
      <w:numFmt w:val="bullet"/>
      <w:lvlText w:val="o"/>
      <w:lvlJc w:val="left"/>
      <w:pPr>
        <w:ind w:left="6120" w:hanging="360"/>
      </w:pPr>
      <w:rPr>
        <w:rFonts w:hint="default" w:ascii="Courier New" w:hAnsi="Courier New" w:cs="Courier New"/>
      </w:rPr>
    </w:lvl>
    <w:lvl w:ilvl="8" w:tplc="180A0005" w:tentative="1">
      <w:start w:val="1"/>
      <w:numFmt w:val="bullet"/>
      <w:lvlText w:val=""/>
      <w:lvlJc w:val="left"/>
      <w:pPr>
        <w:ind w:left="6840" w:hanging="360"/>
      </w:pPr>
      <w:rPr>
        <w:rFonts w:hint="default" w:ascii="Wingdings" w:hAnsi="Wingdings"/>
      </w:rPr>
    </w:lvl>
  </w:abstractNum>
  <w:abstractNum w:abstractNumId="18" w15:restartNumberingAfterBreak="0">
    <w:nsid w:val="662D9059"/>
    <w:multiLevelType w:val="hybridMultilevel"/>
    <w:tmpl w:val="DF5C9082"/>
    <w:lvl w:ilvl="0" w:tplc="5FD84758">
      <w:start w:val="1"/>
      <w:numFmt w:val="bullet"/>
      <w:lvlText w:val=""/>
      <w:lvlJc w:val="left"/>
      <w:pPr>
        <w:ind w:left="1080" w:hanging="360"/>
      </w:pPr>
      <w:rPr>
        <w:rFonts w:hint="default" w:ascii="Symbol" w:hAnsi="Symbol"/>
      </w:rPr>
    </w:lvl>
    <w:lvl w:ilvl="1" w:tplc="79B455C8">
      <w:start w:val="1"/>
      <w:numFmt w:val="bullet"/>
      <w:lvlText w:val="o"/>
      <w:lvlJc w:val="left"/>
      <w:pPr>
        <w:ind w:left="1800" w:hanging="360"/>
      </w:pPr>
      <w:rPr>
        <w:rFonts w:hint="default" w:ascii="Courier New" w:hAnsi="Courier New"/>
      </w:rPr>
    </w:lvl>
    <w:lvl w:ilvl="2" w:tplc="69F0AADE">
      <w:start w:val="1"/>
      <w:numFmt w:val="bullet"/>
      <w:lvlText w:val=""/>
      <w:lvlJc w:val="left"/>
      <w:pPr>
        <w:ind w:left="2520" w:hanging="360"/>
      </w:pPr>
      <w:rPr>
        <w:rFonts w:hint="default" w:ascii="Wingdings" w:hAnsi="Wingdings"/>
      </w:rPr>
    </w:lvl>
    <w:lvl w:ilvl="3" w:tplc="AC76CB98">
      <w:start w:val="1"/>
      <w:numFmt w:val="bullet"/>
      <w:lvlText w:val=""/>
      <w:lvlJc w:val="left"/>
      <w:pPr>
        <w:ind w:left="3240" w:hanging="360"/>
      </w:pPr>
      <w:rPr>
        <w:rFonts w:hint="default" w:ascii="Symbol" w:hAnsi="Symbol"/>
      </w:rPr>
    </w:lvl>
    <w:lvl w:ilvl="4" w:tplc="05C015E0">
      <w:start w:val="1"/>
      <w:numFmt w:val="bullet"/>
      <w:lvlText w:val="o"/>
      <w:lvlJc w:val="left"/>
      <w:pPr>
        <w:ind w:left="3960" w:hanging="360"/>
      </w:pPr>
      <w:rPr>
        <w:rFonts w:hint="default" w:ascii="Courier New" w:hAnsi="Courier New"/>
      </w:rPr>
    </w:lvl>
    <w:lvl w:ilvl="5" w:tplc="A8EC07FE">
      <w:start w:val="1"/>
      <w:numFmt w:val="bullet"/>
      <w:lvlText w:val=""/>
      <w:lvlJc w:val="left"/>
      <w:pPr>
        <w:ind w:left="4680" w:hanging="360"/>
      </w:pPr>
      <w:rPr>
        <w:rFonts w:hint="default" w:ascii="Wingdings" w:hAnsi="Wingdings"/>
      </w:rPr>
    </w:lvl>
    <w:lvl w:ilvl="6" w:tplc="0D8AD486">
      <w:start w:val="1"/>
      <w:numFmt w:val="bullet"/>
      <w:lvlText w:val=""/>
      <w:lvlJc w:val="left"/>
      <w:pPr>
        <w:ind w:left="5400" w:hanging="360"/>
      </w:pPr>
      <w:rPr>
        <w:rFonts w:hint="default" w:ascii="Symbol" w:hAnsi="Symbol"/>
      </w:rPr>
    </w:lvl>
    <w:lvl w:ilvl="7" w:tplc="A37A2F4C">
      <w:start w:val="1"/>
      <w:numFmt w:val="bullet"/>
      <w:lvlText w:val="o"/>
      <w:lvlJc w:val="left"/>
      <w:pPr>
        <w:ind w:left="6120" w:hanging="360"/>
      </w:pPr>
      <w:rPr>
        <w:rFonts w:hint="default" w:ascii="Courier New" w:hAnsi="Courier New"/>
      </w:rPr>
    </w:lvl>
    <w:lvl w:ilvl="8" w:tplc="E4C8685E">
      <w:start w:val="1"/>
      <w:numFmt w:val="bullet"/>
      <w:lvlText w:val=""/>
      <w:lvlJc w:val="left"/>
      <w:pPr>
        <w:ind w:left="6840" w:hanging="360"/>
      </w:pPr>
      <w:rPr>
        <w:rFonts w:hint="default" w:ascii="Wingdings" w:hAnsi="Wingdings"/>
      </w:rPr>
    </w:lvl>
  </w:abstractNum>
  <w:abstractNum w:abstractNumId="19" w15:restartNumberingAfterBreak="0">
    <w:nsid w:val="732A65A3"/>
    <w:multiLevelType w:val="hybridMultilevel"/>
    <w:tmpl w:val="F074581C"/>
    <w:lvl w:ilvl="0" w:tplc="B5E0F0AE">
      <w:start w:val="1"/>
      <w:numFmt w:val="chineseCounting"/>
      <w:lvlText w:val="%1."/>
      <w:lvlJc w:val="left"/>
      <w:pPr>
        <w:ind w:left="720" w:hanging="360"/>
      </w:pPr>
    </w:lvl>
    <w:lvl w:ilvl="1" w:tplc="EF4CCD3A">
      <w:start w:val="1"/>
      <w:numFmt w:val="chineseCounting"/>
      <w:lvlText w:val="%2."/>
      <w:lvlJc w:val="left"/>
      <w:pPr>
        <w:ind w:left="1440" w:hanging="360"/>
      </w:pPr>
    </w:lvl>
    <w:lvl w:ilvl="2" w:tplc="BD0CEAF4">
      <w:start w:val="1"/>
      <w:numFmt w:val="chineseCounting"/>
      <w:lvlText w:val="%3."/>
      <w:lvlJc w:val="right"/>
      <w:pPr>
        <w:ind w:left="2160" w:hanging="180"/>
      </w:pPr>
    </w:lvl>
    <w:lvl w:ilvl="3" w:tplc="2CA4F1E8">
      <w:start w:val="1"/>
      <w:numFmt w:val="chineseCounting"/>
      <w:lvlText w:val="%4."/>
      <w:lvlJc w:val="left"/>
      <w:pPr>
        <w:ind w:left="2880" w:hanging="360"/>
      </w:pPr>
    </w:lvl>
    <w:lvl w:ilvl="4" w:tplc="12B4E8FE">
      <w:start w:val="1"/>
      <w:numFmt w:val="chineseCounting"/>
      <w:lvlText w:val="%5."/>
      <w:lvlJc w:val="left"/>
      <w:pPr>
        <w:ind w:left="3600" w:hanging="360"/>
      </w:pPr>
    </w:lvl>
    <w:lvl w:ilvl="5" w:tplc="011850B2">
      <w:start w:val="1"/>
      <w:numFmt w:val="chineseCounting"/>
      <w:lvlText w:val="%6."/>
      <w:lvlJc w:val="right"/>
      <w:pPr>
        <w:ind w:left="4320" w:hanging="180"/>
      </w:pPr>
    </w:lvl>
    <w:lvl w:ilvl="6" w:tplc="10F84242">
      <w:start w:val="1"/>
      <w:numFmt w:val="chineseCounting"/>
      <w:lvlText w:val="%7."/>
      <w:lvlJc w:val="left"/>
      <w:pPr>
        <w:ind w:left="5040" w:hanging="360"/>
      </w:pPr>
    </w:lvl>
    <w:lvl w:ilvl="7" w:tplc="6E7C18A2">
      <w:start w:val="1"/>
      <w:numFmt w:val="chineseCounting"/>
      <w:lvlText w:val="%8."/>
      <w:lvlJc w:val="left"/>
      <w:pPr>
        <w:ind w:left="5760" w:hanging="360"/>
      </w:pPr>
    </w:lvl>
    <w:lvl w:ilvl="8" w:tplc="77462726">
      <w:start w:val="1"/>
      <w:numFmt w:val="chineseCounting"/>
      <w:lvlText w:val="%9."/>
      <w:lvlJc w:val="right"/>
      <w:pPr>
        <w:ind w:left="6480" w:hanging="180"/>
      </w:pPr>
    </w:lvl>
  </w:abstractNum>
  <w:abstractNum w:abstractNumId="20" w15:restartNumberingAfterBreak="0">
    <w:nsid w:val="741A6A88"/>
    <w:multiLevelType w:val="hybridMultilevel"/>
    <w:tmpl w:val="6FE2A366"/>
    <w:lvl w:ilvl="0" w:tplc="180A0015">
      <w:start w:val="1"/>
      <w:numFmt w:val="chineseCounting"/>
      <w:lvlText w:val="%1."/>
      <w:lvlJc w:val="left"/>
      <w:pPr>
        <w:ind w:left="1440" w:hanging="360"/>
      </w:pPr>
    </w:lvl>
    <w:lvl w:ilvl="1" w:tplc="FFFFFFFF">
      <w:start w:val="1"/>
      <w:numFmt w:val="chineseCounting"/>
      <w:lvlText w:val="%2."/>
      <w:lvlJc w:val="left"/>
      <w:pPr>
        <w:ind w:left="2160" w:hanging="360"/>
      </w:pPr>
    </w:lvl>
    <w:lvl w:ilvl="2" w:tplc="FFFFFFFF">
      <w:start w:val="1"/>
      <w:numFmt w:val="chineseCounting"/>
      <w:lvlText w:val="%3."/>
      <w:lvlJc w:val="right"/>
      <w:pPr>
        <w:ind w:left="2880" w:hanging="180"/>
      </w:pPr>
    </w:lvl>
    <w:lvl w:ilvl="3" w:tplc="FFFFFFFF">
      <w:start w:val="1"/>
      <w:numFmt w:val="chineseCounting"/>
      <w:lvlText w:val="%4."/>
      <w:lvlJc w:val="left"/>
      <w:pPr>
        <w:ind w:left="3600" w:hanging="360"/>
      </w:pPr>
    </w:lvl>
    <w:lvl w:ilvl="4" w:tplc="FFFFFFFF">
      <w:start w:val="1"/>
      <w:numFmt w:val="chineseCounting"/>
      <w:lvlText w:val="%5."/>
      <w:lvlJc w:val="left"/>
      <w:pPr>
        <w:ind w:left="4320" w:hanging="360"/>
      </w:pPr>
    </w:lvl>
    <w:lvl w:ilvl="5" w:tplc="FFFFFFFF">
      <w:start w:val="1"/>
      <w:numFmt w:val="chineseCounting"/>
      <w:lvlText w:val="%6."/>
      <w:lvlJc w:val="right"/>
      <w:pPr>
        <w:ind w:left="5040" w:hanging="180"/>
      </w:pPr>
    </w:lvl>
    <w:lvl w:ilvl="6" w:tplc="FFFFFFFF">
      <w:start w:val="1"/>
      <w:numFmt w:val="chineseCounting"/>
      <w:lvlText w:val="%7."/>
      <w:lvlJc w:val="left"/>
      <w:pPr>
        <w:ind w:left="5760" w:hanging="360"/>
      </w:pPr>
    </w:lvl>
    <w:lvl w:ilvl="7" w:tplc="FFFFFFFF">
      <w:start w:val="1"/>
      <w:numFmt w:val="chineseCounting"/>
      <w:lvlText w:val="%8."/>
      <w:lvlJc w:val="left"/>
      <w:pPr>
        <w:ind w:left="6480" w:hanging="360"/>
      </w:pPr>
    </w:lvl>
    <w:lvl w:ilvl="8" w:tplc="FFFFFFFF">
      <w:start w:val="1"/>
      <w:numFmt w:val="chineseCounting"/>
      <w:lvlText w:val="%9."/>
      <w:lvlJc w:val="right"/>
      <w:pPr>
        <w:ind w:left="7200" w:hanging="180"/>
      </w:pPr>
    </w:lvl>
  </w:abstractNum>
  <w:abstractNum w:abstractNumId="21" w15:restartNumberingAfterBreak="0">
    <w:nsid w:val="76CD6631"/>
    <w:multiLevelType w:val="hybridMultilevel"/>
    <w:tmpl w:val="BF6042E0"/>
    <w:lvl w:ilvl="0" w:tplc="F8963906">
      <w:start w:val="1"/>
      <w:numFmt w:val="bullet"/>
      <w:lvlText w:val=""/>
      <w:lvlJc w:val="left"/>
      <w:pPr>
        <w:ind w:left="1080" w:hanging="360"/>
      </w:pPr>
      <w:rPr>
        <w:rFonts w:hint="default" w:ascii="Symbol" w:hAnsi="Symbol"/>
      </w:rPr>
    </w:lvl>
    <w:lvl w:ilvl="1" w:tplc="20E415EC">
      <w:start w:val="1"/>
      <w:numFmt w:val="bullet"/>
      <w:lvlText w:val="o"/>
      <w:lvlJc w:val="left"/>
      <w:pPr>
        <w:ind w:left="1800" w:hanging="360"/>
      </w:pPr>
      <w:rPr>
        <w:rFonts w:hint="default" w:ascii="Courier New" w:hAnsi="Courier New"/>
      </w:rPr>
    </w:lvl>
    <w:lvl w:ilvl="2" w:tplc="816C69E2">
      <w:start w:val="1"/>
      <w:numFmt w:val="bullet"/>
      <w:lvlText w:val=""/>
      <w:lvlJc w:val="left"/>
      <w:pPr>
        <w:ind w:left="2520" w:hanging="360"/>
      </w:pPr>
      <w:rPr>
        <w:rFonts w:hint="default" w:ascii="Wingdings" w:hAnsi="Wingdings"/>
      </w:rPr>
    </w:lvl>
    <w:lvl w:ilvl="3" w:tplc="9C3EA15A">
      <w:start w:val="1"/>
      <w:numFmt w:val="bullet"/>
      <w:lvlText w:val=""/>
      <w:lvlJc w:val="left"/>
      <w:pPr>
        <w:ind w:left="3240" w:hanging="360"/>
      </w:pPr>
      <w:rPr>
        <w:rFonts w:hint="default" w:ascii="Symbol" w:hAnsi="Symbol"/>
      </w:rPr>
    </w:lvl>
    <w:lvl w:ilvl="4" w:tplc="6CBCECB8">
      <w:start w:val="1"/>
      <w:numFmt w:val="bullet"/>
      <w:lvlText w:val="o"/>
      <w:lvlJc w:val="left"/>
      <w:pPr>
        <w:ind w:left="3960" w:hanging="360"/>
      </w:pPr>
      <w:rPr>
        <w:rFonts w:hint="default" w:ascii="Courier New" w:hAnsi="Courier New"/>
      </w:rPr>
    </w:lvl>
    <w:lvl w:ilvl="5" w:tplc="D85E24C4">
      <w:start w:val="1"/>
      <w:numFmt w:val="bullet"/>
      <w:lvlText w:val=""/>
      <w:lvlJc w:val="left"/>
      <w:pPr>
        <w:ind w:left="4680" w:hanging="360"/>
      </w:pPr>
      <w:rPr>
        <w:rFonts w:hint="default" w:ascii="Wingdings" w:hAnsi="Wingdings"/>
      </w:rPr>
    </w:lvl>
    <w:lvl w:ilvl="6" w:tplc="F71696A2">
      <w:start w:val="1"/>
      <w:numFmt w:val="bullet"/>
      <w:lvlText w:val=""/>
      <w:lvlJc w:val="left"/>
      <w:pPr>
        <w:ind w:left="5400" w:hanging="360"/>
      </w:pPr>
      <w:rPr>
        <w:rFonts w:hint="default" w:ascii="Symbol" w:hAnsi="Symbol"/>
      </w:rPr>
    </w:lvl>
    <w:lvl w:ilvl="7" w:tplc="61B0232A">
      <w:start w:val="1"/>
      <w:numFmt w:val="bullet"/>
      <w:lvlText w:val="o"/>
      <w:lvlJc w:val="left"/>
      <w:pPr>
        <w:ind w:left="6120" w:hanging="360"/>
      </w:pPr>
      <w:rPr>
        <w:rFonts w:hint="default" w:ascii="Courier New" w:hAnsi="Courier New"/>
      </w:rPr>
    </w:lvl>
    <w:lvl w:ilvl="8" w:tplc="5C908BFC">
      <w:start w:val="1"/>
      <w:numFmt w:val="bullet"/>
      <w:lvlText w:val=""/>
      <w:lvlJc w:val="left"/>
      <w:pPr>
        <w:ind w:left="6840" w:hanging="360"/>
      </w:pPr>
      <w:rPr>
        <w:rFonts w:hint="default" w:ascii="Wingdings" w:hAnsi="Wingdings"/>
      </w:rPr>
    </w:lvl>
  </w:abstractNum>
  <w:num w:numId="1" w16cid:durableId="1834684714">
    <w:abstractNumId w:val="15"/>
  </w:num>
  <w:num w:numId="2" w16cid:durableId="369956443">
    <w:abstractNumId w:val="3"/>
  </w:num>
  <w:num w:numId="3" w16cid:durableId="1921019622">
    <w:abstractNumId w:val="1"/>
  </w:num>
  <w:num w:numId="4" w16cid:durableId="1202477311">
    <w:abstractNumId w:val="13"/>
  </w:num>
  <w:num w:numId="5" w16cid:durableId="1691641765">
    <w:abstractNumId w:val="12"/>
  </w:num>
  <w:num w:numId="6" w16cid:durableId="1577474418">
    <w:abstractNumId w:val="14"/>
  </w:num>
  <w:num w:numId="7" w16cid:durableId="741565196">
    <w:abstractNumId w:val="6"/>
  </w:num>
  <w:num w:numId="8" w16cid:durableId="1786996253">
    <w:abstractNumId w:val="21"/>
  </w:num>
  <w:num w:numId="9" w16cid:durableId="1138450024">
    <w:abstractNumId w:val="18"/>
  </w:num>
  <w:num w:numId="10" w16cid:durableId="1953390483">
    <w:abstractNumId w:val="8"/>
  </w:num>
  <w:num w:numId="11" w16cid:durableId="1079136656">
    <w:abstractNumId w:val="5"/>
  </w:num>
  <w:num w:numId="12" w16cid:durableId="1750927391">
    <w:abstractNumId w:val="7"/>
  </w:num>
  <w:num w:numId="13" w16cid:durableId="1615676472">
    <w:abstractNumId w:val="0"/>
  </w:num>
  <w:num w:numId="14" w16cid:durableId="1795758195">
    <w:abstractNumId w:val="2"/>
  </w:num>
  <w:num w:numId="15" w16cid:durableId="815101371">
    <w:abstractNumId w:val="4"/>
  </w:num>
  <w:num w:numId="16" w16cid:durableId="1976521830">
    <w:abstractNumId w:val="9"/>
  </w:num>
  <w:num w:numId="17" w16cid:durableId="1079904355">
    <w:abstractNumId w:val="17"/>
  </w:num>
  <w:num w:numId="18" w16cid:durableId="497582019">
    <w:abstractNumId w:val="19"/>
  </w:num>
  <w:num w:numId="19" w16cid:durableId="813108015">
    <w:abstractNumId w:val="20"/>
  </w:num>
  <w:num w:numId="20" w16cid:durableId="606473939">
    <w:abstractNumId w:val="10"/>
  </w:num>
  <w:num w:numId="21" w16cid:durableId="71778215">
    <w:abstractNumId w:val="16"/>
  </w:num>
  <w:num w:numId="22" w16cid:durableId="27089246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ED"/>
    <w:rsid w:val="00002243"/>
    <w:rsid w:val="00004CF1"/>
    <w:rsid w:val="000069E3"/>
    <w:rsid w:val="0001023D"/>
    <w:rsid w:val="00011184"/>
    <w:rsid w:val="00034175"/>
    <w:rsid w:val="0003757E"/>
    <w:rsid w:val="00075FD8"/>
    <w:rsid w:val="000801BF"/>
    <w:rsid w:val="00087AA4"/>
    <w:rsid w:val="000A06A0"/>
    <w:rsid w:val="000B211F"/>
    <w:rsid w:val="000C18B9"/>
    <w:rsid w:val="000F1CAC"/>
    <w:rsid w:val="001027E7"/>
    <w:rsid w:val="001031A1"/>
    <w:rsid w:val="00107242"/>
    <w:rsid w:val="00107BBE"/>
    <w:rsid w:val="00107FF5"/>
    <w:rsid w:val="00112CAF"/>
    <w:rsid w:val="00126AAF"/>
    <w:rsid w:val="00131ED7"/>
    <w:rsid w:val="00144513"/>
    <w:rsid w:val="00147337"/>
    <w:rsid w:val="0015443A"/>
    <w:rsid w:val="00160EA3"/>
    <w:rsid w:val="00166E80"/>
    <w:rsid w:val="00174AFB"/>
    <w:rsid w:val="00180A05"/>
    <w:rsid w:val="001822BE"/>
    <w:rsid w:val="00183B37"/>
    <w:rsid w:val="0019131A"/>
    <w:rsid w:val="001A41A0"/>
    <w:rsid w:val="001A6D09"/>
    <w:rsid w:val="001B60C8"/>
    <w:rsid w:val="001C03AA"/>
    <w:rsid w:val="001C4A42"/>
    <w:rsid w:val="001D0281"/>
    <w:rsid w:val="001D26E8"/>
    <w:rsid w:val="001E7C66"/>
    <w:rsid w:val="002033BF"/>
    <w:rsid w:val="00214DAC"/>
    <w:rsid w:val="00230709"/>
    <w:rsid w:val="00234E1C"/>
    <w:rsid w:val="00243E3A"/>
    <w:rsid w:val="00250DC7"/>
    <w:rsid w:val="00250EE5"/>
    <w:rsid w:val="00262F9C"/>
    <w:rsid w:val="00264144"/>
    <w:rsid w:val="00271224"/>
    <w:rsid w:val="00272438"/>
    <w:rsid w:val="00275716"/>
    <w:rsid w:val="00275998"/>
    <w:rsid w:val="00280B22"/>
    <w:rsid w:val="00283084"/>
    <w:rsid w:val="00291B4B"/>
    <w:rsid w:val="002925F0"/>
    <w:rsid w:val="00295958"/>
    <w:rsid w:val="00296E3B"/>
    <w:rsid w:val="002A3F39"/>
    <w:rsid w:val="002B3F95"/>
    <w:rsid w:val="002B5218"/>
    <w:rsid w:val="002D2276"/>
    <w:rsid w:val="002D6370"/>
    <w:rsid w:val="002D6377"/>
    <w:rsid w:val="002E03CE"/>
    <w:rsid w:val="002E78A0"/>
    <w:rsid w:val="002F4EE8"/>
    <w:rsid w:val="0030418B"/>
    <w:rsid w:val="00305BDE"/>
    <w:rsid w:val="003227F9"/>
    <w:rsid w:val="00346124"/>
    <w:rsid w:val="003744E2"/>
    <w:rsid w:val="00376119"/>
    <w:rsid w:val="00382CBF"/>
    <w:rsid w:val="003850CC"/>
    <w:rsid w:val="00390EBA"/>
    <w:rsid w:val="00391401"/>
    <w:rsid w:val="00391CD1"/>
    <w:rsid w:val="00392E2D"/>
    <w:rsid w:val="003A29D9"/>
    <w:rsid w:val="003B4F39"/>
    <w:rsid w:val="003B7E7C"/>
    <w:rsid w:val="003C4443"/>
    <w:rsid w:val="003D1AA8"/>
    <w:rsid w:val="003D2909"/>
    <w:rsid w:val="003D4D10"/>
    <w:rsid w:val="003F3F9E"/>
    <w:rsid w:val="003F4C8D"/>
    <w:rsid w:val="00400100"/>
    <w:rsid w:val="00401684"/>
    <w:rsid w:val="00411086"/>
    <w:rsid w:val="00413933"/>
    <w:rsid w:val="00414B3F"/>
    <w:rsid w:val="00416AE4"/>
    <w:rsid w:val="00426E87"/>
    <w:rsid w:val="00427F05"/>
    <w:rsid w:val="00436EA7"/>
    <w:rsid w:val="0044689C"/>
    <w:rsid w:val="00446DFE"/>
    <w:rsid w:val="0045340E"/>
    <w:rsid w:val="0045388A"/>
    <w:rsid w:val="004778E9"/>
    <w:rsid w:val="004953A5"/>
    <w:rsid w:val="004A116E"/>
    <w:rsid w:val="004A2F16"/>
    <w:rsid w:val="004A3181"/>
    <w:rsid w:val="004A5FCA"/>
    <w:rsid w:val="004A60F5"/>
    <w:rsid w:val="004D55A1"/>
    <w:rsid w:val="004F0BDE"/>
    <w:rsid w:val="005136BB"/>
    <w:rsid w:val="00524D2E"/>
    <w:rsid w:val="00541CEC"/>
    <w:rsid w:val="00543ACD"/>
    <w:rsid w:val="00545F2A"/>
    <w:rsid w:val="00546D28"/>
    <w:rsid w:val="00554509"/>
    <w:rsid w:val="005548C5"/>
    <w:rsid w:val="00556189"/>
    <w:rsid w:val="00560C5D"/>
    <w:rsid w:val="005A4A47"/>
    <w:rsid w:val="005C5E6C"/>
    <w:rsid w:val="005D4FF9"/>
    <w:rsid w:val="005E4DF7"/>
    <w:rsid w:val="005E56E2"/>
    <w:rsid w:val="005E6C61"/>
    <w:rsid w:val="005F2DB4"/>
    <w:rsid w:val="005F3FA6"/>
    <w:rsid w:val="005F6167"/>
    <w:rsid w:val="00623F55"/>
    <w:rsid w:val="00626FD0"/>
    <w:rsid w:val="00633997"/>
    <w:rsid w:val="00641659"/>
    <w:rsid w:val="006433EB"/>
    <w:rsid w:val="00652A70"/>
    <w:rsid w:val="00653D66"/>
    <w:rsid w:val="00673322"/>
    <w:rsid w:val="00674DDD"/>
    <w:rsid w:val="00675C62"/>
    <w:rsid w:val="00676100"/>
    <w:rsid w:val="00681096"/>
    <w:rsid w:val="006876E1"/>
    <w:rsid w:val="00696A49"/>
    <w:rsid w:val="006A5581"/>
    <w:rsid w:val="006C5E65"/>
    <w:rsid w:val="006F603C"/>
    <w:rsid w:val="00702551"/>
    <w:rsid w:val="00706148"/>
    <w:rsid w:val="00712950"/>
    <w:rsid w:val="00722690"/>
    <w:rsid w:val="0073359F"/>
    <w:rsid w:val="007351FE"/>
    <w:rsid w:val="007474F6"/>
    <w:rsid w:val="007479EF"/>
    <w:rsid w:val="00762592"/>
    <w:rsid w:val="00773664"/>
    <w:rsid w:val="00775B16"/>
    <w:rsid w:val="00775EB8"/>
    <w:rsid w:val="007873BF"/>
    <w:rsid w:val="00787790"/>
    <w:rsid w:val="007962F2"/>
    <w:rsid w:val="007A3333"/>
    <w:rsid w:val="007A5A6B"/>
    <w:rsid w:val="007B604C"/>
    <w:rsid w:val="007C232C"/>
    <w:rsid w:val="007D26E3"/>
    <w:rsid w:val="007D31BB"/>
    <w:rsid w:val="007E261B"/>
    <w:rsid w:val="007E5480"/>
    <w:rsid w:val="00821076"/>
    <w:rsid w:val="00823327"/>
    <w:rsid w:val="00845137"/>
    <w:rsid w:val="00846A59"/>
    <w:rsid w:val="008520B6"/>
    <w:rsid w:val="00853310"/>
    <w:rsid w:val="00856083"/>
    <w:rsid w:val="008650FC"/>
    <w:rsid w:val="00881C7F"/>
    <w:rsid w:val="00882661"/>
    <w:rsid w:val="008870BE"/>
    <w:rsid w:val="008A02A8"/>
    <w:rsid w:val="008A0731"/>
    <w:rsid w:val="008B3BEF"/>
    <w:rsid w:val="008B6FBC"/>
    <w:rsid w:val="008B76C7"/>
    <w:rsid w:val="008C51F2"/>
    <w:rsid w:val="008D14E2"/>
    <w:rsid w:val="008D4CAA"/>
    <w:rsid w:val="008E0D5A"/>
    <w:rsid w:val="008E2C1A"/>
    <w:rsid w:val="00900409"/>
    <w:rsid w:val="009103B5"/>
    <w:rsid w:val="009105C7"/>
    <w:rsid w:val="00930E15"/>
    <w:rsid w:val="0095193D"/>
    <w:rsid w:val="009564E6"/>
    <w:rsid w:val="0095657A"/>
    <w:rsid w:val="00961A63"/>
    <w:rsid w:val="00976B0C"/>
    <w:rsid w:val="00991E8D"/>
    <w:rsid w:val="00995018"/>
    <w:rsid w:val="009A1452"/>
    <w:rsid w:val="009B3C0C"/>
    <w:rsid w:val="009C3F68"/>
    <w:rsid w:val="009C7B8C"/>
    <w:rsid w:val="009D01C3"/>
    <w:rsid w:val="009D5315"/>
    <w:rsid w:val="009E08A3"/>
    <w:rsid w:val="009E7E0B"/>
    <w:rsid w:val="009F4026"/>
    <w:rsid w:val="00A12555"/>
    <w:rsid w:val="00A144DC"/>
    <w:rsid w:val="00A21A3E"/>
    <w:rsid w:val="00A239FF"/>
    <w:rsid w:val="00A46880"/>
    <w:rsid w:val="00A502BD"/>
    <w:rsid w:val="00A67DE4"/>
    <w:rsid w:val="00A71CFD"/>
    <w:rsid w:val="00A772FC"/>
    <w:rsid w:val="00A86983"/>
    <w:rsid w:val="00A8754B"/>
    <w:rsid w:val="00A87A36"/>
    <w:rsid w:val="00A96356"/>
    <w:rsid w:val="00AB42F1"/>
    <w:rsid w:val="00AD48B9"/>
    <w:rsid w:val="00AF3341"/>
    <w:rsid w:val="00AF4CDC"/>
    <w:rsid w:val="00B00062"/>
    <w:rsid w:val="00B00344"/>
    <w:rsid w:val="00B005E9"/>
    <w:rsid w:val="00B116B5"/>
    <w:rsid w:val="00B12B6C"/>
    <w:rsid w:val="00B13282"/>
    <w:rsid w:val="00B17B4F"/>
    <w:rsid w:val="00B218D8"/>
    <w:rsid w:val="00B21B23"/>
    <w:rsid w:val="00B33A8A"/>
    <w:rsid w:val="00B43815"/>
    <w:rsid w:val="00B441D1"/>
    <w:rsid w:val="00B507BC"/>
    <w:rsid w:val="00B60BCF"/>
    <w:rsid w:val="00B84A52"/>
    <w:rsid w:val="00B8538E"/>
    <w:rsid w:val="00BA2ED8"/>
    <w:rsid w:val="00BD5337"/>
    <w:rsid w:val="00BE1472"/>
    <w:rsid w:val="00BF01EC"/>
    <w:rsid w:val="00BF1568"/>
    <w:rsid w:val="00BF6823"/>
    <w:rsid w:val="00C06EB1"/>
    <w:rsid w:val="00C10B32"/>
    <w:rsid w:val="00C252A5"/>
    <w:rsid w:val="00C25392"/>
    <w:rsid w:val="00C26474"/>
    <w:rsid w:val="00C30133"/>
    <w:rsid w:val="00C63241"/>
    <w:rsid w:val="00C635BA"/>
    <w:rsid w:val="00C647AA"/>
    <w:rsid w:val="00C779F1"/>
    <w:rsid w:val="00C86E66"/>
    <w:rsid w:val="00C962E8"/>
    <w:rsid w:val="00C972F5"/>
    <w:rsid w:val="00C97444"/>
    <w:rsid w:val="00CA0388"/>
    <w:rsid w:val="00CA334B"/>
    <w:rsid w:val="00CB565B"/>
    <w:rsid w:val="00CC1B5E"/>
    <w:rsid w:val="00CC2630"/>
    <w:rsid w:val="00CD3758"/>
    <w:rsid w:val="00CE0EED"/>
    <w:rsid w:val="00CE3F00"/>
    <w:rsid w:val="00CF3026"/>
    <w:rsid w:val="00CF5D36"/>
    <w:rsid w:val="00CF7FA2"/>
    <w:rsid w:val="00D01A8C"/>
    <w:rsid w:val="00D06EF3"/>
    <w:rsid w:val="00D151CE"/>
    <w:rsid w:val="00D17BB0"/>
    <w:rsid w:val="00D24AAE"/>
    <w:rsid w:val="00D24B01"/>
    <w:rsid w:val="00D33F87"/>
    <w:rsid w:val="00D34273"/>
    <w:rsid w:val="00D35D70"/>
    <w:rsid w:val="00D44FF5"/>
    <w:rsid w:val="00D54EE4"/>
    <w:rsid w:val="00D571DD"/>
    <w:rsid w:val="00D73E3A"/>
    <w:rsid w:val="00D74A0C"/>
    <w:rsid w:val="00D844BC"/>
    <w:rsid w:val="00DA065B"/>
    <w:rsid w:val="00DB1DA1"/>
    <w:rsid w:val="00DB5545"/>
    <w:rsid w:val="00DD1C0D"/>
    <w:rsid w:val="00DD547C"/>
    <w:rsid w:val="00DD6754"/>
    <w:rsid w:val="00DF2BA9"/>
    <w:rsid w:val="00DF5258"/>
    <w:rsid w:val="00E0353B"/>
    <w:rsid w:val="00E21D7E"/>
    <w:rsid w:val="00E246EE"/>
    <w:rsid w:val="00E25B61"/>
    <w:rsid w:val="00E30271"/>
    <w:rsid w:val="00E367BA"/>
    <w:rsid w:val="00E754D7"/>
    <w:rsid w:val="00E77A20"/>
    <w:rsid w:val="00E9122D"/>
    <w:rsid w:val="00E921E4"/>
    <w:rsid w:val="00E94162"/>
    <w:rsid w:val="00E976DB"/>
    <w:rsid w:val="00EA72E6"/>
    <w:rsid w:val="00EB072D"/>
    <w:rsid w:val="00EC5877"/>
    <w:rsid w:val="00ED3B25"/>
    <w:rsid w:val="00ED5851"/>
    <w:rsid w:val="00EE320D"/>
    <w:rsid w:val="00EE71D2"/>
    <w:rsid w:val="00F023D9"/>
    <w:rsid w:val="00F03041"/>
    <w:rsid w:val="00F051E0"/>
    <w:rsid w:val="00F0700A"/>
    <w:rsid w:val="00F072C8"/>
    <w:rsid w:val="00F24B8A"/>
    <w:rsid w:val="00F24D7C"/>
    <w:rsid w:val="00F638B1"/>
    <w:rsid w:val="00F640AF"/>
    <w:rsid w:val="00F66953"/>
    <w:rsid w:val="00F6727C"/>
    <w:rsid w:val="00F74CDC"/>
    <w:rsid w:val="00F75C88"/>
    <w:rsid w:val="00FA0BAC"/>
    <w:rsid w:val="00FA2165"/>
    <w:rsid w:val="00FA2CA7"/>
    <w:rsid w:val="00FA6087"/>
    <w:rsid w:val="00FA741C"/>
    <w:rsid w:val="00FB04A3"/>
    <w:rsid w:val="00FB6DDB"/>
    <w:rsid w:val="00FC608B"/>
    <w:rsid w:val="00FC7DC5"/>
    <w:rsid w:val="00FF0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2E8B54CA"/>
  <w15:chartTrackingRefBased/>
  <w15:docId w15:val="{6BAE358A-E2B9-4419-AC54-9CBE22AC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F7FA2"/>
  </w:style>
  <w:style w:type="paragraph" w:styleId="Heading1">
    <w:name w:val="heading 1"/>
    <w:basedOn w:val="Normal"/>
    <w:next w:val="Normal"/>
    <w:link w:val="Heading1Char"/>
    <w:uiPriority w:val="9"/>
    <w:qFormat/>
    <w:rsid w:val="00F66953"/>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69E3"/>
    <w:pPr>
      <w:spacing w:after="0" w:line="240" w:lineRule="auto"/>
      <w:outlineLvl w:val="2"/>
    </w:pPr>
    <w:rPr>
      <w:rFonts w:ascii="Libre Franklin" w:hAnsi="Libre Franklin" w:eastAsia="Franklin Gothic Book" w:cs="Times New Roman (Body CS)"/>
      <w:b/>
      <w:color w:val="1F4E79" w:themeColor="accent5" w:themeShade="80"/>
      <w:spacing w:val="10"/>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2ndsubtitle" w:customStyle="1">
    <w:name w:val="2nd subtitle"/>
    <w:basedOn w:val="Normal"/>
    <w:link w:val="2ndsubtitleChar"/>
    <w:qFormat/>
    <w:rsid w:val="00107242"/>
    <w:rPr>
      <w:rFonts w:ascii="Ubuntu Light" w:hAnsi="Ubuntu Light"/>
      <w:bCs/>
      <w:noProof/>
      <w:color w:val="FF0000"/>
      <w:sz w:val="48"/>
      <w:szCs w:val="48"/>
    </w:rPr>
  </w:style>
  <w:style w:type="character" w:styleId="2ndsubtitleChar" w:customStyle="1">
    <w:name w:val="2nd subtitle Char"/>
    <w:basedOn w:val="DefaultParagraphFont"/>
    <w:link w:val="2ndsubtitle"/>
    <w:rsid w:val="00107242"/>
    <w:rPr>
      <w:rFonts w:ascii="Ubuntu Light" w:hAnsi="Ubuntu Light"/>
      <w:bCs/>
      <w:noProof/>
      <w:color w:val="FF0000"/>
      <w:sz w:val="48"/>
      <w:szCs w:val="48"/>
    </w:rPr>
  </w:style>
  <w:style w:type="paragraph" w:styleId="2ndtitle" w:customStyle="1">
    <w:name w:val="2nd title"/>
    <w:basedOn w:val="Normal"/>
    <w:link w:val="2ndtitleChar"/>
    <w:qFormat/>
    <w:rsid w:val="00107242"/>
    <w:rPr>
      <w:rFonts w:ascii="Ubuntu" w:hAnsi="Ubuntu"/>
      <w:b/>
      <w:noProof/>
      <w:color w:val="FF0000"/>
      <w:sz w:val="48"/>
      <w:szCs w:val="48"/>
    </w:rPr>
  </w:style>
  <w:style w:type="character" w:styleId="2ndtitleChar" w:customStyle="1">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semiHidden/>
    <w:unhideWhenUsed/>
    <w:rsid w:val="00107242"/>
    <w:pPr>
      <w:spacing w:line="240" w:lineRule="auto"/>
    </w:pPr>
    <w:rPr>
      <w:sz w:val="20"/>
      <w:szCs w:val="20"/>
    </w:rPr>
  </w:style>
  <w:style w:type="character" w:styleId="CommentTextChar" w:customStyle="1">
    <w:name w:val="Comment Text Char"/>
    <w:basedOn w:val="DefaultParagraphFont"/>
    <w:link w:val="CommentText"/>
    <w:uiPriority w:val="99"/>
    <w:semiHidden/>
    <w:rsid w:val="00107242"/>
    <w:rPr>
      <w:sz w:val="20"/>
      <w:szCs w:val="20"/>
    </w:rPr>
  </w:style>
  <w:style w:type="paragraph" w:styleId="DocumentIntro" w:customStyle="1">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styleId="DocumentIntroChar" w:customStyle="1">
    <w:name w:val="Document Intro Char"/>
    <w:basedOn w:val="DefaultParagraphFont"/>
    <w:link w:val="DocumentIntro"/>
    <w:rsid w:val="00107242"/>
    <w:rPr>
      <w:rFonts w:ascii="Ubuntu Light" w:hAnsi="Ubuntu Light" w:cs="Helvetica"/>
      <w:color w:val="000000"/>
      <w:sz w:val="28"/>
      <w:szCs w:val="28"/>
    </w:rPr>
  </w:style>
  <w:style w:type="paragraph" w:styleId="DoubleIndentedText" w:customStyle="1">
    <w:name w:val="Double Indented Text"/>
    <w:basedOn w:val="Normal"/>
    <w:link w:val="DoubleIndentedTextChar"/>
    <w:qFormat/>
    <w:rsid w:val="00107242"/>
    <w:pPr>
      <w:ind w:left="1469"/>
    </w:pPr>
    <w:rPr>
      <w:sz w:val="24"/>
      <w:szCs w:val="24"/>
    </w:rPr>
  </w:style>
  <w:style w:type="character" w:styleId="DoubleIndentedTextChar" w:customStyle="1">
    <w:name w:val="Double Indented Text Char"/>
    <w:basedOn w:val="DefaultParagraphFont"/>
    <w:link w:val="DoubleIndentedText"/>
    <w:rsid w:val="00107242"/>
    <w:rPr>
      <w:sz w:val="24"/>
      <w:szCs w:val="24"/>
    </w:rPr>
  </w:style>
  <w:style w:type="paragraph" w:styleId="GeneralTitles" w:customStyle="1">
    <w:name w:val="General Titles"/>
    <w:basedOn w:val="Normal"/>
    <w:link w:val="GeneralTitlesChar"/>
    <w:qFormat/>
    <w:rsid w:val="00107242"/>
    <w:pPr>
      <w:spacing w:after="0"/>
      <w:ind w:left="907"/>
    </w:pPr>
    <w:rPr>
      <w:rFonts w:ascii="Ubuntu" w:hAnsi="Ubuntu"/>
      <w:b/>
      <w:noProof/>
      <w:color w:val="FF0000"/>
      <w:sz w:val="40"/>
      <w:szCs w:val="40"/>
    </w:rPr>
  </w:style>
  <w:style w:type="character" w:styleId="GeneralTitlesChar" w:customStyle="1">
    <w:name w:val="General Titles Char"/>
    <w:basedOn w:val="DefaultParagraphFont"/>
    <w:link w:val="GeneralTitles"/>
    <w:rsid w:val="00107242"/>
    <w:rPr>
      <w:rFonts w:ascii="Ubuntu" w:hAnsi="Ubuntu"/>
      <w:b/>
      <w:noProof/>
      <w:color w:val="FF0000"/>
      <w:sz w:val="40"/>
      <w:szCs w:val="40"/>
    </w:rPr>
  </w:style>
  <w:style w:type="paragraph" w:styleId="IndentedGeneralText" w:customStyle="1">
    <w:name w:val="Indented General Text"/>
    <w:basedOn w:val="Normal"/>
    <w:link w:val="IndentedGeneralTextChar"/>
    <w:qFormat/>
    <w:rsid w:val="00262F9C"/>
    <w:pPr>
      <w:tabs>
        <w:tab w:val="left" w:pos="990"/>
      </w:tabs>
      <w:spacing w:line="288" w:lineRule="auto"/>
      <w:ind w:left="902"/>
    </w:pPr>
    <w:rPr>
      <w:rFonts w:ascii="Ubuntu Light" w:hAnsi="Ubuntu Light"/>
      <w:sz w:val="24"/>
    </w:rPr>
  </w:style>
  <w:style w:type="character" w:styleId="IndentedGeneralTextChar" w:customStyle="1">
    <w:name w:val="Indented General Text Char"/>
    <w:basedOn w:val="DefaultParagraphFont"/>
    <w:link w:val="IndentedGeneralText"/>
    <w:rsid w:val="00262F9C"/>
    <w:rPr>
      <w:rFonts w:ascii="Ubuntu Light" w:hAnsi="Ubuntu Light"/>
      <w:sz w:val="24"/>
    </w:rPr>
  </w:style>
  <w:style w:type="paragraph" w:styleId="ListParagraph">
    <w:name w:val="List Paragraph"/>
    <w:basedOn w:val="Normal"/>
    <w:link w:val="ListParagraphChar"/>
    <w:uiPriority w:val="34"/>
    <w:qFormat/>
    <w:rsid w:val="00107242"/>
    <w:pPr>
      <w:widowControl w:val="0"/>
      <w:numPr>
        <w:numId w:val="1"/>
      </w:numPr>
      <w:spacing w:after="0" w:line="240" w:lineRule="auto"/>
      <w:contextualSpacing/>
    </w:pPr>
    <w:rPr>
      <w:rFonts w:ascii="Ubuntu Light" w:hAnsi="Ubuntu Light"/>
      <w:sz w:val="24"/>
    </w:rPr>
  </w:style>
  <w:style w:type="character" w:styleId="ListParagraphChar" w:customStyle="1">
    <w:name w:val="List Paragraph Char"/>
    <w:basedOn w:val="DefaultParagraphFont"/>
    <w:link w:val="ListParagraph"/>
    <w:uiPriority w:val="34"/>
    <w:rsid w:val="00107242"/>
    <w:rPr>
      <w:rFonts w:ascii="Ubuntu Light" w:hAnsi="Ubuntu Light"/>
      <w:sz w:val="24"/>
    </w:rPr>
  </w:style>
  <w:style w:type="paragraph" w:styleId="Mainlists" w:customStyle="1">
    <w:name w:val="Main lists"/>
    <w:basedOn w:val="Normal"/>
    <w:link w:val="MainlistsChar"/>
    <w:qFormat/>
    <w:rsid w:val="00107242"/>
    <w:pPr>
      <w:ind w:left="907"/>
    </w:pPr>
    <w:rPr>
      <w:rFonts w:ascii="Ubuntu" w:hAnsi="Ubuntu"/>
      <w:b/>
      <w:bCs/>
      <w:color w:val="013B82"/>
      <w:sz w:val="32"/>
      <w:szCs w:val="32"/>
    </w:rPr>
  </w:style>
  <w:style w:type="character" w:styleId="MainlistsChar" w:customStyle="1">
    <w:name w:val="Main lists Char"/>
    <w:basedOn w:val="DefaultParagraphFont"/>
    <w:link w:val="Mainlists"/>
    <w:rsid w:val="00107242"/>
    <w:rPr>
      <w:rFonts w:ascii="Ubuntu" w:hAnsi="Ubuntu"/>
      <w:b/>
      <w:bCs/>
      <w:color w:val="013B82"/>
      <w:sz w:val="32"/>
      <w:szCs w:val="32"/>
    </w:rPr>
  </w:style>
  <w:style w:type="paragraph" w:styleId="MainTextbullet" w:customStyle="1">
    <w:name w:val="Main Text bullet"/>
    <w:basedOn w:val="ListParagraph"/>
    <w:link w:val="MainTextbulletChar"/>
    <w:qFormat/>
    <w:rsid w:val="00107242"/>
    <w:pPr>
      <w:numPr>
        <w:numId w:val="3"/>
      </w:numPr>
      <w:spacing w:line="360" w:lineRule="auto"/>
      <w:ind w:left="317" w:hanging="274"/>
    </w:pPr>
    <w:rPr>
      <w:rFonts w:ascii="Ubuntu" w:hAnsi="Ubuntu"/>
      <w:b/>
      <w:bCs/>
      <w:color w:val="016A5F"/>
      <w:szCs w:val="24"/>
    </w:rPr>
  </w:style>
  <w:style w:type="character" w:styleId="MainTextbulletChar" w:customStyle="1">
    <w:name w:val="Main Text bullet Char"/>
    <w:basedOn w:val="ListParagraphChar"/>
    <w:link w:val="MainTextbullet"/>
    <w:rsid w:val="00107242"/>
    <w:rPr>
      <w:rFonts w:ascii="Ubuntu" w:hAnsi="Ubuntu"/>
      <w:b/>
      <w:bCs/>
      <w:color w:val="016A5F"/>
      <w:sz w:val="24"/>
      <w:szCs w:val="24"/>
    </w:rPr>
  </w:style>
  <w:style w:type="paragraph" w:styleId="ParagraphIntro" w:customStyle="1">
    <w:name w:val="Paragraph Intro"/>
    <w:basedOn w:val="Normal"/>
    <w:link w:val="ParagraphIntroChar"/>
    <w:qFormat/>
    <w:rsid w:val="00107242"/>
    <w:pPr>
      <w:ind w:left="900"/>
    </w:pPr>
    <w:rPr>
      <w:rFonts w:ascii="Ubuntu" w:hAnsi="Ubuntu"/>
      <w:bCs/>
      <w:sz w:val="24"/>
      <w:szCs w:val="26"/>
    </w:rPr>
  </w:style>
  <w:style w:type="character" w:styleId="ParagraphIntroChar" w:customStyle="1">
    <w:name w:val="Paragraph Intro Char"/>
    <w:basedOn w:val="DefaultParagraphFont"/>
    <w:link w:val="ParagraphIntro"/>
    <w:rsid w:val="00107242"/>
    <w:rPr>
      <w:rFonts w:ascii="Ubuntu" w:hAnsi="Ubuntu"/>
      <w:bCs/>
      <w:sz w:val="24"/>
      <w:szCs w:val="26"/>
    </w:rPr>
  </w:style>
  <w:style w:type="paragraph" w:styleId="Subtitle1" w:customStyle="1">
    <w:name w:val="Subtitle1"/>
    <w:basedOn w:val="Normal"/>
    <w:link w:val="SUBTITLEChar"/>
    <w:qFormat/>
    <w:rsid w:val="00107242"/>
    <w:rPr>
      <w:color w:val="636359"/>
      <w:sz w:val="56"/>
      <w:szCs w:val="56"/>
    </w:rPr>
  </w:style>
  <w:style w:type="character" w:styleId="SUBTITLEChar" w:customStyle="1">
    <w:name w:val="SUBTITLE Char"/>
    <w:basedOn w:val="DefaultParagraphFont"/>
    <w:link w:val="Subtitle1"/>
    <w:rsid w:val="00107242"/>
    <w:rPr>
      <w:color w:val="636359"/>
      <w:sz w:val="56"/>
      <w:szCs w:val="56"/>
    </w:rPr>
  </w:style>
  <w:style w:type="paragraph" w:styleId="TableColumnTitles" w:customStyle="1">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styleId="TableColumnTitlesChar" w:customStyle="1">
    <w:name w:val="Table Column Titles Char"/>
    <w:basedOn w:val="DefaultParagraphFont"/>
    <w:link w:val="TableColumnTitles"/>
    <w:rsid w:val="00107242"/>
    <w:rPr>
      <w:rFonts w:ascii="Ubuntu" w:hAnsi="Ubuntu"/>
      <w:b/>
      <w:bCs/>
      <w:color w:val="808080" w:themeColor="background1" w:themeShade="80"/>
      <w:sz w:val="26"/>
      <w:szCs w:val="26"/>
    </w:rPr>
  </w:style>
  <w:style w:type="paragraph" w:styleId="Tablegeneraltext1" w:customStyle="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styleId="Tablegeneraltext1Char" w:customStyle="1">
    <w:name w:val="Table general text 1 Char"/>
    <w:basedOn w:val="DefaultParagraphFont"/>
    <w:link w:val="Tablegeneraltext1"/>
    <w:rsid w:val="00107242"/>
    <w:rPr>
      <w:rFonts w:ascii="Ubuntu" w:hAnsi="Ubuntu"/>
      <w:bCs/>
      <w:color w:val="016A5F"/>
      <w:sz w:val="26"/>
      <w:szCs w:val="26"/>
    </w:rPr>
  </w:style>
  <w:style w:type="paragraph" w:styleId="TableGeneraltext2" w:customStyle="1">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styleId="TableGeneraltext2Char" w:customStyle="1">
    <w:name w:val="Table General text 2 Char"/>
    <w:basedOn w:val="DefaultParagraphFont"/>
    <w:link w:val="TableGeneraltext2"/>
    <w:rsid w:val="00107242"/>
    <w:rPr>
      <w:rFonts w:ascii="Ubuntu" w:hAnsi="Ubuntu"/>
      <w:bCs/>
      <w:color w:val="013B82"/>
      <w:sz w:val="26"/>
      <w:szCs w:val="26"/>
    </w:rPr>
  </w:style>
  <w:style w:type="paragraph" w:styleId="Tablestitles" w:customStyle="1">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styleId="TablestitlesChar" w:customStyle="1">
    <w:name w:val="Tables titles Char"/>
    <w:basedOn w:val="DefaultParagraphFont"/>
    <w:link w:val="Tablestitles"/>
    <w:rsid w:val="00107242"/>
    <w:rPr>
      <w:rFonts w:ascii="Ubuntu" w:hAnsi="Ubuntu"/>
      <w:b/>
      <w:bCs/>
      <w:color w:val="FF0000"/>
      <w:sz w:val="28"/>
      <w:szCs w:val="28"/>
    </w:rPr>
  </w:style>
  <w:style w:type="paragraph" w:styleId="Textlistbulletbluetables" w:customStyle="1">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styleId="TextlistbulletbluetablesChar" w:customStyle="1">
    <w:name w:val="Text list bullet blue tables Char"/>
    <w:basedOn w:val="DefaultParagraphFont"/>
    <w:link w:val="Textlistbulletbluetables"/>
    <w:rsid w:val="00107242"/>
    <w:rPr>
      <w:rFonts w:ascii="Ubuntu" w:hAnsi="Ubuntu"/>
      <w:color w:val="013B82"/>
      <w:sz w:val="24"/>
      <w:szCs w:val="24"/>
    </w:rPr>
  </w:style>
  <w:style w:type="paragraph" w:styleId="TextlistbulletsTables" w:customStyle="1">
    <w:name w:val="Text list bullets Tables"/>
    <w:basedOn w:val="ListParagraph"/>
    <w:link w:val="TextlistbulletsTablesChar"/>
    <w:qFormat/>
    <w:rsid w:val="00107242"/>
    <w:pPr>
      <w:numPr>
        <w:numId w:val="2"/>
      </w:numPr>
      <w:spacing w:line="360" w:lineRule="auto"/>
    </w:pPr>
    <w:rPr>
      <w:rFonts w:ascii="Ubuntu" w:hAnsi="Ubuntu"/>
      <w:color w:val="016A5F"/>
      <w:szCs w:val="24"/>
    </w:rPr>
  </w:style>
  <w:style w:type="character" w:styleId="TextlistbulletsTablesChar" w:customStyle="1">
    <w:name w:val="Text list bullets Tables Char"/>
    <w:basedOn w:val="ListParagraphChar"/>
    <w:link w:val="TextlistbulletsTables"/>
    <w:rsid w:val="00107242"/>
    <w:rPr>
      <w:rFonts w:ascii="Ubuntu" w:hAnsi="Ubuntu"/>
      <w:color w:val="016A5F"/>
      <w:sz w:val="24"/>
      <w:szCs w:val="24"/>
    </w:rPr>
  </w:style>
  <w:style w:type="paragraph" w:styleId="TextlistTable" w:customStyle="1">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styleId="TextlistTableChar" w:customStyle="1">
    <w:name w:val="Text list Table Char"/>
    <w:basedOn w:val="DefaultParagraphFont"/>
    <w:link w:val="TextlistTable"/>
    <w:rsid w:val="00107242"/>
    <w:rPr>
      <w:rFonts w:ascii="Ubuntu" w:hAnsi="Ubuntu"/>
      <w:color w:val="016A5F"/>
      <w:sz w:val="24"/>
      <w:szCs w:val="24"/>
    </w:rPr>
  </w:style>
  <w:style w:type="paragraph" w:styleId="Title1" w:customStyle="1">
    <w:name w:val="Title1"/>
    <w:basedOn w:val="Normal"/>
    <w:link w:val="TITLEChar"/>
    <w:qFormat/>
    <w:rsid w:val="00107242"/>
    <w:pPr>
      <w:spacing w:after="0" w:line="240" w:lineRule="auto"/>
    </w:pPr>
    <w:rPr>
      <w:rFonts w:ascii="Ubuntu" w:hAnsi="Ubuntu"/>
      <w:b/>
      <w:bCs/>
      <w:color w:val="FF0000"/>
      <w:sz w:val="96"/>
      <w:szCs w:val="96"/>
    </w:rPr>
  </w:style>
  <w:style w:type="character" w:styleId="TITLEChar" w:customStyle="1">
    <w:name w:val="TITLE Char"/>
    <w:basedOn w:val="DefaultParagraphFont"/>
    <w:link w:val="Title1"/>
    <w:rsid w:val="00107242"/>
    <w:rPr>
      <w:rFonts w:ascii="Ubuntu" w:hAnsi="Ubuntu"/>
      <w:b/>
      <w:bCs/>
      <w:color w:val="FF0000"/>
      <w:sz w:val="96"/>
      <w:szCs w:val="96"/>
    </w:rPr>
  </w:style>
  <w:style w:type="paragraph" w:styleId="WhyWhat" w:customStyle="1">
    <w:name w:val="Why What"/>
    <w:basedOn w:val="Normal"/>
    <w:link w:val="WhyWhatChar"/>
    <w:qFormat/>
    <w:rsid w:val="00107242"/>
    <w:rPr>
      <w:rFonts w:ascii="Ubuntu" w:hAnsi="Ubuntu"/>
      <w:b/>
      <w:bCs/>
      <w:color w:val="013B82"/>
      <w:sz w:val="36"/>
      <w:szCs w:val="36"/>
    </w:rPr>
  </w:style>
  <w:style w:type="character" w:styleId="WhyWhatChar" w:customStyle="1">
    <w:name w:val="Why What Char"/>
    <w:basedOn w:val="DefaultParagraphFont"/>
    <w:link w:val="WhyWhat"/>
    <w:rsid w:val="00107242"/>
    <w:rPr>
      <w:rFonts w:ascii="Ubuntu" w:hAnsi="Ubuntu"/>
      <w:b/>
      <w:bCs/>
      <w:color w:val="013B82"/>
      <w:sz w:val="36"/>
      <w:szCs w:val="36"/>
    </w:rPr>
  </w:style>
  <w:style w:type="paragraph" w:styleId="TableTitle" w:customStyle="1">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styleId="TableTitleChar" w:customStyle="1">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paragraph" w:styleId="Header">
    <w:name w:val="header"/>
    <w:basedOn w:val="Normal"/>
    <w:link w:val="HeaderChar"/>
    <w:uiPriority w:val="99"/>
    <w:unhideWhenUsed/>
    <w:rsid w:val="00CA334B"/>
    <w:pPr>
      <w:tabs>
        <w:tab w:val="center" w:pos="4680"/>
        <w:tab w:val="right" w:pos="9360"/>
      </w:tabs>
      <w:spacing w:after="0" w:line="240" w:lineRule="auto"/>
    </w:pPr>
  </w:style>
  <w:style w:type="character" w:styleId="HeaderChar" w:customStyle="1">
    <w:name w:val="Header Char"/>
    <w:basedOn w:val="DefaultParagraphFont"/>
    <w:link w:val="Header"/>
    <w:uiPriority w:val="99"/>
    <w:rsid w:val="00CA334B"/>
  </w:style>
  <w:style w:type="paragraph" w:styleId="Footer">
    <w:name w:val="footer"/>
    <w:basedOn w:val="Normal"/>
    <w:link w:val="FooterChar"/>
    <w:uiPriority w:val="99"/>
    <w:unhideWhenUsed/>
    <w:rsid w:val="00CA334B"/>
    <w:pPr>
      <w:tabs>
        <w:tab w:val="center" w:pos="4680"/>
        <w:tab w:val="right" w:pos="9360"/>
      </w:tabs>
      <w:spacing w:after="0" w:line="240" w:lineRule="auto"/>
    </w:pPr>
  </w:style>
  <w:style w:type="character" w:styleId="FooterChar" w:customStyle="1">
    <w:name w:val="Footer Char"/>
    <w:basedOn w:val="DefaultParagraphFont"/>
    <w:link w:val="Footer"/>
    <w:uiPriority w:val="99"/>
    <w:rsid w:val="00CA334B"/>
  </w:style>
  <w:style w:type="paragraph" w:styleId="Intro" w:customStyle="1">
    <w:name w:val="Intro"/>
    <w:basedOn w:val="Normal"/>
    <w:link w:val="IntroChar"/>
    <w:qFormat/>
    <w:rsid w:val="00264144"/>
    <w:pPr>
      <w:spacing w:after="120" w:line="312" w:lineRule="auto"/>
      <w:ind w:right="2943"/>
    </w:pPr>
    <w:rPr>
      <w:rFonts w:ascii="Ubuntu Light" w:hAnsi="Ubuntu Light" w:cs="Arial"/>
      <w:sz w:val="32"/>
      <w:szCs w:val="32"/>
    </w:rPr>
  </w:style>
  <w:style w:type="character" w:styleId="Heading3Char" w:customStyle="1">
    <w:name w:val="Heading 3 Char"/>
    <w:basedOn w:val="DefaultParagraphFont"/>
    <w:link w:val="Heading3"/>
    <w:uiPriority w:val="9"/>
    <w:rsid w:val="000069E3"/>
    <w:rPr>
      <w:rFonts w:ascii="Libre Franklin" w:hAnsi="Libre Franklin" w:eastAsia="Franklin Gothic Book" w:cs="Times New Roman (Body CS)"/>
      <w:b/>
      <w:color w:val="1F4E79" w:themeColor="accent5" w:themeShade="80"/>
      <w:spacing w:val="10"/>
      <w:sz w:val="20"/>
      <w:szCs w:val="20"/>
    </w:rPr>
  </w:style>
  <w:style w:type="character" w:styleId="IntroChar" w:customStyle="1">
    <w:name w:val="Intro Char"/>
    <w:basedOn w:val="DefaultParagraphFont"/>
    <w:link w:val="Intro"/>
    <w:rsid w:val="00264144"/>
    <w:rPr>
      <w:rFonts w:ascii="Ubuntu Light" w:hAnsi="Ubuntu Light" w:cs="Arial"/>
      <w:sz w:val="32"/>
      <w:szCs w:val="32"/>
    </w:rPr>
  </w:style>
  <w:style w:type="table" w:styleId="TableGrid">
    <w:name w:val="Table Grid"/>
    <w:basedOn w:val="TableNormal"/>
    <w:uiPriority w:val="59"/>
    <w:rsid w:val="0041393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681096"/>
    <w:pPr>
      <w:spacing w:before="100" w:beforeAutospacing="1" w:after="100" w:afterAutospacing="1" w:line="240" w:lineRule="auto"/>
    </w:pPr>
    <w:rPr>
      <w:rFonts w:ascii="Times New Roman" w:hAnsi="Times New Roman" w:eastAsia="Times New Roman" w:cs="Times New Roman"/>
      <w:sz w:val="24"/>
      <w:szCs w:val="24"/>
    </w:rPr>
  </w:style>
  <w:style w:type="paragraph" w:styleId="Subtitulosprincipales" w:customStyle="1">
    <w:name w:val="Subtitulos principales"/>
    <w:basedOn w:val="Normal"/>
    <w:link w:val="SubtitulosprincipalesChar"/>
    <w:qFormat/>
    <w:rsid w:val="00653D66"/>
    <w:pPr>
      <w:spacing w:after="360"/>
    </w:pPr>
    <w:rPr>
      <w:rFonts w:ascii="Ubuntu Light" w:hAnsi="Ubuntu Light" w:eastAsia="Calibri" w:cs="Calibri"/>
      <w:b/>
      <w:color w:val="346BA6"/>
      <w:sz w:val="32"/>
      <w:szCs w:val="32"/>
    </w:rPr>
  </w:style>
  <w:style w:type="character" w:styleId="SubtitulosprincipalesChar" w:customStyle="1">
    <w:name w:val="Subtitulos principales Char"/>
    <w:basedOn w:val="DefaultParagraphFont"/>
    <w:link w:val="Subtitulosprincipales"/>
    <w:rsid w:val="00653D66"/>
    <w:rPr>
      <w:rFonts w:ascii="Ubuntu Light" w:hAnsi="Ubuntu Light" w:eastAsia="Calibri" w:cs="Calibri"/>
      <w:b/>
      <w:color w:val="346BA6"/>
      <w:sz w:val="32"/>
      <w:szCs w:val="32"/>
    </w:rPr>
  </w:style>
  <w:style w:type="character" w:styleId="Heading1Char" w:customStyle="1">
    <w:name w:val="Heading 1 Char"/>
    <w:basedOn w:val="DefaultParagraphFont"/>
    <w:link w:val="Heading1"/>
    <w:uiPriority w:val="9"/>
    <w:rsid w:val="00F66953"/>
    <w:rPr>
      <w:rFonts w:asciiTheme="majorHAnsi" w:hAnsiTheme="majorHAnsi" w:eastAsiaTheme="majorEastAsia" w:cstheme="majorBidi"/>
      <w:color w:val="2F5496" w:themeColor="accent1" w:themeShade="BF"/>
      <w:sz w:val="32"/>
      <w:szCs w:val="32"/>
    </w:rPr>
  </w:style>
  <w:style w:type="paragraph" w:styleId="NoSpacing">
    <w:name w:val="No Spacing"/>
    <w:uiPriority w:val="1"/>
    <w:qFormat/>
    <w:rsid w:val="00EE71D2"/>
    <w:pPr>
      <w:spacing w:after="0" w:line="240" w:lineRule="auto"/>
    </w:pPr>
  </w:style>
  <w:style w:type="paragraph" w:styleId="BodyText">
    <w:name w:val="Body Text"/>
    <w:basedOn w:val="Normal"/>
    <w:link w:val="BodyTextChar"/>
    <w:uiPriority w:val="1"/>
    <w:qFormat/>
    <w:rsid w:val="00D17BB0"/>
    <w:pPr>
      <w:widowControl w:val="0"/>
      <w:autoSpaceDE w:val="0"/>
      <w:autoSpaceDN w:val="0"/>
      <w:spacing w:after="0" w:line="240" w:lineRule="auto"/>
    </w:pPr>
    <w:rPr>
      <w:rFonts w:ascii="Ubuntu Light" w:hAnsi="Ubuntu Light" w:eastAsia="Ubuntu Light" w:cs="Ubuntu Light"/>
    </w:rPr>
  </w:style>
  <w:style w:type="character" w:styleId="BodyTextChar" w:customStyle="1">
    <w:name w:val="Body Text Char"/>
    <w:basedOn w:val="DefaultParagraphFont"/>
    <w:link w:val="BodyText"/>
    <w:uiPriority w:val="1"/>
    <w:rsid w:val="00D17BB0"/>
    <w:rPr>
      <w:rFonts w:ascii="Ubuntu Light" w:hAnsi="Ubuntu Light" w:eastAsia="Ubuntu Light" w:cs="Ubuntu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69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customXml" Target="../customXml/item2.xml"/><Relationship Id="rId7"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hyperlink" Target="https://resources.specialolympics.org/health/fitness/fitness-for-sports-coaches" TargetMode="External"/><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sources.specialolympics.org/health/fitness/fit-5"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3.xml"/><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C83487-3DA8-4431-A2AB-9ECA94D525A4}"/>
</file>

<file path=customXml/itemProps2.xml><?xml version="1.0" encoding="utf-8"?>
<ds:datastoreItem xmlns:ds="http://schemas.openxmlformats.org/officeDocument/2006/customXml" ds:itemID="{52BFD905-D9A9-4936-89E2-3F49CB0FB051}"/>
</file>

<file path=customXml/itemProps3.xml><?xml version="1.0" encoding="utf-8"?>
<ds:datastoreItem xmlns:ds="http://schemas.openxmlformats.org/officeDocument/2006/customXml" ds:itemID="{CE72FE7D-849D-4663-A602-2EF842F4B93F}"/>
</file>

<file path=docProps/app.xml><?xml version="1.0" encoding="utf-8"?>
<Properties xmlns="http://schemas.openxmlformats.org/officeDocument/2006/extended-properties" xmlns:vt="http://schemas.openxmlformats.org/officeDocument/2006/docPropsVTypes">
  <Template>Normal.dotm</Template>
  <TotalTime>202</TotalTime>
  <Pages>6</Pages>
  <Words>767</Words>
  <Characters>4372</Characters>
  <Application>Microsoft Office Word</Application>
  <DocSecurity>0</DocSecurity>
  <Lines>36</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Yaiguili Alvarado García</cp:lastModifiedBy>
  <cp:revision>138</cp:revision>
  <dcterms:created xsi:type="dcterms:W3CDTF">2024-09-02T17:39:00Z</dcterms:created>
  <dcterms:modified xsi:type="dcterms:W3CDTF">2024-09-08T22:39:00Z</dcterms:modified>
</cp:coreProperties>
</file>