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34E61F7C"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2E8FCA54" w14:textId="77777777" w:rsidR="00CF3026" w:rsidRDefault="00264144">
      <w:pPr>
        <w:rPr>
          <w:rFonts w:ascii="Ubuntu" w:hAnsi="Ubuntu"/>
          <w:b/>
          <w:bCs/>
          <w:color w:val="FF0000"/>
          <w:sz w:val="80"/>
          <w:szCs w:val="80"/>
        </w:rPr>
        <w:sectPr w:rsidR="00CF3026" w:rsidSect="00264144">
          <w:headerReference w:type="first" r:id="rId7"/>
          <w:footerReference w:type="first" r:id="rId8"/>
          <w:pgSz w:w="11906" w:h="16838" w:code="9"/>
          <w:pgMar w:top="1276" w:right="851" w:bottom="822" w:left="822" w:header="720" w:footer="720" w:gutter="0"/>
          <w:cols w:space="720"/>
          <w:titlePg/>
          <w:docGrid w:linePitch="360"/>
        </w:sectPr>
      </w:pPr>
      <w:r w:rsidRPr="00A523F8">
        <w:rPr>
          <w:rFonts w:ascii="Ubuntu Light" w:hAnsi="Ubuntu Light"/>
          <w:noProof/>
        </w:rPr>
        <mc:AlternateContent>
          <mc:Choice Requires="wps">
            <w:drawing>
              <wp:anchor distT="45720" distB="45720" distL="114300" distR="114300" simplePos="0" relativeHeight="251628544" behindDoc="0" locked="0" layoutInCell="1" allowOverlap="1" wp14:anchorId="39822232" wp14:editId="05F69B88">
                <wp:simplePos x="0" y="0"/>
                <wp:positionH relativeFrom="margin">
                  <wp:posOffset>0</wp:posOffset>
                </wp:positionH>
                <wp:positionV relativeFrom="page">
                  <wp:posOffset>4060190</wp:posOffset>
                </wp:positionV>
                <wp:extent cx="4996180" cy="222821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6180" cy="2228215"/>
                        </a:xfrm>
                        <a:prstGeom prst="rect">
                          <a:avLst/>
                        </a:prstGeom>
                        <a:noFill/>
                        <a:ln w="9525">
                          <a:noFill/>
                          <a:miter lim="800000"/>
                          <a:headEnd/>
                          <a:tailEnd/>
                        </a:ln>
                      </wps:spPr>
                      <wps:txbx>
                        <w:txbxContent>
                          <w:p w14:paraId="38E2C229" w14:textId="57F56ABC" w:rsidR="00264144" w:rsidRPr="0001023D" w:rsidRDefault="00B13282" w:rsidP="00F0700A">
                            <w:pPr>
                              <w:pStyle w:val="Title1"/>
                              <w:spacing w:after="120"/>
                              <w:rPr>
                                <w:sz w:val="80"/>
                                <w:szCs w:val="80"/>
                              </w:rPr>
                            </w:pPr>
                            <w:r w:rsidRPr="0001023D">
                              <w:rPr>
                                <w:sz w:val="80"/>
                                <w:szCs w:val="80"/>
                              </w:rPr>
                              <w:t>Спортивный помощник</w:t>
                            </w:r>
                          </w:p>
                          <w:p w14:paraId="3059398C" w14:textId="4E4C15AE" w:rsidR="00B13282" w:rsidRPr="0001023D" w:rsidRDefault="00B13282" w:rsidP="00F0700A">
                            <w:pPr>
                              <w:pStyle w:val="Title1"/>
                              <w:spacing w:after="120"/>
                              <w:rPr>
                                <w:sz w:val="80"/>
                                <w:szCs w:val="80"/>
                              </w:rPr>
                            </w:pPr>
                            <w:r w:rsidRPr="0001023D">
                              <w:rPr>
                                <w:sz w:val="80"/>
                                <w:szCs w:val="80"/>
                              </w:rPr>
                              <w:t>Тренировка</w:t>
                            </w:r>
                          </w:p>
                          <w:p w14:paraId="6E3F6C98" w14:textId="25BD6205" w:rsidR="00264144" w:rsidRDefault="00B13282" w:rsidP="00F0700A">
                            <w:pPr>
                              <w:pStyle w:val="Subtitle1"/>
                              <w:spacing w:after="0"/>
                              <w:rPr>
                                <w:rFonts w:ascii="Ubuntu Light" w:hAnsi="Ubuntu Light"/>
                                <w:color w:val="ED1C24"/>
                                <w:sz w:val="52"/>
                                <w:szCs w:val="52"/>
                              </w:rPr>
                            </w:pPr>
                            <w:r>
                              <w:rPr>
                                <w:rFonts w:ascii="Ubuntu Light" w:hAnsi="Ubuntu Light"/>
                                <w:color w:val="ED1C24"/>
                                <w:sz w:val="52"/>
                                <w:szCs w:val="52"/>
                              </w:rPr>
                              <w:t>Лист</w:t>
                            </w:r>
                          </w:p>
                          <w:p w14:paraId="6E8F7728" w14:textId="77777777" w:rsidR="0001023D" w:rsidRPr="00F0700A" w:rsidRDefault="0001023D" w:rsidP="00F0700A">
                            <w:pPr>
                              <w:pStyle w:val="Subtitle1"/>
                              <w:spacing w:after="0"/>
                              <w:rPr>
                                <w:rFonts w:ascii="Ubuntu Light" w:hAnsi="Ubuntu Light"/>
                                <w:color w:val="ED1C24"/>
                                <w:sz w:val="52"/>
                                <w:szCs w:val="52"/>
                              </w:rPr>
                            </w:pPr>
                          </w:p>
                          <w:p w14:paraId="7B6B3865" w14:textId="1D183C76" w:rsidR="00F0700A" w:rsidRPr="00F0700A" w:rsidRDefault="00B13282" w:rsidP="00B13282">
                            <w:pPr>
                              <w:pStyle w:val="Subtitle1"/>
                              <w:spacing w:after="0"/>
                              <w:rPr>
                                <w:rFonts w:ascii="Ubuntu Light" w:hAnsi="Ubuntu Light"/>
                                <w:color w:val="ED1C24"/>
                                <w:sz w:val="52"/>
                                <w:szCs w:val="52"/>
                              </w:rPr>
                            </w:pPr>
                            <w:r w:rsidRPr="0001023D">
                              <w:rPr>
                                <w:rFonts w:ascii="Ubuntu Light" w:hAnsi="Ubuntu Light"/>
                                <w:b/>
                                <w:bCs/>
                                <w:color w:val="ED1C24"/>
                                <w:sz w:val="52"/>
                                <w:szCs w:val="52"/>
                              </w:rPr>
                              <w:t xml:space="preserve">Урок 3: </w:t>
                            </w:r>
                            <w:r w:rsidR="003744E2">
                              <w:rPr>
                                <w:rFonts w:ascii="Ubuntu Light" w:hAnsi="Ubuntu Light"/>
                                <w:color w:val="ED1C24"/>
                                <w:sz w:val="52"/>
                                <w:szCs w:val="52"/>
                              </w:rPr>
                              <w:t>Спортивная подготовка к Специальной Олимпиаде</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9822232">
                <v:stroke joinstyle="miter"/>
                <v:path gradientshapeok="t" o:connecttype="rect"/>
              </v:shapetype>
              <v:shape id="Text Box 2" style="position:absolute;margin-left:0;margin-top:319.7pt;width:393.4pt;height:175.45pt;z-index:2516285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osE+QEAAM4DAAAOAAAAZHJzL2Uyb0RvYy54bWysU9uO2yAQfa/Uf0C8N74o2SZWnNV2t6kq&#10;bS/Sth+AMY5RgaFAYqdf3wF7s1H7VtUPiPHAmTlnDtvbUStyEs5LMDUtFjklwnBopTnU9Pu3/Zs1&#10;JT4w0zIFRtT0LDy93b1+tR1sJUroQbXCEQQxvhpsTfsQbJVlnvdCM78AKwwmO3CaBQzdIWsdGxBd&#10;q6zM85tsANdaB1x4j38fpiTdJfyuEzx86TovAlE1xd5CWl1am7hmuy2rDo7ZXvK5DfYPXWgmDRa9&#10;QD2wwMjRyb+gtOQOPHRhwUFn0HWSi8QB2RT5H2yeemZF4oLieHuRyf8/WP759GS/OhLGdzDiABMJ&#10;bx+B//DEwH3PzEHcOQdDL1iLhYsoWTZYX81Xo9S+8hGkGT5Bi0NmxwAJaOycjqogT4LoOIDzRXQx&#10;BsLx53KzuSnWmOKYK8tyXRarVINVz9et8+GDAE3ipqYOp5rg2enRh9gOq56PxGoG9lKpNFllyFDT&#10;zapcpQtXGS0DGk9JXdN1Hr/JCpHle9Omy4FJNe2xgDIz7ch04hzGZsSDkX4D7RkFcDAZDB8Ebnpw&#10;vygZ0Fw19T+PzAlK1EeDIm6K5TK6MQXL1dsSA3edaa4zzHCEqmmgZNreh+TgyNXbOxR7L5MML53M&#10;vaJpkjqzwaMrr+N06uUZ7n4DAAD//wMAUEsDBBQABgAIAAAAIQB2+FVK3gAAAAgBAAAPAAAAZHJz&#10;L2Rvd25yZXYueG1sTI/BTsMwEETvSPyDtUjcqE2L0ibNpqpQW45AiTi7sZtExGvLdtPw95gTHFez&#10;mnmv3ExmYKP2obeE8DgTwDQ1VvXUItQf+4cVsBAlKTlY0gjfOsCmur0pZaHsld71eIwtSyUUConQ&#10;xegKzkPTaSPDzDpNKTtbb2RMp2+58vKays3A50Jk3Mie0kInnX7udPN1vBgEF91h+eJf37a7/Sjq&#10;z0M979sd4v3dtF0Di3qKf8/wi5/QoUpMJ3shFdiAkEQiQrbIn4CleLnKkskJIc/FAnhV8v8C1Q8A&#10;AAD//wMAUEsBAi0AFAAGAAgAAAAhALaDOJL+AAAA4QEAABMAAAAAAAAAAAAAAAAAAAAAAFtDb250&#10;ZW50X1R5cGVzXS54bWxQSwECLQAUAAYACAAAACEAOP0h/9YAAACUAQAACwAAAAAAAAAAAAAAAAAv&#10;AQAAX3JlbHMvLnJlbHNQSwECLQAUAAYACAAAACEAIr6LBPkBAADOAwAADgAAAAAAAAAAAAAAAAAu&#10;AgAAZHJzL2Uyb0RvYy54bWxQSwECLQAUAAYACAAAACEAdvhVSt4AAAAIAQAADwAAAAAAAAAAAAAA&#10;AABTBAAAZHJzL2Rvd25yZXYueG1sUEsFBgAAAAAEAAQA8wAAAF4FAAAAAA==&#10;">
                <v:textbox style="mso-fit-shape-to-text:t">
                  <w:txbxContent>
                    <w:p w:rsidRPr="0001023D" w:rsidR="00264144" w:rsidP="00F0700A" w:rsidRDefault="00B13282" w14:paraId="38E2C229" w14:textId="57F56ABC">
                      <w:pPr>
                        <w:pStyle w:val="Title1"/>
                        <w:spacing w:after="120"/>
                        <w:rPr>
                          <w:sz w:val="80"/>
                          <w:szCs w:val="80"/>
                        </w:rPr>
                      </w:pPr>
                      <w:r w:rsidRPr="0001023D">
                        <w:rPr>
                          <w:sz w:val="80"/>
                          <w:szCs w:val="80"/>
                          <w:lang w:val="Russian"/>
                        </w:rPr>
                        <w:t>Спортивный помощник</w:t>
                      </w:r>
                    </w:p>
                    <w:p w:rsidRPr="0001023D" w:rsidR="00B13282" w:rsidP="00F0700A" w:rsidRDefault="00B13282" w14:paraId="3059398C" w14:textId="4E4C15AE">
                      <w:pPr>
                        <w:pStyle w:val="Title1"/>
                        <w:spacing w:after="120"/>
                        <w:rPr>
                          <w:sz w:val="80"/>
                          <w:szCs w:val="80"/>
                        </w:rPr>
                      </w:pPr>
                      <w:r w:rsidRPr="0001023D">
                        <w:rPr>
                          <w:sz w:val="80"/>
                          <w:szCs w:val="80"/>
                          <w:lang w:val="Russian"/>
                        </w:rPr>
                        <w:t>Тренировка</w:t>
                      </w:r>
                    </w:p>
                    <w:p w:rsidR="00264144" w:rsidP="00F0700A" w:rsidRDefault="00B13282" w14:paraId="6E3F6C98" w14:textId="25BD6205">
                      <w:pPr>
                        <w:pStyle w:val="Subtitle1"/>
                        <w:spacing w:after="0"/>
                        <w:rPr>
                          <w:rFonts w:ascii="Ubuntu Light" w:hAnsi="Ubuntu Light"/>
                          <w:color w:val="ED1C24"/>
                          <w:sz w:val="52"/>
                          <w:szCs w:val="52"/>
                        </w:rPr>
                      </w:pPr>
                      <w:r>
                        <w:rPr>
                          <w:rFonts w:ascii="Ubuntu Light" w:hAnsi="Ubuntu Light"/>
                          <w:color w:val="ED1C24"/>
                          <w:sz w:val="52"/>
                          <w:szCs w:val="52"/>
                          <w:lang w:val="Russian"/>
                        </w:rPr>
                        <w:t>Лист</w:t>
                      </w:r>
                    </w:p>
                    <w:p w:rsidRPr="00F0700A" w:rsidR="0001023D" w:rsidP="00F0700A" w:rsidRDefault="0001023D" w14:paraId="6E8F7728" w14:textId="77777777">
                      <w:pPr>
                        <w:pStyle w:val="Subtitle1"/>
                        <w:spacing w:after="0"/>
                        <w:rPr>
                          <w:rFonts w:ascii="Ubuntu Light" w:hAnsi="Ubuntu Light"/>
                          <w:color w:val="ED1C24"/>
                          <w:sz w:val="52"/>
                          <w:szCs w:val="52"/>
                        </w:rPr>
                      </w:pPr>
                    </w:p>
                    <w:p w:rsidRPr="00F0700A" w:rsidR="00F0700A" w:rsidP="00B13282" w:rsidRDefault="00B13282" w14:paraId="7B6B3865" w14:textId="1D183C76">
                      <w:pPr>
                        <w:pStyle w:val="Subtitle1"/>
                        <w:spacing w:after="0"/>
                        <w:rPr>
                          <w:rFonts w:ascii="Ubuntu Light" w:hAnsi="Ubuntu Light"/>
                          <w:color w:val="ED1C24"/>
                          <w:sz w:val="52"/>
                          <w:szCs w:val="52"/>
                        </w:rPr>
                      </w:pPr>
                      <w:r w:rsidRPr="0001023D">
                        <w:rPr>
                          <w:rFonts w:ascii="Ubuntu Light" w:hAnsi="Ubuntu Light"/>
                          <w:b/>
                          <w:bCs/>
                          <w:color w:val="ED1C24"/>
                          <w:sz w:val="52"/>
                          <w:szCs w:val="52"/>
                          <w:lang w:val="Russian"/>
                        </w:rPr>
                        <w:t xml:space="preserve">Урок 3: </w:t>
                      </w:r>
                      <w:r w:rsidR="0001023D">
                        <w:rPr>
                          <w:rFonts w:ascii="Ubuntu Light" w:hAnsi="Ubuntu Light"/>
                          <w:color w:val="ED1C24"/>
                          <w:sz w:val="52"/>
                          <w:szCs w:val="52"/>
                          <w:lang w:val="Russian"/>
                        </w:rPr>
                        <w:t xml:space="preserve"/>
                      </w:r>
                      <w:r w:rsidR="003744E2">
                        <w:rPr>
                          <w:rFonts w:ascii="Ubuntu Light" w:hAnsi="Ubuntu Light"/>
                          <w:color w:val="ED1C24"/>
                          <w:sz w:val="52"/>
                          <w:szCs w:val="52"/>
                          <w:lang w:val="Russian"/>
                        </w:rPr>
                        <w:t>Спортивная подготовка к Специальной Олимпиаде</w:t>
                      </w:r>
                    </w:p>
                  </w:txbxContent>
                </v:textbox>
                <w10:wrap type="square" anchorx="margin" anchory="page"/>
              </v:shape>
            </w:pict>
          </mc:Fallback>
        </mc:AlternateContent>
      </w:r>
      <w:r>
        <w:rPr>
          <w:rFonts w:ascii="Ubuntu" w:hAnsi="Ubuntu"/>
          <w:b/>
          <w:bCs/>
          <w:color w:val="FF0000"/>
          <w:sz w:val="80"/>
          <w:szCs w:val="80"/>
        </w:rPr>
        <w:br w:type="page"/>
      </w:r>
    </w:p>
    <w:p w14:paraId="1D596D32" w14:textId="2C5AD0E5" w:rsidR="009105C7" w:rsidRPr="00FA0BAC" w:rsidRDefault="00B13282" w:rsidP="00413933">
      <w:pPr>
        <w:spacing w:after="0"/>
        <w:rPr>
          <w:rFonts w:ascii="Ubuntu Light" w:eastAsia="Calibri" w:hAnsi="Ubuntu Light" w:cs="Calibri"/>
          <w:b/>
          <w:color w:val="FF0000"/>
          <w:sz w:val="32"/>
          <w:szCs w:val="32"/>
        </w:rPr>
      </w:pPr>
      <w:r w:rsidRPr="00AF4CDC">
        <w:rPr>
          <w:rFonts w:ascii="Ubuntu Light" w:eastAsia="Calibri" w:hAnsi="Ubuntu Light" w:cs="Calibri"/>
          <w:b/>
          <w:color w:val="FF0000"/>
          <w:sz w:val="32"/>
          <w:szCs w:val="32"/>
        </w:rPr>
        <w:lastRenderedPageBreak/>
        <w:t xml:space="preserve">Обучение спортивного ассистента </w:t>
      </w:r>
    </w:p>
    <w:p w14:paraId="7D235FA2" w14:textId="37A0582C" w:rsidR="009105C7" w:rsidRPr="00EE71D2" w:rsidRDefault="00B13282" w:rsidP="00554509">
      <w:pPr>
        <w:spacing w:after="240"/>
        <w:rPr>
          <w:rFonts w:ascii="Ubuntu Light" w:eastAsia="Calibri" w:hAnsi="Ubuntu Light" w:cs="Calibri"/>
          <w:bCs/>
          <w:color w:val="FF0000"/>
          <w:sz w:val="32"/>
          <w:szCs w:val="32"/>
        </w:rPr>
      </w:pPr>
      <w:r w:rsidRPr="00EE71D2">
        <w:rPr>
          <w:rFonts w:ascii="Ubuntu Light" w:eastAsia="Calibri" w:hAnsi="Ubuntu Light" w:cs="Calibri"/>
          <w:bCs/>
          <w:color w:val="FF0000"/>
          <w:sz w:val="32"/>
          <w:szCs w:val="32"/>
        </w:rPr>
        <w:t>Лист</w:t>
      </w:r>
    </w:p>
    <w:p w14:paraId="5969FC75" w14:textId="7BB919A4" w:rsidR="00775EB8" w:rsidRPr="0044689C" w:rsidRDefault="00775EB8" w:rsidP="0001023D">
      <w:pPr>
        <w:pStyle w:val="NoSpacing"/>
        <w:spacing w:after="160"/>
        <w:jc w:val="both"/>
      </w:pPr>
      <w:r w:rsidRPr="00775EB8">
        <w:rPr>
          <w:rFonts w:ascii="Ubuntu Light" w:eastAsia="Calibri" w:hAnsi="Ubuntu Light" w:cstheme="majorBidi"/>
          <w:b/>
          <w:bCs/>
          <w:color w:val="346BA6"/>
          <w:sz w:val="28"/>
          <w:szCs w:val="28"/>
        </w:rPr>
        <w:t>Резолюция</w:t>
      </w:r>
    </w:p>
    <w:p w14:paraId="180E4F51" w14:textId="77777777" w:rsidR="00545F2A" w:rsidRDefault="00545F2A" w:rsidP="0001023D">
      <w:pPr>
        <w:pStyle w:val="DocumentIntro"/>
        <w:numPr>
          <w:ilvl w:val="0"/>
          <w:numId w:val="5"/>
        </w:numPr>
        <w:ind w:left="567"/>
        <w:jc w:val="both"/>
        <w:rPr>
          <w:sz w:val="24"/>
          <w:szCs w:val="24"/>
        </w:rPr>
      </w:pPr>
      <w:r w:rsidRPr="00545F2A">
        <w:rPr>
          <w:sz w:val="24"/>
          <w:szCs w:val="24"/>
        </w:rPr>
        <w:t>Узнайте, что нужно сделать, чтобы подготовиться к роли спортивного помощника.</w:t>
      </w:r>
    </w:p>
    <w:p w14:paraId="3D855E6C" w14:textId="251E5778" w:rsidR="009105C7" w:rsidRDefault="00545F2A" w:rsidP="0001023D">
      <w:pPr>
        <w:pStyle w:val="DocumentIntro"/>
        <w:numPr>
          <w:ilvl w:val="0"/>
          <w:numId w:val="5"/>
        </w:numPr>
        <w:ind w:left="567"/>
        <w:jc w:val="both"/>
        <w:rPr>
          <w:sz w:val="24"/>
          <w:szCs w:val="24"/>
        </w:rPr>
      </w:pPr>
      <w:r w:rsidRPr="00545F2A">
        <w:rPr>
          <w:sz w:val="24"/>
          <w:szCs w:val="24"/>
        </w:rPr>
        <w:t>Выполните действия, указанные на листе.</w:t>
      </w:r>
    </w:p>
    <w:p w14:paraId="7BD64073" w14:textId="77777777" w:rsidR="00382CBF" w:rsidRPr="00382CBF" w:rsidRDefault="00382CBF" w:rsidP="0001023D">
      <w:pPr>
        <w:pStyle w:val="DocumentIntro"/>
        <w:numPr>
          <w:ilvl w:val="0"/>
          <w:numId w:val="5"/>
        </w:numPr>
        <w:ind w:left="567"/>
        <w:jc w:val="both"/>
        <w:rPr>
          <w:sz w:val="24"/>
          <w:szCs w:val="24"/>
        </w:rPr>
      </w:pPr>
      <w:r w:rsidRPr="00382CBF">
        <w:rPr>
          <w:sz w:val="24"/>
          <w:szCs w:val="24"/>
        </w:rPr>
        <w:t>Рассмотрим формат и элементы спортивной тренировки Специальной Олимпиады.</w:t>
      </w:r>
    </w:p>
    <w:p w14:paraId="17576150" w14:textId="77777777" w:rsidR="00382CBF" w:rsidRPr="00382CBF" w:rsidRDefault="00382CBF" w:rsidP="0001023D">
      <w:pPr>
        <w:pStyle w:val="DocumentIntro"/>
        <w:numPr>
          <w:ilvl w:val="0"/>
          <w:numId w:val="5"/>
        </w:numPr>
        <w:ind w:left="567"/>
        <w:jc w:val="both"/>
        <w:rPr>
          <w:sz w:val="24"/>
          <w:szCs w:val="24"/>
        </w:rPr>
      </w:pPr>
      <w:r w:rsidRPr="00382CBF">
        <w:rPr>
          <w:sz w:val="24"/>
          <w:szCs w:val="24"/>
        </w:rPr>
        <w:t>Ознакомьтесь с материалами Fit 5 и узнайте, как помочь спортсменам улучшить свою физическую форму.</w:t>
      </w:r>
    </w:p>
    <w:p w14:paraId="56570BED" w14:textId="77777777" w:rsidR="00382CBF" w:rsidRPr="00382CBF" w:rsidRDefault="00382CBF" w:rsidP="0001023D">
      <w:pPr>
        <w:pStyle w:val="DocumentIntro"/>
        <w:numPr>
          <w:ilvl w:val="0"/>
          <w:numId w:val="5"/>
        </w:numPr>
        <w:ind w:left="567"/>
        <w:jc w:val="both"/>
        <w:rPr>
          <w:sz w:val="24"/>
          <w:szCs w:val="24"/>
        </w:rPr>
      </w:pPr>
      <w:r w:rsidRPr="00382CBF">
        <w:rPr>
          <w:sz w:val="24"/>
          <w:szCs w:val="24"/>
        </w:rPr>
        <w:t>Поймите, почему разделение на дивизионы важно для миссии Специальной Олимпиады.</w:t>
      </w:r>
    </w:p>
    <w:p w14:paraId="22DD9B90" w14:textId="77777777" w:rsidR="0001023D" w:rsidRDefault="00382CBF" w:rsidP="0044689C">
      <w:pPr>
        <w:pStyle w:val="DocumentIntro"/>
        <w:numPr>
          <w:ilvl w:val="0"/>
          <w:numId w:val="5"/>
        </w:numPr>
        <w:ind w:left="567"/>
        <w:jc w:val="both"/>
        <w:rPr>
          <w:sz w:val="24"/>
          <w:szCs w:val="24"/>
        </w:rPr>
      </w:pPr>
      <w:r w:rsidRPr="00382CBF">
        <w:rPr>
          <w:sz w:val="24"/>
          <w:szCs w:val="24"/>
        </w:rPr>
        <w:t>Выполните действия, указанные на листе.</w:t>
      </w:r>
    </w:p>
    <w:p w14:paraId="2E3D4D8E" w14:textId="77777777" w:rsidR="0001023D" w:rsidRDefault="0001023D" w:rsidP="0001023D">
      <w:pPr>
        <w:pStyle w:val="DocumentIntro"/>
        <w:ind w:left="0"/>
        <w:jc w:val="both"/>
        <w:rPr>
          <w:sz w:val="24"/>
          <w:szCs w:val="24"/>
        </w:rPr>
      </w:pPr>
    </w:p>
    <w:p w14:paraId="07ED94F2" w14:textId="2C2900E9" w:rsidR="00775EB8" w:rsidRPr="0044689C" w:rsidRDefault="00775EB8" w:rsidP="0001023D">
      <w:pPr>
        <w:pStyle w:val="DocumentIntro"/>
        <w:ind w:left="0"/>
        <w:jc w:val="both"/>
      </w:pPr>
      <w:r w:rsidRPr="0001023D">
        <w:rPr>
          <w:rFonts w:eastAsia="Calibri" w:cstheme="majorBidi"/>
          <w:b/>
          <w:bCs/>
          <w:color w:val="346BA6"/>
        </w:rPr>
        <w:t>Ресурсы</w:t>
      </w:r>
    </w:p>
    <w:p w14:paraId="13FC0DD1" w14:textId="0D4431EB" w:rsidR="00FC7DC5" w:rsidRPr="0001023D" w:rsidRDefault="00FC7DC5" w:rsidP="0001023D">
      <w:pPr>
        <w:pStyle w:val="DocumentIntro"/>
        <w:numPr>
          <w:ilvl w:val="0"/>
          <w:numId w:val="17"/>
        </w:numPr>
        <w:ind w:left="567"/>
        <w:rPr>
          <w:sz w:val="24"/>
          <w:szCs w:val="24"/>
        </w:rPr>
      </w:pPr>
      <w:r w:rsidRPr="0001023D">
        <w:rPr>
          <w:sz w:val="24"/>
          <w:szCs w:val="24"/>
        </w:rPr>
        <w:t xml:space="preserve">Специальная Олимпиада Fit 5 - </w:t>
      </w:r>
      <w:hyperlink r:id="rId9">
        <w:r w:rsidRPr="0001023D">
          <w:rPr>
            <w:rStyle w:val="Hyperlink"/>
            <w:rFonts w:ascii="Ubuntu Light" w:hAnsi="Ubuntu Light"/>
            <w:b w:val="0"/>
            <w:color w:val="0563C1" w:themeColor="hyperlink"/>
            <w:sz w:val="24"/>
            <w:szCs w:val="24"/>
          </w:rPr>
          <w:t>https://resources.specialolympics.org/health/fitness/fit-5</w:t>
        </w:r>
      </w:hyperlink>
      <w:r w:rsidRPr="0001023D">
        <w:rPr>
          <w:rStyle w:val="Hyperlink"/>
          <w:rFonts w:ascii="Ubuntu Light" w:hAnsi="Ubuntu Light"/>
          <w:sz w:val="24"/>
          <w:szCs w:val="24"/>
        </w:rPr>
        <w:t xml:space="preserve"> </w:t>
      </w:r>
    </w:p>
    <w:p w14:paraId="47AABC4E" w14:textId="77777777" w:rsidR="00FC7DC5" w:rsidRPr="0001023D" w:rsidRDefault="00FC7DC5" w:rsidP="0001023D">
      <w:pPr>
        <w:pStyle w:val="DocumentIntro"/>
        <w:numPr>
          <w:ilvl w:val="0"/>
          <w:numId w:val="17"/>
        </w:numPr>
        <w:ind w:left="567"/>
        <w:rPr>
          <w:rStyle w:val="Hyperlink"/>
          <w:rFonts w:ascii="Ubuntu Light" w:hAnsi="Ubuntu Light"/>
          <w:b w:val="0"/>
          <w:color w:val="000000"/>
          <w:sz w:val="24"/>
          <w:szCs w:val="24"/>
          <w:u w:val="none"/>
        </w:rPr>
      </w:pPr>
      <w:r w:rsidRPr="0001023D">
        <w:rPr>
          <w:sz w:val="24"/>
          <w:szCs w:val="24"/>
        </w:rPr>
        <w:t xml:space="preserve">Специальная Олимпиада по физической подготовке для спортивных тренеров - </w:t>
      </w:r>
      <w:hyperlink r:id="rId10">
        <w:r w:rsidRPr="0001023D">
          <w:rPr>
            <w:rStyle w:val="Hyperlink"/>
            <w:rFonts w:ascii="Ubuntu Light" w:hAnsi="Ubuntu Light"/>
            <w:b w:val="0"/>
            <w:color w:val="0563C1" w:themeColor="hyperlink"/>
            <w:sz w:val="24"/>
            <w:szCs w:val="24"/>
          </w:rPr>
          <w:t>https://resources.specialolympics.org/health/fitness/fitness-for-sports-coaches</w:t>
        </w:r>
      </w:hyperlink>
    </w:p>
    <w:p w14:paraId="08FF294F" w14:textId="13E1A70B" w:rsidR="00C779F1" w:rsidRPr="0001023D" w:rsidRDefault="0001023D" w:rsidP="0001023D">
      <w:pPr>
        <w:rPr>
          <w:rFonts w:ascii="Ubuntu Light" w:hAnsi="Ubuntu Light" w:cs="Helvetica"/>
          <w:color w:val="000000"/>
          <w:sz w:val="24"/>
          <w:szCs w:val="24"/>
          <w:shd w:val="clear" w:color="auto" w:fill="FFFFFF"/>
        </w:rPr>
      </w:pPr>
      <w:r>
        <w:rPr>
          <w:sz w:val="24"/>
          <w:szCs w:val="24"/>
        </w:rPr>
        <w:br w:type="page"/>
      </w:r>
    </w:p>
    <w:p w14:paraId="4AF2843D" w14:textId="27B3E128" w:rsidR="00C779F1" w:rsidRPr="0001023D" w:rsidRDefault="00C779F1" w:rsidP="0001023D">
      <w:pPr>
        <w:pStyle w:val="NoSpacing"/>
        <w:spacing w:after="120"/>
        <w:rPr>
          <w:rFonts w:ascii="Ubuntu Light" w:eastAsia="Calibri" w:hAnsi="Ubuntu Light" w:cstheme="majorBidi"/>
          <w:b/>
          <w:bCs/>
          <w:color w:val="346BA6"/>
          <w:sz w:val="28"/>
          <w:szCs w:val="28"/>
        </w:rPr>
      </w:pPr>
      <w:r w:rsidRPr="00775EB8">
        <w:rPr>
          <w:rFonts w:ascii="Ubuntu Light" w:eastAsia="Calibri" w:hAnsi="Ubuntu Light" w:cstheme="majorBidi"/>
          <w:b/>
          <w:bCs/>
          <w:color w:val="346BA6"/>
          <w:sz w:val="28"/>
          <w:szCs w:val="28"/>
        </w:rPr>
        <w:lastRenderedPageBreak/>
        <w:t>Элементы спортивной практики Специальной Олимпиады</w:t>
      </w:r>
    </w:p>
    <w:p w14:paraId="56265BBA"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Разминка</w:t>
      </w:r>
    </w:p>
    <w:p w14:paraId="1899C4E4"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Обзор ранее приобретенных навыков</w:t>
      </w:r>
    </w:p>
    <w:p w14:paraId="5E231BE5"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Знакомьте с новыми навыками и упражнениями</w:t>
      </w:r>
    </w:p>
    <w:p w14:paraId="03F1FB75" w14:textId="77777777" w:rsidR="00C779F1" w:rsidRPr="0001023D" w:rsidRDefault="00C779F1" w:rsidP="0001023D">
      <w:pPr>
        <w:pStyle w:val="DocumentIntro"/>
        <w:numPr>
          <w:ilvl w:val="0"/>
          <w:numId w:val="20"/>
        </w:numPr>
        <w:spacing w:after="60" w:line="288" w:lineRule="auto"/>
        <w:ind w:left="425" w:hanging="357"/>
        <w:rPr>
          <w:sz w:val="22"/>
          <w:szCs w:val="22"/>
        </w:rPr>
      </w:pPr>
      <w:r w:rsidRPr="0001023D">
        <w:rPr>
          <w:sz w:val="22"/>
          <w:szCs w:val="22"/>
        </w:rPr>
        <w:t>Готовность к соревнованиям</w:t>
      </w:r>
    </w:p>
    <w:p w14:paraId="3A5B0F7E" w14:textId="140E25F4" w:rsidR="00D34273" w:rsidRPr="0001023D" w:rsidRDefault="00C779F1" w:rsidP="0001023D">
      <w:pPr>
        <w:pStyle w:val="DocumentIntro"/>
        <w:numPr>
          <w:ilvl w:val="0"/>
          <w:numId w:val="20"/>
        </w:numPr>
        <w:spacing w:after="240" w:line="288" w:lineRule="auto"/>
        <w:ind w:left="425" w:hanging="357"/>
        <w:rPr>
          <w:sz w:val="22"/>
          <w:szCs w:val="22"/>
        </w:rPr>
      </w:pPr>
      <w:r w:rsidRPr="0001023D">
        <w:rPr>
          <w:sz w:val="22"/>
          <w:szCs w:val="22"/>
        </w:rPr>
        <w:t>Остывать</w:t>
      </w:r>
    </w:p>
    <w:p w14:paraId="42C88885" w14:textId="60B7A8B1" w:rsidR="00D34273" w:rsidRPr="0001023D" w:rsidRDefault="00D34273" w:rsidP="0001023D">
      <w:pPr>
        <w:spacing w:after="120" w:line="288" w:lineRule="auto"/>
        <w:rPr>
          <w:rFonts w:ascii="Ubuntu Light" w:hAnsi="Ubuntu Light"/>
          <w:szCs w:val="24"/>
        </w:rPr>
      </w:pPr>
      <w:r w:rsidRPr="0001023D">
        <w:rPr>
          <w:rFonts w:ascii="Ubuntu Light" w:hAnsi="Ubuntu Light"/>
          <w:b/>
          <w:bCs/>
          <w:color w:val="346BA6"/>
          <w:szCs w:val="24"/>
        </w:rPr>
        <w:t>Упражнение</w:t>
      </w:r>
      <w:r w:rsidRPr="0001023D">
        <w:rPr>
          <w:rFonts w:ascii="Ubuntu Light" w:hAnsi="Ubuntu Light"/>
          <w:szCs w:val="24"/>
        </w:rPr>
        <w:t xml:space="preserve">: Поставьте букву сверху рядом с описанием, которое соответствует правильному элементу практики. Работайте в одиночку или со своим наставником только для выполнения этого упражнения.  </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988"/>
        <w:gridCol w:w="9308"/>
      </w:tblGrid>
      <w:tr w:rsidR="00B43815" w:rsidRPr="0001023D" w14:paraId="255BF773" w14:textId="77777777" w:rsidTr="0001023D">
        <w:trPr>
          <w:trHeight w:val="510"/>
        </w:trPr>
        <w:tc>
          <w:tcPr>
            <w:tcW w:w="988" w:type="dxa"/>
            <w:tcBorders>
              <w:bottom w:val="single" w:sz="18" w:space="0" w:color="42ACE2"/>
              <w:right w:val="single" w:sz="18" w:space="0" w:color="42ACE2"/>
            </w:tcBorders>
            <w:shd w:val="clear" w:color="auto" w:fill="F3FCFF"/>
            <w:vAlign w:val="center"/>
          </w:tcPr>
          <w:p w14:paraId="76855EB8" w14:textId="77777777" w:rsidR="00B43815" w:rsidRPr="0001023D" w:rsidRDefault="00B43815" w:rsidP="0001023D">
            <w:pPr>
              <w:rPr>
                <w:rFonts w:ascii="Ubuntu" w:hAnsi="Ubuntu"/>
                <w:b/>
                <w:bCs/>
                <w:color w:val="185EA8"/>
              </w:rPr>
            </w:pPr>
            <w:r w:rsidRPr="0001023D">
              <w:rPr>
                <w:rFonts w:ascii="Ubuntu" w:hAnsi="Ubuntu"/>
                <w:b/>
                <w:bCs/>
                <w:color w:val="185EA8"/>
              </w:rPr>
              <w:t>Письмо</w:t>
            </w:r>
          </w:p>
        </w:tc>
        <w:tc>
          <w:tcPr>
            <w:tcW w:w="9308" w:type="dxa"/>
            <w:tcBorders>
              <w:left w:val="single" w:sz="18" w:space="0" w:color="42ACE2"/>
              <w:bottom w:val="single" w:sz="18" w:space="0" w:color="42ACE2"/>
            </w:tcBorders>
            <w:shd w:val="clear" w:color="auto" w:fill="F3FCFF"/>
            <w:vAlign w:val="center"/>
          </w:tcPr>
          <w:p w14:paraId="758FB692" w14:textId="77777777" w:rsidR="00B43815" w:rsidRPr="0001023D" w:rsidRDefault="00B43815" w:rsidP="0001023D">
            <w:pPr>
              <w:rPr>
                <w:rFonts w:ascii="Ubuntu" w:hAnsi="Ubuntu"/>
                <w:b/>
                <w:bCs/>
                <w:color w:val="185EA8"/>
              </w:rPr>
            </w:pPr>
            <w:r w:rsidRPr="0001023D">
              <w:rPr>
                <w:rFonts w:ascii="Ubuntu" w:hAnsi="Ubuntu"/>
                <w:b/>
                <w:bCs/>
                <w:color w:val="185EA8"/>
              </w:rPr>
              <w:t>Описание деятельности</w:t>
            </w:r>
          </w:p>
        </w:tc>
      </w:tr>
      <w:tr w:rsidR="00B43815" w:rsidRPr="0001023D" w14:paraId="4FC17C9D" w14:textId="77777777" w:rsidTr="0001023D">
        <w:trPr>
          <w:trHeight w:val="624"/>
        </w:trPr>
        <w:tc>
          <w:tcPr>
            <w:tcW w:w="988" w:type="dxa"/>
            <w:tcBorders>
              <w:top w:val="single" w:sz="18" w:space="0" w:color="42ACE2"/>
              <w:bottom w:val="single" w:sz="4" w:space="0" w:color="808080" w:themeColor="background1" w:themeShade="80"/>
              <w:right w:val="single" w:sz="18" w:space="0" w:color="42ACE2"/>
            </w:tcBorders>
            <w:vAlign w:val="center"/>
          </w:tcPr>
          <w:p w14:paraId="5430CCB8" w14:textId="77777777" w:rsidR="00B43815" w:rsidRPr="0001023D" w:rsidRDefault="00B43815" w:rsidP="0001023D">
            <w:pPr>
              <w:spacing w:line="288" w:lineRule="auto"/>
              <w:rPr>
                <w:rFonts w:ascii="Ubuntu Light" w:hAnsi="Ubuntu Light"/>
              </w:rPr>
            </w:pPr>
          </w:p>
        </w:tc>
        <w:tc>
          <w:tcPr>
            <w:tcW w:w="9308" w:type="dxa"/>
            <w:tcBorders>
              <w:top w:val="single" w:sz="18" w:space="0" w:color="42ACE2"/>
              <w:left w:val="single" w:sz="18" w:space="0" w:color="42ACE2"/>
              <w:bottom w:val="single" w:sz="4" w:space="0" w:color="808080" w:themeColor="background1" w:themeShade="80"/>
            </w:tcBorders>
            <w:vAlign w:val="center"/>
          </w:tcPr>
          <w:p w14:paraId="6F2A95CB" w14:textId="77777777" w:rsidR="00B43815" w:rsidRPr="0001023D" w:rsidRDefault="00B43815" w:rsidP="0001023D">
            <w:pPr>
              <w:spacing w:line="288" w:lineRule="auto"/>
              <w:rPr>
                <w:rFonts w:ascii="Ubuntu Light" w:hAnsi="Ubuntu Light"/>
              </w:rPr>
            </w:pPr>
            <w:r w:rsidRPr="0001023D">
              <w:rPr>
                <w:rFonts w:ascii="Ubuntu Light" w:hAnsi="Ubuntu Light"/>
              </w:rPr>
              <w:t>Разбивайтесь на группы и участвуйте в схватках или играйте в короткую игру.</w:t>
            </w:r>
          </w:p>
        </w:tc>
      </w:tr>
      <w:tr w:rsidR="00B43815" w:rsidRPr="0001023D" w14:paraId="4AA5F209"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4CD67437" w14:textId="77777777" w:rsidR="00B43815" w:rsidRPr="0001023D" w:rsidRDefault="00B43815" w:rsidP="0001023D">
            <w:pPr>
              <w:spacing w:line="288" w:lineRule="auto"/>
              <w:rPr>
                <w:rFonts w:ascii="Ubuntu Light" w:hAnsi="Ubuntu Light"/>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5A35525F" w14:textId="77777777" w:rsidR="00B43815" w:rsidRPr="0001023D" w:rsidRDefault="00B43815" w:rsidP="0001023D">
            <w:pPr>
              <w:spacing w:line="288" w:lineRule="auto"/>
              <w:rPr>
                <w:rFonts w:ascii="Ubuntu Light" w:hAnsi="Ubuntu Light"/>
              </w:rPr>
            </w:pPr>
            <w:r w:rsidRPr="0001023D">
              <w:rPr>
                <w:rFonts w:ascii="Ubuntu Light" w:hAnsi="Ubuntu Light"/>
              </w:rPr>
              <w:t>Встаньте в круг и бегите на месте в течение 30 секунд.  После этого выполните упражнения на растяжку во время марша на месте.  Они называются динамическими растяжками.</w:t>
            </w:r>
          </w:p>
        </w:tc>
      </w:tr>
      <w:tr w:rsidR="00B43815" w:rsidRPr="0001023D" w14:paraId="0F38DD37"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5B430FD8" w14:textId="77777777" w:rsidR="00B43815" w:rsidRPr="0001023D" w:rsidRDefault="00B43815" w:rsidP="0001023D">
            <w:pPr>
              <w:spacing w:line="288" w:lineRule="auto"/>
              <w:rPr>
                <w:rFonts w:ascii="Ubuntu Light" w:hAnsi="Ubuntu Light"/>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36C3C3BC" w14:textId="77777777" w:rsidR="00B43815" w:rsidRPr="0001023D" w:rsidRDefault="00B43815" w:rsidP="0001023D">
            <w:pPr>
              <w:spacing w:line="288" w:lineRule="auto"/>
              <w:rPr>
                <w:rFonts w:ascii="Ubuntu Light" w:hAnsi="Ubuntu Light"/>
              </w:rPr>
            </w:pPr>
            <w:r w:rsidRPr="0001023D">
              <w:rPr>
                <w:rFonts w:ascii="Ubuntu Light" w:hAnsi="Ubuntu Light"/>
              </w:rPr>
              <w:t>Попросите одного из спортсменов в группе продемонстрировать мастерство из тренировки на прошлой неделе.  Пусть вся команда выполнит упражнение несколько раз.</w:t>
            </w:r>
          </w:p>
        </w:tc>
      </w:tr>
      <w:tr w:rsidR="00B43815" w:rsidRPr="0001023D" w14:paraId="7A32357C" w14:textId="77777777" w:rsidTr="0001023D">
        <w:trPr>
          <w:trHeight w:val="907"/>
        </w:trPr>
        <w:tc>
          <w:tcPr>
            <w:tcW w:w="988" w:type="dxa"/>
            <w:tcBorders>
              <w:top w:val="single" w:sz="4" w:space="0" w:color="808080" w:themeColor="background1" w:themeShade="80"/>
              <w:bottom w:val="single" w:sz="4" w:space="0" w:color="808080" w:themeColor="background1" w:themeShade="80"/>
              <w:right w:val="single" w:sz="18" w:space="0" w:color="42ACE2"/>
            </w:tcBorders>
            <w:vAlign w:val="center"/>
          </w:tcPr>
          <w:p w14:paraId="138B3943" w14:textId="77777777" w:rsidR="00B43815" w:rsidRPr="0001023D" w:rsidRDefault="00B43815" w:rsidP="0001023D">
            <w:pPr>
              <w:spacing w:line="288" w:lineRule="auto"/>
              <w:rPr>
                <w:rFonts w:ascii="Ubuntu Light" w:hAnsi="Ubuntu Light"/>
              </w:rPr>
            </w:pPr>
          </w:p>
        </w:tc>
        <w:tc>
          <w:tcPr>
            <w:tcW w:w="9308" w:type="dxa"/>
            <w:tcBorders>
              <w:top w:val="single" w:sz="4" w:space="0" w:color="808080" w:themeColor="background1" w:themeShade="80"/>
              <w:left w:val="single" w:sz="18" w:space="0" w:color="42ACE2"/>
              <w:bottom w:val="single" w:sz="4" w:space="0" w:color="808080" w:themeColor="background1" w:themeShade="80"/>
            </w:tcBorders>
            <w:vAlign w:val="center"/>
          </w:tcPr>
          <w:p w14:paraId="5F206E3E" w14:textId="77777777" w:rsidR="00B43815" w:rsidRPr="0001023D" w:rsidRDefault="00B43815" w:rsidP="0001023D">
            <w:pPr>
              <w:spacing w:line="288" w:lineRule="auto"/>
              <w:rPr>
                <w:rFonts w:ascii="Ubuntu Light" w:hAnsi="Ubuntu Light"/>
              </w:rPr>
            </w:pPr>
            <w:r w:rsidRPr="0001023D">
              <w:rPr>
                <w:rFonts w:ascii="Ubuntu Light" w:hAnsi="Ubuntu Light"/>
              </w:rPr>
              <w:t>В конце практики, прежде чем все разойдутся, сделайте легкую растяжку.  Это хорошее время, чтобы подвести итоги того, что мы узнали на этой практике, и услышать объявления о предстоящих практиках.</w:t>
            </w:r>
          </w:p>
        </w:tc>
      </w:tr>
      <w:tr w:rsidR="00B43815" w:rsidRPr="0001023D" w14:paraId="1E50D0E5" w14:textId="77777777" w:rsidTr="0001023D">
        <w:trPr>
          <w:trHeight w:val="907"/>
        </w:trPr>
        <w:tc>
          <w:tcPr>
            <w:tcW w:w="988" w:type="dxa"/>
            <w:tcBorders>
              <w:top w:val="single" w:sz="4" w:space="0" w:color="808080" w:themeColor="background1" w:themeShade="80"/>
              <w:right w:val="single" w:sz="18" w:space="0" w:color="42ACE2"/>
            </w:tcBorders>
            <w:vAlign w:val="center"/>
          </w:tcPr>
          <w:p w14:paraId="733AC4A3" w14:textId="77777777" w:rsidR="00B43815" w:rsidRPr="0001023D" w:rsidRDefault="00B43815" w:rsidP="0001023D">
            <w:pPr>
              <w:spacing w:line="288" w:lineRule="auto"/>
              <w:rPr>
                <w:rFonts w:ascii="Ubuntu Light" w:hAnsi="Ubuntu Light"/>
              </w:rPr>
            </w:pPr>
          </w:p>
        </w:tc>
        <w:tc>
          <w:tcPr>
            <w:tcW w:w="9308" w:type="dxa"/>
            <w:tcBorders>
              <w:top w:val="single" w:sz="4" w:space="0" w:color="808080" w:themeColor="background1" w:themeShade="80"/>
              <w:left w:val="single" w:sz="18" w:space="0" w:color="42ACE2"/>
            </w:tcBorders>
            <w:vAlign w:val="center"/>
          </w:tcPr>
          <w:p w14:paraId="3096A551" w14:textId="77777777" w:rsidR="00B43815" w:rsidRPr="0001023D" w:rsidRDefault="00B43815" w:rsidP="0001023D">
            <w:pPr>
              <w:spacing w:line="288" w:lineRule="auto"/>
              <w:rPr>
                <w:rFonts w:ascii="Ubuntu Light" w:hAnsi="Ubuntu Light"/>
              </w:rPr>
            </w:pPr>
            <w:r w:rsidRPr="0001023D">
              <w:rPr>
                <w:rFonts w:ascii="Ubuntu Light" w:hAnsi="Ubuntu Light"/>
              </w:rPr>
              <w:t>Посмотрите, как тренер демонстрирует навык.  Затем все спортсмены повторяют то, что вам только что показал тренер.  Разбивайтесь на группы и практикуйте навык.</w:t>
            </w:r>
          </w:p>
        </w:tc>
      </w:tr>
    </w:tbl>
    <w:p w14:paraId="636A0F39" w14:textId="77777777" w:rsidR="0044689C" w:rsidRPr="0001023D" w:rsidRDefault="0044689C" w:rsidP="0001023D">
      <w:pPr>
        <w:pStyle w:val="NoSpacing"/>
        <w:spacing w:after="120" w:line="288" w:lineRule="auto"/>
        <w:rPr>
          <w:sz w:val="20"/>
          <w:szCs w:val="20"/>
        </w:rPr>
      </w:pPr>
    </w:p>
    <w:p w14:paraId="1861C557" w14:textId="77777777" w:rsidR="009564E6" w:rsidRDefault="009564E6" w:rsidP="0001023D">
      <w:pPr>
        <w:spacing w:after="120" w:line="288" w:lineRule="auto"/>
        <w:rPr>
          <w:rFonts w:ascii="Ubuntu Light" w:hAnsi="Ubuntu Light"/>
        </w:rPr>
      </w:pPr>
      <w:r w:rsidRPr="0001023D">
        <w:rPr>
          <w:rFonts w:ascii="Ubuntu Light" w:hAnsi="Ubuntu Light"/>
        </w:rPr>
        <w:t xml:space="preserve">Сравните свои ответы с ответами других членов вашей группы.  Для каждого из них есть только один правильный ответ, поэтому, если есть различия, обсудите со своей группой, сможете ли вы выбрать правильный ответ и понять, почему.  </w:t>
      </w:r>
    </w:p>
    <w:p w14:paraId="5DFA8D79" w14:textId="77777777" w:rsidR="0001023D" w:rsidRPr="0001023D" w:rsidRDefault="0001023D" w:rsidP="0001023D">
      <w:pPr>
        <w:spacing w:after="120" w:line="288" w:lineRule="auto"/>
        <w:rPr>
          <w:rFonts w:ascii="Ubuntu Light" w:hAnsi="Ubuntu Light"/>
        </w:rPr>
      </w:pPr>
    </w:p>
    <w:p w14:paraId="45802A3B" w14:textId="77777777" w:rsidR="00775EB8" w:rsidRDefault="007479EF" w:rsidP="0001023D">
      <w:pPr>
        <w:pStyle w:val="NoSpacing"/>
        <w:spacing w:after="120" w:line="288" w:lineRule="auto"/>
        <w:rPr>
          <w:rFonts w:ascii="Ubuntu Light" w:eastAsia="Calibri" w:hAnsi="Ubuntu Light" w:cstheme="majorBidi"/>
          <w:b/>
          <w:bCs/>
          <w:color w:val="346BA6"/>
          <w:sz w:val="28"/>
          <w:szCs w:val="28"/>
        </w:rPr>
      </w:pPr>
      <w:r w:rsidRPr="00775EB8">
        <w:rPr>
          <w:rFonts w:ascii="Ubuntu Light" w:eastAsia="Calibri" w:hAnsi="Ubuntu Light" w:cstheme="majorBidi"/>
          <w:b/>
          <w:bCs/>
          <w:color w:val="346BA6"/>
          <w:sz w:val="28"/>
          <w:szCs w:val="28"/>
        </w:rPr>
        <w:t>Пригодность</w:t>
      </w:r>
    </w:p>
    <w:p w14:paraId="57118ED8" w14:textId="6CE6AA9F" w:rsidR="008A0731" w:rsidRPr="00B218D8" w:rsidRDefault="009564E6" w:rsidP="0001023D">
      <w:pPr>
        <w:pStyle w:val="NoSpacing"/>
        <w:spacing w:after="240" w:line="288" w:lineRule="auto"/>
        <w:rPr>
          <w:rFonts w:ascii="Ubuntu Light" w:eastAsia="Calibri" w:hAnsi="Ubuntu Light" w:cstheme="majorBidi"/>
          <w:b/>
          <w:bCs/>
          <w:color w:val="346BA6"/>
          <w:sz w:val="24"/>
          <w:szCs w:val="24"/>
        </w:rPr>
      </w:pPr>
      <w:r w:rsidRPr="00B218D8">
        <w:rPr>
          <w:rFonts w:ascii="Ubuntu Light" w:hAnsi="Ubuntu Light"/>
        </w:rPr>
        <w:t>Физическая форма является важной частью спортивной подготовки и общего состояния здоровья.  Программа Fit 5 предоставляет спортсменам рекомендации, которые они могут включить в свою повседневную жизнь для улучшения уровня физической формы.  Повышение уровня физической подготовки положительно влияет на спортивные результаты.  Хорошо подпитывая и увлажняя свое тело, улучшая физическую форму, гибкость и равновесие, а также поддерживая здоровый вес, вы можете добиться лучших результатов в своем виде спорта.</w:t>
      </w:r>
    </w:p>
    <w:p w14:paraId="4E054720" w14:textId="77B7E950" w:rsidR="00775EB8" w:rsidRPr="00B218D8" w:rsidRDefault="00C86E66" w:rsidP="0001023D">
      <w:pPr>
        <w:pStyle w:val="ListParagraph"/>
        <w:keepNext/>
        <w:keepLines/>
        <w:numPr>
          <w:ilvl w:val="0"/>
          <w:numId w:val="13"/>
        </w:numPr>
        <w:spacing w:after="120" w:line="288" w:lineRule="auto"/>
        <w:ind w:right="198"/>
        <w:contextualSpacing w:val="0"/>
        <w:rPr>
          <w:rFonts w:cs="Arial"/>
          <w:sz w:val="22"/>
        </w:rPr>
      </w:pPr>
      <w:r w:rsidRPr="00B218D8">
        <w:rPr>
          <w:rFonts w:cs="Arial"/>
          <w:sz w:val="22"/>
        </w:rPr>
        <w:lastRenderedPageBreak/>
        <w:t>Как спортивный ассистент может стать образцом для подражания для своих спортсменов, демонстрируя хорошие фитнес-привычки?</w:t>
      </w:r>
    </w:p>
    <w:tbl>
      <w:tblPr>
        <w:tblStyle w:val="TableGrid"/>
        <w:tblW w:w="0" w:type="auto"/>
        <w:tblInd w:w="279" w:type="dxa"/>
        <w:tblLook w:val="04A0" w:firstRow="1" w:lastRow="0" w:firstColumn="1" w:lastColumn="0" w:noHBand="0" w:noVBand="1"/>
      </w:tblPr>
      <w:tblGrid>
        <w:gridCol w:w="9332"/>
      </w:tblGrid>
      <w:tr w:rsidR="00E976DB" w14:paraId="48EF1393" w14:textId="77777777" w:rsidTr="00D151CE">
        <w:trPr>
          <w:trHeight w:val="2268"/>
        </w:trPr>
        <w:tc>
          <w:tcPr>
            <w:tcW w:w="9332" w:type="dxa"/>
            <w:tcMar>
              <w:top w:w="170" w:type="dxa"/>
            </w:tcMar>
          </w:tcPr>
          <w:p w14:paraId="2158061C" w14:textId="77777777" w:rsidR="00E976DB" w:rsidRDefault="00E976DB" w:rsidP="0001023D">
            <w:pPr>
              <w:pStyle w:val="ListParagraph"/>
              <w:keepNext/>
              <w:keepLines/>
              <w:numPr>
                <w:ilvl w:val="0"/>
                <w:numId w:val="0"/>
              </w:numPr>
              <w:spacing w:after="120" w:line="288" w:lineRule="auto"/>
              <w:ind w:right="198"/>
              <w:contextualSpacing w:val="0"/>
              <w:rPr>
                <w:rFonts w:cs="Arial"/>
                <w:szCs w:val="24"/>
              </w:rPr>
            </w:pPr>
          </w:p>
        </w:tc>
      </w:tr>
    </w:tbl>
    <w:p w14:paraId="6B88F6DF" w14:textId="77777777" w:rsidR="00E976DB" w:rsidRDefault="00E976DB" w:rsidP="0001023D">
      <w:pPr>
        <w:pStyle w:val="ListParagraph"/>
        <w:numPr>
          <w:ilvl w:val="0"/>
          <w:numId w:val="0"/>
        </w:numPr>
        <w:spacing w:after="120" w:line="288" w:lineRule="auto"/>
        <w:ind w:left="720" w:right="198"/>
        <w:contextualSpacing w:val="0"/>
        <w:rPr>
          <w:rFonts w:cs="Arial"/>
          <w:szCs w:val="24"/>
        </w:rPr>
      </w:pPr>
    </w:p>
    <w:p w14:paraId="68B9B8ED" w14:textId="0AB1A072" w:rsidR="00775EB8" w:rsidRPr="00B218D8" w:rsidRDefault="00275998" w:rsidP="009E08A3">
      <w:pPr>
        <w:pStyle w:val="ListParagraph"/>
        <w:numPr>
          <w:ilvl w:val="0"/>
          <w:numId w:val="13"/>
        </w:numPr>
        <w:spacing w:after="120" w:line="288" w:lineRule="auto"/>
        <w:ind w:right="198"/>
        <w:contextualSpacing w:val="0"/>
        <w:rPr>
          <w:rFonts w:cs="Arial"/>
          <w:sz w:val="22"/>
        </w:rPr>
      </w:pPr>
      <w:r w:rsidRPr="00B218D8">
        <w:rPr>
          <w:rFonts w:cs="Arial"/>
          <w:sz w:val="22"/>
        </w:rPr>
        <w:t>Как спортивный помощник вы можете побудить спортсменов в своей команде включать фитнес в свой день?</w:t>
      </w:r>
    </w:p>
    <w:tbl>
      <w:tblPr>
        <w:tblStyle w:val="TableGrid"/>
        <w:tblW w:w="0" w:type="auto"/>
        <w:tblInd w:w="279" w:type="dxa"/>
        <w:tblLook w:val="04A0" w:firstRow="1" w:lastRow="0" w:firstColumn="1" w:lastColumn="0" w:noHBand="0" w:noVBand="1"/>
      </w:tblPr>
      <w:tblGrid>
        <w:gridCol w:w="9332"/>
      </w:tblGrid>
      <w:tr w:rsidR="007873BF" w14:paraId="39BE4ABD" w14:textId="77777777" w:rsidTr="00D151CE">
        <w:trPr>
          <w:trHeight w:val="2268"/>
        </w:trPr>
        <w:tc>
          <w:tcPr>
            <w:tcW w:w="9332" w:type="dxa"/>
            <w:tcMar>
              <w:top w:w="170" w:type="dxa"/>
            </w:tcMar>
          </w:tcPr>
          <w:p w14:paraId="2BF6E50F" w14:textId="77777777" w:rsidR="007873BF" w:rsidRDefault="007873BF" w:rsidP="007873BF">
            <w:pPr>
              <w:pStyle w:val="ListParagraph"/>
              <w:numPr>
                <w:ilvl w:val="0"/>
                <w:numId w:val="0"/>
              </w:numPr>
              <w:spacing w:after="120" w:line="276" w:lineRule="auto"/>
              <w:ind w:right="198"/>
              <w:rPr>
                <w:rFonts w:cs="Arial"/>
                <w:szCs w:val="24"/>
              </w:rPr>
            </w:pPr>
          </w:p>
        </w:tc>
      </w:tr>
    </w:tbl>
    <w:p w14:paraId="76BDCEFE" w14:textId="77777777" w:rsidR="007873BF" w:rsidRDefault="007873BF" w:rsidP="007873BF">
      <w:pPr>
        <w:pStyle w:val="ListParagraph"/>
        <w:numPr>
          <w:ilvl w:val="0"/>
          <w:numId w:val="0"/>
        </w:numPr>
        <w:spacing w:after="120" w:line="276" w:lineRule="auto"/>
        <w:ind w:left="720" w:right="198"/>
        <w:rPr>
          <w:rFonts w:cs="Arial"/>
          <w:szCs w:val="24"/>
        </w:rPr>
      </w:pPr>
    </w:p>
    <w:p w14:paraId="342F970E" w14:textId="1435C48E" w:rsidR="00775EB8" w:rsidRPr="0001023D" w:rsidRDefault="004778E9" w:rsidP="0001023D">
      <w:pPr>
        <w:pStyle w:val="NoSpacing"/>
        <w:spacing w:after="120" w:line="288" w:lineRule="auto"/>
        <w:rPr>
          <w:rFonts w:ascii="Ubuntu Light" w:eastAsia="Calibri" w:hAnsi="Ubuntu Light" w:cstheme="majorBidi"/>
          <w:b/>
          <w:bCs/>
          <w:color w:val="346BA6"/>
          <w:sz w:val="28"/>
          <w:szCs w:val="28"/>
        </w:rPr>
      </w:pPr>
      <w:r w:rsidRPr="00775EB8">
        <w:rPr>
          <w:rFonts w:ascii="Ubuntu Light" w:eastAsia="Calibri" w:hAnsi="Ubuntu Light" w:cstheme="majorBidi"/>
          <w:b/>
          <w:bCs/>
          <w:color w:val="346BA6"/>
          <w:sz w:val="28"/>
          <w:szCs w:val="28"/>
        </w:rPr>
        <w:t>Дивизион для соревнований Специальной Олимпиады</w:t>
      </w:r>
    </w:p>
    <w:p w14:paraId="1E24F058" w14:textId="5F615610" w:rsidR="004778E9" w:rsidRPr="00B218D8" w:rsidRDefault="004778E9" w:rsidP="009E08A3">
      <w:pPr>
        <w:spacing w:after="60" w:line="288" w:lineRule="auto"/>
        <w:rPr>
          <w:rFonts w:ascii="Ubuntu Light" w:hAnsi="Ubuntu Light"/>
        </w:rPr>
      </w:pPr>
      <w:r w:rsidRPr="00B218D8">
        <w:rPr>
          <w:rFonts w:ascii="Ubuntu Light" w:hAnsi="Ubuntu Light"/>
        </w:rPr>
        <w:t>Согласно миссии Специальной Олимпиады, спортсменам, участвующим в видах спорта СО, должны быть предоставлены равные и справедливые шансы при соревновании с другими спортсменами.  Для обеспечения честной конкуренции Специальная Олимпиада делит спортсменов на отдельные группы по признаку:</w:t>
      </w:r>
    </w:p>
    <w:p w14:paraId="0A2515C5" w14:textId="77777777" w:rsidR="004778E9" w:rsidRPr="00B218D8" w:rsidRDefault="004778E9" w:rsidP="009E08A3">
      <w:pPr>
        <w:pStyle w:val="ListParagraph"/>
        <w:widowControl/>
        <w:numPr>
          <w:ilvl w:val="0"/>
          <w:numId w:val="22"/>
        </w:numPr>
        <w:spacing w:after="60" w:line="288" w:lineRule="auto"/>
        <w:ind w:left="709" w:hanging="357"/>
        <w:contextualSpacing w:val="0"/>
        <w:rPr>
          <w:sz w:val="22"/>
        </w:rPr>
      </w:pPr>
      <w:r w:rsidRPr="00B218D8">
        <w:rPr>
          <w:sz w:val="22"/>
        </w:rPr>
        <w:t>Возраст</w:t>
      </w:r>
    </w:p>
    <w:p w14:paraId="4BC0EA14" w14:textId="77777777" w:rsidR="004778E9" w:rsidRPr="00B218D8" w:rsidRDefault="004778E9" w:rsidP="009E08A3">
      <w:pPr>
        <w:pStyle w:val="ListParagraph"/>
        <w:widowControl/>
        <w:numPr>
          <w:ilvl w:val="0"/>
          <w:numId w:val="22"/>
        </w:numPr>
        <w:spacing w:after="60" w:line="288" w:lineRule="auto"/>
        <w:ind w:left="709" w:hanging="357"/>
        <w:contextualSpacing w:val="0"/>
        <w:rPr>
          <w:sz w:val="22"/>
        </w:rPr>
      </w:pPr>
      <w:r w:rsidRPr="00B218D8">
        <w:rPr>
          <w:sz w:val="22"/>
        </w:rPr>
        <w:t>Род</w:t>
      </w:r>
    </w:p>
    <w:p w14:paraId="42E0CDFE" w14:textId="77777777" w:rsidR="004778E9" w:rsidRPr="00B218D8" w:rsidRDefault="004778E9" w:rsidP="009E08A3">
      <w:pPr>
        <w:pStyle w:val="ListParagraph"/>
        <w:widowControl/>
        <w:numPr>
          <w:ilvl w:val="0"/>
          <w:numId w:val="22"/>
        </w:numPr>
        <w:spacing w:after="120" w:line="288" w:lineRule="auto"/>
        <w:ind w:left="709"/>
        <w:contextualSpacing w:val="0"/>
        <w:rPr>
          <w:sz w:val="22"/>
        </w:rPr>
      </w:pPr>
      <w:r w:rsidRPr="00B218D8">
        <w:rPr>
          <w:sz w:val="22"/>
        </w:rPr>
        <w:t>Уровень способностей</w:t>
      </w:r>
    </w:p>
    <w:p w14:paraId="2294B2E8" w14:textId="4461357B" w:rsidR="002F4EE8" w:rsidRPr="00B218D8" w:rsidRDefault="004778E9" w:rsidP="009E08A3">
      <w:pPr>
        <w:spacing w:after="120" w:line="288" w:lineRule="auto"/>
      </w:pPr>
      <w:r w:rsidRPr="00B218D8">
        <w:rPr>
          <w:rFonts w:ascii="Ubuntu Light" w:hAnsi="Ubuntu Light"/>
        </w:rPr>
        <w:t xml:space="preserve">Как Уровень 1 – Спортивный помощник, вы не несете ответственности за оценку или разделение ваших спортсменов или команд на соревнования.  Тем не менее, важно понимать, как ваши спортсмены сгруппированы для соревнований, чтобы вы могли помочь им, их семьям и опекунам понять это.  Разделение означает, что каждый спортсмен имеет возможность соревноваться в честной конкуренции, с другими спортсменами аналогичного уровня подготовки.  Это означает, что даже когда спортсмены, которых вы тренируете, имеют очень разные уровни способностей, у них все равно будет возможность честной конкуренции.  Являясь частью тренерской команды, спортивные помощники могут играть важную роль в поощрении и мотивации своих спортсменов.   </w:t>
      </w:r>
    </w:p>
    <w:p w14:paraId="44274673" w14:textId="604D918A" w:rsidR="009E08A3" w:rsidRDefault="009E08A3">
      <w:r>
        <w:br w:type="page"/>
      </w:r>
    </w:p>
    <w:p w14:paraId="1AD53D84" w14:textId="77777777" w:rsidR="0095193D" w:rsidRDefault="0095193D" w:rsidP="0095193D">
      <w:pPr>
        <w:pStyle w:val="NoSpacing"/>
      </w:pPr>
    </w:p>
    <w:p w14:paraId="24B512A9" w14:textId="6526124E" w:rsidR="00A67DE4" w:rsidRPr="0095193D" w:rsidRDefault="00A67DE4" w:rsidP="00A67DE4">
      <w:pPr>
        <w:pStyle w:val="2ndsubtitle"/>
        <w:jc w:val="center"/>
        <w:rPr>
          <w:b/>
          <w:bCs w:val="0"/>
          <w:sz w:val="36"/>
          <w:szCs w:val="36"/>
        </w:rPr>
      </w:pPr>
      <w:r w:rsidRPr="0095193D">
        <w:rPr>
          <w:sz w:val="36"/>
          <w:szCs w:val="36"/>
        </w:rPr>
        <w:t xml:space="preserve">Дивизион </w:t>
      </w:r>
      <w:r w:rsidRPr="0095193D">
        <w:rPr>
          <w:b/>
          <w:bCs w:val="0"/>
          <w:sz w:val="36"/>
          <w:szCs w:val="36"/>
        </w:rPr>
        <w:t xml:space="preserve">Специальной Олимпиады </w:t>
      </w:r>
    </w:p>
    <w:p w14:paraId="19165213" w14:textId="77777777" w:rsidR="001E7C66" w:rsidRPr="00B218D8" w:rsidRDefault="00392E2D" w:rsidP="00A67DE4">
      <w:pPr>
        <w:pStyle w:val="2ndsubtitle"/>
        <w:jc w:val="center"/>
        <w:rPr>
          <w:color w:val="6D6E71"/>
          <w:sz w:val="44"/>
          <w:szCs w:val="44"/>
        </w:rPr>
      </w:pPr>
      <w:r w:rsidRPr="00B218D8">
        <w:rPr>
          <w:bCs w:val="0"/>
          <w:noProof w:val="0"/>
          <w:color w:val="auto"/>
          <w:sz w:val="22"/>
          <w:szCs w:val="22"/>
        </w:rPr>
        <w:t xml:space="preserve">Как и все спортсмены, спортсмены Специальной Олимпиады любят </w:t>
      </w:r>
      <w:r w:rsidRPr="00B218D8">
        <w:rPr>
          <w:b/>
          <w:noProof w:val="0"/>
          <w:sz w:val="22"/>
          <w:szCs w:val="22"/>
        </w:rPr>
        <w:t>острые ощущения от соревнований</w:t>
      </w:r>
    </w:p>
    <w:p w14:paraId="218A54A9" w14:textId="32292F98" w:rsidR="00392E2D" w:rsidRPr="00B218D8" w:rsidRDefault="001E7C66" w:rsidP="00A67DE4">
      <w:pPr>
        <w:pStyle w:val="2ndsubtitle"/>
        <w:jc w:val="center"/>
        <w:rPr>
          <w:color w:val="auto"/>
          <w:spacing w:val="-2"/>
          <w:sz w:val="22"/>
          <w:szCs w:val="22"/>
        </w:rPr>
      </w:pPr>
      <w:r w:rsidRPr="00B218D8">
        <w:rPr>
          <w:color w:val="auto"/>
          <w:sz w:val="22"/>
          <w:szCs w:val="22"/>
        </w:rPr>
        <w:t>и раздвигая свои границы, чтобы достичь нового личного рекорда</w:t>
      </w:r>
    </w:p>
    <w:p w14:paraId="5FD976A0" w14:textId="5ECDE702" w:rsidR="00D17BB0" w:rsidRDefault="0095193D" w:rsidP="00D17BB0">
      <w:pPr>
        <w:pStyle w:val="BodyText"/>
        <w:spacing w:before="116" w:line="283" w:lineRule="auto"/>
        <w:ind w:left="3213" w:right="3509" w:hanging="1"/>
        <w:jc w:val="center"/>
        <w:rPr>
          <w:color w:val="6D6E71"/>
        </w:rPr>
      </w:pPr>
      <w:r>
        <w:rPr>
          <w:noProof/>
        </w:rPr>
        <mc:AlternateContent>
          <mc:Choice Requires="wpg">
            <w:drawing>
              <wp:anchor distT="0" distB="0" distL="0" distR="0" simplePos="0" relativeHeight="251659264" behindDoc="1" locked="0" layoutInCell="1" allowOverlap="1" wp14:anchorId="6A54DF90" wp14:editId="60B9550B">
                <wp:simplePos x="0" y="0"/>
                <wp:positionH relativeFrom="margin">
                  <wp:align>center</wp:align>
                </wp:positionH>
                <wp:positionV relativeFrom="paragraph">
                  <wp:posOffset>97157</wp:posOffset>
                </wp:positionV>
                <wp:extent cx="1424305" cy="1061085"/>
                <wp:effectExtent l="0" t="0" r="4445" b="5715"/>
                <wp:wrapTight wrapText="bothSides">
                  <wp:wrapPolygon edited="0">
                    <wp:start x="4911" y="0"/>
                    <wp:lineTo x="1733" y="3490"/>
                    <wp:lineTo x="867" y="4654"/>
                    <wp:lineTo x="1444" y="6205"/>
                    <wp:lineTo x="0" y="6592"/>
                    <wp:lineTo x="0" y="13961"/>
                    <wp:lineTo x="578" y="21329"/>
                    <wp:lineTo x="20801" y="21329"/>
                    <wp:lineTo x="21379" y="13961"/>
                    <wp:lineTo x="21379" y="6592"/>
                    <wp:lineTo x="20801" y="5041"/>
                    <wp:lineTo x="19645" y="3102"/>
                    <wp:lineTo x="16178" y="0"/>
                    <wp:lineTo x="4911" y="0"/>
                  </wp:wrapPolygon>
                </wp:wrapTight>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24305" cy="1061085"/>
                          <a:chOff x="0" y="0"/>
                          <a:chExt cx="1412240" cy="1052830"/>
                        </a:xfrm>
                      </wpg:grpSpPr>
                      <pic:pic xmlns:pic="http://schemas.openxmlformats.org/drawingml/2006/picture">
                        <pic:nvPicPr>
                          <pic:cNvPr id="30" name="Image 30"/>
                          <pic:cNvPicPr/>
                        </pic:nvPicPr>
                        <pic:blipFill>
                          <a:blip r:embed="rId11" cstate="print"/>
                          <a:stretch>
                            <a:fillRect/>
                          </a:stretch>
                        </pic:blipFill>
                        <pic:spPr>
                          <a:xfrm>
                            <a:off x="612954" y="35021"/>
                            <a:ext cx="166052" cy="166077"/>
                          </a:xfrm>
                          <a:prstGeom prst="rect">
                            <a:avLst/>
                          </a:prstGeom>
                        </pic:spPr>
                      </pic:pic>
                      <wps:wsp>
                        <wps:cNvPr id="31" name="Graphic 31"/>
                        <wps:cNvSpPr/>
                        <wps:spPr>
                          <a:xfrm>
                            <a:off x="-4" y="2"/>
                            <a:ext cx="1412240" cy="1052830"/>
                          </a:xfrm>
                          <a:custGeom>
                            <a:avLst/>
                            <a:gdLst/>
                            <a:ahLst/>
                            <a:cxnLst/>
                            <a:rect l="l" t="t" r="r" b="b"/>
                            <a:pathLst>
                              <a:path w="1412240" h="1052830">
                                <a:moveTo>
                                  <a:pt x="226834" y="240626"/>
                                </a:moveTo>
                                <a:lnTo>
                                  <a:pt x="221729" y="215379"/>
                                </a:lnTo>
                                <a:lnTo>
                                  <a:pt x="207822" y="194754"/>
                                </a:lnTo>
                                <a:lnTo>
                                  <a:pt x="187223" y="180848"/>
                                </a:lnTo>
                                <a:lnTo>
                                  <a:pt x="162001" y="175755"/>
                                </a:lnTo>
                                <a:lnTo>
                                  <a:pt x="136779" y="180848"/>
                                </a:lnTo>
                                <a:lnTo>
                                  <a:pt x="116179" y="194754"/>
                                </a:lnTo>
                                <a:lnTo>
                                  <a:pt x="102285" y="215379"/>
                                </a:lnTo>
                                <a:lnTo>
                                  <a:pt x="97193" y="240626"/>
                                </a:lnTo>
                                <a:lnTo>
                                  <a:pt x="102285" y="265823"/>
                                </a:lnTo>
                                <a:lnTo>
                                  <a:pt x="116179" y="286423"/>
                                </a:lnTo>
                                <a:lnTo>
                                  <a:pt x="136779" y="300304"/>
                                </a:lnTo>
                                <a:lnTo>
                                  <a:pt x="162001" y="305409"/>
                                </a:lnTo>
                                <a:lnTo>
                                  <a:pt x="187223" y="300304"/>
                                </a:lnTo>
                                <a:lnTo>
                                  <a:pt x="207822" y="286423"/>
                                </a:lnTo>
                                <a:lnTo>
                                  <a:pt x="221729" y="265823"/>
                                </a:lnTo>
                                <a:lnTo>
                                  <a:pt x="226834" y="240626"/>
                                </a:lnTo>
                                <a:close/>
                              </a:path>
                              <a:path w="1412240" h="1052830">
                                <a:moveTo>
                                  <a:pt x="398805" y="288036"/>
                                </a:moveTo>
                                <a:lnTo>
                                  <a:pt x="342087" y="140271"/>
                                </a:lnTo>
                                <a:lnTo>
                                  <a:pt x="314566" y="117119"/>
                                </a:lnTo>
                                <a:lnTo>
                                  <a:pt x="302450" y="117119"/>
                                </a:lnTo>
                                <a:lnTo>
                                  <a:pt x="273799" y="142887"/>
                                </a:lnTo>
                                <a:lnTo>
                                  <a:pt x="272402" y="150126"/>
                                </a:lnTo>
                                <a:lnTo>
                                  <a:pt x="272694" y="157251"/>
                                </a:lnTo>
                                <a:lnTo>
                                  <a:pt x="274637" y="164630"/>
                                </a:lnTo>
                                <a:lnTo>
                                  <a:pt x="318223" y="272503"/>
                                </a:lnTo>
                                <a:lnTo>
                                  <a:pt x="234873" y="325501"/>
                                </a:lnTo>
                                <a:lnTo>
                                  <a:pt x="92252" y="325501"/>
                                </a:lnTo>
                                <a:lnTo>
                                  <a:pt x="56438" y="332994"/>
                                </a:lnTo>
                                <a:lnTo>
                                  <a:pt x="27063" y="353568"/>
                                </a:lnTo>
                                <a:lnTo>
                                  <a:pt x="7251" y="384086"/>
                                </a:lnTo>
                                <a:lnTo>
                                  <a:pt x="0" y="421487"/>
                                </a:lnTo>
                                <a:lnTo>
                                  <a:pt x="0" y="495325"/>
                                </a:lnTo>
                                <a:lnTo>
                                  <a:pt x="12" y="544029"/>
                                </a:lnTo>
                                <a:lnTo>
                                  <a:pt x="0" y="644715"/>
                                </a:lnTo>
                                <a:lnTo>
                                  <a:pt x="177" y="646544"/>
                                </a:lnTo>
                                <a:lnTo>
                                  <a:pt x="215" y="646938"/>
                                </a:lnTo>
                                <a:lnTo>
                                  <a:pt x="571" y="648538"/>
                                </a:lnTo>
                                <a:lnTo>
                                  <a:pt x="673" y="649020"/>
                                </a:lnTo>
                                <a:lnTo>
                                  <a:pt x="736" y="649185"/>
                                </a:lnTo>
                                <a:lnTo>
                                  <a:pt x="1244" y="651510"/>
                                </a:lnTo>
                                <a:lnTo>
                                  <a:pt x="1943" y="653491"/>
                                </a:lnTo>
                                <a:lnTo>
                                  <a:pt x="2844" y="655459"/>
                                </a:lnTo>
                                <a:lnTo>
                                  <a:pt x="3352" y="656628"/>
                                </a:lnTo>
                                <a:lnTo>
                                  <a:pt x="3429" y="656805"/>
                                </a:lnTo>
                                <a:lnTo>
                                  <a:pt x="4279" y="658342"/>
                                </a:lnTo>
                                <a:lnTo>
                                  <a:pt x="4991" y="659409"/>
                                </a:lnTo>
                                <a:lnTo>
                                  <a:pt x="5321" y="660031"/>
                                </a:lnTo>
                                <a:lnTo>
                                  <a:pt x="5422" y="660209"/>
                                </a:lnTo>
                                <a:lnTo>
                                  <a:pt x="5994" y="660768"/>
                                </a:lnTo>
                                <a:lnTo>
                                  <a:pt x="6515" y="661530"/>
                                </a:lnTo>
                                <a:lnTo>
                                  <a:pt x="6858" y="661949"/>
                                </a:lnTo>
                                <a:lnTo>
                                  <a:pt x="7162" y="662508"/>
                                </a:lnTo>
                                <a:lnTo>
                                  <a:pt x="7480" y="662851"/>
                                </a:lnTo>
                                <a:lnTo>
                                  <a:pt x="12407" y="667461"/>
                                </a:lnTo>
                                <a:lnTo>
                                  <a:pt x="18084" y="670953"/>
                                </a:lnTo>
                                <a:lnTo>
                                  <a:pt x="24472" y="673176"/>
                                </a:lnTo>
                                <a:lnTo>
                                  <a:pt x="31419" y="673963"/>
                                </a:lnTo>
                                <a:lnTo>
                                  <a:pt x="38404" y="673176"/>
                                </a:lnTo>
                                <a:lnTo>
                                  <a:pt x="44818" y="670953"/>
                                </a:lnTo>
                                <a:lnTo>
                                  <a:pt x="50495" y="667461"/>
                                </a:lnTo>
                                <a:lnTo>
                                  <a:pt x="55283" y="662851"/>
                                </a:lnTo>
                                <a:lnTo>
                                  <a:pt x="55384" y="662686"/>
                                </a:lnTo>
                                <a:lnTo>
                                  <a:pt x="56349" y="661530"/>
                                </a:lnTo>
                                <a:lnTo>
                                  <a:pt x="57454" y="660031"/>
                                </a:lnTo>
                                <a:lnTo>
                                  <a:pt x="58369" y="658622"/>
                                </a:lnTo>
                                <a:lnTo>
                                  <a:pt x="58699" y="657974"/>
                                </a:lnTo>
                                <a:lnTo>
                                  <a:pt x="59397" y="656805"/>
                                </a:lnTo>
                                <a:lnTo>
                                  <a:pt x="60109" y="655459"/>
                                </a:lnTo>
                                <a:lnTo>
                                  <a:pt x="60693" y="653872"/>
                                </a:lnTo>
                                <a:lnTo>
                                  <a:pt x="61010" y="653097"/>
                                </a:lnTo>
                                <a:lnTo>
                                  <a:pt x="61188" y="652272"/>
                                </a:lnTo>
                                <a:lnTo>
                                  <a:pt x="61442" y="651510"/>
                                </a:lnTo>
                                <a:lnTo>
                                  <a:pt x="61734" y="650532"/>
                                </a:lnTo>
                                <a:lnTo>
                                  <a:pt x="62090" y="649490"/>
                                </a:lnTo>
                                <a:lnTo>
                                  <a:pt x="62623" y="646938"/>
                                </a:lnTo>
                                <a:lnTo>
                                  <a:pt x="62699" y="646544"/>
                                </a:lnTo>
                                <a:lnTo>
                                  <a:pt x="62903" y="644715"/>
                                </a:lnTo>
                                <a:lnTo>
                                  <a:pt x="62903" y="550125"/>
                                </a:lnTo>
                                <a:lnTo>
                                  <a:pt x="62928" y="490397"/>
                                </a:lnTo>
                                <a:lnTo>
                                  <a:pt x="62915" y="431038"/>
                                </a:lnTo>
                                <a:lnTo>
                                  <a:pt x="75145" y="431038"/>
                                </a:lnTo>
                                <a:lnTo>
                                  <a:pt x="75145" y="490397"/>
                                </a:lnTo>
                                <a:lnTo>
                                  <a:pt x="75145" y="495325"/>
                                </a:lnTo>
                                <a:lnTo>
                                  <a:pt x="75145" y="544029"/>
                                </a:lnTo>
                                <a:lnTo>
                                  <a:pt x="75145" y="571627"/>
                                </a:lnTo>
                                <a:lnTo>
                                  <a:pt x="75145" y="1012888"/>
                                </a:lnTo>
                                <a:lnTo>
                                  <a:pt x="78270" y="1028331"/>
                                </a:lnTo>
                                <a:lnTo>
                                  <a:pt x="86766" y="1040968"/>
                                </a:lnTo>
                                <a:lnTo>
                                  <a:pt x="99377" y="1049489"/>
                                </a:lnTo>
                                <a:lnTo>
                                  <a:pt x="114808" y="1052626"/>
                                </a:lnTo>
                                <a:lnTo>
                                  <a:pt x="130276" y="1049489"/>
                                </a:lnTo>
                                <a:lnTo>
                                  <a:pt x="142913" y="1040968"/>
                                </a:lnTo>
                                <a:lnTo>
                                  <a:pt x="151434" y="1028331"/>
                                </a:lnTo>
                                <a:lnTo>
                                  <a:pt x="154559" y="1012888"/>
                                </a:lnTo>
                                <a:lnTo>
                                  <a:pt x="154559" y="683094"/>
                                </a:lnTo>
                                <a:lnTo>
                                  <a:pt x="169570" y="683094"/>
                                </a:lnTo>
                                <a:lnTo>
                                  <a:pt x="169570" y="1012888"/>
                                </a:lnTo>
                                <a:lnTo>
                                  <a:pt x="172681" y="1028331"/>
                                </a:lnTo>
                                <a:lnTo>
                                  <a:pt x="181165" y="1040968"/>
                                </a:lnTo>
                                <a:lnTo>
                                  <a:pt x="193776" y="1049489"/>
                                </a:lnTo>
                                <a:lnTo>
                                  <a:pt x="209232" y="1052626"/>
                                </a:lnTo>
                                <a:lnTo>
                                  <a:pt x="224675" y="1049489"/>
                                </a:lnTo>
                                <a:lnTo>
                                  <a:pt x="237286" y="1040968"/>
                                </a:lnTo>
                                <a:lnTo>
                                  <a:pt x="245783" y="1028331"/>
                                </a:lnTo>
                                <a:lnTo>
                                  <a:pt x="248907" y="1012888"/>
                                </a:lnTo>
                                <a:lnTo>
                                  <a:pt x="248907" y="683094"/>
                                </a:lnTo>
                                <a:lnTo>
                                  <a:pt x="248907" y="571627"/>
                                </a:lnTo>
                                <a:lnTo>
                                  <a:pt x="249047" y="571627"/>
                                </a:lnTo>
                                <a:lnTo>
                                  <a:pt x="249047" y="544029"/>
                                </a:lnTo>
                                <a:lnTo>
                                  <a:pt x="249047" y="495325"/>
                                </a:lnTo>
                                <a:lnTo>
                                  <a:pt x="249326" y="495325"/>
                                </a:lnTo>
                                <a:lnTo>
                                  <a:pt x="249745" y="431038"/>
                                </a:lnTo>
                                <a:lnTo>
                                  <a:pt x="249745" y="403428"/>
                                </a:lnTo>
                                <a:lnTo>
                                  <a:pt x="381317" y="317385"/>
                                </a:lnTo>
                                <a:lnTo>
                                  <a:pt x="387007" y="312864"/>
                                </a:lnTo>
                                <a:lnTo>
                                  <a:pt x="391566" y="307479"/>
                                </a:lnTo>
                                <a:lnTo>
                                  <a:pt x="394931" y="301396"/>
                                </a:lnTo>
                                <a:lnTo>
                                  <a:pt x="397065" y="294843"/>
                                </a:lnTo>
                                <a:lnTo>
                                  <a:pt x="398805" y="288036"/>
                                </a:lnTo>
                                <a:close/>
                              </a:path>
                              <a:path w="1412240" h="1052830">
                                <a:moveTo>
                                  <a:pt x="1035138" y="41427"/>
                                </a:moveTo>
                                <a:lnTo>
                                  <a:pt x="1031595" y="25603"/>
                                </a:lnTo>
                                <a:lnTo>
                                  <a:pt x="1021905" y="11849"/>
                                </a:lnTo>
                                <a:lnTo>
                                  <a:pt x="1007618" y="2794"/>
                                </a:lnTo>
                                <a:lnTo>
                                  <a:pt x="991641" y="63"/>
                                </a:lnTo>
                                <a:lnTo>
                                  <a:pt x="975842" y="3530"/>
                                </a:lnTo>
                                <a:lnTo>
                                  <a:pt x="962113" y="13106"/>
                                </a:lnTo>
                                <a:lnTo>
                                  <a:pt x="755586" y="219671"/>
                                </a:lnTo>
                                <a:lnTo>
                                  <a:pt x="634326" y="219671"/>
                                </a:lnTo>
                                <a:lnTo>
                                  <a:pt x="429018" y="13106"/>
                                </a:lnTo>
                                <a:lnTo>
                                  <a:pt x="415328" y="3467"/>
                                </a:lnTo>
                                <a:lnTo>
                                  <a:pt x="399529" y="0"/>
                                </a:lnTo>
                                <a:lnTo>
                                  <a:pt x="383578" y="2781"/>
                                </a:lnTo>
                                <a:lnTo>
                                  <a:pt x="369392" y="11849"/>
                                </a:lnTo>
                                <a:lnTo>
                                  <a:pt x="359587" y="25603"/>
                                </a:lnTo>
                                <a:lnTo>
                                  <a:pt x="356006" y="41427"/>
                                </a:lnTo>
                                <a:lnTo>
                                  <a:pt x="358648" y="57404"/>
                                </a:lnTo>
                                <a:lnTo>
                                  <a:pt x="367550" y="71640"/>
                                </a:lnTo>
                                <a:lnTo>
                                  <a:pt x="583514" y="287845"/>
                                </a:lnTo>
                                <a:lnTo>
                                  <a:pt x="583082" y="1003833"/>
                                </a:lnTo>
                                <a:lnTo>
                                  <a:pt x="586740" y="1022184"/>
                                </a:lnTo>
                                <a:lnTo>
                                  <a:pt x="596696" y="1037056"/>
                                </a:lnTo>
                                <a:lnTo>
                                  <a:pt x="611466" y="1047026"/>
                                </a:lnTo>
                                <a:lnTo>
                                  <a:pt x="629551" y="1050671"/>
                                </a:lnTo>
                                <a:lnTo>
                                  <a:pt x="647776" y="1047026"/>
                                </a:lnTo>
                                <a:lnTo>
                                  <a:pt x="662647" y="1037056"/>
                                </a:lnTo>
                                <a:lnTo>
                                  <a:pt x="672655" y="1022184"/>
                                </a:lnTo>
                                <a:lnTo>
                                  <a:pt x="676313" y="1003833"/>
                                </a:lnTo>
                                <a:lnTo>
                                  <a:pt x="676783" y="615505"/>
                                </a:lnTo>
                                <a:lnTo>
                                  <a:pt x="714438" y="615505"/>
                                </a:lnTo>
                                <a:lnTo>
                                  <a:pt x="714438" y="1003833"/>
                                </a:lnTo>
                                <a:lnTo>
                                  <a:pt x="718083" y="1022184"/>
                                </a:lnTo>
                                <a:lnTo>
                                  <a:pt x="728040" y="1037056"/>
                                </a:lnTo>
                                <a:lnTo>
                                  <a:pt x="742886" y="1047026"/>
                                </a:lnTo>
                                <a:lnTo>
                                  <a:pt x="761149" y="1050671"/>
                                </a:lnTo>
                                <a:lnTo>
                                  <a:pt x="779322" y="1047026"/>
                                </a:lnTo>
                                <a:lnTo>
                                  <a:pt x="794105" y="1037056"/>
                                </a:lnTo>
                                <a:lnTo>
                                  <a:pt x="804062" y="1022184"/>
                                </a:lnTo>
                                <a:lnTo>
                                  <a:pt x="807694" y="1003833"/>
                                </a:lnTo>
                                <a:lnTo>
                                  <a:pt x="807694" y="287845"/>
                                </a:lnTo>
                                <a:lnTo>
                                  <a:pt x="1023429" y="71640"/>
                                </a:lnTo>
                                <a:lnTo>
                                  <a:pt x="1032459" y="57404"/>
                                </a:lnTo>
                                <a:lnTo>
                                  <a:pt x="1035138" y="41427"/>
                                </a:lnTo>
                                <a:close/>
                              </a:path>
                              <a:path w="1412240" h="1052830">
                                <a:moveTo>
                                  <a:pt x="1314221" y="240626"/>
                                </a:moveTo>
                                <a:lnTo>
                                  <a:pt x="1309128" y="215379"/>
                                </a:lnTo>
                                <a:lnTo>
                                  <a:pt x="1295234" y="194754"/>
                                </a:lnTo>
                                <a:lnTo>
                                  <a:pt x="1274635" y="180848"/>
                                </a:lnTo>
                                <a:lnTo>
                                  <a:pt x="1249400" y="175755"/>
                                </a:lnTo>
                                <a:lnTo>
                                  <a:pt x="1224165" y="180848"/>
                                </a:lnTo>
                                <a:lnTo>
                                  <a:pt x="1203566" y="194754"/>
                                </a:lnTo>
                                <a:lnTo>
                                  <a:pt x="1189672" y="215379"/>
                                </a:lnTo>
                                <a:lnTo>
                                  <a:pt x="1184579" y="240626"/>
                                </a:lnTo>
                                <a:lnTo>
                                  <a:pt x="1189672" y="265823"/>
                                </a:lnTo>
                                <a:lnTo>
                                  <a:pt x="1203566" y="286423"/>
                                </a:lnTo>
                                <a:lnTo>
                                  <a:pt x="1224165" y="300304"/>
                                </a:lnTo>
                                <a:lnTo>
                                  <a:pt x="1249400" y="305409"/>
                                </a:lnTo>
                                <a:lnTo>
                                  <a:pt x="1274635" y="300304"/>
                                </a:lnTo>
                                <a:lnTo>
                                  <a:pt x="1295234" y="286423"/>
                                </a:lnTo>
                                <a:lnTo>
                                  <a:pt x="1309128" y="265823"/>
                                </a:lnTo>
                                <a:lnTo>
                                  <a:pt x="1314221" y="240626"/>
                                </a:lnTo>
                                <a:close/>
                              </a:path>
                              <a:path w="1412240" h="1052830">
                                <a:moveTo>
                                  <a:pt x="1411414" y="421487"/>
                                </a:moveTo>
                                <a:lnTo>
                                  <a:pt x="1404150" y="384086"/>
                                </a:lnTo>
                                <a:lnTo>
                                  <a:pt x="1384350" y="353568"/>
                                </a:lnTo>
                                <a:lnTo>
                                  <a:pt x="1354963" y="332994"/>
                                </a:lnTo>
                                <a:lnTo>
                                  <a:pt x="1319174" y="325501"/>
                                </a:lnTo>
                                <a:lnTo>
                                  <a:pt x="1176540" y="325501"/>
                                </a:lnTo>
                                <a:lnTo>
                                  <a:pt x="1093165" y="272503"/>
                                </a:lnTo>
                                <a:lnTo>
                                  <a:pt x="1136751" y="164630"/>
                                </a:lnTo>
                                <a:lnTo>
                                  <a:pt x="1138694" y="157251"/>
                                </a:lnTo>
                                <a:lnTo>
                                  <a:pt x="1138986" y="150126"/>
                                </a:lnTo>
                                <a:lnTo>
                                  <a:pt x="1137589" y="142887"/>
                                </a:lnTo>
                                <a:lnTo>
                                  <a:pt x="1134478" y="135191"/>
                                </a:lnTo>
                                <a:lnTo>
                                  <a:pt x="1128534" y="126923"/>
                                </a:lnTo>
                                <a:lnTo>
                                  <a:pt x="1119581" y="120586"/>
                                </a:lnTo>
                                <a:lnTo>
                                  <a:pt x="1108951" y="117119"/>
                                </a:lnTo>
                                <a:lnTo>
                                  <a:pt x="1096835" y="117119"/>
                                </a:lnTo>
                                <a:lnTo>
                                  <a:pt x="1015339" y="273646"/>
                                </a:lnTo>
                                <a:lnTo>
                                  <a:pt x="1012647" y="286423"/>
                                </a:lnTo>
                                <a:lnTo>
                                  <a:pt x="1012596" y="288036"/>
                                </a:lnTo>
                                <a:lnTo>
                                  <a:pt x="1161643" y="403428"/>
                                </a:lnTo>
                                <a:lnTo>
                                  <a:pt x="1161643" y="431038"/>
                                </a:lnTo>
                                <a:lnTo>
                                  <a:pt x="1162075" y="495325"/>
                                </a:lnTo>
                                <a:lnTo>
                                  <a:pt x="1162354" y="495325"/>
                                </a:lnTo>
                                <a:lnTo>
                                  <a:pt x="1162354" y="544029"/>
                                </a:lnTo>
                                <a:lnTo>
                                  <a:pt x="1162354" y="561873"/>
                                </a:lnTo>
                                <a:lnTo>
                                  <a:pt x="1162481" y="561873"/>
                                </a:lnTo>
                                <a:lnTo>
                                  <a:pt x="1162481" y="1012888"/>
                                </a:lnTo>
                                <a:lnTo>
                                  <a:pt x="1165606" y="1028331"/>
                                </a:lnTo>
                                <a:lnTo>
                                  <a:pt x="1174115" y="1040968"/>
                                </a:lnTo>
                                <a:lnTo>
                                  <a:pt x="1186726" y="1049489"/>
                                </a:lnTo>
                                <a:lnTo>
                                  <a:pt x="1202182" y="1052626"/>
                                </a:lnTo>
                                <a:lnTo>
                                  <a:pt x="1217625" y="1049489"/>
                                </a:lnTo>
                                <a:lnTo>
                                  <a:pt x="1230236" y="1040968"/>
                                </a:lnTo>
                                <a:lnTo>
                                  <a:pt x="1238732" y="1028331"/>
                                </a:lnTo>
                                <a:lnTo>
                                  <a:pt x="1241844" y="1012888"/>
                                </a:lnTo>
                                <a:lnTo>
                                  <a:pt x="1241844" y="683094"/>
                                </a:lnTo>
                                <a:lnTo>
                                  <a:pt x="1256855" y="683094"/>
                                </a:lnTo>
                                <a:lnTo>
                                  <a:pt x="1256855" y="1012888"/>
                                </a:lnTo>
                                <a:lnTo>
                                  <a:pt x="1259979" y="1028331"/>
                                </a:lnTo>
                                <a:lnTo>
                                  <a:pt x="1268488" y="1040968"/>
                                </a:lnTo>
                                <a:lnTo>
                                  <a:pt x="1281125" y="1049489"/>
                                </a:lnTo>
                                <a:lnTo>
                                  <a:pt x="1296581" y="1052626"/>
                                </a:lnTo>
                                <a:lnTo>
                                  <a:pt x="1312011" y="1049489"/>
                                </a:lnTo>
                                <a:lnTo>
                                  <a:pt x="1324635" y="1040968"/>
                                </a:lnTo>
                                <a:lnTo>
                                  <a:pt x="1333144" y="1028331"/>
                                </a:lnTo>
                                <a:lnTo>
                                  <a:pt x="1336268" y="1012888"/>
                                </a:lnTo>
                                <a:lnTo>
                                  <a:pt x="1336268" y="683094"/>
                                </a:lnTo>
                                <a:lnTo>
                                  <a:pt x="1336268" y="561873"/>
                                </a:lnTo>
                                <a:lnTo>
                                  <a:pt x="1336268" y="544029"/>
                                </a:lnTo>
                                <a:lnTo>
                                  <a:pt x="1336268" y="495325"/>
                                </a:lnTo>
                                <a:lnTo>
                                  <a:pt x="1336268" y="480656"/>
                                </a:lnTo>
                                <a:lnTo>
                                  <a:pt x="1336268" y="431038"/>
                                </a:lnTo>
                                <a:lnTo>
                                  <a:pt x="1348473" y="431038"/>
                                </a:lnTo>
                                <a:lnTo>
                                  <a:pt x="1348473" y="495325"/>
                                </a:lnTo>
                                <a:lnTo>
                                  <a:pt x="1411414" y="495325"/>
                                </a:lnTo>
                                <a:lnTo>
                                  <a:pt x="1411414" y="431038"/>
                                </a:lnTo>
                                <a:lnTo>
                                  <a:pt x="1411414" y="421487"/>
                                </a:lnTo>
                                <a:close/>
                              </a:path>
                              <a:path w="1412240" h="1052830">
                                <a:moveTo>
                                  <a:pt x="1412087" y="495465"/>
                                </a:moveTo>
                                <a:lnTo>
                                  <a:pt x="1347660" y="495465"/>
                                </a:lnTo>
                                <a:lnTo>
                                  <a:pt x="1347660" y="555193"/>
                                </a:lnTo>
                                <a:lnTo>
                                  <a:pt x="1348473" y="555193"/>
                                </a:lnTo>
                                <a:lnTo>
                                  <a:pt x="1348486" y="644715"/>
                                </a:lnTo>
                                <a:lnTo>
                                  <a:pt x="1348701" y="646544"/>
                                </a:lnTo>
                                <a:lnTo>
                                  <a:pt x="1349082" y="648538"/>
                                </a:lnTo>
                                <a:lnTo>
                                  <a:pt x="1349197" y="649020"/>
                                </a:lnTo>
                                <a:lnTo>
                                  <a:pt x="1349298" y="649490"/>
                                </a:lnTo>
                                <a:lnTo>
                                  <a:pt x="1349679" y="650532"/>
                                </a:lnTo>
                                <a:lnTo>
                                  <a:pt x="1349946" y="651510"/>
                                </a:lnTo>
                                <a:lnTo>
                                  <a:pt x="1350213" y="652272"/>
                                </a:lnTo>
                                <a:lnTo>
                                  <a:pt x="1350403" y="653097"/>
                                </a:lnTo>
                                <a:lnTo>
                                  <a:pt x="1350721" y="653872"/>
                                </a:lnTo>
                                <a:lnTo>
                                  <a:pt x="1351280" y="655459"/>
                                </a:lnTo>
                                <a:lnTo>
                                  <a:pt x="1352892" y="658342"/>
                                </a:lnTo>
                                <a:lnTo>
                                  <a:pt x="1353947" y="660031"/>
                                </a:lnTo>
                                <a:lnTo>
                                  <a:pt x="1355013" y="661530"/>
                                </a:lnTo>
                                <a:lnTo>
                                  <a:pt x="1356004" y="662686"/>
                                </a:lnTo>
                                <a:lnTo>
                                  <a:pt x="1356093" y="662851"/>
                                </a:lnTo>
                                <a:lnTo>
                                  <a:pt x="1360906" y="667461"/>
                                </a:lnTo>
                                <a:lnTo>
                                  <a:pt x="1366583" y="670953"/>
                                </a:lnTo>
                                <a:lnTo>
                                  <a:pt x="1372984" y="673176"/>
                                </a:lnTo>
                                <a:lnTo>
                                  <a:pt x="1379956" y="673963"/>
                                </a:lnTo>
                                <a:lnTo>
                                  <a:pt x="1386916" y="673176"/>
                                </a:lnTo>
                                <a:lnTo>
                                  <a:pt x="1393291" y="670953"/>
                                </a:lnTo>
                                <a:lnTo>
                                  <a:pt x="1398968" y="667461"/>
                                </a:lnTo>
                                <a:lnTo>
                                  <a:pt x="1403769" y="662851"/>
                                </a:lnTo>
                                <a:lnTo>
                                  <a:pt x="1403908" y="662851"/>
                                </a:lnTo>
                                <a:lnTo>
                                  <a:pt x="1404264" y="662508"/>
                                </a:lnTo>
                                <a:lnTo>
                                  <a:pt x="1404518" y="661949"/>
                                </a:lnTo>
                                <a:lnTo>
                                  <a:pt x="1404899" y="661530"/>
                                </a:lnTo>
                                <a:lnTo>
                                  <a:pt x="1405394" y="660768"/>
                                </a:lnTo>
                                <a:lnTo>
                                  <a:pt x="1405940" y="660209"/>
                                </a:lnTo>
                                <a:lnTo>
                                  <a:pt x="1406385" y="659409"/>
                                </a:lnTo>
                                <a:lnTo>
                                  <a:pt x="1407121" y="658342"/>
                                </a:lnTo>
                                <a:lnTo>
                                  <a:pt x="1407337" y="657974"/>
                                </a:lnTo>
                                <a:lnTo>
                                  <a:pt x="1407972" y="656805"/>
                                </a:lnTo>
                                <a:lnTo>
                                  <a:pt x="1408544" y="655459"/>
                                </a:lnTo>
                                <a:lnTo>
                                  <a:pt x="1409446" y="653491"/>
                                </a:lnTo>
                                <a:lnTo>
                                  <a:pt x="1410169" y="651510"/>
                                </a:lnTo>
                                <a:lnTo>
                                  <a:pt x="1410563" y="649490"/>
                                </a:lnTo>
                                <a:lnTo>
                                  <a:pt x="1410627" y="649185"/>
                                </a:lnTo>
                                <a:lnTo>
                                  <a:pt x="1410716" y="649020"/>
                                </a:lnTo>
                                <a:lnTo>
                                  <a:pt x="1411198" y="646938"/>
                                </a:lnTo>
                                <a:lnTo>
                                  <a:pt x="1411414" y="644715"/>
                                </a:lnTo>
                                <a:lnTo>
                                  <a:pt x="1411414" y="555193"/>
                                </a:lnTo>
                                <a:lnTo>
                                  <a:pt x="1412087" y="555193"/>
                                </a:lnTo>
                                <a:lnTo>
                                  <a:pt x="1412087" y="495465"/>
                                </a:lnTo>
                                <a:close/>
                              </a:path>
                            </a:pathLst>
                          </a:custGeom>
                          <a:solidFill>
                            <a:srgbClr val="ED1C24"/>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9" style="position:absolute;margin-left:0;margin-top:7.65pt;width:112.15pt;height:83.55pt;z-index:-251657216;mso-wrap-distance-left:0;mso-wrap-distance-right:0;mso-position-horizontal:center;mso-position-horizontal-relative:margin;mso-width-relative:margin;mso-height-relative:margin" coordsize="14122,10528"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PHp/Gg0AABA8AAAOAAAAZHJzL2Uyb0RvYy54bWysW1lv20gSfl9g/4Og&#10;98R9NynEGSySmSDAYCbYyWKfaZm2hZFELUUf+ff7NbuaYuK4qxXkYSJqVCxX1331m1+edtvFQ9sf&#10;N93+cilfi+Wi3a+7683+9nL5n8+/vaqWi+PQ7K+bbbdvL5df2uPyl7f//Mebx8OqVd1dt71u+wWQ&#10;7I+rx8Pl8m4YDquLi+P6rt01x9fdod3jx5uu3zUDvva3F9d98wjsu+2FEsJdPHb99aHv1u3xiP/7&#10;Pv64fDviv7lp18OfNzfHdlhsL5egbRj/7cd/r8K/F2/fNKvbvjncbdZERvMDVOyazR5/dEL1vhma&#10;xX2/eYZqt1n33bG7GV6vu91Fd3OzWbfjGXAaKb45zYe+uz+MZ7ldPd4eJjaBtd/w6YfRrv94+NAf&#10;/jp86iP1ePy9W/99BF8uHg+3q/nv4fvtCfjppt+Fl3CIxdPI0S8TR9unYbHG/5RGGS3scrHGb1I4&#10;KSobeb6+g2Cevbe++3V6UyplILL4plWVHqV10aziHx7Jm8g5bNYr/EcswtMzFvGqhLeG+75dEpJd&#10;EY5d0/99f3gFaR6aYXO12W6GL6NmQm6BqP3Dp806cDd8ATc/9YvN9eUSh1nsmx0s4uOuuW0X8XAJ&#10;JrwRJPAMwdV2c/hts90GvodnIhUK/Y1CfOe0Udned+v7XbsfovX07RZUd/vj3eZwXC76Vbu7akFe&#10;//FagvWw3AEkHvrNfohiOw59O6zvwt+/AR3/hoEFQpvV9MNI9InOcIQjqdc3GuOkqq1ZLqAa2gol&#10;41+YVMc5YRXJH8/eh98n8TerQ38cPrTdbhEeQDJIAc+bVfPw+5GISiDEykjHSCDICj4CTueYmIhv&#10;z9h4ll39ddccWpAQ0M4kDUZGSX8gN6PHkxJUMD2cK3x7gU2vIovUN+wxjH00q/V9ZNCcKfBQ15E9&#10;YNRdelo/7dNjYGNwltvRWQ7QCbB2uYCzvIoEQM3DewFpeFw8BisnWu6CkUdTDb/vuof2czdCDsHU&#10;lXKVptMY4ZQjiZ7gtvuv4aVX9aggSlrta4JPUOnzELELXykoTPA0tfHQrKgvCSp9RmhZeaV0hK5E&#10;Zao8tEOwgSADbm+9HZ0YdDHhTJ+EWzsPYkfoAtzSyQRdQLdQCj404C7gSe1lHQ8JX3pieCI3fRLZ&#10;M9TOVuBOloEnslXlDAd9YokWQgtGOCd2I3oYkRf8TJQFuNVJTQroVuqkgjxPXlLwxOf1tju2kanB&#10;dn7EhnRdVSGgBvnjSXM2pI0SlY+6aITyo+95UXO1NNa5CC29lHnGa6GMRSALVsFDKw8LJqswoD35&#10;88Sc9EnW7KGxZM1WyMlXJKj0OUG7OnoWab2y+VMqb5wmnjg8psQi4UyfEbeWcCtkREAt8mahtKl8&#10;hNbKgvKsEdVKhRgHBhYAW2c00ukArFWN4+bMU3nhiAyrrcu7t5FjI+LKiCqpVGJD+ozsiPI2SuKc&#10;WQoIsLY4WhZQRg5YA4HnFS6idMZ4yaBEthDOA+kCbfavw4sm0BrszfHUwnoi1soyoI50wJlaqLx+&#10;edhwxFrLmB2/aJ5S4TAjrJVW5tEiBkb5O6tNnVdDVU14rbF5GWhNGuvgKVSeYXA+0eABG7xWjrlG&#10;URCEm8V7edgaB4p8qLnoAPUjWIfAk+eDNZRAIN9UTNSxwQJHGpCbMvblIC6CRR6Tl5urbDRy5yDC&#10;vCy8dNF2IAkr8rLwpiLzgdQYBwk9E2RADr4yzzQZUpx4Oi9g7VnJQYE9key19HlXg2iECDTy2Osa&#10;7iynPxquK5HBYjamksRlnmYrTJ3Ex3LDhvSXZM3y2cKNJCVCbpznhnWw41Itst5QaQVVZtW+0i7Z&#10;aeVgAjk+28pRFHfW1z7vXG2ta1Ik3gM4dEASGawbcsJRZgv/hlw+SzP6DvCW0WFoAYpyB3RSVqQb&#10;VikWs4GviphZl4w8n8ofZwX8Up4MOKAU7+AHGKehHKUoiHhcGEMdkCTIh0enamQ84wH5sHsCDpkP&#10;E/YBjPARMON0QU2yQlE1uVCjpWCCr7dIYyPms4B5MmaY+bzmBFyQ2syAg1fPc+MEDMVGKs14/grJ&#10;4MgOKeCcmBhYOZ8qAIHYykS2utaUakl4SVPl45VE0ogwFWQe+gRsQYoCAyEighdgR7Yho66CGJZ0&#10;mKshcyzhi4RLQmoUieGZPgNH00Mw2bp0tSUZnQddIn9UsK6i5kWBAshKShfNp4iNQQPKhQSvpuD5&#10;SlUAPWDnJ2JYBVPao6hPGsOqAMpXT9G6RAUU9JvyohK+z8ALhDqDRp3BeQAFn2liZD0Tmq+yZriR&#10;+HDVG6A1qvMg0DJoZCYRmvfNwD1BCxQFeT+nK4nEb8SNT83UUkgaBAlTw5xdPpHRCD/kFrXwhmlF&#10;agRsuNnAEy0kUtdsbEPsE2RwChqOsi0XCV9qAKUq/Sf0mBBgraRWg8EIJwWjl/q0gJeWUmRlHdMh&#10;gaXJmlpYSLWYEkdCSI5ydVSIeSmhLHSGqr08F2tvK0rcNFeR1U7JFFegs3lhojeMDHkUPY7pmH4b&#10;UvpkPAXQiG+CWAFNZwgxqDQpv9LwoYxO1ZYq9XyeqSsNjxlP5xFTsoqKRLQmT8+KWUN/qE3JaxD6&#10;WRj9jlTM1TNZQPqk9h3Ege5+sEUURUzjGV1qZK4jMHwwxo+5A6JPgRQiMqPyFdwaAy2qFPiQweq8&#10;goJqUDsih8EoMDCPvXYObiaGVe2FzWspahxzyvK8YNqrSNUtWgYRuxWsVhs/Swl47MgDKZbBk/C0&#10;I53BACYSw3MG6axO1otKmOM7wFNK4CR0IS9UL03qyZ4HDbfGkuJDZyXls/xBkfkg6y1WAR968Elj&#10;DCskOGFJ7Qek7qwKYP6l0zAOiQqnYHDswFpMezgodb5KjKNCCKFmXQnfZ+CKt2sQMLU5eZ8BBUfS&#10;GcsI3h29FIiTh/sZsR5NNujWyPqvZoQvBnsUM8iX4gv8VDbM+MGgKNqC8eY4myFNKJidIkM0gpS+&#10;YDCLcmKqbUqwIxFKbrKAdlkh4EcXXzCbDbkPOmjPOZ+kmz5jHAP4CTs/ipTqRHvBnDMM8BNnCoao&#10;aBBPfC+Z0M6kWoT9pDMltM81soAzL2l84vfPsCoDb0m5wVejshetCpmJpMwjdLKZXjCyc4OdmVF3&#10;kL9y8z2prQn98xAzC2aHSC5ric7uCM4PMTH7xZSNiCkAF6iNUr3DD1SReiMpo+SDn9YCHA1q8jf8&#10;KDiA1ykM8nNmgKNwoC4QP8QGOJqm1PBCssiM4ST8KoZ1I98x8UajJJvzScznbWrsKBHKjlwCKrF8&#10;VydG8uN69OLRtSBPXAKOWKDJm2GkaRhiwkifkr4SEw/dZMpvv1p7SDabPpOvdMjeo74bvnGAftcJ&#10;nO9KABxLJJEzBS2PAA77G6V6JnhB33iO3aJQxtw5rwQOjaZoTWeCl7S8QA1qs5RV8s1muA54ypT4&#10;FfRsJcoi6jYVNZwVmg1T1VXQcca6D0ap0QJLGtoKLWqa3xc1SxXaTlP7s4A/iMppNl/E/xl8Qc8R&#10;RoVxczzumeBl1GBInlbbSjrP6FMbmr2VcROt6rOkVSM9mOrYgvkDsiiZ4AsGEMjtXXKZJRMIjWEM&#10;bV6gjGBHM1JrlMoUTgoGP3P4EvHO0Jf4hjk431WeE1PiBmfYMTSCW8n7tTl4gQvHlpahFZ2CgSLC&#10;+Amcb4kj9Ttlf2eCF9A+x/69Nayfk79Oa4MQFsbExP0X81dtMDaMOeBXL6TAnD4pQM/A0TANS6rZ&#10;qDXjfyk4JXUly2JhZY+2ewsWxqAMderkobPIbYIFcJmWIPAmsw0WwFUdbRzLY3iB4wyqwph2FSwV&#10;BOw1UrOQ2YelJG6HbNzLj3mU45chUGbA6yVwdtEigPu0nMUvcQAc+XFUMTQAuT01gKuK+s8FK2UA&#10;x9QmLT2xKzMAR7VAR0Xrj1nqAjha1jEHxK4Wt+ozgqf1loJ1Le2wK0JSLVjY0i4wJCoBv/6EkgcK&#10;SbTzS1sAr2t461HF+LWtsVyTEzi3EoZhGnZfY0h2JbTX6JqQNRVwBtqLVmGkvYDvAIcrOAPcoOhJ&#10;4NzCnkRLwKYtNX4XMIBXaa+nQCMNNpCoTg63a5g9D2C36PgQ7exyJMBdGMBGP8PuaALcy8kTsOuf&#10;AVzTAnfBEloAr9PWIb+GBvAqLA1H2nk/g6rFTC41OPu8w0ajG9sehJ33wKEvTp2bknAA8LA6MNIO&#10;UpgZOLIUMJ6MryA2IfOQU2xi98zmaVBJGJ7lNSVBHpeO0s2GM8G/m6A8y5qwhT3ddcLz/DbVsdtu&#10;rtM9vGN/e/Vu2y8eGlyb+vW9fKfSqG4GhtuKR7rgFZ6uuusvuAn4iBthl8vj/+6bcO1w+3GPG2iw&#10;sSE99OnhKj30w/ZdN95lHS+P4Obb56f/Nv2BLsENuD33R5cuoj27Cxdhw5v77l/3Q3ezGS/KnSjC&#10;RbnwBZfixqfx2ul46Y6uyIZ7rfPvI9TpIu/b/wMAAP//AwBQSwMECgAAAAAAAAAhAP0fT1+oAwAA&#10;qAMAABQAAABkcnMvbWVkaWEvaW1hZ2UxLnBuZ4lQTkcNChoKAAAADUlIRFIAAAAjAAAAIwgGAAAA&#10;HtmzWQAAAAZiS0dEAP8A/wD/oL2nkwAAAAlwSFlzAAAOxAAADsQBlSsOGwAAA0hJREFUWIXN2M9P&#10;02AYB/Cnfd92zKn7E1TYhG2sc2xIxHjSIGAiGjUxMVETTfQmbHGYaLx5EAyePEgCYSfjAQMHAePJ&#10;g9GEwbau0MhqxD/Aw3BjW/u+qZdtGTDk51a+x/Zt+8n7NO37Poyu67CT6IRgmlScVJT8RJR8RJT8&#10;NKk40YljSSy4I0hojmDBHUGNdonheXUn92a2g9EJwbmRsV5t6tM1siCfgny+bsuLeE5FTmeM7zg/&#10;Wffw/iDDcdqeMVT52ZTu6w/TWPz0loBNgpqdUcvrwdu46aT0v3HsZid0SlF2eCSY6rwc2wsEAIBK&#10;i96VS1fmsm/ePtEJwZuNqzgz9NeyPRPoHyOR+fa9ICoFt5z6bhl6eRc11P/YEkN/LdtTnT1RWF21&#10;7DekFLN51To90bIetKZMOqUo0xcKVxUCAJDNHkr3hcLrS7YGkxseDZK56JmqQgqh0Xhbbng0WH6s&#10;VCbyI+la6e6ZB1Xja4EBAACeU49OTbbgRvsCQGFmdE3jMoFQuKYQAABV4zOBUFjXNK6EyQ2PBqko&#10;+WoKKYSKkq9YLhYAQJ35fNUISDHF57O6qvJUlj1GYqgse3RV5Vm6pLggr5qMxEBeNdElxcWSuNhq&#10;KKQQIib8LBUlv9EQAAAqSn6WiIkDgSFiws/8OSmkq/75304sljSLbA2y0Q4AAGRrkFnsaY4YDQEA&#10;wEJzhMWC+2BgPO4Ii4SDMTPI7Zpjkd22CCZTzlCJyZRDdtsiy3Cchl2OmJEW7HLEGI7TWAAArvvi&#10;uJEYrqvjA0BhcaUTgleu3vy6113AboI8wuzRifftDMaktNKjScWR6uqJ1vSnaeLz1ulJL7LbZICy&#10;NTCy22RzKPC0ZhAAMD/ue1aEAKzbquiUor83bn0hs3Nnqw3BPu+3I+PvzjEI0YoYAAC6/NuW6uyJ&#10;QiZzuGoSs3nVOjPpRfUnlsoPb9jeouPHFOv0RAtu9X2thgP7vN8qQQD+s/HXKUW5kbHe7MDQi315&#10;qXlONQd7n9c9uPeqvDTbwhRDlZ9N6UD/GI3G23brQG7XvGVo4M5WXYjt92dGw4+0jzPXd9SfcTji&#10;/MULE/vWn9kA0zSOJhUnTSz4SDzhr9i58gizu+lc/QOfNJLWseJi+gAAAABJRU5ErkJgglBLAwQU&#10;AAYACAAAACEATGZSmN0AAAAHAQAADwAAAGRycy9kb3ducmV2LnhtbEyPQUvDQBCF74L/YRnBm90k&#10;baXEbEop6qkItoJ4mybTJDQ7G7LbJP33jid7m3lvePO9bD3ZVg3U+8axgXgWgSIuXNlwZeDr8Pa0&#10;AuUDcomtYzJwJQ/r/P4uw7R0I3/SsA+VkhD2KRqoQ+hSrX1Rk0U/cx2xeCfXWwyy9pUuexwl3LY6&#10;iaJnbbFh+VBjR9uaivP+Yg28jzhu5vHrsDufttefw/LjexeTMY8P0+YFVKAp/B/DH76gQy5MR3fh&#10;0qvWgBQJoi7noMRNkoUMRxFWyQJ0nulb/v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Mzx6fxoNAAAQPAAADgAAAAAAAAAAAAAAAAA6AgAAZHJzL2Uyb0RvYy54&#10;bWxQSwECLQAKAAAAAAAAACEA/R9PX6gDAACoAwAAFAAAAAAAAAAAAAAAAACADwAAZHJzL21lZGlh&#10;L2ltYWdlMS5wbmdQSwECLQAUAAYACAAAACEATGZSmN0AAAAHAQAADwAAAAAAAAAAAAAAAABaEwAA&#10;ZHJzL2Rvd25yZXYueG1sUEsBAi0AFAAGAAgAAAAhAKomDr68AAAAIQEAABkAAAAAAAAAAAAAAAAA&#10;ZBQAAGRycy9fcmVscy9lMm9Eb2MueG1sLnJlbHNQSwUGAAAAAAYABgB8AQAAVxUAAAAA&#10;" w14:anchorId="66C0C20D">
                <v:shape id="Image 30" style="position:absolute;left:6129;top:350;width:1661;height:166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ALwgAAANsAAAAPAAAAZHJzL2Rvd25yZXYueG1sRE9Ni8Iw&#10;EL0v+B/CCHsRTd1dRKtRVCgKC4JVD96GZmyLzaQ2Ubv/3hyEPT7e92zRmko8qHGlZQXDQQSCOLO6&#10;5FzB8ZD0xyCcR9ZYWSYFf+RgMe98zDDW9sl7eqQ+FyGEXYwKCu/rWEqXFWTQDWxNHLiLbQz6AJtc&#10;6gafIdxU8iuKRtJgyaGhwJrWBWXX9G4U3Den1fj2g/v2fIh+J71NsrNpotRnt11OQXhq/b/47d5q&#10;Bd9hffgSfoCcvwAAAP//AwBQSwECLQAUAAYACAAAACEA2+H2y+4AAACFAQAAEwAAAAAAAAAAAAAA&#10;AAAAAAAAW0NvbnRlbnRfVHlwZXNdLnhtbFBLAQItABQABgAIAAAAIQBa9CxbvwAAABUBAAALAAAA&#10;AAAAAAAAAAAAAB8BAABfcmVscy8ucmVsc1BLAQItABQABgAIAAAAIQAcXEALwgAAANsAAAAPAAAA&#10;AAAAAAAAAAAAAAcCAABkcnMvZG93bnJldi54bWxQSwUGAAAAAAMAAwC3AAAA9gIAAAAA&#10;">
                  <v:imagedata o:title="" r:id="rId13"/>
                </v:shape>
                <v:shape id="Graphic 31" style="position:absolute;width:14122;height:10528;visibility:visible;mso-wrap-style:square;v-text-anchor:top" coordsize="1412240,1052830" o:spid="_x0000_s1028" fillcolor="#ed1c24" stroked="f" path="m226834,240626r-5105,-25247l207822,194754,187223,180848r-25222,-5093l136779,180848r-20600,13906l102285,215379r-5092,25247l102285,265823r13894,20600l136779,300304r25222,5105l187223,300304r20599,-13881l221729,265823r5105,-25197xem398805,288036l342087,140271,314566,117119r-12116,l273799,142887r-1397,7239l272694,157251r1943,7379l318223,272503r-83350,52998l92252,325501r-35814,7493l27063,353568,7251,384086,,421487r,73838l12,544029,,644715r177,1829l215,646938r356,1600l673,649020r63,165l1244,651510r699,1981l2844,655459r508,1169l3429,656805r850,1537l4991,659409r330,622l5422,660209r572,559l6515,661530r343,419l7162,662508r318,343l12407,667461r5677,3492l24472,673176r6947,787l38404,673176r6414,-2223l50495,667461r4788,-4610l55384,662686r965,-1156l57454,660031r915,-1409l58699,657974r698,-1169l60109,655459r584,-1587l61010,653097r178,-825l61442,651510r292,-978l62090,649490r533,-2552l62699,646544r204,-1829l62903,550125r25,-59728l62915,431038r12230,l75145,490397r,4928l75145,544029r,27598l75145,1012888r3125,15443l86766,1040968r12611,8521l114808,1052626r15468,-3137l142913,1040968r8521,-12637l154559,1012888r,-329794l169570,683094r,329794l172681,1028331r8484,12637l193776,1049489r15456,3137l224675,1049489r12611,-8521l245783,1028331r3124,-15443l248907,683094r,-111467l249047,571627r,-27598l249047,495325r279,l249745,431038r,-27610l381317,317385r5690,-4521l391566,307479r3365,-6083l397065,294843r1740,-6807xem1035138,41427r-3543,-15824l1021905,11849,1007618,2794,991641,63,975842,3530r-13729,9576l755586,219671r-121260,l429018,13106,415328,3467,399529,,383578,2781r-14186,9068l359587,25603r-3581,15824l358648,57404r8902,14236l583514,287845r-432,715988l586740,1022184r9956,14872l611466,1047026r18085,3645l647776,1047026r14871,-9970l672655,1022184r3658,-18351l676783,615505r37655,l714438,1003833r3645,18351l728040,1037056r14846,9970l761149,1050671r18173,-3645l794105,1037056r9957,-14872l807694,1003833r,-715988l1023429,71640r9030,-14236l1035138,41427xem1314221,240626r-5093,-25247l1295234,194754r-20599,-13906l1249400,175755r-25235,5093l1203566,194754r-13894,20625l1184579,240626r5093,25197l1203566,286423r20599,13881l1249400,305409r25235,-5105l1295234,286423r13894,-20600l1314221,240626xem1411414,421487r-7264,-37401l1384350,353568r-29387,-20574l1319174,325501r-142634,l1093165,272503r43586,-107873l1138694,157251r292,-7125l1137589,142887r-3111,-7696l1128534,126923r-8953,-6337l1108951,117119r-12116,l1015339,273646r-2692,12777l1012596,288036r149047,115392l1161643,431038r432,64287l1162354,495325r,48704l1162354,561873r127,l1162481,1012888r3125,15443l1174115,1040968r12611,8521l1202182,1052626r15443,-3137l1230236,1040968r8496,-12637l1241844,1012888r,-329794l1256855,683094r,329794l1259979,1028331r8509,12637l1281125,1049489r15456,3137l1312011,1049489r12624,-8521l1333144,1028331r3124,-15443l1336268,683094r,-121221l1336268,544029r,-48704l1336268,480656r,-49618l1348473,431038r,64287l1411414,495325r,-64287l1411414,421487xem1412087,495465r-64427,l1347660,555193r813,l1348486,644715r215,1829l1349082,648538r115,482l1349298,649490r381,1042l1349946,651510r267,762l1350403,653097r318,775l1351280,655459r1612,2883l1353947,660031r1066,1499l1356004,662686r89,165l1360906,667461r5677,3492l1372984,673176r6972,787l1386916,673176r6375,-2223l1398968,667461r4801,-4610l1403908,662851r356,-343l1404518,661949r381,-419l1405394,660768r546,-559l1406385,659409r736,-1067l1407337,657974r635,-1169l1408544,655459r902,-1968l1410169,651510r394,-2020l1410627,649185r89,-165l1411198,646938r216,-2223l1411414,555193r673,l1412087,4954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NCwwAAANsAAAAPAAAAZHJzL2Rvd25yZXYueG1sRI9Pa4NA&#10;FMTvhX6H5RVya1YNlGKySmIplNxq/pxf3BeVuG/F3arpp+8WCj0OM/MbZpPPphMjDa61rCBeRiCI&#10;K6tbrhUcD+/PryCcR9bYWSYFd3KQZ48PG0y1nfiTxtLXIkDYpaig8b5PpXRVQwbd0vbEwbvawaAP&#10;cqilHnAKcNPJJIpepMGWw0KDPRUNVbfyyyg4HWSVFN87116kHfdvVMT+XCq1eJq3axCeZv8f/mt/&#10;aAWrGH6/hB8gsx8AAAD//wMAUEsBAi0AFAAGAAgAAAAhANvh9svuAAAAhQEAABMAAAAAAAAAAAAA&#10;AAAAAAAAAFtDb250ZW50X1R5cGVzXS54bWxQSwECLQAUAAYACAAAACEAWvQsW78AAAAVAQAACwAA&#10;AAAAAAAAAAAAAAAfAQAAX3JlbHMvLnJlbHNQSwECLQAUAAYACAAAACEASZRTQsMAAADbAAAADwAA&#10;AAAAAAAAAAAAAAAHAgAAZHJzL2Rvd25yZXYueG1sUEsFBgAAAAADAAMAtwAAAPcCAAAAAA==&#10;">
                  <v:path arrowok="t"/>
                </v:shape>
                <w10:wrap type="tight" anchorx="margin"/>
              </v:group>
            </w:pict>
          </mc:Fallback>
        </mc:AlternateContent>
      </w:r>
    </w:p>
    <w:p w14:paraId="4B4C4E06" w14:textId="758A899B" w:rsidR="00D17BB0" w:rsidRDefault="00D17BB0" w:rsidP="00D17BB0">
      <w:pPr>
        <w:pStyle w:val="BodyText"/>
        <w:spacing w:before="116" w:line="283" w:lineRule="auto"/>
        <w:ind w:left="3213" w:right="3509" w:hanging="1"/>
        <w:jc w:val="center"/>
        <w:rPr>
          <w:color w:val="6D6E71"/>
        </w:rPr>
      </w:pPr>
    </w:p>
    <w:p w14:paraId="22D18F8C" w14:textId="0DD81F37" w:rsidR="00D17BB0" w:rsidRDefault="00D17BB0" w:rsidP="00D17BB0">
      <w:pPr>
        <w:pStyle w:val="BodyText"/>
        <w:spacing w:before="116" w:line="283" w:lineRule="auto"/>
        <w:ind w:left="3213" w:right="3509" w:hanging="1"/>
        <w:jc w:val="center"/>
        <w:rPr>
          <w:color w:val="6D6E71"/>
        </w:rPr>
      </w:pPr>
    </w:p>
    <w:p w14:paraId="4A608382" w14:textId="1BF910D8" w:rsidR="00126AAF" w:rsidRDefault="00126AAF" w:rsidP="007A3333">
      <w:pPr>
        <w:pStyle w:val="BodyText"/>
        <w:spacing w:before="116" w:line="283" w:lineRule="auto"/>
        <w:ind w:left="3213" w:right="3509" w:hanging="1"/>
        <w:jc w:val="center"/>
        <w:rPr>
          <w:color w:val="6D6E71"/>
        </w:rPr>
      </w:pPr>
      <w:r>
        <w:rPr>
          <w:noProof/>
        </w:rPr>
        <mc:AlternateContent>
          <mc:Choice Requires="wps">
            <w:drawing>
              <wp:anchor distT="0" distB="0" distL="114300" distR="114300" simplePos="0" relativeHeight="251627519" behindDoc="0" locked="0" layoutInCell="1" allowOverlap="1" wp14:anchorId="0FC73D79" wp14:editId="30068A5B">
                <wp:simplePos x="0" y="0"/>
                <wp:positionH relativeFrom="column">
                  <wp:posOffset>706282</wp:posOffset>
                </wp:positionH>
                <wp:positionV relativeFrom="paragraph">
                  <wp:posOffset>124460</wp:posOffset>
                </wp:positionV>
                <wp:extent cx="1552354" cy="1402415"/>
                <wp:effectExtent l="0" t="0" r="10160" b="26670"/>
                <wp:wrapNone/>
                <wp:docPr id="360775308" name="Forma libre: forma 1"/>
                <wp:cNvGraphicFramePr/>
                <a:graphic xmlns:a="http://schemas.openxmlformats.org/drawingml/2006/main">
                  <a:graphicData uri="http://schemas.microsoft.com/office/word/2010/wordprocessingShape">
                    <wps:wsp>
                      <wps:cNvSpPr/>
                      <wps:spPr>
                        <a:xfrm>
                          <a:off x="0" y="0"/>
                          <a:ext cx="1552354" cy="1402415"/>
                        </a:xfrm>
                        <a:custGeom>
                          <a:avLst/>
                          <a:gdLst>
                            <a:gd name="connsiteX0" fmla="*/ 1741018 w 1741018"/>
                            <a:gd name="connsiteY0" fmla="*/ 0 h 1411834"/>
                            <a:gd name="connsiteX1" fmla="*/ 0 w 1741018"/>
                            <a:gd name="connsiteY1" fmla="*/ 424282 h 1411834"/>
                            <a:gd name="connsiteX2" fmla="*/ 0 w 1741018"/>
                            <a:gd name="connsiteY2" fmla="*/ 1411834 h 1411834"/>
                            <a:gd name="connsiteX0" fmla="*/ 1434204 w 1434204"/>
                            <a:gd name="connsiteY0" fmla="*/ 0 h 1342029"/>
                            <a:gd name="connsiteX1" fmla="*/ 0 w 1434204"/>
                            <a:gd name="connsiteY1" fmla="*/ 354477 h 1342029"/>
                            <a:gd name="connsiteX2" fmla="*/ 0 w 1434204"/>
                            <a:gd name="connsiteY2" fmla="*/ 1342029 h 1342029"/>
                            <a:gd name="connsiteX0" fmla="*/ 1434204 w 1434204"/>
                            <a:gd name="connsiteY0" fmla="*/ 0 h 1040851"/>
                            <a:gd name="connsiteX1" fmla="*/ 0 w 1434204"/>
                            <a:gd name="connsiteY1" fmla="*/ 354477 h 1040851"/>
                            <a:gd name="connsiteX2" fmla="*/ 6354 w 1434204"/>
                            <a:gd name="connsiteY2" fmla="*/ 1040851 h 1040851"/>
                          </a:gdLst>
                          <a:ahLst/>
                          <a:cxnLst>
                            <a:cxn ang="0">
                              <a:pos x="connsiteX0" y="connsiteY0"/>
                            </a:cxn>
                            <a:cxn ang="0">
                              <a:pos x="connsiteX1" y="connsiteY1"/>
                            </a:cxn>
                            <a:cxn ang="0">
                              <a:pos x="connsiteX2" y="connsiteY2"/>
                            </a:cxn>
                          </a:cxnLst>
                          <a:rect l="l" t="t" r="r" b="b"/>
                          <a:pathLst>
                            <a:path w="1434204" h="1040851">
                              <a:moveTo>
                                <a:pt x="1434204" y="0"/>
                              </a:moveTo>
                              <a:lnTo>
                                <a:pt x="0" y="354477"/>
                              </a:lnTo>
                              <a:cubicBezTo>
                                <a:pt x="0" y="683661"/>
                                <a:pt x="6354" y="711667"/>
                                <a:pt x="6354" y="1040851"/>
                              </a:cubicBezTo>
                            </a:path>
                          </a:pathLst>
                        </a:cu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Forma libre: forma 1" style="position:absolute;margin-left:55.6pt;margin-top:9.8pt;width:122.25pt;height:110.45pt;z-index:2516275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4204,1040851" o:spid="_x0000_s1026" filled="f" strokecolor="red" strokeweight="1pt" path="m1434204,l,354477v,329184,6354,357190,6354,68637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qQ/BgQAAGMLAAAOAAAAZHJzL2Uyb0RvYy54bWy0Vltv2zYUfh+w/0DoccBiSZEvNeIUWTIP&#10;A4I2WDK0e6QpyhJAkRpJx3Z//b5DSbbSLHEzdHlQDs1z/c6F5+L9rlbsUVpXGb2IkrM4YlILk1d6&#10;vYj+fFj+PIuY81znXBktF9Feuuj95Y8/XGybuUxNaVQuLYMS7ebbZhGV3jfz0ciJUtbcnZlGalwW&#10;xtbc42jXo9zyLbTXapTG8WS0NTZvrBHSOfx6015Gl0F/UUjhPxaFk56pRQTffPja8F3Rd3R5wedr&#10;y5uyEp0b/D94UfNKw+hB1Q33nG1s9UxVXQlrnCn8mTD1yBRFJWSIAdEk8VfR3Je8kSEWgOOaA0zu&#10;+6kVHx7vmzsLGLaNmzuQFMWusDX9h39sF8DaH8CSO88EfkzG4/R8nEVM4C7J4jRLxgTn6CguNs7/&#10;Jk1QxR9vnW/RzkEFrHKmeY2iEEZrV3n5GRkqaoUE/DRiyTRL4mTGtj3V5eprob+GQjErWZIlyew8&#10;e4H9czKwEZ/WPmTP0iydpadNpG8zMWTvnD9tYxh1kp1naZxRMC31QuzPoSK59N0L7M+hel37ECpU&#10;RjadUhivmxjGHrLxuokhe6f5tI3vA1WcxbNx8r9C9bqJYewT4Hs63UOJpFVOaB3NoFfXfTfysm9Q&#10;sdNdh4JinCZ5HIZbYxyNg2G7ovf7I6qrbX9IUXufEEa1DIUDsvDn24QR2VA4HVpulXQRWLwANPtV&#10;mP0+Ypj9NmKY/as2lQ33FDg5TCTb0jAL7RSxEnQHFt3X5lE+mMDpCYcDH1zpYz/yKD3kRQ2Cq+2K&#10;ztmeQWxWlfhFfnnOPpmdTyZdyTXBJOU9aJomyWQy7UJ4etW73CVjoB3IUIxhRh/iJrgGc1rpAEE6&#10;jeGy4HiSC8WBm6ibfBE5vY4YV2u89cLbUBTOqCpfVkoRMM6uV9fKskcOzJfLGH9dtE/YGuv8DXdl&#10;y+f27sb4NhZrNjoPz0Qpef6rzpnfN3giNLaHiDyrZR4xJeEAUYHT80p9CyciVajM0fGlC5TfK0m+&#10;K/2HLFiVI7NtuTvRRdPuC6ENqHL6kIIASRaI/o2ynQhJy7CmvFH+IBTsG+0P8nWlTZcZWqLkIR1+&#10;1/dY0fL3ULQAEBYrk+/vLLOm3ZNcI5YVUnXLnb/jFu8yagLLnv+IT6EM0oGWCBSaxdgv//Y78WNf&#10;wS3yh0ULRfT3hltkU/2uscm8S7IMan04ZONpioMd3qyGN3pTXxvUFqYHvAsk8XvVk4U19SfshFdk&#10;FVdcC9huy7U7XPs2odgqhby6CmzYxtARt/q+EaScUKUifdh94rZhRC4ij9Xng+mXMj7vVxpqqwMv&#10;SWpztfGmqGjfCdXW4todsMmBerIqDs+B67gbX/4DAAD//wMAUEsDBBQABgAIAAAAIQA/ptCI3gAA&#10;AAoBAAAPAAAAZHJzL2Rvd25yZXYueG1sTI/BTsMwDIbvSLxDZCRuLG2hGytNJwTjxoVthx2zxjTV&#10;Gqdqsrbw9JgT3PzLn35/Ljez68SIQ2g9KUgXCQik2puWGgWH/dvdI4gQNRndeUIFXxhgU11flbow&#10;fqIPHHexEVxCodAKbIx9IWWoLTodFr5H4t2nH5yOHIdGmkFPXO46mSXJUjrdEl+wuscXi/V5d3EK&#10;zHm1Jvy2x+3w2k774/thlN1Wqdub+fkJRMQ5/sHwq8/qULHTyV/IBNFxTtOMUR7WSxAM3Of5CsRJ&#10;QfaQ5CCrUv5/ofoBAAD//wMAUEsBAi0AFAAGAAgAAAAhALaDOJL+AAAA4QEAABMAAAAAAAAAAAAA&#10;AAAAAAAAAFtDb250ZW50X1R5cGVzXS54bWxQSwECLQAUAAYACAAAACEAOP0h/9YAAACUAQAACwAA&#10;AAAAAAAAAAAAAAAvAQAAX3JlbHMvLnJlbHNQSwECLQAUAAYACAAAACEAtx6kPwYEAABjCwAADgAA&#10;AAAAAAAAAAAAAAAuAgAAZHJzL2Uyb0RvYy54bWxQSwECLQAUAAYACAAAACEAP6bQiN4AAAAKAQAA&#10;DwAAAAAAAAAAAAAAAABgBgAAZHJzL2Rvd25yZXYueG1sUEsFBgAAAAAEAAQA8wAAAGsHAAAAAA==&#10;" w14:anchorId="43EA8550">
                <v:stroke dashstyle="1 1"/>
                <v:path arrowok="t" o:connecttype="custom" o:connectlocs="1552354,0;0,477613;6877,1402415" o:connectangles="0,0,0"/>
              </v:shape>
            </w:pict>
          </mc:Fallback>
        </mc:AlternateContent>
      </w:r>
    </w:p>
    <w:p w14:paraId="0925E868" w14:textId="7BAFA27A" w:rsidR="00BA2ED8" w:rsidRDefault="00BA2ED8" w:rsidP="007A3333">
      <w:pPr>
        <w:pStyle w:val="BodyText"/>
        <w:spacing w:before="116" w:line="283" w:lineRule="auto"/>
        <w:ind w:left="3213" w:right="3509" w:hanging="1"/>
        <w:jc w:val="center"/>
        <w:rPr>
          <w:color w:val="6D6E71"/>
        </w:rPr>
      </w:pPr>
    </w:p>
    <w:p w14:paraId="7B27659E" w14:textId="630052EB" w:rsidR="00BA2ED8" w:rsidRPr="00B218D8" w:rsidRDefault="00D17BB0" w:rsidP="0095193D">
      <w:pPr>
        <w:pStyle w:val="BodyText"/>
        <w:spacing w:before="116" w:line="283" w:lineRule="auto"/>
        <w:ind w:left="2410" w:right="2153" w:hanging="1"/>
        <w:jc w:val="center"/>
        <w:rPr>
          <w:rFonts w:eastAsiaTheme="minorHAnsi" w:cstheme="minorBidi"/>
        </w:rPr>
      </w:pPr>
      <w:r w:rsidRPr="00B218D8">
        <w:rPr>
          <w:rFonts w:eastAsiaTheme="minorHAnsi" w:cstheme="minorBidi"/>
        </w:rPr>
        <w:t xml:space="preserve">Специальная Олимпиада использует уникальную систему под названием </w:t>
      </w:r>
      <w:r w:rsidRPr="00B218D8">
        <w:rPr>
          <w:b/>
          <w:color w:val="EB2227"/>
        </w:rPr>
        <w:t xml:space="preserve">«разделение», </w:t>
      </w:r>
      <w:r w:rsidRPr="00B218D8">
        <w:rPr>
          <w:rFonts w:eastAsiaTheme="minorHAnsi" w:cstheme="minorBidi"/>
        </w:rPr>
        <w:t>чтобы дать спортсменам с любыми способностями возможность участвовать в захватывающих соревнованиях.</w:t>
      </w:r>
    </w:p>
    <w:p w14:paraId="44C44DD0" w14:textId="797647B0" w:rsidR="0095193D" w:rsidRPr="00546D28" w:rsidRDefault="0095193D" w:rsidP="0095193D">
      <w:pPr>
        <w:pStyle w:val="BodyText"/>
        <w:spacing w:before="116" w:line="283" w:lineRule="auto"/>
        <w:ind w:left="2410" w:right="2153" w:hanging="1"/>
        <w:jc w:val="center"/>
        <w:rPr>
          <w:rFonts w:eastAsiaTheme="minorHAnsi" w:cstheme="minorBidi"/>
          <w:sz w:val="24"/>
          <w:szCs w:val="24"/>
        </w:rPr>
      </w:pPr>
    </w:p>
    <w:tbl>
      <w:tblPr>
        <w:tblStyle w:val="TableGrid"/>
        <w:tblpPr w:leftFromText="141" w:rightFromText="141" w:vertAnchor="text" w:horzAnchor="margin" w:tblpYSpec="inside"/>
        <w:tblW w:w="9936" w:type="dxa"/>
        <w:tblLayout w:type="fixed"/>
        <w:tblLook w:val="04A0" w:firstRow="1" w:lastRow="0" w:firstColumn="1" w:lastColumn="0" w:noHBand="0" w:noVBand="1"/>
      </w:tblPr>
      <w:tblGrid>
        <w:gridCol w:w="2423"/>
        <w:gridCol w:w="2421"/>
        <w:gridCol w:w="236"/>
        <w:gridCol w:w="2409"/>
        <w:gridCol w:w="1010"/>
        <w:gridCol w:w="1425"/>
        <w:gridCol w:w="12"/>
      </w:tblGrid>
      <w:tr w:rsidR="00D17BB0" w14:paraId="16E8A015" w14:textId="77777777" w:rsidTr="009E08A3">
        <w:trPr>
          <w:trHeight w:val="1077"/>
        </w:trPr>
        <w:tc>
          <w:tcPr>
            <w:tcW w:w="4844" w:type="dxa"/>
            <w:gridSpan w:val="2"/>
            <w:tcBorders>
              <w:top w:val="single" w:sz="4" w:space="0" w:color="FF0000"/>
              <w:left w:val="single" w:sz="4" w:space="0" w:color="FF0000"/>
              <w:bottom w:val="nil"/>
              <w:right w:val="single" w:sz="4" w:space="0" w:color="FF0000"/>
            </w:tcBorders>
            <w:shd w:val="clear" w:color="auto" w:fill="E72636"/>
            <w:vAlign w:val="center"/>
          </w:tcPr>
          <w:p w14:paraId="3AF08395" w14:textId="77777777" w:rsidR="009E08A3" w:rsidRDefault="00712950" w:rsidP="009E08A3">
            <w:pPr>
              <w:rPr>
                <w:rFonts w:ascii="Ubuntu Light" w:hAnsi="Ubuntu Light"/>
                <w:b/>
                <w:bCs/>
                <w:color w:val="FFFFFF" w:themeColor="background1"/>
                <w:sz w:val="28"/>
                <w:szCs w:val="28"/>
              </w:rPr>
            </w:pPr>
            <w:r w:rsidRPr="00546D28">
              <w:rPr>
                <w:rFonts w:ascii="Ubuntu Light" w:hAnsi="Ubuntu Light"/>
                <w:b/>
                <w:bCs/>
                <w:color w:val="FFFFFF" w:themeColor="background1"/>
                <w:sz w:val="28"/>
                <w:szCs w:val="28"/>
              </w:rPr>
              <w:t>Этап 1</w:t>
            </w:r>
          </w:p>
          <w:p w14:paraId="454CE378" w14:textId="4D7920EA" w:rsidR="00D17BB0" w:rsidRDefault="00546D28" w:rsidP="009E08A3">
            <w:pPr>
              <w:rPr>
                <w:rFonts w:ascii="Ubuntu Light" w:hAnsi="Ubuntu Light"/>
                <w:b/>
                <w:bCs/>
                <w:sz w:val="24"/>
                <w:szCs w:val="24"/>
              </w:rPr>
            </w:pPr>
            <w:r w:rsidRPr="00546D28">
              <w:rPr>
                <w:rFonts w:ascii="Ubuntu Light" w:hAnsi="Ubuntu Light"/>
                <w:b/>
                <w:bCs/>
                <w:color w:val="FFFFFF" w:themeColor="background1"/>
              </w:rPr>
              <w:t>Обычно происходит перед соревнованиями Всемирных игр</w:t>
            </w:r>
          </w:p>
        </w:tc>
        <w:tc>
          <w:tcPr>
            <w:tcW w:w="236" w:type="dxa"/>
            <w:tcBorders>
              <w:top w:val="nil"/>
              <w:left w:val="single" w:sz="4" w:space="0" w:color="FF0000"/>
              <w:bottom w:val="nil"/>
              <w:right w:val="single" w:sz="4" w:space="0" w:color="auto"/>
            </w:tcBorders>
            <w:vAlign w:val="center"/>
          </w:tcPr>
          <w:p w14:paraId="31BF580C" w14:textId="77777777" w:rsidR="00D17BB0" w:rsidRDefault="00D17BB0" w:rsidP="009E08A3">
            <w:pPr>
              <w:rPr>
                <w:rFonts w:ascii="Ubuntu Light" w:hAnsi="Ubuntu Light"/>
                <w:b/>
                <w:bCs/>
                <w:sz w:val="24"/>
                <w:szCs w:val="24"/>
              </w:rPr>
            </w:pPr>
          </w:p>
        </w:tc>
        <w:tc>
          <w:tcPr>
            <w:tcW w:w="4856" w:type="dxa"/>
            <w:gridSpan w:val="4"/>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E5F5F71" w14:textId="13E3396F" w:rsidR="009E08A3" w:rsidRDefault="00546D28" w:rsidP="009E08A3">
            <w:pPr>
              <w:rPr>
                <w:rFonts w:ascii="Ubuntu Light" w:hAnsi="Ubuntu Light"/>
                <w:b/>
                <w:bCs/>
                <w:color w:val="FFFFFF" w:themeColor="background1"/>
                <w:sz w:val="28"/>
                <w:szCs w:val="28"/>
              </w:rPr>
            </w:pPr>
            <w:r w:rsidRPr="00546D28">
              <w:rPr>
                <w:rFonts w:ascii="Ubuntu Light" w:hAnsi="Ubuntu Light"/>
                <w:b/>
                <w:bCs/>
                <w:color w:val="FFFFFF" w:themeColor="background1"/>
                <w:sz w:val="28"/>
                <w:szCs w:val="28"/>
              </w:rPr>
              <w:t>Этап 2</w:t>
            </w:r>
          </w:p>
          <w:p w14:paraId="14A19BF4" w14:textId="41247312" w:rsidR="00D17BB0" w:rsidRDefault="00546D28" w:rsidP="009E08A3">
            <w:pPr>
              <w:rPr>
                <w:rFonts w:ascii="Ubuntu Light" w:hAnsi="Ubuntu Light"/>
                <w:b/>
                <w:bCs/>
                <w:sz w:val="24"/>
                <w:szCs w:val="24"/>
              </w:rPr>
            </w:pPr>
            <w:r w:rsidRPr="00546D28">
              <w:rPr>
                <w:rFonts w:ascii="Ubuntu Light" w:hAnsi="Ubuntu Light"/>
                <w:b/>
                <w:bCs/>
                <w:color w:val="FFFFFF" w:themeColor="background1"/>
              </w:rPr>
              <w:t>Обычно происходит на открытии соревнований Всемирных игр</w:t>
            </w:r>
          </w:p>
        </w:tc>
      </w:tr>
      <w:tr w:rsidR="00CC2630" w14:paraId="24DCC6C5" w14:textId="637A9461" w:rsidTr="009E08A3">
        <w:trPr>
          <w:gridAfter w:val="1"/>
          <w:wAfter w:w="12" w:type="dxa"/>
          <w:trHeight w:val="1134"/>
        </w:trPr>
        <w:tc>
          <w:tcPr>
            <w:tcW w:w="2423" w:type="dxa"/>
            <w:vMerge w:val="restart"/>
            <w:tcBorders>
              <w:top w:val="nil"/>
              <w:left w:val="single" w:sz="8" w:space="0" w:color="E72636"/>
              <w:bottom w:val="nil"/>
              <w:right w:val="nil"/>
            </w:tcBorders>
          </w:tcPr>
          <w:p w14:paraId="75520132" w14:textId="17DA1255" w:rsidR="00CC2630" w:rsidRDefault="00CC2630" w:rsidP="009E08A3">
            <w:pPr>
              <w:rPr>
                <w:rFonts w:ascii="Ubuntu Light" w:hAnsi="Ubuntu Light"/>
                <w:b/>
                <w:bCs/>
                <w:sz w:val="24"/>
                <w:szCs w:val="24"/>
              </w:rPr>
            </w:pPr>
            <w:r>
              <w:rPr>
                <w:rFonts w:ascii="Ubuntu Light" w:hAnsi="Ubuntu Light"/>
                <w:b/>
                <w:bCs/>
                <w:noProof/>
                <w:sz w:val="24"/>
                <w:szCs w:val="24"/>
              </w:rPr>
              <mc:AlternateContent>
                <mc:Choice Requires="wps">
                  <w:drawing>
                    <wp:anchor distT="0" distB="0" distL="114300" distR="114300" simplePos="0" relativeHeight="251855872" behindDoc="0" locked="0" layoutInCell="1" allowOverlap="1" wp14:anchorId="2478A155" wp14:editId="155F054E">
                      <wp:simplePos x="0" y="0"/>
                      <wp:positionH relativeFrom="column">
                        <wp:posOffset>741045</wp:posOffset>
                      </wp:positionH>
                      <wp:positionV relativeFrom="paragraph">
                        <wp:posOffset>1329055</wp:posOffset>
                      </wp:positionV>
                      <wp:extent cx="1476375" cy="0"/>
                      <wp:effectExtent l="0" t="0" r="0" b="0"/>
                      <wp:wrapNone/>
                      <wp:docPr id="1427775024" name="Conector recto 7"/>
                      <wp:cNvGraphicFramePr/>
                      <a:graphic xmlns:a="http://schemas.openxmlformats.org/drawingml/2006/main">
                        <a:graphicData uri="http://schemas.microsoft.com/office/word/2010/wordprocessingShape">
                          <wps:wsp>
                            <wps:cNvCnPr/>
                            <wps:spPr>
                              <a:xfrm>
                                <a:off x="0" y="0"/>
                                <a:ext cx="1476375" cy="0"/>
                              </a:xfrm>
                              <a:prstGeom prst="line">
                                <a:avLst/>
                              </a:prstGeom>
                              <a:ln w="12700" cap="flat" cmpd="sng" algn="ctr">
                                <a:solidFill>
                                  <a:srgbClr val="FF0000"/>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7" style="position:absolute;z-index:25185587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tc+BgIAAIEEAAAOAAAAZHJzL2Uyb0RvYy54bWysVMmO2zAMvRfoPwi6N3bSdlIYceYwaXop&#10;2kGXD1C02AK0QdTE8d+Xkh2ny6VT1AdZlvhIvkfSu/uLNeQsI2jvWrpe1ZRIx73Qrmvp92/HV+8o&#10;gcScYMY72dJRAr3fv3yxG0IjN773RshI0ImDZggt7VMKTVUB76VlsPJBOrxUPlqW8DN2lYhsQO/W&#10;VJu6vqsGH0WInksAPD1Ml3Rf/CslefqsFMhETEsxt1TWWNZTXqv9jjVdZKHXfE6D/UMWlmmHQRdX&#10;B5YYeYr6D1dW8+jBq7Ti3lZeKc1l4YBs1vVvbL72LMjCBcWBsMgE/88t/3R+cI8RZRgCNBAeY2Zx&#10;UdHmN+ZHLkWscRFLXhLheLh+s717vX1LCb/eVTdgiJA+SG9J3rTUaJd5sIadP0LCYGh6NcnHxpEB&#10;PW62NdaIM+wDZVjCrQ2ipeA6SpjpsMF4isUPeKPFURuT0RC704OJ5MywyMdjjU+uK8b4xSwHPDDo&#10;JzsY4eDTVP/on5wondBLJt47QdIYsFkdtizNmVkpKDESE8i7YpmYNn9jiVkYh8nc5C27NBo5Mf8i&#10;FdGiqFzI8JnN1KQ4RSjJtVWLMwRkQ4Xsn4mdIRkty2w8E7+ASnzv0oK32vm5Mnly5VKOdFnPtVCT&#10;/VWKSYCsxcmLsXRg0Qj7vJRunsk8SD9/F/jtz7H/AQAA//8DAFBLAwQUAAYACAAAACEAFiwTNt8A&#10;AAALAQAADwAAAGRycy9kb3ducmV2LnhtbEyPTUvDQBCG74L/YRnBi9jdplLbmE0RQcFbGz/A2zTZ&#10;JqG7szG7SeO/dwRBj+/MwzvPZJvJWTGaPrSeNMxnCoSh0lct1RpeXx6vVyBCRKrQejIavkyATX5+&#10;lmFa+RPtzFjEWnAJhRQ1NDF2qZShbIzDMPOdId4dfO8wcuxrWfV44nJnZaLUUjpsiS802JmHxpTH&#10;YnAaPoZnOtin4vPtfdzitA3HK7tSWl9eTPd3IKKZ4h8MP/qsDjk77f1AVRCW83x5y6iGRK0XIJhY&#10;3KwTEPvficwz+f+H/BsAAP//AwBQSwECLQAUAAYACAAAACEAtoM4kv4AAADhAQAAEwAAAAAAAAAA&#10;AAAAAAAAAAAAW0NvbnRlbnRfVHlwZXNdLnhtbFBLAQItABQABgAIAAAAIQA4/SH/1gAAAJQBAAAL&#10;AAAAAAAAAAAAAAAAAC8BAABfcmVscy8ucmVsc1BLAQItABQABgAIAAAAIQAEEtc+BgIAAIEEAAAO&#10;AAAAAAAAAAAAAAAAAC4CAABkcnMvZTJvRG9jLnhtbFBLAQItABQABgAIAAAAIQAWLBM23wAAAAsB&#10;AAAPAAAAAAAAAAAAAAAAAGAEAABkcnMvZG93bnJldi54bWxQSwUGAAAAAAQABADzAAAAbAUAAAAA&#10;" from="58.35pt,104.65pt" to="174.6pt,104.65pt" w14:anchorId="0A79A22B">
                      <v:stroke dashstyle="1 1"/>
                    </v:line>
                  </w:pict>
                </mc:Fallback>
              </mc:AlternateContent>
            </w:r>
            <w:r>
              <w:rPr>
                <w:rFonts w:ascii="Ubuntu Light" w:hAnsi="Ubuntu Light"/>
                <w:b/>
                <w:bCs/>
                <w:noProof/>
                <w:sz w:val="24"/>
                <w:szCs w:val="24"/>
              </w:rPr>
              <w:drawing>
                <wp:anchor distT="0" distB="0" distL="114300" distR="114300" simplePos="0" relativeHeight="251860992" behindDoc="1" locked="0" layoutInCell="1" allowOverlap="1" wp14:anchorId="550F673D" wp14:editId="6036B13F">
                  <wp:simplePos x="0" y="0"/>
                  <wp:positionH relativeFrom="column">
                    <wp:posOffset>17145</wp:posOffset>
                  </wp:positionH>
                  <wp:positionV relativeFrom="paragraph">
                    <wp:posOffset>739444</wp:posOffset>
                  </wp:positionV>
                  <wp:extent cx="1395730" cy="1276985"/>
                  <wp:effectExtent l="0" t="0" r="0" b="0"/>
                  <wp:wrapTight wrapText="bothSides">
                    <wp:wrapPolygon edited="0">
                      <wp:start x="8550" y="0"/>
                      <wp:lineTo x="7076" y="967"/>
                      <wp:lineTo x="2359" y="4833"/>
                      <wp:lineTo x="1179" y="10956"/>
                      <wp:lineTo x="2653" y="16111"/>
                      <wp:lineTo x="2653" y="17078"/>
                      <wp:lineTo x="8255" y="20623"/>
                      <wp:lineTo x="9729" y="21267"/>
                      <wp:lineTo x="12087" y="21267"/>
                      <wp:lineTo x="13856" y="20623"/>
                      <wp:lineTo x="19163" y="17078"/>
                      <wp:lineTo x="19163" y="16111"/>
                      <wp:lineTo x="20932" y="10956"/>
                      <wp:lineTo x="19753" y="4833"/>
                      <wp:lineTo x="15035" y="967"/>
                      <wp:lineTo x="13267" y="0"/>
                      <wp:lineTo x="8550" y="0"/>
                    </wp:wrapPolygon>
                  </wp:wrapTight>
                  <wp:docPr id="1332667217" name="Imagen 2" descr="Логотипо, Иконо&#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67217" name="Imagen 2" descr="Logotipo, Icon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95730" cy="1276985"/>
                          </a:xfrm>
                          <a:prstGeom prst="rect">
                            <a:avLst/>
                          </a:prstGeom>
                        </pic:spPr>
                      </pic:pic>
                    </a:graphicData>
                  </a:graphic>
                  <wp14:sizeRelH relativeFrom="page">
                    <wp14:pctWidth>0</wp14:pctWidth>
                  </wp14:sizeRelH>
                  <wp14:sizeRelV relativeFrom="page">
                    <wp14:pctHeight>0</wp14:pctHeight>
                  </wp14:sizeRelV>
                </wp:anchor>
              </w:drawing>
            </w:r>
          </w:p>
        </w:tc>
        <w:tc>
          <w:tcPr>
            <w:tcW w:w="2421" w:type="dxa"/>
            <w:vMerge w:val="restart"/>
            <w:tcBorders>
              <w:top w:val="nil"/>
              <w:left w:val="nil"/>
              <w:bottom w:val="nil"/>
              <w:right w:val="single" w:sz="8" w:space="0" w:color="E72636"/>
            </w:tcBorders>
          </w:tcPr>
          <w:p w14:paraId="52EC941B" w14:textId="23FDF6D6" w:rsidR="00CC2630" w:rsidRDefault="007A3333" w:rsidP="009E08A3">
            <w:pPr>
              <w:rPr>
                <w:rFonts w:ascii="Ubuntu Light" w:hAnsi="Ubuntu Light"/>
                <w:b/>
                <w:bCs/>
                <w:sz w:val="24"/>
                <w:szCs w:val="24"/>
              </w:rPr>
            </w:pPr>
            <w:r>
              <w:rPr>
                <w:rFonts w:ascii="Ubuntu Light" w:hAnsi="Ubuntu Light"/>
                <w:b/>
                <w:bCs/>
                <w:noProof/>
                <w:sz w:val="24"/>
                <w:szCs w:val="24"/>
              </w:rPr>
              <mc:AlternateContent>
                <mc:Choice Requires="wps">
                  <w:drawing>
                    <wp:anchor distT="0" distB="0" distL="114300" distR="114300" simplePos="0" relativeHeight="251856896" behindDoc="0" locked="0" layoutInCell="1" allowOverlap="1" wp14:anchorId="528ACF67" wp14:editId="55D33991">
                      <wp:simplePos x="0" y="0"/>
                      <wp:positionH relativeFrom="column">
                        <wp:posOffset>979805</wp:posOffset>
                      </wp:positionH>
                      <wp:positionV relativeFrom="paragraph">
                        <wp:posOffset>1329690</wp:posOffset>
                      </wp:positionV>
                      <wp:extent cx="1290320" cy="0"/>
                      <wp:effectExtent l="0" t="0" r="0" b="0"/>
                      <wp:wrapNone/>
                      <wp:docPr id="224065961" name="Conector recto 8"/>
                      <wp:cNvGraphicFramePr/>
                      <a:graphic xmlns:a="http://schemas.openxmlformats.org/drawingml/2006/main">
                        <a:graphicData uri="http://schemas.microsoft.com/office/word/2010/wordprocessingShape">
                          <wps:wsp>
                            <wps:cNvCnPr/>
                            <wps:spPr>
                              <a:xfrm>
                                <a:off x="0" y="0"/>
                                <a:ext cx="129032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8" style="position:absolute;z-index:25185689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dOV/gEAAIAEAAAOAAAAZHJzL2Uyb0RvYy54bWysVMmO2zAMvRfoPwi6N3ZSoIsxzhwmnV6K&#10;dtDlAxiJsgVog6SJ478vJWfpdugUvSiyxEfyPT7l5vZoDTtgTNq7nq9XLWfohJfaDT3/9vX+xRvO&#10;UgYnwXiHPZ8x8dvt82c3U+hw40dvJEZGSVzqptDzMefQNU0SI1pIKx/Q0aXy0UKmzzg0MsJE2a1p&#10;Nm37qpl8lCF6gSnR6W655NuaXykU+ZNSCTMzPafecl1jXfdlbbY30A0RwqjFqQ34hy4saEdFL6l2&#10;kIE9Rv1bKqtF9MmrvBLeNl4pLbByIDbr9hc2X0YIWLmQOClcZEr/L634eLhzD5FkmELqUniIhcVR&#10;RVt+qT92rGLNF7HwmJmgw/XmbftyQ5qK811zBYaY8nv0lpVNz412hQd0cPiQMhWj0HNIOTaOTSXj&#10;67bkA/KBMpBpa4PseXIDZ2AGMpjIseZJ3mh5r40p6GoWvDORHYDGnI/rMlYq8VNUqbeDNC5BaU47&#10;n5fxR//oZDXCiCDfOcnyHMirjhzLS2MWJWcGqX7Z1cgM2vxNJHVhHDVzVbfu8mxwIf4ZFdOyirxw&#10;icO+UFk8So+IFDk7tSYjQAlURP6J2BOkoLE+jSfiL6Ba37t8wVvt/Gkw5eH+aRZqiT9LsQhQtNh7&#10;OVcDVo3I5nV0pydZ3tGP3xV+/ePYfgcAAP//AwBQSwMEFAAGAAgAAAAhACw136vfAAAACwEAAA8A&#10;AABkcnMvZG93bnJldi54bWxMj8FKw0AQhu+C77CM4M1u2jTWxmxKLSqIp0aD1212TEKysyG7bePb&#10;O4Kgx3/m459vss1ke3HC0beOFMxnEQikypmWagXvb083dyB80GR07wgVfKGHTX55kenUuDPt8VSE&#10;WnAJ+VQraEIYUil91aDVfuYGJN59utHqwHGspRn1mcttLxdRdCutbokvNHrAXYNVVxytgrguX9Yf&#10;ZUvz8vnhFYttV+y6R6Wur6btPYiAU/iD4Uef1SFnp4M7kvGi55wsY0YVLKL1EgQTcbJKQBx+JzLP&#10;5P8f8m8AAAD//wMAUEsBAi0AFAAGAAgAAAAhALaDOJL+AAAA4QEAABMAAAAAAAAAAAAAAAAAAAAA&#10;AFtDb250ZW50X1R5cGVzXS54bWxQSwECLQAUAAYACAAAACEAOP0h/9YAAACUAQAACwAAAAAAAAAA&#10;AAAAAAAvAQAAX3JlbHMvLnJlbHNQSwECLQAUAAYACAAAACEAbgXTlf4BAACABAAADgAAAAAAAAAA&#10;AAAAAAAuAgAAZHJzL2Uyb0RvYy54bWxQSwECLQAUAAYACAAAACEALDXfq98AAAALAQAADwAAAAAA&#10;AAAAAAAAAABYBAAAZHJzL2Rvd25yZXYueG1sUEsFBgAAAAAEAAQA8wAAAGQFAAAAAA==&#10;" from="77.15pt,104.7pt" to="178.75pt,104.7pt" w14:anchorId="4AF8FD40">
                      <v:stroke dashstyle="1 1"/>
                    </v:line>
                  </w:pict>
                </mc:Fallback>
              </mc:AlternateContent>
            </w:r>
            <w:r w:rsidR="00CC2630">
              <w:rPr>
                <w:rFonts w:ascii="Ubuntu Light" w:hAnsi="Ubuntu Light"/>
                <w:b/>
                <w:bCs/>
                <w:noProof/>
                <w:sz w:val="24"/>
                <w:szCs w:val="24"/>
              </w:rPr>
              <w:drawing>
                <wp:anchor distT="0" distB="0" distL="114300" distR="114300" simplePos="0" relativeHeight="251862016" behindDoc="1" locked="0" layoutInCell="1" allowOverlap="1" wp14:anchorId="038B98C3" wp14:editId="0E1BEBEE">
                  <wp:simplePos x="0" y="0"/>
                  <wp:positionH relativeFrom="column">
                    <wp:posOffset>5715</wp:posOffset>
                  </wp:positionH>
                  <wp:positionV relativeFrom="paragraph">
                    <wp:posOffset>707694</wp:posOffset>
                  </wp:positionV>
                  <wp:extent cx="1395987" cy="1277115"/>
                  <wp:effectExtent l="0" t="0" r="0" b="0"/>
                  <wp:wrapTight wrapText="bothSides">
                    <wp:wrapPolygon edited="0">
                      <wp:start x="8550" y="0"/>
                      <wp:lineTo x="6191" y="1289"/>
                      <wp:lineTo x="2064" y="4511"/>
                      <wp:lineTo x="1179" y="8700"/>
                      <wp:lineTo x="884" y="11278"/>
                      <wp:lineTo x="2359" y="16111"/>
                      <wp:lineTo x="2359" y="17078"/>
                      <wp:lineTo x="7665" y="20623"/>
                      <wp:lineTo x="9139" y="21267"/>
                      <wp:lineTo x="12087" y="21267"/>
                      <wp:lineTo x="13561" y="20623"/>
                      <wp:lineTo x="18868" y="17078"/>
                      <wp:lineTo x="18868" y="16111"/>
                      <wp:lineTo x="20342" y="10956"/>
                      <wp:lineTo x="19458" y="4833"/>
                      <wp:lineTo x="14741" y="1289"/>
                      <wp:lineTo x="12677" y="0"/>
                      <wp:lineTo x="8550" y="0"/>
                    </wp:wrapPolygon>
                  </wp:wrapTight>
                  <wp:docPr id="201882746" name="Imagen 1" descr="Иконо&#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82746" name="Imagen 1" descr="Icono&#10;&#10;Descripción generada automáticament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236" w:type="dxa"/>
            <w:vMerge w:val="restart"/>
            <w:tcBorders>
              <w:top w:val="nil"/>
              <w:left w:val="single" w:sz="8" w:space="0" w:color="E72636"/>
              <w:bottom w:val="nil"/>
              <w:right w:val="single" w:sz="8" w:space="0" w:color="auto"/>
            </w:tcBorders>
          </w:tcPr>
          <w:p w14:paraId="6604C483" w14:textId="6E0BBA07" w:rsidR="00CC2630" w:rsidRDefault="00CC2630" w:rsidP="009E08A3">
            <w:pPr>
              <w:rPr>
                <w:rFonts w:ascii="Ubuntu Light" w:hAnsi="Ubuntu Light"/>
                <w:b/>
                <w:bCs/>
                <w:sz w:val="24"/>
                <w:szCs w:val="24"/>
              </w:rPr>
            </w:pPr>
          </w:p>
        </w:tc>
        <w:tc>
          <w:tcPr>
            <w:tcW w:w="2409" w:type="dxa"/>
            <w:vMerge w:val="restart"/>
            <w:tcBorders>
              <w:top w:val="nil"/>
              <w:left w:val="single" w:sz="8" w:space="0" w:color="auto"/>
              <w:bottom w:val="nil"/>
              <w:right w:val="nil"/>
            </w:tcBorders>
          </w:tcPr>
          <w:p w14:paraId="5FF3BE6A" w14:textId="61492FB3" w:rsidR="00CC2630" w:rsidRDefault="007E261B" w:rsidP="009E08A3">
            <w:pPr>
              <w:rPr>
                <w:rFonts w:ascii="Ubuntu Light" w:hAnsi="Ubuntu Light"/>
                <w:b/>
                <w:bCs/>
                <w:sz w:val="24"/>
                <w:szCs w:val="24"/>
              </w:rPr>
            </w:pPr>
            <w:r>
              <w:rPr>
                <w:rFonts w:ascii="Ubuntu Light" w:hAnsi="Ubuntu Light"/>
                <w:b/>
                <w:bCs/>
                <w:noProof/>
                <w:sz w:val="24"/>
                <w:szCs w:val="24"/>
              </w:rPr>
              <mc:AlternateContent>
                <mc:Choice Requires="wps">
                  <w:drawing>
                    <wp:anchor distT="0" distB="0" distL="114300" distR="114300" simplePos="0" relativeHeight="251859968" behindDoc="0" locked="0" layoutInCell="1" allowOverlap="1" wp14:anchorId="7E894139" wp14:editId="0845F0AB">
                      <wp:simplePos x="0" y="0"/>
                      <wp:positionH relativeFrom="column">
                        <wp:posOffset>765875</wp:posOffset>
                      </wp:positionH>
                      <wp:positionV relativeFrom="paragraph">
                        <wp:posOffset>1573286</wp:posOffset>
                      </wp:positionV>
                      <wp:extent cx="905978" cy="591670"/>
                      <wp:effectExtent l="0" t="0" r="27940" b="37465"/>
                      <wp:wrapNone/>
                      <wp:docPr id="555637035" name="Conector recto 11"/>
                      <wp:cNvGraphicFramePr/>
                      <a:graphic xmlns:a="http://schemas.openxmlformats.org/drawingml/2006/main">
                        <a:graphicData uri="http://schemas.microsoft.com/office/word/2010/wordprocessingShape">
                          <wps:wsp>
                            <wps:cNvCnPr/>
                            <wps:spPr>
                              <a:xfrm>
                                <a:off x="0" y="0"/>
                                <a:ext cx="905978" cy="59167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Conector recto 11" style="position:absolute;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KfBwIAAIQEAAAOAAAAZHJzL2Uyb0RvYy54bWysVMtu2zAQvBfoPxC815INJK4FyznETS9F&#10;G/TxATS5lAjwBZKxrL/vkrLlPnJIil5oitzZ3Zkdent3MpocIUTlbEuXi5oSsNwJZbuW/vj+8O49&#10;JTExK5h2Flo6QqR3u7dvtoNvYOV6pwUEgklsbAbf0j4l31RV5D0YFhfOg8VL6YJhCT9DV4nABsxu&#10;dLWq69tqcEH44DjEiKf76ZLuSn4pgacvUkZIRLcUe0tlDWU95LXabVnTBeZ7xc9tsH/owjBlseic&#10;as8SI09B/ZXKKB5cdDItuDOVk1JxKByQzbL+g823nnkoXFCc6GeZ4v9Lyz8f7+1jQBkGH5voH0Nm&#10;cZLB5F/sj5yKWOMsFpwS4Xi4qW82a5wux6ubzfJ2XcSsrmAfYvoIzpC8aalWNnNhDTt+igkLYugl&#10;JB9rSwZ00Gpd45w4Qy9IzRJujRctjbajhOkOTcZTKHmi00o8KK0zuhgG7nUgR4ajTqdlHi2W+C0q&#10;19uz2E9BcYx7lyYLBPdkRTFDD0x8sIKk0aNfLbqW5sYMCEo0YP28K5GJKf2SSOxCW2zmqnDZpVHD&#10;RPwrSKJEEXriErpDpjL5FB8SKnJxa0mGgBwokfwrsWdIRkN5Hq/Ez6BS39k0442y7jyY/Hifm4Wc&#10;4i9STAJkLQ5OjMWERSO0ehnd+Vnmt/Trd4Ff/zx2PwEAAP//AwBQSwMEFAAGAAgAAAAhAHJYJijf&#10;AAAACwEAAA8AAABkcnMvZG93bnJldi54bWxMj0FPg0AQhe8m/ofNmHizu0CDiixNbdTE9CRKvG5h&#10;BAI7S9hti//e8aTHl3n55nv5ZrGjOOHse0caopUCgVS7pqdWw8f7880dCB8MNWZ0hBq+0cOmuLzI&#10;Tda4M73hqQytYAj5zGjoQpgyKX3doTV+5SYkvn252ZrAcW5lM5szw+0oY6VSaU1P/KEzE+46rIfy&#10;aDUkbfV6/1n1FFUvj3sst0O5G560vr5atg8gAi7hrwy/+qwOBTsd3JEaL0bOsUq5qiFe3/IGbsRp&#10;koA4MH4dKZBFLv9vKH4AAAD//wMAUEsBAi0AFAAGAAgAAAAhALaDOJL+AAAA4QEAABMAAAAAAAAA&#10;AAAAAAAAAAAAAFtDb250ZW50X1R5cGVzXS54bWxQSwECLQAUAAYACAAAACEAOP0h/9YAAACUAQAA&#10;CwAAAAAAAAAAAAAAAAAvAQAAX3JlbHMvLnJlbHNQSwECLQAUAAYACAAAACEARdISnwcCAACEBAAA&#10;DgAAAAAAAAAAAAAAAAAuAgAAZHJzL2Uyb0RvYy54bWxQSwECLQAUAAYACAAAACEAclgmKN8AAAAL&#10;AQAADwAAAAAAAAAAAAAAAABhBAAAZHJzL2Rvd25yZXYueG1sUEsFBgAAAAAEAAQA8wAAAG0FAAAA&#10;AA==&#10;" from="60.3pt,123.9pt" to="131.65pt,170.5pt" w14:anchorId="19829752">
                      <v:stroke dashstyle="1 1"/>
                    </v:line>
                  </w:pict>
                </mc:Fallback>
              </mc:AlternateContent>
            </w:r>
            <w:r w:rsidR="007A3333">
              <w:rPr>
                <w:rFonts w:ascii="Ubuntu Light" w:hAnsi="Ubuntu Light"/>
                <w:b/>
                <w:bCs/>
                <w:noProof/>
                <w:sz w:val="24"/>
                <w:szCs w:val="24"/>
              </w:rPr>
              <mc:AlternateContent>
                <mc:Choice Requires="wps">
                  <w:drawing>
                    <wp:anchor distT="0" distB="0" distL="114300" distR="114300" simplePos="0" relativeHeight="251858944" behindDoc="0" locked="0" layoutInCell="1" allowOverlap="1" wp14:anchorId="6BF8EF04" wp14:editId="3299B95F">
                      <wp:simplePos x="0" y="0"/>
                      <wp:positionH relativeFrom="column">
                        <wp:posOffset>1115060</wp:posOffset>
                      </wp:positionH>
                      <wp:positionV relativeFrom="paragraph">
                        <wp:posOffset>1298363</wp:posOffset>
                      </wp:positionV>
                      <wp:extent cx="558800" cy="0"/>
                      <wp:effectExtent l="0" t="0" r="0" b="0"/>
                      <wp:wrapNone/>
                      <wp:docPr id="1524014010" name="Conector recto 10"/>
                      <wp:cNvGraphicFramePr/>
                      <a:graphic xmlns:a="http://schemas.openxmlformats.org/drawingml/2006/main">
                        <a:graphicData uri="http://schemas.microsoft.com/office/word/2010/wordprocessingShape">
                          <wps:wsp>
                            <wps:cNvCnPr/>
                            <wps:spPr>
                              <a:xfrm>
                                <a:off x="0" y="0"/>
                                <a:ext cx="558800" cy="0"/>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v:line id="Conector recto 10" style="position:absolute;z-index:251858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CS/wEAAH8EAAAOAAAAZHJzL2Uyb0RvYy54bWysVMtu2zAQvBfoPxC817INpDUEyznETS9F&#10;G7TNB6zJpUSAL5CMZf19l5Tt9HVoil5oityZ3Z0dent7soYdMSbtXcdXiyVn6ISX2vUdf/x2/2bD&#10;WcrgJBjvsOMTJn67e/1qO4YW137wRmJkROJSO4aODzmHtmmSGNBCWviAji6VjxYyfca+kRFGYrem&#10;WS+Xb5vRRxmiF5gSne7nS76r/EqhyJ+VSpiZ6TjVlusa63ooa7PbQttHCIMW5zLgH6qwoB0lvVLt&#10;IQN7ivo3KqtF9MmrvBDeNl4pLbD2QN2slr9083WAgLUXEieFq0zp/9GKT8c79xBJhjGkNoWHWLo4&#10;qWjLL9XHTlWs6SoWnjITdHhzs9ksSVJxuWqecSGm/AG9ZWXTcaNdaQNaOH5MmXJR6CWkHBvHRjLP&#10;+l3lA7KBMpCJ2gbZ8eR6zsD05C+RY+VJ3mh5r40p6OoVvDORHYGmnE+rMlVK8VNUybeHNMxBaUp7&#10;n+fpR//kZPXBgCDfO8nyFMiqjgzLS2EWJWcGKX/Z1cgM2vxNJFVhHBXzLG7d5cng3PgXVEzLqvHc&#10;S+wPpZXZovSGSOGLUSsZAUqgouZfiD1DChrry3gh/gqq+b3LV7zVzp8HU97tn2ah5viLFLMARYuD&#10;l1P1X9WIXF5Hd36R5Rn9+F3hz/8bu+8AAAD//wMAUEsDBBQABgAIAAAAIQCF17d93gAAAAsBAAAP&#10;AAAAZHJzL2Rvd25yZXYueG1sTI9BS8NAEIXvgv9hGcGb3TS1qcZsSi0qFE+mBq/b7JiEZGdDdtvG&#10;f+8Igh7fm48372XryfbihKNvHSmYzyIQSJUzLdUK3vfPN3cgfNBkdO8IFXyhh3V+eZHp1LgzveGp&#10;CLXgEPKpVtCEMKRS+qpBq/3MDUh8+3Sj1YHlWEsz6jOH217GUZRIq1viD40ecNtg1RVHq2BRl7v7&#10;j7Klefny+IrFpiu23ZNS11fT5gFEwCn8wfBTn6tDzp0O7kjGi571apkwqiCObpcgmIiTBTuHX0fm&#10;mfy/If8GAAD//wMAUEsBAi0AFAAGAAgAAAAhALaDOJL+AAAA4QEAABMAAAAAAAAAAAAAAAAAAAAA&#10;AFtDb250ZW50X1R5cGVzXS54bWxQSwECLQAUAAYACAAAACEAOP0h/9YAAACUAQAACwAAAAAAAAAA&#10;AAAAAAAvAQAAX3JlbHMvLnJlbHNQSwECLQAUAAYACAAAACEASYgwkv8BAAB/BAAADgAAAAAAAAAA&#10;AAAAAAAuAgAAZHJzL2Uyb0RvYy54bWxQSwECLQAUAAYACAAAACEAhde3fd4AAAALAQAADwAAAAAA&#10;AAAAAAAAAABZBAAAZHJzL2Rvd25yZXYueG1sUEsFBgAAAAAEAAQA8wAAAGQFAAAAAA==&#10;" from="87.8pt,102.25pt" to="131.8pt,102.25pt" w14:anchorId="33C1C7B0">
                      <v:stroke dashstyle="1 1"/>
                    </v:line>
                  </w:pict>
                </mc:Fallback>
              </mc:AlternateContent>
            </w:r>
            <w:r w:rsidR="007A3333">
              <w:rPr>
                <w:rFonts w:ascii="Ubuntu Light" w:hAnsi="Ubuntu Light"/>
                <w:b/>
                <w:bCs/>
                <w:noProof/>
                <w:sz w:val="24"/>
                <w:szCs w:val="24"/>
              </w:rPr>
              <mc:AlternateContent>
                <mc:Choice Requires="wps">
                  <w:drawing>
                    <wp:anchor distT="0" distB="0" distL="114300" distR="114300" simplePos="0" relativeHeight="251857920" behindDoc="0" locked="0" layoutInCell="1" allowOverlap="1" wp14:anchorId="414C64F8" wp14:editId="6F6E85E5">
                      <wp:simplePos x="0" y="0"/>
                      <wp:positionH relativeFrom="column">
                        <wp:posOffset>1005205</wp:posOffset>
                      </wp:positionH>
                      <wp:positionV relativeFrom="paragraph">
                        <wp:posOffset>511810</wp:posOffset>
                      </wp:positionV>
                      <wp:extent cx="709026" cy="396077"/>
                      <wp:effectExtent l="0" t="0" r="34290" b="23495"/>
                      <wp:wrapNone/>
                      <wp:docPr id="1066499132" name="Conector recto 9"/>
                      <wp:cNvGraphicFramePr/>
                      <a:graphic xmlns:a="http://schemas.openxmlformats.org/drawingml/2006/main">
                        <a:graphicData uri="http://schemas.microsoft.com/office/word/2010/wordprocessingShape">
                          <wps:wsp>
                            <wps:cNvCnPr/>
                            <wps:spPr>
                              <a:xfrm flipV="1">
                                <a:off x="0" y="0"/>
                                <a:ext cx="709026" cy="396077"/>
                              </a:xfrm>
                              <a:prstGeom prst="line">
                                <a:avLst/>
                              </a:prstGeom>
                              <a:ln w="12700" cap="flat" cmpd="sng" algn="ctr">
                                <a:solidFill>
                                  <a:schemeClr val="tx1"/>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9" style="position:absolute;flip:y;z-index:251857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vYCwIAAI4EAAAOAAAAZHJzL2Uyb0RvYy54bWysVE2P2yAQvVfqf0DcGzuplHStOHvYdHup&#10;2lW/7gQGG4kvARvb/74DTrz9OnSrXhCGmTfz3jy8vx2NJmcIUTnb0vWqpgQsd0LZrqVfv9y/ekNJ&#10;TMwKpp2Flk4Q6e3h5Yv94BvYuN5pAYEgiI3N4Fvap+Sbqoq8B8PiynmweCldMCzhZ+gqEdiA6EZX&#10;m7reVoMLwgfHIUY8Pc6X9FDwpQSePkoZIRHdUuwtlTWU9ZTX6rBnTReY7xW/tMH+oQvDlMWiC9SR&#10;JUYeg/oNyigeXHQyrbgzlZNScSgckM26/oXN5555KFxQnOgXmeL/g+Ufznf2IaAMg49N9A8hsxhl&#10;MERq5b/hTAsv7JSMRbZpkQ3GRDge7uqberOlhOPV65ttvdtlWasZJsP5ENM7cIbkTUu1spkVa9j5&#10;fUxz6DUkH2tLBqy72dU4Mc7QFVKzhFvjRUuj7ShhukO78RQKTnRaiXuldc4u1oE7HciZ4dDTuL50&#10;81NUrndksZ+D4hSPLs1mCO7RimKLHph4awVJk0fnWvQvzY0ZEJRowPp5VyITU/pvIlETbVGaJ63L&#10;Lk0aZuKfQBIlitAzl9CdMpXZsfikUJGrbwsYJuRAieSfmXtJydlQHsoz85ekUt/ZtOQbZd1lMPkZ&#10;/2kWco6/SjELkLU4OTEVOxaN0PTFSJcHml/Vj98l/ek3cvgOAAD//wMAUEsDBBQABgAIAAAAIQDa&#10;Xlmh3wAAAAoBAAAPAAAAZHJzL2Rvd25yZXYueG1sTI/BTsMwEETvSPyDtUhcELVpSolCnCqAkHqq&#10;1JQP2MZLEojtKHbblK/vcoLjaEYzb/LVZHtxpDF03ml4mCkQ5GpvOtdo+Ni936cgQkRnsPeONJwp&#10;wKq4vsoxM/7ktnSsYiO4xIUMNbQxDpmUoW7JYpj5gRx7n360GFmOjTQjnrjc9nKu1FJa7BwvtDjQ&#10;a0v1d3WwGqq3l83Xdp0o+tmVJfrF3XmYNlrf3kzlM4hIU/wLwy8+o0PBTHt/cCaInvVjmnBUQ6qW&#10;IDgwf1J8bs/OIlEgi1z+v1BcAAAA//8DAFBLAQItABQABgAIAAAAIQC2gziS/gAAAOEBAAATAAAA&#10;AAAAAAAAAAAAAAAAAABbQ29udGVudF9UeXBlc10ueG1sUEsBAi0AFAAGAAgAAAAhADj9If/WAAAA&#10;lAEAAAsAAAAAAAAAAAAAAAAALwEAAF9yZWxzLy5yZWxzUEsBAi0AFAAGAAgAAAAhAMmpm9gLAgAA&#10;jgQAAA4AAAAAAAAAAAAAAAAALgIAAGRycy9lMm9Eb2MueG1sUEsBAi0AFAAGAAgAAAAhANpeWaHf&#10;AAAACgEAAA8AAAAAAAAAAAAAAAAAZQQAAGRycy9kb3ducmV2LnhtbFBLBQYAAAAABAAEAPMAAABx&#10;BQAAAAA=&#10;" from="79.15pt,40.3pt" to="135pt,71.5pt" w14:anchorId="78145BDB">
                      <v:stroke dashstyle="1 1"/>
                    </v:line>
                  </w:pict>
                </mc:Fallback>
              </mc:AlternateContent>
            </w:r>
            <w:r w:rsidR="007A3333">
              <w:rPr>
                <w:rFonts w:ascii="Ubuntu Light" w:hAnsi="Ubuntu Light"/>
                <w:b/>
                <w:bCs/>
                <w:noProof/>
                <w:sz w:val="24"/>
                <w:szCs w:val="24"/>
              </w:rPr>
              <w:drawing>
                <wp:anchor distT="0" distB="0" distL="114300" distR="114300" simplePos="0" relativeHeight="251863040" behindDoc="1" locked="0" layoutInCell="1" allowOverlap="1" wp14:anchorId="196C6E94" wp14:editId="32AC112E">
                  <wp:simplePos x="0" y="0"/>
                  <wp:positionH relativeFrom="column">
                    <wp:posOffset>-17145</wp:posOffset>
                  </wp:positionH>
                  <wp:positionV relativeFrom="paragraph">
                    <wp:posOffset>637540</wp:posOffset>
                  </wp:positionV>
                  <wp:extent cx="1395987" cy="1277115"/>
                  <wp:effectExtent l="0" t="0" r="0" b="0"/>
                  <wp:wrapTight wrapText="bothSides">
                    <wp:wrapPolygon edited="0">
                      <wp:start x="7665" y="322"/>
                      <wp:lineTo x="5012" y="2256"/>
                      <wp:lineTo x="1769" y="5156"/>
                      <wp:lineTo x="590" y="11278"/>
                      <wp:lineTo x="2359" y="16434"/>
                      <wp:lineTo x="2359" y="17723"/>
                      <wp:lineTo x="7665" y="20945"/>
                      <wp:lineTo x="9729" y="21267"/>
                      <wp:lineTo x="10908" y="21267"/>
                      <wp:lineTo x="12972" y="20945"/>
                      <wp:lineTo x="18573" y="17400"/>
                      <wp:lineTo x="18573" y="16434"/>
                      <wp:lineTo x="20342" y="11278"/>
                      <wp:lineTo x="19163" y="5478"/>
                      <wp:lineTo x="14741" y="1611"/>
                      <wp:lineTo x="12972" y="322"/>
                      <wp:lineTo x="7665" y="322"/>
                    </wp:wrapPolygon>
                  </wp:wrapTight>
                  <wp:docPr id="1233136718" name="Imagen 3" descr="Иконо&#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36718" name="Imagen 3" descr="Icono&#10;&#10;Descripción generada automáticament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395987" cy="1277115"/>
                          </a:xfrm>
                          <a:prstGeom prst="rect">
                            <a:avLst/>
                          </a:prstGeom>
                        </pic:spPr>
                      </pic:pic>
                    </a:graphicData>
                  </a:graphic>
                  <wp14:sizeRelH relativeFrom="page">
                    <wp14:pctWidth>0</wp14:pctWidth>
                  </wp14:sizeRelH>
                  <wp14:sizeRelV relativeFrom="page">
                    <wp14:pctHeight>0</wp14:pctHeight>
                  </wp14:sizeRelV>
                </wp:anchor>
              </w:drawing>
            </w:r>
          </w:p>
        </w:tc>
        <w:tc>
          <w:tcPr>
            <w:tcW w:w="1010" w:type="dxa"/>
            <w:tcBorders>
              <w:top w:val="nil"/>
              <w:left w:val="nil"/>
              <w:bottom w:val="nil"/>
              <w:right w:val="nil"/>
            </w:tcBorders>
          </w:tcPr>
          <w:p w14:paraId="711D2873" w14:textId="6309AB47" w:rsidR="00CC2630" w:rsidRDefault="00CC2630" w:rsidP="009E08A3">
            <w:pPr>
              <w:rPr>
                <w:rFonts w:ascii="Ubuntu Light" w:hAnsi="Ubuntu Light"/>
                <w:b/>
                <w:bCs/>
                <w:sz w:val="24"/>
                <w:szCs w:val="24"/>
              </w:rPr>
            </w:pPr>
            <w:r>
              <w:rPr>
                <w:rFonts w:ascii="Ubuntu Light" w:hAnsi="Ubuntu Light"/>
                <w:b/>
                <w:bCs/>
                <w:noProof/>
                <w:sz w:val="24"/>
                <w:szCs w:val="24"/>
              </w:rPr>
              <w:drawing>
                <wp:anchor distT="0" distB="0" distL="114300" distR="114300" simplePos="0" relativeHeight="251864064" behindDoc="1" locked="0" layoutInCell="1" allowOverlap="1" wp14:anchorId="01245ED2" wp14:editId="4EE69882">
                  <wp:simplePos x="0" y="0"/>
                  <wp:positionH relativeFrom="column">
                    <wp:posOffset>-12065</wp:posOffset>
                  </wp:positionH>
                  <wp:positionV relativeFrom="paragraph">
                    <wp:posOffset>135255</wp:posOffset>
                  </wp:positionV>
                  <wp:extent cx="573875" cy="576000"/>
                  <wp:effectExtent l="0" t="0" r="0" b="0"/>
                  <wp:wrapTight wrapText="bothSides">
                    <wp:wrapPolygon edited="0">
                      <wp:start x="6458" y="0"/>
                      <wp:lineTo x="0" y="3572"/>
                      <wp:lineTo x="0" y="15003"/>
                      <wp:lineTo x="4306" y="20004"/>
                      <wp:lineTo x="6458" y="20719"/>
                      <wp:lineTo x="14352" y="20719"/>
                      <wp:lineTo x="15787" y="20004"/>
                      <wp:lineTo x="20811" y="13574"/>
                      <wp:lineTo x="20811" y="7144"/>
                      <wp:lineTo x="18658" y="3572"/>
                      <wp:lineTo x="14352" y="0"/>
                      <wp:lineTo x="6458" y="0"/>
                    </wp:wrapPolygon>
                  </wp:wrapTight>
                  <wp:docPr id="1414764055" name="Imagen 4" descr="Иконо&#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764055" name="Imagen 4" descr="Icon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875" cy="576000"/>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709B48A4" w14:textId="6AAE41AB" w:rsidR="00CC2630" w:rsidRPr="004953A5" w:rsidRDefault="004953A5" w:rsidP="009E08A3">
            <w:pPr>
              <w:rPr>
                <w:rFonts w:ascii="Ubuntu Light" w:hAnsi="Ubuntu Light"/>
                <w:sz w:val="20"/>
                <w:szCs w:val="20"/>
              </w:rPr>
            </w:pPr>
            <w:r w:rsidRPr="004953A5">
              <w:rPr>
                <w:rFonts w:ascii="Ubuntu Light" w:hAnsi="Ubuntu Light"/>
                <w:sz w:val="20"/>
                <w:szCs w:val="20"/>
              </w:rPr>
              <w:t>Род</w:t>
            </w:r>
          </w:p>
        </w:tc>
      </w:tr>
      <w:tr w:rsidR="00CC2630" w14:paraId="2069154E" w14:textId="77777777" w:rsidTr="009E08A3">
        <w:trPr>
          <w:gridAfter w:val="1"/>
          <w:wAfter w:w="12" w:type="dxa"/>
          <w:trHeight w:val="1134"/>
        </w:trPr>
        <w:tc>
          <w:tcPr>
            <w:tcW w:w="2423" w:type="dxa"/>
            <w:vMerge/>
            <w:tcBorders>
              <w:top w:val="nil"/>
              <w:left w:val="single" w:sz="8" w:space="0" w:color="E72636"/>
              <w:bottom w:val="nil"/>
              <w:right w:val="nil"/>
            </w:tcBorders>
          </w:tcPr>
          <w:p w14:paraId="258DB646" w14:textId="77777777" w:rsidR="00CC2630" w:rsidRDefault="00CC2630" w:rsidP="009E08A3">
            <w:pPr>
              <w:rPr>
                <w:rFonts w:ascii="Ubuntu Light" w:hAnsi="Ubuntu Light"/>
                <w:b/>
                <w:bCs/>
                <w:noProof/>
                <w:sz w:val="24"/>
                <w:szCs w:val="24"/>
              </w:rPr>
            </w:pPr>
          </w:p>
        </w:tc>
        <w:tc>
          <w:tcPr>
            <w:tcW w:w="2421" w:type="dxa"/>
            <w:vMerge/>
            <w:tcBorders>
              <w:top w:val="nil"/>
              <w:left w:val="nil"/>
              <w:bottom w:val="nil"/>
              <w:right w:val="single" w:sz="8" w:space="0" w:color="E72636"/>
            </w:tcBorders>
          </w:tcPr>
          <w:p w14:paraId="48966336" w14:textId="77777777" w:rsidR="00CC2630" w:rsidRDefault="00CC2630" w:rsidP="009E08A3">
            <w:pPr>
              <w:rPr>
                <w:rFonts w:ascii="Ubuntu Light" w:hAnsi="Ubuntu Light"/>
                <w:b/>
                <w:bCs/>
                <w:noProof/>
                <w:sz w:val="24"/>
                <w:szCs w:val="24"/>
              </w:rPr>
            </w:pPr>
          </w:p>
        </w:tc>
        <w:tc>
          <w:tcPr>
            <w:tcW w:w="236" w:type="dxa"/>
            <w:vMerge/>
            <w:tcBorders>
              <w:top w:val="nil"/>
              <w:left w:val="single" w:sz="8" w:space="0" w:color="E72636"/>
              <w:bottom w:val="nil"/>
              <w:right w:val="single" w:sz="8" w:space="0" w:color="auto"/>
            </w:tcBorders>
          </w:tcPr>
          <w:p w14:paraId="4C68E8E8" w14:textId="77777777" w:rsidR="00CC2630" w:rsidRDefault="00CC2630" w:rsidP="009E08A3">
            <w:pPr>
              <w:rPr>
                <w:rFonts w:ascii="Ubuntu Light" w:hAnsi="Ubuntu Light"/>
                <w:b/>
                <w:bCs/>
                <w:sz w:val="24"/>
                <w:szCs w:val="24"/>
              </w:rPr>
            </w:pPr>
          </w:p>
        </w:tc>
        <w:tc>
          <w:tcPr>
            <w:tcW w:w="2409" w:type="dxa"/>
            <w:vMerge/>
            <w:tcBorders>
              <w:top w:val="nil"/>
              <w:left w:val="single" w:sz="8" w:space="0" w:color="auto"/>
              <w:bottom w:val="nil"/>
              <w:right w:val="nil"/>
            </w:tcBorders>
          </w:tcPr>
          <w:p w14:paraId="6FBBE166" w14:textId="77777777" w:rsidR="00CC2630" w:rsidRDefault="00CC2630" w:rsidP="009E08A3">
            <w:pPr>
              <w:rPr>
                <w:rFonts w:ascii="Ubuntu Light" w:hAnsi="Ubuntu Light"/>
                <w:b/>
                <w:bCs/>
                <w:noProof/>
                <w:sz w:val="24"/>
                <w:szCs w:val="24"/>
              </w:rPr>
            </w:pPr>
          </w:p>
        </w:tc>
        <w:tc>
          <w:tcPr>
            <w:tcW w:w="1010" w:type="dxa"/>
            <w:tcBorders>
              <w:top w:val="nil"/>
              <w:left w:val="nil"/>
              <w:bottom w:val="nil"/>
              <w:right w:val="nil"/>
            </w:tcBorders>
          </w:tcPr>
          <w:p w14:paraId="15C2ED16" w14:textId="79E9B2D3" w:rsidR="00CC2630" w:rsidRDefault="007A3333" w:rsidP="009E08A3">
            <w:pPr>
              <w:rPr>
                <w:rFonts w:ascii="Ubuntu Light" w:hAnsi="Ubuntu Light"/>
                <w:b/>
                <w:bCs/>
                <w:sz w:val="24"/>
                <w:szCs w:val="24"/>
              </w:rPr>
            </w:pPr>
            <w:r>
              <w:rPr>
                <w:rFonts w:ascii="Ubuntu Light" w:hAnsi="Ubuntu Light"/>
                <w:b/>
                <w:bCs/>
                <w:noProof/>
                <w:sz w:val="24"/>
                <w:szCs w:val="24"/>
              </w:rPr>
              <w:drawing>
                <wp:anchor distT="0" distB="0" distL="114300" distR="114300" simplePos="0" relativeHeight="251866112" behindDoc="1" locked="0" layoutInCell="1" allowOverlap="1" wp14:anchorId="38950A07" wp14:editId="01AFD47D">
                  <wp:simplePos x="0" y="0"/>
                  <wp:positionH relativeFrom="column">
                    <wp:posOffset>3810</wp:posOffset>
                  </wp:positionH>
                  <wp:positionV relativeFrom="paragraph">
                    <wp:posOffset>113665</wp:posOffset>
                  </wp:positionV>
                  <wp:extent cx="573405" cy="575945"/>
                  <wp:effectExtent l="0" t="0" r="0" b="0"/>
                  <wp:wrapTight wrapText="bothSides">
                    <wp:wrapPolygon edited="0">
                      <wp:start x="8611" y="0"/>
                      <wp:lineTo x="3588" y="2143"/>
                      <wp:lineTo x="0" y="6430"/>
                      <wp:lineTo x="0" y="15003"/>
                      <wp:lineTo x="5023" y="20719"/>
                      <wp:lineTo x="7894" y="20719"/>
                      <wp:lineTo x="12917" y="20719"/>
                      <wp:lineTo x="15787" y="20719"/>
                      <wp:lineTo x="20811" y="15003"/>
                      <wp:lineTo x="20811" y="6430"/>
                      <wp:lineTo x="17223" y="2143"/>
                      <wp:lineTo x="12199" y="0"/>
                      <wp:lineTo x="8611" y="0"/>
                    </wp:wrapPolygon>
                  </wp:wrapTight>
                  <wp:docPr id="2029654946" name="Imagen 5" descr="Иконо&#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654946" name="Imagen 5" descr="Icon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720E0F2D" w14:textId="2207810B" w:rsidR="00CC2630" w:rsidRPr="004953A5" w:rsidRDefault="004953A5" w:rsidP="009E08A3">
            <w:pPr>
              <w:rPr>
                <w:rFonts w:ascii="Ubuntu Light" w:hAnsi="Ubuntu Light"/>
                <w:sz w:val="20"/>
                <w:szCs w:val="20"/>
              </w:rPr>
            </w:pPr>
            <w:r w:rsidRPr="004953A5">
              <w:rPr>
                <w:rFonts w:ascii="Ubuntu Light" w:hAnsi="Ubuntu Light"/>
                <w:sz w:val="20"/>
                <w:szCs w:val="20"/>
              </w:rPr>
              <w:t>Возраст</w:t>
            </w:r>
          </w:p>
        </w:tc>
      </w:tr>
      <w:tr w:rsidR="00CC2630" w14:paraId="4DB14802" w14:textId="77777777" w:rsidTr="009E08A3">
        <w:trPr>
          <w:gridAfter w:val="1"/>
          <w:wAfter w:w="12" w:type="dxa"/>
          <w:trHeight w:val="1134"/>
        </w:trPr>
        <w:tc>
          <w:tcPr>
            <w:tcW w:w="2423" w:type="dxa"/>
            <w:vMerge/>
            <w:tcBorders>
              <w:top w:val="nil"/>
              <w:left w:val="single" w:sz="8" w:space="0" w:color="E72636"/>
              <w:bottom w:val="nil"/>
              <w:right w:val="nil"/>
            </w:tcBorders>
          </w:tcPr>
          <w:p w14:paraId="7A6310CC" w14:textId="77777777" w:rsidR="00CC2630" w:rsidRDefault="00CC2630" w:rsidP="009E08A3">
            <w:pPr>
              <w:rPr>
                <w:rFonts w:ascii="Ubuntu Light" w:hAnsi="Ubuntu Light"/>
                <w:b/>
                <w:bCs/>
                <w:noProof/>
                <w:sz w:val="24"/>
                <w:szCs w:val="24"/>
              </w:rPr>
            </w:pPr>
          </w:p>
        </w:tc>
        <w:tc>
          <w:tcPr>
            <w:tcW w:w="2421" w:type="dxa"/>
            <w:vMerge/>
            <w:tcBorders>
              <w:top w:val="nil"/>
              <w:left w:val="nil"/>
              <w:bottom w:val="nil"/>
              <w:right w:val="single" w:sz="8" w:space="0" w:color="E72636"/>
            </w:tcBorders>
          </w:tcPr>
          <w:p w14:paraId="45885C8B" w14:textId="77777777" w:rsidR="00CC2630" w:rsidRDefault="00CC2630" w:rsidP="009E08A3">
            <w:pPr>
              <w:rPr>
                <w:rFonts w:ascii="Ubuntu Light" w:hAnsi="Ubuntu Light"/>
                <w:b/>
                <w:bCs/>
                <w:noProof/>
                <w:sz w:val="24"/>
                <w:szCs w:val="24"/>
              </w:rPr>
            </w:pPr>
          </w:p>
        </w:tc>
        <w:tc>
          <w:tcPr>
            <w:tcW w:w="236" w:type="dxa"/>
            <w:vMerge/>
            <w:tcBorders>
              <w:top w:val="nil"/>
              <w:left w:val="single" w:sz="8" w:space="0" w:color="E72636"/>
              <w:bottom w:val="nil"/>
              <w:right w:val="single" w:sz="8" w:space="0" w:color="auto"/>
            </w:tcBorders>
          </w:tcPr>
          <w:p w14:paraId="1B5312D8" w14:textId="77777777" w:rsidR="00CC2630" w:rsidRDefault="00CC2630" w:rsidP="009E08A3">
            <w:pPr>
              <w:rPr>
                <w:rFonts w:ascii="Ubuntu Light" w:hAnsi="Ubuntu Light"/>
                <w:b/>
                <w:bCs/>
                <w:sz w:val="24"/>
                <w:szCs w:val="24"/>
              </w:rPr>
            </w:pPr>
          </w:p>
        </w:tc>
        <w:tc>
          <w:tcPr>
            <w:tcW w:w="2409" w:type="dxa"/>
            <w:vMerge/>
            <w:tcBorders>
              <w:top w:val="nil"/>
              <w:left w:val="single" w:sz="8" w:space="0" w:color="auto"/>
              <w:bottom w:val="nil"/>
              <w:right w:val="nil"/>
            </w:tcBorders>
          </w:tcPr>
          <w:p w14:paraId="5D06B3D8" w14:textId="77777777" w:rsidR="00CC2630" w:rsidRDefault="00CC2630" w:rsidP="009E08A3">
            <w:pPr>
              <w:rPr>
                <w:rFonts w:ascii="Ubuntu Light" w:hAnsi="Ubuntu Light"/>
                <w:b/>
                <w:bCs/>
                <w:noProof/>
                <w:sz w:val="24"/>
                <w:szCs w:val="24"/>
              </w:rPr>
            </w:pPr>
          </w:p>
        </w:tc>
        <w:tc>
          <w:tcPr>
            <w:tcW w:w="1010" w:type="dxa"/>
            <w:tcBorders>
              <w:top w:val="nil"/>
              <w:left w:val="nil"/>
              <w:bottom w:val="nil"/>
              <w:right w:val="nil"/>
            </w:tcBorders>
          </w:tcPr>
          <w:p w14:paraId="652E5B54" w14:textId="07686B18" w:rsidR="00CC2630" w:rsidRDefault="007E261B" w:rsidP="009E08A3">
            <w:pPr>
              <w:rPr>
                <w:rFonts w:ascii="Ubuntu Light" w:hAnsi="Ubuntu Light"/>
                <w:b/>
                <w:bCs/>
                <w:sz w:val="24"/>
                <w:szCs w:val="24"/>
              </w:rPr>
            </w:pPr>
            <w:r>
              <w:rPr>
                <w:rFonts w:ascii="Ubuntu Light" w:hAnsi="Ubuntu Light"/>
                <w:b/>
                <w:bCs/>
                <w:noProof/>
                <w:sz w:val="24"/>
                <w:szCs w:val="24"/>
              </w:rPr>
              <w:drawing>
                <wp:anchor distT="0" distB="0" distL="114300" distR="114300" simplePos="0" relativeHeight="251868160" behindDoc="1" locked="0" layoutInCell="1" allowOverlap="1" wp14:anchorId="4BE13D7A" wp14:editId="6620406B">
                  <wp:simplePos x="0" y="0"/>
                  <wp:positionH relativeFrom="column">
                    <wp:posOffset>-3810</wp:posOffset>
                  </wp:positionH>
                  <wp:positionV relativeFrom="paragraph">
                    <wp:posOffset>132080</wp:posOffset>
                  </wp:positionV>
                  <wp:extent cx="573405" cy="575945"/>
                  <wp:effectExtent l="0" t="0" r="0" b="0"/>
                  <wp:wrapTight wrapText="bothSides">
                    <wp:wrapPolygon edited="0">
                      <wp:start x="5741" y="0"/>
                      <wp:lineTo x="0" y="5001"/>
                      <wp:lineTo x="0" y="16432"/>
                      <wp:lineTo x="5741" y="20719"/>
                      <wp:lineTo x="13635" y="20719"/>
                      <wp:lineTo x="15787" y="20004"/>
                      <wp:lineTo x="20811" y="14289"/>
                      <wp:lineTo x="20811" y="7144"/>
                      <wp:lineTo x="17940" y="2858"/>
                      <wp:lineTo x="13635" y="0"/>
                      <wp:lineTo x="5741" y="0"/>
                    </wp:wrapPolygon>
                  </wp:wrapTight>
                  <wp:docPr id="476395626" name="Imagen 6" descr="Иконо&#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95626" name="Imagen 6" descr="Icono&#10;&#10;Descripción generada automáticament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405" cy="575945"/>
                          </a:xfrm>
                          <a:prstGeom prst="rect">
                            <a:avLst/>
                          </a:prstGeom>
                        </pic:spPr>
                      </pic:pic>
                    </a:graphicData>
                  </a:graphic>
                  <wp14:sizeRelH relativeFrom="page">
                    <wp14:pctWidth>0</wp14:pctWidth>
                  </wp14:sizeRelH>
                  <wp14:sizeRelV relativeFrom="page">
                    <wp14:pctHeight>0</wp14:pctHeight>
                  </wp14:sizeRelV>
                </wp:anchor>
              </w:drawing>
            </w:r>
          </w:p>
        </w:tc>
        <w:tc>
          <w:tcPr>
            <w:tcW w:w="1425" w:type="dxa"/>
            <w:tcBorders>
              <w:top w:val="nil"/>
              <w:left w:val="nil"/>
              <w:bottom w:val="nil"/>
              <w:right w:val="single" w:sz="8" w:space="0" w:color="auto"/>
            </w:tcBorders>
            <w:vAlign w:val="center"/>
          </w:tcPr>
          <w:p w14:paraId="3E729B01" w14:textId="6305EB48" w:rsidR="00CC2630" w:rsidRPr="004953A5" w:rsidRDefault="004953A5" w:rsidP="009E08A3">
            <w:pPr>
              <w:rPr>
                <w:rFonts w:ascii="Ubuntu Light" w:hAnsi="Ubuntu Light"/>
                <w:sz w:val="20"/>
                <w:szCs w:val="20"/>
              </w:rPr>
            </w:pPr>
            <w:r w:rsidRPr="004953A5">
              <w:rPr>
                <w:rFonts w:ascii="Ubuntu Light" w:hAnsi="Ubuntu Light"/>
                <w:sz w:val="20"/>
                <w:szCs w:val="20"/>
              </w:rPr>
              <w:t>Уровень способностей</w:t>
            </w:r>
          </w:p>
        </w:tc>
      </w:tr>
      <w:tr w:rsidR="00107BBE" w14:paraId="65ABD8EC" w14:textId="116E3974" w:rsidTr="009E08A3">
        <w:trPr>
          <w:trHeight w:val="1587"/>
        </w:trPr>
        <w:tc>
          <w:tcPr>
            <w:tcW w:w="2423" w:type="dxa"/>
            <w:tcBorders>
              <w:top w:val="nil"/>
              <w:left w:val="single" w:sz="8" w:space="0" w:color="E72636"/>
              <w:bottom w:val="nil"/>
              <w:right w:val="nil"/>
            </w:tcBorders>
          </w:tcPr>
          <w:p w14:paraId="5AEA50EA" w14:textId="77777777" w:rsidR="00107BBE" w:rsidRPr="00B46346" w:rsidRDefault="00107BBE" w:rsidP="009E08A3">
            <w:pPr>
              <w:spacing w:line="302" w:lineRule="auto"/>
              <w:ind w:right="38"/>
              <w:jc w:val="center"/>
              <w:rPr>
                <w:rFonts w:ascii="Ubuntu Light" w:hAnsi="Ubuntu Light"/>
                <w:sz w:val="16"/>
                <w:szCs w:val="18"/>
              </w:rPr>
            </w:pPr>
            <w:r w:rsidRPr="00B46346">
              <w:rPr>
                <w:rFonts w:ascii="Ubuntu Light" w:hAnsi="Ubuntu Light"/>
                <w:sz w:val="20"/>
                <w:szCs w:val="20"/>
              </w:rPr>
              <w:t xml:space="preserve">Тренеры сообщают </w:t>
            </w:r>
            <w:r w:rsidRPr="00B46346">
              <w:rPr>
                <w:rFonts w:ascii="Ubuntu Light" w:hAnsi="Ubuntu Light"/>
                <w:b/>
                <w:bCs/>
                <w:color w:val="FF0000"/>
                <w:sz w:val="20"/>
                <w:szCs w:val="20"/>
              </w:rPr>
              <w:t xml:space="preserve">время </w:t>
            </w:r>
            <w:r w:rsidRPr="00B46346">
              <w:rPr>
                <w:rFonts w:ascii="Ubuntu Light" w:hAnsi="Ubuntu Light"/>
                <w:sz w:val="20"/>
                <w:szCs w:val="20"/>
              </w:rPr>
              <w:t>или дистанцию для каждого спортсмена в отдельных видах спорта.</w:t>
            </w:r>
          </w:p>
          <w:p w14:paraId="0BF5A642" w14:textId="77777777" w:rsidR="00107BBE" w:rsidRDefault="00107BBE" w:rsidP="009E08A3">
            <w:pPr>
              <w:jc w:val="center"/>
              <w:rPr>
                <w:rFonts w:ascii="Ubuntu Light" w:hAnsi="Ubuntu Light"/>
                <w:b/>
                <w:bCs/>
                <w:noProof/>
                <w:sz w:val="24"/>
                <w:szCs w:val="24"/>
              </w:rPr>
            </w:pPr>
          </w:p>
        </w:tc>
        <w:tc>
          <w:tcPr>
            <w:tcW w:w="2421" w:type="dxa"/>
            <w:tcBorders>
              <w:top w:val="nil"/>
              <w:left w:val="nil"/>
              <w:bottom w:val="nil"/>
              <w:right w:val="single" w:sz="8" w:space="0" w:color="E72636"/>
            </w:tcBorders>
          </w:tcPr>
          <w:p w14:paraId="55A17403" w14:textId="4D56C00B" w:rsidR="00107BBE" w:rsidRPr="00B46346" w:rsidRDefault="00107BBE" w:rsidP="009E08A3">
            <w:pPr>
              <w:spacing w:line="302" w:lineRule="auto"/>
              <w:ind w:right="38"/>
              <w:jc w:val="center"/>
              <w:rPr>
                <w:rFonts w:ascii="Ubuntu Light" w:hAnsi="Ubuntu Light"/>
                <w:sz w:val="20"/>
                <w:szCs w:val="20"/>
              </w:rPr>
            </w:pPr>
            <w:r w:rsidRPr="00B46346">
              <w:rPr>
                <w:rFonts w:ascii="Ubuntu Light" w:hAnsi="Ubuntu Light"/>
                <w:sz w:val="20"/>
                <w:szCs w:val="20"/>
              </w:rPr>
              <w:t xml:space="preserve">В командных и судейских видах спорта тренеры представляют </w:t>
            </w:r>
            <w:r w:rsidRPr="00B46346">
              <w:rPr>
                <w:rFonts w:ascii="Ubuntu Light" w:hAnsi="Ubuntu Light"/>
                <w:b/>
                <w:bCs/>
                <w:color w:val="FF0000"/>
                <w:sz w:val="20"/>
                <w:szCs w:val="20"/>
              </w:rPr>
              <w:t xml:space="preserve">рейтинги спортсменов или команд </w:t>
            </w:r>
            <w:r w:rsidRPr="00B46346">
              <w:rPr>
                <w:rFonts w:ascii="Ubuntu Light" w:hAnsi="Ubuntu Light"/>
                <w:sz w:val="20"/>
                <w:szCs w:val="20"/>
              </w:rPr>
              <w:t>и/или оценку навыков.</w:t>
            </w:r>
          </w:p>
          <w:p w14:paraId="012C8931" w14:textId="77777777" w:rsidR="00107BBE" w:rsidRDefault="00107BBE" w:rsidP="009E08A3">
            <w:pPr>
              <w:rPr>
                <w:rFonts w:ascii="Ubuntu Light" w:hAnsi="Ubuntu Light"/>
                <w:b/>
                <w:bCs/>
                <w:noProof/>
                <w:sz w:val="24"/>
                <w:szCs w:val="24"/>
              </w:rPr>
            </w:pPr>
          </w:p>
        </w:tc>
        <w:tc>
          <w:tcPr>
            <w:tcW w:w="236" w:type="dxa"/>
            <w:vMerge/>
            <w:tcBorders>
              <w:top w:val="nil"/>
              <w:left w:val="single" w:sz="8" w:space="0" w:color="E72636"/>
              <w:bottom w:val="nil"/>
              <w:right w:val="single" w:sz="8" w:space="0" w:color="auto"/>
            </w:tcBorders>
          </w:tcPr>
          <w:p w14:paraId="69F7EDB1" w14:textId="79DBD2A2" w:rsidR="00107BBE" w:rsidRDefault="00107BBE" w:rsidP="009E08A3">
            <w:pPr>
              <w:rPr>
                <w:rFonts w:ascii="Ubuntu Light" w:hAnsi="Ubuntu Light"/>
                <w:b/>
                <w:bCs/>
                <w:sz w:val="24"/>
                <w:szCs w:val="24"/>
              </w:rPr>
            </w:pPr>
          </w:p>
        </w:tc>
        <w:tc>
          <w:tcPr>
            <w:tcW w:w="2409" w:type="dxa"/>
            <w:tcBorders>
              <w:top w:val="nil"/>
              <w:left w:val="single" w:sz="8" w:space="0" w:color="auto"/>
              <w:bottom w:val="nil"/>
              <w:right w:val="nil"/>
            </w:tcBorders>
          </w:tcPr>
          <w:p w14:paraId="67669696" w14:textId="73959546" w:rsidR="00107BBE" w:rsidRPr="00EE320D" w:rsidRDefault="00107BBE" w:rsidP="009E08A3">
            <w:pPr>
              <w:spacing w:line="302" w:lineRule="auto"/>
              <w:ind w:right="38"/>
              <w:jc w:val="center"/>
              <w:rPr>
                <w:rFonts w:ascii="Ubuntu Light" w:hAnsi="Ubuntu Light"/>
                <w:sz w:val="20"/>
                <w:szCs w:val="20"/>
              </w:rPr>
            </w:pPr>
            <w:r w:rsidRPr="00B46346">
              <w:rPr>
                <w:rFonts w:ascii="Ubuntu Light" w:hAnsi="Ubuntu Light"/>
                <w:sz w:val="20"/>
                <w:szCs w:val="20"/>
              </w:rPr>
              <w:t>Дивизионные гонки, судейские соревнования или короткие командные матчи проводятся для оценки уровня мастерства спортсменов или команд  в соревнованиях.</w:t>
            </w:r>
          </w:p>
        </w:tc>
        <w:tc>
          <w:tcPr>
            <w:tcW w:w="2447" w:type="dxa"/>
            <w:gridSpan w:val="3"/>
            <w:tcBorders>
              <w:top w:val="nil"/>
              <w:left w:val="nil"/>
              <w:bottom w:val="nil"/>
              <w:right w:val="single" w:sz="8" w:space="0" w:color="auto"/>
            </w:tcBorders>
          </w:tcPr>
          <w:p w14:paraId="4C9ED328" w14:textId="01F499D4" w:rsidR="00107BBE" w:rsidRDefault="00107BBE" w:rsidP="009E08A3">
            <w:pPr>
              <w:rPr>
                <w:rFonts w:ascii="Ubuntu Light" w:hAnsi="Ubuntu Light"/>
                <w:b/>
                <w:bCs/>
                <w:noProof/>
                <w:sz w:val="24"/>
                <w:szCs w:val="24"/>
              </w:rPr>
            </w:pPr>
          </w:p>
        </w:tc>
      </w:tr>
    </w:tbl>
    <w:p w14:paraId="20176F49" w14:textId="2058296A" w:rsidR="004A2F16" w:rsidRDefault="004A2F16" w:rsidP="004A2F16">
      <w:pPr>
        <w:rPr>
          <w:rFonts w:ascii="Ubuntu Light" w:hAnsi="Ubuntu Light"/>
          <w:b/>
          <w:bCs/>
          <w:sz w:val="24"/>
          <w:szCs w:val="24"/>
        </w:rPr>
      </w:pPr>
    </w:p>
    <w:tbl>
      <w:tblPr>
        <w:tblStyle w:val="TableGrid"/>
        <w:tblW w:w="8922"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4"/>
        <w:gridCol w:w="1434"/>
        <w:gridCol w:w="223"/>
        <w:gridCol w:w="3320"/>
        <w:gridCol w:w="224"/>
        <w:gridCol w:w="2367"/>
      </w:tblGrid>
      <w:tr w:rsidR="00B218D8" w14:paraId="3A4C1E11" w14:textId="77777777" w:rsidTr="00FB0752">
        <w:trPr>
          <w:trHeight w:val="794"/>
        </w:trPr>
        <w:tc>
          <w:tcPr>
            <w:tcW w:w="3185" w:type="dxa"/>
            <w:gridSpan w:val="2"/>
            <w:shd w:val="clear" w:color="auto" w:fill="E72636"/>
            <w:vAlign w:val="center"/>
          </w:tcPr>
          <w:p w14:paraId="2964E409" w14:textId="4CC568C8" w:rsidR="00B218D8" w:rsidRPr="003F4C8D" w:rsidRDefault="00B218D8" w:rsidP="00B218D8">
            <w:pPr>
              <w:keepNext/>
              <w:keepLines/>
              <w:jc w:val="center"/>
              <w:rPr>
                <w:rFonts w:ascii="Ubuntu Light" w:hAnsi="Ubuntu Light"/>
                <w:b/>
                <w:bCs/>
                <w:color w:val="FFFFFF" w:themeColor="background1"/>
                <w:sz w:val="24"/>
                <w:szCs w:val="24"/>
              </w:rPr>
            </w:pPr>
            <w:r w:rsidRPr="003F4C8D">
              <w:rPr>
                <w:rFonts w:ascii="Ubuntu Light" w:hAnsi="Ubuntu Light"/>
                <w:b/>
                <w:bCs/>
                <w:color w:val="FFFFFF" w:themeColor="background1"/>
                <w:sz w:val="24"/>
                <w:szCs w:val="24"/>
              </w:rPr>
              <w:lastRenderedPageBreak/>
              <w:br w:type="page"/>
              <w:t>Сколько спортсменов или команд в дивизионе?</w:t>
            </w:r>
          </w:p>
        </w:tc>
        <w:tc>
          <w:tcPr>
            <w:tcW w:w="327" w:type="dxa"/>
            <w:vAlign w:val="center"/>
          </w:tcPr>
          <w:p w14:paraId="3CF4732D" w14:textId="0CF8370F" w:rsidR="00B218D8" w:rsidRPr="003F4C8D" w:rsidRDefault="00B218D8" w:rsidP="00B218D8">
            <w:pPr>
              <w:keepNext/>
              <w:keepLines/>
              <w:jc w:val="center"/>
              <w:rPr>
                <w:rFonts w:ascii="Ubuntu Light" w:hAnsi="Ubuntu Light"/>
                <w:b/>
                <w:bCs/>
                <w:color w:val="FFFFFF" w:themeColor="background1"/>
                <w:sz w:val="24"/>
                <w:szCs w:val="24"/>
              </w:rPr>
            </w:pPr>
          </w:p>
        </w:tc>
        <w:tc>
          <w:tcPr>
            <w:tcW w:w="2453" w:type="dxa"/>
            <w:shd w:val="clear" w:color="auto" w:fill="E72636"/>
            <w:vAlign w:val="center"/>
          </w:tcPr>
          <w:p w14:paraId="08F355C0" w14:textId="43A95A96" w:rsidR="00B218D8" w:rsidRPr="003F4C8D" w:rsidRDefault="00B218D8" w:rsidP="00B218D8">
            <w:pPr>
              <w:keepNext/>
              <w:keepLines/>
              <w:jc w:val="center"/>
              <w:rPr>
                <w:rFonts w:ascii="Ubuntu Light" w:hAnsi="Ubuntu Light"/>
                <w:b/>
                <w:bCs/>
                <w:color w:val="FFFFFF" w:themeColor="background1"/>
                <w:sz w:val="24"/>
                <w:szCs w:val="24"/>
              </w:rPr>
            </w:pPr>
            <w:r w:rsidRPr="003F4C8D">
              <w:rPr>
                <w:rFonts w:ascii="Ubuntu Light" w:hAnsi="Ubuntu Light"/>
                <w:b/>
                <w:bCs/>
                <w:color w:val="FFFFFF" w:themeColor="background1"/>
                <w:sz w:val="24"/>
                <w:szCs w:val="24"/>
              </w:rPr>
              <w:t>Как устанавливаются подразделения?</w:t>
            </w:r>
          </w:p>
        </w:tc>
        <w:tc>
          <w:tcPr>
            <w:tcW w:w="381" w:type="dxa"/>
            <w:vAlign w:val="center"/>
          </w:tcPr>
          <w:p w14:paraId="7A2D5667" w14:textId="77777777" w:rsidR="00B218D8" w:rsidRPr="003F4C8D" w:rsidRDefault="00B218D8" w:rsidP="00B218D8">
            <w:pPr>
              <w:keepNext/>
              <w:keepLines/>
              <w:ind w:left="133" w:hanging="133"/>
              <w:jc w:val="center"/>
              <w:rPr>
                <w:rFonts w:ascii="Ubuntu Light" w:hAnsi="Ubuntu Light"/>
                <w:b/>
                <w:bCs/>
                <w:color w:val="FFFFFF" w:themeColor="background1"/>
                <w:sz w:val="24"/>
                <w:szCs w:val="24"/>
              </w:rPr>
            </w:pPr>
          </w:p>
        </w:tc>
        <w:tc>
          <w:tcPr>
            <w:tcW w:w="2576" w:type="dxa"/>
            <w:shd w:val="clear" w:color="auto" w:fill="E72636"/>
            <w:vAlign w:val="center"/>
          </w:tcPr>
          <w:p w14:paraId="38589B57" w14:textId="6A2985A0" w:rsidR="00B218D8" w:rsidRPr="003F4C8D" w:rsidRDefault="00B218D8" w:rsidP="00B218D8">
            <w:pPr>
              <w:keepNext/>
              <w:keepLines/>
              <w:jc w:val="center"/>
              <w:rPr>
                <w:rFonts w:ascii="Ubuntu Light" w:hAnsi="Ubuntu Light"/>
                <w:b/>
                <w:bCs/>
                <w:color w:val="FFFFFF" w:themeColor="background1"/>
                <w:sz w:val="24"/>
                <w:szCs w:val="24"/>
              </w:rPr>
            </w:pPr>
            <w:r w:rsidRPr="003F4C8D">
              <w:rPr>
                <w:rFonts w:ascii="Ubuntu Light" w:hAnsi="Ubuntu Light"/>
                <w:b/>
                <w:bCs/>
                <w:color w:val="FFFFFF" w:themeColor="background1"/>
                <w:sz w:val="24"/>
                <w:szCs w:val="24"/>
              </w:rPr>
              <w:t>Почему разделение?</w:t>
            </w:r>
          </w:p>
        </w:tc>
      </w:tr>
      <w:tr w:rsidR="009E08A3" w14:paraId="0D714B3D" w14:textId="77777777" w:rsidTr="00B218D8">
        <w:trPr>
          <w:trHeight w:val="907"/>
        </w:trPr>
        <w:tc>
          <w:tcPr>
            <w:tcW w:w="1764" w:type="dxa"/>
            <w:shd w:val="clear" w:color="auto" w:fill="F3FCFF"/>
            <w:vAlign w:val="center"/>
          </w:tcPr>
          <w:p w14:paraId="152A3444" w14:textId="4C082C8F" w:rsidR="009E08A3" w:rsidRPr="009E08A3" w:rsidRDefault="009E08A3" w:rsidP="00B218D8">
            <w:pPr>
              <w:keepNext/>
              <w:keepLines/>
              <w:jc w:val="center"/>
              <w:rPr>
                <w:rFonts w:ascii="Ubuntu Light" w:hAnsi="Ubuntu Light"/>
                <w:b/>
                <w:bCs/>
                <w:color w:val="185EA8"/>
                <w:sz w:val="24"/>
                <w:szCs w:val="24"/>
              </w:rPr>
            </w:pPr>
            <w:r w:rsidRPr="009E08A3">
              <w:rPr>
                <w:rFonts w:ascii="Ubuntu Light" w:hAnsi="Ubuntu Light"/>
                <w:b/>
                <w:bCs/>
                <w:color w:val="185EA8"/>
                <w:sz w:val="24"/>
                <w:szCs w:val="24"/>
              </w:rPr>
              <w:t>Минимум</w:t>
            </w:r>
          </w:p>
        </w:tc>
        <w:tc>
          <w:tcPr>
            <w:tcW w:w="1421" w:type="dxa"/>
            <w:shd w:val="clear" w:color="auto" w:fill="F3FCFF"/>
            <w:vAlign w:val="center"/>
          </w:tcPr>
          <w:p w14:paraId="68D01F12" w14:textId="513EEAE2" w:rsidR="009E08A3" w:rsidRPr="009E08A3" w:rsidRDefault="009E08A3" w:rsidP="00B218D8">
            <w:pPr>
              <w:keepNext/>
              <w:keepLines/>
              <w:jc w:val="center"/>
              <w:rPr>
                <w:rFonts w:ascii="Ubuntu Light" w:hAnsi="Ubuntu Light"/>
                <w:b/>
                <w:bCs/>
                <w:color w:val="185EA8"/>
                <w:sz w:val="24"/>
                <w:szCs w:val="24"/>
              </w:rPr>
            </w:pPr>
            <w:r w:rsidRPr="009E08A3">
              <w:rPr>
                <w:rFonts w:ascii="Ubuntu Light" w:hAnsi="Ubuntu Light"/>
                <w:b/>
                <w:bCs/>
                <w:color w:val="185EA8"/>
                <w:sz w:val="24"/>
                <w:szCs w:val="24"/>
              </w:rPr>
              <w:t>Максимум</w:t>
            </w:r>
          </w:p>
        </w:tc>
        <w:tc>
          <w:tcPr>
            <w:tcW w:w="327" w:type="dxa"/>
            <w:vMerge w:val="restart"/>
          </w:tcPr>
          <w:p w14:paraId="0F23D020" w14:textId="76F23575" w:rsidR="009E08A3" w:rsidRPr="009E08A3" w:rsidRDefault="009E08A3" w:rsidP="00B218D8">
            <w:pPr>
              <w:keepNext/>
              <w:keepLines/>
              <w:rPr>
                <w:rFonts w:ascii="Ubuntu Light" w:hAnsi="Ubuntu Light"/>
                <w:b/>
                <w:bCs/>
                <w:color w:val="185EA8"/>
                <w:sz w:val="24"/>
                <w:szCs w:val="24"/>
              </w:rPr>
            </w:pPr>
          </w:p>
        </w:tc>
        <w:tc>
          <w:tcPr>
            <w:tcW w:w="2453" w:type="dxa"/>
            <w:vMerge w:val="restart"/>
            <w:shd w:val="clear" w:color="auto" w:fill="F3FCFF"/>
            <w:vAlign w:val="center"/>
          </w:tcPr>
          <w:p w14:paraId="0F8BEAAF" w14:textId="77777777" w:rsidR="009E08A3" w:rsidRPr="009E08A3" w:rsidRDefault="009E08A3" w:rsidP="00B218D8">
            <w:pPr>
              <w:keepNext/>
              <w:keepLines/>
              <w:jc w:val="center"/>
              <w:rPr>
                <w:rFonts w:ascii="Ubuntu Light" w:hAnsi="Ubuntu Light"/>
                <w:b/>
                <w:bCs/>
                <w:color w:val="185EA8"/>
              </w:rPr>
            </w:pPr>
            <w:r w:rsidRPr="009E08A3">
              <w:rPr>
                <w:rFonts w:ascii="Ubuntu Light" w:hAnsi="Ubuntu Light"/>
                <w:b/>
                <w:bCs/>
                <w:color w:val="185EA8"/>
              </w:rPr>
              <w:t>В нем должно быть не более одного</w:t>
            </w:r>
          </w:p>
          <w:p w14:paraId="05B6F6FF" w14:textId="77777777" w:rsidR="009E08A3" w:rsidRPr="009E08A3" w:rsidRDefault="009E08A3" w:rsidP="00B218D8">
            <w:pPr>
              <w:keepNext/>
              <w:keepLines/>
              <w:jc w:val="center"/>
              <w:rPr>
                <w:rFonts w:ascii="Ubuntu Light" w:hAnsi="Ubuntu Light"/>
                <w:b/>
                <w:bCs/>
                <w:color w:val="FF0000"/>
              </w:rPr>
            </w:pPr>
            <w:r w:rsidRPr="009E08A3">
              <w:rPr>
                <w:rFonts w:ascii="Ubuntu Light" w:hAnsi="Ubuntu Light"/>
                <w:b/>
                <w:bCs/>
                <w:color w:val="FF0000"/>
              </w:rPr>
              <w:t>15%</w:t>
            </w:r>
          </w:p>
          <w:p w14:paraId="6BF410AC" w14:textId="3BA42156" w:rsidR="009E08A3" w:rsidRPr="009E08A3" w:rsidRDefault="009E08A3" w:rsidP="00B218D8">
            <w:pPr>
              <w:keepNext/>
              <w:keepLines/>
              <w:spacing w:after="160" w:line="259" w:lineRule="auto"/>
              <w:jc w:val="center"/>
              <w:rPr>
                <w:rFonts w:ascii="Ubuntu Light" w:hAnsi="Ubuntu Light"/>
                <w:b/>
                <w:bCs/>
                <w:color w:val="185EA8"/>
                <w:sz w:val="24"/>
                <w:szCs w:val="24"/>
              </w:rPr>
            </w:pPr>
            <w:r w:rsidRPr="009E08A3">
              <w:rPr>
                <w:rFonts w:ascii="Ubuntu Light" w:hAnsi="Ubuntu Light"/>
                <w:b/>
                <w:bCs/>
                <w:color w:val="185EA8"/>
              </w:rPr>
              <w:t xml:space="preserve">Разница между самым высококвалифицированным спортсменом или командой и самым низкоквалифицированным спортсменом или командой в </w:t>
            </w:r>
            <w:r w:rsidRPr="009E08A3">
              <w:rPr>
                <w:b/>
                <w:bCs/>
                <w:noProof/>
                <w:color w:val="185EA8"/>
              </w:rPr>
              <w:drawing>
                <wp:anchor distT="0" distB="0" distL="114300" distR="114300" simplePos="0" relativeHeight="251897856" behindDoc="1" locked="0" layoutInCell="1" allowOverlap="1" wp14:anchorId="5ED24459" wp14:editId="41008061">
                  <wp:simplePos x="0" y="0"/>
                  <wp:positionH relativeFrom="column">
                    <wp:posOffset>3804208</wp:posOffset>
                  </wp:positionH>
                  <wp:positionV relativeFrom="paragraph">
                    <wp:posOffset>2892330</wp:posOffset>
                  </wp:positionV>
                  <wp:extent cx="210428" cy="233859"/>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0" cstate="print"/>
                          <a:stretch>
                            <a:fillRect/>
                          </a:stretch>
                        </pic:blipFill>
                        <pic:spPr>
                          <a:xfrm>
                            <a:off x="0" y="0"/>
                            <a:ext cx="210428" cy="233859"/>
                          </a:xfrm>
                          <a:prstGeom prst="rect">
                            <a:avLst/>
                          </a:prstGeom>
                        </pic:spPr>
                      </pic:pic>
                    </a:graphicData>
                  </a:graphic>
                </wp:anchor>
              </w:drawing>
            </w:r>
            <w:r w:rsidRPr="009E08A3">
              <w:rPr>
                <w:b/>
                <w:bCs/>
                <w:noProof/>
                <w:color w:val="185EA8"/>
              </w:rPr>
              <w:drawing>
                <wp:anchor distT="0" distB="0" distL="114300" distR="114300" simplePos="0" relativeHeight="251898880" behindDoc="1" locked="0" layoutInCell="1" allowOverlap="1" wp14:anchorId="4172841F" wp14:editId="4B49ECF8">
                  <wp:simplePos x="0" y="0"/>
                  <wp:positionH relativeFrom="column">
                    <wp:posOffset>5803761</wp:posOffset>
                  </wp:positionH>
                  <wp:positionV relativeFrom="paragraph">
                    <wp:posOffset>2912869</wp:posOffset>
                  </wp:positionV>
                  <wp:extent cx="97934" cy="253154"/>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1" cstate="print"/>
                          <a:stretch>
                            <a:fillRect/>
                          </a:stretch>
                        </pic:blipFill>
                        <pic:spPr>
                          <a:xfrm>
                            <a:off x="0" y="0"/>
                            <a:ext cx="97934" cy="253154"/>
                          </a:xfrm>
                          <a:prstGeom prst="rect">
                            <a:avLst/>
                          </a:prstGeom>
                        </pic:spPr>
                      </pic:pic>
                    </a:graphicData>
                  </a:graphic>
                </wp:anchor>
              </w:drawing>
            </w:r>
            <w:r w:rsidRPr="009E08A3">
              <w:rPr>
                <w:b/>
                <w:bCs/>
                <w:noProof/>
                <w:color w:val="185EA8"/>
              </w:rPr>
              <w:drawing>
                <wp:anchor distT="0" distB="0" distL="114300" distR="114300" simplePos="0" relativeHeight="251899904" behindDoc="1" locked="0" layoutInCell="1" allowOverlap="1" wp14:anchorId="75B46651" wp14:editId="6E14B6DD">
                  <wp:simplePos x="0" y="0"/>
                  <wp:positionH relativeFrom="column">
                    <wp:posOffset>5643744</wp:posOffset>
                  </wp:positionH>
                  <wp:positionV relativeFrom="paragraph">
                    <wp:posOffset>2749759</wp:posOffset>
                  </wp:positionV>
                  <wp:extent cx="96553" cy="96566"/>
                  <wp:effectExtent l="0" t="0" r="0" b="0"/>
                  <wp:wrapNone/>
                  <wp:docPr id="25" name="Image 25"/>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2" cstate="print"/>
                          <a:stretch>
                            <a:fillRect/>
                          </a:stretch>
                        </pic:blipFill>
                        <pic:spPr>
                          <a:xfrm>
                            <a:off x="0" y="0"/>
                            <a:ext cx="96553" cy="96566"/>
                          </a:xfrm>
                          <a:prstGeom prst="rect">
                            <a:avLst/>
                          </a:prstGeom>
                        </pic:spPr>
                      </pic:pic>
                    </a:graphicData>
                  </a:graphic>
                </wp:anchor>
              </w:drawing>
            </w:r>
            <w:r w:rsidRPr="009E08A3">
              <w:rPr>
                <w:b/>
                <w:bCs/>
                <w:noProof/>
                <w:color w:val="185EA8"/>
              </w:rPr>
              <w:drawing>
                <wp:anchor distT="0" distB="0" distL="114300" distR="114300" simplePos="0" relativeHeight="251900928" behindDoc="1" locked="0" layoutInCell="1" allowOverlap="1" wp14:anchorId="63B2707D" wp14:editId="2BB83525">
                  <wp:simplePos x="0" y="0"/>
                  <wp:positionH relativeFrom="column">
                    <wp:posOffset>5611746</wp:posOffset>
                  </wp:positionH>
                  <wp:positionV relativeFrom="paragraph">
                    <wp:posOffset>2172144</wp:posOffset>
                  </wp:positionV>
                  <wp:extent cx="61240" cy="61228"/>
                  <wp:effectExtent l="0" t="0" r="0" b="0"/>
                  <wp:wrapNone/>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3" cstate="print"/>
                          <a:stretch>
                            <a:fillRect/>
                          </a:stretch>
                        </pic:blipFill>
                        <pic:spPr>
                          <a:xfrm>
                            <a:off x="0" y="0"/>
                            <a:ext cx="61240" cy="61228"/>
                          </a:xfrm>
                          <a:prstGeom prst="rect">
                            <a:avLst/>
                          </a:prstGeom>
                        </pic:spPr>
                      </pic:pic>
                    </a:graphicData>
                  </a:graphic>
                </wp:anchor>
              </w:drawing>
            </w:r>
            <w:r w:rsidRPr="009E08A3">
              <w:rPr>
                <w:b/>
                <w:bCs/>
                <w:noProof/>
                <w:color w:val="185EA8"/>
              </w:rPr>
              <w:drawing>
                <wp:anchor distT="0" distB="0" distL="114300" distR="114300" simplePos="0" relativeHeight="251901952" behindDoc="1" locked="0" layoutInCell="1" allowOverlap="1" wp14:anchorId="3EC71CC0" wp14:editId="54DBA5D4">
                  <wp:simplePos x="0" y="0"/>
                  <wp:positionH relativeFrom="column">
                    <wp:posOffset>5815916</wp:posOffset>
                  </wp:positionH>
                  <wp:positionV relativeFrom="paragraph">
                    <wp:posOffset>2170971</wp:posOffset>
                  </wp:positionV>
                  <wp:extent cx="63557" cy="63569"/>
                  <wp:effectExtent l="0" t="0" r="0" b="0"/>
                  <wp:wrapNone/>
                  <wp:docPr id="28" name="Image 28"/>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3" cstate="print"/>
                          <a:stretch>
                            <a:fillRect/>
                          </a:stretch>
                        </pic:blipFill>
                        <pic:spPr>
                          <a:xfrm>
                            <a:off x="0" y="0"/>
                            <a:ext cx="63557" cy="63569"/>
                          </a:xfrm>
                          <a:prstGeom prst="rect">
                            <a:avLst/>
                          </a:prstGeom>
                        </pic:spPr>
                      </pic:pic>
                    </a:graphicData>
                  </a:graphic>
                </wp:anchor>
              </w:drawing>
            </w:r>
            <w:r w:rsidRPr="009E08A3">
              <w:rPr>
                <w:rFonts w:ascii="Ubuntu Light" w:hAnsi="Ubuntu Light"/>
                <w:b/>
                <w:bCs/>
                <w:color w:val="185EA8"/>
              </w:rPr>
              <w:t>каждом дивизионе</w:t>
            </w:r>
          </w:p>
        </w:tc>
        <w:tc>
          <w:tcPr>
            <w:tcW w:w="381" w:type="dxa"/>
            <w:vMerge w:val="restart"/>
          </w:tcPr>
          <w:p w14:paraId="0D308768" w14:textId="77777777" w:rsidR="009E08A3" w:rsidRPr="009E08A3" w:rsidRDefault="009E08A3" w:rsidP="00B218D8">
            <w:pPr>
              <w:keepNext/>
              <w:keepLines/>
              <w:rPr>
                <w:rFonts w:ascii="Ubuntu Light" w:hAnsi="Ubuntu Light"/>
                <w:b/>
                <w:bCs/>
                <w:color w:val="185EA8"/>
                <w:sz w:val="24"/>
                <w:szCs w:val="24"/>
              </w:rPr>
            </w:pPr>
          </w:p>
        </w:tc>
        <w:tc>
          <w:tcPr>
            <w:tcW w:w="2576" w:type="dxa"/>
            <w:vMerge w:val="restart"/>
            <w:shd w:val="clear" w:color="auto" w:fill="F3FCFF"/>
          </w:tcPr>
          <w:p w14:paraId="75313C64" w14:textId="425B8211" w:rsidR="009E08A3" w:rsidRPr="009E08A3" w:rsidRDefault="009E08A3" w:rsidP="00B218D8">
            <w:pPr>
              <w:keepNext/>
              <w:keepLines/>
              <w:jc w:val="center"/>
              <w:rPr>
                <w:rFonts w:ascii="Ubuntu Light" w:hAnsi="Ubuntu Light"/>
                <w:b/>
                <w:bCs/>
                <w:color w:val="185EA8"/>
                <w:sz w:val="24"/>
                <w:szCs w:val="24"/>
              </w:rPr>
            </w:pPr>
          </w:p>
          <w:p w14:paraId="3D922C0A" w14:textId="4CB339FE" w:rsidR="009E08A3" w:rsidRPr="009E08A3" w:rsidRDefault="009E08A3" w:rsidP="00B218D8">
            <w:pPr>
              <w:keepNext/>
              <w:keepLines/>
              <w:jc w:val="center"/>
              <w:rPr>
                <w:rFonts w:ascii="Ubuntu Light" w:hAnsi="Ubuntu Light"/>
                <w:b/>
                <w:bCs/>
                <w:color w:val="185EA8"/>
                <w:sz w:val="24"/>
                <w:szCs w:val="24"/>
              </w:rPr>
            </w:pPr>
            <w:r w:rsidRPr="009E08A3">
              <w:rPr>
                <w:noProof/>
                <w:color w:val="185EA8"/>
              </w:rPr>
              <mc:AlternateContent>
                <mc:Choice Requires="wpg">
                  <w:drawing>
                    <wp:anchor distT="0" distB="0" distL="114300" distR="114300" simplePos="0" relativeHeight="251905024" behindDoc="1" locked="0" layoutInCell="1" allowOverlap="1" wp14:anchorId="01D9A0E3" wp14:editId="1913380E">
                      <wp:simplePos x="0" y="0"/>
                      <wp:positionH relativeFrom="margin">
                        <wp:posOffset>348615</wp:posOffset>
                      </wp:positionH>
                      <wp:positionV relativeFrom="paragraph">
                        <wp:posOffset>29210</wp:posOffset>
                      </wp:positionV>
                      <wp:extent cx="684530" cy="695325"/>
                      <wp:effectExtent l="0" t="0" r="1270" b="9525"/>
                      <wp:wrapTight wrapText="bothSides">
                        <wp:wrapPolygon edited="0">
                          <wp:start x="7213" y="0"/>
                          <wp:lineTo x="6612" y="9468"/>
                          <wp:lineTo x="0" y="11836"/>
                          <wp:lineTo x="0" y="15978"/>
                          <wp:lineTo x="15028" y="21304"/>
                          <wp:lineTo x="21039" y="21304"/>
                          <wp:lineTo x="21039" y="0"/>
                          <wp:lineTo x="10820" y="0"/>
                          <wp:lineTo x="7213" y="0"/>
                        </wp:wrapPolygon>
                      </wp:wrapTight>
                      <wp:docPr id="19466392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530" cy="695325"/>
                                <a:chOff x="0" y="0"/>
                                <a:chExt cx="6845" cy="6953"/>
                              </a:xfrm>
                            </wpg:grpSpPr>
                            <pic:pic xmlns:pic="http://schemas.openxmlformats.org/drawingml/2006/picture">
                              <pic:nvPicPr>
                                <pic:cNvPr id="798046617" name="Image 3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4861" y="266"/>
                                  <a:ext cx="1144" cy="1143"/>
                                </a:xfrm>
                                <a:prstGeom prst="rect">
                                  <a:avLst/>
                                </a:prstGeom>
                                <a:noFill/>
                                <a:extLst>
                                  <a:ext uri="{909E8E84-426E-40DD-AFC4-6F175D3DCCD1}">
                                    <a14:hiddenFill xmlns:a14="http://schemas.microsoft.com/office/drawing/2010/main">
                                      <a:solidFill>
                                        <a:srgbClr val="FFFFFF"/>
                                      </a:solidFill>
                                    </a14:hiddenFill>
                                  </a:ext>
                                </a:extLst>
                              </pic:spPr>
                            </pic:pic>
                            <wps:wsp>
                              <wps:cNvPr id="661362185" name="Graphic 35"/>
                              <wps:cNvSpPr>
                                <a:spLocks/>
                              </wps:cNvSpPr>
                              <wps:spPr bwMode="auto">
                                <a:xfrm>
                                  <a:off x="0" y="0"/>
                                  <a:ext cx="6845" cy="6953"/>
                                </a:xfrm>
                                <a:custGeom>
                                  <a:avLst/>
                                  <a:gdLst>
                                    <a:gd name="T0" fmla="*/ 24374 w 684530"/>
                                    <a:gd name="T1" fmla="*/ 392899 h 695325"/>
                                    <a:gd name="T2" fmla="*/ 3657 w 684530"/>
                                    <a:gd name="T3" fmla="*/ 410991 h 695325"/>
                                    <a:gd name="T4" fmla="*/ 1781 w 684530"/>
                                    <a:gd name="T5" fmla="*/ 438454 h 695325"/>
                                    <a:gd name="T6" fmla="*/ 66373 w 684530"/>
                                    <a:gd name="T7" fmla="*/ 505701 h 695325"/>
                                    <a:gd name="T8" fmla="*/ 593444 w 684530"/>
                                    <a:gd name="T9" fmla="*/ 695058 h 695325"/>
                                    <a:gd name="T10" fmla="*/ 638952 w 684530"/>
                                    <a:gd name="T11" fmla="*/ 680973 h 695325"/>
                                    <a:gd name="T12" fmla="*/ 655718 w 684530"/>
                                    <a:gd name="T13" fmla="*/ 659277 h 695325"/>
                                    <a:gd name="T14" fmla="*/ 652186 w 684530"/>
                                    <a:gd name="T15" fmla="*/ 632028 h 695325"/>
                                    <a:gd name="T16" fmla="*/ 587782 w 684530"/>
                                    <a:gd name="T17" fmla="*/ 623476 h 695325"/>
                                    <a:gd name="T18" fmla="*/ 571668 w 684530"/>
                                    <a:gd name="T19" fmla="*/ 621029 h 695325"/>
                                    <a:gd name="T20" fmla="*/ 461390 w 684530"/>
                                    <a:gd name="T21" fmla="*/ 571458 h 695325"/>
                                    <a:gd name="T22" fmla="*/ 471716 w 684530"/>
                                    <a:gd name="T23" fmla="*/ 559714 h 695325"/>
                                    <a:gd name="T24" fmla="*/ 184381 w 684530"/>
                                    <a:gd name="T25" fmla="*/ 473773 h 695325"/>
                                    <a:gd name="T26" fmla="*/ 189398 w 684530"/>
                                    <a:gd name="T27" fmla="*/ 472287 h 695325"/>
                                    <a:gd name="T28" fmla="*/ 217262 w 684530"/>
                                    <a:gd name="T29" fmla="*/ 459612 h 695325"/>
                                    <a:gd name="T30" fmla="*/ 91925 w 684530"/>
                                    <a:gd name="T31" fmla="*/ 438594 h 695325"/>
                                    <a:gd name="T32" fmla="*/ 78362 w 684530"/>
                                    <a:gd name="T33" fmla="*/ 429567 h 695325"/>
                                    <a:gd name="T34" fmla="*/ 69903 w 684530"/>
                                    <a:gd name="T35" fmla="*/ 415493 h 695325"/>
                                    <a:gd name="T36" fmla="*/ 51825 w 684530"/>
                                    <a:gd name="T37" fmla="*/ 394790 h 695325"/>
                                    <a:gd name="T38" fmla="*/ 616728 w 684530"/>
                                    <a:gd name="T39" fmla="*/ 614240 h 695325"/>
                                    <a:gd name="T40" fmla="*/ 595726 w 684530"/>
                                    <a:gd name="T41" fmla="*/ 621999 h 695325"/>
                                    <a:gd name="T42" fmla="*/ 644706 w 684530"/>
                                    <a:gd name="T43" fmla="*/ 623476 h 695325"/>
                                    <a:gd name="T44" fmla="*/ 630447 w 684530"/>
                                    <a:gd name="T45" fmla="*/ 615216 h 695325"/>
                                    <a:gd name="T46" fmla="*/ 440406 w 684530"/>
                                    <a:gd name="T47" fmla="*/ 327634 h 695325"/>
                                    <a:gd name="T48" fmla="*/ 421922 w 684530"/>
                                    <a:gd name="T49" fmla="*/ 405396 h 695325"/>
                                    <a:gd name="T50" fmla="*/ 405907 w 684530"/>
                                    <a:gd name="T51" fmla="*/ 539127 h 695325"/>
                                    <a:gd name="T52" fmla="*/ 405755 w 684530"/>
                                    <a:gd name="T53" fmla="*/ 540778 h 695325"/>
                                    <a:gd name="T54" fmla="*/ 407228 w 684530"/>
                                    <a:gd name="T55" fmla="*/ 554126 h 695325"/>
                                    <a:gd name="T56" fmla="*/ 471716 w 684530"/>
                                    <a:gd name="T57" fmla="*/ 559714 h 695325"/>
                                    <a:gd name="T58" fmla="*/ 476227 w 684530"/>
                                    <a:gd name="T59" fmla="*/ 547230 h 695325"/>
                                    <a:gd name="T60" fmla="*/ 495112 w 684530"/>
                                    <a:gd name="T61" fmla="*/ 394944 h 695325"/>
                                    <a:gd name="T62" fmla="*/ 440406 w 684530"/>
                                    <a:gd name="T63" fmla="*/ 327634 h 695325"/>
                                    <a:gd name="T64" fmla="*/ 263591 w 684530"/>
                                    <a:gd name="T65" fmla="*/ 24117 h 695325"/>
                                    <a:gd name="T66" fmla="*/ 264429 w 684530"/>
                                    <a:gd name="T67" fmla="*/ 36563 h 695325"/>
                                    <a:gd name="T68" fmla="*/ 403380 w 684530"/>
                                    <a:gd name="T69" fmla="*/ 160527 h 695325"/>
                                    <a:gd name="T70" fmla="*/ 281774 w 684530"/>
                                    <a:gd name="T71" fmla="*/ 225042 h 695325"/>
                                    <a:gd name="T72" fmla="*/ 266642 w 684530"/>
                                    <a:gd name="T73" fmla="*/ 246623 h 695325"/>
                                    <a:gd name="T74" fmla="*/ 263591 w 684530"/>
                                    <a:gd name="T75" fmla="*/ 361035 h 695325"/>
                                    <a:gd name="T76" fmla="*/ 140401 w 684530"/>
                                    <a:gd name="T77" fmla="*/ 445998 h 695325"/>
                                    <a:gd name="T78" fmla="*/ 147170 w 684530"/>
                                    <a:gd name="T79" fmla="*/ 459612 h 695325"/>
                                    <a:gd name="T80" fmla="*/ 317211 w 684530"/>
                                    <a:gd name="T81" fmla="*/ 414502 h 695325"/>
                                    <a:gd name="T82" fmla="*/ 334749 w 684530"/>
                                    <a:gd name="T83" fmla="*/ 327634 h 695325"/>
                                    <a:gd name="T84" fmla="*/ 403532 w 684530"/>
                                    <a:gd name="T85" fmla="*/ 294932 h 695325"/>
                                    <a:gd name="T86" fmla="*/ 605495 w 684530"/>
                                    <a:gd name="T87" fmla="*/ 235038 h 695325"/>
                                    <a:gd name="T88" fmla="*/ 508600 w 684530"/>
                                    <a:gd name="T89" fmla="*/ 145707 h 695325"/>
                                    <a:gd name="T90" fmla="*/ 495442 w 684530"/>
                                    <a:gd name="T91" fmla="*/ 138442 h 695325"/>
                                    <a:gd name="T92" fmla="*/ 312994 w 684530"/>
                                    <a:gd name="T93" fmla="*/ 11137 h 695325"/>
                                    <a:gd name="T94" fmla="*/ 301856 w 684530"/>
                                    <a:gd name="T95" fmla="*/ 1015 h 695325"/>
                                    <a:gd name="T96" fmla="*/ 605495 w 684530"/>
                                    <a:gd name="T97" fmla="*/ 235038 h 695325"/>
                                    <a:gd name="T98" fmla="*/ 637759 w 684530"/>
                                    <a:gd name="T99" fmla="*/ 338962 h 695325"/>
                                    <a:gd name="T100" fmla="*/ 649582 w 684530"/>
                                    <a:gd name="T101" fmla="*/ 346836 h 695325"/>
                                    <a:gd name="T102" fmla="*/ 667818 w 684530"/>
                                    <a:gd name="T103" fmla="*/ 344590 h 695325"/>
                                    <a:gd name="T104" fmla="*/ 682260 w 684530"/>
                                    <a:gd name="T105" fmla="*/ 329900 h 695325"/>
                                    <a:gd name="T106" fmla="*/ 684304 w 684530"/>
                                    <a:gd name="T107" fmla="*/ 311099 h 695325"/>
                                    <a:gd name="T108" fmla="*/ 675033 w 684530"/>
                                    <a:gd name="T109" fmla="*/ 298945 h 6953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4530" h="695325">
                                      <a:moveTo>
                                        <a:pt x="38535" y="391131"/>
                                      </a:moveTo>
                                      <a:lnTo>
                                        <a:pt x="24374" y="392899"/>
                                      </a:lnTo>
                                      <a:lnTo>
                                        <a:pt x="12025" y="400042"/>
                                      </a:lnTo>
                                      <a:lnTo>
                                        <a:pt x="3657" y="410991"/>
                                      </a:lnTo>
                                      <a:lnTo>
                                        <a:pt x="0" y="424282"/>
                                      </a:lnTo>
                                      <a:lnTo>
                                        <a:pt x="1781" y="438454"/>
                                      </a:lnTo>
                                      <a:lnTo>
                                        <a:pt x="26547" y="479378"/>
                                      </a:lnTo>
                                      <a:lnTo>
                                        <a:pt x="66373" y="505701"/>
                                      </a:lnTo>
                                      <a:lnTo>
                                        <a:pt x="546115" y="688149"/>
                                      </a:lnTo>
                                      <a:lnTo>
                                        <a:pt x="593444" y="695058"/>
                                      </a:lnTo>
                                      <a:lnTo>
                                        <a:pt x="616840" y="690606"/>
                                      </a:lnTo>
                                      <a:lnTo>
                                        <a:pt x="638952" y="680973"/>
                                      </a:lnTo>
                                      <a:lnTo>
                                        <a:pt x="649666" y="671609"/>
                                      </a:lnTo>
                                      <a:lnTo>
                                        <a:pt x="655718" y="659277"/>
                                      </a:lnTo>
                                      <a:lnTo>
                                        <a:pt x="656696" y="645557"/>
                                      </a:lnTo>
                                      <a:lnTo>
                                        <a:pt x="652186" y="632028"/>
                                      </a:lnTo>
                                      <a:lnTo>
                                        <a:pt x="644706" y="623476"/>
                                      </a:lnTo>
                                      <a:lnTo>
                                        <a:pt x="587782" y="623476"/>
                                      </a:lnTo>
                                      <a:lnTo>
                                        <a:pt x="579665" y="623164"/>
                                      </a:lnTo>
                                      <a:lnTo>
                                        <a:pt x="571668" y="621029"/>
                                      </a:lnTo>
                                      <a:lnTo>
                                        <a:pt x="452783" y="575843"/>
                                      </a:lnTo>
                                      <a:lnTo>
                                        <a:pt x="461390" y="571458"/>
                                      </a:lnTo>
                                      <a:lnTo>
                                        <a:pt x="468458" y="564965"/>
                                      </a:lnTo>
                                      <a:lnTo>
                                        <a:pt x="471716" y="559714"/>
                                      </a:lnTo>
                                      <a:lnTo>
                                        <a:pt x="410403" y="559714"/>
                                      </a:lnTo>
                                      <a:lnTo>
                                        <a:pt x="184381" y="473773"/>
                                      </a:lnTo>
                                      <a:lnTo>
                                        <a:pt x="186934" y="473138"/>
                                      </a:lnTo>
                                      <a:lnTo>
                                        <a:pt x="189398" y="472287"/>
                                      </a:lnTo>
                                      <a:lnTo>
                                        <a:pt x="191684" y="471157"/>
                                      </a:lnTo>
                                      <a:lnTo>
                                        <a:pt x="217262" y="459612"/>
                                      </a:lnTo>
                                      <a:lnTo>
                                        <a:pt x="147170" y="459612"/>
                                      </a:lnTo>
                                      <a:lnTo>
                                        <a:pt x="91925" y="438594"/>
                                      </a:lnTo>
                                      <a:lnTo>
                                        <a:pt x="84612" y="434813"/>
                                      </a:lnTo>
                                      <a:lnTo>
                                        <a:pt x="78362" y="429567"/>
                                      </a:lnTo>
                                      <a:lnTo>
                                        <a:pt x="73387" y="423060"/>
                                      </a:lnTo>
                                      <a:lnTo>
                                        <a:pt x="69903" y="415493"/>
                                      </a:lnTo>
                                      <a:lnTo>
                                        <a:pt x="62772" y="403152"/>
                                      </a:lnTo>
                                      <a:lnTo>
                                        <a:pt x="51825" y="394790"/>
                                      </a:lnTo>
                                      <a:lnTo>
                                        <a:pt x="38535" y="391131"/>
                                      </a:lnTo>
                                      <a:close/>
                                    </a:path>
                                    <a:path w="684530" h="695325">
                                      <a:moveTo>
                                        <a:pt x="616728" y="614240"/>
                                      </a:moveTo>
                                      <a:lnTo>
                                        <a:pt x="603202" y="618769"/>
                                      </a:lnTo>
                                      <a:lnTo>
                                        <a:pt x="595726" y="621999"/>
                                      </a:lnTo>
                                      <a:lnTo>
                                        <a:pt x="587782" y="623476"/>
                                      </a:lnTo>
                                      <a:lnTo>
                                        <a:pt x="644706" y="623476"/>
                                      </a:lnTo>
                                      <a:lnTo>
                                        <a:pt x="642789" y="621283"/>
                                      </a:lnTo>
                                      <a:lnTo>
                                        <a:pt x="630447" y="615216"/>
                                      </a:lnTo>
                                      <a:lnTo>
                                        <a:pt x="616728" y="614240"/>
                                      </a:lnTo>
                                      <a:close/>
                                    </a:path>
                                    <a:path w="684530" h="695325">
                                      <a:moveTo>
                                        <a:pt x="440406" y="327634"/>
                                      </a:moveTo>
                                      <a:lnTo>
                                        <a:pt x="334749" y="327634"/>
                                      </a:lnTo>
                                      <a:lnTo>
                                        <a:pt x="421922" y="405396"/>
                                      </a:lnTo>
                                      <a:lnTo>
                                        <a:pt x="405907" y="538467"/>
                                      </a:lnTo>
                                      <a:lnTo>
                                        <a:pt x="405907" y="539127"/>
                                      </a:lnTo>
                                      <a:lnTo>
                                        <a:pt x="405755" y="539953"/>
                                      </a:lnTo>
                                      <a:lnTo>
                                        <a:pt x="405755" y="540778"/>
                                      </a:lnTo>
                                      <a:lnTo>
                                        <a:pt x="405450" y="547662"/>
                                      </a:lnTo>
                                      <a:lnTo>
                                        <a:pt x="407228" y="554126"/>
                                      </a:lnTo>
                                      <a:lnTo>
                                        <a:pt x="410403" y="559714"/>
                                      </a:lnTo>
                                      <a:lnTo>
                                        <a:pt x="471716" y="559714"/>
                                      </a:lnTo>
                                      <a:lnTo>
                                        <a:pt x="473550" y="556758"/>
                                      </a:lnTo>
                                      <a:lnTo>
                                        <a:pt x="476227" y="547230"/>
                                      </a:lnTo>
                                      <a:lnTo>
                                        <a:pt x="494934" y="395604"/>
                                      </a:lnTo>
                                      <a:lnTo>
                                        <a:pt x="495112" y="394944"/>
                                      </a:lnTo>
                                      <a:lnTo>
                                        <a:pt x="484139" y="366420"/>
                                      </a:lnTo>
                                      <a:lnTo>
                                        <a:pt x="440406" y="327634"/>
                                      </a:lnTo>
                                      <a:close/>
                                    </a:path>
                                    <a:path w="684530" h="695325">
                                      <a:moveTo>
                                        <a:pt x="293931" y="0"/>
                                      </a:moveTo>
                                      <a:lnTo>
                                        <a:pt x="263591" y="24117"/>
                                      </a:lnTo>
                                      <a:lnTo>
                                        <a:pt x="262905" y="30505"/>
                                      </a:lnTo>
                                      <a:lnTo>
                                        <a:pt x="264429" y="36563"/>
                                      </a:lnTo>
                                      <a:lnTo>
                                        <a:pt x="325821" y="125793"/>
                                      </a:lnTo>
                                      <a:lnTo>
                                        <a:pt x="403380" y="160527"/>
                                      </a:lnTo>
                                      <a:lnTo>
                                        <a:pt x="292433" y="217182"/>
                                      </a:lnTo>
                                      <a:lnTo>
                                        <a:pt x="281774" y="225042"/>
                                      </a:lnTo>
                                      <a:lnTo>
                                        <a:pt x="273054" y="234967"/>
                                      </a:lnTo>
                                      <a:lnTo>
                                        <a:pt x="266642" y="246623"/>
                                      </a:lnTo>
                                      <a:lnTo>
                                        <a:pt x="262905" y="259676"/>
                                      </a:lnTo>
                                      <a:lnTo>
                                        <a:pt x="263591" y="361035"/>
                                      </a:lnTo>
                                      <a:lnTo>
                                        <a:pt x="161153" y="407238"/>
                                      </a:lnTo>
                                      <a:lnTo>
                                        <a:pt x="140401" y="445998"/>
                                      </a:lnTo>
                                      <a:lnTo>
                                        <a:pt x="142890" y="453466"/>
                                      </a:lnTo>
                                      <a:lnTo>
                                        <a:pt x="147170" y="459612"/>
                                      </a:lnTo>
                                      <a:lnTo>
                                        <a:pt x="217262" y="459612"/>
                                      </a:lnTo>
                                      <a:lnTo>
                                        <a:pt x="317211" y="414502"/>
                                      </a:lnTo>
                                      <a:lnTo>
                                        <a:pt x="335079" y="390728"/>
                                      </a:lnTo>
                                      <a:lnTo>
                                        <a:pt x="334749" y="327634"/>
                                      </a:lnTo>
                                      <a:lnTo>
                                        <a:pt x="440406" y="327634"/>
                                      </a:lnTo>
                                      <a:lnTo>
                                        <a:pt x="403532" y="294932"/>
                                      </a:lnTo>
                                      <a:lnTo>
                                        <a:pt x="524944" y="235038"/>
                                      </a:lnTo>
                                      <a:lnTo>
                                        <a:pt x="605495" y="235038"/>
                                      </a:lnTo>
                                      <a:lnTo>
                                        <a:pt x="513984" y="150939"/>
                                      </a:lnTo>
                                      <a:lnTo>
                                        <a:pt x="508600" y="145707"/>
                                      </a:lnTo>
                                      <a:lnTo>
                                        <a:pt x="502351" y="141503"/>
                                      </a:lnTo>
                                      <a:lnTo>
                                        <a:pt x="495442" y="138442"/>
                                      </a:lnTo>
                                      <a:lnTo>
                                        <a:pt x="369992" y="93751"/>
                                      </a:lnTo>
                                      <a:lnTo>
                                        <a:pt x="312994" y="11137"/>
                                      </a:lnTo>
                                      <a:lnTo>
                                        <a:pt x="308600" y="5232"/>
                                      </a:lnTo>
                                      <a:lnTo>
                                        <a:pt x="301856" y="1015"/>
                                      </a:lnTo>
                                      <a:lnTo>
                                        <a:pt x="293931" y="0"/>
                                      </a:lnTo>
                                      <a:close/>
                                    </a:path>
                                    <a:path w="684530" h="695325">
                                      <a:moveTo>
                                        <a:pt x="605495" y="235038"/>
                                      </a:moveTo>
                                      <a:lnTo>
                                        <a:pt x="524944" y="235038"/>
                                      </a:lnTo>
                                      <a:lnTo>
                                        <a:pt x="637759" y="338962"/>
                                      </a:lnTo>
                                      <a:lnTo>
                                        <a:pt x="642826" y="343839"/>
                                      </a:lnTo>
                                      <a:lnTo>
                                        <a:pt x="649582" y="346836"/>
                                      </a:lnTo>
                                      <a:lnTo>
                                        <a:pt x="657151" y="346836"/>
                                      </a:lnTo>
                                      <a:lnTo>
                                        <a:pt x="667818" y="344590"/>
                                      </a:lnTo>
                                      <a:lnTo>
                                        <a:pt x="676476" y="338656"/>
                                      </a:lnTo>
                                      <a:lnTo>
                                        <a:pt x="682260" y="329900"/>
                                      </a:lnTo>
                                      <a:lnTo>
                                        <a:pt x="684304" y="319189"/>
                                      </a:lnTo>
                                      <a:lnTo>
                                        <a:pt x="684304" y="311099"/>
                                      </a:lnTo>
                                      <a:lnTo>
                                        <a:pt x="680596" y="303847"/>
                                      </a:lnTo>
                                      <a:lnTo>
                                        <a:pt x="675033" y="298945"/>
                                      </a:lnTo>
                                      <a:lnTo>
                                        <a:pt x="605495" y="235038"/>
                                      </a:lnTo>
                                      <a:close/>
                                    </a:path>
                                  </a:pathLst>
                                </a:custGeom>
                                <a:solidFill>
                                  <a:srgbClr val="EB222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3" style="position:absolute;margin-left:27.45pt;margin-top:2.3pt;width:53.9pt;height:54.75pt;z-index:-251411456;mso-position-horizontal-relative:margin" coordsize="6845,6953" o:spid="_x0000_s10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SU+Gg0AAKo5AAAOAAAAZHJzL2Uyb0RvYy54bWykW9uO28gRfQ+QfyD0&#10;GGB32FeyBx4vNnsxFtgkRtb5AI7EGQkriQqp8dj5+pyqbkqtsbvVs/tgSxodlqrqVN/qkG+++7Tb&#10;Vh/7cdoM+7uF+LZeVP1+Oaw2+8e7xX8+/PxNu6imY7dfddth398tPvfT4ru3f/3Lm+fDbS+H9bBd&#10;9WMFI/vp9vlwt1gfj4fbm5tpue533fTtcOj3+PJhGHfdER/Hx5vV2D3D+m57I+va3jwP4+owDst+&#10;mvDXH/2Xi7ds/+GhXx7/9fAw9cdqe7eAb0f+f+T/7+n/m7dvutvHsTusN8vgRvcHvNh1mz1+9GTq&#10;x+7YVU/j5gtTu81yHKbh4fjtctjdDA8Pm2XPMSAaUb+I5t04PB04lsfb58fDKU1I7Ys8/WGzy39+&#10;fDcefju8H733ePvrsPx9Ql5ung+Pt/H39PnRg6v7538MK/DZPR0HDvzTw7gjEwip+sT5/XzKb//p&#10;WC3xR9tqo8DCEl9ZZ5Q0Pv/LNUj64qrl+qfouvNVdM1Nd+t/kJ0MTr19c9gsb/EvJArvvkjU9YLC&#10;VcensV8EI7siG7tu/P3p8A04PXTHzf1muzl+5vpEbsip/cf3myXlmD4gp+/HarO6WzSurbW1ollU&#10;+26HdP6y6x77SmmKcYb6CzsKjKmp9sMP627/2H8/HVDfGHW4ev7TOA7P675bTfRnStSlFf544cz9&#10;dnP4ebPdEnf0PoSNIfKixL6SOV++Pw7Lp12/P/rxOPZbZGDYT+vNYVpU422/u+8R6vjLih3qbqdx&#10;+W/4Defw/jj2x+Wa3j7AifB3sHv6gj0+O0nhTKjWqwWoW4u8oNCktb7K5ioUQmtfTXinLqoJSR6n&#10;47t+2FX0Bl7DUS7v7uOvE7kM12YIOb0fKHdznsmxkHL4SXMQJrVpTik+fZHUV43b39bdoYc3ZPZc&#10;QygfZaVozVxD78Jspnh0BfA8wqd4eLMZ/w3BivKK4fv1gZ0YoN3t8smnlPI1pxET5QoJpT89rkLt&#10;f4Dph90W0+/fbiqpVaOr5ypMGVwsZySYPSGVk61z1bqKZ5QzVMZQa5qkTRUBtaidE0mbKJ/Tz4um&#10;FUmb4OQE1Aqzn07atBHUWtWopFFMFiejpjZNnXYUi+8Z6pTW6ZS6CIpM1qZNuipioqxqnZFJZ0VM&#10;lW1rh8BSVImYK2tMI9q03Zgua5xsmrTdmC9rMFZs2m5MmVWylpk8xJyZtmnaTB5i1qxUurFpfy9o&#10;a4S1mTxc8CZFLTNDIeZNY9pwdTIPMuYNTOhMPciYN90IeJy2G/NmjIPlZB5kzJtoMYDSIw1biXOp&#10;60Y1mTqTMW+idcql8ytj3nQjZZuuMxnzJkUjbboeZMybNs4KmcwDbZlOw9gJJ00yvSqmDQkzLp1e&#10;FdPWtFhE0mZj1rR0xqazgM3L2VvrXJ2eybBCnaFaGO3Sk4OKSTOizSUh5kw53aDOU3OOijmzwjYY&#10;76lVR8WcWaGlTtvVMWfGGRRD0q6OScNS7jLLmY5Js1o3dcZuzNqVOYe2RKcas6qG5bS/MW1WYEJN&#10;z2U6pk3rWuf8veBNNlali1fHvGnkTKarV8e86dool/bXxLwB6+p0HkzMG6wKmR4VJuYNdhuTHsQm&#10;5s3oGgtLsn5NzBugmKCSvJmYN2O0QE2mxoW54C0/p5uYtytzurngrbESOUuNNxPzZjD5qvR4sxe8&#10;OSMwn6bs0sHgVOuYHxy2Rak82Ave8vVrY95Uvn5tzJu0ymC7mfQ35k1qIdJlhrPOOTSJ+QHbgaTZ&#10;mDZljU1PvvaCtVqpNr1zsDFrwtZGpt1tYtZkK5rMnr+JWZPS1Dq9YjYxazgAWmBTaWhi1iRO4zKd&#10;h+YVrDUxa8qKWplklTUxbYKqLF0NTUybxtYBu5dU9TYxb4K2Zmnempi3KzuSNuZNYacj0v62MW8a&#10;G8k6zVsb86awSdbp8m1j3q6MtjbmTYMJla4HOkifZgeJ2QHYVH7bmDeUunbpWb2NeZPK1CrNWxvz&#10;ZurW1mne2pg3pLfBipXy18W8wVnMD8lx4WLeBA6vmfHmLngT0mHbmRpvLuZNCKEy7sa0qRo9jvRm&#10;x8W0iVqkB5t7BWnuFaS5mDSc4BuTLl4Xk4bp1GHznSJN1DFrFrTlzpl1TJvSFvv6jOWYN2vRykjv&#10;HjCBRQMDvQTsjTKWY+psK6VNV7CoY+4Uqgflns7GBX04FdbpWhN1zJ8S1NbJWL4gsMEITR9dYCnK&#10;hnSt05cVh0bhqcXVrX3zEL2wT/vQ9sK7Ck1c6pFTF+wwTNQApx4Y2msffO+W8fRtAgz2CDz3MIHK&#10;gEEIgbkpCOfyYOSYwE3ojubBSBuBXRGYmkeERmPIt1PztqknxPCyIEWIUpSFKUKcaMAXORMiFWWh&#10;yhAqeikl1qmNQqHKslCpO8LwslCp6cHwslCpl8HwslCpRUFw9B9KQqXWA8PLQqWWAsPLQqVWAcPL&#10;QqUWAMPLQqWTPcFxai8JlQ7sDC8Llc7hDC8LlY7XDC8LlU7NDC8LlQ7DBMdBtyRUOuMyvCxUOroy&#10;vCxUOpEyvCxUOmgyvCxUOj8SHGfDklDpWMjwslDptMfwslDpFMfwslDpdMbwslDp0EVwHKhKQqWz&#10;FMPLQqUjEsPLQqWTD8PLQqUDDcPLQqVzCsFxBikJlY4fDC8LlU4VDC8LlQ4LDC8Llc4ADC8Llbb2&#10;BMe2vSRU2rEzvCxUF0LFLrvIeggV2+cieAgVu+ISOG+IyXls8wsvCNHSHrbsF0K8tDUtuyBETDvO&#10;sgtCzLSRjC7wO7OwRyT1+eWNK+Oiwo0r93QNdo3dkbaW89vq+XyPxfp0iwV9uxs+9h8Gxh1pnwll&#10;gJrvSCLaluK0ap9h230MZzU2wEltDR7PoPn1wLYFRDNvW9c1ujRZMPpO2KLDDy+5ZrG+wtF2lxio&#10;PmfzL8+vwQMcZLxR1lyzWGnRWfTgxinMLznDLMwy2AuvWbCBxIZ9KAVn21agC50zbVie9WiWX7No&#10;KBVt2IhYV9uab3FA7cx5mF99PrxGGzwhCTZvWzt0zDwaUt6pPmeb82uwzTqtR7MMm7dtrKXzN+VE&#10;G1x6BU1arUezFJtHsxri0SywZtFery1GN8hJ4FIqgfU8yyVrtsE2SbJZtEaHlJpZyAlkARxo82jW&#10;bQMa7Z58weL8TxC2jc4BQsj57bVbj2ZpNo8W6FMGv6+jvX7Ltr08m7UN2jEeZjS6T1fQpOEGNEm0&#10;ebSjwRPQGKF5tNdxPZpl2rxt7rGWolnL9WCWarOmW0wnfhnTSrciXyUs53rLrNZmLTdoQIUpEBIL&#10;dsK5GmFF11tmwTYPxm0ZwedaQSjMglnUZctes82CEwvYPDctt8PU+zBojXz9AumlYPbGK73Bm9QK&#10;aWuaoAK+bSCC5JLoBWGPZr03j+ZbSwKa7hzJor0oXI7G5INWFk3IUkjMQzm/vTDs0az75tEspwc0&#10;qeUv0H+aJK8n8w94ASD8QIokryh8iZ+rZn71K5tXlRntReMX7r9As1bMaINdh83PKl5ZDmgSjq/Z&#10;hl48o3HjbDGaxeNraEgy3jZKCwfbXAF4hdmjWUDOo1+1Qrxy9WmUmf3G7SjX1kFWmucoMcvl/SbV&#10;x68QCve61PnVHg15qM1s24vJedutxo1XHk265BVPWHH2aBaUX9j+00NIYuWkm4Yw/mdPUqPHq9QM&#10;ZRH6hSuXwwH3Pjlq68OuqrFZvgImodqDSYfOgnHXeEt3p8GykAZ79iwaOxSI1R7NWnQWLR1OOn5L&#10;g3UfNxnl0SxYs22vR+fRDRLhiwq7U3dlgvCitbfNmnTe9jnbEpuUKytERKTXpbO2BZ1ifE5o9F/b&#10;irF4zX57bTpvG0e50LjAkwGI8wqaBGxv+/pW7HUbNy9ie9vYVWMpz02DCvIt6eVU3bhDCM3yPJqE&#10;bI/+2iC+HDmpRW1Gza9hkWIxm217rTrriZF0s4tHswKdRXtBuxRtMK2FbbUwNaaVrG0varNtpBua&#10;9RU0BPMw5nGf4KmLM+difg05YWHb22bdOmtbYUcbumE4/59a3bPJ+dWbVqxte9MkXects3DPYCMh&#10;eWRrhNVtbxjidRb7lTl79vJPrwcpzlOLwisrilVxjtKL3tk4sTq2QbZSuJf1SkV5YdzbZtk7bxv3&#10;NIeK8iJ5Hs3SeLBNwnce3VjapPPsoFosaHk0i+MezdL3FTQJ3h4tHG5eLkeT+H0FjT1s8Bt3p6At&#10;lqtY7LmwtrInXv7Oo/nmGI/+2szzReGimXXqblJTNHqIZBq2m9X8zNI0Pt7/sB2rjx2e8Pvp7xI3&#10;FAZHLmBblsbPj+tQqwyP6syPvfiHau6H1Wc8WjQOePIH6wwea8Sb9TD+b1E946Gau8X036eOHg3b&#10;/rLHszwODxIBduQPmMRI7x3jb+7jb7r9EqbuFscFdH96+8MRn3DJ02HcPK7xS4LvBNgP3+OZuocN&#10;P21E/nmvgrN4nIjf8QOBeHfxxGH8mVHnRyzf/h8AAP//AwBQSwMECgAAAAAAAAAhADnYSRlkAgAA&#10;ZAIAABQAAABkcnMvbWVkaWEvaW1hZ2UxLnBuZ4lQTkcNChoKAAAADUlIRFIAAAAYAAAAGAgGAAAA&#10;4Hc9+AAAAAZiS0dEAP8A/wD/oL2nkwAAAAlwSFlzAAAOxAAADsQBlSsOGwAAAgRJREFUSIm9lk9P&#10;E0EYxp8dZkhoICFu0otni2H/RGmJiRc/Qo01XjlotFiPYgoRQyKKCVdNqV7EGyomfgQvHuxWku4u&#10;0t69NNRsUkMJM+14kMKqLLS665PMYd7D75l3sjvPq0gpEaROoxEXtpPyLwCghm75F1HVehBDOcpA&#10;cs5aK89nd54W5iEEDTwBAFAqYnemHw5lby4pjPETDUStpjfv5l+13c3zx4J/04CufR5ZXpqiiYTj&#10;rxP/ZnftzQ0vnSn3CweAtuNOeOlMeff12+v++kEHolozvHSmDM5Zv/BfNMj2Rt+/m6CJMy6w34Hk&#10;nDVn8qv/DAeAPT74fSa/KvdZBABaheLc31xLkITjJlvFF3kAUNrb2/FvFy99PfFr6VeUilMfP5wm&#10;omJPhg4HACGosJ0U6f48UeingeMmIzNw3GT0HUgJJSoD2ZGEMEOzojJgpl4i1NAjM6CGbv0HA9Mo&#10;gVIRPp0KaugWIapaj93OPgqbH8tlF4mq1hUpJSTnzLty7VN788u5MOAD2vjG6PraBYUxfvhcb1VN&#10;7/JVK5znej3ZDZ6DwKFnxyrDC/M5HBF7PYsxPrzwIOdPtT8jc6tqNu/Nvuw7MrXxjZHlJ1N0LGH7&#10;68GhXyjO7Txbud9T6Oeyi0PTtx73FPp+dRqNuKjYk92RhdtuCgCYoR2OLaZROm5s+QENuAXaQffw&#10;wwAAAABJRU5ErkJgglBLAwQUAAYACAAAACEACykId98AAAAIAQAADwAAAGRycy9kb3ducmV2Lnht&#10;bEyPQUvDQBCF74L/YRnBm91sTaPGbEop6qkUbAXxNk2mSWh2NmS3Sfrv3Z709ob3eO+bbDmZVgzU&#10;u8ayBjWLQBAXtmy40vC1f394BuE8comtZdJwIQfL/PYmw7S0I3/SsPOVCCXsUtRQe9+lUrqiJoNu&#10;Zjvi4B1tb9CHs69k2eMYyk0r51GUSIMNh4UaO1rXVJx2Z6PhY8Rx9ajehs3puL787Bfb740ire/v&#10;ptUrCE+T/wvDFT+gQx6YDvbMpROthkX8EpIa4gTE1U7mTyAOQahYgcwz+f+B/Bc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2YSU+Gg0AAKo5AAAOAAAAAAAAAAAA&#10;AAAAADoCAABkcnMvZTJvRG9jLnhtbFBLAQItAAoAAAAAAAAAIQA52EkZZAIAAGQCAAAUAAAAAAAA&#10;AAAAAAAAAIAPAABkcnMvbWVkaWEvaW1hZ2UxLnBuZ1BLAQItABQABgAIAAAAIQALKQh33wAAAAgB&#10;AAAPAAAAAAAAAAAAAAAAABYSAABkcnMvZG93bnJldi54bWxQSwECLQAUAAYACAAAACEAqiYOvrwA&#10;AAAhAQAAGQAAAAAAAAAAAAAAAAAiEwAAZHJzL19yZWxzL2Uyb0RvYy54bWwucmVsc1BLBQYAAAAA&#10;BgAGAHwBAAAVFAAAAAA=&#10;" w14:anchorId="7143E638">
                      <v:shape id="Image 34" style="position:absolute;left:4861;top:266;width:1144;height:114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SOCygAAAOIAAAAPAAAAZHJzL2Rvd25yZXYueG1sRI9Ba8JA&#10;FITvhf6H5RV6q5uIRI2uUqQtHsQSFbw+s88kmH0bstsY/70rCD0OM/MNM1/2phYdta6yrCAeRCCI&#10;c6srLhQc9t8fExDOI2usLZOCGzlYLl5f5phqe+WMup0vRICwS1FB6X2TSunykgy6gW2Ig3e2rUEf&#10;ZFtI3eI1wE0th1GUSIMVh4USG1qVlF92f0bBKVvn299seuQuvuw3q9vX6Gd4UOr9rf+cgfDU+//w&#10;s73WCsbTSTRKkngMj0vhDsjFHQAA//8DAFBLAQItABQABgAIAAAAIQDb4fbL7gAAAIUBAAATAAAA&#10;AAAAAAAAAAAAAAAAAABbQ29udGVudF9UeXBlc10ueG1sUEsBAi0AFAAGAAgAAAAhAFr0LFu/AAAA&#10;FQEAAAsAAAAAAAAAAAAAAAAAHwEAAF9yZWxzLy5yZWxzUEsBAi0AFAAGAAgAAAAhAFqVI4LKAAAA&#10;4gAAAA8AAAAAAAAAAAAAAAAABwIAAGRycy9kb3ducmV2LnhtbFBLBQYAAAAAAwADALcAAAD+AgAA&#10;AAA=&#10;">
                        <v:imagedata o:title="" r:id="rId25"/>
                      </v:shape>
                      <v:shape id="Graphic 35" style="position:absolute;width:6845;height:6953;visibility:visible;mso-wrap-style:square;v-text-anchor:top" coordsize="684530,695325" o:spid="_x0000_s1028" fillcolor="#eb2227" stroked="f" path="m38535,391131r-14161,1768l12025,400042,3657,410991,,424282r1781,14172l26547,479378r39826,26323l546115,688149r47329,6909l616840,690606r22112,-9633l649666,671609r6052,-12332l656696,645557r-4510,-13529l644706,623476r-56924,l579665,623164r-7997,-2135l452783,575843r8607,-4385l468458,564965r3258,-5251l410403,559714,184381,473773r2553,-635l189398,472287r2286,-1130l217262,459612r-70092,l91925,438594r-7313,-3781l78362,429567r-4975,-6507l69903,415493,62772,403152,51825,394790,38535,391131xem616728,614240r-13526,4529l595726,621999r-7944,1477l644706,623476r-1917,-2193l630447,615216r-13719,-976xem440406,327634r-105657,l421922,405396,405907,538467r,660l405755,539953r,825l405450,547662r1778,6464l410403,559714r61313,l473550,556758r2677,-9528l494934,395604r178,-660l484139,366420,440406,327634xem293931,l263591,24117r-686,6388l264429,36563r61392,89230l403380,160527,292433,217182r-10659,7860l273054,234967r-6412,11656l262905,259676r686,101359l161153,407238r-20752,38760l142890,453466r4280,6146l217262,459612r99949,-45110l335079,390728r-330,-63094l440406,327634,403532,294932,524944,235038r80551,l513984,150939r-5384,-5232l502351,141503r-6909,-3061l369992,93751,312994,11137,308600,5232,301856,1015,293931,xem605495,235038r-80551,l637759,338962r5067,4877l649582,346836r7569,l667818,344590r8658,-5934l682260,329900r2044,-10711l684304,311099r-3708,-7252l675033,298945,605495,2350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5lygAAAOIAAAAPAAAAZHJzL2Rvd25yZXYueG1sRI/dasJA&#10;FITvC32H5RS8q5soCSF1laoIKhT86/1p9jQJzZ4N2VXj27tCwcthZr5hJrPeNOJCnastK4iHEQji&#10;wuqaSwWn4+o9A+E8ssbGMim4kYPZ9PVlgrm2V97T5eBLESDsclRQed/mUrqiIoNuaFvi4P3azqAP&#10;siul7vAa4KaRoyhKpcGaw0KFLS0qKv4OZ6Pgu6Ukmcdf+ybLNuXpvNouf3ZbpQZv/ecHCE+9f4b/&#10;22utIE3jcTqKswQel8IdkNM7AAAA//8DAFBLAQItABQABgAIAAAAIQDb4fbL7gAAAIUBAAATAAAA&#10;AAAAAAAAAAAAAAAAAABbQ29udGVudF9UeXBlc10ueG1sUEsBAi0AFAAGAAgAAAAhAFr0LFu/AAAA&#10;FQEAAAsAAAAAAAAAAAAAAAAAHwEAAF9yZWxzLy5yZWxzUEsBAi0AFAAGAAgAAAAhAGlr/mXKAAAA&#10;4gAAAA8AAAAAAAAAAAAAAAAABwIAAGRycy9kb3ducmV2LnhtbFBLBQYAAAAAAwADALcAAAD+AgAA&#10;AAA=&#10;">
                        <v:path arrowok="t" o:connecttype="custom" o:connectlocs="244,3929;37,4110;18,4384;664,5057;5934,6950;6389,6809;6557,6593;6522,6320;5878,6235;5716,6210;4614,5714;4717,5597;1844,4738;1894,4723;2173,4596;919,4386;784,4296;699,4155;518,3948;6167,6142;5957,6220;6447,6235;6304,6152;4404,3276;4219,4054;4059,5391;4057,5408;4072,5541;4717,5597;4762,5472;4951,3949;4404,3276;2636,241;2644,366;4034,1605;2818,2250;2666,2466;2636,3610;1404,4460;1472,4596;3172,4145;3347,3276;4035,2949;6055,2350;5086,1457;4954,1384;3130,111;3018,10;6055,2350;6377,3389;6496,3468;6678,3446;6822,3299;6843,3111;6750,2989" o:connectangles="0,0,0,0,0,0,0,0,0,0,0,0,0,0,0,0,0,0,0,0,0,0,0,0,0,0,0,0,0,0,0,0,0,0,0,0,0,0,0,0,0,0,0,0,0,0,0,0,0,0,0,0,0,0,0"/>
                      </v:shape>
                      <w10:wrap type="tight" anchorx="margin"/>
                    </v:group>
                  </w:pict>
                </mc:Fallback>
              </mc:AlternateContent>
            </w:r>
          </w:p>
          <w:p w14:paraId="27784CDF" w14:textId="77777777" w:rsidR="009E08A3" w:rsidRPr="009E08A3" w:rsidRDefault="009E08A3" w:rsidP="00B218D8">
            <w:pPr>
              <w:keepNext/>
              <w:keepLines/>
              <w:jc w:val="center"/>
              <w:rPr>
                <w:rFonts w:ascii="Ubuntu Light" w:hAnsi="Ubuntu Light"/>
                <w:b/>
                <w:bCs/>
                <w:color w:val="185EA8"/>
                <w:sz w:val="24"/>
                <w:szCs w:val="24"/>
              </w:rPr>
            </w:pPr>
          </w:p>
          <w:p w14:paraId="58033B21" w14:textId="77777777" w:rsidR="009E08A3" w:rsidRPr="009E08A3" w:rsidRDefault="009E08A3" w:rsidP="00B218D8">
            <w:pPr>
              <w:keepNext/>
              <w:keepLines/>
              <w:jc w:val="center"/>
              <w:rPr>
                <w:rFonts w:ascii="Ubuntu Light" w:hAnsi="Ubuntu Light"/>
                <w:b/>
                <w:bCs/>
                <w:color w:val="185EA8"/>
                <w:sz w:val="24"/>
                <w:szCs w:val="24"/>
              </w:rPr>
            </w:pPr>
          </w:p>
          <w:p w14:paraId="1795A06A" w14:textId="77777777" w:rsidR="009E08A3" w:rsidRPr="009E08A3" w:rsidRDefault="009E08A3" w:rsidP="00B218D8">
            <w:pPr>
              <w:keepNext/>
              <w:keepLines/>
              <w:jc w:val="center"/>
              <w:rPr>
                <w:rFonts w:ascii="Ubuntu Light" w:hAnsi="Ubuntu Light"/>
                <w:b/>
                <w:bCs/>
                <w:color w:val="185EA8"/>
                <w:sz w:val="24"/>
                <w:szCs w:val="24"/>
              </w:rPr>
            </w:pPr>
          </w:p>
          <w:p w14:paraId="0EF40EB9" w14:textId="77777777" w:rsidR="009E08A3" w:rsidRPr="009E08A3" w:rsidRDefault="009E08A3" w:rsidP="00B218D8">
            <w:pPr>
              <w:keepNext/>
              <w:keepLines/>
              <w:jc w:val="center"/>
              <w:rPr>
                <w:rFonts w:ascii="Ubuntu Light" w:hAnsi="Ubuntu Light"/>
                <w:b/>
                <w:bCs/>
                <w:color w:val="185EA8"/>
                <w:sz w:val="24"/>
                <w:szCs w:val="24"/>
              </w:rPr>
            </w:pPr>
          </w:p>
          <w:p w14:paraId="19C74A12" w14:textId="6B26DB2D" w:rsidR="009E08A3" w:rsidRPr="009E08A3" w:rsidRDefault="009E08A3" w:rsidP="00B218D8">
            <w:pPr>
              <w:keepNext/>
              <w:keepLines/>
              <w:jc w:val="center"/>
              <w:rPr>
                <w:rFonts w:ascii="Ubuntu Light" w:hAnsi="Ubuntu Light"/>
                <w:b/>
                <w:bCs/>
                <w:color w:val="185EA8"/>
                <w:sz w:val="24"/>
                <w:szCs w:val="24"/>
              </w:rPr>
            </w:pPr>
            <w:r w:rsidRPr="009E08A3">
              <w:rPr>
                <w:rFonts w:ascii="Ubuntu Light" w:hAnsi="Ubuntu Light"/>
                <w:b/>
                <w:bCs/>
                <w:color w:val="185EA8"/>
                <w:sz w:val="24"/>
                <w:szCs w:val="24"/>
              </w:rPr>
              <w:t>Разделение делает соревнования Специальной Олимпиады справедливыми, вдохновляющими и захватывающими</w:t>
            </w:r>
          </w:p>
        </w:tc>
      </w:tr>
      <w:tr w:rsidR="009E08A3" w14:paraId="3D99798F" w14:textId="77777777" w:rsidTr="00B218D8">
        <w:trPr>
          <w:trHeight w:val="1928"/>
        </w:trPr>
        <w:tc>
          <w:tcPr>
            <w:tcW w:w="1764" w:type="dxa"/>
            <w:shd w:val="clear" w:color="auto" w:fill="F3FCFF"/>
          </w:tcPr>
          <w:p w14:paraId="22B70784" w14:textId="6E57728A" w:rsidR="009E08A3" w:rsidRPr="009E08A3" w:rsidRDefault="009E08A3" w:rsidP="00B218D8">
            <w:pPr>
              <w:jc w:val="center"/>
              <w:rPr>
                <w:rFonts w:ascii="Ubuntu" w:hAnsi="Ubuntu"/>
                <w:b/>
                <w:bCs/>
                <w:noProof/>
                <w:color w:val="013B82"/>
                <w:sz w:val="90"/>
                <w:szCs w:val="90"/>
              </w:rPr>
            </w:pPr>
            <w:r w:rsidRPr="009E08A3">
              <w:rPr>
                <w:rFonts w:ascii="Ubuntu" w:hAnsi="Ubuntu"/>
                <w:b/>
                <w:bCs/>
                <w:noProof/>
                <w:color w:val="013B82"/>
                <w:sz w:val="90"/>
                <w:szCs w:val="90"/>
              </w:rPr>
              <w:t>3</w:t>
            </w:r>
          </w:p>
        </w:tc>
        <w:tc>
          <w:tcPr>
            <w:tcW w:w="1421" w:type="dxa"/>
            <w:shd w:val="clear" w:color="auto" w:fill="F3FCFF"/>
          </w:tcPr>
          <w:p w14:paraId="62A806A7" w14:textId="2BD2096D" w:rsidR="009E08A3" w:rsidRPr="009E08A3" w:rsidRDefault="009E08A3" w:rsidP="00B218D8">
            <w:pPr>
              <w:jc w:val="center"/>
              <w:rPr>
                <w:rFonts w:ascii="Ubuntu" w:hAnsi="Ubuntu"/>
                <w:b/>
                <w:bCs/>
                <w:noProof/>
                <w:color w:val="013B82"/>
                <w:sz w:val="90"/>
                <w:szCs w:val="90"/>
              </w:rPr>
            </w:pPr>
            <w:r w:rsidRPr="009E08A3">
              <w:rPr>
                <w:rFonts w:ascii="Ubuntu" w:hAnsi="Ubuntu"/>
                <w:b/>
                <w:bCs/>
                <w:noProof/>
                <w:color w:val="013B82"/>
                <w:sz w:val="90"/>
                <w:szCs w:val="90"/>
              </w:rPr>
              <w:t>8</w:t>
            </w:r>
          </w:p>
        </w:tc>
        <w:tc>
          <w:tcPr>
            <w:tcW w:w="327" w:type="dxa"/>
            <w:vMerge/>
          </w:tcPr>
          <w:p w14:paraId="63141B3E" w14:textId="77777777" w:rsidR="009E08A3" w:rsidRPr="009E08A3" w:rsidRDefault="009E08A3" w:rsidP="004A2F16">
            <w:pPr>
              <w:rPr>
                <w:rFonts w:ascii="Ubuntu Light" w:hAnsi="Ubuntu Light"/>
                <w:b/>
                <w:bCs/>
                <w:color w:val="185EA8"/>
                <w:sz w:val="24"/>
                <w:szCs w:val="24"/>
              </w:rPr>
            </w:pPr>
          </w:p>
        </w:tc>
        <w:tc>
          <w:tcPr>
            <w:tcW w:w="2453" w:type="dxa"/>
            <w:vMerge/>
            <w:shd w:val="clear" w:color="auto" w:fill="F3FCFF"/>
            <w:vAlign w:val="center"/>
          </w:tcPr>
          <w:p w14:paraId="15660CEA" w14:textId="77777777" w:rsidR="009E08A3" w:rsidRPr="009E08A3" w:rsidRDefault="009E08A3" w:rsidP="009E08A3">
            <w:pPr>
              <w:jc w:val="center"/>
              <w:rPr>
                <w:rFonts w:ascii="Ubuntu Light" w:hAnsi="Ubuntu Light"/>
                <w:b/>
                <w:bCs/>
                <w:color w:val="185EA8"/>
              </w:rPr>
            </w:pPr>
          </w:p>
        </w:tc>
        <w:tc>
          <w:tcPr>
            <w:tcW w:w="381" w:type="dxa"/>
            <w:vMerge/>
          </w:tcPr>
          <w:p w14:paraId="070A3C5C" w14:textId="77777777" w:rsidR="009E08A3" w:rsidRPr="009E08A3" w:rsidRDefault="009E08A3" w:rsidP="004A2F16">
            <w:pPr>
              <w:rPr>
                <w:rFonts w:ascii="Ubuntu Light" w:hAnsi="Ubuntu Light"/>
                <w:b/>
                <w:bCs/>
                <w:color w:val="185EA8"/>
                <w:sz w:val="24"/>
                <w:szCs w:val="24"/>
              </w:rPr>
            </w:pPr>
          </w:p>
        </w:tc>
        <w:tc>
          <w:tcPr>
            <w:tcW w:w="2576" w:type="dxa"/>
            <w:vMerge/>
            <w:shd w:val="clear" w:color="auto" w:fill="F3FCFF"/>
          </w:tcPr>
          <w:p w14:paraId="2EBA569C" w14:textId="77777777" w:rsidR="009E08A3" w:rsidRPr="009E08A3" w:rsidRDefault="009E08A3" w:rsidP="00ED3B25">
            <w:pPr>
              <w:jc w:val="center"/>
              <w:rPr>
                <w:rFonts w:ascii="Ubuntu Light" w:hAnsi="Ubuntu Light"/>
                <w:b/>
                <w:bCs/>
                <w:color w:val="185EA8"/>
                <w:sz w:val="24"/>
                <w:szCs w:val="24"/>
              </w:rPr>
            </w:pPr>
          </w:p>
        </w:tc>
      </w:tr>
    </w:tbl>
    <w:p w14:paraId="4F8D7ADF" w14:textId="3EDF124D" w:rsidR="001B60C8" w:rsidRDefault="001B60C8" w:rsidP="00853310">
      <w:pPr>
        <w:rPr>
          <w:rFonts w:ascii="Ubuntu Light" w:hAnsi="Ubuntu Light"/>
          <w:sz w:val="24"/>
          <w:szCs w:val="24"/>
        </w:rPr>
      </w:pPr>
    </w:p>
    <w:p w14:paraId="5E242570" w14:textId="77777777" w:rsidR="00DF5258" w:rsidRDefault="00DF5258" w:rsidP="00961A63">
      <w:pPr>
        <w:rPr>
          <w:rFonts w:ascii="Ubuntu Light" w:hAnsi="Ubuntu Light"/>
          <w:b/>
          <w:bCs/>
          <w:color w:val="E726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2110"/>
        <w:gridCol w:w="5828"/>
        <w:gridCol w:w="2124"/>
      </w:tblGrid>
      <w:tr w:rsidR="00DF5258" w14:paraId="75D343E2" w14:textId="77777777" w:rsidTr="00DF5258">
        <w:trPr>
          <w:trHeight w:val="2551"/>
        </w:trPr>
        <w:tc>
          <w:tcPr>
            <w:tcW w:w="2110" w:type="dxa"/>
            <w:shd w:val="clear" w:color="auto" w:fill="E5EBF7"/>
          </w:tcPr>
          <w:p w14:paraId="4A1393D7" w14:textId="77777777" w:rsidR="00DF5258" w:rsidRDefault="00DF5258" w:rsidP="00DB19DB">
            <w:pPr>
              <w:tabs>
                <w:tab w:val="left" w:pos="5995"/>
              </w:tabs>
              <w:rPr>
                <w:rFonts w:ascii="Ubuntu Light" w:hAnsi="Ubuntu Light"/>
                <w:color w:val="2A5686"/>
                <w:sz w:val="28"/>
                <w:szCs w:val="28"/>
              </w:rPr>
            </w:pPr>
            <w:r>
              <w:rPr>
                <w:noProof/>
              </w:rPr>
              <w:drawing>
                <wp:anchor distT="0" distB="0" distL="114300" distR="114300" simplePos="0" relativeHeight="251911168" behindDoc="0" locked="0" layoutInCell="1" allowOverlap="1" wp14:anchorId="6DA0F91E" wp14:editId="5381EB09">
                  <wp:simplePos x="0" y="0"/>
                  <wp:positionH relativeFrom="column">
                    <wp:posOffset>2540</wp:posOffset>
                  </wp:positionH>
                  <wp:positionV relativeFrom="paragraph">
                    <wp:posOffset>118688</wp:posOffset>
                  </wp:positionV>
                  <wp:extent cx="1116082" cy="1426336"/>
                  <wp:effectExtent l="0" t="0" r="8255" b="0"/>
                  <wp:wrapTight wrapText="bothSides">
                    <wp:wrapPolygon edited="0">
                      <wp:start x="9220" y="866"/>
                      <wp:lineTo x="4057" y="3174"/>
                      <wp:lineTo x="3319" y="3751"/>
                      <wp:lineTo x="4426" y="6059"/>
                      <wp:lineTo x="2213" y="7501"/>
                      <wp:lineTo x="369" y="9809"/>
                      <wp:lineTo x="369" y="10963"/>
                      <wp:lineTo x="2950" y="15291"/>
                      <wp:lineTo x="2950" y="15868"/>
                      <wp:lineTo x="8851" y="19042"/>
                      <wp:lineTo x="13646" y="19042"/>
                      <wp:lineTo x="19916" y="15868"/>
                      <wp:lineTo x="19916" y="15291"/>
                      <wp:lineTo x="21391" y="10675"/>
                      <wp:lineTo x="21391" y="3462"/>
                      <wp:lineTo x="19916" y="2597"/>
                      <wp:lineTo x="10696" y="866"/>
                      <wp:lineTo x="9220" y="866"/>
                    </wp:wrapPolygon>
                  </wp:wrapTight>
                  <wp:docPr id="195" name="Picture 195" descr="Лого&#10;&#10;Описание автоматически генерируется со средней достоверно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rotWithShape="1">
                          <a:blip r:embed="rId26" cstate="print">
                            <a:extLst>
                              <a:ext uri="{28A0092B-C50C-407E-A947-70E740481C1C}">
                                <a14:useLocalDpi xmlns:a14="http://schemas.microsoft.com/office/drawing/2010/main" val="0"/>
                              </a:ext>
                            </a:extLst>
                          </a:blip>
                          <a:srcRect r="56296"/>
                          <a:stretch/>
                        </pic:blipFill>
                        <pic:spPr bwMode="auto">
                          <a:xfrm>
                            <a:off x="0" y="0"/>
                            <a:ext cx="1116082" cy="142633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28" w:type="dxa"/>
            <w:shd w:val="clear" w:color="auto" w:fill="E5EBF7"/>
            <w:vAlign w:val="center"/>
          </w:tcPr>
          <w:p w14:paraId="4CED4F3B" w14:textId="77777777" w:rsidR="00DF5258" w:rsidRPr="00DF5258" w:rsidRDefault="00DF5258" w:rsidP="00DF5258">
            <w:pPr>
              <w:spacing w:after="120" w:line="288" w:lineRule="auto"/>
              <w:ind w:right="403"/>
              <w:rPr>
                <w:rFonts w:ascii="Ubuntu Light" w:hAnsi="Ubuntu Light"/>
                <w:color w:val="346BA6"/>
              </w:rPr>
            </w:pPr>
            <w:r w:rsidRPr="00DF5258">
              <w:rPr>
                <w:rFonts w:ascii="Ubuntu Light" w:hAnsi="Ubuntu Light"/>
                <w:color w:val="346BA6"/>
              </w:rPr>
              <w:t>Равные соревнования заставляют спортсменов и команды прилагать больше усилий и идти дальше. Речь идет о спортсменах, которые принимают вызов и выкладываются по полной!</w:t>
            </w:r>
          </w:p>
          <w:p w14:paraId="47056D1D" w14:textId="77777777" w:rsidR="00DF5258" w:rsidRPr="00DF5258" w:rsidRDefault="00DF5258" w:rsidP="00DF5258">
            <w:pPr>
              <w:ind w:right="402"/>
              <w:rPr>
                <w:rFonts w:ascii="Ubuntu Light" w:hAnsi="Ubuntu Light"/>
                <w:b/>
                <w:bCs/>
                <w:color w:val="346BA6"/>
              </w:rPr>
            </w:pPr>
            <w:r w:rsidRPr="00DF5258">
              <w:rPr>
                <w:rFonts w:ascii="Ubuntu Light" w:hAnsi="Ubuntu Light"/>
                <w:b/>
                <w:bCs/>
                <w:color w:val="346BA6"/>
              </w:rPr>
              <w:t>Все, что им нужно сделать... это ИХ самое лучшее.</w:t>
            </w:r>
          </w:p>
          <w:p w14:paraId="10F979B9" w14:textId="77777777" w:rsidR="00DF5258" w:rsidRPr="008C01DA" w:rsidRDefault="00DF5258" w:rsidP="00DB19DB">
            <w:pPr>
              <w:tabs>
                <w:tab w:val="left" w:pos="5995"/>
              </w:tabs>
              <w:rPr>
                <w:rFonts w:ascii="Ubuntu Light" w:hAnsi="Ubuntu Light"/>
                <w:b/>
                <w:bCs/>
                <w:color w:val="2A5686"/>
                <w:sz w:val="28"/>
                <w:szCs w:val="28"/>
                <w:u w:val="single"/>
              </w:rPr>
            </w:pPr>
          </w:p>
        </w:tc>
        <w:tc>
          <w:tcPr>
            <w:tcW w:w="2124" w:type="dxa"/>
            <w:shd w:val="clear" w:color="auto" w:fill="FFFFFF" w:themeFill="background1"/>
            <w:vAlign w:val="center"/>
          </w:tcPr>
          <w:p w14:paraId="6C1B7E90" w14:textId="371BCE26" w:rsidR="00DF5258" w:rsidRPr="008C01DA" w:rsidRDefault="00DF5258" w:rsidP="00DB19DB">
            <w:pPr>
              <w:tabs>
                <w:tab w:val="left" w:pos="5995"/>
              </w:tabs>
              <w:rPr>
                <w:rFonts w:ascii="Ubuntu Light" w:hAnsi="Ubuntu Light"/>
                <w:b/>
                <w:bCs/>
                <w:color w:val="2A5686"/>
                <w:sz w:val="28"/>
                <w:szCs w:val="28"/>
                <w:u w:val="single"/>
              </w:rPr>
            </w:pPr>
            <w:r w:rsidRPr="00B218D8">
              <w:rPr>
                <w:noProof/>
                <w:sz w:val="20"/>
                <w:szCs w:val="20"/>
              </w:rPr>
              <w:drawing>
                <wp:anchor distT="0" distB="0" distL="0" distR="0" simplePos="0" relativeHeight="251913216" behindDoc="0" locked="0" layoutInCell="1" allowOverlap="1" wp14:anchorId="40C05415" wp14:editId="69E6D329">
                  <wp:simplePos x="0" y="0"/>
                  <wp:positionH relativeFrom="page">
                    <wp:posOffset>109220</wp:posOffset>
                  </wp:positionH>
                  <wp:positionV relativeFrom="paragraph">
                    <wp:posOffset>-160020</wp:posOffset>
                  </wp:positionV>
                  <wp:extent cx="861695" cy="863600"/>
                  <wp:effectExtent l="0" t="0" r="0" b="0"/>
                  <wp:wrapNone/>
                  <wp:docPr id="723992382" name="Picture 1" descr="qr-код с белыми квадратами&#10;&#10;Описание генерируется автоматическ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3992382" name="Picture 1" descr="A qr code with white squares&#10;&#10;Description automatically generated"/>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61695" cy="863600"/>
                          </a:xfrm>
                          <a:prstGeom prst="rect">
                            <a:avLst/>
                          </a:prstGeom>
                          <a:noFill/>
                        </pic:spPr>
                      </pic:pic>
                    </a:graphicData>
                  </a:graphic>
                  <wp14:sizeRelH relativeFrom="page">
                    <wp14:pctWidth>0</wp14:pctWidth>
                  </wp14:sizeRelH>
                  <wp14:sizeRelV relativeFrom="page">
                    <wp14:pctHeight>0</wp14:pctHeight>
                  </wp14:sizeRelV>
                </wp:anchor>
              </w:drawing>
            </w:r>
          </w:p>
        </w:tc>
      </w:tr>
    </w:tbl>
    <w:p w14:paraId="10272DC5" w14:textId="72154432" w:rsidR="00DF5258" w:rsidRPr="00DF5258" w:rsidRDefault="00DF5258" w:rsidP="00961A63">
      <w:pPr>
        <w:rPr>
          <w:rFonts w:ascii="Ubuntu Light" w:hAnsi="Ubuntu Light"/>
          <w:color w:val="E72636"/>
        </w:rPr>
      </w:pPr>
    </w:p>
    <w:sectPr w:rsidR="00DF5258" w:rsidRPr="00DF5258" w:rsidSect="004953A5">
      <w:footerReference w:type="default" r:id="rId28"/>
      <w:headerReference w:type="first" r:id="rId29"/>
      <w:footerReference w:type="first" r:id="rId30"/>
      <w:type w:val="continuous"/>
      <w:pgSz w:w="11906" w:h="16838" w:code="9"/>
      <w:pgMar w:top="1276" w:right="851" w:bottom="1276" w:left="99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4CDC6" w14:textId="77777777" w:rsidR="00CF5D36" w:rsidRDefault="00CF5D36" w:rsidP="00CA334B">
      <w:pPr>
        <w:spacing w:after="0" w:line="240" w:lineRule="auto"/>
      </w:pPr>
      <w:r>
        <w:separator/>
      </w:r>
    </w:p>
  </w:endnote>
  <w:endnote w:type="continuationSeparator" w:id="0">
    <w:p w14:paraId="70D3E6CE" w14:textId="77777777" w:rsidR="00CF5D36" w:rsidRDefault="00CF5D36"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682902646" name="Picture 2" descr="Лого&#10;&#10;Описание автоматически генерируется со средней достоверност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F7111" w14:textId="371E1169" w:rsidR="00B8538E" w:rsidRPr="00D01A8C" w:rsidRDefault="00B8538E">
    <w:pPr>
      <w:pStyle w:val="Footer"/>
      <w:rPr>
        <w:rFonts w:ascii="Ubuntu Light" w:hAnsi="Ubuntu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25B3C" w14:textId="71F88E35" w:rsidR="009564E6" w:rsidRPr="009564E6" w:rsidRDefault="009564E6">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E8DBD" w14:textId="77777777" w:rsidR="00CF5D36" w:rsidRDefault="00CF5D36" w:rsidP="00CA334B">
      <w:pPr>
        <w:spacing w:after="0" w:line="240" w:lineRule="auto"/>
      </w:pPr>
      <w:r>
        <w:separator/>
      </w:r>
    </w:p>
  </w:footnote>
  <w:footnote w:type="continuationSeparator" w:id="0">
    <w:p w14:paraId="04AE7720" w14:textId="77777777" w:rsidR="00CF5D36" w:rsidRDefault="00CF5D36"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281495020" name="Picture 1" descr="Картинка, содержащая иконку&#10;&#10;Описание генерируется автоматиче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7EC7" w14:textId="427DDF9E" w:rsidR="009564E6" w:rsidRPr="009564E6" w:rsidRDefault="009564E6">
    <w:pPr>
      <w:pStyle w:val="Header"/>
      <w:rPr>
        <w:rFonts w:ascii="Ubuntu" w:hAnsi="Ubuntu"/>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982223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88.1pt;height:100.3pt" o:bullet="t">
        <v:imagedata r:id="rId1" o:title="ArrowsBlue-06"/>
      </v:shape>
    </w:pict>
  </w:numPicBullet>
  <w:abstractNum w:abstractNumId="0" w15:restartNumberingAfterBreak="0">
    <w:nsid w:val="093556E9"/>
    <w:multiLevelType w:val="hybridMultilevel"/>
    <w:tmpl w:val="F53A3C48"/>
    <w:lvl w:ilvl="0" w:tplc="FFFFFFFF">
      <w:start w:val="1"/>
      <w:numFmt w:val="russianUpper"/>
      <w:lvlText w:val="%1."/>
      <w:lvlJc w:val="left"/>
      <w:pPr>
        <w:ind w:left="360" w:hanging="360"/>
      </w:pPr>
      <w:rPr>
        <w:rFonts w:ascii="Ubuntu" w:hAnsi="Ubuntu" w:hint="default"/>
        <w:b/>
        <w:bCs/>
        <w:i w:val="0"/>
        <w:color w:val="346BA6"/>
        <w:sz w:val="28"/>
        <w:szCs w:val="18"/>
      </w:rPr>
    </w:lvl>
    <w:lvl w:ilvl="1" w:tplc="FFFFFFFF" w:tentative="1">
      <w:start w:val="1"/>
      <w:numFmt w:val="russianUpper"/>
      <w:lvlText w:val="%2."/>
      <w:lvlJc w:val="left"/>
      <w:pPr>
        <w:ind w:left="1080" w:hanging="360"/>
      </w:pPr>
    </w:lvl>
    <w:lvl w:ilvl="2" w:tplc="FFFFFFFF" w:tentative="1">
      <w:start w:val="1"/>
      <w:numFmt w:val="russianUpper"/>
      <w:lvlText w:val="%3."/>
      <w:lvlJc w:val="right"/>
      <w:pPr>
        <w:ind w:left="1800" w:hanging="180"/>
      </w:pPr>
    </w:lvl>
    <w:lvl w:ilvl="3" w:tplc="FFFFFFFF" w:tentative="1">
      <w:start w:val="1"/>
      <w:numFmt w:val="russianUpper"/>
      <w:lvlText w:val="%4."/>
      <w:lvlJc w:val="left"/>
      <w:pPr>
        <w:ind w:left="2520" w:hanging="360"/>
      </w:pPr>
    </w:lvl>
    <w:lvl w:ilvl="4" w:tplc="FFFFFFFF" w:tentative="1">
      <w:start w:val="1"/>
      <w:numFmt w:val="russianUpper"/>
      <w:lvlText w:val="%5."/>
      <w:lvlJc w:val="left"/>
      <w:pPr>
        <w:ind w:left="3240" w:hanging="360"/>
      </w:pPr>
    </w:lvl>
    <w:lvl w:ilvl="5" w:tplc="FFFFFFFF" w:tentative="1">
      <w:start w:val="1"/>
      <w:numFmt w:val="russianUpper"/>
      <w:lvlText w:val="%6."/>
      <w:lvlJc w:val="right"/>
      <w:pPr>
        <w:ind w:left="3960" w:hanging="180"/>
      </w:pPr>
    </w:lvl>
    <w:lvl w:ilvl="6" w:tplc="FFFFFFFF" w:tentative="1">
      <w:start w:val="1"/>
      <w:numFmt w:val="russianUpper"/>
      <w:lvlText w:val="%7."/>
      <w:lvlJc w:val="left"/>
      <w:pPr>
        <w:ind w:left="4680" w:hanging="360"/>
      </w:pPr>
    </w:lvl>
    <w:lvl w:ilvl="7" w:tplc="FFFFFFFF" w:tentative="1">
      <w:start w:val="1"/>
      <w:numFmt w:val="russianUpper"/>
      <w:lvlText w:val="%8."/>
      <w:lvlJc w:val="left"/>
      <w:pPr>
        <w:ind w:left="5400" w:hanging="360"/>
      </w:pPr>
    </w:lvl>
    <w:lvl w:ilvl="8" w:tplc="FFFFFFFF" w:tentative="1">
      <w:start w:val="1"/>
      <w:numFmt w:val="russianUpper"/>
      <w:lvlText w:val="%9."/>
      <w:lvlJc w:val="right"/>
      <w:pPr>
        <w:ind w:left="6120" w:hanging="180"/>
      </w:pPr>
    </w:lvl>
  </w:abstractNum>
  <w:abstractNum w:abstractNumId="1" w15:restartNumberingAfterBreak="0">
    <w:nsid w:val="09966CBA"/>
    <w:multiLevelType w:val="multilevel"/>
    <w:tmpl w:val="DE1A267C"/>
    <w:lvl w:ilvl="0">
      <w:start w:val="1"/>
      <w:numFmt w:val="russianUpper"/>
      <w:pStyle w:val="MainTextbullet"/>
      <w:lvlText w:val="%1."/>
      <w:lvlJc w:val="left"/>
      <w:pPr>
        <w:tabs>
          <w:tab w:val="num" w:pos="720"/>
        </w:tabs>
        <w:ind w:left="720" w:hanging="720"/>
      </w:pPr>
    </w:lvl>
    <w:lvl w:ilvl="1">
      <w:start w:val="1"/>
      <w:numFmt w:val="russianUpper"/>
      <w:lvlText w:val="%2."/>
      <w:lvlJc w:val="left"/>
      <w:pPr>
        <w:tabs>
          <w:tab w:val="num" w:pos="1440"/>
        </w:tabs>
        <w:ind w:left="1440" w:hanging="720"/>
      </w:pPr>
    </w:lvl>
    <w:lvl w:ilvl="2">
      <w:start w:val="1"/>
      <w:numFmt w:val="russianUpper"/>
      <w:lvlText w:val="%3."/>
      <w:lvlJc w:val="left"/>
      <w:pPr>
        <w:tabs>
          <w:tab w:val="num" w:pos="2160"/>
        </w:tabs>
        <w:ind w:left="2160" w:hanging="720"/>
      </w:pPr>
    </w:lvl>
    <w:lvl w:ilvl="3">
      <w:start w:val="1"/>
      <w:numFmt w:val="russianUpper"/>
      <w:lvlText w:val="%4."/>
      <w:lvlJc w:val="left"/>
      <w:pPr>
        <w:tabs>
          <w:tab w:val="num" w:pos="2880"/>
        </w:tabs>
        <w:ind w:left="2880" w:hanging="720"/>
      </w:pPr>
    </w:lvl>
    <w:lvl w:ilvl="4">
      <w:start w:val="1"/>
      <w:numFmt w:val="russianUpper"/>
      <w:lvlText w:val="%5."/>
      <w:lvlJc w:val="left"/>
      <w:pPr>
        <w:tabs>
          <w:tab w:val="num" w:pos="3600"/>
        </w:tabs>
        <w:ind w:left="3600" w:hanging="720"/>
      </w:pPr>
    </w:lvl>
    <w:lvl w:ilvl="5">
      <w:start w:val="1"/>
      <w:numFmt w:val="russianUpper"/>
      <w:lvlText w:val="%6."/>
      <w:lvlJc w:val="left"/>
      <w:pPr>
        <w:tabs>
          <w:tab w:val="num" w:pos="4320"/>
        </w:tabs>
        <w:ind w:left="4320" w:hanging="720"/>
      </w:pPr>
    </w:lvl>
    <w:lvl w:ilvl="6">
      <w:start w:val="1"/>
      <w:numFmt w:val="russianUpper"/>
      <w:lvlText w:val="%7."/>
      <w:lvlJc w:val="left"/>
      <w:pPr>
        <w:tabs>
          <w:tab w:val="num" w:pos="5040"/>
        </w:tabs>
        <w:ind w:left="5040" w:hanging="720"/>
      </w:pPr>
    </w:lvl>
    <w:lvl w:ilvl="7">
      <w:start w:val="1"/>
      <w:numFmt w:val="russianUpper"/>
      <w:lvlText w:val="%8."/>
      <w:lvlJc w:val="left"/>
      <w:pPr>
        <w:tabs>
          <w:tab w:val="num" w:pos="5760"/>
        </w:tabs>
        <w:ind w:left="5760" w:hanging="720"/>
      </w:pPr>
    </w:lvl>
    <w:lvl w:ilvl="8">
      <w:start w:val="1"/>
      <w:numFmt w:val="russianUpper"/>
      <w:lvlText w:val="%9."/>
      <w:lvlJc w:val="left"/>
      <w:pPr>
        <w:tabs>
          <w:tab w:val="num" w:pos="6480"/>
        </w:tabs>
        <w:ind w:left="6480" w:hanging="720"/>
      </w:pPr>
    </w:lvl>
  </w:abstractNum>
  <w:abstractNum w:abstractNumId="2" w15:restartNumberingAfterBreak="0">
    <w:nsid w:val="0A08E085"/>
    <w:multiLevelType w:val="hybridMultilevel"/>
    <w:tmpl w:val="2D2657E6"/>
    <w:lvl w:ilvl="0" w:tplc="ABD0E2B4">
      <w:start w:val="1"/>
      <w:numFmt w:val="russianUpper"/>
      <w:lvlText w:val="%1."/>
      <w:lvlJc w:val="left"/>
      <w:pPr>
        <w:ind w:left="720" w:hanging="360"/>
      </w:pPr>
    </w:lvl>
    <w:lvl w:ilvl="1" w:tplc="A588EA7A">
      <w:start w:val="1"/>
      <w:numFmt w:val="russianUpper"/>
      <w:lvlText w:val="%2."/>
      <w:lvlJc w:val="left"/>
      <w:pPr>
        <w:ind w:left="1440" w:hanging="360"/>
      </w:pPr>
    </w:lvl>
    <w:lvl w:ilvl="2" w:tplc="E6B08A26">
      <w:start w:val="1"/>
      <w:numFmt w:val="russianUpper"/>
      <w:lvlText w:val="%3."/>
      <w:lvlJc w:val="right"/>
      <w:pPr>
        <w:ind w:left="2160" w:hanging="180"/>
      </w:pPr>
    </w:lvl>
    <w:lvl w:ilvl="3" w:tplc="3CBED800">
      <w:start w:val="1"/>
      <w:numFmt w:val="russianUpper"/>
      <w:lvlText w:val="%4."/>
      <w:lvlJc w:val="left"/>
      <w:pPr>
        <w:ind w:left="2880" w:hanging="360"/>
      </w:pPr>
    </w:lvl>
    <w:lvl w:ilvl="4" w:tplc="1F06B100">
      <w:start w:val="1"/>
      <w:numFmt w:val="russianUpper"/>
      <w:lvlText w:val="%5."/>
      <w:lvlJc w:val="left"/>
      <w:pPr>
        <w:ind w:left="3600" w:hanging="360"/>
      </w:pPr>
    </w:lvl>
    <w:lvl w:ilvl="5" w:tplc="CEEE1626">
      <w:start w:val="1"/>
      <w:numFmt w:val="russianUpper"/>
      <w:lvlText w:val="%6."/>
      <w:lvlJc w:val="right"/>
      <w:pPr>
        <w:ind w:left="4320" w:hanging="180"/>
      </w:pPr>
    </w:lvl>
    <w:lvl w:ilvl="6" w:tplc="255A545A">
      <w:start w:val="1"/>
      <w:numFmt w:val="russianUpper"/>
      <w:lvlText w:val="%7."/>
      <w:lvlJc w:val="left"/>
      <w:pPr>
        <w:ind w:left="5040" w:hanging="360"/>
      </w:pPr>
    </w:lvl>
    <w:lvl w:ilvl="7" w:tplc="50B229F2">
      <w:start w:val="1"/>
      <w:numFmt w:val="russianUpper"/>
      <w:lvlText w:val="%8."/>
      <w:lvlJc w:val="left"/>
      <w:pPr>
        <w:ind w:left="5760" w:hanging="360"/>
      </w:pPr>
    </w:lvl>
    <w:lvl w:ilvl="8" w:tplc="B14091DE">
      <w:start w:val="1"/>
      <w:numFmt w:val="russianUpper"/>
      <w:lvlText w:val="%9."/>
      <w:lvlJc w:val="right"/>
      <w:pPr>
        <w:ind w:left="6480" w:hanging="180"/>
      </w:pPr>
    </w:lvl>
  </w:abstractNum>
  <w:abstractNum w:abstractNumId="3"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302DB5"/>
    <w:multiLevelType w:val="hybridMultilevel"/>
    <w:tmpl w:val="C3984174"/>
    <w:lvl w:ilvl="0" w:tplc="FFFFFFFF">
      <w:start w:val="1"/>
      <w:numFmt w:val="russianUpper"/>
      <w:lvlText w:val="%1."/>
      <w:lvlJc w:val="left"/>
      <w:pPr>
        <w:ind w:left="900" w:hanging="360"/>
      </w:pPr>
      <w:rPr>
        <w:rFonts w:hint="default"/>
      </w:rPr>
    </w:lvl>
    <w:lvl w:ilvl="1" w:tplc="FFFFFFFF" w:tentative="1">
      <w:start w:val="1"/>
      <w:numFmt w:val="russianUpper"/>
      <w:lvlText w:val="%2."/>
      <w:lvlJc w:val="left"/>
      <w:pPr>
        <w:ind w:left="1620" w:hanging="360"/>
      </w:pPr>
    </w:lvl>
    <w:lvl w:ilvl="2" w:tplc="FFFFFFFF" w:tentative="1">
      <w:start w:val="1"/>
      <w:numFmt w:val="russianUpper"/>
      <w:lvlText w:val="%3."/>
      <w:lvlJc w:val="right"/>
      <w:pPr>
        <w:ind w:left="2340" w:hanging="180"/>
      </w:pPr>
    </w:lvl>
    <w:lvl w:ilvl="3" w:tplc="FFFFFFFF" w:tentative="1">
      <w:start w:val="1"/>
      <w:numFmt w:val="russianUpper"/>
      <w:lvlText w:val="%4."/>
      <w:lvlJc w:val="left"/>
      <w:pPr>
        <w:ind w:left="3060" w:hanging="360"/>
      </w:pPr>
    </w:lvl>
    <w:lvl w:ilvl="4" w:tplc="FFFFFFFF" w:tentative="1">
      <w:start w:val="1"/>
      <w:numFmt w:val="russianUpper"/>
      <w:lvlText w:val="%5."/>
      <w:lvlJc w:val="left"/>
      <w:pPr>
        <w:ind w:left="3780" w:hanging="360"/>
      </w:pPr>
    </w:lvl>
    <w:lvl w:ilvl="5" w:tplc="FFFFFFFF" w:tentative="1">
      <w:start w:val="1"/>
      <w:numFmt w:val="russianUpper"/>
      <w:lvlText w:val="%6."/>
      <w:lvlJc w:val="right"/>
      <w:pPr>
        <w:ind w:left="4500" w:hanging="180"/>
      </w:pPr>
    </w:lvl>
    <w:lvl w:ilvl="6" w:tplc="FFFFFFFF" w:tentative="1">
      <w:start w:val="1"/>
      <w:numFmt w:val="russianUpper"/>
      <w:lvlText w:val="%7."/>
      <w:lvlJc w:val="left"/>
      <w:pPr>
        <w:ind w:left="5220" w:hanging="360"/>
      </w:pPr>
    </w:lvl>
    <w:lvl w:ilvl="7" w:tplc="FFFFFFFF" w:tentative="1">
      <w:start w:val="1"/>
      <w:numFmt w:val="russianUpper"/>
      <w:lvlText w:val="%8."/>
      <w:lvlJc w:val="left"/>
      <w:pPr>
        <w:ind w:left="5940" w:hanging="360"/>
      </w:pPr>
    </w:lvl>
    <w:lvl w:ilvl="8" w:tplc="FFFFFFFF" w:tentative="1">
      <w:start w:val="1"/>
      <w:numFmt w:val="russianUpper"/>
      <w:lvlText w:val="%9."/>
      <w:lvlJc w:val="right"/>
      <w:pPr>
        <w:ind w:left="6660" w:hanging="180"/>
      </w:pPr>
    </w:lvl>
  </w:abstractNum>
  <w:abstractNum w:abstractNumId="5" w15:restartNumberingAfterBreak="0">
    <w:nsid w:val="15D41DDC"/>
    <w:multiLevelType w:val="hybridMultilevel"/>
    <w:tmpl w:val="F53A3C48"/>
    <w:lvl w:ilvl="0" w:tplc="1312DF54">
      <w:start w:val="1"/>
      <w:numFmt w:val="russianUpper"/>
      <w:lvlText w:val="%1."/>
      <w:lvlJc w:val="left"/>
      <w:pPr>
        <w:ind w:left="360" w:hanging="360"/>
      </w:pPr>
      <w:rPr>
        <w:rFonts w:ascii="Ubuntu" w:hAnsi="Ubuntu" w:hint="default"/>
        <w:b/>
        <w:bCs/>
        <w:i w:val="0"/>
        <w:color w:val="346BA6"/>
        <w:sz w:val="28"/>
        <w:szCs w:val="18"/>
      </w:rPr>
    </w:lvl>
    <w:lvl w:ilvl="1" w:tplc="FFFFFFFF" w:tentative="1">
      <w:start w:val="1"/>
      <w:numFmt w:val="russianUpper"/>
      <w:lvlText w:val="%2."/>
      <w:lvlJc w:val="left"/>
      <w:pPr>
        <w:ind w:left="1080" w:hanging="360"/>
      </w:pPr>
    </w:lvl>
    <w:lvl w:ilvl="2" w:tplc="FFFFFFFF" w:tentative="1">
      <w:start w:val="1"/>
      <w:numFmt w:val="russianUpper"/>
      <w:lvlText w:val="%3."/>
      <w:lvlJc w:val="right"/>
      <w:pPr>
        <w:ind w:left="1800" w:hanging="180"/>
      </w:pPr>
    </w:lvl>
    <w:lvl w:ilvl="3" w:tplc="FFFFFFFF" w:tentative="1">
      <w:start w:val="1"/>
      <w:numFmt w:val="russianUpper"/>
      <w:lvlText w:val="%4."/>
      <w:lvlJc w:val="left"/>
      <w:pPr>
        <w:ind w:left="2520" w:hanging="360"/>
      </w:pPr>
    </w:lvl>
    <w:lvl w:ilvl="4" w:tplc="FFFFFFFF" w:tentative="1">
      <w:start w:val="1"/>
      <w:numFmt w:val="russianUpper"/>
      <w:lvlText w:val="%5."/>
      <w:lvlJc w:val="left"/>
      <w:pPr>
        <w:ind w:left="3240" w:hanging="360"/>
      </w:pPr>
    </w:lvl>
    <w:lvl w:ilvl="5" w:tplc="FFFFFFFF" w:tentative="1">
      <w:start w:val="1"/>
      <w:numFmt w:val="russianUpper"/>
      <w:lvlText w:val="%6."/>
      <w:lvlJc w:val="right"/>
      <w:pPr>
        <w:ind w:left="3960" w:hanging="180"/>
      </w:pPr>
    </w:lvl>
    <w:lvl w:ilvl="6" w:tplc="FFFFFFFF" w:tentative="1">
      <w:start w:val="1"/>
      <w:numFmt w:val="russianUpper"/>
      <w:lvlText w:val="%7."/>
      <w:lvlJc w:val="left"/>
      <w:pPr>
        <w:ind w:left="4680" w:hanging="360"/>
      </w:pPr>
    </w:lvl>
    <w:lvl w:ilvl="7" w:tplc="FFFFFFFF" w:tentative="1">
      <w:start w:val="1"/>
      <w:numFmt w:val="russianUpper"/>
      <w:lvlText w:val="%8."/>
      <w:lvlJc w:val="left"/>
      <w:pPr>
        <w:ind w:left="5400" w:hanging="360"/>
      </w:pPr>
    </w:lvl>
    <w:lvl w:ilvl="8" w:tplc="FFFFFFFF" w:tentative="1">
      <w:start w:val="1"/>
      <w:numFmt w:val="russianUpper"/>
      <w:lvlText w:val="%9."/>
      <w:lvlJc w:val="right"/>
      <w:pPr>
        <w:ind w:left="6120" w:hanging="180"/>
      </w:pPr>
    </w:lvl>
  </w:abstractNum>
  <w:abstractNum w:abstractNumId="6"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7" w15:restartNumberingAfterBreak="0">
    <w:nsid w:val="18A769A7"/>
    <w:multiLevelType w:val="hybridMultilevel"/>
    <w:tmpl w:val="D8BC4138"/>
    <w:lvl w:ilvl="0" w:tplc="FFFFFFFF">
      <w:start w:val="1"/>
      <w:numFmt w:val="russianUpper"/>
      <w:lvlText w:val="%1."/>
      <w:lvlJc w:val="left"/>
      <w:pPr>
        <w:ind w:left="360" w:hanging="360"/>
      </w:pPr>
      <w:rPr>
        <w:rFonts w:ascii="Ubuntu" w:hAnsi="Ubuntu" w:hint="default"/>
        <w:b/>
        <w:bCs/>
        <w:i w:val="0"/>
        <w:color w:val="346BA6"/>
        <w:sz w:val="28"/>
        <w:szCs w:val="18"/>
      </w:rPr>
    </w:lvl>
    <w:lvl w:ilvl="1" w:tplc="FFFFFFFF" w:tentative="1">
      <w:start w:val="1"/>
      <w:numFmt w:val="russianUpper"/>
      <w:lvlText w:val="%2."/>
      <w:lvlJc w:val="left"/>
      <w:pPr>
        <w:ind w:left="1080" w:hanging="360"/>
      </w:pPr>
    </w:lvl>
    <w:lvl w:ilvl="2" w:tplc="FFFFFFFF" w:tentative="1">
      <w:start w:val="1"/>
      <w:numFmt w:val="russianUpper"/>
      <w:lvlText w:val="%3."/>
      <w:lvlJc w:val="right"/>
      <w:pPr>
        <w:ind w:left="1800" w:hanging="180"/>
      </w:pPr>
    </w:lvl>
    <w:lvl w:ilvl="3" w:tplc="FFFFFFFF" w:tentative="1">
      <w:start w:val="1"/>
      <w:numFmt w:val="russianUpper"/>
      <w:lvlText w:val="%4."/>
      <w:lvlJc w:val="left"/>
      <w:pPr>
        <w:ind w:left="2520" w:hanging="360"/>
      </w:pPr>
    </w:lvl>
    <w:lvl w:ilvl="4" w:tplc="FFFFFFFF" w:tentative="1">
      <w:start w:val="1"/>
      <w:numFmt w:val="russianUpper"/>
      <w:lvlText w:val="%5."/>
      <w:lvlJc w:val="left"/>
      <w:pPr>
        <w:ind w:left="3240" w:hanging="360"/>
      </w:pPr>
    </w:lvl>
    <w:lvl w:ilvl="5" w:tplc="FFFFFFFF" w:tentative="1">
      <w:start w:val="1"/>
      <w:numFmt w:val="russianUpper"/>
      <w:lvlText w:val="%6."/>
      <w:lvlJc w:val="right"/>
      <w:pPr>
        <w:ind w:left="3960" w:hanging="180"/>
      </w:pPr>
    </w:lvl>
    <w:lvl w:ilvl="6" w:tplc="FFFFFFFF" w:tentative="1">
      <w:start w:val="1"/>
      <w:numFmt w:val="russianUpper"/>
      <w:lvlText w:val="%7."/>
      <w:lvlJc w:val="left"/>
      <w:pPr>
        <w:ind w:left="4680" w:hanging="360"/>
      </w:pPr>
    </w:lvl>
    <w:lvl w:ilvl="7" w:tplc="FFFFFFFF" w:tentative="1">
      <w:start w:val="1"/>
      <w:numFmt w:val="russianUpper"/>
      <w:lvlText w:val="%8."/>
      <w:lvlJc w:val="left"/>
      <w:pPr>
        <w:ind w:left="5400" w:hanging="360"/>
      </w:pPr>
    </w:lvl>
    <w:lvl w:ilvl="8" w:tplc="FFFFFFFF" w:tentative="1">
      <w:start w:val="1"/>
      <w:numFmt w:val="russianUpper"/>
      <w:lvlText w:val="%9."/>
      <w:lvlJc w:val="right"/>
      <w:pPr>
        <w:ind w:left="6120" w:hanging="180"/>
      </w:pPr>
    </w:lvl>
  </w:abstractNum>
  <w:abstractNum w:abstractNumId="8"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9" w15:restartNumberingAfterBreak="0">
    <w:nsid w:val="34E3591F"/>
    <w:multiLevelType w:val="hybridMultilevel"/>
    <w:tmpl w:val="6D9461C2"/>
    <w:lvl w:ilvl="0" w:tplc="E8EAE562">
      <w:start w:val="1"/>
      <w:numFmt w:val="bullet"/>
      <w:lvlText w:val=""/>
      <w:lvlJc w:val="left"/>
      <w:pPr>
        <w:ind w:left="1080" w:hanging="360"/>
      </w:pPr>
      <w:rPr>
        <w:rFonts w:ascii="Symbol" w:hAnsi="Symbol" w:hint="default"/>
      </w:rPr>
    </w:lvl>
    <w:lvl w:ilvl="1" w:tplc="8B0CC11A">
      <w:start w:val="1"/>
      <w:numFmt w:val="bullet"/>
      <w:lvlText w:val="o"/>
      <w:lvlJc w:val="left"/>
      <w:pPr>
        <w:ind w:left="1800" w:hanging="360"/>
      </w:pPr>
      <w:rPr>
        <w:rFonts w:ascii="Courier New" w:hAnsi="Courier New" w:hint="default"/>
      </w:rPr>
    </w:lvl>
    <w:lvl w:ilvl="2" w:tplc="917A5DA0">
      <w:start w:val="1"/>
      <w:numFmt w:val="bullet"/>
      <w:lvlText w:val=""/>
      <w:lvlJc w:val="left"/>
      <w:pPr>
        <w:ind w:left="2520" w:hanging="360"/>
      </w:pPr>
      <w:rPr>
        <w:rFonts w:ascii="Wingdings" w:hAnsi="Wingdings" w:hint="default"/>
      </w:rPr>
    </w:lvl>
    <w:lvl w:ilvl="3" w:tplc="4DE603A6">
      <w:start w:val="1"/>
      <w:numFmt w:val="bullet"/>
      <w:lvlText w:val=""/>
      <w:lvlJc w:val="left"/>
      <w:pPr>
        <w:ind w:left="3240" w:hanging="360"/>
      </w:pPr>
      <w:rPr>
        <w:rFonts w:ascii="Symbol" w:hAnsi="Symbol" w:hint="default"/>
      </w:rPr>
    </w:lvl>
    <w:lvl w:ilvl="4" w:tplc="58448EDC">
      <w:start w:val="1"/>
      <w:numFmt w:val="bullet"/>
      <w:lvlText w:val="o"/>
      <w:lvlJc w:val="left"/>
      <w:pPr>
        <w:ind w:left="3960" w:hanging="360"/>
      </w:pPr>
      <w:rPr>
        <w:rFonts w:ascii="Courier New" w:hAnsi="Courier New" w:hint="default"/>
      </w:rPr>
    </w:lvl>
    <w:lvl w:ilvl="5" w:tplc="04F6CC1A">
      <w:start w:val="1"/>
      <w:numFmt w:val="bullet"/>
      <w:lvlText w:val=""/>
      <w:lvlJc w:val="left"/>
      <w:pPr>
        <w:ind w:left="4680" w:hanging="360"/>
      </w:pPr>
      <w:rPr>
        <w:rFonts w:ascii="Wingdings" w:hAnsi="Wingdings" w:hint="default"/>
      </w:rPr>
    </w:lvl>
    <w:lvl w:ilvl="6" w:tplc="8B9C60CC">
      <w:start w:val="1"/>
      <w:numFmt w:val="bullet"/>
      <w:lvlText w:val=""/>
      <w:lvlJc w:val="left"/>
      <w:pPr>
        <w:ind w:left="5400" w:hanging="360"/>
      </w:pPr>
      <w:rPr>
        <w:rFonts w:ascii="Symbol" w:hAnsi="Symbol" w:hint="default"/>
      </w:rPr>
    </w:lvl>
    <w:lvl w:ilvl="7" w:tplc="D2D018B6">
      <w:start w:val="1"/>
      <w:numFmt w:val="bullet"/>
      <w:lvlText w:val="o"/>
      <w:lvlJc w:val="left"/>
      <w:pPr>
        <w:ind w:left="6120" w:hanging="360"/>
      </w:pPr>
      <w:rPr>
        <w:rFonts w:ascii="Courier New" w:hAnsi="Courier New" w:hint="default"/>
      </w:rPr>
    </w:lvl>
    <w:lvl w:ilvl="8" w:tplc="5562FA6A">
      <w:start w:val="1"/>
      <w:numFmt w:val="bullet"/>
      <w:lvlText w:val=""/>
      <w:lvlJc w:val="left"/>
      <w:pPr>
        <w:ind w:left="6840" w:hanging="360"/>
      </w:pPr>
      <w:rPr>
        <w:rFonts w:ascii="Wingdings" w:hAnsi="Wingdings" w:hint="default"/>
      </w:rPr>
    </w:lvl>
  </w:abstractNum>
  <w:abstractNum w:abstractNumId="10" w15:restartNumberingAfterBreak="0">
    <w:nsid w:val="377535B5"/>
    <w:multiLevelType w:val="hybridMultilevel"/>
    <w:tmpl w:val="B942933A"/>
    <w:lvl w:ilvl="0" w:tplc="D25EED8E">
      <w:start w:val="1"/>
      <w:numFmt w:val="russianUpper"/>
      <w:lvlText w:val="%1."/>
      <w:lvlJc w:val="left"/>
      <w:pPr>
        <w:ind w:left="1080" w:hanging="360"/>
      </w:pPr>
      <w:rPr>
        <w:rFonts w:ascii="Ubuntu" w:hAnsi="Ubuntu" w:hint="default"/>
        <w:b/>
        <w:i w:val="0"/>
        <w:color w:val="013B82"/>
        <w:sz w:val="24"/>
      </w:rPr>
    </w:lvl>
    <w:lvl w:ilvl="1" w:tplc="FFFFFFFF" w:tentative="1">
      <w:start w:val="1"/>
      <w:numFmt w:val="russianUpper"/>
      <w:lvlText w:val="%2."/>
      <w:lvlJc w:val="left"/>
      <w:pPr>
        <w:ind w:left="1800" w:hanging="360"/>
      </w:pPr>
    </w:lvl>
    <w:lvl w:ilvl="2" w:tplc="FFFFFFFF" w:tentative="1">
      <w:start w:val="1"/>
      <w:numFmt w:val="russianUpper"/>
      <w:lvlText w:val="%3."/>
      <w:lvlJc w:val="right"/>
      <w:pPr>
        <w:ind w:left="2520" w:hanging="180"/>
      </w:pPr>
    </w:lvl>
    <w:lvl w:ilvl="3" w:tplc="FFFFFFFF" w:tentative="1">
      <w:start w:val="1"/>
      <w:numFmt w:val="russianUpper"/>
      <w:lvlText w:val="%4."/>
      <w:lvlJc w:val="left"/>
      <w:pPr>
        <w:ind w:left="3240" w:hanging="360"/>
      </w:pPr>
    </w:lvl>
    <w:lvl w:ilvl="4" w:tplc="FFFFFFFF" w:tentative="1">
      <w:start w:val="1"/>
      <w:numFmt w:val="russianUpper"/>
      <w:lvlText w:val="%5."/>
      <w:lvlJc w:val="left"/>
      <w:pPr>
        <w:ind w:left="3960" w:hanging="360"/>
      </w:pPr>
    </w:lvl>
    <w:lvl w:ilvl="5" w:tplc="FFFFFFFF" w:tentative="1">
      <w:start w:val="1"/>
      <w:numFmt w:val="russianUpper"/>
      <w:lvlText w:val="%6."/>
      <w:lvlJc w:val="right"/>
      <w:pPr>
        <w:ind w:left="4680" w:hanging="180"/>
      </w:pPr>
    </w:lvl>
    <w:lvl w:ilvl="6" w:tplc="FFFFFFFF" w:tentative="1">
      <w:start w:val="1"/>
      <w:numFmt w:val="russianUpper"/>
      <w:lvlText w:val="%7."/>
      <w:lvlJc w:val="left"/>
      <w:pPr>
        <w:ind w:left="5400" w:hanging="360"/>
      </w:pPr>
    </w:lvl>
    <w:lvl w:ilvl="7" w:tplc="FFFFFFFF" w:tentative="1">
      <w:start w:val="1"/>
      <w:numFmt w:val="russianUpper"/>
      <w:lvlText w:val="%8."/>
      <w:lvlJc w:val="left"/>
      <w:pPr>
        <w:ind w:left="6120" w:hanging="360"/>
      </w:pPr>
    </w:lvl>
    <w:lvl w:ilvl="8" w:tplc="FFFFFFFF" w:tentative="1">
      <w:start w:val="1"/>
      <w:numFmt w:val="russianUpper"/>
      <w:lvlText w:val="%9."/>
      <w:lvlJc w:val="right"/>
      <w:pPr>
        <w:ind w:left="6840" w:hanging="180"/>
      </w:pPr>
    </w:lvl>
  </w:abstractNum>
  <w:abstractNum w:abstractNumId="11" w15:restartNumberingAfterBreak="0">
    <w:nsid w:val="3D89036D"/>
    <w:multiLevelType w:val="hybridMultilevel"/>
    <w:tmpl w:val="FE8CCC2A"/>
    <w:lvl w:ilvl="0" w:tplc="527A9006">
      <w:start w:val="1"/>
      <w:numFmt w:val="bullet"/>
      <w:lvlText w:val=""/>
      <w:lvlPicBulletId w:val="0"/>
      <w:lvlJc w:val="left"/>
      <w:pPr>
        <w:ind w:left="3600" w:hanging="360"/>
      </w:pPr>
      <w:rPr>
        <w:rFonts w:ascii="Symbol" w:hAnsi="Symbol" w:hint="default"/>
        <w:color w:val="auto"/>
      </w:rPr>
    </w:lvl>
    <w:lvl w:ilvl="1" w:tplc="FFFFFFFF">
      <w:start w:val="1"/>
      <w:numFmt w:val="bullet"/>
      <w:lvlText w:val="o"/>
      <w:lvlJc w:val="left"/>
      <w:pPr>
        <w:ind w:left="4320" w:hanging="360"/>
      </w:pPr>
      <w:rPr>
        <w:rFonts w:ascii="Courier New" w:hAnsi="Courier New" w:hint="default"/>
      </w:rPr>
    </w:lvl>
    <w:lvl w:ilvl="2" w:tplc="FFFFFFFF">
      <w:start w:val="1"/>
      <w:numFmt w:val="bullet"/>
      <w:lvlText w:val=""/>
      <w:lvlJc w:val="left"/>
      <w:pPr>
        <w:ind w:left="5040" w:hanging="360"/>
      </w:pPr>
      <w:rPr>
        <w:rFonts w:ascii="Wingdings" w:hAnsi="Wingdings" w:hint="default"/>
      </w:rPr>
    </w:lvl>
    <w:lvl w:ilvl="3" w:tplc="FFFFFFFF">
      <w:start w:val="1"/>
      <w:numFmt w:val="bullet"/>
      <w:lvlText w:val=""/>
      <w:lvlJc w:val="left"/>
      <w:pPr>
        <w:ind w:left="5760" w:hanging="360"/>
      </w:pPr>
      <w:rPr>
        <w:rFonts w:ascii="Symbol" w:hAnsi="Symbol" w:hint="default"/>
      </w:rPr>
    </w:lvl>
    <w:lvl w:ilvl="4" w:tplc="FFFFFFFF">
      <w:start w:val="1"/>
      <w:numFmt w:val="bullet"/>
      <w:lvlText w:val="o"/>
      <w:lvlJc w:val="left"/>
      <w:pPr>
        <w:ind w:left="6480" w:hanging="360"/>
      </w:pPr>
      <w:rPr>
        <w:rFonts w:ascii="Courier New" w:hAnsi="Courier New" w:hint="default"/>
      </w:rPr>
    </w:lvl>
    <w:lvl w:ilvl="5" w:tplc="FFFFFFFF">
      <w:start w:val="1"/>
      <w:numFmt w:val="bullet"/>
      <w:lvlText w:val=""/>
      <w:lvlJc w:val="left"/>
      <w:pPr>
        <w:ind w:left="7200" w:hanging="360"/>
      </w:pPr>
      <w:rPr>
        <w:rFonts w:ascii="Wingdings" w:hAnsi="Wingdings" w:hint="default"/>
      </w:rPr>
    </w:lvl>
    <w:lvl w:ilvl="6" w:tplc="FFFFFFFF">
      <w:start w:val="1"/>
      <w:numFmt w:val="bullet"/>
      <w:lvlText w:val=""/>
      <w:lvlJc w:val="left"/>
      <w:pPr>
        <w:ind w:left="7920" w:hanging="360"/>
      </w:pPr>
      <w:rPr>
        <w:rFonts w:ascii="Symbol" w:hAnsi="Symbol" w:hint="default"/>
      </w:rPr>
    </w:lvl>
    <w:lvl w:ilvl="7" w:tplc="FFFFFFFF">
      <w:start w:val="1"/>
      <w:numFmt w:val="bullet"/>
      <w:lvlText w:val="o"/>
      <w:lvlJc w:val="left"/>
      <w:pPr>
        <w:ind w:left="8640" w:hanging="360"/>
      </w:pPr>
      <w:rPr>
        <w:rFonts w:ascii="Courier New" w:hAnsi="Courier New" w:hint="default"/>
      </w:rPr>
    </w:lvl>
    <w:lvl w:ilvl="8" w:tplc="FFFFFFFF">
      <w:start w:val="1"/>
      <w:numFmt w:val="bullet"/>
      <w:lvlText w:val=""/>
      <w:lvlJc w:val="left"/>
      <w:pPr>
        <w:ind w:left="9360" w:hanging="360"/>
      </w:pPr>
      <w:rPr>
        <w:rFonts w:ascii="Wingdings" w:hAnsi="Wingdings" w:hint="default"/>
      </w:rPr>
    </w:lvl>
  </w:abstractNum>
  <w:abstractNum w:abstractNumId="12" w15:restartNumberingAfterBreak="0">
    <w:nsid w:val="46197020"/>
    <w:multiLevelType w:val="hybridMultilevel"/>
    <w:tmpl w:val="B79EBAE4"/>
    <w:lvl w:ilvl="0" w:tplc="241EFE20">
      <w:start w:val="1"/>
      <w:numFmt w:val="russianUpper"/>
      <w:lvlText w:val="%1."/>
      <w:lvlJc w:val="left"/>
      <w:pPr>
        <w:ind w:left="540" w:hanging="360"/>
      </w:pPr>
      <w:rPr>
        <w:rFonts w:ascii="Ubuntu" w:hAnsi="Ubuntu" w:hint="default"/>
        <w:b/>
        <w:bCs/>
        <w:i w:val="0"/>
        <w:color w:val="346BA6"/>
        <w:sz w:val="28"/>
        <w:szCs w:val="18"/>
      </w:rPr>
    </w:lvl>
    <w:lvl w:ilvl="1" w:tplc="180A0019" w:tentative="1">
      <w:start w:val="1"/>
      <w:numFmt w:val="russianUpper"/>
      <w:lvlText w:val="%2."/>
      <w:lvlJc w:val="left"/>
      <w:pPr>
        <w:ind w:left="1260" w:hanging="360"/>
      </w:pPr>
    </w:lvl>
    <w:lvl w:ilvl="2" w:tplc="180A001B" w:tentative="1">
      <w:start w:val="1"/>
      <w:numFmt w:val="russianUpper"/>
      <w:lvlText w:val="%3."/>
      <w:lvlJc w:val="right"/>
      <w:pPr>
        <w:ind w:left="1980" w:hanging="180"/>
      </w:pPr>
    </w:lvl>
    <w:lvl w:ilvl="3" w:tplc="180A000F" w:tentative="1">
      <w:start w:val="1"/>
      <w:numFmt w:val="russianUpper"/>
      <w:lvlText w:val="%4."/>
      <w:lvlJc w:val="left"/>
      <w:pPr>
        <w:ind w:left="2700" w:hanging="360"/>
      </w:pPr>
    </w:lvl>
    <w:lvl w:ilvl="4" w:tplc="180A0019" w:tentative="1">
      <w:start w:val="1"/>
      <w:numFmt w:val="russianUpper"/>
      <w:lvlText w:val="%5."/>
      <w:lvlJc w:val="left"/>
      <w:pPr>
        <w:ind w:left="3420" w:hanging="360"/>
      </w:pPr>
    </w:lvl>
    <w:lvl w:ilvl="5" w:tplc="180A001B" w:tentative="1">
      <w:start w:val="1"/>
      <w:numFmt w:val="russianUpper"/>
      <w:lvlText w:val="%6."/>
      <w:lvlJc w:val="right"/>
      <w:pPr>
        <w:ind w:left="4140" w:hanging="180"/>
      </w:pPr>
    </w:lvl>
    <w:lvl w:ilvl="6" w:tplc="180A000F" w:tentative="1">
      <w:start w:val="1"/>
      <w:numFmt w:val="russianUpper"/>
      <w:lvlText w:val="%7."/>
      <w:lvlJc w:val="left"/>
      <w:pPr>
        <w:ind w:left="4860" w:hanging="360"/>
      </w:pPr>
    </w:lvl>
    <w:lvl w:ilvl="7" w:tplc="180A0019" w:tentative="1">
      <w:start w:val="1"/>
      <w:numFmt w:val="russianUpper"/>
      <w:lvlText w:val="%8."/>
      <w:lvlJc w:val="left"/>
      <w:pPr>
        <w:ind w:left="5580" w:hanging="360"/>
      </w:pPr>
    </w:lvl>
    <w:lvl w:ilvl="8" w:tplc="180A001B" w:tentative="1">
      <w:start w:val="1"/>
      <w:numFmt w:val="russianUpper"/>
      <w:lvlText w:val="%9."/>
      <w:lvlJc w:val="right"/>
      <w:pPr>
        <w:ind w:left="6300" w:hanging="180"/>
      </w:pPr>
    </w:lvl>
  </w:abstractNum>
  <w:abstractNum w:abstractNumId="13" w15:restartNumberingAfterBreak="0">
    <w:nsid w:val="48D37FD1"/>
    <w:multiLevelType w:val="hybridMultilevel"/>
    <w:tmpl w:val="AE768DAA"/>
    <w:lvl w:ilvl="0" w:tplc="241EFE20">
      <w:start w:val="1"/>
      <w:numFmt w:val="russianUpper"/>
      <w:lvlText w:val="%1."/>
      <w:lvlJc w:val="left"/>
      <w:pPr>
        <w:ind w:left="360" w:hanging="360"/>
      </w:pPr>
      <w:rPr>
        <w:rFonts w:ascii="Ubuntu" w:hAnsi="Ubuntu" w:hint="default"/>
        <w:b/>
        <w:bCs/>
        <w:i w:val="0"/>
        <w:color w:val="346BA6"/>
        <w:sz w:val="28"/>
        <w:szCs w:val="18"/>
      </w:rPr>
    </w:lvl>
    <w:lvl w:ilvl="1" w:tplc="FFFFFFFF" w:tentative="1">
      <w:start w:val="1"/>
      <w:numFmt w:val="russianUpper"/>
      <w:lvlText w:val="%2."/>
      <w:lvlJc w:val="left"/>
      <w:pPr>
        <w:ind w:left="1080" w:hanging="360"/>
      </w:pPr>
    </w:lvl>
    <w:lvl w:ilvl="2" w:tplc="FFFFFFFF" w:tentative="1">
      <w:start w:val="1"/>
      <w:numFmt w:val="russianUpper"/>
      <w:lvlText w:val="%3."/>
      <w:lvlJc w:val="right"/>
      <w:pPr>
        <w:ind w:left="1800" w:hanging="180"/>
      </w:pPr>
    </w:lvl>
    <w:lvl w:ilvl="3" w:tplc="FFFFFFFF" w:tentative="1">
      <w:start w:val="1"/>
      <w:numFmt w:val="russianUpper"/>
      <w:lvlText w:val="%4."/>
      <w:lvlJc w:val="left"/>
      <w:pPr>
        <w:ind w:left="2520" w:hanging="360"/>
      </w:pPr>
    </w:lvl>
    <w:lvl w:ilvl="4" w:tplc="FFFFFFFF" w:tentative="1">
      <w:start w:val="1"/>
      <w:numFmt w:val="russianUpper"/>
      <w:lvlText w:val="%5."/>
      <w:lvlJc w:val="left"/>
      <w:pPr>
        <w:ind w:left="3240" w:hanging="360"/>
      </w:pPr>
    </w:lvl>
    <w:lvl w:ilvl="5" w:tplc="FFFFFFFF" w:tentative="1">
      <w:start w:val="1"/>
      <w:numFmt w:val="russianUpper"/>
      <w:lvlText w:val="%6."/>
      <w:lvlJc w:val="right"/>
      <w:pPr>
        <w:ind w:left="3960" w:hanging="180"/>
      </w:pPr>
    </w:lvl>
    <w:lvl w:ilvl="6" w:tplc="FFFFFFFF" w:tentative="1">
      <w:start w:val="1"/>
      <w:numFmt w:val="russianUpper"/>
      <w:lvlText w:val="%7."/>
      <w:lvlJc w:val="left"/>
      <w:pPr>
        <w:ind w:left="4680" w:hanging="360"/>
      </w:pPr>
    </w:lvl>
    <w:lvl w:ilvl="7" w:tplc="FFFFFFFF" w:tentative="1">
      <w:start w:val="1"/>
      <w:numFmt w:val="russianUpper"/>
      <w:lvlText w:val="%8."/>
      <w:lvlJc w:val="left"/>
      <w:pPr>
        <w:ind w:left="5400" w:hanging="360"/>
      </w:pPr>
    </w:lvl>
    <w:lvl w:ilvl="8" w:tplc="FFFFFFFF" w:tentative="1">
      <w:start w:val="1"/>
      <w:numFmt w:val="russianUpper"/>
      <w:lvlText w:val="%9."/>
      <w:lvlJc w:val="right"/>
      <w:pPr>
        <w:ind w:left="6120" w:hanging="180"/>
      </w:pPr>
    </w:lvl>
  </w:abstractNum>
  <w:abstractNum w:abstractNumId="14"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15"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DB20AA"/>
    <w:multiLevelType w:val="hybridMultilevel"/>
    <w:tmpl w:val="31502584"/>
    <w:lvl w:ilvl="0" w:tplc="A544B0C4">
      <w:start w:val="1"/>
      <w:numFmt w:val="bullet"/>
      <w:lvlText w:val=""/>
      <w:lvlJc w:val="left"/>
      <w:pPr>
        <w:ind w:left="3600" w:hanging="360"/>
      </w:pPr>
      <w:rPr>
        <w:rFonts w:ascii="Symbol" w:hAnsi="Symbol" w:hint="default"/>
      </w:rPr>
    </w:lvl>
    <w:lvl w:ilvl="1" w:tplc="E96C535E">
      <w:start w:val="1"/>
      <w:numFmt w:val="bullet"/>
      <w:lvlText w:val="o"/>
      <w:lvlJc w:val="left"/>
      <w:pPr>
        <w:ind w:left="4320" w:hanging="360"/>
      </w:pPr>
      <w:rPr>
        <w:rFonts w:ascii="Courier New" w:hAnsi="Courier New" w:hint="default"/>
      </w:rPr>
    </w:lvl>
    <w:lvl w:ilvl="2" w:tplc="96EA34DA">
      <w:start w:val="1"/>
      <w:numFmt w:val="bullet"/>
      <w:lvlText w:val=""/>
      <w:lvlJc w:val="left"/>
      <w:pPr>
        <w:ind w:left="5040" w:hanging="360"/>
      </w:pPr>
      <w:rPr>
        <w:rFonts w:ascii="Wingdings" w:hAnsi="Wingdings" w:hint="default"/>
      </w:rPr>
    </w:lvl>
    <w:lvl w:ilvl="3" w:tplc="F97E1ED6">
      <w:start w:val="1"/>
      <w:numFmt w:val="bullet"/>
      <w:lvlText w:val=""/>
      <w:lvlJc w:val="left"/>
      <w:pPr>
        <w:ind w:left="5760" w:hanging="360"/>
      </w:pPr>
      <w:rPr>
        <w:rFonts w:ascii="Symbol" w:hAnsi="Symbol" w:hint="default"/>
      </w:rPr>
    </w:lvl>
    <w:lvl w:ilvl="4" w:tplc="50B833BA">
      <w:start w:val="1"/>
      <w:numFmt w:val="bullet"/>
      <w:lvlText w:val="o"/>
      <w:lvlJc w:val="left"/>
      <w:pPr>
        <w:ind w:left="6480" w:hanging="360"/>
      </w:pPr>
      <w:rPr>
        <w:rFonts w:ascii="Courier New" w:hAnsi="Courier New" w:hint="default"/>
      </w:rPr>
    </w:lvl>
    <w:lvl w:ilvl="5" w:tplc="D47C157A">
      <w:start w:val="1"/>
      <w:numFmt w:val="bullet"/>
      <w:lvlText w:val=""/>
      <w:lvlJc w:val="left"/>
      <w:pPr>
        <w:ind w:left="7200" w:hanging="360"/>
      </w:pPr>
      <w:rPr>
        <w:rFonts w:ascii="Wingdings" w:hAnsi="Wingdings" w:hint="default"/>
      </w:rPr>
    </w:lvl>
    <w:lvl w:ilvl="6" w:tplc="34262130">
      <w:start w:val="1"/>
      <w:numFmt w:val="bullet"/>
      <w:lvlText w:val=""/>
      <w:lvlJc w:val="left"/>
      <w:pPr>
        <w:ind w:left="7920" w:hanging="360"/>
      </w:pPr>
      <w:rPr>
        <w:rFonts w:ascii="Symbol" w:hAnsi="Symbol" w:hint="default"/>
      </w:rPr>
    </w:lvl>
    <w:lvl w:ilvl="7" w:tplc="BB227CBE">
      <w:start w:val="1"/>
      <w:numFmt w:val="bullet"/>
      <w:lvlText w:val="o"/>
      <w:lvlJc w:val="left"/>
      <w:pPr>
        <w:ind w:left="8640" w:hanging="360"/>
      </w:pPr>
      <w:rPr>
        <w:rFonts w:ascii="Courier New" w:hAnsi="Courier New" w:hint="default"/>
      </w:rPr>
    </w:lvl>
    <w:lvl w:ilvl="8" w:tplc="E2044F32">
      <w:start w:val="1"/>
      <w:numFmt w:val="bullet"/>
      <w:lvlText w:val=""/>
      <w:lvlJc w:val="left"/>
      <w:pPr>
        <w:ind w:left="9360" w:hanging="360"/>
      </w:pPr>
      <w:rPr>
        <w:rFonts w:ascii="Wingdings" w:hAnsi="Wingdings" w:hint="default"/>
      </w:rPr>
    </w:lvl>
  </w:abstractNum>
  <w:abstractNum w:abstractNumId="17" w15:restartNumberingAfterBreak="0">
    <w:nsid w:val="5DA95E98"/>
    <w:multiLevelType w:val="hybridMultilevel"/>
    <w:tmpl w:val="550C31D6"/>
    <w:lvl w:ilvl="0" w:tplc="180A0001">
      <w:start w:val="1"/>
      <w:numFmt w:val="bullet"/>
      <w:lvlText w:val=""/>
      <w:lvlJc w:val="left"/>
      <w:pPr>
        <w:ind w:left="1080" w:hanging="360"/>
      </w:pPr>
      <w:rPr>
        <w:rFonts w:ascii="Symbol" w:hAnsi="Symbol" w:hint="default"/>
      </w:rPr>
    </w:lvl>
    <w:lvl w:ilvl="1" w:tplc="180A0003" w:tentative="1">
      <w:start w:val="1"/>
      <w:numFmt w:val="bullet"/>
      <w:lvlText w:val="o"/>
      <w:lvlJc w:val="left"/>
      <w:pPr>
        <w:ind w:left="1800" w:hanging="360"/>
      </w:pPr>
      <w:rPr>
        <w:rFonts w:ascii="Courier New" w:hAnsi="Courier New" w:cs="Courier New" w:hint="default"/>
      </w:rPr>
    </w:lvl>
    <w:lvl w:ilvl="2" w:tplc="180A0005" w:tentative="1">
      <w:start w:val="1"/>
      <w:numFmt w:val="bullet"/>
      <w:lvlText w:val=""/>
      <w:lvlJc w:val="left"/>
      <w:pPr>
        <w:ind w:left="2520" w:hanging="360"/>
      </w:pPr>
      <w:rPr>
        <w:rFonts w:ascii="Wingdings" w:hAnsi="Wingdings" w:hint="default"/>
      </w:rPr>
    </w:lvl>
    <w:lvl w:ilvl="3" w:tplc="180A0001" w:tentative="1">
      <w:start w:val="1"/>
      <w:numFmt w:val="bullet"/>
      <w:lvlText w:val=""/>
      <w:lvlJc w:val="left"/>
      <w:pPr>
        <w:ind w:left="3240" w:hanging="360"/>
      </w:pPr>
      <w:rPr>
        <w:rFonts w:ascii="Symbol" w:hAnsi="Symbol" w:hint="default"/>
      </w:rPr>
    </w:lvl>
    <w:lvl w:ilvl="4" w:tplc="180A0003" w:tentative="1">
      <w:start w:val="1"/>
      <w:numFmt w:val="bullet"/>
      <w:lvlText w:val="o"/>
      <w:lvlJc w:val="left"/>
      <w:pPr>
        <w:ind w:left="3960" w:hanging="360"/>
      </w:pPr>
      <w:rPr>
        <w:rFonts w:ascii="Courier New" w:hAnsi="Courier New" w:cs="Courier New" w:hint="default"/>
      </w:rPr>
    </w:lvl>
    <w:lvl w:ilvl="5" w:tplc="180A0005" w:tentative="1">
      <w:start w:val="1"/>
      <w:numFmt w:val="bullet"/>
      <w:lvlText w:val=""/>
      <w:lvlJc w:val="left"/>
      <w:pPr>
        <w:ind w:left="4680" w:hanging="360"/>
      </w:pPr>
      <w:rPr>
        <w:rFonts w:ascii="Wingdings" w:hAnsi="Wingdings" w:hint="default"/>
      </w:rPr>
    </w:lvl>
    <w:lvl w:ilvl="6" w:tplc="180A0001" w:tentative="1">
      <w:start w:val="1"/>
      <w:numFmt w:val="bullet"/>
      <w:lvlText w:val=""/>
      <w:lvlJc w:val="left"/>
      <w:pPr>
        <w:ind w:left="5400" w:hanging="360"/>
      </w:pPr>
      <w:rPr>
        <w:rFonts w:ascii="Symbol" w:hAnsi="Symbol" w:hint="default"/>
      </w:rPr>
    </w:lvl>
    <w:lvl w:ilvl="7" w:tplc="180A0003" w:tentative="1">
      <w:start w:val="1"/>
      <w:numFmt w:val="bullet"/>
      <w:lvlText w:val="o"/>
      <w:lvlJc w:val="left"/>
      <w:pPr>
        <w:ind w:left="6120" w:hanging="360"/>
      </w:pPr>
      <w:rPr>
        <w:rFonts w:ascii="Courier New" w:hAnsi="Courier New" w:cs="Courier New" w:hint="default"/>
      </w:rPr>
    </w:lvl>
    <w:lvl w:ilvl="8" w:tplc="180A0005" w:tentative="1">
      <w:start w:val="1"/>
      <w:numFmt w:val="bullet"/>
      <w:lvlText w:val=""/>
      <w:lvlJc w:val="left"/>
      <w:pPr>
        <w:ind w:left="6840" w:hanging="360"/>
      </w:pPr>
      <w:rPr>
        <w:rFonts w:ascii="Wingdings" w:hAnsi="Wingdings" w:hint="default"/>
      </w:rPr>
    </w:lvl>
  </w:abstractNum>
  <w:abstractNum w:abstractNumId="1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19" w15:restartNumberingAfterBreak="0">
    <w:nsid w:val="732A65A3"/>
    <w:multiLevelType w:val="hybridMultilevel"/>
    <w:tmpl w:val="F074581C"/>
    <w:lvl w:ilvl="0" w:tplc="B5E0F0AE">
      <w:start w:val="1"/>
      <w:numFmt w:val="russianUpper"/>
      <w:lvlText w:val="%1."/>
      <w:lvlJc w:val="left"/>
      <w:pPr>
        <w:ind w:left="720" w:hanging="360"/>
      </w:pPr>
    </w:lvl>
    <w:lvl w:ilvl="1" w:tplc="EF4CCD3A">
      <w:start w:val="1"/>
      <w:numFmt w:val="russianUpper"/>
      <w:lvlText w:val="%2."/>
      <w:lvlJc w:val="left"/>
      <w:pPr>
        <w:ind w:left="1440" w:hanging="360"/>
      </w:pPr>
    </w:lvl>
    <w:lvl w:ilvl="2" w:tplc="BD0CEAF4">
      <w:start w:val="1"/>
      <w:numFmt w:val="russianUpper"/>
      <w:lvlText w:val="%3."/>
      <w:lvlJc w:val="right"/>
      <w:pPr>
        <w:ind w:left="2160" w:hanging="180"/>
      </w:pPr>
    </w:lvl>
    <w:lvl w:ilvl="3" w:tplc="2CA4F1E8">
      <w:start w:val="1"/>
      <w:numFmt w:val="russianUpper"/>
      <w:lvlText w:val="%4."/>
      <w:lvlJc w:val="left"/>
      <w:pPr>
        <w:ind w:left="2880" w:hanging="360"/>
      </w:pPr>
    </w:lvl>
    <w:lvl w:ilvl="4" w:tplc="12B4E8FE">
      <w:start w:val="1"/>
      <w:numFmt w:val="russianUpper"/>
      <w:lvlText w:val="%5."/>
      <w:lvlJc w:val="left"/>
      <w:pPr>
        <w:ind w:left="3600" w:hanging="360"/>
      </w:pPr>
    </w:lvl>
    <w:lvl w:ilvl="5" w:tplc="011850B2">
      <w:start w:val="1"/>
      <w:numFmt w:val="russianUpper"/>
      <w:lvlText w:val="%6."/>
      <w:lvlJc w:val="right"/>
      <w:pPr>
        <w:ind w:left="4320" w:hanging="180"/>
      </w:pPr>
    </w:lvl>
    <w:lvl w:ilvl="6" w:tplc="10F84242">
      <w:start w:val="1"/>
      <w:numFmt w:val="russianUpper"/>
      <w:lvlText w:val="%7."/>
      <w:lvlJc w:val="left"/>
      <w:pPr>
        <w:ind w:left="5040" w:hanging="360"/>
      </w:pPr>
    </w:lvl>
    <w:lvl w:ilvl="7" w:tplc="6E7C18A2">
      <w:start w:val="1"/>
      <w:numFmt w:val="russianUpper"/>
      <w:lvlText w:val="%8."/>
      <w:lvlJc w:val="left"/>
      <w:pPr>
        <w:ind w:left="5760" w:hanging="360"/>
      </w:pPr>
    </w:lvl>
    <w:lvl w:ilvl="8" w:tplc="77462726">
      <w:start w:val="1"/>
      <w:numFmt w:val="russianUpper"/>
      <w:lvlText w:val="%9."/>
      <w:lvlJc w:val="right"/>
      <w:pPr>
        <w:ind w:left="6480" w:hanging="180"/>
      </w:pPr>
    </w:lvl>
  </w:abstractNum>
  <w:abstractNum w:abstractNumId="20" w15:restartNumberingAfterBreak="0">
    <w:nsid w:val="741A6A88"/>
    <w:multiLevelType w:val="hybridMultilevel"/>
    <w:tmpl w:val="6FE2A366"/>
    <w:lvl w:ilvl="0" w:tplc="180A0015">
      <w:start w:val="1"/>
      <w:numFmt w:val="russianUpper"/>
      <w:lvlText w:val="%1."/>
      <w:lvlJc w:val="left"/>
      <w:pPr>
        <w:ind w:left="1440" w:hanging="360"/>
      </w:pPr>
    </w:lvl>
    <w:lvl w:ilvl="1" w:tplc="FFFFFFFF">
      <w:start w:val="1"/>
      <w:numFmt w:val="russianUpper"/>
      <w:lvlText w:val="%2."/>
      <w:lvlJc w:val="left"/>
      <w:pPr>
        <w:ind w:left="2160" w:hanging="360"/>
      </w:pPr>
    </w:lvl>
    <w:lvl w:ilvl="2" w:tplc="FFFFFFFF">
      <w:start w:val="1"/>
      <w:numFmt w:val="russianUpper"/>
      <w:lvlText w:val="%3."/>
      <w:lvlJc w:val="right"/>
      <w:pPr>
        <w:ind w:left="2880" w:hanging="180"/>
      </w:pPr>
    </w:lvl>
    <w:lvl w:ilvl="3" w:tplc="FFFFFFFF">
      <w:start w:val="1"/>
      <w:numFmt w:val="russianUpper"/>
      <w:lvlText w:val="%4."/>
      <w:lvlJc w:val="left"/>
      <w:pPr>
        <w:ind w:left="3600" w:hanging="360"/>
      </w:pPr>
    </w:lvl>
    <w:lvl w:ilvl="4" w:tplc="FFFFFFFF">
      <w:start w:val="1"/>
      <w:numFmt w:val="russianUpper"/>
      <w:lvlText w:val="%5."/>
      <w:lvlJc w:val="left"/>
      <w:pPr>
        <w:ind w:left="4320" w:hanging="360"/>
      </w:pPr>
    </w:lvl>
    <w:lvl w:ilvl="5" w:tplc="FFFFFFFF">
      <w:start w:val="1"/>
      <w:numFmt w:val="russianUpper"/>
      <w:lvlText w:val="%6."/>
      <w:lvlJc w:val="right"/>
      <w:pPr>
        <w:ind w:left="5040" w:hanging="180"/>
      </w:pPr>
    </w:lvl>
    <w:lvl w:ilvl="6" w:tplc="FFFFFFFF">
      <w:start w:val="1"/>
      <w:numFmt w:val="russianUpper"/>
      <w:lvlText w:val="%7."/>
      <w:lvlJc w:val="left"/>
      <w:pPr>
        <w:ind w:left="5760" w:hanging="360"/>
      </w:pPr>
    </w:lvl>
    <w:lvl w:ilvl="7" w:tplc="FFFFFFFF">
      <w:start w:val="1"/>
      <w:numFmt w:val="russianUpper"/>
      <w:lvlText w:val="%8."/>
      <w:lvlJc w:val="left"/>
      <w:pPr>
        <w:ind w:left="6480" w:hanging="360"/>
      </w:pPr>
    </w:lvl>
    <w:lvl w:ilvl="8" w:tplc="FFFFFFFF">
      <w:start w:val="1"/>
      <w:numFmt w:val="russianUpper"/>
      <w:lvlText w:val="%9."/>
      <w:lvlJc w:val="right"/>
      <w:pPr>
        <w:ind w:left="7200" w:hanging="180"/>
      </w:pPr>
    </w:lvl>
  </w:abstractNum>
  <w:abstractNum w:abstractNumId="21"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num w:numId="1" w16cid:durableId="1834684714">
    <w:abstractNumId w:val="15"/>
  </w:num>
  <w:num w:numId="2" w16cid:durableId="369956443">
    <w:abstractNumId w:val="3"/>
  </w:num>
  <w:num w:numId="3" w16cid:durableId="1921019622">
    <w:abstractNumId w:val="1"/>
  </w:num>
  <w:num w:numId="4" w16cid:durableId="1202477311">
    <w:abstractNumId w:val="13"/>
  </w:num>
  <w:num w:numId="5" w16cid:durableId="1691641765">
    <w:abstractNumId w:val="12"/>
  </w:num>
  <w:num w:numId="6" w16cid:durableId="1577474418">
    <w:abstractNumId w:val="14"/>
  </w:num>
  <w:num w:numId="7" w16cid:durableId="741565196">
    <w:abstractNumId w:val="6"/>
  </w:num>
  <w:num w:numId="8" w16cid:durableId="1786996253">
    <w:abstractNumId w:val="21"/>
  </w:num>
  <w:num w:numId="9" w16cid:durableId="1138450024">
    <w:abstractNumId w:val="18"/>
  </w:num>
  <w:num w:numId="10" w16cid:durableId="1953390483">
    <w:abstractNumId w:val="8"/>
  </w:num>
  <w:num w:numId="11" w16cid:durableId="1079136656">
    <w:abstractNumId w:val="5"/>
  </w:num>
  <w:num w:numId="12" w16cid:durableId="1750927391">
    <w:abstractNumId w:val="7"/>
  </w:num>
  <w:num w:numId="13" w16cid:durableId="1615676472">
    <w:abstractNumId w:val="0"/>
  </w:num>
  <w:num w:numId="14" w16cid:durableId="1795758195">
    <w:abstractNumId w:val="2"/>
  </w:num>
  <w:num w:numId="15" w16cid:durableId="815101371">
    <w:abstractNumId w:val="4"/>
  </w:num>
  <w:num w:numId="16" w16cid:durableId="1976521830">
    <w:abstractNumId w:val="9"/>
  </w:num>
  <w:num w:numId="17" w16cid:durableId="1079904355">
    <w:abstractNumId w:val="17"/>
  </w:num>
  <w:num w:numId="18" w16cid:durableId="497582019">
    <w:abstractNumId w:val="19"/>
  </w:num>
  <w:num w:numId="19" w16cid:durableId="813108015">
    <w:abstractNumId w:val="20"/>
  </w:num>
  <w:num w:numId="20" w16cid:durableId="606473939">
    <w:abstractNumId w:val="10"/>
  </w:num>
  <w:num w:numId="21" w16cid:durableId="71778215">
    <w:abstractNumId w:val="16"/>
  </w:num>
  <w:num w:numId="22" w16cid:durableId="27089246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2243"/>
    <w:rsid w:val="00004CF1"/>
    <w:rsid w:val="000069E3"/>
    <w:rsid w:val="0001023D"/>
    <w:rsid w:val="00011184"/>
    <w:rsid w:val="00034175"/>
    <w:rsid w:val="0003757E"/>
    <w:rsid w:val="00075FD8"/>
    <w:rsid w:val="000801BF"/>
    <w:rsid w:val="00087AA4"/>
    <w:rsid w:val="000A06A0"/>
    <w:rsid w:val="000B211F"/>
    <w:rsid w:val="000C18B9"/>
    <w:rsid w:val="000F1CAC"/>
    <w:rsid w:val="001027E7"/>
    <w:rsid w:val="001031A1"/>
    <w:rsid w:val="00107242"/>
    <w:rsid w:val="00107BBE"/>
    <w:rsid w:val="00107FF5"/>
    <w:rsid w:val="00112CAF"/>
    <w:rsid w:val="00126AAF"/>
    <w:rsid w:val="00131ED7"/>
    <w:rsid w:val="00144513"/>
    <w:rsid w:val="00147337"/>
    <w:rsid w:val="0015443A"/>
    <w:rsid w:val="00160EA3"/>
    <w:rsid w:val="00166E80"/>
    <w:rsid w:val="00174AFB"/>
    <w:rsid w:val="00180A05"/>
    <w:rsid w:val="001822BE"/>
    <w:rsid w:val="00183B37"/>
    <w:rsid w:val="0019131A"/>
    <w:rsid w:val="001A41A0"/>
    <w:rsid w:val="001A6D09"/>
    <w:rsid w:val="001B60C8"/>
    <w:rsid w:val="001C03AA"/>
    <w:rsid w:val="001C4A42"/>
    <w:rsid w:val="001D0281"/>
    <w:rsid w:val="001D26E8"/>
    <w:rsid w:val="001E7C66"/>
    <w:rsid w:val="002033BF"/>
    <w:rsid w:val="00214DAC"/>
    <w:rsid w:val="00230709"/>
    <w:rsid w:val="00234E1C"/>
    <w:rsid w:val="00243E3A"/>
    <w:rsid w:val="00250DC7"/>
    <w:rsid w:val="00250EE5"/>
    <w:rsid w:val="00262F9C"/>
    <w:rsid w:val="00264144"/>
    <w:rsid w:val="00271224"/>
    <w:rsid w:val="00272438"/>
    <w:rsid w:val="00275716"/>
    <w:rsid w:val="00275998"/>
    <w:rsid w:val="00280B22"/>
    <w:rsid w:val="00283084"/>
    <w:rsid w:val="00291B4B"/>
    <w:rsid w:val="002925F0"/>
    <w:rsid w:val="00295958"/>
    <w:rsid w:val="00296E3B"/>
    <w:rsid w:val="002A3F39"/>
    <w:rsid w:val="002B3F95"/>
    <w:rsid w:val="002B5218"/>
    <w:rsid w:val="002D2276"/>
    <w:rsid w:val="002D6370"/>
    <w:rsid w:val="002D6377"/>
    <w:rsid w:val="002E03CE"/>
    <w:rsid w:val="002E78A0"/>
    <w:rsid w:val="002F4EE8"/>
    <w:rsid w:val="0030418B"/>
    <w:rsid w:val="00305BDE"/>
    <w:rsid w:val="003227F9"/>
    <w:rsid w:val="00346124"/>
    <w:rsid w:val="003744E2"/>
    <w:rsid w:val="00376119"/>
    <w:rsid w:val="00382CBF"/>
    <w:rsid w:val="003850CC"/>
    <w:rsid w:val="00390EBA"/>
    <w:rsid w:val="00391401"/>
    <w:rsid w:val="00391CD1"/>
    <w:rsid w:val="00392E2D"/>
    <w:rsid w:val="003A29D9"/>
    <w:rsid w:val="003B4F39"/>
    <w:rsid w:val="003B7E7C"/>
    <w:rsid w:val="003C4443"/>
    <w:rsid w:val="003D1AA8"/>
    <w:rsid w:val="003D2909"/>
    <w:rsid w:val="003D4D10"/>
    <w:rsid w:val="003F3F9E"/>
    <w:rsid w:val="003F4C8D"/>
    <w:rsid w:val="00400100"/>
    <w:rsid w:val="00401684"/>
    <w:rsid w:val="00411086"/>
    <w:rsid w:val="00413933"/>
    <w:rsid w:val="00414B3F"/>
    <w:rsid w:val="00416AE4"/>
    <w:rsid w:val="00426E87"/>
    <w:rsid w:val="00427F05"/>
    <w:rsid w:val="00436EA7"/>
    <w:rsid w:val="0044689C"/>
    <w:rsid w:val="00446DFE"/>
    <w:rsid w:val="0045340E"/>
    <w:rsid w:val="0045388A"/>
    <w:rsid w:val="004778E9"/>
    <w:rsid w:val="004953A5"/>
    <w:rsid w:val="004A116E"/>
    <w:rsid w:val="004A2F16"/>
    <w:rsid w:val="004A3181"/>
    <w:rsid w:val="004A5FCA"/>
    <w:rsid w:val="004A60F5"/>
    <w:rsid w:val="004D55A1"/>
    <w:rsid w:val="004F0BDE"/>
    <w:rsid w:val="005136BB"/>
    <w:rsid w:val="00524D2E"/>
    <w:rsid w:val="00535FE7"/>
    <w:rsid w:val="00541CEC"/>
    <w:rsid w:val="00543ACD"/>
    <w:rsid w:val="00545F2A"/>
    <w:rsid w:val="00546D28"/>
    <w:rsid w:val="00554509"/>
    <w:rsid w:val="005548C5"/>
    <w:rsid w:val="00556189"/>
    <w:rsid w:val="00560C5D"/>
    <w:rsid w:val="005A4A47"/>
    <w:rsid w:val="005C5E6C"/>
    <w:rsid w:val="005D4FF9"/>
    <w:rsid w:val="005E4DF7"/>
    <w:rsid w:val="005E56E2"/>
    <w:rsid w:val="005E6C61"/>
    <w:rsid w:val="005F2DB4"/>
    <w:rsid w:val="005F3FA6"/>
    <w:rsid w:val="005F6167"/>
    <w:rsid w:val="00623F55"/>
    <w:rsid w:val="00626FD0"/>
    <w:rsid w:val="00633997"/>
    <w:rsid w:val="00641659"/>
    <w:rsid w:val="006433EB"/>
    <w:rsid w:val="00652A70"/>
    <w:rsid w:val="00653D66"/>
    <w:rsid w:val="00673322"/>
    <w:rsid w:val="00674DDD"/>
    <w:rsid w:val="00675C62"/>
    <w:rsid w:val="00676100"/>
    <w:rsid w:val="00681096"/>
    <w:rsid w:val="006876E1"/>
    <w:rsid w:val="00696A49"/>
    <w:rsid w:val="006A5581"/>
    <w:rsid w:val="006C5E65"/>
    <w:rsid w:val="006F603C"/>
    <w:rsid w:val="00702551"/>
    <w:rsid w:val="00706148"/>
    <w:rsid w:val="00712950"/>
    <w:rsid w:val="00722690"/>
    <w:rsid w:val="0073359F"/>
    <w:rsid w:val="007351FE"/>
    <w:rsid w:val="007474F6"/>
    <w:rsid w:val="007479EF"/>
    <w:rsid w:val="00751893"/>
    <w:rsid w:val="00762592"/>
    <w:rsid w:val="00773664"/>
    <w:rsid w:val="00775B16"/>
    <w:rsid w:val="00775EB8"/>
    <w:rsid w:val="007873BF"/>
    <w:rsid w:val="00787790"/>
    <w:rsid w:val="007962F2"/>
    <w:rsid w:val="007A3333"/>
    <w:rsid w:val="007A5A6B"/>
    <w:rsid w:val="007B604C"/>
    <w:rsid w:val="007C232C"/>
    <w:rsid w:val="007D26E3"/>
    <w:rsid w:val="007D31BB"/>
    <w:rsid w:val="007E261B"/>
    <w:rsid w:val="007E5480"/>
    <w:rsid w:val="00821076"/>
    <w:rsid w:val="00823327"/>
    <w:rsid w:val="0082588E"/>
    <w:rsid w:val="00845137"/>
    <w:rsid w:val="00846A59"/>
    <w:rsid w:val="008520B6"/>
    <w:rsid w:val="00853310"/>
    <w:rsid w:val="00856083"/>
    <w:rsid w:val="008650FC"/>
    <w:rsid w:val="00881C7F"/>
    <w:rsid w:val="00882661"/>
    <w:rsid w:val="008870BE"/>
    <w:rsid w:val="008A02A8"/>
    <w:rsid w:val="008A0731"/>
    <w:rsid w:val="008B3BEF"/>
    <w:rsid w:val="008B6FBC"/>
    <w:rsid w:val="008B76C7"/>
    <w:rsid w:val="008C51F2"/>
    <w:rsid w:val="008D14E2"/>
    <w:rsid w:val="008D4CAA"/>
    <w:rsid w:val="008E0D5A"/>
    <w:rsid w:val="008E2C1A"/>
    <w:rsid w:val="00900409"/>
    <w:rsid w:val="009103B5"/>
    <w:rsid w:val="009105C7"/>
    <w:rsid w:val="00930E15"/>
    <w:rsid w:val="0095193D"/>
    <w:rsid w:val="009564E6"/>
    <w:rsid w:val="0095657A"/>
    <w:rsid w:val="00961A63"/>
    <w:rsid w:val="00976B0C"/>
    <w:rsid w:val="00991E8D"/>
    <w:rsid w:val="00995018"/>
    <w:rsid w:val="009A1452"/>
    <w:rsid w:val="009B3C0C"/>
    <w:rsid w:val="009C3F68"/>
    <w:rsid w:val="009C7B8C"/>
    <w:rsid w:val="009D01C3"/>
    <w:rsid w:val="009D5315"/>
    <w:rsid w:val="009E08A3"/>
    <w:rsid w:val="009E7E0B"/>
    <w:rsid w:val="009F4026"/>
    <w:rsid w:val="00A12555"/>
    <w:rsid w:val="00A144DC"/>
    <w:rsid w:val="00A21A3E"/>
    <w:rsid w:val="00A239FF"/>
    <w:rsid w:val="00A46880"/>
    <w:rsid w:val="00A502BD"/>
    <w:rsid w:val="00A67DE4"/>
    <w:rsid w:val="00A71CFD"/>
    <w:rsid w:val="00A772FC"/>
    <w:rsid w:val="00A86983"/>
    <w:rsid w:val="00A8754B"/>
    <w:rsid w:val="00A87A36"/>
    <w:rsid w:val="00A96356"/>
    <w:rsid w:val="00AB42F1"/>
    <w:rsid w:val="00AD48B9"/>
    <w:rsid w:val="00AF3341"/>
    <w:rsid w:val="00AF4CDC"/>
    <w:rsid w:val="00B00062"/>
    <w:rsid w:val="00B00344"/>
    <w:rsid w:val="00B005E9"/>
    <w:rsid w:val="00B116B5"/>
    <w:rsid w:val="00B12B6C"/>
    <w:rsid w:val="00B13282"/>
    <w:rsid w:val="00B17B4F"/>
    <w:rsid w:val="00B218D8"/>
    <w:rsid w:val="00B21B23"/>
    <w:rsid w:val="00B33A8A"/>
    <w:rsid w:val="00B43815"/>
    <w:rsid w:val="00B441D1"/>
    <w:rsid w:val="00B507BC"/>
    <w:rsid w:val="00B60BCF"/>
    <w:rsid w:val="00B67490"/>
    <w:rsid w:val="00B84A52"/>
    <w:rsid w:val="00B8538E"/>
    <w:rsid w:val="00BA2ED8"/>
    <w:rsid w:val="00BD5337"/>
    <w:rsid w:val="00BE1472"/>
    <w:rsid w:val="00BF01EC"/>
    <w:rsid w:val="00BF1568"/>
    <w:rsid w:val="00BF6823"/>
    <w:rsid w:val="00C06EB1"/>
    <w:rsid w:val="00C10B32"/>
    <w:rsid w:val="00C252A5"/>
    <w:rsid w:val="00C25392"/>
    <w:rsid w:val="00C26474"/>
    <w:rsid w:val="00C30133"/>
    <w:rsid w:val="00C63241"/>
    <w:rsid w:val="00C635BA"/>
    <w:rsid w:val="00C647AA"/>
    <w:rsid w:val="00C779F1"/>
    <w:rsid w:val="00C86E66"/>
    <w:rsid w:val="00C962E8"/>
    <w:rsid w:val="00C972F5"/>
    <w:rsid w:val="00C97444"/>
    <w:rsid w:val="00CA0388"/>
    <w:rsid w:val="00CA334B"/>
    <w:rsid w:val="00CB565B"/>
    <w:rsid w:val="00CC1B5E"/>
    <w:rsid w:val="00CC2630"/>
    <w:rsid w:val="00CD3758"/>
    <w:rsid w:val="00CE0EED"/>
    <w:rsid w:val="00CE3F00"/>
    <w:rsid w:val="00CF3026"/>
    <w:rsid w:val="00CF5D36"/>
    <w:rsid w:val="00CF7FA2"/>
    <w:rsid w:val="00D01A8C"/>
    <w:rsid w:val="00D06EF3"/>
    <w:rsid w:val="00D151CE"/>
    <w:rsid w:val="00D17BB0"/>
    <w:rsid w:val="00D24AAE"/>
    <w:rsid w:val="00D24B01"/>
    <w:rsid w:val="00D33F87"/>
    <w:rsid w:val="00D34273"/>
    <w:rsid w:val="00D35D70"/>
    <w:rsid w:val="00D44FF5"/>
    <w:rsid w:val="00D54EE4"/>
    <w:rsid w:val="00D571DD"/>
    <w:rsid w:val="00D73E3A"/>
    <w:rsid w:val="00D74A0C"/>
    <w:rsid w:val="00D844BC"/>
    <w:rsid w:val="00DA065B"/>
    <w:rsid w:val="00DB1DA1"/>
    <w:rsid w:val="00DB5545"/>
    <w:rsid w:val="00DD1C0D"/>
    <w:rsid w:val="00DD547C"/>
    <w:rsid w:val="00DD6754"/>
    <w:rsid w:val="00DF2BA9"/>
    <w:rsid w:val="00DF5258"/>
    <w:rsid w:val="00E0353B"/>
    <w:rsid w:val="00E21D7E"/>
    <w:rsid w:val="00E246EE"/>
    <w:rsid w:val="00E25B61"/>
    <w:rsid w:val="00E30271"/>
    <w:rsid w:val="00E367BA"/>
    <w:rsid w:val="00E4453D"/>
    <w:rsid w:val="00E754D7"/>
    <w:rsid w:val="00E77A20"/>
    <w:rsid w:val="00E9122D"/>
    <w:rsid w:val="00E921E4"/>
    <w:rsid w:val="00E94162"/>
    <w:rsid w:val="00E976DB"/>
    <w:rsid w:val="00EA72E6"/>
    <w:rsid w:val="00EB072D"/>
    <w:rsid w:val="00EC5877"/>
    <w:rsid w:val="00ED3B25"/>
    <w:rsid w:val="00ED5851"/>
    <w:rsid w:val="00EE320D"/>
    <w:rsid w:val="00EE71D2"/>
    <w:rsid w:val="00F023D9"/>
    <w:rsid w:val="00F03041"/>
    <w:rsid w:val="00F051E0"/>
    <w:rsid w:val="00F0700A"/>
    <w:rsid w:val="00F072C8"/>
    <w:rsid w:val="00F24B8A"/>
    <w:rsid w:val="00F24D7C"/>
    <w:rsid w:val="00F638B1"/>
    <w:rsid w:val="00F640AF"/>
    <w:rsid w:val="00F66953"/>
    <w:rsid w:val="00F6727C"/>
    <w:rsid w:val="00F74CDC"/>
    <w:rsid w:val="00F75C88"/>
    <w:rsid w:val="00FA0BAC"/>
    <w:rsid w:val="00FA2165"/>
    <w:rsid w:val="00FA2CA7"/>
    <w:rsid w:val="00FA6087"/>
    <w:rsid w:val="00FA741C"/>
    <w:rsid w:val="00FB04A3"/>
    <w:rsid w:val="00FB6DDB"/>
    <w:rsid w:val="00FC608B"/>
    <w:rsid w:val="00FC7DC5"/>
    <w:rsid w:val="00FF0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semiHidden/>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semiHidden/>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paragraph" w:styleId="BodyText">
    <w:name w:val="Body Text"/>
    <w:basedOn w:val="Normal"/>
    <w:link w:val="BodyTextChar"/>
    <w:uiPriority w:val="1"/>
    <w:qFormat/>
    <w:rsid w:val="00D17BB0"/>
    <w:pPr>
      <w:widowControl w:val="0"/>
      <w:autoSpaceDE w:val="0"/>
      <w:autoSpaceDN w:val="0"/>
      <w:spacing w:after="0" w:line="240" w:lineRule="auto"/>
    </w:pPr>
    <w:rPr>
      <w:rFonts w:ascii="Ubuntu Light" w:eastAsia="Ubuntu Light" w:hAnsi="Ubuntu Light" w:cs="Ubuntu Light"/>
    </w:rPr>
  </w:style>
  <w:style w:type="character" w:customStyle="1" w:styleId="BodyTextChar">
    <w:name w:val="Body Text Char"/>
    <w:basedOn w:val="DefaultParagraphFont"/>
    <w:link w:val="BodyText"/>
    <w:uiPriority w:val="1"/>
    <w:rsid w:val="00D17BB0"/>
    <w:rPr>
      <w:rFonts w:ascii="Ubuntu Light" w:eastAsia="Ubuntu Light" w:hAnsi="Ubuntu Light" w:cs="Ubuntu Light"/>
    </w:rPr>
  </w:style>
  <w:style w:type="character" w:styleId="PlaceholderText">
    <w:name w:val="Placeholder Text"/>
    <w:basedOn w:val="DefaultParagraphFont"/>
    <w:uiPriority w:val="99"/>
    <w:semiHidden/>
    <w:rsid w:val="00B674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hyperlink" Target="https://resources.specialolympics.org/health/fitness/fitness-for-sports-coaches" TargetMode="External"/><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sources.specialolympics.org/health/fitness/fit-5"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6</Pages>
  <Words>851</Words>
  <Characters>4856</Characters>
  <Application>Microsoft Office Word</Application>
  <DocSecurity>0</DocSecurity>
  <Lines>40</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1</cp:revision>
  <dcterms:created xsi:type="dcterms:W3CDTF">2024-09-02T17:39:00Z</dcterms:created>
  <dcterms:modified xsi:type="dcterms:W3CDTF">2025-01-07T15:50:00Z</dcterms:modified>
</cp:coreProperties>
</file>