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91FBA" w14:textId="3CE3D6CC" w:rsidR="00271224" w:rsidRDefault="00271224">
      <w:pPr>
        <w:rPr>
          <w:rFonts w:ascii="Ubuntu" w:hAnsi="Ubuntu"/>
          <w:b/>
          <w:bCs/>
          <w:color w:val="FF0000"/>
          <w:sz w:val="80"/>
          <w:szCs w:val="80"/>
        </w:rPr>
      </w:pPr>
    </w:p>
    <w:p w14:paraId="43D4F9CC" w14:textId="1A6594E2" w:rsidR="00264144" w:rsidRDefault="00264144">
      <w:pPr>
        <w:rPr>
          <w:rFonts w:ascii="Ubuntu" w:hAnsi="Ubuntu"/>
          <w:b/>
          <w:bCs/>
          <w:color w:val="FF0000"/>
          <w:sz w:val="80"/>
          <w:szCs w:val="80"/>
        </w:rPr>
      </w:pPr>
    </w:p>
    <w:p w14:paraId="37E38EFC" w14:textId="3ADA0EDC" w:rsidR="00264144" w:rsidRDefault="00264144">
      <w:pPr>
        <w:rPr>
          <w:rFonts w:ascii="Ubuntu" w:hAnsi="Ubuntu"/>
          <w:b/>
          <w:bCs/>
          <w:color w:val="FF0000"/>
          <w:sz w:val="80"/>
          <w:szCs w:val="80"/>
        </w:rPr>
      </w:pPr>
    </w:p>
    <w:p w14:paraId="2E8FCA54" w14:textId="77777777" w:rsidR="00CF3026" w:rsidRDefault="00264144">
      <w:pPr>
        <w:rPr>
          <w:rFonts w:ascii="Ubuntu" w:hAnsi="Ubuntu"/>
          <w:b/>
          <w:bCs/>
          <w:color w:val="FF0000"/>
          <w:sz w:val="80"/>
          <w:szCs w:val="80"/>
        </w:rPr>
        <w:sectPr w:rsidR="00CF3026" w:rsidSect="00264144">
          <w:headerReference w:type="first" r:id="rId7"/>
          <w:footerReference w:type="first" r:id="rId8"/>
          <w:pgSz w:w="11906" w:h="16838" w:code="9"/>
          <w:pgMar w:top="1276" w:right="851" w:bottom="822" w:left="822" w:header="720" w:footer="720" w:gutter="0"/>
          <w:cols w:space="720"/>
          <w:titlePg/>
          <w:docGrid w:linePitch="360"/>
        </w:sectPr>
      </w:pPr>
      <w:r w:rsidRPr="00A523F8">
        <w:rPr>
          <w:rFonts w:ascii="Ubuntu Light" w:hAnsi="Ubuntu Light"/>
          <w:noProof/>
        </w:rPr>
        <mc:AlternateContent>
          <mc:Choice Requires="wps">
            <w:drawing>
              <wp:anchor distT="45720" distB="45720" distL="114300" distR="114300" simplePos="0" relativeHeight="251628544" behindDoc="0" locked="0" layoutInCell="1" allowOverlap="1" wp14:anchorId="39822232" wp14:editId="132B0DE4">
                <wp:simplePos x="0" y="0"/>
                <wp:positionH relativeFrom="margin">
                  <wp:posOffset>-1270</wp:posOffset>
                </wp:positionH>
                <wp:positionV relativeFrom="page">
                  <wp:posOffset>4057650</wp:posOffset>
                </wp:positionV>
                <wp:extent cx="5657850" cy="22282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228215"/>
                        </a:xfrm>
                        <a:prstGeom prst="rect">
                          <a:avLst/>
                        </a:prstGeom>
                        <a:noFill/>
                        <a:ln w="9525">
                          <a:noFill/>
                          <a:miter lim="800000"/>
                          <a:headEnd/>
                          <a:tailEnd/>
                        </a:ln>
                      </wps:spPr>
                      <wps:txbx>
                        <w:txbxContent>
                          <w:p w14:paraId="38E2C229" w14:textId="53EED747" w:rsidR="00264144" w:rsidRPr="00A96F99" w:rsidRDefault="00655032" w:rsidP="00F0700A">
                            <w:pPr>
                              <w:pStyle w:val="Title1"/>
                              <w:spacing w:after="120"/>
                              <w:rPr>
                                <w:sz w:val="80"/>
                                <w:szCs w:val="80"/>
                                <w:lang w:val="es-ES"/>
                              </w:rPr>
                            </w:pPr>
                            <w:r>
                              <w:rPr>
                                <w:sz w:val="80"/>
                                <w:szCs w:val="80"/>
                                <w:lang w:val="es-ES"/>
                              </w:rPr>
                              <w:t xml:space="preserve">Capacitación </w:t>
                            </w:r>
                            <w:r w:rsidR="00B13282" w:rsidRPr="00A96F99">
                              <w:rPr>
                                <w:sz w:val="80"/>
                                <w:szCs w:val="80"/>
                                <w:lang w:val="es-ES"/>
                              </w:rPr>
                              <w:t xml:space="preserve">Asistente </w:t>
                            </w:r>
                            <w:r>
                              <w:rPr>
                                <w:sz w:val="80"/>
                                <w:szCs w:val="80"/>
                                <w:lang w:val="es-ES"/>
                              </w:rPr>
                              <w:t>Deportivo</w:t>
                            </w:r>
                          </w:p>
                          <w:p w14:paraId="6E3F6C98" w14:textId="00409EE8" w:rsidR="00264144" w:rsidRPr="00A96F99" w:rsidRDefault="00B13282" w:rsidP="00F0700A">
                            <w:pPr>
                              <w:pStyle w:val="Subtitle1"/>
                              <w:spacing w:after="0"/>
                              <w:rPr>
                                <w:rFonts w:ascii="Ubuntu Light" w:hAnsi="Ubuntu Light"/>
                                <w:color w:val="ED1C24"/>
                                <w:sz w:val="52"/>
                                <w:szCs w:val="52"/>
                                <w:lang w:val="es-ES"/>
                              </w:rPr>
                            </w:pPr>
                            <w:r w:rsidRPr="00A96F99">
                              <w:rPr>
                                <w:rFonts w:ascii="Ubuntu Light" w:hAnsi="Ubuntu Light"/>
                                <w:color w:val="ED1C24"/>
                                <w:sz w:val="52"/>
                                <w:szCs w:val="52"/>
                                <w:lang w:val="es-ES"/>
                              </w:rPr>
                              <w:t xml:space="preserve">Hoja de </w:t>
                            </w:r>
                            <w:r w:rsidR="00655032">
                              <w:rPr>
                                <w:rFonts w:ascii="Ubuntu Light" w:hAnsi="Ubuntu Light"/>
                                <w:color w:val="ED1C24"/>
                                <w:sz w:val="52"/>
                                <w:szCs w:val="52"/>
                                <w:lang w:val="es-ES"/>
                              </w:rPr>
                              <w:t>trabajo</w:t>
                            </w:r>
                          </w:p>
                          <w:p w14:paraId="6E8F7728" w14:textId="77777777" w:rsidR="0001023D" w:rsidRPr="00A96F99" w:rsidRDefault="0001023D" w:rsidP="00F0700A">
                            <w:pPr>
                              <w:pStyle w:val="Subtitle1"/>
                              <w:spacing w:after="0"/>
                              <w:rPr>
                                <w:rFonts w:ascii="Ubuntu Light" w:hAnsi="Ubuntu Light"/>
                                <w:color w:val="ED1C24"/>
                                <w:sz w:val="52"/>
                                <w:szCs w:val="52"/>
                                <w:lang w:val="es-ES"/>
                              </w:rPr>
                            </w:pPr>
                          </w:p>
                          <w:p w14:paraId="7B6B3865" w14:textId="75C08DC9" w:rsidR="00F0700A" w:rsidRPr="00A96F99" w:rsidRDefault="00B13282" w:rsidP="00B13282">
                            <w:pPr>
                              <w:pStyle w:val="Subtitle1"/>
                              <w:spacing w:after="0"/>
                              <w:rPr>
                                <w:rFonts w:ascii="Ubuntu Light" w:hAnsi="Ubuntu Light"/>
                                <w:color w:val="ED1C24"/>
                                <w:sz w:val="52"/>
                                <w:szCs w:val="52"/>
                                <w:lang w:val="es-ES"/>
                              </w:rPr>
                            </w:pPr>
                            <w:r w:rsidRPr="00A96F99">
                              <w:rPr>
                                <w:rFonts w:ascii="Ubuntu Light" w:hAnsi="Ubuntu Light"/>
                                <w:b/>
                                <w:bCs/>
                                <w:color w:val="ED1C24"/>
                                <w:sz w:val="52"/>
                                <w:szCs w:val="52"/>
                                <w:lang w:val="es-ES"/>
                              </w:rPr>
                              <w:t xml:space="preserve">Lección 3: Entrenamiento </w:t>
                            </w:r>
                            <w:r w:rsidR="003744E2" w:rsidRPr="00A96F99">
                              <w:rPr>
                                <w:rFonts w:ascii="Ubuntu Light" w:hAnsi="Ubuntu Light"/>
                                <w:color w:val="ED1C24"/>
                                <w:sz w:val="52"/>
                                <w:szCs w:val="52"/>
                                <w:lang w:val="es-ES"/>
                              </w:rPr>
                              <w:t>deportivo de Olimpiadas Especiales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22232" id="_x0000_t202" coordsize="21600,21600" o:spt="202" path="m,l,21600r21600,l21600,xe">
                <v:stroke joinstyle="miter"/>
                <v:path gradientshapeok="t" o:connecttype="rect"/>
              </v:shapetype>
              <v:shape id="Text Box 2" o:spid="_x0000_s1026" type="#_x0000_t202" style="position:absolute;margin-left:-.1pt;margin-top:319.5pt;width:445.5pt;height:175.45pt;z-index:251628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KU+QEAAM4DAAAOAAAAZHJzL2Uyb0RvYy54bWysU9Fu2yAUfZ+0f0C8L46tuE2tOFXXLtOk&#10;rpvU7QMwxjEacBmQ2NnX74LdNNrepvkBcX3h3HvOPWxuR63IUTgvwdQ0XywpEYZDK82+pt+/7d6t&#10;KfGBmZYpMKKmJ+Hp7fbtm81gK1FAD6oVjiCI8dVga9qHYKss87wXmvkFWGEw2YHTLGDo9lnr2IDo&#10;WmXFcnmVDeBa64AL7/Hvw5Sk24TfdYKHL13nRSCqpthbSKtLaxPXbLth1d4x20s+t8H+oQvNpMGi&#10;Z6gHFhg5OPkXlJbcgYcuLDjoDLpOcpE4IJt8+Qeb555ZkbigON6eZfL/D5Y/HZ/tV0fC+B5GHGAi&#10;4e0j8B+eGLjvmdmLO+dg6AVrsXAeJcsG66v5apTaVz6CNMNnaHHI7BAgAY2d01EV5EkQHQdwOosu&#10;xkA4/iyvyut1iSmOuaIo1kVephqserlunQ8fBWgSNzV1ONUEz46PPsR2WPVyJFYzsJNKpckqQ4aa&#10;3pRFmS5cZLQMaDwldU3Xy/hNVogsP5g2XQ5MqmmPBZSZaUemE+cwNiMejPQbaE8ogIPJYPggcNOD&#10;+0XJgOaqqf95YE5Qoj4ZFPEmX62iG1OwKq8LDNxlprnMMMMRqqaBkml7H5KDI1dv71DsnUwyvHYy&#10;94qmSerMBo+uvIzTqddnuP0NAAD//wMAUEsDBBQABgAIAAAAIQAtSECk3gAAAAkBAAAPAAAAZHJz&#10;L2Rvd25yZXYueG1sTI/LTsMwEEX3SPyDNUjsWpsglTjNpKpQW5ZAiVi7sZtExA/Fbhr+nmEFy9G9&#10;unNOuZntwCYzxt47hIelAGZc43XvWoT6Y7/IgcWknFaDdwbh20TYVLc3pSq0v7p3Mx1Ty2jExUIh&#10;dCmFgvPYdMaquPTBOMrOfrQq0Tm2XI/qSuN24JkQK25V7+hDp4J57kzzdbxYhJDC4ellfH3b7vaT&#10;qD8Pdda3O8T7u3m7BpbMnP7K8ItP6FAR08lfnI5sQFhkVERYPUpSojyXglROCDKXEnhV8v8G1Q8A&#10;AAD//wMAUEsBAi0AFAAGAAgAAAAhALaDOJL+AAAA4QEAABMAAAAAAAAAAAAAAAAAAAAAAFtDb250&#10;ZW50X1R5cGVzXS54bWxQSwECLQAUAAYACAAAACEAOP0h/9YAAACUAQAACwAAAAAAAAAAAAAAAAAv&#10;AQAAX3JlbHMvLnJlbHNQSwECLQAUAAYACAAAACEAzDlylPkBAADOAwAADgAAAAAAAAAAAAAAAAAu&#10;AgAAZHJzL2Uyb0RvYy54bWxQSwECLQAUAAYACAAAACEALUhApN4AAAAJAQAADwAAAAAAAAAAAAAA&#10;AABTBAAAZHJzL2Rvd25yZXYueG1sUEsFBgAAAAAEAAQA8wAAAF4FAAAAAA==&#10;" filled="f" stroked="f">
                <v:textbox style="mso-fit-shape-to-text:t">
                  <w:txbxContent>
                    <w:p w14:paraId="38E2C229" w14:textId="53EED747" w:rsidR="00264144" w:rsidRPr="00A96F99" w:rsidRDefault="00655032" w:rsidP="00F0700A">
                      <w:pPr>
                        <w:pStyle w:val="Title1"/>
                        <w:spacing w:after="120"/>
                        <w:rPr>
                          <w:sz w:val="80"/>
                          <w:szCs w:val="80"/>
                          <w:lang w:val="es-ES"/>
                        </w:rPr>
                      </w:pPr>
                      <w:r>
                        <w:rPr>
                          <w:sz w:val="80"/>
                          <w:szCs w:val="80"/>
                          <w:lang w:val="es-ES"/>
                        </w:rPr>
                        <w:t xml:space="preserve">Capacitación </w:t>
                      </w:r>
                      <w:r w:rsidR="00B13282" w:rsidRPr="00A96F99">
                        <w:rPr>
                          <w:sz w:val="80"/>
                          <w:szCs w:val="80"/>
                          <w:lang w:val="es-ES"/>
                        </w:rPr>
                        <w:t xml:space="preserve">Asistente </w:t>
                      </w:r>
                      <w:r>
                        <w:rPr>
                          <w:sz w:val="80"/>
                          <w:szCs w:val="80"/>
                          <w:lang w:val="es-ES"/>
                        </w:rPr>
                        <w:t>Deportivo</w:t>
                      </w:r>
                    </w:p>
                    <w:p w14:paraId="6E3F6C98" w14:textId="00409EE8" w:rsidR="00264144" w:rsidRPr="00A96F99" w:rsidRDefault="00B13282" w:rsidP="00F0700A">
                      <w:pPr>
                        <w:pStyle w:val="Subtitle1"/>
                        <w:spacing w:after="0"/>
                        <w:rPr>
                          <w:rFonts w:ascii="Ubuntu Light" w:hAnsi="Ubuntu Light"/>
                          <w:color w:val="ED1C24"/>
                          <w:sz w:val="52"/>
                          <w:szCs w:val="52"/>
                          <w:lang w:val="es-ES"/>
                        </w:rPr>
                      </w:pPr>
                      <w:r w:rsidRPr="00A96F99">
                        <w:rPr>
                          <w:rFonts w:ascii="Ubuntu Light" w:hAnsi="Ubuntu Light"/>
                          <w:color w:val="ED1C24"/>
                          <w:sz w:val="52"/>
                          <w:szCs w:val="52"/>
                          <w:lang w:val="es-ES"/>
                        </w:rPr>
                        <w:t xml:space="preserve">Hoja de </w:t>
                      </w:r>
                      <w:r w:rsidR="00655032">
                        <w:rPr>
                          <w:rFonts w:ascii="Ubuntu Light" w:hAnsi="Ubuntu Light"/>
                          <w:color w:val="ED1C24"/>
                          <w:sz w:val="52"/>
                          <w:szCs w:val="52"/>
                          <w:lang w:val="es-ES"/>
                        </w:rPr>
                        <w:t>trabajo</w:t>
                      </w:r>
                    </w:p>
                    <w:p w14:paraId="6E8F7728" w14:textId="77777777" w:rsidR="0001023D" w:rsidRPr="00A96F99" w:rsidRDefault="0001023D" w:rsidP="00F0700A">
                      <w:pPr>
                        <w:pStyle w:val="Subtitle1"/>
                        <w:spacing w:after="0"/>
                        <w:rPr>
                          <w:rFonts w:ascii="Ubuntu Light" w:hAnsi="Ubuntu Light"/>
                          <w:color w:val="ED1C24"/>
                          <w:sz w:val="52"/>
                          <w:szCs w:val="52"/>
                          <w:lang w:val="es-ES"/>
                        </w:rPr>
                      </w:pPr>
                    </w:p>
                    <w:p w14:paraId="7B6B3865" w14:textId="75C08DC9" w:rsidR="00F0700A" w:rsidRPr="00A96F99" w:rsidRDefault="00B13282" w:rsidP="00B13282">
                      <w:pPr>
                        <w:pStyle w:val="Subtitle1"/>
                        <w:spacing w:after="0"/>
                        <w:rPr>
                          <w:rFonts w:ascii="Ubuntu Light" w:hAnsi="Ubuntu Light"/>
                          <w:color w:val="ED1C24"/>
                          <w:sz w:val="52"/>
                          <w:szCs w:val="52"/>
                          <w:lang w:val="es-ES"/>
                        </w:rPr>
                      </w:pPr>
                      <w:r w:rsidRPr="00A96F99">
                        <w:rPr>
                          <w:rFonts w:ascii="Ubuntu Light" w:hAnsi="Ubuntu Light"/>
                          <w:b/>
                          <w:bCs/>
                          <w:color w:val="ED1C24"/>
                          <w:sz w:val="52"/>
                          <w:szCs w:val="52"/>
                          <w:lang w:val="es-ES"/>
                        </w:rPr>
                        <w:t xml:space="preserve">Lección 3: Entrenamiento </w:t>
                      </w:r>
                      <w:r w:rsidR="003744E2" w:rsidRPr="00A96F99">
                        <w:rPr>
                          <w:rFonts w:ascii="Ubuntu Light" w:hAnsi="Ubuntu Light"/>
                          <w:color w:val="ED1C24"/>
                          <w:sz w:val="52"/>
                          <w:szCs w:val="52"/>
                          <w:lang w:val="es-ES"/>
                        </w:rPr>
                        <w:t>deportivo de Olimpiadas Especiales</w:t>
                      </w:r>
                    </w:p>
                  </w:txbxContent>
                </v:textbox>
                <w10:wrap type="square" anchorx="margin" anchory="page"/>
              </v:shape>
            </w:pict>
          </mc:Fallback>
        </mc:AlternateContent>
      </w:r>
      <w:r>
        <w:rPr>
          <w:rFonts w:ascii="Ubuntu" w:hAnsi="Ubuntu"/>
          <w:b/>
          <w:bCs/>
          <w:color w:val="FF0000"/>
          <w:sz w:val="80"/>
          <w:szCs w:val="80"/>
        </w:rPr>
        <w:br w:type="page"/>
      </w:r>
    </w:p>
    <w:p w14:paraId="1D596D32" w14:textId="69849B32" w:rsidR="009105C7" w:rsidRPr="00962FC6" w:rsidRDefault="00962FC6" w:rsidP="00413933">
      <w:pPr>
        <w:spacing w:after="0"/>
        <w:rPr>
          <w:rFonts w:ascii="Ubuntu Light" w:eastAsia="Calibri" w:hAnsi="Ubuntu Light" w:cs="Calibri"/>
          <w:b/>
          <w:color w:val="FF0000"/>
          <w:sz w:val="32"/>
          <w:szCs w:val="32"/>
          <w:lang w:val="es-ES"/>
        </w:rPr>
      </w:pPr>
      <w:r>
        <w:rPr>
          <w:rFonts w:ascii="Ubuntu Light" w:eastAsia="Calibri" w:hAnsi="Ubuntu Light" w:cs="Calibri"/>
          <w:b/>
          <w:color w:val="FF0000"/>
          <w:sz w:val="32"/>
          <w:szCs w:val="32"/>
          <w:lang w:val="es-ES"/>
        </w:rPr>
        <w:lastRenderedPageBreak/>
        <w:t>Capacitación</w:t>
      </w:r>
      <w:r w:rsidR="00B13282" w:rsidRPr="00962FC6">
        <w:rPr>
          <w:rFonts w:ascii="Ubuntu Light" w:eastAsia="Calibri" w:hAnsi="Ubuntu Light" w:cs="Calibri"/>
          <w:b/>
          <w:color w:val="FF0000"/>
          <w:sz w:val="32"/>
          <w:szCs w:val="32"/>
          <w:lang w:val="es-ES"/>
        </w:rPr>
        <w:t xml:space="preserve"> de Asistente Deportivo </w:t>
      </w:r>
    </w:p>
    <w:p w14:paraId="7D235FA2" w14:textId="379DB593" w:rsidR="009105C7" w:rsidRPr="00962FC6" w:rsidRDefault="00B13282" w:rsidP="00554509">
      <w:pPr>
        <w:spacing w:after="240"/>
        <w:rPr>
          <w:rFonts w:ascii="Ubuntu Light" w:eastAsia="Calibri" w:hAnsi="Ubuntu Light" w:cs="Calibri"/>
          <w:bCs/>
          <w:color w:val="FF0000"/>
          <w:sz w:val="32"/>
          <w:szCs w:val="32"/>
          <w:lang w:val="es-ES"/>
        </w:rPr>
      </w:pPr>
      <w:r w:rsidRPr="00962FC6">
        <w:rPr>
          <w:rFonts w:ascii="Ubuntu Light" w:eastAsia="Calibri" w:hAnsi="Ubuntu Light" w:cs="Calibri"/>
          <w:bCs/>
          <w:color w:val="FF0000"/>
          <w:sz w:val="32"/>
          <w:szCs w:val="32"/>
          <w:lang w:val="es-ES"/>
        </w:rPr>
        <w:t xml:space="preserve">Hoja de </w:t>
      </w:r>
      <w:r w:rsidR="00962FC6" w:rsidRPr="00962FC6">
        <w:rPr>
          <w:rFonts w:ascii="Ubuntu Light" w:eastAsia="Calibri" w:hAnsi="Ubuntu Light" w:cs="Calibri"/>
          <w:bCs/>
          <w:color w:val="FF0000"/>
          <w:sz w:val="32"/>
          <w:szCs w:val="32"/>
          <w:lang w:val="es-ES"/>
        </w:rPr>
        <w:t>tr</w:t>
      </w:r>
      <w:r w:rsidR="00962FC6">
        <w:rPr>
          <w:rFonts w:ascii="Ubuntu Light" w:eastAsia="Calibri" w:hAnsi="Ubuntu Light" w:cs="Calibri"/>
          <w:bCs/>
          <w:color w:val="FF0000"/>
          <w:sz w:val="32"/>
          <w:szCs w:val="32"/>
          <w:lang w:val="es-ES"/>
        </w:rPr>
        <w:t>abajo</w:t>
      </w:r>
    </w:p>
    <w:p w14:paraId="5969FC75" w14:textId="7BB919A4" w:rsidR="00775EB8" w:rsidRPr="00962FC6" w:rsidRDefault="00775EB8" w:rsidP="0001023D">
      <w:pPr>
        <w:pStyle w:val="NoSpacing"/>
        <w:spacing w:after="160"/>
        <w:jc w:val="both"/>
        <w:rPr>
          <w:lang w:val="es-ES"/>
        </w:rPr>
      </w:pPr>
      <w:r w:rsidRPr="00962FC6">
        <w:rPr>
          <w:rFonts w:ascii="Ubuntu Light" w:eastAsia="Calibri" w:hAnsi="Ubuntu Light" w:cstheme="majorBidi"/>
          <w:b/>
          <w:bCs/>
          <w:color w:val="346BA6"/>
          <w:sz w:val="28"/>
          <w:szCs w:val="28"/>
          <w:lang w:val="es-ES"/>
        </w:rPr>
        <w:t>Instrucciones</w:t>
      </w:r>
    </w:p>
    <w:p w14:paraId="180E4F51" w14:textId="77777777" w:rsidR="00545F2A" w:rsidRPr="00A96F99" w:rsidRDefault="00545F2A" w:rsidP="0001023D">
      <w:pPr>
        <w:pStyle w:val="DocumentIntro"/>
        <w:numPr>
          <w:ilvl w:val="0"/>
          <w:numId w:val="5"/>
        </w:numPr>
        <w:ind w:left="567"/>
        <w:jc w:val="both"/>
        <w:rPr>
          <w:sz w:val="24"/>
          <w:szCs w:val="24"/>
          <w:lang w:val="es-ES"/>
        </w:rPr>
      </w:pPr>
      <w:r w:rsidRPr="00A96F99">
        <w:rPr>
          <w:sz w:val="24"/>
          <w:szCs w:val="24"/>
          <w:lang w:val="es-ES"/>
        </w:rPr>
        <w:t>Explora lo que se necesita para prepararte para el puesto de Asistente Deportivo.</w:t>
      </w:r>
    </w:p>
    <w:p w14:paraId="7BD64073" w14:textId="43EFC8AE" w:rsidR="00382CBF" w:rsidRPr="00A96F99" w:rsidRDefault="00382CBF" w:rsidP="0001023D">
      <w:pPr>
        <w:pStyle w:val="DocumentIntro"/>
        <w:numPr>
          <w:ilvl w:val="0"/>
          <w:numId w:val="5"/>
        </w:numPr>
        <w:ind w:left="567"/>
        <w:jc w:val="both"/>
        <w:rPr>
          <w:sz w:val="24"/>
          <w:szCs w:val="24"/>
          <w:lang w:val="es-ES"/>
        </w:rPr>
      </w:pPr>
      <w:r w:rsidRPr="00A96F99">
        <w:rPr>
          <w:sz w:val="24"/>
          <w:szCs w:val="24"/>
          <w:lang w:val="es-ES"/>
        </w:rPr>
        <w:t>Revis</w:t>
      </w:r>
      <w:r w:rsidR="00962FC6">
        <w:rPr>
          <w:sz w:val="24"/>
          <w:szCs w:val="24"/>
          <w:lang w:val="es-ES"/>
        </w:rPr>
        <w:t>e</w:t>
      </w:r>
      <w:r w:rsidRPr="00A96F99">
        <w:rPr>
          <w:sz w:val="24"/>
          <w:szCs w:val="24"/>
          <w:lang w:val="es-ES"/>
        </w:rPr>
        <w:t xml:space="preserve"> el formato y los elementos de una </w:t>
      </w:r>
      <w:r w:rsidR="00962FC6">
        <w:rPr>
          <w:sz w:val="24"/>
          <w:szCs w:val="24"/>
          <w:lang w:val="es-ES"/>
        </w:rPr>
        <w:t>entrenamiento deportivo de</w:t>
      </w:r>
      <w:r w:rsidRPr="00A96F99">
        <w:rPr>
          <w:sz w:val="24"/>
          <w:szCs w:val="24"/>
          <w:lang w:val="es-ES"/>
        </w:rPr>
        <w:t xml:space="preserve"> Olimpiadas Especiales.</w:t>
      </w:r>
    </w:p>
    <w:p w14:paraId="17576150" w14:textId="33A85A91" w:rsidR="00382CBF" w:rsidRPr="00A96F99" w:rsidRDefault="00382CBF" w:rsidP="0001023D">
      <w:pPr>
        <w:pStyle w:val="DocumentIntro"/>
        <w:numPr>
          <w:ilvl w:val="0"/>
          <w:numId w:val="5"/>
        </w:numPr>
        <w:ind w:left="567"/>
        <w:jc w:val="both"/>
        <w:rPr>
          <w:sz w:val="24"/>
          <w:szCs w:val="24"/>
          <w:lang w:val="es-ES"/>
        </w:rPr>
      </w:pPr>
      <w:r w:rsidRPr="00A96F99">
        <w:rPr>
          <w:sz w:val="24"/>
          <w:szCs w:val="24"/>
          <w:lang w:val="es-ES"/>
        </w:rPr>
        <w:t xml:space="preserve">Revise los materiales de Fit 5 y </w:t>
      </w:r>
      <w:r w:rsidR="00962FC6">
        <w:rPr>
          <w:sz w:val="24"/>
          <w:szCs w:val="24"/>
          <w:lang w:val="es-ES"/>
        </w:rPr>
        <w:t xml:space="preserve">el </w:t>
      </w:r>
      <w:r w:rsidRPr="00A96F99">
        <w:rPr>
          <w:sz w:val="24"/>
          <w:szCs w:val="24"/>
          <w:lang w:val="es-ES"/>
        </w:rPr>
        <w:t>cómo ayudar a los atletas a mejorar sus niveles de condición física.</w:t>
      </w:r>
    </w:p>
    <w:p w14:paraId="56570BED" w14:textId="4AB14C8A" w:rsidR="00382CBF" w:rsidRPr="00A96F99" w:rsidRDefault="00382CBF" w:rsidP="0001023D">
      <w:pPr>
        <w:pStyle w:val="DocumentIntro"/>
        <w:numPr>
          <w:ilvl w:val="0"/>
          <w:numId w:val="5"/>
        </w:numPr>
        <w:ind w:left="567"/>
        <w:jc w:val="both"/>
        <w:rPr>
          <w:sz w:val="24"/>
          <w:szCs w:val="24"/>
          <w:lang w:val="es-ES"/>
        </w:rPr>
      </w:pPr>
      <w:r w:rsidRPr="00A96F99">
        <w:rPr>
          <w:sz w:val="24"/>
          <w:szCs w:val="24"/>
          <w:lang w:val="es-ES"/>
        </w:rPr>
        <w:t>Comprend</w:t>
      </w:r>
      <w:r w:rsidR="00962FC6">
        <w:rPr>
          <w:sz w:val="24"/>
          <w:szCs w:val="24"/>
          <w:lang w:val="es-ES"/>
        </w:rPr>
        <w:t>e</w:t>
      </w:r>
      <w:r w:rsidRPr="00A96F99">
        <w:rPr>
          <w:sz w:val="24"/>
          <w:szCs w:val="24"/>
          <w:lang w:val="es-ES"/>
        </w:rPr>
        <w:t xml:space="preserve"> por qué la división es importante para la misión de Olimpiadas Especiales.</w:t>
      </w:r>
    </w:p>
    <w:p w14:paraId="22DD9B90" w14:textId="77777777" w:rsidR="0001023D" w:rsidRPr="00A96F99" w:rsidRDefault="00382CBF" w:rsidP="0044689C">
      <w:pPr>
        <w:pStyle w:val="DocumentIntro"/>
        <w:numPr>
          <w:ilvl w:val="0"/>
          <w:numId w:val="5"/>
        </w:numPr>
        <w:ind w:left="567"/>
        <w:jc w:val="both"/>
        <w:rPr>
          <w:sz w:val="24"/>
          <w:szCs w:val="24"/>
          <w:lang w:val="es-ES"/>
        </w:rPr>
      </w:pPr>
      <w:r w:rsidRPr="00A96F99">
        <w:rPr>
          <w:sz w:val="24"/>
          <w:szCs w:val="24"/>
          <w:lang w:val="es-ES"/>
        </w:rPr>
        <w:t>Complete las actividades de la hoja de trabajo.</w:t>
      </w:r>
    </w:p>
    <w:p w14:paraId="2E3D4D8E" w14:textId="77777777" w:rsidR="0001023D" w:rsidRPr="00A96F99" w:rsidRDefault="0001023D" w:rsidP="0001023D">
      <w:pPr>
        <w:pStyle w:val="DocumentIntro"/>
        <w:ind w:left="0"/>
        <w:jc w:val="both"/>
        <w:rPr>
          <w:sz w:val="24"/>
          <w:szCs w:val="24"/>
          <w:lang w:val="es-ES"/>
        </w:rPr>
      </w:pPr>
    </w:p>
    <w:p w14:paraId="07ED94F2" w14:textId="2C2900E9" w:rsidR="00775EB8" w:rsidRPr="0044689C" w:rsidRDefault="00775EB8" w:rsidP="0001023D">
      <w:pPr>
        <w:pStyle w:val="DocumentIntro"/>
        <w:ind w:left="0"/>
        <w:jc w:val="both"/>
      </w:pPr>
      <w:r w:rsidRPr="0001023D">
        <w:rPr>
          <w:rFonts w:eastAsia="Calibri" w:cstheme="majorBidi"/>
          <w:b/>
          <w:bCs/>
          <w:color w:val="346BA6"/>
        </w:rPr>
        <w:t>Recursos</w:t>
      </w:r>
    </w:p>
    <w:p w14:paraId="13FC0DD1" w14:textId="0D4431EB" w:rsidR="00FC7DC5" w:rsidRPr="00A96F99" w:rsidRDefault="00FC7DC5" w:rsidP="0001023D">
      <w:pPr>
        <w:pStyle w:val="DocumentIntro"/>
        <w:numPr>
          <w:ilvl w:val="0"/>
          <w:numId w:val="17"/>
        </w:numPr>
        <w:ind w:left="567"/>
        <w:rPr>
          <w:sz w:val="24"/>
          <w:szCs w:val="24"/>
          <w:lang w:val="es-ES"/>
        </w:rPr>
      </w:pPr>
      <w:r w:rsidRPr="00A96F99">
        <w:rPr>
          <w:sz w:val="24"/>
          <w:szCs w:val="24"/>
          <w:lang w:val="es-ES"/>
        </w:rPr>
        <w:t xml:space="preserve">Olimpiadas Especiales Fit 5 - </w:t>
      </w:r>
      <w:hyperlink r:id="rId9">
        <w:r w:rsidRPr="00A96F99">
          <w:rPr>
            <w:rStyle w:val="Hyperlink"/>
            <w:rFonts w:ascii="Ubuntu Light" w:hAnsi="Ubuntu Light"/>
            <w:b w:val="0"/>
            <w:color w:val="0563C1" w:themeColor="hyperlink"/>
            <w:sz w:val="24"/>
            <w:szCs w:val="24"/>
            <w:lang w:val="es-ES"/>
          </w:rPr>
          <w:t>https://resources.specialolympics.org/health/fitness/fit-5</w:t>
        </w:r>
      </w:hyperlink>
      <w:r w:rsidRPr="00A96F99">
        <w:rPr>
          <w:rStyle w:val="Hyperlink"/>
          <w:rFonts w:ascii="Ubuntu Light" w:hAnsi="Ubuntu Light"/>
          <w:sz w:val="24"/>
          <w:szCs w:val="24"/>
          <w:lang w:val="es-ES"/>
        </w:rPr>
        <w:t xml:space="preserve"> </w:t>
      </w:r>
    </w:p>
    <w:p w14:paraId="47AABC4E" w14:textId="059D366B" w:rsidR="00FC7DC5" w:rsidRPr="0001023D" w:rsidRDefault="00FC7DC5" w:rsidP="0001023D">
      <w:pPr>
        <w:pStyle w:val="DocumentIntro"/>
        <w:numPr>
          <w:ilvl w:val="0"/>
          <w:numId w:val="17"/>
        </w:numPr>
        <w:ind w:left="567"/>
        <w:rPr>
          <w:rStyle w:val="Hyperlink"/>
          <w:rFonts w:ascii="Ubuntu Light" w:hAnsi="Ubuntu Light"/>
          <w:b w:val="0"/>
          <w:color w:val="000000"/>
          <w:sz w:val="24"/>
          <w:szCs w:val="24"/>
          <w:u w:val="none"/>
        </w:rPr>
      </w:pPr>
      <w:r w:rsidRPr="0001023D">
        <w:rPr>
          <w:sz w:val="24"/>
          <w:szCs w:val="24"/>
        </w:rPr>
        <w:t xml:space="preserve">Olimpiadas Especiales Fitness para Entrenadores - </w:t>
      </w:r>
      <w:hyperlink r:id="rId10">
        <w:r w:rsidRPr="0001023D">
          <w:rPr>
            <w:rStyle w:val="Hyperlink"/>
            <w:rFonts w:ascii="Ubuntu Light" w:hAnsi="Ubuntu Light"/>
            <w:b w:val="0"/>
            <w:color w:val="0563C1" w:themeColor="hyperlink"/>
            <w:sz w:val="24"/>
            <w:szCs w:val="24"/>
          </w:rPr>
          <w:t>https://resources.specialolympics.org/health/fitness/fitness-for-sports-coaches</w:t>
        </w:r>
      </w:hyperlink>
    </w:p>
    <w:p w14:paraId="08FF294F" w14:textId="13E1A70B" w:rsidR="00C779F1" w:rsidRPr="0001023D" w:rsidRDefault="0001023D" w:rsidP="0001023D">
      <w:pPr>
        <w:rPr>
          <w:rFonts w:ascii="Ubuntu Light" w:hAnsi="Ubuntu Light" w:cs="Helvetica"/>
          <w:color w:val="000000"/>
          <w:sz w:val="24"/>
          <w:szCs w:val="24"/>
          <w:shd w:val="clear" w:color="auto" w:fill="FFFFFF"/>
        </w:rPr>
      </w:pPr>
      <w:r>
        <w:rPr>
          <w:sz w:val="24"/>
          <w:szCs w:val="24"/>
        </w:rPr>
        <w:br w:type="page"/>
      </w:r>
    </w:p>
    <w:p w14:paraId="4AF2843D" w14:textId="652B9D0B" w:rsidR="00C779F1" w:rsidRPr="00A96F99" w:rsidRDefault="00C779F1" w:rsidP="0001023D">
      <w:pPr>
        <w:pStyle w:val="NoSpacing"/>
        <w:spacing w:after="120"/>
        <w:rPr>
          <w:rFonts w:ascii="Ubuntu Light" w:eastAsia="Calibri" w:hAnsi="Ubuntu Light" w:cstheme="majorBidi"/>
          <w:b/>
          <w:bCs/>
          <w:color w:val="346BA6"/>
          <w:sz w:val="28"/>
          <w:szCs w:val="28"/>
          <w:lang w:val="es-ES"/>
        </w:rPr>
      </w:pPr>
      <w:r w:rsidRPr="00A96F99">
        <w:rPr>
          <w:rFonts w:ascii="Ubuntu Light" w:eastAsia="Calibri" w:hAnsi="Ubuntu Light" w:cstheme="majorBidi"/>
          <w:b/>
          <w:bCs/>
          <w:color w:val="346BA6"/>
          <w:sz w:val="28"/>
          <w:szCs w:val="28"/>
          <w:lang w:val="es-ES"/>
        </w:rPr>
        <w:lastRenderedPageBreak/>
        <w:t>Elementos de un</w:t>
      </w:r>
      <w:r w:rsidR="00962FC6">
        <w:rPr>
          <w:rFonts w:ascii="Ubuntu Light" w:eastAsia="Calibri" w:hAnsi="Ubuntu Light" w:cstheme="majorBidi"/>
          <w:b/>
          <w:bCs/>
          <w:color w:val="346BA6"/>
          <w:sz w:val="28"/>
          <w:szCs w:val="28"/>
          <w:lang w:val="es-ES"/>
        </w:rPr>
        <w:t xml:space="preserve"> Entrenamiento Deportivo</w:t>
      </w:r>
      <w:r w:rsidRPr="00A96F99">
        <w:rPr>
          <w:rFonts w:ascii="Ubuntu Light" w:eastAsia="Calibri" w:hAnsi="Ubuntu Light" w:cstheme="majorBidi"/>
          <w:b/>
          <w:bCs/>
          <w:color w:val="346BA6"/>
          <w:sz w:val="28"/>
          <w:szCs w:val="28"/>
          <w:lang w:val="es-ES"/>
        </w:rPr>
        <w:t xml:space="preserve"> de Olimpiadas Especiales</w:t>
      </w:r>
    </w:p>
    <w:p w14:paraId="56265BBA" w14:textId="77777777" w:rsidR="00C779F1" w:rsidRPr="0001023D" w:rsidRDefault="00C779F1" w:rsidP="0001023D">
      <w:pPr>
        <w:pStyle w:val="DocumentIntro"/>
        <w:numPr>
          <w:ilvl w:val="0"/>
          <w:numId w:val="20"/>
        </w:numPr>
        <w:spacing w:after="60" w:line="288" w:lineRule="auto"/>
        <w:ind w:left="425" w:hanging="357"/>
        <w:rPr>
          <w:sz w:val="22"/>
          <w:szCs w:val="22"/>
        </w:rPr>
      </w:pPr>
      <w:r w:rsidRPr="0001023D">
        <w:rPr>
          <w:sz w:val="22"/>
          <w:szCs w:val="22"/>
        </w:rPr>
        <w:t>Calentamiento</w:t>
      </w:r>
    </w:p>
    <w:p w14:paraId="1899C4E4" w14:textId="77777777" w:rsidR="00C779F1" w:rsidRPr="0001023D" w:rsidRDefault="00C779F1" w:rsidP="0001023D">
      <w:pPr>
        <w:pStyle w:val="DocumentIntro"/>
        <w:numPr>
          <w:ilvl w:val="0"/>
          <w:numId w:val="20"/>
        </w:numPr>
        <w:spacing w:after="60" w:line="288" w:lineRule="auto"/>
        <w:ind w:left="425" w:hanging="357"/>
        <w:rPr>
          <w:sz w:val="22"/>
          <w:szCs w:val="22"/>
        </w:rPr>
      </w:pPr>
      <w:r w:rsidRPr="0001023D">
        <w:rPr>
          <w:sz w:val="22"/>
          <w:szCs w:val="22"/>
        </w:rPr>
        <w:t>Repaso de las habilidades previamente aprendidas</w:t>
      </w:r>
    </w:p>
    <w:p w14:paraId="5E231BE5" w14:textId="77777777" w:rsidR="00C779F1" w:rsidRPr="0001023D" w:rsidRDefault="00C779F1" w:rsidP="0001023D">
      <w:pPr>
        <w:pStyle w:val="DocumentIntro"/>
        <w:numPr>
          <w:ilvl w:val="0"/>
          <w:numId w:val="20"/>
        </w:numPr>
        <w:spacing w:after="60" w:line="288" w:lineRule="auto"/>
        <w:ind w:left="425" w:hanging="357"/>
        <w:rPr>
          <w:sz w:val="22"/>
          <w:szCs w:val="22"/>
        </w:rPr>
      </w:pPr>
      <w:r w:rsidRPr="0001023D">
        <w:rPr>
          <w:sz w:val="22"/>
          <w:szCs w:val="22"/>
        </w:rPr>
        <w:t>Introducir nuevas habilidades y ejercicios</w:t>
      </w:r>
    </w:p>
    <w:p w14:paraId="03F1FB75" w14:textId="77777777" w:rsidR="00C779F1" w:rsidRPr="0001023D" w:rsidRDefault="00C779F1" w:rsidP="0001023D">
      <w:pPr>
        <w:pStyle w:val="DocumentIntro"/>
        <w:numPr>
          <w:ilvl w:val="0"/>
          <w:numId w:val="20"/>
        </w:numPr>
        <w:spacing w:after="60" w:line="288" w:lineRule="auto"/>
        <w:ind w:left="425" w:hanging="357"/>
        <w:rPr>
          <w:sz w:val="22"/>
          <w:szCs w:val="22"/>
        </w:rPr>
      </w:pPr>
      <w:r w:rsidRPr="0001023D">
        <w:rPr>
          <w:sz w:val="22"/>
          <w:szCs w:val="22"/>
        </w:rPr>
        <w:t>Preparación para la competición</w:t>
      </w:r>
    </w:p>
    <w:p w14:paraId="3A5B0F7E" w14:textId="1D7381C2" w:rsidR="00D34273" w:rsidRPr="0001023D" w:rsidRDefault="00C779F1" w:rsidP="0001023D">
      <w:pPr>
        <w:pStyle w:val="DocumentIntro"/>
        <w:numPr>
          <w:ilvl w:val="0"/>
          <w:numId w:val="20"/>
        </w:numPr>
        <w:spacing w:after="240" w:line="288" w:lineRule="auto"/>
        <w:ind w:left="425" w:hanging="357"/>
        <w:rPr>
          <w:sz w:val="22"/>
          <w:szCs w:val="22"/>
        </w:rPr>
      </w:pPr>
      <w:r w:rsidRPr="0001023D">
        <w:rPr>
          <w:sz w:val="22"/>
          <w:szCs w:val="22"/>
        </w:rPr>
        <w:t>E</w:t>
      </w:r>
      <w:r w:rsidR="00962FC6">
        <w:rPr>
          <w:sz w:val="22"/>
          <w:szCs w:val="22"/>
        </w:rPr>
        <w:t>stiramiento</w:t>
      </w:r>
    </w:p>
    <w:p w14:paraId="42C88885" w14:textId="554955B1" w:rsidR="00D34273" w:rsidRPr="00A96F99" w:rsidRDefault="00D34273" w:rsidP="0001023D">
      <w:pPr>
        <w:spacing w:after="120" w:line="288" w:lineRule="auto"/>
        <w:rPr>
          <w:rFonts w:ascii="Ubuntu Light" w:hAnsi="Ubuntu Light"/>
          <w:szCs w:val="24"/>
          <w:lang w:val="es-ES"/>
        </w:rPr>
      </w:pPr>
      <w:r w:rsidRPr="00A96F99">
        <w:rPr>
          <w:rFonts w:ascii="Ubuntu Light" w:hAnsi="Ubuntu Light"/>
          <w:b/>
          <w:bCs/>
          <w:color w:val="346BA6"/>
          <w:szCs w:val="24"/>
          <w:lang w:val="es-ES"/>
        </w:rPr>
        <w:t>Actividad</w:t>
      </w:r>
      <w:r w:rsidRPr="00A96F99">
        <w:rPr>
          <w:rFonts w:ascii="Ubuntu Light" w:hAnsi="Ubuntu Light"/>
          <w:szCs w:val="24"/>
          <w:lang w:val="es-ES"/>
        </w:rPr>
        <w:t>: Coloque la letra de arriba al lado de la descripción que corresponde al elemento</w:t>
      </w:r>
      <w:r w:rsidR="00962FC6">
        <w:rPr>
          <w:rFonts w:ascii="Ubuntu Light" w:hAnsi="Ubuntu Light"/>
          <w:szCs w:val="24"/>
          <w:lang w:val="es-ES"/>
        </w:rPr>
        <w:t xml:space="preserve"> del entrenamiento</w:t>
      </w:r>
      <w:r w:rsidRPr="00A96F99">
        <w:rPr>
          <w:rFonts w:ascii="Ubuntu Light" w:hAnsi="Ubuntu Light"/>
          <w:szCs w:val="24"/>
          <w:lang w:val="es-ES"/>
        </w:rPr>
        <w:t xml:space="preserve">. Trabaja solo o con tu mentor solo para completar esta actividad.  </w:t>
      </w: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88"/>
        <w:gridCol w:w="9308"/>
      </w:tblGrid>
      <w:tr w:rsidR="00B43815" w:rsidRPr="0001023D" w14:paraId="255BF773" w14:textId="77777777" w:rsidTr="0001023D">
        <w:trPr>
          <w:trHeight w:val="510"/>
        </w:trPr>
        <w:tc>
          <w:tcPr>
            <w:tcW w:w="988" w:type="dxa"/>
            <w:tcBorders>
              <w:bottom w:val="single" w:sz="18" w:space="0" w:color="42ACE2"/>
              <w:right w:val="single" w:sz="18" w:space="0" w:color="42ACE2"/>
            </w:tcBorders>
            <w:shd w:val="clear" w:color="auto" w:fill="F3FCFF"/>
            <w:vAlign w:val="center"/>
          </w:tcPr>
          <w:p w14:paraId="76855EB8" w14:textId="77777777" w:rsidR="00B43815" w:rsidRPr="0001023D" w:rsidRDefault="00B43815" w:rsidP="0001023D">
            <w:pPr>
              <w:rPr>
                <w:rFonts w:ascii="Ubuntu" w:hAnsi="Ubuntu"/>
                <w:b/>
                <w:bCs/>
                <w:color w:val="185EA8"/>
              </w:rPr>
            </w:pPr>
            <w:r w:rsidRPr="0001023D">
              <w:rPr>
                <w:rFonts w:ascii="Ubuntu" w:hAnsi="Ubuntu"/>
                <w:b/>
                <w:bCs/>
                <w:color w:val="185EA8"/>
              </w:rPr>
              <w:t>Carta</w:t>
            </w:r>
          </w:p>
        </w:tc>
        <w:tc>
          <w:tcPr>
            <w:tcW w:w="9308" w:type="dxa"/>
            <w:tcBorders>
              <w:left w:val="single" w:sz="18" w:space="0" w:color="42ACE2"/>
              <w:bottom w:val="single" w:sz="18" w:space="0" w:color="42ACE2"/>
            </w:tcBorders>
            <w:shd w:val="clear" w:color="auto" w:fill="F3FCFF"/>
            <w:vAlign w:val="center"/>
          </w:tcPr>
          <w:p w14:paraId="758FB692" w14:textId="77777777" w:rsidR="00B43815" w:rsidRPr="0001023D" w:rsidRDefault="00B43815" w:rsidP="0001023D">
            <w:pPr>
              <w:rPr>
                <w:rFonts w:ascii="Ubuntu" w:hAnsi="Ubuntu"/>
                <w:b/>
                <w:bCs/>
                <w:color w:val="185EA8"/>
              </w:rPr>
            </w:pPr>
            <w:r w:rsidRPr="0001023D">
              <w:rPr>
                <w:rFonts w:ascii="Ubuntu" w:hAnsi="Ubuntu"/>
                <w:b/>
                <w:bCs/>
                <w:color w:val="185EA8"/>
              </w:rPr>
              <w:t>Descripción de la actividad</w:t>
            </w:r>
          </w:p>
        </w:tc>
      </w:tr>
      <w:tr w:rsidR="00B43815" w:rsidRPr="00655032" w14:paraId="4FC17C9D" w14:textId="77777777" w:rsidTr="0001023D">
        <w:trPr>
          <w:trHeight w:val="624"/>
        </w:trPr>
        <w:tc>
          <w:tcPr>
            <w:tcW w:w="988" w:type="dxa"/>
            <w:tcBorders>
              <w:top w:val="single" w:sz="18" w:space="0" w:color="42ACE2"/>
              <w:bottom w:val="single" w:sz="4" w:space="0" w:color="808080" w:themeColor="background1" w:themeShade="80"/>
              <w:right w:val="single" w:sz="18" w:space="0" w:color="42ACE2"/>
            </w:tcBorders>
            <w:vAlign w:val="center"/>
          </w:tcPr>
          <w:p w14:paraId="5430CCB8" w14:textId="77777777" w:rsidR="00B43815" w:rsidRPr="0001023D" w:rsidRDefault="00B43815" w:rsidP="0001023D">
            <w:pPr>
              <w:spacing w:line="288" w:lineRule="auto"/>
              <w:rPr>
                <w:rFonts w:ascii="Ubuntu Light" w:hAnsi="Ubuntu Light"/>
              </w:rPr>
            </w:pPr>
          </w:p>
        </w:tc>
        <w:tc>
          <w:tcPr>
            <w:tcW w:w="9308" w:type="dxa"/>
            <w:tcBorders>
              <w:top w:val="single" w:sz="18" w:space="0" w:color="42ACE2"/>
              <w:left w:val="single" w:sz="18" w:space="0" w:color="42ACE2"/>
              <w:bottom w:val="single" w:sz="4" w:space="0" w:color="808080" w:themeColor="background1" w:themeShade="80"/>
            </w:tcBorders>
            <w:vAlign w:val="center"/>
          </w:tcPr>
          <w:p w14:paraId="6F2A95CB" w14:textId="77777777" w:rsidR="00B43815" w:rsidRPr="00A96F99" w:rsidRDefault="00B43815" w:rsidP="0001023D">
            <w:pPr>
              <w:spacing w:line="288" w:lineRule="auto"/>
              <w:rPr>
                <w:rFonts w:ascii="Ubuntu Light" w:hAnsi="Ubuntu Light"/>
                <w:lang w:val="es-ES"/>
              </w:rPr>
            </w:pPr>
            <w:r w:rsidRPr="00A96F99">
              <w:rPr>
                <w:rFonts w:ascii="Ubuntu Light" w:hAnsi="Ubuntu Light"/>
                <w:lang w:val="es-ES"/>
              </w:rPr>
              <w:t>Divídanse en grupos y jueguen o jueguen un juego corto.</w:t>
            </w:r>
          </w:p>
        </w:tc>
      </w:tr>
      <w:tr w:rsidR="00B43815" w:rsidRPr="00FB02F1" w14:paraId="4AA5F209" w14:textId="77777777" w:rsidTr="0001023D">
        <w:trPr>
          <w:trHeight w:val="907"/>
        </w:trPr>
        <w:tc>
          <w:tcPr>
            <w:tcW w:w="988" w:type="dxa"/>
            <w:tcBorders>
              <w:top w:val="single" w:sz="4" w:space="0" w:color="808080" w:themeColor="background1" w:themeShade="80"/>
              <w:bottom w:val="single" w:sz="4" w:space="0" w:color="808080" w:themeColor="background1" w:themeShade="80"/>
              <w:right w:val="single" w:sz="18" w:space="0" w:color="42ACE2"/>
            </w:tcBorders>
            <w:vAlign w:val="center"/>
          </w:tcPr>
          <w:p w14:paraId="4CD67437" w14:textId="77777777" w:rsidR="00B43815" w:rsidRPr="00A96F99" w:rsidRDefault="00B43815" w:rsidP="0001023D">
            <w:pPr>
              <w:spacing w:line="288" w:lineRule="auto"/>
              <w:rPr>
                <w:rFonts w:ascii="Ubuntu Light" w:hAnsi="Ubuntu Light"/>
                <w:lang w:val="es-ES"/>
              </w:rPr>
            </w:pPr>
          </w:p>
        </w:tc>
        <w:tc>
          <w:tcPr>
            <w:tcW w:w="9308" w:type="dxa"/>
            <w:tcBorders>
              <w:top w:val="single" w:sz="4" w:space="0" w:color="808080" w:themeColor="background1" w:themeShade="80"/>
              <w:left w:val="single" w:sz="18" w:space="0" w:color="42ACE2"/>
              <w:bottom w:val="single" w:sz="4" w:space="0" w:color="808080" w:themeColor="background1" w:themeShade="80"/>
            </w:tcBorders>
            <w:vAlign w:val="center"/>
          </w:tcPr>
          <w:p w14:paraId="5A35525F" w14:textId="5880026B" w:rsidR="00B43815" w:rsidRPr="00FB02F1" w:rsidRDefault="00B43815" w:rsidP="0001023D">
            <w:pPr>
              <w:spacing w:line="288" w:lineRule="auto"/>
              <w:rPr>
                <w:rFonts w:ascii="Ubuntu Light" w:hAnsi="Ubuntu Light"/>
                <w:lang w:val="es-ES"/>
              </w:rPr>
            </w:pPr>
            <w:r w:rsidRPr="00A96F99">
              <w:rPr>
                <w:rFonts w:ascii="Ubuntu Light" w:hAnsi="Ubuntu Light"/>
                <w:lang w:val="es-ES"/>
              </w:rPr>
              <w:t xml:space="preserve">Párate en un círculo y corre </w:t>
            </w:r>
            <w:r w:rsidR="00FB02F1">
              <w:rPr>
                <w:rFonts w:ascii="Ubuntu Light" w:hAnsi="Ubuntu Light"/>
                <w:lang w:val="es-ES"/>
              </w:rPr>
              <w:t>en tu</w:t>
            </w:r>
            <w:r w:rsidRPr="00A96F99">
              <w:rPr>
                <w:rFonts w:ascii="Ubuntu Light" w:hAnsi="Ubuntu Light"/>
                <w:lang w:val="es-ES"/>
              </w:rPr>
              <w:t xml:space="preserve"> lugar durante 30 segundos.  Sig</w:t>
            </w:r>
            <w:r w:rsidR="00FB02F1">
              <w:rPr>
                <w:rFonts w:ascii="Ubuntu Light" w:hAnsi="Ubuntu Light"/>
                <w:lang w:val="es-ES"/>
              </w:rPr>
              <w:t>ue</w:t>
            </w:r>
            <w:r w:rsidRPr="00A96F99">
              <w:rPr>
                <w:rFonts w:ascii="Ubuntu Light" w:hAnsi="Ubuntu Light"/>
                <w:lang w:val="es-ES"/>
              </w:rPr>
              <w:t xml:space="preserve"> esto con actividades de estiramiento mientras marcha</w:t>
            </w:r>
            <w:r w:rsidR="00FB02F1">
              <w:rPr>
                <w:rFonts w:ascii="Ubuntu Light" w:hAnsi="Ubuntu Light"/>
                <w:lang w:val="es-ES"/>
              </w:rPr>
              <w:t>s</w:t>
            </w:r>
            <w:r w:rsidRPr="00A96F99">
              <w:rPr>
                <w:rFonts w:ascii="Ubuntu Light" w:hAnsi="Ubuntu Light"/>
                <w:lang w:val="es-ES"/>
              </w:rPr>
              <w:t xml:space="preserve"> en </w:t>
            </w:r>
            <w:r w:rsidR="00FB02F1">
              <w:rPr>
                <w:rFonts w:ascii="Ubuntu Light" w:hAnsi="Ubuntu Light"/>
                <w:lang w:val="es-ES"/>
              </w:rPr>
              <w:t>tu</w:t>
            </w:r>
            <w:r w:rsidRPr="00A96F99">
              <w:rPr>
                <w:rFonts w:ascii="Ubuntu Light" w:hAnsi="Ubuntu Light"/>
                <w:lang w:val="es-ES"/>
              </w:rPr>
              <w:t xml:space="preserve"> lugar.  </w:t>
            </w:r>
            <w:r w:rsidRPr="00FB02F1">
              <w:rPr>
                <w:rFonts w:ascii="Ubuntu Light" w:hAnsi="Ubuntu Light"/>
                <w:lang w:val="es-ES"/>
              </w:rPr>
              <w:t>A estos se le llama estiramientos dinámicos.</w:t>
            </w:r>
          </w:p>
        </w:tc>
      </w:tr>
      <w:tr w:rsidR="00B43815" w:rsidRPr="00655032" w14:paraId="0F38DD37" w14:textId="77777777" w:rsidTr="0001023D">
        <w:trPr>
          <w:trHeight w:val="907"/>
        </w:trPr>
        <w:tc>
          <w:tcPr>
            <w:tcW w:w="988" w:type="dxa"/>
            <w:tcBorders>
              <w:top w:val="single" w:sz="4" w:space="0" w:color="808080" w:themeColor="background1" w:themeShade="80"/>
              <w:bottom w:val="single" w:sz="4" w:space="0" w:color="808080" w:themeColor="background1" w:themeShade="80"/>
              <w:right w:val="single" w:sz="18" w:space="0" w:color="42ACE2"/>
            </w:tcBorders>
            <w:vAlign w:val="center"/>
          </w:tcPr>
          <w:p w14:paraId="5B430FD8" w14:textId="77777777" w:rsidR="00B43815" w:rsidRPr="00FB02F1" w:rsidRDefault="00B43815" w:rsidP="0001023D">
            <w:pPr>
              <w:spacing w:line="288" w:lineRule="auto"/>
              <w:rPr>
                <w:rFonts w:ascii="Ubuntu Light" w:hAnsi="Ubuntu Light"/>
                <w:lang w:val="es-ES"/>
              </w:rPr>
            </w:pPr>
          </w:p>
        </w:tc>
        <w:tc>
          <w:tcPr>
            <w:tcW w:w="9308" w:type="dxa"/>
            <w:tcBorders>
              <w:top w:val="single" w:sz="4" w:space="0" w:color="808080" w:themeColor="background1" w:themeShade="80"/>
              <w:left w:val="single" w:sz="18" w:space="0" w:color="42ACE2"/>
              <w:bottom w:val="single" w:sz="4" w:space="0" w:color="808080" w:themeColor="background1" w:themeShade="80"/>
            </w:tcBorders>
            <w:vAlign w:val="center"/>
          </w:tcPr>
          <w:p w14:paraId="36C3C3BC" w14:textId="39332519" w:rsidR="00B43815" w:rsidRPr="00A96F99" w:rsidRDefault="00B43815" w:rsidP="0001023D">
            <w:pPr>
              <w:spacing w:line="288" w:lineRule="auto"/>
              <w:rPr>
                <w:rFonts w:ascii="Ubuntu Light" w:hAnsi="Ubuntu Light"/>
                <w:lang w:val="es-ES"/>
              </w:rPr>
            </w:pPr>
            <w:r w:rsidRPr="00A96F99">
              <w:rPr>
                <w:rFonts w:ascii="Ubuntu Light" w:hAnsi="Ubuntu Light"/>
                <w:lang w:val="es-ES"/>
              </w:rPr>
              <w:t>Pid</w:t>
            </w:r>
            <w:r w:rsidR="00FB02F1">
              <w:rPr>
                <w:rFonts w:ascii="Ubuntu Light" w:hAnsi="Ubuntu Light"/>
                <w:lang w:val="es-ES"/>
              </w:rPr>
              <w:t>e</w:t>
            </w:r>
            <w:r w:rsidRPr="00A96F99">
              <w:rPr>
                <w:rFonts w:ascii="Ubuntu Light" w:hAnsi="Ubuntu Light"/>
                <w:lang w:val="es-ES"/>
              </w:rPr>
              <w:t xml:space="preserve"> a un atleta del grupo que demuestre una habilidad de la práctica de la semana pasada.  Haz que todo el equipo realice la habilidad varias veces.</w:t>
            </w:r>
          </w:p>
        </w:tc>
      </w:tr>
      <w:tr w:rsidR="00B43815" w:rsidRPr="00655032" w14:paraId="7A32357C" w14:textId="77777777" w:rsidTr="0001023D">
        <w:trPr>
          <w:trHeight w:val="907"/>
        </w:trPr>
        <w:tc>
          <w:tcPr>
            <w:tcW w:w="988" w:type="dxa"/>
            <w:tcBorders>
              <w:top w:val="single" w:sz="4" w:space="0" w:color="808080" w:themeColor="background1" w:themeShade="80"/>
              <w:bottom w:val="single" w:sz="4" w:space="0" w:color="808080" w:themeColor="background1" w:themeShade="80"/>
              <w:right w:val="single" w:sz="18" w:space="0" w:color="42ACE2"/>
            </w:tcBorders>
            <w:vAlign w:val="center"/>
          </w:tcPr>
          <w:p w14:paraId="138B3943" w14:textId="77777777" w:rsidR="00B43815" w:rsidRPr="00A96F99" w:rsidRDefault="00B43815" w:rsidP="0001023D">
            <w:pPr>
              <w:spacing w:line="288" w:lineRule="auto"/>
              <w:rPr>
                <w:rFonts w:ascii="Ubuntu Light" w:hAnsi="Ubuntu Light"/>
                <w:lang w:val="es-ES"/>
              </w:rPr>
            </w:pPr>
          </w:p>
        </w:tc>
        <w:tc>
          <w:tcPr>
            <w:tcW w:w="9308" w:type="dxa"/>
            <w:tcBorders>
              <w:top w:val="single" w:sz="4" w:space="0" w:color="808080" w:themeColor="background1" w:themeShade="80"/>
              <w:left w:val="single" w:sz="18" w:space="0" w:color="42ACE2"/>
              <w:bottom w:val="single" w:sz="4" w:space="0" w:color="808080" w:themeColor="background1" w:themeShade="80"/>
            </w:tcBorders>
            <w:vAlign w:val="center"/>
          </w:tcPr>
          <w:p w14:paraId="5F206E3E" w14:textId="77777777" w:rsidR="00B43815" w:rsidRPr="00A96F99" w:rsidRDefault="00B43815" w:rsidP="0001023D">
            <w:pPr>
              <w:spacing w:line="288" w:lineRule="auto"/>
              <w:rPr>
                <w:rFonts w:ascii="Ubuntu Light" w:hAnsi="Ubuntu Light"/>
                <w:lang w:val="es-ES"/>
              </w:rPr>
            </w:pPr>
            <w:r w:rsidRPr="00A96F99">
              <w:rPr>
                <w:rFonts w:ascii="Ubuntu Light" w:hAnsi="Ubuntu Light"/>
                <w:lang w:val="es-ES"/>
              </w:rPr>
              <w:t>Al final de la práctica, antes de que todos se vayan, haz algunos estiramientos ligeros.  Este es un buen momento para repasar lo que aprendimos en esta práctica y escuchar anuncios para las próximas prácticas.</w:t>
            </w:r>
          </w:p>
        </w:tc>
      </w:tr>
      <w:tr w:rsidR="00B43815" w:rsidRPr="0001023D" w14:paraId="1E50D0E5" w14:textId="77777777" w:rsidTr="0001023D">
        <w:trPr>
          <w:trHeight w:val="907"/>
        </w:trPr>
        <w:tc>
          <w:tcPr>
            <w:tcW w:w="988" w:type="dxa"/>
            <w:tcBorders>
              <w:top w:val="single" w:sz="4" w:space="0" w:color="808080" w:themeColor="background1" w:themeShade="80"/>
              <w:right w:val="single" w:sz="18" w:space="0" w:color="42ACE2"/>
            </w:tcBorders>
            <w:vAlign w:val="center"/>
          </w:tcPr>
          <w:p w14:paraId="733AC4A3" w14:textId="77777777" w:rsidR="00B43815" w:rsidRPr="00A96F99" w:rsidRDefault="00B43815" w:rsidP="0001023D">
            <w:pPr>
              <w:spacing w:line="288" w:lineRule="auto"/>
              <w:rPr>
                <w:rFonts w:ascii="Ubuntu Light" w:hAnsi="Ubuntu Light"/>
                <w:lang w:val="es-ES"/>
              </w:rPr>
            </w:pPr>
          </w:p>
        </w:tc>
        <w:tc>
          <w:tcPr>
            <w:tcW w:w="9308" w:type="dxa"/>
            <w:tcBorders>
              <w:top w:val="single" w:sz="4" w:space="0" w:color="808080" w:themeColor="background1" w:themeShade="80"/>
              <w:left w:val="single" w:sz="18" w:space="0" w:color="42ACE2"/>
            </w:tcBorders>
            <w:vAlign w:val="center"/>
          </w:tcPr>
          <w:p w14:paraId="3096A551" w14:textId="77777777" w:rsidR="00B43815" w:rsidRPr="0001023D" w:rsidRDefault="00B43815" w:rsidP="0001023D">
            <w:pPr>
              <w:spacing w:line="288" w:lineRule="auto"/>
              <w:rPr>
                <w:rFonts w:ascii="Ubuntu Light" w:hAnsi="Ubuntu Light"/>
              </w:rPr>
            </w:pPr>
            <w:r w:rsidRPr="00A96F99">
              <w:rPr>
                <w:rFonts w:ascii="Ubuntu Light" w:hAnsi="Ubuntu Light"/>
                <w:lang w:val="es-ES"/>
              </w:rPr>
              <w:t xml:space="preserve">Observa a un entrenador demostrar una habilidad.  Luego, todos los atletas repiten lo que el entrenador te acaba de mostrar.  </w:t>
            </w:r>
            <w:r w:rsidRPr="0001023D">
              <w:rPr>
                <w:rFonts w:ascii="Ubuntu Light" w:hAnsi="Ubuntu Light"/>
              </w:rPr>
              <w:t>Divídanse en grupos y practiquen la habilidad.</w:t>
            </w:r>
          </w:p>
        </w:tc>
      </w:tr>
    </w:tbl>
    <w:p w14:paraId="636A0F39" w14:textId="77777777" w:rsidR="0044689C" w:rsidRPr="0001023D" w:rsidRDefault="0044689C" w:rsidP="0001023D">
      <w:pPr>
        <w:pStyle w:val="NoSpacing"/>
        <w:spacing w:after="120" w:line="288" w:lineRule="auto"/>
        <w:rPr>
          <w:sz w:val="20"/>
          <w:szCs w:val="20"/>
        </w:rPr>
      </w:pPr>
    </w:p>
    <w:p w14:paraId="1861C557" w14:textId="4B545CFE" w:rsidR="009564E6" w:rsidRPr="00A96F99" w:rsidRDefault="009564E6" w:rsidP="0001023D">
      <w:pPr>
        <w:spacing w:after="120" w:line="288" w:lineRule="auto"/>
        <w:rPr>
          <w:rFonts w:ascii="Ubuntu Light" w:hAnsi="Ubuntu Light"/>
          <w:lang w:val="es-ES"/>
        </w:rPr>
      </w:pPr>
      <w:r w:rsidRPr="00A96F99">
        <w:rPr>
          <w:rFonts w:ascii="Ubuntu Light" w:hAnsi="Ubuntu Light"/>
          <w:lang w:val="es-ES"/>
        </w:rPr>
        <w:t xml:space="preserve">Compara tus respuestas con las de otros miembros de tu grupo.  Solo hay una respuesta correcta para cada uno, por lo tanto, si hay diferencias, </w:t>
      </w:r>
      <w:r w:rsidR="00FB02F1">
        <w:rPr>
          <w:rFonts w:ascii="Ubuntu Light" w:hAnsi="Ubuntu Light"/>
          <w:lang w:val="es-ES"/>
        </w:rPr>
        <w:t>habla</w:t>
      </w:r>
      <w:r w:rsidRPr="00A96F99">
        <w:rPr>
          <w:rFonts w:ascii="Ubuntu Light" w:hAnsi="Ubuntu Light"/>
          <w:lang w:val="es-ES"/>
        </w:rPr>
        <w:t xml:space="preserve"> con </w:t>
      </w:r>
      <w:r w:rsidR="00FB02F1">
        <w:rPr>
          <w:rFonts w:ascii="Ubuntu Light" w:hAnsi="Ubuntu Light"/>
          <w:lang w:val="es-ES"/>
        </w:rPr>
        <w:t>t</w:t>
      </w:r>
      <w:r w:rsidRPr="00A96F99">
        <w:rPr>
          <w:rFonts w:ascii="Ubuntu Light" w:hAnsi="Ubuntu Light"/>
          <w:lang w:val="es-ES"/>
        </w:rPr>
        <w:t>u grupo para ver si puede</w:t>
      </w:r>
      <w:r w:rsidR="00FB02F1">
        <w:rPr>
          <w:rFonts w:ascii="Ubuntu Light" w:hAnsi="Ubuntu Light"/>
          <w:lang w:val="es-ES"/>
        </w:rPr>
        <w:t>n</w:t>
      </w:r>
      <w:r w:rsidRPr="00A96F99">
        <w:rPr>
          <w:rFonts w:ascii="Ubuntu Light" w:hAnsi="Ubuntu Light"/>
          <w:lang w:val="es-ES"/>
        </w:rPr>
        <w:t xml:space="preserve"> elegir la respuesta correcta y comprender </w:t>
      </w:r>
      <w:r w:rsidR="00FB02F1">
        <w:rPr>
          <w:rFonts w:ascii="Ubuntu Light" w:hAnsi="Ubuntu Light"/>
          <w:lang w:val="es-ES"/>
        </w:rPr>
        <w:t xml:space="preserve">el </w:t>
      </w:r>
      <w:r w:rsidRPr="00A96F99">
        <w:rPr>
          <w:rFonts w:ascii="Ubuntu Light" w:hAnsi="Ubuntu Light"/>
          <w:lang w:val="es-ES"/>
        </w:rPr>
        <w:t xml:space="preserve">por qué.  </w:t>
      </w:r>
    </w:p>
    <w:p w14:paraId="5DFA8D79" w14:textId="77777777" w:rsidR="0001023D" w:rsidRPr="00A96F99" w:rsidRDefault="0001023D" w:rsidP="0001023D">
      <w:pPr>
        <w:spacing w:after="120" w:line="288" w:lineRule="auto"/>
        <w:rPr>
          <w:rFonts w:ascii="Ubuntu Light" w:hAnsi="Ubuntu Light"/>
          <w:lang w:val="es-ES"/>
        </w:rPr>
      </w:pPr>
    </w:p>
    <w:p w14:paraId="45802A3B" w14:textId="77777777" w:rsidR="00775EB8" w:rsidRPr="00A96F99" w:rsidRDefault="007479EF" w:rsidP="0001023D">
      <w:pPr>
        <w:pStyle w:val="NoSpacing"/>
        <w:spacing w:after="120" w:line="288" w:lineRule="auto"/>
        <w:rPr>
          <w:rFonts w:ascii="Ubuntu Light" w:eastAsia="Calibri" w:hAnsi="Ubuntu Light" w:cstheme="majorBidi"/>
          <w:b/>
          <w:bCs/>
          <w:color w:val="346BA6"/>
          <w:sz w:val="28"/>
          <w:szCs w:val="28"/>
          <w:lang w:val="es-ES"/>
        </w:rPr>
      </w:pPr>
      <w:r w:rsidRPr="00A96F99">
        <w:rPr>
          <w:rFonts w:ascii="Ubuntu Light" w:eastAsia="Calibri" w:hAnsi="Ubuntu Light" w:cstheme="majorBidi"/>
          <w:b/>
          <w:bCs/>
          <w:color w:val="346BA6"/>
          <w:sz w:val="28"/>
          <w:szCs w:val="28"/>
          <w:lang w:val="es-ES"/>
        </w:rPr>
        <w:t>Aptitud</w:t>
      </w:r>
    </w:p>
    <w:p w14:paraId="57118ED8" w14:textId="2F526D59" w:rsidR="008A0731" w:rsidRPr="00A96F99" w:rsidRDefault="009564E6" w:rsidP="0001023D">
      <w:pPr>
        <w:pStyle w:val="NoSpacing"/>
        <w:spacing w:after="240" w:line="288" w:lineRule="auto"/>
        <w:rPr>
          <w:rFonts w:ascii="Ubuntu Light" w:eastAsia="Calibri" w:hAnsi="Ubuntu Light" w:cstheme="majorBidi"/>
          <w:b/>
          <w:bCs/>
          <w:color w:val="346BA6"/>
          <w:sz w:val="24"/>
          <w:szCs w:val="24"/>
          <w:lang w:val="es-ES"/>
        </w:rPr>
      </w:pPr>
      <w:r w:rsidRPr="00A96F99">
        <w:rPr>
          <w:rFonts w:ascii="Ubuntu Light" w:hAnsi="Ubuntu Light"/>
          <w:lang w:val="es-ES"/>
        </w:rPr>
        <w:t xml:space="preserve">El estado físico es una parte importante del entrenamiento deportivo y de la salud en general.  El programa Fit 5 proporciona a los atletas </w:t>
      </w:r>
      <w:r w:rsidR="00B650DF">
        <w:rPr>
          <w:rFonts w:ascii="Ubuntu Light" w:hAnsi="Ubuntu Light"/>
          <w:lang w:val="es-ES"/>
        </w:rPr>
        <w:t>actividades</w:t>
      </w:r>
      <w:r w:rsidRPr="00A96F99">
        <w:rPr>
          <w:rFonts w:ascii="Ubuntu Light" w:hAnsi="Ubuntu Light"/>
          <w:lang w:val="es-ES"/>
        </w:rPr>
        <w:t xml:space="preserve"> para incorporar a su vida diaria para mejorar sus niveles de condición física.  El aumento de los niveles de condición física tiene un impacto positivo en el rendimiento deportivo.  Al alimentar e hidratar bien </w:t>
      </w:r>
      <w:r w:rsidR="00B650DF">
        <w:rPr>
          <w:rFonts w:ascii="Ubuntu Light" w:hAnsi="Ubuntu Light"/>
          <w:lang w:val="es-ES"/>
        </w:rPr>
        <w:t>el</w:t>
      </w:r>
      <w:r w:rsidRPr="00A96F99">
        <w:rPr>
          <w:rFonts w:ascii="Ubuntu Light" w:hAnsi="Ubuntu Light"/>
          <w:lang w:val="es-ES"/>
        </w:rPr>
        <w:t xml:space="preserve"> cuerpo y al mejorar </w:t>
      </w:r>
      <w:r w:rsidR="00B650DF">
        <w:rPr>
          <w:rFonts w:ascii="Ubuntu Light" w:hAnsi="Ubuntu Light"/>
          <w:lang w:val="es-ES"/>
        </w:rPr>
        <w:t>el</w:t>
      </w:r>
      <w:r w:rsidRPr="00A96F99">
        <w:rPr>
          <w:rFonts w:ascii="Ubuntu Light" w:hAnsi="Ubuntu Light"/>
          <w:lang w:val="es-ES"/>
        </w:rPr>
        <w:t xml:space="preserve"> acondicionamiento, flexibilidad</w:t>
      </w:r>
      <w:r w:rsidR="00B650DF">
        <w:rPr>
          <w:rFonts w:ascii="Ubuntu Light" w:hAnsi="Ubuntu Light"/>
          <w:lang w:val="es-ES"/>
        </w:rPr>
        <w:t xml:space="preserve">, </w:t>
      </w:r>
      <w:r w:rsidRPr="00A96F99">
        <w:rPr>
          <w:rFonts w:ascii="Ubuntu Light" w:hAnsi="Ubuntu Light"/>
          <w:lang w:val="es-ES"/>
        </w:rPr>
        <w:t>equilibrio y mante</w:t>
      </w:r>
      <w:r w:rsidR="00B650DF">
        <w:rPr>
          <w:rFonts w:ascii="Ubuntu Light" w:hAnsi="Ubuntu Light"/>
          <w:lang w:val="es-ES"/>
        </w:rPr>
        <w:t>niendo</w:t>
      </w:r>
      <w:r w:rsidRPr="00A96F99">
        <w:rPr>
          <w:rFonts w:ascii="Ubuntu Light" w:hAnsi="Ubuntu Light"/>
          <w:lang w:val="es-ES"/>
        </w:rPr>
        <w:t xml:space="preserve"> un peso saludable, puede</w:t>
      </w:r>
      <w:r w:rsidR="00B650DF">
        <w:rPr>
          <w:rFonts w:ascii="Ubuntu Light" w:hAnsi="Ubuntu Light"/>
          <w:lang w:val="es-ES"/>
        </w:rPr>
        <w:t>s</w:t>
      </w:r>
      <w:r w:rsidRPr="00A96F99">
        <w:rPr>
          <w:rFonts w:ascii="Ubuntu Light" w:hAnsi="Ubuntu Light"/>
          <w:lang w:val="es-ES"/>
        </w:rPr>
        <w:t xml:space="preserve"> desempeñar</w:t>
      </w:r>
      <w:r w:rsidR="00B650DF">
        <w:rPr>
          <w:rFonts w:ascii="Ubuntu Light" w:hAnsi="Ubuntu Light"/>
          <w:lang w:val="es-ES"/>
        </w:rPr>
        <w:t>t</w:t>
      </w:r>
      <w:r w:rsidRPr="00A96F99">
        <w:rPr>
          <w:rFonts w:ascii="Ubuntu Light" w:hAnsi="Ubuntu Light"/>
          <w:lang w:val="es-ES"/>
        </w:rPr>
        <w:t xml:space="preserve">e mejor en </w:t>
      </w:r>
      <w:r w:rsidR="00B650DF">
        <w:rPr>
          <w:rFonts w:ascii="Ubuntu Light" w:hAnsi="Ubuntu Light"/>
          <w:lang w:val="es-ES"/>
        </w:rPr>
        <w:t>el</w:t>
      </w:r>
      <w:r w:rsidRPr="00A96F99">
        <w:rPr>
          <w:rFonts w:ascii="Ubuntu Light" w:hAnsi="Ubuntu Light"/>
          <w:lang w:val="es-ES"/>
        </w:rPr>
        <w:t xml:space="preserve"> deporte.</w:t>
      </w:r>
    </w:p>
    <w:p w14:paraId="4E054720" w14:textId="77B7E950" w:rsidR="00775EB8" w:rsidRPr="00A96F99" w:rsidRDefault="00C86E66" w:rsidP="0001023D">
      <w:pPr>
        <w:pStyle w:val="ListParagraph"/>
        <w:keepNext/>
        <w:keepLines/>
        <w:numPr>
          <w:ilvl w:val="0"/>
          <w:numId w:val="13"/>
        </w:numPr>
        <w:spacing w:after="120" w:line="288" w:lineRule="auto"/>
        <w:ind w:right="198"/>
        <w:contextualSpacing w:val="0"/>
        <w:rPr>
          <w:rFonts w:cs="Arial"/>
          <w:sz w:val="22"/>
          <w:lang w:val="es-ES"/>
        </w:rPr>
      </w:pPr>
      <w:r w:rsidRPr="00A96F99">
        <w:rPr>
          <w:rFonts w:cs="Arial"/>
          <w:sz w:val="22"/>
          <w:lang w:val="es-ES"/>
        </w:rPr>
        <w:lastRenderedPageBreak/>
        <w:t>Como asistente deportivo, ¿cuáles son algunas de las formas en que puede ser un modelo a seguir para sus atletas, mostrando buenos hábitos de acondicionamiento físico?</w:t>
      </w:r>
    </w:p>
    <w:tbl>
      <w:tblPr>
        <w:tblStyle w:val="TableGrid"/>
        <w:tblW w:w="0" w:type="auto"/>
        <w:tblInd w:w="279" w:type="dxa"/>
        <w:tblLook w:val="04A0" w:firstRow="1" w:lastRow="0" w:firstColumn="1" w:lastColumn="0" w:noHBand="0" w:noVBand="1"/>
      </w:tblPr>
      <w:tblGrid>
        <w:gridCol w:w="9332"/>
      </w:tblGrid>
      <w:tr w:rsidR="00E976DB" w:rsidRPr="00655032" w14:paraId="48EF1393" w14:textId="77777777" w:rsidTr="00D151CE">
        <w:trPr>
          <w:trHeight w:val="2268"/>
        </w:trPr>
        <w:tc>
          <w:tcPr>
            <w:tcW w:w="9332" w:type="dxa"/>
            <w:tcMar>
              <w:top w:w="170" w:type="dxa"/>
            </w:tcMar>
          </w:tcPr>
          <w:p w14:paraId="2158061C" w14:textId="77777777" w:rsidR="00E976DB" w:rsidRPr="00A96F99" w:rsidRDefault="00E976DB" w:rsidP="0001023D">
            <w:pPr>
              <w:pStyle w:val="ListParagraph"/>
              <w:keepNext/>
              <w:keepLines/>
              <w:numPr>
                <w:ilvl w:val="0"/>
                <w:numId w:val="0"/>
              </w:numPr>
              <w:spacing w:after="120" w:line="288" w:lineRule="auto"/>
              <w:ind w:right="198"/>
              <w:contextualSpacing w:val="0"/>
              <w:rPr>
                <w:rFonts w:cs="Arial"/>
                <w:szCs w:val="24"/>
                <w:lang w:val="es-ES"/>
              </w:rPr>
            </w:pPr>
          </w:p>
        </w:tc>
      </w:tr>
    </w:tbl>
    <w:p w14:paraId="6B88F6DF" w14:textId="77777777" w:rsidR="00E976DB" w:rsidRPr="00A96F99" w:rsidRDefault="00E976DB" w:rsidP="0001023D">
      <w:pPr>
        <w:pStyle w:val="ListParagraph"/>
        <w:numPr>
          <w:ilvl w:val="0"/>
          <w:numId w:val="0"/>
        </w:numPr>
        <w:spacing w:after="120" w:line="288" w:lineRule="auto"/>
        <w:ind w:left="720" w:right="198"/>
        <w:contextualSpacing w:val="0"/>
        <w:rPr>
          <w:rFonts w:cs="Arial"/>
          <w:szCs w:val="24"/>
          <w:lang w:val="es-ES"/>
        </w:rPr>
      </w:pPr>
    </w:p>
    <w:p w14:paraId="68B9B8ED" w14:textId="3A71E75D" w:rsidR="00775EB8" w:rsidRPr="00A96F99" w:rsidRDefault="00275998" w:rsidP="009E08A3">
      <w:pPr>
        <w:pStyle w:val="ListParagraph"/>
        <w:numPr>
          <w:ilvl w:val="0"/>
          <w:numId w:val="13"/>
        </w:numPr>
        <w:spacing w:after="120" w:line="288" w:lineRule="auto"/>
        <w:ind w:right="198"/>
        <w:contextualSpacing w:val="0"/>
        <w:rPr>
          <w:rFonts w:cs="Arial"/>
          <w:sz w:val="22"/>
          <w:lang w:val="es-ES"/>
        </w:rPr>
      </w:pPr>
      <w:r w:rsidRPr="00A96F99">
        <w:rPr>
          <w:rFonts w:cs="Arial"/>
          <w:sz w:val="22"/>
          <w:lang w:val="es-ES"/>
        </w:rPr>
        <w:t xml:space="preserve">Como asistente deportivo, ¿cuáles son algunas de las formas en </w:t>
      </w:r>
      <w:r w:rsidR="00B650DF">
        <w:rPr>
          <w:rFonts w:cs="Arial"/>
          <w:sz w:val="22"/>
          <w:lang w:val="es-ES"/>
        </w:rPr>
        <w:t xml:space="preserve">las </w:t>
      </w:r>
      <w:r w:rsidRPr="00A96F99">
        <w:rPr>
          <w:rFonts w:cs="Arial"/>
          <w:sz w:val="22"/>
          <w:lang w:val="es-ES"/>
        </w:rPr>
        <w:t>que puede</w:t>
      </w:r>
      <w:r w:rsidR="00B650DF">
        <w:rPr>
          <w:rFonts w:cs="Arial"/>
          <w:sz w:val="22"/>
          <w:lang w:val="es-ES"/>
        </w:rPr>
        <w:t>s</w:t>
      </w:r>
      <w:r w:rsidRPr="00A96F99">
        <w:rPr>
          <w:rFonts w:cs="Arial"/>
          <w:sz w:val="22"/>
          <w:lang w:val="es-ES"/>
        </w:rPr>
        <w:t xml:space="preserve"> </w:t>
      </w:r>
      <w:r w:rsidR="00B650DF">
        <w:rPr>
          <w:rFonts w:cs="Arial"/>
          <w:sz w:val="22"/>
          <w:lang w:val="es-ES"/>
        </w:rPr>
        <w:t>motivar</w:t>
      </w:r>
      <w:r w:rsidRPr="00A96F99">
        <w:rPr>
          <w:rFonts w:cs="Arial"/>
          <w:sz w:val="22"/>
          <w:lang w:val="es-ES"/>
        </w:rPr>
        <w:t xml:space="preserve"> a los atletas de</w:t>
      </w:r>
      <w:r w:rsidR="00B650DF">
        <w:rPr>
          <w:rFonts w:cs="Arial"/>
          <w:sz w:val="22"/>
          <w:lang w:val="es-ES"/>
        </w:rPr>
        <w:t>l</w:t>
      </w:r>
      <w:r w:rsidRPr="00A96F99">
        <w:rPr>
          <w:rFonts w:cs="Arial"/>
          <w:sz w:val="22"/>
          <w:lang w:val="es-ES"/>
        </w:rPr>
        <w:t xml:space="preserve"> equipo a incorporar el fitness en su día?</w:t>
      </w:r>
    </w:p>
    <w:tbl>
      <w:tblPr>
        <w:tblStyle w:val="TableGrid"/>
        <w:tblW w:w="0" w:type="auto"/>
        <w:tblInd w:w="279" w:type="dxa"/>
        <w:tblLook w:val="04A0" w:firstRow="1" w:lastRow="0" w:firstColumn="1" w:lastColumn="0" w:noHBand="0" w:noVBand="1"/>
      </w:tblPr>
      <w:tblGrid>
        <w:gridCol w:w="9332"/>
      </w:tblGrid>
      <w:tr w:rsidR="007873BF" w:rsidRPr="00655032" w14:paraId="39BE4ABD" w14:textId="77777777" w:rsidTr="00D151CE">
        <w:trPr>
          <w:trHeight w:val="2268"/>
        </w:trPr>
        <w:tc>
          <w:tcPr>
            <w:tcW w:w="9332" w:type="dxa"/>
            <w:tcMar>
              <w:top w:w="170" w:type="dxa"/>
            </w:tcMar>
          </w:tcPr>
          <w:p w14:paraId="2BF6E50F" w14:textId="77777777" w:rsidR="007873BF" w:rsidRPr="00A96F99" w:rsidRDefault="007873BF" w:rsidP="007873BF">
            <w:pPr>
              <w:pStyle w:val="ListParagraph"/>
              <w:numPr>
                <w:ilvl w:val="0"/>
                <w:numId w:val="0"/>
              </w:numPr>
              <w:spacing w:after="120" w:line="276" w:lineRule="auto"/>
              <w:ind w:right="198"/>
              <w:rPr>
                <w:rFonts w:cs="Arial"/>
                <w:szCs w:val="24"/>
                <w:lang w:val="es-ES"/>
              </w:rPr>
            </w:pPr>
          </w:p>
        </w:tc>
      </w:tr>
    </w:tbl>
    <w:p w14:paraId="76BDCEFE" w14:textId="77777777" w:rsidR="007873BF" w:rsidRPr="00A96F99" w:rsidRDefault="007873BF" w:rsidP="007873BF">
      <w:pPr>
        <w:pStyle w:val="ListParagraph"/>
        <w:numPr>
          <w:ilvl w:val="0"/>
          <w:numId w:val="0"/>
        </w:numPr>
        <w:spacing w:after="120" w:line="276" w:lineRule="auto"/>
        <w:ind w:left="720" w:right="198"/>
        <w:rPr>
          <w:rFonts w:cs="Arial"/>
          <w:szCs w:val="24"/>
          <w:lang w:val="es-ES"/>
        </w:rPr>
      </w:pPr>
    </w:p>
    <w:p w14:paraId="342F970E" w14:textId="1435C48E" w:rsidR="00775EB8" w:rsidRPr="00A96F99" w:rsidRDefault="004778E9" w:rsidP="0001023D">
      <w:pPr>
        <w:pStyle w:val="NoSpacing"/>
        <w:spacing w:after="120" w:line="288" w:lineRule="auto"/>
        <w:rPr>
          <w:rFonts w:ascii="Ubuntu Light" w:eastAsia="Calibri" w:hAnsi="Ubuntu Light" w:cstheme="majorBidi"/>
          <w:b/>
          <w:bCs/>
          <w:color w:val="346BA6"/>
          <w:sz w:val="28"/>
          <w:szCs w:val="28"/>
          <w:lang w:val="es-ES"/>
        </w:rPr>
      </w:pPr>
      <w:r w:rsidRPr="00A96F99">
        <w:rPr>
          <w:rFonts w:ascii="Ubuntu Light" w:eastAsia="Calibri" w:hAnsi="Ubuntu Light" w:cstheme="majorBidi"/>
          <w:b/>
          <w:bCs/>
          <w:color w:val="346BA6"/>
          <w:sz w:val="28"/>
          <w:szCs w:val="28"/>
          <w:lang w:val="es-ES"/>
        </w:rPr>
        <w:t>División para la competencia de las Olimpiadas Especiales</w:t>
      </w:r>
    </w:p>
    <w:p w14:paraId="1E24F058" w14:textId="196055EE" w:rsidR="004778E9" w:rsidRPr="00A96F99" w:rsidRDefault="004778E9" w:rsidP="009E08A3">
      <w:pPr>
        <w:spacing w:after="60" w:line="288" w:lineRule="auto"/>
        <w:rPr>
          <w:rFonts w:ascii="Ubuntu Light" w:hAnsi="Ubuntu Light"/>
          <w:lang w:val="es-ES"/>
        </w:rPr>
      </w:pPr>
      <w:r w:rsidRPr="00A96F99">
        <w:rPr>
          <w:rFonts w:ascii="Ubuntu Light" w:hAnsi="Ubuntu Light"/>
          <w:lang w:val="es-ES"/>
        </w:rPr>
        <w:t xml:space="preserve">De acuerdo con la misión de Olimpiadas Especiales, los atletas que compiten en deportes </w:t>
      </w:r>
      <w:r w:rsidR="00B650DF">
        <w:rPr>
          <w:rFonts w:ascii="Ubuntu Light" w:hAnsi="Ubuntu Light"/>
          <w:lang w:val="es-ES"/>
        </w:rPr>
        <w:t xml:space="preserve">de OE </w:t>
      </w:r>
      <w:r w:rsidRPr="00A96F99">
        <w:rPr>
          <w:rFonts w:ascii="Ubuntu Light" w:hAnsi="Ubuntu Light"/>
          <w:lang w:val="es-ES"/>
        </w:rPr>
        <w:t xml:space="preserve">deben tener una oportunidad </w:t>
      </w:r>
      <w:r w:rsidR="002D4DAA">
        <w:rPr>
          <w:rFonts w:ascii="Ubuntu Light" w:hAnsi="Ubuntu Light"/>
          <w:lang w:val="es-ES"/>
        </w:rPr>
        <w:t>justa</w:t>
      </w:r>
      <w:r w:rsidRPr="00A96F99">
        <w:rPr>
          <w:rFonts w:ascii="Ubuntu Light" w:hAnsi="Ubuntu Light"/>
          <w:lang w:val="es-ES"/>
        </w:rPr>
        <w:t xml:space="preserve"> cuando compit</w:t>
      </w:r>
      <w:r w:rsidR="002D4DAA">
        <w:rPr>
          <w:rFonts w:ascii="Ubuntu Light" w:hAnsi="Ubuntu Light"/>
          <w:lang w:val="es-ES"/>
        </w:rPr>
        <w:t>e</w:t>
      </w:r>
      <w:r w:rsidRPr="00A96F99">
        <w:rPr>
          <w:rFonts w:ascii="Ubuntu Light" w:hAnsi="Ubuntu Light"/>
          <w:lang w:val="es-ES"/>
        </w:rPr>
        <w:t>n contra otros atletas.  Para garantizar una competencia justa, Olimpiadas Especiales divide a los atletas en grupos separados en función de:</w:t>
      </w:r>
    </w:p>
    <w:p w14:paraId="0A2515C5" w14:textId="77777777" w:rsidR="004778E9" w:rsidRPr="00B218D8" w:rsidRDefault="004778E9" w:rsidP="009E08A3">
      <w:pPr>
        <w:pStyle w:val="ListParagraph"/>
        <w:widowControl/>
        <w:numPr>
          <w:ilvl w:val="0"/>
          <w:numId w:val="22"/>
        </w:numPr>
        <w:spacing w:after="60" w:line="288" w:lineRule="auto"/>
        <w:ind w:left="709" w:hanging="357"/>
        <w:contextualSpacing w:val="0"/>
        <w:rPr>
          <w:sz w:val="22"/>
        </w:rPr>
      </w:pPr>
      <w:r w:rsidRPr="00B218D8">
        <w:rPr>
          <w:sz w:val="22"/>
        </w:rPr>
        <w:t>Edad</w:t>
      </w:r>
    </w:p>
    <w:p w14:paraId="4BC0EA14" w14:textId="77777777" w:rsidR="004778E9" w:rsidRPr="00B218D8" w:rsidRDefault="004778E9" w:rsidP="009E08A3">
      <w:pPr>
        <w:pStyle w:val="ListParagraph"/>
        <w:widowControl/>
        <w:numPr>
          <w:ilvl w:val="0"/>
          <w:numId w:val="22"/>
        </w:numPr>
        <w:spacing w:after="60" w:line="288" w:lineRule="auto"/>
        <w:ind w:left="709" w:hanging="357"/>
        <w:contextualSpacing w:val="0"/>
        <w:rPr>
          <w:sz w:val="22"/>
        </w:rPr>
      </w:pPr>
      <w:r w:rsidRPr="00B218D8">
        <w:rPr>
          <w:sz w:val="22"/>
        </w:rPr>
        <w:t>Género</w:t>
      </w:r>
    </w:p>
    <w:p w14:paraId="42E0CDFE" w14:textId="77777777" w:rsidR="004778E9" w:rsidRPr="00B218D8" w:rsidRDefault="004778E9" w:rsidP="009E08A3">
      <w:pPr>
        <w:pStyle w:val="ListParagraph"/>
        <w:widowControl/>
        <w:numPr>
          <w:ilvl w:val="0"/>
          <w:numId w:val="22"/>
        </w:numPr>
        <w:spacing w:after="120" w:line="288" w:lineRule="auto"/>
        <w:ind w:left="709"/>
        <w:contextualSpacing w:val="0"/>
        <w:rPr>
          <w:sz w:val="22"/>
        </w:rPr>
      </w:pPr>
      <w:r w:rsidRPr="00B218D8">
        <w:rPr>
          <w:sz w:val="22"/>
        </w:rPr>
        <w:t>Nivel de habilidad</w:t>
      </w:r>
    </w:p>
    <w:p w14:paraId="2294B2E8" w14:textId="29C5EAEE" w:rsidR="002F4EE8" w:rsidRPr="00A96F99" w:rsidRDefault="004778E9" w:rsidP="009E08A3">
      <w:pPr>
        <w:spacing w:after="120" w:line="288" w:lineRule="auto"/>
        <w:rPr>
          <w:lang w:val="es-ES"/>
        </w:rPr>
      </w:pPr>
      <w:r w:rsidRPr="00F70CF4">
        <w:rPr>
          <w:rFonts w:ascii="Ubuntu Light" w:hAnsi="Ubuntu Light"/>
          <w:lang w:val="es-ES"/>
        </w:rPr>
        <w:t>Como Asistente Deportivo de Nivel 1, no será</w:t>
      </w:r>
      <w:r w:rsidR="00F70CF4" w:rsidRPr="00F70CF4">
        <w:rPr>
          <w:rFonts w:ascii="Ubuntu Light" w:hAnsi="Ubuntu Light"/>
          <w:lang w:val="es-ES"/>
        </w:rPr>
        <w:t>s</w:t>
      </w:r>
      <w:r w:rsidRPr="00F70CF4">
        <w:rPr>
          <w:rFonts w:ascii="Ubuntu Light" w:hAnsi="Ubuntu Light"/>
          <w:lang w:val="es-ES"/>
        </w:rPr>
        <w:t xml:space="preserve"> responsable de evaluar o dividir a</w:t>
      </w:r>
      <w:r w:rsidR="00F70CF4" w:rsidRPr="00F70CF4">
        <w:rPr>
          <w:rFonts w:ascii="Ubuntu Light" w:hAnsi="Ubuntu Light"/>
          <w:lang w:val="es-ES"/>
        </w:rPr>
        <w:t xml:space="preserve"> los</w:t>
      </w:r>
      <w:r w:rsidRPr="00F70CF4">
        <w:rPr>
          <w:rFonts w:ascii="Ubuntu Light" w:hAnsi="Ubuntu Light"/>
          <w:lang w:val="es-ES"/>
        </w:rPr>
        <w:t xml:space="preserve"> atletas o equipos para la competencia.  </w:t>
      </w:r>
      <w:r w:rsidRPr="00A96F99">
        <w:rPr>
          <w:rFonts w:ascii="Ubuntu Light" w:hAnsi="Ubuntu Light"/>
          <w:lang w:val="es-ES"/>
        </w:rPr>
        <w:t xml:space="preserve">Sin embargo, es importante comprender cómo se agrupan </w:t>
      </w:r>
      <w:r w:rsidR="00F70CF4">
        <w:rPr>
          <w:rFonts w:ascii="Ubuntu Light" w:hAnsi="Ubuntu Light"/>
          <w:lang w:val="es-ES"/>
        </w:rPr>
        <w:t>lo</w:t>
      </w:r>
      <w:r w:rsidRPr="00A96F99">
        <w:rPr>
          <w:rFonts w:ascii="Ubuntu Light" w:hAnsi="Ubuntu Light"/>
          <w:lang w:val="es-ES"/>
        </w:rPr>
        <w:t xml:space="preserve">s atletas para la competencia para que pueda ayudarlos a ellos, a sus familias y cuidadores a comprender esto.  La división significa que cada atleta tiene la oportunidad de competir en una competencia justa, con otros atletas de </w:t>
      </w:r>
      <w:r w:rsidR="00F70CF4">
        <w:rPr>
          <w:rFonts w:ascii="Ubuntu Light" w:hAnsi="Ubuntu Light"/>
          <w:lang w:val="es-ES"/>
        </w:rPr>
        <w:t xml:space="preserve">un </w:t>
      </w:r>
      <w:r w:rsidRPr="00A96F99">
        <w:rPr>
          <w:rFonts w:ascii="Ubuntu Light" w:hAnsi="Ubuntu Light"/>
          <w:lang w:val="es-ES"/>
        </w:rPr>
        <w:t xml:space="preserve">nivel de habilidad similar.  Esto significa que incluso cuando los atletas que entrenas tienen niveles de habilidad muy diferentes, TODOS tendrán la oportunidad de una competencia justa.  Como parte del equipo de entrenadores, los asistentes deportivos pueden desempeñar un </w:t>
      </w:r>
      <w:r w:rsidR="00F70CF4">
        <w:rPr>
          <w:rFonts w:ascii="Ubuntu Light" w:hAnsi="Ubuntu Light"/>
          <w:lang w:val="es-ES"/>
        </w:rPr>
        <w:t>ro</w:t>
      </w:r>
      <w:r w:rsidRPr="00A96F99">
        <w:rPr>
          <w:rFonts w:ascii="Ubuntu Light" w:hAnsi="Ubuntu Light"/>
          <w:lang w:val="es-ES"/>
        </w:rPr>
        <w:t xml:space="preserve">l importante a la hora de animar y motivar a sus atletas.   </w:t>
      </w:r>
    </w:p>
    <w:p w14:paraId="44274673" w14:textId="604D918A" w:rsidR="009E08A3" w:rsidRPr="00A96F99" w:rsidRDefault="009E08A3">
      <w:pPr>
        <w:rPr>
          <w:lang w:val="es-ES"/>
        </w:rPr>
      </w:pPr>
      <w:r w:rsidRPr="00A96F99">
        <w:rPr>
          <w:lang w:val="es-ES"/>
        </w:rPr>
        <w:br w:type="page"/>
      </w:r>
    </w:p>
    <w:p w14:paraId="1AD53D84" w14:textId="77777777" w:rsidR="0095193D" w:rsidRPr="00A96F99" w:rsidRDefault="0095193D" w:rsidP="0095193D">
      <w:pPr>
        <w:pStyle w:val="NoSpacing"/>
        <w:rPr>
          <w:lang w:val="es-ES"/>
        </w:rPr>
      </w:pPr>
    </w:p>
    <w:p w14:paraId="24B512A9" w14:textId="6526124E" w:rsidR="00A67DE4" w:rsidRPr="00A96F99" w:rsidRDefault="00A67DE4" w:rsidP="00A67DE4">
      <w:pPr>
        <w:pStyle w:val="2ndsubtitle"/>
        <w:jc w:val="center"/>
        <w:rPr>
          <w:b/>
          <w:bCs w:val="0"/>
          <w:sz w:val="36"/>
          <w:szCs w:val="36"/>
          <w:lang w:val="es-ES"/>
        </w:rPr>
      </w:pPr>
      <w:r w:rsidRPr="00A96F99">
        <w:rPr>
          <w:sz w:val="36"/>
          <w:szCs w:val="36"/>
          <w:lang w:val="es-ES"/>
        </w:rPr>
        <w:t xml:space="preserve">División de las Olimpiadas Especiales </w:t>
      </w:r>
    </w:p>
    <w:p w14:paraId="19165213" w14:textId="4667F901" w:rsidR="001E7C66" w:rsidRPr="00A96F99" w:rsidRDefault="00392E2D" w:rsidP="00A67DE4">
      <w:pPr>
        <w:pStyle w:val="2ndsubtitle"/>
        <w:jc w:val="center"/>
        <w:rPr>
          <w:color w:val="6D6E71"/>
          <w:sz w:val="44"/>
          <w:szCs w:val="44"/>
          <w:lang w:val="es-ES"/>
        </w:rPr>
      </w:pPr>
      <w:r w:rsidRPr="00A96F99">
        <w:rPr>
          <w:bCs w:val="0"/>
          <w:noProof w:val="0"/>
          <w:color w:val="auto"/>
          <w:sz w:val="22"/>
          <w:szCs w:val="22"/>
          <w:lang w:val="es-ES"/>
        </w:rPr>
        <w:t>Como todos los atletas, a los atletas de</w:t>
      </w:r>
      <w:r w:rsidR="00F70CF4">
        <w:rPr>
          <w:bCs w:val="0"/>
          <w:noProof w:val="0"/>
          <w:color w:val="auto"/>
          <w:sz w:val="22"/>
          <w:szCs w:val="22"/>
          <w:lang w:val="es-ES"/>
        </w:rPr>
        <w:t xml:space="preserve"> </w:t>
      </w:r>
      <w:r w:rsidRPr="00A96F99">
        <w:rPr>
          <w:bCs w:val="0"/>
          <w:noProof w:val="0"/>
          <w:color w:val="auto"/>
          <w:sz w:val="22"/>
          <w:szCs w:val="22"/>
          <w:lang w:val="es-ES"/>
        </w:rPr>
        <w:t xml:space="preserve">Olimpiadas Especiales les encanta </w:t>
      </w:r>
      <w:r w:rsidRPr="00A96F99">
        <w:rPr>
          <w:b/>
          <w:noProof w:val="0"/>
          <w:sz w:val="22"/>
          <w:szCs w:val="22"/>
          <w:lang w:val="es-ES"/>
        </w:rPr>
        <w:t>la emoción de la competencia</w:t>
      </w:r>
    </w:p>
    <w:p w14:paraId="218A54A9" w14:textId="2EA3F94C" w:rsidR="00392E2D" w:rsidRPr="00A96F99" w:rsidRDefault="001E7C66" w:rsidP="00A67DE4">
      <w:pPr>
        <w:pStyle w:val="2ndsubtitle"/>
        <w:jc w:val="center"/>
        <w:rPr>
          <w:color w:val="auto"/>
          <w:spacing w:val="-2"/>
          <w:sz w:val="22"/>
          <w:szCs w:val="22"/>
          <w:lang w:val="es-ES"/>
        </w:rPr>
      </w:pPr>
      <w:r w:rsidRPr="00A96F99">
        <w:rPr>
          <w:color w:val="auto"/>
          <w:sz w:val="22"/>
          <w:szCs w:val="22"/>
          <w:lang w:val="es-ES"/>
        </w:rPr>
        <w:t>y empujan sus límites para lograr una nueva marca personal</w:t>
      </w:r>
    </w:p>
    <w:p w14:paraId="5FD976A0" w14:textId="5ECDE702" w:rsidR="00D17BB0" w:rsidRPr="00A96F99" w:rsidRDefault="0095193D" w:rsidP="00D17BB0">
      <w:pPr>
        <w:pStyle w:val="BodyText"/>
        <w:spacing w:before="116" w:line="283" w:lineRule="auto"/>
        <w:ind w:left="3213" w:right="3509" w:hanging="1"/>
        <w:jc w:val="center"/>
        <w:rPr>
          <w:color w:val="6D6E71"/>
          <w:lang w:val="es-ES"/>
        </w:rPr>
      </w:pPr>
      <w:r>
        <w:rPr>
          <w:noProof/>
        </w:rPr>
        <mc:AlternateContent>
          <mc:Choice Requires="wpg">
            <w:drawing>
              <wp:anchor distT="0" distB="0" distL="0" distR="0" simplePos="0" relativeHeight="251659264" behindDoc="1" locked="0" layoutInCell="1" allowOverlap="1" wp14:anchorId="6A54DF90" wp14:editId="60B9550B">
                <wp:simplePos x="0" y="0"/>
                <wp:positionH relativeFrom="margin">
                  <wp:align>center</wp:align>
                </wp:positionH>
                <wp:positionV relativeFrom="paragraph">
                  <wp:posOffset>97157</wp:posOffset>
                </wp:positionV>
                <wp:extent cx="1424305" cy="1061085"/>
                <wp:effectExtent l="0" t="0" r="4445" b="5715"/>
                <wp:wrapTight wrapText="bothSides">
                  <wp:wrapPolygon edited="0">
                    <wp:start x="4911" y="0"/>
                    <wp:lineTo x="1733" y="3490"/>
                    <wp:lineTo x="867" y="4654"/>
                    <wp:lineTo x="1444" y="6205"/>
                    <wp:lineTo x="0" y="6592"/>
                    <wp:lineTo x="0" y="13961"/>
                    <wp:lineTo x="578" y="21329"/>
                    <wp:lineTo x="20801" y="21329"/>
                    <wp:lineTo x="21379" y="13961"/>
                    <wp:lineTo x="21379" y="6592"/>
                    <wp:lineTo x="20801" y="5041"/>
                    <wp:lineTo x="19645" y="3102"/>
                    <wp:lineTo x="16178" y="0"/>
                    <wp:lineTo x="4911" y="0"/>
                  </wp:wrapPolygon>
                </wp:wrapTight>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4305" cy="1061085"/>
                          <a:chOff x="0" y="0"/>
                          <a:chExt cx="1412240" cy="1052830"/>
                        </a:xfrm>
                      </wpg:grpSpPr>
                      <pic:pic xmlns:pic="http://schemas.openxmlformats.org/drawingml/2006/picture">
                        <pic:nvPicPr>
                          <pic:cNvPr id="30" name="Image 30"/>
                          <pic:cNvPicPr/>
                        </pic:nvPicPr>
                        <pic:blipFill>
                          <a:blip r:embed="rId11" cstate="print"/>
                          <a:stretch>
                            <a:fillRect/>
                          </a:stretch>
                        </pic:blipFill>
                        <pic:spPr>
                          <a:xfrm>
                            <a:off x="612954" y="35021"/>
                            <a:ext cx="166052" cy="166077"/>
                          </a:xfrm>
                          <a:prstGeom prst="rect">
                            <a:avLst/>
                          </a:prstGeom>
                        </pic:spPr>
                      </pic:pic>
                      <wps:wsp>
                        <wps:cNvPr id="31" name="Graphic 31"/>
                        <wps:cNvSpPr/>
                        <wps:spPr>
                          <a:xfrm>
                            <a:off x="-4" y="2"/>
                            <a:ext cx="1412240" cy="1052830"/>
                          </a:xfrm>
                          <a:custGeom>
                            <a:avLst/>
                            <a:gdLst/>
                            <a:ahLst/>
                            <a:cxnLst/>
                            <a:rect l="l" t="t" r="r" b="b"/>
                            <a:pathLst>
                              <a:path w="1412240" h="1052830">
                                <a:moveTo>
                                  <a:pt x="226834" y="240626"/>
                                </a:moveTo>
                                <a:lnTo>
                                  <a:pt x="221729" y="215379"/>
                                </a:lnTo>
                                <a:lnTo>
                                  <a:pt x="207822" y="194754"/>
                                </a:lnTo>
                                <a:lnTo>
                                  <a:pt x="187223" y="180848"/>
                                </a:lnTo>
                                <a:lnTo>
                                  <a:pt x="162001" y="175755"/>
                                </a:lnTo>
                                <a:lnTo>
                                  <a:pt x="136779" y="180848"/>
                                </a:lnTo>
                                <a:lnTo>
                                  <a:pt x="116179" y="194754"/>
                                </a:lnTo>
                                <a:lnTo>
                                  <a:pt x="102285" y="215379"/>
                                </a:lnTo>
                                <a:lnTo>
                                  <a:pt x="97193" y="240626"/>
                                </a:lnTo>
                                <a:lnTo>
                                  <a:pt x="102285" y="265823"/>
                                </a:lnTo>
                                <a:lnTo>
                                  <a:pt x="116179" y="286423"/>
                                </a:lnTo>
                                <a:lnTo>
                                  <a:pt x="136779" y="300304"/>
                                </a:lnTo>
                                <a:lnTo>
                                  <a:pt x="162001" y="305409"/>
                                </a:lnTo>
                                <a:lnTo>
                                  <a:pt x="187223" y="300304"/>
                                </a:lnTo>
                                <a:lnTo>
                                  <a:pt x="207822" y="286423"/>
                                </a:lnTo>
                                <a:lnTo>
                                  <a:pt x="221729" y="265823"/>
                                </a:lnTo>
                                <a:lnTo>
                                  <a:pt x="226834" y="240626"/>
                                </a:lnTo>
                                <a:close/>
                              </a:path>
                              <a:path w="1412240" h="1052830">
                                <a:moveTo>
                                  <a:pt x="398805" y="288036"/>
                                </a:moveTo>
                                <a:lnTo>
                                  <a:pt x="342087" y="140271"/>
                                </a:lnTo>
                                <a:lnTo>
                                  <a:pt x="314566" y="117119"/>
                                </a:lnTo>
                                <a:lnTo>
                                  <a:pt x="302450" y="117119"/>
                                </a:lnTo>
                                <a:lnTo>
                                  <a:pt x="273799" y="142887"/>
                                </a:lnTo>
                                <a:lnTo>
                                  <a:pt x="272402" y="150126"/>
                                </a:lnTo>
                                <a:lnTo>
                                  <a:pt x="272694" y="157251"/>
                                </a:lnTo>
                                <a:lnTo>
                                  <a:pt x="274637" y="164630"/>
                                </a:lnTo>
                                <a:lnTo>
                                  <a:pt x="318223" y="272503"/>
                                </a:lnTo>
                                <a:lnTo>
                                  <a:pt x="234873" y="325501"/>
                                </a:lnTo>
                                <a:lnTo>
                                  <a:pt x="92252" y="325501"/>
                                </a:lnTo>
                                <a:lnTo>
                                  <a:pt x="56438" y="332994"/>
                                </a:lnTo>
                                <a:lnTo>
                                  <a:pt x="27063" y="353568"/>
                                </a:lnTo>
                                <a:lnTo>
                                  <a:pt x="7251" y="384086"/>
                                </a:lnTo>
                                <a:lnTo>
                                  <a:pt x="0" y="421487"/>
                                </a:lnTo>
                                <a:lnTo>
                                  <a:pt x="0" y="495325"/>
                                </a:lnTo>
                                <a:lnTo>
                                  <a:pt x="12" y="544029"/>
                                </a:lnTo>
                                <a:lnTo>
                                  <a:pt x="0" y="644715"/>
                                </a:lnTo>
                                <a:lnTo>
                                  <a:pt x="177" y="646544"/>
                                </a:lnTo>
                                <a:lnTo>
                                  <a:pt x="215" y="646938"/>
                                </a:lnTo>
                                <a:lnTo>
                                  <a:pt x="571" y="648538"/>
                                </a:lnTo>
                                <a:lnTo>
                                  <a:pt x="673" y="649020"/>
                                </a:lnTo>
                                <a:lnTo>
                                  <a:pt x="736" y="649185"/>
                                </a:lnTo>
                                <a:lnTo>
                                  <a:pt x="1244" y="651510"/>
                                </a:lnTo>
                                <a:lnTo>
                                  <a:pt x="1943" y="653491"/>
                                </a:lnTo>
                                <a:lnTo>
                                  <a:pt x="2844" y="655459"/>
                                </a:lnTo>
                                <a:lnTo>
                                  <a:pt x="3352" y="656628"/>
                                </a:lnTo>
                                <a:lnTo>
                                  <a:pt x="3429" y="656805"/>
                                </a:lnTo>
                                <a:lnTo>
                                  <a:pt x="4279" y="658342"/>
                                </a:lnTo>
                                <a:lnTo>
                                  <a:pt x="4991" y="659409"/>
                                </a:lnTo>
                                <a:lnTo>
                                  <a:pt x="5321" y="660031"/>
                                </a:lnTo>
                                <a:lnTo>
                                  <a:pt x="5422" y="660209"/>
                                </a:lnTo>
                                <a:lnTo>
                                  <a:pt x="5994" y="660768"/>
                                </a:lnTo>
                                <a:lnTo>
                                  <a:pt x="6515" y="661530"/>
                                </a:lnTo>
                                <a:lnTo>
                                  <a:pt x="6858" y="661949"/>
                                </a:lnTo>
                                <a:lnTo>
                                  <a:pt x="7162" y="662508"/>
                                </a:lnTo>
                                <a:lnTo>
                                  <a:pt x="7480" y="662851"/>
                                </a:lnTo>
                                <a:lnTo>
                                  <a:pt x="12407" y="667461"/>
                                </a:lnTo>
                                <a:lnTo>
                                  <a:pt x="18084" y="670953"/>
                                </a:lnTo>
                                <a:lnTo>
                                  <a:pt x="24472" y="673176"/>
                                </a:lnTo>
                                <a:lnTo>
                                  <a:pt x="31419" y="673963"/>
                                </a:lnTo>
                                <a:lnTo>
                                  <a:pt x="38404" y="673176"/>
                                </a:lnTo>
                                <a:lnTo>
                                  <a:pt x="44818" y="670953"/>
                                </a:lnTo>
                                <a:lnTo>
                                  <a:pt x="50495" y="667461"/>
                                </a:lnTo>
                                <a:lnTo>
                                  <a:pt x="55283" y="662851"/>
                                </a:lnTo>
                                <a:lnTo>
                                  <a:pt x="55384" y="662686"/>
                                </a:lnTo>
                                <a:lnTo>
                                  <a:pt x="56349" y="661530"/>
                                </a:lnTo>
                                <a:lnTo>
                                  <a:pt x="57454" y="660031"/>
                                </a:lnTo>
                                <a:lnTo>
                                  <a:pt x="58369" y="658622"/>
                                </a:lnTo>
                                <a:lnTo>
                                  <a:pt x="58699" y="657974"/>
                                </a:lnTo>
                                <a:lnTo>
                                  <a:pt x="59397" y="656805"/>
                                </a:lnTo>
                                <a:lnTo>
                                  <a:pt x="60109" y="655459"/>
                                </a:lnTo>
                                <a:lnTo>
                                  <a:pt x="60693" y="653872"/>
                                </a:lnTo>
                                <a:lnTo>
                                  <a:pt x="61010" y="653097"/>
                                </a:lnTo>
                                <a:lnTo>
                                  <a:pt x="61188" y="652272"/>
                                </a:lnTo>
                                <a:lnTo>
                                  <a:pt x="61442" y="651510"/>
                                </a:lnTo>
                                <a:lnTo>
                                  <a:pt x="61734" y="650532"/>
                                </a:lnTo>
                                <a:lnTo>
                                  <a:pt x="62090" y="649490"/>
                                </a:lnTo>
                                <a:lnTo>
                                  <a:pt x="62623" y="646938"/>
                                </a:lnTo>
                                <a:lnTo>
                                  <a:pt x="62699" y="646544"/>
                                </a:lnTo>
                                <a:lnTo>
                                  <a:pt x="62903" y="644715"/>
                                </a:lnTo>
                                <a:lnTo>
                                  <a:pt x="62903" y="550125"/>
                                </a:lnTo>
                                <a:lnTo>
                                  <a:pt x="62928" y="490397"/>
                                </a:lnTo>
                                <a:lnTo>
                                  <a:pt x="62915" y="431038"/>
                                </a:lnTo>
                                <a:lnTo>
                                  <a:pt x="75145" y="431038"/>
                                </a:lnTo>
                                <a:lnTo>
                                  <a:pt x="75145" y="490397"/>
                                </a:lnTo>
                                <a:lnTo>
                                  <a:pt x="75145" y="495325"/>
                                </a:lnTo>
                                <a:lnTo>
                                  <a:pt x="75145" y="544029"/>
                                </a:lnTo>
                                <a:lnTo>
                                  <a:pt x="75145" y="571627"/>
                                </a:lnTo>
                                <a:lnTo>
                                  <a:pt x="75145" y="1012888"/>
                                </a:lnTo>
                                <a:lnTo>
                                  <a:pt x="78270" y="1028331"/>
                                </a:lnTo>
                                <a:lnTo>
                                  <a:pt x="86766" y="1040968"/>
                                </a:lnTo>
                                <a:lnTo>
                                  <a:pt x="99377" y="1049489"/>
                                </a:lnTo>
                                <a:lnTo>
                                  <a:pt x="114808" y="1052626"/>
                                </a:lnTo>
                                <a:lnTo>
                                  <a:pt x="130276" y="1049489"/>
                                </a:lnTo>
                                <a:lnTo>
                                  <a:pt x="142913" y="1040968"/>
                                </a:lnTo>
                                <a:lnTo>
                                  <a:pt x="151434" y="1028331"/>
                                </a:lnTo>
                                <a:lnTo>
                                  <a:pt x="154559" y="1012888"/>
                                </a:lnTo>
                                <a:lnTo>
                                  <a:pt x="154559" y="683094"/>
                                </a:lnTo>
                                <a:lnTo>
                                  <a:pt x="169570" y="683094"/>
                                </a:lnTo>
                                <a:lnTo>
                                  <a:pt x="169570" y="1012888"/>
                                </a:lnTo>
                                <a:lnTo>
                                  <a:pt x="172681" y="1028331"/>
                                </a:lnTo>
                                <a:lnTo>
                                  <a:pt x="181165" y="1040968"/>
                                </a:lnTo>
                                <a:lnTo>
                                  <a:pt x="193776" y="1049489"/>
                                </a:lnTo>
                                <a:lnTo>
                                  <a:pt x="209232" y="1052626"/>
                                </a:lnTo>
                                <a:lnTo>
                                  <a:pt x="224675" y="1049489"/>
                                </a:lnTo>
                                <a:lnTo>
                                  <a:pt x="237286" y="1040968"/>
                                </a:lnTo>
                                <a:lnTo>
                                  <a:pt x="245783" y="1028331"/>
                                </a:lnTo>
                                <a:lnTo>
                                  <a:pt x="248907" y="1012888"/>
                                </a:lnTo>
                                <a:lnTo>
                                  <a:pt x="248907" y="683094"/>
                                </a:lnTo>
                                <a:lnTo>
                                  <a:pt x="248907" y="571627"/>
                                </a:lnTo>
                                <a:lnTo>
                                  <a:pt x="249047" y="571627"/>
                                </a:lnTo>
                                <a:lnTo>
                                  <a:pt x="249047" y="544029"/>
                                </a:lnTo>
                                <a:lnTo>
                                  <a:pt x="249047" y="495325"/>
                                </a:lnTo>
                                <a:lnTo>
                                  <a:pt x="249326" y="495325"/>
                                </a:lnTo>
                                <a:lnTo>
                                  <a:pt x="249745" y="431038"/>
                                </a:lnTo>
                                <a:lnTo>
                                  <a:pt x="249745" y="403428"/>
                                </a:lnTo>
                                <a:lnTo>
                                  <a:pt x="381317" y="317385"/>
                                </a:lnTo>
                                <a:lnTo>
                                  <a:pt x="387007" y="312864"/>
                                </a:lnTo>
                                <a:lnTo>
                                  <a:pt x="391566" y="307479"/>
                                </a:lnTo>
                                <a:lnTo>
                                  <a:pt x="394931" y="301396"/>
                                </a:lnTo>
                                <a:lnTo>
                                  <a:pt x="397065" y="294843"/>
                                </a:lnTo>
                                <a:lnTo>
                                  <a:pt x="398805" y="288036"/>
                                </a:lnTo>
                                <a:close/>
                              </a:path>
                              <a:path w="1412240" h="1052830">
                                <a:moveTo>
                                  <a:pt x="1035138" y="41427"/>
                                </a:moveTo>
                                <a:lnTo>
                                  <a:pt x="1031595" y="25603"/>
                                </a:lnTo>
                                <a:lnTo>
                                  <a:pt x="1021905" y="11849"/>
                                </a:lnTo>
                                <a:lnTo>
                                  <a:pt x="1007618" y="2794"/>
                                </a:lnTo>
                                <a:lnTo>
                                  <a:pt x="991641" y="63"/>
                                </a:lnTo>
                                <a:lnTo>
                                  <a:pt x="975842" y="3530"/>
                                </a:lnTo>
                                <a:lnTo>
                                  <a:pt x="962113" y="13106"/>
                                </a:lnTo>
                                <a:lnTo>
                                  <a:pt x="755586" y="219671"/>
                                </a:lnTo>
                                <a:lnTo>
                                  <a:pt x="634326" y="219671"/>
                                </a:lnTo>
                                <a:lnTo>
                                  <a:pt x="429018" y="13106"/>
                                </a:lnTo>
                                <a:lnTo>
                                  <a:pt x="415328" y="3467"/>
                                </a:lnTo>
                                <a:lnTo>
                                  <a:pt x="399529" y="0"/>
                                </a:lnTo>
                                <a:lnTo>
                                  <a:pt x="383578" y="2781"/>
                                </a:lnTo>
                                <a:lnTo>
                                  <a:pt x="369392" y="11849"/>
                                </a:lnTo>
                                <a:lnTo>
                                  <a:pt x="359587" y="25603"/>
                                </a:lnTo>
                                <a:lnTo>
                                  <a:pt x="356006" y="41427"/>
                                </a:lnTo>
                                <a:lnTo>
                                  <a:pt x="358648" y="57404"/>
                                </a:lnTo>
                                <a:lnTo>
                                  <a:pt x="367550" y="71640"/>
                                </a:lnTo>
                                <a:lnTo>
                                  <a:pt x="583514" y="287845"/>
                                </a:lnTo>
                                <a:lnTo>
                                  <a:pt x="583082" y="1003833"/>
                                </a:lnTo>
                                <a:lnTo>
                                  <a:pt x="586740" y="1022184"/>
                                </a:lnTo>
                                <a:lnTo>
                                  <a:pt x="596696" y="1037056"/>
                                </a:lnTo>
                                <a:lnTo>
                                  <a:pt x="611466" y="1047026"/>
                                </a:lnTo>
                                <a:lnTo>
                                  <a:pt x="629551" y="1050671"/>
                                </a:lnTo>
                                <a:lnTo>
                                  <a:pt x="647776" y="1047026"/>
                                </a:lnTo>
                                <a:lnTo>
                                  <a:pt x="662647" y="1037056"/>
                                </a:lnTo>
                                <a:lnTo>
                                  <a:pt x="672655" y="1022184"/>
                                </a:lnTo>
                                <a:lnTo>
                                  <a:pt x="676313" y="1003833"/>
                                </a:lnTo>
                                <a:lnTo>
                                  <a:pt x="676783" y="615505"/>
                                </a:lnTo>
                                <a:lnTo>
                                  <a:pt x="714438" y="615505"/>
                                </a:lnTo>
                                <a:lnTo>
                                  <a:pt x="714438" y="1003833"/>
                                </a:lnTo>
                                <a:lnTo>
                                  <a:pt x="718083" y="1022184"/>
                                </a:lnTo>
                                <a:lnTo>
                                  <a:pt x="728040" y="1037056"/>
                                </a:lnTo>
                                <a:lnTo>
                                  <a:pt x="742886" y="1047026"/>
                                </a:lnTo>
                                <a:lnTo>
                                  <a:pt x="761149" y="1050671"/>
                                </a:lnTo>
                                <a:lnTo>
                                  <a:pt x="779322" y="1047026"/>
                                </a:lnTo>
                                <a:lnTo>
                                  <a:pt x="794105" y="1037056"/>
                                </a:lnTo>
                                <a:lnTo>
                                  <a:pt x="804062" y="1022184"/>
                                </a:lnTo>
                                <a:lnTo>
                                  <a:pt x="807694" y="1003833"/>
                                </a:lnTo>
                                <a:lnTo>
                                  <a:pt x="807694" y="287845"/>
                                </a:lnTo>
                                <a:lnTo>
                                  <a:pt x="1023429" y="71640"/>
                                </a:lnTo>
                                <a:lnTo>
                                  <a:pt x="1032459" y="57404"/>
                                </a:lnTo>
                                <a:lnTo>
                                  <a:pt x="1035138" y="41427"/>
                                </a:lnTo>
                                <a:close/>
                              </a:path>
                              <a:path w="1412240" h="1052830">
                                <a:moveTo>
                                  <a:pt x="1314221" y="240626"/>
                                </a:moveTo>
                                <a:lnTo>
                                  <a:pt x="1309128" y="215379"/>
                                </a:lnTo>
                                <a:lnTo>
                                  <a:pt x="1295234" y="194754"/>
                                </a:lnTo>
                                <a:lnTo>
                                  <a:pt x="1274635" y="180848"/>
                                </a:lnTo>
                                <a:lnTo>
                                  <a:pt x="1249400" y="175755"/>
                                </a:lnTo>
                                <a:lnTo>
                                  <a:pt x="1224165" y="180848"/>
                                </a:lnTo>
                                <a:lnTo>
                                  <a:pt x="1203566" y="194754"/>
                                </a:lnTo>
                                <a:lnTo>
                                  <a:pt x="1189672" y="215379"/>
                                </a:lnTo>
                                <a:lnTo>
                                  <a:pt x="1184579" y="240626"/>
                                </a:lnTo>
                                <a:lnTo>
                                  <a:pt x="1189672" y="265823"/>
                                </a:lnTo>
                                <a:lnTo>
                                  <a:pt x="1203566" y="286423"/>
                                </a:lnTo>
                                <a:lnTo>
                                  <a:pt x="1224165" y="300304"/>
                                </a:lnTo>
                                <a:lnTo>
                                  <a:pt x="1249400" y="305409"/>
                                </a:lnTo>
                                <a:lnTo>
                                  <a:pt x="1274635" y="300304"/>
                                </a:lnTo>
                                <a:lnTo>
                                  <a:pt x="1295234" y="286423"/>
                                </a:lnTo>
                                <a:lnTo>
                                  <a:pt x="1309128" y="265823"/>
                                </a:lnTo>
                                <a:lnTo>
                                  <a:pt x="1314221" y="240626"/>
                                </a:lnTo>
                                <a:close/>
                              </a:path>
                              <a:path w="1412240" h="1052830">
                                <a:moveTo>
                                  <a:pt x="1411414" y="421487"/>
                                </a:moveTo>
                                <a:lnTo>
                                  <a:pt x="1404150" y="384086"/>
                                </a:lnTo>
                                <a:lnTo>
                                  <a:pt x="1384350" y="353568"/>
                                </a:lnTo>
                                <a:lnTo>
                                  <a:pt x="1354963" y="332994"/>
                                </a:lnTo>
                                <a:lnTo>
                                  <a:pt x="1319174" y="325501"/>
                                </a:lnTo>
                                <a:lnTo>
                                  <a:pt x="1176540" y="325501"/>
                                </a:lnTo>
                                <a:lnTo>
                                  <a:pt x="1093165" y="272503"/>
                                </a:lnTo>
                                <a:lnTo>
                                  <a:pt x="1136751" y="164630"/>
                                </a:lnTo>
                                <a:lnTo>
                                  <a:pt x="1138694" y="157251"/>
                                </a:lnTo>
                                <a:lnTo>
                                  <a:pt x="1138986" y="150126"/>
                                </a:lnTo>
                                <a:lnTo>
                                  <a:pt x="1137589" y="142887"/>
                                </a:lnTo>
                                <a:lnTo>
                                  <a:pt x="1134478" y="135191"/>
                                </a:lnTo>
                                <a:lnTo>
                                  <a:pt x="1128534" y="126923"/>
                                </a:lnTo>
                                <a:lnTo>
                                  <a:pt x="1119581" y="120586"/>
                                </a:lnTo>
                                <a:lnTo>
                                  <a:pt x="1108951" y="117119"/>
                                </a:lnTo>
                                <a:lnTo>
                                  <a:pt x="1096835" y="117119"/>
                                </a:lnTo>
                                <a:lnTo>
                                  <a:pt x="1015339" y="273646"/>
                                </a:lnTo>
                                <a:lnTo>
                                  <a:pt x="1012647" y="286423"/>
                                </a:lnTo>
                                <a:lnTo>
                                  <a:pt x="1012596" y="288036"/>
                                </a:lnTo>
                                <a:lnTo>
                                  <a:pt x="1161643" y="403428"/>
                                </a:lnTo>
                                <a:lnTo>
                                  <a:pt x="1161643" y="431038"/>
                                </a:lnTo>
                                <a:lnTo>
                                  <a:pt x="1162075" y="495325"/>
                                </a:lnTo>
                                <a:lnTo>
                                  <a:pt x="1162354" y="495325"/>
                                </a:lnTo>
                                <a:lnTo>
                                  <a:pt x="1162354" y="544029"/>
                                </a:lnTo>
                                <a:lnTo>
                                  <a:pt x="1162354" y="561873"/>
                                </a:lnTo>
                                <a:lnTo>
                                  <a:pt x="1162481" y="561873"/>
                                </a:lnTo>
                                <a:lnTo>
                                  <a:pt x="1162481" y="1012888"/>
                                </a:lnTo>
                                <a:lnTo>
                                  <a:pt x="1165606" y="1028331"/>
                                </a:lnTo>
                                <a:lnTo>
                                  <a:pt x="1174115" y="1040968"/>
                                </a:lnTo>
                                <a:lnTo>
                                  <a:pt x="1186726" y="1049489"/>
                                </a:lnTo>
                                <a:lnTo>
                                  <a:pt x="1202182" y="1052626"/>
                                </a:lnTo>
                                <a:lnTo>
                                  <a:pt x="1217625" y="1049489"/>
                                </a:lnTo>
                                <a:lnTo>
                                  <a:pt x="1230236" y="1040968"/>
                                </a:lnTo>
                                <a:lnTo>
                                  <a:pt x="1238732" y="1028331"/>
                                </a:lnTo>
                                <a:lnTo>
                                  <a:pt x="1241844" y="1012888"/>
                                </a:lnTo>
                                <a:lnTo>
                                  <a:pt x="1241844" y="683094"/>
                                </a:lnTo>
                                <a:lnTo>
                                  <a:pt x="1256855" y="683094"/>
                                </a:lnTo>
                                <a:lnTo>
                                  <a:pt x="1256855" y="1012888"/>
                                </a:lnTo>
                                <a:lnTo>
                                  <a:pt x="1259979" y="1028331"/>
                                </a:lnTo>
                                <a:lnTo>
                                  <a:pt x="1268488" y="1040968"/>
                                </a:lnTo>
                                <a:lnTo>
                                  <a:pt x="1281125" y="1049489"/>
                                </a:lnTo>
                                <a:lnTo>
                                  <a:pt x="1296581" y="1052626"/>
                                </a:lnTo>
                                <a:lnTo>
                                  <a:pt x="1312011" y="1049489"/>
                                </a:lnTo>
                                <a:lnTo>
                                  <a:pt x="1324635" y="1040968"/>
                                </a:lnTo>
                                <a:lnTo>
                                  <a:pt x="1333144" y="1028331"/>
                                </a:lnTo>
                                <a:lnTo>
                                  <a:pt x="1336268" y="1012888"/>
                                </a:lnTo>
                                <a:lnTo>
                                  <a:pt x="1336268" y="683094"/>
                                </a:lnTo>
                                <a:lnTo>
                                  <a:pt x="1336268" y="561873"/>
                                </a:lnTo>
                                <a:lnTo>
                                  <a:pt x="1336268" y="544029"/>
                                </a:lnTo>
                                <a:lnTo>
                                  <a:pt x="1336268" y="495325"/>
                                </a:lnTo>
                                <a:lnTo>
                                  <a:pt x="1336268" y="480656"/>
                                </a:lnTo>
                                <a:lnTo>
                                  <a:pt x="1336268" y="431038"/>
                                </a:lnTo>
                                <a:lnTo>
                                  <a:pt x="1348473" y="431038"/>
                                </a:lnTo>
                                <a:lnTo>
                                  <a:pt x="1348473" y="495325"/>
                                </a:lnTo>
                                <a:lnTo>
                                  <a:pt x="1411414" y="495325"/>
                                </a:lnTo>
                                <a:lnTo>
                                  <a:pt x="1411414" y="431038"/>
                                </a:lnTo>
                                <a:lnTo>
                                  <a:pt x="1411414" y="421487"/>
                                </a:lnTo>
                                <a:close/>
                              </a:path>
                              <a:path w="1412240" h="1052830">
                                <a:moveTo>
                                  <a:pt x="1412087" y="495465"/>
                                </a:moveTo>
                                <a:lnTo>
                                  <a:pt x="1347660" y="495465"/>
                                </a:lnTo>
                                <a:lnTo>
                                  <a:pt x="1347660" y="555193"/>
                                </a:lnTo>
                                <a:lnTo>
                                  <a:pt x="1348473" y="555193"/>
                                </a:lnTo>
                                <a:lnTo>
                                  <a:pt x="1348486" y="644715"/>
                                </a:lnTo>
                                <a:lnTo>
                                  <a:pt x="1348701" y="646544"/>
                                </a:lnTo>
                                <a:lnTo>
                                  <a:pt x="1349082" y="648538"/>
                                </a:lnTo>
                                <a:lnTo>
                                  <a:pt x="1349197" y="649020"/>
                                </a:lnTo>
                                <a:lnTo>
                                  <a:pt x="1349298" y="649490"/>
                                </a:lnTo>
                                <a:lnTo>
                                  <a:pt x="1349679" y="650532"/>
                                </a:lnTo>
                                <a:lnTo>
                                  <a:pt x="1349946" y="651510"/>
                                </a:lnTo>
                                <a:lnTo>
                                  <a:pt x="1350213" y="652272"/>
                                </a:lnTo>
                                <a:lnTo>
                                  <a:pt x="1350403" y="653097"/>
                                </a:lnTo>
                                <a:lnTo>
                                  <a:pt x="1350721" y="653872"/>
                                </a:lnTo>
                                <a:lnTo>
                                  <a:pt x="1351280" y="655459"/>
                                </a:lnTo>
                                <a:lnTo>
                                  <a:pt x="1352892" y="658342"/>
                                </a:lnTo>
                                <a:lnTo>
                                  <a:pt x="1353947" y="660031"/>
                                </a:lnTo>
                                <a:lnTo>
                                  <a:pt x="1355013" y="661530"/>
                                </a:lnTo>
                                <a:lnTo>
                                  <a:pt x="1356004" y="662686"/>
                                </a:lnTo>
                                <a:lnTo>
                                  <a:pt x="1356093" y="662851"/>
                                </a:lnTo>
                                <a:lnTo>
                                  <a:pt x="1360906" y="667461"/>
                                </a:lnTo>
                                <a:lnTo>
                                  <a:pt x="1366583" y="670953"/>
                                </a:lnTo>
                                <a:lnTo>
                                  <a:pt x="1372984" y="673176"/>
                                </a:lnTo>
                                <a:lnTo>
                                  <a:pt x="1379956" y="673963"/>
                                </a:lnTo>
                                <a:lnTo>
                                  <a:pt x="1386916" y="673176"/>
                                </a:lnTo>
                                <a:lnTo>
                                  <a:pt x="1393291" y="670953"/>
                                </a:lnTo>
                                <a:lnTo>
                                  <a:pt x="1398968" y="667461"/>
                                </a:lnTo>
                                <a:lnTo>
                                  <a:pt x="1403769" y="662851"/>
                                </a:lnTo>
                                <a:lnTo>
                                  <a:pt x="1403908" y="662851"/>
                                </a:lnTo>
                                <a:lnTo>
                                  <a:pt x="1404264" y="662508"/>
                                </a:lnTo>
                                <a:lnTo>
                                  <a:pt x="1404518" y="661949"/>
                                </a:lnTo>
                                <a:lnTo>
                                  <a:pt x="1404899" y="661530"/>
                                </a:lnTo>
                                <a:lnTo>
                                  <a:pt x="1405394" y="660768"/>
                                </a:lnTo>
                                <a:lnTo>
                                  <a:pt x="1405940" y="660209"/>
                                </a:lnTo>
                                <a:lnTo>
                                  <a:pt x="1406385" y="659409"/>
                                </a:lnTo>
                                <a:lnTo>
                                  <a:pt x="1407121" y="658342"/>
                                </a:lnTo>
                                <a:lnTo>
                                  <a:pt x="1407337" y="657974"/>
                                </a:lnTo>
                                <a:lnTo>
                                  <a:pt x="1407972" y="656805"/>
                                </a:lnTo>
                                <a:lnTo>
                                  <a:pt x="1408544" y="655459"/>
                                </a:lnTo>
                                <a:lnTo>
                                  <a:pt x="1409446" y="653491"/>
                                </a:lnTo>
                                <a:lnTo>
                                  <a:pt x="1410169" y="651510"/>
                                </a:lnTo>
                                <a:lnTo>
                                  <a:pt x="1410563" y="649490"/>
                                </a:lnTo>
                                <a:lnTo>
                                  <a:pt x="1410627" y="649185"/>
                                </a:lnTo>
                                <a:lnTo>
                                  <a:pt x="1410716" y="649020"/>
                                </a:lnTo>
                                <a:lnTo>
                                  <a:pt x="1411198" y="646938"/>
                                </a:lnTo>
                                <a:lnTo>
                                  <a:pt x="1411414" y="644715"/>
                                </a:lnTo>
                                <a:lnTo>
                                  <a:pt x="1411414" y="555193"/>
                                </a:lnTo>
                                <a:lnTo>
                                  <a:pt x="1412087" y="555193"/>
                                </a:lnTo>
                                <a:lnTo>
                                  <a:pt x="1412087" y="495465"/>
                                </a:lnTo>
                                <a:close/>
                              </a:path>
                            </a:pathLst>
                          </a:custGeom>
                          <a:solidFill>
                            <a:srgbClr val="ED1C24"/>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29" style="position:absolute;margin-left:0;margin-top:7.65pt;width:112.15pt;height:83.55pt;z-index:-251657216;mso-wrap-distance-left:0;mso-wrap-distance-right:0;mso-position-horizontal:center;mso-position-horizontal-relative:margin;mso-width-relative:margin;mso-height-relative:margin" coordsize="14122,10528"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Hp/Gg0AABA8AAAOAAAAZHJzL2Uyb0RvYy54bWysW1lv20gSfl9g/4Og&#10;98R9NynEGSySmSDAYCbYyWKfaZm2hZFELUUf+ff7NbuaYuK4qxXkYSJqVCxX1331m1+edtvFQ9sf&#10;N93+cilfi+Wi3a+7683+9nL5n8+/vaqWi+PQ7K+bbbdvL5df2uPyl7f//Mebx8OqVd1dt71u+wWQ&#10;7I+rx8Pl8m4YDquLi+P6rt01x9fdod3jx5uu3zUDvva3F9d98wjsu+2FEsJdPHb99aHv1u3xiP/7&#10;Pv64fDviv7lp18OfNzfHdlhsL5egbRj/7cd/r8K/F2/fNKvbvjncbdZERvMDVOyazR5/dEL1vhma&#10;xX2/eYZqt1n33bG7GV6vu91Fd3OzWbfjGXAaKb45zYe+uz+MZ7ldPd4eJjaBtd/w6YfRrv94+NAf&#10;/jp86iP1ePy9W/99BF8uHg+3q/nv4fvtCfjppt+Fl3CIxdPI0S8TR9unYbHG/5RGGS3scrHGb1I4&#10;KSobeb6+g2Cevbe++3V6UyplILL4plWVHqV10aziHx7Jm8g5bNYr/EcswtMzFvGqhLeG+75dEpJd&#10;EY5d0/99f3gFaR6aYXO12W6GL6NmQm6BqP3Dp806cDd8ATc/9YvN9eUSh1nsmx0s4uOuuW0X8XAJ&#10;JrwRJPAMwdV2c/hts90GvodnIhUK/Y1CfOe0Udned+v7XbsfovX07RZUd/vj3eZwXC76Vbu7akFe&#10;//FagvWw3AEkHvrNfohiOw59O6zvwt+/AR3/hoEFQpvV9MNI9InOcIQjqdc3GuOkqq1ZLqAa2gol&#10;41+YVMc5YRXJH8/eh98n8TerQ38cPrTdbhEeQDJIAc+bVfPw+5GISiDEykjHSCDICj4CTueYmIhv&#10;z9h4ll39ddccWpAQ0M4kDUZGSX8gN6PHkxJUMD2cK3x7gU2vIovUN+wxjH00q/V9ZNCcKfBQ15E9&#10;YNRdelo/7dNjYGNwltvRWQ7QCbB2uYCzvIoEQM3DewFpeFw8BisnWu6CkUdTDb/vuof2czdCDsHU&#10;lXKVptMY4ZQjiZ7gtvuv4aVX9aggSlrta4JPUOnzELELXykoTPA0tfHQrKgvCSp9RmhZeaV0hK5E&#10;Zao8tEOwgSADbm+9HZ0YdDHhTJ+EWzsPYkfoAtzSyQRdQLdQCj404C7gSe1lHQ8JX3pieCI3fRLZ&#10;M9TOVuBOloEnslXlDAd9YokWQgtGOCd2I3oYkRf8TJQFuNVJTQroVuqkgjxPXlLwxOf1tju2kanB&#10;dn7EhnRdVSGgBvnjSXM2pI0SlY+6aITyo+95UXO1NNa5CC29lHnGa6GMRSALVsFDKw8LJqswoD35&#10;88Sc9EnW7KGxZM1WyMlXJKj0OUG7OnoWab2y+VMqb5wmnjg8psQi4UyfEbeWcCtkREAt8mahtKl8&#10;hNbKgvKsEdVKhRgHBhYAW2c00ukArFWN4+bMU3nhiAyrrcu7t5FjI+LKiCqpVGJD+ozsiPI2SuKc&#10;WQoIsLY4WhZQRg5YA4HnFS6idMZ4yaBEthDOA+kCbfavw4sm0BrszfHUwnoi1soyoI50wJlaqLx+&#10;edhwxFrLmB2/aJ5S4TAjrJVW5tEiBkb5O6tNnVdDVU14rbF5GWhNGuvgKVSeYXA+0eABG7xWjrlG&#10;URCEm8V7edgaB4p8qLnoAPUjWIfAk+eDNZRAIN9UTNSxwQJHGpCbMvblIC6CRR6Tl5urbDRy5yDC&#10;vCy8dNF2IAkr8rLwpiLzgdQYBwk9E2RADr4yzzQZUpx4Oi9g7VnJQYE9key19HlXg2iECDTy2Osa&#10;7iynPxquK5HBYjamksRlnmYrTJ3Ex3LDhvSXZM3y2cKNJCVCbpznhnWw41Itst5QaQVVZtW+0i7Z&#10;aeVgAjk+28pRFHfW1z7vXG2ta1Ik3gM4dEASGawbcsJRZgv/hlw+SzP6DvCW0WFoAYpyB3RSVqQb&#10;VikWs4GviphZl4w8n8ofZwX8Up4MOKAU7+AHGKehHKUoiHhcGEMdkCTIh0enamQ84wH5sHsCDpkP&#10;E/YBjPARMON0QU2yQlE1uVCjpWCCr7dIYyPms4B5MmaY+bzmBFyQ2syAg1fPc+MEDMVGKs14/grJ&#10;4MgOKeCcmBhYOZ8qAIHYykS2utaUakl4SVPl45VE0ogwFWQe+gRsQYoCAyEighdgR7Yho66CGJZ0&#10;mKshcyzhi4RLQmoUieGZPgNH00Mw2bp0tSUZnQddIn9UsK6i5kWBAshKShfNp4iNQQPKhQSvpuD5&#10;SlUAPWDnJ2JYBVPao6hPGsOqAMpXT9G6RAUU9JvyohK+z8ALhDqDRp3BeQAFn2liZD0Tmq+yZriR&#10;+HDVG6A1qvMg0DJoZCYRmvfNwD1BCxQFeT+nK4nEb8SNT83UUkgaBAlTw5xdPpHRCD/kFrXwhmlF&#10;agRsuNnAEy0kUtdsbEPsE2RwChqOsi0XCV9qAKUq/Sf0mBBgraRWg8EIJwWjl/q0gJeWUmRlHdMh&#10;gaXJmlpYSLWYEkdCSI5ydVSIeSmhLHSGqr08F2tvK0rcNFeR1U7JFFegs3lhojeMDHkUPY7pmH4b&#10;UvpkPAXQiG+CWAFNZwgxqDQpv9LwoYxO1ZYq9XyeqSsNjxlP5xFTsoqKRLQmT8+KWUN/qE3JaxD6&#10;WRj9jlTM1TNZQPqk9h3Ege5+sEUURUzjGV1qZK4jMHwwxo+5A6JPgRQiMqPyFdwaAy2qFPiQweq8&#10;goJqUDsih8EoMDCPvXYObiaGVe2FzWspahxzyvK8YNqrSNUtWgYRuxWsVhs/Swl47MgDKZbBk/C0&#10;I53BACYSw3MG6axO1otKmOM7wFNK4CR0IS9UL03qyZ4HDbfGkuJDZyXls/xBkfkg6y1WAR968Elj&#10;DCskOGFJ7Qek7qwKYP6l0zAOiQqnYHDswFpMezgodb5KjKNCCKFmXQnfZ+CKt2sQMLU5eZ8BBUfS&#10;GcsI3h29FIiTh/sZsR5NNujWyPqvZoQvBnsUM8iX4gv8VDbM+MGgKNqC8eY4myFNKJidIkM0gpS+&#10;YDCLcmKqbUqwIxFKbrKAdlkh4EcXXzCbDbkPOmjPOZ+kmz5jHAP4CTs/ipTqRHvBnDMM8BNnCoao&#10;aBBPfC+Z0M6kWoT9pDMltM81soAzL2l84vfPsCoDb0m5wVejshetCpmJpMwjdLKZXjCyc4OdmVF3&#10;kL9y8z2prQn98xAzC2aHSC5ric7uCM4PMTH7xZSNiCkAF6iNUr3DD1SReiMpo+SDn9YCHA1q8jf8&#10;KDiA1ykM8nNmgKNwoC4QP8QGOJqm1PBCssiM4ST8KoZ1I98x8UajJJvzScznbWrsKBHKjlwCKrF8&#10;VydG8uN69OLRtSBPXAKOWKDJm2GkaRhiwkifkr4SEw/dZMpvv1p7SDabPpOvdMjeo74bvnGAftcJ&#10;nO9KABxLJJEzBS2PAA77G6V6JnhB33iO3aJQxtw5rwQOjaZoTWeCl7S8QA1qs5RV8s1muA54ypT4&#10;FfRsJcoi6jYVNZwVmg1T1VXQcca6D0ap0QJLGtoKLWqa3xc1SxXaTlP7s4A/iMppNl/E/xl8Qc8R&#10;RoVxczzumeBl1GBInlbbSjrP6FMbmr2VcROt6rOkVSM9mOrYgvkDsiiZ4AsGEMjtXXKZJRMIjWEM&#10;bV6gjGBHM1JrlMoUTgoGP3P4EvHO0Jf4hjk431WeE1PiBmfYMTSCW8n7tTl4gQvHlpahFZ2CgSLC&#10;+Amcb4kj9Ttlf2eCF9A+x/69Nayfk79Oa4MQFsbExP0X81dtMDaMOeBXL6TAnD4pQM/A0TANS6rZ&#10;qDXjfyk4JXUly2JhZY+2ewsWxqAMderkobPIbYIFcJmWIPAmsw0WwFUdbRzLY3iB4wyqwph2FSwV&#10;BOw1UrOQ2YelJG6HbNzLj3mU45chUGbA6yVwdtEigPu0nMUvcQAc+XFUMTQAuT01gKuK+s8FK2UA&#10;x9QmLT2xKzMAR7VAR0Xrj1nqAjha1jEHxK4Wt+ozgqf1loJ1Le2wK0JSLVjY0i4wJCoBv/6EkgcK&#10;SbTzS1sAr2t461HF+LWtsVyTEzi3EoZhGnZfY0h2JbTX6JqQNRVwBtqLVmGkvYDvAIcrOAPcoOhJ&#10;4NzCnkRLwKYtNX4XMIBXaa+nQCMNNpCoTg63a5g9D2C36PgQ7exyJMBdGMBGP8PuaALcy8kTsOuf&#10;AVzTAnfBEloAr9PWIb+GBvAqLA1H2nk/g6rFTC41OPu8w0ajG9sehJ33wKEvTp2bknAA8LA6MNIO&#10;UpgZOLIUMJ6MryA2IfOQU2xi98zmaVBJGJ7lNSVBHpeO0s2GM8G/m6A8y5qwhT3ddcLz/DbVsdtu&#10;rtM9vGN/e/Vu2y8eGlyb+vW9fKfSqG4GhtuKR7rgFZ6uuusvuAn4iBthl8vj/+6bcO1w+3GPG2iw&#10;sSE99OnhKj30w/ZdN95lHS+P4Obb56f/Nv2BLsENuD33R5cuoj27Cxdhw5v77l/3Q3ezGS/KnSjC&#10;RbnwBZfixqfx2ul46Y6uyIZ7rfPvI9TpIu/b/wMAAP//AwBQSwMECgAAAAAAAAAhAP0fT1+oAwAA&#10;qAMAABQAAABkcnMvbWVkaWEvaW1hZ2UxLnBuZ4lQTkcNChoKAAAADUlIRFIAAAAjAAAAIwgGAAAA&#10;HtmzWQAAAAZiS0dEAP8A/wD/oL2nkwAAAAlwSFlzAAAOxAAADsQBlSsOGwAAA0hJREFUWIXN2M9P&#10;02AYB/Cnfd92zKn7E1TYhG2sc2xIxHjSIGAiGjUxMVETTfQmbHGYaLx5EAyePEgCYSfjAQMHAePJ&#10;g9GEwbau0MhqxD/Aw3BjW/u+qZdtGTDk51a+x/Zt+8n7NO37Poyu67CT6IRgmlScVJT8RJR8RJT8&#10;NKk40YljSSy4I0hojmDBHUGNdonheXUn92a2g9EJwbmRsV5t6tM1siCfgny+bsuLeE5FTmeM7zg/&#10;Wffw/iDDcdqeMVT52ZTu6w/TWPz0loBNgpqdUcvrwdu46aT0v3HsZid0SlF2eCSY6rwc2wsEAIBK&#10;i96VS1fmsm/ePtEJwZuNqzgz9NeyPRPoHyOR+fa9ICoFt5z6bhl6eRc11P/YEkN/LdtTnT1RWF21&#10;7DekFLN51To90bIetKZMOqUo0xcKVxUCAJDNHkr3hcLrS7YGkxseDZK56JmqQgqh0Xhbbng0WH6s&#10;VCbyI+la6e6ZB1Xja4EBAACeU49OTbbgRvsCQGFmdE3jMoFQuKYQAABV4zOBUFjXNK6EyQ2PBqko&#10;+WoKKYSKkq9YLhYAQJ35fNUISDHF57O6qvJUlj1GYqgse3RV5Vm6pLggr5qMxEBeNdElxcWSuNhq&#10;KKQQIib8LBUlv9EQAAAqSn6WiIkDgSFiws/8OSmkq/75304sljSLbA2y0Q4AAGRrkFnsaY4YDQEA&#10;wEJzhMWC+2BgPO4Ii4SDMTPI7Zpjkd22CCZTzlCJyZRDdtsiy3Cchl2OmJEW7HLEGI7TWAAArvvi&#10;uJEYrqvjA0BhcaUTgleu3vy6113AboI8wuzRifftDMaktNKjScWR6uqJ1vSnaeLz1ulJL7LbZICy&#10;NTCy22RzKPC0ZhAAMD/ue1aEAKzbquiUor83bn0hs3Nnqw3BPu+3I+PvzjEI0YoYAAC6/NuW6uyJ&#10;QiZzuGoSs3nVOjPpRfUnlsoPb9jeouPHFOv0RAtu9X2thgP7vN8qQQD+s/HXKUW5kbHe7MDQi315&#10;qXlONQd7n9c9uPeqvDTbwhRDlZ9N6UD/GI3G23brQG7XvGVo4M5WXYjt92dGw4+0jzPXd9SfcTji&#10;/MULE/vWn9kA0zSOJhUnTSz4SDzhr9i58gizu+lc/QOfNJLWseJi+gAAAABJRU5ErkJgglBLAwQU&#10;AAYACAAAACEATGZSmN0AAAAHAQAADwAAAGRycy9kb3ducmV2LnhtbEyPQUvDQBCF74L/YRnBm90k&#10;baXEbEop6qkItoJ4mybTJDQ7G7LbJP33jid7m3lvePO9bD3ZVg3U+8axgXgWgSIuXNlwZeDr8Pa0&#10;AuUDcomtYzJwJQ/r/P4uw7R0I3/SsA+VkhD2KRqoQ+hSrX1Rk0U/cx2xeCfXWwyy9pUuexwl3LY6&#10;iaJnbbFh+VBjR9uaivP+Yg28jzhu5vHrsDufttefw/LjexeTMY8P0+YFVKAp/B/DH76gQy5MR3fh&#10;0qvWgBQJoi7noMRNkoUMRxFWyQJ0nulb/vw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Mzx6fxoNAAAQPAAADgAAAAAAAAAAAAAAAAA6AgAAZHJzL2Uyb0RvYy54&#10;bWxQSwECLQAKAAAAAAAAACEA/R9PX6gDAACoAwAAFAAAAAAAAAAAAAAAAACADwAAZHJzL21lZGlh&#10;L2ltYWdlMS5wbmdQSwECLQAUAAYACAAAACEATGZSmN0AAAAHAQAADwAAAAAAAAAAAAAAAABaEwAA&#10;ZHJzL2Rvd25yZXYueG1sUEsBAi0AFAAGAAgAAAAhAKomDr68AAAAIQEAABkAAAAAAAAAAAAAAAAA&#10;ZBQAAGRycy9fcmVscy9lMm9Eb2MueG1sLnJlbHNQSwUGAAAAAAYABgB8AQAAVxUAAAAA&#10;" w14:anchorId="66C0C20D">
                <v:shape id="Image 30" style="position:absolute;left:6129;top:350;width:1661;height:166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ALwgAAANsAAAAPAAAAZHJzL2Rvd25yZXYueG1sRE9Ni8Iw&#10;EL0v+B/CCHsRTd1dRKtRVCgKC4JVD96GZmyLzaQ2Ubv/3hyEPT7e92zRmko8qHGlZQXDQQSCOLO6&#10;5FzB8ZD0xyCcR9ZYWSYFf+RgMe98zDDW9sl7eqQ+FyGEXYwKCu/rWEqXFWTQDWxNHLiLbQz6AJtc&#10;6gafIdxU8iuKRtJgyaGhwJrWBWXX9G4U3Den1fj2g/v2fIh+J71NsrNpotRnt11OQXhq/b/47d5q&#10;Bd9hffgSfoCcvwAAAP//AwBQSwECLQAUAAYACAAAACEA2+H2y+4AAACFAQAAEwAAAAAAAAAAAAAA&#10;AAAAAAAAW0NvbnRlbnRfVHlwZXNdLnhtbFBLAQItABQABgAIAAAAIQBa9CxbvwAAABUBAAALAAAA&#10;AAAAAAAAAAAAAB8BAABfcmVscy8ucmVsc1BLAQItABQABgAIAAAAIQAcXEALwgAAANsAAAAPAAAA&#10;AAAAAAAAAAAAAAcCAABkcnMvZG93bnJldi54bWxQSwUGAAAAAAMAAwC3AAAA9gIAAAAA&#10;">
                  <v:imagedata o:title="" r:id="rId13"/>
                </v:shape>
                <v:shape id="Graphic 31" style="position:absolute;width:14122;height:10528;visibility:visible;mso-wrap-style:square;v-text-anchor:top" coordsize="1412240,1052830" o:spid="_x0000_s1028" fillcolor="#ed1c24" stroked="f" path="m226834,240626r-5105,-25247l207822,194754,187223,180848r-25222,-5093l136779,180848r-20600,13906l102285,215379r-5092,25247l102285,265823r13894,20600l136779,300304r25222,5105l187223,300304r20599,-13881l221729,265823r5105,-25197xem398805,288036l342087,140271,314566,117119r-12116,l273799,142887r-1397,7239l272694,157251r1943,7379l318223,272503r-83350,52998l92252,325501r-35814,7493l27063,353568,7251,384086,,421487r,73838l12,544029,,644715r177,1829l215,646938r356,1600l673,649020r63,165l1244,651510r699,1981l2844,655459r508,1169l3429,656805r850,1537l4991,659409r330,622l5422,660209r572,559l6515,661530r343,419l7162,662508r318,343l12407,667461r5677,3492l24472,673176r6947,787l38404,673176r6414,-2223l50495,667461r4788,-4610l55384,662686r965,-1156l57454,660031r915,-1409l58699,657974r698,-1169l60109,655459r584,-1587l61010,653097r178,-825l61442,651510r292,-978l62090,649490r533,-2552l62699,646544r204,-1829l62903,550125r25,-59728l62915,431038r12230,l75145,490397r,4928l75145,544029r,27598l75145,1012888r3125,15443l86766,1040968r12611,8521l114808,1052626r15468,-3137l142913,1040968r8521,-12637l154559,1012888r,-329794l169570,683094r,329794l172681,1028331r8484,12637l193776,1049489r15456,3137l224675,1049489r12611,-8521l245783,1028331r3124,-15443l248907,683094r,-111467l249047,571627r,-27598l249047,495325r279,l249745,431038r,-27610l381317,317385r5690,-4521l391566,307479r3365,-6083l397065,294843r1740,-6807xem1035138,41427r-3543,-15824l1021905,11849,1007618,2794,991641,63,975842,3530r-13729,9576l755586,219671r-121260,l429018,13106,415328,3467,399529,,383578,2781r-14186,9068l359587,25603r-3581,15824l358648,57404r8902,14236l583514,287845r-432,715988l586740,1022184r9956,14872l611466,1047026r18085,3645l647776,1047026r14871,-9970l672655,1022184r3658,-18351l676783,615505r37655,l714438,1003833r3645,18351l728040,1037056r14846,9970l761149,1050671r18173,-3645l794105,1037056r9957,-14872l807694,1003833r,-715988l1023429,71640r9030,-14236l1035138,41427xem1314221,240626r-5093,-25247l1295234,194754r-20599,-13906l1249400,175755r-25235,5093l1203566,194754r-13894,20625l1184579,240626r5093,25197l1203566,286423r20599,13881l1249400,305409r25235,-5105l1295234,286423r13894,-20600l1314221,240626xem1411414,421487r-7264,-37401l1384350,353568r-29387,-20574l1319174,325501r-142634,l1093165,272503r43586,-107873l1138694,157251r292,-7125l1137589,142887r-3111,-7696l1128534,126923r-8953,-6337l1108951,117119r-12116,l1015339,273646r-2692,12777l1012596,288036r149047,115392l1161643,431038r432,64287l1162354,495325r,48704l1162354,561873r127,l1162481,1012888r3125,15443l1174115,1040968r12611,8521l1202182,1052626r15443,-3137l1230236,1040968r8496,-12637l1241844,1012888r,-329794l1256855,683094r,329794l1259979,1028331r8509,12637l1281125,1049489r15456,3137l1312011,1049489r12624,-8521l1333144,1028331r3124,-15443l1336268,683094r,-121221l1336268,544029r,-48704l1336268,480656r,-49618l1348473,431038r,64287l1411414,495325r,-64287l1411414,421487xem1412087,495465r-64427,l1347660,555193r813,l1348486,644715r215,1829l1349082,648538r115,482l1349298,649490r381,1042l1349946,651510r267,762l1350403,653097r318,775l1351280,655459r1612,2883l1353947,660031r1066,1499l1356004,662686r89,165l1360906,667461r5677,3492l1372984,673176r6972,787l1386916,673176r6375,-2223l1398968,667461r4801,-4610l1403908,662851r356,-343l1404518,661949r381,-419l1405394,660768r546,-559l1406385,659409r736,-1067l1407337,657974r635,-1169l1408544,655459r902,-1968l1410169,651510r394,-2020l1410627,649185r89,-165l1411198,646938r216,-2223l1411414,555193r673,l1412087,495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NCwwAAANsAAAAPAAAAZHJzL2Rvd25yZXYueG1sRI9Pa4NA&#10;FMTvhX6H5RVya1YNlGKySmIplNxq/pxf3BeVuG/F3arpp+8WCj0OM/MbZpPPphMjDa61rCBeRiCI&#10;K6tbrhUcD+/PryCcR9bYWSYFd3KQZ48PG0y1nfiTxtLXIkDYpaig8b5PpXRVQwbd0vbEwbvawaAP&#10;cqilHnAKcNPJJIpepMGWw0KDPRUNVbfyyyg4HWSVFN87116kHfdvVMT+XCq1eJq3axCeZv8f/mt/&#10;aAWrGH6/hB8gsx8AAAD//wMAUEsBAi0AFAAGAAgAAAAhANvh9svuAAAAhQEAABMAAAAAAAAAAAAA&#10;AAAAAAAAAFtDb250ZW50X1R5cGVzXS54bWxQSwECLQAUAAYACAAAACEAWvQsW78AAAAVAQAACwAA&#10;AAAAAAAAAAAAAAAfAQAAX3JlbHMvLnJlbHNQSwECLQAUAAYACAAAACEASZRTQsMAAADbAAAADwAA&#10;AAAAAAAAAAAAAAAHAgAAZHJzL2Rvd25yZXYueG1sUEsFBgAAAAADAAMAtwAAAPcCAAAAAA==&#10;">
                  <v:path arrowok="t"/>
                </v:shape>
                <w10:wrap type="tight" anchorx="margin"/>
              </v:group>
            </w:pict>
          </mc:Fallback>
        </mc:AlternateContent>
      </w:r>
    </w:p>
    <w:p w14:paraId="4B4C4E06" w14:textId="758A899B" w:rsidR="00D17BB0" w:rsidRPr="00A96F99" w:rsidRDefault="00D17BB0" w:rsidP="00D17BB0">
      <w:pPr>
        <w:pStyle w:val="BodyText"/>
        <w:spacing w:before="116" w:line="283" w:lineRule="auto"/>
        <w:ind w:left="3213" w:right="3509" w:hanging="1"/>
        <w:jc w:val="center"/>
        <w:rPr>
          <w:color w:val="6D6E71"/>
          <w:lang w:val="es-ES"/>
        </w:rPr>
      </w:pPr>
    </w:p>
    <w:p w14:paraId="22D18F8C" w14:textId="0DD81F37" w:rsidR="00D17BB0" w:rsidRPr="00A96F99" w:rsidRDefault="00D17BB0" w:rsidP="00D17BB0">
      <w:pPr>
        <w:pStyle w:val="BodyText"/>
        <w:spacing w:before="116" w:line="283" w:lineRule="auto"/>
        <w:ind w:left="3213" w:right="3509" w:hanging="1"/>
        <w:jc w:val="center"/>
        <w:rPr>
          <w:color w:val="6D6E71"/>
          <w:lang w:val="es-ES"/>
        </w:rPr>
      </w:pPr>
    </w:p>
    <w:p w14:paraId="4A608382" w14:textId="1BF910D8" w:rsidR="00126AAF" w:rsidRPr="00A96F99" w:rsidRDefault="00126AAF" w:rsidP="007A3333">
      <w:pPr>
        <w:pStyle w:val="BodyText"/>
        <w:spacing w:before="116" w:line="283" w:lineRule="auto"/>
        <w:ind w:left="3213" w:right="3509" w:hanging="1"/>
        <w:jc w:val="center"/>
        <w:rPr>
          <w:color w:val="6D6E71"/>
          <w:lang w:val="es-ES"/>
        </w:rPr>
      </w:pPr>
      <w:r>
        <w:rPr>
          <w:noProof/>
        </w:rPr>
        <mc:AlternateContent>
          <mc:Choice Requires="wps">
            <w:drawing>
              <wp:anchor distT="0" distB="0" distL="114300" distR="114300" simplePos="0" relativeHeight="251627519" behindDoc="0" locked="0" layoutInCell="1" allowOverlap="1" wp14:anchorId="0FC73D79" wp14:editId="30068A5B">
                <wp:simplePos x="0" y="0"/>
                <wp:positionH relativeFrom="column">
                  <wp:posOffset>706282</wp:posOffset>
                </wp:positionH>
                <wp:positionV relativeFrom="paragraph">
                  <wp:posOffset>124460</wp:posOffset>
                </wp:positionV>
                <wp:extent cx="1552354" cy="1402415"/>
                <wp:effectExtent l="0" t="0" r="10160" b="26670"/>
                <wp:wrapNone/>
                <wp:docPr id="360775308" name="Forma libre: forma 1"/>
                <wp:cNvGraphicFramePr/>
                <a:graphic xmlns:a="http://schemas.openxmlformats.org/drawingml/2006/main">
                  <a:graphicData uri="http://schemas.microsoft.com/office/word/2010/wordprocessingShape">
                    <wps:wsp>
                      <wps:cNvSpPr/>
                      <wps:spPr>
                        <a:xfrm>
                          <a:off x="0" y="0"/>
                          <a:ext cx="1552354" cy="1402415"/>
                        </a:xfrm>
                        <a:custGeom>
                          <a:avLst/>
                          <a:gdLst>
                            <a:gd name="connsiteX0" fmla="*/ 1741018 w 1741018"/>
                            <a:gd name="connsiteY0" fmla="*/ 0 h 1411834"/>
                            <a:gd name="connsiteX1" fmla="*/ 0 w 1741018"/>
                            <a:gd name="connsiteY1" fmla="*/ 424282 h 1411834"/>
                            <a:gd name="connsiteX2" fmla="*/ 0 w 1741018"/>
                            <a:gd name="connsiteY2" fmla="*/ 1411834 h 1411834"/>
                            <a:gd name="connsiteX0" fmla="*/ 1434204 w 1434204"/>
                            <a:gd name="connsiteY0" fmla="*/ 0 h 1342029"/>
                            <a:gd name="connsiteX1" fmla="*/ 0 w 1434204"/>
                            <a:gd name="connsiteY1" fmla="*/ 354477 h 1342029"/>
                            <a:gd name="connsiteX2" fmla="*/ 0 w 1434204"/>
                            <a:gd name="connsiteY2" fmla="*/ 1342029 h 1342029"/>
                            <a:gd name="connsiteX0" fmla="*/ 1434204 w 1434204"/>
                            <a:gd name="connsiteY0" fmla="*/ 0 h 1040851"/>
                            <a:gd name="connsiteX1" fmla="*/ 0 w 1434204"/>
                            <a:gd name="connsiteY1" fmla="*/ 354477 h 1040851"/>
                            <a:gd name="connsiteX2" fmla="*/ 6354 w 1434204"/>
                            <a:gd name="connsiteY2" fmla="*/ 1040851 h 1040851"/>
                          </a:gdLst>
                          <a:ahLst/>
                          <a:cxnLst>
                            <a:cxn ang="0">
                              <a:pos x="connsiteX0" y="connsiteY0"/>
                            </a:cxn>
                            <a:cxn ang="0">
                              <a:pos x="connsiteX1" y="connsiteY1"/>
                            </a:cxn>
                            <a:cxn ang="0">
                              <a:pos x="connsiteX2" y="connsiteY2"/>
                            </a:cxn>
                          </a:cxnLst>
                          <a:rect l="l" t="t" r="r" b="b"/>
                          <a:pathLst>
                            <a:path w="1434204" h="1040851">
                              <a:moveTo>
                                <a:pt x="1434204" y="0"/>
                              </a:moveTo>
                              <a:lnTo>
                                <a:pt x="0" y="354477"/>
                              </a:lnTo>
                              <a:cubicBezTo>
                                <a:pt x="0" y="683661"/>
                                <a:pt x="6354" y="711667"/>
                                <a:pt x="6354" y="1040851"/>
                              </a:cubicBezTo>
                            </a:path>
                          </a:pathLst>
                        </a:custGeom>
                        <a:ln w="12700" cap="flat" cmpd="sng" algn="ctr">
                          <a:solidFill>
                            <a:srgbClr val="FF0000"/>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Forma libre: forma 1" style="position:absolute;margin-left:55.6pt;margin-top:9.8pt;width:122.25pt;height:110.45pt;z-index:251627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4204,1040851" o:spid="_x0000_s1026" filled="f" strokecolor="red" strokeweight="1pt" path="m1434204,l,354477v,329184,6354,357190,6354,6863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Q/BgQAAGMLAAAOAAAAZHJzL2Uyb0RvYy54bWy0Vltv2zYUfh+w/0DoccBiSZEvNeIUWTIP&#10;A4I2WDK0e6QpyhJAkRpJx3Z//b5DSbbSLHEzdHlQDs1z/c6F5+L9rlbsUVpXGb2IkrM4YlILk1d6&#10;vYj+fFj+PIuY81znXBktF9Feuuj95Y8/XGybuUxNaVQuLYMS7ebbZhGV3jfz0ciJUtbcnZlGalwW&#10;xtbc42jXo9zyLbTXapTG8WS0NTZvrBHSOfx6015Gl0F/UUjhPxaFk56pRQTffPja8F3Rd3R5wedr&#10;y5uyEp0b/D94UfNKw+hB1Q33nG1s9UxVXQlrnCn8mTD1yBRFJWSIAdEk8VfR3Je8kSEWgOOaA0zu&#10;+6kVHx7vmzsLGLaNmzuQFMWusDX9h39sF8DaH8CSO88EfkzG4/R8nEVM4C7J4jRLxgTn6CguNs7/&#10;Jk1QxR9vnW/RzkEFrHKmeY2iEEZrV3n5GRkqaoUE/DRiyTRL4mTGtj3V5eprob+GQjErWZIlyew8&#10;e4H9czKwEZ/WPmTP0iydpadNpG8zMWTvnD9tYxh1kp1naZxRMC31QuzPoSK59N0L7M+hel37ECpU&#10;RjadUhivmxjGHrLxuokhe6f5tI3vA1WcxbNx8r9C9bqJYewT4Hs63UOJpFVOaB3NoFfXfTfysm9Q&#10;sdNdh4JinCZ5HIZbYxyNg2G7ovf7I6qrbX9IUXufEEa1DIUDsvDn24QR2VA4HVpulXQRWLwANPtV&#10;mP0+Ypj9NmKY/as2lQ33FDg5TCTb0jAL7RSxEnQHFt3X5lE+mMDpCYcDH1zpYz/yKD3kRQ2Cq+2K&#10;ztmeQWxWlfhFfnnOPpmdTyZdyTXBJOU9aJomyWQy7UJ4etW73CVjoB3IUIxhRh/iJrgGc1rpAEE6&#10;jeGy4HiSC8WBm6ibfBE5vY4YV2u89cLbUBTOqCpfVkoRMM6uV9fKskcOzJfLGH9dtE/YGuv8DXdl&#10;y+f27sb4NhZrNjoPz0Qpef6rzpnfN3giNLaHiDyrZR4xJeEAUYHT80p9CyciVajM0fGlC5TfK0m+&#10;K/2HLFiVI7NtuTvRRdPuC6ENqHL6kIIASRaI/o2ynQhJy7CmvFH+IBTsG+0P8nWlTZcZWqLkIR1+&#10;1/dY0fL3ULQAEBYrk+/vLLOm3ZNcI5YVUnXLnb/jFu8yagLLnv+IT6EM0oGWCBSaxdgv//Y78WNf&#10;wS3yh0ULRfT3hltkU/2uscm8S7IMan04ZONpioMd3qyGN3pTXxvUFqYHvAsk8XvVk4U19SfshFdk&#10;FVdcC9huy7U7XPs2odgqhby6CmzYxtARt/q+EaScUKUifdh94rZhRC4ij9Xng+mXMj7vVxpqqwMv&#10;SWpztfGmqGjfCdXW4todsMmBerIqDs+B67gbX/4DAAD//wMAUEsDBBQABgAIAAAAIQA/ptCI3gAA&#10;AAoBAAAPAAAAZHJzL2Rvd25yZXYueG1sTI/BTsMwDIbvSLxDZCRuLG2hGytNJwTjxoVthx2zxjTV&#10;Gqdqsrbw9JgT3PzLn35/Ljez68SIQ2g9KUgXCQik2puWGgWH/dvdI4gQNRndeUIFXxhgU11flbow&#10;fqIPHHexEVxCodAKbIx9IWWoLTodFr5H4t2nH5yOHIdGmkFPXO46mSXJUjrdEl+wuscXi/V5d3EK&#10;zHm1Jvy2x+3w2k774/thlN1Wqdub+fkJRMQ5/sHwq8/qULHTyV/IBNFxTtOMUR7WSxAM3Of5CsRJ&#10;QfaQ5CCrUv5/ofoBAAD//wMAUEsBAi0AFAAGAAgAAAAhALaDOJL+AAAA4QEAABMAAAAAAAAAAAAA&#10;AAAAAAAAAFtDb250ZW50X1R5cGVzXS54bWxQSwECLQAUAAYACAAAACEAOP0h/9YAAACUAQAACwAA&#10;AAAAAAAAAAAAAAAvAQAAX3JlbHMvLnJlbHNQSwECLQAUAAYACAAAACEAtx6kPwYEAABjCwAADgAA&#10;AAAAAAAAAAAAAAAuAgAAZHJzL2Uyb0RvYy54bWxQSwECLQAUAAYACAAAACEAP6bQiN4AAAAKAQAA&#10;DwAAAAAAAAAAAAAAAABgBgAAZHJzL2Rvd25yZXYueG1sUEsFBgAAAAAEAAQA8wAAAGsHAAAAAA==&#10;" w14:anchorId="43EA8550">
                <v:stroke dashstyle="1 1"/>
                <v:path arrowok="t" o:connecttype="custom" o:connectlocs="1552354,0;0,477613;6877,1402415" o:connectangles="0,0,0"/>
              </v:shape>
            </w:pict>
          </mc:Fallback>
        </mc:AlternateContent>
      </w:r>
    </w:p>
    <w:p w14:paraId="0925E868" w14:textId="7BAFA27A" w:rsidR="00BA2ED8" w:rsidRPr="00A96F99" w:rsidRDefault="00BA2ED8" w:rsidP="007A3333">
      <w:pPr>
        <w:pStyle w:val="BodyText"/>
        <w:spacing w:before="116" w:line="283" w:lineRule="auto"/>
        <w:ind w:left="3213" w:right="3509" w:hanging="1"/>
        <w:jc w:val="center"/>
        <w:rPr>
          <w:color w:val="6D6E71"/>
          <w:lang w:val="es-ES"/>
        </w:rPr>
      </w:pPr>
    </w:p>
    <w:p w14:paraId="7B27659E" w14:textId="639F9D18" w:rsidR="00BA2ED8" w:rsidRPr="00A96F99" w:rsidRDefault="00D17BB0" w:rsidP="0095193D">
      <w:pPr>
        <w:pStyle w:val="BodyText"/>
        <w:spacing w:before="116" w:line="283" w:lineRule="auto"/>
        <w:ind w:left="2410" w:right="2153" w:hanging="1"/>
        <w:jc w:val="center"/>
        <w:rPr>
          <w:rFonts w:eastAsiaTheme="minorHAnsi" w:cstheme="minorBidi"/>
          <w:lang w:val="es-ES"/>
        </w:rPr>
      </w:pPr>
      <w:r w:rsidRPr="00A96F99">
        <w:rPr>
          <w:rFonts w:eastAsiaTheme="minorHAnsi" w:cstheme="minorBidi"/>
          <w:lang w:val="es-ES"/>
        </w:rPr>
        <w:t xml:space="preserve">Olimpiadas Especiales utilizan un sistema único llamado </w:t>
      </w:r>
      <w:r w:rsidRPr="00A96F99">
        <w:rPr>
          <w:b/>
          <w:color w:val="EB2227"/>
          <w:lang w:val="es-ES"/>
        </w:rPr>
        <w:t xml:space="preserve">"división" </w:t>
      </w:r>
      <w:r w:rsidRPr="00A96F99">
        <w:rPr>
          <w:rFonts w:eastAsiaTheme="minorHAnsi" w:cstheme="minorBidi"/>
          <w:lang w:val="es-ES"/>
        </w:rPr>
        <w:t>para dar a los atletas de todos los niveles la oportunidad de una competencia emocionante.</w:t>
      </w:r>
    </w:p>
    <w:p w14:paraId="44C44DD0" w14:textId="797647B0" w:rsidR="0095193D" w:rsidRPr="00A96F99" w:rsidRDefault="0095193D" w:rsidP="0095193D">
      <w:pPr>
        <w:pStyle w:val="BodyText"/>
        <w:spacing w:before="116" w:line="283" w:lineRule="auto"/>
        <w:ind w:left="2410" w:right="2153" w:hanging="1"/>
        <w:jc w:val="center"/>
        <w:rPr>
          <w:rFonts w:eastAsiaTheme="minorHAnsi" w:cstheme="minorBidi"/>
          <w:sz w:val="24"/>
          <w:szCs w:val="24"/>
          <w:lang w:val="es-ES"/>
        </w:rPr>
      </w:pPr>
    </w:p>
    <w:tbl>
      <w:tblPr>
        <w:tblStyle w:val="TableGrid"/>
        <w:tblpPr w:leftFromText="141" w:rightFromText="141" w:vertAnchor="text" w:horzAnchor="margin" w:tblpYSpec="inside"/>
        <w:tblW w:w="9936" w:type="dxa"/>
        <w:tblLayout w:type="fixed"/>
        <w:tblLook w:val="04A0" w:firstRow="1" w:lastRow="0" w:firstColumn="1" w:lastColumn="0" w:noHBand="0" w:noVBand="1"/>
      </w:tblPr>
      <w:tblGrid>
        <w:gridCol w:w="2423"/>
        <w:gridCol w:w="2421"/>
        <w:gridCol w:w="236"/>
        <w:gridCol w:w="2409"/>
        <w:gridCol w:w="1010"/>
        <w:gridCol w:w="1425"/>
        <w:gridCol w:w="12"/>
      </w:tblGrid>
      <w:tr w:rsidR="00D17BB0" w:rsidRPr="00655032" w14:paraId="16E8A015" w14:textId="77777777" w:rsidTr="009E08A3">
        <w:trPr>
          <w:trHeight w:val="1077"/>
        </w:trPr>
        <w:tc>
          <w:tcPr>
            <w:tcW w:w="4844" w:type="dxa"/>
            <w:gridSpan w:val="2"/>
            <w:tcBorders>
              <w:top w:val="single" w:sz="4" w:space="0" w:color="FF0000"/>
              <w:left w:val="single" w:sz="4" w:space="0" w:color="FF0000"/>
              <w:bottom w:val="nil"/>
              <w:right w:val="single" w:sz="4" w:space="0" w:color="FF0000"/>
            </w:tcBorders>
            <w:shd w:val="clear" w:color="auto" w:fill="E72636"/>
            <w:vAlign w:val="center"/>
          </w:tcPr>
          <w:p w14:paraId="3AF08395" w14:textId="77777777" w:rsidR="009E08A3" w:rsidRPr="00A96F99" w:rsidRDefault="00712950" w:rsidP="009E08A3">
            <w:pPr>
              <w:rPr>
                <w:rFonts w:ascii="Ubuntu Light" w:hAnsi="Ubuntu Light"/>
                <w:b/>
                <w:bCs/>
                <w:color w:val="FFFFFF" w:themeColor="background1"/>
                <w:sz w:val="28"/>
                <w:szCs w:val="28"/>
                <w:lang w:val="es-ES"/>
              </w:rPr>
            </w:pPr>
            <w:r w:rsidRPr="00A96F99">
              <w:rPr>
                <w:rFonts w:ascii="Ubuntu Light" w:hAnsi="Ubuntu Light"/>
                <w:b/>
                <w:bCs/>
                <w:color w:val="FFFFFF" w:themeColor="background1"/>
                <w:sz w:val="28"/>
                <w:szCs w:val="28"/>
                <w:lang w:val="es-ES"/>
              </w:rPr>
              <w:t>Etapa 1</w:t>
            </w:r>
          </w:p>
          <w:p w14:paraId="454CE378" w14:textId="4D7920EA" w:rsidR="00D17BB0" w:rsidRPr="00A96F99" w:rsidRDefault="00546D28" w:rsidP="009E08A3">
            <w:pPr>
              <w:rPr>
                <w:rFonts w:ascii="Ubuntu Light" w:hAnsi="Ubuntu Light"/>
                <w:b/>
                <w:bCs/>
                <w:sz w:val="24"/>
                <w:szCs w:val="24"/>
                <w:lang w:val="es-ES"/>
              </w:rPr>
            </w:pPr>
            <w:r w:rsidRPr="00A96F99">
              <w:rPr>
                <w:rFonts w:ascii="Ubuntu Light" w:hAnsi="Ubuntu Light"/>
                <w:b/>
                <w:bCs/>
                <w:color w:val="FFFFFF" w:themeColor="background1"/>
                <w:lang w:val="es-ES"/>
              </w:rPr>
              <w:t>Por lo general, ocurre antes de la competencia de los Juegos Mundiales</w:t>
            </w:r>
          </w:p>
        </w:tc>
        <w:tc>
          <w:tcPr>
            <w:tcW w:w="236" w:type="dxa"/>
            <w:tcBorders>
              <w:top w:val="nil"/>
              <w:left w:val="single" w:sz="4" w:space="0" w:color="FF0000"/>
              <w:bottom w:val="nil"/>
              <w:right w:val="single" w:sz="4" w:space="0" w:color="auto"/>
            </w:tcBorders>
            <w:vAlign w:val="center"/>
          </w:tcPr>
          <w:p w14:paraId="31BF580C" w14:textId="77777777" w:rsidR="00D17BB0" w:rsidRPr="00A96F99" w:rsidRDefault="00D17BB0" w:rsidP="009E08A3">
            <w:pPr>
              <w:rPr>
                <w:rFonts w:ascii="Ubuntu Light" w:hAnsi="Ubuntu Light"/>
                <w:b/>
                <w:bCs/>
                <w:sz w:val="24"/>
                <w:szCs w:val="24"/>
                <w:lang w:val="es-ES"/>
              </w:rPr>
            </w:pPr>
          </w:p>
        </w:tc>
        <w:tc>
          <w:tcPr>
            <w:tcW w:w="4856"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E5F5F71" w14:textId="13E3396F" w:rsidR="009E08A3" w:rsidRPr="00A96F99" w:rsidRDefault="00546D28" w:rsidP="009E08A3">
            <w:pPr>
              <w:rPr>
                <w:rFonts w:ascii="Ubuntu Light" w:hAnsi="Ubuntu Light"/>
                <w:b/>
                <w:bCs/>
                <w:color w:val="FFFFFF" w:themeColor="background1"/>
                <w:sz w:val="28"/>
                <w:szCs w:val="28"/>
                <w:lang w:val="es-ES"/>
              </w:rPr>
            </w:pPr>
            <w:r w:rsidRPr="00A96F99">
              <w:rPr>
                <w:rFonts w:ascii="Ubuntu Light" w:hAnsi="Ubuntu Light"/>
                <w:b/>
                <w:bCs/>
                <w:color w:val="FFFFFF" w:themeColor="background1"/>
                <w:sz w:val="28"/>
                <w:szCs w:val="28"/>
                <w:lang w:val="es-ES"/>
              </w:rPr>
              <w:t>Etapa 2</w:t>
            </w:r>
          </w:p>
          <w:p w14:paraId="14A19BF4" w14:textId="41247312" w:rsidR="00D17BB0" w:rsidRPr="00A96F99" w:rsidRDefault="00546D28" w:rsidP="009E08A3">
            <w:pPr>
              <w:rPr>
                <w:rFonts w:ascii="Ubuntu Light" w:hAnsi="Ubuntu Light"/>
                <w:b/>
                <w:bCs/>
                <w:sz w:val="24"/>
                <w:szCs w:val="24"/>
                <w:lang w:val="es-ES"/>
              </w:rPr>
            </w:pPr>
            <w:r w:rsidRPr="00A96F99">
              <w:rPr>
                <w:rFonts w:ascii="Ubuntu Light" w:hAnsi="Ubuntu Light"/>
                <w:b/>
                <w:bCs/>
                <w:color w:val="FFFFFF" w:themeColor="background1"/>
                <w:lang w:val="es-ES"/>
              </w:rPr>
              <w:t>Por lo general, ocurre en la apertura de la competencia de los Juegos Mundiales</w:t>
            </w:r>
          </w:p>
        </w:tc>
      </w:tr>
      <w:tr w:rsidR="00CC2630" w14:paraId="24DCC6C5" w14:textId="637A9461" w:rsidTr="009E08A3">
        <w:trPr>
          <w:gridAfter w:val="1"/>
          <w:wAfter w:w="12" w:type="dxa"/>
          <w:trHeight w:val="1134"/>
        </w:trPr>
        <w:tc>
          <w:tcPr>
            <w:tcW w:w="2423" w:type="dxa"/>
            <w:vMerge w:val="restart"/>
            <w:tcBorders>
              <w:top w:val="nil"/>
              <w:left w:val="single" w:sz="8" w:space="0" w:color="E72636"/>
              <w:bottom w:val="nil"/>
              <w:right w:val="nil"/>
            </w:tcBorders>
          </w:tcPr>
          <w:p w14:paraId="75520132" w14:textId="17DA1255" w:rsidR="00CC2630" w:rsidRPr="00A96F99" w:rsidRDefault="00CC2630" w:rsidP="009E08A3">
            <w:pPr>
              <w:rPr>
                <w:rFonts w:ascii="Ubuntu Light" w:hAnsi="Ubuntu Light"/>
                <w:b/>
                <w:bCs/>
                <w:sz w:val="24"/>
                <w:szCs w:val="24"/>
                <w:lang w:val="es-ES"/>
              </w:rPr>
            </w:pPr>
            <w:r>
              <w:rPr>
                <w:rFonts w:ascii="Ubuntu Light" w:hAnsi="Ubuntu Light"/>
                <w:b/>
                <w:bCs/>
                <w:noProof/>
                <w:sz w:val="24"/>
                <w:szCs w:val="24"/>
              </w:rPr>
              <mc:AlternateContent>
                <mc:Choice Requires="wps">
                  <w:drawing>
                    <wp:anchor distT="0" distB="0" distL="114300" distR="114300" simplePos="0" relativeHeight="251855872" behindDoc="0" locked="0" layoutInCell="1" allowOverlap="1" wp14:anchorId="2478A155" wp14:editId="155F054E">
                      <wp:simplePos x="0" y="0"/>
                      <wp:positionH relativeFrom="column">
                        <wp:posOffset>741045</wp:posOffset>
                      </wp:positionH>
                      <wp:positionV relativeFrom="paragraph">
                        <wp:posOffset>1329055</wp:posOffset>
                      </wp:positionV>
                      <wp:extent cx="1476375" cy="0"/>
                      <wp:effectExtent l="0" t="0" r="0" b="0"/>
                      <wp:wrapNone/>
                      <wp:docPr id="1427775024" name="Conector recto 7"/>
                      <wp:cNvGraphicFramePr/>
                      <a:graphic xmlns:a="http://schemas.openxmlformats.org/drawingml/2006/main">
                        <a:graphicData uri="http://schemas.microsoft.com/office/word/2010/wordprocessingShape">
                          <wps:wsp>
                            <wps:cNvCnPr/>
                            <wps:spPr>
                              <a:xfrm>
                                <a:off x="0" y="0"/>
                                <a:ext cx="1476375" cy="0"/>
                              </a:xfrm>
                              <a:prstGeom prst="line">
                                <a:avLst/>
                              </a:prstGeom>
                              <a:ln w="12700" cap="flat" cmpd="sng" algn="ctr">
                                <a:solidFill>
                                  <a:srgbClr val="FF0000"/>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Conector recto 7" style="position:absolute;z-index:251855872;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c+BgIAAIEEAAAOAAAAZHJzL2Uyb0RvYy54bWysVMmO2zAMvRfoPwi6N3bSdlIYceYwaXop&#10;2kGXD1C02AK0QdTE8d+Xkh2ny6VT1AdZlvhIvkfSu/uLNeQsI2jvWrpe1ZRIx73Qrmvp92/HV+8o&#10;gcScYMY72dJRAr3fv3yxG0IjN773RshI0ImDZggt7VMKTVUB76VlsPJBOrxUPlqW8DN2lYhsQO/W&#10;VJu6vqsGH0WInksAPD1Ml3Rf/CslefqsFMhETEsxt1TWWNZTXqv9jjVdZKHXfE6D/UMWlmmHQRdX&#10;B5YYeYr6D1dW8+jBq7Ti3lZeKc1l4YBs1vVvbL72LMjCBcWBsMgE/88t/3R+cI8RZRgCNBAeY2Zx&#10;UdHmN+ZHLkWscRFLXhLheLh+s717vX1LCb/eVTdgiJA+SG9J3rTUaJd5sIadP0LCYGh6NcnHxpEB&#10;PW62NdaIM+wDZVjCrQ2ipeA6SpjpsMF4isUPeKPFURuT0RC704OJ5MywyMdjjU+uK8b4xSwHPDDo&#10;JzsY4eDTVP/on5wondBLJt47QdIYsFkdtizNmVkpKDESE8i7YpmYNn9jiVkYh8nc5C27NBo5Mf8i&#10;FdGiqFzI8JnN1KQ4RSjJtVWLMwRkQ4Xsn4mdIRkty2w8E7+ASnzv0oK32vm5Mnly5VKOdFnPtVCT&#10;/VWKSYCsxcmLsXRg0Qj7vJRunsk8SD9/F/jtz7H/AQAA//8DAFBLAwQUAAYACAAAACEAFiwTNt8A&#10;AAALAQAADwAAAGRycy9kb3ducmV2LnhtbEyPTUvDQBCG74L/YRnBi9jdplLbmE0RQcFbGz/A2zTZ&#10;JqG7szG7SeO/dwRBj+/MwzvPZJvJWTGaPrSeNMxnCoSh0lct1RpeXx6vVyBCRKrQejIavkyATX5+&#10;lmFa+RPtzFjEWnAJhRQ1NDF2qZShbIzDMPOdId4dfO8wcuxrWfV44nJnZaLUUjpsiS802JmHxpTH&#10;YnAaPoZnOtin4vPtfdzitA3HK7tSWl9eTPd3IKKZ4h8MP/qsDjk77f1AVRCW83x5y6iGRK0XIJhY&#10;3KwTEPvficwz+f+H/BsAAP//AwBQSwECLQAUAAYACAAAACEAtoM4kv4AAADhAQAAEwAAAAAAAAAA&#10;AAAAAAAAAAAAW0NvbnRlbnRfVHlwZXNdLnhtbFBLAQItABQABgAIAAAAIQA4/SH/1gAAAJQBAAAL&#10;AAAAAAAAAAAAAAAAAC8BAABfcmVscy8ucmVsc1BLAQItABQABgAIAAAAIQAEEtc+BgIAAIEEAAAO&#10;AAAAAAAAAAAAAAAAAC4CAABkcnMvZTJvRG9jLnhtbFBLAQItABQABgAIAAAAIQAWLBM23wAAAAsB&#10;AAAPAAAAAAAAAAAAAAAAAGAEAABkcnMvZG93bnJldi54bWxQSwUGAAAAAAQABADzAAAAbAUAAAAA&#10;" from="58.35pt,104.65pt" to="174.6pt,104.65pt" w14:anchorId="0A79A22B">
                      <v:stroke dashstyle="1 1"/>
                    </v:line>
                  </w:pict>
                </mc:Fallback>
              </mc:AlternateContent>
            </w:r>
            <w:r>
              <w:rPr>
                <w:rFonts w:ascii="Ubuntu Light" w:hAnsi="Ubuntu Light"/>
                <w:b/>
                <w:bCs/>
                <w:noProof/>
                <w:sz w:val="24"/>
                <w:szCs w:val="24"/>
              </w:rPr>
              <w:drawing>
                <wp:anchor distT="0" distB="0" distL="114300" distR="114300" simplePos="0" relativeHeight="251860992" behindDoc="1" locked="0" layoutInCell="1" allowOverlap="1" wp14:anchorId="550F673D" wp14:editId="33C141B0">
                  <wp:simplePos x="0" y="0"/>
                  <wp:positionH relativeFrom="column">
                    <wp:posOffset>17145</wp:posOffset>
                  </wp:positionH>
                  <wp:positionV relativeFrom="paragraph">
                    <wp:posOffset>739444</wp:posOffset>
                  </wp:positionV>
                  <wp:extent cx="1395730" cy="1276985"/>
                  <wp:effectExtent l="0" t="0" r="0" b="0"/>
                  <wp:wrapTight wrapText="bothSides">
                    <wp:wrapPolygon edited="0">
                      <wp:start x="8550" y="0"/>
                      <wp:lineTo x="7076" y="967"/>
                      <wp:lineTo x="2359" y="4833"/>
                      <wp:lineTo x="1179" y="10956"/>
                      <wp:lineTo x="2653" y="16111"/>
                      <wp:lineTo x="2653" y="17078"/>
                      <wp:lineTo x="8255" y="20623"/>
                      <wp:lineTo x="9729" y="21267"/>
                      <wp:lineTo x="12087" y="21267"/>
                      <wp:lineTo x="13856" y="20623"/>
                      <wp:lineTo x="19163" y="17078"/>
                      <wp:lineTo x="19163" y="16111"/>
                      <wp:lineTo x="20932" y="10956"/>
                      <wp:lineTo x="19753" y="4833"/>
                      <wp:lineTo x="15035" y="967"/>
                      <wp:lineTo x="13267" y="0"/>
                      <wp:lineTo x="8550" y="0"/>
                    </wp:wrapPolygon>
                  </wp:wrapTight>
                  <wp:docPr id="1332667217"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67217" name="Imagen 2" descr="Logotipo, Icon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5730" cy="1276985"/>
                          </a:xfrm>
                          <a:prstGeom prst="rect">
                            <a:avLst/>
                          </a:prstGeom>
                        </pic:spPr>
                      </pic:pic>
                    </a:graphicData>
                  </a:graphic>
                  <wp14:sizeRelH relativeFrom="page">
                    <wp14:pctWidth>0</wp14:pctWidth>
                  </wp14:sizeRelH>
                  <wp14:sizeRelV relativeFrom="page">
                    <wp14:pctHeight>0</wp14:pctHeight>
                  </wp14:sizeRelV>
                </wp:anchor>
              </w:drawing>
            </w:r>
          </w:p>
        </w:tc>
        <w:tc>
          <w:tcPr>
            <w:tcW w:w="2421" w:type="dxa"/>
            <w:vMerge w:val="restart"/>
            <w:tcBorders>
              <w:top w:val="nil"/>
              <w:left w:val="nil"/>
              <w:bottom w:val="nil"/>
              <w:right w:val="single" w:sz="8" w:space="0" w:color="E72636"/>
            </w:tcBorders>
          </w:tcPr>
          <w:p w14:paraId="52EC941B" w14:textId="23FDF6D6" w:rsidR="00CC2630" w:rsidRPr="00A96F99" w:rsidRDefault="007A3333" w:rsidP="009E08A3">
            <w:pPr>
              <w:rPr>
                <w:rFonts w:ascii="Ubuntu Light" w:hAnsi="Ubuntu Light"/>
                <w:b/>
                <w:bCs/>
                <w:sz w:val="24"/>
                <w:szCs w:val="24"/>
                <w:lang w:val="es-ES"/>
              </w:rPr>
            </w:pPr>
            <w:r>
              <w:rPr>
                <w:rFonts w:ascii="Ubuntu Light" w:hAnsi="Ubuntu Light"/>
                <w:b/>
                <w:bCs/>
                <w:noProof/>
                <w:sz w:val="24"/>
                <w:szCs w:val="24"/>
              </w:rPr>
              <mc:AlternateContent>
                <mc:Choice Requires="wps">
                  <w:drawing>
                    <wp:anchor distT="0" distB="0" distL="114300" distR="114300" simplePos="0" relativeHeight="251856896" behindDoc="0" locked="0" layoutInCell="1" allowOverlap="1" wp14:anchorId="528ACF67" wp14:editId="55D33991">
                      <wp:simplePos x="0" y="0"/>
                      <wp:positionH relativeFrom="column">
                        <wp:posOffset>979805</wp:posOffset>
                      </wp:positionH>
                      <wp:positionV relativeFrom="paragraph">
                        <wp:posOffset>1329690</wp:posOffset>
                      </wp:positionV>
                      <wp:extent cx="1290320" cy="0"/>
                      <wp:effectExtent l="0" t="0" r="0" b="0"/>
                      <wp:wrapNone/>
                      <wp:docPr id="224065961" name="Conector recto 8"/>
                      <wp:cNvGraphicFramePr/>
                      <a:graphic xmlns:a="http://schemas.openxmlformats.org/drawingml/2006/main">
                        <a:graphicData uri="http://schemas.microsoft.com/office/word/2010/wordprocessingShape">
                          <wps:wsp>
                            <wps:cNvCnPr/>
                            <wps:spPr>
                              <a:xfrm>
                                <a:off x="0" y="0"/>
                                <a:ext cx="1290320" cy="0"/>
                              </a:xfrm>
                              <a:prstGeom prst="line">
                                <a:avLst/>
                              </a:prstGeom>
                              <a:ln w="12700" cap="flat" cmpd="sng" algn="ctr">
                                <a:solidFill>
                                  <a:schemeClr val="tx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Conector recto 8" style="position:absolute;z-index:2518568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OV/gEAAIAEAAAOAAAAZHJzL2Uyb0RvYy54bWysVMmO2zAMvRfoPwi6N3ZSoIsxzhwmnV6K&#10;dtDlAxiJsgVog6SJ478vJWfpdugUvSiyxEfyPT7l5vZoDTtgTNq7nq9XLWfohJfaDT3/9vX+xRvO&#10;UgYnwXiHPZ8x8dvt82c3U+hw40dvJEZGSVzqptDzMefQNU0SI1pIKx/Q0aXy0UKmzzg0MsJE2a1p&#10;Nm37qpl8lCF6gSnR6W655NuaXykU+ZNSCTMzPafecl1jXfdlbbY30A0RwqjFqQ34hy4saEdFL6l2&#10;kIE9Rv1bKqtF9MmrvBLeNl4pLbByIDbr9hc2X0YIWLmQOClcZEr/L634eLhzD5FkmELqUniIhcVR&#10;RVt+qT92rGLNF7HwmJmgw/XmbftyQ5qK811zBYaY8nv0lpVNz412hQd0cPiQMhWj0HNIOTaOTSXj&#10;67bkA/KBMpBpa4PseXIDZ2AGMpjIseZJ3mh5r40p6GoWvDORHYDGnI/rMlYq8VNUqbeDNC5BaU47&#10;n5fxR//oZDXCiCDfOcnyHMirjhzLS2MWJWcGqX7Z1cgM2vxNJHVhHDVzVbfu8mxwIf4ZFdOyirxw&#10;icO+UFk8So+IFDk7tSYjQAlURP6J2BOkoLE+jSfiL6Ba37t8wVvt/Gkw5eH+aRZqiT9LsQhQtNh7&#10;OVcDVo3I5nV0pydZ3tGP3xV+/ePYfgcAAP//AwBQSwMEFAAGAAgAAAAhACw136vfAAAACwEAAA8A&#10;AABkcnMvZG93bnJldi54bWxMj8FKw0AQhu+C77CM4M1u2jTWxmxKLSqIp0aD1212TEKysyG7bePb&#10;O4Kgx3/m459vss1ke3HC0beOFMxnEQikypmWagXvb083dyB80GR07wgVfKGHTX55kenUuDPt8VSE&#10;WnAJ+VQraEIYUil91aDVfuYGJN59utHqwHGspRn1mcttLxdRdCutbokvNHrAXYNVVxytgrguX9Yf&#10;ZUvz8vnhFYttV+y6R6Wur6btPYiAU/iD4Uef1SFnp4M7kvGi55wsY0YVLKL1EgQTcbJKQBx+JzLP&#10;5P8f8m8AAAD//wMAUEsBAi0AFAAGAAgAAAAhALaDOJL+AAAA4QEAABMAAAAAAAAAAAAAAAAAAAAA&#10;AFtDb250ZW50X1R5cGVzXS54bWxQSwECLQAUAAYACAAAACEAOP0h/9YAAACUAQAACwAAAAAAAAAA&#10;AAAAAAAvAQAAX3JlbHMvLnJlbHNQSwECLQAUAAYACAAAACEAbgXTlf4BAACABAAADgAAAAAAAAAA&#10;AAAAAAAuAgAAZHJzL2Uyb0RvYy54bWxQSwECLQAUAAYACAAAACEALDXfq98AAAALAQAADwAAAAAA&#10;AAAAAAAAAABYBAAAZHJzL2Rvd25yZXYueG1sUEsFBgAAAAAEAAQA8wAAAGQFAAAAAA==&#10;" from="77.15pt,104.7pt" to="178.75pt,104.7pt" w14:anchorId="4AF8FD40">
                      <v:stroke dashstyle="1 1"/>
                    </v:line>
                  </w:pict>
                </mc:Fallback>
              </mc:AlternateContent>
            </w:r>
            <w:r w:rsidR="00CC2630">
              <w:rPr>
                <w:rFonts w:ascii="Ubuntu Light" w:hAnsi="Ubuntu Light"/>
                <w:b/>
                <w:bCs/>
                <w:noProof/>
                <w:sz w:val="24"/>
                <w:szCs w:val="24"/>
              </w:rPr>
              <w:drawing>
                <wp:anchor distT="0" distB="0" distL="114300" distR="114300" simplePos="0" relativeHeight="251862016" behindDoc="1" locked="0" layoutInCell="1" allowOverlap="1" wp14:anchorId="038B98C3" wp14:editId="5D0F6C79">
                  <wp:simplePos x="0" y="0"/>
                  <wp:positionH relativeFrom="column">
                    <wp:posOffset>5715</wp:posOffset>
                  </wp:positionH>
                  <wp:positionV relativeFrom="paragraph">
                    <wp:posOffset>707694</wp:posOffset>
                  </wp:positionV>
                  <wp:extent cx="1395987" cy="1277115"/>
                  <wp:effectExtent l="0" t="0" r="0" b="0"/>
                  <wp:wrapTight wrapText="bothSides">
                    <wp:wrapPolygon edited="0">
                      <wp:start x="8550" y="0"/>
                      <wp:lineTo x="6191" y="1289"/>
                      <wp:lineTo x="2064" y="4511"/>
                      <wp:lineTo x="1179" y="8700"/>
                      <wp:lineTo x="884" y="11278"/>
                      <wp:lineTo x="2359" y="16111"/>
                      <wp:lineTo x="2359" y="17078"/>
                      <wp:lineTo x="7665" y="20623"/>
                      <wp:lineTo x="9139" y="21267"/>
                      <wp:lineTo x="12087" y="21267"/>
                      <wp:lineTo x="13561" y="20623"/>
                      <wp:lineTo x="18868" y="17078"/>
                      <wp:lineTo x="18868" y="16111"/>
                      <wp:lineTo x="20342" y="10956"/>
                      <wp:lineTo x="19458" y="4833"/>
                      <wp:lineTo x="14741" y="1289"/>
                      <wp:lineTo x="12677" y="0"/>
                      <wp:lineTo x="8550" y="0"/>
                    </wp:wrapPolygon>
                  </wp:wrapTight>
                  <wp:docPr id="20188274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2746" name="Imagen 1" descr="Icon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5987" cy="127711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vMerge w:val="restart"/>
            <w:tcBorders>
              <w:top w:val="nil"/>
              <w:left w:val="single" w:sz="8" w:space="0" w:color="E72636"/>
              <w:bottom w:val="nil"/>
              <w:right w:val="single" w:sz="8" w:space="0" w:color="auto"/>
            </w:tcBorders>
          </w:tcPr>
          <w:p w14:paraId="6604C483" w14:textId="6E0BBA07" w:rsidR="00CC2630" w:rsidRPr="00A96F99" w:rsidRDefault="00CC2630" w:rsidP="009E08A3">
            <w:pPr>
              <w:rPr>
                <w:rFonts w:ascii="Ubuntu Light" w:hAnsi="Ubuntu Light"/>
                <w:b/>
                <w:bCs/>
                <w:sz w:val="24"/>
                <w:szCs w:val="24"/>
                <w:lang w:val="es-ES"/>
              </w:rPr>
            </w:pPr>
          </w:p>
        </w:tc>
        <w:tc>
          <w:tcPr>
            <w:tcW w:w="2409" w:type="dxa"/>
            <w:vMerge w:val="restart"/>
            <w:tcBorders>
              <w:top w:val="nil"/>
              <w:left w:val="single" w:sz="8" w:space="0" w:color="auto"/>
              <w:bottom w:val="nil"/>
              <w:right w:val="nil"/>
            </w:tcBorders>
          </w:tcPr>
          <w:p w14:paraId="5FF3BE6A" w14:textId="61492FB3" w:rsidR="00CC2630" w:rsidRPr="00A96F99" w:rsidRDefault="007E261B" w:rsidP="009E08A3">
            <w:pPr>
              <w:rPr>
                <w:rFonts w:ascii="Ubuntu Light" w:hAnsi="Ubuntu Light"/>
                <w:b/>
                <w:bCs/>
                <w:sz w:val="24"/>
                <w:szCs w:val="24"/>
                <w:lang w:val="es-ES"/>
              </w:rPr>
            </w:pPr>
            <w:r>
              <w:rPr>
                <w:rFonts w:ascii="Ubuntu Light" w:hAnsi="Ubuntu Light"/>
                <w:b/>
                <w:bCs/>
                <w:noProof/>
                <w:sz w:val="24"/>
                <w:szCs w:val="24"/>
              </w:rPr>
              <mc:AlternateContent>
                <mc:Choice Requires="wps">
                  <w:drawing>
                    <wp:anchor distT="0" distB="0" distL="114300" distR="114300" simplePos="0" relativeHeight="251859968" behindDoc="0" locked="0" layoutInCell="1" allowOverlap="1" wp14:anchorId="7E894139" wp14:editId="0845F0AB">
                      <wp:simplePos x="0" y="0"/>
                      <wp:positionH relativeFrom="column">
                        <wp:posOffset>765875</wp:posOffset>
                      </wp:positionH>
                      <wp:positionV relativeFrom="paragraph">
                        <wp:posOffset>1573286</wp:posOffset>
                      </wp:positionV>
                      <wp:extent cx="905978" cy="591670"/>
                      <wp:effectExtent l="0" t="0" r="27940" b="37465"/>
                      <wp:wrapNone/>
                      <wp:docPr id="555637035" name="Conector recto 11"/>
                      <wp:cNvGraphicFramePr/>
                      <a:graphic xmlns:a="http://schemas.openxmlformats.org/drawingml/2006/main">
                        <a:graphicData uri="http://schemas.microsoft.com/office/word/2010/wordprocessingShape">
                          <wps:wsp>
                            <wps:cNvCnPr/>
                            <wps:spPr>
                              <a:xfrm>
                                <a:off x="0" y="0"/>
                                <a:ext cx="905978" cy="591670"/>
                              </a:xfrm>
                              <a:prstGeom prst="line">
                                <a:avLst/>
                              </a:prstGeom>
                              <a:ln w="12700" cap="flat" cmpd="sng" algn="ctr">
                                <a:solidFill>
                                  <a:schemeClr val="tx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Conector recto 11"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KfBwIAAIQEAAAOAAAAZHJzL2Uyb0RvYy54bWysVMtu2zAQvBfoPxC815INJK4FyznETS9F&#10;G/TxATS5lAjwBZKxrL/vkrLlPnJIil5oitzZ3Zkdent3MpocIUTlbEuXi5oSsNwJZbuW/vj+8O49&#10;JTExK5h2Flo6QqR3u7dvtoNvYOV6pwUEgklsbAbf0j4l31RV5D0YFhfOg8VL6YJhCT9DV4nABsxu&#10;dLWq69tqcEH44DjEiKf76ZLuSn4pgacvUkZIRLcUe0tlDWU95LXabVnTBeZ7xc9tsH/owjBlseic&#10;as8SI09B/ZXKKB5cdDItuDOVk1JxKByQzbL+g823nnkoXFCc6GeZ4v9Lyz8f7+1jQBkGH5voH0Nm&#10;cZLB5F/sj5yKWOMsFpwS4Xi4qW82a5wux6ubzfJ2XcSsrmAfYvoIzpC8aalWNnNhDTt+igkLYugl&#10;JB9rSwZ00Gpd45w4Qy9IzRJujRctjbajhOkOTcZTKHmi00o8KK0zuhgG7nUgR4ajTqdlHi2W+C0q&#10;19uz2E9BcYx7lyYLBPdkRTFDD0x8sIKk0aNfLbqW5sYMCEo0YP28K5GJKf2SSOxCW2zmqnDZpVHD&#10;RPwrSKJEEXriErpDpjL5FB8SKnJxa0mGgBwokfwrsWdIRkN5Hq/Ez6BS39k0442y7jyY/Hifm4Wc&#10;4i9STAJkLQ5OjMWERSO0ehnd+Vnmt/Trd4Ff/zx2PwEAAP//AwBQSwMEFAAGAAgAAAAhAHJYJijf&#10;AAAACwEAAA8AAABkcnMvZG93bnJldi54bWxMj0FPg0AQhe8m/ofNmHizu0CDiixNbdTE9CRKvG5h&#10;BAI7S9hti//e8aTHl3n55nv5ZrGjOOHse0caopUCgVS7pqdWw8f7880dCB8MNWZ0hBq+0cOmuLzI&#10;Tda4M73hqQytYAj5zGjoQpgyKX3doTV+5SYkvn252ZrAcW5lM5szw+0oY6VSaU1P/KEzE+46rIfy&#10;aDUkbfV6/1n1FFUvj3sst0O5G560vr5atg8gAi7hrwy/+qwOBTsd3JEaL0bOsUq5qiFe3/IGbsRp&#10;koA4MH4dKZBFLv9vKH4AAAD//wMAUEsBAi0AFAAGAAgAAAAhALaDOJL+AAAA4QEAABMAAAAAAAAA&#10;AAAAAAAAAAAAAFtDb250ZW50X1R5cGVzXS54bWxQSwECLQAUAAYACAAAACEAOP0h/9YAAACUAQAA&#10;CwAAAAAAAAAAAAAAAAAvAQAAX3JlbHMvLnJlbHNQSwECLQAUAAYACAAAACEARdISnwcCAACEBAAA&#10;DgAAAAAAAAAAAAAAAAAuAgAAZHJzL2Uyb0RvYy54bWxQSwECLQAUAAYACAAAACEAclgmKN8AAAAL&#10;AQAADwAAAAAAAAAAAAAAAABhBAAAZHJzL2Rvd25yZXYueG1sUEsFBgAAAAAEAAQA8wAAAG0FAAAA&#10;AA==&#10;" from="60.3pt,123.9pt" to="131.65pt,170.5pt" w14:anchorId="19829752">
                      <v:stroke dashstyle="1 1"/>
                    </v:line>
                  </w:pict>
                </mc:Fallback>
              </mc:AlternateContent>
            </w:r>
            <w:r w:rsidR="007A3333">
              <w:rPr>
                <w:rFonts w:ascii="Ubuntu Light" w:hAnsi="Ubuntu Light"/>
                <w:b/>
                <w:bCs/>
                <w:noProof/>
                <w:sz w:val="24"/>
                <w:szCs w:val="24"/>
              </w:rPr>
              <mc:AlternateContent>
                <mc:Choice Requires="wps">
                  <w:drawing>
                    <wp:anchor distT="0" distB="0" distL="114300" distR="114300" simplePos="0" relativeHeight="251858944" behindDoc="0" locked="0" layoutInCell="1" allowOverlap="1" wp14:anchorId="6BF8EF04" wp14:editId="3299B95F">
                      <wp:simplePos x="0" y="0"/>
                      <wp:positionH relativeFrom="column">
                        <wp:posOffset>1115060</wp:posOffset>
                      </wp:positionH>
                      <wp:positionV relativeFrom="paragraph">
                        <wp:posOffset>1298363</wp:posOffset>
                      </wp:positionV>
                      <wp:extent cx="558800" cy="0"/>
                      <wp:effectExtent l="0" t="0" r="0" b="0"/>
                      <wp:wrapNone/>
                      <wp:docPr id="1524014010" name="Conector recto 10"/>
                      <wp:cNvGraphicFramePr/>
                      <a:graphic xmlns:a="http://schemas.openxmlformats.org/drawingml/2006/main">
                        <a:graphicData uri="http://schemas.microsoft.com/office/word/2010/wordprocessingShape">
                          <wps:wsp>
                            <wps:cNvCnPr/>
                            <wps:spPr>
                              <a:xfrm>
                                <a:off x="0" y="0"/>
                                <a:ext cx="558800" cy="0"/>
                              </a:xfrm>
                              <a:prstGeom prst="line">
                                <a:avLst/>
                              </a:prstGeom>
                              <a:ln w="12700" cap="flat" cmpd="sng" algn="ctr">
                                <a:solidFill>
                                  <a:schemeClr val="tx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Conector recto 10" style="position:absolute;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CS/wEAAH8EAAAOAAAAZHJzL2Uyb0RvYy54bWysVMtu2zAQvBfoPxC817INpDUEyznETS9F&#10;G7TNB6zJpUSAL5CMZf19l5Tt9HVoil5oityZ3Z0dent7soYdMSbtXcdXiyVn6ISX2vUdf/x2/2bD&#10;WcrgJBjvsOMTJn67e/1qO4YW137wRmJkROJSO4aODzmHtmmSGNBCWviAji6VjxYyfca+kRFGYrem&#10;WS+Xb5vRRxmiF5gSne7nS76r/EqhyJ+VSpiZ6TjVlusa63ooa7PbQttHCIMW5zLgH6qwoB0lvVLt&#10;IQN7ivo3KqtF9MmrvBDeNl4pLbD2QN2slr9083WAgLUXEieFq0zp/9GKT8c79xBJhjGkNoWHWLo4&#10;qWjLL9XHTlWs6SoWnjITdHhzs9ksSVJxuWqecSGm/AG9ZWXTcaNdaQNaOH5MmXJR6CWkHBvHRjLP&#10;+l3lA7KBMpCJ2gbZ8eR6zsD05C+RY+VJ3mh5r40p6OoVvDORHYGmnE+rMlVK8VNUybeHNMxBaUp7&#10;n+fpR//kZPXBgCDfO8nyFMiqjgzLS2EWJWcGKX/Z1cgM2vxNJFVhHBXzLG7d5cng3PgXVEzLqvHc&#10;S+wPpZXZovSGSOGLUSsZAUqgouZfiD1DChrry3gh/gqq+b3LV7zVzp8HU97tn2ah5viLFLMARYuD&#10;l1P1X9WIXF5Hd36R5Rn9+F3hz/8bu+8AAAD//wMAUEsDBBQABgAIAAAAIQCF17d93gAAAAsBAAAP&#10;AAAAZHJzL2Rvd25yZXYueG1sTI9BS8NAEIXvgv9hGcGb3TS1qcZsSi0qFE+mBq/b7JiEZGdDdtvG&#10;f+8Igh7fm48372XryfbihKNvHSmYzyIQSJUzLdUK3vfPN3cgfNBkdO8IFXyhh3V+eZHp1LgzveGp&#10;CLXgEPKpVtCEMKRS+qpBq/3MDUh8+3Sj1YHlWEsz6jOH217GUZRIq1viD40ecNtg1RVHq2BRl7v7&#10;j7Klefny+IrFpiu23ZNS11fT5gFEwCn8wfBTn6tDzp0O7kjGi571apkwqiCObpcgmIiTBTuHX0fm&#10;mfy/If8GAAD//wMAUEsBAi0AFAAGAAgAAAAhALaDOJL+AAAA4QEAABMAAAAAAAAAAAAAAAAAAAAA&#10;AFtDb250ZW50X1R5cGVzXS54bWxQSwECLQAUAAYACAAAACEAOP0h/9YAAACUAQAACwAAAAAAAAAA&#10;AAAAAAAvAQAAX3JlbHMvLnJlbHNQSwECLQAUAAYACAAAACEASYgwkv8BAAB/BAAADgAAAAAAAAAA&#10;AAAAAAAuAgAAZHJzL2Uyb0RvYy54bWxQSwECLQAUAAYACAAAACEAhde3fd4AAAALAQAADwAAAAAA&#10;AAAAAAAAAABZBAAAZHJzL2Rvd25yZXYueG1sUEsFBgAAAAAEAAQA8wAAAGQFAAAAAA==&#10;" from="87.8pt,102.25pt" to="131.8pt,102.25pt" w14:anchorId="33C1C7B0">
                      <v:stroke dashstyle="1 1"/>
                    </v:line>
                  </w:pict>
                </mc:Fallback>
              </mc:AlternateContent>
            </w:r>
            <w:r w:rsidR="007A3333">
              <w:rPr>
                <w:rFonts w:ascii="Ubuntu Light" w:hAnsi="Ubuntu Light"/>
                <w:b/>
                <w:bCs/>
                <w:noProof/>
                <w:sz w:val="24"/>
                <w:szCs w:val="24"/>
              </w:rPr>
              <mc:AlternateContent>
                <mc:Choice Requires="wps">
                  <w:drawing>
                    <wp:anchor distT="0" distB="0" distL="114300" distR="114300" simplePos="0" relativeHeight="251857920" behindDoc="0" locked="0" layoutInCell="1" allowOverlap="1" wp14:anchorId="414C64F8" wp14:editId="6F6E85E5">
                      <wp:simplePos x="0" y="0"/>
                      <wp:positionH relativeFrom="column">
                        <wp:posOffset>1005205</wp:posOffset>
                      </wp:positionH>
                      <wp:positionV relativeFrom="paragraph">
                        <wp:posOffset>511810</wp:posOffset>
                      </wp:positionV>
                      <wp:extent cx="709026" cy="396077"/>
                      <wp:effectExtent l="0" t="0" r="34290" b="23495"/>
                      <wp:wrapNone/>
                      <wp:docPr id="1066499132" name="Conector recto 9"/>
                      <wp:cNvGraphicFramePr/>
                      <a:graphic xmlns:a="http://schemas.openxmlformats.org/drawingml/2006/main">
                        <a:graphicData uri="http://schemas.microsoft.com/office/word/2010/wordprocessingShape">
                          <wps:wsp>
                            <wps:cNvCnPr/>
                            <wps:spPr>
                              <a:xfrm flipV="1">
                                <a:off x="0" y="0"/>
                                <a:ext cx="709026" cy="396077"/>
                              </a:xfrm>
                              <a:prstGeom prst="line">
                                <a:avLst/>
                              </a:prstGeom>
                              <a:ln w="12700" cap="flat" cmpd="sng" algn="ctr">
                                <a:solidFill>
                                  <a:schemeClr val="tx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Conector recto 9" style="position:absolute;flip:y;z-index:2518579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vYCwIAAI4EAAAOAAAAZHJzL2Uyb0RvYy54bWysVE2P2yAQvVfqf0DcGzuplHStOHvYdHup&#10;2lW/7gQGG4kvARvb/74DTrz9OnSrXhCGmTfz3jy8vx2NJmcIUTnb0vWqpgQsd0LZrqVfv9y/ekNJ&#10;TMwKpp2Flk4Q6e3h5Yv94BvYuN5pAYEgiI3N4Fvap+Sbqoq8B8PiynmweCldMCzhZ+gqEdiA6EZX&#10;m7reVoMLwgfHIUY8Pc6X9FDwpQSePkoZIRHdUuwtlTWU9ZTX6rBnTReY7xW/tMH+oQvDlMWiC9SR&#10;JUYeg/oNyigeXHQyrbgzlZNScSgckM26/oXN5555KFxQnOgXmeL/g+Ufznf2IaAMg49N9A8hsxhl&#10;MERq5b/hTAsv7JSMRbZpkQ3GRDge7uqberOlhOPV65ttvdtlWasZJsP5ENM7cIbkTUu1spkVa9j5&#10;fUxz6DUkH2tLBqy72dU4Mc7QFVKzhFvjRUuj7ShhukO78RQKTnRaiXuldc4u1oE7HciZ4dDTuL50&#10;81NUrndksZ+D4hSPLs1mCO7RimKLHph4awVJk0fnWvQvzY0ZEJRowPp5VyITU/pvIlETbVGaJ63L&#10;Lk0aZuKfQBIlitAzl9CdMpXZsfikUJGrbwsYJuRAieSfmXtJydlQHsoz85ekUt/ZtOQbZd1lMPkZ&#10;/2kWco6/SjELkLU4OTEVOxaN0PTFSJcHml/Vj98l/ek3cvgOAAD//wMAUEsDBBQABgAIAAAAIQDa&#10;Xlmh3wAAAAoBAAAPAAAAZHJzL2Rvd25yZXYueG1sTI/BTsMwEETvSPyDtUhcELVpSolCnCqAkHqq&#10;1JQP2MZLEojtKHbblK/vcoLjaEYzb/LVZHtxpDF03ml4mCkQ5GpvOtdo+Ni936cgQkRnsPeONJwp&#10;wKq4vsoxM/7ktnSsYiO4xIUMNbQxDpmUoW7JYpj5gRx7n360GFmOjTQjnrjc9nKu1FJa7BwvtDjQ&#10;a0v1d3WwGqq3l83Xdp0o+tmVJfrF3XmYNlrf3kzlM4hIU/wLwy8+o0PBTHt/cCaInvVjmnBUQ6qW&#10;IDgwf1J8bs/OIlEgi1z+v1BcAAAA//8DAFBLAQItABQABgAIAAAAIQC2gziS/gAAAOEBAAATAAAA&#10;AAAAAAAAAAAAAAAAAABbQ29udGVudF9UeXBlc10ueG1sUEsBAi0AFAAGAAgAAAAhADj9If/WAAAA&#10;lAEAAAsAAAAAAAAAAAAAAAAALwEAAF9yZWxzLy5yZWxzUEsBAi0AFAAGAAgAAAAhAMmpm9gLAgAA&#10;jgQAAA4AAAAAAAAAAAAAAAAALgIAAGRycy9lMm9Eb2MueG1sUEsBAi0AFAAGAAgAAAAhANpeWaHf&#10;AAAACgEAAA8AAAAAAAAAAAAAAAAAZQQAAGRycy9kb3ducmV2LnhtbFBLBQYAAAAABAAEAPMAAABx&#10;BQAAAAA=&#10;" from="79.15pt,40.3pt" to="135pt,71.5pt" w14:anchorId="78145BDB">
                      <v:stroke dashstyle="1 1"/>
                    </v:line>
                  </w:pict>
                </mc:Fallback>
              </mc:AlternateContent>
            </w:r>
            <w:r w:rsidR="007A3333">
              <w:rPr>
                <w:rFonts w:ascii="Ubuntu Light" w:hAnsi="Ubuntu Light"/>
                <w:b/>
                <w:bCs/>
                <w:noProof/>
                <w:sz w:val="24"/>
                <w:szCs w:val="24"/>
              </w:rPr>
              <w:drawing>
                <wp:anchor distT="0" distB="0" distL="114300" distR="114300" simplePos="0" relativeHeight="251863040" behindDoc="1" locked="0" layoutInCell="1" allowOverlap="1" wp14:anchorId="196C6E94" wp14:editId="65EA0003">
                  <wp:simplePos x="0" y="0"/>
                  <wp:positionH relativeFrom="column">
                    <wp:posOffset>-17145</wp:posOffset>
                  </wp:positionH>
                  <wp:positionV relativeFrom="paragraph">
                    <wp:posOffset>637540</wp:posOffset>
                  </wp:positionV>
                  <wp:extent cx="1395987" cy="1277115"/>
                  <wp:effectExtent l="0" t="0" r="0" b="0"/>
                  <wp:wrapTight wrapText="bothSides">
                    <wp:wrapPolygon edited="0">
                      <wp:start x="7665" y="322"/>
                      <wp:lineTo x="5012" y="2256"/>
                      <wp:lineTo x="1769" y="5156"/>
                      <wp:lineTo x="590" y="11278"/>
                      <wp:lineTo x="2359" y="16434"/>
                      <wp:lineTo x="2359" y="17723"/>
                      <wp:lineTo x="7665" y="20945"/>
                      <wp:lineTo x="9729" y="21267"/>
                      <wp:lineTo x="10908" y="21267"/>
                      <wp:lineTo x="12972" y="20945"/>
                      <wp:lineTo x="18573" y="17400"/>
                      <wp:lineTo x="18573" y="16434"/>
                      <wp:lineTo x="20342" y="11278"/>
                      <wp:lineTo x="19163" y="5478"/>
                      <wp:lineTo x="14741" y="1611"/>
                      <wp:lineTo x="12972" y="322"/>
                      <wp:lineTo x="7665" y="322"/>
                    </wp:wrapPolygon>
                  </wp:wrapTight>
                  <wp:docPr id="1233136718"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36718" name="Imagen 3" descr="Icono&#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5987" cy="1277115"/>
                          </a:xfrm>
                          <a:prstGeom prst="rect">
                            <a:avLst/>
                          </a:prstGeom>
                        </pic:spPr>
                      </pic:pic>
                    </a:graphicData>
                  </a:graphic>
                  <wp14:sizeRelH relativeFrom="page">
                    <wp14:pctWidth>0</wp14:pctWidth>
                  </wp14:sizeRelH>
                  <wp14:sizeRelV relativeFrom="page">
                    <wp14:pctHeight>0</wp14:pctHeight>
                  </wp14:sizeRelV>
                </wp:anchor>
              </w:drawing>
            </w:r>
          </w:p>
        </w:tc>
        <w:tc>
          <w:tcPr>
            <w:tcW w:w="1010" w:type="dxa"/>
            <w:tcBorders>
              <w:top w:val="nil"/>
              <w:left w:val="nil"/>
              <w:bottom w:val="nil"/>
              <w:right w:val="nil"/>
            </w:tcBorders>
          </w:tcPr>
          <w:p w14:paraId="711D2873" w14:textId="6309AB47" w:rsidR="00CC2630" w:rsidRPr="00A96F99" w:rsidRDefault="00CC2630" w:rsidP="009E08A3">
            <w:pPr>
              <w:rPr>
                <w:rFonts w:ascii="Ubuntu Light" w:hAnsi="Ubuntu Light"/>
                <w:b/>
                <w:bCs/>
                <w:sz w:val="24"/>
                <w:szCs w:val="24"/>
                <w:lang w:val="es-ES"/>
              </w:rPr>
            </w:pPr>
            <w:r>
              <w:rPr>
                <w:rFonts w:ascii="Ubuntu Light" w:hAnsi="Ubuntu Light"/>
                <w:b/>
                <w:bCs/>
                <w:noProof/>
                <w:sz w:val="24"/>
                <w:szCs w:val="24"/>
              </w:rPr>
              <w:drawing>
                <wp:anchor distT="0" distB="0" distL="114300" distR="114300" simplePos="0" relativeHeight="251864064" behindDoc="1" locked="0" layoutInCell="1" allowOverlap="1" wp14:anchorId="01245ED2" wp14:editId="4EE69882">
                  <wp:simplePos x="0" y="0"/>
                  <wp:positionH relativeFrom="column">
                    <wp:posOffset>-12065</wp:posOffset>
                  </wp:positionH>
                  <wp:positionV relativeFrom="paragraph">
                    <wp:posOffset>135255</wp:posOffset>
                  </wp:positionV>
                  <wp:extent cx="573875" cy="576000"/>
                  <wp:effectExtent l="0" t="0" r="0" b="0"/>
                  <wp:wrapTight wrapText="bothSides">
                    <wp:wrapPolygon edited="0">
                      <wp:start x="6458" y="0"/>
                      <wp:lineTo x="0" y="3572"/>
                      <wp:lineTo x="0" y="15003"/>
                      <wp:lineTo x="4306" y="20004"/>
                      <wp:lineTo x="6458" y="20719"/>
                      <wp:lineTo x="14352" y="20719"/>
                      <wp:lineTo x="15787" y="20004"/>
                      <wp:lineTo x="20811" y="13574"/>
                      <wp:lineTo x="20811" y="7144"/>
                      <wp:lineTo x="18658" y="3572"/>
                      <wp:lineTo x="14352" y="0"/>
                      <wp:lineTo x="6458" y="0"/>
                    </wp:wrapPolygon>
                  </wp:wrapTight>
                  <wp:docPr id="1414764055"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64055" name="Imagen 4" descr="Icon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875" cy="576000"/>
                          </a:xfrm>
                          <a:prstGeom prst="rect">
                            <a:avLst/>
                          </a:prstGeom>
                        </pic:spPr>
                      </pic:pic>
                    </a:graphicData>
                  </a:graphic>
                  <wp14:sizeRelH relativeFrom="page">
                    <wp14:pctWidth>0</wp14:pctWidth>
                  </wp14:sizeRelH>
                  <wp14:sizeRelV relativeFrom="page">
                    <wp14:pctHeight>0</wp14:pctHeight>
                  </wp14:sizeRelV>
                </wp:anchor>
              </w:drawing>
            </w:r>
          </w:p>
        </w:tc>
        <w:tc>
          <w:tcPr>
            <w:tcW w:w="1425" w:type="dxa"/>
            <w:tcBorders>
              <w:top w:val="nil"/>
              <w:left w:val="nil"/>
              <w:bottom w:val="nil"/>
              <w:right w:val="single" w:sz="8" w:space="0" w:color="auto"/>
            </w:tcBorders>
            <w:vAlign w:val="center"/>
          </w:tcPr>
          <w:p w14:paraId="709B48A4" w14:textId="6AAE41AB" w:rsidR="00CC2630" w:rsidRPr="004953A5" w:rsidRDefault="004953A5" w:rsidP="009E08A3">
            <w:pPr>
              <w:rPr>
                <w:rFonts w:ascii="Ubuntu Light" w:hAnsi="Ubuntu Light"/>
                <w:sz w:val="20"/>
                <w:szCs w:val="20"/>
              </w:rPr>
            </w:pPr>
            <w:r w:rsidRPr="004953A5">
              <w:rPr>
                <w:rFonts w:ascii="Ubuntu Light" w:hAnsi="Ubuntu Light"/>
                <w:sz w:val="20"/>
                <w:szCs w:val="20"/>
              </w:rPr>
              <w:t>Género</w:t>
            </w:r>
          </w:p>
        </w:tc>
      </w:tr>
      <w:tr w:rsidR="00CC2630" w14:paraId="2069154E" w14:textId="77777777" w:rsidTr="009E08A3">
        <w:trPr>
          <w:gridAfter w:val="1"/>
          <w:wAfter w:w="12" w:type="dxa"/>
          <w:trHeight w:val="1134"/>
        </w:trPr>
        <w:tc>
          <w:tcPr>
            <w:tcW w:w="2423" w:type="dxa"/>
            <w:vMerge/>
            <w:tcBorders>
              <w:top w:val="nil"/>
              <w:left w:val="single" w:sz="8" w:space="0" w:color="E72636"/>
              <w:bottom w:val="nil"/>
              <w:right w:val="nil"/>
            </w:tcBorders>
          </w:tcPr>
          <w:p w14:paraId="258DB646" w14:textId="77777777" w:rsidR="00CC2630" w:rsidRDefault="00CC2630" w:rsidP="009E08A3">
            <w:pPr>
              <w:rPr>
                <w:rFonts w:ascii="Ubuntu Light" w:hAnsi="Ubuntu Light"/>
                <w:b/>
                <w:bCs/>
                <w:noProof/>
                <w:sz w:val="24"/>
                <w:szCs w:val="24"/>
              </w:rPr>
            </w:pPr>
          </w:p>
        </w:tc>
        <w:tc>
          <w:tcPr>
            <w:tcW w:w="2421" w:type="dxa"/>
            <w:vMerge/>
            <w:tcBorders>
              <w:top w:val="nil"/>
              <w:left w:val="nil"/>
              <w:bottom w:val="nil"/>
              <w:right w:val="single" w:sz="8" w:space="0" w:color="E72636"/>
            </w:tcBorders>
          </w:tcPr>
          <w:p w14:paraId="48966336" w14:textId="77777777" w:rsidR="00CC2630" w:rsidRDefault="00CC2630" w:rsidP="009E08A3">
            <w:pPr>
              <w:rPr>
                <w:rFonts w:ascii="Ubuntu Light" w:hAnsi="Ubuntu Light"/>
                <w:b/>
                <w:bCs/>
                <w:noProof/>
                <w:sz w:val="24"/>
                <w:szCs w:val="24"/>
              </w:rPr>
            </w:pPr>
          </w:p>
        </w:tc>
        <w:tc>
          <w:tcPr>
            <w:tcW w:w="236" w:type="dxa"/>
            <w:vMerge/>
            <w:tcBorders>
              <w:top w:val="nil"/>
              <w:left w:val="single" w:sz="8" w:space="0" w:color="E72636"/>
              <w:bottom w:val="nil"/>
              <w:right w:val="single" w:sz="8" w:space="0" w:color="auto"/>
            </w:tcBorders>
          </w:tcPr>
          <w:p w14:paraId="4C68E8E8" w14:textId="77777777" w:rsidR="00CC2630" w:rsidRDefault="00CC2630" w:rsidP="009E08A3">
            <w:pPr>
              <w:rPr>
                <w:rFonts w:ascii="Ubuntu Light" w:hAnsi="Ubuntu Light"/>
                <w:b/>
                <w:bCs/>
                <w:sz w:val="24"/>
                <w:szCs w:val="24"/>
              </w:rPr>
            </w:pPr>
          </w:p>
        </w:tc>
        <w:tc>
          <w:tcPr>
            <w:tcW w:w="2409" w:type="dxa"/>
            <w:vMerge/>
            <w:tcBorders>
              <w:top w:val="nil"/>
              <w:left w:val="single" w:sz="8" w:space="0" w:color="auto"/>
              <w:bottom w:val="nil"/>
              <w:right w:val="nil"/>
            </w:tcBorders>
          </w:tcPr>
          <w:p w14:paraId="6FBBE166" w14:textId="77777777" w:rsidR="00CC2630" w:rsidRDefault="00CC2630" w:rsidP="009E08A3">
            <w:pPr>
              <w:rPr>
                <w:rFonts w:ascii="Ubuntu Light" w:hAnsi="Ubuntu Light"/>
                <w:b/>
                <w:bCs/>
                <w:noProof/>
                <w:sz w:val="24"/>
                <w:szCs w:val="24"/>
              </w:rPr>
            </w:pPr>
          </w:p>
        </w:tc>
        <w:tc>
          <w:tcPr>
            <w:tcW w:w="1010" w:type="dxa"/>
            <w:tcBorders>
              <w:top w:val="nil"/>
              <w:left w:val="nil"/>
              <w:bottom w:val="nil"/>
              <w:right w:val="nil"/>
            </w:tcBorders>
          </w:tcPr>
          <w:p w14:paraId="15C2ED16" w14:textId="79E9B2D3" w:rsidR="00CC2630" w:rsidRDefault="007A3333" w:rsidP="009E08A3">
            <w:pPr>
              <w:rPr>
                <w:rFonts w:ascii="Ubuntu Light" w:hAnsi="Ubuntu Light"/>
                <w:b/>
                <w:bCs/>
                <w:sz w:val="24"/>
                <w:szCs w:val="24"/>
              </w:rPr>
            </w:pPr>
            <w:r>
              <w:rPr>
                <w:rFonts w:ascii="Ubuntu Light" w:hAnsi="Ubuntu Light"/>
                <w:b/>
                <w:bCs/>
                <w:noProof/>
                <w:sz w:val="24"/>
                <w:szCs w:val="24"/>
              </w:rPr>
              <w:drawing>
                <wp:anchor distT="0" distB="0" distL="114300" distR="114300" simplePos="0" relativeHeight="251866112" behindDoc="1" locked="0" layoutInCell="1" allowOverlap="1" wp14:anchorId="38950A07" wp14:editId="01AFD47D">
                  <wp:simplePos x="0" y="0"/>
                  <wp:positionH relativeFrom="column">
                    <wp:posOffset>3810</wp:posOffset>
                  </wp:positionH>
                  <wp:positionV relativeFrom="paragraph">
                    <wp:posOffset>113665</wp:posOffset>
                  </wp:positionV>
                  <wp:extent cx="573405" cy="575945"/>
                  <wp:effectExtent l="0" t="0" r="0" b="0"/>
                  <wp:wrapTight wrapText="bothSides">
                    <wp:wrapPolygon edited="0">
                      <wp:start x="8611" y="0"/>
                      <wp:lineTo x="3588" y="2143"/>
                      <wp:lineTo x="0" y="6430"/>
                      <wp:lineTo x="0" y="15003"/>
                      <wp:lineTo x="5023" y="20719"/>
                      <wp:lineTo x="7894" y="20719"/>
                      <wp:lineTo x="12917" y="20719"/>
                      <wp:lineTo x="15787" y="20719"/>
                      <wp:lineTo x="20811" y="15003"/>
                      <wp:lineTo x="20811" y="6430"/>
                      <wp:lineTo x="17223" y="2143"/>
                      <wp:lineTo x="12199" y="0"/>
                      <wp:lineTo x="8611" y="0"/>
                    </wp:wrapPolygon>
                  </wp:wrapTight>
                  <wp:docPr id="2029654946"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54946" name="Imagen 5" descr="Icono&#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405" cy="575945"/>
                          </a:xfrm>
                          <a:prstGeom prst="rect">
                            <a:avLst/>
                          </a:prstGeom>
                        </pic:spPr>
                      </pic:pic>
                    </a:graphicData>
                  </a:graphic>
                  <wp14:sizeRelH relativeFrom="page">
                    <wp14:pctWidth>0</wp14:pctWidth>
                  </wp14:sizeRelH>
                  <wp14:sizeRelV relativeFrom="page">
                    <wp14:pctHeight>0</wp14:pctHeight>
                  </wp14:sizeRelV>
                </wp:anchor>
              </w:drawing>
            </w:r>
          </w:p>
        </w:tc>
        <w:tc>
          <w:tcPr>
            <w:tcW w:w="1425" w:type="dxa"/>
            <w:tcBorders>
              <w:top w:val="nil"/>
              <w:left w:val="nil"/>
              <w:bottom w:val="nil"/>
              <w:right w:val="single" w:sz="8" w:space="0" w:color="auto"/>
            </w:tcBorders>
            <w:vAlign w:val="center"/>
          </w:tcPr>
          <w:p w14:paraId="720E0F2D" w14:textId="2207810B" w:rsidR="00CC2630" w:rsidRPr="004953A5" w:rsidRDefault="004953A5" w:rsidP="009E08A3">
            <w:pPr>
              <w:rPr>
                <w:rFonts w:ascii="Ubuntu Light" w:hAnsi="Ubuntu Light"/>
                <w:sz w:val="20"/>
                <w:szCs w:val="20"/>
              </w:rPr>
            </w:pPr>
            <w:r w:rsidRPr="004953A5">
              <w:rPr>
                <w:rFonts w:ascii="Ubuntu Light" w:hAnsi="Ubuntu Light"/>
                <w:sz w:val="20"/>
                <w:szCs w:val="20"/>
              </w:rPr>
              <w:t>Edad</w:t>
            </w:r>
          </w:p>
        </w:tc>
      </w:tr>
      <w:tr w:rsidR="00CC2630" w14:paraId="4DB14802" w14:textId="77777777" w:rsidTr="009E08A3">
        <w:trPr>
          <w:gridAfter w:val="1"/>
          <w:wAfter w:w="12" w:type="dxa"/>
          <w:trHeight w:val="1134"/>
        </w:trPr>
        <w:tc>
          <w:tcPr>
            <w:tcW w:w="2423" w:type="dxa"/>
            <w:vMerge/>
            <w:tcBorders>
              <w:top w:val="nil"/>
              <w:left w:val="single" w:sz="8" w:space="0" w:color="E72636"/>
              <w:bottom w:val="nil"/>
              <w:right w:val="nil"/>
            </w:tcBorders>
          </w:tcPr>
          <w:p w14:paraId="7A6310CC" w14:textId="77777777" w:rsidR="00CC2630" w:rsidRDefault="00CC2630" w:rsidP="009E08A3">
            <w:pPr>
              <w:rPr>
                <w:rFonts w:ascii="Ubuntu Light" w:hAnsi="Ubuntu Light"/>
                <w:b/>
                <w:bCs/>
                <w:noProof/>
                <w:sz w:val="24"/>
                <w:szCs w:val="24"/>
              </w:rPr>
            </w:pPr>
          </w:p>
        </w:tc>
        <w:tc>
          <w:tcPr>
            <w:tcW w:w="2421" w:type="dxa"/>
            <w:vMerge/>
            <w:tcBorders>
              <w:top w:val="nil"/>
              <w:left w:val="nil"/>
              <w:bottom w:val="nil"/>
              <w:right w:val="single" w:sz="8" w:space="0" w:color="E72636"/>
            </w:tcBorders>
          </w:tcPr>
          <w:p w14:paraId="45885C8B" w14:textId="77777777" w:rsidR="00CC2630" w:rsidRDefault="00CC2630" w:rsidP="009E08A3">
            <w:pPr>
              <w:rPr>
                <w:rFonts w:ascii="Ubuntu Light" w:hAnsi="Ubuntu Light"/>
                <w:b/>
                <w:bCs/>
                <w:noProof/>
                <w:sz w:val="24"/>
                <w:szCs w:val="24"/>
              </w:rPr>
            </w:pPr>
          </w:p>
        </w:tc>
        <w:tc>
          <w:tcPr>
            <w:tcW w:w="236" w:type="dxa"/>
            <w:vMerge/>
            <w:tcBorders>
              <w:top w:val="nil"/>
              <w:left w:val="single" w:sz="8" w:space="0" w:color="E72636"/>
              <w:bottom w:val="nil"/>
              <w:right w:val="single" w:sz="8" w:space="0" w:color="auto"/>
            </w:tcBorders>
          </w:tcPr>
          <w:p w14:paraId="1B5312D8" w14:textId="77777777" w:rsidR="00CC2630" w:rsidRDefault="00CC2630" w:rsidP="009E08A3">
            <w:pPr>
              <w:rPr>
                <w:rFonts w:ascii="Ubuntu Light" w:hAnsi="Ubuntu Light"/>
                <w:b/>
                <w:bCs/>
                <w:sz w:val="24"/>
                <w:szCs w:val="24"/>
              </w:rPr>
            </w:pPr>
          </w:p>
        </w:tc>
        <w:tc>
          <w:tcPr>
            <w:tcW w:w="2409" w:type="dxa"/>
            <w:vMerge/>
            <w:tcBorders>
              <w:top w:val="nil"/>
              <w:left w:val="single" w:sz="8" w:space="0" w:color="auto"/>
              <w:bottom w:val="nil"/>
              <w:right w:val="nil"/>
            </w:tcBorders>
          </w:tcPr>
          <w:p w14:paraId="5D06B3D8" w14:textId="77777777" w:rsidR="00CC2630" w:rsidRDefault="00CC2630" w:rsidP="009E08A3">
            <w:pPr>
              <w:rPr>
                <w:rFonts w:ascii="Ubuntu Light" w:hAnsi="Ubuntu Light"/>
                <w:b/>
                <w:bCs/>
                <w:noProof/>
                <w:sz w:val="24"/>
                <w:szCs w:val="24"/>
              </w:rPr>
            </w:pPr>
          </w:p>
        </w:tc>
        <w:tc>
          <w:tcPr>
            <w:tcW w:w="1010" w:type="dxa"/>
            <w:tcBorders>
              <w:top w:val="nil"/>
              <w:left w:val="nil"/>
              <w:bottom w:val="nil"/>
              <w:right w:val="nil"/>
            </w:tcBorders>
          </w:tcPr>
          <w:p w14:paraId="652E5B54" w14:textId="07686B18" w:rsidR="00CC2630" w:rsidRDefault="007E261B" w:rsidP="009E08A3">
            <w:pPr>
              <w:rPr>
                <w:rFonts w:ascii="Ubuntu Light" w:hAnsi="Ubuntu Light"/>
                <w:b/>
                <w:bCs/>
                <w:sz w:val="24"/>
                <w:szCs w:val="24"/>
              </w:rPr>
            </w:pPr>
            <w:r>
              <w:rPr>
                <w:rFonts w:ascii="Ubuntu Light" w:hAnsi="Ubuntu Light"/>
                <w:b/>
                <w:bCs/>
                <w:noProof/>
                <w:sz w:val="24"/>
                <w:szCs w:val="24"/>
              </w:rPr>
              <w:drawing>
                <wp:anchor distT="0" distB="0" distL="114300" distR="114300" simplePos="0" relativeHeight="251868160" behindDoc="1" locked="0" layoutInCell="1" allowOverlap="1" wp14:anchorId="4BE13D7A" wp14:editId="6620406B">
                  <wp:simplePos x="0" y="0"/>
                  <wp:positionH relativeFrom="column">
                    <wp:posOffset>-3810</wp:posOffset>
                  </wp:positionH>
                  <wp:positionV relativeFrom="paragraph">
                    <wp:posOffset>132080</wp:posOffset>
                  </wp:positionV>
                  <wp:extent cx="573405" cy="575945"/>
                  <wp:effectExtent l="0" t="0" r="0" b="0"/>
                  <wp:wrapTight wrapText="bothSides">
                    <wp:wrapPolygon edited="0">
                      <wp:start x="5741" y="0"/>
                      <wp:lineTo x="0" y="5001"/>
                      <wp:lineTo x="0" y="16432"/>
                      <wp:lineTo x="5741" y="20719"/>
                      <wp:lineTo x="13635" y="20719"/>
                      <wp:lineTo x="15787" y="20004"/>
                      <wp:lineTo x="20811" y="14289"/>
                      <wp:lineTo x="20811" y="7144"/>
                      <wp:lineTo x="17940" y="2858"/>
                      <wp:lineTo x="13635" y="0"/>
                      <wp:lineTo x="5741" y="0"/>
                    </wp:wrapPolygon>
                  </wp:wrapTight>
                  <wp:docPr id="47639562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95626" name="Imagen 6" descr="Icono&#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405" cy="575945"/>
                          </a:xfrm>
                          <a:prstGeom prst="rect">
                            <a:avLst/>
                          </a:prstGeom>
                        </pic:spPr>
                      </pic:pic>
                    </a:graphicData>
                  </a:graphic>
                  <wp14:sizeRelH relativeFrom="page">
                    <wp14:pctWidth>0</wp14:pctWidth>
                  </wp14:sizeRelH>
                  <wp14:sizeRelV relativeFrom="page">
                    <wp14:pctHeight>0</wp14:pctHeight>
                  </wp14:sizeRelV>
                </wp:anchor>
              </w:drawing>
            </w:r>
          </w:p>
        </w:tc>
        <w:tc>
          <w:tcPr>
            <w:tcW w:w="1425" w:type="dxa"/>
            <w:tcBorders>
              <w:top w:val="nil"/>
              <w:left w:val="nil"/>
              <w:bottom w:val="nil"/>
              <w:right w:val="single" w:sz="8" w:space="0" w:color="auto"/>
            </w:tcBorders>
            <w:vAlign w:val="center"/>
          </w:tcPr>
          <w:p w14:paraId="3E729B01" w14:textId="6305EB48" w:rsidR="00CC2630" w:rsidRPr="004953A5" w:rsidRDefault="004953A5" w:rsidP="009E08A3">
            <w:pPr>
              <w:rPr>
                <w:rFonts w:ascii="Ubuntu Light" w:hAnsi="Ubuntu Light"/>
                <w:sz w:val="20"/>
                <w:szCs w:val="20"/>
              </w:rPr>
            </w:pPr>
            <w:r w:rsidRPr="004953A5">
              <w:rPr>
                <w:rFonts w:ascii="Ubuntu Light" w:hAnsi="Ubuntu Light"/>
                <w:sz w:val="20"/>
                <w:szCs w:val="20"/>
              </w:rPr>
              <w:t>Nivel de habilidad</w:t>
            </w:r>
          </w:p>
        </w:tc>
      </w:tr>
      <w:tr w:rsidR="00107BBE" w:rsidRPr="00655032" w14:paraId="65ABD8EC" w14:textId="116E3974" w:rsidTr="009E08A3">
        <w:trPr>
          <w:trHeight w:val="1587"/>
        </w:trPr>
        <w:tc>
          <w:tcPr>
            <w:tcW w:w="2423" w:type="dxa"/>
            <w:tcBorders>
              <w:top w:val="nil"/>
              <w:left w:val="single" w:sz="8" w:space="0" w:color="E72636"/>
              <w:bottom w:val="nil"/>
              <w:right w:val="nil"/>
            </w:tcBorders>
          </w:tcPr>
          <w:p w14:paraId="5AEA50EA" w14:textId="77777777" w:rsidR="00107BBE" w:rsidRPr="00A96F99" w:rsidRDefault="00107BBE" w:rsidP="009E08A3">
            <w:pPr>
              <w:spacing w:line="302" w:lineRule="auto"/>
              <w:ind w:right="38"/>
              <w:jc w:val="center"/>
              <w:rPr>
                <w:rFonts w:ascii="Ubuntu Light" w:hAnsi="Ubuntu Light"/>
                <w:sz w:val="16"/>
                <w:szCs w:val="18"/>
                <w:lang w:val="es-ES"/>
              </w:rPr>
            </w:pPr>
            <w:r w:rsidRPr="00A96F99">
              <w:rPr>
                <w:rFonts w:ascii="Ubuntu Light" w:hAnsi="Ubuntu Light"/>
                <w:sz w:val="20"/>
                <w:szCs w:val="20"/>
                <w:lang w:val="es-ES"/>
              </w:rPr>
              <w:t xml:space="preserve">Los entrenadores </w:t>
            </w:r>
            <w:r w:rsidRPr="00A96F99">
              <w:rPr>
                <w:rFonts w:ascii="Ubuntu Light" w:hAnsi="Ubuntu Light"/>
                <w:b/>
                <w:bCs/>
                <w:color w:val="FF0000"/>
                <w:sz w:val="20"/>
                <w:szCs w:val="20"/>
                <w:lang w:val="es-ES"/>
              </w:rPr>
              <w:t xml:space="preserve">presentan un tiempo </w:t>
            </w:r>
            <w:r w:rsidRPr="00A96F99">
              <w:rPr>
                <w:rFonts w:ascii="Ubuntu Light" w:hAnsi="Ubuntu Light"/>
                <w:sz w:val="20"/>
                <w:szCs w:val="20"/>
                <w:lang w:val="es-ES"/>
              </w:rPr>
              <w:t>o distancia para cada atleta en deportes individuales.</w:t>
            </w:r>
          </w:p>
          <w:p w14:paraId="0BF5A642" w14:textId="77777777" w:rsidR="00107BBE" w:rsidRPr="00A96F99" w:rsidRDefault="00107BBE" w:rsidP="009E08A3">
            <w:pPr>
              <w:jc w:val="center"/>
              <w:rPr>
                <w:rFonts w:ascii="Ubuntu Light" w:hAnsi="Ubuntu Light"/>
                <w:b/>
                <w:bCs/>
                <w:noProof/>
                <w:sz w:val="24"/>
                <w:szCs w:val="24"/>
                <w:lang w:val="es-ES"/>
              </w:rPr>
            </w:pPr>
          </w:p>
        </w:tc>
        <w:tc>
          <w:tcPr>
            <w:tcW w:w="2421" w:type="dxa"/>
            <w:tcBorders>
              <w:top w:val="nil"/>
              <w:left w:val="nil"/>
              <w:bottom w:val="nil"/>
              <w:right w:val="single" w:sz="8" w:space="0" w:color="E72636"/>
            </w:tcBorders>
          </w:tcPr>
          <w:p w14:paraId="55A17403" w14:textId="2E557093" w:rsidR="00107BBE" w:rsidRPr="00A96F99" w:rsidRDefault="00107BBE" w:rsidP="009E08A3">
            <w:pPr>
              <w:spacing w:line="302" w:lineRule="auto"/>
              <w:ind w:right="38"/>
              <w:jc w:val="center"/>
              <w:rPr>
                <w:rFonts w:ascii="Ubuntu Light" w:hAnsi="Ubuntu Light"/>
                <w:sz w:val="20"/>
                <w:szCs w:val="20"/>
                <w:lang w:val="es-ES"/>
              </w:rPr>
            </w:pPr>
            <w:r w:rsidRPr="00A96F99">
              <w:rPr>
                <w:rFonts w:ascii="Ubuntu Light" w:hAnsi="Ubuntu Light"/>
                <w:sz w:val="20"/>
                <w:szCs w:val="20"/>
                <w:lang w:val="es-ES"/>
              </w:rPr>
              <w:t>En el caso de los deportes de equipo, los entrenadores presentan</w:t>
            </w:r>
            <w:r w:rsidR="00F70CF4">
              <w:rPr>
                <w:rFonts w:ascii="Ubuntu Light" w:hAnsi="Ubuntu Light"/>
                <w:sz w:val="20"/>
                <w:szCs w:val="20"/>
                <w:lang w:val="es-ES"/>
              </w:rPr>
              <w:t xml:space="preserve"> las</w:t>
            </w:r>
            <w:r w:rsidRPr="00A96F99">
              <w:rPr>
                <w:rFonts w:ascii="Ubuntu Light" w:hAnsi="Ubuntu Light"/>
                <w:sz w:val="20"/>
                <w:szCs w:val="20"/>
                <w:lang w:val="es-ES"/>
              </w:rPr>
              <w:t xml:space="preserve"> </w:t>
            </w:r>
            <w:r w:rsidRPr="00A96F99">
              <w:rPr>
                <w:rFonts w:ascii="Ubuntu Light" w:hAnsi="Ubuntu Light"/>
                <w:b/>
                <w:bCs/>
                <w:color w:val="FF0000"/>
                <w:sz w:val="20"/>
                <w:szCs w:val="20"/>
                <w:lang w:val="es-ES"/>
              </w:rPr>
              <w:t xml:space="preserve">calificaciones de atletas o equipos </w:t>
            </w:r>
            <w:r w:rsidRPr="00A96F99">
              <w:rPr>
                <w:rFonts w:ascii="Ubuntu Light" w:hAnsi="Ubuntu Light"/>
                <w:sz w:val="20"/>
                <w:szCs w:val="20"/>
                <w:lang w:val="es-ES"/>
              </w:rPr>
              <w:t xml:space="preserve">y/o </w:t>
            </w:r>
            <w:r w:rsidR="00F70CF4">
              <w:rPr>
                <w:rFonts w:ascii="Ubuntu Light" w:hAnsi="Ubuntu Light"/>
                <w:sz w:val="20"/>
                <w:szCs w:val="20"/>
                <w:lang w:val="es-ES"/>
              </w:rPr>
              <w:t xml:space="preserve">su </w:t>
            </w:r>
            <w:r w:rsidRPr="00A96F99">
              <w:rPr>
                <w:rFonts w:ascii="Ubuntu Light" w:hAnsi="Ubuntu Light"/>
                <w:sz w:val="20"/>
                <w:szCs w:val="20"/>
                <w:lang w:val="es-ES"/>
              </w:rPr>
              <w:t>evaluaci</w:t>
            </w:r>
            <w:r w:rsidR="00F70CF4">
              <w:rPr>
                <w:rFonts w:ascii="Ubuntu Light" w:hAnsi="Ubuntu Light"/>
                <w:sz w:val="20"/>
                <w:szCs w:val="20"/>
                <w:lang w:val="es-ES"/>
              </w:rPr>
              <w:t>ón</w:t>
            </w:r>
            <w:r w:rsidRPr="00A96F99">
              <w:rPr>
                <w:rFonts w:ascii="Ubuntu Light" w:hAnsi="Ubuntu Light"/>
                <w:sz w:val="20"/>
                <w:szCs w:val="20"/>
                <w:lang w:val="es-ES"/>
              </w:rPr>
              <w:t xml:space="preserve"> de habilidades.</w:t>
            </w:r>
          </w:p>
          <w:p w14:paraId="012C8931" w14:textId="77777777" w:rsidR="00107BBE" w:rsidRPr="00A96F99" w:rsidRDefault="00107BBE" w:rsidP="009E08A3">
            <w:pPr>
              <w:rPr>
                <w:rFonts w:ascii="Ubuntu Light" w:hAnsi="Ubuntu Light"/>
                <w:b/>
                <w:bCs/>
                <w:noProof/>
                <w:sz w:val="24"/>
                <w:szCs w:val="24"/>
                <w:lang w:val="es-ES"/>
              </w:rPr>
            </w:pPr>
          </w:p>
        </w:tc>
        <w:tc>
          <w:tcPr>
            <w:tcW w:w="236" w:type="dxa"/>
            <w:vMerge/>
            <w:tcBorders>
              <w:top w:val="nil"/>
              <w:left w:val="single" w:sz="8" w:space="0" w:color="E72636"/>
              <w:bottom w:val="nil"/>
              <w:right w:val="single" w:sz="8" w:space="0" w:color="auto"/>
            </w:tcBorders>
          </w:tcPr>
          <w:p w14:paraId="69F7EDB1" w14:textId="79DBD2A2" w:rsidR="00107BBE" w:rsidRPr="00A96F99" w:rsidRDefault="00107BBE" w:rsidP="009E08A3">
            <w:pPr>
              <w:rPr>
                <w:rFonts w:ascii="Ubuntu Light" w:hAnsi="Ubuntu Light"/>
                <w:b/>
                <w:bCs/>
                <w:sz w:val="24"/>
                <w:szCs w:val="24"/>
                <w:lang w:val="es-ES"/>
              </w:rPr>
            </w:pPr>
          </w:p>
        </w:tc>
        <w:tc>
          <w:tcPr>
            <w:tcW w:w="2409" w:type="dxa"/>
            <w:tcBorders>
              <w:top w:val="nil"/>
              <w:left w:val="single" w:sz="8" w:space="0" w:color="auto"/>
              <w:bottom w:val="nil"/>
              <w:right w:val="nil"/>
            </w:tcBorders>
          </w:tcPr>
          <w:p w14:paraId="67669696" w14:textId="73959546" w:rsidR="00107BBE" w:rsidRPr="00A96F99" w:rsidRDefault="00107BBE" w:rsidP="009E08A3">
            <w:pPr>
              <w:spacing w:line="302" w:lineRule="auto"/>
              <w:ind w:right="38"/>
              <w:jc w:val="center"/>
              <w:rPr>
                <w:rFonts w:ascii="Ubuntu Light" w:hAnsi="Ubuntu Light"/>
                <w:sz w:val="20"/>
                <w:szCs w:val="20"/>
                <w:lang w:val="es-ES"/>
              </w:rPr>
            </w:pPr>
            <w:r w:rsidRPr="00A96F99">
              <w:rPr>
                <w:rFonts w:ascii="Ubuntu Light" w:hAnsi="Ubuntu Light"/>
                <w:sz w:val="20"/>
                <w:szCs w:val="20"/>
                <w:lang w:val="es-ES"/>
              </w:rPr>
              <w:t>Se llevan a cabo carreras de división, eventos con jueces o partidos cortos por equipos para evaluar los niveles de habilidad de los atletas o equipos en la  competencia.</w:t>
            </w:r>
          </w:p>
        </w:tc>
        <w:tc>
          <w:tcPr>
            <w:tcW w:w="2447" w:type="dxa"/>
            <w:gridSpan w:val="3"/>
            <w:tcBorders>
              <w:top w:val="nil"/>
              <w:left w:val="nil"/>
              <w:bottom w:val="nil"/>
              <w:right w:val="single" w:sz="8" w:space="0" w:color="auto"/>
            </w:tcBorders>
          </w:tcPr>
          <w:p w14:paraId="4C9ED328" w14:textId="01F499D4" w:rsidR="00107BBE" w:rsidRPr="00A96F99" w:rsidRDefault="00107BBE" w:rsidP="009E08A3">
            <w:pPr>
              <w:rPr>
                <w:rFonts w:ascii="Ubuntu Light" w:hAnsi="Ubuntu Light"/>
                <w:b/>
                <w:bCs/>
                <w:noProof/>
                <w:sz w:val="24"/>
                <w:szCs w:val="24"/>
                <w:lang w:val="es-ES"/>
              </w:rPr>
            </w:pPr>
          </w:p>
        </w:tc>
      </w:tr>
    </w:tbl>
    <w:p w14:paraId="20176F49" w14:textId="2058296A" w:rsidR="004A2F16" w:rsidRPr="00A96F99" w:rsidRDefault="004A2F16" w:rsidP="004A2F16">
      <w:pPr>
        <w:rPr>
          <w:rFonts w:ascii="Ubuntu Light" w:hAnsi="Ubuntu Light"/>
          <w:b/>
          <w:bCs/>
          <w:sz w:val="24"/>
          <w:szCs w:val="24"/>
          <w:lang w:val="es-ES"/>
        </w:rPr>
      </w:pPr>
    </w:p>
    <w:tbl>
      <w:tblPr>
        <w:tblStyle w:val="TableGrid"/>
        <w:tblW w:w="892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1421"/>
        <w:gridCol w:w="327"/>
        <w:gridCol w:w="2453"/>
        <w:gridCol w:w="381"/>
        <w:gridCol w:w="2576"/>
      </w:tblGrid>
      <w:tr w:rsidR="00B218D8" w14:paraId="3A4C1E11" w14:textId="77777777" w:rsidTr="00FB0752">
        <w:trPr>
          <w:trHeight w:val="794"/>
        </w:trPr>
        <w:tc>
          <w:tcPr>
            <w:tcW w:w="3185" w:type="dxa"/>
            <w:gridSpan w:val="2"/>
            <w:shd w:val="clear" w:color="auto" w:fill="E72636"/>
            <w:vAlign w:val="center"/>
          </w:tcPr>
          <w:p w14:paraId="2964E409" w14:textId="4CC568C8" w:rsidR="00B218D8" w:rsidRPr="00A96F99" w:rsidRDefault="00B218D8" w:rsidP="00B218D8">
            <w:pPr>
              <w:keepNext/>
              <w:keepLines/>
              <w:jc w:val="center"/>
              <w:rPr>
                <w:rFonts w:ascii="Ubuntu Light" w:hAnsi="Ubuntu Light"/>
                <w:b/>
                <w:bCs/>
                <w:color w:val="FFFFFF" w:themeColor="background1"/>
                <w:sz w:val="24"/>
                <w:szCs w:val="24"/>
                <w:lang w:val="es-ES"/>
              </w:rPr>
            </w:pPr>
            <w:r w:rsidRPr="00A96F99">
              <w:rPr>
                <w:rFonts w:ascii="Ubuntu Light" w:hAnsi="Ubuntu Light"/>
                <w:b/>
                <w:bCs/>
                <w:color w:val="FFFFFF" w:themeColor="background1"/>
                <w:sz w:val="24"/>
                <w:szCs w:val="24"/>
                <w:lang w:val="es-ES"/>
              </w:rPr>
              <w:lastRenderedPageBreak/>
              <w:br w:type="page"/>
              <w:t>¿Cuántos atletas o equipos hay en una división?</w:t>
            </w:r>
          </w:p>
        </w:tc>
        <w:tc>
          <w:tcPr>
            <w:tcW w:w="327" w:type="dxa"/>
            <w:vAlign w:val="center"/>
          </w:tcPr>
          <w:p w14:paraId="3CF4732D" w14:textId="0CF8370F" w:rsidR="00B218D8" w:rsidRPr="00A96F99" w:rsidRDefault="00B218D8" w:rsidP="00B218D8">
            <w:pPr>
              <w:keepNext/>
              <w:keepLines/>
              <w:jc w:val="center"/>
              <w:rPr>
                <w:rFonts w:ascii="Ubuntu Light" w:hAnsi="Ubuntu Light"/>
                <w:b/>
                <w:bCs/>
                <w:color w:val="FFFFFF" w:themeColor="background1"/>
                <w:sz w:val="24"/>
                <w:szCs w:val="24"/>
                <w:lang w:val="es-ES"/>
              </w:rPr>
            </w:pPr>
          </w:p>
        </w:tc>
        <w:tc>
          <w:tcPr>
            <w:tcW w:w="2453" w:type="dxa"/>
            <w:shd w:val="clear" w:color="auto" w:fill="E72636"/>
            <w:vAlign w:val="center"/>
          </w:tcPr>
          <w:p w14:paraId="08F355C0" w14:textId="43A95A96" w:rsidR="00B218D8" w:rsidRPr="00A96F99" w:rsidRDefault="00B218D8" w:rsidP="00B218D8">
            <w:pPr>
              <w:keepNext/>
              <w:keepLines/>
              <w:jc w:val="center"/>
              <w:rPr>
                <w:rFonts w:ascii="Ubuntu Light" w:hAnsi="Ubuntu Light"/>
                <w:b/>
                <w:bCs/>
                <w:color w:val="FFFFFF" w:themeColor="background1"/>
                <w:sz w:val="24"/>
                <w:szCs w:val="24"/>
                <w:lang w:val="es-ES"/>
              </w:rPr>
            </w:pPr>
            <w:r w:rsidRPr="00A96F99">
              <w:rPr>
                <w:rFonts w:ascii="Ubuntu Light" w:hAnsi="Ubuntu Light"/>
                <w:b/>
                <w:bCs/>
                <w:color w:val="FFFFFF" w:themeColor="background1"/>
                <w:sz w:val="24"/>
                <w:szCs w:val="24"/>
                <w:lang w:val="es-ES"/>
              </w:rPr>
              <w:t>¿Cómo se establecen las divisiones?</w:t>
            </w:r>
          </w:p>
        </w:tc>
        <w:tc>
          <w:tcPr>
            <w:tcW w:w="381" w:type="dxa"/>
            <w:vAlign w:val="center"/>
          </w:tcPr>
          <w:p w14:paraId="7A2D5667" w14:textId="77777777" w:rsidR="00B218D8" w:rsidRPr="00A96F99" w:rsidRDefault="00B218D8" w:rsidP="00B218D8">
            <w:pPr>
              <w:keepNext/>
              <w:keepLines/>
              <w:ind w:left="133" w:hanging="133"/>
              <w:jc w:val="center"/>
              <w:rPr>
                <w:rFonts w:ascii="Ubuntu Light" w:hAnsi="Ubuntu Light"/>
                <w:b/>
                <w:bCs/>
                <w:color w:val="FFFFFF" w:themeColor="background1"/>
                <w:sz w:val="24"/>
                <w:szCs w:val="24"/>
                <w:lang w:val="es-ES"/>
              </w:rPr>
            </w:pPr>
          </w:p>
        </w:tc>
        <w:tc>
          <w:tcPr>
            <w:tcW w:w="2576" w:type="dxa"/>
            <w:shd w:val="clear" w:color="auto" w:fill="E72636"/>
            <w:vAlign w:val="center"/>
          </w:tcPr>
          <w:p w14:paraId="38589B57" w14:textId="6A2985A0" w:rsidR="00B218D8" w:rsidRPr="003F4C8D" w:rsidRDefault="00B218D8" w:rsidP="00B218D8">
            <w:pPr>
              <w:keepNext/>
              <w:keepLines/>
              <w:jc w:val="center"/>
              <w:rPr>
                <w:rFonts w:ascii="Ubuntu Light" w:hAnsi="Ubuntu Light"/>
                <w:b/>
                <w:bCs/>
                <w:color w:val="FFFFFF" w:themeColor="background1"/>
                <w:sz w:val="24"/>
                <w:szCs w:val="24"/>
              </w:rPr>
            </w:pPr>
            <w:r w:rsidRPr="003F4C8D">
              <w:rPr>
                <w:rFonts w:ascii="Ubuntu Light" w:hAnsi="Ubuntu Light"/>
                <w:b/>
                <w:bCs/>
                <w:color w:val="FFFFFF" w:themeColor="background1"/>
                <w:sz w:val="24"/>
                <w:szCs w:val="24"/>
              </w:rPr>
              <w:t>¿Por qué dividir?</w:t>
            </w:r>
          </w:p>
        </w:tc>
      </w:tr>
      <w:tr w:rsidR="009E08A3" w:rsidRPr="00655032" w14:paraId="0D714B3D" w14:textId="77777777" w:rsidTr="00B218D8">
        <w:trPr>
          <w:trHeight w:val="907"/>
        </w:trPr>
        <w:tc>
          <w:tcPr>
            <w:tcW w:w="1764" w:type="dxa"/>
            <w:shd w:val="clear" w:color="auto" w:fill="F3FCFF"/>
            <w:vAlign w:val="center"/>
          </w:tcPr>
          <w:p w14:paraId="152A3444" w14:textId="4C082C8F" w:rsidR="009E08A3" w:rsidRPr="009E08A3" w:rsidRDefault="009E08A3" w:rsidP="00B218D8">
            <w:pPr>
              <w:keepNext/>
              <w:keepLines/>
              <w:jc w:val="center"/>
              <w:rPr>
                <w:rFonts w:ascii="Ubuntu Light" w:hAnsi="Ubuntu Light"/>
                <w:b/>
                <w:bCs/>
                <w:color w:val="185EA8"/>
                <w:sz w:val="24"/>
                <w:szCs w:val="24"/>
              </w:rPr>
            </w:pPr>
            <w:r w:rsidRPr="009E08A3">
              <w:rPr>
                <w:rFonts w:ascii="Ubuntu Light" w:hAnsi="Ubuntu Light"/>
                <w:b/>
                <w:bCs/>
                <w:color w:val="185EA8"/>
                <w:sz w:val="24"/>
                <w:szCs w:val="24"/>
              </w:rPr>
              <w:t>Mínimo de</w:t>
            </w:r>
          </w:p>
        </w:tc>
        <w:tc>
          <w:tcPr>
            <w:tcW w:w="1421" w:type="dxa"/>
            <w:shd w:val="clear" w:color="auto" w:fill="F3FCFF"/>
            <w:vAlign w:val="center"/>
          </w:tcPr>
          <w:p w14:paraId="68D01F12" w14:textId="513EEAE2" w:rsidR="009E08A3" w:rsidRPr="009E08A3" w:rsidRDefault="009E08A3" w:rsidP="00B218D8">
            <w:pPr>
              <w:keepNext/>
              <w:keepLines/>
              <w:jc w:val="center"/>
              <w:rPr>
                <w:rFonts w:ascii="Ubuntu Light" w:hAnsi="Ubuntu Light"/>
                <w:b/>
                <w:bCs/>
                <w:color w:val="185EA8"/>
                <w:sz w:val="24"/>
                <w:szCs w:val="24"/>
              </w:rPr>
            </w:pPr>
            <w:r w:rsidRPr="009E08A3">
              <w:rPr>
                <w:rFonts w:ascii="Ubuntu Light" w:hAnsi="Ubuntu Light"/>
                <w:b/>
                <w:bCs/>
                <w:color w:val="185EA8"/>
                <w:sz w:val="24"/>
                <w:szCs w:val="24"/>
              </w:rPr>
              <w:t>Máximo de</w:t>
            </w:r>
          </w:p>
        </w:tc>
        <w:tc>
          <w:tcPr>
            <w:tcW w:w="327" w:type="dxa"/>
            <w:vMerge w:val="restart"/>
          </w:tcPr>
          <w:p w14:paraId="0F23D020" w14:textId="76F23575" w:rsidR="009E08A3" w:rsidRPr="009E08A3" w:rsidRDefault="009E08A3" w:rsidP="00B218D8">
            <w:pPr>
              <w:keepNext/>
              <w:keepLines/>
              <w:rPr>
                <w:rFonts w:ascii="Ubuntu Light" w:hAnsi="Ubuntu Light"/>
                <w:b/>
                <w:bCs/>
                <w:color w:val="185EA8"/>
                <w:sz w:val="24"/>
                <w:szCs w:val="24"/>
              </w:rPr>
            </w:pPr>
          </w:p>
        </w:tc>
        <w:tc>
          <w:tcPr>
            <w:tcW w:w="2453" w:type="dxa"/>
            <w:vMerge w:val="restart"/>
            <w:shd w:val="clear" w:color="auto" w:fill="F3FCFF"/>
            <w:vAlign w:val="center"/>
          </w:tcPr>
          <w:p w14:paraId="05B6F6FF" w14:textId="640DEE08" w:rsidR="009E08A3" w:rsidRPr="00F70CF4" w:rsidRDefault="009E08A3" w:rsidP="00F70CF4">
            <w:pPr>
              <w:keepNext/>
              <w:keepLines/>
              <w:jc w:val="center"/>
              <w:rPr>
                <w:rFonts w:ascii="Ubuntu Light" w:hAnsi="Ubuntu Light"/>
                <w:b/>
                <w:bCs/>
                <w:color w:val="185EA8"/>
                <w:lang w:val="es-ES"/>
              </w:rPr>
            </w:pPr>
            <w:r w:rsidRPr="00A96F99">
              <w:rPr>
                <w:rFonts w:ascii="Ubuntu Light" w:hAnsi="Ubuntu Light"/>
                <w:b/>
                <w:bCs/>
                <w:color w:val="185EA8"/>
                <w:lang w:val="es-ES"/>
              </w:rPr>
              <w:t>No debe haber más de un</w:t>
            </w:r>
            <w:r w:rsidR="00F70CF4">
              <w:rPr>
                <w:rFonts w:ascii="Ubuntu Light" w:hAnsi="Ubuntu Light"/>
                <w:b/>
                <w:bCs/>
                <w:color w:val="185EA8"/>
                <w:lang w:val="es-ES"/>
              </w:rPr>
              <w:t xml:space="preserve"> </w:t>
            </w:r>
            <w:r w:rsidRPr="00A96F99">
              <w:rPr>
                <w:rFonts w:ascii="Ubuntu Light" w:hAnsi="Ubuntu Light"/>
                <w:b/>
                <w:bCs/>
                <w:color w:val="FF0000"/>
                <w:lang w:val="es-ES"/>
              </w:rPr>
              <w:t>15%</w:t>
            </w:r>
          </w:p>
          <w:p w14:paraId="6BF410AC" w14:textId="768D823B" w:rsidR="009E08A3" w:rsidRPr="00A96F99" w:rsidRDefault="00F70CF4" w:rsidP="00B218D8">
            <w:pPr>
              <w:keepNext/>
              <w:keepLines/>
              <w:spacing w:after="160" w:line="259" w:lineRule="auto"/>
              <w:jc w:val="center"/>
              <w:rPr>
                <w:rFonts w:ascii="Ubuntu Light" w:hAnsi="Ubuntu Light"/>
                <w:b/>
                <w:bCs/>
                <w:color w:val="185EA8"/>
                <w:sz w:val="24"/>
                <w:szCs w:val="24"/>
                <w:lang w:val="es-ES"/>
              </w:rPr>
            </w:pPr>
            <w:r>
              <w:rPr>
                <w:rFonts w:ascii="Ubuntu Light" w:hAnsi="Ubuntu Light"/>
                <w:b/>
                <w:bCs/>
                <w:color w:val="185EA8"/>
                <w:lang w:val="es-ES"/>
              </w:rPr>
              <w:t>De d</w:t>
            </w:r>
            <w:r w:rsidR="009E08A3" w:rsidRPr="00A96F99">
              <w:rPr>
                <w:rFonts w:ascii="Ubuntu Light" w:hAnsi="Ubuntu Light"/>
                <w:b/>
                <w:bCs/>
                <w:color w:val="185EA8"/>
                <w:lang w:val="es-ES"/>
              </w:rPr>
              <w:t xml:space="preserve">iferencia entre el atleta o equipo más calificado y el atleta o equipo menos calificado en </w:t>
            </w:r>
            <w:r w:rsidR="009E08A3" w:rsidRPr="009E08A3">
              <w:rPr>
                <w:b/>
                <w:bCs/>
                <w:noProof/>
                <w:color w:val="185EA8"/>
              </w:rPr>
              <w:drawing>
                <wp:anchor distT="0" distB="0" distL="114300" distR="114300" simplePos="0" relativeHeight="251897856" behindDoc="1" locked="0" layoutInCell="1" allowOverlap="1" wp14:anchorId="5ED24459" wp14:editId="41008061">
                  <wp:simplePos x="0" y="0"/>
                  <wp:positionH relativeFrom="column">
                    <wp:posOffset>3804208</wp:posOffset>
                  </wp:positionH>
                  <wp:positionV relativeFrom="paragraph">
                    <wp:posOffset>2892330</wp:posOffset>
                  </wp:positionV>
                  <wp:extent cx="210428" cy="233859"/>
                  <wp:effectExtent l="0" t="0" r="0" b="0"/>
                  <wp:wrapNone/>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0" cstate="print"/>
                          <a:stretch>
                            <a:fillRect/>
                          </a:stretch>
                        </pic:blipFill>
                        <pic:spPr>
                          <a:xfrm>
                            <a:off x="0" y="0"/>
                            <a:ext cx="210428" cy="233859"/>
                          </a:xfrm>
                          <a:prstGeom prst="rect">
                            <a:avLst/>
                          </a:prstGeom>
                        </pic:spPr>
                      </pic:pic>
                    </a:graphicData>
                  </a:graphic>
                </wp:anchor>
              </w:drawing>
            </w:r>
            <w:r w:rsidR="009E08A3" w:rsidRPr="009E08A3">
              <w:rPr>
                <w:b/>
                <w:bCs/>
                <w:noProof/>
                <w:color w:val="185EA8"/>
              </w:rPr>
              <w:drawing>
                <wp:anchor distT="0" distB="0" distL="114300" distR="114300" simplePos="0" relativeHeight="251898880" behindDoc="1" locked="0" layoutInCell="1" allowOverlap="1" wp14:anchorId="4172841F" wp14:editId="4B49ECF8">
                  <wp:simplePos x="0" y="0"/>
                  <wp:positionH relativeFrom="column">
                    <wp:posOffset>5803761</wp:posOffset>
                  </wp:positionH>
                  <wp:positionV relativeFrom="paragraph">
                    <wp:posOffset>2912869</wp:posOffset>
                  </wp:positionV>
                  <wp:extent cx="97934" cy="253154"/>
                  <wp:effectExtent l="0" t="0" r="0" b="0"/>
                  <wp:wrapNone/>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1" cstate="print"/>
                          <a:stretch>
                            <a:fillRect/>
                          </a:stretch>
                        </pic:blipFill>
                        <pic:spPr>
                          <a:xfrm>
                            <a:off x="0" y="0"/>
                            <a:ext cx="97934" cy="253154"/>
                          </a:xfrm>
                          <a:prstGeom prst="rect">
                            <a:avLst/>
                          </a:prstGeom>
                        </pic:spPr>
                      </pic:pic>
                    </a:graphicData>
                  </a:graphic>
                </wp:anchor>
              </w:drawing>
            </w:r>
            <w:r w:rsidR="009E08A3" w:rsidRPr="009E08A3">
              <w:rPr>
                <w:b/>
                <w:bCs/>
                <w:noProof/>
                <w:color w:val="185EA8"/>
              </w:rPr>
              <w:drawing>
                <wp:anchor distT="0" distB="0" distL="114300" distR="114300" simplePos="0" relativeHeight="251899904" behindDoc="1" locked="0" layoutInCell="1" allowOverlap="1" wp14:anchorId="75B46651" wp14:editId="6E14B6DD">
                  <wp:simplePos x="0" y="0"/>
                  <wp:positionH relativeFrom="column">
                    <wp:posOffset>5643744</wp:posOffset>
                  </wp:positionH>
                  <wp:positionV relativeFrom="paragraph">
                    <wp:posOffset>2749759</wp:posOffset>
                  </wp:positionV>
                  <wp:extent cx="96553" cy="96566"/>
                  <wp:effectExtent l="0" t="0" r="0" b="0"/>
                  <wp:wrapNone/>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2" cstate="print"/>
                          <a:stretch>
                            <a:fillRect/>
                          </a:stretch>
                        </pic:blipFill>
                        <pic:spPr>
                          <a:xfrm>
                            <a:off x="0" y="0"/>
                            <a:ext cx="96553" cy="96566"/>
                          </a:xfrm>
                          <a:prstGeom prst="rect">
                            <a:avLst/>
                          </a:prstGeom>
                        </pic:spPr>
                      </pic:pic>
                    </a:graphicData>
                  </a:graphic>
                </wp:anchor>
              </w:drawing>
            </w:r>
            <w:r w:rsidR="009E08A3" w:rsidRPr="009E08A3">
              <w:rPr>
                <w:b/>
                <w:bCs/>
                <w:noProof/>
                <w:color w:val="185EA8"/>
              </w:rPr>
              <w:drawing>
                <wp:anchor distT="0" distB="0" distL="114300" distR="114300" simplePos="0" relativeHeight="251900928" behindDoc="1" locked="0" layoutInCell="1" allowOverlap="1" wp14:anchorId="63B2707D" wp14:editId="2BB83525">
                  <wp:simplePos x="0" y="0"/>
                  <wp:positionH relativeFrom="column">
                    <wp:posOffset>5611746</wp:posOffset>
                  </wp:positionH>
                  <wp:positionV relativeFrom="paragraph">
                    <wp:posOffset>2172144</wp:posOffset>
                  </wp:positionV>
                  <wp:extent cx="61240" cy="61228"/>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3" cstate="print"/>
                          <a:stretch>
                            <a:fillRect/>
                          </a:stretch>
                        </pic:blipFill>
                        <pic:spPr>
                          <a:xfrm>
                            <a:off x="0" y="0"/>
                            <a:ext cx="61240" cy="61228"/>
                          </a:xfrm>
                          <a:prstGeom prst="rect">
                            <a:avLst/>
                          </a:prstGeom>
                        </pic:spPr>
                      </pic:pic>
                    </a:graphicData>
                  </a:graphic>
                </wp:anchor>
              </w:drawing>
            </w:r>
            <w:r w:rsidR="009E08A3" w:rsidRPr="009E08A3">
              <w:rPr>
                <w:b/>
                <w:bCs/>
                <w:noProof/>
                <w:color w:val="185EA8"/>
              </w:rPr>
              <w:drawing>
                <wp:anchor distT="0" distB="0" distL="114300" distR="114300" simplePos="0" relativeHeight="251901952" behindDoc="1" locked="0" layoutInCell="1" allowOverlap="1" wp14:anchorId="3EC71CC0" wp14:editId="54DBA5D4">
                  <wp:simplePos x="0" y="0"/>
                  <wp:positionH relativeFrom="column">
                    <wp:posOffset>5815916</wp:posOffset>
                  </wp:positionH>
                  <wp:positionV relativeFrom="paragraph">
                    <wp:posOffset>2170971</wp:posOffset>
                  </wp:positionV>
                  <wp:extent cx="63557" cy="63569"/>
                  <wp:effectExtent l="0" t="0" r="0" b="0"/>
                  <wp:wrapNone/>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3" cstate="print"/>
                          <a:stretch>
                            <a:fillRect/>
                          </a:stretch>
                        </pic:blipFill>
                        <pic:spPr>
                          <a:xfrm>
                            <a:off x="0" y="0"/>
                            <a:ext cx="63557" cy="63569"/>
                          </a:xfrm>
                          <a:prstGeom prst="rect">
                            <a:avLst/>
                          </a:prstGeom>
                        </pic:spPr>
                      </pic:pic>
                    </a:graphicData>
                  </a:graphic>
                </wp:anchor>
              </w:drawing>
            </w:r>
            <w:r w:rsidR="009E08A3" w:rsidRPr="00A96F99">
              <w:rPr>
                <w:rFonts w:ascii="Ubuntu Light" w:hAnsi="Ubuntu Light"/>
                <w:b/>
                <w:bCs/>
                <w:color w:val="185EA8"/>
                <w:lang w:val="es-ES"/>
              </w:rPr>
              <w:t>cada división</w:t>
            </w:r>
          </w:p>
        </w:tc>
        <w:tc>
          <w:tcPr>
            <w:tcW w:w="381" w:type="dxa"/>
            <w:vMerge w:val="restart"/>
          </w:tcPr>
          <w:p w14:paraId="0D308768" w14:textId="77777777" w:rsidR="009E08A3" w:rsidRPr="00A96F99" w:rsidRDefault="009E08A3" w:rsidP="00B218D8">
            <w:pPr>
              <w:keepNext/>
              <w:keepLines/>
              <w:rPr>
                <w:rFonts w:ascii="Ubuntu Light" w:hAnsi="Ubuntu Light"/>
                <w:b/>
                <w:bCs/>
                <w:color w:val="185EA8"/>
                <w:sz w:val="24"/>
                <w:szCs w:val="24"/>
                <w:lang w:val="es-ES"/>
              </w:rPr>
            </w:pPr>
          </w:p>
        </w:tc>
        <w:tc>
          <w:tcPr>
            <w:tcW w:w="2576" w:type="dxa"/>
            <w:vMerge w:val="restart"/>
            <w:shd w:val="clear" w:color="auto" w:fill="F3FCFF"/>
          </w:tcPr>
          <w:p w14:paraId="75313C64" w14:textId="425B8211" w:rsidR="009E08A3" w:rsidRPr="00A96F99" w:rsidRDefault="009E08A3" w:rsidP="00B218D8">
            <w:pPr>
              <w:keepNext/>
              <w:keepLines/>
              <w:jc w:val="center"/>
              <w:rPr>
                <w:rFonts w:ascii="Ubuntu Light" w:hAnsi="Ubuntu Light"/>
                <w:b/>
                <w:bCs/>
                <w:color w:val="185EA8"/>
                <w:sz w:val="24"/>
                <w:szCs w:val="24"/>
                <w:lang w:val="es-ES"/>
              </w:rPr>
            </w:pPr>
          </w:p>
          <w:p w14:paraId="3D922C0A" w14:textId="4CB339FE" w:rsidR="009E08A3" w:rsidRPr="00A96F99" w:rsidRDefault="009E08A3" w:rsidP="00B218D8">
            <w:pPr>
              <w:keepNext/>
              <w:keepLines/>
              <w:jc w:val="center"/>
              <w:rPr>
                <w:rFonts w:ascii="Ubuntu Light" w:hAnsi="Ubuntu Light"/>
                <w:b/>
                <w:bCs/>
                <w:color w:val="185EA8"/>
                <w:sz w:val="24"/>
                <w:szCs w:val="24"/>
                <w:lang w:val="es-ES"/>
              </w:rPr>
            </w:pPr>
            <w:r w:rsidRPr="009E08A3">
              <w:rPr>
                <w:noProof/>
                <w:color w:val="185EA8"/>
              </w:rPr>
              <mc:AlternateContent>
                <mc:Choice Requires="wpg">
                  <w:drawing>
                    <wp:anchor distT="0" distB="0" distL="114300" distR="114300" simplePos="0" relativeHeight="251905024" behindDoc="1" locked="0" layoutInCell="1" allowOverlap="1" wp14:anchorId="01D9A0E3" wp14:editId="1913380E">
                      <wp:simplePos x="0" y="0"/>
                      <wp:positionH relativeFrom="margin">
                        <wp:posOffset>348615</wp:posOffset>
                      </wp:positionH>
                      <wp:positionV relativeFrom="paragraph">
                        <wp:posOffset>29210</wp:posOffset>
                      </wp:positionV>
                      <wp:extent cx="684530" cy="695325"/>
                      <wp:effectExtent l="0" t="0" r="1270" b="9525"/>
                      <wp:wrapTight wrapText="bothSides">
                        <wp:wrapPolygon edited="0">
                          <wp:start x="7213" y="0"/>
                          <wp:lineTo x="6612" y="9468"/>
                          <wp:lineTo x="0" y="11836"/>
                          <wp:lineTo x="0" y="15978"/>
                          <wp:lineTo x="15028" y="21304"/>
                          <wp:lineTo x="21039" y="21304"/>
                          <wp:lineTo x="21039" y="0"/>
                          <wp:lineTo x="10820" y="0"/>
                          <wp:lineTo x="7213" y="0"/>
                        </wp:wrapPolygon>
                      </wp:wrapTight>
                      <wp:docPr id="19466392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695325"/>
                                <a:chOff x="0" y="0"/>
                                <a:chExt cx="6845" cy="6953"/>
                              </a:xfrm>
                            </wpg:grpSpPr>
                            <pic:pic xmlns:pic="http://schemas.openxmlformats.org/drawingml/2006/picture">
                              <pic:nvPicPr>
                                <pic:cNvPr id="798046617" name="Imag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861" y="266"/>
                                  <a:ext cx="1144" cy="1143"/>
                                </a:xfrm>
                                <a:prstGeom prst="rect">
                                  <a:avLst/>
                                </a:prstGeom>
                                <a:noFill/>
                                <a:extLst>
                                  <a:ext uri="{909E8E84-426E-40DD-AFC4-6F175D3DCCD1}">
                                    <a14:hiddenFill xmlns:a14="http://schemas.microsoft.com/office/drawing/2010/main">
                                      <a:solidFill>
                                        <a:srgbClr val="FFFFFF"/>
                                      </a:solidFill>
                                    </a14:hiddenFill>
                                  </a:ext>
                                </a:extLst>
                              </pic:spPr>
                            </pic:pic>
                            <wps:wsp>
                              <wps:cNvPr id="661362185" name="Graphic 35"/>
                              <wps:cNvSpPr>
                                <a:spLocks/>
                              </wps:cNvSpPr>
                              <wps:spPr bwMode="auto">
                                <a:xfrm>
                                  <a:off x="0" y="0"/>
                                  <a:ext cx="6845" cy="6953"/>
                                </a:xfrm>
                                <a:custGeom>
                                  <a:avLst/>
                                  <a:gdLst>
                                    <a:gd name="T0" fmla="*/ 24374 w 684530"/>
                                    <a:gd name="T1" fmla="*/ 392899 h 695325"/>
                                    <a:gd name="T2" fmla="*/ 3657 w 684530"/>
                                    <a:gd name="T3" fmla="*/ 410991 h 695325"/>
                                    <a:gd name="T4" fmla="*/ 1781 w 684530"/>
                                    <a:gd name="T5" fmla="*/ 438454 h 695325"/>
                                    <a:gd name="T6" fmla="*/ 66373 w 684530"/>
                                    <a:gd name="T7" fmla="*/ 505701 h 695325"/>
                                    <a:gd name="T8" fmla="*/ 593444 w 684530"/>
                                    <a:gd name="T9" fmla="*/ 695058 h 695325"/>
                                    <a:gd name="T10" fmla="*/ 638952 w 684530"/>
                                    <a:gd name="T11" fmla="*/ 680973 h 695325"/>
                                    <a:gd name="T12" fmla="*/ 655718 w 684530"/>
                                    <a:gd name="T13" fmla="*/ 659277 h 695325"/>
                                    <a:gd name="T14" fmla="*/ 652186 w 684530"/>
                                    <a:gd name="T15" fmla="*/ 632028 h 695325"/>
                                    <a:gd name="T16" fmla="*/ 587782 w 684530"/>
                                    <a:gd name="T17" fmla="*/ 623476 h 695325"/>
                                    <a:gd name="T18" fmla="*/ 571668 w 684530"/>
                                    <a:gd name="T19" fmla="*/ 621029 h 695325"/>
                                    <a:gd name="T20" fmla="*/ 461390 w 684530"/>
                                    <a:gd name="T21" fmla="*/ 571458 h 695325"/>
                                    <a:gd name="T22" fmla="*/ 471716 w 684530"/>
                                    <a:gd name="T23" fmla="*/ 559714 h 695325"/>
                                    <a:gd name="T24" fmla="*/ 184381 w 684530"/>
                                    <a:gd name="T25" fmla="*/ 473773 h 695325"/>
                                    <a:gd name="T26" fmla="*/ 189398 w 684530"/>
                                    <a:gd name="T27" fmla="*/ 472287 h 695325"/>
                                    <a:gd name="T28" fmla="*/ 217262 w 684530"/>
                                    <a:gd name="T29" fmla="*/ 459612 h 695325"/>
                                    <a:gd name="T30" fmla="*/ 91925 w 684530"/>
                                    <a:gd name="T31" fmla="*/ 438594 h 695325"/>
                                    <a:gd name="T32" fmla="*/ 78362 w 684530"/>
                                    <a:gd name="T33" fmla="*/ 429567 h 695325"/>
                                    <a:gd name="T34" fmla="*/ 69903 w 684530"/>
                                    <a:gd name="T35" fmla="*/ 415493 h 695325"/>
                                    <a:gd name="T36" fmla="*/ 51825 w 684530"/>
                                    <a:gd name="T37" fmla="*/ 394790 h 695325"/>
                                    <a:gd name="T38" fmla="*/ 616728 w 684530"/>
                                    <a:gd name="T39" fmla="*/ 614240 h 695325"/>
                                    <a:gd name="T40" fmla="*/ 595726 w 684530"/>
                                    <a:gd name="T41" fmla="*/ 621999 h 695325"/>
                                    <a:gd name="T42" fmla="*/ 644706 w 684530"/>
                                    <a:gd name="T43" fmla="*/ 623476 h 695325"/>
                                    <a:gd name="T44" fmla="*/ 630447 w 684530"/>
                                    <a:gd name="T45" fmla="*/ 615216 h 695325"/>
                                    <a:gd name="T46" fmla="*/ 440406 w 684530"/>
                                    <a:gd name="T47" fmla="*/ 327634 h 695325"/>
                                    <a:gd name="T48" fmla="*/ 421922 w 684530"/>
                                    <a:gd name="T49" fmla="*/ 405396 h 695325"/>
                                    <a:gd name="T50" fmla="*/ 405907 w 684530"/>
                                    <a:gd name="T51" fmla="*/ 539127 h 695325"/>
                                    <a:gd name="T52" fmla="*/ 405755 w 684530"/>
                                    <a:gd name="T53" fmla="*/ 540778 h 695325"/>
                                    <a:gd name="T54" fmla="*/ 407228 w 684530"/>
                                    <a:gd name="T55" fmla="*/ 554126 h 695325"/>
                                    <a:gd name="T56" fmla="*/ 471716 w 684530"/>
                                    <a:gd name="T57" fmla="*/ 559714 h 695325"/>
                                    <a:gd name="T58" fmla="*/ 476227 w 684530"/>
                                    <a:gd name="T59" fmla="*/ 547230 h 695325"/>
                                    <a:gd name="T60" fmla="*/ 495112 w 684530"/>
                                    <a:gd name="T61" fmla="*/ 394944 h 695325"/>
                                    <a:gd name="T62" fmla="*/ 440406 w 684530"/>
                                    <a:gd name="T63" fmla="*/ 327634 h 695325"/>
                                    <a:gd name="T64" fmla="*/ 263591 w 684530"/>
                                    <a:gd name="T65" fmla="*/ 24117 h 695325"/>
                                    <a:gd name="T66" fmla="*/ 264429 w 684530"/>
                                    <a:gd name="T67" fmla="*/ 36563 h 695325"/>
                                    <a:gd name="T68" fmla="*/ 403380 w 684530"/>
                                    <a:gd name="T69" fmla="*/ 160527 h 695325"/>
                                    <a:gd name="T70" fmla="*/ 281774 w 684530"/>
                                    <a:gd name="T71" fmla="*/ 225042 h 695325"/>
                                    <a:gd name="T72" fmla="*/ 266642 w 684530"/>
                                    <a:gd name="T73" fmla="*/ 246623 h 695325"/>
                                    <a:gd name="T74" fmla="*/ 263591 w 684530"/>
                                    <a:gd name="T75" fmla="*/ 361035 h 695325"/>
                                    <a:gd name="T76" fmla="*/ 140401 w 684530"/>
                                    <a:gd name="T77" fmla="*/ 445998 h 695325"/>
                                    <a:gd name="T78" fmla="*/ 147170 w 684530"/>
                                    <a:gd name="T79" fmla="*/ 459612 h 695325"/>
                                    <a:gd name="T80" fmla="*/ 317211 w 684530"/>
                                    <a:gd name="T81" fmla="*/ 414502 h 695325"/>
                                    <a:gd name="T82" fmla="*/ 334749 w 684530"/>
                                    <a:gd name="T83" fmla="*/ 327634 h 695325"/>
                                    <a:gd name="T84" fmla="*/ 403532 w 684530"/>
                                    <a:gd name="T85" fmla="*/ 294932 h 695325"/>
                                    <a:gd name="T86" fmla="*/ 605495 w 684530"/>
                                    <a:gd name="T87" fmla="*/ 235038 h 695325"/>
                                    <a:gd name="T88" fmla="*/ 508600 w 684530"/>
                                    <a:gd name="T89" fmla="*/ 145707 h 695325"/>
                                    <a:gd name="T90" fmla="*/ 495442 w 684530"/>
                                    <a:gd name="T91" fmla="*/ 138442 h 695325"/>
                                    <a:gd name="T92" fmla="*/ 312994 w 684530"/>
                                    <a:gd name="T93" fmla="*/ 11137 h 695325"/>
                                    <a:gd name="T94" fmla="*/ 301856 w 684530"/>
                                    <a:gd name="T95" fmla="*/ 1015 h 695325"/>
                                    <a:gd name="T96" fmla="*/ 605495 w 684530"/>
                                    <a:gd name="T97" fmla="*/ 235038 h 695325"/>
                                    <a:gd name="T98" fmla="*/ 637759 w 684530"/>
                                    <a:gd name="T99" fmla="*/ 338962 h 695325"/>
                                    <a:gd name="T100" fmla="*/ 649582 w 684530"/>
                                    <a:gd name="T101" fmla="*/ 346836 h 695325"/>
                                    <a:gd name="T102" fmla="*/ 667818 w 684530"/>
                                    <a:gd name="T103" fmla="*/ 344590 h 695325"/>
                                    <a:gd name="T104" fmla="*/ 682260 w 684530"/>
                                    <a:gd name="T105" fmla="*/ 329900 h 695325"/>
                                    <a:gd name="T106" fmla="*/ 684304 w 684530"/>
                                    <a:gd name="T107" fmla="*/ 311099 h 695325"/>
                                    <a:gd name="T108" fmla="*/ 675033 w 684530"/>
                                    <a:gd name="T109" fmla="*/ 298945 h 695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84530" h="695325">
                                      <a:moveTo>
                                        <a:pt x="38535" y="391131"/>
                                      </a:moveTo>
                                      <a:lnTo>
                                        <a:pt x="24374" y="392899"/>
                                      </a:lnTo>
                                      <a:lnTo>
                                        <a:pt x="12025" y="400042"/>
                                      </a:lnTo>
                                      <a:lnTo>
                                        <a:pt x="3657" y="410991"/>
                                      </a:lnTo>
                                      <a:lnTo>
                                        <a:pt x="0" y="424282"/>
                                      </a:lnTo>
                                      <a:lnTo>
                                        <a:pt x="1781" y="438454"/>
                                      </a:lnTo>
                                      <a:lnTo>
                                        <a:pt x="26547" y="479378"/>
                                      </a:lnTo>
                                      <a:lnTo>
                                        <a:pt x="66373" y="505701"/>
                                      </a:lnTo>
                                      <a:lnTo>
                                        <a:pt x="546115" y="688149"/>
                                      </a:lnTo>
                                      <a:lnTo>
                                        <a:pt x="593444" y="695058"/>
                                      </a:lnTo>
                                      <a:lnTo>
                                        <a:pt x="616840" y="690606"/>
                                      </a:lnTo>
                                      <a:lnTo>
                                        <a:pt x="638952" y="680973"/>
                                      </a:lnTo>
                                      <a:lnTo>
                                        <a:pt x="649666" y="671609"/>
                                      </a:lnTo>
                                      <a:lnTo>
                                        <a:pt x="655718" y="659277"/>
                                      </a:lnTo>
                                      <a:lnTo>
                                        <a:pt x="656696" y="645557"/>
                                      </a:lnTo>
                                      <a:lnTo>
                                        <a:pt x="652186" y="632028"/>
                                      </a:lnTo>
                                      <a:lnTo>
                                        <a:pt x="644706" y="623476"/>
                                      </a:lnTo>
                                      <a:lnTo>
                                        <a:pt x="587782" y="623476"/>
                                      </a:lnTo>
                                      <a:lnTo>
                                        <a:pt x="579665" y="623164"/>
                                      </a:lnTo>
                                      <a:lnTo>
                                        <a:pt x="571668" y="621029"/>
                                      </a:lnTo>
                                      <a:lnTo>
                                        <a:pt x="452783" y="575843"/>
                                      </a:lnTo>
                                      <a:lnTo>
                                        <a:pt x="461390" y="571458"/>
                                      </a:lnTo>
                                      <a:lnTo>
                                        <a:pt x="468458" y="564965"/>
                                      </a:lnTo>
                                      <a:lnTo>
                                        <a:pt x="471716" y="559714"/>
                                      </a:lnTo>
                                      <a:lnTo>
                                        <a:pt x="410403" y="559714"/>
                                      </a:lnTo>
                                      <a:lnTo>
                                        <a:pt x="184381" y="473773"/>
                                      </a:lnTo>
                                      <a:lnTo>
                                        <a:pt x="186934" y="473138"/>
                                      </a:lnTo>
                                      <a:lnTo>
                                        <a:pt x="189398" y="472287"/>
                                      </a:lnTo>
                                      <a:lnTo>
                                        <a:pt x="191684" y="471157"/>
                                      </a:lnTo>
                                      <a:lnTo>
                                        <a:pt x="217262" y="459612"/>
                                      </a:lnTo>
                                      <a:lnTo>
                                        <a:pt x="147170" y="459612"/>
                                      </a:lnTo>
                                      <a:lnTo>
                                        <a:pt x="91925" y="438594"/>
                                      </a:lnTo>
                                      <a:lnTo>
                                        <a:pt x="84612" y="434813"/>
                                      </a:lnTo>
                                      <a:lnTo>
                                        <a:pt x="78362" y="429567"/>
                                      </a:lnTo>
                                      <a:lnTo>
                                        <a:pt x="73387" y="423060"/>
                                      </a:lnTo>
                                      <a:lnTo>
                                        <a:pt x="69903" y="415493"/>
                                      </a:lnTo>
                                      <a:lnTo>
                                        <a:pt x="62772" y="403152"/>
                                      </a:lnTo>
                                      <a:lnTo>
                                        <a:pt x="51825" y="394790"/>
                                      </a:lnTo>
                                      <a:lnTo>
                                        <a:pt x="38535" y="391131"/>
                                      </a:lnTo>
                                      <a:close/>
                                    </a:path>
                                    <a:path w="684530" h="695325">
                                      <a:moveTo>
                                        <a:pt x="616728" y="614240"/>
                                      </a:moveTo>
                                      <a:lnTo>
                                        <a:pt x="603202" y="618769"/>
                                      </a:lnTo>
                                      <a:lnTo>
                                        <a:pt x="595726" y="621999"/>
                                      </a:lnTo>
                                      <a:lnTo>
                                        <a:pt x="587782" y="623476"/>
                                      </a:lnTo>
                                      <a:lnTo>
                                        <a:pt x="644706" y="623476"/>
                                      </a:lnTo>
                                      <a:lnTo>
                                        <a:pt x="642789" y="621283"/>
                                      </a:lnTo>
                                      <a:lnTo>
                                        <a:pt x="630447" y="615216"/>
                                      </a:lnTo>
                                      <a:lnTo>
                                        <a:pt x="616728" y="614240"/>
                                      </a:lnTo>
                                      <a:close/>
                                    </a:path>
                                    <a:path w="684530" h="695325">
                                      <a:moveTo>
                                        <a:pt x="440406" y="327634"/>
                                      </a:moveTo>
                                      <a:lnTo>
                                        <a:pt x="334749" y="327634"/>
                                      </a:lnTo>
                                      <a:lnTo>
                                        <a:pt x="421922" y="405396"/>
                                      </a:lnTo>
                                      <a:lnTo>
                                        <a:pt x="405907" y="538467"/>
                                      </a:lnTo>
                                      <a:lnTo>
                                        <a:pt x="405907" y="539127"/>
                                      </a:lnTo>
                                      <a:lnTo>
                                        <a:pt x="405755" y="539953"/>
                                      </a:lnTo>
                                      <a:lnTo>
                                        <a:pt x="405755" y="540778"/>
                                      </a:lnTo>
                                      <a:lnTo>
                                        <a:pt x="405450" y="547662"/>
                                      </a:lnTo>
                                      <a:lnTo>
                                        <a:pt x="407228" y="554126"/>
                                      </a:lnTo>
                                      <a:lnTo>
                                        <a:pt x="410403" y="559714"/>
                                      </a:lnTo>
                                      <a:lnTo>
                                        <a:pt x="471716" y="559714"/>
                                      </a:lnTo>
                                      <a:lnTo>
                                        <a:pt x="473550" y="556758"/>
                                      </a:lnTo>
                                      <a:lnTo>
                                        <a:pt x="476227" y="547230"/>
                                      </a:lnTo>
                                      <a:lnTo>
                                        <a:pt x="494934" y="395604"/>
                                      </a:lnTo>
                                      <a:lnTo>
                                        <a:pt x="495112" y="394944"/>
                                      </a:lnTo>
                                      <a:lnTo>
                                        <a:pt x="484139" y="366420"/>
                                      </a:lnTo>
                                      <a:lnTo>
                                        <a:pt x="440406" y="327634"/>
                                      </a:lnTo>
                                      <a:close/>
                                    </a:path>
                                    <a:path w="684530" h="695325">
                                      <a:moveTo>
                                        <a:pt x="293931" y="0"/>
                                      </a:moveTo>
                                      <a:lnTo>
                                        <a:pt x="263591" y="24117"/>
                                      </a:lnTo>
                                      <a:lnTo>
                                        <a:pt x="262905" y="30505"/>
                                      </a:lnTo>
                                      <a:lnTo>
                                        <a:pt x="264429" y="36563"/>
                                      </a:lnTo>
                                      <a:lnTo>
                                        <a:pt x="325821" y="125793"/>
                                      </a:lnTo>
                                      <a:lnTo>
                                        <a:pt x="403380" y="160527"/>
                                      </a:lnTo>
                                      <a:lnTo>
                                        <a:pt x="292433" y="217182"/>
                                      </a:lnTo>
                                      <a:lnTo>
                                        <a:pt x="281774" y="225042"/>
                                      </a:lnTo>
                                      <a:lnTo>
                                        <a:pt x="273054" y="234967"/>
                                      </a:lnTo>
                                      <a:lnTo>
                                        <a:pt x="266642" y="246623"/>
                                      </a:lnTo>
                                      <a:lnTo>
                                        <a:pt x="262905" y="259676"/>
                                      </a:lnTo>
                                      <a:lnTo>
                                        <a:pt x="263591" y="361035"/>
                                      </a:lnTo>
                                      <a:lnTo>
                                        <a:pt x="161153" y="407238"/>
                                      </a:lnTo>
                                      <a:lnTo>
                                        <a:pt x="140401" y="445998"/>
                                      </a:lnTo>
                                      <a:lnTo>
                                        <a:pt x="142890" y="453466"/>
                                      </a:lnTo>
                                      <a:lnTo>
                                        <a:pt x="147170" y="459612"/>
                                      </a:lnTo>
                                      <a:lnTo>
                                        <a:pt x="217262" y="459612"/>
                                      </a:lnTo>
                                      <a:lnTo>
                                        <a:pt x="317211" y="414502"/>
                                      </a:lnTo>
                                      <a:lnTo>
                                        <a:pt x="335079" y="390728"/>
                                      </a:lnTo>
                                      <a:lnTo>
                                        <a:pt x="334749" y="327634"/>
                                      </a:lnTo>
                                      <a:lnTo>
                                        <a:pt x="440406" y="327634"/>
                                      </a:lnTo>
                                      <a:lnTo>
                                        <a:pt x="403532" y="294932"/>
                                      </a:lnTo>
                                      <a:lnTo>
                                        <a:pt x="524944" y="235038"/>
                                      </a:lnTo>
                                      <a:lnTo>
                                        <a:pt x="605495" y="235038"/>
                                      </a:lnTo>
                                      <a:lnTo>
                                        <a:pt x="513984" y="150939"/>
                                      </a:lnTo>
                                      <a:lnTo>
                                        <a:pt x="508600" y="145707"/>
                                      </a:lnTo>
                                      <a:lnTo>
                                        <a:pt x="502351" y="141503"/>
                                      </a:lnTo>
                                      <a:lnTo>
                                        <a:pt x="495442" y="138442"/>
                                      </a:lnTo>
                                      <a:lnTo>
                                        <a:pt x="369992" y="93751"/>
                                      </a:lnTo>
                                      <a:lnTo>
                                        <a:pt x="312994" y="11137"/>
                                      </a:lnTo>
                                      <a:lnTo>
                                        <a:pt x="308600" y="5232"/>
                                      </a:lnTo>
                                      <a:lnTo>
                                        <a:pt x="301856" y="1015"/>
                                      </a:lnTo>
                                      <a:lnTo>
                                        <a:pt x="293931" y="0"/>
                                      </a:lnTo>
                                      <a:close/>
                                    </a:path>
                                    <a:path w="684530" h="695325">
                                      <a:moveTo>
                                        <a:pt x="605495" y="235038"/>
                                      </a:moveTo>
                                      <a:lnTo>
                                        <a:pt x="524944" y="235038"/>
                                      </a:lnTo>
                                      <a:lnTo>
                                        <a:pt x="637759" y="338962"/>
                                      </a:lnTo>
                                      <a:lnTo>
                                        <a:pt x="642826" y="343839"/>
                                      </a:lnTo>
                                      <a:lnTo>
                                        <a:pt x="649582" y="346836"/>
                                      </a:lnTo>
                                      <a:lnTo>
                                        <a:pt x="657151" y="346836"/>
                                      </a:lnTo>
                                      <a:lnTo>
                                        <a:pt x="667818" y="344590"/>
                                      </a:lnTo>
                                      <a:lnTo>
                                        <a:pt x="676476" y="338656"/>
                                      </a:lnTo>
                                      <a:lnTo>
                                        <a:pt x="682260" y="329900"/>
                                      </a:lnTo>
                                      <a:lnTo>
                                        <a:pt x="684304" y="319189"/>
                                      </a:lnTo>
                                      <a:lnTo>
                                        <a:pt x="684304" y="311099"/>
                                      </a:lnTo>
                                      <a:lnTo>
                                        <a:pt x="680596" y="303847"/>
                                      </a:lnTo>
                                      <a:lnTo>
                                        <a:pt x="675033" y="298945"/>
                                      </a:lnTo>
                                      <a:lnTo>
                                        <a:pt x="605495" y="235038"/>
                                      </a:lnTo>
                                      <a:close/>
                                    </a:path>
                                  </a:pathLst>
                                </a:custGeom>
                                <a:solidFill>
                                  <a:srgbClr val="EB22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3" style="position:absolute;margin-left:27.45pt;margin-top:2.3pt;width:53.9pt;height:54.75pt;z-index:-251411456;mso-position-horizontal-relative:margin" coordsize="6845,6953"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SU+Gg0AAKo5AAAOAAAAZHJzL2Uyb0RvYy54bWykW9uO28gRfQ+QfyD0&#10;GGB32FeyBx4vNnsxFtgkRtb5AI7EGQkriQqp8dj5+pyqbkqtsbvVs/tgSxodlqrqVN/qkG+++7Tb&#10;Vh/7cdoM+7uF+LZeVP1+Oaw2+8e7xX8+/PxNu6imY7dfddth398tPvfT4ru3f/3Lm+fDbS+H9bBd&#10;9WMFI/vp9vlwt1gfj4fbm5tpue533fTtcOj3+PJhGHfdER/Hx5vV2D3D+m57I+va3jwP4+owDst+&#10;mvDXH/2Xi7ds/+GhXx7/9fAw9cdqe7eAb0f+f+T/7+n/m7dvutvHsTusN8vgRvcHvNh1mz1+9GTq&#10;x+7YVU/j5gtTu81yHKbh4fjtctjdDA8Pm2XPMSAaUb+I5t04PB04lsfb58fDKU1I7Ys8/WGzy39+&#10;fDcefju8H733ePvrsPx9Ql5ung+Pt/H39PnRg6v7538MK/DZPR0HDvzTw7gjEwip+sT5/XzKb//p&#10;WC3xR9tqo8DCEl9ZZ5Q0Pv/LNUj64qrl+qfouvNVdM1Nd+t/kJ0MTr19c9gsb/EvJArvvkjU9YLC&#10;VcensV8EI7siG7tu/P3p8A04PXTHzf1muzl+5vpEbsip/cf3myXlmD4gp+/HarO6WzSurbW1ollU&#10;+26HdP6y6x77SmmKcYb6CzsKjKmp9sMP627/2H8/HVDfGHW4ev7TOA7P675bTfRnStSlFf544cz9&#10;dnP4ebPdEnf0PoSNIfKixL6SOV++Pw7Lp12/P/rxOPZbZGDYT+vNYVpU422/u+8R6vjLih3qbqdx&#10;+W/4Defw/jj2x+Wa3j7AifB3sHv6gj0+O0nhTKjWqwWoW4u8oNCktb7K5ioUQmtfTXinLqoJSR6n&#10;47t+2FX0Bl7DUS7v7uOvE7kM12YIOb0fKHdznsmxkHL4SXMQJrVpTik+fZHUV43b39bdoYc3ZPZc&#10;QygfZaVozVxD78Jspnh0BfA8wqd4eLMZ/w3BivKK4fv1gZ0YoN3t8smnlPI1pxET5QoJpT89rkLt&#10;f4Dph90W0+/fbiqpVaOr5ypMGVwsZySYPSGVk61z1bqKZ5QzVMZQa5qkTRUBtaidE0mbKJ/Tz4um&#10;FUmb4OQE1Aqzn07atBHUWtWopFFMFiejpjZNnXYUi+8Z6pTW6ZS6CIpM1qZNuipioqxqnZFJZ0VM&#10;lW1rh8BSVImYK2tMI9q03Zgua5xsmrTdmC9rMFZs2m5MmVWylpk8xJyZtmnaTB5i1qxUurFpfy9o&#10;a4S1mTxc8CZFLTNDIeZNY9pwdTIPMuYNTOhMPciYN90IeJy2G/NmjIPlZB5kzJtoMYDSIw1biXOp&#10;60Y1mTqTMW+idcql8ytj3nQjZZuuMxnzJkUjbboeZMybNs4KmcwDbZlOw9gJJ00yvSqmDQkzLp1e&#10;FdPWtFhE0mZj1rR0xqazgM3L2VvrXJ2eybBCnaFaGO3Sk4OKSTOizSUh5kw53aDOU3OOijmzwjYY&#10;76lVR8WcWaGlTtvVMWfGGRRD0q6OScNS7jLLmY5Js1o3dcZuzNqVOYe2RKcas6qG5bS/MW1WYEJN&#10;z2U6pk3rWuf8veBNNlali1fHvGnkTKarV8e86dool/bXxLwB6+p0HkzMG6wKmR4VJuYNdhuTHsQm&#10;5s3oGgtLsn5NzBugmKCSvJmYN2O0QE2mxoW54C0/p5uYtytzurngrbESOUuNNxPzZjD5qvR4sxe8&#10;OSMwn6bs0sHgVOuYHxy2Rak82Ave8vVrY95Uvn5tzJu0ymC7mfQ35k1qIdJlhrPOOTSJ+QHbgaTZ&#10;mDZljU1PvvaCtVqpNr1zsDFrwtZGpt1tYtZkK5rMnr+JWZPS1Dq9YjYxazgAWmBTaWhi1iRO4zKd&#10;h+YVrDUxa8qKWplklTUxbYKqLF0NTUybxtYBu5dU9TYxb4K2Zmnempi3KzuSNuZNYacj0v62MW8a&#10;G8k6zVsb86awSdbp8m1j3q6MtjbmTYMJla4HOkifZgeJ2QHYVH7bmDeUunbpWb2NeZPK1CrNWxvz&#10;ZurW1mne2pg3pLfBipXy18W8wVnMD8lx4WLeBA6vmfHmLngT0mHbmRpvLuZNCKEy7sa0qRo9jvRm&#10;x8W0iVqkB5t7BWnuFaS5mDSc4BuTLl4Xk4bp1GHznSJN1DFrFrTlzpl1TJvSFvv6jOWYN2vRykjv&#10;HjCBRQMDvQTsjTKWY+psK6VNV7CoY+4Uqgflns7GBX04FdbpWhN1zJ8S1NbJWL4gsMEITR9dYCnK&#10;hnSt05cVh0bhqcXVrX3zEL2wT/vQ9sK7Ck1c6pFTF+wwTNQApx4Y2msffO+W8fRtAgz2CDz3MIHK&#10;gEEIgbkpCOfyYOSYwE3ojubBSBuBXRGYmkeERmPIt1PztqknxPCyIEWIUpSFKUKcaMAXORMiFWWh&#10;yhAqeikl1qmNQqHKslCpO8LwslCp6cHwslCpl8HwslCpRUFw9B9KQqXWA8PLQqWWAsPLQqVWAcPL&#10;QqUWAMPLQqWTPcFxai8JlQ7sDC8Llc7hDC8LlY7XDC8LlU7NDC8LlQ7DBMdBtyRUOuMyvCxUOroy&#10;vCxUOpEyvCxUOmgyvCxUOj8SHGfDklDpWMjwslDptMfwslDpFMfwslDpdMbwslDp0EVwHKhKQqWz&#10;FMPLQqUjEsPLQqWTD8PLQqUDDcPLQqVzCsFxBikJlY4fDC8LlU4VDC8LlQ4LDC8Llc4ADC8Llbb2&#10;BMe2vSRU2rEzvCxUF0LFLrvIeggV2+cieAgVu+ISOG+IyXls8wsvCNHSHrbsF0K8tDUtuyBETDvO&#10;sgtCzLSRjC7wO7OwRyT1+eWNK+Oiwo0r93QNdo3dkbaW89vq+XyPxfp0iwV9uxs+9h8Gxh1pnwll&#10;gJrvSCLaluK0ap9h230MZzU2wEltDR7PoPn1wLYFRDNvW9c1ujRZMPpO2KLDDy+5ZrG+wtF2lxio&#10;PmfzL8+vwQMcZLxR1lyzWGnRWfTgxinMLznDLMwy2AuvWbCBxIZ9KAVn21agC50zbVie9WiWX7No&#10;KBVt2IhYV9uab3FA7cx5mF99PrxGGzwhCTZvWzt0zDwaUt6pPmeb82uwzTqtR7MMm7dtrKXzN+VE&#10;G1x6BU1arUezFJtHsxri0SywZtFery1GN8hJ4FIqgfU8yyVrtsE2SbJZtEaHlJpZyAlkARxo82jW&#10;bQMa7Z58weL8TxC2jc4BQsj57bVbj2ZpNo8W6FMGv6+jvX7Ltr08m7UN2jEeZjS6T1fQpOEGNEm0&#10;ebSjwRPQGKF5tNdxPZpl2rxt7rGWolnL9WCWarOmW0wnfhnTSrciXyUs53rLrNZmLTdoQIUpEBIL&#10;dsK5GmFF11tmwTYPxm0ZwedaQSjMglnUZctes82CEwvYPDctt8PU+zBojXz9AumlYPbGK73Bm9QK&#10;aWuaoAK+bSCC5JLoBWGPZr03j+ZbSwKa7hzJor0oXI7G5INWFk3IUkjMQzm/vTDs0az75tEspwc0&#10;qeUv0H+aJK8n8w94ASD8QIokryh8iZ+rZn71K5tXlRntReMX7r9As1bMaINdh83PKl5ZDmgSjq/Z&#10;hl48o3HjbDGaxeNraEgy3jZKCwfbXAF4hdmjWUDOo1+1Qrxy9WmUmf3G7SjX1kFWmucoMcvl/SbV&#10;x68QCve61PnVHg15qM1s24vJedutxo1XHk265BVPWHH2aBaUX9j+00NIYuWkm4Yw/mdPUqPHq9QM&#10;ZRH6hSuXwwH3Pjlq68OuqrFZvgImodqDSYfOgnHXeEt3p8GykAZ79iwaOxSI1R7NWnQWLR1OOn5L&#10;g3UfNxnl0SxYs22vR+fRDRLhiwq7U3dlgvCitbfNmnTe9jnbEpuUKytERKTXpbO2BZ1ifE5o9F/b&#10;irF4zX57bTpvG0e50LjAkwGI8wqaBGxv+/pW7HUbNy9ie9vYVWMpz02DCvIt6eVU3bhDCM3yPJqE&#10;bI/+2iC+HDmpRW1Gza9hkWIxm217rTrriZF0s4tHswKdRXtBuxRtMK2FbbUwNaaVrG0varNtpBua&#10;9RU0BPMw5nGf4KmLM+difg05YWHb22bdOmtbYUcbumE4/59a3bPJ+dWbVqxte9MkXects3DPYCMh&#10;eWRrhNVtbxjidRb7lTl79vJPrwcpzlOLwisrilVxjtKL3tk4sTq2QbZSuJf1SkV5YdzbZtk7bxv3&#10;NIeK8iJ5Hs3SeLBNwnce3VjapPPsoFosaHk0i+MezdL3FTQJ3h4tHG5eLkeT+H0FjT1s8Bt3p6At&#10;lqtY7LmwtrInXv7Oo/nmGI/+2szzReGimXXqblJTNHqIZBq2m9X8zNI0Pt7/sB2rjx2e8Pvp7xI3&#10;FAZHLmBblsbPj+tQqwyP6syPvfiHau6H1Wc8WjQOePIH6wwea8Sb9TD+b1E946Gau8X036eOHg3b&#10;/rLHszwODxIBduQPmMRI7x3jb+7jb7r9EqbuFscFdH96+8MRn3DJ02HcPK7xS4LvBNgP3+OZuocN&#10;P21E/nmvgrN4nIjf8QOBeHfxxGH8mVHnRyzf/h8AAP//AwBQSwMECgAAAAAAAAAhADnYSRlkAgAA&#10;ZAIAABQAAABkcnMvbWVkaWEvaW1hZ2UxLnBuZ4lQTkcNChoKAAAADUlIRFIAAAAYAAAAGAgGAAAA&#10;4Hc9+AAAAAZiS0dEAP8A/wD/oL2nkwAAAAlwSFlzAAAOxAAADsQBlSsOGwAAAgRJREFUSIm9lk9P&#10;E0EYxp8dZkhoICFu0otni2H/RGmJiRc/Qo01XjlotFiPYgoRQyKKCVdNqV7EGyomfgQvHuxWku4u&#10;0t69NNRsUkMJM+14kMKqLLS665PMYd7D75l3sjvPq0gpEaROoxEXtpPyLwCghm75F1HVehBDOcpA&#10;cs5aK89nd54W5iEEDTwBAFAqYnemHw5lby4pjPETDUStpjfv5l+13c3zx4J/04CufR5ZXpqiiYTj&#10;rxP/ZnftzQ0vnSn3CweAtuNOeOlMeff12+v++kEHolozvHSmDM5Zv/BfNMj2Rt+/m6CJMy6w34Hk&#10;nDVn8qv/DAeAPT74fSa/KvdZBABaheLc31xLkITjJlvFF3kAUNrb2/FvFy99PfFr6VeUilMfP5wm&#10;omJPhg4HACGosJ0U6f48UeingeMmIzNw3GT0HUgJJSoD2ZGEMEOzojJgpl4i1NAjM6CGbv0HA9Mo&#10;gVIRPp0KaugWIapaj93OPgqbH8tlF4mq1hUpJSTnzLty7VN788u5MOAD2vjG6PraBYUxfvhcb1VN&#10;7/JVK5znej3ZDZ6DwKFnxyrDC/M5HBF7PYsxPrzwIOdPtT8jc6tqNu/Nvuw7MrXxjZHlJ1N0LGH7&#10;68GhXyjO7Txbud9T6Oeyi0PTtx73FPp+dRqNuKjYk92RhdtuCgCYoR2OLaZROm5s+QENuAXaQffw&#10;wwAAAABJRU5ErkJgglBLAwQUAAYACAAAACEACykId98AAAAIAQAADwAAAGRycy9kb3ducmV2Lnht&#10;bEyPQUvDQBCF74L/YRnBm91sTaPGbEop6qkUbAXxNk2mSWh2NmS3Sfrv3Z709ob3eO+bbDmZVgzU&#10;u8ayBjWLQBAXtmy40vC1f394BuE8comtZdJwIQfL/PYmw7S0I3/SsPOVCCXsUtRQe9+lUrqiJoNu&#10;Zjvi4B1tb9CHs69k2eMYyk0r51GUSIMNh4UaO1rXVJx2Z6PhY8Rx9ajehs3puL787Bfb740ire/v&#10;ptUrCE+T/wvDFT+gQx6YDvbMpROthkX8EpIa4gTE1U7mTyAOQahYgcwz+f+B/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2YSU+Gg0AAKo5AAAOAAAAAAAAAAAA&#10;AAAAADoCAABkcnMvZTJvRG9jLnhtbFBLAQItAAoAAAAAAAAAIQA52EkZZAIAAGQCAAAUAAAAAAAA&#10;AAAAAAAAAIAPAABkcnMvbWVkaWEvaW1hZ2UxLnBuZ1BLAQItABQABgAIAAAAIQALKQh33wAAAAgB&#10;AAAPAAAAAAAAAAAAAAAAABYSAABkcnMvZG93bnJldi54bWxQSwECLQAUAAYACAAAACEAqiYOvrwA&#10;AAAhAQAAGQAAAAAAAAAAAAAAAAAiEwAAZHJzL19yZWxzL2Uyb0RvYy54bWwucmVsc1BLBQYAAAAA&#10;BgAGAHwBAAAVFAAAAAA=&#10;" w14:anchorId="7143E638">
                      <v:shape id="Image 34" style="position:absolute;left:4861;top:266;width:1144;height:114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OCygAAAOIAAAAPAAAAZHJzL2Rvd25yZXYueG1sRI9Ba8JA&#10;FITvhf6H5RV6q5uIRI2uUqQtHsQSFbw+s88kmH0bstsY/70rCD0OM/MNM1/2phYdta6yrCAeRCCI&#10;c6srLhQc9t8fExDOI2usLZOCGzlYLl5f5phqe+WMup0vRICwS1FB6X2TSunykgy6gW2Ig3e2rUEf&#10;ZFtI3eI1wE0th1GUSIMVh4USG1qVlF92f0bBKVvn299seuQuvuw3q9vX6Gd4UOr9rf+cgfDU+//w&#10;s73WCsbTSTRKkngMj0vhDsjFHQAA//8DAFBLAQItABQABgAIAAAAIQDb4fbL7gAAAIUBAAATAAAA&#10;AAAAAAAAAAAAAAAAAABbQ29udGVudF9UeXBlc10ueG1sUEsBAi0AFAAGAAgAAAAhAFr0LFu/AAAA&#10;FQEAAAsAAAAAAAAAAAAAAAAAHwEAAF9yZWxzLy5yZWxzUEsBAi0AFAAGAAgAAAAhAFqVI4LKAAAA&#10;4gAAAA8AAAAAAAAAAAAAAAAABwIAAGRycy9kb3ducmV2LnhtbFBLBQYAAAAAAwADALcAAAD+AgAA&#10;AAA=&#10;">
                        <v:imagedata o:title="" r:id="rId25"/>
                      </v:shape>
                      <v:shape id="Graphic 35" style="position:absolute;width:6845;height:6953;visibility:visible;mso-wrap-style:square;v-text-anchor:top" coordsize="684530,695325" o:spid="_x0000_s1028" fillcolor="#eb2227" stroked="f" path="m38535,391131r-14161,1768l12025,400042,3657,410991,,424282r1781,14172l26547,479378r39826,26323l546115,688149r47329,6909l616840,690606r22112,-9633l649666,671609r6052,-12332l656696,645557r-4510,-13529l644706,623476r-56924,l579665,623164r-7997,-2135l452783,575843r8607,-4385l468458,564965r3258,-5251l410403,559714,184381,473773r2553,-635l189398,472287r2286,-1130l217262,459612r-70092,l91925,438594r-7313,-3781l78362,429567r-4975,-6507l69903,415493,62772,403152,51825,394790,38535,391131xem616728,614240r-13526,4529l595726,621999r-7944,1477l644706,623476r-1917,-2193l630447,615216r-13719,-976xem440406,327634r-105657,l421922,405396,405907,538467r,660l405755,539953r,825l405450,547662r1778,6464l410403,559714r61313,l473550,556758r2677,-9528l494934,395604r178,-660l484139,366420,440406,327634xem293931,l263591,24117r-686,6388l264429,36563r61392,89230l403380,160527,292433,217182r-10659,7860l273054,234967r-6412,11656l262905,259676r686,101359l161153,407238r-20752,38760l142890,453466r4280,6146l217262,459612r99949,-45110l335079,390728r-330,-63094l440406,327634,403532,294932,524944,235038r80551,l513984,150939r-5384,-5232l502351,141503r-6909,-3061l369992,93751,312994,11137,308600,5232,301856,1015,293931,xem605495,235038r-80551,l637759,338962r5067,4877l649582,346836r7569,l667818,344590r8658,-5934l682260,329900r2044,-10711l684304,311099r-3708,-7252l675033,298945,605495,235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5lygAAAOIAAAAPAAAAZHJzL2Rvd25yZXYueG1sRI/dasJA&#10;FITvC32H5RS8q5soCSF1laoIKhT86/1p9jQJzZ4N2VXj27tCwcthZr5hJrPeNOJCnastK4iHEQji&#10;wuqaSwWn4+o9A+E8ssbGMim4kYPZ9PVlgrm2V97T5eBLESDsclRQed/mUrqiIoNuaFvi4P3azqAP&#10;siul7vAa4KaRoyhKpcGaw0KFLS0qKv4OZ6Pgu6Ukmcdf+ybLNuXpvNouf3ZbpQZv/ecHCE+9f4b/&#10;22utIE3jcTqKswQel8IdkNM7AAAA//8DAFBLAQItABQABgAIAAAAIQDb4fbL7gAAAIUBAAATAAAA&#10;AAAAAAAAAAAAAAAAAABbQ29udGVudF9UeXBlc10ueG1sUEsBAi0AFAAGAAgAAAAhAFr0LFu/AAAA&#10;FQEAAAsAAAAAAAAAAAAAAAAAHwEAAF9yZWxzLy5yZWxzUEsBAi0AFAAGAAgAAAAhAGlr/mXKAAAA&#10;4gAAAA8AAAAAAAAAAAAAAAAABwIAAGRycy9kb3ducmV2LnhtbFBLBQYAAAAAAwADALcAAAD+AgAA&#10;AAA=&#10;">
                        <v:path arrowok="t" o:connecttype="custom" o:connectlocs="244,3929;37,4110;18,4384;664,5057;5934,6950;6389,6809;6557,6593;6522,6320;5878,6235;5716,6210;4614,5714;4717,5597;1844,4738;1894,4723;2173,4596;919,4386;784,4296;699,4155;518,3948;6167,6142;5957,6220;6447,6235;6304,6152;4404,3276;4219,4054;4059,5391;4057,5408;4072,5541;4717,5597;4762,5472;4951,3949;4404,3276;2636,241;2644,366;4034,1605;2818,2250;2666,2466;2636,3610;1404,4460;1472,4596;3172,4145;3347,3276;4035,2949;6055,2350;5086,1457;4954,1384;3130,111;3018,10;6055,2350;6377,3389;6496,3468;6678,3446;6822,3299;6843,3111;6750,2989" o:connectangles="0,0,0,0,0,0,0,0,0,0,0,0,0,0,0,0,0,0,0,0,0,0,0,0,0,0,0,0,0,0,0,0,0,0,0,0,0,0,0,0,0,0,0,0,0,0,0,0,0,0,0,0,0,0,0"/>
                      </v:shape>
                      <w10:wrap type="tight" anchorx="margin"/>
                    </v:group>
                  </w:pict>
                </mc:Fallback>
              </mc:AlternateContent>
            </w:r>
          </w:p>
          <w:p w14:paraId="27784CDF" w14:textId="77777777" w:rsidR="009E08A3" w:rsidRPr="00A96F99" w:rsidRDefault="009E08A3" w:rsidP="00B218D8">
            <w:pPr>
              <w:keepNext/>
              <w:keepLines/>
              <w:jc w:val="center"/>
              <w:rPr>
                <w:rFonts w:ascii="Ubuntu Light" w:hAnsi="Ubuntu Light"/>
                <w:b/>
                <w:bCs/>
                <w:color w:val="185EA8"/>
                <w:sz w:val="24"/>
                <w:szCs w:val="24"/>
                <w:lang w:val="es-ES"/>
              </w:rPr>
            </w:pPr>
          </w:p>
          <w:p w14:paraId="58033B21" w14:textId="77777777" w:rsidR="009E08A3" w:rsidRPr="00A96F99" w:rsidRDefault="009E08A3" w:rsidP="00B218D8">
            <w:pPr>
              <w:keepNext/>
              <w:keepLines/>
              <w:jc w:val="center"/>
              <w:rPr>
                <w:rFonts w:ascii="Ubuntu Light" w:hAnsi="Ubuntu Light"/>
                <w:b/>
                <w:bCs/>
                <w:color w:val="185EA8"/>
                <w:sz w:val="24"/>
                <w:szCs w:val="24"/>
                <w:lang w:val="es-ES"/>
              </w:rPr>
            </w:pPr>
          </w:p>
          <w:p w14:paraId="1795A06A" w14:textId="77777777" w:rsidR="009E08A3" w:rsidRPr="00A96F99" w:rsidRDefault="009E08A3" w:rsidP="00B218D8">
            <w:pPr>
              <w:keepNext/>
              <w:keepLines/>
              <w:jc w:val="center"/>
              <w:rPr>
                <w:rFonts w:ascii="Ubuntu Light" w:hAnsi="Ubuntu Light"/>
                <w:b/>
                <w:bCs/>
                <w:color w:val="185EA8"/>
                <w:sz w:val="24"/>
                <w:szCs w:val="24"/>
                <w:lang w:val="es-ES"/>
              </w:rPr>
            </w:pPr>
          </w:p>
          <w:p w14:paraId="0EF40EB9" w14:textId="77777777" w:rsidR="009E08A3" w:rsidRPr="00A96F99" w:rsidRDefault="009E08A3" w:rsidP="00B218D8">
            <w:pPr>
              <w:keepNext/>
              <w:keepLines/>
              <w:jc w:val="center"/>
              <w:rPr>
                <w:rFonts w:ascii="Ubuntu Light" w:hAnsi="Ubuntu Light"/>
                <w:b/>
                <w:bCs/>
                <w:color w:val="185EA8"/>
                <w:sz w:val="24"/>
                <w:szCs w:val="24"/>
                <w:lang w:val="es-ES"/>
              </w:rPr>
            </w:pPr>
          </w:p>
          <w:p w14:paraId="19C74A12" w14:textId="1ECC8960" w:rsidR="009E08A3" w:rsidRPr="00A96F99" w:rsidRDefault="009E08A3" w:rsidP="00B218D8">
            <w:pPr>
              <w:keepNext/>
              <w:keepLines/>
              <w:jc w:val="center"/>
              <w:rPr>
                <w:rFonts w:ascii="Ubuntu Light" w:hAnsi="Ubuntu Light"/>
                <w:b/>
                <w:bCs/>
                <w:color w:val="185EA8"/>
                <w:sz w:val="24"/>
                <w:szCs w:val="24"/>
                <w:lang w:val="es-ES"/>
              </w:rPr>
            </w:pPr>
            <w:r w:rsidRPr="00A96F99">
              <w:rPr>
                <w:rFonts w:ascii="Ubuntu Light" w:hAnsi="Ubuntu Light"/>
                <w:b/>
                <w:bCs/>
                <w:color w:val="185EA8"/>
                <w:sz w:val="24"/>
                <w:szCs w:val="24"/>
                <w:lang w:val="es-ES"/>
              </w:rPr>
              <w:t>La división hace que las competencias de Olimpiadas Especiales sean justas, empoderadoras y emocionantes</w:t>
            </w:r>
          </w:p>
        </w:tc>
      </w:tr>
      <w:tr w:rsidR="009E08A3" w14:paraId="3D99798F" w14:textId="77777777" w:rsidTr="00B218D8">
        <w:trPr>
          <w:trHeight w:val="1928"/>
        </w:trPr>
        <w:tc>
          <w:tcPr>
            <w:tcW w:w="1764" w:type="dxa"/>
            <w:shd w:val="clear" w:color="auto" w:fill="F3FCFF"/>
          </w:tcPr>
          <w:p w14:paraId="22B70784" w14:textId="6E57728A" w:rsidR="009E08A3" w:rsidRPr="009E08A3" w:rsidRDefault="009E08A3" w:rsidP="00B218D8">
            <w:pPr>
              <w:jc w:val="center"/>
              <w:rPr>
                <w:rFonts w:ascii="Ubuntu" w:hAnsi="Ubuntu"/>
                <w:b/>
                <w:bCs/>
                <w:noProof/>
                <w:color w:val="013B82"/>
                <w:sz w:val="90"/>
                <w:szCs w:val="90"/>
              </w:rPr>
            </w:pPr>
            <w:r w:rsidRPr="009E08A3">
              <w:rPr>
                <w:rFonts w:ascii="Ubuntu" w:hAnsi="Ubuntu"/>
                <w:b/>
                <w:bCs/>
                <w:noProof/>
                <w:color w:val="013B82"/>
                <w:sz w:val="90"/>
                <w:szCs w:val="90"/>
              </w:rPr>
              <w:t>3</w:t>
            </w:r>
          </w:p>
        </w:tc>
        <w:tc>
          <w:tcPr>
            <w:tcW w:w="1421" w:type="dxa"/>
            <w:shd w:val="clear" w:color="auto" w:fill="F3FCFF"/>
          </w:tcPr>
          <w:p w14:paraId="62A806A7" w14:textId="2BD2096D" w:rsidR="009E08A3" w:rsidRPr="009E08A3" w:rsidRDefault="009E08A3" w:rsidP="00B218D8">
            <w:pPr>
              <w:jc w:val="center"/>
              <w:rPr>
                <w:rFonts w:ascii="Ubuntu" w:hAnsi="Ubuntu"/>
                <w:b/>
                <w:bCs/>
                <w:noProof/>
                <w:color w:val="013B82"/>
                <w:sz w:val="90"/>
                <w:szCs w:val="90"/>
              </w:rPr>
            </w:pPr>
            <w:r w:rsidRPr="009E08A3">
              <w:rPr>
                <w:rFonts w:ascii="Ubuntu" w:hAnsi="Ubuntu"/>
                <w:b/>
                <w:bCs/>
                <w:noProof/>
                <w:color w:val="013B82"/>
                <w:sz w:val="90"/>
                <w:szCs w:val="90"/>
              </w:rPr>
              <w:t>8</w:t>
            </w:r>
          </w:p>
        </w:tc>
        <w:tc>
          <w:tcPr>
            <w:tcW w:w="327" w:type="dxa"/>
            <w:vMerge/>
          </w:tcPr>
          <w:p w14:paraId="63141B3E" w14:textId="77777777" w:rsidR="009E08A3" w:rsidRPr="009E08A3" w:rsidRDefault="009E08A3" w:rsidP="004A2F16">
            <w:pPr>
              <w:rPr>
                <w:rFonts w:ascii="Ubuntu Light" w:hAnsi="Ubuntu Light"/>
                <w:b/>
                <w:bCs/>
                <w:color w:val="185EA8"/>
                <w:sz w:val="24"/>
                <w:szCs w:val="24"/>
              </w:rPr>
            </w:pPr>
          </w:p>
        </w:tc>
        <w:tc>
          <w:tcPr>
            <w:tcW w:w="2453" w:type="dxa"/>
            <w:vMerge/>
            <w:shd w:val="clear" w:color="auto" w:fill="F3FCFF"/>
            <w:vAlign w:val="center"/>
          </w:tcPr>
          <w:p w14:paraId="15660CEA" w14:textId="77777777" w:rsidR="009E08A3" w:rsidRPr="009E08A3" w:rsidRDefault="009E08A3" w:rsidP="009E08A3">
            <w:pPr>
              <w:jc w:val="center"/>
              <w:rPr>
                <w:rFonts w:ascii="Ubuntu Light" w:hAnsi="Ubuntu Light"/>
                <w:b/>
                <w:bCs/>
                <w:color w:val="185EA8"/>
              </w:rPr>
            </w:pPr>
          </w:p>
        </w:tc>
        <w:tc>
          <w:tcPr>
            <w:tcW w:w="381" w:type="dxa"/>
            <w:vMerge/>
          </w:tcPr>
          <w:p w14:paraId="070A3C5C" w14:textId="77777777" w:rsidR="009E08A3" w:rsidRPr="009E08A3" w:rsidRDefault="009E08A3" w:rsidP="004A2F16">
            <w:pPr>
              <w:rPr>
                <w:rFonts w:ascii="Ubuntu Light" w:hAnsi="Ubuntu Light"/>
                <w:b/>
                <w:bCs/>
                <w:color w:val="185EA8"/>
                <w:sz w:val="24"/>
                <w:szCs w:val="24"/>
              </w:rPr>
            </w:pPr>
          </w:p>
        </w:tc>
        <w:tc>
          <w:tcPr>
            <w:tcW w:w="2576" w:type="dxa"/>
            <w:vMerge/>
            <w:shd w:val="clear" w:color="auto" w:fill="F3FCFF"/>
          </w:tcPr>
          <w:p w14:paraId="2EBA569C" w14:textId="77777777" w:rsidR="009E08A3" w:rsidRPr="009E08A3" w:rsidRDefault="009E08A3" w:rsidP="00ED3B25">
            <w:pPr>
              <w:jc w:val="center"/>
              <w:rPr>
                <w:rFonts w:ascii="Ubuntu Light" w:hAnsi="Ubuntu Light"/>
                <w:b/>
                <w:bCs/>
                <w:color w:val="185EA8"/>
                <w:sz w:val="24"/>
                <w:szCs w:val="24"/>
              </w:rPr>
            </w:pPr>
          </w:p>
        </w:tc>
      </w:tr>
    </w:tbl>
    <w:p w14:paraId="4F8D7ADF" w14:textId="3EDF124D" w:rsidR="001B60C8" w:rsidRDefault="001B60C8" w:rsidP="00853310">
      <w:pPr>
        <w:rPr>
          <w:rFonts w:ascii="Ubuntu Light" w:hAnsi="Ubuntu Light"/>
          <w:sz w:val="24"/>
          <w:szCs w:val="24"/>
        </w:rPr>
      </w:pPr>
    </w:p>
    <w:p w14:paraId="5E242570" w14:textId="77777777" w:rsidR="00DF5258" w:rsidRDefault="00DF5258" w:rsidP="00961A63">
      <w:pPr>
        <w:rPr>
          <w:rFonts w:ascii="Ubuntu Light" w:hAnsi="Ubuntu Light"/>
          <w:b/>
          <w:bCs/>
          <w:color w:val="E726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2110"/>
        <w:gridCol w:w="5828"/>
        <w:gridCol w:w="2124"/>
      </w:tblGrid>
      <w:tr w:rsidR="00DF5258" w:rsidRPr="00655032" w14:paraId="75D343E2" w14:textId="77777777" w:rsidTr="00DF5258">
        <w:trPr>
          <w:trHeight w:val="2551"/>
        </w:trPr>
        <w:tc>
          <w:tcPr>
            <w:tcW w:w="2110" w:type="dxa"/>
            <w:shd w:val="clear" w:color="auto" w:fill="E5EBF7"/>
          </w:tcPr>
          <w:p w14:paraId="4A1393D7" w14:textId="77777777" w:rsidR="00DF5258" w:rsidRDefault="00DF5258" w:rsidP="00DB19DB">
            <w:pPr>
              <w:tabs>
                <w:tab w:val="left" w:pos="5995"/>
              </w:tabs>
              <w:rPr>
                <w:rFonts w:ascii="Ubuntu Light" w:hAnsi="Ubuntu Light"/>
                <w:color w:val="2A5686"/>
                <w:sz w:val="28"/>
                <w:szCs w:val="28"/>
              </w:rPr>
            </w:pPr>
            <w:r>
              <w:rPr>
                <w:noProof/>
              </w:rPr>
              <w:drawing>
                <wp:anchor distT="0" distB="0" distL="114300" distR="114300" simplePos="0" relativeHeight="251911168" behindDoc="0" locked="0" layoutInCell="1" allowOverlap="1" wp14:anchorId="6DA0F91E" wp14:editId="5381EB09">
                  <wp:simplePos x="0" y="0"/>
                  <wp:positionH relativeFrom="column">
                    <wp:posOffset>2540</wp:posOffset>
                  </wp:positionH>
                  <wp:positionV relativeFrom="paragraph">
                    <wp:posOffset>118688</wp:posOffset>
                  </wp:positionV>
                  <wp:extent cx="1116082" cy="1426336"/>
                  <wp:effectExtent l="0" t="0" r="8255" b="0"/>
                  <wp:wrapTight wrapText="bothSides">
                    <wp:wrapPolygon edited="0">
                      <wp:start x="9220" y="866"/>
                      <wp:lineTo x="4057" y="3174"/>
                      <wp:lineTo x="3319" y="3751"/>
                      <wp:lineTo x="4426" y="6059"/>
                      <wp:lineTo x="2213" y="7501"/>
                      <wp:lineTo x="369" y="9809"/>
                      <wp:lineTo x="369" y="10963"/>
                      <wp:lineTo x="2950" y="15291"/>
                      <wp:lineTo x="2950" y="15868"/>
                      <wp:lineTo x="8851" y="19042"/>
                      <wp:lineTo x="13646" y="19042"/>
                      <wp:lineTo x="19916" y="15868"/>
                      <wp:lineTo x="19916" y="15291"/>
                      <wp:lineTo x="21391" y="10675"/>
                      <wp:lineTo x="21391" y="3462"/>
                      <wp:lineTo x="19916" y="2597"/>
                      <wp:lineTo x="10696" y="866"/>
                      <wp:lineTo x="9220" y="866"/>
                    </wp:wrapPolygon>
                  </wp:wrapTight>
                  <wp:docPr id="195" name="Picture 195" descr="Logotipo&#10;&#10;Descripción generada automáticamente con un nivel de confianza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rotWithShape="1">
                          <a:blip r:embed="rId26" cstate="print">
                            <a:extLst>
                              <a:ext uri="{28A0092B-C50C-407E-A947-70E740481C1C}">
                                <a14:useLocalDpi xmlns:a14="http://schemas.microsoft.com/office/drawing/2010/main" val="0"/>
                              </a:ext>
                            </a:extLst>
                          </a:blip>
                          <a:srcRect r="56296"/>
                          <a:stretch/>
                        </pic:blipFill>
                        <pic:spPr bwMode="auto">
                          <a:xfrm>
                            <a:off x="0" y="0"/>
                            <a:ext cx="1116082" cy="14263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828" w:type="dxa"/>
            <w:shd w:val="clear" w:color="auto" w:fill="E5EBF7"/>
            <w:vAlign w:val="center"/>
          </w:tcPr>
          <w:p w14:paraId="4CED4F3B" w14:textId="59F1EA7E" w:rsidR="00DF5258" w:rsidRPr="00A96F99" w:rsidRDefault="00DF5258" w:rsidP="00DF5258">
            <w:pPr>
              <w:spacing w:after="120" w:line="288" w:lineRule="auto"/>
              <w:ind w:right="403"/>
              <w:rPr>
                <w:rFonts w:ascii="Ubuntu Light" w:hAnsi="Ubuntu Light"/>
                <w:color w:val="346BA6"/>
                <w:lang w:val="es-ES"/>
              </w:rPr>
            </w:pPr>
            <w:r w:rsidRPr="00A96F99">
              <w:rPr>
                <w:rFonts w:ascii="Ubuntu Light" w:hAnsi="Ubuntu Light"/>
                <w:color w:val="346BA6"/>
                <w:lang w:val="es-ES"/>
              </w:rPr>
              <w:t xml:space="preserve">Una competencia </w:t>
            </w:r>
            <w:r w:rsidR="00F70CF4">
              <w:rPr>
                <w:rFonts w:ascii="Ubuntu Light" w:hAnsi="Ubuntu Light"/>
                <w:color w:val="346BA6"/>
                <w:lang w:val="es-ES"/>
              </w:rPr>
              <w:t>justa</w:t>
            </w:r>
            <w:r w:rsidRPr="00A96F99">
              <w:rPr>
                <w:rFonts w:ascii="Ubuntu Light" w:hAnsi="Ubuntu Light"/>
                <w:color w:val="346BA6"/>
                <w:lang w:val="es-ES"/>
              </w:rPr>
              <w:t xml:space="preserve"> hace que los atletas y los equipos se esfuercen más y lleguen más lejos. Se trata de atletas que se enfrentan a un desafío, ¡y lo dan todo!</w:t>
            </w:r>
          </w:p>
          <w:p w14:paraId="47056D1D" w14:textId="488F8110" w:rsidR="00DF5258" w:rsidRPr="00A96F99" w:rsidRDefault="00DF5258" w:rsidP="00DF5258">
            <w:pPr>
              <w:ind w:right="402"/>
              <w:rPr>
                <w:rFonts w:ascii="Ubuntu Light" w:hAnsi="Ubuntu Light"/>
                <w:b/>
                <w:bCs/>
                <w:color w:val="346BA6"/>
                <w:lang w:val="es-ES"/>
              </w:rPr>
            </w:pPr>
            <w:r w:rsidRPr="00A96F99">
              <w:rPr>
                <w:rFonts w:ascii="Ubuntu Light" w:hAnsi="Ubuntu Light"/>
                <w:b/>
                <w:bCs/>
                <w:color w:val="346BA6"/>
                <w:lang w:val="es-ES"/>
              </w:rPr>
              <w:t xml:space="preserve">Todo lo que tienen que hacer... es SU mejor </w:t>
            </w:r>
            <w:r w:rsidR="00F70CF4">
              <w:rPr>
                <w:rFonts w:ascii="Ubuntu Light" w:hAnsi="Ubuntu Light"/>
                <w:b/>
                <w:bCs/>
                <w:color w:val="346BA6"/>
                <w:lang w:val="es-ES"/>
              </w:rPr>
              <w:t>intento</w:t>
            </w:r>
            <w:r w:rsidRPr="00A96F99">
              <w:rPr>
                <w:rFonts w:ascii="Ubuntu Light" w:hAnsi="Ubuntu Light"/>
                <w:b/>
                <w:bCs/>
                <w:color w:val="346BA6"/>
                <w:lang w:val="es-ES"/>
              </w:rPr>
              <w:t>.</w:t>
            </w:r>
          </w:p>
          <w:p w14:paraId="10F979B9" w14:textId="77777777" w:rsidR="00DF5258" w:rsidRPr="00A96F99" w:rsidRDefault="00DF5258" w:rsidP="00DB19DB">
            <w:pPr>
              <w:tabs>
                <w:tab w:val="left" w:pos="5995"/>
              </w:tabs>
              <w:rPr>
                <w:rFonts w:ascii="Ubuntu Light" w:hAnsi="Ubuntu Light"/>
                <w:b/>
                <w:bCs/>
                <w:color w:val="2A5686"/>
                <w:sz w:val="28"/>
                <w:szCs w:val="28"/>
                <w:u w:val="single"/>
                <w:lang w:val="es-ES"/>
              </w:rPr>
            </w:pPr>
          </w:p>
        </w:tc>
        <w:tc>
          <w:tcPr>
            <w:tcW w:w="2124" w:type="dxa"/>
            <w:shd w:val="clear" w:color="auto" w:fill="FFFFFF" w:themeFill="background1"/>
            <w:vAlign w:val="center"/>
          </w:tcPr>
          <w:p w14:paraId="6C1B7E90" w14:textId="371BCE26" w:rsidR="00DF5258" w:rsidRPr="00A96F99" w:rsidRDefault="00DF5258" w:rsidP="00DB19DB">
            <w:pPr>
              <w:tabs>
                <w:tab w:val="left" w:pos="5995"/>
              </w:tabs>
              <w:rPr>
                <w:rFonts w:ascii="Ubuntu Light" w:hAnsi="Ubuntu Light"/>
                <w:b/>
                <w:bCs/>
                <w:color w:val="2A5686"/>
                <w:sz w:val="28"/>
                <w:szCs w:val="28"/>
                <w:u w:val="single"/>
                <w:lang w:val="es-ES"/>
              </w:rPr>
            </w:pPr>
            <w:r w:rsidRPr="00B218D8">
              <w:rPr>
                <w:noProof/>
                <w:sz w:val="20"/>
                <w:szCs w:val="20"/>
              </w:rPr>
              <w:drawing>
                <wp:anchor distT="0" distB="0" distL="0" distR="0" simplePos="0" relativeHeight="251913216" behindDoc="0" locked="0" layoutInCell="1" allowOverlap="1" wp14:anchorId="40C05415" wp14:editId="69E6D329">
                  <wp:simplePos x="0" y="0"/>
                  <wp:positionH relativeFrom="page">
                    <wp:posOffset>109220</wp:posOffset>
                  </wp:positionH>
                  <wp:positionV relativeFrom="paragraph">
                    <wp:posOffset>-160020</wp:posOffset>
                  </wp:positionV>
                  <wp:extent cx="861695" cy="863600"/>
                  <wp:effectExtent l="0" t="0" r="0" b="0"/>
                  <wp:wrapNone/>
                  <wp:docPr id="723992382" name="Picture 1" descr="Un código qr con cuadrados blancos&#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3992382" name="Picture 1" descr="A qr code with white squares&#10;&#10;Description automatically generated"/>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1695" cy="8636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0272DC5" w14:textId="0DD198E9" w:rsidR="00DF5258" w:rsidRPr="00A96F99" w:rsidRDefault="00DF5258" w:rsidP="00961A63">
      <w:pPr>
        <w:rPr>
          <w:rFonts w:ascii="Ubuntu Light" w:hAnsi="Ubuntu Light"/>
          <w:color w:val="E72636"/>
          <w:lang w:val="es-ES"/>
        </w:rPr>
      </w:pPr>
    </w:p>
    <w:sectPr w:rsidR="00DF5258" w:rsidRPr="00A96F99" w:rsidSect="004953A5">
      <w:footerReference w:type="default" r:id="rId28"/>
      <w:headerReference w:type="first" r:id="rId29"/>
      <w:footerReference w:type="first" r:id="rId30"/>
      <w:type w:val="continuous"/>
      <w:pgSz w:w="11906" w:h="16838" w:code="9"/>
      <w:pgMar w:top="1276" w:right="851" w:bottom="1276"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DDA5A" w14:textId="77777777" w:rsidR="00AE1D10" w:rsidRDefault="00AE1D10" w:rsidP="00CA334B">
      <w:pPr>
        <w:spacing w:after="0" w:line="240" w:lineRule="auto"/>
      </w:pPr>
      <w:r>
        <w:separator/>
      </w:r>
    </w:p>
  </w:endnote>
  <w:endnote w:type="continuationSeparator" w:id="0">
    <w:p w14:paraId="0E67315A" w14:textId="77777777" w:rsidR="00AE1D10" w:rsidRDefault="00AE1D10" w:rsidP="00CA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panose1 w:val="020B05040306020A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Franklin">
    <w:altName w:val="Calibri"/>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Ubuntu Light">
    <w:panose1 w:val="020B03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84D9" w14:textId="42DB4F32" w:rsidR="00264144" w:rsidRDefault="00264144">
    <w:pPr>
      <w:pStyle w:val="Footer"/>
    </w:pPr>
    <w:r>
      <w:rPr>
        <w:noProof/>
      </w:rPr>
      <w:drawing>
        <wp:anchor distT="0" distB="0" distL="114300" distR="114300" simplePos="0" relativeHeight="251665408" behindDoc="0" locked="0" layoutInCell="1" allowOverlap="1" wp14:anchorId="71E740D5" wp14:editId="3DF50AA0">
          <wp:simplePos x="0" y="0"/>
          <wp:positionH relativeFrom="column">
            <wp:posOffset>842</wp:posOffset>
          </wp:positionH>
          <wp:positionV relativeFrom="paragraph">
            <wp:posOffset>-1009650</wp:posOffset>
          </wp:positionV>
          <wp:extent cx="2336800" cy="1304925"/>
          <wp:effectExtent l="0" t="0" r="0" b="0"/>
          <wp:wrapTight wrapText="bothSides">
            <wp:wrapPolygon edited="0">
              <wp:start x="3874" y="946"/>
              <wp:lineTo x="1937" y="3153"/>
              <wp:lineTo x="1409" y="4099"/>
              <wp:lineTo x="1585" y="6622"/>
              <wp:lineTo x="352" y="8199"/>
              <wp:lineTo x="176" y="10091"/>
              <wp:lineTo x="528" y="11667"/>
              <wp:lineTo x="1761" y="16712"/>
              <wp:lineTo x="3698" y="18604"/>
              <wp:lineTo x="4050" y="19235"/>
              <wp:lineTo x="5811" y="19235"/>
              <wp:lineTo x="6163" y="18604"/>
              <wp:lineTo x="7924" y="17028"/>
              <wp:lineTo x="14439" y="16712"/>
              <wp:lineTo x="21130" y="14190"/>
              <wp:lineTo x="21130" y="9775"/>
              <wp:lineTo x="16728" y="7883"/>
              <wp:lineTo x="8452" y="6622"/>
              <wp:lineTo x="9333" y="4730"/>
              <wp:lineTo x="8628" y="2523"/>
              <wp:lineTo x="4754" y="946"/>
              <wp:lineTo x="3874" y="946"/>
            </wp:wrapPolygon>
          </wp:wrapTight>
          <wp:docPr id="682902646" name="Picture 2" descr="Logotipo&#10;&#10;Descripción generada automáticamente con un nivel de confianza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6800" cy="13049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7111" w14:textId="371E1169" w:rsidR="00B8538E" w:rsidRPr="00D01A8C" w:rsidRDefault="00B8538E">
    <w:pPr>
      <w:pStyle w:val="Footer"/>
      <w:rPr>
        <w:rFonts w:ascii="Ubuntu Light" w:hAnsi="Ubuntu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5B3C" w14:textId="71F88E35" w:rsidR="009564E6" w:rsidRPr="009564E6" w:rsidRDefault="009564E6">
    <w:pPr>
      <w:pStyle w:val="Footer"/>
      <w:rPr>
        <w:rFonts w:ascii="Ubuntu Light" w:hAnsi="Ubuntu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F8CC" w14:textId="77777777" w:rsidR="00AE1D10" w:rsidRDefault="00AE1D10" w:rsidP="00CA334B">
      <w:pPr>
        <w:spacing w:after="0" w:line="240" w:lineRule="auto"/>
      </w:pPr>
      <w:r>
        <w:separator/>
      </w:r>
    </w:p>
  </w:footnote>
  <w:footnote w:type="continuationSeparator" w:id="0">
    <w:p w14:paraId="69D7C571" w14:textId="77777777" w:rsidR="00AE1D10" w:rsidRDefault="00AE1D10" w:rsidP="00CA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8DB9D" w14:textId="41BE76AB" w:rsidR="00264144" w:rsidRDefault="00264144">
    <w:pPr>
      <w:pStyle w:val="Header"/>
    </w:pPr>
    <w:r>
      <w:rPr>
        <w:noProof/>
      </w:rPr>
      <w:drawing>
        <wp:anchor distT="0" distB="0" distL="114300" distR="114300" simplePos="0" relativeHeight="251664384" behindDoc="0" locked="0" layoutInCell="1" allowOverlap="1" wp14:anchorId="3B0EFEFC" wp14:editId="11A1FD71">
          <wp:simplePos x="0" y="0"/>
          <wp:positionH relativeFrom="page">
            <wp:posOffset>125363</wp:posOffset>
          </wp:positionH>
          <wp:positionV relativeFrom="paragraph">
            <wp:posOffset>-457200</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281495020" name="Picture 1" descr="Una imagen que contiene u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7EC7" w14:textId="427DDF9E" w:rsidR="009564E6" w:rsidRPr="009564E6" w:rsidRDefault="009564E6">
    <w:pPr>
      <w:pStyle w:val="Header"/>
      <w:rPr>
        <w:rFonts w:ascii="Ubuntu" w:hAnsi="Ubuntu"/>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8pt;height:100.5pt;visibility:visible;mso-wrap-style:square" o:bullet="t">
        <v:imagedata r:id="rId1" o:title=""/>
      </v:shape>
    </w:pict>
  </w:numPicBullet>
  <w:abstractNum w:abstractNumId="0" w15:restartNumberingAfterBreak="0">
    <w:nsid w:val="093556E9"/>
    <w:multiLevelType w:val="hybridMultilevel"/>
    <w:tmpl w:val="F53A3C4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08E085"/>
    <w:multiLevelType w:val="hybridMultilevel"/>
    <w:tmpl w:val="2D2657E6"/>
    <w:lvl w:ilvl="0" w:tplc="ABD0E2B4">
      <w:start w:val="1"/>
      <w:numFmt w:val="decimal"/>
      <w:lvlText w:val="%1."/>
      <w:lvlJc w:val="left"/>
      <w:pPr>
        <w:ind w:left="720" w:hanging="360"/>
      </w:pPr>
    </w:lvl>
    <w:lvl w:ilvl="1" w:tplc="A588EA7A">
      <w:start w:val="1"/>
      <w:numFmt w:val="lowerLetter"/>
      <w:lvlText w:val="%2."/>
      <w:lvlJc w:val="left"/>
      <w:pPr>
        <w:ind w:left="1440" w:hanging="360"/>
      </w:pPr>
    </w:lvl>
    <w:lvl w:ilvl="2" w:tplc="E6B08A26">
      <w:start w:val="1"/>
      <w:numFmt w:val="lowerRoman"/>
      <w:lvlText w:val="%3."/>
      <w:lvlJc w:val="right"/>
      <w:pPr>
        <w:ind w:left="2160" w:hanging="180"/>
      </w:pPr>
    </w:lvl>
    <w:lvl w:ilvl="3" w:tplc="3CBED800">
      <w:start w:val="1"/>
      <w:numFmt w:val="decimal"/>
      <w:lvlText w:val="%4."/>
      <w:lvlJc w:val="left"/>
      <w:pPr>
        <w:ind w:left="2880" w:hanging="360"/>
      </w:pPr>
    </w:lvl>
    <w:lvl w:ilvl="4" w:tplc="1F06B100">
      <w:start w:val="1"/>
      <w:numFmt w:val="lowerLetter"/>
      <w:lvlText w:val="%5."/>
      <w:lvlJc w:val="left"/>
      <w:pPr>
        <w:ind w:left="3600" w:hanging="360"/>
      </w:pPr>
    </w:lvl>
    <w:lvl w:ilvl="5" w:tplc="CEEE1626">
      <w:start w:val="1"/>
      <w:numFmt w:val="lowerRoman"/>
      <w:lvlText w:val="%6."/>
      <w:lvlJc w:val="right"/>
      <w:pPr>
        <w:ind w:left="4320" w:hanging="180"/>
      </w:pPr>
    </w:lvl>
    <w:lvl w:ilvl="6" w:tplc="255A545A">
      <w:start w:val="1"/>
      <w:numFmt w:val="decimal"/>
      <w:lvlText w:val="%7."/>
      <w:lvlJc w:val="left"/>
      <w:pPr>
        <w:ind w:left="5040" w:hanging="360"/>
      </w:pPr>
    </w:lvl>
    <w:lvl w:ilvl="7" w:tplc="50B229F2">
      <w:start w:val="1"/>
      <w:numFmt w:val="lowerLetter"/>
      <w:lvlText w:val="%8."/>
      <w:lvlJc w:val="left"/>
      <w:pPr>
        <w:ind w:left="5760" w:hanging="360"/>
      </w:pPr>
    </w:lvl>
    <w:lvl w:ilvl="8" w:tplc="B14091DE">
      <w:start w:val="1"/>
      <w:numFmt w:val="lowerRoman"/>
      <w:lvlText w:val="%9."/>
      <w:lvlJc w:val="right"/>
      <w:pPr>
        <w:ind w:left="6480" w:hanging="180"/>
      </w:pPr>
    </w:lvl>
  </w:abstractNum>
  <w:abstractNum w:abstractNumId="3"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302DB5"/>
    <w:multiLevelType w:val="hybridMultilevel"/>
    <w:tmpl w:val="C3984174"/>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15D41DDC"/>
    <w:multiLevelType w:val="hybridMultilevel"/>
    <w:tmpl w:val="F53A3C48"/>
    <w:lvl w:ilvl="0" w:tplc="1312DF54">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025A2A"/>
    <w:multiLevelType w:val="hybridMultilevel"/>
    <w:tmpl w:val="8FB4576A"/>
    <w:lvl w:ilvl="0" w:tplc="8EB09002">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7" w15:restartNumberingAfterBreak="0">
    <w:nsid w:val="18A769A7"/>
    <w:multiLevelType w:val="hybridMultilevel"/>
    <w:tmpl w:val="D8BC413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8D3918"/>
    <w:multiLevelType w:val="hybridMultilevel"/>
    <w:tmpl w:val="B498DF08"/>
    <w:lvl w:ilvl="0" w:tplc="F0581DE0">
      <w:start w:val="1"/>
      <w:numFmt w:val="bullet"/>
      <w:lvlText w:val=""/>
      <w:lvlJc w:val="left"/>
      <w:pPr>
        <w:ind w:left="1080" w:hanging="360"/>
      </w:pPr>
      <w:rPr>
        <w:rFonts w:ascii="Symbol" w:hAnsi="Symbol" w:hint="default"/>
      </w:rPr>
    </w:lvl>
    <w:lvl w:ilvl="1" w:tplc="5DC84B2A">
      <w:start w:val="1"/>
      <w:numFmt w:val="bullet"/>
      <w:lvlText w:val="o"/>
      <w:lvlJc w:val="left"/>
      <w:pPr>
        <w:ind w:left="1800" w:hanging="360"/>
      </w:pPr>
      <w:rPr>
        <w:rFonts w:ascii="Courier New" w:hAnsi="Courier New" w:hint="default"/>
      </w:rPr>
    </w:lvl>
    <w:lvl w:ilvl="2" w:tplc="EFA66BAA">
      <w:start w:val="1"/>
      <w:numFmt w:val="bullet"/>
      <w:lvlText w:val=""/>
      <w:lvlJc w:val="left"/>
      <w:pPr>
        <w:ind w:left="2520" w:hanging="360"/>
      </w:pPr>
      <w:rPr>
        <w:rFonts w:ascii="Wingdings" w:hAnsi="Wingdings" w:hint="default"/>
      </w:rPr>
    </w:lvl>
    <w:lvl w:ilvl="3" w:tplc="ED7091D4">
      <w:start w:val="1"/>
      <w:numFmt w:val="bullet"/>
      <w:lvlText w:val=""/>
      <w:lvlJc w:val="left"/>
      <w:pPr>
        <w:ind w:left="3240" w:hanging="360"/>
      </w:pPr>
      <w:rPr>
        <w:rFonts w:ascii="Symbol" w:hAnsi="Symbol" w:hint="default"/>
      </w:rPr>
    </w:lvl>
    <w:lvl w:ilvl="4" w:tplc="18C0D4FA">
      <w:start w:val="1"/>
      <w:numFmt w:val="bullet"/>
      <w:lvlText w:val="o"/>
      <w:lvlJc w:val="left"/>
      <w:pPr>
        <w:ind w:left="3960" w:hanging="360"/>
      </w:pPr>
      <w:rPr>
        <w:rFonts w:ascii="Courier New" w:hAnsi="Courier New" w:hint="default"/>
      </w:rPr>
    </w:lvl>
    <w:lvl w:ilvl="5" w:tplc="0C743DC8">
      <w:start w:val="1"/>
      <w:numFmt w:val="bullet"/>
      <w:lvlText w:val=""/>
      <w:lvlJc w:val="left"/>
      <w:pPr>
        <w:ind w:left="4680" w:hanging="360"/>
      </w:pPr>
      <w:rPr>
        <w:rFonts w:ascii="Wingdings" w:hAnsi="Wingdings" w:hint="default"/>
      </w:rPr>
    </w:lvl>
    <w:lvl w:ilvl="6" w:tplc="A06E49AA">
      <w:start w:val="1"/>
      <w:numFmt w:val="bullet"/>
      <w:lvlText w:val=""/>
      <w:lvlJc w:val="left"/>
      <w:pPr>
        <w:ind w:left="5400" w:hanging="360"/>
      </w:pPr>
      <w:rPr>
        <w:rFonts w:ascii="Symbol" w:hAnsi="Symbol" w:hint="default"/>
      </w:rPr>
    </w:lvl>
    <w:lvl w:ilvl="7" w:tplc="91FAC3D8">
      <w:start w:val="1"/>
      <w:numFmt w:val="bullet"/>
      <w:lvlText w:val="o"/>
      <w:lvlJc w:val="left"/>
      <w:pPr>
        <w:ind w:left="6120" w:hanging="360"/>
      </w:pPr>
      <w:rPr>
        <w:rFonts w:ascii="Courier New" w:hAnsi="Courier New" w:hint="default"/>
      </w:rPr>
    </w:lvl>
    <w:lvl w:ilvl="8" w:tplc="D28251D6">
      <w:start w:val="1"/>
      <w:numFmt w:val="bullet"/>
      <w:lvlText w:val=""/>
      <w:lvlJc w:val="left"/>
      <w:pPr>
        <w:ind w:left="6840" w:hanging="360"/>
      </w:pPr>
      <w:rPr>
        <w:rFonts w:ascii="Wingdings" w:hAnsi="Wingdings" w:hint="default"/>
      </w:rPr>
    </w:lvl>
  </w:abstractNum>
  <w:abstractNum w:abstractNumId="9" w15:restartNumberingAfterBreak="0">
    <w:nsid w:val="34E3591F"/>
    <w:multiLevelType w:val="hybridMultilevel"/>
    <w:tmpl w:val="6D9461C2"/>
    <w:lvl w:ilvl="0" w:tplc="E8EAE562">
      <w:start w:val="1"/>
      <w:numFmt w:val="bullet"/>
      <w:lvlText w:val=""/>
      <w:lvlJc w:val="left"/>
      <w:pPr>
        <w:ind w:left="1080" w:hanging="360"/>
      </w:pPr>
      <w:rPr>
        <w:rFonts w:ascii="Symbol" w:hAnsi="Symbol" w:hint="default"/>
      </w:rPr>
    </w:lvl>
    <w:lvl w:ilvl="1" w:tplc="8B0CC11A">
      <w:start w:val="1"/>
      <w:numFmt w:val="bullet"/>
      <w:lvlText w:val="o"/>
      <w:lvlJc w:val="left"/>
      <w:pPr>
        <w:ind w:left="1800" w:hanging="360"/>
      </w:pPr>
      <w:rPr>
        <w:rFonts w:ascii="Courier New" w:hAnsi="Courier New" w:hint="default"/>
      </w:rPr>
    </w:lvl>
    <w:lvl w:ilvl="2" w:tplc="917A5DA0">
      <w:start w:val="1"/>
      <w:numFmt w:val="bullet"/>
      <w:lvlText w:val=""/>
      <w:lvlJc w:val="left"/>
      <w:pPr>
        <w:ind w:left="2520" w:hanging="360"/>
      </w:pPr>
      <w:rPr>
        <w:rFonts w:ascii="Wingdings" w:hAnsi="Wingdings" w:hint="default"/>
      </w:rPr>
    </w:lvl>
    <w:lvl w:ilvl="3" w:tplc="4DE603A6">
      <w:start w:val="1"/>
      <w:numFmt w:val="bullet"/>
      <w:lvlText w:val=""/>
      <w:lvlJc w:val="left"/>
      <w:pPr>
        <w:ind w:left="3240" w:hanging="360"/>
      </w:pPr>
      <w:rPr>
        <w:rFonts w:ascii="Symbol" w:hAnsi="Symbol" w:hint="default"/>
      </w:rPr>
    </w:lvl>
    <w:lvl w:ilvl="4" w:tplc="58448EDC">
      <w:start w:val="1"/>
      <w:numFmt w:val="bullet"/>
      <w:lvlText w:val="o"/>
      <w:lvlJc w:val="left"/>
      <w:pPr>
        <w:ind w:left="3960" w:hanging="360"/>
      </w:pPr>
      <w:rPr>
        <w:rFonts w:ascii="Courier New" w:hAnsi="Courier New" w:hint="default"/>
      </w:rPr>
    </w:lvl>
    <w:lvl w:ilvl="5" w:tplc="04F6CC1A">
      <w:start w:val="1"/>
      <w:numFmt w:val="bullet"/>
      <w:lvlText w:val=""/>
      <w:lvlJc w:val="left"/>
      <w:pPr>
        <w:ind w:left="4680" w:hanging="360"/>
      </w:pPr>
      <w:rPr>
        <w:rFonts w:ascii="Wingdings" w:hAnsi="Wingdings" w:hint="default"/>
      </w:rPr>
    </w:lvl>
    <w:lvl w:ilvl="6" w:tplc="8B9C60CC">
      <w:start w:val="1"/>
      <w:numFmt w:val="bullet"/>
      <w:lvlText w:val=""/>
      <w:lvlJc w:val="left"/>
      <w:pPr>
        <w:ind w:left="5400" w:hanging="360"/>
      </w:pPr>
      <w:rPr>
        <w:rFonts w:ascii="Symbol" w:hAnsi="Symbol" w:hint="default"/>
      </w:rPr>
    </w:lvl>
    <w:lvl w:ilvl="7" w:tplc="D2D018B6">
      <w:start w:val="1"/>
      <w:numFmt w:val="bullet"/>
      <w:lvlText w:val="o"/>
      <w:lvlJc w:val="left"/>
      <w:pPr>
        <w:ind w:left="6120" w:hanging="360"/>
      </w:pPr>
      <w:rPr>
        <w:rFonts w:ascii="Courier New" w:hAnsi="Courier New" w:hint="default"/>
      </w:rPr>
    </w:lvl>
    <w:lvl w:ilvl="8" w:tplc="5562FA6A">
      <w:start w:val="1"/>
      <w:numFmt w:val="bullet"/>
      <w:lvlText w:val=""/>
      <w:lvlJc w:val="left"/>
      <w:pPr>
        <w:ind w:left="6840" w:hanging="360"/>
      </w:pPr>
      <w:rPr>
        <w:rFonts w:ascii="Wingdings" w:hAnsi="Wingdings" w:hint="default"/>
      </w:rPr>
    </w:lvl>
  </w:abstractNum>
  <w:abstractNum w:abstractNumId="10" w15:restartNumberingAfterBreak="0">
    <w:nsid w:val="377535B5"/>
    <w:multiLevelType w:val="hybridMultilevel"/>
    <w:tmpl w:val="B942933A"/>
    <w:lvl w:ilvl="0" w:tplc="D25EED8E">
      <w:start w:val="1"/>
      <w:numFmt w:val="upperLetter"/>
      <w:lvlText w:val="%1."/>
      <w:lvlJc w:val="left"/>
      <w:pPr>
        <w:ind w:left="1080" w:hanging="360"/>
      </w:pPr>
      <w:rPr>
        <w:rFonts w:ascii="Ubuntu" w:hAnsi="Ubuntu" w:hint="default"/>
        <w:b/>
        <w:i w:val="0"/>
        <w:color w:val="013B82"/>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89036D"/>
    <w:multiLevelType w:val="hybridMultilevel"/>
    <w:tmpl w:val="FE8CCC2A"/>
    <w:lvl w:ilvl="0" w:tplc="527A9006">
      <w:start w:val="1"/>
      <w:numFmt w:val="bullet"/>
      <w:lvlText w:val=""/>
      <w:lvlPicBulletId w:val="0"/>
      <w:lvlJc w:val="left"/>
      <w:pPr>
        <w:ind w:left="3600" w:hanging="360"/>
      </w:pPr>
      <w:rPr>
        <w:rFonts w:ascii="Symbol" w:hAnsi="Symbol" w:hint="default"/>
        <w:color w:val="auto"/>
      </w:rPr>
    </w:lvl>
    <w:lvl w:ilvl="1" w:tplc="FFFFFFFF">
      <w:start w:val="1"/>
      <w:numFmt w:val="bullet"/>
      <w:lvlText w:val="o"/>
      <w:lvlJc w:val="left"/>
      <w:pPr>
        <w:ind w:left="4320" w:hanging="360"/>
      </w:pPr>
      <w:rPr>
        <w:rFonts w:ascii="Courier New" w:hAnsi="Courier New" w:hint="default"/>
      </w:rPr>
    </w:lvl>
    <w:lvl w:ilvl="2" w:tplc="FFFFFFFF">
      <w:start w:val="1"/>
      <w:numFmt w:val="bullet"/>
      <w:lvlText w:val=""/>
      <w:lvlJc w:val="left"/>
      <w:pPr>
        <w:ind w:left="5040" w:hanging="360"/>
      </w:pPr>
      <w:rPr>
        <w:rFonts w:ascii="Wingdings" w:hAnsi="Wingdings" w:hint="default"/>
      </w:rPr>
    </w:lvl>
    <w:lvl w:ilvl="3" w:tplc="FFFFFFFF">
      <w:start w:val="1"/>
      <w:numFmt w:val="bullet"/>
      <w:lvlText w:val=""/>
      <w:lvlJc w:val="left"/>
      <w:pPr>
        <w:ind w:left="5760" w:hanging="360"/>
      </w:pPr>
      <w:rPr>
        <w:rFonts w:ascii="Symbol" w:hAnsi="Symbol" w:hint="default"/>
      </w:rPr>
    </w:lvl>
    <w:lvl w:ilvl="4" w:tplc="FFFFFFFF">
      <w:start w:val="1"/>
      <w:numFmt w:val="bullet"/>
      <w:lvlText w:val="o"/>
      <w:lvlJc w:val="left"/>
      <w:pPr>
        <w:ind w:left="6480" w:hanging="360"/>
      </w:pPr>
      <w:rPr>
        <w:rFonts w:ascii="Courier New" w:hAnsi="Courier New" w:hint="default"/>
      </w:rPr>
    </w:lvl>
    <w:lvl w:ilvl="5" w:tplc="FFFFFFFF">
      <w:start w:val="1"/>
      <w:numFmt w:val="bullet"/>
      <w:lvlText w:val=""/>
      <w:lvlJc w:val="left"/>
      <w:pPr>
        <w:ind w:left="7200" w:hanging="360"/>
      </w:pPr>
      <w:rPr>
        <w:rFonts w:ascii="Wingdings" w:hAnsi="Wingdings" w:hint="default"/>
      </w:rPr>
    </w:lvl>
    <w:lvl w:ilvl="6" w:tplc="FFFFFFFF">
      <w:start w:val="1"/>
      <w:numFmt w:val="bullet"/>
      <w:lvlText w:val=""/>
      <w:lvlJc w:val="left"/>
      <w:pPr>
        <w:ind w:left="7920" w:hanging="360"/>
      </w:pPr>
      <w:rPr>
        <w:rFonts w:ascii="Symbol" w:hAnsi="Symbol" w:hint="default"/>
      </w:rPr>
    </w:lvl>
    <w:lvl w:ilvl="7" w:tplc="FFFFFFFF">
      <w:start w:val="1"/>
      <w:numFmt w:val="bullet"/>
      <w:lvlText w:val="o"/>
      <w:lvlJc w:val="left"/>
      <w:pPr>
        <w:ind w:left="8640" w:hanging="360"/>
      </w:pPr>
      <w:rPr>
        <w:rFonts w:ascii="Courier New" w:hAnsi="Courier New" w:hint="default"/>
      </w:rPr>
    </w:lvl>
    <w:lvl w:ilvl="8" w:tplc="FFFFFFFF">
      <w:start w:val="1"/>
      <w:numFmt w:val="bullet"/>
      <w:lvlText w:val=""/>
      <w:lvlJc w:val="left"/>
      <w:pPr>
        <w:ind w:left="9360" w:hanging="360"/>
      </w:pPr>
      <w:rPr>
        <w:rFonts w:ascii="Wingdings" w:hAnsi="Wingdings" w:hint="default"/>
      </w:rPr>
    </w:lvl>
  </w:abstractNum>
  <w:abstractNum w:abstractNumId="12" w15:restartNumberingAfterBreak="0">
    <w:nsid w:val="46197020"/>
    <w:multiLevelType w:val="hybridMultilevel"/>
    <w:tmpl w:val="B79EBAE4"/>
    <w:lvl w:ilvl="0" w:tplc="241EFE20">
      <w:start w:val="1"/>
      <w:numFmt w:val="decimal"/>
      <w:lvlText w:val="%1."/>
      <w:lvlJc w:val="left"/>
      <w:pPr>
        <w:ind w:left="540" w:hanging="360"/>
      </w:pPr>
      <w:rPr>
        <w:rFonts w:ascii="Ubuntu" w:hAnsi="Ubuntu" w:hint="default"/>
        <w:b/>
        <w:bCs/>
        <w:i w:val="0"/>
        <w:color w:val="346BA6"/>
        <w:sz w:val="28"/>
        <w:szCs w:val="18"/>
      </w:rPr>
    </w:lvl>
    <w:lvl w:ilvl="1" w:tplc="180A0019" w:tentative="1">
      <w:start w:val="1"/>
      <w:numFmt w:val="lowerLetter"/>
      <w:lvlText w:val="%2."/>
      <w:lvlJc w:val="left"/>
      <w:pPr>
        <w:ind w:left="1260" w:hanging="360"/>
      </w:pPr>
    </w:lvl>
    <w:lvl w:ilvl="2" w:tplc="180A001B" w:tentative="1">
      <w:start w:val="1"/>
      <w:numFmt w:val="lowerRoman"/>
      <w:lvlText w:val="%3."/>
      <w:lvlJc w:val="right"/>
      <w:pPr>
        <w:ind w:left="1980" w:hanging="180"/>
      </w:pPr>
    </w:lvl>
    <w:lvl w:ilvl="3" w:tplc="180A000F" w:tentative="1">
      <w:start w:val="1"/>
      <w:numFmt w:val="decimal"/>
      <w:lvlText w:val="%4."/>
      <w:lvlJc w:val="left"/>
      <w:pPr>
        <w:ind w:left="2700" w:hanging="360"/>
      </w:pPr>
    </w:lvl>
    <w:lvl w:ilvl="4" w:tplc="180A0019" w:tentative="1">
      <w:start w:val="1"/>
      <w:numFmt w:val="lowerLetter"/>
      <w:lvlText w:val="%5."/>
      <w:lvlJc w:val="left"/>
      <w:pPr>
        <w:ind w:left="3420" w:hanging="360"/>
      </w:pPr>
    </w:lvl>
    <w:lvl w:ilvl="5" w:tplc="180A001B" w:tentative="1">
      <w:start w:val="1"/>
      <w:numFmt w:val="lowerRoman"/>
      <w:lvlText w:val="%6."/>
      <w:lvlJc w:val="right"/>
      <w:pPr>
        <w:ind w:left="4140" w:hanging="180"/>
      </w:pPr>
    </w:lvl>
    <w:lvl w:ilvl="6" w:tplc="180A000F" w:tentative="1">
      <w:start w:val="1"/>
      <w:numFmt w:val="decimal"/>
      <w:lvlText w:val="%7."/>
      <w:lvlJc w:val="left"/>
      <w:pPr>
        <w:ind w:left="4860" w:hanging="360"/>
      </w:pPr>
    </w:lvl>
    <w:lvl w:ilvl="7" w:tplc="180A0019" w:tentative="1">
      <w:start w:val="1"/>
      <w:numFmt w:val="lowerLetter"/>
      <w:lvlText w:val="%8."/>
      <w:lvlJc w:val="left"/>
      <w:pPr>
        <w:ind w:left="5580" w:hanging="360"/>
      </w:pPr>
    </w:lvl>
    <w:lvl w:ilvl="8" w:tplc="180A001B" w:tentative="1">
      <w:start w:val="1"/>
      <w:numFmt w:val="lowerRoman"/>
      <w:lvlText w:val="%9."/>
      <w:lvlJc w:val="right"/>
      <w:pPr>
        <w:ind w:left="6300" w:hanging="180"/>
      </w:pPr>
    </w:lvl>
  </w:abstractNum>
  <w:abstractNum w:abstractNumId="13" w15:restartNumberingAfterBreak="0">
    <w:nsid w:val="48D37FD1"/>
    <w:multiLevelType w:val="hybridMultilevel"/>
    <w:tmpl w:val="AE768DAA"/>
    <w:lvl w:ilvl="0" w:tplc="241EFE20">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FDB690C"/>
    <w:multiLevelType w:val="hybridMultilevel"/>
    <w:tmpl w:val="EF789654"/>
    <w:lvl w:ilvl="0" w:tplc="8EB09002">
      <w:start w:val="1"/>
      <w:numFmt w:val="bullet"/>
      <w:lvlText w:val=""/>
      <w:lvlJc w:val="left"/>
      <w:pPr>
        <w:ind w:left="360" w:hanging="360"/>
      </w:pPr>
      <w:rPr>
        <w:rFonts w:ascii="Symbol" w:hAnsi="Symbol" w:hint="default"/>
      </w:rPr>
    </w:lvl>
    <w:lvl w:ilvl="1" w:tplc="0DA82226">
      <w:start w:val="1"/>
      <w:numFmt w:val="bullet"/>
      <w:lvlText w:val="o"/>
      <w:lvlJc w:val="left"/>
      <w:pPr>
        <w:ind w:left="1080" w:hanging="360"/>
      </w:pPr>
      <w:rPr>
        <w:rFonts w:ascii="Courier New" w:hAnsi="Courier New" w:hint="default"/>
      </w:rPr>
    </w:lvl>
    <w:lvl w:ilvl="2" w:tplc="66F0929E">
      <w:start w:val="1"/>
      <w:numFmt w:val="bullet"/>
      <w:lvlText w:val=""/>
      <w:lvlJc w:val="left"/>
      <w:pPr>
        <w:ind w:left="1800" w:hanging="360"/>
      </w:pPr>
      <w:rPr>
        <w:rFonts w:ascii="Wingdings" w:hAnsi="Wingdings" w:hint="default"/>
      </w:rPr>
    </w:lvl>
    <w:lvl w:ilvl="3" w:tplc="34E24192">
      <w:start w:val="1"/>
      <w:numFmt w:val="bullet"/>
      <w:lvlText w:val=""/>
      <w:lvlJc w:val="left"/>
      <w:pPr>
        <w:ind w:left="2520" w:hanging="360"/>
      </w:pPr>
      <w:rPr>
        <w:rFonts w:ascii="Symbol" w:hAnsi="Symbol" w:hint="default"/>
      </w:rPr>
    </w:lvl>
    <w:lvl w:ilvl="4" w:tplc="F0FC8D26">
      <w:start w:val="1"/>
      <w:numFmt w:val="bullet"/>
      <w:lvlText w:val="o"/>
      <w:lvlJc w:val="left"/>
      <w:pPr>
        <w:ind w:left="3240" w:hanging="360"/>
      </w:pPr>
      <w:rPr>
        <w:rFonts w:ascii="Courier New" w:hAnsi="Courier New" w:hint="default"/>
      </w:rPr>
    </w:lvl>
    <w:lvl w:ilvl="5" w:tplc="8666613E">
      <w:start w:val="1"/>
      <w:numFmt w:val="bullet"/>
      <w:lvlText w:val=""/>
      <w:lvlJc w:val="left"/>
      <w:pPr>
        <w:ind w:left="3960" w:hanging="360"/>
      </w:pPr>
      <w:rPr>
        <w:rFonts w:ascii="Wingdings" w:hAnsi="Wingdings" w:hint="default"/>
      </w:rPr>
    </w:lvl>
    <w:lvl w:ilvl="6" w:tplc="E6BC6B50">
      <w:start w:val="1"/>
      <w:numFmt w:val="bullet"/>
      <w:lvlText w:val=""/>
      <w:lvlJc w:val="left"/>
      <w:pPr>
        <w:ind w:left="4680" w:hanging="360"/>
      </w:pPr>
      <w:rPr>
        <w:rFonts w:ascii="Symbol" w:hAnsi="Symbol" w:hint="default"/>
      </w:rPr>
    </w:lvl>
    <w:lvl w:ilvl="7" w:tplc="5802BAAE">
      <w:start w:val="1"/>
      <w:numFmt w:val="bullet"/>
      <w:lvlText w:val="o"/>
      <w:lvlJc w:val="left"/>
      <w:pPr>
        <w:ind w:left="5400" w:hanging="360"/>
      </w:pPr>
      <w:rPr>
        <w:rFonts w:ascii="Courier New" w:hAnsi="Courier New" w:hint="default"/>
      </w:rPr>
    </w:lvl>
    <w:lvl w:ilvl="8" w:tplc="170690F8">
      <w:start w:val="1"/>
      <w:numFmt w:val="bullet"/>
      <w:lvlText w:val=""/>
      <w:lvlJc w:val="left"/>
      <w:pPr>
        <w:ind w:left="6120" w:hanging="360"/>
      </w:pPr>
      <w:rPr>
        <w:rFonts w:ascii="Wingdings" w:hAnsi="Wingdings" w:hint="default"/>
      </w:rPr>
    </w:lvl>
  </w:abstractNum>
  <w:abstractNum w:abstractNumId="15"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B20AA"/>
    <w:multiLevelType w:val="hybridMultilevel"/>
    <w:tmpl w:val="31502584"/>
    <w:lvl w:ilvl="0" w:tplc="A544B0C4">
      <w:start w:val="1"/>
      <w:numFmt w:val="bullet"/>
      <w:lvlText w:val=""/>
      <w:lvlJc w:val="left"/>
      <w:pPr>
        <w:ind w:left="3600" w:hanging="360"/>
      </w:pPr>
      <w:rPr>
        <w:rFonts w:ascii="Symbol" w:hAnsi="Symbol" w:hint="default"/>
      </w:rPr>
    </w:lvl>
    <w:lvl w:ilvl="1" w:tplc="E96C535E">
      <w:start w:val="1"/>
      <w:numFmt w:val="bullet"/>
      <w:lvlText w:val="o"/>
      <w:lvlJc w:val="left"/>
      <w:pPr>
        <w:ind w:left="4320" w:hanging="360"/>
      </w:pPr>
      <w:rPr>
        <w:rFonts w:ascii="Courier New" w:hAnsi="Courier New" w:hint="default"/>
      </w:rPr>
    </w:lvl>
    <w:lvl w:ilvl="2" w:tplc="96EA34DA">
      <w:start w:val="1"/>
      <w:numFmt w:val="bullet"/>
      <w:lvlText w:val=""/>
      <w:lvlJc w:val="left"/>
      <w:pPr>
        <w:ind w:left="5040" w:hanging="360"/>
      </w:pPr>
      <w:rPr>
        <w:rFonts w:ascii="Wingdings" w:hAnsi="Wingdings" w:hint="default"/>
      </w:rPr>
    </w:lvl>
    <w:lvl w:ilvl="3" w:tplc="F97E1ED6">
      <w:start w:val="1"/>
      <w:numFmt w:val="bullet"/>
      <w:lvlText w:val=""/>
      <w:lvlJc w:val="left"/>
      <w:pPr>
        <w:ind w:left="5760" w:hanging="360"/>
      </w:pPr>
      <w:rPr>
        <w:rFonts w:ascii="Symbol" w:hAnsi="Symbol" w:hint="default"/>
      </w:rPr>
    </w:lvl>
    <w:lvl w:ilvl="4" w:tplc="50B833BA">
      <w:start w:val="1"/>
      <w:numFmt w:val="bullet"/>
      <w:lvlText w:val="o"/>
      <w:lvlJc w:val="left"/>
      <w:pPr>
        <w:ind w:left="6480" w:hanging="360"/>
      </w:pPr>
      <w:rPr>
        <w:rFonts w:ascii="Courier New" w:hAnsi="Courier New" w:hint="default"/>
      </w:rPr>
    </w:lvl>
    <w:lvl w:ilvl="5" w:tplc="D47C157A">
      <w:start w:val="1"/>
      <w:numFmt w:val="bullet"/>
      <w:lvlText w:val=""/>
      <w:lvlJc w:val="left"/>
      <w:pPr>
        <w:ind w:left="7200" w:hanging="360"/>
      </w:pPr>
      <w:rPr>
        <w:rFonts w:ascii="Wingdings" w:hAnsi="Wingdings" w:hint="default"/>
      </w:rPr>
    </w:lvl>
    <w:lvl w:ilvl="6" w:tplc="34262130">
      <w:start w:val="1"/>
      <w:numFmt w:val="bullet"/>
      <w:lvlText w:val=""/>
      <w:lvlJc w:val="left"/>
      <w:pPr>
        <w:ind w:left="7920" w:hanging="360"/>
      </w:pPr>
      <w:rPr>
        <w:rFonts w:ascii="Symbol" w:hAnsi="Symbol" w:hint="default"/>
      </w:rPr>
    </w:lvl>
    <w:lvl w:ilvl="7" w:tplc="BB227CBE">
      <w:start w:val="1"/>
      <w:numFmt w:val="bullet"/>
      <w:lvlText w:val="o"/>
      <w:lvlJc w:val="left"/>
      <w:pPr>
        <w:ind w:left="8640" w:hanging="360"/>
      </w:pPr>
      <w:rPr>
        <w:rFonts w:ascii="Courier New" w:hAnsi="Courier New" w:hint="default"/>
      </w:rPr>
    </w:lvl>
    <w:lvl w:ilvl="8" w:tplc="E2044F32">
      <w:start w:val="1"/>
      <w:numFmt w:val="bullet"/>
      <w:lvlText w:val=""/>
      <w:lvlJc w:val="left"/>
      <w:pPr>
        <w:ind w:left="9360" w:hanging="360"/>
      </w:pPr>
      <w:rPr>
        <w:rFonts w:ascii="Wingdings" w:hAnsi="Wingdings" w:hint="default"/>
      </w:rPr>
    </w:lvl>
  </w:abstractNum>
  <w:abstractNum w:abstractNumId="17" w15:restartNumberingAfterBreak="0">
    <w:nsid w:val="5DA95E98"/>
    <w:multiLevelType w:val="hybridMultilevel"/>
    <w:tmpl w:val="550C31D6"/>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8" w15:restartNumberingAfterBreak="0">
    <w:nsid w:val="662D9059"/>
    <w:multiLevelType w:val="hybridMultilevel"/>
    <w:tmpl w:val="DF5C9082"/>
    <w:lvl w:ilvl="0" w:tplc="5FD84758">
      <w:start w:val="1"/>
      <w:numFmt w:val="bullet"/>
      <w:lvlText w:val=""/>
      <w:lvlJc w:val="left"/>
      <w:pPr>
        <w:ind w:left="1080" w:hanging="360"/>
      </w:pPr>
      <w:rPr>
        <w:rFonts w:ascii="Symbol" w:hAnsi="Symbol" w:hint="default"/>
      </w:rPr>
    </w:lvl>
    <w:lvl w:ilvl="1" w:tplc="79B455C8">
      <w:start w:val="1"/>
      <w:numFmt w:val="bullet"/>
      <w:lvlText w:val="o"/>
      <w:lvlJc w:val="left"/>
      <w:pPr>
        <w:ind w:left="1800" w:hanging="360"/>
      </w:pPr>
      <w:rPr>
        <w:rFonts w:ascii="Courier New" w:hAnsi="Courier New" w:hint="default"/>
      </w:rPr>
    </w:lvl>
    <w:lvl w:ilvl="2" w:tplc="69F0AADE">
      <w:start w:val="1"/>
      <w:numFmt w:val="bullet"/>
      <w:lvlText w:val=""/>
      <w:lvlJc w:val="left"/>
      <w:pPr>
        <w:ind w:left="2520" w:hanging="360"/>
      </w:pPr>
      <w:rPr>
        <w:rFonts w:ascii="Wingdings" w:hAnsi="Wingdings" w:hint="default"/>
      </w:rPr>
    </w:lvl>
    <w:lvl w:ilvl="3" w:tplc="AC76CB98">
      <w:start w:val="1"/>
      <w:numFmt w:val="bullet"/>
      <w:lvlText w:val=""/>
      <w:lvlJc w:val="left"/>
      <w:pPr>
        <w:ind w:left="3240" w:hanging="360"/>
      </w:pPr>
      <w:rPr>
        <w:rFonts w:ascii="Symbol" w:hAnsi="Symbol" w:hint="default"/>
      </w:rPr>
    </w:lvl>
    <w:lvl w:ilvl="4" w:tplc="05C015E0">
      <w:start w:val="1"/>
      <w:numFmt w:val="bullet"/>
      <w:lvlText w:val="o"/>
      <w:lvlJc w:val="left"/>
      <w:pPr>
        <w:ind w:left="3960" w:hanging="360"/>
      </w:pPr>
      <w:rPr>
        <w:rFonts w:ascii="Courier New" w:hAnsi="Courier New" w:hint="default"/>
      </w:rPr>
    </w:lvl>
    <w:lvl w:ilvl="5" w:tplc="A8EC07FE">
      <w:start w:val="1"/>
      <w:numFmt w:val="bullet"/>
      <w:lvlText w:val=""/>
      <w:lvlJc w:val="left"/>
      <w:pPr>
        <w:ind w:left="4680" w:hanging="360"/>
      </w:pPr>
      <w:rPr>
        <w:rFonts w:ascii="Wingdings" w:hAnsi="Wingdings" w:hint="default"/>
      </w:rPr>
    </w:lvl>
    <w:lvl w:ilvl="6" w:tplc="0D8AD486">
      <w:start w:val="1"/>
      <w:numFmt w:val="bullet"/>
      <w:lvlText w:val=""/>
      <w:lvlJc w:val="left"/>
      <w:pPr>
        <w:ind w:left="5400" w:hanging="360"/>
      </w:pPr>
      <w:rPr>
        <w:rFonts w:ascii="Symbol" w:hAnsi="Symbol" w:hint="default"/>
      </w:rPr>
    </w:lvl>
    <w:lvl w:ilvl="7" w:tplc="A37A2F4C">
      <w:start w:val="1"/>
      <w:numFmt w:val="bullet"/>
      <w:lvlText w:val="o"/>
      <w:lvlJc w:val="left"/>
      <w:pPr>
        <w:ind w:left="6120" w:hanging="360"/>
      </w:pPr>
      <w:rPr>
        <w:rFonts w:ascii="Courier New" w:hAnsi="Courier New" w:hint="default"/>
      </w:rPr>
    </w:lvl>
    <w:lvl w:ilvl="8" w:tplc="E4C8685E">
      <w:start w:val="1"/>
      <w:numFmt w:val="bullet"/>
      <w:lvlText w:val=""/>
      <w:lvlJc w:val="left"/>
      <w:pPr>
        <w:ind w:left="6840" w:hanging="360"/>
      </w:pPr>
      <w:rPr>
        <w:rFonts w:ascii="Wingdings" w:hAnsi="Wingdings" w:hint="default"/>
      </w:rPr>
    </w:lvl>
  </w:abstractNum>
  <w:abstractNum w:abstractNumId="19" w15:restartNumberingAfterBreak="0">
    <w:nsid w:val="732A65A3"/>
    <w:multiLevelType w:val="hybridMultilevel"/>
    <w:tmpl w:val="F074581C"/>
    <w:lvl w:ilvl="0" w:tplc="B5E0F0AE">
      <w:start w:val="1"/>
      <w:numFmt w:val="upperLetter"/>
      <w:lvlText w:val="%1."/>
      <w:lvlJc w:val="left"/>
      <w:pPr>
        <w:ind w:left="720" w:hanging="360"/>
      </w:pPr>
    </w:lvl>
    <w:lvl w:ilvl="1" w:tplc="EF4CCD3A">
      <w:start w:val="1"/>
      <w:numFmt w:val="lowerLetter"/>
      <w:lvlText w:val="%2."/>
      <w:lvlJc w:val="left"/>
      <w:pPr>
        <w:ind w:left="1440" w:hanging="360"/>
      </w:pPr>
    </w:lvl>
    <w:lvl w:ilvl="2" w:tplc="BD0CEAF4">
      <w:start w:val="1"/>
      <w:numFmt w:val="lowerRoman"/>
      <w:lvlText w:val="%3."/>
      <w:lvlJc w:val="right"/>
      <w:pPr>
        <w:ind w:left="2160" w:hanging="180"/>
      </w:pPr>
    </w:lvl>
    <w:lvl w:ilvl="3" w:tplc="2CA4F1E8">
      <w:start w:val="1"/>
      <w:numFmt w:val="decimal"/>
      <w:lvlText w:val="%4."/>
      <w:lvlJc w:val="left"/>
      <w:pPr>
        <w:ind w:left="2880" w:hanging="360"/>
      </w:pPr>
    </w:lvl>
    <w:lvl w:ilvl="4" w:tplc="12B4E8FE">
      <w:start w:val="1"/>
      <w:numFmt w:val="lowerLetter"/>
      <w:lvlText w:val="%5."/>
      <w:lvlJc w:val="left"/>
      <w:pPr>
        <w:ind w:left="3600" w:hanging="360"/>
      </w:pPr>
    </w:lvl>
    <w:lvl w:ilvl="5" w:tplc="011850B2">
      <w:start w:val="1"/>
      <w:numFmt w:val="lowerRoman"/>
      <w:lvlText w:val="%6."/>
      <w:lvlJc w:val="right"/>
      <w:pPr>
        <w:ind w:left="4320" w:hanging="180"/>
      </w:pPr>
    </w:lvl>
    <w:lvl w:ilvl="6" w:tplc="10F84242">
      <w:start w:val="1"/>
      <w:numFmt w:val="decimal"/>
      <w:lvlText w:val="%7."/>
      <w:lvlJc w:val="left"/>
      <w:pPr>
        <w:ind w:left="5040" w:hanging="360"/>
      </w:pPr>
    </w:lvl>
    <w:lvl w:ilvl="7" w:tplc="6E7C18A2">
      <w:start w:val="1"/>
      <w:numFmt w:val="lowerLetter"/>
      <w:lvlText w:val="%8."/>
      <w:lvlJc w:val="left"/>
      <w:pPr>
        <w:ind w:left="5760" w:hanging="360"/>
      </w:pPr>
    </w:lvl>
    <w:lvl w:ilvl="8" w:tplc="77462726">
      <w:start w:val="1"/>
      <w:numFmt w:val="lowerRoman"/>
      <w:lvlText w:val="%9."/>
      <w:lvlJc w:val="right"/>
      <w:pPr>
        <w:ind w:left="6480" w:hanging="180"/>
      </w:pPr>
    </w:lvl>
  </w:abstractNum>
  <w:abstractNum w:abstractNumId="20" w15:restartNumberingAfterBreak="0">
    <w:nsid w:val="741A6A88"/>
    <w:multiLevelType w:val="hybridMultilevel"/>
    <w:tmpl w:val="6FE2A366"/>
    <w:lvl w:ilvl="0" w:tplc="180A0015">
      <w:start w:val="1"/>
      <w:numFmt w:val="upp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76CD6631"/>
    <w:multiLevelType w:val="hybridMultilevel"/>
    <w:tmpl w:val="BF6042E0"/>
    <w:lvl w:ilvl="0" w:tplc="F8963906">
      <w:start w:val="1"/>
      <w:numFmt w:val="bullet"/>
      <w:lvlText w:val=""/>
      <w:lvlJc w:val="left"/>
      <w:pPr>
        <w:ind w:left="1080" w:hanging="360"/>
      </w:pPr>
      <w:rPr>
        <w:rFonts w:ascii="Symbol" w:hAnsi="Symbol" w:hint="default"/>
      </w:rPr>
    </w:lvl>
    <w:lvl w:ilvl="1" w:tplc="20E415EC">
      <w:start w:val="1"/>
      <w:numFmt w:val="bullet"/>
      <w:lvlText w:val="o"/>
      <w:lvlJc w:val="left"/>
      <w:pPr>
        <w:ind w:left="1800" w:hanging="360"/>
      </w:pPr>
      <w:rPr>
        <w:rFonts w:ascii="Courier New" w:hAnsi="Courier New" w:hint="default"/>
      </w:rPr>
    </w:lvl>
    <w:lvl w:ilvl="2" w:tplc="816C69E2">
      <w:start w:val="1"/>
      <w:numFmt w:val="bullet"/>
      <w:lvlText w:val=""/>
      <w:lvlJc w:val="left"/>
      <w:pPr>
        <w:ind w:left="2520" w:hanging="360"/>
      </w:pPr>
      <w:rPr>
        <w:rFonts w:ascii="Wingdings" w:hAnsi="Wingdings" w:hint="default"/>
      </w:rPr>
    </w:lvl>
    <w:lvl w:ilvl="3" w:tplc="9C3EA15A">
      <w:start w:val="1"/>
      <w:numFmt w:val="bullet"/>
      <w:lvlText w:val=""/>
      <w:lvlJc w:val="left"/>
      <w:pPr>
        <w:ind w:left="3240" w:hanging="360"/>
      </w:pPr>
      <w:rPr>
        <w:rFonts w:ascii="Symbol" w:hAnsi="Symbol" w:hint="default"/>
      </w:rPr>
    </w:lvl>
    <w:lvl w:ilvl="4" w:tplc="6CBCECB8">
      <w:start w:val="1"/>
      <w:numFmt w:val="bullet"/>
      <w:lvlText w:val="o"/>
      <w:lvlJc w:val="left"/>
      <w:pPr>
        <w:ind w:left="3960" w:hanging="360"/>
      </w:pPr>
      <w:rPr>
        <w:rFonts w:ascii="Courier New" w:hAnsi="Courier New" w:hint="default"/>
      </w:rPr>
    </w:lvl>
    <w:lvl w:ilvl="5" w:tplc="D85E24C4">
      <w:start w:val="1"/>
      <w:numFmt w:val="bullet"/>
      <w:lvlText w:val=""/>
      <w:lvlJc w:val="left"/>
      <w:pPr>
        <w:ind w:left="4680" w:hanging="360"/>
      </w:pPr>
      <w:rPr>
        <w:rFonts w:ascii="Wingdings" w:hAnsi="Wingdings" w:hint="default"/>
      </w:rPr>
    </w:lvl>
    <w:lvl w:ilvl="6" w:tplc="F71696A2">
      <w:start w:val="1"/>
      <w:numFmt w:val="bullet"/>
      <w:lvlText w:val=""/>
      <w:lvlJc w:val="left"/>
      <w:pPr>
        <w:ind w:left="5400" w:hanging="360"/>
      </w:pPr>
      <w:rPr>
        <w:rFonts w:ascii="Symbol" w:hAnsi="Symbol" w:hint="default"/>
      </w:rPr>
    </w:lvl>
    <w:lvl w:ilvl="7" w:tplc="61B0232A">
      <w:start w:val="1"/>
      <w:numFmt w:val="bullet"/>
      <w:lvlText w:val="o"/>
      <w:lvlJc w:val="left"/>
      <w:pPr>
        <w:ind w:left="6120" w:hanging="360"/>
      </w:pPr>
      <w:rPr>
        <w:rFonts w:ascii="Courier New" w:hAnsi="Courier New" w:hint="default"/>
      </w:rPr>
    </w:lvl>
    <w:lvl w:ilvl="8" w:tplc="5C908BFC">
      <w:start w:val="1"/>
      <w:numFmt w:val="bullet"/>
      <w:lvlText w:val=""/>
      <w:lvlJc w:val="left"/>
      <w:pPr>
        <w:ind w:left="6840" w:hanging="360"/>
      </w:pPr>
      <w:rPr>
        <w:rFonts w:ascii="Wingdings" w:hAnsi="Wingdings" w:hint="default"/>
      </w:rPr>
    </w:lvl>
  </w:abstractNum>
  <w:num w:numId="1" w16cid:durableId="1834684714">
    <w:abstractNumId w:val="15"/>
  </w:num>
  <w:num w:numId="2" w16cid:durableId="369956443">
    <w:abstractNumId w:val="3"/>
  </w:num>
  <w:num w:numId="3" w16cid:durableId="1921019622">
    <w:abstractNumId w:val="1"/>
  </w:num>
  <w:num w:numId="4" w16cid:durableId="1202477311">
    <w:abstractNumId w:val="13"/>
  </w:num>
  <w:num w:numId="5" w16cid:durableId="1691641765">
    <w:abstractNumId w:val="12"/>
  </w:num>
  <w:num w:numId="6" w16cid:durableId="1577474418">
    <w:abstractNumId w:val="14"/>
  </w:num>
  <w:num w:numId="7" w16cid:durableId="741565196">
    <w:abstractNumId w:val="6"/>
  </w:num>
  <w:num w:numId="8" w16cid:durableId="1786996253">
    <w:abstractNumId w:val="21"/>
  </w:num>
  <w:num w:numId="9" w16cid:durableId="1138450024">
    <w:abstractNumId w:val="18"/>
  </w:num>
  <w:num w:numId="10" w16cid:durableId="1953390483">
    <w:abstractNumId w:val="8"/>
  </w:num>
  <w:num w:numId="11" w16cid:durableId="1079136656">
    <w:abstractNumId w:val="5"/>
  </w:num>
  <w:num w:numId="12" w16cid:durableId="1750927391">
    <w:abstractNumId w:val="7"/>
  </w:num>
  <w:num w:numId="13" w16cid:durableId="1615676472">
    <w:abstractNumId w:val="0"/>
  </w:num>
  <w:num w:numId="14" w16cid:durableId="1795758195">
    <w:abstractNumId w:val="2"/>
  </w:num>
  <w:num w:numId="15" w16cid:durableId="815101371">
    <w:abstractNumId w:val="4"/>
  </w:num>
  <w:num w:numId="16" w16cid:durableId="1976521830">
    <w:abstractNumId w:val="9"/>
  </w:num>
  <w:num w:numId="17" w16cid:durableId="1079904355">
    <w:abstractNumId w:val="17"/>
  </w:num>
  <w:num w:numId="18" w16cid:durableId="497582019">
    <w:abstractNumId w:val="19"/>
  </w:num>
  <w:num w:numId="19" w16cid:durableId="813108015">
    <w:abstractNumId w:val="20"/>
  </w:num>
  <w:num w:numId="20" w16cid:durableId="606473939">
    <w:abstractNumId w:val="10"/>
  </w:num>
  <w:num w:numId="21" w16cid:durableId="71778215">
    <w:abstractNumId w:val="16"/>
  </w:num>
  <w:num w:numId="22" w16cid:durableId="27089246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D"/>
    <w:rsid w:val="00002243"/>
    <w:rsid w:val="00004CF1"/>
    <w:rsid w:val="000069E3"/>
    <w:rsid w:val="0001023D"/>
    <w:rsid w:val="00011184"/>
    <w:rsid w:val="00034175"/>
    <w:rsid w:val="0003757E"/>
    <w:rsid w:val="000500A5"/>
    <w:rsid w:val="00075FD8"/>
    <w:rsid w:val="000801BF"/>
    <w:rsid w:val="00087AA4"/>
    <w:rsid w:val="000A06A0"/>
    <w:rsid w:val="000B211F"/>
    <w:rsid w:val="000C18B9"/>
    <w:rsid w:val="000F1CAC"/>
    <w:rsid w:val="001027E7"/>
    <w:rsid w:val="001031A1"/>
    <w:rsid w:val="00107242"/>
    <w:rsid w:val="00107BBE"/>
    <w:rsid w:val="00107FF5"/>
    <w:rsid w:val="00112CAF"/>
    <w:rsid w:val="00126AAF"/>
    <w:rsid w:val="00131ED7"/>
    <w:rsid w:val="00144513"/>
    <w:rsid w:val="00147337"/>
    <w:rsid w:val="0015443A"/>
    <w:rsid w:val="00160EA3"/>
    <w:rsid w:val="00166E80"/>
    <w:rsid w:val="00174AFB"/>
    <w:rsid w:val="00180A05"/>
    <w:rsid w:val="001822BE"/>
    <w:rsid w:val="00183B37"/>
    <w:rsid w:val="0019131A"/>
    <w:rsid w:val="001A41A0"/>
    <w:rsid w:val="001A6D09"/>
    <w:rsid w:val="001B60C8"/>
    <w:rsid w:val="001C03AA"/>
    <w:rsid w:val="001C4A42"/>
    <w:rsid w:val="001D0281"/>
    <w:rsid w:val="001D26E8"/>
    <w:rsid w:val="001E7C66"/>
    <w:rsid w:val="002033BF"/>
    <w:rsid w:val="00214DAC"/>
    <w:rsid w:val="00220D2F"/>
    <w:rsid w:val="00230709"/>
    <w:rsid w:val="00234E1C"/>
    <w:rsid w:val="00243E3A"/>
    <w:rsid w:val="00250DC7"/>
    <w:rsid w:val="00250EE5"/>
    <w:rsid w:val="00262F9C"/>
    <w:rsid w:val="00264144"/>
    <w:rsid w:val="00271224"/>
    <w:rsid w:val="00272438"/>
    <w:rsid w:val="00275716"/>
    <w:rsid w:val="00275998"/>
    <w:rsid w:val="00280B22"/>
    <w:rsid w:val="00283084"/>
    <w:rsid w:val="00291B4B"/>
    <w:rsid w:val="002925F0"/>
    <w:rsid w:val="00295958"/>
    <w:rsid w:val="00296E3B"/>
    <w:rsid w:val="002A3F39"/>
    <w:rsid w:val="002B3F95"/>
    <w:rsid w:val="002B5218"/>
    <w:rsid w:val="002D2276"/>
    <w:rsid w:val="002D4DAA"/>
    <w:rsid w:val="002D6370"/>
    <w:rsid w:val="002D6377"/>
    <w:rsid w:val="002E03CE"/>
    <w:rsid w:val="002E78A0"/>
    <w:rsid w:val="002F4EE8"/>
    <w:rsid w:val="0030418B"/>
    <w:rsid w:val="00305BDE"/>
    <w:rsid w:val="003227F9"/>
    <w:rsid w:val="00346124"/>
    <w:rsid w:val="003744E2"/>
    <w:rsid w:val="00376119"/>
    <w:rsid w:val="00382CBF"/>
    <w:rsid w:val="003850CC"/>
    <w:rsid w:val="00390EBA"/>
    <w:rsid w:val="00391401"/>
    <w:rsid w:val="00391CD1"/>
    <w:rsid w:val="00392E2D"/>
    <w:rsid w:val="003A29D9"/>
    <w:rsid w:val="003B4F39"/>
    <w:rsid w:val="003B7E7C"/>
    <w:rsid w:val="003C4443"/>
    <w:rsid w:val="003D1AA8"/>
    <w:rsid w:val="003D2909"/>
    <w:rsid w:val="003D4D10"/>
    <w:rsid w:val="003F3F9E"/>
    <w:rsid w:val="003F4C8D"/>
    <w:rsid w:val="00400100"/>
    <w:rsid w:val="00401684"/>
    <w:rsid w:val="00411086"/>
    <w:rsid w:val="00413933"/>
    <w:rsid w:val="00414B3F"/>
    <w:rsid w:val="00416AE4"/>
    <w:rsid w:val="00426E87"/>
    <w:rsid w:val="00427F05"/>
    <w:rsid w:val="00436EA7"/>
    <w:rsid w:val="0044689C"/>
    <w:rsid w:val="00446DFE"/>
    <w:rsid w:val="0045340E"/>
    <w:rsid w:val="0045388A"/>
    <w:rsid w:val="004778E9"/>
    <w:rsid w:val="004953A5"/>
    <w:rsid w:val="004A116E"/>
    <w:rsid w:val="004A2F16"/>
    <w:rsid w:val="004A3181"/>
    <w:rsid w:val="004A5FCA"/>
    <w:rsid w:val="004A60F5"/>
    <w:rsid w:val="004D55A1"/>
    <w:rsid w:val="004F0BDE"/>
    <w:rsid w:val="005136BB"/>
    <w:rsid w:val="00524D2E"/>
    <w:rsid w:val="00541CEC"/>
    <w:rsid w:val="00543ACD"/>
    <w:rsid w:val="00545F2A"/>
    <w:rsid w:val="00546D28"/>
    <w:rsid w:val="00554509"/>
    <w:rsid w:val="005548C5"/>
    <w:rsid w:val="00556189"/>
    <w:rsid w:val="00560C5D"/>
    <w:rsid w:val="005A4A47"/>
    <w:rsid w:val="005C5E6C"/>
    <w:rsid w:val="005D4FF9"/>
    <w:rsid w:val="005E4DF7"/>
    <w:rsid w:val="005E56E2"/>
    <w:rsid w:val="005E6C61"/>
    <w:rsid w:val="005F2DB4"/>
    <w:rsid w:val="005F3FA6"/>
    <w:rsid w:val="005F6167"/>
    <w:rsid w:val="00623F55"/>
    <w:rsid w:val="00626FD0"/>
    <w:rsid w:val="00633997"/>
    <w:rsid w:val="00641659"/>
    <w:rsid w:val="006433EB"/>
    <w:rsid w:val="00652A70"/>
    <w:rsid w:val="00653D66"/>
    <w:rsid w:val="00655032"/>
    <w:rsid w:val="00673322"/>
    <w:rsid w:val="00674DDD"/>
    <w:rsid w:val="00675C62"/>
    <w:rsid w:val="00676100"/>
    <w:rsid w:val="00681096"/>
    <w:rsid w:val="006876E1"/>
    <w:rsid w:val="00696A49"/>
    <w:rsid w:val="006A5581"/>
    <w:rsid w:val="006C5E65"/>
    <w:rsid w:val="006F603C"/>
    <w:rsid w:val="00702551"/>
    <w:rsid w:val="00706148"/>
    <w:rsid w:val="00712950"/>
    <w:rsid w:val="00722690"/>
    <w:rsid w:val="0073359F"/>
    <w:rsid w:val="007351FE"/>
    <w:rsid w:val="007474F6"/>
    <w:rsid w:val="007479EF"/>
    <w:rsid w:val="00762592"/>
    <w:rsid w:val="00773664"/>
    <w:rsid w:val="00775B16"/>
    <w:rsid w:val="00775EB8"/>
    <w:rsid w:val="007873BF"/>
    <w:rsid w:val="00787790"/>
    <w:rsid w:val="007962F2"/>
    <w:rsid w:val="007A3333"/>
    <w:rsid w:val="007A5A6B"/>
    <w:rsid w:val="007B604C"/>
    <w:rsid w:val="007C232C"/>
    <w:rsid w:val="007D26E3"/>
    <w:rsid w:val="007D31BB"/>
    <w:rsid w:val="007E261B"/>
    <w:rsid w:val="007E5480"/>
    <w:rsid w:val="00821076"/>
    <w:rsid w:val="00823327"/>
    <w:rsid w:val="00845137"/>
    <w:rsid w:val="00846A59"/>
    <w:rsid w:val="008520B6"/>
    <w:rsid w:val="00853310"/>
    <w:rsid w:val="00856083"/>
    <w:rsid w:val="008650FC"/>
    <w:rsid w:val="00870FDA"/>
    <w:rsid w:val="00881C7F"/>
    <w:rsid w:val="00882661"/>
    <w:rsid w:val="008870BE"/>
    <w:rsid w:val="008A02A8"/>
    <w:rsid w:val="008A0731"/>
    <w:rsid w:val="008B3BEF"/>
    <w:rsid w:val="008B6FBC"/>
    <w:rsid w:val="008B76C7"/>
    <w:rsid w:val="008C51F2"/>
    <w:rsid w:val="008D14E2"/>
    <w:rsid w:val="008D4CAA"/>
    <w:rsid w:val="008E0D5A"/>
    <w:rsid w:val="008E2C1A"/>
    <w:rsid w:val="00900409"/>
    <w:rsid w:val="009103B5"/>
    <w:rsid w:val="009105C7"/>
    <w:rsid w:val="00916299"/>
    <w:rsid w:val="00930E15"/>
    <w:rsid w:val="0095193D"/>
    <w:rsid w:val="009564E6"/>
    <w:rsid w:val="0095657A"/>
    <w:rsid w:val="00961A63"/>
    <w:rsid w:val="00962FC6"/>
    <w:rsid w:val="00976B0C"/>
    <w:rsid w:val="00991E8D"/>
    <w:rsid w:val="00995018"/>
    <w:rsid w:val="009A1452"/>
    <w:rsid w:val="009B3C0C"/>
    <w:rsid w:val="009C3F68"/>
    <w:rsid w:val="009C505B"/>
    <w:rsid w:val="009C7B8C"/>
    <w:rsid w:val="009D01C3"/>
    <w:rsid w:val="009D5315"/>
    <w:rsid w:val="009E08A3"/>
    <w:rsid w:val="009E7C4E"/>
    <w:rsid w:val="009E7E0B"/>
    <w:rsid w:val="009F4026"/>
    <w:rsid w:val="00A12555"/>
    <w:rsid w:val="00A144DC"/>
    <w:rsid w:val="00A21A3E"/>
    <w:rsid w:val="00A239FF"/>
    <w:rsid w:val="00A46880"/>
    <w:rsid w:val="00A502BD"/>
    <w:rsid w:val="00A67DE4"/>
    <w:rsid w:val="00A71CFD"/>
    <w:rsid w:val="00A772FC"/>
    <w:rsid w:val="00A86983"/>
    <w:rsid w:val="00A8754B"/>
    <w:rsid w:val="00A87A36"/>
    <w:rsid w:val="00A96356"/>
    <w:rsid w:val="00A96F99"/>
    <w:rsid w:val="00AB42F1"/>
    <w:rsid w:val="00AC0788"/>
    <w:rsid w:val="00AD48B9"/>
    <w:rsid w:val="00AE1D10"/>
    <w:rsid w:val="00AF3341"/>
    <w:rsid w:val="00AF4CDC"/>
    <w:rsid w:val="00B00062"/>
    <w:rsid w:val="00B00344"/>
    <w:rsid w:val="00B005E9"/>
    <w:rsid w:val="00B116B5"/>
    <w:rsid w:val="00B12B6C"/>
    <w:rsid w:val="00B13282"/>
    <w:rsid w:val="00B17B4F"/>
    <w:rsid w:val="00B218D8"/>
    <w:rsid w:val="00B21B23"/>
    <w:rsid w:val="00B33A8A"/>
    <w:rsid w:val="00B43815"/>
    <w:rsid w:val="00B441D1"/>
    <w:rsid w:val="00B507BC"/>
    <w:rsid w:val="00B60BCF"/>
    <w:rsid w:val="00B650DF"/>
    <w:rsid w:val="00B84A52"/>
    <w:rsid w:val="00B8538E"/>
    <w:rsid w:val="00BA2ED8"/>
    <w:rsid w:val="00BD5337"/>
    <w:rsid w:val="00BE1472"/>
    <w:rsid w:val="00BF01EC"/>
    <w:rsid w:val="00BF1568"/>
    <w:rsid w:val="00BF6823"/>
    <w:rsid w:val="00C06EB1"/>
    <w:rsid w:val="00C10B32"/>
    <w:rsid w:val="00C252A5"/>
    <w:rsid w:val="00C25392"/>
    <w:rsid w:val="00C26474"/>
    <w:rsid w:val="00C30133"/>
    <w:rsid w:val="00C63241"/>
    <w:rsid w:val="00C635BA"/>
    <w:rsid w:val="00C647AA"/>
    <w:rsid w:val="00C779F1"/>
    <w:rsid w:val="00C86E66"/>
    <w:rsid w:val="00C962E8"/>
    <w:rsid w:val="00C972F5"/>
    <w:rsid w:val="00C97444"/>
    <w:rsid w:val="00CA0388"/>
    <w:rsid w:val="00CA334B"/>
    <w:rsid w:val="00CB565B"/>
    <w:rsid w:val="00CC1B5E"/>
    <w:rsid w:val="00CC2630"/>
    <w:rsid w:val="00CD3758"/>
    <w:rsid w:val="00CE0EED"/>
    <w:rsid w:val="00CE3F00"/>
    <w:rsid w:val="00CF3026"/>
    <w:rsid w:val="00CF5D36"/>
    <w:rsid w:val="00CF7FA2"/>
    <w:rsid w:val="00D01A8C"/>
    <w:rsid w:val="00D06EF3"/>
    <w:rsid w:val="00D151CE"/>
    <w:rsid w:val="00D17BB0"/>
    <w:rsid w:val="00D24AAE"/>
    <w:rsid w:val="00D24B01"/>
    <w:rsid w:val="00D32D19"/>
    <w:rsid w:val="00D33F87"/>
    <w:rsid w:val="00D34273"/>
    <w:rsid w:val="00D35D70"/>
    <w:rsid w:val="00D44FF5"/>
    <w:rsid w:val="00D54EE4"/>
    <w:rsid w:val="00D571DD"/>
    <w:rsid w:val="00D73E3A"/>
    <w:rsid w:val="00D74A0C"/>
    <w:rsid w:val="00D844BC"/>
    <w:rsid w:val="00DA065B"/>
    <w:rsid w:val="00DB1DA1"/>
    <w:rsid w:val="00DB5545"/>
    <w:rsid w:val="00DD1C0D"/>
    <w:rsid w:val="00DD547C"/>
    <w:rsid w:val="00DD6754"/>
    <w:rsid w:val="00DF2BA9"/>
    <w:rsid w:val="00DF5258"/>
    <w:rsid w:val="00E0353B"/>
    <w:rsid w:val="00E21D7E"/>
    <w:rsid w:val="00E246EE"/>
    <w:rsid w:val="00E25B61"/>
    <w:rsid w:val="00E30271"/>
    <w:rsid w:val="00E367BA"/>
    <w:rsid w:val="00E754D7"/>
    <w:rsid w:val="00E77A20"/>
    <w:rsid w:val="00E9122D"/>
    <w:rsid w:val="00E921E4"/>
    <w:rsid w:val="00E94162"/>
    <w:rsid w:val="00E976DB"/>
    <w:rsid w:val="00EA72E6"/>
    <w:rsid w:val="00EB072D"/>
    <w:rsid w:val="00EC5877"/>
    <w:rsid w:val="00ED3B25"/>
    <w:rsid w:val="00ED5851"/>
    <w:rsid w:val="00EE320D"/>
    <w:rsid w:val="00EE71D2"/>
    <w:rsid w:val="00F023D9"/>
    <w:rsid w:val="00F03041"/>
    <w:rsid w:val="00F051E0"/>
    <w:rsid w:val="00F0700A"/>
    <w:rsid w:val="00F072C8"/>
    <w:rsid w:val="00F24B8A"/>
    <w:rsid w:val="00F24D7C"/>
    <w:rsid w:val="00F638B1"/>
    <w:rsid w:val="00F640AF"/>
    <w:rsid w:val="00F66953"/>
    <w:rsid w:val="00F6727C"/>
    <w:rsid w:val="00F70CF4"/>
    <w:rsid w:val="00F74CDC"/>
    <w:rsid w:val="00F75C88"/>
    <w:rsid w:val="00FA0BAC"/>
    <w:rsid w:val="00FA2165"/>
    <w:rsid w:val="00FA2CA7"/>
    <w:rsid w:val="00FA6087"/>
    <w:rsid w:val="00FA741C"/>
    <w:rsid w:val="00FB02F1"/>
    <w:rsid w:val="00FB04A3"/>
    <w:rsid w:val="00FB6DDB"/>
    <w:rsid w:val="00FC608B"/>
    <w:rsid w:val="00FC7DC5"/>
    <w:rsid w:val="00FF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54CA"/>
  <w15:chartTrackingRefBased/>
  <w15:docId w15:val="{6BAE358A-E2B9-4419-AC54-9CBE22AC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A2"/>
  </w:style>
  <w:style w:type="paragraph" w:styleId="Heading1">
    <w:name w:val="heading 1"/>
    <w:basedOn w:val="Normal"/>
    <w:next w:val="Normal"/>
    <w:link w:val="Heading1Char"/>
    <w:uiPriority w:val="9"/>
    <w:qFormat/>
    <w:rsid w:val="00F669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069E3"/>
    <w:pPr>
      <w:spacing w:after="0" w:line="240" w:lineRule="auto"/>
      <w:outlineLvl w:val="2"/>
    </w:pPr>
    <w:rPr>
      <w:rFonts w:ascii="Libre Franklin" w:eastAsia="Franklin Gothic Book" w:hAnsi="Libre Franklin" w:cs="Times New Roman (Body CS)"/>
      <w:b/>
      <w:color w:val="1F4E79" w:themeColor="accent5" w:themeShade="8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rsid w:val="00107242"/>
    <w:rPr>
      <w:rFonts w:ascii="Ubuntu Light" w:hAnsi="Ubuntu Light"/>
      <w:bCs/>
      <w:noProof/>
      <w:color w:val="FF0000"/>
      <w:sz w:val="48"/>
      <w:szCs w:val="48"/>
    </w:rPr>
  </w:style>
  <w:style w:type="paragraph" w:customStyle="1" w:styleId="2ndtitle">
    <w:name w:val="2nd title"/>
    <w:basedOn w:val="Normal"/>
    <w:link w:val="2ndtitleChar"/>
    <w:qFormat/>
    <w:rsid w:val="00107242"/>
    <w:rPr>
      <w:rFonts w:ascii="Ubuntu" w:hAnsi="Ubuntu"/>
      <w:b/>
      <w:noProof/>
      <w:color w:val="FF0000"/>
      <w:sz w:val="48"/>
      <w:szCs w:val="48"/>
    </w:rPr>
  </w:style>
  <w:style w:type="character" w:customStyle="1" w:styleId="2ndtitleChar">
    <w:name w:val="2nd title Char"/>
    <w:basedOn w:val="DefaultParagraphFont"/>
    <w:link w:val="2ndtitle"/>
    <w:rsid w:val="00107242"/>
    <w:rPr>
      <w:rFonts w:ascii="Ubuntu" w:hAnsi="Ubuntu"/>
      <w:b/>
      <w:noProof/>
      <w:color w:val="FF0000"/>
      <w:sz w:val="48"/>
      <w:szCs w:val="48"/>
    </w:rPr>
  </w:style>
  <w:style w:type="paragraph" w:styleId="CommentText">
    <w:name w:val="annotation text"/>
    <w:basedOn w:val="Normal"/>
    <w:link w:val="CommentTextChar"/>
    <w:uiPriority w:val="99"/>
    <w:semiHidden/>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semiHidden/>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rsid w:val="00107242"/>
    <w:rPr>
      <w:rFonts w:ascii="Ubuntu" w:hAnsi="Ubuntu"/>
      <w:b/>
      <w:noProof/>
      <w:color w:val="FF0000"/>
      <w:sz w:val="40"/>
      <w:szCs w:val="40"/>
    </w:rPr>
  </w:style>
  <w:style w:type="paragraph" w:customStyle="1" w:styleId="IndentedGeneralText">
    <w:name w:val="Indented General Text"/>
    <w:basedOn w:val="Normal"/>
    <w:link w:val="IndentedGeneralTextChar"/>
    <w:qFormat/>
    <w:rsid w:val="00262F9C"/>
    <w:pPr>
      <w:tabs>
        <w:tab w:val="left" w:pos="990"/>
      </w:tabs>
      <w:spacing w:line="288" w:lineRule="auto"/>
      <w:ind w:left="902"/>
    </w:pPr>
    <w:rPr>
      <w:rFonts w:ascii="Ubuntu Light" w:hAnsi="Ubuntu Light"/>
      <w:sz w:val="24"/>
    </w:rPr>
  </w:style>
  <w:style w:type="character" w:customStyle="1" w:styleId="IndentedGeneralTextChar">
    <w:name w:val="Indented General Text Char"/>
    <w:basedOn w:val="DefaultParagraphFont"/>
    <w:link w:val="IndentedGeneralText"/>
    <w:rsid w:val="00262F9C"/>
    <w:rPr>
      <w:rFonts w:ascii="Ubuntu Light" w:hAnsi="Ubuntu Light"/>
      <w:sz w:val="24"/>
    </w:rPr>
  </w:style>
  <w:style w:type="paragraph" w:styleId="ListParagraph">
    <w:name w:val="List Paragraph"/>
    <w:basedOn w:val="Normal"/>
    <w:link w:val="ListParagraphChar"/>
    <w:uiPriority w:val="34"/>
    <w:qFormat/>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34"/>
    <w:rsid w:val="00107242"/>
    <w:rPr>
      <w:rFonts w:ascii="Ubuntu Light" w:hAnsi="Ubuntu Light"/>
      <w:sz w:val="24"/>
    </w:rPr>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character" w:styleId="Hyperlink">
    <w:name w:val="Hyperlink"/>
    <w:basedOn w:val="DefaultParagraphFont"/>
    <w:uiPriority w:val="99"/>
    <w:unhideWhenUsed/>
    <w:rsid w:val="00845137"/>
    <w:rPr>
      <w:rFonts w:ascii="Ubuntu" w:hAnsi="Ubuntu"/>
      <w:b/>
      <w:color w:val="636359"/>
      <w:sz w:val="20"/>
      <w:u w:val="single"/>
    </w:rPr>
  </w:style>
  <w:style w:type="paragraph" w:styleId="Header">
    <w:name w:val="header"/>
    <w:basedOn w:val="Normal"/>
    <w:link w:val="HeaderChar"/>
    <w:uiPriority w:val="99"/>
    <w:unhideWhenUsed/>
    <w:rsid w:val="00CA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4B"/>
  </w:style>
  <w:style w:type="paragraph" w:styleId="Footer">
    <w:name w:val="footer"/>
    <w:basedOn w:val="Normal"/>
    <w:link w:val="FooterChar"/>
    <w:uiPriority w:val="99"/>
    <w:unhideWhenUsed/>
    <w:rsid w:val="00CA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4B"/>
  </w:style>
  <w:style w:type="paragraph" w:customStyle="1" w:styleId="Intro">
    <w:name w:val="Intro"/>
    <w:basedOn w:val="Normal"/>
    <w:link w:val="IntroChar"/>
    <w:qFormat/>
    <w:rsid w:val="00264144"/>
    <w:pPr>
      <w:spacing w:after="120" w:line="312" w:lineRule="auto"/>
      <w:ind w:right="2943"/>
    </w:pPr>
    <w:rPr>
      <w:rFonts w:ascii="Ubuntu Light" w:hAnsi="Ubuntu Light" w:cs="Arial"/>
      <w:sz w:val="32"/>
      <w:szCs w:val="32"/>
    </w:rPr>
  </w:style>
  <w:style w:type="character" w:customStyle="1" w:styleId="Heading3Char">
    <w:name w:val="Heading 3 Char"/>
    <w:basedOn w:val="DefaultParagraphFont"/>
    <w:link w:val="Heading3"/>
    <w:uiPriority w:val="9"/>
    <w:rsid w:val="000069E3"/>
    <w:rPr>
      <w:rFonts w:ascii="Libre Franklin" w:eastAsia="Franklin Gothic Book" w:hAnsi="Libre Franklin" w:cs="Times New Roman (Body CS)"/>
      <w:b/>
      <w:color w:val="1F4E79" w:themeColor="accent5" w:themeShade="80"/>
      <w:spacing w:val="10"/>
      <w:sz w:val="20"/>
      <w:szCs w:val="20"/>
    </w:rPr>
  </w:style>
  <w:style w:type="character" w:customStyle="1" w:styleId="IntroChar">
    <w:name w:val="Intro Char"/>
    <w:basedOn w:val="DefaultParagraphFont"/>
    <w:link w:val="Intro"/>
    <w:rsid w:val="00264144"/>
    <w:rPr>
      <w:rFonts w:ascii="Ubuntu Light" w:hAnsi="Ubuntu Light" w:cs="Arial"/>
      <w:sz w:val="32"/>
      <w:szCs w:val="32"/>
    </w:rPr>
  </w:style>
  <w:style w:type="table" w:styleId="TableGrid">
    <w:name w:val="Table Grid"/>
    <w:basedOn w:val="TableNormal"/>
    <w:uiPriority w:val="59"/>
    <w:rsid w:val="0041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ulosprincipales">
    <w:name w:val="Subtitulos principales"/>
    <w:basedOn w:val="Normal"/>
    <w:link w:val="SubtitulosprincipalesChar"/>
    <w:qFormat/>
    <w:rsid w:val="00653D66"/>
    <w:pPr>
      <w:spacing w:after="360"/>
    </w:pPr>
    <w:rPr>
      <w:rFonts w:ascii="Ubuntu Light" w:eastAsia="Calibri" w:hAnsi="Ubuntu Light" w:cs="Calibri"/>
      <w:b/>
      <w:color w:val="346BA6"/>
      <w:sz w:val="32"/>
      <w:szCs w:val="32"/>
    </w:rPr>
  </w:style>
  <w:style w:type="character" w:customStyle="1" w:styleId="SubtitulosprincipalesChar">
    <w:name w:val="Subtitulos principales Char"/>
    <w:basedOn w:val="DefaultParagraphFont"/>
    <w:link w:val="Subtitulosprincipales"/>
    <w:rsid w:val="00653D66"/>
    <w:rPr>
      <w:rFonts w:ascii="Ubuntu Light" w:eastAsia="Calibri" w:hAnsi="Ubuntu Light" w:cs="Calibri"/>
      <w:b/>
      <w:color w:val="346BA6"/>
      <w:sz w:val="32"/>
      <w:szCs w:val="32"/>
    </w:rPr>
  </w:style>
  <w:style w:type="character" w:customStyle="1" w:styleId="Heading1Char">
    <w:name w:val="Heading 1 Char"/>
    <w:basedOn w:val="DefaultParagraphFont"/>
    <w:link w:val="Heading1"/>
    <w:uiPriority w:val="9"/>
    <w:rsid w:val="00F6695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E71D2"/>
    <w:pPr>
      <w:spacing w:after="0" w:line="240" w:lineRule="auto"/>
    </w:pPr>
  </w:style>
  <w:style w:type="paragraph" w:styleId="BodyText">
    <w:name w:val="Body Text"/>
    <w:basedOn w:val="Normal"/>
    <w:link w:val="BodyTextChar"/>
    <w:uiPriority w:val="1"/>
    <w:qFormat/>
    <w:rsid w:val="00D17BB0"/>
    <w:pPr>
      <w:widowControl w:val="0"/>
      <w:autoSpaceDE w:val="0"/>
      <w:autoSpaceDN w:val="0"/>
      <w:spacing w:after="0" w:line="240" w:lineRule="auto"/>
    </w:pPr>
    <w:rPr>
      <w:rFonts w:ascii="Ubuntu Light" w:eastAsia="Ubuntu Light" w:hAnsi="Ubuntu Light" w:cs="Ubuntu Light"/>
    </w:rPr>
  </w:style>
  <w:style w:type="character" w:customStyle="1" w:styleId="BodyTextChar">
    <w:name w:val="Body Text Char"/>
    <w:basedOn w:val="DefaultParagraphFont"/>
    <w:link w:val="BodyText"/>
    <w:uiPriority w:val="1"/>
    <w:rsid w:val="00D17BB0"/>
    <w:rPr>
      <w:rFonts w:ascii="Ubuntu Light" w:eastAsia="Ubuntu Light" w:hAnsi="Ubuntu Light" w:cs="Ubuntu Light"/>
    </w:rPr>
  </w:style>
  <w:style w:type="character" w:styleId="PlaceholderText">
    <w:name w:val="Placeholder Text"/>
    <w:basedOn w:val="DefaultParagraphFont"/>
    <w:uiPriority w:val="99"/>
    <w:semiHidden/>
    <w:rsid w:val="00A96F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0.png"/><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hyperlink" Target="https://resources.specialolympics.org/health/fitness/fitness-for-sports-coaches" TargetMode="Externa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ources.specialolympics.org/health/fitness/fit-5"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884</Words>
  <Characters>5041</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Cristina Rodriguez</cp:lastModifiedBy>
  <cp:revision>2</cp:revision>
  <dcterms:created xsi:type="dcterms:W3CDTF">2025-07-31T15:50:00Z</dcterms:created>
  <dcterms:modified xsi:type="dcterms:W3CDTF">2025-07-31T15:50:00Z</dcterms:modified>
</cp:coreProperties>
</file>