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1FBA" w14:textId="7D8DCBEB" w:rsidR="00271224" w:rsidRDefault="00271224">
      <w:pPr>
        <w:rPr>
          <w:rFonts w:ascii="Ubuntu" w:hAnsi="Ubuntu"/>
          <w:b/>
          <w:bCs/>
          <w:color w:val="FF0000"/>
          <w:sz w:val="80"/>
          <w:szCs w:val="80"/>
        </w:rPr>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2E8FCA54" w14:textId="77777777" w:rsidR="00CF3026" w:rsidRDefault="00264144">
      <w:pPr>
        <w:rPr>
          <w:rFonts w:ascii="Ubuntu" w:hAnsi="Ubuntu"/>
          <w:b/>
          <w:bCs/>
          <w:color w:val="FF0000"/>
          <w:sz w:val="80"/>
          <w:szCs w:val="80"/>
        </w:rPr>
        <w:sectPr w:rsidR="00CF3026" w:rsidSect="00264144">
          <w:headerReference w:type="first" r:id="rId7"/>
          <w:footerReference w:type="first" r:id="rId8"/>
          <w:pgSz w:w="11906" w:h="16838" w:code="9"/>
          <w:pgMar w:top="1276" w:right="851" w:bottom="822" w:left="822" w:header="720" w:footer="720" w:gutter="0"/>
          <w:cols w:space="720"/>
          <w:titlePg/>
          <w:docGrid w:linePitch="360"/>
        </w:sectPr>
      </w:pPr>
      <w:r w:rsidRPr="00A523F8">
        <w:rPr>
          <w:rFonts w:ascii="Ubuntu Light" w:hAnsi="Ubuntu Light"/>
          <w:noProof/>
        </w:rPr>
        <mc:AlternateContent>
          <mc:Choice Requires="wps">
            <w:drawing>
              <wp:anchor distT="45720" distB="45720" distL="114300" distR="114300" simplePos="0" relativeHeight="251628544" behindDoc="0" locked="0" layoutInCell="1" allowOverlap="1" wp14:anchorId="39822232" wp14:editId="05F69B88">
                <wp:simplePos x="0" y="0"/>
                <wp:positionH relativeFrom="margin">
                  <wp:posOffset>0</wp:posOffset>
                </wp:positionH>
                <wp:positionV relativeFrom="page">
                  <wp:posOffset>4060190</wp:posOffset>
                </wp:positionV>
                <wp:extent cx="4996180" cy="22282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2228215"/>
                        </a:xfrm>
                        <a:prstGeom prst="rect">
                          <a:avLst/>
                        </a:prstGeom>
                        <a:noFill/>
                        <a:ln w="9525">
                          <a:noFill/>
                          <a:miter lim="800000"/>
                          <a:headEnd/>
                          <a:tailEnd/>
                        </a:ln>
                      </wps:spPr>
                      <wps:txbx>
                        <w:txbxContent>
                          <w:p w14:paraId="38E2C229" w14:textId="57F56ABC" w:rsidR="00264144" w:rsidRPr="0001023D" w:rsidRDefault="00B13282" w:rsidP="00F0700A">
                            <w:pPr>
                              <w:pStyle w:val="Title1"/>
                              <w:spacing w:after="120"/>
                              <w:rPr>
                                <w:sz w:val="80"/>
                                <w:szCs w:val="80"/>
                              </w:rPr>
                            </w:pPr>
                            <w:r w:rsidRPr="0001023D">
                              <w:rPr>
                                <w:sz w:val="80"/>
                                <w:szCs w:val="80"/>
                              </w:rPr>
                              <w:t>Sports Assistant</w:t>
                            </w:r>
                          </w:p>
                          <w:p w14:paraId="3059398C" w14:textId="4E4C15AE" w:rsidR="00B13282" w:rsidRPr="0001023D" w:rsidRDefault="00B13282" w:rsidP="00F0700A">
                            <w:pPr>
                              <w:pStyle w:val="Title1"/>
                              <w:spacing w:after="120"/>
                              <w:rPr>
                                <w:sz w:val="80"/>
                                <w:szCs w:val="80"/>
                              </w:rPr>
                            </w:pPr>
                            <w:r w:rsidRPr="0001023D">
                              <w:rPr>
                                <w:sz w:val="80"/>
                                <w:szCs w:val="80"/>
                              </w:rPr>
                              <w:t>Training</w:t>
                            </w:r>
                          </w:p>
                          <w:p w14:paraId="6E3F6C98" w14:textId="25BD6205" w:rsidR="00264144" w:rsidRDefault="00B13282" w:rsidP="00F0700A">
                            <w:pPr>
                              <w:pStyle w:val="Subtitle1"/>
                              <w:spacing w:after="0"/>
                              <w:rPr>
                                <w:rFonts w:ascii="Ubuntu Light" w:hAnsi="Ubuntu Light"/>
                                <w:color w:val="ED1C24"/>
                                <w:sz w:val="52"/>
                                <w:szCs w:val="52"/>
                              </w:rPr>
                            </w:pPr>
                            <w:r>
                              <w:rPr>
                                <w:rFonts w:ascii="Ubuntu Light" w:hAnsi="Ubuntu Light"/>
                                <w:color w:val="ED1C24"/>
                                <w:sz w:val="52"/>
                                <w:szCs w:val="52"/>
                              </w:rPr>
                              <w:t>Worksheet</w:t>
                            </w:r>
                          </w:p>
                          <w:p w14:paraId="6E8F7728" w14:textId="77777777" w:rsidR="0001023D" w:rsidRPr="00F0700A" w:rsidRDefault="0001023D" w:rsidP="00F0700A">
                            <w:pPr>
                              <w:pStyle w:val="Subtitle1"/>
                              <w:spacing w:after="0"/>
                              <w:rPr>
                                <w:rFonts w:ascii="Ubuntu Light" w:hAnsi="Ubuntu Light"/>
                                <w:color w:val="ED1C24"/>
                                <w:sz w:val="52"/>
                                <w:szCs w:val="52"/>
                              </w:rPr>
                            </w:pPr>
                          </w:p>
                          <w:p w14:paraId="7B6B3865" w14:textId="1D183C76" w:rsidR="00F0700A" w:rsidRPr="00F0700A" w:rsidRDefault="00B13282" w:rsidP="00B13282">
                            <w:pPr>
                              <w:pStyle w:val="Subtitle1"/>
                              <w:spacing w:after="0"/>
                              <w:rPr>
                                <w:rFonts w:ascii="Ubuntu Light" w:hAnsi="Ubuntu Light"/>
                                <w:color w:val="ED1C24"/>
                                <w:sz w:val="52"/>
                                <w:szCs w:val="52"/>
                              </w:rPr>
                            </w:pPr>
                            <w:r w:rsidRPr="0001023D">
                              <w:rPr>
                                <w:rFonts w:ascii="Ubuntu Light" w:hAnsi="Ubuntu Light"/>
                                <w:b/>
                                <w:bCs/>
                                <w:color w:val="ED1C24"/>
                                <w:sz w:val="52"/>
                                <w:szCs w:val="52"/>
                              </w:rPr>
                              <w:t xml:space="preserve">Lesson </w:t>
                            </w:r>
                            <w:r w:rsidR="003744E2" w:rsidRPr="0001023D">
                              <w:rPr>
                                <w:rFonts w:ascii="Ubuntu Light" w:hAnsi="Ubuntu Light"/>
                                <w:b/>
                                <w:bCs/>
                                <w:color w:val="ED1C24"/>
                                <w:sz w:val="52"/>
                                <w:szCs w:val="52"/>
                              </w:rPr>
                              <w:t>3</w:t>
                            </w:r>
                            <w:r w:rsidR="0001023D" w:rsidRPr="0001023D">
                              <w:rPr>
                                <w:rFonts w:ascii="Ubuntu Light" w:hAnsi="Ubuntu Light"/>
                                <w:b/>
                                <w:bCs/>
                                <w:color w:val="ED1C24"/>
                                <w:sz w:val="52"/>
                                <w:szCs w:val="52"/>
                              </w:rPr>
                              <w:t>:</w:t>
                            </w:r>
                            <w:r w:rsidR="0001023D">
                              <w:rPr>
                                <w:rFonts w:ascii="Ubuntu Light" w:hAnsi="Ubuntu Light"/>
                                <w:color w:val="ED1C24"/>
                                <w:sz w:val="52"/>
                                <w:szCs w:val="52"/>
                              </w:rPr>
                              <w:t xml:space="preserve"> </w:t>
                            </w:r>
                            <w:r w:rsidR="003744E2">
                              <w:rPr>
                                <w:rFonts w:ascii="Ubuntu Light" w:hAnsi="Ubuntu Light"/>
                                <w:color w:val="ED1C24"/>
                                <w:sz w:val="52"/>
                                <w:szCs w:val="52"/>
                              </w:rPr>
                              <w:t>Special Olympics Sports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0;margin-top:319.7pt;width:393.4pt;height:175.45pt;z-index:25162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" filled="f" stroked="f">
                <v:textbox style="mso-fit-shape-to-text:t">
                  <w:txbxContent>
                    <w:p w14:paraId="38E2C229" w14:textId="57F56ABC" w:rsidR="00264144" w:rsidRPr="0001023D" w:rsidRDefault="00B13282" w:rsidP="00F0700A">
                      <w:pPr>
                        <w:pStyle w:val="Title1"/>
                        <w:spacing w:after="120"/>
                        <w:rPr>
                          <w:sz w:val="80"/>
                          <w:szCs w:val="80"/>
                        </w:rPr>
                      </w:pPr>
                      <w:r w:rsidRPr="0001023D">
                        <w:rPr>
                          <w:sz w:val="80"/>
                          <w:szCs w:val="80"/>
                        </w:rPr>
                        <w:t>Sports Assistant</w:t>
                      </w:r>
                    </w:p>
                    <w:p w14:paraId="3059398C" w14:textId="4E4C15AE" w:rsidR="00B13282" w:rsidRPr="0001023D" w:rsidRDefault="00B13282" w:rsidP="00F0700A">
                      <w:pPr>
                        <w:pStyle w:val="Title1"/>
                        <w:spacing w:after="120"/>
                        <w:rPr>
                          <w:sz w:val="80"/>
                          <w:szCs w:val="80"/>
                        </w:rPr>
                      </w:pPr>
                      <w:r w:rsidRPr="0001023D">
                        <w:rPr>
                          <w:sz w:val="80"/>
                          <w:szCs w:val="80"/>
                        </w:rPr>
                        <w:t>Training</w:t>
                      </w:r>
                    </w:p>
                    <w:p w14:paraId="6E3F6C98" w14:textId="25BD6205" w:rsidR="00264144" w:rsidRDefault="00B13282" w:rsidP="00F0700A">
                      <w:pPr>
                        <w:pStyle w:val="Subtitle1"/>
                        <w:spacing w:after="0"/>
                        <w:rPr>
                          <w:rFonts w:ascii="Ubuntu Light" w:hAnsi="Ubuntu Light"/>
                          <w:color w:val="ED1C24"/>
                          <w:sz w:val="52"/>
                          <w:szCs w:val="52"/>
                        </w:rPr>
                      </w:pPr>
                      <w:r>
                        <w:rPr>
                          <w:rFonts w:ascii="Ubuntu Light" w:hAnsi="Ubuntu Light"/>
                          <w:color w:val="ED1C24"/>
                          <w:sz w:val="52"/>
                          <w:szCs w:val="52"/>
                        </w:rPr>
                        <w:t>Worksheet</w:t>
                      </w:r>
                    </w:p>
                    <w:p w14:paraId="6E8F7728" w14:textId="77777777" w:rsidR="0001023D" w:rsidRPr="00F0700A" w:rsidRDefault="0001023D" w:rsidP="00F0700A">
                      <w:pPr>
                        <w:pStyle w:val="Subtitle1"/>
                        <w:spacing w:after="0"/>
                        <w:rPr>
                          <w:rFonts w:ascii="Ubuntu Light" w:hAnsi="Ubuntu Light"/>
                          <w:color w:val="ED1C24"/>
                          <w:sz w:val="52"/>
                          <w:szCs w:val="52"/>
                        </w:rPr>
                      </w:pPr>
                    </w:p>
                    <w:p w14:paraId="7B6B3865" w14:textId="1D183C76" w:rsidR="00F0700A" w:rsidRPr="00F0700A" w:rsidRDefault="00B13282" w:rsidP="00B13282">
                      <w:pPr>
                        <w:pStyle w:val="Subtitle1"/>
                        <w:spacing w:after="0"/>
                        <w:rPr>
                          <w:rFonts w:ascii="Ubuntu Light" w:hAnsi="Ubuntu Light"/>
                          <w:color w:val="ED1C24"/>
                          <w:sz w:val="52"/>
                          <w:szCs w:val="52"/>
                        </w:rPr>
                      </w:pPr>
                      <w:r w:rsidRPr="0001023D">
                        <w:rPr>
                          <w:rFonts w:ascii="Ubuntu Light" w:hAnsi="Ubuntu Light"/>
                          <w:b/>
                          <w:bCs/>
                          <w:color w:val="ED1C24"/>
                          <w:sz w:val="52"/>
                          <w:szCs w:val="52"/>
                        </w:rPr>
                        <w:t xml:space="preserve">Lesson </w:t>
                      </w:r>
                      <w:r w:rsidR="003744E2" w:rsidRPr="0001023D">
                        <w:rPr>
                          <w:rFonts w:ascii="Ubuntu Light" w:hAnsi="Ubuntu Light"/>
                          <w:b/>
                          <w:bCs/>
                          <w:color w:val="ED1C24"/>
                          <w:sz w:val="52"/>
                          <w:szCs w:val="52"/>
                        </w:rPr>
                        <w:t>3</w:t>
                      </w:r>
                      <w:r w:rsidR="0001023D" w:rsidRPr="0001023D">
                        <w:rPr>
                          <w:rFonts w:ascii="Ubuntu Light" w:hAnsi="Ubuntu Light"/>
                          <w:b/>
                          <w:bCs/>
                          <w:color w:val="ED1C24"/>
                          <w:sz w:val="52"/>
                          <w:szCs w:val="52"/>
                        </w:rPr>
                        <w:t>:</w:t>
                      </w:r>
                      <w:r w:rsidR="0001023D">
                        <w:rPr>
                          <w:rFonts w:ascii="Ubuntu Light" w:hAnsi="Ubuntu Light"/>
                          <w:color w:val="ED1C24"/>
                          <w:sz w:val="52"/>
                          <w:szCs w:val="52"/>
                        </w:rPr>
                        <w:t xml:space="preserve"> </w:t>
                      </w:r>
                      <w:r w:rsidR="003744E2">
                        <w:rPr>
                          <w:rFonts w:ascii="Ubuntu Light" w:hAnsi="Ubuntu Light"/>
                          <w:color w:val="ED1C24"/>
                          <w:sz w:val="52"/>
                          <w:szCs w:val="52"/>
                        </w:rPr>
                        <w:t>Special Olympics Sports Training</w:t>
                      </w:r>
                    </w:p>
                  </w:txbxContent>
                </v:textbox>
                <w10:wrap type="square" anchorx="margin" anchory="page"/>
              </v:shape>
            </w:pict>
          </mc:Fallback>
        </mc:AlternateContent>
      </w:r>
      <w:r>
        <w:rPr>
          <w:rFonts w:ascii="Ubuntu" w:hAnsi="Ubuntu"/>
          <w:b/>
          <w:bCs/>
          <w:color w:val="FF0000"/>
          <w:sz w:val="80"/>
          <w:szCs w:val="80"/>
        </w:rPr>
        <w:br w:type="page"/>
      </w:r>
    </w:p>
    <w:p w14:paraId="1D596D32" w14:textId="2C5AD0E5" w:rsidR="009105C7" w:rsidRPr="00FA0BAC" w:rsidRDefault="00B13282" w:rsidP="00413933">
      <w:pPr>
        <w:spacing w:after="0"/>
        <w:rPr>
          <w:rFonts w:ascii="Ubuntu Light" w:eastAsia="Calibri" w:hAnsi="Ubuntu Light" w:cs="Calibri"/>
          <w:b/>
          <w:color w:val="FF0000"/>
          <w:sz w:val="32"/>
          <w:szCs w:val="32"/>
        </w:rPr>
      </w:pPr>
      <w:r w:rsidRPr="00AF4CDC">
        <w:rPr>
          <w:rFonts w:ascii="Ubuntu Light" w:eastAsia="Calibri" w:hAnsi="Ubuntu Light" w:cs="Calibri"/>
          <w:b/>
          <w:color w:val="FF0000"/>
          <w:sz w:val="32"/>
          <w:szCs w:val="32"/>
        </w:rPr>
        <w:lastRenderedPageBreak/>
        <w:t>Sports</w:t>
      </w:r>
      <w:r>
        <w:rPr>
          <w:rFonts w:ascii="Ubuntu Light" w:eastAsia="Calibri" w:hAnsi="Ubuntu Light" w:cs="Calibri"/>
          <w:b/>
          <w:color w:val="FF0000"/>
          <w:sz w:val="32"/>
          <w:szCs w:val="32"/>
        </w:rPr>
        <w:t xml:space="preserve"> Assistant Training </w:t>
      </w:r>
    </w:p>
    <w:p w14:paraId="7D235FA2" w14:textId="37A0582C" w:rsidR="009105C7" w:rsidRPr="00EE71D2" w:rsidRDefault="00B13282" w:rsidP="00554509">
      <w:pPr>
        <w:spacing w:after="240"/>
        <w:rPr>
          <w:rFonts w:ascii="Ubuntu Light" w:eastAsia="Calibri" w:hAnsi="Ubuntu Light" w:cs="Calibri"/>
          <w:bCs/>
          <w:color w:val="FF0000"/>
          <w:sz w:val="32"/>
          <w:szCs w:val="32"/>
        </w:rPr>
      </w:pPr>
      <w:r w:rsidRPr="00EE71D2">
        <w:rPr>
          <w:rFonts w:ascii="Ubuntu Light" w:eastAsia="Calibri" w:hAnsi="Ubuntu Light" w:cs="Calibri"/>
          <w:bCs/>
          <w:color w:val="FF0000"/>
          <w:sz w:val="32"/>
          <w:szCs w:val="32"/>
        </w:rPr>
        <w:t>Worksheet</w:t>
      </w:r>
    </w:p>
    <w:p w14:paraId="5969FC75" w14:textId="7BB919A4" w:rsidR="00775EB8" w:rsidRPr="0044689C" w:rsidRDefault="00775EB8" w:rsidP="0001023D">
      <w:pPr>
        <w:pStyle w:val="NoSpacing"/>
        <w:spacing w:after="160"/>
        <w:jc w:val="both"/>
      </w:pPr>
      <w:r w:rsidRPr="00775EB8">
        <w:rPr>
          <w:rFonts w:ascii="Ubuntu Light" w:eastAsia="Calibri" w:hAnsi="Ubuntu Light" w:cstheme="majorBidi"/>
          <w:b/>
          <w:bCs/>
          <w:color w:val="346BA6"/>
          <w:sz w:val="28"/>
          <w:szCs w:val="28"/>
        </w:rPr>
        <w:t>Instructions</w:t>
      </w:r>
    </w:p>
    <w:p w14:paraId="180E4F51" w14:textId="77777777" w:rsidR="00545F2A" w:rsidRDefault="00545F2A" w:rsidP="0001023D">
      <w:pPr>
        <w:pStyle w:val="DocumentIntro"/>
        <w:numPr>
          <w:ilvl w:val="0"/>
          <w:numId w:val="5"/>
        </w:numPr>
        <w:ind w:left="567"/>
        <w:jc w:val="both"/>
        <w:rPr>
          <w:sz w:val="24"/>
          <w:szCs w:val="24"/>
        </w:rPr>
      </w:pPr>
      <w:r w:rsidRPr="00545F2A">
        <w:rPr>
          <w:sz w:val="24"/>
          <w:szCs w:val="24"/>
        </w:rPr>
        <w:t>Explore what it will take to prepare you for the Sport Assistant role.</w:t>
      </w:r>
    </w:p>
    <w:p w14:paraId="3D855E6C" w14:textId="251E5778" w:rsidR="009105C7" w:rsidRDefault="00545F2A" w:rsidP="0001023D">
      <w:pPr>
        <w:pStyle w:val="DocumentIntro"/>
        <w:numPr>
          <w:ilvl w:val="0"/>
          <w:numId w:val="5"/>
        </w:numPr>
        <w:ind w:left="567"/>
        <w:jc w:val="both"/>
        <w:rPr>
          <w:sz w:val="24"/>
          <w:szCs w:val="24"/>
        </w:rPr>
      </w:pPr>
      <w:r w:rsidRPr="00545F2A">
        <w:rPr>
          <w:sz w:val="24"/>
          <w:szCs w:val="24"/>
        </w:rPr>
        <w:t>Complete the activities in the worksheet.</w:t>
      </w:r>
    </w:p>
    <w:p w14:paraId="7BD64073" w14:textId="77777777" w:rsidR="00382CBF" w:rsidRPr="00382CBF" w:rsidRDefault="00382CBF" w:rsidP="0001023D">
      <w:pPr>
        <w:pStyle w:val="DocumentIntro"/>
        <w:numPr>
          <w:ilvl w:val="0"/>
          <w:numId w:val="5"/>
        </w:numPr>
        <w:ind w:left="567"/>
        <w:jc w:val="both"/>
        <w:rPr>
          <w:sz w:val="24"/>
          <w:szCs w:val="24"/>
        </w:rPr>
      </w:pPr>
      <w:r w:rsidRPr="00382CBF">
        <w:rPr>
          <w:sz w:val="24"/>
          <w:szCs w:val="24"/>
        </w:rPr>
        <w:t>Review the format and elements of a Special Olympics sport practice.</w:t>
      </w:r>
    </w:p>
    <w:p w14:paraId="17576150" w14:textId="77777777" w:rsidR="00382CBF" w:rsidRPr="00382CBF" w:rsidRDefault="00382CBF" w:rsidP="0001023D">
      <w:pPr>
        <w:pStyle w:val="DocumentIntro"/>
        <w:numPr>
          <w:ilvl w:val="0"/>
          <w:numId w:val="5"/>
        </w:numPr>
        <w:ind w:left="567"/>
        <w:jc w:val="both"/>
        <w:rPr>
          <w:sz w:val="24"/>
          <w:szCs w:val="24"/>
        </w:rPr>
      </w:pPr>
      <w:r w:rsidRPr="00382CBF">
        <w:rPr>
          <w:sz w:val="24"/>
          <w:szCs w:val="24"/>
        </w:rPr>
        <w:t>Review Fit 5 materials and how to help athletes improve their fitness levels.</w:t>
      </w:r>
    </w:p>
    <w:p w14:paraId="56570BED" w14:textId="77777777" w:rsidR="00382CBF" w:rsidRPr="00382CBF" w:rsidRDefault="00382CBF" w:rsidP="0001023D">
      <w:pPr>
        <w:pStyle w:val="DocumentIntro"/>
        <w:numPr>
          <w:ilvl w:val="0"/>
          <w:numId w:val="5"/>
        </w:numPr>
        <w:ind w:left="567"/>
        <w:jc w:val="both"/>
        <w:rPr>
          <w:sz w:val="24"/>
          <w:szCs w:val="24"/>
        </w:rPr>
      </w:pPr>
      <w:r w:rsidRPr="00382CBF">
        <w:rPr>
          <w:sz w:val="24"/>
          <w:szCs w:val="24"/>
        </w:rPr>
        <w:t>Understand why divisioning is important to the mission of Special Olympics.</w:t>
      </w:r>
    </w:p>
    <w:p w14:paraId="22DD9B90" w14:textId="77777777" w:rsidR="0001023D" w:rsidRDefault="00382CBF" w:rsidP="0044689C">
      <w:pPr>
        <w:pStyle w:val="DocumentIntro"/>
        <w:numPr>
          <w:ilvl w:val="0"/>
          <w:numId w:val="5"/>
        </w:numPr>
        <w:ind w:left="567"/>
        <w:jc w:val="both"/>
        <w:rPr>
          <w:sz w:val="24"/>
          <w:szCs w:val="24"/>
        </w:rPr>
      </w:pPr>
      <w:r w:rsidRPr="00382CBF">
        <w:rPr>
          <w:sz w:val="24"/>
          <w:szCs w:val="24"/>
        </w:rPr>
        <w:t>Complete the activities in the worksheet.</w:t>
      </w:r>
    </w:p>
    <w:p w14:paraId="2E3D4D8E" w14:textId="77777777" w:rsidR="0001023D" w:rsidRDefault="0001023D" w:rsidP="0001023D">
      <w:pPr>
        <w:pStyle w:val="DocumentIntro"/>
        <w:ind w:left="0"/>
        <w:jc w:val="both"/>
        <w:rPr>
          <w:sz w:val="24"/>
          <w:szCs w:val="24"/>
        </w:rPr>
      </w:pPr>
    </w:p>
    <w:p w14:paraId="07ED94F2" w14:textId="2C2900E9" w:rsidR="00775EB8" w:rsidRPr="0044689C" w:rsidRDefault="00775EB8" w:rsidP="0001023D">
      <w:pPr>
        <w:pStyle w:val="DocumentIntro"/>
        <w:ind w:left="0"/>
        <w:jc w:val="both"/>
      </w:pPr>
      <w:r w:rsidRPr="0001023D">
        <w:rPr>
          <w:rFonts w:eastAsia="Calibri" w:cstheme="majorBidi"/>
          <w:b/>
          <w:bCs/>
          <w:color w:val="346BA6"/>
        </w:rPr>
        <w:t>Resources</w:t>
      </w:r>
    </w:p>
    <w:p w14:paraId="13FC0DD1" w14:textId="0D4431EB" w:rsidR="00FC7DC5" w:rsidRPr="0001023D" w:rsidRDefault="00FC7DC5" w:rsidP="0001023D">
      <w:pPr>
        <w:pStyle w:val="DocumentIntro"/>
        <w:numPr>
          <w:ilvl w:val="0"/>
          <w:numId w:val="17"/>
        </w:numPr>
        <w:ind w:left="567"/>
        <w:rPr>
          <w:sz w:val="24"/>
          <w:szCs w:val="24"/>
        </w:rPr>
      </w:pPr>
      <w:r w:rsidRPr="0001023D">
        <w:rPr>
          <w:sz w:val="24"/>
          <w:szCs w:val="24"/>
        </w:rPr>
        <w:t xml:space="preserve">Special Olympics Fit 5 - </w:t>
      </w:r>
      <w:hyperlink r:id="rId9">
        <w:r w:rsidRPr="0001023D">
          <w:rPr>
            <w:rStyle w:val="Hyperlink"/>
            <w:rFonts w:ascii="Ubuntu Light" w:hAnsi="Ubuntu Light"/>
            <w:b w:val="0"/>
            <w:color w:val="0563C1" w:themeColor="hyperlink"/>
            <w:sz w:val="24"/>
            <w:szCs w:val="24"/>
          </w:rPr>
          <w:t>https://resources.specialolympics.org/health/fitness/fit-5</w:t>
        </w:r>
      </w:hyperlink>
      <w:r w:rsidRPr="0001023D">
        <w:rPr>
          <w:rStyle w:val="Hyperlink"/>
          <w:rFonts w:ascii="Ubuntu Light" w:hAnsi="Ubuntu Light"/>
          <w:sz w:val="24"/>
          <w:szCs w:val="24"/>
        </w:rPr>
        <w:t xml:space="preserve"> </w:t>
      </w:r>
    </w:p>
    <w:p w14:paraId="47AABC4E" w14:textId="77777777" w:rsidR="00FC7DC5" w:rsidRPr="0001023D" w:rsidRDefault="00FC7DC5" w:rsidP="0001023D">
      <w:pPr>
        <w:pStyle w:val="DocumentIntro"/>
        <w:numPr>
          <w:ilvl w:val="0"/>
          <w:numId w:val="17"/>
        </w:numPr>
        <w:ind w:left="567"/>
        <w:rPr>
          <w:rStyle w:val="Hyperlink"/>
          <w:rFonts w:ascii="Ubuntu Light" w:hAnsi="Ubuntu Light"/>
          <w:b w:val="0"/>
          <w:color w:val="000000"/>
          <w:sz w:val="24"/>
          <w:szCs w:val="24"/>
          <w:u w:val="none"/>
        </w:rPr>
      </w:pPr>
      <w:r w:rsidRPr="0001023D">
        <w:rPr>
          <w:sz w:val="24"/>
          <w:szCs w:val="24"/>
        </w:rPr>
        <w:t xml:space="preserve">Special Olympics Fitness for Sport Coaches - </w:t>
      </w:r>
      <w:hyperlink r:id="rId10">
        <w:r w:rsidRPr="0001023D">
          <w:rPr>
            <w:rStyle w:val="Hyperlink"/>
            <w:rFonts w:ascii="Ubuntu Light" w:hAnsi="Ubuntu Light"/>
            <w:b w:val="0"/>
            <w:color w:val="0563C1" w:themeColor="hyperlink"/>
            <w:sz w:val="24"/>
            <w:szCs w:val="24"/>
          </w:rPr>
          <w:t>https://resources.specialolympics.org/health/fitness/fitness-for-sports-coaches</w:t>
        </w:r>
      </w:hyperlink>
    </w:p>
    <w:p w14:paraId="08FF294F" w14:textId="13E1A70B" w:rsidR="00C779F1" w:rsidRPr="0001023D" w:rsidRDefault="0001023D" w:rsidP="0001023D">
      <w:pPr>
        <w:rPr>
          <w:rFonts w:ascii="Ubuntu Light" w:hAnsi="Ubuntu Light" w:cs="Helvetica"/>
          <w:color w:val="000000"/>
          <w:sz w:val="24"/>
          <w:szCs w:val="24"/>
          <w:shd w:val="clear" w:color="auto" w:fill="FFFFFF"/>
        </w:rPr>
      </w:pPr>
      <w:r>
        <w:rPr>
          <w:sz w:val="24"/>
          <w:szCs w:val="24"/>
        </w:rPr>
        <w:br w:type="page"/>
      </w:r>
    </w:p>
    <w:p w14:paraId="4AF2843D" w14:textId="27B3E128" w:rsidR="00C779F1" w:rsidRPr="0001023D" w:rsidRDefault="00C779F1" w:rsidP="0001023D">
      <w:pPr>
        <w:pStyle w:val="NoSpacing"/>
        <w:spacing w:after="120"/>
        <w:rPr>
          <w:rFonts w:ascii="Ubuntu Light" w:eastAsia="Calibri" w:hAnsi="Ubuntu Light" w:cstheme="majorBidi"/>
          <w:b/>
          <w:bCs/>
          <w:color w:val="346BA6"/>
          <w:sz w:val="28"/>
          <w:szCs w:val="28"/>
        </w:rPr>
      </w:pPr>
      <w:r w:rsidRPr="00775EB8">
        <w:rPr>
          <w:rFonts w:ascii="Ubuntu Light" w:eastAsia="Calibri" w:hAnsi="Ubuntu Light" w:cstheme="majorBidi"/>
          <w:b/>
          <w:bCs/>
          <w:color w:val="346BA6"/>
          <w:sz w:val="28"/>
          <w:szCs w:val="28"/>
        </w:rPr>
        <w:lastRenderedPageBreak/>
        <w:t>Elements of a Special Olympics Sport Practice</w:t>
      </w:r>
    </w:p>
    <w:p w14:paraId="56265BBA"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Warm-up</w:t>
      </w:r>
    </w:p>
    <w:p w14:paraId="1899C4E4"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Review of Previously Learned skills</w:t>
      </w:r>
    </w:p>
    <w:p w14:paraId="5E231BE5"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Introduce New Skills &amp; Drills</w:t>
      </w:r>
    </w:p>
    <w:p w14:paraId="03F1FB75"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Competition preparedness</w:t>
      </w:r>
    </w:p>
    <w:p w14:paraId="3A5B0F7E" w14:textId="140E25F4" w:rsidR="00D34273" w:rsidRPr="0001023D" w:rsidRDefault="00C779F1" w:rsidP="0001023D">
      <w:pPr>
        <w:pStyle w:val="DocumentIntro"/>
        <w:numPr>
          <w:ilvl w:val="0"/>
          <w:numId w:val="20"/>
        </w:numPr>
        <w:spacing w:after="240" w:line="288" w:lineRule="auto"/>
        <w:ind w:left="425" w:hanging="357"/>
        <w:rPr>
          <w:sz w:val="22"/>
          <w:szCs w:val="22"/>
        </w:rPr>
      </w:pPr>
      <w:r w:rsidRPr="0001023D">
        <w:rPr>
          <w:sz w:val="22"/>
          <w:szCs w:val="22"/>
        </w:rPr>
        <w:t>Cool Down</w:t>
      </w:r>
    </w:p>
    <w:p w14:paraId="42C88885" w14:textId="60B7A8B1" w:rsidR="00D34273" w:rsidRPr="0001023D" w:rsidRDefault="00D34273" w:rsidP="0001023D">
      <w:pPr>
        <w:spacing w:after="120" w:line="288" w:lineRule="auto"/>
        <w:rPr>
          <w:rFonts w:ascii="Ubuntu Light" w:hAnsi="Ubuntu Light"/>
          <w:szCs w:val="24"/>
        </w:rPr>
      </w:pPr>
      <w:r w:rsidRPr="0001023D">
        <w:rPr>
          <w:rFonts w:ascii="Ubuntu Light" w:hAnsi="Ubuntu Light"/>
          <w:b/>
          <w:bCs/>
          <w:color w:val="346BA6"/>
          <w:szCs w:val="24"/>
        </w:rPr>
        <w:t>Activity</w:t>
      </w:r>
      <w:r w:rsidRPr="0001023D">
        <w:rPr>
          <w:rFonts w:ascii="Ubuntu Light" w:hAnsi="Ubuntu Light"/>
          <w:szCs w:val="24"/>
        </w:rPr>
        <w:t xml:space="preserve">:  Put the letter from above next to the description that corresponds to the correct practice element. Work alone or with your mentor only to complete this activity.  </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88"/>
        <w:gridCol w:w="9308"/>
      </w:tblGrid>
      <w:tr w:rsidR="00B43815" w:rsidRPr="0001023D" w14:paraId="255BF773" w14:textId="77777777" w:rsidTr="0001023D">
        <w:trPr>
          <w:trHeight w:val="510"/>
        </w:trPr>
        <w:tc>
          <w:tcPr>
            <w:tcW w:w="988" w:type="dxa"/>
            <w:tcBorders>
              <w:bottom w:val="single" w:sz="18" w:space="0" w:color="42ACE2"/>
              <w:right w:val="single" w:sz="18" w:space="0" w:color="42ACE2"/>
            </w:tcBorders>
            <w:shd w:val="clear" w:color="auto" w:fill="F3FCFF"/>
            <w:vAlign w:val="center"/>
          </w:tcPr>
          <w:p w14:paraId="76855EB8" w14:textId="77777777" w:rsidR="00B43815" w:rsidRPr="0001023D" w:rsidRDefault="00B43815" w:rsidP="0001023D">
            <w:pPr>
              <w:rPr>
                <w:rFonts w:ascii="Ubuntu" w:hAnsi="Ubuntu"/>
                <w:b/>
                <w:bCs/>
                <w:color w:val="185EA8"/>
              </w:rPr>
            </w:pPr>
            <w:r w:rsidRPr="0001023D">
              <w:rPr>
                <w:rFonts w:ascii="Ubuntu" w:hAnsi="Ubuntu"/>
                <w:b/>
                <w:bCs/>
                <w:color w:val="185EA8"/>
              </w:rPr>
              <w:t>Letter</w:t>
            </w:r>
          </w:p>
        </w:tc>
        <w:tc>
          <w:tcPr>
            <w:tcW w:w="9308" w:type="dxa"/>
            <w:tcBorders>
              <w:left w:val="single" w:sz="18" w:space="0" w:color="42ACE2"/>
              <w:bottom w:val="single" w:sz="18" w:space="0" w:color="42ACE2"/>
            </w:tcBorders>
            <w:shd w:val="clear" w:color="auto" w:fill="F3FCFF"/>
            <w:vAlign w:val="center"/>
          </w:tcPr>
          <w:p w14:paraId="758FB692" w14:textId="77777777" w:rsidR="00B43815" w:rsidRPr="0001023D" w:rsidRDefault="00B43815" w:rsidP="0001023D">
            <w:pPr>
              <w:rPr>
                <w:rFonts w:ascii="Ubuntu" w:hAnsi="Ubuntu"/>
                <w:b/>
                <w:bCs/>
                <w:color w:val="185EA8"/>
              </w:rPr>
            </w:pPr>
            <w:r w:rsidRPr="0001023D">
              <w:rPr>
                <w:rFonts w:ascii="Ubuntu" w:hAnsi="Ubuntu"/>
                <w:b/>
                <w:bCs/>
                <w:color w:val="185EA8"/>
              </w:rPr>
              <w:t>Description of Activity</w:t>
            </w:r>
          </w:p>
        </w:tc>
      </w:tr>
      <w:tr w:rsidR="00B43815" w:rsidRPr="0001023D" w14:paraId="4FC17C9D" w14:textId="77777777" w:rsidTr="0001023D">
        <w:trPr>
          <w:trHeight w:val="624"/>
        </w:trPr>
        <w:tc>
          <w:tcPr>
            <w:tcW w:w="988" w:type="dxa"/>
            <w:tcBorders>
              <w:top w:val="single" w:sz="18" w:space="0" w:color="42ACE2"/>
              <w:bottom w:val="single" w:sz="4" w:space="0" w:color="808080" w:themeColor="background1" w:themeShade="80"/>
              <w:right w:val="single" w:sz="18" w:space="0" w:color="42ACE2"/>
            </w:tcBorders>
            <w:vAlign w:val="center"/>
          </w:tcPr>
          <w:p w14:paraId="5430CCB8" w14:textId="77777777" w:rsidR="00B43815" w:rsidRPr="0001023D" w:rsidRDefault="00B43815" w:rsidP="0001023D">
            <w:pPr>
              <w:spacing w:line="288" w:lineRule="auto"/>
              <w:rPr>
                <w:rFonts w:ascii="Ubuntu Light" w:hAnsi="Ubuntu Light"/>
              </w:rPr>
            </w:pPr>
          </w:p>
        </w:tc>
        <w:tc>
          <w:tcPr>
            <w:tcW w:w="9308" w:type="dxa"/>
            <w:tcBorders>
              <w:top w:val="single" w:sz="18" w:space="0" w:color="42ACE2"/>
              <w:left w:val="single" w:sz="18" w:space="0" w:color="42ACE2"/>
              <w:bottom w:val="single" w:sz="4" w:space="0" w:color="808080" w:themeColor="background1" w:themeShade="80"/>
            </w:tcBorders>
            <w:vAlign w:val="center"/>
          </w:tcPr>
          <w:p w14:paraId="6F2A95CB" w14:textId="77777777" w:rsidR="00B43815" w:rsidRPr="0001023D" w:rsidRDefault="00B43815" w:rsidP="0001023D">
            <w:pPr>
              <w:spacing w:line="288" w:lineRule="auto"/>
              <w:rPr>
                <w:rFonts w:ascii="Ubuntu Light" w:hAnsi="Ubuntu Light"/>
              </w:rPr>
            </w:pPr>
            <w:r w:rsidRPr="0001023D">
              <w:rPr>
                <w:rFonts w:ascii="Ubuntu Light" w:hAnsi="Ubuntu Light"/>
              </w:rPr>
              <w:t>Break into groups and scrimmage or play a short game.</w:t>
            </w:r>
          </w:p>
        </w:tc>
      </w:tr>
      <w:tr w:rsidR="00B43815" w:rsidRPr="0001023D" w14:paraId="4AA5F209" w14:textId="77777777" w:rsidTr="0001023D">
        <w:trPr>
          <w:trHeight w:val="907"/>
        </w:trPr>
        <w:tc>
          <w:tcPr>
            <w:tcW w:w="988" w:type="dxa"/>
            <w:tcBorders>
              <w:top w:val="single" w:sz="4" w:space="0" w:color="808080" w:themeColor="background1" w:themeShade="80"/>
              <w:bottom w:val="single" w:sz="4" w:space="0" w:color="808080" w:themeColor="background1" w:themeShade="80"/>
              <w:right w:val="single" w:sz="18" w:space="0" w:color="42ACE2"/>
            </w:tcBorders>
            <w:vAlign w:val="center"/>
          </w:tcPr>
          <w:p w14:paraId="4CD67437" w14:textId="77777777" w:rsidR="00B43815" w:rsidRPr="0001023D" w:rsidRDefault="00B43815" w:rsidP="0001023D">
            <w:pPr>
              <w:spacing w:line="288" w:lineRule="auto"/>
              <w:rPr>
                <w:rFonts w:ascii="Ubuntu Light" w:hAnsi="Ubuntu Light"/>
              </w:rPr>
            </w:pPr>
          </w:p>
        </w:tc>
        <w:tc>
          <w:tcPr>
            <w:tcW w:w="9308" w:type="dxa"/>
            <w:tcBorders>
              <w:top w:val="single" w:sz="4" w:space="0" w:color="808080" w:themeColor="background1" w:themeShade="80"/>
              <w:left w:val="single" w:sz="18" w:space="0" w:color="42ACE2"/>
              <w:bottom w:val="single" w:sz="4" w:space="0" w:color="808080" w:themeColor="background1" w:themeShade="80"/>
            </w:tcBorders>
            <w:vAlign w:val="center"/>
          </w:tcPr>
          <w:p w14:paraId="5A35525F" w14:textId="77777777" w:rsidR="00B43815" w:rsidRPr="0001023D" w:rsidRDefault="00B43815" w:rsidP="0001023D">
            <w:pPr>
              <w:spacing w:line="288" w:lineRule="auto"/>
              <w:rPr>
                <w:rFonts w:ascii="Ubuntu Light" w:hAnsi="Ubuntu Light"/>
              </w:rPr>
            </w:pPr>
            <w:r w:rsidRPr="0001023D">
              <w:rPr>
                <w:rFonts w:ascii="Ubuntu Light" w:hAnsi="Ubuntu Light"/>
              </w:rPr>
              <w:t>Stand in a circle and run in place for 30 seconds.  Follow this with stretching activities while marching in place.  These are called dynamic stretches.</w:t>
            </w:r>
          </w:p>
        </w:tc>
      </w:tr>
      <w:tr w:rsidR="00B43815" w:rsidRPr="0001023D" w14:paraId="0F38DD37" w14:textId="77777777" w:rsidTr="0001023D">
        <w:trPr>
          <w:trHeight w:val="907"/>
        </w:trPr>
        <w:tc>
          <w:tcPr>
            <w:tcW w:w="988" w:type="dxa"/>
            <w:tcBorders>
              <w:top w:val="single" w:sz="4" w:space="0" w:color="808080" w:themeColor="background1" w:themeShade="80"/>
              <w:bottom w:val="single" w:sz="4" w:space="0" w:color="808080" w:themeColor="background1" w:themeShade="80"/>
              <w:right w:val="single" w:sz="18" w:space="0" w:color="42ACE2"/>
            </w:tcBorders>
            <w:vAlign w:val="center"/>
          </w:tcPr>
          <w:p w14:paraId="5B430FD8" w14:textId="77777777" w:rsidR="00B43815" w:rsidRPr="0001023D" w:rsidRDefault="00B43815" w:rsidP="0001023D">
            <w:pPr>
              <w:spacing w:line="288" w:lineRule="auto"/>
              <w:rPr>
                <w:rFonts w:ascii="Ubuntu Light" w:hAnsi="Ubuntu Light"/>
              </w:rPr>
            </w:pPr>
          </w:p>
        </w:tc>
        <w:tc>
          <w:tcPr>
            <w:tcW w:w="9308" w:type="dxa"/>
            <w:tcBorders>
              <w:top w:val="single" w:sz="4" w:space="0" w:color="808080" w:themeColor="background1" w:themeShade="80"/>
              <w:left w:val="single" w:sz="18" w:space="0" w:color="42ACE2"/>
              <w:bottom w:val="single" w:sz="4" w:space="0" w:color="808080" w:themeColor="background1" w:themeShade="80"/>
            </w:tcBorders>
            <w:vAlign w:val="center"/>
          </w:tcPr>
          <w:p w14:paraId="36C3C3BC" w14:textId="77777777" w:rsidR="00B43815" w:rsidRPr="0001023D" w:rsidRDefault="00B43815" w:rsidP="0001023D">
            <w:pPr>
              <w:spacing w:line="288" w:lineRule="auto"/>
              <w:rPr>
                <w:rFonts w:ascii="Ubuntu Light" w:hAnsi="Ubuntu Light"/>
              </w:rPr>
            </w:pPr>
            <w:r w:rsidRPr="0001023D">
              <w:rPr>
                <w:rFonts w:ascii="Ubuntu Light" w:hAnsi="Ubuntu Light"/>
              </w:rPr>
              <w:t>Ask an athlete in the group to demonstrate a skill from last week's practice.  Have the whole team perform the skill several times.</w:t>
            </w:r>
          </w:p>
        </w:tc>
      </w:tr>
      <w:tr w:rsidR="00B43815" w:rsidRPr="0001023D" w14:paraId="7A32357C" w14:textId="77777777" w:rsidTr="0001023D">
        <w:trPr>
          <w:trHeight w:val="907"/>
        </w:trPr>
        <w:tc>
          <w:tcPr>
            <w:tcW w:w="988" w:type="dxa"/>
            <w:tcBorders>
              <w:top w:val="single" w:sz="4" w:space="0" w:color="808080" w:themeColor="background1" w:themeShade="80"/>
              <w:bottom w:val="single" w:sz="4" w:space="0" w:color="808080" w:themeColor="background1" w:themeShade="80"/>
              <w:right w:val="single" w:sz="18" w:space="0" w:color="42ACE2"/>
            </w:tcBorders>
            <w:vAlign w:val="center"/>
          </w:tcPr>
          <w:p w14:paraId="138B3943" w14:textId="77777777" w:rsidR="00B43815" w:rsidRPr="0001023D" w:rsidRDefault="00B43815" w:rsidP="0001023D">
            <w:pPr>
              <w:spacing w:line="288" w:lineRule="auto"/>
              <w:rPr>
                <w:rFonts w:ascii="Ubuntu Light" w:hAnsi="Ubuntu Light"/>
              </w:rPr>
            </w:pPr>
          </w:p>
        </w:tc>
        <w:tc>
          <w:tcPr>
            <w:tcW w:w="9308" w:type="dxa"/>
            <w:tcBorders>
              <w:top w:val="single" w:sz="4" w:space="0" w:color="808080" w:themeColor="background1" w:themeShade="80"/>
              <w:left w:val="single" w:sz="18" w:space="0" w:color="42ACE2"/>
              <w:bottom w:val="single" w:sz="4" w:space="0" w:color="808080" w:themeColor="background1" w:themeShade="80"/>
            </w:tcBorders>
            <w:vAlign w:val="center"/>
          </w:tcPr>
          <w:p w14:paraId="5F206E3E" w14:textId="77777777" w:rsidR="00B43815" w:rsidRPr="0001023D" w:rsidRDefault="00B43815" w:rsidP="0001023D">
            <w:pPr>
              <w:spacing w:line="288" w:lineRule="auto"/>
              <w:rPr>
                <w:rFonts w:ascii="Ubuntu Light" w:hAnsi="Ubuntu Light"/>
              </w:rPr>
            </w:pPr>
            <w:r w:rsidRPr="0001023D">
              <w:rPr>
                <w:rFonts w:ascii="Ubuntu Light" w:hAnsi="Ubuntu Light"/>
              </w:rPr>
              <w:t>At the end of practice, before everyone leaves, do some light stretching.  This is a good time to review what we learned at this practice and hear announcements for upcoming practices.</w:t>
            </w:r>
          </w:p>
        </w:tc>
      </w:tr>
      <w:tr w:rsidR="00B43815" w:rsidRPr="0001023D" w14:paraId="1E50D0E5" w14:textId="77777777" w:rsidTr="0001023D">
        <w:trPr>
          <w:trHeight w:val="907"/>
        </w:trPr>
        <w:tc>
          <w:tcPr>
            <w:tcW w:w="988" w:type="dxa"/>
            <w:tcBorders>
              <w:top w:val="single" w:sz="4" w:space="0" w:color="808080" w:themeColor="background1" w:themeShade="80"/>
              <w:right w:val="single" w:sz="18" w:space="0" w:color="42ACE2"/>
            </w:tcBorders>
            <w:vAlign w:val="center"/>
          </w:tcPr>
          <w:p w14:paraId="733AC4A3" w14:textId="77777777" w:rsidR="00B43815" w:rsidRPr="0001023D" w:rsidRDefault="00B43815" w:rsidP="0001023D">
            <w:pPr>
              <w:spacing w:line="288" w:lineRule="auto"/>
              <w:rPr>
                <w:rFonts w:ascii="Ubuntu Light" w:hAnsi="Ubuntu Light"/>
              </w:rPr>
            </w:pPr>
          </w:p>
        </w:tc>
        <w:tc>
          <w:tcPr>
            <w:tcW w:w="9308" w:type="dxa"/>
            <w:tcBorders>
              <w:top w:val="single" w:sz="4" w:space="0" w:color="808080" w:themeColor="background1" w:themeShade="80"/>
              <w:left w:val="single" w:sz="18" w:space="0" w:color="42ACE2"/>
            </w:tcBorders>
            <w:vAlign w:val="center"/>
          </w:tcPr>
          <w:p w14:paraId="3096A551" w14:textId="77777777" w:rsidR="00B43815" w:rsidRPr="0001023D" w:rsidRDefault="00B43815" w:rsidP="0001023D">
            <w:pPr>
              <w:spacing w:line="288" w:lineRule="auto"/>
              <w:rPr>
                <w:rFonts w:ascii="Ubuntu Light" w:hAnsi="Ubuntu Light"/>
              </w:rPr>
            </w:pPr>
            <w:r w:rsidRPr="0001023D">
              <w:rPr>
                <w:rFonts w:ascii="Ubuntu Light" w:hAnsi="Ubuntu Light"/>
              </w:rPr>
              <w:t>Watch a coach demonstrate a skill.  Then all athletes repeat what the coach just showed you.  Break into groups and practice the skill.</w:t>
            </w:r>
          </w:p>
        </w:tc>
      </w:tr>
    </w:tbl>
    <w:p w14:paraId="636A0F39" w14:textId="77777777" w:rsidR="0044689C" w:rsidRPr="0001023D" w:rsidRDefault="0044689C" w:rsidP="0001023D">
      <w:pPr>
        <w:pStyle w:val="NoSpacing"/>
        <w:spacing w:after="120" w:line="288" w:lineRule="auto"/>
        <w:rPr>
          <w:sz w:val="20"/>
          <w:szCs w:val="20"/>
        </w:rPr>
      </w:pPr>
    </w:p>
    <w:p w14:paraId="1861C557" w14:textId="77777777" w:rsidR="009564E6" w:rsidRDefault="009564E6" w:rsidP="0001023D">
      <w:pPr>
        <w:spacing w:after="120" w:line="288" w:lineRule="auto"/>
        <w:rPr>
          <w:rFonts w:ascii="Ubuntu Light" w:hAnsi="Ubuntu Light"/>
        </w:rPr>
      </w:pPr>
      <w:r w:rsidRPr="0001023D">
        <w:rPr>
          <w:rFonts w:ascii="Ubuntu Light" w:hAnsi="Ubuntu Light"/>
        </w:rPr>
        <w:t xml:space="preserve">Compare your answers with others in your group.  There is only one right answer for each, so if there are differences, discuss with your group to see if you can pick the right answer and understand why.  </w:t>
      </w:r>
    </w:p>
    <w:p w14:paraId="5DFA8D79" w14:textId="77777777" w:rsidR="0001023D" w:rsidRPr="0001023D" w:rsidRDefault="0001023D" w:rsidP="0001023D">
      <w:pPr>
        <w:spacing w:after="120" w:line="288" w:lineRule="auto"/>
        <w:rPr>
          <w:rFonts w:ascii="Ubuntu Light" w:hAnsi="Ubuntu Light"/>
        </w:rPr>
      </w:pPr>
    </w:p>
    <w:p w14:paraId="45802A3B" w14:textId="77777777" w:rsidR="00775EB8" w:rsidRDefault="007479EF" w:rsidP="0001023D">
      <w:pPr>
        <w:pStyle w:val="NoSpacing"/>
        <w:spacing w:after="120" w:line="288" w:lineRule="auto"/>
        <w:rPr>
          <w:rFonts w:ascii="Ubuntu Light" w:eastAsia="Calibri" w:hAnsi="Ubuntu Light" w:cstheme="majorBidi"/>
          <w:b/>
          <w:bCs/>
          <w:color w:val="346BA6"/>
          <w:sz w:val="28"/>
          <w:szCs w:val="28"/>
        </w:rPr>
      </w:pPr>
      <w:r w:rsidRPr="00775EB8">
        <w:rPr>
          <w:rFonts w:ascii="Ubuntu Light" w:eastAsia="Calibri" w:hAnsi="Ubuntu Light" w:cstheme="majorBidi"/>
          <w:b/>
          <w:bCs/>
          <w:color w:val="346BA6"/>
          <w:sz w:val="28"/>
          <w:szCs w:val="28"/>
        </w:rPr>
        <w:t>Fitness</w:t>
      </w:r>
    </w:p>
    <w:p w14:paraId="57118ED8" w14:textId="6CE6AA9F" w:rsidR="008A0731" w:rsidRPr="00B218D8" w:rsidRDefault="009564E6" w:rsidP="0001023D">
      <w:pPr>
        <w:pStyle w:val="NoSpacing"/>
        <w:spacing w:after="240" w:line="288" w:lineRule="auto"/>
        <w:rPr>
          <w:rFonts w:ascii="Ubuntu Light" w:eastAsia="Calibri" w:hAnsi="Ubuntu Light" w:cstheme="majorBidi"/>
          <w:b/>
          <w:bCs/>
          <w:color w:val="346BA6"/>
          <w:sz w:val="24"/>
          <w:szCs w:val="24"/>
        </w:rPr>
      </w:pPr>
      <w:r w:rsidRPr="00B218D8">
        <w:rPr>
          <w:rFonts w:ascii="Ubuntu Light" w:hAnsi="Ubuntu Light"/>
        </w:rPr>
        <w:t>Fitness is an important part of sport training and overall health.  The Fit 5 program provides athletes with guidelines to incorporate into their daily lives to improve their fitness levels.  Increased fitness levels have a positive impact on sports performance.  By fueling and hydrating your body well and by improving your conditioning, flexibility and balance and maintaining a healthy weight you can perform better in your sport.</w:t>
      </w:r>
    </w:p>
    <w:p w14:paraId="4E054720" w14:textId="77B7E950" w:rsidR="00775EB8" w:rsidRPr="00B218D8" w:rsidRDefault="00C86E66" w:rsidP="0001023D">
      <w:pPr>
        <w:pStyle w:val="ListParagraph"/>
        <w:keepNext/>
        <w:keepLines/>
        <w:numPr>
          <w:ilvl w:val="0"/>
          <w:numId w:val="13"/>
        </w:numPr>
        <w:spacing w:after="120" w:line="288" w:lineRule="auto"/>
        <w:ind w:right="198"/>
        <w:contextualSpacing w:val="0"/>
        <w:rPr>
          <w:rFonts w:cs="Arial"/>
          <w:sz w:val="22"/>
        </w:rPr>
      </w:pPr>
      <w:r w:rsidRPr="00B218D8">
        <w:rPr>
          <w:rFonts w:cs="Arial"/>
          <w:sz w:val="22"/>
        </w:rPr>
        <w:lastRenderedPageBreak/>
        <w:t>As a Sport Assistant, what are some ways that you can be a role model for your athletes, showing good fitness habits?</w:t>
      </w:r>
    </w:p>
    <w:tbl>
      <w:tblPr>
        <w:tblStyle w:val="TableGrid"/>
        <w:tblW w:w="0" w:type="auto"/>
        <w:tblInd w:w="279" w:type="dxa"/>
        <w:tblLook w:val="04A0" w:firstRow="1" w:lastRow="0" w:firstColumn="1" w:lastColumn="0" w:noHBand="0" w:noVBand="1"/>
      </w:tblPr>
      <w:tblGrid>
        <w:gridCol w:w="9332"/>
      </w:tblGrid>
      <w:tr w:rsidR="00E976DB" w14:paraId="48EF1393" w14:textId="77777777" w:rsidTr="00D151CE">
        <w:trPr>
          <w:trHeight w:val="2268"/>
        </w:trPr>
        <w:tc>
          <w:tcPr>
            <w:tcW w:w="9332" w:type="dxa"/>
            <w:tcMar>
              <w:top w:w="170" w:type="dxa"/>
            </w:tcMar>
          </w:tcPr>
          <w:p w14:paraId="2158061C" w14:textId="77777777" w:rsidR="00E976DB" w:rsidRDefault="00E976DB" w:rsidP="0001023D">
            <w:pPr>
              <w:pStyle w:val="ListParagraph"/>
              <w:keepNext/>
              <w:keepLines/>
              <w:numPr>
                <w:ilvl w:val="0"/>
                <w:numId w:val="0"/>
              </w:numPr>
              <w:spacing w:after="120" w:line="288" w:lineRule="auto"/>
              <w:ind w:right="198"/>
              <w:contextualSpacing w:val="0"/>
              <w:rPr>
                <w:rFonts w:cs="Arial"/>
                <w:szCs w:val="24"/>
              </w:rPr>
            </w:pPr>
          </w:p>
        </w:tc>
      </w:tr>
    </w:tbl>
    <w:p w14:paraId="6B88F6DF" w14:textId="77777777" w:rsidR="00E976DB" w:rsidRDefault="00E976DB" w:rsidP="0001023D">
      <w:pPr>
        <w:pStyle w:val="ListParagraph"/>
        <w:numPr>
          <w:ilvl w:val="0"/>
          <w:numId w:val="0"/>
        </w:numPr>
        <w:spacing w:after="120" w:line="288" w:lineRule="auto"/>
        <w:ind w:left="720" w:right="198"/>
        <w:contextualSpacing w:val="0"/>
        <w:rPr>
          <w:rFonts w:cs="Arial"/>
          <w:szCs w:val="24"/>
        </w:rPr>
      </w:pPr>
    </w:p>
    <w:p w14:paraId="68B9B8ED" w14:textId="0AB1A072" w:rsidR="00775EB8" w:rsidRPr="00B218D8" w:rsidRDefault="00275998" w:rsidP="009E08A3">
      <w:pPr>
        <w:pStyle w:val="ListParagraph"/>
        <w:numPr>
          <w:ilvl w:val="0"/>
          <w:numId w:val="13"/>
        </w:numPr>
        <w:spacing w:after="120" w:line="288" w:lineRule="auto"/>
        <w:ind w:right="198"/>
        <w:contextualSpacing w:val="0"/>
        <w:rPr>
          <w:rFonts w:cs="Arial"/>
          <w:sz w:val="22"/>
        </w:rPr>
      </w:pPr>
      <w:r w:rsidRPr="00B218D8">
        <w:rPr>
          <w:rFonts w:cs="Arial"/>
          <w:sz w:val="22"/>
        </w:rPr>
        <w:t>As a Sport Assistant, what are some ways you can encourage athletes on your team to incorporate fitness into their day?</w:t>
      </w:r>
    </w:p>
    <w:tbl>
      <w:tblPr>
        <w:tblStyle w:val="TableGrid"/>
        <w:tblW w:w="0" w:type="auto"/>
        <w:tblInd w:w="279" w:type="dxa"/>
        <w:tblLook w:val="04A0" w:firstRow="1" w:lastRow="0" w:firstColumn="1" w:lastColumn="0" w:noHBand="0" w:noVBand="1"/>
      </w:tblPr>
      <w:tblGrid>
        <w:gridCol w:w="9332"/>
      </w:tblGrid>
      <w:tr w:rsidR="007873BF" w14:paraId="39BE4ABD" w14:textId="77777777" w:rsidTr="00D151CE">
        <w:trPr>
          <w:trHeight w:val="2268"/>
        </w:trPr>
        <w:tc>
          <w:tcPr>
            <w:tcW w:w="9332" w:type="dxa"/>
            <w:tcMar>
              <w:top w:w="170" w:type="dxa"/>
            </w:tcMar>
          </w:tcPr>
          <w:p w14:paraId="2BF6E50F" w14:textId="77777777" w:rsidR="007873BF" w:rsidRDefault="007873BF" w:rsidP="007873BF">
            <w:pPr>
              <w:pStyle w:val="ListParagraph"/>
              <w:numPr>
                <w:ilvl w:val="0"/>
                <w:numId w:val="0"/>
              </w:numPr>
              <w:spacing w:after="120" w:line="276" w:lineRule="auto"/>
              <w:ind w:right="198"/>
              <w:rPr>
                <w:rFonts w:cs="Arial"/>
                <w:szCs w:val="24"/>
              </w:rPr>
            </w:pPr>
          </w:p>
        </w:tc>
      </w:tr>
    </w:tbl>
    <w:p w14:paraId="76BDCEFE" w14:textId="77777777" w:rsidR="007873BF" w:rsidRDefault="007873BF" w:rsidP="007873BF">
      <w:pPr>
        <w:pStyle w:val="ListParagraph"/>
        <w:numPr>
          <w:ilvl w:val="0"/>
          <w:numId w:val="0"/>
        </w:numPr>
        <w:spacing w:after="120" w:line="276" w:lineRule="auto"/>
        <w:ind w:left="720" w:right="198"/>
        <w:rPr>
          <w:rFonts w:cs="Arial"/>
          <w:szCs w:val="24"/>
        </w:rPr>
      </w:pPr>
    </w:p>
    <w:p w14:paraId="342F970E" w14:textId="1435C48E" w:rsidR="00775EB8" w:rsidRPr="0001023D" w:rsidRDefault="004778E9" w:rsidP="0001023D">
      <w:pPr>
        <w:pStyle w:val="NoSpacing"/>
        <w:spacing w:after="120" w:line="288" w:lineRule="auto"/>
        <w:rPr>
          <w:rFonts w:ascii="Ubuntu Light" w:eastAsia="Calibri" w:hAnsi="Ubuntu Light" w:cstheme="majorBidi"/>
          <w:b/>
          <w:bCs/>
          <w:color w:val="346BA6"/>
          <w:sz w:val="28"/>
          <w:szCs w:val="28"/>
        </w:rPr>
      </w:pPr>
      <w:r w:rsidRPr="00775EB8">
        <w:rPr>
          <w:rFonts w:ascii="Ubuntu Light" w:eastAsia="Calibri" w:hAnsi="Ubuntu Light" w:cstheme="majorBidi"/>
          <w:b/>
          <w:bCs/>
          <w:color w:val="346BA6"/>
          <w:sz w:val="28"/>
          <w:szCs w:val="28"/>
        </w:rPr>
        <w:t>Divisioning for Special Olympics Competition</w:t>
      </w:r>
    </w:p>
    <w:p w14:paraId="1E24F058" w14:textId="5F615610" w:rsidR="004778E9" w:rsidRPr="00B218D8" w:rsidRDefault="004778E9" w:rsidP="009E08A3">
      <w:pPr>
        <w:spacing w:after="60" w:line="288" w:lineRule="auto"/>
        <w:rPr>
          <w:rFonts w:ascii="Ubuntu Light" w:hAnsi="Ubuntu Light"/>
        </w:rPr>
      </w:pPr>
      <w:r w:rsidRPr="00B218D8">
        <w:rPr>
          <w:rFonts w:ascii="Ubuntu Light" w:hAnsi="Ubuntu Light"/>
        </w:rPr>
        <w:t>According to the mission of Special Olympics, athletes competing in SO sports must be given an equal and fair chance when competing against other athletes.  To ensure fair competition, Special Olympics divisions athletes into separate groups based on:</w:t>
      </w:r>
    </w:p>
    <w:p w14:paraId="0A2515C5" w14:textId="77777777" w:rsidR="004778E9" w:rsidRPr="00B218D8" w:rsidRDefault="004778E9" w:rsidP="009E08A3">
      <w:pPr>
        <w:pStyle w:val="ListParagraph"/>
        <w:widowControl/>
        <w:numPr>
          <w:ilvl w:val="0"/>
          <w:numId w:val="22"/>
        </w:numPr>
        <w:spacing w:after="60" w:line="288" w:lineRule="auto"/>
        <w:ind w:left="709" w:hanging="357"/>
        <w:contextualSpacing w:val="0"/>
        <w:rPr>
          <w:sz w:val="22"/>
        </w:rPr>
      </w:pPr>
      <w:r w:rsidRPr="00B218D8">
        <w:rPr>
          <w:sz w:val="22"/>
        </w:rPr>
        <w:t>Age</w:t>
      </w:r>
    </w:p>
    <w:p w14:paraId="4BC0EA14" w14:textId="77777777" w:rsidR="004778E9" w:rsidRPr="00B218D8" w:rsidRDefault="004778E9" w:rsidP="009E08A3">
      <w:pPr>
        <w:pStyle w:val="ListParagraph"/>
        <w:widowControl/>
        <w:numPr>
          <w:ilvl w:val="0"/>
          <w:numId w:val="22"/>
        </w:numPr>
        <w:spacing w:after="60" w:line="288" w:lineRule="auto"/>
        <w:ind w:left="709" w:hanging="357"/>
        <w:contextualSpacing w:val="0"/>
        <w:rPr>
          <w:sz w:val="22"/>
        </w:rPr>
      </w:pPr>
      <w:r w:rsidRPr="00B218D8">
        <w:rPr>
          <w:sz w:val="22"/>
        </w:rPr>
        <w:t>Gender</w:t>
      </w:r>
    </w:p>
    <w:p w14:paraId="42E0CDFE" w14:textId="77777777" w:rsidR="004778E9" w:rsidRPr="00B218D8" w:rsidRDefault="004778E9" w:rsidP="009E08A3">
      <w:pPr>
        <w:pStyle w:val="ListParagraph"/>
        <w:widowControl/>
        <w:numPr>
          <w:ilvl w:val="0"/>
          <w:numId w:val="22"/>
        </w:numPr>
        <w:spacing w:after="120" w:line="288" w:lineRule="auto"/>
        <w:ind w:left="709"/>
        <w:contextualSpacing w:val="0"/>
        <w:rPr>
          <w:sz w:val="22"/>
        </w:rPr>
      </w:pPr>
      <w:r w:rsidRPr="00B218D8">
        <w:rPr>
          <w:sz w:val="22"/>
        </w:rPr>
        <w:t>Ability level</w:t>
      </w:r>
    </w:p>
    <w:p w14:paraId="2294B2E8" w14:textId="4461357B" w:rsidR="002F4EE8" w:rsidRPr="00B218D8" w:rsidRDefault="004778E9" w:rsidP="009E08A3">
      <w:pPr>
        <w:spacing w:after="120" w:line="288" w:lineRule="auto"/>
      </w:pPr>
      <w:r w:rsidRPr="00B218D8">
        <w:rPr>
          <w:rFonts w:ascii="Ubuntu Light" w:hAnsi="Ubuntu Light"/>
        </w:rPr>
        <w:t xml:space="preserve">As a Level 1 – Sport Assistant you will not be responsible for assessing or divisioning your athletes or teams for competition.  However, it is important to understand how your athletes are grouped for competition so that you can help them and their families and caregivers to understand this.  Divisioning means that every athlete has the opportunity to compete in a fair competition, with other athletes of similar ability level.  This means that even when the athletes you coach </w:t>
      </w:r>
      <w:r w:rsidR="00F6727C" w:rsidRPr="00B218D8">
        <w:rPr>
          <w:rFonts w:ascii="Ubuntu Light" w:hAnsi="Ubuntu Light"/>
        </w:rPr>
        <w:t>has</w:t>
      </w:r>
      <w:r w:rsidRPr="00B218D8">
        <w:rPr>
          <w:rFonts w:ascii="Ubuntu Light" w:hAnsi="Ubuntu Light"/>
        </w:rPr>
        <w:t xml:space="preserve"> very different ability levels, they will still ALL have the opportunity for fair</w:t>
      </w:r>
      <w:r w:rsidR="00166E80" w:rsidRPr="00B218D8">
        <w:rPr>
          <w:rFonts w:ascii="Ubuntu Light" w:hAnsi="Ubuntu Light"/>
        </w:rPr>
        <w:t xml:space="preserve"> competition.  As part of the coaching team, Sport Assistants can play an important role in encouraging and motivating their athletes.</w:t>
      </w:r>
      <w:r w:rsidR="00166E80" w:rsidRPr="00B218D8">
        <w:t xml:space="preserve">   </w:t>
      </w:r>
    </w:p>
    <w:p w14:paraId="44274673" w14:textId="604D918A" w:rsidR="009E08A3" w:rsidRDefault="009E08A3">
      <w:r>
        <w:br w:type="page"/>
      </w:r>
    </w:p>
    <w:p w14:paraId="1AD53D84" w14:textId="77777777" w:rsidR="0095193D" w:rsidRDefault="0095193D" w:rsidP="0095193D">
      <w:pPr>
        <w:pStyle w:val="NoSpacing"/>
      </w:pPr>
    </w:p>
    <w:p w14:paraId="24B512A9" w14:textId="6526124E" w:rsidR="00A67DE4" w:rsidRPr="0095193D" w:rsidRDefault="00A67DE4" w:rsidP="00A67DE4">
      <w:pPr>
        <w:pStyle w:val="2ndsubtitle"/>
        <w:jc w:val="center"/>
        <w:rPr>
          <w:b/>
          <w:bCs w:val="0"/>
          <w:sz w:val="36"/>
          <w:szCs w:val="36"/>
        </w:rPr>
      </w:pPr>
      <w:r w:rsidRPr="0095193D">
        <w:rPr>
          <w:sz w:val="36"/>
          <w:szCs w:val="36"/>
        </w:rPr>
        <w:t xml:space="preserve">Special Olympics </w:t>
      </w:r>
      <w:r w:rsidRPr="0095193D">
        <w:rPr>
          <w:b/>
          <w:bCs w:val="0"/>
          <w:sz w:val="36"/>
          <w:szCs w:val="36"/>
        </w:rPr>
        <w:t>Divisioning</w:t>
      </w:r>
    </w:p>
    <w:p w14:paraId="19165213" w14:textId="77777777" w:rsidR="001E7C66" w:rsidRPr="00B218D8" w:rsidRDefault="00392E2D" w:rsidP="00A67DE4">
      <w:pPr>
        <w:pStyle w:val="2ndsubtitle"/>
        <w:jc w:val="center"/>
        <w:rPr>
          <w:color w:val="6D6E71"/>
          <w:sz w:val="44"/>
          <w:szCs w:val="44"/>
        </w:rPr>
      </w:pPr>
      <w:r w:rsidRPr="00B218D8">
        <w:rPr>
          <w:bCs w:val="0"/>
          <w:noProof w:val="0"/>
          <w:color w:val="auto"/>
          <w:sz w:val="22"/>
          <w:szCs w:val="22"/>
        </w:rPr>
        <w:t xml:space="preserve">Like all athletes, Special Olympics athletes love </w:t>
      </w:r>
      <w:r w:rsidRPr="00B218D8">
        <w:rPr>
          <w:b/>
          <w:noProof w:val="0"/>
          <w:sz w:val="22"/>
          <w:szCs w:val="22"/>
        </w:rPr>
        <w:t xml:space="preserve">the thrill of </w:t>
      </w:r>
      <w:r w:rsidR="007962F2" w:rsidRPr="00B218D8">
        <w:rPr>
          <w:b/>
          <w:noProof w:val="0"/>
          <w:sz w:val="22"/>
          <w:szCs w:val="22"/>
        </w:rPr>
        <w:t>competition</w:t>
      </w:r>
    </w:p>
    <w:p w14:paraId="218A54A9" w14:textId="32292F98" w:rsidR="00392E2D" w:rsidRPr="00B218D8" w:rsidRDefault="001E7C66" w:rsidP="00A67DE4">
      <w:pPr>
        <w:pStyle w:val="2ndsubtitle"/>
        <w:jc w:val="center"/>
        <w:rPr>
          <w:color w:val="auto"/>
          <w:spacing w:val="-2"/>
          <w:sz w:val="22"/>
          <w:szCs w:val="22"/>
        </w:rPr>
      </w:pPr>
      <w:r w:rsidRPr="00B218D8">
        <w:rPr>
          <w:color w:val="auto"/>
          <w:sz w:val="22"/>
          <w:szCs w:val="22"/>
        </w:rPr>
        <w:t>and</w:t>
      </w:r>
      <w:r w:rsidRPr="00B218D8">
        <w:rPr>
          <w:color w:val="auto"/>
          <w:spacing w:val="-2"/>
          <w:sz w:val="22"/>
          <w:szCs w:val="22"/>
        </w:rPr>
        <w:t xml:space="preserve"> </w:t>
      </w:r>
      <w:r w:rsidRPr="00B218D8">
        <w:rPr>
          <w:color w:val="auto"/>
          <w:sz w:val="22"/>
          <w:szCs w:val="22"/>
        </w:rPr>
        <w:t>pushing</w:t>
      </w:r>
      <w:r w:rsidRPr="00B218D8">
        <w:rPr>
          <w:color w:val="auto"/>
          <w:spacing w:val="-2"/>
          <w:sz w:val="22"/>
          <w:szCs w:val="22"/>
        </w:rPr>
        <w:t xml:space="preserve"> </w:t>
      </w:r>
      <w:r w:rsidRPr="00B218D8">
        <w:rPr>
          <w:color w:val="auto"/>
          <w:sz w:val="22"/>
          <w:szCs w:val="22"/>
        </w:rPr>
        <w:t>their</w:t>
      </w:r>
      <w:r w:rsidRPr="00B218D8">
        <w:rPr>
          <w:color w:val="auto"/>
          <w:spacing w:val="-1"/>
          <w:sz w:val="22"/>
          <w:szCs w:val="22"/>
        </w:rPr>
        <w:t xml:space="preserve"> </w:t>
      </w:r>
      <w:r w:rsidRPr="00B218D8">
        <w:rPr>
          <w:color w:val="auto"/>
          <w:sz w:val="22"/>
          <w:szCs w:val="22"/>
        </w:rPr>
        <w:t>limits</w:t>
      </w:r>
      <w:r w:rsidRPr="00B218D8">
        <w:rPr>
          <w:color w:val="auto"/>
          <w:spacing w:val="-2"/>
          <w:sz w:val="22"/>
          <w:szCs w:val="22"/>
        </w:rPr>
        <w:t xml:space="preserve"> </w:t>
      </w:r>
      <w:r w:rsidRPr="00B218D8">
        <w:rPr>
          <w:color w:val="auto"/>
          <w:sz w:val="22"/>
          <w:szCs w:val="22"/>
        </w:rPr>
        <w:t>to</w:t>
      </w:r>
      <w:r w:rsidRPr="00B218D8">
        <w:rPr>
          <w:color w:val="auto"/>
          <w:spacing w:val="-1"/>
          <w:sz w:val="22"/>
          <w:szCs w:val="22"/>
        </w:rPr>
        <w:t xml:space="preserve"> </w:t>
      </w:r>
      <w:r w:rsidRPr="00B218D8">
        <w:rPr>
          <w:color w:val="auto"/>
          <w:sz w:val="22"/>
          <w:szCs w:val="22"/>
        </w:rPr>
        <w:t>achieve</w:t>
      </w:r>
      <w:r w:rsidRPr="00B218D8">
        <w:rPr>
          <w:color w:val="auto"/>
          <w:spacing w:val="-2"/>
          <w:sz w:val="22"/>
          <w:szCs w:val="22"/>
        </w:rPr>
        <w:t xml:space="preserve"> </w:t>
      </w:r>
      <w:r w:rsidRPr="00B218D8">
        <w:rPr>
          <w:color w:val="auto"/>
          <w:sz w:val="22"/>
          <w:szCs w:val="22"/>
        </w:rPr>
        <w:t>a</w:t>
      </w:r>
      <w:r w:rsidRPr="00B218D8">
        <w:rPr>
          <w:color w:val="auto"/>
          <w:spacing w:val="-1"/>
          <w:sz w:val="22"/>
          <w:szCs w:val="22"/>
        </w:rPr>
        <w:t xml:space="preserve"> </w:t>
      </w:r>
      <w:r w:rsidRPr="00B218D8">
        <w:rPr>
          <w:color w:val="auto"/>
          <w:sz w:val="22"/>
          <w:szCs w:val="22"/>
        </w:rPr>
        <w:t>new</w:t>
      </w:r>
      <w:r w:rsidRPr="00B218D8">
        <w:rPr>
          <w:color w:val="auto"/>
          <w:spacing w:val="-2"/>
          <w:sz w:val="22"/>
          <w:szCs w:val="22"/>
        </w:rPr>
        <w:t xml:space="preserve"> </w:t>
      </w:r>
      <w:r w:rsidRPr="00B218D8">
        <w:rPr>
          <w:color w:val="auto"/>
          <w:sz w:val="22"/>
          <w:szCs w:val="22"/>
        </w:rPr>
        <w:t>personal</w:t>
      </w:r>
      <w:r w:rsidRPr="00B218D8">
        <w:rPr>
          <w:color w:val="auto"/>
          <w:spacing w:val="-1"/>
          <w:sz w:val="22"/>
          <w:szCs w:val="22"/>
        </w:rPr>
        <w:t xml:space="preserve"> </w:t>
      </w:r>
      <w:r w:rsidRPr="00B218D8">
        <w:rPr>
          <w:color w:val="auto"/>
          <w:spacing w:val="-2"/>
          <w:sz w:val="22"/>
          <w:szCs w:val="22"/>
        </w:rPr>
        <w:t>best</w:t>
      </w:r>
    </w:p>
    <w:p w14:paraId="5FD976A0" w14:textId="5ECDE702" w:rsidR="00D17BB0" w:rsidRDefault="0095193D" w:rsidP="00D17BB0">
      <w:pPr>
        <w:pStyle w:val="BodyText"/>
        <w:spacing w:before="116" w:line="283" w:lineRule="auto"/>
        <w:ind w:left="3213" w:right="3509" w:hanging="1"/>
        <w:jc w:val="center"/>
        <w:rPr>
          <w:color w:val="6D6E71"/>
        </w:rPr>
      </w:pPr>
      <w:r>
        <w:rPr>
          <w:noProof/>
        </w:rPr>
        <mc:AlternateContent>
          <mc:Choice Requires="wpg">
            <w:drawing>
              <wp:anchor distT="0" distB="0" distL="0" distR="0" simplePos="0" relativeHeight="251659264" behindDoc="1" locked="0" layoutInCell="1" allowOverlap="1" wp14:anchorId="6A54DF90" wp14:editId="60B9550B">
                <wp:simplePos x="0" y="0"/>
                <wp:positionH relativeFrom="margin">
                  <wp:align>center</wp:align>
                </wp:positionH>
                <wp:positionV relativeFrom="paragraph">
                  <wp:posOffset>97157</wp:posOffset>
                </wp:positionV>
                <wp:extent cx="1424305" cy="1061085"/>
                <wp:effectExtent l="0" t="0" r="4445" b="5715"/>
                <wp:wrapTight wrapText="bothSides">
                  <wp:wrapPolygon edited="0">
                    <wp:start x="4911" y="0"/>
                    <wp:lineTo x="1733" y="3490"/>
                    <wp:lineTo x="867" y="4654"/>
                    <wp:lineTo x="1444" y="6205"/>
                    <wp:lineTo x="0" y="6592"/>
                    <wp:lineTo x="0" y="13961"/>
                    <wp:lineTo x="578" y="21329"/>
                    <wp:lineTo x="20801" y="21329"/>
                    <wp:lineTo x="21379" y="13961"/>
                    <wp:lineTo x="21379" y="6592"/>
                    <wp:lineTo x="20801" y="5041"/>
                    <wp:lineTo x="19645" y="3102"/>
                    <wp:lineTo x="16178" y="0"/>
                    <wp:lineTo x="4911" y="0"/>
                  </wp:wrapPolygon>
                </wp:wrapTight>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4305" cy="1061085"/>
                          <a:chOff x="0" y="0"/>
                          <a:chExt cx="1412240" cy="1052830"/>
                        </a:xfrm>
                      </wpg:grpSpPr>
                      <pic:pic xmlns:pic="http://schemas.openxmlformats.org/drawingml/2006/picture">
                        <pic:nvPicPr>
                          <pic:cNvPr id="30" name="Image 30"/>
                          <pic:cNvPicPr/>
                        </pic:nvPicPr>
                        <pic:blipFill>
                          <a:blip r:embed="rId11" cstate="print"/>
                          <a:stretch>
                            <a:fillRect/>
                          </a:stretch>
                        </pic:blipFill>
                        <pic:spPr>
                          <a:xfrm>
                            <a:off x="612954" y="35021"/>
                            <a:ext cx="166052" cy="166077"/>
                          </a:xfrm>
                          <a:prstGeom prst="rect">
                            <a:avLst/>
                          </a:prstGeom>
                        </pic:spPr>
                      </pic:pic>
                      <wps:wsp>
                        <wps:cNvPr id="31" name="Graphic 31"/>
                        <wps:cNvSpPr/>
                        <wps:spPr>
                          <a:xfrm>
                            <a:off x="-4" y="2"/>
                            <a:ext cx="1412240" cy="1052830"/>
                          </a:xfrm>
                          <a:custGeom>
                            <a:avLst/>
                            <a:gdLst/>
                            <a:ahLst/>
                            <a:cxnLst/>
                            <a:rect l="l" t="t" r="r" b="b"/>
                            <a:pathLst>
                              <a:path w="1412240" h="1052830">
                                <a:moveTo>
                                  <a:pt x="226834" y="240626"/>
                                </a:moveTo>
                                <a:lnTo>
                                  <a:pt x="221729" y="215379"/>
                                </a:lnTo>
                                <a:lnTo>
                                  <a:pt x="207822" y="194754"/>
                                </a:lnTo>
                                <a:lnTo>
                                  <a:pt x="187223" y="180848"/>
                                </a:lnTo>
                                <a:lnTo>
                                  <a:pt x="162001" y="175755"/>
                                </a:lnTo>
                                <a:lnTo>
                                  <a:pt x="136779" y="180848"/>
                                </a:lnTo>
                                <a:lnTo>
                                  <a:pt x="116179" y="194754"/>
                                </a:lnTo>
                                <a:lnTo>
                                  <a:pt x="102285" y="215379"/>
                                </a:lnTo>
                                <a:lnTo>
                                  <a:pt x="97193" y="240626"/>
                                </a:lnTo>
                                <a:lnTo>
                                  <a:pt x="102285" y="265823"/>
                                </a:lnTo>
                                <a:lnTo>
                                  <a:pt x="116179" y="286423"/>
                                </a:lnTo>
                                <a:lnTo>
                                  <a:pt x="136779" y="300304"/>
                                </a:lnTo>
                                <a:lnTo>
                                  <a:pt x="162001" y="305409"/>
                                </a:lnTo>
                                <a:lnTo>
                                  <a:pt x="187223" y="300304"/>
                                </a:lnTo>
                                <a:lnTo>
                                  <a:pt x="207822" y="286423"/>
                                </a:lnTo>
                                <a:lnTo>
                                  <a:pt x="221729" y="265823"/>
                                </a:lnTo>
                                <a:lnTo>
                                  <a:pt x="226834" y="240626"/>
                                </a:lnTo>
                                <a:close/>
                              </a:path>
                              <a:path w="1412240" h="1052830">
                                <a:moveTo>
                                  <a:pt x="398805" y="288036"/>
                                </a:moveTo>
                                <a:lnTo>
                                  <a:pt x="342087" y="140271"/>
                                </a:lnTo>
                                <a:lnTo>
                                  <a:pt x="314566" y="117119"/>
                                </a:lnTo>
                                <a:lnTo>
                                  <a:pt x="302450" y="117119"/>
                                </a:lnTo>
                                <a:lnTo>
                                  <a:pt x="273799" y="142887"/>
                                </a:lnTo>
                                <a:lnTo>
                                  <a:pt x="272402" y="150126"/>
                                </a:lnTo>
                                <a:lnTo>
                                  <a:pt x="272694" y="157251"/>
                                </a:lnTo>
                                <a:lnTo>
                                  <a:pt x="274637" y="164630"/>
                                </a:lnTo>
                                <a:lnTo>
                                  <a:pt x="318223" y="272503"/>
                                </a:lnTo>
                                <a:lnTo>
                                  <a:pt x="234873" y="325501"/>
                                </a:lnTo>
                                <a:lnTo>
                                  <a:pt x="92252" y="325501"/>
                                </a:lnTo>
                                <a:lnTo>
                                  <a:pt x="56438" y="332994"/>
                                </a:lnTo>
                                <a:lnTo>
                                  <a:pt x="27063" y="353568"/>
                                </a:lnTo>
                                <a:lnTo>
                                  <a:pt x="7251" y="384086"/>
                                </a:lnTo>
                                <a:lnTo>
                                  <a:pt x="0" y="421487"/>
                                </a:lnTo>
                                <a:lnTo>
                                  <a:pt x="0" y="495325"/>
                                </a:lnTo>
                                <a:lnTo>
                                  <a:pt x="12" y="544029"/>
                                </a:lnTo>
                                <a:lnTo>
                                  <a:pt x="0" y="644715"/>
                                </a:lnTo>
                                <a:lnTo>
                                  <a:pt x="177" y="646544"/>
                                </a:lnTo>
                                <a:lnTo>
                                  <a:pt x="215" y="646938"/>
                                </a:lnTo>
                                <a:lnTo>
                                  <a:pt x="571" y="648538"/>
                                </a:lnTo>
                                <a:lnTo>
                                  <a:pt x="673" y="649020"/>
                                </a:lnTo>
                                <a:lnTo>
                                  <a:pt x="736" y="649185"/>
                                </a:lnTo>
                                <a:lnTo>
                                  <a:pt x="1244" y="651510"/>
                                </a:lnTo>
                                <a:lnTo>
                                  <a:pt x="1943" y="653491"/>
                                </a:lnTo>
                                <a:lnTo>
                                  <a:pt x="2844" y="655459"/>
                                </a:lnTo>
                                <a:lnTo>
                                  <a:pt x="3352" y="656628"/>
                                </a:lnTo>
                                <a:lnTo>
                                  <a:pt x="3429" y="656805"/>
                                </a:lnTo>
                                <a:lnTo>
                                  <a:pt x="4279" y="658342"/>
                                </a:lnTo>
                                <a:lnTo>
                                  <a:pt x="4991" y="659409"/>
                                </a:lnTo>
                                <a:lnTo>
                                  <a:pt x="5321" y="660031"/>
                                </a:lnTo>
                                <a:lnTo>
                                  <a:pt x="5422" y="660209"/>
                                </a:lnTo>
                                <a:lnTo>
                                  <a:pt x="5994" y="660768"/>
                                </a:lnTo>
                                <a:lnTo>
                                  <a:pt x="6515" y="661530"/>
                                </a:lnTo>
                                <a:lnTo>
                                  <a:pt x="6858" y="661949"/>
                                </a:lnTo>
                                <a:lnTo>
                                  <a:pt x="7162" y="662508"/>
                                </a:lnTo>
                                <a:lnTo>
                                  <a:pt x="7480" y="662851"/>
                                </a:lnTo>
                                <a:lnTo>
                                  <a:pt x="12407" y="667461"/>
                                </a:lnTo>
                                <a:lnTo>
                                  <a:pt x="18084" y="670953"/>
                                </a:lnTo>
                                <a:lnTo>
                                  <a:pt x="24472" y="673176"/>
                                </a:lnTo>
                                <a:lnTo>
                                  <a:pt x="31419" y="673963"/>
                                </a:lnTo>
                                <a:lnTo>
                                  <a:pt x="38404" y="673176"/>
                                </a:lnTo>
                                <a:lnTo>
                                  <a:pt x="44818" y="670953"/>
                                </a:lnTo>
                                <a:lnTo>
                                  <a:pt x="50495" y="667461"/>
                                </a:lnTo>
                                <a:lnTo>
                                  <a:pt x="55283" y="662851"/>
                                </a:lnTo>
                                <a:lnTo>
                                  <a:pt x="55384" y="662686"/>
                                </a:lnTo>
                                <a:lnTo>
                                  <a:pt x="56349" y="661530"/>
                                </a:lnTo>
                                <a:lnTo>
                                  <a:pt x="57454" y="660031"/>
                                </a:lnTo>
                                <a:lnTo>
                                  <a:pt x="58369" y="658622"/>
                                </a:lnTo>
                                <a:lnTo>
                                  <a:pt x="58699" y="657974"/>
                                </a:lnTo>
                                <a:lnTo>
                                  <a:pt x="59397" y="656805"/>
                                </a:lnTo>
                                <a:lnTo>
                                  <a:pt x="60109" y="655459"/>
                                </a:lnTo>
                                <a:lnTo>
                                  <a:pt x="60693" y="653872"/>
                                </a:lnTo>
                                <a:lnTo>
                                  <a:pt x="61010" y="653097"/>
                                </a:lnTo>
                                <a:lnTo>
                                  <a:pt x="61188" y="652272"/>
                                </a:lnTo>
                                <a:lnTo>
                                  <a:pt x="61442" y="651510"/>
                                </a:lnTo>
                                <a:lnTo>
                                  <a:pt x="61734" y="650532"/>
                                </a:lnTo>
                                <a:lnTo>
                                  <a:pt x="62090" y="649490"/>
                                </a:lnTo>
                                <a:lnTo>
                                  <a:pt x="62623" y="646938"/>
                                </a:lnTo>
                                <a:lnTo>
                                  <a:pt x="62699" y="646544"/>
                                </a:lnTo>
                                <a:lnTo>
                                  <a:pt x="62903" y="644715"/>
                                </a:lnTo>
                                <a:lnTo>
                                  <a:pt x="62903" y="550125"/>
                                </a:lnTo>
                                <a:lnTo>
                                  <a:pt x="62928" y="490397"/>
                                </a:lnTo>
                                <a:lnTo>
                                  <a:pt x="62915" y="431038"/>
                                </a:lnTo>
                                <a:lnTo>
                                  <a:pt x="75145" y="431038"/>
                                </a:lnTo>
                                <a:lnTo>
                                  <a:pt x="75145" y="490397"/>
                                </a:lnTo>
                                <a:lnTo>
                                  <a:pt x="75145" y="495325"/>
                                </a:lnTo>
                                <a:lnTo>
                                  <a:pt x="75145" y="544029"/>
                                </a:lnTo>
                                <a:lnTo>
                                  <a:pt x="75145" y="571627"/>
                                </a:lnTo>
                                <a:lnTo>
                                  <a:pt x="75145" y="1012888"/>
                                </a:lnTo>
                                <a:lnTo>
                                  <a:pt x="78270" y="1028331"/>
                                </a:lnTo>
                                <a:lnTo>
                                  <a:pt x="86766" y="1040968"/>
                                </a:lnTo>
                                <a:lnTo>
                                  <a:pt x="99377" y="1049489"/>
                                </a:lnTo>
                                <a:lnTo>
                                  <a:pt x="114808" y="1052626"/>
                                </a:lnTo>
                                <a:lnTo>
                                  <a:pt x="130276" y="1049489"/>
                                </a:lnTo>
                                <a:lnTo>
                                  <a:pt x="142913" y="1040968"/>
                                </a:lnTo>
                                <a:lnTo>
                                  <a:pt x="151434" y="1028331"/>
                                </a:lnTo>
                                <a:lnTo>
                                  <a:pt x="154559" y="1012888"/>
                                </a:lnTo>
                                <a:lnTo>
                                  <a:pt x="154559" y="683094"/>
                                </a:lnTo>
                                <a:lnTo>
                                  <a:pt x="169570" y="683094"/>
                                </a:lnTo>
                                <a:lnTo>
                                  <a:pt x="169570" y="1012888"/>
                                </a:lnTo>
                                <a:lnTo>
                                  <a:pt x="172681" y="1028331"/>
                                </a:lnTo>
                                <a:lnTo>
                                  <a:pt x="181165" y="1040968"/>
                                </a:lnTo>
                                <a:lnTo>
                                  <a:pt x="193776" y="1049489"/>
                                </a:lnTo>
                                <a:lnTo>
                                  <a:pt x="209232" y="1052626"/>
                                </a:lnTo>
                                <a:lnTo>
                                  <a:pt x="224675" y="1049489"/>
                                </a:lnTo>
                                <a:lnTo>
                                  <a:pt x="237286" y="1040968"/>
                                </a:lnTo>
                                <a:lnTo>
                                  <a:pt x="245783" y="1028331"/>
                                </a:lnTo>
                                <a:lnTo>
                                  <a:pt x="248907" y="1012888"/>
                                </a:lnTo>
                                <a:lnTo>
                                  <a:pt x="248907" y="683094"/>
                                </a:lnTo>
                                <a:lnTo>
                                  <a:pt x="248907" y="571627"/>
                                </a:lnTo>
                                <a:lnTo>
                                  <a:pt x="249047" y="571627"/>
                                </a:lnTo>
                                <a:lnTo>
                                  <a:pt x="249047" y="544029"/>
                                </a:lnTo>
                                <a:lnTo>
                                  <a:pt x="249047" y="495325"/>
                                </a:lnTo>
                                <a:lnTo>
                                  <a:pt x="249326" y="495325"/>
                                </a:lnTo>
                                <a:lnTo>
                                  <a:pt x="249745" y="431038"/>
                                </a:lnTo>
                                <a:lnTo>
                                  <a:pt x="249745" y="403428"/>
                                </a:lnTo>
                                <a:lnTo>
                                  <a:pt x="381317" y="317385"/>
                                </a:lnTo>
                                <a:lnTo>
                                  <a:pt x="387007" y="312864"/>
                                </a:lnTo>
                                <a:lnTo>
                                  <a:pt x="391566" y="307479"/>
                                </a:lnTo>
                                <a:lnTo>
                                  <a:pt x="394931" y="301396"/>
                                </a:lnTo>
                                <a:lnTo>
                                  <a:pt x="397065" y="294843"/>
                                </a:lnTo>
                                <a:lnTo>
                                  <a:pt x="398805" y="288036"/>
                                </a:lnTo>
                                <a:close/>
                              </a:path>
                              <a:path w="1412240" h="1052830">
                                <a:moveTo>
                                  <a:pt x="1035138" y="41427"/>
                                </a:moveTo>
                                <a:lnTo>
                                  <a:pt x="1031595" y="25603"/>
                                </a:lnTo>
                                <a:lnTo>
                                  <a:pt x="1021905" y="11849"/>
                                </a:lnTo>
                                <a:lnTo>
                                  <a:pt x="1007618" y="2794"/>
                                </a:lnTo>
                                <a:lnTo>
                                  <a:pt x="991641" y="63"/>
                                </a:lnTo>
                                <a:lnTo>
                                  <a:pt x="975842" y="3530"/>
                                </a:lnTo>
                                <a:lnTo>
                                  <a:pt x="962113" y="13106"/>
                                </a:lnTo>
                                <a:lnTo>
                                  <a:pt x="755586" y="219671"/>
                                </a:lnTo>
                                <a:lnTo>
                                  <a:pt x="634326" y="219671"/>
                                </a:lnTo>
                                <a:lnTo>
                                  <a:pt x="429018" y="13106"/>
                                </a:lnTo>
                                <a:lnTo>
                                  <a:pt x="415328" y="3467"/>
                                </a:lnTo>
                                <a:lnTo>
                                  <a:pt x="399529" y="0"/>
                                </a:lnTo>
                                <a:lnTo>
                                  <a:pt x="383578" y="2781"/>
                                </a:lnTo>
                                <a:lnTo>
                                  <a:pt x="369392" y="11849"/>
                                </a:lnTo>
                                <a:lnTo>
                                  <a:pt x="359587" y="25603"/>
                                </a:lnTo>
                                <a:lnTo>
                                  <a:pt x="356006" y="41427"/>
                                </a:lnTo>
                                <a:lnTo>
                                  <a:pt x="358648" y="57404"/>
                                </a:lnTo>
                                <a:lnTo>
                                  <a:pt x="367550" y="71640"/>
                                </a:lnTo>
                                <a:lnTo>
                                  <a:pt x="583514" y="287845"/>
                                </a:lnTo>
                                <a:lnTo>
                                  <a:pt x="583082" y="1003833"/>
                                </a:lnTo>
                                <a:lnTo>
                                  <a:pt x="586740" y="1022184"/>
                                </a:lnTo>
                                <a:lnTo>
                                  <a:pt x="596696" y="1037056"/>
                                </a:lnTo>
                                <a:lnTo>
                                  <a:pt x="611466" y="1047026"/>
                                </a:lnTo>
                                <a:lnTo>
                                  <a:pt x="629551" y="1050671"/>
                                </a:lnTo>
                                <a:lnTo>
                                  <a:pt x="647776" y="1047026"/>
                                </a:lnTo>
                                <a:lnTo>
                                  <a:pt x="662647" y="1037056"/>
                                </a:lnTo>
                                <a:lnTo>
                                  <a:pt x="672655" y="1022184"/>
                                </a:lnTo>
                                <a:lnTo>
                                  <a:pt x="676313" y="1003833"/>
                                </a:lnTo>
                                <a:lnTo>
                                  <a:pt x="676783" y="615505"/>
                                </a:lnTo>
                                <a:lnTo>
                                  <a:pt x="714438" y="615505"/>
                                </a:lnTo>
                                <a:lnTo>
                                  <a:pt x="714438" y="1003833"/>
                                </a:lnTo>
                                <a:lnTo>
                                  <a:pt x="718083" y="1022184"/>
                                </a:lnTo>
                                <a:lnTo>
                                  <a:pt x="728040" y="1037056"/>
                                </a:lnTo>
                                <a:lnTo>
                                  <a:pt x="742886" y="1047026"/>
                                </a:lnTo>
                                <a:lnTo>
                                  <a:pt x="761149" y="1050671"/>
                                </a:lnTo>
                                <a:lnTo>
                                  <a:pt x="779322" y="1047026"/>
                                </a:lnTo>
                                <a:lnTo>
                                  <a:pt x="794105" y="1037056"/>
                                </a:lnTo>
                                <a:lnTo>
                                  <a:pt x="804062" y="1022184"/>
                                </a:lnTo>
                                <a:lnTo>
                                  <a:pt x="807694" y="1003833"/>
                                </a:lnTo>
                                <a:lnTo>
                                  <a:pt x="807694" y="287845"/>
                                </a:lnTo>
                                <a:lnTo>
                                  <a:pt x="1023429" y="71640"/>
                                </a:lnTo>
                                <a:lnTo>
                                  <a:pt x="1032459" y="57404"/>
                                </a:lnTo>
                                <a:lnTo>
                                  <a:pt x="1035138" y="41427"/>
                                </a:lnTo>
                                <a:close/>
                              </a:path>
                              <a:path w="1412240" h="1052830">
                                <a:moveTo>
                                  <a:pt x="1314221" y="240626"/>
                                </a:moveTo>
                                <a:lnTo>
                                  <a:pt x="1309128" y="215379"/>
                                </a:lnTo>
                                <a:lnTo>
                                  <a:pt x="1295234" y="194754"/>
                                </a:lnTo>
                                <a:lnTo>
                                  <a:pt x="1274635" y="180848"/>
                                </a:lnTo>
                                <a:lnTo>
                                  <a:pt x="1249400" y="175755"/>
                                </a:lnTo>
                                <a:lnTo>
                                  <a:pt x="1224165" y="180848"/>
                                </a:lnTo>
                                <a:lnTo>
                                  <a:pt x="1203566" y="194754"/>
                                </a:lnTo>
                                <a:lnTo>
                                  <a:pt x="1189672" y="215379"/>
                                </a:lnTo>
                                <a:lnTo>
                                  <a:pt x="1184579" y="240626"/>
                                </a:lnTo>
                                <a:lnTo>
                                  <a:pt x="1189672" y="265823"/>
                                </a:lnTo>
                                <a:lnTo>
                                  <a:pt x="1203566" y="286423"/>
                                </a:lnTo>
                                <a:lnTo>
                                  <a:pt x="1224165" y="300304"/>
                                </a:lnTo>
                                <a:lnTo>
                                  <a:pt x="1249400" y="305409"/>
                                </a:lnTo>
                                <a:lnTo>
                                  <a:pt x="1274635" y="300304"/>
                                </a:lnTo>
                                <a:lnTo>
                                  <a:pt x="1295234" y="286423"/>
                                </a:lnTo>
                                <a:lnTo>
                                  <a:pt x="1309128" y="265823"/>
                                </a:lnTo>
                                <a:lnTo>
                                  <a:pt x="1314221" y="240626"/>
                                </a:lnTo>
                                <a:close/>
                              </a:path>
                              <a:path w="1412240" h="1052830">
                                <a:moveTo>
                                  <a:pt x="1411414" y="421487"/>
                                </a:moveTo>
                                <a:lnTo>
                                  <a:pt x="1404150" y="384086"/>
                                </a:lnTo>
                                <a:lnTo>
                                  <a:pt x="1384350" y="353568"/>
                                </a:lnTo>
                                <a:lnTo>
                                  <a:pt x="1354963" y="332994"/>
                                </a:lnTo>
                                <a:lnTo>
                                  <a:pt x="1319174" y="325501"/>
                                </a:lnTo>
                                <a:lnTo>
                                  <a:pt x="1176540" y="325501"/>
                                </a:lnTo>
                                <a:lnTo>
                                  <a:pt x="1093165" y="272503"/>
                                </a:lnTo>
                                <a:lnTo>
                                  <a:pt x="1136751" y="164630"/>
                                </a:lnTo>
                                <a:lnTo>
                                  <a:pt x="1138694" y="157251"/>
                                </a:lnTo>
                                <a:lnTo>
                                  <a:pt x="1138986" y="150126"/>
                                </a:lnTo>
                                <a:lnTo>
                                  <a:pt x="1137589" y="142887"/>
                                </a:lnTo>
                                <a:lnTo>
                                  <a:pt x="1134478" y="135191"/>
                                </a:lnTo>
                                <a:lnTo>
                                  <a:pt x="1128534" y="126923"/>
                                </a:lnTo>
                                <a:lnTo>
                                  <a:pt x="1119581" y="120586"/>
                                </a:lnTo>
                                <a:lnTo>
                                  <a:pt x="1108951" y="117119"/>
                                </a:lnTo>
                                <a:lnTo>
                                  <a:pt x="1096835" y="117119"/>
                                </a:lnTo>
                                <a:lnTo>
                                  <a:pt x="1015339" y="273646"/>
                                </a:lnTo>
                                <a:lnTo>
                                  <a:pt x="1012647" y="286423"/>
                                </a:lnTo>
                                <a:lnTo>
                                  <a:pt x="1012596" y="288036"/>
                                </a:lnTo>
                                <a:lnTo>
                                  <a:pt x="1161643" y="403428"/>
                                </a:lnTo>
                                <a:lnTo>
                                  <a:pt x="1161643" y="431038"/>
                                </a:lnTo>
                                <a:lnTo>
                                  <a:pt x="1162075" y="495325"/>
                                </a:lnTo>
                                <a:lnTo>
                                  <a:pt x="1162354" y="495325"/>
                                </a:lnTo>
                                <a:lnTo>
                                  <a:pt x="1162354" y="544029"/>
                                </a:lnTo>
                                <a:lnTo>
                                  <a:pt x="1162354" y="561873"/>
                                </a:lnTo>
                                <a:lnTo>
                                  <a:pt x="1162481" y="561873"/>
                                </a:lnTo>
                                <a:lnTo>
                                  <a:pt x="1162481" y="1012888"/>
                                </a:lnTo>
                                <a:lnTo>
                                  <a:pt x="1165606" y="1028331"/>
                                </a:lnTo>
                                <a:lnTo>
                                  <a:pt x="1174115" y="1040968"/>
                                </a:lnTo>
                                <a:lnTo>
                                  <a:pt x="1186726" y="1049489"/>
                                </a:lnTo>
                                <a:lnTo>
                                  <a:pt x="1202182" y="1052626"/>
                                </a:lnTo>
                                <a:lnTo>
                                  <a:pt x="1217625" y="1049489"/>
                                </a:lnTo>
                                <a:lnTo>
                                  <a:pt x="1230236" y="1040968"/>
                                </a:lnTo>
                                <a:lnTo>
                                  <a:pt x="1238732" y="1028331"/>
                                </a:lnTo>
                                <a:lnTo>
                                  <a:pt x="1241844" y="1012888"/>
                                </a:lnTo>
                                <a:lnTo>
                                  <a:pt x="1241844" y="683094"/>
                                </a:lnTo>
                                <a:lnTo>
                                  <a:pt x="1256855" y="683094"/>
                                </a:lnTo>
                                <a:lnTo>
                                  <a:pt x="1256855" y="1012888"/>
                                </a:lnTo>
                                <a:lnTo>
                                  <a:pt x="1259979" y="1028331"/>
                                </a:lnTo>
                                <a:lnTo>
                                  <a:pt x="1268488" y="1040968"/>
                                </a:lnTo>
                                <a:lnTo>
                                  <a:pt x="1281125" y="1049489"/>
                                </a:lnTo>
                                <a:lnTo>
                                  <a:pt x="1296581" y="1052626"/>
                                </a:lnTo>
                                <a:lnTo>
                                  <a:pt x="1312011" y="1049489"/>
                                </a:lnTo>
                                <a:lnTo>
                                  <a:pt x="1324635" y="1040968"/>
                                </a:lnTo>
                                <a:lnTo>
                                  <a:pt x="1333144" y="1028331"/>
                                </a:lnTo>
                                <a:lnTo>
                                  <a:pt x="1336268" y="1012888"/>
                                </a:lnTo>
                                <a:lnTo>
                                  <a:pt x="1336268" y="683094"/>
                                </a:lnTo>
                                <a:lnTo>
                                  <a:pt x="1336268" y="561873"/>
                                </a:lnTo>
                                <a:lnTo>
                                  <a:pt x="1336268" y="544029"/>
                                </a:lnTo>
                                <a:lnTo>
                                  <a:pt x="1336268" y="495325"/>
                                </a:lnTo>
                                <a:lnTo>
                                  <a:pt x="1336268" y="480656"/>
                                </a:lnTo>
                                <a:lnTo>
                                  <a:pt x="1336268" y="431038"/>
                                </a:lnTo>
                                <a:lnTo>
                                  <a:pt x="1348473" y="431038"/>
                                </a:lnTo>
                                <a:lnTo>
                                  <a:pt x="1348473" y="495325"/>
                                </a:lnTo>
                                <a:lnTo>
                                  <a:pt x="1411414" y="495325"/>
                                </a:lnTo>
                                <a:lnTo>
                                  <a:pt x="1411414" y="431038"/>
                                </a:lnTo>
                                <a:lnTo>
                                  <a:pt x="1411414" y="421487"/>
                                </a:lnTo>
                                <a:close/>
                              </a:path>
                              <a:path w="1412240" h="1052830">
                                <a:moveTo>
                                  <a:pt x="1412087" y="495465"/>
                                </a:moveTo>
                                <a:lnTo>
                                  <a:pt x="1347660" y="495465"/>
                                </a:lnTo>
                                <a:lnTo>
                                  <a:pt x="1347660" y="555193"/>
                                </a:lnTo>
                                <a:lnTo>
                                  <a:pt x="1348473" y="555193"/>
                                </a:lnTo>
                                <a:lnTo>
                                  <a:pt x="1348486" y="644715"/>
                                </a:lnTo>
                                <a:lnTo>
                                  <a:pt x="1348701" y="646544"/>
                                </a:lnTo>
                                <a:lnTo>
                                  <a:pt x="1349082" y="648538"/>
                                </a:lnTo>
                                <a:lnTo>
                                  <a:pt x="1349197" y="649020"/>
                                </a:lnTo>
                                <a:lnTo>
                                  <a:pt x="1349298" y="649490"/>
                                </a:lnTo>
                                <a:lnTo>
                                  <a:pt x="1349679" y="650532"/>
                                </a:lnTo>
                                <a:lnTo>
                                  <a:pt x="1349946" y="651510"/>
                                </a:lnTo>
                                <a:lnTo>
                                  <a:pt x="1350213" y="652272"/>
                                </a:lnTo>
                                <a:lnTo>
                                  <a:pt x="1350403" y="653097"/>
                                </a:lnTo>
                                <a:lnTo>
                                  <a:pt x="1350721" y="653872"/>
                                </a:lnTo>
                                <a:lnTo>
                                  <a:pt x="1351280" y="655459"/>
                                </a:lnTo>
                                <a:lnTo>
                                  <a:pt x="1352892" y="658342"/>
                                </a:lnTo>
                                <a:lnTo>
                                  <a:pt x="1353947" y="660031"/>
                                </a:lnTo>
                                <a:lnTo>
                                  <a:pt x="1355013" y="661530"/>
                                </a:lnTo>
                                <a:lnTo>
                                  <a:pt x="1356004" y="662686"/>
                                </a:lnTo>
                                <a:lnTo>
                                  <a:pt x="1356093" y="662851"/>
                                </a:lnTo>
                                <a:lnTo>
                                  <a:pt x="1360906" y="667461"/>
                                </a:lnTo>
                                <a:lnTo>
                                  <a:pt x="1366583" y="670953"/>
                                </a:lnTo>
                                <a:lnTo>
                                  <a:pt x="1372984" y="673176"/>
                                </a:lnTo>
                                <a:lnTo>
                                  <a:pt x="1379956" y="673963"/>
                                </a:lnTo>
                                <a:lnTo>
                                  <a:pt x="1386916" y="673176"/>
                                </a:lnTo>
                                <a:lnTo>
                                  <a:pt x="1393291" y="670953"/>
                                </a:lnTo>
                                <a:lnTo>
                                  <a:pt x="1398968" y="667461"/>
                                </a:lnTo>
                                <a:lnTo>
                                  <a:pt x="1403769" y="662851"/>
                                </a:lnTo>
                                <a:lnTo>
                                  <a:pt x="1403908" y="662851"/>
                                </a:lnTo>
                                <a:lnTo>
                                  <a:pt x="1404264" y="662508"/>
                                </a:lnTo>
                                <a:lnTo>
                                  <a:pt x="1404518" y="661949"/>
                                </a:lnTo>
                                <a:lnTo>
                                  <a:pt x="1404899" y="661530"/>
                                </a:lnTo>
                                <a:lnTo>
                                  <a:pt x="1405394" y="660768"/>
                                </a:lnTo>
                                <a:lnTo>
                                  <a:pt x="1405940" y="660209"/>
                                </a:lnTo>
                                <a:lnTo>
                                  <a:pt x="1406385" y="659409"/>
                                </a:lnTo>
                                <a:lnTo>
                                  <a:pt x="1407121" y="658342"/>
                                </a:lnTo>
                                <a:lnTo>
                                  <a:pt x="1407337" y="657974"/>
                                </a:lnTo>
                                <a:lnTo>
                                  <a:pt x="1407972" y="656805"/>
                                </a:lnTo>
                                <a:lnTo>
                                  <a:pt x="1408544" y="655459"/>
                                </a:lnTo>
                                <a:lnTo>
                                  <a:pt x="1409446" y="653491"/>
                                </a:lnTo>
                                <a:lnTo>
                                  <a:pt x="1410169" y="651510"/>
                                </a:lnTo>
                                <a:lnTo>
                                  <a:pt x="1410563" y="649490"/>
                                </a:lnTo>
                                <a:lnTo>
                                  <a:pt x="1410627" y="649185"/>
                                </a:lnTo>
                                <a:lnTo>
                                  <a:pt x="1410716" y="649020"/>
                                </a:lnTo>
                                <a:lnTo>
                                  <a:pt x="1411198" y="646938"/>
                                </a:lnTo>
                                <a:lnTo>
                                  <a:pt x="1411414" y="644715"/>
                                </a:lnTo>
                                <a:lnTo>
                                  <a:pt x="1411414" y="555193"/>
                                </a:lnTo>
                                <a:lnTo>
                                  <a:pt x="1412087" y="555193"/>
                                </a:lnTo>
                                <a:lnTo>
                                  <a:pt x="1412087" y="495465"/>
                                </a:lnTo>
                                <a:close/>
                              </a:path>
                            </a:pathLst>
                          </a:custGeom>
                          <a:solidFill>
                            <a:srgbClr val="ED1C24"/>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0C20D" id="Group 29" o:spid="_x0000_s1026" style="position:absolute;margin-left:0;margin-top:7.65pt;width:112.15pt;height:83.55pt;z-index:-251657216;mso-wrap-distance-left:0;mso-wrap-distance-right:0;mso-position-horizontal:center;mso-position-horizontal-relative:margin;mso-width-relative:margin;mso-height-relative:margin" coordsize="14122,10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">
                <v:shape id="Image 30" o:spid="_x0000_s1027" type="#_x0000_t75" style="position:absolute;left:6129;top:350;width:1661;height:1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">
                  <v:imagedata r:id="rId13" o:title=""/>
                </v:shape>
                <v:shape id="Graphic 31" o:spid="_x0000_s1028" style="position:absolute;width:14122;height:10528;visibility:visible;mso-wrap-style:square;v-text-anchor:top" coordsize="1412240,105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" path="m226834,240626r-5105,-25247l207822,194754,187223,180848r-25222,-5093l136779,180848r-20600,13906l102285,215379r-5092,25247l102285,265823r13894,20600l136779,300304r25222,5105l187223,300304r20599,-13881l221729,265823r5105,-25197xem398805,288036l342087,140271,314566,117119r-12116,l273799,142887r-1397,7239l272694,157251r1943,7379l318223,272503r-83350,52998l92252,325501r-35814,7493l27063,353568,7251,384086,,421487r,73838l12,544029,,644715r177,1829l215,646938r356,1600l673,649020r63,165l1244,651510r699,1981l2844,655459r508,1169l3429,656805r850,1537l4991,659409r330,622l5422,660209r572,559l6515,661530r343,419l7162,662508r318,343l12407,667461r5677,3492l24472,673176r6947,787l38404,673176r6414,-2223l50495,667461r4788,-4610l55384,662686r965,-1156l57454,660031r915,-1409l58699,657974r698,-1169l60109,655459r584,-1587l61010,653097r178,-825l61442,651510r292,-978l62090,649490r533,-2552l62699,646544r204,-1829l62903,550125r25,-59728l62915,431038r12230,l75145,490397r,4928l75145,544029r,27598l75145,1012888r3125,15443l86766,1040968r12611,8521l114808,1052626r15468,-3137l142913,1040968r8521,-12637l154559,1012888r,-329794l169570,683094r,329794l172681,1028331r8484,12637l193776,1049489r15456,3137l224675,1049489r12611,-8521l245783,1028331r3124,-15443l248907,683094r,-111467l249047,571627r,-27598l249047,495325r279,l249745,431038r,-27610l381317,317385r5690,-4521l391566,307479r3365,-6083l397065,294843r1740,-6807xem1035138,41427r-3543,-15824l1021905,11849,1007618,2794,991641,63,975842,3530r-13729,9576l755586,219671r-121260,l429018,13106,415328,3467,399529,,383578,2781r-14186,9068l359587,25603r-3581,15824l358648,57404r8902,14236l583514,287845r-432,715988l586740,1022184r9956,14872l611466,1047026r18085,3645l647776,1047026r14871,-9970l672655,1022184r3658,-18351l676783,615505r37655,l714438,1003833r3645,18351l728040,1037056r14846,9970l761149,1050671r18173,-3645l794105,1037056r9957,-14872l807694,1003833r,-715988l1023429,71640r9030,-14236l1035138,41427xem1314221,240626r-5093,-25247l1295234,194754r-20599,-13906l1249400,175755r-25235,5093l1203566,194754r-13894,20625l1184579,240626r5093,25197l1203566,286423r20599,13881l1249400,305409r25235,-5105l1295234,286423r13894,-20600l1314221,240626xem1411414,421487r-7264,-37401l1384350,353568r-29387,-20574l1319174,325501r-142634,l1093165,272503r43586,-107873l1138694,157251r292,-7125l1137589,142887r-3111,-7696l1128534,126923r-8953,-6337l1108951,117119r-12116,l1015339,273646r-2692,12777l1012596,288036r149047,115392l1161643,431038r432,64287l1162354,495325r,48704l1162354,561873r127,l1162481,1012888r3125,15443l1174115,1040968r12611,8521l1202182,1052626r15443,-3137l1230236,1040968r8496,-12637l1241844,1012888r,-329794l1256855,683094r,329794l1259979,1028331r8509,12637l1281125,1049489r15456,3137l1312011,1049489r12624,-8521l1333144,1028331r3124,-15443l1336268,683094r,-121221l1336268,544029r,-48704l1336268,480656r,-49618l1348473,431038r,64287l1411414,495325r,-64287l1411414,421487xem1412087,495465r-64427,l1347660,555193r813,l1348486,644715r215,1829l1349082,648538r115,482l1349298,649490r381,1042l1349946,651510r267,762l1350403,653097r318,775l1351280,655459r1612,2883l1353947,660031r1066,1499l1356004,662686r89,165l1360906,667461r5677,3492l1372984,673176r6972,787l1386916,673176r6375,-2223l1398968,667461r4801,-4610l1403908,662851r356,-343l1404518,661949r381,-419l1405394,660768r546,-559l1406385,659409r736,-1067l1407337,657974r635,-1169l1408544,655459r902,-1968l1410169,651510r394,-2020l1410627,649185r89,-165l1411198,646938r216,-2223l1411414,555193r673,l1412087,495465xe" fillcolor="#ed1c24" stroked="f">
                  <v:path arrowok="t"/>
                </v:shape>
                <w10:wrap type="tight" anchorx="margin"/>
              </v:group>
            </w:pict>
          </mc:Fallback>
        </mc:AlternateContent>
      </w:r>
    </w:p>
    <w:p w14:paraId="4B4C4E06" w14:textId="758A899B" w:rsidR="00D17BB0" w:rsidRDefault="00D17BB0" w:rsidP="00D17BB0">
      <w:pPr>
        <w:pStyle w:val="BodyText"/>
        <w:spacing w:before="116" w:line="283" w:lineRule="auto"/>
        <w:ind w:left="3213" w:right="3509" w:hanging="1"/>
        <w:jc w:val="center"/>
        <w:rPr>
          <w:color w:val="6D6E71"/>
        </w:rPr>
      </w:pPr>
    </w:p>
    <w:p w14:paraId="22D18F8C" w14:textId="0DD81F37" w:rsidR="00D17BB0" w:rsidRDefault="00D17BB0" w:rsidP="00D17BB0">
      <w:pPr>
        <w:pStyle w:val="BodyText"/>
        <w:spacing w:before="116" w:line="283" w:lineRule="auto"/>
        <w:ind w:left="3213" w:right="3509" w:hanging="1"/>
        <w:jc w:val="center"/>
        <w:rPr>
          <w:color w:val="6D6E71"/>
        </w:rPr>
      </w:pPr>
    </w:p>
    <w:p w14:paraId="4A608382" w14:textId="1BF910D8" w:rsidR="00126AAF" w:rsidRDefault="00126AAF" w:rsidP="007A3333">
      <w:pPr>
        <w:pStyle w:val="BodyText"/>
        <w:spacing w:before="116" w:line="283" w:lineRule="auto"/>
        <w:ind w:left="3213" w:right="3509" w:hanging="1"/>
        <w:jc w:val="center"/>
        <w:rPr>
          <w:color w:val="6D6E71"/>
        </w:rPr>
      </w:pPr>
      <w:r>
        <w:rPr>
          <w:noProof/>
        </w:rPr>
        <mc:AlternateContent>
          <mc:Choice Requires="wps">
            <w:drawing>
              <wp:anchor distT="0" distB="0" distL="114300" distR="114300" simplePos="0" relativeHeight="251627519" behindDoc="0" locked="0" layoutInCell="1" allowOverlap="1" wp14:anchorId="0FC73D79" wp14:editId="30068A5B">
                <wp:simplePos x="0" y="0"/>
                <wp:positionH relativeFrom="column">
                  <wp:posOffset>706282</wp:posOffset>
                </wp:positionH>
                <wp:positionV relativeFrom="paragraph">
                  <wp:posOffset>124460</wp:posOffset>
                </wp:positionV>
                <wp:extent cx="1552354" cy="1402415"/>
                <wp:effectExtent l="0" t="0" r="10160" b="26670"/>
                <wp:wrapNone/>
                <wp:docPr id="360775308" name="Forma libre: forma 1"/>
                <wp:cNvGraphicFramePr/>
                <a:graphic xmlns:a="http://schemas.openxmlformats.org/drawingml/2006/main">
                  <a:graphicData uri="http://schemas.microsoft.com/office/word/2010/wordprocessingShape">
                    <wps:wsp>
                      <wps:cNvSpPr/>
                      <wps:spPr>
                        <a:xfrm>
                          <a:off x="0" y="0"/>
                          <a:ext cx="1552354" cy="1402415"/>
                        </a:xfrm>
                        <a:custGeom>
                          <a:avLst/>
                          <a:gdLst>
                            <a:gd name="connsiteX0" fmla="*/ 1741018 w 1741018"/>
                            <a:gd name="connsiteY0" fmla="*/ 0 h 1411834"/>
                            <a:gd name="connsiteX1" fmla="*/ 0 w 1741018"/>
                            <a:gd name="connsiteY1" fmla="*/ 424282 h 1411834"/>
                            <a:gd name="connsiteX2" fmla="*/ 0 w 1741018"/>
                            <a:gd name="connsiteY2" fmla="*/ 1411834 h 1411834"/>
                            <a:gd name="connsiteX0" fmla="*/ 1434204 w 1434204"/>
                            <a:gd name="connsiteY0" fmla="*/ 0 h 1342029"/>
                            <a:gd name="connsiteX1" fmla="*/ 0 w 1434204"/>
                            <a:gd name="connsiteY1" fmla="*/ 354477 h 1342029"/>
                            <a:gd name="connsiteX2" fmla="*/ 0 w 1434204"/>
                            <a:gd name="connsiteY2" fmla="*/ 1342029 h 1342029"/>
                            <a:gd name="connsiteX0" fmla="*/ 1434204 w 1434204"/>
                            <a:gd name="connsiteY0" fmla="*/ 0 h 1040851"/>
                            <a:gd name="connsiteX1" fmla="*/ 0 w 1434204"/>
                            <a:gd name="connsiteY1" fmla="*/ 354477 h 1040851"/>
                            <a:gd name="connsiteX2" fmla="*/ 6354 w 1434204"/>
                            <a:gd name="connsiteY2" fmla="*/ 1040851 h 1040851"/>
                          </a:gdLst>
                          <a:ahLst/>
                          <a:cxnLst>
                            <a:cxn ang="0">
                              <a:pos x="connsiteX0" y="connsiteY0"/>
                            </a:cxn>
                            <a:cxn ang="0">
                              <a:pos x="connsiteX1" y="connsiteY1"/>
                            </a:cxn>
                            <a:cxn ang="0">
                              <a:pos x="connsiteX2" y="connsiteY2"/>
                            </a:cxn>
                          </a:cxnLst>
                          <a:rect l="l" t="t" r="r" b="b"/>
                          <a:pathLst>
                            <a:path w="1434204" h="1040851">
                              <a:moveTo>
                                <a:pt x="1434204" y="0"/>
                              </a:moveTo>
                              <a:lnTo>
                                <a:pt x="0" y="354477"/>
                              </a:lnTo>
                              <a:cubicBezTo>
                                <a:pt x="0" y="683661"/>
                                <a:pt x="6354" y="711667"/>
                                <a:pt x="6354" y="1040851"/>
                              </a:cubicBezTo>
                            </a:path>
                          </a:pathLst>
                        </a:custGeom>
                        <a:ln w="12700" cap="flat" cmpd="sng" algn="ctr">
                          <a:solidFill>
                            <a:srgbClr val="FF0000"/>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8550" id="Forma libre: forma 1" o:spid="_x0000_s1026" style="position:absolute;margin-left:55.6pt;margin-top:9.8pt;width:122.25pt;height:110.45pt;z-index:251627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4204,1040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" path="m1434204,l,354477v,329184,6354,357190,6354,686374e" filled="f" strokecolor="red" strokeweight="1pt">
                <v:stroke dashstyle="1 1"/>
                <v:path arrowok="t" o:connecttype="custom" o:connectlocs="1552354,0;0,477613;6877,1402415" o:connectangles="0,0,0"/>
              </v:shape>
            </w:pict>
          </mc:Fallback>
        </mc:AlternateContent>
      </w:r>
    </w:p>
    <w:p w14:paraId="0925E868" w14:textId="7BAFA27A" w:rsidR="00BA2ED8" w:rsidRDefault="00BA2ED8" w:rsidP="007A3333">
      <w:pPr>
        <w:pStyle w:val="BodyText"/>
        <w:spacing w:before="116" w:line="283" w:lineRule="auto"/>
        <w:ind w:left="3213" w:right="3509" w:hanging="1"/>
        <w:jc w:val="center"/>
        <w:rPr>
          <w:color w:val="6D6E71"/>
        </w:rPr>
      </w:pPr>
    </w:p>
    <w:p w14:paraId="7B27659E" w14:textId="630052EB" w:rsidR="00BA2ED8" w:rsidRPr="00B218D8" w:rsidRDefault="00D17BB0" w:rsidP="0095193D">
      <w:pPr>
        <w:pStyle w:val="BodyText"/>
        <w:spacing w:before="116" w:line="283" w:lineRule="auto"/>
        <w:ind w:left="2410" w:right="2153" w:hanging="1"/>
        <w:jc w:val="center"/>
        <w:rPr>
          <w:rFonts w:eastAsiaTheme="minorHAnsi" w:cstheme="minorBidi"/>
        </w:rPr>
      </w:pPr>
      <w:r w:rsidRPr="00B218D8">
        <w:rPr>
          <w:rFonts w:eastAsiaTheme="minorHAnsi" w:cstheme="minorBidi"/>
        </w:rPr>
        <w:t>Special Olympics uses a unique system called</w:t>
      </w:r>
      <w:r w:rsidRPr="00B218D8">
        <w:rPr>
          <w:color w:val="6D6E71"/>
        </w:rPr>
        <w:t xml:space="preserve"> </w:t>
      </w:r>
      <w:r w:rsidRPr="00B218D8">
        <w:rPr>
          <w:b/>
          <w:color w:val="EB2227"/>
        </w:rPr>
        <w:t xml:space="preserve">‘divisioning’ </w:t>
      </w:r>
      <w:r w:rsidRPr="00B218D8">
        <w:rPr>
          <w:rFonts w:eastAsiaTheme="minorHAnsi" w:cstheme="minorBidi"/>
        </w:rPr>
        <w:t>to give athletes of all abilities the chance for exciting competition.</w:t>
      </w:r>
    </w:p>
    <w:p w14:paraId="44C44DD0" w14:textId="797647B0" w:rsidR="0095193D" w:rsidRPr="00546D28" w:rsidRDefault="0095193D" w:rsidP="0095193D">
      <w:pPr>
        <w:pStyle w:val="BodyText"/>
        <w:spacing w:before="116" w:line="283" w:lineRule="auto"/>
        <w:ind w:left="2410" w:right="2153" w:hanging="1"/>
        <w:jc w:val="center"/>
        <w:rPr>
          <w:rFonts w:eastAsiaTheme="minorHAnsi" w:cstheme="minorBidi"/>
          <w:sz w:val="24"/>
          <w:szCs w:val="24"/>
        </w:rPr>
      </w:pPr>
    </w:p>
    <w:tbl>
      <w:tblPr>
        <w:tblStyle w:val="TableGrid"/>
        <w:tblpPr w:leftFromText="141" w:rightFromText="141" w:vertAnchor="text" w:horzAnchor="margin" w:tblpYSpec="inside"/>
        <w:tblW w:w="9936" w:type="dxa"/>
        <w:tblLayout w:type="fixed"/>
        <w:tblLook w:val="04A0" w:firstRow="1" w:lastRow="0" w:firstColumn="1" w:lastColumn="0" w:noHBand="0" w:noVBand="1"/>
      </w:tblPr>
      <w:tblGrid>
        <w:gridCol w:w="2423"/>
        <w:gridCol w:w="2421"/>
        <w:gridCol w:w="236"/>
        <w:gridCol w:w="2409"/>
        <w:gridCol w:w="1010"/>
        <w:gridCol w:w="1425"/>
        <w:gridCol w:w="12"/>
      </w:tblGrid>
      <w:tr w:rsidR="00D17BB0" w14:paraId="16E8A015" w14:textId="77777777" w:rsidTr="009E08A3">
        <w:trPr>
          <w:trHeight w:val="1077"/>
        </w:trPr>
        <w:tc>
          <w:tcPr>
            <w:tcW w:w="4844" w:type="dxa"/>
            <w:gridSpan w:val="2"/>
            <w:tcBorders>
              <w:top w:val="single" w:sz="4" w:space="0" w:color="FF0000"/>
              <w:left w:val="single" w:sz="4" w:space="0" w:color="FF0000"/>
              <w:bottom w:val="nil"/>
              <w:right w:val="single" w:sz="4" w:space="0" w:color="FF0000"/>
            </w:tcBorders>
            <w:shd w:val="clear" w:color="auto" w:fill="E72636"/>
            <w:vAlign w:val="center"/>
          </w:tcPr>
          <w:p w14:paraId="3AF08395" w14:textId="77777777" w:rsidR="009E08A3" w:rsidRDefault="00712950" w:rsidP="009E08A3">
            <w:pPr>
              <w:rPr>
                <w:rFonts w:ascii="Ubuntu Light" w:hAnsi="Ubuntu Light"/>
                <w:b/>
                <w:bCs/>
                <w:color w:val="FFFFFF" w:themeColor="background1"/>
                <w:sz w:val="28"/>
                <w:szCs w:val="28"/>
              </w:rPr>
            </w:pPr>
            <w:r w:rsidRPr="00546D28">
              <w:rPr>
                <w:rFonts w:ascii="Ubuntu Light" w:hAnsi="Ubuntu Light"/>
                <w:b/>
                <w:bCs/>
                <w:color w:val="FFFFFF" w:themeColor="background1"/>
                <w:sz w:val="28"/>
                <w:szCs w:val="28"/>
              </w:rPr>
              <w:t>Stage 1</w:t>
            </w:r>
          </w:p>
          <w:p w14:paraId="454CE378" w14:textId="4D7920EA" w:rsidR="00D17BB0" w:rsidRDefault="00546D28" w:rsidP="009E08A3">
            <w:pPr>
              <w:rPr>
                <w:rFonts w:ascii="Ubuntu Light" w:hAnsi="Ubuntu Light"/>
                <w:b/>
                <w:bCs/>
                <w:sz w:val="24"/>
                <w:szCs w:val="24"/>
              </w:rPr>
            </w:pPr>
            <w:r w:rsidRPr="00546D28">
              <w:rPr>
                <w:rFonts w:ascii="Ubuntu Light" w:hAnsi="Ubuntu Light"/>
                <w:b/>
                <w:bCs/>
                <w:color w:val="FFFFFF" w:themeColor="background1"/>
              </w:rPr>
              <w:t>Usually happens ahead of World Games Competition</w:t>
            </w:r>
          </w:p>
        </w:tc>
        <w:tc>
          <w:tcPr>
            <w:tcW w:w="236" w:type="dxa"/>
            <w:tcBorders>
              <w:top w:val="nil"/>
              <w:left w:val="single" w:sz="4" w:space="0" w:color="FF0000"/>
              <w:bottom w:val="nil"/>
              <w:right w:val="single" w:sz="4" w:space="0" w:color="auto"/>
            </w:tcBorders>
            <w:vAlign w:val="center"/>
          </w:tcPr>
          <w:p w14:paraId="31BF580C" w14:textId="77777777" w:rsidR="00D17BB0" w:rsidRDefault="00D17BB0" w:rsidP="009E08A3">
            <w:pPr>
              <w:rPr>
                <w:rFonts w:ascii="Ubuntu Light" w:hAnsi="Ubuntu Light"/>
                <w:b/>
                <w:bCs/>
                <w:sz w:val="24"/>
                <w:szCs w:val="24"/>
              </w:rPr>
            </w:pPr>
          </w:p>
        </w:tc>
        <w:tc>
          <w:tcPr>
            <w:tcW w:w="4856"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5F5F71" w14:textId="13E3396F" w:rsidR="009E08A3" w:rsidRDefault="00546D28" w:rsidP="009E08A3">
            <w:pPr>
              <w:rPr>
                <w:rFonts w:ascii="Ubuntu Light" w:hAnsi="Ubuntu Light"/>
                <w:b/>
                <w:bCs/>
                <w:color w:val="FFFFFF" w:themeColor="background1"/>
                <w:sz w:val="28"/>
                <w:szCs w:val="28"/>
              </w:rPr>
            </w:pPr>
            <w:r w:rsidRPr="00546D28">
              <w:rPr>
                <w:rFonts w:ascii="Ubuntu Light" w:hAnsi="Ubuntu Light"/>
                <w:b/>
                <w:bCs/>
                <w:color w:val="FFFFFF" w:themeColor="background1"/>
                <w:sz w:val="28"/>
                <w:szCs w:val="28"/>
              </w:rPr>
              <w:t xml:space="preserve">Stage </w:t>
            </w:r>
            <w:r w:rsidR="009E08A3">
              <w:rPr>
                <w:rFonts w:ascii="Ubuntu Light" w:hAnsi="Ubuntu Light"/>
                <w:b/>
                <w:bCs/>
                <w:color w:val="FFFFFF" w:themeColor="background1"/>
                <w:sz w:val="28"/>
                <w:szCs w:val="28"/>
              </w:rPr>
              <w:t>2</w:t>
            </w:r>
          </w:p>
          <w:p w14:paraId="14A19BF4" w14:textId="41247312" w:rsidR="00D17BB0" w:rsidRDefault="00546D28" w:rsidP="009E08A3">
            <w:pPr>
              <w:rPr>
                <w:rFonts w:ascii="Ubuntu Light" w:hAnsi="Ubuntu Light"/>
                <w:b/>
                <w:bCs/>
                <w:sz w:val="24"/>
                <w:szCs w:val="24"/>
              </w:rPr>
            </w:pPr>
            <w:r w:rsidRPr="00546D28">
              <w:rPr>
                <w:rFonts w:ascii="Ubuntu Light" w:hAnsi="Ubuntu Light"/>
                <w:b/>
                <w:bCs/>
                <w:color w:val="FFFFFF" w:themeColor="background1"/>
              </w:rPr>
              <w:t>Usually happens</w:t>
            </w:r>
            <w:r w:rsidR="00882661">
              <w:rPr>
                <w:rFonts w:ascii="Ubuntu Light" w:hAnsi="Ubuntu Light"/>
                <w:b/>
                <w:bCs/>
                <w:color w:val="FFFFFF" w:themeColor="background1"/>
              </w:rPr>
              <w:t xml:space="preserve"> </w:t>
            </w:r>
            <w:r>
              <w:rPr>
                <w:rFonts w:ascii="Ubuntu Light" w:hAnsi="Ubuntu Light"/>
                <w:b/>
                <w:bCs/>
                <w:color w:val="FFFFFF" w:themeColor="background1"/>
              </w:rPr>
              <w:t xml:space="preserve">in the </w:t>
            </w:r>
            <w:r w:rsidR="00882661">
              <w:rPr>
                <w:rFonts w:ascii="Ubuntu Light" w:hAnsi="Ubuntu Light"/>
                <w:b/>
                <w:bCs/>
                <w:color w:val="FFFFFF" w:themeColor="background1"/>
              </w:rPr>
              <w:t>opening</w:t>
            </w:r>
            <w:r w:rsidRPr="00546D28">
              <w:rPr>
                <w:rFonts w:ascii="Ubuntu Light" w:hAnsi="Ubuntu Light"/>
                <w:b/>
                <w:bCs/>
                <w:color w:val="FFFFFF" w:themeColor="background1"/>
              </w:rPr>
              <w:t xml:space="preserve"> of World Games Competition</w:t>
            </w:r>
          </w:p>
        </w:tc>
      </w:tr>
      <w:tr w:rsidR="00CC2630" w14:paraId="24DCC6C5" w14:textId="637A9461" w:rsidTr="009E08A3">
        <w:trPr>
          <w:gridAfter w:val="1"/>
          <w:wAfter w:w="12" w:type="dxa"/>
          <w:trHeight w:val="1134"/>
        </w:trPr>
        <w:tc>
          <w:tcPr>
            <w:tcW w:w="2423" w:type="dxa"/>
            <w:vMerge w:val="restart"/>
            <w:tcBorders>
              <w:top w:val="nil"/>
              <w:left w:val="single" w:sz="8" w:space="0" w:color="E72636"/>
              <w:bottom w:val="nil"/>
              <w:right w:val="nil"/>
            </w:tcBorders>
          </w:tcPr>
          <w:p w14:paraId="75520132" w14:textId="17DA1255" w:rsidR="00CC2630" w:rsidRDefault="00CC2630" w:rsidP="009E08A3">
            <w:pPr>
              <w:rPr>
                <w:rFonts w:ascii="Ubuntu Light" w:hAnsi="Ubuntu Light"/>
                <w:b/>
                <w:bCs/>
                <w:sz w:val="24"/>
                <w:szCs w:val="24"/>
              </w:rPr>
            </w:pPr>
            <w:r>
              <w:rPr>
                <w:rFonts w:ascii="Ubuntu Light" w:hAnsi="Ubuntu Light"/>
                <w:b/>
                <w:bCs/>
                <w:noProof/>
                <w:sz w:val="24"/>
                <w:szCs w:val="24"/>
              </w:rPr>
              <mc:AlternateContent>
                <mc:Choice Requires="wps">
                  <w:drawing>
                    <wp:anchor distT="0" distB="0" distL="114300" distR="114300" simplePos="0" relativeHeight="251855872" behindDoc="0" locked="0" layoutInCell="1" allowOverlap="1" wp14:anchorId="2478A155" wp14:editId="155F054E">
                      <wp:simplePos x="0" y="0"/>
                      <wp:positionH relativeFrom="column">
                        <wp:posOffset>741045</wp:posOffset>
                      </wp:positionH>
                      <wp:positionV relativeFrom="paragraph">
                        <wp:posOffset>1329055</wp:posOffset>
                      </wp:positionV>
                      <wp:extent cx="1476375" cy="0"/>
                      <wp:effectExtent l="0" t="0" r="0" b="0"/>
                      <wp:wrapNone/>
                      <wp:docPr id="1427775024" name="Conector recto 7"/>
                      <wp:cNvGraphicFramePr/>
                      <a:graphic xmlns:a="http://schemas.openxmlformats.org/drawingml/2006/main">
                        <a:graphicData uri="http://schemas.microsoft.com/office/word/2010/wordprocessingShape">
                          <wps:wsp>
                            <wps:cNvCnPr/>
                            <wps:spPr>
                              <a:xfrm>
                                <a:off x="0" y="0"/>
                                <a:ext cx="1476375" cy="0"/>
                              </a:xfrm>
                              <a:prstGeom prst="line">
                                <a:avLst/>
                              </a:prstGeom>
                              <a:ln w="12700" cap="flat" cmpd="sng" algn="ctr">
                                <a:solidFill>
                                  <a:srgbClr val="FF0000"/>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79A22B" id="Conector recto 7"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58.35pt,104.65pt" to="174.6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" strokecolor="red" strokeweight="1pt">
                      <v:stroke dashstyle="1 1"/>
                    </v:line>
                  </w:pict>
                </mc:Fallback>
              </mc:AlternateContent>
            </w:r>
            <w:r>
              <w:rPr>
                <w:rFonts w:ascii="Ubuntu Light" w:hAnsi="Ubuntu Light"/>
                <w:b/>
                <w:bCs/>
                <w:noProof/>
                <w:sz w:val="24"/>
                <w:szCs w:val="24"/>
              </w:rPr>
              <w:drawing>
                <wp:anchor distT="0" distB="0" distL="114300" distR="114300" simplePos="0" relativeHeight="251860992" behindDoc="1" locked="0" layoutInCell="1" allowOverlap="1" wp14:anchorId="550F673D" wp14:editId="7890D2A5">
                  <wp:simplePos x="0" y="0"/>
                  <wp:positionH relativeFrom="column">
                    <wp:posOffset>17145</wp:posOffset>
                  </wp:positionH>
                  <wp:positionV relativeFrom="paragraph">
                    <wp:posOffset>739444</wp:posOffset>
                  </wp:positionV>
                  <wp:extent cx="1395730" cy="1276985"/>
                  <wp:effectExtent l="0" t="0" r="0" b="0"/>
                  <wp:wrapTight wrapText="bothSides">
                    <wp:wrapPolygon edited="0">
                      <wp:start x="8550" y="0"/>
                      <wp:lineTo x="7076" y="967"/>
                      <wp:lineTo x="2359" y="4833"/>
                      <wp:lineTo x="1179" y="10956"/>
                      <wp:lineTo x="2653" y="16111"/>
                      <wp:lineTo x="2653" y="17078"/>
                      <wp:lineTo x="8255" y="20623"/>
                      <wp:lineTo x="9729" y="21267"/>
                      <wp:lineTo x="12087" y="21267"/>
                      <wp:lineTo x="13856" y="20623"/>
                      <wp:lineTo x="19163" y="17078"/>
                      <wp:lineTo x="19163" y="16111"/>
                      <wp:lineTo x="20932" y="10956"/>
                      <wp:lineTo x="19753" y="4833"/>
                      <wp:lineTo x="15035" y="967"/>
                      <wp:lineTo x="13267" y="0"/>
                      <wp:lineTo x="8550" y="0"/>
                    </wp:wrapPolygon>
                  </wp:wrapTight>
                  <wp:docPr id="1332667217"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67217" name="Imagen 2" descr="Logotipo, Icon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5730" cy="1276985"/>
                          </a:xfrm>
                          <a:prstGeom prst="rect">
                            <a:avLst/>
                          </a:prstGeom>
                        </pic:spPr>
                      </pic:pic>
                    </a:graphicData>
                  </a:graphic>
                  <wp14:sizeRelH relativeFrom="page">
                    <wp14:pctWidth>0</wp14:pctWidth>
                  </wp14:sizeRelH>
                  <wp14:sizeRelV relativeFrom="page">
                    <wp14:pctHeight>0</wp14:pctHeight>
                  </wp14:sizeRelV>
                </wp:anchor>
              </w:drawing>
            </w:r>
          </w:p>
        </w:tc>
        <w:tc>
          <w:tcPr>
            <w:tcW w:w="2421" w:type="dxa"/>
            <w:vMerge w:val="restart"/>
            <w:tcBorders>
              <w:top w:val="nil"/>
              <w:left w:val="nil"/>
              <w:bottom w:val="nil"/>
              <w:right w:val="single" w:sz="8" w:space="0" w:color="E72636"/>
            </w:tcBorders>
          </w:tcPr>
          <w:p w14:paraId="52EC941B" w14:textId="23FDF6D6" w:rsidR="00CC2630" w:rsidRDefault="007A3333" w:rsidP="009E08A3">
            <w:pPr>
              <w:rPr>
                <w:rFonts w:ascii="Ubuntu Light" w:hAnsi="Ubuntu Light"/>
                <w:b/>
                <w:bCs/>
                <w:sz w:val="24"/>
                <w:szCs w:val="24"/>
              </w:rPr>
            </w:pPr>
            <w:r>
              <w:rPr>
                <w:rFonts w:ascii="Ubuntu Light" w:hAnsi="Ubuntu Light"/>
                <w:b/>
                <w:bCs/>
                <w:noProof/>
                <w:sz w:val="24"/>
                <w:szCs w:val="24"/>
              </w:rPr>
              <mc:AlternateContent>
                <mc:Choice Requires="wps">
                  <w:drawing>
                    <wp:anchor distT="0" distB="0" distL="114300" distR="114300" simplePos="0" relativeHeight="251856896" behindDoc="0" locked="0" layoutInCell="1" allowOverlap="1" wp14:anchorId="528ACF67" wp14:editId="55D33991">
                      <wp:simplePos x="0" y="0"/>
                      <wp:positionH relativeFrom="column">
                        <wp:posOffset>979805</wp:posOffset>
                      </wp:positionH>
                      <wp:positionV relativeFrom="paragraph">
                        <wp:posOffset>1329690</wp:posOffset>
                      </wp:positionV>
                      <wp:extent cx="1290320" cy="0"/>
                      <wp:effectExtent l="0" t="0" r="0" b="0"/>
                      <wp:wrapNone/>
                      <wp:docPr id="224065961" name="Conector recto 8"/>
                      <wp:cNvGraphicFramePr/>
                      <a:graphic xmlns:a="http://schemas.openxmlformats.org/drawingml/2006/main">
                        <a:graphicData uri="http://schemas.microsoft.com/office/word/2010/wordprocessingShape">
                          <wps:wsp>
                            <wps:cNvCnPr/>
                            <wps:spPr>
                              <a:xfrm>
                                <a:off x="0" y="0"/>
                                <a:ext cx="1290320" cy="0"/>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AF8FD40" id="Conector recto 8"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77.15pt,104.7pt" to="178.7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" strokecolor="black [3213]" strokeweight="1pt">
                      <v:stroke dashstyle="1 1"/>
                    </v:line>
                  </w:pict>
                </mc:Fallback>
              </mc:AlternateContent>
            </w:r>
            <w:r w:rsidR="00CC2630">
              <w:rPr>
                <w:rFonts w:ascii="Ubuntu Light" w:hAnsi="Ubuntu Light"/>
                <w:b/>
                <w:bCs/>
                <w:noProof/>
                <w:sz w:val="24"/>
                <w:szCs w:val="24"/>
              </w:rPr>
              <w:drawing>
                <wp:anchor distT="0" distB="0" distL="114300" distR="114300" simplePos="0" relativeHeight="251862016" behindDoc="1" locked="0" layoutInCell="1" allowOverlap="1" wp14:anchorId="038B98C3" wp14:editId="1EB749A4">
                  <wp:simplePos x="0" y="0"/>
                  <wp:positionH relativeFrom="column">
                    <wp:posOffset>5715</wp:posOffset>
                  </wp:positionH>
                  <wp:positionV relativeFrom="paragraph">
                    <wp:posOffset>707694</wp:posOffset>
                  </wp:positionV>
                  <wp:extent cx="1395987" cy="1277115"/>
                  <wp:effectExtent l="0" t="0" r="0" b="0"/>
                  <wp:wrapTight wrapText="bothSides">
                    <wp:wrapPolygon edited="0">
                      <wp:start x="8550" y="0"/>
                      <wp:lineTo x="6191" y="1289"/>
                      <wp:lineTo x="2064" y="4511"/>
                      <wp:lineTo x="1179" y="8700"/>
                      <wp:lineTo x="884" y="11278"/>
                      <wp:lineTo x="2359" y="16111"/>
                      <wp:lineTo x="2359" y="17078"/>
                      <wp:lineTo x="7665" y="20623"/>
                      <wp:lineTo x="9139" y="21267"/>
                      <wp:lineTo x="12087" y="21267"/>
                      <wp:lineTo x="13561" y="20623"/>
                      <wp:lineTo x="18868" y="17078"/>
                      <wp:lineTo x="18868" y="16111"/>
                      <wp:lineTo x="20342" y="10956"/>
                      <wp:lineTo x="19458" y="4833"/>
                      <wp:lineTo x="14741" y="1289"/>
                      <wp:lineTo x="12677" y="0"/>
                      <wp:lineTo x="8550" y="0"/>
                    </wp:wrapPolygon>
                  </wp:wrapTight>
                  <wp:docPr id="20188274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2746" name="Imagen 1" descr="Icon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5987" cy="127711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vMerge w:val="restart"/>
            <w:tcBorders>
              <w:top w:val="nil"/>
              <w:left w:val="single" w:sz="8" w:space="0" w:color="E72636"/>
              <w:bottom w:val="nil"/>
              <w:right w:val="single" w:sz="8" w:space="0" w:color="auto"/>
            </w:tcBorders>
          </w:tcPr>
          <w:p w14:paraId="6604C483" w14:textId="6E0BBA07" w:rsidR="00CC2630" w:rsidRDefault="00CC2630" w:rsidP="009E08A3">
            <w:pPr>
              <w:rPr>
                <w:rFonts w:ascii="Ubuntu Light" w:hAnsi="Ubuntu Light"/>
                <w:b/>
                <w:bCs/>
                <w:sz w:val="24"/>
                <w:szCs w:val="24"/>
              </w:rPr>
            </w:pPr>
          </w:p>
        </w:tc>
        <w:tc>
          <w:tcPr>
            <w:tcW w:w="2409" w:type="dxa"/>
            <w:vMerge w:val="restart"/>
            <w:tcBorders>
              <w:top w:val="nil"/>
              <w:left w:val="single" w:sz="8" w:space="0" w:color="auto"/>
              <w:bottom w:val="nil"/>
              <w:right w:val="nil"/>
            </w:tcBorders>
          </w:tcPr>
          <w:p w14:paraId="5FF3BE6A" w14:textId="61492FB3" w:rsidR="00CC2630" w:rsidRDefault="007E261B" w:rsidP="009E08A3">
            <w:pPr>
              <w:rPr>
                <w:rFonts w:ascii="Ubuntu Light" w:hAnsi="Ubuntu Light"/>
                <w:b/>
                <w:bCs/>
                <w:sz w:val="24"/>
                <w:szCs w:val="24"/>
              </w:rPr>
            </w:pPr>
            <w:r>
              <w:rPr>
                <w:rFonts w:ascii="Ubuntu Light" w:hAnsi="Ubuntu Light"/>
                <w:b/>
                <w:bCs/>
                <w:noProof/>
                <w:sz w:val="24"/>
                <w:szCs w:val="24"/>
              </w:rPr>
              <mc:AlternateContent>
                <mc:Choice Requires="wps">
                  <w:drawing>
                    <wp:anchor distT="0" distB="0" distL="114300" distR="114300" simplePos="0" relativeHeight="251859968" behindDoc="0" locked="0" layoutInCell="1" allowOverlap="1" wp14:anchorId="7E894139" wp14:editId="0845F0AB">
                      <wp:simplePos x="0" y="0"/>
                      <wp:positionH relativeFrom="column">
                        <wp:posOffset>765875</wp:posOffset>
                      </wp:positionH>
                      <wp:positionV relativeFrom="paragraph">
                        <wp:posOffset>1573286</wp:posOffset>
                      </wp:positionV>
                      <wp:extent cx="905978" cy="591670"/>
                      <wp:effectExtent l="0" t="0" r="27940" b="37465"/>
                      <wp:wrapNone/>
                      <wp:docPr id="555637035" name="Conector recto 11"/>
                      <wp:cNvGraphicFramePr/>
                      <a:graphic xmlns:a="http://schemas.openxmlformats.org/drawingml/2006/main">
                        <a:graphicData uri="http://schemas.microsoft.com/office/word/2010/wordprocessingShape">
                          <wps:wsp>
                            <wps:cNvCnPr/>
                            <wps:spPr>
                              <a:xfrm>
                                <a:off x="0" y="0"/>
                                <a:ext cx="905978" cy="591670"/>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9752" id="Conector recto 1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123.9pt" to="131.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" strokecolor="black [3213]" strokeweight="1pt">
                      <v:stroke dashstyle="1 1"/>
                    </v:line>
                  </w:pict>
                </mc:Fallback>
              </mc:AlternateContent>
            </w:r>
            <w:r w:rsidR="007A3333">
              <w:rPr>
                <w:rFonts w:ascii="Ubuntu Light" w:hAnsi="Ubuntu Light"/>
                <w:b/>
                <w:bCs/>
                <w:noProof/>
                <w:sz w:val="24"/>
                <w:szCs w:val="24"/>
              </w:rPr>
              <mc:AlternateContent>
                <mc:Choice Requires="wps">
                  <w:drawing>
                    <wp:anchor distT="0" distB="0" distL="114300" distR="114300" simplePos="0" relativeHeight="251858944" behindDoc="0" locked="0" layoutInCell="1" allowOverlap="1" wp14:anchorId="6BF8EF04" wp14:editId="3299B95F">
                      <wp:simplePos x="0" y="0"/>
                      <wp:positionH relativeFrom="column">
                        <wp:posOffset>1115060</wp:posOffset>
                      </wp:positionH>
                      <wp:positionV relativeFrom="paragraph">
                        <wp:posOffset>1298363</wp:posOffset>
                      </wp:positionV>
                      <wp:extent cx="558800" cy="0"/>
                      <wp:effectExtent l="0" t="0" r="0" b="0"/>
                      <wp:wrapNone/>
                      <wp:docPr id="1524014010" name="Conector recto 10"/>
                      <wp:cNvGraphicFramePr/>
                      <a:graphic xmlns:a="http://schemas.openxmlformats.org/drawingml/2006/main">
                        <a:graphicData uri="http://schemas.microsoft.com/office/word/2010/wordprocessingShape">
                          <wps:wsp>
                            <wps:cNvCnPr/>
                            <wps:spPr>
                              <a:xfrm>
                                <a:off x="0" y="0"/>
                                <a:ext cx="558800" cy="0"/>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3C1C7B0" id="Conector recto 10" o:spid="_x0000_s1026" style="position:absolute;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8pt,102.25pt" to="131.8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" strokecolor="black [3213]" strokeweight="1pt">
                      <v:stroke dashstyle="1 1"/>
                    </v:line>
                  </w:pict>
                </mc:Fallback>
              </mc:AlternateContent>
            </w:r>
            <w:r w:rsidR="007A3333">
              <w:rPr>
                <w:rFonts w:ascii="Ubuntu Light" w:hAnsi="Ubuntu Light"/>
                <w:b/>
                <w:bCs/>
                <w:noProof/>
                <w:sz w:val="24"/>
                <w:szCs w:val="24"/>
              </w:rPr>
              <mc:AlternateContent>
                <mc:Choice Requires="wps">
                  <w:drawing>
                    <wp:anchor distT="0" distB="0" distL="114300" distR="114300" simplePos="0" relativeHeight="251857920" behindDoc="0" locked="0" layoutInCell="1" allowOverlap="1" wp14:anchorId="414C64F8" wp14:editId="6F6E85E5">
                      <wp:simplePos x="0" y="0"/>
                      <wp:positionH relativeFrom="column">
                        <wp:posOffset>1005205</wp:posOffset>
                      </wp:positionH>
                      <wp:positionV relativeFrom="paragraph">
                        <wp:posOffset>511810</wp:posOffset>
                      </wp:positionV>
                      <wp:extent cx="709026" cy="396077"/>
                      <wp:effectExtent l="0" t="0" r="34290" b="23495"/>
                      <wp:wrapNone/>
                      <wp:docPr id="1066499132" name="Conector recto 9"/>
                      <wp:cNvGraphicFramePr/>
                      <a:graphic xmlns:a="http://schemas.openxmlformats.org/drawingml/2006/main">
                        <a:graphicData uri="http://schemas.microsoft.com/office/word/2010/wordprocessingShape">
                          <wps:wsp>
                            <wps:cNvCnPr/>
                            <wps:spPr>
                              <a:xfrm flipV="1">
                                <a:off x="0" y="0"/>
                                <a:ext cx="709026" cy="396077"/>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8145BDB" id="Conector recto 9" o:spid="_x0000_s1026" style="position:absolute;flip:y;z-index:251857920;visibility:visible;mso-wrap-style:square;mso-wrap-distance-left:9pt;mso-wrap-distance-top:0;mso-wrap-distance-right:9pt;mso-wrap-distance-bottom:0;mso-position-horizontal:absolute;mso-position-horizontal-relative:text;mso-position-vertical:absolute;mso-position-vertical-relative:text" from="79.15pt,40.3pt" to="1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" strokecolor="black [3213]" strokeweight="1pt">
                      <v:stroke dashstyle="1 1"/>
                    </v:line>
                  </w:pict>
                </mc:Fallback>
              </mc:AlternateContent>
            </w:r>
            <w:r w:rsidR="007A3333">
              <w:rPr>
                <w:rFonts w:ascii="Ubuntu Light" w:hAnsi="Ubuntu Light"/>
                <w:b/>
                <w:bCs/>
                <w:noProof/>
                <w:sz w:val="24"/>
                <w:szCs w:val="24"/>
              </w:rPr>
              <w:drawing>
                <wp:anchor distT="0" distB="0" distL="114300" distR="114300" simplePos="0" relativeHeight="251863040" behindDoc="1" locked="0" layoutInCell="1" allowOverlap="1" wp14:anchorId="196C6E94" wp14:editId="1A328223">
                  <wp:simplePos x="0" y="0"/>
                  <wp:positionH relativeFrom="column">
                    <wp:posOffset>-17145</wp:posOffset>
                  </wp:positionH>
                  <wp:positionV relativeFrom="paragraph">
                    <wp:posOffset>637540</wp:posOffset>
                  </wp:positionV>
                  <wp:extent cx="1395987" cy="1277115"/>
                  <wp:effectExtent l="0" t="0" r="0" b="0"/>
                  <wp:wrapTight wrapText="bothSides">
                    <wp:wrapPolygon edited="0">
                      <wp:start x="7665" y="322"/>
                      <wp:lineTo x="5012" y="2256"/>
                      <wp:lineTo x="1769" y="5156"/>
                      <wp:lineTo x="590" y="11278"/>
                      <wp:lineTo x="2359" y="16434"/>
                      <wp:lineTo x="2359" y="17723"/>
                      <wp:lineTo x="7665" y="20945"/>
                      <wp:lineTo x="9729" y="21267"/>
                      <wp:lineTo x="10908" y="21267"/>
                      <wp:lineTo x="12972" y="20945"/>
                      <wp:lineTo x="18573" y="17400"/>
                      <wp:lineTo x="18573" y="16434"/>
                      <wp:lineTo x="20342" y="11278"/>
                      <wp:lineTo x="19163" y="5478"/>
                      <wp:lineTo x="14741" y="1611"/>
                      <wp:lineTo x="12972" y="322"/>
                      <wp:lineTo x="7665" y="322"/>
                    </wp:wrapPolygon>
                  </wp:wrapTight>
                  <wp:docPr id="1233136718"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36718" name="Imagen 3" descr="Icon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5987" cy="1277115"/>
                          </a:xfrm>
                          <a:prstGeom prst="rect">
                            <a:avLst/>
                          </a:prstGeom>
                        </pic:spPr>
                      </pic:pic>
                    </a:graphicData>
                  </a:graphic>
                  <wp14:sizeRelH relativeFrom="page">
                    <wp14:pctWidth>0</wp14:pctWidth>
                  </wp14:sizeRelH>
                  <wp14:sizeRelV relativeFrom="page">
                    <wp14:pctHeight>0</wp14:pctHeight>
                  </wp14:sizeRelV>
                </wp:anchor>
              </w:drawing>
            </w:r>
          </w:p>
        </w:tc>
        <w:tc>
          <w:tcPr>
            <w:tcW w:w="1010" w:type="dxa"/>
            <w:tcBorders>
              <w:top w:val="nil"/>
              <w:left w:val="nil"/>
              <w:bottom w:val="nil"/>
              <w:right w:val="nil"/>
            </w:tcBorders>
          </w:tcPr>
          <w:p w14:paraId="711D2873" w14:textId="6309AB47" w:rsidR="00CC2630" w:rsidRDefault="00CC2630" w:rsidP="009E08A3">
            <w:pPr>
              <w:rPr>
                <w:rFonts w:ascii="Ubuntu Light" w:hAnsi="Ubuntu Light"/>
                <w:b/>
                <w:bCs/>
                <w:sz w:val="24"/>
                <w:szCs w:val="24"/>
              </w:rPr>
            </w:pPr>
            <w:r>
              <w:rPr>
                <w:rFonts w:ascii="Ubuntu Light" w:hAnsi="Ubuntu Light"/>
                <w:b/>
                <w:bCs/>
                <w:noProof/>
                <w:sz w:val="24"/>
                <w:szCs w:val="24"/>
              </w:rPr>
              <w:drawing>
                <wp:anchor distT="0" distB="0" distL="114300" distR="114300" simplePos="0" relativeHeight="251864064" behindDoc="1" locked="0" layoutInCell="1" allowOverlap="1" wp14:anchorId="01245ED2" wp14:editId="4EE69882">
                  <wp:simplePos x="0" y="0"/>
                  <wp:positionH relativeFrom="column">
                    <wp:posOffset>-12065</wp:posOffset>
                  </wp:positionH>
                  <wp:positionV relativeFrom="paragraph">
                    <wp:posOffset>135255</wp:posOffset>
                  </wp:positionV>
                  <wp:extent cx="573875" cy="576000"/>
                  <wp:effectExtent l="0" t="0" r="0" b="0"/>
                  <wp:wrapTight wrapText="bothSides">
                    <wp:wrapPolygon edited="0">
                      <wp:start x="6458" y="0"/>
                      <wp:lineTo x="0" y="3572"/>
                      <wp:lineTo x="0" y="15003"/>
                      <wp:lineTo x="4306" y="20004"/>
                      <wp:lineTo x="6458" y="20719"/>
                      <wp:lineTo x="14352" y="20719"/>
                      <wp:lineTo x="15787" y="20004"/>
                      <wp:lineTo x="20811" y="13574"/>
                      <wp:lineTo x="20811" y="7144"/>
                      <wp:lineTo x="18658" y="3572"/>
                      <wp:lineTo x="14352" y="0"/>
                      <wp:lineTo x="6458" y="0"/>
                    </wp:wrapPolygon>
                  </wp:wrapTight>
                  <wp:docPr id="1414764055"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64055" name="Imagen 4" descr="Icon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875" cy="576000"/>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tcBorders>
              <w:top w:val="nil"/>
              <w:left w:val="nil"/>
              <w:bottom w:val="nil"/>
              <w:right w:val="single" w:sz="8" w:space="0" w:color="auto"/>
            </w:tcBorders>
            <w:vAlign w:val="center"/>
          </w:tcPr>
          <w:p w14:paraId="709B48A4" w14:textId="6AAE41AB" w:rsidR="00CC2630" w:rsidRPr="004953A5" w:rsidRDefault="004953A5" w:rsidP="009E08A3">
            <w:pPr>
              <w:rPr>
                <w:rFonts w:ascii="Ubuntu Light" w:hAnsi="Ubuntu Light"/>
                <w:sz w:val="20"/>
                <w:szCs w:val="20"/>
              </w:rPr>
            </w:pPr>
            <w:r w:rsidRPr="004953A5">
              <w:rPr>
                <w:rFonts w:ascii="Ubuntu Light" w:hAnsi="Ubuntu Light"/>
                <w:sz w:val="20"/>
                <w:szCs w:val="20"/>
              </w:rPr>
              <w:t>Gender</w:t>
            </w:r>
          </w:p>
        </w:tc>
      </w:tr>
      <w:tr w:rsidR="00CC2630" w14:paraId="2069154E" w14:textId="77777777" w:rsidTr="009E08A3">
        <w:trPr>
          <w:gridAfter w:val="1"/>
          <w:wAfter w:w="12" w:type="dxa"/>
          <w:trHeight w:val="1134"/>
        </w:trPr>
        <w:tc>
          <w:tcPr>
            <w:tcW w:w="2423" w:type="dxa"/>
            <w:vMerge/>
            <w:tcBorders>
              <w:top w:val="nil"/>
              <w:left w:val="single" w:sz="8" w:space="0" w:color="E72636"/>
              <w:bottom w:val="nil"/>
              <w:right w:val="nil"/>
            </w:tcBorders>
          </w:tcPr>
          <w:p w14:paraId="258DB646" w14:textId="77777777" w:rsidR="00CC2630" w:rsidRDefault="00CC2630" w:rsidP="009E08A3">
            <w:pPr>
              <w:rPr>
                <w:rFonts w:ascii="Ubuntu Light" w:hAnsi="Ubuntu Light"/>
                <w:b/>
                <w:bCs/>
                <w:noProof/>
                <w:sz w:val="24"/>
                <w:szCs w:val="24"/>
              </w:rPr>
            </w:pPr>
          </w:p>
        </w:tc>
        <w:tc>
          <w:tcPr>
            <w:tcW w:w="2421" w:type="dxa"/>
            <w:vMerge/>
            <w:tcBorders>
              <w:top w:val="nil"/>
              <w:left w:val="nil"/>
              <w:bottom w:val="nil"/>
              <w:right w:val="single" w:sz="8" w:space="0" w:color="E72636"/>
            </w:tcBorders>
          </w:tcPr>
          <w:p w14:paraId="48966336" w14:textId="77777777" w:rsidR="00CC2630" w:rsidRDefault="00CC2630" w:rsidP="009E08A3">
            <w:pPr>
              <w:rPr>
                <w:rFonts w:ascii="Ubuntu Light" w:hAnsi="Ubuntu Light"/>
                <w:b/>
                <w:bCs/>
                <w:noProof/>
                <w:sz w:val="24"/>
                <w:szCs w:val="24"/>
              </w:rPr>
            </w:pPr>
          </w:p>
        </w:tc>
        <w:tc>
          <w:tcPr>
            <w:tcW w:w="236" w:type="dxa"/>
            <w:vMerge/>
            <w:tcBorders>
              <w:top w:val="nil"/>
              <w:left w:val="single" w:sz="8" w:space="0" w:color="E72636"/>
              <w:bottom w:val="nil"/>
              <w:right w:val="single" w:sz="8" w:space="0" w:color="auto"/>
            </w:tcBorders>
          </w:tcPr>
          <w:p w14:paraId="4C68E8E8" w14:textId="77777777" w:rsidR="00CC2630" w:rsidRDefault="00CC2630" w:rsidP="009E08A3">
            <w:pPr>
              <w:rPr>
                <w:rFonts w:ascii="Ubuntu Light" w:hAnsi="Ubuntu Light"/>
                <w:b/>
                <w:bCs/>
                <w:sz w:val="24"/>
                <w:szCs w:val="24"/>
              </w:rPr>
            </w:pPr>
          </w:p>
        </w:tc>
        <w:tc>
          <w:tcPr>
            <w:tcW w:w="2409" w:type="dxa"/>
            <w:vMerge/>
            <w:tcBorders>
              <w:top w:val="nil"/>
              <w:left w:val="single" w:sz="8" w:space="0" w:color="auto"/>
              <w:bottom w:val="nil"/>
              <w:right w:val="nil"/>
            </w:tcBorders>
          </w:tcPr>
          <w:p w14:paraId="6FBBE166" w14:textId="77777777" w:rsidR="00CC2630" w:rsidRDefault="00CC2630" w:rsidP="009E08A3">
            <w:pPr>
              <w:rPr>
                <w:rFonts w:ascii="Ubuntu Light" w:hAnsi="Ubuntu Light"/>
                <w:b/>
                <w:bCs/>
                <w:noProof/>
                <w:sz w:val="24"/>
                <w:szCs w:val="24"/>
              </w:rPr>
            </w:pPr>
          </w:p>
        </w:tc>
        <w:tc>
          <w:tcPr>
            <w:tcW w:w="1010" w:type="dxa"/>
            <w:tcBorders>
              <w:top w:val="nil"/>
              <w:left w:val="nil"/>
              <w:bottom w:val="nil"/>
              <w:right w:val="nil"/>
            </w:tcBorders>
          </w:tcPr>
          <w:p w14:paraId="15C2ED16" w14:textId="79E9B2D3" w:rsidR="00CC2630" w:rsidRDefault="007A3333" w:rsidP="009E08A3">
            <w:pPr>
              <w:rPr>
                <w:rFonts w:ascii="Ubuntu Light" w:hAnsi="Ubuntu Light"/>
                <w:b/>
                <w:bCs/>
                <w:sz w:val="24"/>
                <w:szCs w:val="24"/>
              </w:rPr>
            </w:pPr>
            <w:r>
              <w:rPr>
                <w:rFonts w:ascii="Ubuntu Light" w:hAnsi="Ubuntu Light"/>
                <w:b/>
                <w:bCs/>
                <w:noProof/>
                <w:sz w:val="24"/>
                <w:szCs w:val="24"/>
              </w:rPr>
              <w:drawing>
                <wp:anchor distT="0" distB="0" distL="114300" distR="114300" simplePos="0" relativeHeight="251866112" behindDoc="1" locked="0" layoutInCell="1" allowOverlap="1" wp14:anchorId="38950A07" wp14:editId="01AFD47D">
                  <wp:simplePos x="0" y="0"/>
                  <wp:positionH relativeFrom="column">
                    <wp:posOffset>3810</wp:posOffset>
                  </wp:positionH>
                  <wp:positionV relativeFrom="paragraph">
                    <wp:posOffset>113665</wp:posOffset>
                  </wp:positionV>
                  <wp:extent cx="573405" cy="575945"/>
                  <wp:effectExtent l="0" t="0" r="0" b="0"/>
                  <wp:wrapTight wrapText="bothSides">
                    <wp:wrapPolygon edited="0">
                      <wp:start x="8611" y="0"/>
                      <wp:lineTo x="3588" y="2143"/>
                      <wp:lineTo x="0" y="6430"/>
                      <wp:lineTo x="0" y="15003"/>
                      <wp:lineTo x="5023" y="20719"/>
                      <wp:lineTo x="7894" y="20719"/>
                      <wp:lineTo x="12917" y="20719"/>
                      <wp:lineTo x="15787" y="20719"/>
                      <wp:lineTo x="20811" y="15003"/>
                      <wp:lineTo x="20811" y="6430"/>
                      <wp:lineTo x="17223" y="2143"/>
                      <wp:lineTo x="12199" y="0"/>
                      <wp:lineTo x="8611" y="0"/>
                    </wp:wrapPolygon>
                  </wp:wrapTight>
                  <wp:docPr id="2029654946"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54946" name="Imagen 5" descr="Icon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405" cy="575945"/>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tcBorders>
              <w:top w:val="nil"/>
              <w:left w:val="nil"/>
              <w:bottom w:val="nil"/>
              <w:right w:val="single" w:sz="8" w:space="0" w:color="auto"/>
            </w:tcBorders>
            <w:vAlign w:val="center"/>
          </w:tcPr>
          <w:p w14:paraId="720E0F2D" w14:textId="2207810B" w:rsidR="00CC2630" w:rsidRPr="004953A5" w:rsidRDefault="004953A5" w:rsidP="009E08A3">
            <w:pPr>
              <w:rPr>
                <w:rFonts w:ascii="Ubuntu Light" w:hAnsi="Ubuntu Light"/>
                <w:sz w:val="20"/>
                <w:szCs w:val="20"/>
              </w:rPr>
            </w:pPr>
            <w:r w:rsidRPr="004953A5">
              <w:rPr>
                <w:rFonts w:ascii="Ubuntu Light" w:hAnsi="Ubuntu Light"/>
                <w:sz w:val="20"/>
                <w:szCs w:val="20"/>
              </w:rPr>
              <w:t>Age</w:t>
            </w:r>
          </w:p>
        </w:tc>
      </w:tr>
      <w:tr w:rsidR="00CC2630" w14:paraId="4DB14802" w14:textId="77777777" w:rsidTr="009E08A3">
        <w:trPr>
          <w:gridAfter w:val="1"/>
          <w:wAfter w:w="12" w:type="dxa"/>
          <w:trHeight w:val="1134"/>
        </w:trPr>
        <w:tc>
          <w:tcPr>
            <w:tcW w:w="2423" w:type="dxa"/>
            <w:vMerge/>
            <w:tcBorders>
              <w:top w:val="nil"/>
              <w:left w:val="single" w:sz="8" w:space="0" w:color="E72636"/>
              <w:bottom w:val="nil"/>
              <w:right w:val="nil"/>
            </w:tcBorders>
          </w:tcPr>
          <w:p w14:paraId="7A6310CC" w14:textId="77777777" w:rsidR="00CC2630" w:rsidRDefault="00CC2630" w:rsidP="009E08A3">
            <w:pPr>
              <w:rPr>
                <w:rFonts w:ascii="Ubuntu Light" w:hAnsi="Ubuntu Light"/>
                <w:b/>
                <w:bCs/>
                <w:noProof/>
                <w:sz w:val="24"/>
                <w:szCs w:val="24"/>
              </w:rPr>
            </w:pPr>
          </w:p>
        </w:tc>
        <w:tc>
          <w:tcPr>
            <w:tcW w:w="2421" w:type="dxa"/>
            <w:vMerge/>
            <w:tcBorders>
              <w:top w:val="nil"/>
              <w:left w:val="nil"/>
              <w:bottom w:val="nil"/>
              <w:right w:val="single" w:sz="8" w:space="0" w:color="E72636"/>
            </w:tcBorders>
          </w:tcPr>
          <w:p w14:paraId="45885C8B" w14:textId="77777777" w:rsidR="00CC2630" w:rsidRDefault="00CC2630" w:rsidP="009E08A3">
            <w:pPr>
              <w:rPr>
                <w:rFonts w:ascii="Ubuntu Light" w:hAnsi="Ubuntu Light"/>
                <w:b/>
                <w:bCs/>
                <w:noProof/>
                <w:sz w:val="24"/>
                <w:szCs w:val="24"/>
              </w:rPr>
            </w:pPr>
          </w:p>
        </w:tc>
        <w:tc>
          <w:tcPr>
            <w:tcW w:w="236" w:type="dxa"/>
            <w:vMerge/>
            <w:tcBorders>
              <w:top w:val="nil"/>
              <w:left w:val="single" w:sz="8" w:space="0" w:color="E72636"/>
              <w:bottom w:val="nil"/>
              <w:right w:val="single" w:sz="8" w:space="0" w:color="auto"/>
            </w:tcBorders>
          </w:tcPr>
          <w:p w14:paraId="1B5312D8" w14:textId="77777777" w:rsidR="00CC2630" w:rsidRDefault="00CC2630" w:rsidP="009E08A3">
            <w:pPr>
              <w:rPr>
                <w:rFonts w:ascii="Ubuntu Light" w:hAnsi="Ubuntu Light"/>
                <w:b/>
                <w:bCs/>
                <w:sz w:val="24"/>
                <w:szCs w:val="24"/>
              </w:rPr>
            </w:pPr>
          </w:p>
        </w:tc>
        <w:tc>
          <w:tcPr>
            <w:tcW w:w="2409" w:type="dxa"/>
            <w:vMerge/>
            <w:tcBorders>
              <w:top w:val="nil"/>
              <w:left w:val="single" w:sz="8" w:space="0" w:color="auto"/>
              <w:bottom w:val="nil"/>
              <w:right w:val="nil"/>
            </w:tcBorders>
          </w:tcPr>
          <w:p w14:paraId="5D06B3D8" w14:textId="77777777" w:rsidR="00CC2630" w:rsidRDefault="00CC2630" w:rsidP="009E08A3">
            <w:pPr>
              <w:rPr>
                <w:rFonts w:ascii="Ubuntu Light" w:hAnsi="Ubuntu Light"/>
                <w:b/>
                <w:bCs/>
                <w:noProof/>
                <w:sz w:val="24"/>
                <w:szCs w:val="24"/>
              </w:rPr>
            </w:pPr>
          </w:p>
        </w:tc>
        <w:tc>
          <w:tcPr>
            <w:tcW w:w="1010" w:type="dxa"/>
            <w:tcBorders>
              <w:top w:val="nil"/>
              <w:left w:val="nil"/>
              <w:bottom w:val="nil"/>
              <w:right w:val="nil"/>
            </w:tcBorders>
          </w:tcPr>
          <w:p w14:paraId="652E5B54" w14:textId="07686B18" w:rsidR="00CC2630" w:rsidRDefault="007E261B" w:rsidP="009E08A3">
            <w:pPr>
              <w:rPr>
                <w:rFonts w:ascii="Ubuntu Light" w:hAnsi="Ubuntu Light"/>
                <w:b/>
                <w:bCs/>
                <w:sz w:val="24"/>
                <w:szCs w:val="24"/>
              </w:rPr>
            </w:pPr>
            <w:r>
              <w:rPr>
                <w:rFonts w:ascii="Ubuntu Light" w:hAnsi="Ubuntu Light"/>
                <w:b/>
                <w:bCs/>
                <w:noProof/>
                <w:sz w:val="24"/>
                <w:szCs w:val="24"/>
              </w:rPr>
              <w:drawing>
                <wp:anchor distT="0" distB="0" distL="114300" distR="114300" simplePos="0" relativeHeight="251868160" behindDoc="1" locked="0" layoutInCell="1" allowOverlap="1" wp14:anchorId="4BE13D7A" wp14:editId="6620406B">
                  <wp:simplePos x="0" y="0"/>
                  <wp:positionH relativeFrom="column">
                    <wp:posOffset>-3810</wp:posOffset>
                  </wp:positionH>
                  <wp:positionV relativeFrom="paragraph">
                    <wp:posOffset>132080</wp:posOffset>
                  </wp:positionV>
                  <wp:extent cx="573405" cy="575945"/>
                  <wp:effectExtent l="0" t="0" r="0" b="0"/>
                  <wp:wrapTight wrapText="bothSides">
                    <wp:wrapPolygon edited="0">
                      <wp:start x="5741" y="0"/>
                      <wp:lineTo x="0" y="5001"/>
                      <wp:lineTo x="0" y="16432"/>
                      <wp:lineTo x="5741" y="20719"/>
                      <wp:lineTo x="13635" y="20719"/>
                      <wp:lineTo x="15787" y="20004"/>
                      <wp:lineTo x="20811" y="14289"/>
                      <wp:lineTo x="20811" y="7144"/>
                      <wp:lineTo x="17940" y="2858"/>
                      <wp:lineTo x="13635" y="0"/>
                      <wp:lineTo x="5741" y="0"/>
                    </wp:wrapPolygon>
                  </wp:wrapTight>
                  <wp:docPr id="47639562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95626" name="Imagen 6" descr="Icono&#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405" cy="575945"/>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tcBorders>
              <w:top w:val="nil"/>
              <w:left w:val="nil"/>
              <w:bottom w:val="nil"/>
              <w:right w:val="single" w:sz="8" w:space="0" w:color="auto"/>
            </w:tcBorders>
            <w:vAlign w:val="center"/>
          </w:tcPr>
          <w:p w14:paraId="3E729B01" w14:textId="6305EB48" w:rsidR="00CC2630" w:rsidRPr="004953A5" w:rsidRDefault="004953A5" w:rsidP="009E08A3">
            <w:pPr>
              <w:rPr>
                <w:rFonts w:ascii="Ubuntu Light" w:hAnsi="Ubuntu Light"/>
                <w:sz w:val="20"/>
                <w:szCs w:val="20"/>
              </w:rPr>
            </w:pPr>
            <w:r w:rsidRPr="004953A5">
              <w:rPr>
                <w:rFonts w:ascii="Ubuntu Light" w:hAnsi="Ubuntu Light"/>
                <w:sz w:val="20"/>
                <w:szCs w:val="20"/>
              </w:rPr>
              <w:t>Ability Level</w:t>
            </w:r>
          </w:p>
        </w:tc>
      </w:tr>
      <w:tr w:rsidR="00107BBE" w14:paraId="65ABD8EC" w14:textId="116E3974" w:rsidTr="009E08A3">
        <w:trPr>
          <w:trHeight w:val="1587"/>
        </w:trPr>
        <w:tc>
          <w:tcPr>
            <w:tcW w:w="2423" w:type="dxa"/>
            <w:tcBorders>
              <w:top w:val="nil"/>
              <w:left w:val="single" w:sz="8" w:space="0" w:color="E72636"/>
              <w:bottom w:val="nil"/>
              <w:right w:val="nil"/>
            </w:tcBorders>
          </w:tcPr>
          <w:p w14:paraId="5AEA50EA" w14:textId="77777777" w:rsidR="00107BBE" w:rsidRPr="00B46346" w:rsidRDefault="00107BBE" w:rsidP="009E08A3">
            <w:pPr>
              <w:spacing w:line="302" w:lineRule="auto"/>
              <w:ind w:right="38"/>
              <w:jc w:val="center"/>
              <w:rPr>
                <w:rFonts w:ascii="Ubuntu Light" w:hAnsi="Ubuntu Light"/>
                <w:sz w:val="16"/>
                <w:szCs w:val="18"/>
              </w:rPr>
            </w:pPr>
            <w:r w:rsidRPr="00B46346">
              <w:rPr>
                <w:rFonts w:ascii="Ubuntu Light" w:hAnsi="Ubuntu Light"/>
                <w:sz w:val="20"/>
                <w:szCs w:val="20"/>
              </w:rPr>
              <w:t xml:space="preserve">Coaches </w:t>
            </w:r>
            <w:r w:rsidRPr="00B46346">
              <w:rPr>
                <w:rFonts w:ascii="Ubuntu Light" w:hAnsi="Ubuntu Light"/>
                <w:b/>
                <w:bCs/>
                <w:color w:val="FF0000"/>
                <w:sz w:val="20"/>
                <w:szCs w:val="20"/>
              </w:rPr>
              <w:t>submit a time</w:t>
            </w:r>
            <w:r w:rsidRPr="00B46346">
              <w:rPr>
                <w:rFonts w:ascii="Ubuntu Light" w:hAnsi="Ubuntu Light"/>
                <w:b/>
                <w:color w:val="FF0000"/>
                <w:sz w:val="16"/>
                <w:szCs w:val="18"/>
              </w:rPr>
              <w:t xml:space="preserve"> </w:t>
            </w:r>
            <w:r w:rsidRPr="00B46346">
              <w:rPr>
                <w:rFonts w:ascii="Ubuntu Light" w:hAnsi="Ubuntu Light"/>
                <w:sz w:val="20"/>
                <w:szCs w:val="20"/>
              </w:rPr>
              <w:t>or distance for each athlete in individual sports.</w:t>
            </w:r>
          </w:p>
          <w:p w14:paraId="0BF5A642" w14:textId="77777777" w:rsidR="00107BBE" w:rsidRDefault="00107BBE" w:rsidP="009E08A3">
            <w:pPr>
              <w:jc w:val="center"/>
              <w:rPr>
                <w:rFonts w:ascii="Ubuntu Light" w:hAnsi="Ubuntu Light"/>
                <w:b/>
                <w:bCs/>
                <w:noProof/>
                <w:sz w:val="24"/>
                <w:szCs w:val="24"/>
              </w:rPr>
            </w:pPr>
          </w:p>
        </w:tc>
        <w:tc>
          <w:tcPr>
            <w:tcW w:w="2421" w:type="dxa"/>
            <w:tcBorders>
              <w:top w:val="nil"/>
              <w:left w:val="nil"/>
              <w:bottom w:val="nil"/>
              <w:right w:val="single" w:sz="8" w:space="0" w:color="E72636"/>
            </w:tcBorders>
          </w:tcPr>
          <w:p w14:paraId="55A17403" w14:textId="4D56C00B" w:rsidR="00107BBE" w:rsidRPr="00B46346" w:rsidRDefault="00107BBE" w:rsidP="009E08A3">
            <w:pPr>
              <w:spacing w:line="302" w:lineRule="auto"/>
              <w:ind w:right="38"/>
              <w:jc w:val="center"/>
              <w:rPr>
                <w:rFonts w:ascii="Ubuntu Light" w:hAnsi="Ubuntu Light"/>
                <w:sz w:val="20"/>
                <w:szCs w:val="20"/>
              </w:rPr>
            </w:pPr>
            <w:r w:rsidRPr="00B46346">
              <w:rPr>
                <w:rFonts w:ascii="Ubuntu Light" w:hAnsi="Ubuntu Light"/>
                <w:sz w:val="20"/>
                <w:szCs w:val="20"/>
              </w:rPr>
              <w:t xml:space="preserve">For team and judged sports, coaches submit </w:t>
            </w:r>
            <w:r w:rsidRPr="00B46346">
              <w:rPr>
                <w:rFonts w:ascii="Ubuntu Light" w:hAnsi="Ubuntu Light"/>
                <w:b/>
                <w:bCs/>
                <w:color w:val="FF0000"/>
                <w:sz w:val="20"/>
                <w:szCs w:val="20"/>
              </w:rPr>
              <w:t>athlete or team ratings</w:t>
            </w:r>
            <w:r w:rsidRPr="00B46346">
              <w:rPr>
                <w:rFonts w:ascii="Ubuntu Light" w:hAnsi="Ubuntu Light"/>
                <w:color w:val="FF0000"/>
                <w:sz w:val="20"/>
                <w:szCs w:val="20"/>
              </w:rPr>
              <w:t xml:space="preserve"> </w:t>
            </w:r>
            <w:r w:rsidRPr="00B46346">
              <w:rPr>
                <w:rFonts w:ascii="Ubuntu Light" w:hAnsi="Ubuntu Light"/>
                <w:sz w:val="20"/>
                <w:szCs w:val="20"/>
              </w:rPr>
              <w:t>and/or skills assessments.</w:t>
            </w:r>
          </w:p>
          <w:p w14:paraId="012C8931" w14:textId="77777777" w:rsidR="00107BBE" w:rsidRDefault="00107BBE" w:rsidP="009E08A3">
            <w:pPr>
              <w:rPr>
                <w:rFonts w:ascii="Ubuntu Light" w:hAnsi="Ubuntu Light"/>
                <w:b/>
                <w:bCs/>
                <w:noProof/>
                <w:sz w:val="24"/>
                <w:szCs w:val="24"/>
              </w:rPr>
            </w:pPr>
          </w:p>
        </w:tc>
        <w:tc>
          <w:tcPr>
            <w:tcW w:w="236" w:type="dxa"/>
            <w:vMerge/>
            <w:tcBorders>
              <w:top w:val="nil"/>
              <w:left w:val="single" w:sz="8" w:space="0" w:color="E72636"/>
              <w:bottom w:val="nil"/>
              <w:right w:val="single" w:sz="8" w:space="0" w:color="auto"/>
            </w:tcBorders>
          </w:tcPr>
          <w:p w14:paraId="69F7EDB1" w14:textId="79DBD2A2" w:rsidR="00107BBE" w:rsidRDefault="00107BBE" w:rsidP="009E08A3">
            <w:pPr>
              <w:rPr>
                <w:rFonts w:ascii="Ubuntu Light" w:hAnsi="Ubuntu Light"/>
                <w:b/>
                <w:bCs/>
                <w:sz w:val="24"/>
                <w:szCs w:val="24"/>
              </w:rPr>
            </w:pPr>
          </w:p>
        </w:tc>
        <w:tc>
          <w:tcPr>
            <w:tcW w:w="2409" w:type="dxa"/>
            <w:tcBorders>
              <w:top w:val="nil"/>
              <w:left w:val="single" w:sz="8" w:space="0" w:color="auto"/>
              <w:bottom w:val="nil"/>
              <w:right w:val="nil"/>
            </w:tcBorders>
          </w:tcPr>
          <w:p w14:paraId="67669696" w14:textId="73959546" w:rsidR="00107BBE" w:rsidRPr="00EE320D" w:rsidRDefault="00107BBE" w:rsidP="009E08A3">
            <w:pPr>
              <w:spacing w:line="302" w:lineRule="auto"/>
              <w:ind w:right="38"/>
              <w:jc w:val="center"/>
              <w:rPr>
                <w:rFonts w:ascii="Ubuntu Light" w:hAnsi="Ubuntu Light"/>
                <w:sz w:val="20"/>
                <w:szCs w:val="20"/>
              </w:rPr>
            </w:pPr>
            <w:r w:rsidRPr="00B46346">
              <w:rPr>
                <w:rFonts w:ascii="Ubuntu Light" w:hAnsi="Ubuntu Light"/>
                <w:sz w:val="20"/>
                <w:szCs w:val="20"/>
              </w:rPr>
              <w:t xml:space="preserve">Divisioning races, judged events or short team matches are held to assess the athletes’ or teams’ </w:t>
            </w:r>
            <w:r w:rsidRPr="00B46346">
              <w:rPr>
                <w:rFonts w:ascii="Ubuntu Light" w:hAnsi="Ubuntu Light"/>
                <w:b/>
                <w:bCs/>
                <w:sz w:val="20"/>
                <w:szCs w:val="20"/>
              </w:rPr>
              <w:t>ability levels</w:t>
            </w:r>
            <w:r w:rsidRPr="00B46346">
              <w:rPr>
                <w:rFonts w:ascii="Ubuntu Light" w:hAnsi="Ubuntu Light"/>
                <w:sz w:val="20"/>
                <w:szCs w:val="20"/>
              </w:rPr>
              <w:t xml:space="preserve"> in competition</w:t>
            </w:r>
            <w:r>
              <w:rPr>
                <w:rFonts w:ascii="Ubuntu Light" w:hAnsi="Ubuntu Light"/>
                <w:sz w:val="20"/>
                <w:szCs w:val="20"/>
              </w:rPr>
              <w:t>.</w:t>
            </w:r>
          </w:p>
        </w:tc>
        <w:tc>
          <w:tcPr>
            <w:tcW w:w="2447" w:type="dxa"/>
            <w:gridSpan w:val="3"/>
            <w:tcBorders>
              <w:top w:val="nil"/>
              <w:left w:val="nil"/>
              <w:bottom w:val="nil"/>
              <w:right w:val="single" w:sz="8" w:space="0" w:color="auto"/>
            </w:tcBorders>
          </w:tcPr>
          <w:p w14:paraId="4C9ED328" w14:textId="01F499D4" w:rsidR="00107BBE" w:rsidRDefault="00107BBE" w:rsidP="009E08A3">
            <w:pPr>
              <w:rPr>
                <w:rFonts w:ascii="Ubuntu Light" w:hAnsi="Ubuntu Light"/>
                <w:b/>
                <w:bCs/>
                <w:noProof/>
                <w:sz w:val="24"/>
                <w:szCs w:val="24"/>
              </w:rPr>
            </w:pPr>
          </w:p>
        </w:tc>
      </w:tr>
    </w:tbl>
    <w:p w14:paraId="20176F49" w14:textId="2058296A" w:rsidR="004A2F16" w:rsidRDefault="004A2F16" w:rsidP="004A2F16">
      <w:pPr>
        <w:rPr>
          <w:rFonts w:ascii="Ubuntu Light" w:hAnsi="Ubuntu Light"/>
          <w:b/>
          <w:bCs/>
          <w:sz w:val="24"/>
          <w:szCs w:val="24"/>
        </w:rPr>
      </w:pPr>
    </w:p>
    <w:tbl>
      <w:tblPr>
        <w:tblStyle w:val="TableGrid"/>
        <w:tblW w:w="892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1421"/>
        <w:gridCol w:w="327"/>
        <w:gridCol w:w="2453"/>
        <w:gridCol w:w="381"/>
        <w:gridCol w:w="2576"/>
      </w:tblGrid>
      <w:tr w:rsidR="00B218D8" w14:paraId="3A4C1E11" w14:textId="77777777" w:rsidTr="00FB0752">
        <w:trPr>
          <w:trHeight w:val="794"/>
        </w:trPr>
        <w:tc>
          <w:tcPr>
            <w:tcW w:w="3185" w:type="dxa"/>
            <w:gridSpan w:val="2"/>
            <w:shd w:val="clear" w:color="auto" w:fill="E72636"/>
            <w:vAlign w:val="center"/>
          </w:tcPr>
          <w:p w14:paraId="2964E409" w14:textId="4CC568C8" w:rsidR="00B218D8" w:rsidRPr="003F4C8D" w:rsidRDefault="00B218D8" w:rsidP="00B218D8">
            <w:pPr>
              <w:keepNext/>
              <w:keepLines/>
              <w:jc w:val="center"/>
              <w:rPr>
                <w:rFonts w:ascii="Ubuntu Light" w:hAnsi="Ubuntu Light"/>
                <w:b/>
                <w:bCs/>
                <w:color w:val="FFFFFF" w:themeColor="background1"/>
                <w:sz w:val="24"/>
                <w:szCs w:val="24"/>
              </w:rPr>
            </w:pPr>
            <w:r w:rsidRPr="003F4C8D">
              <w:rPr>
                <w:rFonts w:ascii="Ubuntu Light" w:hAnsi="Ubuntu Light"/>
                <w:b/>
                <w:bCs/>
                <w:color w:val="FFFFFF" w:themeColor="background1"/>
                <w:sz w:val="24"/>
                <w:szCs w:val="24"/>
              </w:rPr>
              <w:lastRenderedPageBreak/>
              <w:br w:type="page"/>
              <w:t>How many athletes or teams are in a division?</w:t>
            </w:r>
          </w:p>
        </w:tc>
        <w:tc>
          <w:tcPr>
            <w:tcW w:w="327" w:type="dxa"/>
            <w:vAlign w:val="center"/>
          </w:tcPr>
          <w:p w14:paraId="3CF4732D" w14:textId="0CF8370F" w:rsidR="00B218D8" w:rsidRPr="003F4C8D" w:rsidRDefault="00B218D8" w:rsidP="00B218D8">
            <w:pPr>
              <w:keepNext/>
              <w:keepLines/>
              <w:jc w:val="center"/>
              <w:rPr>
                <w:rFonts w:ascii="Ubuntu Light" w:hAnsi="Ubuntu Light"/>
                <w:b/>
                <w:bCs/>
                <w:color w:val="FFFFFF" w:themeColor="background1"/>
                <w:sz w:val="24"/>
                <w:szCs w:val="24"/>
              </w:rPr>
            </w:pPr>
          </w:p>
        </w:tc>
        <w:tc>
          <w:tcPr>
            <w:tcW w:w="2453" w:type="dxa"/>
            <w:shd w:val="clear" w:color="auto" w:fill="E72636"/>
            <w:vAlign w:val="center"/>
          </w:tcPr>
          <w:p w14:paraId="08F355C0" w14:textId="43A95A96" w:rsidR="00B218D8" w:rsidRPr="003F4C8D" w:rsidRDefault="00B218D8" w:rsidP="00B218D8">
            <w:pPr>
              <w:keepNext/>
              <w:keepLines/>
              <w:jc w:val="center"/>
              <w:rPr>
                <w:rFonts w:ascii="Ubuntu Light" w:hAnsi="Ubuntu Light"/>
                <w:b/>
                <w:bCs/>
                <w:color w:val="FFFFFF" w:themeColor="background1"/>
                <w:sz w:val="24"/>
                <w:szCs w:val="24"/>
              </w:rPr>
            </w:pPr>
            <w:r w:rsidRPr="003F4C8D">
              <w:rPr>
                <w:rFonts w:ascii="Ubuntu Light" w:hAnsi="Ubuntu Light"/>
                <w:b/>
                <w:bCs/>
                <w:color w:val="FFFFFF" w:themeColor="background1"/>
                <w:sz w:val="24"/>
                <w:szCs w:val="24"/>
              </w:rPr>
              <w:t>How are divisions set?</w:t>
            </w:r>
          </w:p>
        </w:tc>
        <w:tc>
          <w:tcPr>
            <w:tcW w:w="381" w:type="dxa"/>
            <w:vAlign w:val="center"/>
          </w:tcPr>
          <w:p w14:paraId="7A2D5667" w14:textId="77777777" w:rsidR="00B218D8" w:rsidRPr="003F4C8D" w:rsidRDefault="00B218D8" w:rsidP="00B218D8">
            <w:pPr>
              <w:keepNext/>
              <w:keepLines/>
              <w:ind w:left="133" w:hanging="133"/>
              <w:jc w:val="center"/>
              <w:rPr>
                <w:rFonts w:ascii="Ubuntu Light" w:hAnsi="Ubuntu Light"/>
                <w:b/>
                <w:bCs/>
                <w:color w:val="FFFFFF" w:themeColor="background1"/>
                <w:sz w:val="24"/>
                <w:szCs w:val="24"/>
              </w:rPr>
            </w:pPr>
          </w:p>
        </w:tc>
        <w:tc>
          <w:tcPr>
            <w:tcW w:w="2576" w:type="dxa"/>
            <w:shd w:val="clear" w:color="auto" w:fill="E72636"/>
            <w:vAlign w:val="center"/>
          </w:tcPr>
          <w:p w14:paraId="38589B57" w14:textId="6A2985A0" w:rsidR="00B218D8" w:rsidRPr="003F4C8D" w:rsidRDefault="00B218D8" w:rsidP="00B218D8">
            <w:pPr>
              <w:keepNext/>
              <w:keepLines/>
              <w:jc w:val="center"/>
              <w:rPr>
                <w:rFonts w:ascii="Ubuntu Light" w:hAnsi="Ubuntu Light"/>
                <w:b/>
                <w:bCs/>
                <w:color w:val="FFFFFF" w:themeColor="background1"/>
                <w:sz w:val="24"/>
                <w:szCs w:val="24"/>
              </w:rPr>
            </w:pPr>
            <w:r w:rsidRPr="003F4C8D">
              <w:rPr>
                <w:rFonts w:ascii="Ubuntu Light" w:hAnsi="Ubuntu Light"/>
                <w:b/>
                <w:bCs/>
                <w:color w:val="FFFFFF" w:themeColor="background1"/>
                <w:sz w:val="24"/>
                <w:szCs w:val="24"/>
              </w:rPr>
              <w:t>Why divisioning?</w:t>
            </w:r>
          </w:p>
        </w:tc>
      </w:tr>
      <w:tr w:rsidR="009E08A3" w14:paraId="0D714B3D" w14:textId="77777777" w:rsidTr="00B218D8">
        <w:trPr>
          <w:trHeight w:val="907"/>
        </w:trPr>
        <w:tc>
          <w:tcPr>
            <w:tcW w:w="1764" w:type="dxa"/>
            <w:shd w:val="clear" w:color="auto" w:fill="F3FCFF"/>
            <w:vAlign w:val="center"/>
          </w:tcPr>
          <w:p w14:paraId="152A3444" w14:textId="4C082C8F" w:rsidR="009E08A3" w:rsidRPr="009E08A3" w:rsidRDefault="009E08A3" w:rsidP="00B218D8">
            <w:pPr>
              <w:keepNext/>
              <w:keepLines/>
              <w:jc w:val="center"/>
              <w:rPr>
                <w:rFonts w:ascii="Ubuntu Light" w:hAnsi="Ubuntu Light"/>
                <w:b/>
                <w:bCs/>
                <w:color w:val="185EA8"/>
                <w:sz w:val="24"/>
                <w:szCs w:val="24"/>
              </w:rPr>
            </w:pPr>
            <w:r w:rsidRPr="009E08A3">
              <w:rPr>
                <w:rFonts w:ascii="Ubuntu Light" w:hAnsi="Ubuntu Light"/>
                <w:b/>
                <w:bCs/>
                <w:color w:val="185EA8"/>
                <w:sz w:val="24"/>
                <w:szCs w:val="24"/>
              </w:rPr>
              <w:t>Minimum of</w:t>
            </w:r>
          </w:p>
        </w:tc>
        <w:tc>
          <w:tcPr>
            <w:tcW w:w="1421" w:type="dxa"/>
            <w:shd w:val="clear" w:color="auto" w:fill="F3FCFF"/>
            <w:vAlign w:val="center"/>
          </w:tcPr>
          <w:p w14:paraId="68D01F12" w14:textId="513EEAE2" w:rsidR="009E08A3" w:rsidRPr="009E08A3" w:rsidRDefault="009E08A3" w:rsidP="00B218D8">
            <w:pPr>
              <w:keepNext/>
              <w:keepLines/>
              <w:jc w:val="center"/>
              <w:rPr>
                <w:rFonts w:ascii="Ubuntu Light" w:hAnsi="Ubuntu Light"/>
                <w:b/>
                <w:bCs/>
                <w:color w:val="185EA8"/>
                <w:sz w:val="24"/>
                <w:szCs w:val="24"/>
              </w:rPr>
            </w:pPr>
            <w:r w:rsidRPr="009E08A3">
              <w:rPr>
                <w:rFonts w:ascii="Ubuntu Light" w:hAnsi="Ubuntu Light"/>
                <w:b/>
                <w:bCs/>
                <w:color w:val="185EA8"/>
                <w:sz w:val="24"/>
                <w:szCs w:val="24"/>
              </w:rPr>
              <w:t>Maximum of</w:t>
            </w:r>
          </w:p>
        </w:tc>
        <w:tc>
          <w:tcPr>
            <w:tcW w:w="327" w:type="dxa"/>
            <w:vMerge w:val="restart"/>
          </w:tcPr>
          <w:p w14:paraId="0F23D020" w14:textId="76F23575" w:rsidR="009E08A3" w:rsidRPr="009E08A3" w:rsidRDefault="009E08A3" w:rsidP="00B218D8">
            <w:pPr>
              <w:keepNext/>
              <w:keepLines/>
              <w:rPr>
                <w:rFonts w:ascii="Ubuntu Light" w:hAnsi="Ubuntu Light"/>
                <w:b/>
                <w:bCs/>
                <w:color w:val="185EA8"/>
                <w:sz w:val="24"/>
                <w:szCs w:val="24"/>
              </w:rPr>
            </w:pPr>
          </w:p>
        </w:tc>
        <w:tc>
          <w:tcPr>
            <w:tcW w:w="2453" w:type="dxa"/>
            <w:vMerge w:val="restart"/>
            <w:shd w:val="clear" w:color="auto" w:fill="F3FCFF"/>
            <w:vAlign w:val="center"/>
          </w:tcPr>
          <w:p w14:paraId="0F8BEAAF" w14:textId="77777777" w:rsidR="009E08A3" w:rsidRPr="009E08A3" w:rsidRDefault="009E08A3" w:rsidP="00B218D8">
            <w:pPr>
              <w:keepNext/>
              <w:keepLines/>
              <w:jc w:val="center"/>
              <w:rPr>
                <w:rFonts w:ascii="Ubuntu Light" w:hAnsi="Ubuntu Light"/>
                <w:b/>
                <w:bCs/>
                <w:color w:val="185EA8"/>
              </w:rPr>
            </w:pPr>
            <w:r w:rsidRPr="009E08A3">
              <w:rPr>
                <w:rFonts w:ascii="Ubuntu Light" w:hAnsi="Ubuntu Light"/>
                <w:b/>
                <w:bCs/>
                <w:color w:val="185EA8"/>
              </w:rPr>
              <w:t>There should be no more than a</w:t>
            </w:r>
          </w:p>
          <w:p w14:paraId="05B6F6FF" w14:textId="77777777" w:rsidR="009E08A3" w:rsidRPr="009E08A3" w:rsidRDefault="009E08A3" w:rsidP="00B218D8">
            <w:pPr>
              <w:keepNext/>
              <w:keepLines/>
              <w:jc w:val="center"/>
              <w:rPr>
                <w:rFonts w:ascii="Ubuntu Light" w:hAnsi="Ubuntu Light"/>
                <w:b/>
                <w:bCs/>
                <w:color w:val="FF0000"/>
              </w:rPr>
            </w:pPr>
            <w:r w:rsidRPr="009E08A3">
              <w:rPr>
                <w:rFonts w:ascii="Ubuntu Light" w:hAnsi="Ubuntu Light"/>
                <w:b/>
                <w:bCs/>
                <w:color w:val="FF0000"/>
              </w:rPr>
              <w:t>15%</w:t>
            </w:r>
          </w:p>
          <w:p w14:paraId="6BF410AC" w14:textId="3BA42156" w:rsidR="009E08A3" w:rsidRPr="009E08A3" w:rsidRDefault="009E08A3" w:rsidP="00B218D8">
            <w:pPr>
              <w:keepNext/>
              <w:keepLines/>
              <w:spacing w:after="160" w:line="259" w:lineRule="auto"/>
              <w:jc w:val="center"/>
              <w:rPr>
                <w:rFonts w:ascii="Ubuntu Light" w:hAnsi="Ubuntu Light"/>
                <w:b/>
                <w:bCs/>
                <w:color w:val="185EA8"/>
                <w:sz w:val="24"/>
                <w:szCs w:val="24"/>
              </w:rPr>
            </w:pPr>
            <w:r w:rsidRPr="009E08A3">
              <w:rPr>
                <w:rFonts w:ascii="Ubuntu Light" w:hAnsi="Ubuntu Light"/>
                <w:b/>
                <w:bCs/>
                <w:color w:val="185EA8"/>
              </w:rPr>
              <w:t xml:space="preserve">difference between the most highly skilled athlete or team and the lowest skilled athlete or team in </w:t>
            </w:r>
            <w:r w:rsidRPr="009E08A3">
              <w:rPr>
                <w:b/>
                <w:bCs/>
                <w:noProof/>
                <w:color w:val="185EA8"/>
              </w:rPr>
              <w:drawing>
                <wp:anchor distT="0" distB="0" distL="114300" distR="114300" simplePos="0" relativeHeight="251897856" behindDoc="1" locked="0" layoutInCell="1" allowOverlap="1" wp14:anchorId="5ED24459" wp14:editId="41008061">
                  <wp:simplePos x="0" y="0"/>
                  <wp:positionH relativeFrom="column">
                    <wp:posOffset>3804208</wp:posOffset>
                  </wp:positionH>
                  <wp:positionV relativeFrom="paragraph">
                    <wp:posOffset>2892330</wp:posOffset>
                  </wp:positionV>
                  <wp:extent cx="210428" cy="233859"/>
                  <wp:effectExtent l="0" t="0" r="0" b="0"/>
                  <wp:wrapNone/>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210428" cy="233859"/>
                          </a:xfrm>
                          <a:prstGeom prst="rect">
                            <a:avLst/>
                          </a:prstGeom>
                        </pic:spPr>
                      </pic:pic>
                    </a:graphicData>
                  </a:graphic>
                </wp:anchor>
              </w:drawing>
            </w:r>
            <w:r w:rsidRPr="009E08A3">
              <w:rPr>
                <w:b/>
                <w:bCs/>
                <w:noProof/>
                <w:color w:val="185EA8"/>
              </w:rPr>
              <w:drawing>
                <wp:anchor distT="0" distB="0" distL="114300" distR="114300" simplePos="0" relativeHeight="251898880" behindDoc="1" locked="0" layoutInCell="1" allowOverlap="1" wp14:anchorId="4172841F" wp14:editId="4B49ECF8">
                  <wp:simplePos x="0" y="0"/>
                  <wp:positionH relativeFrom="column">
                    <wp:posOffset>5803761</wp:posOffset>
                  </wp:positionH>
                  <wp:positionV relativeFrom="paragraph">
                    <wp:posOffset>2912869</wp:posOffset>
                  </wp:positionV>
                  <wp:extent cx="97934" cy="253154"/>
                  <wp:effectExtent l="0" t="0" r="0" b="0"/>
                  <wp:wrapNone/>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97934" cy="253154"/>
                          </a:xfrm>
                          <a:prstGeom prst="rect">
                            <a:avLst/>
                          </a:prstGeom>
                        </pic:spPr>
                      </pic:pic>
                    </a:graphicData>
                  </a:graphic>
                </wp:anchor>
              </w:drawing>
            </w:r>
            <w:r w:rsidRPr="009E08A3">
              <w:rPr>
                <w:b/>
                <w:bCs/>
                <w:noProof/>
                <w:color w:val="185EA8"/>
              </w:rPr>
              <w:drawing>
                <wp:anchor distT="0" distB="0" distL="114300" distR="114300" simplePos="0" relativeHeight="251899904" behindDoc="1" locked="0" layoutInCell="1" allowOverlap="1" wp14:anchorId="75B46651" wp14:editId="6E14B6DD">
                  <wp:simplePos x="0" y="0"/>
                  <wp:positionH relativeFrom="column">
                    <wp:posOffset>5643744</wp:posOffset>
                  </wp:positionH>
                  <wp:positionV relativeFrom="paragraph">
                    <wp:posOffset>2749759</wp:posOffset>
                  </wp:positionV>
                  <wp:extent cx="96553" cy="96566"/>
                  <wp:effectExtent l="0" t="0" r="0" b="0"/>
                  <wp:wrapNone/>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cstate="print"/>
                          <a:stretch>
                            <a:fillRect/>
                          </a:stretch>
                        </pic:blipFill>
                        <pic:spPr>
                          <a:xfrm>
                            <a:off x="0" y="0"/>
                            <a:ext cx="96553" cy="96566"/>
                          </a:xfrm>
                          <a:prstGeom prst="rect">
                            <a:avLst/>
                          </a:prstGeom>
                        </pic:spPr>
                      </pic:pic>
                    </a:graphicData>
                  </a:graphic>
                </wp:anchor>
              </w:drawing>
            </w:r>
            <w:r w:rsidRPr="009E08A3">
              <w:rPr>
                <w:b/>
                <w:bCs/>
                <w:noProof/>
                <w:color w:val="185EA8"/>
              </w:rPr>
              <w:drawing>
                <wp:anchor distT="0" distB="0" distL="114300" distR="114300" simplePos="0" relativeHeight="251900928" behindDoc="1" locked="0" layoutInCell="1" allowOverlap="1" wp14:anchorId="63B2707D" wp14:editId="2BB83525">
                  <wp:simplePos x="0" y="0"/>
                  <wp:positionH relativeFrom="column">
                    <wp:posOffset>5611746</wp:posOffset>
                  </wp:positionH>
                  <wp:positionV relativeFrom="paragraph">
                    <wp:posOffset>2172144</wp:posOffset>
                  </wp:positionV>
                  <wp:extent cx="61240" cy="61228"/>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3" cstate="print"/>
                          <a:stretch>
                            <a:fillRect/>
                          </a:stretch>
                        </pic:blipFill>
                        <pic:spPr>
                          <a:xfrm>
                            <a:off x="0" y="0"/>
                            <a:ext cx="61240" cy="61228"/>
                          </a:xfrm>
                          <a:prstGeom prst="rect">
                            <a:avLst/>
                          </a:prstGeom>
                        </pic:spPr>
                      </pic:pic>
                    </a:graphicData>
                  </a:graphic>
                </wp:anchor>
              </w:drawing>
            </w:r>
            <w:r w:rsidRPr="009E08A3">
              <w:rPr>
                <w:b/>
                <w:bCs/>
                <w:noProof/>
                <w:color w:val="185EA8"/>
              </w:rPr>
              <w:drawing>
                <wp:anchor distT="0" distB="0" distL="114300" distR="114300" simplePos="0" relativeHeight="251901952" behindDoc="1" locked="0" layoutInCell="1" allowOverlap="1" wp14:anchorId="3EC71CC0" wp14:editId="54DBA5D4">
                  <wp:simplePos x="0" y="0"/>
                  <wp:positionH relativeFrom="column">
                    <wp:posOffset>5815916</wp:posOffset>
                  </wp:positionH>
                  <wp:positionV relativeFrom="paragraph">
                    <wp:posOffset>2170971</wp:posOffset>
                  </wp:positionV>
                  <wp:extent cx="63557" cy="63569"/>
                  <wp:effectExtent l="0" t="0" r="0" b="0"/>
                  <wp:wrapNone/>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63557" cy="63569"/>
                          </a:xfrm>
                          <a:prstGeom prst="rect">
                            <a:avLst/>
                          </a:prstGeom>
                        </pic:spPr>
                      </pic:pic>
                    </a:graphicData>
                  </a:graphic>
                </wp:anchor>
              </w:drawing>
            </w:r>
            <w:r w:rsidRPr="009E08A3">
              <w:rPr>
                <w:rFonts w:ascii="Ubuntu Light" w:hAnsi="Ubuntu Light"/>
                <w:b/>
                <w:bCs/>
                <w:color w:val="185EA8"/>
              </w:rPr>
              <w:t>each division</w:t>
            </w:r>
          </w:p>
        </w:tc>
        <w:tc>
          <w:tcPr>
            <w:tcW w:w="381" w:type="dxa"/>
            <w:vMerge w:val="restart"/>
          </w:tcPr>
          <w:p w14:paraId="0D308768" w14:textId="77777777" w:rsidR="009E08A3" w:rsidRPr="009E08A3" w:rsidRDefault="009E08A3" w:rsidP="00B218D8">
            <w:pPr>
              <w:keepNext/>
              <w:keepLines/>
              <w:rPr>
                <w:rFonts w:ascii="Ubuntu Light" w:hAnsi="Ubuntu Light"/>
                <w:b/>
                <w:bCs/>
                <w:color w:val="185EA8"/>
                <w:sz w:val="24"/>
                <w:szCs w:val="24"/>
              </w:rPr>
            </w:pPr>
          </w:p>
        </w:tc>
        <w:tc>
          <w:tcPr>
            <w:tcW w:w="2576" w:type="dxa"/>
            <w:vMerge w:val="restart"/>
            <w:shd w:val="clear" w:color="auto" w:fill="F3FCFF"/>
          </w:tcPr>
          <w:p w14:paraId="75313C64" w14:textId="425B8211" w:rsidR="009E08A3" w:rsidRPr="009E08A3" w:rsidRDefault="009E08A3" w:rsidP="00B218D8">
            <w:pPr>
              <w:keepNext/>
              <w:keepLines/>
              <w:jc w:val="center"/>
              <w:rPr>
                <w:rFonts w:ascii="Ubuntu Light" w:hAnsi="Ubuntu Light"/>
                <w:b/>
                <w:bCs/>
                <w:color w:val="185EA8"/>
                <w:sz w:val="24"/>
                <w:szCs w:val="24"/>
              </w:rPr>
            </w:pPr>
          </w:p>
          <w:p w14:paraId="3D922C0A" w14:textId="4CB339FE" w:rsidR="009E08A3" w:rsidRPr="009E08A3" w:rsidRDefault="009E08A3" w:rsidP="00B218D8">
            <w:pPr>
              <w:keepNext/>
              <w:keepLines/>
              <w:jc w:val="center"/>
              <w:rPr>
                <w:rFonts w:ascii="Ubuntu Light" w:hAnsi="Ubuntu Light"/>
                <w:b/>
                <w:bCs/>
                <w:color w:val="185EA8"/>
                <w:sz w:val="24"/>
                <w:szCs w:val="24"/>
              </w:rPr>
            </w:pPr>
            <w:r w:rsidRPr="009E08A3">
              <w:rPr>
                <w:noProof/>
                <w:color w:val="185EA8"/>
              </w:rPr>
              <mc:AlternateContent>
                <mc:Choice Requires="wpg">
                  <w:drawing>
                    <wp:anchor distT="0" distB="0" distL="114300" distR="114300" simplePos="0" relativeHeight="251905024" behindDoc="1" locked="0" layoutInCell="1" allowOverlap="1" wp14:anchorId="01D9A0E3" wp14:editId="1913380E">
                      <wp:simplePos x="0" y="0"/>
                      <wp:positionH relativeFrom="margin">
                        <wp:posOffset>348615</wp:posOffset>
                      </wp:positionH>
                      <wp:positionV relativeFrom="paragraph">
                        <wp:posOffset>29210</wp:posOffset>
                      </wp:positionV>
                      <wp:extent cx="684530" cy="695325"/>
                      <wp:effectExtent l="0" t="0" r="1270" b="9525"/>
                      <wp:wrapTight wrapText="bothSides">
                        <wp:wrapPolygon edited="0">
                          <wp:start x="7213" y="0"/>
                          <wp:lineTo x="6612" y="9468"/>
                          <wp:lineTo x="0" y="11836"/>
                          <wp:lineTo x="0" y="15978"/>
                          <wp:lineTo x="15028" y="21304"/>
                          <wp:lineTo x="21039" y="21304"/>
                          <wp:lineTo x="21039" y="0"/>
                          <wp:lineTo x="10820" y="0"/>
                          <wp:lineTo x="7213" y="0"/>
                        </wp:wrapPolygon>
                      </wp:wrapTight>
                      <wp:docPr id="19466392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695325"/>
                                <a:chOff x="0" y="0"/>
                                <a:chExt cx="6845" cy="6953"/>
                              </a:xfrm>
                            </wpg:grpSpPr>
                            <pic:pic xmlns:pic="http://schemas.openxmlformats.org/drawingml/2006/picture">
                              <pic:nvPicPr>
                                <pic:cNvPr id="798046617" name="Imag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61" y="266"/>
                                  <a:ext cx="1144" cy="1143"/>
                                </a:xfrm>
                                <a:prstGeom prst="rect">
                                  <a:avLst/>
                                </a:prstGeom>
                                <a:noFill/>
                                <a:extLst>
                                  <a:ext uri="{909E8E84-426E-40DD-AFC4-6F175D3DCCD1}">
                                    <a14:hiddenFill xmlns:a14="http://schemas.microsoft.com/office/drawing/2010/main">
                                      <a:solidFill>
                                        <a:srgbClr val="FFFFFF"/>
                                      </a:solidFill>
                                    </a14:hiddenFill>
                                  </a:ext>
                                </a:extLst>
                              </pic:spPr>
                            </pic:pic>
                            <wps:wsp>
                              <wps:cNvPr id="661362185" name="Graphic 35"/>
                              <wps:cNvSpPr>
                                <a:spLocks/>
                              </wps:cNvSpPr>
                              <wps:spPr bwMode="auto">
                                <a:xfrm>
                                  <a:off x="0" y="0"/>
                                  <a:ext cx="6845" cy="6953"/>
                                </a:xfrm>
                                <a:custGeom>
                                  <a:avLst/>
                                  <a:gdLst>
                                    <a:gd name="T0" fmla="*/ 24374 w 684530"/>
                                    <a:gd name="T1" fmla="*/ 392899 h 695325"/>
                                    <a:gd name="T2" fmla="*/ 3657 w 684530"/>
                                    <a:gd name="T3" fmla="*/ 410991 h 695325"/>
                                    <a:gd name="T4" fmla="*/ 1781 w 684530"/>
                                    <a:gd name="T5" fmla="*/ 438454 h 695325"/>
                                    <a:gd name="T6" fmla="*/ 66373 w 684530"/>
                                    <a:gd name="T7" fmla="*/ 505701 h 695325"/>
                                    <a:gd name="T8" fmla="*/ 593444 w 684530"/>
                                    <a:gd name="T9" fmla="*/ 695058 h 695325"/>
                                    <a:gd name="T10" fmla="*/ 638952 w 684530"/>
                                    <a:gd name="T11" fmla="*/ 680973 h 695325"/>
                                    <a:gd name="T12" fmla="*/ 655718 w 684530"/>
                                    <a:gd name="T13" fmla="*/ 659277 h 695325"/>
                                    <a:gd name="T14" fmla="*/ 652186 w 684530"/>
                                    <a:gd name="T15" fmla="*/ 632028 h 695325"/>
                                    <a:gd name="T16" fmla="*/ 587782 w 684530"/>
                                    <a:gd name="T17" fmla="*/ 623476 h 695325"/>
                                    <a:gd name="T18" fmla="*/ 571668 w 684530"/>
                                    <a:gd name="T19" fmla="*/ 621029 h 695325"/>
                                    <a:gd name="T20" fmla="*/ 461390 w 684530"/>
                                    <a:gd name="T21" fmla="*/ 571458 h 695325"/>
                                    <a:gd name="T22" fmla="*/ 471716 w 684530"/>
                                    <a:gd name="T23" fmla="*/ 559714 h 695325"/>
                                    <a:gd name="T24" fmla="*/ 184381 w 684530"/>
                                    <a:gd name="T25" fmla="*/ 473773 h 695325"/>
                                    <a:gd name="T26" fmla="*/ 189398 w 684530"/>
                                    <a:gd name="T27" fmla="*/ 472287 h 695325"/>
                                    <a:gd name="T28" fmla="*/ 217262 w 684530"/>
                                    <a:gd name="T29" fmla="*/ 459612 h 695325"/>
                                    <a:gd name="T30" fmla="*/ 91925 w 684530"/>
                                    <a:gd name="T31" fmla="*/ 438594 h 695325"/>
                                    <a:gd name="T32" fmla="*/ 78362 w 684530"/>
                                    <a:gd name="T33" fmla="*/ 429567 h 695325"/>
                                    <a:gd name="T34" fmla="*/ 69903 w 684530"/>
                                    <a:gd name="T35" fmla="*/ 415493 h 695325"/>
                                    <a:gd name="T36" fmla="*/ 51825 w 684530"/>
                                    <a:gd name="T37" fmla="*/ 394790 h 695325"/>
                                    <a:gd name="T38" fmla="*/ 616728 w 684530"/>
                                    <a:gd name="T39" fmla="*/ 614240 h 695325"/>
                                    <a:gd name="T40" fmla="*/ 595726 w 684530"/>
                                    <a:gd name="T41" fmla="*/ 621999 h 695325"/>
                                    <a:gd name="T42" fmla="*/ 644706 w 684530"/>
                                    <a:gd name="T43" fmla="*/ 623476 h 695325"/>
                                    <a:gd name="T44" fmla="*/ 630447 w 684530"/>
                                    <a:gd name="T45" fmla="*/ 615216 h 695325"/>
                                    <a:gd name="T46" fmla="*/ 440406 w 684530"/>
                                    <a:gd name="T47" fmla="*/ 327634 h 695325"/>
                                    <a:gd name="T48" fmla="*/ 421922 w 684530"/>
                                    <a:gd name="T49" fmla="*/ 405396 h 695325"/>
                                    <a:gd name="T50" fmla="*/ 405907 w 684530"/>
                                    <a:gd name="T51" fmla="*/ 539127 h 695325"/>
                                    <a:gd name="T52" fmla="*/ 405755 w 684530"/>
                                    <a:gd name="T53" fmla="*/ 540778 h 695325"/>
                                    <a:gd name="T54" fmla="*/ 407228 w 684530"/>
                                    <a:gd name="T55" fmla="*/ 554126 h 695325"/>
                                    <a:gd name="T56" fmla="*/ 471716 w 684530"/>
                                    <a:gd name="T57" fmla="*/ 559714 h 695325"/>
                                    <a:gd name="T58" fmla="*/ 476227 w 684530"/>
                                    <a:gd name="T59" fmla="*/ 547230 h 695325"/>
                                    <a:gd name="T60" fmla="*/ 495112 w 684530"/>
                                    <a:gd name="T61" fmla="*/ 394944 h 695325"/>
                                    <a:gd name="T62" fmla="*/ 440406 w 684530"/>
                                    <a:gd name="T63" fmla="*/ 327634 h 695325"/>
                                    <a:gd name="T64" fmla="*/ 263591 w 684530"/>
                                    <a:gd name="T65" fmla="*/ 24117 h 695325"/>
                                    <a:gd name="T66" fmla="*/ 264429 w 684530"/>
                                    <a:gd name="T67" fmla="*/ 36563 h 695325"/>
                                    <a:gd name="T68" fmla="*/ 403380 w 684530"/>
                                    <a:gd name="T69" fmla="*/ 160527 h 695325"/>
                                    <a:gd name="T70" fmla="*/ 281774 w 684530"/>
                                    <a:gd name="T71" fmla="*/ 225042 h 695325"/>
                                    <a:gd name="T72" fmla="*/ 266642 w 684530"/>
                                    <a:gd name="T73" fmla="*/ 246623 h 695325"/>
                                    <a:gd name="T74" fmla="*/ 263591 w 684530"/>
                                    <a:gd name="T75" fmla="*/ 361035 h 695325"/>
                                    <a:gd name="T76" fmla="*/ 140401 w 684530"/>
                                    <a:gd name="T77" fmla="*/ 445998 h 695325"/>
                                    <a:gd name="T78" fmla="*/ 147170 w 684530"/>
                                    <a:gd name="T79" fmla="*/ 459612 h 695325"/>
                                    <a:gd name="T80" fmla="*/ 317211 w 684530"/>
                                    <a:gd name="T81" fmla="*/ 414502 h 695325"/>
                                    <a:gd name="T82" fmla="*/ 334749 w 684530"/>
                                    <a:gd name="T83" fmla="*/ 327634 h 695325"/>
                                    <a:gd name="T84" fmla="*/ 403532 w 684530"/>
                                    <a:gd name="T85" fmla="*/ 294932 h 695325"/>
                                    <a:gd name="T86" fmla="*/ 605495 w 684530"/>
                                    <a:gd name="T87" fmla="*/ 235038 h 695325"/>
                                    <a:gd name="T88" fmla="*/ 508600 w 684530"/>
                                    <a:gd name="T89" fmla="*/ 145707 h 695325"/>
                                    <a:gd name="T90" fmla="*/ 495442 w 684530"/>
                                    <a:gd name="T91" fmla="*/ 138442 h 695325"/>
                                    <a:gd name="T92" fmla="*/ 312994 w 684530"/>
                                    <a:gd name="T93" fmla="*/ 11137 h 695325"/>
                                    <a:gd name="T94" fmla="*/ 301856 w 684530"/>
                                    <a:gd name="T95" fmla="*/ 1015 h 695325"/>
                                    <a:gd name="T96" fmla="*/ 605495 w 684530"/>
                                    <a:gd name="T97" fmla="*/ 235038 h 695325"/>
                                    <a:gd name="T98" fmla="*/ 637759 w 684530"/>
                                    <a:gd name="T99" fmla="*/ 338962 h 695325"/>
                                    <a:gd name="T100" fmla="*/ 649582 w 684530"/>
                                    <a:gd name="T101" fmla="*/ 346836 h 695325"/>
                                    <a:gd name="T102" fmla="*/ 667818 w 684530"/>
                                    <a:gd name="T103" fmla="*/ 344590 h 695325"/>
                                    <a:gd name="T104" fmla="*/ 682260 w 684530"/>
                                    <a:gd name="T105" fmla="*/ 329900 h 695325"/>
                                    <a:gd name="T106" fmla="*/ 684304 w 684530"/>
                                    <a:gd name="T107" fmla="*/ 311099 h 695325"/>
                                    <a:gd name="T108" fmla="*/ 675033 w 684530"/>
                                    <a:gd name="T109" fmla="*/ 298945 h 695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84530" h="695325">
                                      <a:moveTo>
                                        <a:pt x="38535" y="391131"/>
                                      </a:moveTo>
                                      <a:lnTo>
                                        <a:pt x="24374" y="392899"/>
                                      </a:lnTo>
                                      <a:lnTo>
                                        <a:pt x="12025" y="400042"/>
                                      </a:lnTo>
                                      <a:lnTo>
                                        <a:pt x="3657" y="410991"/>
                                      </a:lnTo>
                                      <a:lnTo>
                                        <a:pt x="0" y="424282"/>
                                      </a:lnTo>
                                      <a:lnTo>
                                        <a:pt x="1781" y="438454"/>
                                      </a:lnTo>
                                      <a:lnTo>
                                        <a:pt x="26547" y="479378"/>
                                      </a:lnTo>
                                      <a:lnTo>
                                        <a:pt x="66373" y="505701"/>
                                      </a:lnTo>
                                      <a:lnTo>
                                        <a:pt x="546115" y="688149"/>
                                      </a:lnTo>
                                      <a:lnTo>
                                        <a:pt x="593444" y="695058"/>
                                      </a:lnTo>
                                      <a:lnTo>
                                        <a:pt x="616840" y="690606"/>
                                      </a:lnTo>
                                      <a:lnTo>
                                        <a:pt x="638952" y="680973"/>
                                      </a:lnTo>
                                      <a:lnTo>
                                        <a:pt x="649666" y="671609"/>
                                      </a:lnTo>
                                      <a:lnTo>
                                        <a:pt x="655718" y="659277"/>
                                      </a:lnTo>
                                      <a:lnTo>
                                        <a:pt x="656696" y="645557"/>
                                      </a:lnTo>
                                      <a:lnTo>
                                        <a:pt x="652186" y="632028"/>
                                      </a:lnTo>
                                      <a:lnTo>
                                        <a:pt x="644706" y="623476"/>
                                      </a:lnTo>
                                      <a:lnTo>
                                        <a:pt x="587782" y="623476"/>
                                      </a:lnTo>
                                      <a:lnTo>
                                        <a:pt x="579665" y="623164"/>
                                      </a:lnTo>
                                      <a:lnTo>
                                        <a:pt x="571668" y="621029"/>
                                      </a:lnTo>
                                      <a:lnTo>
                                        <a:pt x="452783" y="575843"/>
                                      </a:lnTo>
                                      <a:lnTo>
                                        <a:pt x="461390" y="571458"/>
                                      </a:lnTo>
                                      <a:lnTo>
                                        <a:pt x="468458" y="564965"/>
                                      </a:lnTo>
                                      <a:lnTo>
                                        <a:pt x="471716" y="559714"/>
                                      </a:lnTo>
                                      <a:lnTo>
                                        <a:pt x="410403" y="559714"/>
                                      </a:lnTo>
                                      <a:lnTo>
                                        <a:pt x="184381" y="473773"/>
                                      </a:lnTo>
                                      <a:lnTo>
                                        <a:pt x="186934" y="473138"/>
                                      </a:lnTo>
                                      <a:lnTo>
                                        <a:pt x="189398" y="472287"/>
                                      </a:lnTo>
                                      <a:lnTo>
                                        <a:pt x="191684" y="471157"/>
                                      </a:lnTo>
                                      <a:lnTo>
                                        <a:pt x="217262" y="459612"/>
                                      </a:lnTo>
                                      <a:lnTo>
                                        <a:pt x="147170" y="459612"/>
                                      </a:lnTo>
                                      <a:lnTo>
                                        <a:pt x="91925" y="438594"/>
                                      </a:lnTo>
                                      <a:lnTo>
                                        <a:pt x="84612" y="434813"/>
                                      </a:lnTo>
                                      <a:lnTo>
                                        <a:pt x="78362" y="429567"/>
                                      </a:lnTo>
                                      <a:lnTo>
                                        <a:pt x="73387" y="423060"/>
                                      </a:lnTo>
                                      <a:lnTo>
                                        <a:pt x="69903" y="415493"/>
                                      </a:lnTo>
                                      <a:lnTo>
                                        <a:pt x="62772" y="403152"/>
                                      </a:lnTo>
                                      <a:lnTo>
                                        <a:pt x="51825" y="394790"/>
                                      </a:lnTo>
                                      <a:lnTo>
                                        <a:pt x="38535" y="391131"/>
                                      </a:lnTo>
                                      <a:close/>
                                    </a:path>
                                    <a:path w="684530" h="695325">
                                      <a:moveTo>
                                        <a:pt x="616728" y="614240"/>
                                      </a:moveTo>
                                      <a:lnTo>
                                        <a:pt x="603202" y="618769"/>
                                      </a:lnTo>
                                      <a:lnTo>
                                        <a:pt x="595726" y="621999"/>
                                      </a:lnTo>
                                      <a:lnTo>
                                        <a:pt x="587782" y="623476"/>
                                      </a:lnTo>
                                      <a:lnTo>
                                        <a:pt x="644706" y="623476"/>
                                      </a:lnTo>
                                      <a:lnTo>
                                        <a:pt x="642789" y="621283"/>
                                      </a:lnTo>
                                      <a:lnTo>
                                        <a:pt x="630447" y="615216"/>
                                      </a:lnTo>
                                      <a:lnTo>
                                        <a:pt x="616728" y="614240"/>
                                      </a:lnTo>
                                      <a:close/>
                                    </a:path>
                                    <a:path w="684530" h="695325">
                                      <a:moveTo>
                                        <a:pt x="440406" y="327634"/>
                                      </a:moveTo>
                                      <a:lnTo>
                                        <a:pt x="334749" y="327634"/>
                                      </a:lnTo>
                                      <a:lnTo>
                                        <a:pt x="421922" y="405396"/>
                                      </a:lnTo>
                                      <a:lnTo>
                                        <a:pt x="405907" y="538467"/>
                                      </a:lnTo>
                                      <a:lnTo>
                                        <a:pt x="405907" y="539127"/>
                                      </a:lnTo>
                                      <a:lnTo>
                                        <a:pt x="405755" y="539953"/>
                                      </a:lnTo>
                                      <a:lnTo>
                                        <a:pt x="405755" y="540778"/>
                                      </a:lnTo>
                                      <a:lnTo>
                                        <a:pt x="405450" y="547662"/>
                                      </a:lnTo>
                                      <a:lnTo>
                                        <a:pt x="407228" y="554126"/>
                                      </a:lnTo>
                                      <a:lnTo>
                                        <a:pt x="410403" y="559714"/>
                                      </a:lnTo>
                                      <a:lnTo>
                                        <a:pt x="471716" y="559714"/>
                                      </a:lnTo>
                                      <a:lnTo>
                                        <a:pt x="473550" y="556758"/>
                                      </a:lnTo>
                                      <a:lnTo>
                                        <a:pt x="476227" y="547230"/>
                                      </a:lnTo>
                                      <a:lnTo>
                                        <a:pt x="494934" y="395604"/>
                                      </a:lnTo>
                                      <a:lnTo>
                                        <a:pt x="495112" y="394944"/>
                                      </a:lnTo>
                                      <a:lnTo>
                                        <a:pt x="484139" y="366420"/>
                                      </a:lnTo>
                                      <a:lnTo>
                                        <a:pt x="440406" y="327634"/>
                                      </a:lnTo>
                                      <a:close/>
                                    </a:path>
                                    <a:path w="684530" h="695325">
                                      <a:moveTo>
                                        <a:pt x="293931" y="0"/>
                                      </a:moveTo>
                                      <a:lnTo>
                                        <a:pt x="263591" y="24117"/>
                                      </a:lnTo>
                                      <a:lnTo>
                                        <a:pt x="262905" y="30505"/>
                                      </a:lnTo>
                                      <a:lnTo>
                                        <a:pt x="264429" y="36563"/>
                                      </a:lnTo>
                                      <a:lnTo>
                                        <a:pt x="325821" y="125793"/>
                                      </a:lnTo>
                                      <a:lnTo>
                                        <a:pt x="403380" y="160527"/>
                                      </a:lnTo>
                                      <a:lnTo>
                                        <a:pt x="292433" y="217182"/>
                                      </a:lnTo>
                                      <a:lnTo>
                                        <a:pt x="281774" y="225042"/>
                                      </a:lnTo>
                                      <a:lnTo>
                                        <a:pt x="273054" y="234967"/>
                                      </a:lnTo>
                                      <a:lnTo>
                                        <a:pt x="266642" y="246623"/>
                                      </a:lnTo>
                                      <a:lnTo>
                                        <a:pt x="262905" y="259676"/>
                                      </a:lnTo>
                                      <a:lnTo>
                                        <a:pt x="263591" y="361035"/>
                                      </a:lnTo>
                                      <a:lnTo>
                                        <a:pt x="161153" y="407238"/>
                                      </a:lnTo>
                                      <a:lnTo>
                                        <a:pt x="140401" y="445998"/>
                                      </a:lnTo>
                                      <a:lnTo>
                                        <a:pt x="142890" y="453466"/>
                                      </a:lnTo>
                                      <a:lnTo>
                                        <a:pt x="147170" y="459612"/>
                                      </a:lnTo>
                                      <a:lnTo>
                                        <a:pt x="217262" y="459612"/>
                                      </a:lnTo>
                                      <a:lnTo>
                                        <a:pt x="317211" y="414502"/>
                                      </a:lnTo>
                                      <a:lnTo>
                                        <a:pt x="335079" y="390728"/>
                                      </a:lnTo>
                                      <a:lnTo>
                                        <a:pt x="334749" y="327634"/>
                                      </a:lnTo>
                                      <a:lnTo>
                                        <a:pt x="440406" y="327634"/>
                                      </a:lnTo>
                                      <a:lnTo>
                                        <a:pt x="403532" y="294932"/>
                                      </a:lnTo>
                                      <a:lnTo>
                                        <a:pt x="524944" y="235038"/>
                                      </a:lnTo>
                                      <a:lnTo>
                                        <a:pt x="605495" y="235038"/>
                                      </a:lnTo>
                                      <a:lnTo>
                                        <a:pt x="513984" y="150939"/>
                                      </a:lnTo>
                                      <a:lnTo>
                                        <a:pt x="508600" y="145707"/>
                                      </a:lnTo>
                                      <a:lnTo>
                                        <a:pt x="502351" y="141503"/>
                                      </a:lnTo>
                                      <a:lnTo>
                                        <a:pt x="495442" y="138442"/>
                                      </a:lnTo>
                                      <a:lnTo>
                                        <a:pt x="369992" y="93751"/>
                                      </a:lnTo>
                                      <a:lnTo>
                                        <a:pt x="312994" y="11137"/>
                                      </a:lnTo>
                                      <a:lnTo>
                                        <a:pt x="308600" y="5232"/>
                                      </a:lnTo>
                                      <a:lnTo>
                                        <a:pt x="301856" y="1015"/>
                                      </a:lnTo>
                                      <a:lnTo>
                                        <a:pt x="293931" y="0"/>
                                      </a:lnTo>
                                      <a:close/>
                                    </a:path>
                                    <a:path w="684530" h="695325">
                                      <a:moveTo>
                                        <a:pt x="605495" y="235038"/>
                                      </a:moveTo>
                                      <a:lnTo>
                                        <a:pt x="524944" y="235038"/>
                                      </a:lnTo>
                                      <a:lnTo>
                                        <a:pt x="637759" y="338962"/>
                                      </a:lnTo>
                                      <a:lnTo>
                                        <a:pt x="642826" y="343839"/>
                                      </a:lnTo>
                                      <a:lnTo>
                                        <a:pt x="649582" y="346836"/>
                                      </a:lnTo>
                                      <a:lnTo>
                                        <a:pt x="657151" y="346836"/>
                                      </a:lnTo>
                                      <a:lnTo>
                                        <a:pt x="667818" y="344590"/>
                                      </a:lnTo>
                                      <a:lnTo>
                                        <a:pt x="676476" y="338656"/>
                                      </a:lnTo>
                                      <a:lnTo>
                                        <a:pt x="682260" y="329900"/>
                                      </a:lnTo>
                                      <a:lnTo>
                                        <a:pt x="684304" y="319189"/>
                                      </a:lnTo>
                                      <a:lnTo>
                                        <a:pt x="684304" y="311099"/>
                                      </a:lnTo>
                                      <a:lnTo>
                                        <a:pt x="680596" y="303847"/>
                                      </a:lnTo>
                                      <a:lnTo>
                                        <a:pt x="675033" y="298945"/>
                                      </a:lnTo>
                                      <a:lnTo>
                                        <a:pt x="605495" y="235038"/>
                                      </a:lnTo>
                                      <a:close/>
                                    </a:path>
                                  </a:pathLst>
                                </a:custGeom>
                                <a:solidFill>
                                  <a:srgbClr val="EB22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3E638" id="Group 3" o:spid="_x0000_s1026" style="position:absolute;margin-left:27.45pt;margin-top:2.3pt;width:53.9pt;height:54.75pt;z-index:-251411456;mso-position-horizontal-relative:margin" coordsize="6845,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">
                      <v:shape id="Image 34" o:spid="_x0000_s1027" type="#_x0000_t75" style="position:absolute;left:4861;top:266;width:114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">
                        <v:imagedata r:id="rId25" o:title=""/>
                      </v:shape>
                      <v:shape id="Graphic 35" o:spid="_x0000_s1028" style="position:absolute;width:6845;height:6953;visibility:visible;mso-wrap-style:square;v-text-anchor:top" coordsize="684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" path="m38535,391131r-14161,1768l12025,400042,3657,410991,,424282r1781,14172l26547,479378r39826,26323l546115,688149r47329,6909l616840,690606r22112,-9633l649666,671609r6052,-12332l656696,645557r-4510,-13529l644706,623476r-56924,l579665,623164r-7997,-2135l452783,575843r8607,-4385l468458,564965r3258,-5251l410403,559714,184381,473773r2553,-635l189398,472287r2286,-1130l217262,459612r-70092,l91925,438594r-7313,-3781l78362,429567r-4975,-6507l69903,415493,62772,403152,51825,394790,38535,391131xem616728,614240r-13526,4529l595726,621999r-7944,1477l644706,623476r-1917,-2193l630447,615216r-13719,-976xem440406,327634r-105657,l421922,405396,405907,538467r,660l405755,539953r,825l405450,547662r1778,6464l410403,559714r61313,l473550,556758r2677,-9528l494934,395604r178,-660l484139,366420,440406,327634xem293931,l263591,24117r-686,6388l264429,36563r61392,89230l403380,160527,292433,217182r-10659,7860l273054,234967r-6412,11656l262905,259676r686,101359l161153,407238r-20752,38760l142890,453466r4280,6146l217262,459612r99949,-45110l335079,390728r-330,-63094l440406,327634,403532,294932,524944,235038r80551,l513984,150939r-5384,-5232l502351,141503r-6909,-3061l369992,93751,312994,11137,308600,5232,301856,1015,293931,xem605495,235038r-80551,l637759,338962r5067,4877l649582,346836r7569,l667818,344590r8658,-5934l682260,329900r2044,-10711l684304,311099r-3708,-7252l675033,298945,605495,235038xe" fillcolor="#eb2227" stroked="f">
                        <v:path arrowok="t" o:connecttype="custom" o:connectlocs="244,3929;37,4110;18,4384;664,5057;5934,6950;6389,6809;6557,6593;6522,6320;5878,6235;5716,6210;4614,5714;4717,5597;1844,4738;1894,4723;2173,4596;919,4386;784,4296;699,4155;518,3948;6167,6142;5957,6220;6447,6235;6304,6152;4404,3276;4219,4054;4059,5391;4057,5408;4072,5541;4717,5597;4762,5472;4951,3949;4404,3276;2636,241;2644,366;4034,1605;2818,2250;2666,2466;2636,3610;1404,4460;1472,4596;3172,4145;3347,3276;4035,2949;6055,2350;5086,1457;4954,1384;3130,111;3018,10;6055,2350;6377,3389;6496,3468;6678,3446;6822,3299;6843,3111;6750,2989" o:connectangles="0,0,0,0,0,0,0,0,0,0,0,0,0,0,0,0,0,0,0,0,0,0,0,0,0,0,0,0,0,0,0,0,0,0,0,0,0,0,0,0,0,0,0,0,0,0,0,0,0,0,0,0,0,0,0"/>
                      </v:shape>
                      <w10:wrap type="tight" anchorx="margin"/>
                    </v:group>
                  </w:pict>
                </mc:Fallback>
              </mc:AlternateContent>
            </w:r>
          </w:p>
          <w:p w14:paraId="27784CDF" w14:textId="77777777" w:rsidR="009E08A3" w:rsidRPr="009E08A3" w:rsidRDefault="009E08A3" w:rsidP="00B218D8">
            <w:pPr>
              <w:keepNext/>
              <w:keepLines/>
              <w:jc w:val="center"/>
              <w:rPr>
                <w:rFonts w:ascii="Ubuntu Light" w:hAnsi="Ubuntu Light"/>
                <w:b/>
                <w:bCs/>
                <w:color w:val="185EA8"/>
                <w:sz w:val="24"/>
                <w:szCs w:val="24"/>
              </w:rPr>
            </w:pPr>
          </w:p>
          <w:p w14:paraId="58033B21" w14:textId="77777777" w:rsidR="009E08A3" w:rsidRPr="009E08A3" w:rsidRDefault="009E08A3" w:rsidP="00B218D8">
            <w:pPr>
              <w:keepNext/>
              <w:keepLines/>
              <w:jc w:val="center"/>
              <w:rPr>
                <w:rFonts w:ascii="Ubuntu Light" w:hAnsi="Ubuntu Light"/>
                <w:b/>
                <w:bCs/>
                <w:color w:val="185EA8"/>
                <w:sz w:val="24"/>
                <w:szCs w:val="24"/>
              </w:rPr>
            </w:pPr>
          </w:p>
          <w:p w14:paraId="1795A06A" w14:textId="77777777" w:rsidR="009E08A3" w:rsidRPr="009E08A3" w:rsidRDefault="009E08A3" w:rsidP="00B218D8">
            <w:pPr>
              <w:keepNext/>
              <w:keepLines/>
              <w:jc w:val="center"/>
              <w:rPr>
                <w:rFonts w:ascii="Ubuntu Light" w:hAnsi="Ubuntu Light"/>
                <w:b/>
                <w:bCs/>
                <w:color w:val="185EA8"/>
                <w:sz w:val="24"/>
                <w:szCs w:val="24"/>
              </w:rPr>
            </w:pPr>
          </w:p>
          <w:p w14:paraId="0EF40EB9" w14:textId="77777777" w:rsidR="009E08A3" w:rsidRPr="009E08A3" w:rsidRDefault="009E08A3" w:rsidP="00B218D8">
            <w:pPr>
              <w:keepNext/>
              <w:keepLines/>
              <w:jc w:val="center"/>
              <w:rPr>
                <w:rFonts w:ascii="Ubuntu Light" w:hAnsi="Ubuntu Light"/>
                <w:b/>
                <w:bCs/>
                <w:color w:val="185EA8"/>
                <w:sz w:val="24"/>
                <w:szCs w:val="24"/>
              </w:rPr>
            </w:pPr>
          </w:p>
          <w:p w14:paraId="19C74A12" w14:textId="6B26DB2D" w:rsidR="009E08A3" w:rsidRPr="009E08A3" w:rsidRDefault="009E08A3" w:rsidP="00B218D8">
            <w:pPr>
              <w:keepNext/>
              <w:keepLines/>
              <w:jc w:val="center"/>
              <w:rPr>
                <w:rFonts w:ascii="Ubuntu Light" w:hAnsi="Ubuntu Light"/>
                <w:b/>
                <w:bCs/>
                <w:color w:val="185EA8"/>
                <w:sz w:val="24"/>
                <w:szCs w:val="24"/>
              </w:rPr>
            </w:pPr>
            <w:r w:rsidRPr="009E08A3">
              <w:rPr>
                <w:rFonts w:ascii="Ubuntu Light" w:hAnsi="Ubuntu Light"/>
                <w:b/>
                <w:bCs/>
                <w:color w:val="185EA8"/>
                <w:sz w:val="24"/>
                <w:szCs w:val="24"/>
              </w:rPr>
              <w:t>Divisioning makes Special Olympics competitions fair, empowering and exciting</w:t>
            </w:r>
          </w:p>
        </w:tc>
      </w:tr>
      <w:tr w:rsidR="009E08A3" w14:paraId="3D99798F" w14:textId="77777777" w:rsidTr="00B218D8">
        <w:trPr>
          <w:trHeight w:val="1928"/>
        </w:trPr>
        <w:tc>
          <w:tcPr>
            <w:tcW w:w="1764" w:type="dxa"/>
            <w:shd w:val="clear" w:color="auto" w:fill="F3FCFF"/>
          </w:tcPr>
          <w:p w14:paraId="22B70784" w14:textId="6E57728A" w:rsidR="009E08A3" w:rsidRPr="009E08A3" w:rsidRDefault="009E08A3" w:rsidP="00B218D8">
            <w:pPr>
              <w:jc w:val="center"/>
              <w:rPr>
                <w:rFonts w:ascii="Ubuntu" w:hAnsi="Ubuntu"/>
                <w:b/>
                <w:bCs/>
                <w:noProof/>
                <w:color w:val="013B82"/>
                <w:sz w:val="90"/>
                <w:szCs w:val="90"/>
              </w:rPr>
            </w:pPr>
            <w:r w:rsidRPr="009E08A3">
              <w:rPr>
                <w:rFonts w:ascii="Ubuntu" w:hAnsi="Ubuntu"/>
                <w:b/>
                <w:bCs/>
                <w:noProof/>
                <w:color w:val="013B82"/>
                <w:sz w:val="90"/>
                <w:szCs w:val="90"/>
              </w:rPr>
              <w:t>3</w:t>
            </w:r>
          </w:p>
        </w:tc>
        <w:tc>
          <w:tcPr>
            <w:tcW w:w="1421" w:type="dxa"/>
            <w:shd w:val="clear" w:color="auto" w:fill="F3FCFF"/>
          </w:tcPr>
          <w:p w14:paraId="62A806A7" w14:textId="2BD2096D" w:rsidR="009E08A3" w:rsidRPr="009E08A3" w:rsidRDefault="009E08A3" w:rsidP="00B218D8">
            <w:pPr>
              <w:jc w:val="center"/>
              <w:rPr>
                <w:rFonts w:ascii="Ubuntu" w:hAnsi="Ubuntu"/>
                <w:b/>
                <w:bCs/>
                <w:noProof/>
                <w:color w:val="013B82"/>
                <w:sz w:val="90"/>
                <w:szCs w:val="90"/>
              </w:rPr>
            </w:pPr>
            <w:r w:rsidRPr="009E08A3">
              <w:rPr>
                <w:rFonts w:ascii="Ubuntu" w:hAnsi="Ubuntu"/>
                <w:b/>
                <w:bCs/>
                <w:noProof/>
                <w:color w:val="013B82"/>
                <w:sz w:val="90"/>
                <w:szCs w:val="90"/>
              </w:rPr>
              <w:t>8</w:t>
            </w:r>
          </w:p>
        </w:tc>
        <w:tc>
          <w:tcPr>
            <w:tcW w:w="327" w:type="dxa"/>
            <w:vMerge/>
          </w:tcPr>
          <w:p w14:paraId="63141B3E" w14:textId="77777777" w:rsidR="009E08A3" w:rsidRPr="009E08A3" w:rsidRDefault="009E08A3" w:rsidP="004A2F16">
            <w:pPr>
              <w:rPr>
                <w:rFonts w:ascii="Ubuntu Light" w:hAnsi="Ubuntu Light"/>
                <w:b/>
                <w:bCs/>
                <w:color w:val="185EA8"/>
                <w:sz w:val="24"/>
                <w:szCs w:val="24"/>
              </w:rPr>
            </w:pPr>
          </w:p>
        </w:tc>
        <w:tc>
          <w:tcPr>
            <w:tcW w:w="2453" w:type="dxa"/>
            <w:vMerge/>
            <w:shd w:val="clear" w:color="auto" w:fill="F3FCFF"/>
            <w:vAlign w:val="center"/>
          </w:tcPr>
          <w:p w14:paraId="15660CEA" w14:textId="77777777" w:rsidR="009E08A3" w:rsidRPr="009E08A3" w:rsidRDefault="009E08A3" w:rsidP="009E08A3">
            <w:pPr>
              <w:jc w:val="center"/>
              <w:rPr>
                <w:rFonts w:ascii="Ubuntu Light" w:hAnsi="Ubuntu Light"/>
                <w:b/>
                <w:bCs/>
                <w:color w:val="185EA8"/>
              </w:rPr>
            </w:pPr>
          </w:p>
        </w:tc>
        <w:tc>
          <w:tcPr>
            <w:tcW w:w="381" w:type="dxa"/>
            <w:vMerge/>
          </w:tcPr>
          <w:p w14:paraId="070A3C5C" w14:textId="77777777" w:rsidR="009E08A3" w:rsidRPr="009E08A3" w:rsidRDefault="009E08A3" w:rsidP="004A2F16">
            <w:pPr>
              <w:rPr>
                <w:rFonts w:ascii="Ubuntu Light" w:hAnsi="Ubuntu Light"/>
                <w:b/>
                <w:bCs/>
                <w:color w:val="185EA8"/>
                <w:sz w:val="24"/>
                <w:szCs w:val="24"/>
              </w:rPr>
            </w:pPr>
          </w:p>
        </w:tc>
        <w:tc>
          <w:tcPr>
            <w:tcW w:w="2576" w:type="dxa"/>
            <w:vMerge/>
            <w:shd w:val="clear" w:color="auto" w:fill="F3FCFF"/>
          </w:tcPr>
          <w:p w14:paraId="2EBA569C" w14:textId="77777777" w:rsidR="009E08A3" w:rsidRPr="009E08A3" w:rsidRDefault="009E08A3" w:rsidP="00ED3B25">
            <w:pPr>
              <w:jc w:val="center"/>
              <w:rPr>
                <w:rFonts w:ascii="Ubuntu Light" w:hAnsi="Ubuntu Light"/>
                <w:b/>
                <w:bCs/>
                <w:color w:val="185EA8"/>
                <w:sz w:val="24"/>
                <w:szCs w:val="24"/>
              </w:rPr>
            </w:pPr>
          </w:p>
        </w:tc>
      </w:tr>
    </w:tbl>
    <w:p w14:paraId="4F8D7ADF" w14:textId="3EDF124D" w:rsidR="001B60C8" w:rsidRDefault="001B60C8" w:rsidP="00853310">
      <w:pPr>
        <w:rPr>
          <w:rFonts w:ascii="Ubuntu Light" w:hAnsi="Ubuntu Light"/>
          <w:sz w:val="24"/>
          <w:szCs w:val="24"/>
        </w:rPr>
      </w:pPr>
    </w:p>
    <w:p w14:paraId="5E242570" w14:textId="77777777" w:rsidR="00DF5258" w:rsidRDefault="00DF5258" w:rsidP="00961A63">
      <w:pPr>
        <w:rPr>
          <w:rFonts w:ascii="Ubuntu Light" w:hAnsi="Ubuntu Light"/>
          <w:b/>
          <w:bCs/>
          <w:color w:val="E726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2110"/>
        <w:gridCol w:w="5828"/>
        <w:gridCol w:w="2124"/>
      </w:tblGrid>
      <w:tr w:rsidR="00DF5258" w14:paraId="75D343E2" w14:textId="77777777" w:rsidTr="00DF5258">
        <w:trPr>
          <w:trHeight w:val="2551"/>
        </w:trPr>
        <w:tc>
          <w:tcPr>
            <w:tcW w:w="2110" w:type="dxa"/>
            <w:shd w:val="clear" w:color="auto" w:fill="E5EBF7"/>
          </w:tcPr>
          <w:p w14:paraId="4A1393D7" w14:textId="77777777" w:rsidR="00DF5258" w:rsidRDefault="00DF5258" w:rsidP="00DB19DB">
            <w:pPr>
              <w:tabs>
                <w:tab w:val="left" w:pos="5995"/>
              </w:tabs>
              <w:rPr>
                <w:rFonts w:ascii="Ubuntu Light" w:hAnsi="Ubuntu Light"/>
                <w:color w:val="2A5686"/>
                <w:sz w:val="28"/>
                <w:szCs w:val="28"/>
              </w:rPr>
            </w:pPr>
            <w:r>
              <w:rPr>
                <w:noProof/>
              </w:rPr>
              <w:drawing>
                <wp:anchor distT="0" distB="0" distL="114300" distR="114300" simplePos="0" relativeHeight="251911168" behindDoc="0" locked="0" layoutInCell="1" allowOverlap="1" wp14:anchorId="6DA0F91E" wp14:editId="5381EB09">
                  <wp:simplePos x="0" y="0"/>
                  <wp:positionH relativeFrom="column">
                    <wp:posOffset>2540</wp:posOffset>
                  </wp:positionH>
                  <wp:positionV relativeFrom="paragraph">
                    <wp:posOffset>118688</wp:posOffset>
                  </wp:positionV>
                  <wp:extent cx="1116082" cy="1426336"/>
                  <wp:effectExtent l="0" t="0" r="8255" b="0"/>
                  <wp:wrapTight wrapText="bothSides">
                    <wp:wrapPolygon edited="0">
                      <wp:start x="9220" y="866"/>
                      <wp:lineTo x="4057" y="3174"/>
                      <wp:lineTo x="3319" y="3751"/>
                      <wp:lineTo x="4426" y="6059"/>
                      <wp:lineTo x="2213" y="7501"/>
                      <wp:lineTo x="369" y="9809"/>
                      <wp:lineTo x="369" y="10963"/>
                      <wp:lineTo x="2950" y="15291"/>
                      <wp:lineTo x="2950" y="15868"/>
                      <wp:lineTo x="8851" y="19042"/>
                      <wp:lineTo x="13646" y="19042"/>
                      <wp:lineTo x="19916" y="15868"/>
                      <wp:lineTo x="19916" y="15291"/>
                      <wp:lineTo x="21391" y="10675"/>
                      <wp:lineTo x="21391" y="3462"/>
                      <wp:lineTo x="19916" y="2597"/>
                      <wp:lineTo x="10696" y="866"/>
                      <wp:lineTo x="9220" y="866"/>
                    </wp:wrapPolygon>
                  </wp:wrapTight>
                  <wp:docPr id="195" name="Picture 19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26" cstate="print">
                            <a:extLst>
                              <a:ext uri="{28A0092B-C50C-407E-A947-70E740481C1C}">
                                <a14:useLocalDpi xmlns:a14="http://schemas.microsoft.com/office/drawing/2010/main" val="0"/>
                              </a:ext>
                            </a:extLst>
                          </a:blip>
                          <a:srcRect r="56296"/>
                          <a:stretch/>
                        </pic:blipFill>
                        <pic:spPr bwMode="auto">
                          <a:xfrm>
                            <a:off x="0" y="0"/>
                            <a:ext cx="1116082" cy="14263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28" w:type="dxa"/>
            <w:shd w:val="clear" w:color="auto" w:fill="E5EBF7"/>
            <w:vAlign w:val="center"/>
          </w:tcPr>
          <w:p w14:paraId="4CED4F3B" w14:textId="77777777" w:rsidR="00DF5258" w:rsidRPr="00DF5258" w:rsidRDefault="00DF5258" w:rsidP="00DF5258">
            <w:pPr>
              <w:spacing w:after="120" w:line="288" w:lineRule="auto"/>
              <w:ind w:right="403"/>
              <w:rPr>
                <w:rFonts w:ascii="Ubuntu Light" w:hAnsi="Ubuntu Light"/>
                <w:color w:val="346BA6"/>
              </w:rPr>
            </w:pPr>
            <w:r w:rsidRPr="00DF5258">
              <w:rPr>
                <w:rFonts w:ascii="Ubuntu Light" w:hAnsi="Ubuntu Light"/>
                <w:color w:val="346BA6"/>
              </w:rPr>
              <w:t>An evenly matched competition makes athletes and teams try harder -- and push farther. It’s about athletes rising to a challenge – and giving it their all!</w:t>
            </w:r>
          </w:p>
          <w:p w14:paraId="47056D1D" w14:textId="77777777" w:rsidR="00DF5258" w:rsidRPr="00DF5258" w:rsidRDefault="00DF5258" w:rsidP="00DF5258">
            <w:pPr>
              <w:ind w:right="402"/>
              <w:rPr>
                <w:rFonts w:ascii="Ubuntu Light" w:hAnsi="Ubuntu Light"/>
                <w:b/>
                <w:bCs/>
                <w:color w:val="346BA6"/>
              </w:rPr>
            </w:pPr>
            <w:r w:rsidRPr="00DF5258">
              <w:rPr>
                <w:rFonts w:ascii="Ubuntu Light" w:hAnsi="Ubuntu Light"/>
                <w:b/>
                <w:bCs/>
                <w:color w:val="346BA6"/>
              </w:rPr>
              <w:t>All they need to do … is THEIR very best.</w:t>
            </w:r>
          </w:p>
          <w:p w14:paraId="10F979B9" w14:textId="77777777" w:rsidR="00DF5258" w:rsidRPr="008C01DA" w:rsidRDefault="00DF5258" w:rsidP="00DB19DB">
            <w:pPr>
              <w:tabs>
                <w:tab w:val="left" w:pos="5995"/>
              </w:tabs>
              <w:rPr>
                <w:rFonts w:ascii="Ubuntu Light" w:hAnsi="Ubuntu Light"/>
                <w:b/>
                <w:bCs/>
                <w:color w:val="2A5686"/>
                <w:sz w:val="28"/>
                <w:szCs w:val="28"/>
                <w:u w:val="single"/>
              </w:rPr>
            </w:pPr>
          </w:p>
        </w:tc>
        <w:tc>
          <w:tcPr>
            <w:tcW w:w="2124" w:type="dxa"/>
            <w:shd w:val="clear" w:color="auto" w:fill="FFFFFF" w:themeFill="background1"/>
            <w:vAlign w:val="center"/>
          </w:tcPr>
          <w:p w14:paraId="6C1B7E90" w14:textId="371BCE26" w:rsidR="00DF5258" w:rsidRPr="008C01DA" w:rsidRDefault="00DF5258" w:rsidP="00DB19DB">
            <w:pPr>
              <w:tabs>
                <w:tab w:val="left" w:pos="5995"/>
              </w:tabs>
              <w:rPr>
                <w:rFonts w:ascii="Ubuntu Light" w:hAnsi="Ubuntu Light"/>
                <w:b/>
                <w:bCs/>
                <w:color w:val="2A5686"/>
                <w:sz w:val="28"/>
                <w:szCs w:val="28"/>
                <w:u w:val="single"/>
              </w:rPr>
            </w:pPr>
            <w:r w:rsidRPr="00B218D8">
              <w:rPr>
                <w:noProof/>
                <w:sz w:val="20"/>
                <w:szCs w:val="20"/>
              </w:rPr>
              <w:drawing>
                <wp:anchor distT="0" distB="0" distL="0" distR="0" simplePos="0" relativeHeight="251913216" behindDoc="0" locked="0" layoutInCell="1" allowOverlap="1" wp14:anchorId="40C05415" wp14:editId="69E6D329">
                  <wp:simplePos x="0" y="0"/>
                  <wp:positionH relativeFrom="page">
                    <wp:posOffset>109220</wp:posOffset>
                  </wp:positionH>
                  <wp:positionV relativeFrom="paragraph">
                    <wp:posOffset>-160020</wp:posOffset>
                  </wp:positionV>
                  <wp:extent cx="861695" cy="863600"/>
                  <wp:effectExtent l="0" t="0" r="0" b="0"/>
                  <wp:wrapNone/>
                  <wp:docPr id="723992382" name="Picture 1" descr="A qr code with white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3992382" name="Picture 1" descr="A qr code with white squares&#10;&#10;Description automatically generated"/>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1695" cy="8636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0272DC5" w14:textId="77777777" w:rsidR="00DF5258" w:rsidRPr="00DF5258" w:rsidRDefault="00DF5258" w:rsidP="00961A63">
      <w:pPr>
        <w:rPr>
          <w:rFonts w:ascii="Ubuntu Light" w:hAnsi="Ubuntu Light"/>
          <w:color w:val="E72636"/>
        </w:rPr>
      </w:pPr>
    </w:p>
    <w:sectPr w:rsidR="00DF5258" w:rsidRPr="00DF5258" w:rsidSect="004953A5">
      <w:footerReference w:type="default" r:id="rId28"/>
      <w:headerReference w:type="first" r:id="rId29"/>
      <w:footerReference w:type="first" r:id="rId30"/>
      <w:type w:val="continuous"/>
      <w:pgSz w:w="11906" w:h="16838" w:code="9"/>
      <w:pgMar w:top="1276" w:right="851" w:bottom="1276"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CDC6" w14:textId="77777777" w:rsidR="00CF5D36" w:rsidRDefault="00CF5D36" w:rsidP="00CA334B">
      <w:pPr>
        <w:spacing w:after="0" w:line="240" w:lineRule="auto"/>
      </w:pPr>
      <w:r>
        <w:separator/>
      </w:r>
    </w:p>
  </w:endnote>
  <w:endnote w:type="continuationSeparator" w:id="0">
    <w:p w14:paraId="70D3E6CE" w14:textId="77777777" w:rsidR="00CF5D36" w:rsidRDefault="00CF5D36"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84D9" w14:textId="42DB4F32" w:rsidR="00264144" w:rsidRDefault="00264144">
    <w:pPr>
      <w:pStyle w:val="Footer"/>
    </w:pPr>
    <w:r>
      <w:rPr>
        <w:noProof/>
      </w:rPr>
      <w:drawing>
        <wp:anchor distT="0" distB="0" distL="114300" distR="114300" simplePos="0" relativeHeight="251665408" behindDoc="0" locked="0" layoutInCell="1" allowOverlap="1" wp14:anchorId="71E740D5" wp14:editId="3DF50AA0">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682902646"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7111" w14:textId="371E1169" w:rsidR="00B8538E" w:rsidRPr="00D01A8C" w:rsidRDefault="00B8538E">
    <w:pPr>
      <w:pStyle w:val="Footer"/>
      <w:rPr>
        <w:rFonts w:ascii="Ubuntu Light" w:hAnsi="Ubuntu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5B3C" w14:textId="71F88E35" w:rsidR="009564E6" w:rsidRPr="009564E6" w:rsidRDefault="009564E6">
    <w:pPr>
      <w:pStyle w:val="Footer"/>
      <w:rPr>
        <w:rFonts w:ascii="Ubuntu Light" w:hAnsi="Ubuntu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E8DBD" w14:textId="77777777" w:rsidR="00CF5D36" w:rsidRDefault="00CF5D36" w:rsidP="00CA334B">
      <w:pPr>
        <w:spacing w:after="0" w:line="240" w:lineRule="auto"/>
      </w:pPr>
      <w:r>
        <w:separator/>
      </w:r>
    </w:p>
  </w:footnote>
  <w:footnote w:type="continuationSeparator" w:id="0">
    <w:p w14:paraId="04AE7720" w14:textId="77777777" w:rsidR="00CF5D36" w:rsidRDefault="00CF5D36"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11A1FD71">
          <wp:simplePos x="0" y="0"/>
          <wp:positionH relativeFrom="page">
            <wp:posOffset>125363</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281495020"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7EC7" w14:textId="427DDF9E" w:rsidR="009564E6" w:rsidRPr="009564E6" w:rsidRDefault="009564E6">
    <w:pPr>
      <w:pStyle w:val="Header"/>
      <w:rPr>
        <w:rFonts w:ascii="Ubuntu" w:hAnsi="Ubuntu"/>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2" type="#_x0000_t75" style="width:88.1pt;height:100.3pt" o:bullet="t">
        <v:imagedata r:id="rId1" o:title="ArrowsBlue-06"/>
      </v:shape>
    </w:pict>
  </w:numPicBullet>
  <w:abstractNum w:abstractNumId="0" w15:restartNumberingAfterBreak="0">
    <w:nsid w:val="093556E9"/>
    <w:multiLevelType w:val="hybridMultilevel"/>
    <w:tmpl w:val="F53A3C4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08E085"/>
    <w:multiLevelType w:val="hybridMultilevel"/>
    <w:tmpl w:val="2D2657E6"/>
    <w:lvl w:ilvl="0" w:tplc="ABD0E2B4">
      <w:start w:val="1"/>
      <w:numFmt w:val="decimal"/>
      <w:lvlText w:val="%1."/>
      <w:lvlJc w:val="left"/>
      <w:pPr>
        <w:ind w:left="720" w:hanging="360"/>
      </w:pPr>
    </w:lvl>
    <w:lvl w:ilvl="1" w:tplc="A588EA7A">
      <w:start w:val="1"/>
      <w:numFmt w:val="lowerLetter"/>
      <w:lvlText w:val="%2."/>
      <w:lvlJc w:val="left"/>
      <w:pPr>
        <w:ind w:left="1440" w:hanging="360"/>
      </w:pPr>
    </w:lvl>
    <w:lvl w:ilvl="2" w:tplc="E6B08A26">
      <w:start w:val="1"/>
      <w:numFmt w:val="lowerRoman"/>
      <w:lvlText w:val="%3."/>
      <w:lvlJc w:val="right"/>
      <w:pPr>
        <w:ind w:left="2160" w:hanging="180"/>
      </w:pPr>
    </w:lvl>
    <w:lvl w:ilvl="3" w:tplc="3CBED800">
      <w:start w:val="1"/>
      <w:numFmt w:val="decimal"/>
      <w:lvlText w:val="%4."/>
      <w:lvlJc w:val="left"/>
      <w:pPr>
        <w:ind w:left="2880" w:hanging="360"/>
      </w:pPr>
    </w:lvl>
    <w:lvl w:ilvl="4" w:tplc="1F06B100">
      <w:start w:val="1"/>
      <w:numFmt w:val="lowerLetter"/>
      <w:lvlText w:val="%5."/>
      <w:lvlJc w:val="left"/>
      <w:pPr>
        <w:ind w:left="3600" w:hanging="360"/>
      </w:pPr>
    </w:lvl>
    <w:lvl w:ilvl="5" w:tplc="CEEE1626">
      <w:start w:val="1"/>
      <w:numFmt w:val="lowerRoman"/>
      <w:lvlText w:val="%6."/>
      <w:lvlJc w:val="right"/>
      <w:pPr>
        <w:ind w:left="4320" w:hanging="180"/>
      </w:pPr>
    </w:lvl>
    <w:lvl w:ilvl="6" w:tplc="255A545A">
      <w:start w:val="1"/>
      <w:numFmt w:val="decimal"/>
      <w:lvlText w:val="%7."/>
      <w:lvlJc w:val="left"/>
      <w:pPr>
        <w:ind w:left="5040" w:hanging="360"/>
      </w:pPr>
    </w:lvl>
    <w:lvl w:ilvl="7" w:tplc="50B229F2">
      <w:start w:val="1"/>
      <w:numFmt w:val="lowerLetter"/>
      <w:lvlText w:val="%8."/>
      <w:lvlJc w:val="left"/>
      <w:pPr>
        <w:ind w:left="5760" w:hanging="360"/>
      </w:pPr>
    </w:lvl>
    <w:lvl w:ilvl="8" w:tplc="B14091DE">
      <w:start w:val="1"/>
      <w:numFmt w:val="lowerRoman"/>
      <w:lvlText w:val="%9."/>
      <w:lvlJc w:val="right"/>
      <w:pPr>
        <w:ind w:left="6480" w:hanging="180"/>
      </w:pPr>
    </w:lvl>
  </w:abstractNum>
  <w:abstractNum w:abstractNumId="3"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302DB5"/>
    <w:multiLevelType w:val="hybridMultilevel"/>
    <w:tmpl w:val="C398417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15D41DDC"/>
    <w:multiLevelType w:val="hybridMultilevel"/>
    <w:tmpl w:val="F53A3C48"/>
    <w:lvl w:ilvl="0" w:tplc="1312DF54">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025A2A"/>
    <w:multiLevelType w:val="hybridMultilevel"/>
    <w:tmpl w:val="8FB4576A"/>
    <w:lvl w:ilvl="0" w:tplc="8EB09002">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7" w15:restartNumberingAfterBreak="0">
    <w:nsid w:val="18A769A7"/>
    <w:multiLevelType w:val="hybridMultilevel"/>
    <w:tmpl w:val="D8BC413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8D3918"/>
    <w:multiLevelType w:val="hybridMultilevel"/>
    <w:tmpl w:val="B498DF08"/>
    <w:lvl w:ilvl="0" w:tplc="F0581DE0">
      <w:start w:val="1"/>
      <w:numFmt w:val="bullet"/>
      <w:lvlText w:val=""/>
      <w:lvlJc w:val="left"/>
      <w:pPr>
        <w:ind w:left="1080" w:hanging="360"/>
      </w:pPr>
      <w:rPr>
        <w:rFonts w:ascii="Symbol" w:hAnsi="Symbol" w:hint="default"/>
      </w:rPr>
    </w:lvl>
    <w:lvl w:ilvl="1" w:tplc="5DC84B2A">
      <w:start w:val="1"/>
      <w:numFmt w:val="bullet"/>
      <w:lvlText w:val="o"/>
      <w:lvlJc w:val="left"/>
      <w:pPr>
        <w:ind w:left="1800" w:hanging="360"/>
      </w:pPr>
      <w:rPr>
        <w:rFonts w:ascii="Courier New" w:hAnsi="Courier New" w:hint="default"/>
      </w:rPr>
    </w:lvl>
    <w:lvl w:ilvl="2" w:tplc="EFA66BAA">
      <w:start w:val="1"/>
      <w:numFmt w:val="bullet"/>
      <w:lvlText w:val=""/>
      <w:lvlJc w:val="left"/>
      <w:pPr>
        <w:ind w:left="2520" w:hanging="360"/>
      </w:pPr>
      <w:rPr>
        <w:rFonts w:ascii="Wingdings" w:hAnsi="Wingdings" w:hint="default"/>
      </w:rPr>
    </w:lvl>
    <w:lvl w:ilvl="3" w:tplc="ED7091D4">
      <w:start w:val="1"/>
      <w:numFmt w:val="bullet"/>
      <w:lvlText w:val=""/>
      <w:lvlJc w:val="left"/>
      <w:pPr>
        <w:ind w:left="3240" w:hanging="360"/>
      </w:pPr>
      <w:rPr>
        <w:rFonts w:ascii="Symbol" w:hAnsi="Symbol" w:hint="default"/>
      </w:rPr>
    </w:lvl>
    <w:lvl w:ilvl="4" w:tplc="18C0D4FA">
      <w:start w:val="1"/>
      <w:numFmt w:val="bullet"/>
      <w:lvlText w:val="o"/>
      <w:lvlJc w:val="left"/>
      <w:pPr>
        <w:ind w:left="3960" w:hanging="360"/>
      </w:pPr>
      <w:rPr>
        <w:rFonts w:ascii="Courier New" w:hAnsi="Courier New" w:hint="default"/>
      </w:rPr>
    </w:lvl>
    <w:lvl w:ilvl="5" w:tplc="0C743DC8">
      <w:start w:val="1"/>
      <w:numFmt w:val="bullet"/>
      <w:lvlText w:val=""/>
      <w:lvlJc w:val="left"/>
      <w:pPr>
        <w:ind w:left="4680" w:hanging="360"/>
      </w:pPr>
      <w:rPr>
        <w:rFonts w:ascii="Wingdings" w:hAnsi="Wingdings" w:hint="default"/>
      </w:rPr>
    </w:lvl>
    <w:lvl w:ilvl="6" w:tplc="A06E49AA">
      <w:start w:val="1"/>
      <w:numFmt w:val="bullet"/>
      <w:lvlText w:val=""/>
      <w:lvlJc w:val="left"/>
      <w:pPr>
        <w:ind w:left="5400" w:hanging="360"/>
      </w:pPr>
      <w:rPr>
        <w:rFonts w:ascii="Symbol" w:hAnsi="Symbol" w:hint="default"/>
      </w:rPr>
    </w:lvl>
    <w:lvl w:ilvl="7" w:tplc="91FAC3D8">
      <w:start w:val="1"/>
      <w:numFmt w:val="bullet"/>
      <w:lvlText w:val="o"/>
      <w:lvlJc w:val="left"/>
      <w:pPr>
        <w:ind w:left="6120" w:hanging="360"/>
      </w:pPr>
      <w:rPr>
        <w:rFonts w:ascii="Courier New" w:hAnsi="Courier New" w:hint="default"/>
      </w:rPr>
    </w:lvl>
    <w:lvl w:ilvl="8" w:tplc="D28251D6">
      <w:start w:val="1"/>
      <w:numFmt w:val="bullet"/>
      <w:lvlText w:val=""/>
      <w:lvlJc w:val="left"/>
      <w:pPr>
        <w:ind w:left="6840" w:hanging="360"/>
      </w:pPr>
      <w:rPr>
        <w:rFonts w:ascii="Wingdings" w:hAnsi="Wingdings" w:hint="default"/>
      </w:rPr>
    </w:lvl>
  </w:abstractNum>
  <w:abstractNum w:abstractNumId="9" w15:restartNumberingAfterBreak="0">
    <w:nsid w:val="34E3591F"/>
    <w:multiLevelType w:val="hybridMultilevel"/>
    <w:tmpl w:val="6D9461C2"/>
    <w:lvl w:ilvl="0" w:tplc="E8EAE562">
      <w:start w:val="1"/>
      <w:numFmt w:val="bullet"/>
      <w:lvlText w:val=""/>
      <w:lvlJc w:val="left"/>
      <w:pPr>
        <w:ind w:left="1080" w:hanging="360"/>
      </w:pPr>
      <w:rPr>
        <w:rFonts w:ascii="Symbol" w:hAnsi="Symbol" w:hint="default"/>
      </w:rPr>
    </w:lvl>
    <w:lvl w:ilvl="1" w:tplc="8B0CC11A">
      <w:start w:val="1"/>
      <w:numFmt w:val="bullet"/>
      <w:lvlText w:val="o"/>
      <w:lvlJc w:val="left"/>
      <w:pPr>
        <w:ind w:left="1800" w:hanging="360"/>
      </w:pPr>
      <w:rPr>
        <w:rFonts w:ascii="Courier New" w:hAnsi="Courier New" w:hint="default"/>
      </w:rPr>
    </w:lvl>
    <w:lvl w:ilvl="2" w:tplc="917A5DA0">
      <w:start w:val="1"/>
      <w:numFmt w:val="bullet"/>
      <w:lvlText w:val=""/>
      <w:lvlJc w:val="left"/>
      <w:pPr>
        <w:ind w:left="2520" w:hanging="360"/>
      </w:pPr>
      <w:rPr>
        <w:rFonts w:ascii="Wingdings" w:hAnsi="Wingdings" w:hint="default"/>
      </w:rPr>
    </w:lvl>
    <w:lvl w:ilvl="3" w:tplc="4DE603A6">
      <w:start w:val="1"/>
      <w:numFmt w:val="bullet"/>
      <w:lvlText w:val=""/>
      <w:lvlJc w:val="left"/>
      <w:pPr>
        <w:ind w:left="3240" w:hanging="360"/>
      </w:pPr>
      <w:rPr>
        <w:rFonts w:ascii="Symbol" w:hAnsi="Symbol" w:hint="default"/>
      </w:rPr>
    </w:lvl>
    <w:lvl w:ilvl="4" w:tplc="58448EDC">
      <w:start w:val="1"/>
      <w:numFmt w:val="bullet"/>
      <w:lvlText w:val="o"/>
      <w:lvlJc w:val="left"/>
      <w:pPr>
        <w:ind w:left="3960" w:hanging="360"/>
      </w:pPr>
      <w:rPr>
        <w:rFonts w:ascii="Courier New" w:hAnsi="Courier New" w:hint="default"/>
      </w:rPr>
    </w:lvl>
    <w:lvl w:ilvl="5" w:tplc="04F6CC1A">
      <w:start w:val="1"/>
      <w:numFmt w:val="bullet"/>
      <w:lvlText w:val=""/>
      <w:lvlJc w:val="left"/>
      <w:pPr>
        <w:ind w:left="4680" w:hanging="360"/>
      </w:pPr>
      <w:rPr>
        <w:rFonts w:ascii="Wingdings" w:hAnsi="Wingdings" w:hint="default"/>
      </w:rPr>
    </w:lvl>
    <w:lvl w:ilvl="6" w:tplc="8B9C60CC">
      <w:start w:val="1"/>
      <w:numFmt w:val="bullet"/>
      <w:lvlText w:val=""/>
      <w:lvlJc w:val="left"/>
      <w:pPr>
        <w:ind w:left="5400" w:hanging="360"/>
      </w:pPr>
      <w:rPr>
        <w:rFonts w:ascii="Symbol" w:hAnsi="Symbol" w:hint="default"/>
      </w:rPr>
    </w:lvl>
    <w:lvl w:ilvl="7" w:tplc="D2D018B6">
      <w:start w:val="1"/>
      <w:numFmt w:val="bullet"/>
      <w:lvlText w:val="o"/>
      <w:lvlJc w:val="left"/>
      <w:pPr>
        <w:ind w:left="6120" w:hanging="360"/>
      </w:pPr>
      <w:rPr>
        <w:rFonts w:ascii="Courier New" w:hAnsi="Courier New" w:hint="default"/>
      </w:rPr>
    </w:lvl>
    <w:lvl w:ilvl="8" w:tplc="5562FA6A">
      <w:start w:val="1"/>
      <w:numFmt w:val="bullet"/>
      <w:lvlText w:val=""/>
      <w:lvlJc w:val="left"/>
      <w:pPr>
        <w:ind w:left="6840" w:hanging="360"/>
      </w:pPr>
      <w:rPr>
        <w:rFonts w:ascii="Wingdings" w:hAnsi="Wingdings" w:hint="default"/>
      </w:rPr>
    </w:lvl>
  </w:abstractNum>
  <w:abstractNum w:abstractNumId="10" w15:restartNumberingAfterBreak="0">
    <w:nsid w:val="377535B5"/>
    <w:multiLevelType w:val="hybridMultilevel"/>
    <w:tmpl w:val="B942933A"/>
    <w:lvl w:ilvl="0" w:tplc="D25EED8E">
      <w:start w:val="1"/>
      <w:numFmt w:val="upperLetter"/>
      <w:lvlText w:val="%1."/>
      <w:lvlJc w:val="left"/>
      <w:pPr>
        <w:ind w:left="1080" w:hanging="360"/>
      </w:pPr>
      <w:rPr>
        <w:rFonts w:ascii="Ubuntu" w:hAnsi="Ubuntu" w:hint="default"/>
        <w:b/>
        <w:i w:val="0"/>
        <w:color w:val="013B82"/>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89036D"/>
    <w:multiLevelType w:val="hybridMultilevel"/>
    <w:tmpl w:val="FE8CCC2A"/>
    <w:lvl w:ilvl="0" w:tplc="527A9006">
      <w:start w:val="1"/>
      <w:numFmt w:val="bullet"/>
      <w:lvlText w:val=""/>
      <w:lvlPicBulletId w:val="0"/>
      <w:lvlJc w:val="left"/>
      <w:pPr>
        <w:ind w:left="3600" w:hanging="360"/>
      </w:pPr>
      <w:rPr>
        <w:rFonts w:ascii="Symbol" w:hAnsi="Symbol" w:hint="default"/>
        <w:color w:val="auto"/>
      </w:rPr>
    </w:lvl>
    <w:lvl w:ilvl="1" w:tplc="FFFFFFFF">
      <w:start w:val="1"/>
      <w:numFmt w:val="bullet"/>
      <w:lvlText w:val="o"/>
      <w:lvlJc w:val="left"/>
      <w:pPr>
        <w:ind w:left="4320" w:hanging="360"/>
      </w:pPr>
      <w:rPr>
        <w:rFonts w:ascii="Courier New" w:hAnsi="Courier New" w:hint="default"/>
      </w:rPr>
    </w:lvl>
    <w:lvl w:ilvl="2" w:tplc="FFFFFFFF">
      <w:start w:val="1"/>
      <w:numFmt w:val="bullet"/>
      <w:lvlText w:val=""/>
      <w:lvlJc w:val="left"/>
      <w:pPr>
        <w:ind w:left="5040" w:hanging="360"/>
      </w:pPr>
      <w:rPr>
        <w:rFonts w:ascii="Wingdings" w:hAnsi="Wingdings" w:hint="default"/>
      </w:rPr>
    </w:lvl>
    <w:lvl w:ilvl="3" w:tplc="FFFFFFFF">
      <w:start w:val="1"/>
      <w:numFmt w:val="bullet"/>
      <w:lvlText w:val=""/>
      <w:lvlJc w:val="left"/>
      <w:pPr>
        <w:ind w:left="5760" w:hanging="360"/>
      </w:pPr>
      <w:rPr>
        <w:rFonts w:ascii="Symbol" w:hAnsi="Symbol" w:hint="default"/>
      </w:rPr>
    </w:lvl>
    <w:lvl w:ilvl="4" w:tplc="FFFFFFFF">
      <w:start w:val="1"/>
      <w:numFmt w:val="bullet"/>
      <w:lvlText w:val="o"/>
      <w:lvlJc w:val="left"/>
      <w:pPr>
        <w:ind w:left="6480" w:hanging="360"/>
      </w:pPr>
      <w:rPr>
        <w:rFonts w:ascii="Courier New" w:hAnsi="Courier New" w:hint="default"/>
      </w:rPr>
    </w:lvl>
    <w:lvl w:ilvl="5" w:tplc="FFFFFFFF">
      <w:start w:val="1"/>
      <w:numFmt w:val="bullet"/>
      <w:lvlText w:val=""/>
      <w:lvlJc w:val="left"/>
      <w:pPr>
        <w:ind w:left="7200" w:hanging="360"/>
      </w:pPr>
      <w:rPr>
        <w:rFonts w:ascii="Wingdings" w:hAnsi="Wingdings" w:hint="default"/>
      </w:rPr>
    </w:lvl>
    <w:lvl w:ilvl="6" w:tplc="FFFFFFFF">
      <w:start w:val="1"/>
      <w:numFmt w:val="bullet"/>
      <w:lvlText w:val=""/>
      <w:lvlJc w:val="left"/>
      <w:pPr>
        <w:ind w:left="7920" w:hanging="360"/>
      </w:pPr>
      <w:rPr>
        <w:rFonts w:ascii="Symbol" w:hAnsi="Symbol" w:hint="default"/>
      </w:rPr>
    </w:lvl>
    <w:lvl w:ilvl="7" w:tplc="FFFFFFFF">
      <w:start w:val="1"/>
      <w:numFmt w:val="bullet"/>
      <w:lvlText w:val="o"/>
      <w:lvlJc w:val="left"/>
      <w:pPr>
        <w:ind w:left="8640" w:hanging="360"/>
      </w:pPr>
      <w:rPr>
        <w:rFonts w:ascii="Courier New" w:hAnsi="Courier New" w:hint="default"/>
      </w:rPr>
    </w:lvl>
    <w:lvl w:ilvl="8" w:tplc="FFFFFFFF">
      <w:start w:val="1"/>
      <w:numFmt w:val="bullet"/>
      <w:lvlText w:val=""/>
      <w:lvlJc w:val="left"/>
      <w:pPr>
        <w:ind w:left="9360" w:hanging="360"/>
      </w:pPr>
      <w:rPr>
        <w:rFonts w:ascii="Wingdings" w:hAnsi="Wingdings" w:hint="default"/>
      </w:rPr>
    </w:lvl>
  </w:abstractNum>
  <w:abstractNum w:abstractNumId="12" w15:restartNumberingAfterBreak="0">
    <w:nsid w:val="46197020"/>
    <w:multiLevelType w:val="hybridMultilevel"/>
    <w:tmpl w:val="B79EBAE4"/>
    <w:lvl w:ilvl="0" w:tplc="241EFE20">
      <w:start w:val="1"/>
      <w:numFmt w:val="decimal"/>
      <w:lvlText w:val="%1."/>
      <w:lvlJc w:val="left"/>
      <w:pPr>
        <w:ind w:left="540" w:hanging="360"/>
      </w:pPr>
      <w:rPr>
        <w:rFonts w:ascii="Ubuntu" w:hAnsi="Ubuntu" w:hint="default"/>
        <w:b/>
        <w:bCs/>
        <w:i w:val="0"/>
        <w:color w:val="346BA6"/>
        <w:sz w:val="28"/>
        <w:szCs w:val="18"/>
      </w:rPr>
    </w:lvl>
    <w:lvl w:ilvl="1" w:tplc="180A0019" w:tentative="1">
      <w:start w:val="1"/>
      <w:numFmt w:val="lowerLetter"/>
      <w:lvlText w:val="%2."/>
      <w:lvlJc w:val="left"/>
      <w:pPr>
        <w:ind w:left="1260" w:hanging="360"/>
      </w:pPr>
    </w:lvl>
    <w:lvl w:ilvl="2" w:tplc="180A001B" w:tentative="1">
      <w:start w:val="1"/>
      <w:numFmt w:val="lowerRoman"/>
      <w:lvlText w:val="%3."/>
      <w:lvlJc w:val="right"/>
      <w:pPr>
        <w:ind w:left="1980" w:hanging="180"/>
      </w:pPr>
    </w:lvl>
    <w:lvl w:ilvl="3" w:tplc="180A000F" w:tentative="1">
      <w:start w:val="1"/>
      <w:numFmt w:val="decimal"/>
      <w:lvlText w:val="%4."/>
      <w:lvlJc w:val="left"/>
      <w:pPr>
        <w:ind w:left="2700" w:hanging="360"/>
      </w:pPr>
    </w:lvl>
    <w:lvl w:ilvl="4" w:tplc="180A0019" w:tentative="1">
      <w:start w:val="1"/>
      <w:numFmt w:val="lowerLetter"/>
      <w:lvlText w:val="%5."/>
      <w:lvlJc w:val="left"/>
      <w:pPr>
        <w:ind w:left="3420" w:hanging="360"/>
      </w:pPr>
    </w:lvl>
    <w:lvl w:ilvl="5" w:tplc="180A001B" w:tentative="1">
      <w:start w:val="1"/>
      <w:numFmt w:val="lowerRoman"/>
      <w:lvlText w:val="%6."/>
      <w:lvlJc w:val="right"/>
      <w:pPr>
        <w:ind w:left="4140" w:hanging="180"/>
      </w:pPr>
    </w:lvl>
    <w:lvl w:ilvl="6" w:tplc="180A000F" w:tentative="1">
      <w:start w:val="1"/>
      <w:numFmt w:val="decimal"/>
      <w:lvlText w:val="%7."/>
      <w:lvlJc w:val="left"/>
      <w:pPr>
        <w:ind w:left="4860" w:hanging="360"/>
      </w:pPr>
    </w:lvl>
    <w:lvl w:ilvl="7" w:tplc="180A0019" w:tentative="1">
      <w:start w:val="1"/>
      <w:numFmt w:val="lowerLetter"/>
      <w:lvlText w:val="%8."/>
      <w:lvlJc w:val="left"/>
      <w:pPr>
        <w:ind w:left="5580" w:hanging="360"/>
      </w:pPr>
    </w:lvl>
    <w:lvl w:ilvl="8" w:tplc="180A001B" w:tentative="1">
      <w:start w:val="1"/>
      <w:numFmt w:val="lowerRoman"/>
      <w:lvlText w:val="%9."/>
      <w:lvlJc w:val="right"/>
      <w:pPr>
        <w:ind w:left="6300" w:hanging="180"/>
      </w:pPr>
    </w:lvl>
  </w:abstractNum>
  <w:abstractNum w:abstractNumId="13" w15:restartNumberingAfterBreak="0">
    <w:nsid w:val="48D37FD1"/>
    <w:multiLevelType w:val="hybridMultilevel"/>
    <w:tmpl w:val="AE768DAA"/>
    <w:lvl w:ilvl="0" w:tplc="241EFE20">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FDB690C"/>
    <w:multiLevelType w:val="hybridMultilevel"/>
    <w:tmpl w:val="EF789654"/>
    <w:lvl w:ilvl="0" w:tplc="8EB09002">
      <w:start w:val="1"/>
      <w:numFmt w:val="bullet"/>
      <w:lvlText w:val=""/>
      <w:lvlJc w:val="left"/>
      <w:pPr>
        <w:ind w:left="360" w:hanging="360"/>
      </w:pPr>
      <w:rPr>
        <w:rFonts w:ascii="Symbol" w:hAnsi="Symbol" w:hint="default"/>
      </w:rPr>
    </w:lvl>
    <w:lvl w:ilvl="1" w:tplc="0DA82226">
      <w:start w:val="1"/>
      <w:numFmt w:val="bullet"/>
      <w:lvlText w:val="o"/>
      <w:lvlJc w:val="left"/>
      <w:pPr>
        <w:ind w:left="1080" w:hanging="360"/>
      </w:pPr>
      <w:rPr>
        <w:rFonts w:ascii="Courier New" w:hAnsi="Courier New" w:hint="default"/>
      </w:rPr>
    </w:lvl>
    <w:lvl w:ilvl="2" w:tplc="66F0929E">
      <w:start w:val="1"/>
      <w:numFmt w:val="bullet"/>
      <w:lvlText w:val=""/>
      <w:lvlJc w:val="left"/>
      <w:pPr>
        <w:ind w:left="1800" w:hanging="360"/>
      </w:pPr>
      <w:rPr>
        <w:rFonts w:ascii="Wingdings" w:hAnsi="Wingdings" w:hint="default"/>
      </w:rPr>
    </w:lvl>
    <w:lvl w:ilvl="3" w:tplc="34E24192">
      <w:start w:val="1"/>
      <w:numFmt w:val="bullet"/>
      <w:lvlText w:val=""/>
      <w:lvlJc w:val="left"/>
      <w:pPr>
        <w:ind w:left="2520" w:hanging="360"/>
      </w:pPr>
      <w:rPr>
        <w:rFonts w:ascii="Symbol" w:hAnsi="Symbol" w:hint="default"/>
      </w:rPr>
    </w:lvl>
    <w:lvl w:ilvl="4" w:tplc="F0FC8D26">
      <w:start w:val="1"/>
      <w:numFmt w:val="bullet"/>
      <w:lvlText w:val="o"/>
      <w:lvlJc w:val="left"/>
      <w:pPr>
        <w:ind w:left="3240" w:hanging="360"/>
      </w:pPr>
      <w:rPr>
        <w:rFonts w:ascii="Courier New" w:hAnsi="Courier New" w:hint="default"/>
      </w:rPr>
    </w:lvl>
    <w:lvl w:ilvl="5" w:tplc="8666613E">
      <w:start w:val="1"/>
      <w:numFmt w:val="bullet"/>
      <w:lvlText w:val=""/>
      <w:lvlJc w:val="left"/>
      <w:pPr>
        <w:ind w:left="3960" w:hanging="360"/>
      </w:pPr>
      <w:rPr>
        <w:rFonts w:ascii="Wingdings" w:hAnsi="Wingdings" w:hint="default"/>
      </w:rPr>
    </w:lvl>
    <w:lvl w:ilvl="6" w:tplc="E6BC6B50">
      <w:start w:val="1"/>
      <w:numFmt w:val="bullet"/>
      <w:lvlText w:val=""/>
      <w:lvlJc w:val="left"/>
      <w:pPr>
        <w:ind w:left="4680" w:hanging="360"/>
      </w:pPr>
      <w:rPr>
        <w:rFonts w:ascii="Symbol" w:hAnsi="Symbol" w:hint="default"/>
      </w:rPr>
    </w:lvl>
    <w:lvl w:ilvl="7" w:tplc="5802BAAE">
      <w:start w:val="1"/>
      <w:numFmt w:val="bullet"/>
      <w:lvlText w:val="o"/>
      <w:lvlJc w:val="left"/>
      <w:pPr>
        <w:ind w:left="5400" w:hanging="360"/>
      </w:pPr>
      <w:rPr>
        <w:rFonts w:ascii="Courier New" w:hAnsi="Courier New" w:hint="default"/>
      </w:rPr>
    </w:lvl>
    <w:lvl w:ilvl="8" w:tplc="170690F8">
      <w:start w:val="1"/>
      <w:numFmt w:val="bullet"/>
      <w:lvlText w:val=""/>
      <w:lvlJc w:val="left"/>
      <w:pPr>
        <w:ind w:left="612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B20AA"/>
    <w:multiLevelType w:val="hybridMultilevel"/>
    <w:tmpl w:val="31502584"/>
    <w:lvl w:ilvl="0" w:tplc="A544B0C4">
      <w:start w:val="1"/>
      <w:numFmt w:val="bullet"/>
      <w:lvlText w:val=""/>
      <w:lvlJc w:val="left"/>
      <w:pPr>
        <w:ind w:left="3600" w:hanging="360"/>
      </w:pPr>
      <w:rPr>
        <w:rFonts w:ascii="Symbol" w:hAnsi="Symbol" w:hint="default"/>
      </w:rPr>
    </w:lvl>
    <w:lvl w:ilvl="1" w:tplc="E96C535E">
      <w:start w:val="1"/>
      <w:numFmt w:val="bullet"/>
      <w:lvlText w:val="o"/>
      <w:lvlJc w:val="left"/>
      <w:pPr>
        <w:ind w:left="4320" w:hanging="360"/>
      </w:pPr>
      <w:rPr>
        <w:rFonts w:ascii="Courier New" w:hAnsi="Courier New" w:hint="default"/>
      </w:rPr>
    </w:lvl>
    <w:lvl w:ilvl="2" w:tplc="96EA34DA">
      <w:start w:val="1"/>
      <w:numFmt w:val="bullet"/>
      <w:lvlText w:val=""/>
      <w:lvlJc w:val="left"/>
      <w:pPr>
        <w:ind w:left="5040" w:hanging="360"/>
      </w:pPr>
      <w:rPr>
        <w:rFonts w:ascii="Wingdings" w:hAnsi="Wingdings" w:hint="default"/>
      </w:rPr>
    </w:lvl>
    <w:lvl w:ilvl="3" w:tplc="F97E1ED6">
      <w:start w:val="1"/>
      <w:numFmt w:val="bullet"/>
      <w:lvlText w:val=""/>
      <w:lvlJc w:val="left"/>
      <w:pPr>
        <w:ind w:left="5760" w:hanging="360"/>
      </w:pPr>
      <w:rPr>
        <w:rFonts w:ascii="Symbol" w:hAnsi="Symbol" w:hint="default"/>
      </w:rPr>
    </w:lvl>
    <w:lvl w:ilvl="4" w:tplc="50B833BA">
      <w:start w:val="1"/>
      <w:numFmt w:val="bullet"/>
      <w:lvlText w:val="o"/>
      <w:lvlJc w:val="left"/>
      <w:pPr>
        <w:ind w:left="6480" w:hanging="360"/>
      </w:pPr>
      <w:rPr>
        <w:rFonts w:ascii="Courier New" w:hAnsi="Courier New" w:hint="default"/>
      </w:rPr>
    </w:lvl>
    <w:lvl w:ilvl="5" w:tplc="D47C157A">
      <w:start w:val="1"/>
      <w:numFmt w:val="bullet"/>
      <w:lvlText w:val=""/>
      <w:lvlJc w:val="left"/>
      <w:pPr>
        <w:ind w:left="7200" w:hanging="360"/>
      </w:pPr>
      <w:rPr>
        <w:rFonts w:ascii="Wingdings" w:hAnsi="Wingdings" w:hint="default"/>
      </w:rPr>
    </w:lvl>
    <w:lvl w:ilvl="6" w:tplc="34262130">
      <w:start w:val="1"/>
      <w:numFmt w:val="bullet"/>
      <w:lvlText w:val=""/>
      <w:lvlJc w:val="left"/>
      <w:pPr>
        <w:ind w:left="7920" w:hanging="360"/>
      </w:pPr>
      <w:rPr>
        <w:rFonts w:ascii="Symbol" w:hAnsi="Symbol" w:hint="default"/>
      </w:rPr>
    </w:lvl>
    <w:lvl w:ilvl="7" w:tplc="BB227CBE">
      <w:start w:val="1"/>
      <w:numFmt w:val="bullet"/>
      <w:lvlText w:val="o"/>
      <w:lvlJc w:val="left"/>
      <w:pPr>
        <w:ind w:left="8640" w:hanging="360"/>
      </w:pPr>
      <w:rPr>
        <w:rFonts w:ascii="Courier New" w:hAnsi="Courier New" w:hint="default"/>
      </w:rPr>
    </w:lvl>
    <w:lvl w:ilvl="8" w:tplc="E2044F32">
      <w:start w:val="1"/>
      <w:numFmt w:val="bullet"/>
      <w:lvlText w:val=""/>
      <w:lvlJc w:val="left"/>
      <w:pPr>
        <w:ind w:left="9360" w:hanging="360"/>
      </w:pPr>
      <w:rPr>
        <w:rFonts w:ascii="Wingdings" w:hAnsi="Wingdings" w:hint="default"/>
      </w:rPr>
    </w:lvl>
  </w:abstractNum>
  <w:abstractNum w:abstractNumId="17" w15:restartNumberingAfterBreak="0">
    <w:nsid w:val="5DA95E98"/>
    <w:multiLevelType w:val="hybridMultilevel"/>
    <w:tmpl w:val="550C31D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8" w15:restartNumberingAfterBreak="0">
    <w:nsid w:val="662D9059"/>
    <w:multiLevelType w:val="hybridMultilevel"/>
    <w:tmpl w:val="DF5C9082"/>
    <w:lvl w:ilvl="0" w:tplc="5FD84758">
      <w:start w:val="1"/>
      <w:numFmt w:val="bullet"/>
      <w:lvlText w:val=""/>
      <w:lvlJc w:val="left"/>
      <w:pPr>
        <w:ind w:left="1080" w:hanging="360"/>
      </w:pPr>
      <w:rPr>
        <w:rFonts w:ascii="Symbol" w:hAnsi="Symbol" w:hint="default"/>
      </w:rPr>
    </w:lvl>
    <w:lvl w:ilvl="1" w:tplc="79B455C8">
      <w:start w:val="1"/>
      <w:numFmt w:val="bullet"/>
      <w:lvlText w:val="o"/>
      <w:lvlJc w:val="left"/>
      <w:pPr>
        <w:ind w:left="1800" w:hanging="360"/>
      </w:pPr>
      <w:rPr>
        <w:rFonts w:ascii="Courier New" w:hAnsi="Courier New" w:hint="default"/>
      </w:rPr>
    </w:lvl>
    <w:lvl w:ilvl="2" w:tplc="69F0AADE">
      <w:start w:val="1"/>
      <w:numFmt w:val="bullet"/>
      <w:lvlText w:val=""/>
      <w:lvlJc w:val="left"/>
      <w:pPr>
        <w:ind w:left="2520" w:hanging="360"/>
      </w:pPr>
      <w:rPr>
        <w:rFonts w:ascii="Wingdings" w:hAnsi="Wingdings" w:hint="default"/>
      </w:rPr>
    </w:lvl>
    <w:lvl w:ilvl="3" w:tplc="AC76CB98">
      <w:start w:val="1"/>
      <w:numFmt w:val="bullet"/>
      <w:lvlText w:val=""/>
      <w:lvlJc w:val="left"/>
      <w:pPr>
        <w:ind w:left="3240" w:hanging="360"/>
      </w:pPr>
      <w:rPr>
        <w:rFonts w:ascii="Symbol" w:hAnsi="Symbol" w:hint="default"/>
      </w:rPr>
    </w:lvl>
    <w:lvl w:ilvl="4" w:tplc="05C015E0">
      <w:start w:val="1"/>
      <w:numFmt w:val="bullet"/>
      <w:lvlText w:val="o"/>
      <w:lvlJc w:val="left"/>
      <w:pPr>
        <w:ind w:left="3960" w:hanging="360"/>
      </w:pPr>
      <w:rPr>
        <w:rFonts w:ascii="Courier New" w:hAnsi="Courier New" w:hint="default"/>
      </w:rPr>
    </w:lvl>
    <w:lvl w:ilvl="5" w:tplc="A8EC07FE">
      <w:start w:val="1"/>
      <w:numFmt w:val="bullet"/>
      <w:lvlText w:val=""/>
      <w:lvlJc w:val="left"/>
      <w:pPr>
        <w:ind w:left="4680" w:hanging="360"/>
      </w:pPr>
      <w:rPr>
        <w:rFonts w:ascii="Wingdings" w:hAnsi="Wingdings" w:hint="default"/>
      </w:rPr>
    </w:lvl>
    <w:lvl w:ilvl="6" w:tplc="0D8AD486">
      <w:start w:val="1"/>
      <w:numFmt w:val="bullet"/>
      <w:lvlText w:val=""/>
      <w:lvlJc w:val="left"/>
      <w:pPr>
        <w:ind w:left="5400" w:hanging="360"/>
      </w:pPr>
      <w:rPr>
        <w:rFonts w:ascii="Symbol" w:hAnsi="Symbol" w:hint="default"/>
      </w:rPr>
    </w:lvl>
    <w:lvl w:ilvl="7" w:tplc="A37A2F4C">
      <w:start w:val="1"/>
      <w:numFmt w:val="bullet"/>
      <w:lvlText w:val="o"/>
      <w:lvlJc w:val="left"/>
      <w:pPr>
        <w:ind w:left="6120" w:hanging="360"/>
      </w:pPr>
      <w:rPr>
        <w:rFonts w:ascii="Courier New" w:hAnsi="Courier New" w:hint="default"/>
      </w:rPr>
    </w:lvl>
    <w:lvl w:ilvl="8" w:tplc="E4C8685E">
      <w:start w:val="1"/>
      <w:numFmt w:val="bullet"/>
      <w:lvlText w:val=""/>
      <w:lvlJc w:val="left"/>
      <w:pPr>
        <w:ind w:left="6840" w:hanging="360"/>
      </w:pPr>
      <w:rPr>
        <w:rFonts w:ascii="Wingdings" w:hAnsi="Wingdings" w:hint="default"/>
      </w:rPr>
    </w:lvl>
  </w:abstractNum>
  <w:abstractNum w:abstractNumId="19" w15:restartNumberingAfterBreak="0">
    <w:nsid w:val="732A65A3"/>
    <w:multiLevelType w:val="hybridMultilevel"/>
    <w:tmpl w:val="F074581C"/>
    <w:lvl w:ilvl="0" w:tplc="B5E0F0AE">
      <w:start w:val="1"/>
      <w:numFmt w:val="upperLetter"/>
      <w:lvlText w:val="%1."/>
      <w:lvlJc w:val="left"/>
      <w:pPr>
        <w:ind w:left="720" w:hanging="360"/>
      </w:pPr>
    </w:lvl>
    <w:lvl w:ilvl="1" w:tplc="EF4CCD3A">
      <w:start w:val="1"/>
      <w:numFmt w:val="lowerLetter"/>
      <w:lvlText w:val="%2."/>
      <w:lvlJc w:val="left"/>
      <w:pPr>
        <w:ind w:left="1440" w:hanging="360"/>
      </w:pPr>
    </w:lvl>
    <w:lvl w:ilvl="2" w:tplc="BD0CEAF4">
      <w:start w:val="1"/>
      <w:numFmt w:val="lowerRoman"/>
      <w:lvlText w:val="%3."/>
      <w:lvlJc w:val="right"/>
      <w:pPr>
        <w:ind w:left="2160" w:hanging="180"/>
      </w:pPr>
    </w:lvl>
    <w:lvl w:ilvl="3" w:tplc="2CA4F1E8">
      <w:start w:val="1"/>
      <w:numFmt w:val="decimal"/>
      <w:lvlText w:val="%4."/>
      <w:lvlJc w:val="left"/>
      <w:pPr>
        <w:ind w:left="2880" w:hanging="360"/>
      </w:pPr>
    </w:lvl>
    <w:lvl w:ilvl="4" w:tplc="12B4E8FE">
      <w:start w:val="1"/>
      <w:numFmt w:val="lowerLetter"/>
      <w:lvlText w:val="%5."/>
      <w:lvlJc w:val="left"/>
      <w:pPr>
        <w:ind w:left="3600" w:hanging="360"/>
      </w:pPr>
    </w:lvl>
    <w:lvl w:ilvl="5" w:tplc="011850B2">
      <w:start w:val="1"/>
      <w:numFmt w:val="lowerRoman"/>
      <w:lvlText w:val="%6."/>
      <w:lvlJc w:val="right"/>
      <w:pPr>
        <w:ind w:left="4320" w:hanging="180"/>
      </w:pPr>
    </w:lvl>
    <w:lvl w:ilvl="6" w:tplc="10F84242">
      <w:start w:val="1"/>
      <w:numFmt w:val="decimal"/>
      <w:lvlText w:val="%7."/>
      <w:lvlJc w:val="left"/>
      <w:pPr>
        <w:ind w:left="5040" w:hanging="360"/>
      </w:pPr>
    </w:lvl>
    <w:lvl w:ilvl="7" w:tplc="6E7C18A2">
      <w:start w:val="1"/>
      <w:numFmt w:val="lowerLetter"/>
      <w:lvlText w:val="%8."/>
      <w:lvlJc w:val="left"/>
      <w:pPr>
        <w:ind w:left="5760" w:hanging="360"/>
      </w:pPr>
    </w:lvl>
    <w:lvl w:ilvl="8" w:tplc="77462726">
      <w:start w:val="1"/>
      <w:numFmt w:val="lowerRoman"/>
      <w:lvlText w:val="%9."/>
      <w:lvlJc w:val="right"/>
      <w:pPr>
        <w:ind w:left="6480" w:hanging="180"/>
      </w:pPr>
    </w:lvl>
  </w:abstractNum>
  <w:abstractNum w:abstractNumId="20" w15:restartNumberingAfterBreak="0">
    <w:nsid w:val="741A6A88"/>
    <w:multiLevelType w:val="hybridMultilevel"/>
    <w:tmpl w:val="6FE2A366"/>
    <w:lvl w:ilvl="0" w:tplc="180A0015">
      <w:start w:val="1"/>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76CD6631"/>
    <w:multiLevelType w:val="hybridMultilevel"/>
    <w:tmpl w:val="BF6042E0"/>
    <w:lvl w:ilvl="0" w:tplc="F8963906">
      <w:start w:val="1"/>
      <w:numFmt w:val="bullet"/>
      <w:lvlText w:val=""/>
      <w:lvlJc w:val="left"/>
      <w:pPr>
        <w:ind w:left="1080" w:hanging="360"/>
      </w:pPr>
      <w:rPr>
        <w:rFonts w:ascii="Symbol" w:hAnsi="Symbol" w:hint="default"/>
      </w:rPr>
    </w:lvl>
    <w:lvl w:ilvl="1" w:tplc="20E415EC">
      <w:start w:val="1"/>
      <w:numFmt w:val="bullet"/>
      <w:lvlText w:val="o"/>
      <w:lvlJc w:val="left"/>
      <w:pPr>
        <w:ind w:left="1800" w:hanging="360"/>
      </w:pPr>
      <w:rPr>
        <w:rFonts w:ascii="Courier New" w:hAnsi="Courier New" w:hint="default"/>
      </w:rPr>
    </w:lvl>
    <w:lvl w:ilvl="2" w:tplc="816C69E2">
      <w:start w:val="1"/>
      <w:numFmt w:val="bullet"/>
      <w:lvlText w:val=""/>
      <w:lvlJc w:val="left"/>
      <w:pPr>
        <w:ind w:left="2520" w:hanging="360"/>
      </w:pPr>
      <w:rPr>
        <w:rFonts w:ascii="Wingdings" w:hAnsi="Wingdings" w:hint="default"/>
      </w:rPr>
    </w:lvl>
    <w:lvl w:ilvl="3" w:tplc="9C3EA15A">
      <w:start w:val="1"/>
      <w:numFmt w:val="bullet"/>
      <w:lvlText w:val=""/>
      <w:lvlJc w:val="left"/>
      <w:pPr>
        <w:ind w:left="3240" w:hanging="360"/>
      </w:pPr>
      <w:rPr>
        <w:rFonts w:ascii="Symbol" w:hAnsi="Symbol" w:hint="default"/>
      </w:rPr>
    </w:lvl>
    <w:lvl w:ilvl="4" w:tplc="6CBCECB8">
      <w:start w:val="1"/>
      <w:numFmt w:val="bullet"/>
      <w:lvlText w:val="o"/>
      <w:lvlJc w:val="left"/>
      <w:pPr>
        <w:ind w:left="3960" w:hanging="360"/>
      </w:pPr>
      <w:rPr>
        <w:rFonts w:ascii="Courier New" w:hAnsi="Courier New" w:hint="default"/>
      </w:rPr>
    </w:lvl>
    <w:lvl w:ilvl="5" w:tplc="D85E24C4">
      <w:start w:val="1"/>
      <w:numFmt w:val="bullet"/>
      <w:lvlText w:val=""/>
      <w:lvlJc w:val="left"/>
      <w:pPr>
        <w:ind w:left="4680" w:hanging="360"/>
      </w:pPr>
      <w:rPr>
        <w:rFonts w:ascii="Wingdings" w:hAnsi="Wingdings" w:hint="default"/>
      </w:rPr>
    </w:lvl>
    <w:lvl w:ilvl="6" w:tplc="F71696A2">
      <w:start w:val="1"/>
      <w:numFmt w:val="bullet"/>
      <w:lvlText w:val=""/>
      <w:lvlJc w:val="left"/>
      <w:pPr>
        <w:ind w:left="5400" w:hanging="360"/>
      </w:pPr>
      <w:rPr>
        <w:rFonts w:ascii="Symbol" w:hAnsi="Symbol" w:hint="default"/>
      </w:rPr>
    </w:lvl>
    <w:lvl w:ilvl="7" w:tplc="61B0232A">
      <w:start w:val="1"/>
      <w:numFmt w:val="bullet"/>
      <w:lvlText w:val="o"/>
      <w:lvlJc w:val="left"/>
      <w:pPr>
        <w:ind w:left="6120" w:hanging="360"/>
      </w:pPr>
      <w:rPr>
        <w:rFonts w:ascii="Courier New" w:hAnsi="Courier New" w:hint="default"/>
      </w:rPr>
    </w:lvl>
    <w:lvl w:ilvl="8" w:tplc="5C908BFC">
      <w:start w:val="1"/>
      <w:numFmt w:val="bullet"/>
      <w:lvlText w:val=""/>
      <w:lvlJc w:val="left"/>
      <w:pPr>
        <w:ind w:left="6840" w:hanging="360"/>
      </w:pPr>
      <w:rPr>
        <w:rFonts w:ascii="Wingdings" w:hAnsi="Wingdings" w:hint="default"/>
      </w:rPr>
    </w:lvl>
  </w:abstractNum>
  <w:num w:numId="1" w16cid:durableId="1834684714">
    <w:abstractNumId w:val="15"/>
  </w:num>
  <w:num w:numId="2" w16cid:durableId="369956443">
    <w:abstractNumId w:val="3"/>
  </w:num>
  <w:num w:numId="3" w16cid:durableId="1921019622">
    <w:abstractNumId w:val="1"/>
  </w:num>
  <w:num w:numId="4" w16cid:durableId="1202477311">
    <w:abstractNumId w:val="13"/>
  </w:num>
  <w:num w:numId="5" w16cid:durableId="1691641765">
    <w:abstractNumId w:val="12"/>
  </w:num>
  <w:num w:numId="6" w16cid:durableId="1577474418">
    <w:abstractNumId w:val="14"/>
  </w:num>
  <w:num w:numId="7" w16cid:durableId="741565196">
    <w:abstractNumId w:val="6"/>
  </w:num>
  <w:num w:numId="8" w16cid:durableId="1786996253">
    <w:abstractNumId w:val="21"/>
  </w:num>
  <w:num w:numId="9" w16cid:durableId="1138450024">
    <w:abstractNumId w:val="18"/>
  </w:num>
  <w:num w:numId="10" w16cid:durableId="1953390483">
    <w:abstractNumId w:val="8"/>
  </w:num>
  <w:num w:numId="11" w16cid:durableId="1079136656">
    <w:abstractNumId w:val="5"/>
  </w:num>
  <w:num w:numId="12" w16cid:durableId="1750927391">
    <w:abstractNumId w:val="7"/>
  </w:num>
  <w:num w:numId="13" w16cid:durableId="1615676472">
    <w:abstractNumId w:val="0"/>
  </w:num>
  <w:num w:numId="14" w16cid:durableId="1795758195">
    <w:abstractNumId w:val="2"/>
  </w:num>
  <w:num w:numId="15" w16cid:durableId="815101371">
    <w:abstractNumId w:val="4"/>
  </w:num>
  <w:num w:numId="16" w16cid:durableId="1976521830">
    <w:abstractNumId w:val="9"/>
  </w:num>
  <w:num w:numId="17" w16cid:durableId="1079904355">
    <w:abstractNumId w:val="17"/>
  </w:num>
  <w:num w:numId="18" w16cid:durableId="497582019">
    <w:abstractNumId w:val="19"/>
  </w:num>
  <w:num w:numId="19" w16cid:durableId="813108015">
    <w:abstractNumId w:val="20"/>
  </w:num>
  <w:num w:numId="20" w16cid:durableId="606473939">
    <w:abstractNumId w:val="10"/>
  </w:num>
  <w:num w:numId="21" w16cid:durableId="71778215">
    <w:abstractNumId w:val="16"/>
  </w:num>
  <w:num w:numId="22" w16cid:durableId="27089246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243"/>
    <w:rsid w:val="00004CF1"/>
    <w:rsid w:val="000069E3"/>
    <w:rsid w:val="0001023D"/>
    <w:rsid w:val="00011184"/>
    <w:rsid w:val="00034175"/>
    <w:rsid w:val="0003757E"/>
    <w:rsid w:val="00075FD8"/>
    <w:rsid w:val="000801BF"/>
    <w:rsid w:val="00087AA4"/>
    <w:rsid w:val="000A06A0"/>
    <w:rsid w:val="000B211F"/>
    <w:rsid w:val="000C18B9"/>
    <w:rsid w:val="000F1CAC"/>
    <w:rsid w:val="001027E7"/>
    <w:rsid w:val="001031A1"/>
    <w:rsid w:val="00107242"/>
    <w:rsid w:val="00107BBE"/>
    <w:rsid w:val="00107FF5"/>
    <w:rsid w:val="00112CAF"/>
    <w:rsid w:val="00126AAF"/>
    <w:rsid w:val="00131ED7"/>
    <w:rsid w:val="00144513"/>
    <w:rsid w:val="00147337"/>
    <w:rsid w:val="0015443A"/>
    <w:rsid w:val="00160EA3"/>
    <w:rsid w:val="00166E80"/>
    <w:rsid w:val="00174AFB"/>
    <w:rsid w:val="00180A05"/>
    <w:rsid w:val="001822BE"/>
    <w:rsid w:val="00183B37"/>
    <w:rsid w:val="0019131A"/>
    <w:rsid w:val="001A41A0"/>
    <w:rsid w:val="001A6D09"/>
    <w:rsid w:val="001B60C8"/>
    <w:rsid w:val="001C03AA"/>
    <w:rsid w:val="001C4A42"/>
    <w:rsid w:val="001D0281"/>
    <w:rsid w:val="001D26E8"/>
    <w:rsid w:val="001E7C66"/>
    <w:rsid w:val="002033BF"/>
    <w:rsid w:val="00214DAC"/>
    <w:rsid w:val="00230709"/>
    <w:rsid w:val="00234E1C"/>
    <w:rsid w:val="00243E3A"/>
    <w:rsid w:val="00250DC7"/>
    <w:rsid w:val="00250EE5"/>
    <w:rsid w:val="00262F9C"/>
    <w:rsid w:val="00264144"/>
    <w:rsid w:val="00271224"/>
    <w:rsid w:val="00272438"/>
    <w:rsid w:val="00275716"/>
    <w:rsid w:val="00275998"/>
    <w:rsid w:val="00280B22"/>
    <w:rsid w:val="00283084"/>
    <w:rsid w:val="00291B4B"/>
    <w:rsid w:val="002925F0"/>
    <w:rsid w:val="00295958"/>
    <w:rsid w:val="00296E3B"/>
    <w:rsid w:val="002A3F39"/>
    <w:rsid w:val="002B3F95"/>
    <w:rsid w:val="002B5218"/>
    <w:rsid w:val="002D2276"/>
    <w:rsid w:val="002D6370"/>
    <w:rsid w:val="002D6377"/>
    <w:rsid w:val="002E03CE"/>
    <w:rsid w:val="002E78A0"/>
    <w:rsid w:val="002F4EE8"/>
    <w:rsid w:val="0030418B"/>
    <w:rsid w:val="00305BDE"/>
    <w:rsid w:val="003227F9"/>
    <w:rsid w:val="00346124"/>
    <w:rsid w:val="003744E2"/>
    <w:rsid w:val="00376119"/>
    <w:rsid w:val="00382CBF"/>
    <w:rsid w:val="003850CC"/>
    <w:rsid w:val="00390EBA"/>
    <w:rsid w:val="00391401"/>
    <w:rsid w:val="00391CD1"/>
    <w:rsid w:val="00392E2D"/>
    <w:rsid w:val="003A29D9"/>
    <w:rsid w:val="003B4F39"/>
    <w:rsid w:val="003B7E7C"/>
    <w:rsid w:val="003C4443"/>
    <w:rsid w:val="003D1AA8"/>
    <w:rsid w:val="003D2909"/>
    <w:rsid w:val="003D4D10"/>
    <w:rsid w:val="003F3F9E"/>
    <w:rsid w:val="003F4C8D"/>
    <w:rsid w:val="00400100"/>
    <w:rsid w:val="00401684"/>
    <w:rsid w:val="00411086"/>
    <w:rsid w:val="00413933"/>
    <w:rsid w:val="00414B3F"/>
    <w:rsid w:val="00416AE4"/>
    <w:rsid w:val="00426E87"/>
    <w:rsid w:val="00427F05"/>
    <w:rsid w:val="00436EA7"/>
    <w:rsid w:val="0044689C"/>
    <w:rsid w:val="00446DFE"/>
    <w:rsid w:val="0045340E"/>
    <w:rsid w:val="0045388A"/>
    <w:rsid w:val="004778E9"/>
    <w:rsid w:val="004953A5"/>
    <w:rsid w:val="004A116E"/>
    <w:rsid w:val="004A2F16"/>
    <w:rsid w:val="004A3181"/>
    <w:rsid w:val="004A5FCA"/>
    <w:rsid w:val="004A60F5"/>
    <w:rsid w:val="004D55A1"/>
    <w:rsid w:val="004F0BDE"/>
    <w:rsid w:val="005136BB"/>
    <w:rsid w:val="00524D2E"/>
    <w:rsid w:val="00541CEC"/>
    <w:rsid w:val="00543ACD"/>
    <w:rsid w:val="00545F2A"/>
    <w:rsid w:val="00546D28"/>
    <w:rsid w:val="00554509"/>
    <w:rsid w:val="005548C5"/>
    <w:rsid w:val="00556189"/>
    <w:rsid w:val="00560C5D"/>
    <w:rsid w:val="005A4A47"/>
    <w:rsid w:val="005C5E6C"/>
    <w:rsid w:val="005D4FF9"/>
    <w:rsid w:val="005E4DF7"/>
    <w:rsid w:val="005E56E2"/>
    <w:rsid w:val="005E6C61"/>
    <w:rsid w:val="005F2DB4"/>
    <w:rsid w:val="005F3FA6"/>
    <w:rsid w:val="005F6167"/>
    <w:rsid w:val="00623F55"/>
    <w:rsid w:val="00626FD0"/>
    <w:rsid w:val="00633997"/>
    <w:rsid w:val="00641659"/>
    <w:rsid w:val="006433EB"/>
    <w:rsid w:val="00652A70"/>
    <w:rsid w:val="00653D66"/>
    <w:rsid w:val="00673322"/>
    <w:rsid w:val="00674DDD"/>
    <w:rsid w:val="00675C62"/>
    <w:rsid w:val="00676100"/>
    <w:rsid w:val="00681096"/>
    <w:rsid w:val="006876E1"/>
    <w:rsid w:val="00696A49"/>
    <w:rsid w:val="006A5581"/>
    <w:rsid w:val="006C5E65"/>
    <w:rsid w:val="006F603C"/>
    <w:rsid w:val="00702551"/>
    <w:rsid w:val="00706148"/>
    <w:rsid w:val="00712950"/>
    <w:rsid w:val="00722690"/>
    <w:rsid w:val="0073359F"/>
    <w:rsid w:val="007351FE"/>
    <w:rsid w:val="007474F6"/>
    <w:rsid w:val="007479EF"/>
    <w:rsid w:val="00762592"/>
    <w:rsid w:val="00773664"/>
    <w:rsid w:val="00775B16"/>
    <w:rsid w:val="00775EB8"/>
    <w:rsid w:val="007873BF"/>
    <w:rsid w:val="00787790"/>
    <w:rsid w:val="007962F2"/>
    <w:rsid w:val="007A3333"/>
    <w:rsid w:val="007A5A6B"/>
    <w:rsid w:val="007B604C"/>
    <w:rsid w:val="007C232C"/>
    <w:rsid w:val="007D26E3"/>
    <w:rsid w:val="007D31BB"/>
    <w:rsid w:val="007E261B"/>
    <w:rsid w:val="007E5480"/>
    <w:rsid w:val="00821076"/>
    <w:rsid w:val="00823327"/>
    <w:rsid w:val="00845137"/>
    <w:rsid w:val="00846A59"/>
    <w:rsid w:val="008520B6"/>
    <w:rsid w:val="00853310"/>
    <w:rsid w:val="00856083"/>
    <w:rsid w:val="008650FC"/>
    <w:rsid w:val="00881C7F"/>
    <w:rsid w:val="00882661"/>
    <w:rsid w:val="008870BE"/>
    <w:rsid w:val="008A02A8"/>
    <w:rsid w:val="008A0731"/>
    <w:rsid w:val="008B3BEF"/>
    <w:rsid w:val="008B6FBC"/>
    <w:rsid w:val="008B76C7"/>
    <w:rsid w:val="008C51F2"/>
    <w:rsid w:val="008D14E2"/>
    <w:rsid w:val="008D4CAA"/>
    <w:rsid w:val="008E0D5A"/>
    <w:rsid w:val="008E2C1A"/>
    <w:rsid w:val="00900409"/>
    <w:rsid w:val="009103B5"/>
    <w:rsid w:val="009105C7"/>
    <w:rsid w:val="00930E15"/>
    <w:rsid w:val="0095193D"/>
    <w:rsid w:val="009564E6"/>
    <w:rsid w:val="0095657A"/>
    <w:rsid w:val="00961A63"/>
    <w:rsid w:val="00976B0C"/>
    <w:rsid w:val="00991E8D"/>
    <w:rsid w:val="00995018"/>
    <w:rsid w:val="009A1452"/>
    <w:rsid w:val="009B3C0C"/>
    <w:rsid w:val="009C3F68"/>
    <w:rsid w:val="009C7B8C"/>
    <w:rsid w:val="009D01C3"/>
    <w:rsid w:val="009D5315"/>
    <w:rsid w:val="009E08A3"/>
    <w:rsid w:val="009E7E0B"/>
    <w:rsid w:val="009F4026"/>
    <w:rsid w:val="00A12555"/>
    <w:rsid w:val="00A144DC"/>
    <w:rsid w:val="00A21A3E"/>
    <w:rsid w:val="00A239FF"/>
    <w:rsid w:val="00A46880"/>
    <w:rsid w:val="00A502BD"/>
    <w:rsid w:val="00A67DE4"/>
    <w:rsid w:val="00A71CFD"/>
    <w:rsid w:val="00A772FC"/>
    <w:rsid w:val="00A86983"/>
    <w:rsid w:val="00A8754B"/>
    <w:rsid w:val="00A87A36"/>
    <w:rsid w:val="00A96356"/>
    <w:rsid w:val="00AB42F1"/>
    <w:rsid w:val="00AD48B9"/>
    <w:rsid w:val="00AF3341"/>
    <w:rsid w:val="00AF4CDC"/>
    <w:rsid w:val="00B00062"/>
    <w:rsid w:val="00B00344"/>
    <w:rsid w:val="00B005E9"/>
    <w:rsid w:val="00B116B5"/>
    <w:rsid w:val="00B12B6C"/>
    <w:rsid w:val="00B13282"/>
    <w:rsid w:val="00B17B4F"/>
    <w:rsid w:val="00B218D8"/>
    <w:rsid w:val="00B21B23"/>
    <w:rsid w:val="00B33A8A"/>
    <w:rsid w:val="00B43815"/>
    <w:rsid w:val="00B441D1"/>
    <w:rsid w:val="00B507BC"/>
    <w:rsid w:val="00B60BCF"/>
    <w:rsid w:val="00B84A52"/>
    <w:rsid w:val="00B8538E"/>
    <w:rsid w:val="00BA2ED8"/>
    <w:rsid w:val="00BD5337"/>
    <w:rsid w:val="00BE1472"/>
    <w:rsid w:val="00BF01EC"/>
    <w:rsid w:val="00BF1568"/>
    <w:rsid w:val="00BF6823"/>
    <w:rsid w:val="00C06EB1"/>
    <w:rsid w:val="00C10B32"/>
    <w:rsid w:val="00C252A5"/>
    <w:rsid w:val="00C25392"/>
    <w:rsid w:val="00C26474"/>
    <w:rsid w:val="00C30133"/>
    <w:rsid w:val="00C63241"/>
    <w:rsid w:val="00C635BA"/>
    <w:rsid w:val="00C647AA"/>
    <w:rsid w:val="00C779F1"/>
    <w:rsid w:val="00C86E66"/>
    <w:rsid w:val="00C962E8"/>
    <w:rsid w:val="00C972F5"/>
    <w:rsid w:val="00C97444"/>
    <w:rsid w:val="00CA0388"/>
    <w:rsid w:val="00CA334B"/>
    <w:rsid w:val="00CB565B"/>
    <w:rsid w:val="00CC1B5E"/>
    <w:rsid w:val="00CC2630"/>
    <w:rsid w:val="00CD3758"/>
    <w:rsid w:val="00CE0EED"/>
    <w:rsid w:val="00CE3F00"/>
    <w:rsid w:val="00CF3026"/>
    <w:rsid w:val="00CF5D36"/>
    <w:rsid w:val="00CF7FA2"/>
    <w:rsid w:val="00D01A8C"/>
    <w:rsid w:val="00D06EF3"/>
    <w:rsid w:val="00D151CE"/>
    <w:rsid w:val="00D17BB0"/>
    <w:rsid w:val="00D24AAE"/>
    <w:rsid w:val="00D24B01"/>
    <w:rsid w:val="00D33F87"/>
    <w:rsid w:val="00D34273"/>
    <w:rsid w:val="00D35D70"/>
    <w:rsid w:val="00D44FF5"/>
    <w:rsid w:val="00D54EE4"/>
    <w:rsid w:val="00D571DD"/>
    <w:rsid w:val="00D73E3A"/>
    <w:rsid w:val="00D74A0C"/>
    <w:rsid w:val="00D844BC"/>
    <w:rsid w:val="00DA065B"/>
    <w:rsid w:val="00DB1DA1"/>
    <w:rsid w:val="00DB5545"/>
    <w:rsid w:val="00DD1C0D"/>
    <w:rsid w:val="00DD547C"/>
    <w:rsid w:val="00DD6754"/>
    <w:rsid w:val="00DF2BA9"/>
    <w:rsid w:val="00DF5258"/>
    <w:rsid w:val="00E0353B"/>
    <w:rsid w:val="00E21D7E"/>
    <w:rsid w:val="00E246EE"/>
    <w:rsid w:val="00E25B61"/>
    <w:rsid w:val="00E30271"/>
    <w:rsid w:val="00E367BA"/>
    <w:rsid w:val="00E754D7"/>
    <w:rsid w:val="00E77A20"/>
    <w:rsid w:val="00E9122D"/>
    <w:rsid w:val="00E921E4"/>
    <w:rsid w:val="00E94162"/>
    <w:rsid w:val="00E976DB"/>
    <w:rsid w:val="00EA72E6"/>
    <w:rsid w:val="00EB072D"/>
    <w:rsid w:val="00EC5877"/>
    <w:rsid w:val="00ED3B25"/>
    <w:rsid w:val="00ED5851"/>
    <w:rsid w:val="00EE320D"/>
    <w:rsid w:val="00EE71D2"/>
    <w:rsid w:val="00F023D9"/>
    <w:rsid w:val="00F03041"/>
    <w:rsid w:val="00F051E0"/>
    <w:rsid w:val="00F0700A"/>
    <w:rsid w:val="00F072C8"/>
    <w:rsid w:val="00F24B8A"/>
    <w:rsid w:val="00F24D7C"/>
    <w:rsid w:val="00F638B1"/>
    <w:rsid w:val="00F640AF"/>
    <w:rsid w:val="00F66953"/>
    <w:rsid w:val="00F6727C"/>
    <w:rsid w:val="00F74CDC"/>
    <w:rsid w:val="00F75C88"/>
    <w:rsid w:val="00FA0BAC"/>
    <w:rsid w:val="00FA2165"/>
    <w:rsid w:val="00FA2CA7"/>
    <w:rsid w:val="00FA6087"/>
    <w:rsid w:val="00FA741C"/>
    <w:rsid w:val="00FB04A3"/>
    <w:rsid w:val="00FB6DDB"/>
    <w:rsid w:val="00FC608B"/>
    <w:rsid w:val="00FC7DC5"/>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1">
    <w:name w:val="heading 1"/>
    <w:basedOn w:val="Normal"/>
    <w:next w:val="Normal"/>
    <w:link w:val="Heading1Char"/>
    <w:uiPriority w:val="9"/>
    <w:qFormat/>
    <w:rsid w:val="00F6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5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customStyle="1" w:styleId="Heading1Char">
    <w:name w:val="Heading 1 Char"/>
    <w:basedOn w:val="DefaultParagraphFont"/>
    <w:link w:val="Heading1"/>
    <w:uiPriority w:val="9"/>
    <w:rsid w:val="00F6695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71D2"/>
    <w:pPr>
      <w:spacing w:after="0" w:line="240" w:lineRule="auto"/>
    </w:pPr>
  </w:style>
  <w:style w:type="paragraph" w:styleId="BodyText">
    <w:name w:val="Body Text"/>
    <w:basedOn w:val="Normal"/>
    <w:link w:val="BodyTextChar"/>
    <w:uiPriority w:val="1"/>
    <w:qFormat/>
    <w:rsid w:val="00D17BB0"/>
    <w:pPr>
      <w:widowControl w:val="0"/>
      <w:autoSpaceDE w:val="0"/>
      <w:autoSpaceDN w:val="0"/>
      <w:spacing w:after="0" w:line="240" w:lineRule="auto"/>
    </w:pPr>
    <w:rPr>
      <w:rFonts w:ascii="Ubuntu Light" w:eastAsia="Ubuntu Light" w:hAnsi="Ubuntu Light" w:cs="Ubuntu Light"/>
    </w:rPr>
  </w:style>
  <w:style w:type="character" w:customStyle="1" w:styleId="BodyTextChar">
    <w:name w:val="Body Text Char"/>
    <w:basedOn w:val="DefaultParagraphFont"/>
    <w:link w:val="BodyText"/>
    <w:uiPriority w:val="1"/>
    <w:rsid w:val="00D17BB0"/>
    <w:rPr>
      <w:rFonts w:ascii="Ubuntu Light" w:eastAsia="Ubuntu Light" w:hAnsi="Ubuntu Light" w:cs="Ubuntu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hyperlink" Target="https://resources.specialolympics.org/health/fitness/fitness-for-sports-coaches"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specialolympics.org/health/fitness/fit-5"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767</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Yaiguili Alvarado García</cp:lastModifiedBy>
  <cp:revision>138</cp:revision>
  <dcterms:created xsi:type="dcterms:W3CDTF">2024-09-02T17:39:00Z</dcterms:created>
  <dcterms:modified xsi:type="dcterms:W3CDTF">2024-09-08T22:39:00Z</dcterms:modified>
</cp:coreProperties>
</file>