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tiff" ContentType="image/tiff"/>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F3E395" w14:textId="450B53AD" w:rsidR="000E6058" w:rsidRPr="00556613" w:rsidRDefault="00A71077" w:rsidP="00A71077">
      <w:pPr>
        <w:pStyle w:val="2ndtitle"/>
        <w:rPr>
          <w:rFonts w:cs="Arial"/>
          <w:bCs/>
        </w:rPr>
      </w:pPr>
      <w:r w:rsidRPr="00556613">
        <w:rPr>
          <w:rFonts w:cs="Arial"/>
        </w:rPr>
        <mc:AlternateContent>
          <mc:Choice Requires="wps">
            <w:drawing>
              <wp:anchor distT="45720" distB="45720" distL="114300" distR="114300" simplePos="0" relativeHeight="251660288" behindDoc="0" locked="0" layoutInCell="1" allowOverlap="1" wp14:anchorId="1459B2B1" wp14:editId="4F203B68">
                <wp:simplePos x="0" y="0"/>
                <wp:positionH relativeFrom="margin">
                  <wp:align>right</wp:align>
                </wp:positionH>
                <wp:positionV relativeFrom="page">
                  <wp:posOffset>3054350</wp:posOffset>
                </wp:positionV>
                <wp:extent cx="4718050" cy="1477010"/>
                <wp:effectExtent l="0" t="0" r="0" b="0"/>
                <wp:wrapSquare wrapText="bothSides"/>
                <wp:docPr id="75"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18050" cy="1477010"/>
                        </a:xfrm>
                        <a:prstGeom prst="rect">
                          <a:avLst/>
                        </a:prstGeom>
                        <a:noFill/>
                        <a:ln w="9525">
                          <a:noFill/>
                          <a:miter lim="800000"/>
                          <a:headEnd/>
                          <a:tailEnd/>
                        </a:ln>
                      </wps:spPr>
                      <wps:txbx>
                        <w:txbxContent>
                          <w:p w14:paraId="001B3C48" w14:textId="632038F4" w:rsidR="00D7798D" w:rsidRPr="00A71077" w:rsidRDefault="00394EE4" w:rsidP="00D7798D">
                            <w:pPr>
                              <w:pStyle w:val="Title1"/>
                            </w:pPr>
                            <w:r w:rsidRPr="00A71077">
                              <w:rPr>
                                <w:rtl/>
                              </w:rPr>
                              <w:t>قائد اللياقة البدنية</w:t>
                            </w:r>
                          </w:p>
                          <w:p w14:paraId="2FE45612" w14:textId="36268037" w:rsidR="00D7798D" w:rsidRPr="00D7798D" w:rsidRDefault="00D7798D" w:rsidP="00D7798D">
                            <w:pPr>
                              <w:pStyle w:val="Subtitle1"/>
                              <w:rPr>
                                <w:rFonts w:ascii="Ubuntu Light" w:hAnsi="Ubuntu Light"/>
                                <w:color w:val="ED1C24"/>
                                <w:sz w:val="64"/>
                                <w:szCs w:val="64"/>
                              </w:rPr>
                            </w:pPr>
                            <w:r>
                              <w:rPr>
                                <w:rFonts w:ascii="Ubuntu Light" w:hAnsi="Ubuntu Light"/>
                                <w:color w:val="ED1C24"/>
                                <w:sz w:val="64"/>
                                <w:szCs w:val="64"/>
                                <w:rtl/>
                              </w:rPr>
                              <w:t>كتاب تمارين المشاركين</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459B2B1" id="_x0000_t202" coordsize="21600,21600" o:spt="202" path="m,l,21600r21600,l21600,xe">
                <v:stroke joinstyle="miter"/>
                <v:path gradientshapeok="t" o:connecttype="rect"/>
              </v:shapetype>
              <v:shape id="Text Box 75" o:spid="_x0000_s1026" type="#_x0000_t202" style="position:absolute;left:0;text-align:left;margin-left:320.3pt;margin-top:240.5pt;width:371.5pt;height:116.3pt;z-index:251660288;visibility:visible;mso-wrap-style:square;mso-width-percent:0;mso-height-percent:200;mso-wrap-distance-left:9pt;mso-wrap-distance-top:3.6pt;mso-wrap-distance-right:9pt;mso-wrap-distance-bottom:3.6pt;mso-position-horizontal:right;mso-position-horizontal-relative:margin;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OuF+QEAAM4DAAAOAAAAZHJzL2Uyb0RvYy54bWysU9uO2yAQfa/Uf0C8N7Yjp8lacVbb3aaq&#10;tL1I234AxjhGBYYCiZ1+fQfszUbtW1U/IMYDZ+acOWxvR63ISTgvwdS0WOSUCMOhleZQ0+/f9m82&#10;lPjATMsUGFHTs/D0dvf61XawlVhCD6oVjiCI8dVga9qHYKss87wXmvkFWGEw2YHTLGDoDlnr2IDo&#10;WmXLPH+bDeBa64AL7/Hvw5Sku4TfdYKHL13nRSCqpthbSKtLaxPXbLdl1cEx20s+t8H+oQvNpMGi&#10;F6gHFhg5OvkXlJbcgYcuLDjoDLpOcpE4IJsi/4PNU8+sSFxQHG8vMvn/B8s/n57sV0fC+A5GHGAi&#10;4e0j8B+eGLjvmTmIO+dg6AVrsXARJcsG66v5apTaVz6CNMMnaHHI7BggAY2d01EV5EkQHQdwvogu&#10;xkA4/izXxSZfYYpjrijXa9Qh1WDV83XrfPggQJO4qanDqSZ4dnr0IbbDqucjsZqBvVQqTVYZMtT0&#10;ZrVcpQtXGS0DGk9JXdNNHr/JCpHle9Omy4FJNe2xgDIz7ch04hzGZsSDkX4D7RkFcDAZDB8Ebnpw&#10;vygZ0Fw19T+PzAlK1EeDIt4UZRndmIJytV5i4K4zzXWGGY5QNQ2UTNv7kBwcuXp7h2LvZZLhpZO5&#10;VzRNUmc2eHTldZxOvTzD3W8AAAD//wMAUEsDBBQABgAIAAAAIQBaSY9T3AAAAAgBAAAPAAAAZHJz&#10;L2Rvd25yZXYueG1sTI/BTsMwEETvSPyDtUjcqJO2aqsQp6pQW45AiTi78ZJExGvLdtPw9ywnuL3V&#10;jGZnyu1kBzFiiL0jBfksA4HUONNTq6B+PzxsQMSkyejBESr4xgjb6vam1IVxV3rD8ZRawSEUC62g&#10;S8kXUsamQ6vjzHkk1j5dsDrxGVppgr5yuB3kPMtW0uqe+EOnPT512HydLlaBT/64fg4vr7v9Yczq&#10;j2M979u9Uvd30+4RRMIp/Znhtz5Xh4o7nd2FTBSDAh6SFCw3OQPL6+WC4cyQL1Ygq1L+H1D9AAAA&#10;//8DAFBLAQItABQABgAIAAAAIQC2gziS/gAAAOEBAAATAAAAAAAAAAAAAAAAAAAAAABbQ29udGVu&#10;dF9UeXBlc10ueG1sUEsBAi0AFAAGAAgAAAAhADj9If/WAAAAlAEAAAsAAAAAAAAAAAAAAAAALwEA&#10;AF9yZWxzLy5yZWxzUEsBAi0AFAAGAAgAAAAhAPQA64X5AQAAzgMAAA4AAAAAAAAAAAAAAAAALgIA&#10;AGRycy9lMm9Eb2MueG1sUEsBAi0AFAAGAAgAAAAhAFpJj1PcAAAACAEAAA8AAAAAAAAAAAAAAAAA&#10;UwQAAGRycy9kb3ducmV2LnhtbFBLBQYAAAAABAAEAPMAAABcBQAAAAA=&#10;" filled="f" stroked="f">
                <v:textbox style="mso-fit-shape-to-text:t">
                  <w:txbxContent>
                    <w:p w14:paraId="001B3C48" w14:textId="632038F4" w:rsidR="00D7798D" w:rsidRPr="00A71077" w:rsidRDefault="00394EE4" w:rsidP="00D7798D">
                      <w:pPr>
                        <w:pStyle w:val="Title1"/>
                      </w:pPr>
                      <w:r w:rsidRPr="00A71077">
                        <w:rPr>
                          <w:rtl/>
                        </w:rPr>
                        <w:t>قائد اللياقة البدنية</w:t>
                      </w:r>
                    </w:p>
                    <w:p w14:paraId="2FE45612" w14:textId="36268037" w:rsidR="00D7798D" w:rsidRPr="00D7798D" w:rsidRDefault="00D7798D" w:rsidP="00D7798D">
                      <w:pPr>
                        <w:pStyle w:val="Subtitle1"/>
                        <w:rPr>
                          <w:rFonts w:ascii="Ubuntu Light" w:hAnsi="Ubuntu Light"/>
                          <w:color w:val="ED1C24"/>
                          <w:sz w:val="64"/>
                          <w:szCs w:val="64"/>
                        </w:rPr>
                      </w:pPr>
                      <w:r>
                        <w:rPr>
                          <w:rFonts w:ascii="Ubuntu Light" w:hAnsi="Ubuntu Light"/>
                          <w:color w:val="ED1C24"/>
                          <w:sz w:val="64"/>
                          <w:szCs w:val="64"/>
                          <w:rtl/>
                        </w:rPr>
                        <w:t>كتاب تمارين المشاركين</w:t>
                      </w:r>
                    </w:p>
                  </w:txbxContent>
                </v:textbox>
                <w10:wrap type="square" anchorx="margin" anchory="page"/>
              </v:shape>
            </w:pict>
          </mc:Fallback>
        </mc:AlternateContent>
      </w:r>
      <w:r w:rsidR="004D7296" w:rsidRPr="00556613">
        <w:rPr>
          <w:rFonts w:cs="Arial"/>
        </w:rPr>
        <mc:AlternateContent>
          <mc:Choice Requires="wps">
            <w:drawing>
              <wp:anchor distT="0" distB="0" distL="114300" distR="114300" simplePos="0" relativeHeight="251687936" behindDoc="0" locked="0" layoutInCell="1" allowOverlap="1" wp14:anchorId="3879E6C4" wp14:editId="66F848C3">
                <wp:simplePos x="0" y="0"/>
                <wp:positionH relativeFrom="column">
                  <wp:posOffset>4959350</wp:posOffset>
                </wp:positionH>
                <wp:positionV relativeFrom="paragraph">
                  <wp:posOffset>8623300</wp:posOffset>
                </wp:positionV>
                <wp:extent cx="1638300" cy="355600"/>
                <wp:effectExtent l="0" t="0" r="19050" b="25400"/>
                <wp:wrapNone/>
                <wp:docPr id="5" name="Text Box 5"/>
                <wp:cNvGraphicFramePr/>
                <a:graphic xmlns:a="http://schemas.openxmlformats.org/drawingml/2006/main">
                  <a:graphicData uri="http://schemas.microsoft.com/office/word/2010/wordprocessingShape">
                    <wps:wsp>
                      <wps:cNvSpPr txBox="1"/>
                      <wps:spPr>
                        <a:xfrm>
                          <a:off x="0" y="0"/>
                          <a:ext cx="1638300" cy="355600"/>
                        </a:xfrm>
                        <a:prstGeom prst="rect">
                          <a:avLst/>
                        </a:prstGeom>
                        <a:solidFill>
                          <a:schemeClr val="lt1"/>
                        </a:solidFill>
                        <a:ln w="6350">
                          <a:solidFill>
                            <a:prstClr val="black"/>
                          </a:solidFill>
                        </a:ln>
                      </wps:spPr>
                      <wps:txbx>
                        <w:txbxContent>
                          <w:p w14:paraId="66DEADB2" w14:textId="71D0D583" w:rsidR="004D7296" w:rsidRDefault="004D7296">
                            <w:r>
                              <w:rPr>
                                <w:rtl/>
                              </w:rPr>
                              <w:t>اللاعبون القادة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879E6C4" id="Text Box 5" o:spid="_x0000_s1027" type="#_x0000_t202" style="position:absolute;left:0;text-align:left;margin-left:390.5pt;margin-top:679pt;width:129pt;height:28pt;z-index:2516879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RiqOAIAAIMEAAAOAAAAZHJzL2Uyb0RvYy54bWysVE1v2zAMvQ/YfxB0X+x8rjXiFFmKDAOK&#10;tkA69KzIUmxMFjVJiZ39+lGy89Fup2EXmRKpJ/Lx0fO7tlbkIKyrQOd0OEgpEZpDUeldTr+/rD/d&#10;UOI80wVToEVOj8LRu8XHD/PGZGIEJahCWIIg2mWNyWnpvcmSxPFS1MwNwAiNTgm2Zh63dpcUljWI&#10;XqtklKazpAFbGAtcOIen952TLiK+lIL7Jymd8ETlFHPzcbVx3YY1WcxZtrPMlBXv02D/kEXNKo2P&#10;nqHumWdkb6s/oOqKW3Ag/YBDnYCUFRexBqxmmL6rZlMyI2ItSI4zZ5rc/4Plj4eNebbEt1+gxQYG&#10;QhrjMoeHoZ5W2jp8MVOCfqTweKZNtJ7wcGk2vhmn6OLoG0+nM7QRJrncNtb5rwJqEoycWmxLZIsd&#10;HpzvQk8h4TEHqirWlVJxE6QgVsqSA8MmKh9zRPA3UUqTJqez8TSNwG98Afp8f6sY/9GndxWFeEpj&#10;zpfag+XbbUuq4oqXLRRHpMtCpyRn+LpC+Afm/DOzKB2kAcfBP+EiFWBO0FuUlGB//e08xGNH0UtJ&#10;g1LMqfu5Z1ZQor5p7PXtcDIJ2o2byfTzCDf22rO99uh9vQIkaoiDZ3g0Q7xXJ1NaqF9xapbhVXQx&#10;zfHtnPqTufLdgODUcbFcxiBUq2H+QW8MD9ChMYHWl/aVWdO31aMgHuEkWpa9624XG25qWO49yCq2&#10;PvDcsdrTj0qP4umnMozS9T5GXf4di98AAAD//wMAUEsDBBQABgAIAAAAIQAtftVM3wAAAA4BAAAP&#10;AAAAZHJzL2Rvd25yZXYueG1sTI9BTwMhFITvJv4H8ky8WVhbla7LNmqql56sTc90oUBcYAN0u/57&#10;X096+15mMm+mWU2+J6NO2cUgoJoxIDp0UblgBOy+3u84kFxkULKPQQv40RlW7fVVI2sVz+FTj9ti&#10;CIaEXEsBtpShpjR3VnuZZ3HQAbVjTF4WPJOhKskzhvue3jP2SL10AT9YOeg3q7vv7ckLWL+apem4&#10;THbNlXPjtD9uzIcQtzfTyzOQoqfyZ4ZLfawOLXY6xFNQmfQCnniFWwoK8weOdLGw+RLpgLSoFgxo&#10;29D/M9pfAAAA//8DAFBLAQItABQABgAIAAAAIQC2gziS/gAAAOEBAAATAAAAAAAAAAAAAAAAAAAA&#10;AABbQ29udGVudF9UeXBlc10ueG1sUEsBAi0AFAAGAAgAAAAhADj9If/WAAAAlAEAAAsAAAAAAAAA&#10;AAAAAAAALwEAAF9yZWxzLy5yZWxzUEsBAi0AFAAGAAgAAAAhAFeRGKo4AgAAgwQAAA4AAAAAAAAA&#10;AAAAAAAALgIAAGRycy9lMm9Eb2MueG1sUEsBAi0AFAAGAAgAAAAhAC1+1UzfAAAADgEAAA8AAAAA&#10;AAAAAAAAAAAAkgQAAGRycy9kb3ducmV2LnhtbFBLBQYAAAAABAAEAPMAAACeBQAAAAA=&#10;" fillcolor="white [3201]" strokeweight=".5pt">
                <v:textbox>
                  <w:txbxContent>
                    <w:p w14:paraId="66DEADB2" w14:textId="71D0D583" w:rsidR="004D7296" w:rsidRDefault="004D7296">
                      <w:r>
                        <w:rPr>
                          <w:rtl/>
                        </w:rPr>
                        <w:t>اللاعبون القادة</w:t>
                      </w:r>
                    </w:p>
                  </w:txbxContent>
                </v:textbox>
              </v:shape>
            </w:pict>
          </mc:Fallback>
        </mc:AlternateContent>
      </w:r>
      <w:r w:rsidR="004D7296" w:rsidRPr="00556613">
        <w:rPr>
          <w:rFonts w:cs="Arial"/>
          <w:bCs/>
          <w:rtl/>
        </w:rPr>
        <w:br w:type="page"/>
      </w:r>
      <w:r w:rsidR="004D7296" w:rsidRPr="00556613">
        <w:rPr>
          <w:rFonts w:cs="Arial"/>
          <w:bCs/>
          <w:color w:val="auto"/>
          <w:sz w:val="56"/>
          <w:szCs w:val="56"/>
          <w:rtl/>
        </w:rPr>
        <w:lastRenderedPageBreak/>
        <w:drawing>
          <wp:anchor distT="0" distB="0" distL="114300" distR="114300" simplePos="0" relativeHeight="251628544" behindDoc="0" locked="0" layoutInCell="1" allowOverlap="1" wp14:anchorId="6917B295" wp14:editId="53EB3B63">
            <wp:simplePos x="0" y="0"/>
            <wp:positionH relativeFrom="margin">
              <wp:align>right</wp:align>
            </wp:positionH>
            <wp:positionV relativeFrom="paragraph">
              <wp:posOffset>0</wp:posOffset>
            </wp:positionV>
            <wp:extent cx="287655" cy="535940"/>
            <wp:effectExtent l="0" t="0" r="0" b="0"/>
            <wp:wrapTight wrapText="bothSides">
              <wp:wrapPolygon edited="0">
                <wp:start x="8583" y="768"/>
                <wp:lineTo x="4291" y="3839"/>
                <wp:lineTo x="4291" y="14588"/>
                <wp:lineTo x="7152" y="18427"/>
                <wp:lineTo x="15735" y="18427"/>
                <wp:lineTo x="20026" y="6142"/>
                <wp:lineTo x="20026" y="3071"/>
                <wp:lineTo x="15735" y="768"/>
                <wp:lineTo x="8583" y="768"/>
              </wp:wrapPolygon>
            </wp:wrapTight>
            <wp:docPr id="7" name="Picture 7"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Icon&#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flipH="1">
                      <a:off x="0" y="0"/>
                      <a:ext cx="287655" cy="535940"/>
                    </a:xfrm>
                    <a:prstGeom prst="rect">
                      <a:avLst/>
                    </a:prstGeom>
                  </pic:spPr>
                </pic:pic>
              </a:graphicData>
            </a:graphic>
            <wp14:sizeRelH relativeFrom="margin">
              <wp14:pctWidth>0</wp14:pctWidth>
            </wp14:sizeRelH>
            <wp14:sizeRelV relativeFrom="margin">
              <wp14:pctHeight>0</wp14:pctHeight>
            </wp14:sizeRelV>
          </wp:anchor>
        </w:drawing>
      </w:r>
      <w:r w:rsidR="004D7296" w:rsidRPr="00556613">
        <w:rPr>
          <w:rFonts w:cs="Arial"/>
          <w:bCs/>
          <w:color w:val="auto"/>
          <w:sz w:val="56"/>
          <w:szCs w:val="56"/>
          <w:rtl/>
        </w:rPr>
        <w:t>التعليمات</w:t>
      </w:r>
    </w:p>
    <w:p w14:paraId="486E948F" w14:textId="047F0FA1" w:rsidR="000E6058" w:rsidRPr="00556613" w:rsidRDefault="006E32E9" w:rsidP="00A71077">
      <w:pPr>
        <w:pStyle w:val="Mainlists"/>
        <w:numPr>
          <w:ilvl w:val="0"/>
          <w:numId w:val="3"/>
        </w:numPr>
        <w:spacing w:after="480" w:line="276" w:lineRule="auto"/>
        <w:rPr>
          <w:rFonts w:cs="Arial"/>
          <w:color w:val="auto"/>
        </w:rPr>
      </w:pPr>
      <w:r w:rsidRPr="00556613">
        <w:rPr>
          <w:rFonts w:cs="Arial"/>
          <w:noProof/>
          <w:color w:val="016A5F"/>
          <w:sz w:val="52"/>
          <w:szCs w:val="52"/>
          <w:rtl/>
        </w:rPr>
        <w:drawing>
          <wp:anchor distT="0" distB="0" distL="274320" distR="274320" simplePos="0" relativeHeight="251627520" behindDoc="1" locked="0" layoutInCell="1" allowOverlap="1" wp14:anchorId="10747047" wp14:editId="3BD7EA4B">
            <wp:simplePos x="0" y="0"/>
            <wp:positionH relativeFrom="margin">
              <wp:align>left</wp:align>
            </wp:positionH>
            <wp:positionV relativeFrom="paragraph">
              <wp:posOffset>775970</wp:posOffset>
            </wp:positionV>
            <wp:extent cx="1415415" cy="1455420"/>
            <wp:effectExtent l="0" t="0" r="0" b="0"/>
            <wp:wrapTight wrapText="bothSides">
              <wp:wrapPolygon edited="0">
                <wp:start x="3489" y="0"/>
                <wp:lineTo x="581" y="4524"/>
                <wp:lineTo x="0" y="5089"/>
                <wp:lineTo x="0" y="16115"/>
                <wp:lineTo x="2326" y="18094"/>
                <wp:lineTo x="2326" y="21204"/>
                <wp:lineTo x="19187" y="21204"/>
                <wp:lineTo x="19187" y="18094"/>
                <wp:lineTo x="21222" y="16398"/>
                <wp:lineTo x="21222" y="4806"/>
                <wp:lineTo x="20931" y="4524"/>
                <wp:lineTo x="18606" y="565"/>
                <wp:lineTo x="18024" y="0"/>
                <wp:lineTo x="3489" y="0"/>
              </wp:wrapPolygon>
            </wp:wrapTight>
            <wp:docPr id="6" name="Picture 6"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Icon&#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15415" cy="1455420"/>
                    </a:xfrm>
                    <a:prstGeom prst="rect">
                      <a:avLst/>
                    </a:prstGeom>
                  </pic:spPr>
                </pic:pic>
              </a:graphicData>
            </a:graphic>
            <wp14:sizeRelH relativeFrom="margin">
              <wp14:pctWidth>0</wp14:pctWidth>
            </wp14:sizeRelH>
            <wp14:sizeRelV relativeFrom="margin">
              <wp14:pctHeight>0</wp14:pctHeight>
            </wp14:sizeRelV>
          </wp:anchor>
        </w:drawing>
      </w:r>
      <w:r w:rsidRPr="00556613">
        <w:rPr>
          <w:rFonts w:cs="Arial"/>
          <w:color w:val="auto"/>
          <w:rtl/>
        </w:rPr>
        <w:t>عندما تشارك في تدريب قادة اللياقة البدنية، فستستخدم هذا الكتاب. بالنسبة للأنشطة، قم بأحد الخيارات التالية:</w:t>
      </w:r>
    </w:p>
    <w:p w14:paraId="14AF43B3" w14:textId="77777777" w:rsidR="006E32E9" w:rsidRPr="00556613" w:rsidRDefault="006E32E9" w:rsidP="00A71077">
      <w:pPr>
        <w:pStyle w:val="Mainlists"/>
        <w:numPr>
          <w:ilvl w:val="1"/>
          <w:numId w:val="4"/>
        </w:numPr>
        <w:spacing w:line="276" w:lineRule="auto"/>
        <w:rPr>
          <w:rFonts w:cs="Arial"/>
          <w:color w:val="auto"/>
        </w:rPr>
      </w:pPr>
      <w:r w:rsidRPr="00556613">
        <w:rPr>
          <w:rFonts w:cs="Arial"/>
          <w:color w:val="auto"/>
          <w:rtl/>
        </w:rPr>
        <w:t>طباعته وإكمال التمارين بخطّ اليد.</w:t>
      </w:r>
    </w:p>
    <w:p w14:paraId="2D82929E" w14:textId="59A7442B" w:rsidR="006E32E9" w:rsidRPr="00556613" w:rsidRDefault="006E32E9" w:rsidP="00A71077">
      <w:pPr>
        <w:pStyle w:val="Mainlists"/>
        <w:numPr>
          <w:ilvl w:val="1"/>
          <w:numId w:val="4"/>
        </w:numPr>
        <w:spacing w:after="720" w:line="276" w:lineRule="auto"/>
        <w:rPr>
          <w:rFonts w:cs="Arial"/>
          <w:color w:val="auto"/>
        </w:rPr>
      </w:pPr>
      <w:r w:rsidRPr="00556613">
        <w:rPr>
          <w:rFonts w:cs="Arial"/>
          <w:color w:val="auto"/>
          <w:rtl/>
        </w:rPr>
        <w:t xml:space="preserve">إكمال التمارين على جهاز الكمبيوتر الخاص </w:t>
      </w:r>
      <w:r w:rsidR="00556613">
        <w:rPr>
          <w:rFonts w:cs="Arial"/>
          <w:color w:val="auto"/>
        </w:rPr>
        <w:br/>
      </w:r>
      <w:r w:rsidRPr="00556613">
        <w:rPr>
          <w:rFonts w:cs="Arial"/>
          <w:color w:val="auto"/>
          <w:rtl/>
        </w:rPr>
        <w:t>بك ثم حفظها.</w:t>
      </w:r>
    </w:p>
    <w:p w14:paraId="6C0BA021" w14:textId="169FBDFE" w:rsidR="000E6058" w:rsidRPr="00556613" w:rsidRDefault="006E32E9" w:rsidP="00A71077">
      <w:pPr>
        <w:pStyle w:val="Mainlists"/>
        <w:numPr>
          <w:ilvl w:val="0"/>
          <w:numId w:val="3"/>
        </w:numPr>
        <w:spacing w:after="360" w:line="276" w:lineRule="auto"/>
        <w:rPr>
          <w:rFonts w:cs="Arial"/>
          <w:color w:val="auto"/>
        </w:rPr>
      </w:pPr>
      <w:r w:rsidRPr="00556613">
        <w:rPr>
          <w:rFonts w:cs="Arial"/>
          <w:color w:val="auto"/>
          <w:rtl/>
        </w:rPr>
        <w:t>يمكن أن يكون مفيدًا أيضًا إذا تصفحته قبل جلسة التدريب حتى تتمكن من التعرف على المعلومات مسبقًا.</w:t>
      </w:r>
    </w:p>
    <w:p w14:paraId="5F18E98D" w14:textId="77777777" w:rsidR="000E6058" w:rsidRPr="00556613" w:rsidRDefault="000E6058" w:rsidP="00A71077">
      <w:pPr>
        <w:spacing w:line="360" w:lineRule="auto"/>
        <w:jc w:val="both"/>
        <w:rPr>
          <w:rFonts w:ascii="Ubuntu Light" w:hAnsi="Ubuntu Light" w:cs="Arial"/>
        </w:rPr>
      </w:pPr>
    </w:p>
    <w:p w14:paraId="1F7496F7" w14:textId="7670876E" w:rsidR="000E6058" w:rsidRPr="00556613" w:rsidRDefault="000E6058" w:rsidP="00A71077">
      <w:pPr>
        <w:rPr>
          <w:rFonts w:cs="Arial"/>
        </w:rPr>
      </w:pPr>
    </w:p>
    <w:p w14:paraId="7C6A156F" w14:textId="77777777" w:rsidR="00D7798D" w:rsidRPr="00556613" w:rsidRDefault="00D7798D" w:rsidP="00A71077">
      <w:pPr>
        <w:rPr>
          <w:rFonts w:cs="Arial"/>
        </w:rPr>
      </w:pPr>
    </w:p>
    <w:p w14:paraId="6F702C2E" w14:textId="77777777" w:rsidR="00E01DDA" w:rsidRPr="00556613" w:rsidRDefault="00E01DDA" w:rsidP="00A71077">
      <w:pPr>
        <w:pStyle w:val="LessonTitleWorkbook"/>
        <w:rPr>
          <w:rFonts w:cs="Arial"/>
        </w:rPr>
      </w:pPr>
    </w:p>
    <w:p w14:paraId="0735352D" w14:textId="77777777" w:rsidR="00E01DDA" w:rsidRPr="00556613" w:rsidRDefault="00E01DDA" w:rsidP="00A71077">
      <w:pPr>
        <w:pStyle w:val="LessonTitleWorkbook"/>
        <w:rPr>
          <w:rFonts w:cs="Arial"/>
        </w:rPr>
      </w:pPr>
    </w:p>
    <w:p w14:paraId="51ECA32D" w14:textId="77777777" w:rsidR="00E01DDA" w:rsidRPr="00556613" w:rsidRDefault="00E01DDA" w:rsidP="00A71077">
      <w:pPr>
        <w:pStyle w:val="LessonTitleWorkbook"/>
        <w:rPr>
          <w:rFonts w:cs="Arial"/>
        </w:rPr>
      </w:pPr>
    </w:p>
    <w:p w14:paraId="7C83A603" w14:textId="77777777" w:rsidR="00E01DDA" w:rsidRPr="00556613" w:rsidRDefault="00E01DDA" w:rsidP="00A71077">
      <w:pPr>
        <w:pStyle w:val="LessonTitleWorkbook"/>
        <w:rPr>
          <w:rFonts w:cs="Arial"/>
        </w:rPr>
      </w:pPr>
    </w:p>
    <w:p w14:paraId="3E1E69C8" w14:textId="77777777" w:rsidR="0031760C" w:rsidRPr="00556613" w:rsidRDefault="0031760C" w:rsidP="00A71077">
      <w:pPr>
        <w:pStyle w:val="LessonTitleWorkbook"/>
        <w:rPr>
          <w:rFonts w:cs="Arial"/>
        </w:rPr>
      </w:pPr>
    </w:p>
    <w:p w14:paraId="61CA3CA4" w14:textId="77777777" w:rsidR="0031760C" w:rsidRPr="00556613" w:rsidRDefault="0031760C" w:rsidP="00A71077">
      <w:pPr>
        <w:pStyle w:val="LessonTitleWorkbook"/>
        <w:rPr>
          <w:rFonts w:cs="Arial"/>
        </w:rPr>
      </w:pPr>
    </w:p>
    <w:p w14:paraId="6065CAA0" w14:textId="77777777" w:rsidR="0031760C" w:rsidRPr="00556613" w:rsidRDefault="0031760C" w:rsidP="00A71077">
      <w:pPr>
        <w:pStyle w:val="LessonTitleWorkbook"/>
        <w:rPr>
          <w:rFonts w:cs="Arial"/>
        </w:rPr>
      </w:pPr>
    </w:p>
    <w:p w14:paraId="0027DA66" w14:textId="77777777" w:rsidR="0031760C" w:rsidRDefault="0031760C" w:rsidP="00A71077">
      <w:pPr>
        <w:pStyle w:val="LessonTitleWorkbook"/>
        <w:rPr>
          <w:rFonts w:cs="Arial"/>
        </w:rPr>
      </w:pPr>
    </w:p>
    <w:p w14:paraId="15281BFD" w14:textId="77777777" w:rsidR="00556613" w:rsidRDefault="00556613" w:rsidP="00A71077">
      <w:pPr>
        <w:pStyle w:val="LessonTitleWorkbook"/>
        <w:rPr>
          <w:rFonts w:cs="Arial"/>
        </w:rPr>
      </w:pPr>
    </w:p>
    <w:p w14:paraId="6F39373A" w14:textId="77777777" w:rsidR="00556613" w:rsidRPr="00556613" w:rsidRDefault="00556613" w:rsidP="00A71077">
      <w:pPr>
        <w:pStyle w:val="LessonTitleWorkbook"/>
        <w:rPr>
          <w:rFonts w:cs="Arial"/>
        </w:rPr>
      </w:pPr>
    </w:p>
    <w:p w14:paraId="4DC49F82" w14:textId="77777777" w:rsidR="0031760C" w:rsidRPr="00556613" w:rsidRDefault="0031760C" w:rsidP="00A71077">
      <w:pPr>
        <w:pStyle w:val="LessonTitleWorkbook"/>
        <w:rPr>
          <w:rFonts w:cs="Arial"/>
        </w:rPr>
      </w:pPr>
    </w:p>
    <w:p w14:paraId="72553341" w14:textId="13F23414" w:rsidR="00FF6FD8" w:rsidRPr="00556613" w:rsidRDefault="00FF6FD8" w:rsidP="00A71077">
      <w:pPr>
        <w:pStyle w:val="LessonTitleWorkbook"/>
        <w:rPr>
          <w:rFonts w:cs="Arial"/>
        </w:rPr>
      </w:pPr>
      <w:r w:rsidRPr="00556613">
        <w:rPr>
          <w:rFonts w:cs="Arial"/>
          <w:rtl/>
        </w:rPr>
        <w:t>الدرس الأول:</w:t>
      </w:r>
    </w:p>
    <w:p w14:paraId="2BF390A7" w14:textId="5A80DC54" w:rsidR="0031760C" w:rsidRPr="00556613" w:rsidRDefault="00D507C2" w:rsidP="00A71077">
      <w:pPr>
        <w:rPr>
          <w:rFonts w:ascii="Ubuntu" w:hAnsi="Ubuntu" w:cs="Arial"/>
          <w:color w:val="016A5F"/>
          <w:sz w:val="66"/>
          <w:szCs w:val="66"/>
        </w:rPr>
      </w:pPr>
      <w:r w:rsidRPr="00556613">
        <w:rPr>
          <w:rFonts w:cs="Arial"/>
          <w:noProof/>
        </w:rPr>
        <mc:AlternateContent>
          <mc:Choice Requires="wps">
            <w:drawing>
              <wp:anchor distT="4294967295" distB="4294967295" distL="114300" distR="114300" simplePos="0" relativeHeight="251661312" behindDoc="0" locked="0" layoutInCell="1" allowOverlap="1" wp14:anchorId="20377E33" wp14:editId="663B88B4">
                <wp:simplePos x="0" y="0"/>
                <wp:positionH relativeFrom="page">
                  <wp:align>left</wp:align>
                </wp:positionH>
                <wp:positionV relativeFrom="paragraph">
                  <wp:posOffset>481965</wp:posOffset>
                </wp:positionV>
                <wp:extent cx="6851650" cy="0"/>
                <wp:effectExtent l="0" t="57150" r="63500" b="76200"/>
                <wp:wrapNone/>
                <wp:docPr id="74" name="Straight Connector 7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851650" cy="0"/>
                        </a:xfrm>
                        <a:prstGeom prst="line">
                          <a:avLst/>
                        </a:prstGeom>
                        <a:ln w="127000">
                          <a:solidFill>
                            <a:srgbClr val="016A5F">
                              <a:alpha val="13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2AA04D1C" id="Straight Connector 74" o:spid="_x0000_s1026" style="position:absolute;z-index:251661312;visibility:visible;mso-wrap-style:square;mso-width-percent:0;mso-height-percent:0;mso-wrap-distance-left:9pt;mso-wrap-distance-top:-3e-5mm;mso-wrap-distance-right:9pt;mso-wrap-distance-bottom:-3e-5mm;mso-position-horizontal:left;mso-position-horizontal-relative:page;mso-position-vertical:absolute;mso-position-vertical-relative:text;mso-width-percent:0;mso-height-percent:0;mso-width-relative:page;mso-height-relative:page" from="0,37.95pt" to="539.5pt,3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lzc2gEAAB0EAAAOAAAAZHJzL2Uyb0RvYy54bWysU8tu2zAQvBfIPxC8x5Qc2A0Ey0GRwL0E&#10;bdCkH0BTS4soXyBZS/778iGpQVMUaNELYXJ3ZmfGq93dqCQ6g/PC6BbXqwoj0Mx0Qp9a/PXlcH2L&#10;kQ9Ud1QaDS2+gMd3+6t3u8E2sDa9kR04FEm0bwbb4j4E2xDiWQ+K+pWxoGORG6doiFd3Ip2jQ2RX&#10;kqyraksG4zrrDAPv4+tDKeJ95uccWPjMuYeAZIujtpBPl89jOsl+R5uTo7YXbJJB/0GFokLHoQvV&#10;Aw0UfXfiDZUSzBlveFgxo4jhXDDIHqKbuvrFzXNPLWQvMRxvl5j8/6Nln873+skl6WzUz/bRsG8+&#10;hkIG65ulmC7elraRO5Xao3Y05iAvS5AwBsTi4/Z2U283MW821whtZqB1PnwEo1D60WIpdPJIG3p+&#10;9CGNps3ckp6lRkPcrPX7qqpynzdSdAchZap6dzreS4fONP3B9fbD5lDIpO1pea1vErIQT+15yCue&#10;OFLqyXTxmR2Hi4Qi4QtwJLrorC4S0nrCMpcyBjrU0wypY3eC8ahxAU7a/wSc+hMU8ur+DXhB5MlG&#10;hwWshDbud7LDOEvmpX9OoPhOERxNd3ly8z7EHczJTd9LWvLX9wz/+VXvfwAAAP//AwBQSwMEFAAG&#10;AAgAAAAhAKsWKPXdAAAABwEAAA8AAABkcnMvZG93bnJldi54bWxMj81OwzAQhO9IvIO1SFwQtVtB&#10;f0KcqqrEhQOiAQ69ufHGiYjXke2m6dvjigM9zsxq5tt8PdqODehD60jCdCKAIVVOt2QkfH2+Pi6B&#10;hahIq84RSjhjgHVxe5OrTLsT7XAoo2GphEKmJDQx9hnnoWrQqjBxPVLKauetikl6w7VXp1RuOz4T&#10;Ys6taiktNKrHbYPVT3m0Enw5PZsn/94u3x72Yvjemnpff0h5fzduXoBFHOP/MVzwEzoUiengjqQD&#10;6ySkR6KExfMK2CUVi1VyDn8OL3J+zV/8AgAA//8DAFBLAQItABQABgAIAAAAIQC2gziS/gAAAOEB&#10;AAATAAAAAAAAAAAAAAAAAAAAAABbQ29udGVudF9UeXBlc10ueG1sUEsBAi0AFAAGAAgAAAAhADj9&#10;If/WAAAAlAEAAAsAAAAAAAAAAAAAAAAALwEAAF9yZWxzLy5yZWxzUEsBAi0AFAAGAAgAAAAhAF92&#10;XNzaAQAAHQQAAA4AAAAAAAAAAAAAAAAALgIAAGRycy9lMm9Eb2MueG1sUEsBAi0AFAAGAAgAAAAh&#10;AKsWKPXdAAAABwEAAA8AAAAAAAAAAAAAAAAANAQAAGRycy9kb3ducmV2LnhtbFBLBQYAAAAABAAE&#10;APMAAAA+BQAAAAA=&#10;" strokecolor="#016a5f" strokeweight="10pt">
                <v:stroke opacity="8481f" joinstyle="miter"/>
                <o:lock v:ext="edit" shapetype="f"/>
                <w10:wrap anchorx="page"/>
              </v:line>
            </w:pict>
          </mc:Fallback>
        </mc:AlternateContent>
      </w:r>
      <w:r w:rsidRPr="00556613">
        <w:rPr>
          <w:rFonts w:ascii="Ubuntu" w:hAnsi="Ubuntu" w:cs="Arial"/>
          <w:color w:val="016A5F"/>
          <w:sz w:val="66"/>
          <w:szCs w:val="66"/>
          <w:rtl/>
        </w:rPr>
        <w:t>نظرة عامة على اللياقة البدنية</w:t>
      </w:r>
    </w:p>
    <w:p w14:paraId="572DE53F" w14:textId="77777777" w:rsidR="0031760C" w:rsidRPr="00556613" w:rsidRDefault="0031760C" w:rsidP="00A71077">
      <w:pPr>
        <w:rPr>
          <w:rFonts w:ascii="Ubuntu" w:hAnsi="Ubuntu" w:cs="Arial"/>
          <w:color w:val="016A5F"/>
          <w:sz w:val="66"/>
          <w:szCs w:val="66"/>
        </w:rPr>
      </w:pPr>
    </w:p>
    <w:p w14:paraId="0F885A94" w14:textId="77777777" w:rsidR="006F6CCA" w:rsidRPr="00556613" w:rsidRDefault="00FF6FD8" w:rsidP="00A71077">
      <w:pPr>
        <w:pStyle w:val="LessonTitleIntro"/>
        <w:rPr>
          <w:rFonts w:cs="Arial"/>
        </w:rPr>
      </w:pPr>
      <w:r w:rsidRPr="00556613">
        <w:rPr>
          <w:rFonts w:cs="Arial"/>
          <w:rtl/>
        </w:rPr>
        <w:br w:type="page"/>
      </w:r>
    </w:p>
    <w:p w14:paraId="2430713C" w14:textId="672FA97F" w:rsidR="00FF6FD8" w:rsidRPr="00556613" w:rsidRDefault="00D507C2" w:rsidP="00A71077">
      <w:pPr>
        <w:pStyle w:val="LessonTitleIntro"/>
        <w:rPr>
          <w:rFonts w:cs="Arial"/>
        </w:rPr>
      </w:pPr>
      <w:r w:rsidRPr="00556613">
        <w:rPr>
          <w:rFonts w:cs="Arial"/>
          <w:noProof/>
          <w:rtl/>
        </w:rPr>
        <w:lastRenderedPageBreak/>
        <mc:AlternateContent>
          <mc:Choice Requires="wps">
            <w:drawing>
              <wp:anchor distT="4294967295" distB="4294967295" distL="114300" distR="114300" simplePos="0" relativeHeight="251662336" behindDoc="0" locked="0" layoutInCell="1" allowOverlap="1" wp14:anchorId="3EDEB886" wp14:editId="3E92A603">
                <wp:simplePos x="0" y="0"/>
                <wp:positionH relativeFrom="page">
                  <wp:align>left</wp:align>
                </wp:positionH>
                <wp:positionV relativeFrom="topMargin">
                  <wp:align>bottom</wp:align>
                </wp:positionV>
                <wp:extent cx="6851650" cy="0"/>
                <wp:effectExtent l="0" t="57150" r="63500" b="76200"/>
                <wp:wrapNone/>
                <wp:docPr id="73" name="Straight Connector 7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851650" cy="0"/>
                        </a:xfrm>
                        <a:prstGeom prst="line">
                          <a:avLst/>
                        </a:prstGeom>
                        <a:ln w="127000">
                          <a:solidFill>
                            <a:srgbClr val="016A5F">
                              <a:alpha val="13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48B68958" id="Straight Connector 73" o:spid="_x0000_s1026" style="position:absolute;z-index:251662336;visibility:visible;mso-wrap-style:square;mso-width-percent:0;mso-height-percent:0;mso-wrap-distance-left:9pt;mso-wrap-distance-top:-3e-5mm;mso-wrap-distance-right:9pt;mso-wrap-distance-bottom:-3e-5mm;mso-position-horizontal:left;mso-position-horizontal-relative:page;mso-position-vertical:bottom;mso-position-vertical-relative:top-margin-area;mso-width-percent:0;mso-height-percent:0;mso-width-relative:page;mso-height-relative:page" from="0,0" to="539.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lzc2gEAAB0EAAAOAAAAZHJzL2Uyb0RvYy54bWysU8tu2zAQvBfIPxC8x5Qc2A0Ey0GRwL0E&#10;bdCkH0BTS4soXyBZS/778iGpQVMUaNELYXJ3ZmfGq93dqCQ6g/PC6BbXqwoj0Mx0Qp9a/PXlcH2L&#10;kQ9Ud1QaDS2+gMd3+6t3u8E2sDa9kR04FEm0bwbb4j4E2xDiWQ+K+pWxoGORG6doiFd3Ip2jQ2RX&#10;kqyraksG4zrrDAPv4+tDKeJ95uccWPjMuYeAZIujtpBPl89jOsl+R5uTo7YXbJJB/0GFokLHoQvV&#10;Aw0UfXfiDZUSzBlveFgxo4jhXDDIHqKbuvrFzXNPLWQvMRxvl5j8/6Nln873+skl6WzUz/bRsG8+&#10;hkIG65ulmC7elraRO5Xao3Y05iAvS5AwBsTi4/Z2U283MW821whtZqB1PnwEo1D60WIpdPJIG3p+&#10;9CGNps3ckp6lRkPcrPX7qqpynzdSdAchZap6dzreS4fONP3B9fbD5lDIpO1pea1vErIQT+15yCue&#10;OFLqyXTxmR2Hi4Qi4QtwJLrorC4S0nrCMpcyBjrU0wypY3eC8ahxAU7a/wSc+hMU8ur+DXhB5MlG&#10;hwWshDbud7LDOEvmpX9OoPhOERxNd3ly8z7EHczJTd9LWvLX9wz/+VXvfwAAAP//AwBQSwMEFAAG&#10;AAgAAAAhAJ8a2qfZAAAAAwEAAA8AAABkcnMvZG93bnJldi54bWxMj7FOwzAQhnck3sE6pC6I2kUI&#10;2jROhSqxdEA0wNDNjS9ORHyObDdN3x6nCywnffpP/32Xb0bbsQF9aB1JWMwFMKTK6ZaMhK/Pt4cl&#10;sBAVadU5QgkXDLApbm9ylWl3pj0OZTQslVDIlIQmxj7jPFQNWhXmrkdKWe28VTGhN1x7dU7ltuOP&#10;Qjxzq1pKFxrV47bB6qc8WQm+XFzMk39vl7v7gxi+t6Y+1B9Szu7G1zWwiGP8W4ZJP6lDkZyO7kQ6&#10;sE5CeiRe55SJl1Xi48S8yPl/9+IXAAD//wMAUEsBAi0AFAAGAAgAAAAhALaDOJL+AAAA4QEAABMA&#10;AAAAAAAAAAAAAAAAAAAAAFtDb250ZW50X1R5cGVzXS54bWxQSwECLQAUAAYACAAAACEAOP0h/9YA&#10;AACUAQAACwAAAAAAAAAAAAAAAAAvAQAAX3JlbHMvLnJlbHNQSwECLQAUAAYACAAAACEAX3Zc3NoB&#10;AAAdBAAADgAAAAAAAAAAAAAAAAAuAgAAZHJzL2Uyb0RvYy54bWxQSwECLQAUAAYACAAAACEAnxra&#10;p9kAAAADAQAADwAAAAAAAAAAAAAAAAA0BAAAZHJzL2Rvd25yZXYueG1sUEsFBgAAAAAEAAQA8wAA&#10;ADoFAAAAAA==&#10;" strokecolor="#016a5f" strokeweight="10pt">
                <v:stroke opacity="8481f" joinstyle="miter"/>
                <o:lock v:ext="edit" shapetype="f"/>
                <w10:wrap anchorx="page" anchory="margin"/>
              </v:line>
            </w:pict>
          </mc:Fallback>
        </mc:AlternateContent>
      </w:r>
      <w:r w:rsidRPr="00556613">
        <w:rPr>
          <w:rFonts w:cs="Arial"/>
          <w:rtl/>
        </w:rPr>
        <w:t>الدرس الأول:</w:t>
      </w:r>
    </w:p>
    <w:p w14:paraId="6266014D" w14:textId="498FD238" w:rsidR="0031760C" w:rsidRPr="00556613" w:rsidRDefault="00394EE4" w:rsidP="00A71077">
      <w:pPr>
        <w:pStyle w:val="LessonSubtitleIntro"/>
        <w:rPr>
          <w:rFonts w:cs="Arial"/>
        </w:rPr>
      </w:pPr>
      <w:r w:rsidRPr="00556613">
        <w:rPr>
          <w:rFonts w:cs="Arial"/>
          <w:rtl/>
        </w:rPr>
        <w:t>نظرة عامة على اللياقة البدنية</w:t>
      </w:r>
    </w:p>
    <w:p w14:paraId="3CCCEAA6" w14:textId="5D7E45C3" w:rsidR="0031760C" w:rsidRPr="00556613" w:rsidRDefault="00394EE4" w:rsidP="00A71077">
      <w:pPr>
        <w:pStyle w:val="RegularParagraph"/>
        <w:rPr>
          <w:rFonts w:cs="Arial"/>
        </w:rPr>
      </w:pPr>
      <w:r w:rsidRPr="00556613">
        <w:rPr>
          <w:rStyle w:val="RegularParagraphChar"/>
          <w:rFonts w:cs="Arial"/>
          <w:rtl/>
        </w:rPr>
        <w:t xml:space="preserve">اللياقة البدنية هي </w:t>
      </w:r>
      <w:r w:rsidRPr="00556613">
        <w:rPr>
          <w:rFonts w:cs="Arial"/>
          <w:rtl/>
        </w:rPr>
        <w:t xml:space="preserve">أن تحافظ على أفضل صحة وأداء من خلال المحافظة على ممارسة </w:t>
      </w:r>
      <w:r w:rsidRPr="00556613">
        <w:rPr>
          <w:rFonts w:cs="Arial"/>
          <w:b/>
          <w:bCs/>
          <w:color w:val="FFC000"/>
          <w:rtl/>
        </w:rPr>
        <w:t>النشاط البدني</w:t>
      </w:r>
      <w:r w:rsidRPr="00556613">
        <w:rPr>
          <w:rFonts w:cs="Arial"/>
          <w:rtl/>
        </w:rPr>
        <w:t xml:space="preserve"> و</w:t>
      </w:r>
      <w:r w:rsidRPr="00556613">
        <w:rPr>
          <w:rFonts w:cs="Arial"/>
          <w:b/>
          <w:bCs/>
          <w:color w:val="FF3399"/>
          <w:rtl/>
        </w:rPr>
        <w:t>التَغذِيَة</w:t>
      </w:r>
      <w:r w:rsidRPr="00556613">
        <w:rPr>
          <w:rFonts w:cs="Arial"/>
          <w:rtl/>
        </w:rPr>
        <w:t xml:space="preserve"> و</w:t>
      </w:r>
      <w:r w:rsidRPr="00556613">
        <w:rPr>
          <w:rFonts w:cs="Arial"/>
          <w:b/>
          <w:bCs/>
          <w:color w:val="00B0F0"/>
          <w:rtl/>
        </w:rPr>
        <w:t>الترطيب</w:t>
      </w:r>
      <w:r w:rsidRPr="00556613">
        <w:rPr>
          <w:rFonts w:cs="Arial"/>
          <w:rtl/>
        </w:rPr>
        <w:t xml:space="preserve"> السليم.</w:t>
      </w:r>
    </w:p>
    <w:p w14:paraId="162FF1A1" w14:textId="50468781" w:rsidR="006F6CCA" w:rsidRPr="00556613" w:rsidRDefault="00556613" w:rsidP="00A71077">
      <w:pPr>
        <w:pStyle w:val="RegularParagraph"/>
        <w:rPr>
          <w:rFonts w:cs="Arial"/>
        </w:rPr>
      </w:pPr>
      <w:r>
        <w:rPr>
          <w:rFonts w:cs="Arial"/>
          <w:noProof/>
        </w:rPr>
        <w:drawing>
          <wp:anchor distT="0" distB="0" distL="114300" distR="114300" simplePos="0" relativeHeight="251631616" behindDoc="0" locked="0" layoutInCell="1" allowOverlap="1" wp14:anchorId="33284217" wp14:editId="3AEC2093">
            <wp:simplePos x="0" y="0"/>
            <wp:positionH relativeFrom="column">
              <wp:posOffset>3745865</wp:posOffset>
            </wp:positionH>
            <wp:positionV relativeFrom="paragraph">
              <wp:posOffset>91440</wp:posOffset>
            </wp:positionV>
            <wp:extent cx="1092200" cy="1092200"/>
            <wp:effectExtent l="0" t="0" r="0" b="0"/>
            <wp:wrapNone/>
            <wp:docPr id="4" name="Picture 2" descr="Icon&#10;&#10;Description automatically generated">
              <a:extLst xmlns:a="http://schemas.openxmlformats.org/drawingml/2006/main">
                <a:ext uri="{FF2B5EF4-FFF2-40B4-BE49-F238E27FC236}">
                  <a16:creationId xmlns:a16="http://schemas.microsoft.com/office/drawing/2014/main" id="{558862B0-7D1D-9321-47BC-2DDB0E9C3EC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descr="Icon&#10;&#10;Description automatically generated">
                      <a:extLst>
                        <a:ext uri="{FF2B5EF4-FFF2-40B4-BE49-F238E27FC236}">
                          <a16:creationId xmlns:a16="http://schemas.microsoft.com/office/drawing/2014/main" id="{558862B0-7D1D-9321-47BC-2DDB0E9C3ECF}"/>
                        </a:ext>
                      </a:extLst>
                    </pic:cNvPr>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092200" cy="1092200"/>
                    </a:xfrm>
                    <a:prstGeom prst="rect">
                      <a:avLst/>
                    </a:prstGeom>
                  </pic:spPr>
                </pic:pic>
              </a:graphicData>
            </a:graphic>
          </wp:anchor>
        </w:drawing>
      </w:r>
      <w:r>
        <w:rPr>
          <w:rFonts w:cs="Arial"/>
          <w:noProof/>
        </w:rPr>
        <w:drawing>
          <wp:anchor distT="0" distB="0" distL="114300" distR="114300" simplePos="0" relativeHeight="251632640" behindDoc="0" locked="0" layoutInCell="1" allowOverlap="1" wp14:anchorId="09D8B2D1" wp14:editId="0FAA7422">
            <wp:simplePos x="0" y="0"/>
            <wp:positionH relativeFrom="column">
              <wp:posOffset>2470150</wp:posOffset>
            </wp:positionH>
            <wp:positionV relativeFrom="paragraph">
              <wp:posOffset>53340</wp:posOffset>
            </wp:positionV>
            <wp:extent cx="1097915" cy="1104900"/>
            <wp:effectExtent l="0" t="0" r="6985" b="0"/>
            <wp:wrapNone/>
            <wp:docPr id="10" name="Picture 4" descr="Icon&#10;&#10;Description automatically generated">
              <a:extLst xmlns:a="http://schemas.openxmlformats.org/drawingml/2006/main">
                <a:ext uri="{FF2B5EF4-FFF2-40B4-BE49-F238E27FC236}">
                  <a16:creationId xmlns:a16="http://schemas.microsoft.com/office/drawing/2014/main" id="{C25E4B69-7BE2-A302-A408-8D840823722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4" descr="Icon&#10;&#10;Description automatically generated">
                      <a:extLst>
                        <a:ext uri="{FF2B5EF4-FFF2-40B4-BE49-F238E27FC236}">
                          <a16:creationId xmlns:a16="http://schemas.microsoft.com/office/drawing/2014/main" id="{C25E4B69-7BE2-A302-A408-8D8408237220}"/>
                        </a:ext>
                      </a:extLst>
                    </pic:cNvPr>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97915" cy="1104900"/>
                    </a:xfrm>
                    <a:prstGeom prst="rect">
                      <a:avLst/>
                    </a:prstGeom>
                  </pic:spPr>
                </pic:pic>
              </a:graphicData>
            </a:graphic>
          </wp:anchor>
        </w:drawing>
      </w:r>
      <w:r>
        <w:rPr>
          <w:rFonts w:cs="Arial"/>
          <w:noProof/>
        </w:rPr>
        <w:drawing>
          <wp:anchor distT="0" distB="0" distL="114300" distR="114300" simplePos="0" relativeHeight="251633664" behindDoc="0" locked="0" layoutInCell="1" allowOverlap="1" wp14:anchorId="3CC92FAA" wp14:editId="1935EFD4">
            <wp:simplePos x="0" y="0"/>
            <wp:positionH relativeFrom="column">
              <wp:posOffset>1117600</wp:posOffset>
            </wp:positionH>
            <wp:positionV relativeFrom="paragraph">
              <wp:posOffset>66040</wp:posOffset>
            </wp:positionV>
            <wp:extent cx="1104265" cy="1102995"/>
            <wp:effectExtent l="0" t="0" r="635" b="1905"/>
            <wp:wrapNone/>
            <wp:docPr id="16" name="Picture 7" descr="Icon&#10;&#10;Description automatically generated">
              <a:extLst xmlns:a="http://schemas.openxmlformats.org/drawingml/2006/main">
                <a:ext uri="{FF2B5EF4-FFF2-40B4-BE49-F238E27FC236}">
                  <a16:creationId xmlns:a16="http://schemas.microsoft.com/office/drawing/2014/main" id="{7AAF6D7E-EEA5-296B-1A17-98764652E8C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7" descr="Icon&#10;&#10;Description automatically generated">
                      <a:extLst>
                        <a:ext uri="{FF2B5EF4-FFF2-40B4-BE49-F238E27FC236}">
                          <a16:creationId xmlns:a16="http://schemas.microsoft.com/office/drawing/2014/main" id="{7AAF6D7E-EEA5-296B-1A17-98764652E8CD}"/>
                        </a:ext>
                      </a:extLst>
                    </pic:cNvPr>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104265" cy="1102995"/>
                    </a:xfrm>
                    <a:prstGeom prst="rect">
                      <a:avLst/>
                    </a:prstGeom>
                  </pic:spPr>
                </pic:pic>
              </a:graphicData>
            </a:graphic>
          </wp:anchor>
        </w:drawing>
      </w:r>
    </w:p>
    <w:p w14:paraId="51E2FEFA" w14:textId="77777777" w:rsidR="00AD4A97" w:rsidRPr="00556613" w:rsidRDefault="00AD4A97" w:rsidP="00A71077">
      <w:pPr>
        <w:pStyle w:val="RegularParagraph"/>
        <w:rPr>
          <w:rFonts w:cs="Arial"/>
          <w:b/>
          <w:bCs/>
          <w:color w:val="016A5F"/>
        </w:rPr>
      </w:pPr>
    </w:p>
    <w:p w14:paraId="5AD5577B" w14:textId="77777777" w:rsidR="00AD4A97" w:rsidRPr="00556613" w:rsidRDefault="00AD4A97" w:rsidP="00A71077">
      <w:pPr>
        <w:pStyle w:val="RegularParagraph"/>
        <w:rPr>
          <w:rFonts w:cs="Arial"/>
          <w:b/>
          <w:bCs/>
          <w:color w:val="016A5F"/>
        </w:rPr>
      </w:pPr>
    </w:p>
    <w:p w14:paraId="1551ED13" w14:textId="77777777" w:rsidR="00AD4A97" w:rsidRPr="00556613" w:rsidRDefault="00AD4A97" w:rsidP="00A71077">
      <w:pPr>
        <w:pStyle w:val="RegularParagraph"/>
        <w:spacing w:after="0"/>
        <w:rPr>
          <w:rFonts w:cs="Arial"/>
        </w:rPr>
      </w:pPr>
    </w:p>
    <w:p w14:paraId="418A7D58" w14:textId="1D4CA933" w:rsidR="00AD4A97" w:rsidRPr="00556613" w:rsidRDefault="00AD4A97" w:rsidP="00A71077">
      <w:pPr>
        <w:pStyle w:val="RegularParagraph"/>
        <w:spacing w:after="0"/>
        <w:rPr>
          <w:rFonts w:cs="Arial"/>
          <w:b/>
          <w:bCs/>
        </w:rPr>
      </w:pPr>
      <w:r w:rsidRPr="00556613">
        <w:rPr>
          <w:rFonts w:cs="Arial"/>
          <w:b/>
          <w:bCs/>
          <w:color w:val="009784" w:themeColor="accent2"/>
          <w:rtl/>
        </w:rPr>
        <w:t xml:space="preserve">سؤال: </w:t>
      </w:r>
      <w:r w:rsidRPr="00556613">
        <w:rPr>
          <w:rFonts w:cs="Arial"/>
          <w:rtl/>
        </w:rPr>
        <w:t xml:space="preserve">فكر في شخص تعتبره لائقًا بدنيًا. ما نوع الأشياء التي يفعلونها، أو تعتقد أنهم يفعلونها ليحافظوا </w:t>
      </w:r>
      <w:r w:rsidR="00556613">
        <w:rPr>
          <w:rFonts w:cs="Arial"/>
        </w:rPr>
        <w:br/>
      </w:r>
      <w:r w:rsidRPr="00556613">
        <w:rPr>
          <w:rFonts w:cs="Arial"/>
          <w:rtl/>
        </w:rPr>
        <w:t>على لياقتهم؟</w:t>
      </w:r>
    </w:p>
    <w:tbl>
      <w:tblPr>
        <w:tblStyle w:val="TableGrid"/>
        <w:bidiVisual/>
        <w:tblW w:w="9900" w:type="dxa"/>
        <w:tblInd w:w="-3" w:type="dxa"/>
        <w:tblBorders>
          <w:top w:val="single" w:sz="12" w:space="0" w:color="39BB9D" w:themeColor="accent3"/>
          <w:left w:val="single" w:sz="12" w:space="0" w:color="39BB9D" w:themeColor="accent3"/>
          <w:bottom w:val="single" w:sz="12" w:space="0" w:color="39BB9D" w:themeColor="accent3"/>
          <w:right w:val="single" w:sz="12" w:space="0" w:color="39BB9D" w:themeColor="accent3"/>
          <w:insideH w:val="none" w:sz="0" w:space="0" w:color="auto"/>
          <w:insideV w:val="none" w:sz="0" w:space="0" w:color="auto"/>
        </w:tblBorders>
        <w:tblLook w:val="04A0" w:firstRow="1" w:lastRow="0" w:firstColumn="1" w:lastColumn="0" w:noHBand="0" w:noVBand="1"/>
      </w:tblPr>
      <w:tblGrid>
        <w:gridCol w:w="9900"/>
      </w:tblGrid>
      <w:tr w:rsidR="00AD4A97" w:rsidRPr="00556613" w14:paraId="48A01980" w14:textId="77777777" w:rsidTr="003D3EBE">
        <w:trPr>
          <w:trHeight w:val="3046"/>
        </w:trPr>
        <w:tc>
          <w:tcPr>
            <w:tcW w:w="9900" w:type="dxa"/>
            <w:tcBorders>
              <w:top w:val="double" w:sz="4" w:space="0" w:color="39BB9D" w:themeColor="accent3"/>
              <w:left w:val="double" w:sz="4" w:space="0" w:color="39BB9D" w:themeColor="accent3"/>
              <w:bottom w:val="double" w:sz="4" w:space="0" w:color="39BB9D" w:themeColor="accent3"/>
              <w:right w:val="double" w:sz="4" w:space="0" w:color="39BB9D" w:themeColor="accent3"/>
            </w:tcBorders>
          </w:tcPr>
          <w:p w14:paraId="78F77713" w14:textId="42A21629" w:rsidR="00E43836" w:rsidRPr="00556613" w:rsidRDefault="00E43836" w:rsidP="0089076C">
            <w:pPr>
              <w:pStyle w:val="RegularParagraph"/>
              <w:ind w:left="360"/>
              <w:rPr>
                <w:rFonts w:cs="Arial"/>
              </w:rPr>
            </w:pPr>
            <w:bookmarkStart w:id="0" w:name="_Hlk115781073"/>
          </w:p>
        </w:tc>
      </w:tr>
      <w:bookmarkEnd w:id="0"/>
    </w:tbl>
    <w:p w14:paraId="5A70C93B" w14:textId="1352F03A" w:rsidR="00AD4A97" w:rsidRPr="00556613" w:rsidRDefault="00AD4A97" w:rsidP="00A71077">
      <w:pPr>
        <w:pStyle w:val="RegularParagraph"/>
        <w:rPr>
          <w:rFonts w:cs="Arial"/>
          <w:b/>
          <w:bCs/>
          <w:color w:val="016A5F"/>
        </w:rPr>
      </w:pPr>
    </w:p>
    <w:p w14:paraId="4CF894D0" w14:textId="44CF41C0" w:rsidR="00AD4A97" w:rsidRPr="00556613" w:rsidRDefault="00B67219" w:rsidP="00A71077">
      <w:pPr>
        <w:pStyle w:val="RegularParagraph"/>
        <w:rPr>
          <w:rFonts w:cs="Arial"/>
          <w:noProof/>
        </w:rPr>
      </w:pPr>
      <w:r w:rsidRPr="00556613">
        <w:rPr>
          <w:rFonts w:cs="Arial"/>
          <w:rtl/>
        </w:rPr>
        <w:t>تمتعك باللياقة البدنية له فوائد عديدة لصحتك وأدائك:</w:t>
      </w:r>
    </w:p>
    <w:p w14:paraId="6FD69D8A" w14:textId="263A41CB" w:rsidR="00AD4A97" w:rsidRPr="00556613" w:rsidRDefault="00C6700F" w:rsidP="00A71077">
      <w:pPr>
        <w:pStyle w:val="RegularParagraph"/>
        <w:jc w:val="center"/>
        <w:rPr>
          <w:rFonts w:cs="Arial"/>
          <w:b/>
          <w:bCs/>
          <w:color w:val="016A5F"/>
        </w:rPr>
      </w:pPr>
      <w:r>
        <w:rPr>
          <w:noProof/>
        </w:rPr>
        <w:drawing>
          <wp:inline distT="0" distB="0" distL="0" distR="0" wp14:anchorId="23FAD8C6" wp14:editId="695AD71B">
            <wp:extent cx="4674593" cy="2085975"/>
            <wp:effectExtent l="0" t="0" r="0" b="0"/>
            <wp:docPr id="625088338"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5088338" name="Picture 1" descr="A screenshot of a computer&#10;&#10;Description automatically generated"/>
                    <pic:cNvPicPr/>
                  </pic:nvPicPr>
                  <pic:blipFill rotWithShape="1">
                    <a:blip r:embed="rId13"/>
                    <a:srcRect l="22276" t="37322" r="18109" b="15385"/>
                    <a:stretch/>
                  </pic:blipFill>
                  <pic:spPr bwMode="auto">
                    <a:xfrm>
                      <a:off x="0" y="0"/>
                      <a:ext cx="4693818" cy="2094554"/>
                    </a:xfrm>
                    <a:prstGeom prst="rect">
                      <a:avLst/>
                    </a:prstGeom>
                    <a:ln>
                      <a:noFill/>
                    </a:ln>
                    <a:extLst>
                      <a:ext uri="{53640926-AAD7-44D8-BBD7-CCE9431645EC}">
                        <a14:shadowObscured xmlns:a14="http://schemas.microsoft.com/office/drawing/2010/main"/>
                      </a:ext>
                    </a:extLst>
                  </pic:spPr>
                </pic:pic>
              </a:graphicData>
            </a:graphic>
          </wp:inline>
        </w:drawing>
      </w:r>
    </w:p>
    <w:p w14:paraId="650CC4A2" w14:textId="428579C7" w:rsidR="009267A0" w:rsidRPr="00556613" w:rsidRDefault="00556613" w:rsidP="00A71077">
      <w:pPr>
        <w:pStyle w:val="RegularParagraph"/>
        <w:spacing w:after="0"/>
        <w:rPr>
          <w:rFonts w:cs="Arial"/>
          <w:b/>
          <w:bCs/>
          <w:color w:val="009784" w:themeColor="accent2"/>
          <w:sz w:val="40"/>
          <w:szCs w:val="40"/>
        </w:rPr>
      </w:pPr>
      <w:r w:rsidRPr="00556613">
        <w:rPr>
          <w:rFonts w:cs="Arial"/>
          <w:b/>
          <w:bCs/>
          <w:noProof/>
          <w:color w:val="009784" w:themeColor="accent2"/>
          <w:sz w:val="32"/>
          <w:szCs w:val="32"/>
          <w:rtl/>
        </w:rPr>
        <w:lastRenderedPageBreak/>
        <w:drawing>
          <wp:anchor distT="0" distB="0" distL="114300" distR="114300" simplePos="0" relativeHeight="251686912" behindDoc="1" locked="0" layoutInCell="1" allowOverlap="1" wp14:anchorId="220E1F11" wp14:editId="159DA58E">
            <wp:simplePos x="0" y="0"/>
            <wp:positionH relativeFrom="margin">
              <wp:align>right</wp:align>
            </wp:positionH>
            <wp:positionV relativeFrom="paragraph">
              <wp:posOffset>361315</wp:posOffset>
            </wp:positionV>
            <wp:extent cx="839972" cy="839972"/>
            <wp:effectExtent l="0" t="0" r="0" b="0"/>
            <wp:wrapTight wrapText="bothSides">
              <wp:wrapPolygon edited="0">
                <wp:start x="5882" y="0"/>
                <wp:lineTo x="0" y="3921"/>
                <wp:lineTo x="0" y="16666"/>
                <wp:lineTo x="4902" y="21077"/>
                <wp:lineTo x="5882" y="21077"/>
                <wp:lineTo x="15195" y="21077"/>
                <wp:lineTo x="16175" y="21077"/>
                <wp:lineTo x="21077" y="16666"/>
                <wp:lineTo x="21077" y="3921"/>
                <wp:lineTo x="15195" y="0"/>
                <wp:lineTo x="5882" y="0"/>
              </wp:wrapPolygon>
            </wp:wrapTight>
            <wp:docPr id="20" name="Picture 14" descr="Icon&#10;&#10;Description automatically generated">
              <a:extLst xmlns:a="http://schemas.openxmlformats.org/drawingml/2006/main">
                <a:ext uri="{FF2B5EF4-FFF2-40B4-BE49-F238E27FC236}">
                  <a16:creationId xmlns:a16="http://schemas.microsoft.com/office/drawing/2014/main" id="{F8156022-C449-A44C-1203-980692C4AF8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4" descr="Icon&#10;&#10;Description automatically generated">
                      <a:extLst>
                        <a:ext uri="{FF2B5EF4-FFF2-40B4-BE49-F238E27FC236}">
                          <a16:creationId xmlns:a16="http://schemas.microsoft.com/office/drawing/2014/main" id="{F8156022-C449-A44C-1203-980692C4AF85}"/>
                        </a:ext>
                      </a:extLst>
                    </pic:cNvPr>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839972" cy="839972"/>
                    </a:xfrm>
                    <a:prstGeom prst="rect">
                      <a:avLst/>
                    </a:prstGeom>
                  </pic:spPr>
                </pic:pic>
              </a:graphicData>
            </a:graphic>
            <wp14:sizeRelH relativeFrom="page">
              <wp14:pctWidth>0</wp14:pctWidth>
            </wp14:sizeRelH>
            <wp14:sizeRelV relativeFrom="page">
              <wp14:pctHeight>0</wp14:pctHeight>
            </wp14:sizeRelV>
          </wp:anchor>
        </w:drawing>
      </w:r>
      <w:r w:rsidR="009267A0" w:rsidRPr="00556613">
        <w:rPr>
          <w:rFonts w:cs="Arial"/>
          <w:b/>
          <w:bCs/>
          <w:color w:val="009784" w:themeColor="accent2"/>
          <w:sz w:val="40"/>
          <w:szCs w:val="40"/>
          <w:rtl/>
        </w:rPr>
        <w:t>النشاط البدني</w:t>
      </w:r>
    </w:p>
    <w:p w14:paraId="49EAA564" w14:textId="77777777" w:rsidR="00556613" w:rsidRDefault="00556613" w:rsidP="00556613">
      <w:pPr>
        <w:pStyle w:val="RegularParagraph"/>
        <w:spacing w:after="0" w:line="240" w:lineRule="auto"/>
        <w:ind w:left="1440"/>
        <w:rPr>
          <w:rFonts w:cs="Arial"/>
          <w:b/>
          <w:bCs/>
          <w:color w:val="009784" w:themeColor="accent2"/>
          <w:sz w:val="32"/>
          <w:szCs w:val="32"/>
        </w:rPr>
      </w:pPr>
    </w:p>
    <w:p w14:paraId="35E06ADF" w14:textId="029636B4" w:rsidR="009267A0" w:rsidRPr="00556613" w:rsidRDefault="009267A0" w:rsidP="00A71077">
      <w:pPr>
        <w:pStyle w:val="RegularParagraph"/>
        <w:ind w:left="1440"/>
        <w:rPr>
          <w:rFonts w:cs="Arial"/>
          <w:b/>
          <w:bCs/>
          <w:color w:val="009784" w:themeColor="accent2"/>
          <w:sz w:val="32"/>
          <w:szCs w:val="32"/>
        </w:rPr>
      </w:pPr>
      <w:r w:rsidRPr="00556613">
        <w:rPr>
          <w:rFonts w:cs="Arial"/>
          <w:b/>
          <w:bCs/>
          <w:color w:val="009784" w:themeColor="accent2"/>
          <w:sz w:val="32"/>
          <w:szCs w:val="32"/>
          <w:rtl/>
        </w:rPr>
        <w:t xml:space="preserve">النشاط البدني هو أي حركة تقوم بها أجسادنا. ينتجه عضلاتنا </w:t>
      </w:r>
      <w:r w:rsidR="00556613">
        <w:rPr>
          <w:rFonts w:cs="Arial"/>
          <w:b/>
          <w:bCs/>
          <w:color w:val="009784" w:themeColor="accent2"/>
          <w:sz w:val="32"/>
          <w:szCs w:val="32"/>
        </w:rPr>
        <w:br/>
      </w:r>
      <w:r w:rsidRPr="00556613">
        <w:rPr>
          <w:rFonts w:cs="Arial"/>
          <w:b/>
          <w:bCs/>
          <w:color w:val="009784" w:themeColor="accent2"/>
          <w:sz w:val="32"/>
          <w:szCs w:val="32"/>
          <w:rtl/>
        </w:rPr>
        <w:t>ويستهلك طاقة.</w:t>
      </w:r>
    </w:p>
    <w:p w14:paraId="7D70B5B0" w14:textId="1646BD4C" w:rsidR="009267A0" w:rsidRPr="00556613" w:rsidRDefault="009267A0" w:rsidP="00A71077">
      <w:pPr>
        <w:pStyle w:val="RegularParagraph"/>
        <w:rPr>
          <w:rFonts w:cs="Arial"/>
        </w:rPr>
      </w:pPr>
      <w:r w:rsidRPr="00556613">
        <w:rPr>
          <w:rFonts w:cs="Arial"/>
          <w:rtl/>
        </w:rPr>
        <w:t xml:space="preserve">يمكن أن يشمل النشاط البدني الأنشطة التي تحرك فيها جسمك طوال اليوم مثل شراء البقالة أو </w:t>
      </w:r>
      <w:r w:rsidR="00556613">
        <w:rPr>
          <w:rFonts w:cs="Arial"/>
        </w:rPr>
        <w:br/>
      </w:r>
      <w:r w:rsidRPr="00556613">
        <w:rPr>
          <w:rFonts w:cs="Arial"/>
          <w:rtl/>
        </w:rPr>
        <w:t>المشي في العمل أو العناية بالحديقة.</w:t>
      </w:r>
    </w:p>
    <w:p w14:paraId="67F7287B" w14:textId="32D8C555" w:rsidR="009267A0" w:rsidRPr="00556613" w:rsidRDefault="009267A0" w:rsidP="00A71077">
      <w:pPr>
        <w:pStyle w:val="DoubleIndentWorkbook"/>
        <w:ind w:left="0"/>
        <w:rPr>
          <w:rFonts w:cs="Arial"/>
          <w:b/>
          <w:bCs/>
          <w:color w:val="009784" w:themeColor="accent2"/>
        </w:rPr>
      </w:pPr>
      <w:r w:rsidRPr="00556613">
        <w:rPr>
          <w:rFonts w:cs="Arial"/>
          <w:b/>
          <w:bCs/>
          <w:color w:val="009784" w:themeColor="accent2"/>
          <w:rtl/>
        </w:rPr>
        <w:t xml:space="preserve">التمرين الرياضي يكون مخططًا ومنظمًا ومتكررًا ويركز على الحفاظ على عنصر أو أكثر من </w:t>
      </w:r>
      <w:r w:rsidR="00556613">
        <w:rPr>
          <w:rFonts w:cs="Arial"/>
          <w:b/>
          <w:bCs/>
          <w:color w:val="009784" w:themeColor="accent2"/>
        </w:rPr>
        <w:br/>
      </w:r>
      <w:r w:rsidRPr="00556613">
        <w:rPr>
          <w:rFonts w:cs="Arial"/>
          <w:b/>
          <w:bCs/>
          <w:color w:val="009784" w:themeColor="accent2"/>
          <w:rtl/>
        </w:rPr>
        <w:t>عناصر اللياقة البدنية أو تحسينها.</w:t>
      </w:r>
    </w:p>
    <w:p w14:paraId="0FD8E727" w14:textId="4117149D" w:rsidR="009267A0" w:rsidRPr="00556613" w:rsidRDefault="009267A0" w:rsidP="00A71077">
      <w:pPr>
        <w:pStyle w:val="RegularParagraph"/>
        <w:rPr>
          <w:rFonts w:asciiTheme="minorHAnsi" w:hAnsiTheme="minorHAnsi" w:cs="Arial"/>
          <w:noProof/>
          <w:sz w:val="21"/>
          <w:szCs w:val="21"/>
        </w:rPr>
      </w:pPr>
      <w:r w:rsidRPr="00556613">
        <w:rPr>
          <w:rFonts w:cs="Arial"/>
          <w:rtl/>
        </w:rPr>
        <w:t xml:space="preserve">يتكون التمرين الرياضي من أربعة عناصر مختلفة تؤثر على جسمك بطرق مختلفة. يمكن أن </w:t>
      </w:r>
      <w:r w:rsidR="00556613">
        <w:rPr>
          <w:rFonts w:cs="Arial"/>
        </w:rPr>
        <w:br/>
      </w:r>
      <w:r w:rsidRPr="00556613">
        <w:rPr>
          <w:rFonts w:cs="Arial"/>
          <w:rtl/>
        </w:rPr>
        <w:t>تساعدك تمارين معينة على تحسين المهارات اللازمة في لعبتك الرياضية.</w:t>
      </w:r>
      <w:r w:rsidRPr="00556613">
        <w:rPr>
          <w:rFonts w:asciiTheme="minorHAnsi" w:hAnsiTheme="minorHAnsi" w:cs="Arial"/>
          <w:sz w:val="21"/>
          <w:szCs w:val="21"/>
          <w:rtl/>
        </w:rPr>
        <w:t xml:space="preserve"> </w:t>
      </w:r>
    </w:p>
    <w:p w14:paraId="2C6D2F7A" w14:textId="041FC579" w:rsidR="003D3EBE" w:rsidRPr="00556613" w:rsidRDefault="009267A0" w:rsidP="00A71077">
      <w:pPr>
        <w:pStyle w:val="RegularParagraph"/>
        <w:jc w:val="center"/>
        <w:rPr>
          <w:rFonts w:cs="Arial"/>
        </w:rPr>
      </w:pPr>
      <w:r w:rsidRPr="00556613">
        <w:rPr>
          <w:rFonts w:cs="Arial"/>
          <w:noProof/>
        </w:rPr>
        <w:drawing>
          <wp:inline distT="0" distB="0" distL="0" distR="0" wp14:anchorId="01BA8789" wp14:editId="464B7B38">
            <wp:extent cx="3929418" cy="1541661"/>
            <wp:effectExtent l="0" t="0" r="0" b="1905"/>
            <wp:docPr id="21" name="Content Placeholder 3">
              <a:extLst xmlns:a="http://schemas.openxmlformats.org/drawingml/2006/main">
                <a:ext uri="{FF2B5EF4-FFF2-40B4-BE49-F238E27FC236}">
                  <a16:creationId xmlns:a16="http://schemas.microsoft.com/office/drawing/2014/main" id="{19789EEE-F876-6D8B-737B-F1827213306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Content Placeholder 3">
                      <a:extLst>
                        <a:ext uri="{FF2B5EF4-FFF2-40B4-BE49-F238E27FC236}">
                          <a16:creationId xmlns:a16="http://schemas.microsoft.com/office/drawing/2014/main" id="{19789EEE-F876-6D8B-737B-F18272133064}"/>
                        </a:ext>
                      </a:extLst>
                    </pic:cNvPr>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3929418" cy="1541661"/>
                    </a:xfrm>
                    <a:prstGeom prst="rect">
                      <a:avLst/>
                    </a:prstGeom>
                  </pic:spPr>
                </pic:pic>
              </a:graphicData>
            </a:graphic>
          </wp:inline>
        </w:drawing>
      </w:r>
    </w:p>
    <w:p w14:paraId="39BEB4BB" w14:textId="373C135B" w:rsidR="003D3EBE" w:rsidRPr="00556613" w:rsidRDefault="003D3EBE" w:rsidP="00A71077">
      <w:pPr>
        <w:pStyle w:val="DoubleIndentWorkbook"/>
        <w:spacing w:after="0"/>
        <w:ind w:left="0"/>
        <w:rPr>
          <w:rFonts w:cs="Arial"/>
          <w:b/>
          <w:bCs/>
          <w:color w:val="009784" w:themeColor="accent2"/>
        </w:rPr>
      </w:pPr>
      <w:r w:rsidRPr="00556613">
        <w:rPr>
          <w:rFonts w:cs="Arial"/>
          <w:b/>
          <w:bCs/>
          <w:color w:val="009784" w:themeColor="accent2"/>
          <w:rtl/>
        </w:rPr>
        <w:t>التَحمُّل</w:t>
      </w:r>
    </w:p>
    <w:p w14:paraId="24A88AFA" w14:textId="286C7AFB" w:rsidR="009267A0" w:rsidRPr="00556613" w:rsidRDefault="00E43836" w:rsidP="00A71077">
      <w:pPr>
        <w:pStyle w:val="DoubleIndentWorkbook"/>
        <w:ind w:left="0"/>
        <w:rPr>
          <w:rFonts w:asciiTheme="minorHAnsi" w:hAnsiTheme="minorHAnsi" w:cs="Arial"/>
          <w:noProof/>
          <w:sz w:val="21"/>
          <w:szCs w:val="21"/>
        </w:rPr>
      </w:pPr>
      <w:r w:rsidRPr="00556613">
        <w:rPr>
          <w:rFonts w:cs="Arial"/>
          <w:noProof/>
        </w:rPr>
        <w:drawing>
          <wp:anchor distT="0" distB="0" distL="114300" distR="114300" simplePos="0" relativeHeight="251626496" behindDoc="0" locked="0" layoutInCell="1" allowOverlap="1" wp14:anchorId="254DF258" wp14:editId="5A915898">
            <wp:simplePos x="0" y="0"/>
            <wp:positionH relativeFrom="margin">
              <wp:align>left</wp:align>
            </wp:positionH>
            <wp:positionV relativeFrom="paragraph">
              <wp:posOffset>309245</wp:posOffset>
            </wp:positionV>
            <wp:extent cx="952500" cy="2205990"/>
            <wp:effectExtent l="0" t="0" r="0" b="3810"/>
            <wp:wrapSquare wrapText="bothSides"/>
            <wp:docPr id="22" name="Picture 6" descr="A person in a green shirt&#10;&#10;Description automatically generated with low confidence">
              <a:extLst xmlns:a="http://schemas.openxmlformats.org/drawingml/2006/main">
                <a:ext uri="{FF2B5EF4-FFF2-40B4-BE49-F238E27FC236}">
                  <a16:creationId xmlns:a16="http://schemas.microsoft.com/office/drawing/2014/main" id="{B32CF45B-6887-E2A9-137A-A9FBC129916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6" descr="A person in a green shirt&#10;&#10;Description automatically generated with low confidence">
                      <a:extLst>
                        <a:ext uri="{FF2B5EF4-FFF2-40B4-BE49-F238E27FC236}">
                          <a16:creationId xmlns:a16="http://schemas.microsoft.com/office/drawing/2014/main" id="{B32CF45B-6887-E2A9-137A-A9FBC1299160}"/>
                        </a:ext>
                      </a:extLst>
                    </pic:cNvPr>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952500" cy="2205990"/>
                    </a:xfrm>
                    <a:prstGeom prst="rect">
                      <a:avLst/>
                    </a:prstGeom>
                  </pic:spPr>
                </pic:pic>
              </a:graphicData>
            </a:graphic>
            <wp14:sizeRelH relativeFrom="page">
              <wp14:pctWidth>0</wp14:pctWidth>
            </wp14:sizeRelH>
            <wp14:sizeRelV relativeFrom="page">
              <wp14:pctHeight>0</wp14:pctHeight>
            </wp14:sizeRelV>
          </wp:anchor>
        </w:drawing>
      </w:r>
      <w:r w:rsidRPr="00556613">
        <w:rPr>
          <w:rFonts w:cs="Arial"/>
          <w:rtl/>
        </w:rPr>
        <w:t>‬‏</w:t>
      </w:r>
      <w:dir w:val="rtl">
        <w:r w:rsidRPr="00556613">
          <w:rPr>
            <w:rFonts w:cs="Arial"/>
            <w:rtl/>
          </w:rPr>
          <w:t xml:space="preserve">التحمُّل هو </w:t>
        </w:r>
        <w:r w:rsidRPr="00556613">
          <w:rPr>
            <w:rFonts w:cs="Arial"/>
            <w:b/>
            <w:bCs/>
            <w:rtl/>
          </w:rPr>
          <w:t>القدرة على إبقاء جسمك في حالة حركة لفترات طويلة من الزمن.</w:t>
        </w:r>
        <w:r w:rsidRPr="00556613">
          <w:rPr>
            <w:rFonts w:cs="Arial"/>
            <w:b/>
            <w:bCs/>
            <w:rtl/>
          </w:rPr>
          <w:t xml:space="preserve">‬ </w:t>
        </w:r>
        <w:r w:rsidRPr="00556613">
          <w:rPr>
            <w:rFonts w:cs="Arial"/>
            <w:rtl/>
          </w:rPr>
          <w:t>قد يُطلق عليه أيضًا ‏</w:t>
        </w:r>
        <w:dir w:val="rtl">
          <w:r w:rsidRPr="00556613">
            <w:rPr>
              <w:rFonts w:cs="Arial"/>
              <w:rtl/>
            </w:rPr>
            <w:t>تمارين الأيروبيك للياقة البدنية، تمارين لياقة القلب والأوعية الدموية، تمارين الكارديو.</w:t>
          </w:r>
          <w:r w:rsidR="001A2D68">
            <w:t>‬</w:t>
          </w:r>
          <w:r w:rsidR="001A2D68">
            <w:t>‬</w:t>
          </w:r>
          <w:r w:rsidR="00212121">
            <w:t>‬</w:t>
          </w:r>
          <w:r w:rsidR="00212121">
            <w:t>‬</w:t>
          </w:r>
          <w:r w:rsidR="008D3D7F">
            <w:t>‬</w:t>
          </w:r>
          <w:r w:rsidR="008D3D7F">
            <w:t>‬</w:t>
          </w:r>
          <w:r w:rsidR="00C6700F">
            <w:t>‬</w:t>
          </w:r>
          <w:r w:rsidR="00C6700F">
            <w:t>‬</w:t>
          </w:r>
          <w:r w:rsidR="007D4332">
            <w:t>‬</w:t>
          </w:r>
          <w:r w:rsidR="007D4332">
            <w:t>‬</w:t>
          </w:r>
          <w:r w:rsidR="001A02CD">
            <w:t>‬</w:t>
          </w:r>
          <w:r w:rsidR="001A02CD">
            <w:t>‬</w:t>
          </w:r>
          <w:r w:rsidR="00A646A0">
            <w:t>‬</w:t>
          </w:r>
          <w:r w:rsidR="00A646A0">
            <w:t>‬</w:t>
          </w:r>
          <w:r w:rsidR="00D71A14">
            <w:t>‬</w:t>
          </w:r>
          <w:r w:rsidR="00D71A14">
            <w:t>‬</w:t>
          </w:r>
        </w:dir>
      </w:dir>
    </w:p>
    <w:p w14:paraId="213B8053" w14:textId="77777777" w:rsidR="009267A0" w:rsidRPr="00556613" w:rsidRDefault="009267A0" w:rsidP="00A71077">
      <w:pPr>
        <w:pStyle w:val="RegularParagraph"/>
        <w:spacing w:after="0"/>
        <w:rPr>
          <w:rFonts w:cs="Arial"/>
        </w:rPr>
      </w:pPr>
      <w:r w:rsidRPr="00556613">
        <w:rPr>
          <w:rFonts w:cs="Arial"/>
          <w:b/>
          <w:bCs/>
          <w:color w:val="009784" w:themeColor="accent2"/>
          <w:rtl/>
        </w:rPr>
        <w:t xml:space="preserve">سؤال: </w:t>
      </w:r>
      <w:r w:rsidRPr="00556613">
        <w:rPr>
          <w:rFonts w:cs="Arial"/>
          <w:rtl/>
        </w:rPr>
        <w:t xml:space="preserve">ما هي بعض أمثلة تمارين التحمُّل؟ </w:t>
      </w:r>
    </w:p>
    <w:p w14:paraId="6428493E" w14:textId="7CA0173D" w:rsidR="003D3EBE" w:rsidRPr="00556613" w:rsidRDefault="003D3EBE" w:rsidP="00A71077">
      <w:pPr>
        <w:pStyle w:val="DoubleIndentWorkbook"/>
        <w:ind w:left="0"/>
        <w:rPr>
          <w:rFonts w:cs="Arial"/>
          <w:b/>
          <w:bCs/>
        </w:rPr>
      </w:pPr>
    </w:p>
    <w:tbl>
      <w:tblPr>
        <w:tblStyle w:val="TableGrid"/>
        <w:tblpPr w:leftFromText="180" w:rightFromText="180" w:vertAnchor="text" w:horzAnchor="margin" w:tblpXSpec="right" w:tblpY="119"/>
        <w:bidiVisual/>
        <w:tblW w:w="7539" w:type="dxa"/>
        <w:tblLook w:val="04A0" w:firstRow="1" w:lastRow="0" w:firstColumn="1" w:lastColumn="0" w:noHBand="0" w:noVBand="1"/>
      </w:tblPr>
      <w:tblGrid>
        <w:gridCol w:w="7539"/>
      </w:tblGrid>
      <w:tr w:rsidR="009267A0" w:rsidRPr="00556613" w14:paraId="7C000168" w14:textId="77777777" w:rsidTr="00556613">
        <w:trPr>
          <w:trHeight w:val="1375"/>
        </w:trPr>
        <w:tc>
          <w:tcPr>
            <w:tcW w:w="7539" w:type="dxa"/>
            <w:tcBorders>
              <w:top w:val="double" w:sz="4" w:space="0" w:color="39BB9D" w:themeColor="accent3"/>
              <w:left w:val="double" w:sz="4" w:space="0" w:color="39BB9D" w:themeColor="accent3"/>
              <w:bottom w:val="double" w:sz="4" w:space="0" w:color="39BB9D" w:themeColor="accent3"/>
              <w:right w:val="double" w:sz="4" w:space="0" w:color="39BB9D" w:themeColor="accent3"/>
            </w:tcBorders>
          </w:tcPr>
          <w:p w14:paraId="54E1F850" w14:textId="3E3030A0" w:rsidR="009267A0" w:rsidRPr="00556613" w:rsidRDefault="009267A0" w:rsidP="00556613">
            <w:pPr>
              <w:pStyle w:val="RegularParagraph"/>
              <w:spacing w:line="360" w:lineRule="auto"/>
              <w:rPr>
                <w:rFonts w:cs="Arial"/>
              </w:rPr>
            </w:pPr>
          </w:p>
        </w:tc>
      </w:tr>
    </w:tbl>
    <w:p w14:paraId="7A464F46" w14:textId="3A528490" w:rsidR="003D3EBE" w:rsidRPr="00556613" w:rsidRDefault="003D3EBE" w:rsidP="00556613">
      <w:pPr>
        <w:pStyle w:val="DoubleIndentWorkbook"/>
        <w:keepNext/>
        <w:keepLines/>
        <w:spacing w:after="0"/>
        <w:ind w:left="0"/>
        <w:rPr>
          <w:rFonts w:cs="Arial"/>
          <w:b/>
          <w:bCs/>
          <w:color w:val="009784" w:themeColor="accent2"/>
        </w:rPr>
      </w:pPr>
      <w:r w:rsidRPr="00556613">
        <w:rPr>
          <w:rFonts w:cs="Arial"/>
          <w:b/>
          <w:bCs/>
          <w:color w:val="009784" w:themeColor="accent2"/>
          <w:rtl/>
        </w:rPr>
        <w:lastRenderedPageBreak/>
        <w:t>القوة</w:t>
      </w:r>
    </w:p>
    <w:p w14:paraId="765C1B59" w14:textId="0D0FFF8F" w:rsidR="003D3EBE" w:rsidRPr="00556613" w:rsidRDefault="007330BD" w:rsidP="00A71077">
      <w:pPr>
        <w:pStyle w:val="DoubleIndentWorkbook"/>
        <w:ind w:left="0"/>
        <w:rPr>
          <w:rFonts w:cs="Arial"/>
        </w:rPr>
      </w:pPr>
      <w:r w:rsidRPr="00556613">
        <w:rPr>
          <w:rFonts w:cs="Arial"/>
          <w:rtl/>
        </w:rPr>
        <w:t xml:space="preserve">القوة هي </w:t>
      </w:r>
      <w:r w:rsidRPr="00556613">
        <w:rPr>
          <w:rFonts w:cs="Arial"/>
          <w:b/>
          <w:bCs/>
          <w:rtl/>
        </w:rPr>
        <w:t xml:space="preserve">قدرة الجسم على أداء العمل. </w:t>
      </w:r>
      <w:r w:rsidRPr="00556613">
        <w:rPr>
          <w:rFonts w:cs="Arial"/>
          <w:rtl/>
        </w:rPr>
        <w:t>يمكنك استخدام ثقل الجسم أو أثقال أخرى (مثال: الدمبلز) وأحزمة المقاومة عند القيام بهذه التمارين.</w:t>
      </w:r>
      <w:r w:rsidRPr="00556613">
        <w:rPr>
          <w:rFonts w:asciiTheme="minorHAnsi" w:hAnsiTheme="minorHAnsi" w:cs="Arial"/>
          <w:sz w:val="21"/>
          <w:szCs w:val="21"/>
          <w:rtl/>
        </w:rPr>
        <w:t xml:space="preserve"> </w:t>
      </w:r>
    </w:p>
    <w:p w14:paraId="46922D54" w14:textId="4D20F070" w:rsidR="003D3EBE" w:rsidRPr="00556613" w:rsidRDefault="00556613" w:rsidP="00A71077">
      <w:pPr>
        <w:pStyle w:val="RegularParagraph"/>
        <w:spacing w:after="0"/>
        <w:rPr>
          <w:rFonts w:cs="Arial"/>
        </w:rPr>
      </w:pPr>
      <w:r w:rsidRPr="00556613">
        <w:rPr>
          <w:rFonts w:cs="Arial"/>
          <w:noProof/>
        </w:rPr>
        <w:drawing>
          <wp:anchor distT="0" distB="0" distL="114300" distR="114300" simplePos="0" relativeHeight="251634688" behindDoc="0" locked="0" layoutInCell="1" allowOverlap="1" wp14:anchorId="58799EF7" wp14:editId="453E69B0">
            <wp:simplePos x="0" y="0"/>
            <wp:positionH relativeFrom="margin">
              <wp:posOffset>-152400</wp:posOffset>
            </wp:positionH>
            <wp:positionV relativeFrom="paragraph">
              <wp:posOffset>383540</wp:posOffset>
            </wp:positionV>
            <wp:extent cx="1062990" cy="2249805"/>
            <wp:effectExtent l="0" t="0" r="3810" b="0"/>
            <wp:wrapSquare wrapText="bothSides"/>
            <wp:docPr id="24" name="Picture 7" descr="A picture containing person, exercise device&#10;&#10;Description automatically generated">
              <a:extLst xmlns:a="http://schemas.openxmlformats.org/drawingml/2006/main">
                <a:ext uri="{FF2B5EF4-FFF2-40B4-BE49-F238E27FC236}">
                  <a16:creationId xmlns:a16="http://schemas.microsoft.com/office/drawing/2014/main" id="{689A3AC4-2783-56B4-5326-22357209182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7" descr="A picture containing person, exercise device&#10;&#10;Description automatically generated">
                      <a:extLst>
                        <a:ext uri="{FF2B5EF4-FFF2-40B4-BE49-F238E27FC236}">
                          <a16:creationId xmlns:a16="http://schemas.microsoft.com/office/drawing/2014/main" id="{689A3AC4-2783-56B4-5326-22357209182A}"/>
                        </a:ext>
                      </a:extLst>
                    </pic:cNvPr>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062990" cy="2249805"/>
                    </a:xfrm>
                    <a:prstGeom prst="rect">
                      <a:avLst/>
                    </a:prstGeom>
                  </pic:spPr>
                </pic:pic>
              </a:graphicData>
            </a:graphic>
            <wp14:sizeRelH relativeFrom="page">
              <wp14:pctWidth>0</wp14:pctWidth>
            </wp14:sizeRelH>
            <wp14:sizeRelV relativeFrom="page">
              <wp14:pctHeight>0</wp14:pctHeight>
            </wp14:sizeRelV>
          </wp:anchor>
        </w:drawing>
      </w:r>
      <w:r w:rsidR="00D150A1" w:rsidRPr="00556613">
        <w:rPr>
          <w:rFonts w:cs="Arial"/>
          <w:b/>
          <w:bCs/>
          <w:color w:val="009784" w:themeColor="accent2"/>
          <w:rtl/>
        </w:rPr>
        <w:t xml:space="preserve">سؤال: </w:t>
      </w:r>
      <w:r w:rsidR="00D150A1" w:rsidRPr="00556613">
        <w:rPr>
          <w:rFonts w:cs="Arial"/>
          <w:rtl/>
        </w:rPr>
        <w:t>ما هي بعض أمثلة تمارين القوة؟</w:t>
      </w:r>
    </w:p>
    <w:tbl>
      <w:tblPr>
        <w:tblStyle w:val="TableGrid"/>
        <w:tblpPr w:leftFromText="180" w:rightFromText="180" w:vertAnchor="text" w:horzAnchor="margin" w:tblpXSpec="right" w:tblpY="187"/>
        <w:bidiVisual/>
        <w:tblW w:w="7730" w:type="dxa"/>
        <w:tblLook w:val="04A0" w:firstRow="1" w:lastRow="0" w:firstColumn="1" w:lastColumn="0" w:noHBand="0" w:noVBand="1"/>
      </w:tblPr>
      <w:tblGrid>
        <w:gridCol w:w="7730"/>
      </w:tblGrid>
      <w:tr w:rsidR="00E43836" w:rsidRPr="00556613" w14:paraId="60AA5F73" w14:textId="77777777" w:rsidTr="00556613">
        <w:trPr>
          <w:trHeight w:val="3030"/>
        </w:trPr>
        <w:tc>
          <w:tcPr>
            <w:tcW w:w="7730" w:type="dxa"/>
            <w:tcBorders>
              <w:top w:val="double" w:sz="4" w:space="0" w:color="39BB9D" w:themeColor="accent3"/>
              <w:left w:val="double" w:sz="4" w:space="0" w:color="39BB9D" w:themeColor="accent3"/>
              <w:bottom w:val="double" w:sz="4" w:space="0" w:color="39BB9D" w:themeColor="accent3"/>
              <w:right w:val="double" w:sz="4" w:space="0" w:color="39BB9D" w:themeColor="accent3"/>
            </w:tcBorders>
          </w:tcPr>
          <w:p w14:paraId="0458E087" w14:textId="23D1676F" w:rsidR="00E43836" w:rsidRPr="00556613" w:rsidRDefault="00E43836" w:rsidP="00556613">
            <w:pPr>
              <w:pStyle w:val="RegularParagraph"/>
              <w:spacing w:line="360" w:lineRule="auto"/>
              <w:rPr>
                <w:rFonts w:cs="Arial"/>
              </w:rPr>
            </w:pPr>
            <w:bookmarkStart w:id="1" w:name="_Hlk114666513"/>
          </w:p>
        </w:tc>
      </w:tr>
      <w:bookmarkEnd w:id="1"/>
    </w:tbl>
    <w:p w14:paraId="17A4F749" w14:textId="595FEA46" w:rsidR="00F84F5F" w:rsidRPr="00556613" w:rsidRDefault="00F84F5F" w:rsidP="00A71077">
      <w:pPr>
        <w:pStyle w:val="DoubleIndentWorkbook"/>
        <w:spacing w:after="0"/>
        <w:ind w:left="0"/>
        <w:rPr>
          <w:rFonts w:cs="Arial"/>
          <w:b/>
          <w:bCs/>
          <w:color w:val="009784" w:themeColor="accent2"/>
        </w:rPr>
      </w:pPr>
    </w:p>
    <w:p w14:paraId="36093F3C" w14:textId="5497B13C" w:rsidR="007330BD" w:rsidRPr="00556613" w:rsidRDefault="007330BD" w:rsidP="00A71077">
      <w:pPr>
        <w:pStyle w:val="DoubleIndentWorkbook"/>
        <w:spacing w:after="0"/>
        <w:ind w:left="0"/>
        <w:rPr>
          <w:rFonts w:cs="Arial"/>
          <w:b/>
          <w:bCs/>
          <w:color w:val="009784" w:themeColor="accent2"/>
        </w:rPr>
      </w:pPr>
      <w:r w:rsidRPr="00556613">
        <w:rPr>
          <w:rFonts w:cs="Arial"/>
          <w:b/>
          <w:bCs/>
          <w:color w:val="009784" w:themeColor="accent2"/>
          <w:rtl/>
        </w:rPr>
        <w:t>المرونة</w:t>
      </w:r>
    </w:p>
    <w:p w14:paraId="1BCBAD60" w14:textId="0945B4DE" w:rsidR="007330BD" w:rsidRPr="00556613" w:rsidRDefault="00DC4712" w:rsidP="00A71077">
      <w:pPr>
        <w:pStyle w:val="DoubleIndentWorkbook"/>
        <w:ind w:left="0"/>
        <w:rPr>
          <w:rFonts w:cs="Arial"/>
        </w:rPr>
      </w:pPr>
      <w:r w:rsidRPr="00556613">
        <w:rPr>
          <w:rFonts w:cs="Arial"/>
          <w:b/>
          <w:bCs/>
          <w:noProof/>
          <w:color w:val="016A5F"/>
        </w:rPr>
        <w:drawing>
          <wp:anchor distT="0" distB="0" distL="114300" distR="114300" simplePos="0" relativeHeight="251625472" behindDoc="0" locked="0" layoutInCell="1" allowOverlap="1" wp14:anchorId="0E2CB424" wp14:editId="054F9EF2">
            <wp:simplePos x="0" y="0"/>
            <wp:positionH relativeFrom="margin">
              <wp:align>right</wp:align>
            </wp:positionH>
            <wp:positionV relativeFrom="paragraph">
              <wp:posOffset>275590</wp:posOffset>
            </wp:positionV>
            <wp:extent cx="1092200" cy="1424305"/>
            <wp:effectExtent l="0" t="0" r="0" b="4445"/>
            <wp:wrapSquare wrapText="bothSides"/>
            <wp:docPr id="9" name="Picture 8">
              <a:extLst xmlns:a="http://schemas.openxmlformats.org/drawingml/2006/main">
                <a:ext uri="{FF2B5EF4-FFF2-40B4-BE49-F238E27FC236}">
                  <a16:creationId xmlns:a16="http://schemas.microsoft.com/office/drawing/2014/main" id="{ED644AA8-597B-9A34-AF4F-5D55AC945D8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a:extLst>
                        <a:ext uri="{FF2B5EF4-FFF2-40B4-BE49-F238E27FC236}">
                          <a16:creationId xmlns:a16="http://schemas.microsoft.com/office/drawing/2014/main" id="{ED644AA8-597B-9A34-AF4F-5D55AC945D83}"/>
                        </a:ext>
                      </a:extLst>
                    </pic:cNvPr>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092200" cy="1424305"/>
                    </a:xfrm>
                    <a:prstGeom prst="rect">
                      <a:avLst/>
                    </a:prstGeom>
                  </pic:spPr>
                </pic:pic>
              </a:graphicData>
            </a:graphic>
            <wp14:sizeRelH relativeFrom="page">
              <wp14:pctWidth>0</wp14:pctWidth>
            </wp14:sizeRelH>
            <wp14:sizeRelV relativeFrom="page">
              <wp14:pctHeight>0</wp14:pctHeight>
            </wp14:sizeRelV>
          </wp:anchor>
        </w:drawing>
      </w:r>
      <w:r w:rsidRPr="00556613">
        <w:rPr>
          <w:rFonts w:cs="Arial"/>
          <w:rtl/>
        </w:rPr>
        <w:t xml:space="preserve">المرونة هي </w:t>
      </w:r>
      <w:r w:rsidRPr="00556613">
        <w:rPr>
          <w:rFonts w:cs="Arial"/>
          <w:b/>
          <w:bCs/>
          <w:rtl/>
        </w:rPr>
        <w:t>القدرة على تحريك الجسم بسهولة في جميع الاتجاهات.</w:t>
      </w:r>
      <w:r w:rsidRPr="00556613">
        <w:rPr>
          <w:rFonts w:cs="Arial"/>
          <w:rtl/>
        </w:rPr>
        <w:t xml:space="preserve"> إن أفضل طريقة لتحقيق المرونة هي ممارسة تمارين الإطالة! تجعل المرونة ممارسة المهارات الرياضية أمرًا أكثر سهولة كما تساعد على الحدِّ من إصابات العضلات والمفاصل.</w:t>
      </w:r>
    </w:p>
    <w:p w14:paraId="6FC707C6" w14:textId="18D39D49" w:rsidR="007330BD" w:rsidRPr="00556613" w:rsidRDefault="007330BD" w:rsidP="00A71077">
      <w:pPr>
        <w:pStyle w:val="RegularParagraph"/>
        <w:spacing w:after="0"/>
        <w:rPr>
          <w:rFonts w:cs="Arial"/>
        </w:rPr>
      </w:pPr>
      <w:r w:rsidRPr="00556613">
        <w:rPr>
          <w:rFonts w:cs="Arial"/>
          <w:b/>
          <w:bCs/>
          <w:color w:val="009784" w:themeColor="accent2"/>
          <w:rtl/>
        </w:rPr>
        <w:t xml:space="preserve">سؤال: </w:t>
      </w:r>
      <w:r w:rsidRPr="00556613">
        <w:rPr>
          <w:rFonts w:cs="Arial"/>
          <w:rtl/>
        </w:rPr>
        <w:t>ما هي بعض أمثلة تمارين المرونة؟</w:t>
      </w:r>
    </w:p>
    <w:tbl>
      <w:tblPr>
        <w:tblStyle w:val="TableGrid"/>
        <w:bidiVisual/>
        <w:tblW w:w="9170" w:type="dxa"/>
        <w:tblInd w:w="85" w:type="dxa"/>
        <w:tblLook w:val="04A0" w:firstRow="1" w:lastRow="0" w:firstColumn="1" w:lastColumn="0" w:noHBand="0" w:noVBand="1"/>
      </w:tblPr>
      <w:tblGrid>
        <w:gridCol w:w="9170"/>
      </w:tblGrid>
      <w:tr w:rsidR="007330BD" w:rsidRPr="00556613" w14:paraId="2BB2D6D4" w14:textId="77777777" w:rsidTr="00E43836">
        <w:trPr>
          <w:trHeight w:val="2841"/>
        </w:trPr>
        <w:tc>
          <w:tcPr>
            <w:tcW w:w="9170" w:type="dxa"/>
            <w:tcBorders>
              <w:top w:val="double" w:sz="4" w:space="0" w:color="39BB9D" w:themeColor="accent3"/>
              <w:left w:val="double" w:sz="4" w:space="0" w:color="39BB9D" w:themeColor="accent3"/>
              <w:bottom w:val="double" w:sz="4" w:space="0" w:color="39BB9D" w:themeColor="accent3"/>
              <w:right w:val="double" w:sz="4" w:space="0" w:color="39BB9D" w:themeColor="accent3"/>
            </w:tcBorders>
          </w:tcPr>
          <w:p w14:paraId="651D2F77" w14:textId="636D0D0B" w:rsidR="007330BD" w:rsidRPr="00556613" w:rsidRDefault="00E43836" w:rsidP="00A71077">
            <w:pPr>
              <w:pStyle w:val="RegularParagraph"/>
              <w:spacing w:line="360" w:lineRule="auto"/>
              <w:rPr>
                <w:rFonts w:cs="Arial"/>
              </w:rPr>
            </w:pPr>
            <w:r w:rsidRPr="00556613">
              <w:rPr>
                <w:rFonts w:cs="Arial"/>
              </w:rPr>
              <w:br/>
            </w:r>
          </w:p>
        </w:tc>
      </w:tr>
    </w:tbl>
    <w:p w14:paraId="4C34F5DC" w14:textId="77777777" w:rsidR="0089076C" w:rsidRDefault="0089076C" w:rsidP="00556613">
      <w:pPr>
        <w:pStyle w:val="RegularParagraph"/>
        <w:keepNext/>
        <w:keepLines/>
        <w:spacing w:after="0"/>
        <w:rPr>
          <w:rFonts w:cs="Arial"/>
          <w:b/>
          <w:bCs/>
          <w:color w:val="009784" w:themeColor="accent2"/>
          <w:rtl/>
        </w:rPr>
      </w:pPr>
    </w:p>
    <w:p w14:paraId="046F304E" w14:textId="77777777" w:rsidR="0089076C" w:rsidRDefault="0089076C" w:rsidP="00556613">
      <w:pPr>
        <w:pStyle w:val="RegularParagraph"/>
        <w:keepNext/>
        <w:keepLines/>
        <w:spacing w:after="0"/>
        <w:rPr>
          <w:rFonts w:cs="Arial"/>
          <w:b/>
          <w:bCs/>
          <w:color w:val="009784" w:themeColor="accent2"/>
          <w:rtl/>
        </w:rPr>
      </w:pPr>
    </w:p>
    <w:p w14:paraId="4CF1A82B" w14:textId="26C8E7BE" w:rsidR="00A50CDE" w:rsidRPr="00556613" w:rsidRDefault="007330BD" w:rsidP="00556613">
      <w:pPr>
        <w:pStyle w:val="RegularParagraph"/>
        <w:keepNext/>
        <w:keepLines/>
        <w:spacing w:after="0"/>
        <w:rPr>
          <w:rFonts w:cs="Arial"/>
          <w:b/>
          <w:bCs/>
        </w:rPr>
      </w:pPr>
      <w:r w:rsidRPr="00556613">
        <w:rPr>
          <w:rFonts w:cs="Arial"/>
          <w:b/>
          <w:bCs/>
          <w:color w:val="009784" w:themeColor="accent2"/>
          <w:rtl/>
        </w:rPr>
        <w:t xml:space="preserve">سجِّل الملاحظات: </w:t>
      </w:r>
      <w:r w:rsidRPr="00556613">
        <w:rPr>
          <w:rFonts w:cs="Arial"/>
          <w:rtl/>
        </w:rPr>
        <w:t xml:space="preserve">ما الفرق بين </w:t>
      </w:r>
      <w:r w:rsidRPr="00556613">
        <w:rPr>
          <w:rFonts w:cs="Arial"/>
          <w:b/>
          <w:bCs/>
          <w:rtl/>
        </w:rPr>
        <w:t>التمارين الثابتة والديناميكية؟</w:t>
      </w:r>
    </w:p>
    <w:p w14:paraId="1EBBEB9D" w14:textId="7D51C99B" w:rsidR="00A50CDE" w:rsidRPr="00556613" w:rsidRDefault="00A50CDE" w:rsidP="00A71077">
      <w:pPr>
        <w:pStyle w:val="RegularParagraph"/>
        <w:spacing w:after="0"/>
        <w:rPr>
          <w:rFonts w:cs="Arial"/>
          <w:b/>
          <w:bCs/>
        </w:rPr>
      </w:pPr>
    </w:p>
    <w:tbl>
      <w:tblPr>
        <w:tblStyle w:val="TableGrid"/>
        <w:bidiVisual/>
        <w:tblW w:w="9260" w:type="dxa"/>
        <w:tblInd w:w="85" w:type="dxa"/>
        <w:tblLook w:val="04A0" w:firstRow="1" w:lastRow="0" w:firstColumn="1" w:lastColumn="0" w:noHBand="0" w:noVBand="1"/>
      </w:tblPr>
      <w:tblGrid>
        <w:gridCol w:w="4630"/>
        <w:gridCol w:w="4630"/>
      </w:tblGrid>
      <w:tr w:rsidR="00A50CDE" w:rsidRPr="00556613" w14:paraId="1F6857FA" w14:textId="77777777" w:rsidTr="00A50CDE">
        <w:trPr>
          <w:trHeight w:val="330"/>
        </w:trPr>
        <w:tc>
          <w:tcPr>
            <w:tcW w:w="4630" w:type="dxa"/>
            <w:tcBorders>
              <w:top w:val="double" w:sz="4" w:space="0" w:color="39BB9D" w:themeColor="accent3"/>
              <w:left w:val="double" w:sz="4" w:space="0" w:color="39BB9D" w:themeColor="accent3"/>
              <w:bottom w:val="double" w:sz="4" w:space="0" w:color="39BB9D" w:themeColor="accent3"/>
              <w:right w:val="double" w:sz="4" w:space="0" w:color="39BB9D" w:themeColor="accent3"/>
            </w:tcBorders>
          </w:tcPr>
          <w:p w14:paraId="31C7F1B6" w14:textId="7D977561" w:rsidR="00A50CDE" w:rsidRPr="00556613" w:rsidRDefault="00A50CDE" w:rsidP="00A71077">
            <w:pPr>
              <w:pStyle w:val="RegularParagraph"/>
              <w:spacing w:after="0"/>
              <w:jc w:val="center"/>
              <w:rPr>
                <w:rFonts w:cs="Arial"/>
                <w:b/>
                <w:bCs/>
              </w:rPr>
            </w:pPr>
            <w:r w:rsidRPr="00556613">
              <w:rPr>
                <w:rFonts w:cs="Arial"/>
                <w:b/>
                <w:bCs/>
                <w:rtl/>
              </w:rPr>
              <w:t>التمارين الثابتة</w:t>
            </w:r>
          </w:p>
        </w:tc>
        <w:tc>
          <w:tcPr>
            <w:tcW w:w="4630" w:type="dxa"/>
            <w:tcBorders>
              <w:top w:val="double" w:sz="4" w:space="0" w:color="39BB9D" w:themeColor="accent3"/>
              <w:left w:val="double" w:sz="4" w:space="0" w:color="39BB9D" w:themeColor="accent3"/>
              <w:bottom w:val="double" w:sz="4" w:space="0" w:color="39BB9D" w:themeColor="accent3"/>
              <w:right w:val="double" w:sz="4" w:space="0" w:color="39BB9D" w:themeColor="accent3"/>
            </w:tcBorders>
          </w:tcPr>
          <w:p w14:paraId="20D4D126" w14:textId="4129D9DB" w:rsidR="00A50CDE" w:rsidRPr="00556613" w:rsidRDefault="00A50CDE" w:rsidP="00A71077">
            <w:pPr>
              <w:pStyle w:val="RegularParagraph"/>
              <w:spacing w:after="0"/>
              <w:jc w:val="center"/>
              <w:rPr>
                <w:rFonts w:cs="Arial"/>
                <w:b/>
                <w:bCs/>
              </w:rPr>
            </w:pPr>
            <w:r w:rsidRPr="00556613">
              <w:rPr>
                <w:rFonts w:cs="Arial"/>
                <w:b/>
                <w:bCs/>
                <w:rtl/>
              </w:rPr>
              <w:t>التمارين الديناميكية</w:t>
            </w:r>
          </w:p>
        </w:tc>
      </w:tr>
      <w:tr w:rsidR="00A50CDE" w:rsidRPr="00556613" w14:paraId="48FC18C0" w14:textId="77777777" w:rsidTr="00F84F5F">
        <w:trPr>
          <w:trHeight w:val="4488"/>
        </w:trPr>
        <w:tc>
          <w:tcPr>
            <w:tcW w:w="4630" w:type="dxa"/>
            <w:tcBorders>
              <w:top w:val="double" w:sz="4" w:space="0" w:color="39BB9D" w:themeColor="accent3"/>
              <w:left w:val="double" w:sz="4" w:space="0" w:color="39BB9D" w:themeColor="accent3"/>
              <w:bottom w:val="double" w:sz="4" w:space="0" w:color="39BB9D" w:themeColor="accent3"/>
              <w:right w:val="double" w:sz="4" w:space="0" w:color="39BB9D" w:themeColor="accent3"/>
            </w:tcBorders>
          </w:tcPr>
          <w:p w14:paraId="25E3519A" w14:textId="77777777" w:rsidR="00A50CDE" w:rsidRPr="00556613" w:rsidRDefault="00A50CDE" w:rsidP="00A71077">
            <w:pPr>
              <w:pStyle w:val="RegularParagraph"/>
              <w:rPr>
                <w:rFonts w:cs="Arial"/>
              </w:rPr>
            </w:pPr>
          </w:p>
        </w:tc>
        <w:tc>
          <w:tcPr>
            <w:tcW w:w="4630" w:type="dxa"/>
            <w:tcBorders>
              <w:top w:val="double" w:sz="4" w:space="0" w:color="39BB9D" w:themeColor="accent3"/>
              <w:left w:val="double" w:sz="4" w:space="0" w:color="39BB9D" w:themeColor="accent3"/>
              <w:bottom w:val="double" w:sz="4" w:space="0" w:color="39BB9D" w:themeColor="accent3"/>
              <w:right w:val="double" w:sz="4" w:space="0" w:color="39BB9D" w:themeColor="accent3"/>
            </w:tcBorders>
          </w:tcPr>
          <w:p w14:paraId="1CBE3B77" w14:textId="77777777" w:rsidR="00A50CDE" w:rsidRPr="00556613" w:rsidRDefault="00A50CDE" w:rsidP="00A71077">
            <w:pPr>
              <w:pStyle w:val="RegularParagraph"/>
              <w:rPr>
                <w:rFonts w:cs="Arial"/>
              </w:rPr>
            </w:pPr>
          </w:p>
        </w:tc>
      </w:tr>
    </w:tbl>
    <w:p w14:paraId="6BA9E50F" w14:textId="33B44AE6" w:rsidR="00A50CDE" w:rsidRPr="00556613" w:rsidRDefault="00A50CDE" w:rsidP="00A71077">
      <w:pPr>
        <w:pStyle w:val="DoubleIndentWorkbook"/>
        <w:spacing w:after="0"/>
        <w:ind w:left="0"/>
        <w:rPr>
          <w:rFonts w:cs="Arial"/>
          <w:b/>
          <w:bCs/>
          <w:color w:val="009784" w:themeColor="accent2"/>
        </w:rPr>
      </w:pPr>
    </w:p>
    <w:p w14:paraId="1B1BEA46" w14:textId="1274DFD7" w:rsidR="00A50CDE" w:rsidRPr="00556613" w:rsidRDefault="00A50CDE" w:rsidP="00A71077">
      <w:pPr>
        <w:pStyle w:val="DoubleIndentWorkbook"/>
        <w:spacing w:after="0"/>
        <w:ind w:left="0"/>
        <w:rPr>
          <w:rFonts w:cs="Arial"/>
          <w:b/>
          <w:bCs/>
          <w:color w:val="009784" w:themeColor="accent2"/>
        </w:rPr>
      </w:pPr>
      <w:r w:rsidRPr="00556613">
        <w:rPr>
          <w:rFonts w:cs="Arial"/>
          <w:b/>
          <w:bCs/>
          <w:color w:val="009784" w:themeColor="accent2"/>
          <w:rtl/>
        </w:rPr>
        <w:t>التوازن</w:t>
      </w:r>
    </w:p>
    <w:p w14:paraId="18F72EC9" w14:textId="38F91C8C" w:rsidR="00A50CDE" w:rsidRPr="00556613" w:rsidRDefault="00A50CDE" w:rsidP="00A71077">
      <w:pPr>
        <w:pStyle w:val="DoubleIndentWorkbook"/>
        <w:ind w:left="0"/>
        <w:rPr>
          <w:rFonts w:cs="Arial"/>
        </w:rPr>
      </w:pPr>
      <w:r w:rsidRPr="00556613">
        <w:rPr>
          <w:rFonts w:cs="Arial"/>
          <w:rtl/>
        </w:rPr>
        <w:t xml:space="preserve">التوازن هو </w:t>
      </w:r>
      <w:r w:rsidRPr="00556613">
        <w:rPr>
          <w:rFonts w:cs="Arial"/>
          <w:b/>
          <w:bCs/>
          <w:rtl/>
        </w:rPr>
        <w:t>قدرة جسمك على البقاء منتصبًا أو مسيطرًا على حركاتك</w:t>
      </w:r>
      <w:r w:rsidRPr="00556613">
        <w:rPr>
          <w:rFonts w:cs="Arial"/>
          <w:rtl/>
        </w:rPr>
        <w:t>. يساعدك التوازن على البقاء مسيطرًا على جسمك عند ممارسة الرياضة، كما يساعدك على تجنب السقوط</w:t>
      </w:r>
    </w:p>
    <w:p w14:paraId="5DCAA711" w14:textId="75707F68" w:rsidR="00A50CDE" w:rsidRPr="00556613" w:rsidRDefault="00556613" w:rsidP="00A71077">
      <w:pPr>
        <w:pStyle w:val="RegularParagraph"/>
        <w:spacing w:after="0"/>
        <w:rPr>
          <w:rFonts w:cs="Arial"/>
        </w:rPr>
      </w:pPr>
      <w:r w:rsidRPr="00556613">
        <w:rPr>
          <w:rFonts w:cs="Arial"/>
          <w:b/>
          <w:bCs/>
          <w:noProof/>
          <w:color w:val="009784" w:themeColor="accent2"/>
        </w:rPr>
        <w:drawing>
          <wp:anchor distT="0" distB="0" distL="114300" distR="114300" simplePos="0" relativeHeight="251688960" behindDoc="0" locked="0" layoutInCell="1" allowOverlap="1" wp14:anchorId="25EBDC19" wp14:editId="77D4BA8E">
            <wp:simplePos x="0" y="0"/>
            <wp:positionH relativeFrom="margin">
              <wp:align>right</wp:align>
            </wp:positionH>
            <wp:positionV relativeFrom="paragraph">
              <wp:posOffset>325755</wp:posOffset>
            </wp:positionV>
            <wp:extent cx="1618615" cy="1791970"/>
            <wp:effectExtent l="0" t="0" r="635" b="0"/>
            <wp:wrapSquare wrapText="bothSides"/>
            <wp:docPr id="45" name="Picture 9" descr="A person running with his arms out&#10;&#10;Description automatically generated with medium confidence">
              <a:extLst xmlns:a="http://schemas.openxmlformats.org/drawingml/2006/main">
                <a:ext uri="{FF2B5EF4-FFF2-40B4-BE49-F238E27FC236}">
                  <a16:creationId xmlns:a16="http://schemas.microsoft.com/office/drawing/2014/main" id="{BD738E0B-AAC4-3227-F47E-EC410290E1E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9" descr="A person running with his arms out&#10;&#10;Description automatically generated with medium confidence">
                      <a:extLst>
                        <a:ext uri="{FF2B5EF4-FFF2-40B4-BE49-F238E27FC236}">
                          <a16:creationId xmlns:a16="http://schemas.microsoft.com/office/drawing/2014/main" id="{BD738E0B-AAC4-3227-F47E-EC410290E1EE}"/>
                        </a:ext>
                      </a:extLst>
                    </pic:cNvPr>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618615" cy="1791970"/>
                    </a:xfrm>
                    <a:prstGeom prst="rect">
                      <a:avLst/>
                    </a:prstGeom>
                  </pic:spPr>
                </pic:pic>
              </a:graphicData>
            </a:graphic>
            <wp14:sizeRelH relativeFrom="page">
              <wp14:pctWidth>0</wp14:pctWidth>
            </wp14:sizeRelH>
            <wp14:sizeRelV relativeFrom="page">
              <wp14:pctHeight>0</wp14:pctHeight>
            </wp14:sizeRelV>
          </wp:anchor>
        </w:drawing>
      </w:r>
      <w:r w:rsidR="00DC4712" w:rsidRPr="00556613">
        <w:rPr>
          <w:rFonts w:cs="Arial"/>
          <w:b/>
          <w:bCs/>
          <w:color w:val="009784" w:themeColor="accent2"/>
          <w:rtl/>
        </w:rPr>
        <w:t xml:space="preserve">سؤال: </w:t>
      </w:r>
      <w:r w:rsidR="00DC4712" w:rsidRPr="00556613">
        <w:rPr>
          <w:rFonts w:cs="Arial"/>
          <w:rtl/>
        </w:rPr>
        <w:t>ما هي بعض أمثلة تمارين التوازن؟</w:t>
      </w:r>
    </w:p>
    <w:tbl>
      <w:tblPr>
        <w:tblStyle w:val="TableGrid"/>
        <w:tblpPr w:leftFromText="180" w:rightFromText="180" w:vertAnchor="text" w:horzAnchor="margin" w:tblpY="81"/>
        <w:bidiVisual/>
        <w:tblW w:w="6645" w:type="dxa"/>
        <w:tblLook w:val="04A0" w:firstRow="1" w:lastRow="0" w:firstColumn="1" w:lastColumn="0" w:noHBand="0" w:noVBand="1"/>
      </w:tblPr>
      <w:tblGrid>
        <w:gridCol w:w="6645"/>
      </w:tblGrid>
      <w:tr w:rsidR="00556613" w:rsidRPr="00556613" w14:paraId="6D7B1545" w14:textId="77777777" w:rsidTr="00556613">
        <w:trPr>
          <w:trHeight w:val="3138"/>
        </w:trPr>
        <w:tc>
          <w:tcPr>
            <w:tcW w:w="6645" w:type="dxa"/>
            <w:tcBorders>
              <w:top w:val="double" w:sz="4" w:space="0" w:color="39BB9D" w:themeColor="accent3"/>
              <w:left w:val="double" w:sz="4" w:space="0" w:color="39BB9D" w:themeColor="accent3"/>
              <w:bottom w:val="double" w:sz="4" w:space="0" w:color="39BB9D" w:themeColor="accent3"/>
              <w:right w:val="double" w:sz="4" w:space="0" w:color="39BB9D" w:themeColor="accent3"/>
            </w:tcBorders>
          </w:tcPr>
          <w:p w14:paraId="76747A0C" w14:textId="77777777" w:rsidR="00556613" w:rsidRPr="00556613" w:rsidRDefault="00556613" w:rsidP="0089076C">
            <w:pPr>
              <w:pStyle w:val="RegularParagraph"/>
              <w:spacing w:line="480" w:lineRule="auto"/>
              <w:rPr>
                <w:rFonts w:cs="Arial"/>
              </w:rPr>
            </w:pPr>
          </w:p>
        </w:tc>
      </w:tr>
    </w:tbl>
    <w:p w14:paraId="59E8A88D" w14:textId="173D5EF5" w:rsidR="00AD4A97" w:rsidRPr="00556613" w:rsidRDefault="00AD4A97" w:rsidP="00A71077">
      <w:pPr>
        <w:pStyle w:val="RegularParagraph"/>
        <w:rPr>
          <w:rFonts w:cs="Arial"/>
          <w:b/>
          <w:bCs/>
          <w:color w:val="016A5F"/>
        </w:rPr>
      </w:pPr>
    </w:p>
    <w:p w14:paraId="31204D94" w14:textId="77777777" w:rsidR="00E43836" w:rsidRPr="00556613" w:rsidRDefault="00E43836" w:rsidP="00A71077">
      <w:pPr>
        <w:pStyle w:val="RegularParagraph"/>
        <w:spacing w:after="0"/>
        <w:rPr>
          <w:rFonts w:cs="Arial"/>
          <w:b/>
          <w:bCs/>
          <w:color w:val="009784" w:themeColor="accent2"/>
          <w:sz w:val="40"/>
          <w:szCs w:val="40"/>
        </w:rPr>
      </w:pPr>
    </w:p>
    <w:p w14:paraId="25ACD691" w14:textId="57F019F2" w:rsidR="00DC4712" w:rsidRPr="00556613" w:rsidRDefault="00EF5496" w:rsidP="00556613">
      <w:pPr>
        <w:pStyle w:val="RegularParagraph"/>
        <w:keepNext/>
        <w:keepLines/>
        <w:spacing w:after="0"/>
        <w:rPr>
          <w:rFonts w:cs="Arial"/>
          <w:b/>
          <w:bCs/>
          <w:color w:val="009784" w:themeColor="accent2"/>
          <w:sz w:val="40"/>
          <w:szCs w:val="40"/>
        </w:rPr>
      </w:pPr>
      <w:r w:rsidRPr="00556613">
        <w:rPr>
          <w:rFonts w:cs="Arial"/>
          <w:b/>
          <w:bCs/>
          <w:color w:val="009784" w:themeColor="accent2"/>
          <w:sz w:val="40"/>
          <w:szCs w:val="40"/>
          <w:rtl/>
        </w:rPr>
        <w:lastRenderedPageBreak/>
        <w:t>التغذية</w:t>
      </w:r>
    </w:p>
    <w:p w14:paraId="5BBAD06E" w14:textId="3DF9EE9F" w:rsidR="00DC4712" w:rsidRPr="00556613" w:rsidRDefault="00DC4712" w:rsidP="00A71077">
      <w:pPr>
        <w:pStyle w:val="RegularParagraph"/>
        <w:ind w:left="1440"/>
        <w:rPr>
          <w:rFonts w:cs="Arial"/>
          <w:b/>
          <w:bCs/>
          <w:color w:val="009784" w:themeColor="accent2"/>
          <w:sz w:val="32"/>
          <w:szCs w:val="32"/>
        </w:rPr>
      </w:pPr>
      <w:r w:rsidRPr="00556613">
        <w:rPr>
          <w:rFonts w:cs="Arial"/>
          <w:b/>
          <w:bCs/>
          <w:noProof/>
          <w:color w:val="009784" w:themeColor="accent2"/>
          <w:sz w:val="40"/>
          <w:szCs w:val="40"/>
          <w:rtl/>
        </w:rPr>
        <w:drawing>
          <wp:anchor distT="0" distB="0" distL="114300" distR="114300" simplePos="0" relativeHeight="251635712" behindDoc="0" locked="0" layoutInCell="1" allowOverlap="1" wp14:anchorId="31F8CD03" wp14:editId="06695E55">
            <wp:simplePos x="0" y="0"/>
            <wp:positionH relativeFrom="margin">
              <wp:align>right</wp:align>
            </wp:positionH>
            <wp:positionV relativeFrom="margin">
              <wp:posOffset>398145</wp:posOffset>
            </wp:positionV>
            <wp:extent cx="900243" cy="905346"/>
            <wp:effectExtent l="0" t="0" r="0" b="9525"/>
            <wp:wrapSquare wrapText="bothSides"/>
            <wp:docPr id="47" name="Picture 15" descr="Icon&#10;&#10;Description automatically generated">
              <a:extLst xmlns:a="http://schemas.openxmlformats.org/drawingml/2006/main">
                <a:ext uri="{FF2B5EF4-FFF2-40B4-BE49-F238E27FC236}">
                  <a16:creationId xmlns:a16="http://schemas.microsoft.com/office/drawing/2014/main" id="{CE0667BB-0AE4-0C0F-4D29-63EA8638865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5" descr="Icon&#10;&#10;Description automatically generated">
                      <a:extLst>
                        <a:ext uri="{FF2B5EF4-FFF2-40B4-BE49-F238E27FC236}">
                          <a16:creationId xmlns:a16="http://schemas.microsoft.com/office/drawing/2014/main" id="{CE0667BB-0AE4-0C0F-4D29-63EA8638865D}"/>
                        </a:ext>
                      </a:extLst>
                    </pic:cNvPr>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900243" cy="905346"/>
                    </a:xfrm>
                    <a:prstGeom prst="rect">
                      <a:avLst/>
                    </a:prstGeom>
                  </pic:spPr>
                </pic:pic>
              </a:graphicData>
            </a:graphic>
          </wp:anchor>
        </w:drawing>
      </w:r>
      <w:r w:rsidRPr="00556613">
        <w:rPr>
          <w:rFonts w:cs="Arial"/>
          <w:b/>
          <w:bCs/>
          <w:color w:val="009784" w:themeColor="accent2"/>
          <w:sz w:val="32"/>
          <w:szCs w:val="32"/>
          <w:rtl/>
        </w:rPr>
        <w:t>تناول مجموعة متنوعة من الأطعمة التي توفر لك العناصر الغذائية التي تحتاج إليها لتغذية جسمك تغذية صحيحة.</w:t>
      </w:r>
    </w:p>
    <w:p w14:paraId="6A7371C5" w14:textId="22C8E4E6" w:rsidR="00DC4712" w:rsidRPr="00556613" w:rsidRDefault="00DC4712" w:rsidP="00A71077">
      <w:pPr>
        <w:pStyle w:val="DoubleIndentWorkbook"/>
        <w:ind w:left="0"/>
        <w:rPr>
          <w:rFonts w:cs="Arial"/>
        </w:rPr>
      </w:pPr>
      <w:r w:rsidRPr="00556613">
        <w:rPr>
          <w:rFonts w:cs="Arial"/>
          <w:rtl/>
        </w:rPr>
        <w:t xml:space="preserve">من السهل تناول الطعام الصحي نظرًا لوجود العديد من الخيارات الصحية اللذيذة! </w:t>
      </w:r>
    </w:p>
    <w:p w14:paraId="1001FEBC" w14:textId="4E106F69" w:rsidR="005060BE" w:rsidRPr="00556613" w:rsidRDefault="005060BE" w:rsidP="00A71077">
      <w:pPr>
        <w:pStyle w:val="DoubleIndentWorkbook"/>
        <w:ind w:left="0"/>
        <w:jc w:val="center"/>
        <w:rPr>
          <w:rFonts w:cs="Arial"/>
        </w:rPr>
      </w:pPr>
      <w:r w:rsidRPr="00556613">
        <w:rPr>
          <w:rFonts w:cs="Arial"/>
          <w:noProof/>
        </w:rPr>
        <w:drawing>
          <wp:inline distT="0" distB="0" distL="0" distR="0" wp14:anchorId="678EDD5E" wp14:editId="5C120F0A">
            <wp:extent cx="4395457" cy="1264633"/>
            <wp:effectExtent l="0" t="0" r="0" b="0"/>
            <wp:docPr id="11" name="Picture 10" descr="A picture containing text, vector graphics, clipart&#10;&#10;Description automatically generated">
              <a:extLst xmlns:a="http://schemas.openxmlformats.org/drawingml/2006/main">
                <a:ext uri="{FF2B5EF4-FFF2-40B4-BE49-F238E27FC236}">
                  <a16:creationId xmlns:a16="http://schemas.microsoft.com/office/drawing/2014/main" id="{900B187F-FAF5-86A5-B02B-6FF2813B1C7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descr="A picture containing text, vector graphics, clipart&#10;&#10;Description automatically generated">
                      <a:extLst>
                        <a:ext uri="{FF2B5EF4-FFF2-40B4-BE49-F238E27FC236}">
                          <a16:creationId xmlns:a16="http://schemas.microsoft.com/office/drawing/2014/main" id="{900B187F-FAF5-86A5-B02B-6FF2813B1C7F}"/>
                        </a:ext>
                      </a:extLst>
                    </pic:cNvPr>
                    <pic:cNvPicPr>
                      <a:picLocks noChangeAspect="1"/>
                    </pic:cNvPicPr>
                  </pic:nvPicPr>
                  <pic:blipFill>
                    <a:blip r:embed="rId21" cstate="print">
                      <a:extLst>
                        <a:ext uri="{BEBA8EAE-BF5A-486C-A8C5-ECC9F3942E4B}">
                          <a14:imgProps xmlns:a14="http://schemas.microsoft.com/office/drawing/2010/main">
                            <a14:imgLayer r:embed="rId22">
                              <a14:imgEffect>
                                <a14:backgroundRemoval t="7493" b="89914" l="3566" r="94610">
                                  <a14:foregroundMark x1="9287" y1="51009" x2="9038" y2="60231"/>
                                  <a14:foregroundMark x1="4063" y1="58501" x2="4063" y2="58501"/>
                                  <a14:foregroundMark x1="23134" y1="22190" x2="23134" y2="22190"/>
                                  <a14:foregroundMark x1="46103" y1="51009" x2="46103" y2="51009"/>
                                  <a14:foregroundMark x1="59701" y1="43804" x2="59701" y2="43804"/>
                                  <a14:foregroundMark x1="77695" y1="65130" x2="77695" y2="65130"/>
                                  <a14:foregroundMark x1="77695" y1="64841" x2="77612" y2="50720"/>
                                  <a14:foregroundMark x1="91542" y1="59366" x2="91542" y2="59366"/>
                                  <a14:foregroundMark x1="94030" y1="77810" x2="94030" y2="77810"/>
                                  <a14:foregroundMark x1="94776" y1="85014" x2="94776" y2="85014"/>
                                  <a14:foregroundMark x1="93698" y1="72046" x2="93698" y2="72046"/>
                                  <a14:foregroundMark x1="91459" y1="62824" x2="91459" y2="62824"/>
                                  <a14:foregroundMark x1="90464" y1="82997" x2="90464" y2="82997"/>
                                  <a14:foregroundMark x1="90713" y1="64265" x2="91045" y2="58213"/>
                                  <a14:foregroundMark x1="89469" y1="39193" x2="89469" y2="39193"/>
                                  <a14:foregroundMark x1="86484" y1="37176" x2="86484" y2="37176"/>
                                  <a14:foregroundMark x1="41211" y1="30259" x2="41211" y2="30259"/>
                                  <a14:foregroundMark x1="3566" y1="59366" x2="3566" y2="59366"/>
                                  <a14:foregroundMark x1="38308" y1="7493" x2="38308" y2="7493"/>
                                  <a14:foregroundMark x1="67330" y1="74640" x2="67330" y2="74640"/>
                                </a14:backgroundRemoval>
                              </a14:imgEffect>
                            </a14:imgLayer>
                          </a14:imgProps>
                        </a:ext>
                        <a:ext uri="{28A0092B-C50C-407E-A947-70E740481C1C}">
                          <a14:useLocalDpi xmlns:a14="http://schemas.microsoft.com/office/drawing/2010/main" val="0"/>
                        </a:ext>
                      </a:extLst>
                    </a:blip>
                    <a:stretch>
                      <a:fillRect/>
                    </a:stretch>
                  </pic:blipFill>
                  <pic:spPr>
                    <a:xfrm>
                      <a:off x="0" y="0"/>
                      <a:ext cx="4408453" cy="1268372"/>
                    </a:xfrm>
                    <a:prstGeom prst="rect">
                      <a:avLst/>
                    </a:prstGeom>
                  </pic:spPr>
                </pic:pic>
              </a:graphicData>
            </a:graphic>
          </wp:inline>
        </w:drawing>
      </w:r>
    </w:p>
    <w:p w14:paraId="7A327F14" w14:textId="69E08E32" w:rsidR="00DC4712" w:rsidRPr="00556613" w:rsidRDefault="00DC4712" w:rsidP="00A71077">
      <w:pPr>
        <w:pStyle w:val="DoubleIndentWorkbook"/>
        <w:ind w:left="0"/>
        <w:rPr>
          <w:rFonts w:cs="Arial"/>
        </w:rPr>
      </w:pPr>
      <w:r w:rsidRPr="00556613">
        <w:rPr>
          <w:rFonts w:cs="Arial"/>
          <w:rtl/>
        </w:rPr>
        <w:t>سيساعدك تناول الطعام الصحي داخل الملعب وخارجه، و</w:t>
      </w:r>
      <w:r w:rsidRPr="00556613">
        <w:rPr>
          <w:rFonts w:cs="Arial"/>
          <w:b/>
          <w:bCs/>
          <w:rtl/>
        </w:rPr>
        <w:t>يحافظ على صحة جسمك وعقلك، ويزيد من أدائك الرياضي</w:t>
      </w:r>
      <w:r w:rsidRPr="00556613">
        <w:rPr>
          <w:rFonts w:cs="Arial"/>
          <w:rtl/>
        </w:rPr>
        <w:t xml:space="preserve"> </w:t>
      </w:r>
      <w:r w:rsidRPr="00556613">
        <w:rPr>
          <w:rFonts w:cs="Arial"/>
          <w:b/>
          <w:bCs/>
          <w:rtl/>
        </w:rPr>
        <w:t>وقدرتك على التعافي</w:t>
      </w:r>
      <w:r w:rsidRPr="00556613">
        <w:rPr>
          <w:rFonts w:cs="Arial"/>
          <w:rtl/>
        </w:rPr>
        <w:t>.</w:t>
      </w:r>
    </w:p>
    <w:p w14:paraId="5AC621FF" w14:textId="2BFD9B05" w:rsidR="005060BE" w:rsidRPr="00556613" w:rsidRDefault="00F12B3C" w:rsidP="00A71077">
      <w:pPr>
        <w:pStyle w:val="DoubleIndentWorkbook"/>
        <w:spacing w:after="0"/>
        <w:ind w:left="0"/>
        <w:rPr>
          <w:rFonts w:cs="Arial"/>
          <w:b/>
          <w:bCs/>
          <w:color w:val="009784" w:themeColor="accent2"/>
        </w:rPr>
      </w:pPr>
      <w:r w:rsidRPr="00556613">
        <w:rPr>
          <w:rFonts w:cs="Arial"/>
          <w:b/>
          <w:bCs/>
          <w:color w:val="009784" w:themeColor="accent2"/>
          <w:rtl/>
        </w:rPr>
        <w:t>يحافظ الأكل الصحي على صحة الجسم والعقل من خلال:</w:t>
      </w:r>
    </w:p>
    <w:p w14:paraId="3D25F545" w14:textId="77777777" w:rsidR="00F12B3C" w:rsidRPr="00556613" w:rsidRDefault="00F12B3C" w:rsidP="00A71077">
      <w:pPr>
        <w:pStyle w:val="DoubleIndentWorkbook"/>
        <w:numPr>
          <w:ilvl w:val="0"/>
          <w:numId w:val="30"/>
        </w:numPr>
        <w:spacing w:after="0"/>
        <w:rPr>
          <w:rFonts w:cs="Arial"/>
        </w:rPr>
      </w:pPr>
      <w:r w:rsidRPr="00556613">
        <w:rPr>
          <w:rFonts w:cs="Arial"/>
          <w:rtl/>
        </w:rPr>
        <w:t xml:space="preserve">تزويد جسمك بالطاقة ليكون نشطًا ويعمل جيدًا </w:t>
      </w:r>
    </w:p>
    <w:p w14:paraId="2D51CA23" w14:textId="77777777" w:rsidR="00F12B3C" w:rsidRPr="00556613" w:rsidRDefault="00F12B3C" w:rsidP="00A71077">
      <w:pPr>
        <w:pStyle w:val="DoubleIndentWorkbook"/>
        <w:numPr>
          <w:ilvl w:val="0"/>
          <w:numId w:val="30"/>
        </w:numPr>
        <w:spacing w:after="0"/>
        <w:rPr>
          <w:rFonts w:cs="Arial"/>
        </w:rPr>
      </w:pPr>
      <w:r w:rsidRPr="00556613">
        <w:rPr>
          <w:rFonts w:cs="Arial"/>
          <w:rtl/>
        </w:rPr>
        <w:t>مساعدة جسمك على النمو وعلاج نفسه</w:t>
      </w:r>
    </w:p>
    <w:p w14:paraId="0590B97C" w14:textId="7B19F17A" w:rsidR="00F12B3C" w:rsidRPr="00556613" w:rsidRDefault="00F12B3C" w:rsidP="00A71077">
      <w:pPr>
        <w:pStyle w:val="DoubleIndentWorkbook"/>
        <w:numPr>
          <w:ilvl w:val="0"/>
          <w:numId w:val="30"/>
        </w:numPr>
        <w:spacing w:after="0"/>
        <w:rPr>
          <w:rFonts w:cs="Arial"/>
        </w:rPr>
      </w:pPr>
      <w:r w:rsidRPr="00556613">
        <w:rPr>
          <w:rFonts w:cs="Arial"/>
          <w:rtl/>
        </w:rPr>
        <w:t xml:space="preserve">مساعدة الجسم على مكافحة العدوى والأمراض </w:t>
      </w:r>
    </w:p>
    <w:p w14:paraId="48E72193" w14:textId="77777777" w:rsidR="00F12B3C" w:rsidRPr="00556613" w:rsidRDefault="00F12B3C" w:rsidP="00A71077">
      <w:pPr>
        <w:pStyle w:val="DoubleIndentWorkbook"/>
        <w:spacing w:after="0"/>
        <w:ind w:left="0"/>
        <w:rPr>
          <w:rFonts w:cs="Arial"/>
          <w:b/>
          <w:bCs/>
          <w:color w:val="009784" w:themeColor="accent2"/>
        </w:rPr>
      </w:pPr>
    </w:p>
    <w:p w14:paraId="46BB885B" w14:textId="35C45B16" w:rsidR="005060BE" w:rsidRPr="00556613" w:rsidRDefault="00F12B3C" w:rsidP="00A71077">
      <w:pPr>
        <w:pStyle w:val="DoubleIndentWorkbook"/>
        <w:spacing w:after="0"/>
        <w:ind w:left="0"/>
        <w:rPr>
          <w:rFonts w:cs="Arial"/>
          <w:b/>
          <w:bCs/>
          <w:color w:val="009784" w:themeColor="accent2"/>
        </w:rPr>
      </w:pPr>
      <w:r w:rsidRPr="00556613">
        <w:rPr>
          <w:rFonts w:cs="Arial"/>
          <w:b/>
          <w:bCs/>
          <w:color w:val="009784" w:themeColor="accent2"/>
          <w:rtl/>
        </w:rPr>
        <w:t>يمكن أن يؤدي الأكل الصحي إلى زيادة الأداء الرياضي والقدرة على التعافي من خلال:</w:t>
      </w:r>
    </w:p>
    <w:p w14:paraId="5DF19BCE" w14:textId="77777777" w:rsidR="00F12B3C" w:rsidRPr="00556613" w:rsidRDefault="00F12B3C" w:rsidP="00A71077">
      <w:pPr>
        <w:pStyle w:val="RegularParagraph"/>
        <w:numPr>
          <w:ilvl w:val="0"/>
          <w:numId w:val="29"/>
        </w:numPr>
        <w:spacing w:after="0"/>
        <w:rPr>
          <w:rFonts w:cs="Arial"/>
        </w:rPr>
      </w:pPr>
      <w:r w:rsidRPr="00556613">
        <w:rPr>
          <w:rFonts w:cs="Arial"/>
          <w:rtl/>
        </w:rPr>
        <w:t>تزويدك بمزيد من الطاقة</w:t>
      </w:r>
    </w:p>
    <w:p w14:paraId="6B9A0C97" w14:textId="77777777" w:rsidR="00F12B3C" w:rsidRPr="00556613" w:rsidRDefault="00F12B3C" w:rsidP="00A71077">
      <w:pPr>
        <w:pStyle w:val="RegularParagraph"/>
        <w:numPr>
          <w:ilvl w:val="0"/>
          <w:numId w:val="29"/>
        </w:numPr>
        <w:spacing w:after="0"/>
        <w:rPr>
          <w:rFonts w:cs="Arial"/>
        </w:rPr>
      </w:pPr>
      <w:r w:rsidRPr="00556613">
        <w:rPr>
          <w:rFonts w:cs="Arial"/>
          <w:rtl/>
        </w:rPr>
        <w:t>تقوية عضلاتك وعظامك</w:t>
      </w:r>
    </w:p>
    <w:p w14:paraId="6694674A" w14:textId="3A084DB6" w:rsidR="00F12B3C" w:rsidRPr="00556613" w:rsidRDefault="00F12B3C" w:rsidP="00A71077">
      <w:pPr>
        <w:pStyle w:val="RegularParagraph"/>
        <w:numPr>
          <w:ilvl w:val="0"/>
          <w:numId w:val="29"/>
        </w:numPr>
        <w:spacing w:after="0"/>
        <w:rPr>
          <w:rFonts w:cs="Arial"/>
        </w:rPr>
      </w:pPr>
      <w:r w:rsidRPr="00556613">
        <w:rPr>
          <w:rFonts w:cs="Arial"/>
          <w:rtl/>
        </w:rPr>
        <w:t>تحسين تركيزك</w:t>
      </w:r>
    </w:p>
    <w:p w14:paraId="31EA96A0" w14:textId="77777777" w:rsidR="005060BE" w:rsidRPr="00556613" w:rsidRDefault="005060BE" w:rsidP="00A71077">
      <w:pPr>
        <w:pStyle w:val="RegularParagraph"/>
        <w:spacing w:after="0"/>
        <w:rPr>
          <w:rFonts w:cs="Arial"/>
          <w:b/>
          <w:bCs/>
          <w:color w:val="009784" w:themeColor="accent2"/>
        </w:rPr>
      </w:pPr>
    </w:p>
    <w:p w14:paraId="07E53A51" w14:textId="014BA1B2" w:rsidR="005060BE" w:rsidRPr="00556613" w:rsidRDefault="005060BE" w:rsidP="00A71077">
      <w:pPr>
        <w:pStyle w:val="RegularParagraph"/>
        <w:spacing w:after="0"/>
        <w:rPr>
          <w:rFonts w:cs="Arial"/>
          <w:b/>
          <w:bCs/>
        </w:rPr>
      </w:pPr>
      <w:r w:rsidRPr="00556613">
        <w:rPr>
          <w:rFonts w:cs="Arial"/>
          <w:b/>
          <w:bCs/>
          <w:color w:val="009784" w:themeColor="accent2"/>
          <w:rtl/>
        </w:rPr>
        <w:t xml:space="preserve">سؤال: </w:t>
      </w:r>
      <w:r w:rsidRPr="00556613">
        <w:rPr>
          <w:rFonts w:cs="Arial"/>
          <w:rtl/>
        </w:rPr>
        <w:t>ما هي أنواع الأطعمة الصحية التي تأكلها؟</w:t>
      </w:r>
    </w:p>
    <w:tbl>
      <w:tblPr>
        <w:tblStyle w:val="TableGrid"/>
        <w:bidiVisual/>
        <w:tblW w:w="9438" w:type="dxa"/>
        <w:tblInd w:w="-3" w:type="dxa"/>
        <w:tblBorders>
          <w:top w:val="single" w:sz="12" w:space="0" w:color="39BB9D" w:themeColor="accent3"/>
          <w:left w:val="single" w:sz="12" w:space="0" w:color="39BB9D" w:themeColor="accent3"/>
          <w:bottom w:val="single" w:sz="12" w:space="0" w:color="39BB9D" w:themeColor="accent3"/>
          <w:right w:val="single" w:sz="12" w:space="0" w:color="39BB9D" w:themeColor="accent3"/>
          <w:insideH w:val="none" w:sz="0" w:space="0" w:color="auto"/>
          <w:insideV w:val="none" w:sz="0" w:space="0" w:color="auto"/>
        </w:tblBorders>
        <w:tblLook w:val="04A0" w:firstRow="1" w:lastRow="0" w:firstColumn="1" w:lastColumn="0" w:noHBand="0" w:noVBand="1"/>
      </w:tblPr>
      <w:tblGrid>
        <w:gridCol w:w="9438"/>
      </w:tblGrid>
      <w:tr w:rsidR="005060BE" w:rsidRPr="00556613" w14:paraId="5A385B65" w14:textId="77777777" w:rsidTr="00A07869">
        <w:trPr>
          <w:trHeight w:val="2220"/>
        </w:trPr>
        <w:tc>
          <w:tcPr>
            <w:tcW w:w="9438" w:type="dxa"/>
            <w:tcBorders>
              <w:top w:val="double" w:sz="4" w:space="0" w:color="39BB9D" w:themeColor="accent3"/>
              <w:left w:val="double" w:sz="4" w:space="0" w:color="39BB9D" w:themeColor="accent3"/>
              <w:bottom w:val="double" w:sz="4" w:space="0" w:color="39BB9D" w:themeColor="accent3"/>
              <w:right w:val="double" w:sz="4" w:space="0" w:color="39BB9D" w:themeColor="accent3"/>
            </w:tcBorders>
          </w:tcPr>
          <w:p w14:paraId="7FFAF93B" w14:textId="22B21869" w:rsidR="006D7627" w:rsidRPr="00556613" w:rsidRDefault="006D7627" w:rsidP="0089076C">
            <w:pPr>
              <w:pStyle w:val="RegularParagraph"/>
              <w:rPr>
                <w:rFonts w:cs="Arial"/>
              </w:rPr>
            </w:pPr>
          </w:p>
        </w:tc>
      </w:tr>
    </w:tbl>
    <w:p w14:paraId="3AD34014" w14:textId="0FE1F605" w:rsidR="005060BE" w:rsidRPr="00556613" w:rsidRDefault="005060BE" w:rsidP="00556613">
      <w:pPr>
        <w:pStyle w:val="DoubleIndentWorkbook"/>
        <w:keepNext/>
        <w:keepLines/>
        <w:spacing w:after="0"/>
        <w:ind w:left="0"/>
        <w:rPr>
          <w:rFonts w:cs="Arial"/>
          <w:b/>
          <w:bCs/>
          <w:color w:val="009784" w:themeColor="accent2"/>
        </w:rPr>
      </w:pPr>
      <w:r w:rsidRPr="00556613">
        <w:rPr>
          <w:rFonts w:cs="Arial"/>
          <w:b/>
          <w:bCs/>
          <w:color w:val="009784" w:themeColor="accent2"/>
          <w:rtl/>
        </w:rPr>
        <w:lastRenderedPageBreak/>
        <w:t>الفاكهة والخضراوات</w:t>
      </w:r>
    </w:p>
    <w:p w14:paraId="554E0B77" w14:textId="07B8519E" w:rsidR="005060BE" w:rsidRPr="00556613" w:rsidRDefault="00526906" w:rsidP="00A71077">
      <w:pPr>
        <w:pStyle w:val="DoubleIndentWorkbook"/>
        <w:ind w:left="0"/>
        <w:rPr>
          <w:rFonts w:cs="Arial"/>
          <w:b/>
          <w:bCs/>
        </w:rPr>
      </w:pPr>
      <w:r w:rsidRPr="00556613">
        <w:rPr>
          <w:rFonts w:cs="Arial"/>
          <w:noProof/>
        </w:rPr>
        <w:drawing>
          <wp:anchor distT="0" distB="0" distL="114300" distR="114300" simplePos="0" relativeHeight="251636736" behindDoc="0" locked="0" layoutInCell="1" allowOverlap="1" wp14:anchorId="37F7A1E1" wp14:editId="13548ABE">
            <wp:simplePos x="0" y="0"/>
            <wp:positionH relativeFrom="margin">
              <wp:posOffset>-635</wp:posOffset>
            </wp:positionH>
            <wp:positionV relativeFrom="paragraph">
              <wp:posOffset>323850</wp:posOffset>
            </wp:positionV>
            <wp:extent cx="2153920" cy="1073150"/>
            <wp:effectExtent l="0" t="0" r="0" b="0"/>
            <wp:wrapSquare wrapText="bothSides"/>
            <wp:docPr id="49" name="Picture 16" descr="A group of colorful vegetables&#10;&#10;Description automatically generated with low confidence">
              <a:extLst xmlns:a="http://schemas.openxmlformats.org/drawingml/2006/main">
                <a:ext uri="{FF2B5EF4-FFF2-40B4-BE49-F238E27FC236}">
                  <a16:creationId xmlns:a16="http://schemas.microsoft.com/office/drawing/2014/main" id="{DCAB66D2-5AFA-DB1C-BFAA-2263DA8B591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6" descr="A group of colorful vegetables&#10;&#10;Description automatically generated with low confidence">
                      <a:extLst>
                        <a:ext uri="{FF2B5EF4-FFF2-40B4-BE49-F238E27FC236}">
                          <a16:creationId xmlns:a16="http://schemas.microsoft.com/office/drawing/2014/main" id="{DCAB66D2-5AFA-DB1C-BFAA-2263DA8B5912}"/>
                        </a:ext>
                      </a:extLst>
                    </pic:cNvPr>
                    <pic:cNvPicPr>
                      <a:picLocks noChangeAspect="1"/>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153920" cy="1073150"/>
                    </a:xfrm>
                    <a:prstGeom prst="rect">
                      <a:avLst/>
                    </a:prstGeom>
                  </pic:spPr>
                </pic:pic>
              </a:graphicData>
            </a:graphic>
            <wp14:sizeRelH relativeFrom="page">
              <wp14:pctWidth>0</wp14:pctWidth>
            </wp14:sizeRelH>
            <wp14:sizeRelV relativeFrom="page">
              <wp14:pctHeight>0</wp14:pctHeight>
            </wp14:sizeRelV>
          </wp:anchor>
        </w:drawing>
      </w:r>
      <w:r w:rsidRPr="00556613">
        <w:rPr>
          <w:rFonts w:cs="Arial"/>
          <w:rtl/>
        </w:rPr>
        <w:t xml:space="preserve">الفاكهة والخضراوات </w:t>
      </w:r>
      <w:r w:rsidRPr="00556613">
        <w:rPr>
          <w:rFonts w:cs="Arial"/>
          <w:b/>
          <w:bCs/>
          <w:rtl/>
        </w:rPr>
        <w:t>يوفران لجسمك الفيتامينات والمعادن الهامة والطاقة</w:t>
      </w:r>
      <w:r w:rsidRPr="00556613">
        <w:rPr>
          <w:rFonts w:cs="Arial"/>
          <w:rtl/>
        </w:rPr>
        <w:t xml:space="preserve"> اللازمة للحفاظ على صحة جيدة وأداء رياضي ممتاز. أثناء الوجبات، حاول أن </w:t>
      </w:r>
      <w:r w:rsidRPr="00556613">
        <w:rPr>
          <w:rFonts w:cs="Arial"/>
          <w:rtl/>
        </w:rPr>
        <w:t>‬‏</w:t>
      </w:r>
      <w:dir w:val="rtl">
        <w:r w:rsidRPr="00556613">
          <w:rPr>
            <w:rFonts w:cs="Arial"/>
            <w:rtl/>
          </w:rPr>
          <w:t>تجعل نصف طبقك يحتوي على الفاكهة والخضراوات.</w:t>
        </w:r>
        <w:r w:rsidRPr="00556613">
          <w:rPr>
            <w:rFonts w:cs="Arial"/>
            <w:rtl/>
          </w:rPr>
          <w:t>‬</w:t>
        </w:r>
        <w:r w:rsidR="001A2D68">
          <w:t>‬</w:t>
        </w:r>
        <w:r w:rsidR="00212121">
          <w:t>‬</w:t>
        </w:r>
        <w:r w:rsidR="008D3D7F">
          <w:t>‬</w:t>
        </w:r>
        <w:r w:rsidR="00C6700F">
          <w:t>‬</w:t>
        </w:r>
        <w:r w:rsidR="007D4332">
          <w:t>‬</w:t>
        </w:r>
        <w:r w:rsidR="001A02CD">
          <w:t>‬</w:t>
        </w:r>
        <w:r w:rsidR="00A646A0">
          <w:t>‬</w:t>
        </w:r>
        <w:r w:rsidR="00D71A14">
          <w:t>‬</w:t>
        </w:r>
      </w:dir>
    </w:p>
    <w:p w14:paraId="2E1ACA05" w14:textId="26EE8C70" w:rsidR="005060BE" w:rsidRDefault="005060BE" w:rsidP="00A71077">
      <w:pPr>
        <w:pStyle w:val="RegularParagraph"/>
        <w:spacing w:after="0"/>
        <w:rPr>
          <w:rFonts w:cs="Arial"/>
        </w:rPr>
      </w:pPr>
      <w:r w:rsidRPr="00556613">
        <w:rPr>
          <w:rFonts w:cs="Arial"/>
          <w:b/>
          <w:bCs/>
          <w:color w:val="009784" w:themeColor="accent2"/>
          <w:rtl/>
        </w:rPr>
        <w:t xml:space="preserve">سؤال: </w:t>
      </w:r>
      <w:r w:rsidRPr="00556613">
        <w:rPr>
          <w:rFonts w:cs="Arial"/>
          <w:rtl/>
        </w:rPr>
        <w:t xml:space="preserve">ما هي أنواع بعض الفاكهة والخضراوات التي تفضلها؟ اكتب على الأقل </w:t>
      </w:r>
      <w:r w:rsidRPr="00556613">
        <w:rPr>
          <w:rFonts w:cs="Arial"/>
          <w:lang w:bidi=""/>
        </w:rPr>
        <w:t>3</w:t>
      </w:r>
      <w:r w:rsidRPr="00556613">
        <w:rPr>
          <w:rFonts w:cs="Arial"/>
          <w:rtl/>
        </w:rPr>
        <w:t xml:space="preserve"> أنواع من الفاكهة و</w:t>
      </w:r>
      <w:r w:rsidRPr="00556613">
        <w:rPr>
          <w:rFonts w:cs="Arial"/>
          <w:lang w:bidi=""/>
        </w:rPr>
        <w:t>3</w:t>
      </w:r>
      <w:r w:rsidRPr="00556613">
        <w:rPr>
          <w:rFonts w:cs="Arial"/>
          <w:rtl/>
        </w:rPr>
        <w:t xml:space="preserve"> أنواع من الخضراوات.</w:t>
      </w:r>
    </w:p>
    <w:p w14:paraId="5E9F2A53" w14:textId="77777777" w:rsidR="00212121" w:rsidRPr="00556613" w:rsidRDefault="00212121" w:rsidP="00A71077">
      <w:pPr>
        <w:pStyle w:val="RegularParagraph"/>
        <w:spacing w:after="0"/>
        <w:rPr>
          <w:rFonts w:cs="Arial"/>
        </w:rPr>
      </w:pPr>
    </w:p>
    <w:tbl>
      <w:tblPr>
        <w:tblStyle w:val="TableGrid"/>
        <w:bidiVisual/>
        <w:tblW w:w="9260" w:type="dxa"/>
        <w:tblInd w:w="85" w:type="dxa"/>
        <w:tblLook w:val="04A0" w:firstRow="1" w:lastRow="0" w:firstColumn="1" w:lastColumn="0" w:noHBand="0" w:noVBand="1"/>
      </w:tblPr>
      <w:tblGrid>
        <w:gridCol w:w="4630"/>
        <w:gridCol w:w="4630"/>
      </w:tblGrid>
      <w:tr w:rsidR="0072546B" w:rsidRPr="00556613" w14:paraId="031FCFC6" w14:textId="77777777" w:rsidTr="0072546B">
        <w:trPr>
          <w:trHeight w:val="456"/>
        </w:trPr>
        <w:tc>
          <w:tcPr>
            <w:tcW w:w="4630" w:type="dxa"/>
            <w:tcBorders>
              <w:top w:val="double" w:sz="4" w:space="0" w:color="39BB9D" w:themeColor="accent3"/>
              <w:left w:val="double" w:sz="4" w:space="0" w:color="39BB9D" w:themeColor="accent3"/>
              <w:bottom w:val="double" w:sz="4" w:space="0" w:color="39BB9D" w:themeColor="accent3"/>
              <w:right w:val="double" w:sz="4" w:space="0" w:color="39BB9D" w:themeColor="accent3"/>
            </w:tcBorders>
          </w:tcPr>
          <w:p w14:paraId="387C1F7E" w14:textId="6D756A5C" w:rsidR="0072546B" w:rsidRPr="00556613" w:rsidRDefault="0072546B" w:rsidP="00A71077">
            <w:pPr>
              <w:pStyle w:val="RegularParagraph"/>
              <w:spacing w:after="0"/>
              <w:jc w:val="center"/>
              <w:rPr>
                <w:rFonts w:cs="Arial"/>
                <w:b/>
                <w:bCs/>
              </w:rPr>
            </w:pPr>
            <w:r w:rsidRPr="00556613">
              <w:rPr>
                <w:rFonts w:cs="Arial"/>
                <w:b/>
                <w:bCs/>
                <w:rtl/>
              </w:rPr>
              <w:t>الفاكهة</w:t>
            </w:r>
          </w:p>
        </w:tc>
        <w:tc>
          <w:tcPr>
            <w:tcW w:w="4630" w:type="dxa"/>
            <w:tcBorders>
              <w:top w:val="double" w:sz="4" w:space="0" w:color="39BB9D" w:themeColor="accent3"/>
              <w:left w:val="double" w:sz="4" w:space="0" w:color="39BB9D" w:themeColor="accent3"/>
              <w:bottom w:val="double" w:sz="4" w:space="0" w:color="39BB9D" w:themeColor="accent3"/>
              <w:right w:val="double" w:sz="4" w:space="0" w:color="39BB9D" w:themeColor="accent3"/>
            </w:tcBorders>
          </w:tcPr>
          <w:p w14:paraId="23BF7608" w14:textId="1B63E64A" w:rsidR="0072546B" w:rsidRPr="00556613" w:rsidRDefault="0072546B" w:rsidP="00A71077">
            <w:pPr>
              <w:pStyle w:val="RegularParagraph"/>
              <w:spacing w:after="0"/>
              <w:jc w:val="center"/>
              <w:rPr>
                <w:rFonts w:cs="Arial"/>
                <w:b/>
                <w:bCs/>
              </w:rPr>
            </w:pPr>
            <w:r w:rsidRPr="00556613">
              <w:rPr>
                <w:rFonts w:cs="Arial"/>
                <w:b/>
                <w:bCs/>
                <w:rtl/>
              </w:rPr>
              <w:t>الخضراوات</w:t>
            </w:r>
          </w:p>
        </w:tc>
      </w:tr>
      <w:tr w:rsidR="0072546B" w:rsidRPr="00556613" w14:paraId="1AD6CD55" w14:textId="77777777" w:rsidTr="0072546B">
        <w:trPr>
          <w:trHeight w:val="2490"/>
        </w:trPr>
        <w:tc>
          <w:tcPr>
            <w:tcW w:w="4630" w:type="dxa"/>
            <w:tcBorders>
              <w:top w:val="double" w:sz="4" w:space="0" w:color="39BB9D" w:themeColor="accent3"/>
              <w:left w:val="double" w:sz="4" w:space="0" w:color="39BB9D" w:themeColor="accent3"/>
              <w:bottom w:val="double" w:sz="4" w:space="0" w:color="39BB9D" w:themeColor="accent3"/>
              <w:right w:val="double" w:sz="4" w:space="0" w:color="39BB9D" w:themeColor="accent3"/>
            </w:tcBorders>
          </w:tcPr>
          <w:p w14:paraId="21185EA3" w14:textId="4FDE80A8" w:rsidR="006D7627" w:rsidRPr="00556613" w:rsidRDefault="006D7627" w:rsidP="00A71077">
            <w:pPr>
              <w:pStyle w:val="RegularParagraph"/>
              <w:rPr>
                <w:rFonts w:cs="Arial"/>
              </w:rPr>
            </w:pPr>
          </w:p>
        </w:tc>
        <w:tc>
          <w:tcPr>
            <w:tcW w:w="4630" w:type="dxa"/>
            <w:tcBorders>
              <w:top w:val="double" w:sz="4" w:space="0" w:color="39BB9D" w:themeColor="accent3"/>
              <w:left w:val="double" w:sz="4" w:space="0" w:color="39BB9D" w:themeColor="accent3"/>
              <w:bottom w:val="double" w:sz="4" w:space="0" w:color="39BB9D" w:themeColor="accent3"/>
              <w:right w:val="double" w:sz="4" w:space="0" w:color="39BB9D" w:themeColor="accent3"/>
            </w:tcBorders>
          </w:tcPr>
          <w:p w14:paraId="3EF36782" w14:textId="255F30C3" w:rsidR="006D7627" w:rsidRPr="00556613" w:rsidRDefault="006D7627" w:rsidP="00A71077">
            <w:pPr>
              <w:pStyle w:val="RegularParagraph"/>
              <w:rPr>
                <w:rFonts w:cs="Arial"/>
              </w:rPr>
            </w:pPr>
          </w:p>
        </w:tc>
      </w:tr>
    </w:tbl>
    <w:p w14:paraId="1079BC32" w14:textId="107DB07E" w:rsidR="005060BE" w:rsidRPr="00556613" w:rsidRDefault="005060BE" w:rsidP="00A71077">
      <w:pPr>
        <w:pStyle w:val="DoubleIndentWorkbook"/>
        <w:spacing w:line="276" w:lineRule="auto"/>
        <w:ind w:left="0"/>
        <w:rPr>
          <w:rFonts w:cs="Arial"/>
        </w:rPr>
      </w:pPr>
    </w:p>
    <w:p w14:paraId="043B5770" w14:textId="6B98BAB3" w:rsidR="00526906" w:rsidRPr="00556613" w:rsidRDefault="00556613" w:rsidP="00A71077">
      <w:pPr>
        <w:pStyle w:val="DoubleIndentWorkbook"/>
        <w:spacing w:after="0"/>
        <w:ind w:left="0"/>
        <w:rPr>
          <w:rFonts w:cs="Arial"/>
          <w:b/>
          <w:bCs/>
          <w:color w:val="009784" w:themeColor="accent2"/>
        </w:rPr>
      </w:pPr>
      <w:r w:rsidRPr="00556613">
        <w:rPr>
          <w:rFonts w:cs="Arial"/>
          <w:noProof/>
        </w:rPr>
        <w:drawing>
          <wp:anchor distT="0" distB="0" distL="114300" distR="114300" simplePos="0" relativeHeight="251637760" behindDoc="0" locked="0" layoutInCell="1" allowOverlap="1" wp14:anchorId="6FB1A8CD" wp14:editId="2D5B66C7">
            <wp:simplePos x="0" y="0"/>
            <wp:positionH relativeFrom="margin">
              <wp:align>left</wp:align>
            </wp:positionH>
            <wp:positionV relativeFrom="paragraph">
              <wp:posOffset>263525</wp:posOffset>
            </wp:positionV>
            <wp:extent cx="1968500" cy="1466215"/>
            <wp:effectExtent l="0" t="0" r="0" b="635"/>
            <wp:wrapSquare wrapText="bothSides"/>
            <wp:docPr id="51" name="Picture 16" descr="A picture containing table, cup, plate, drink&#10;&#10;Description automatically generated">
              <a:extLst xmlns:a="http://schemas.openxmlformats.org/drawingml/2006/main">
                <a:ext uri="{FF2B5EF4-FFF2-40B4-BE49-F238E27FC236}">
                  <a16:creationId xmlns:a16="http://schemas.microsoft.com/office/drawing/2014/main" id="{0EFEA710-9DBD-564D-12CF-4D33C57E9B6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6" descr="A picture containing table, cup, plate, drink&#10;&#10;Description automatically generated">
                      <a:extLst>
                        <a:ext uri="{FF2B5EF4-FFF2-40B4-BE49-F238E27FC236}">
                          <a16:creationId xmlns:a16="http://schemas.microsoft.com/office/drawing/2014/main" id="{0EFEA710-9DBD-564D-12CF-4D33C57E9B6F}"/>
                        </a:ext>
                      </a:extLst>
                    </pic:cNvPr>
                    <pic:cNvPicPr>
                      <a:picLocks noChangeAspect="1"/>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968500" cy="1466215"/>
                    </a:xfrm>
                    <a:prstGeom prst="rect">
                      <a:avLst/>
                    </a:prstGeom>
                  </pic:spPr>
                </pic:pic>
              </a:graphicData>
            </a:graphic>
            <wp14:sizeRelH relativeFrom="page">
              <wp14:pctWidth>0</wp14:pctWidth>
            </wp14:sizeRelH>
            <wp14:sizeRelV relativeFrom="page">
              <wp14:pctHeight>0</wp14:pctHeight>
            </wp14:sizeRelV>
          </wp:anchor>
        </w:drawing>
      </w:r>
      <w:r w:rsidR="00526906" w:rsidRPr="00556613">
        <w:rPr>
          <w:rFonts w:cs="Arial"/>
          <w:b/>
          <w:bCs/>
          <w:color w:val="009784" w:themeColor="accent2"/>
          <w:rtl/>
        </w:rPr>
        <w:t>منتجات الألبان</w:t>
      </w:r>
    </w:p>
    <w:p w14:paraId="73962240" w14:textId="492D5813" w:rsidR="00526906" w:rsidRPr="00556613" w:rsidRDefault="00526906" w:rsidP="00A71077">
      <w:pPr>
        <w:pStyle w:val="DoubleIndentWorkbook"/>
        <w:ind w:left="0"/>
        <w:rPr>
          <w:rFonts w:cs="Arial"/>
        </w:rPr>
      </w:pPr>
      <w:r w:rsidRPr="00556613">
        <w:rPr>
          <w:rFonts w:cs="Arial"/>
          <w:rtl/>
        </w:rPr>
        <w:t xml:space="preserve">تحتوي منتجات الألبان على فيتامين د والكالسيوم مما يساعدك على </w:t>
      </w:r>
      <w:r w:rsidRPr="00556613">
        <w:rPr>
          <w:rFonts w:cs="Arial"/>
          <w:b/>
          <w:bCs/>
          <w:rtl/>
        </w:rPr>
        <w:t xml:space="preserve">الحفاظ على قوة عظامك. </w:t>
      </w:r>
      <w:r w:rsidRPr="00556613">
        <w:rPr>
          <w:rFonts w:cs="Arial"/>
          <w:rtl/>
        </w:rPr>
        <w:t xml:space="preserve">وبإمكانها أن تحميك من كسور العظام، وكذلك آلام العضلات وضعفها. </w:t>
      </w:r>
    </w:p>
    <w:p w14:paraId="61ACE4CA" w14:textId="6118FCD7" w:rsidR="00526906" w:rsidRPr="00556613" w:rsidRDefault="00526906" w:rsidP="00A71077">
      <w:pPr>
        <w:pStyle w:val="RegularParagraph"/>
        <w:spacing w:after="0"/>
        <w:rPr>
          <w:rFonts w:cs="Arial"/>
        </w:rPr>
      </w:pPr>
      <w:r w:rsidRPr="00556613">
        <w:rPr>
          <w:rFonts w:cs="Arial"/>
          <w:b/>
          <w:bCs/>
          <w:color w:val="009784" w:themeColor="accent2"/>
          <w:rtl/>
        </w:rPr>
        <w:t xml:space="preserve">سؤال: </w:t>
      </w:r>
      <w:r w:rsidRPr="00556613">
        <w:rPr>
          <w:rFonts w:cs="Arial"/>
          <w:rtl/>
        </w:rPr>
        <w:t xml:space="preserve">ما هي أنواع بعض منتجات الألبان التي تفضلها؟ </w:t>
      </w:r>
      <w:r w:rsidR="00556613">
        <w:rPr>
          <w:rFonts w:cs="Arial"/>
        </w:rPr>
        <w:br/>
      </w:r>
      <w:r w:rsidRPr="00556613">
        <w:rPr>
          <w:rFonts w:cs="Arial"/>
          <w:rtl/>
        </w:rPr>
        <w:t xml:space="preserve">اكتب </w:t>
      </w:r>
      <w:r w:rsidRPr="00556613">
        <w:rPr>
          <w:rFonts w:cs="Arial"/>
          <w:lang w:bidi=""/>
        </w:rPr>
        <w:t>3</w:t>
      </w:r>
      <w:r w:rsidRPr="00556613">
        <w:rPr>
          <w:rFonts w:cs="Arial"/>
          <w:rtl/>
        </w:rPr>
        <w:t xml:space="preserve"> أمثلة على الأقل.</w:t>
      </w:r>
    </w:p>
    <w:tbl>
      <w:tblPr>
        <w:tblStyle w:val="TableGrid"/>
        <w:bidiVisual/>
        <w:tblW w:w="9260" w:type="dxa"/>
        <w:tblInd w:w="85" w:type="dxa"/>
        <w:tblLook w:val="04A0" w:firstRow="1" w:lastRow="0" w:firstColumn="1" w:lastColumn="0" w:noHBand="0" w:noVBand="1"/>
      </w:tblPr>
      <w:tblGrid>
        <w:gridCol w:w="9260"/>
      </w:tblGrid>
      <w:tr w:rsidR="00526906" w:rsidRPr="00556613" w14:paraId="1E6030F2" w14:textId="77777777" w:rsidTr="00F12D38">
        <w:trPr>
          <w:trHeight w:val="3084"/>
        </w:trPr>
        <w:tc>
          <w:tcPr>
            <w:tcW w:w="9260" w:type="dxa"/>
            <w:tcBorders>
              <w:top w:val="double" w:sz="4" w:space="0" w:color="39BB9D" w:themeColor="accent3"/>
              <w:left w:val="double" w:sz="4" w:space="0" w:color="39BB9D" w:themeColor="accent3"/>
              <w:bottom w:val="double" w:sz="4" w:space="0" w:color="39BB9D" w:themeColor="accent3"/>
              <w:right w:val="double" w:sz="4" w:space="0" w:color="39BB9D" w:themeColor="accent3"/>
            </w:tcBorders>
          </w:tcPr>
          <w:p w14:paraId="62958D72" w14:textId="13CDA99F" w:rsidR="00526906" w:rsidRPr="00556613" w:rsidRDefault="00526906" w:rsidP="00A71077">
            <w:pPr>
              <w:pStyle w:val="RegularParagraph"/>
              <w:rPr>
                <w:rFonts w:cs="Arial"/>
              </w:rPr>
            </w:pPr>
          </w:p>
        </w:tc>
      </w:tr>
    </w:tbl>
    <w:p w14:paraId="3A2BCB00" w14:textId="7E74B944" w:rsidR="00526906" w:rsidRPr="00556613" w:rsidRDefault="00F12D38" w:rsidP="00A71077">
      <w:pPr>
        <w:pStyle w:val="DoubleIndentWorkbook"/>
        <w:spacing w:after="0"/>
        <w:ind w:left="0"/>
        <w:rPr>
          <w:rFonts w:cs="Arial"/>
          <w:b/>
          <w:bCs/>
          <w:color w:val="009784" w:themeColor="accent2"/>
        </w:rPr>
      </w:pPr>
      <w:r w:rsidRPr="00556613">
        <w:rPr>
          <w:rFonts w:cs="Arial"/>
          <w:noProof/>
        </w:rPr>
        <w:lastRenderedPageBreak/>
        <w:drawing>
          <wp:anchor distT="0" distB="0" distL="114300" distR="114300" simplePos="0" relativeHeight="251638784" behindDoc="0" locked="0" layoutInCell="1" allowOverlap="1" wp14:anchorId="6AF43D90" wp14:editId="2682AC46">
            <wp:simplePos x="0" y="0"/>
            <wp:positionH relativeFrom="margin">
              <wp:align>left</wp:align>
            </wp:positionH>
            <wp:positionV relativeFrom="paragraph">
              <wp:posOffset>207645</wp:posOffset>
            </wp:positionV>
            <wp:extent cx="2187575" cy="1381125"/>
            <wp:effectExtent l="0" t="0" r="3175" b="9525"/>
            <wp:wrapSquare wrapText="bothSides"/>
            <wp:docPr id="54" name="Picture 4" descr="A picture containing fruit, nut, vegetable&#10;&#10;Description automatically generated">
              <a:extLst xmlns:a="http://schemas.openxmlformats.org/drawingml/2006/main">
                <a:ext uri="{FF2B5EF4-FFF2-40B4-BE49-F238E27FC236}">
                  <a16:creationId xmlns:a16="http://schemas.microsoft.com/office/drawing/2014/main" id="{691D2503-9DF9-159A-817E-37F7E6857F5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picture containing fruit, nut, vegetable&#10;&#10;Description automatically generated">
                      <a:extLst>
                        <a:ext uri="{FF2B5EF4-FFF2-40B4-BE49-F238E27FC236}">
                          <a16:creationId xmlns:a16="http://schemas.microsoft.com/office/drawing/2014/main" id="{691D2503-9DF9-159A-817E-37F7E6857F5F}"/>
                        </a:ext>
                      </a:extLst>
                    </pic:cNvPr>
                    <pic:cNvPicPr>
                      <a:picLocks noChangeAspect="1"/>
                    </pic:cNvPicPr>
                  </pic:nvPicPr>
                  <pic:blipFill>
                    <a:blip r:embed="rId25">
                      <a:extLst>
                        <a:ext uri="{28A0092B-C50C-407E-A947-70E740481C1C}">
                          <a14:useLocalDpi xmlns:a14="http://schemas.microsoft.com/office/drawing/2010/main" val="0"/>
                        </a:ext>
                      </a:extLst>
                    </a:blip>
                    <a:stretch>
                      <a:fillRect/>
                    </a:stretch>
                  </pic:blipFill>
                  <pic:spPr>
                    <a:xfrm>
                      <a:off x="0" y="0"/>
                      <a:ext cx="2187575" cy="1381125"/>
                    </a:xfrm>
                    <a:prstGeom prst="rect">
                      <a:avLst/>
                    </a:prstGeom>
                  </pic:spPr>
                </pic:pic>
              </a:graphicData>
            </a:graphic>
            <wp14:sizeRelH relativeFrom="page">
              <wp14:pctWidth>0</wp14:pctWidth>
            </wp14:sizeRelH>
            <wp14:sizeRelV relativeFrom="page">
              <wp14:pctHeight>0</wp14:pctHeight>
            </wp14:sizeRelV>
          </wp:anchor>
        </w:drawing>
      </w:r>
      <w:r w:rsidRPr="00556613">
        <w:rPr>
          <w:rFonts w:cs="Arial"/>
          <w:b/>
          <w:bCs/>
          <w:color w:val="009784" w:themeColor="accent2"/>
          <w:rtl/>
        </w:rPr>
        <w:t>الحبوب</w:t>
      </w:r>
    </w:p>
    <w:p w14:paraId="7C2BEBA7" w14:textId="269D5FE6" w:rsidR="00526906" w:rsidRPr="00556613" w:rsidRDefault="00526906" w:rsidP="00A71077">
      <w:pPr>
        <w:pStyle w:val="DoubleIndentWorkbook"/>
        <w:ind w:left="0"/>
        <w:rPr>
          <w:rFonts w:cs="Arial"/>
          <w:b/>
          <w:bCs/>
        </w:rPr>
      </w:pPr>
      <w:r w:rsidRPr="00556613">
        <w:rPr>
          <w:rFonts w:cs="Arial"/>
          <w:rtl/>
        </w:rPr>
        <w:t xml:space="preserve">تحتوي الحبوب على نسبة عالية من الألياف بشكل طبيعي، ويساعدك ذلك على الشعور بالامتلاء والشبع — مما يسهل من </w:t>
      </w:r>
      <w:r w:rsidRPr="00556613">
        <w:rPr>
          <w:rFonts w:cs="Arial"/>
          <w:b/>
          <w:bCs/>
          <w:rtl/>
        </w:rPr>
        <w:t xml:space="preserve">الحفاظ على وزن الجسم الصحي! </w:t>
      </w:r>
    </w:p>
    <w:p w14:paraId="4BFC280A" w14:textId="1C5D450B" w:rsidR="00526906" w:rsidRPr="00556613" w:rsidRDefault="00526906" w:rsidP="00A71077">
      <w:pPr>
        <w:pStyle w:val="RegularParagraph"/>
        <w:spacing w:after="0"/>
        <w:rPr>
          <w:rFonts w:cs="Arial"/>
        </w:rPr>
      </w:pPr>
      <w:r w:rsidRPr="00556613">
        <w:rPr>
          <w:rFonts w:cs="Arial"/>
          <w:b/>
          <w:bCs/>
          <w:color w:val="009784" w:themeColor="accent2"/>
          <w:rtl/>
        </w:rPr>
        <w:t xml:space="preserve">سؤال: </w:t>
      </w:r>
      <w:r w:rsidRPr="00556613">
        <w:rPr>
          <w:rFonts w:cs="Arial"/>
          <w:rtl/>
        </w:rPr>
        <w:t xml:space="preserve">ما هي أنواع بعض أطعمة الحبوب التي تفضلها؟ </w:t>
      </w:r>
      <w:r w:rsidR="00556613">
        <w:rPr>
          <w:rFonts w:cs="Arial"/>
        </w:rPr>
        <w:br/>
      </w:r>
      <w:r w:rsidRPr="00556613">
        <w:rPr>
          <w:rFonts w:cs="Arial"/>
          <w:rtl/>
        </w:rPr>
        <w:t xml:space="preserve">اكتب </w:t>
      </w:r>
      <w:r w:rsidRPr="00556613">
        <w:rPr>
          <w:rFonts w:cs="Arial"/>
          <w:lang w:bidi=""/>
        </w:rPr>
        <w:t>3</w:t>
      </w:r>
      <w:r w:rsidRPr="00556613">
        <w:rPr>
          <w:rFonts w:cs="Arial"/>
          <w:rtl/>
        </w:rPr>
        <w:t xml:space="preserve"> أمثلة على الأقل.</w:t>
      </w:r>
    </w:p>
    <w:tbl>
      <w:tblPr>
        <w:tblStyle w:val="TableGrid"/>
        <w:bidiVisual/>
        <w:tblW w:w="9350" w:type="dxa"/>
        <w:tblInd w:w="85" w:type="dxa"/>
        <w:tblLook w:val="04A0" w:firstRow="1" w:lastRow="0" w:firstColumn="1" w:lastColumn="0" w:noHBand="0" w:noVBand="1"/>
      </w:tblPr>
      <w:tblGrid>
        <w:gridCol w:w="9350"/>
      </w:tblGrid>
      <w:tr w:rsidR="00526906" w:rsidRPr="00556613" w14:paraId="22144F4C" w14:textId="77777777" w:rsidTr="00F12D38">
        <w:trPr>
          <w:trHeight w:val="3030"/>
        </w:trPr>
        <w:tc>
          <w:tcPr>
            <w:tcW w:w="9350" w:type="dxa"/>
            <w:tcBorders>
              <w:top w:val="double" w:sz="4" w:space="0" w:color="39BB9D" w:themeColor="accent3"/>
              <w:left w:val="double" w:sz="4" w:space="0" w:color="39BB9D" w:themeColor="accent3"/>
              <w:bottom w:val="double" w:sz="4" w:space="0" w:color="39BB9D" w:themeColor="accent3"/>
              <w:right w:val="double" w:sz="4" w:space="0" w:color="39BB9D" w:themeColor="accent3"/>
            </w:tcBorders>
          </w:tcPr>
          <w:p w14:paraId="4D53C75E" w14:textId="255A49CB" w:rsidR="00526906" w:rsidRPr="00556613" w:rsidRDefault="00526906" w:rsidP="0089076C">
            <w:pPr>
              <w:pStyle w:val="RegularParagraph"/>
              <w:rPr>
                <w:rFonts w:cs="Arial"/>
              </w:rPr>
            </w:pPr>
          </w:p>
        </w:tc>
      </w:tr>
    </w:tbl>
    <w:p w14:paraId="106EC7EA" w14:textId="77777777" w:rsidR="00F84F5F" w:rsidRPr="00556613" w:rsidRDefault="00F84F5F" w:rsidP="00A71077">
      <w:pPr>
        <w:pStyle w:val="DoubleIndentWorkbook"/>
        <w:spacing w:line="276" w:lineRule="auto"/>
        <w:ind w:left="0"/>
        <w:rPr>
          <w:rFonts w:cs="Arial"/>
        </w:rPr>
      </w:pPr>
    </w:p>
    <w:p w14:paraId="0032CA8A" w14:textId="2BEF2518" w:rsidR="00526906" w:rsidRPr="00556613" w:rsidRDefault="00F12D38" w:rsidP="00A71077">
      <w:pPr>
        <w:pStyle w:val="DoubleIndentWorkbook"/>
        <w:spacing w:line="276" w:lineRule="auto"/>
        <w:ind w:left="0"/>
        <w:rPr>
          <w:rFonts w:cs="Arial"/>
        </w:rPr>
      </w:pPr>
      <w:r w:rsidRPr="00556613">
        <w:rPr>
          <w:rFonts w:cs="Arial"/>
          <w:noProof/>
        </w:rPr>
        <w:drawing>
          <wp:anchor distT="0" distB="0" distL="114300" distR="114300" simplePos="0" relativeHeight="251639808" behindDoc="0" locked="0" layoutInCell="1" allowOverlap="1" wp14:anchorId="458C206D" wp14:editId="7E17B3F2">
            <wp:simplePos x="0" y="0"/>
            <wp:positionH relativeFrom="margin">
              <wp:align>left</wp:align>
            </wp:positionH>
            <wp:positionV relativeFrom="paragraph">
              <wp:posOffset>311150</wp:posOffset>
            </wp:positionV>
            <wp:extent cx="2079625" cy="1457325"/>
            <wp:effectExtent l="0" t="0" r="0" b="9525"/>
            <wp:wrapSquare wrapText="bothSides"/>
            <wp:docPr id="55" name="Picture 9" descr="A close-up of some food&#10;&#10;Description automatically generated with low confidence">
              <a:extLst xmlns:a="http://schemas.openxmlformats.org/drawingml/2006/main">
                <a:ext uri="{FF2B5EF4-FFF2-40B4-BE49-F238E27FC236}">
                  <a16:creationId xmlns:a16="http://schemas.microsoft.com/office/drawing/2014/main" id="{C7A9009C-E2AF-6353-8179-29BD0EF9616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descr="A close-up of some food&#10;&#10;Description automatically generated with low confidence">
                      <a:extLst>
                        <a:ext uri="{FF2B5EF4-FFF2-40B4-BE49-F238E27FC236}">
                          <a16:creationId xmlns:a16="http://schemas.microsoft.com/office/drawing/2014/main" id="{C7A9009C-E2AF-6353-8179-29BD0EF9616C}"/>
                        </a:ext>
                      </a:extLst>
                    </pic:cNvPr>
                    <pic:cNvPicPr>
                      <a:picLocks noChangeAspect="1"/>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079625" cy="1457325"/>
                    </a:xfrm>
                    <a:prstGeom prst="rect">
                      <a:avLst/>
                    </a:prstGeom>
                  </pic:spPr>
                </pic:pic>
              </a:graphicData>
            </a:graphic>
            <wp14:sizeRelH relativeFrom="page">
              <wp14:pctWidth>0</wp14:pctWidth>
            </wp14:sizeRelH>
            <wp14:sizeRelV relativeFrom="page">
              <wp14:pctHeight>0</wp14:pctHeight>
            </wp14:sizeRelV>
          </wp:anchor>
        </w:drawing>
      </w:r>
    </w:p>
    <w:p w14:paraId="3790BEE4" w14:textId="428BA29A" w:rsidR="00526906" w:rsidRPr="00556613" w:rsidRDefault="00526906" w:rsidP="00A71077">
      <w:pPr>
        <w:pStyle w:val="DoubleIndentWorkbook"/>
        <w:spacing w:after="0"/>
        <w:ind w:left="0"/>
        <w:rPr>
          <w:rFonts w:cs="Arial"/>
          <w:b/>
          <w:bCs/>
          <w:color w:val="009784" w:themeColor="accent2"/>
        </w:rPr>
      </w:pPr>
      <w:r w:rsidRPr="00556613">
        <w:rPr>
          <w:rFonts w:cs="Arial"/>
          <w:b/>
          <w:bCs/>
          <w:color w:val="009784" w:themeColor="accent2"/>
          <w:rtl/>
        </w:rPr>
        <w:t>البروتينات</w:t>
      </w:r>
    </w:p>
    <w:p w14:paraId="46F7F17E" w14:textId="39B5C1D5" w:rsidR="00526906" w:rsidRPr="00556613" w:rsidRDefault="00F12D38" w:rsidP="00A71077">
      <w:pPr>
        <w:pStyle w:val="DoubleIndentWorkbook"/>
        <w:ind w:left="0"/>
        <w:rPr>
          <w:rFonts w:cs="Arial"/>
          <w:b/>
          <w:bCs/>
        </w:rPr>
      </w:pPr>
      <w:r w:rsidRPr="00556613">
        <w:rPr>
          <w:rFonts w:cs="Arial"/>
          <w:rtl/>
        </w:rPr>
        <w:t xml:space="preserve">تساعد البروتينات على </w:t>
      </w:r>
      <w:r w:rsidRPr="00556613">
        <w:rPr>
          <w:rFonts w:cs="Arial"/>
          <w:b/>
          <w:bCs/>
          <w:rtl/>
        </w:rPr>
        <w:t>تعافي أنسجة العضلات والجلد والأعضاء والدم والشعر والأظافر وعلاجها. تزودك</w:t>
      </w:r>
      <w:r w:rsidRPr="00556613">
        <w:rPr>
          <w:rFonts w:cs="Arial"/>
          <w:rtl/>
        </w:rPr>
        <w:t xml:space="preserve"> البروتينات </w:t>
      </w:r>
      <w:r w:rsidRPr="00556613">
        <w:rPr>
          <w:rFonts w:cs="Arial"/>
          <w:b/>
          <w:bCs/>
          <w:rtl/>
        </w:rPr>
        <w:t>بالطاقة.</w:t>
      </w:r>
    </w:p>
    <w:p w14:paraId="30F84DA2" w14:textId="412E7BDB" w:rsidR="00526906" w:rsidRPr="00556613" w:rsidRDefault="00526906" w:rsidP="00A71077">
      <w:pPr>
        <w:pStyle w:val="RegularParagraph"/>
        <w:spacing w:after="0"/>
        <w:rPr>
          <w:rFonts w:cs="Arial"/>
        </w:rPr>
      </w:pPr>
      <w:r w:rsidRPr="00556613">
        <w:rPr>
          <w:rFonts w:cs="Arial"/>
          <w:b/>
          <w:bCs/>
          <w:color w:val="009784" w:themeColor="accent2"/>
          <w:rtl/>
        </w:rPr>
        <w:t xml:space="preserve">سؤال: </w:t>
      </w:r>
      <w:r w:rsidRPr="00556613">
        <w:rPr>
          <w:rFonts w:cs="Arial"/>
          <w:rtl/>
        </w:rPr>
        <w:t xml:space="preserve">ما هي بعض مصادر البروتينات المفضلة لديك؟ </w:t>
      </w:r>
      <w:r w:rsidR="00556613">
        <w:rPr>
          <w:rFonts w:cs="Arial"/>
        </w:rPr>
        <w:br/>
      </w:r>
      <w:r w:rsidRPr="00556613">
        <w:rPr>
          <w:rFonts w:cs="Arial"/>
          <w:rtl/>
        </w:rPr>
        <w:t xml:space="preserve">اكتب </w:t>
      </w:r>
      <w:r w:rsidRPr="00556613">
        <w:rPr>
          <w:rFonts w:cs="Arial"/>
          <w:lang w:bidi=""/>
        </w:rPr>
        <w:t>3</w:t>
      </w:r>
      <w:r w:rsidRPr="00556613">
        <w:rPr>
          <w:rFonts w:cs="Arial"/>
          <w:rtl/>
        </w:rPr>
        <w:t xml:space="preserve"> أمثلة على الأقل.</w:t>
      </w:r>
    </w:p>
    <w:tbl>
      <w:tblPr>
        <w:tblStyle w:val="TableGrid"/>
        <w:bidiVisual/>
        <w:tblW w:w="9350" w:type="dxa"/>
        <w:tblInd w:w="85" w:type="dxa"/>
        <w:tblLook w:val="04A0" w:firstRow="1" w:lastRow="0" w:firstColumn="1" w:lastColumn="0" w:noHBand="0" w:noVBand="1"/>
      </w:tblPr>
      <w:tblGrid>
        <w:gridCol w:w="9350"/>
      </w:tblGrid>
      <w:tr w:rsidR="00526906" w:rsidRPr="00556613" w14:paraId="3303FD16" w14:textId="77777777" w:rsidTr="00F12D38">
        <w:trPr>
          <w:trHeight w:val="3084"/>
        </w:trPr>
        <w:tc>
          <w:tcPr>
            <w:tcW w:w="9350" w:type="dxa"/>
            <w:tcBorders>
              <w:top w:val="double" w:sz="4" w:space="0" w:color="39BB9D" w:themeColor="accent3"/>
              <w:left w:val="double" w:sz="4" w:space="0" w:color="39BB9D" w:themeColor="accent3"/>
              <w:bottom w:val="double" w:sz="4" w:space="0" w:color="39BB9D" w:themeColor="accent3"/>
              <w:right w:val="double" w:sz="4" w:space="0" w:color="39BB9D" w:themeColor="accent3"/>
            </w:tcBorders>
          </w:tcPr>
          <w:p w14:paraId="56771F98" w14:textId="77777777" w:rsidR="00526906" w:rsidRPr="00556613" w:rsidRDefault="00526906" w:rsidP="0089076C">
            <w:pPr>
              <w:pStyle w:val="RegularParagraph"/>
              <w:rPr>
                <w:rFonts w:cs="Arial"/>
              </w:rPr>
            </w:pPr>
          </w:p>
        </w:tc>
      </w:tr>
    </w:tbl>
    <w:p w14:paraId="796813AF" w14:textId="28230068" w:rsidR="00F12D38" w:rsidRPr="00556613" w:rsidRDefault="00EF5496" w:rsidP="00556613">
      <w:pPr>
        <w:pStyle w:val="DoubleIndentWorkbook"/>
        <w:keepNext/>
        <w:keepLines/>
        <w:spacing w:after="0"/>
        <w:ind w:left="0"/>
        <w:rPr>
          <w:rFonts w:cs="Arial"/>
          <w:b/>
          <w:bCs/>
          <w:color w:val="009784" w:themeColor="accent2"/>
          <w:sz w:val="36"/>
          <w:szCs w:val="36"/>
        </w:rPr>
      </w:pPr>
      <w:r w:rsidRPr="00556613">
        <w:rPr>
          <w:rFonts w:cs="Arial"/>
          <w:b/>
          <w:bCs/>
          <w:color w:val="009784" w:themeColor="accent2"/>
          <w:sz w:val="36"/>
          <w:szCs w:val="36"/>
          <w:rtl/>
        </w:rPr>
        <w:lastRenderedPageBreak/>
        <w:t>التحكم في كمية الطعام</w:t>
      </w:r>
    </w:p>
    <w:p w14:paraId="1EE37724" w14:textId="68543CD2" w:rsidR="00F12D38" w:rsidRPr="00556613" w:rsidRDefault="00F12D38" w:rsidP="00A71077">
      <w:pPr>
        <w:pStyle w:val="DoubleIndentWorkbook"/>
        <w:ind w:left="0"/>
        <w:rPr>
          <w:rFonts w:cs="Arial"/>
        </w:rPr>
      </w:pPr>
      <w:r w:rsidRPr="00556613">
        <w:rPr>
          <w:rFonts w:cs="Arial"/>
          <w:rtl/>
        </w:rPr>
        <w:t xml:space="preserve">يُقصد بالتحكم في كمية الطعام </w:t>
      </w:r>
      <w:r w:rsidRPr="00556613">
        <w:rPr>
          <w:rFonts w:cs="Arial"/>
          <w:b/>
          <w:bCs/>
          <w:rtl/>
        </w:rPr>
        <w:t>اختيار كمية صحية من طعام معين</w:t>
      </w:r>
      <w:r w:rsidRPr="00556613">
        <w:rPr>
          <w:rFonts w:cs="Arial"/>
          <w:rtl/>
        </w:rPr>
        <w:t>. يساعدك التحكم في كمية الطعام على الحصول على فوائد العناصر الغذائية من الطعام دون الإفراط في تناوله.</w:t>
      </w:r>
    </w:p>
    <w:p w14:paraId="1FFEFD1E" w14:textId="7ABA95D6" w:rsidR="00F12D38" w:rsidRPr="00556613" w:rsidRDefault="00F12D38" w:rsidP="00A71077">
      <w:pPr>
        <w:pStyle w:val="DoubleIndentWorkbook"/>
        <w:spacing w:after="0"/>
        <w:ind w:left="0"/>
        <w:rPr>
          <w:rFonts w:cs="Arial"/>
        </w:rPr>
      </w:pPr>
      <w:r w:rsidRPr="00556613">
        <w:rPr>
          <w:rFonts w:cs="Arial"/>
          <w:rtl/>
        </w:rPr>
        <w:t>تناول الأطعمة التي يحتاجها جسمك. فيما يلي بعض النصائح لمساعدتك في التحكم في كميات الطعام:</w:t>
      </w:r>
    </w:p>
    <w:p w14:paraId="37F4E6E8" w14:textId="77777777" w:rsidR="00F12D38" w:rsidRPr="00556613" w:rsidRDefault="00F12D38" w:rsidP="00A71077">
      <w:pPr>
        <w:pStyle w:val="DoubleIndentWorkbook"/>
        <w:numPr>
          <w:ilvl w:val="0"/>
          <w:numId w:val="13"/>
        </w:numPr>
        <w:spacing w:after="0" w:line="360" w:lineRule="auto"/>
        <w:rPr>
          <w:rFonts w:cs="Arial"/>
        </w:rPr>
      </w:pPr>
      <w:r w:rsidRPr="00556613">
        <w:rPr>
          <w:rFonts w:cs="Arial"/>
          <w:rtl/>
        </w:rPr>
        <w:t>استخدم أطباقًا وأوعيةً أصغر</w:t>
      </w:r>
    </w:p>
    <w:p w14:paraId="7FEEB08B" w14:textId="3A3703CF" w:rsidR="00F12D38" w:rsidRPr="00556613" w:rsidRDefault="00F12D38" w:rsidP="00A71077">
      <w:pPr>
        <w:pStyle w:val="DoubleIndentWorkbook"/>
        <w:numPr>
          <w:ilvl w:val="0"/>
          <w:numId w:val="13"/>
        </w:numPr>
        <w:spacing w:after="0" w:line="360" w:lineRule="auto"/>
        <w:rPr>
          <w:rFonts w:cs="Arial"/>
        </w:rPr>
      </w:pPr>
      <w:r w:rsidRPr="00556613">
        <w:rPr>
          <w:rFonts w:cs="Arial"/>
          <w:rtl/>
        </w:rPr>
        <w:t>قلِّل من المشتتات المحيطة بك بينما تتناول الوجبات</w:t>
      </w:r>
    </w:p>
    <w:p w14:paraId="23770D5C" w14:textId="342EA8BE" w:rsidR="00F12D38" w:rsidRPr="00556613" w:rsidRDefault="00F12D38" w:rsidP="00A71077">
      <w:pPr>
        <w:pStyle w:val="DoubleIndentWorkbook"/>
        <w:numPr>
          <w:ilvl w:val="0"/>
          <w:numId w:val="13"/>
        </w:numPr>
        <w:spacing w:after="0" w:line="360" w:lineRule="auto"/>
        <w:rPr>
          <w:rFonts w:cs="Arial"/>
        </w:rPr>
      </w:pPr>
      <w:r w:rsidRPr="00556613">
        <w:rPr>
          <w:rFonts w:cs="Arial"/>
          <w:rtl/>
        </w:rPr>
        <w:t>أبقِ الطعام بعيدًا عن الطاولة</w:t>
      </w:r>
    </w:p>
    <w:p w14:paraId="37DDADF7" w14:textId="02CF5EC0" w:rsidR="00F12D38" w:rsidRPr="00556613" w:rsidRDefault="00F12D38" w:rsidP="00A71077">
      <w:pPr>
        <w:pStyle w:val="DoubleIndentWorkbook"/>
        <w:numPr>
          <w:ilvl w:val="0"/>
          <w:numId w:val="13"/>
        </w:numPr>
        <w:spacing w:after="0" w:line="360" w:lineRule="auto"/>
        <w:rPr>
          <w:rFonts w:cs="Arial"/>
        </w:rPr>
      </w:pPr>
      <w:r w:rsidRPr="00556613">
        <w:rPr>
          <w:rFonts w:cs="Arial"/>
          <w:rtl/>
        </w:rPr>
        <w:t>تناول طعامك ببطء وامضغه جيدًا</w:t>
      </w:r>
    </w:p>
    <w:p w14:paraId="3F9A9989" w14:textId="0AF981EE" w:rsidR="00F12D38" w:rsidRPr="00556613" w:rsidRDefault="00F12D38" w:rsidP="00A71077">
      <w:pPr>
        <w:pStyle w:val="RegularParagraph"/>
        <w:spacing w:after="0"/>
        <w:rPr>
          <w:rFonts w:cs="Arial"/>
          <w:b/>
          <w:bCs/>
          <w:color w:val="009784" w:themeColor="accent2"/>
        </w:rPr>
      </w:pPr>
    </w:p>
    <w:p w14:paraId="204AE7DE" w14:textId="5EA4C29A" w:rsidR="00F12D38" w:rsidRPr="00556613" w:rsidRDefault="00A07869" w:rsidP="00A71077">
      <w:pPr>
        <w:pStyle w:val="RegularParagraph"/>
        <w:spacing w:after="0"/>
        <w:rPr>
          <w:rFonts w:cs="Arial"/>
        </w:rPr>
      </w:pPr>
      <w:r w:rsidRPr="00556613">
        <w:rPr>
          <w:rFonts w:cs="Arial"/>
          <w:b/>
          <w:bCs/>
          <w:noProof/>
          <w:rtl/>
        </w:rPr>
        <w:drawing>
          <wp:anchor distT="0" distB="0" distL="114300" distR="114300" simplePos="0" relativeHeight="251641856" behindDoc="0" locked="0" layoutInCell="1" allowOverlap="1" wp14:anchorId="2CB28EDB" wp14:editId="6CFEC22D">
            <wp:simplePos x="0" y="0"/>
            <wp:positionH relativeFrom="margin">
              <wp:posOffset>285750</wp:posOffset>
            </wp:positionH>
            <wp:positionV relativeFrom="paragraph">
              <wp:posOffset>1709420</wp:posOffset>
            </wp:positionV>
            <wp:extent cx="5413375" cy="3258820"/>
            <wp:effectExtent l="0" t="0" r="0" b="0"/>
            <wp:wrapSquare wrapText="bothSides"/>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60"/>
                    <pic:cNvPicPr/>
                  </pic:nvPicPr>
                  <pic:blipFill>
                    <a:blip r:embed="rId27">
                      <a:extLst>
                        <a:ext uri="{28A0092B-C50C-407E-A947-70E740481C1C}">
                          <a14:useLocalDpi xmlns:a14="http://schemas.microsoft.com/office/drawing/2010/main" val="0"/>
                        </a:ext>
                      </a:extLst>
                    </a:blip>
                    <a:srcRect t="1150" b="1150"/>
                    <a:stretch>
                      <a:fillRect/>
                    </a:stretch>
                  </pic:blipFill>
                  <pic:spPr bwMode="auto">
                    <a:xfrm>
                      <a:off x="0" y="0"/>
                      <a:ext cx="5413375" cy="32588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556613">
        <w:rPr>
          <w:rFonts w:cs="Arial"/>
          <w:b/>
          <w:bCs/>
          <w:color w:val="009784" w:themeColor="accent2"/>
          <w:rtl/>
        </w:rPr>
        <w:t xml:space="preserve">سؤال: </w:t>
      </w:r>
      <w:r w:rsidRPr="00556613">
        <w:rPr>
          <w:rFonts w:cs="Arial"/>
          <w:rtl/>
        </w:rPr>
        <w:t>هل توجد أشياء أخرى تحاول القيام بها لتتحكم في مقدار ما تأكله من طعام؟</w:t>
      </w:r>
    </w:p>
    <w:tbl>
      <w:tblPr>
        <w:tblStyle w:val="TableGrid"/>
        <w:bidiVisual/>
        <w:tblW w:w="9260" w:type="dxa"/>
        <w:tblInd w:w="85" w:type="dxa"/>
        <w:tblLook w:val="04A0" w:firstRow="1" w:lastRow="0" w:firstColumn="1" w:lastColumn="0" w:noHBand="0" w:noVBand="1"/>
      </w:tblPr>
      <w:tblGrid>
        <w:gridCol w:w="9260"/>
      </w:tblGrid>
      <w:tr w:rsidR="00F12D38" w:rsidRPr="00556613" w14:paraId="6B1C16E7" w14:textId="77777777" w:rsidTr="00A07869">
        <w:trPr>
          <w:trHeight w:val="1806"/>
        </w:trPr>
        <w:tc>
          <w:tcPr>
            <w:tcW w:w="9260" w:type="dxa"/>
            <w:tcBorders>
              <w:top w:val="double" w:sz="4" w:space="0" w:color="39BB9D" w:themeColor="accent3"/>
              <w:left w:val="double" w:sz="4" w:space="0" w:color="39BB9D" w:themeColor="accent3"/>
              <w:bottom w:val="double" w:sz="4" w:space="0" w:color="39BB9D" w:themeColor="accent3"/>
              <w:right w:val="double" w:sz="4" w:space="0" w:color="39BB9D" w:themeColor="accent3"/>
            </w:tcBorders>
          </w:tcPr>
          <w:p w14:paraId="3EA56B8F" w14:textId="6C3796AA" w:rsidR="00F12D38" w:rsidRPr="00556613" w:rsidRDefault="00F12D38" w:rsidP="0089076C">
            <w:pPr>
              <w:pStyle w:val="RegularParagraph"/>
              <w:rPr>
                <w:rFonts w:cs="Arial"/>
              </w:rPr>
            </w:pPr>
          </w:p>
        </w:tc>
      </w:tr>
    </w:tbl>
    <w:p w14:paraId="4E6FB320" w14:textId="5AB55807" w:rsidR="00A07869" w:rsidRPr="00556613" w:rsidRDefault="00EF5496" w:rsidP="00556613">
      <w:pPr>
        <w:pStyle w:val="RegularParagraph"/>
        <w:keepNext/>
        <w:keepLines/>
        <w:spacing w:after="0"/>
        <w:rPr>
          <w:rFonts w:cs="Arial"/>
          <w:b/>
          <w:bCs/>
          <w:color w:val="009784" w:themeColor="accent2"/>
          <w:sz w:val="40"/>
          <w:szCs w:val="40"/>
        </w:rPr>
      </w:pPr>
      <w:r w:rsidRPr="00556613">
        <w:rPr>
          <w:rFonts w:cs="Arial"/>
          <w:b/>
          <w:bCs/>
          <w:color w:val="009784" w:themeColor="accent2"/>
          <w:sz w:val="40"/>
          <w:szCs w:val="40"/>
          <w:rtl/>
        </w:rPr>
        <w:lastRenderedPageBreak/>
        <w:t>الترطيب</w:t>
      </w:r>
    </w:p>
    <w:p w14:paraId="2E37A6C5" w14:textId="64B6C1FA" w:rsidR="00A07869" w:rsidRPr="00556613" w:rsidRDefault="00A07869" w:rsidP="00A71077">
      <w:pPr>
        <w:pStyle w:val="RegularParagraph"/>
        <w:ind w:left="720"/>
        <w:rPr>
          <w:rFonts w:cs="Arial"/>
          <w:b/>
          <w:bCs/>
          <w:color w:val="009784" w:themeColor="accent2"/>
          <w:sz w:val="32"/>
          <w:szCs w:val="32"/>
        </w:rPr>
      </w:pPr>
      <w:r w:rsidRPr="00556613">
        <w:rPr>
          <w:rFonts w:cs="Arial"/>
          <w:b/>
          <w:bCs/>
          <w:noProof/>
          <w:color w:val="009784" w:themeColor="accent2"/>
          <w:sz w:val="32"/>
          <w:szCs w:val="32"/>
          <w:rtl/>
        </w:rPr>
        <w:drawing>
          <wp:anchor distT="0" distB="0" distL="114300" distR="114300" simplePos="0" relativeHeight="251640832" behindDoc="0" locked="0" layoutInCell="1" allowOverlap="1" wp14:anchorId="27A1B234" wp14:editId="27CC1A1A">
            <wp:simplePos x="0" y="0"/>
            <wp:positionH relativeFrom="margin">
              <wp:align>right</wp:align>
            </wp:positionH>
            <wp:positionV relativeFrom="paragraph">
              <wp:posOffset>11430</wp:posOffset>
            </wp:positionV>
            <wp:extent cx="924560" cy="923290"/>
            <wp:effectExtent l="0" t="0" r="8890" b="0"/>
            <wp:wrapSquare wrapText="bothSides"/>
            <wp:docPr id="59" name="Picture 3" descr="Icon&#10;&#10;Description automatically generated">
              <a:extLst xmlns:a="http://schemas.openxmlformats.org/drawingml/2006/main">
                <a:ext uri="{FF2B5EF4-FFF2-40B4-BE49-F238E27FC236}">
                  <a16:creationId xmlns:a16="http://schemas.microsoft.com/office/drawing/2014/main" id="{E1976772-B08E-9DBB-77AF-EFE6490CAD6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Icon&#10;&#10;Description automatically generated">
                      <a:extLst>
                        <a:ext uri="{FF2B5EF4-FFF2-40B4-BE49-F238E27FC236}">
                          <a16:creationId xmlns:a16="http://schemas.microsoft.com/office/drawing/2014/main" id="{E1976772-B08E-9DBB-77AF-EFE6490CAD64}"/>
                        </a:ext>
                      </a:extLst>
                    </pic:cNvPr>
                    <pic:cNvPicPr>
                      <a:picLocks noChangeAspect="1"/>
                    </pic:cNvPicPr>
                  </pic:nvPicPr>
                  <pic:blipFill>
                    <a:blip r:embed="rId28" cstate="print">
                      <a:extLst>
                        <a:ext uri="{28A0092B-C50C-407E-A947-70E740481C1C}">
                          <a14:useLocalDpi xmlns:a14="http://schemas.microsoft.com/office/drawing/2010/main" val="0"/>
                        </a:ext>
                      </a:extLst>
                    </a:blip>
                    <a:stretch>
                      <a:fillRect/>
                    </a:stretch>
                  </pic:blipFill>
                  <pic:spPr>
                    <a:xfrm>
                      <a:off x="0" y="0"/>
                      <a:ext cx="924560" cy="923290"/>
                    </a:xfrm>
                    <a:prstGeom prst="rect">
                      <a:avLst/>
                    </a:prstGeom>
                  </pic:spPr>
                </pic:pic>
              </a:graphicData>
            </a:graphic>
            <wp14:sizeRelH relativeFrom="page">
              <wp14:pctWidth>0</wp14:pctWidth>
            </wp14:sizeRelH>
            <wp14:sizeRelV relativeFrom="page">
              <wp14:pctHeight>0</wp14:pctHeight>
            </wp14:sizeRelV>
          </wp:anchor>
        </w:drawing>
      </w:r>
      <w:r w:rsidRPr="00556613">
        <w:rPr>
          <w:rFonts w:cs="Arial"/>
          <w:b/>
          <w:bCs/>
          <w:color w:val="009784" w:themeColor="accent2"/>
          <w:sz w:val="32"/>
          <w:szCs w:val="32"/>
          <w:rtl/>
        </w:rPr>
        <w:t>يُقصد بالترطيب الحفاظ على كمية السوائل التي تحتاجها في جسمك.</w:t>
      </w:r>
    </w:p>
    <w:p w14:paraId="7DDCC3D6" w14:textId="4F3ECAA7" w:rsidR="00AD4986" w:rsidRPr="00556613" w:rsidRDefault="008C1043" w:rsidP="00A71077">
      <w:pPr>
        <w:pStyle w:val="DoubleIndentWorkbook"/>
        <w:ind w:left="0"/>
        <w:rPr>
          <w:rFonts w:cs="Arial"/>
        </w:rPr>
      </w:pPr>
      <w:r w:rsidRPr="00556613">
        <w:rPr>
          <w:rFonts w:cs="Arial"/>
          <w:noProof/>
          <w:sz w:val="56"/>
          <w:szCs w:val="56"/>
        </w:rPr>
        <w:drawing>
          <wp:anchor distT="0" distB="0" distL="114300" distR="114300" simplePos="0" relativeHeight="251642880" behindDoc="0" locked="0" layoutInCell="1" allowOverlap="1" wp14:anchorId="08AB839A" wp14:editId="64F64F44">
            <wp:simplePos x="0" y="0"/>
            <wp:positionH relativeFrom="margin">
              <wp:posOffset>5536565</wp:posOffset>
            </wp:positionH>
            <wp:positionV relativeFrom="paragraph">
              <wp:posOffset>789305</wp:posOffset>
            </wp:positionV>
            <wp:extent cx="407035" cy="758190"/>
            <wp:effectExtent l="0" t="0" r="0" b="0"/>
            <wp:wrapTight wrapText="bothSides">
              <wp:wrapPolygon edited="0">
                <wp:start x="8087" y="1628"/>
                <wp:lineTo x="4044" y="4884"/>
                <wp:lineTo x="6066" y="16824"/>
                <wp:lineTo x="7076" y="17910"/>
                <wp:lineTo x="15164" y="17910"/>
                <wp:lineTo x="16175" y="11397"/>
                <wp:lineTo x="20218" y="5427"/>
                <wp:lineTo x="20218" y="3256"/>
                <wp:lineTo x="15164" y="1628"/>
                <wp:lineTo x="8087" y="1628"/>
              </wp:wrapPolygon>
            </wp:wrapTight>
            <wp:docPr id="63" name="Picture 63"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Icon&#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flipH="1">
                      <a:off x="0" y="0"/>
                      <a:ext cx="407035" cy="758190"/>
                    </a:xfrm>
                    <a:prstGeom prst="rect">
                      <a:avLst/>
                    </a:prstGeom>
                  </pic:spPr>
                </pic:pic>
              </a:graphicData>
            </a:graphic>
            <wp14:sizeRelH relativeFrom="margin">
              <wp14:pctWidth>0</wp14:pctWidth>
            </wp14:sizeRelH>
            <wp14:sizeRelV relativeFrom="margin">
              <wp14:pctHeight>0</wp14:pctHeight>
            </wp14:sizeRelV>
          </wp:anchor>
        </w:drawing>
      </w:r>
      <w:r w:rsidRPr="00556613">
        <w:rPr>
          <w:rFonts w:cs="Arial"/>
          <w:rtl/>
        </w:rPr>
        <w:t>يساعد شرب الكمية المناسبة من الماء على الحفاظ على قيام الجسم بوظائفه على نحو صحيح، خاصة عند ممارسة الرياضة!</w:t>
      </w:r>
      <w:r w:rsidRPr="00556613">
        <w:rPr>
          <w:rFonts w:cs="Arial"/>
        </w:rPr>
        <w:br/>
      </w:r>
    </w:p>
    <w:p w14:paraId="2805ACBC" w14:textId="1B019924" w:rsidR="00A07869" w:rsidRPr="00556613" w:rsidRDefault="00AD4986" w:rsidP="00C34468">
      <w:pPr>
        <w:pStyle w:val="DoubleIndentWorkbook"/>
        <w:ind w:left="900"/>
        <w:rPr>
          <w:rFonts w:cs="Arial"/>
        </w:rPr>
      </w:pPr>
      <w:r w:rsidRPr="00556613">
        <w:rPr>
          <w:rFonts w:cs="Arial"/>
          <w:b/>
          <w:bCs/>
          <w:color w:val="009784" w:themeColor="accent2"/>
          <w:rtl/>
        </w:rPr>
        <w:t>هل كنت تعلم</w:t>
      </w:r>
      <w:r w:rsidRPr="00556613">
        <w:rPr>
          <w:rFonts w:cs="Arial"/>
          <w:color w:val="009784" w:themeColor="accent2"/>
          <w:rtl/>
        </w:rPr>
        <w:t xml:space="preserve"> </w:t>
      </w:r>
      <w:r w:rsidRPr="00556613">
        <w:rPr>
          <w:rFonts w:cs="Arial"/>
          <w:rtl/>
        </w:rPr>
        <w:t xml:space="preserve">أن </w:t>
      </w:r>
      <w:r w:rsidRPr="00556613">
        <w:rPr>
          <w:rFonts w:cs="Arial"/>
          <w:lang w:bidi=""/>
        </w:rPr>
        <w:t>60</w:t>
      </w:r>
      <w:r w:rsidRPr="00556613">
        <w:rPr>
          <w:rFonts w:cs="Arial"/>
          <w:rtl/>
        </w:rPr>
        <w:t>% من جسمك عبارة عن ماء؟ إذًا، فلا تستغرب أن الماء هو أهم مشروب لجسمك. فهو ضروري لكل وظيفة في أجسامنا!</w:t>
      </w:r>
    </w:p>
    <w:p w14:paraId="7CC0619D" w14:textId="3DED55D0" w:rsidR="00A07869" w:rsidRPr="00556613" w:rsidRDefault="00C6700F" w:rsidP="00A71077">
      <w:pPr>
        <w:pStyle w:val="DoubleIndentWorkbook"/>
        <w:ind w:left="0"/>
        <w:jc w:val="center"/>
        <w:rPr>
          <w:rFonts w:cs="Arial"/>
        </w:rPr>
      </w:pPr>
      <w:r>
        <w:rPr>
          <w:noProof/>
        </w:rPr>
        <w:drawing>
          <wp:inline distT="0" distB="0" distL="0" distR="0" wp14:anchorId="5501E859" wp14:editId="7EF97895">
            <wp:extent cx="5943600" cy="983707"/>
            <wp:effectExtent l="0" t="0" r="0" b="6985"/>
            <wp:docPr id="110177349"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177349" name="Picture 1" descr="A screenshot of a computer&#10;&#10;Description automatically generated"/>
                    <pic:cNvPicPr/>
                  </pic:nvPicPr>
                  <pic:blipFill rotWithShape="1">
                    <a:blip r:embed="rId29"/>
                    <a:srcRect l="17147" t="48434" r="14103" b="31339"/>
                    <a:stretch/>
                  </pic:blipFill>
                  <pic:spPr bwMode="auto">
                    <a:xfrm>
                      <a:off x="0" y="0"/>
                      <a:ext cx="5943600" cy="983707"/>
                    </a:xfrm>
                    <a:prstGeom prst="rect">
                      <a:avLst/>
                    </a:prstGeom>
                    <a:ln>
                      <a:noFill/>
                    </a:ln>
                    <a:extLst>
                      <a:ext uri="{53640926-AAD7-44D8-BBD7-CCE9431645EC}">
                        <a14:shadowObscured xmlns:a14="http://schemas.microsoft.com/office/drawing/2010/main"/>
                      </a:ext>
                    </a:extLst>
                  </pic:spPr>
                </pic:pic>
              </a:graphicData>
            </a:graphic>
          </wp:inline>
        </w:drawing>
      </w:r>
    </w:p>
    <w:p w14:paraId="0E514184" w14:textId="59C8864B" w:rsidR="004E65E1" w:rsidRPr="00556613" w:rsidRDefault="00041213" w:rsidP="00A71077">
      <w:pPr>
        <w:pStyle w:val="DoubleIndentWorkbook"/>
        <w:ind w:left="0"/>
        <w:rPr>
          <w:rFonts w:cs="Arial"/>
        </w:rPr>
      </w:pPr>
      <w:r w:rsidRPr="00556613">
        <w:rPr>
          <w:rFonts w:cs="Arial"/>
          <w:b/>
          <w:bCs/>
          <w:color w:val="009784" w:themeColor="accent2"/>
          <w:rtl/>
        </w:rPr>
        <w:t>خيارات المشروبات الصحية</w:t>
      </w:r>
      <w:r w:rsidRPr="00556613">
        <w:rPr>
          <w:rFonts w:cs="Arial"/>
        </w:rPr>
        <w:br/>
      </w:r>
      <w:r w:rsidRPr="00556613">
        <w:rPr>
          <w:rFonts w:cs="Arial"/>
          <w:rtl/>
        </w:rPr>
        <w:t>توجد العديد من خيارات المشروبات المتاحة، ولكن بعضها صحيٌّ أكثر من الآخر:</w:t>
      </w:r>
    </w:p>
    <w:p w14:paraId="5E2695D1" w14:textId="07EC471A" w:rsidR="00AD4A97" w:rsidRPr="00556613" w:rsidRDefault="00940AFA" w:rsidP="00A71077">
      <w:pPr>
        <w:pStyle w:val="RegularParagraph"/>
        <w:rPr>
          <w:rFonts w:cs="Arial"/>
          <w:b/>
          <w:bCs/>
          <w:color w:val="016A5F"/>
        </w:rPr>
      </w:pPr>
      <w:r w:rsidRPr="00556613">
        <w:rPr>
          <w:rFonts w:cs="Arial"/>
          <w:b/>
          <w:bCs/>
          <w:noProof/>
          <w:color w:val="016A5F"/>
        </w:rPr>
        <w:drawing>
          <wp:anchor distT="0" distB="0" distL="114300" distR="114300" simplePos="0" relativeHeight="251644928" behindDoc="0" locked="0" layoutInCell="1" allowOverlap="1" wp14:anchorId="58A003B6" wp14:editId="6DC462E1">
            <wp:simplePos x="0" y="0"/>
            <wp:positionH relativeFrom="column">
              <wp:posOffset>2709545</wp:posOffset>
            </wp:positionH>
            <wp:positionV relativeFrom="paragraph">
              <wp:posOffset>124460</wp:posOffset>
            </wp:positionV>
            <wp:extent cx="1620520" cy="2973705"/>
            <wp:effectExtent l="0" t="0" r="0" b="0"/>
            <wp:wrapNone/>
            <wp:docPr id="194" name="Picture 8" descr="Graphical user interface, text, website&#10;&#10;Description automatically generated">
              <a:extLst xmlns:a="http://schemas.openxmlformats.org/drawingml/2006/main">
                <a:ext uri="{FF2B5EF4-FFF2-40B4-BE49-F238E27FC236}">
                  <a16:creationId xmlns:a16="http://schemas.microsoft.com/office/drawing/2014/main" id="{D524C2BB-484E-FB34-745D-97644ED63C5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8" descr="Graphical user interface, text, website&#10;&#10;Description automatically generated">
                      <a:extLst>
                        <a:ext uri="{FF2B5EF4-FFF2-40B4-BE49-F238E27FC236}">
                          <a16:creationId xmlns:a16="http://schemas.microsoft.com/office/drawing/2014/main" id="{D524C2BB-484E-FB34-745D-97644ED63C5B}"/>
                        </a:ext>
                      </a:extLst>
                    </pic:cNvPr>
                    <pic:cNvPicPr>
                      <a:picLocks noChangeAspect="1"/>
                    </pic:cNvPicPr>
                  </pic:nvPicPr>
                  <pic:blipFill rotWithShape="1">
                    <a:blip r:embed="rId30"/>
                    <a:srcRect l="59535" t="42502" r="26279" b="13392"/>
                    <a:stretch/>
                  </pic:blipFill>
                  <pic:spPr bwMode="auto">
                    <a:xfrm>
                      <a:off x="0" y="0"/>
                      <a:ext cx="1620520" cy="29737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56613">
        <w:rPr>
          <w:rFonts w:cs="Arial"/>
          <w:b/>
          <w:bCs/>
          <w:noProof/>
          <w:color w:val="016A5F"/>
        </w:rPr>
        <w:drawing>
          <wp:anchor distT="0" distB="0" distL="114300" distR="114300" simplePos="0" relativeHeight="251643904" behindDoc="0" locked="0" layoutInCell="1" allowOverlap="1" wp14:anchorId="27100AB4" wp14:editId="584BC4A9">
            <wp:simplePos x="0" y="0"/>
            <wp:positionH relativeFrom="margin">
              <wp:posOffset>1316222</wp:posOffset>
            </wp:positionH>
            <wp:positionV relativeFrom="paragraph">
              <wp:posOffset>6350</wp:posOffset>
            </wp:positionV>
            <wp:extent cx="1393825" cy="3156585"/>
            <wp:effectExtent l="0" t="0" r="0" b="5715"/>
            <wp:wrapNone/>
            <wp:docPr id="193" name="Picture 7" descr="Graphical user interface, text, website&#10;&#10;Description automatically generated">
              <a:extLst xmlns:a="http://schemas.openxmlformats.org/drawingml/2006/main">
                <a:ext uri="{FF2B5EF4-FFF2-40B4-BE49-F238E27FC236}">
                  <a16:creationId xmlns:a16="http://schemas.microsoft.com/office/drawing/2014/main" id="{04AF5A8A-8748-415B-D60E-6C5D8C6A2B7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 name="Picture 7" descr="Graphical user interface, text, website&#10;&#10;Description automatically generated">
                      <a:extLst>
                        <a:ext uri="{FF2B5EF4-FFF2-40B4-BE49-F238E27FC236}">
                          <a16:creationId xmlns:a16="http://schemas.microsoft.com/office/drawing/2014/main" id="{04AF5A8A-8748-415B-D60E-6C5D8C6A2B7B}"/>
                        </a:ext>
                      </a:extLst>
                    </pic:cNvPr>
                    <pic:cNvPicPr>
                      <a:picLocks noChangeAspect="1"/>
                    </pic:cNvPicPr>
                  </pic:nvPicPr>
                  <pic:blipFill rotWithShape="1">
                    <a:blip r:embed="rId30"/>
                    <a:srcRect l="24535" t="41059" r="63605" b="13462"/>
                    <a:stretch/>
                  </pic:blipFill>
                  <pic:spPr>
                    <a:xfrm>
                      <a:off x="0" y="0"/>
                      <a:ext cx="1393825" cy="3156585"/>
                    </a:xfrm>
                    <a:prstGeom prst="rect">
                      <a:avLst/>
                    </a:prstGeom>
                  </pic:spPr>
                </pic:pic>
              </a:graphicData>
            </a:graphic>
            <wp14:sizeRelH relativeFrom="margin">
              <wp14:pctWidth>0</wp14:pctWidth>
            </wp14:sizeRelH>
            <wp14:sizeRelV relativeFrom="margin">
              <wp14:pctHeight>0</wp14:pctHeight>
            </wp14:sizeRelV>
          </wp:anchor>
        </w:drawing>
      </w:r>
    </w:p>
    <w:p w14:paraId="37730FC6" w14:textId="2EBB0F5E" w:rsidR="00A07869" w:rsidRPr="00556613" w:rsidRDefault="00A07869" w:rsidP="00A71077">
      <w:pPr>
        <w:pStyle w:val="RegularParagraph"/>
        <w:rPr>
          <w:rFonts w:cs="Arial"/>
          <w:b/>
          <w:bCs/>
          <w:color w:val="016A5F"/>
        </w:rPr>
      </w:pPr>
    </w:p>
    <w:p w14:paraId="748B1D55" w14:textId="17F13A78" w:rsidR="00A07869" w:rsidRPr="00556613" w:rsidRDefault="00A07869" w:rsidP="00A71077">
      <w:pPr>
        <w:pStyle w:val="RegularParagraph"/>
        <w:rPr>
          <w:rFonts w:cs="Arial"/>
          <w:b/>
          <w:bCs/>
          <w:color w:val="016A5F"/>
        </w:rPr>
      </w:pPr>
    </w:p>
    <w:p w14:paraId="1C5CD959" w14:textId="310AF750" w:rsidR="00A07869" w:rsidRPr="00556613" w:rsidRDefault="00A07869" w:rsidP="00A71077">
      <w:pPr>
        <w:pStyle w:val="RegularParagraph"/>
        <w:rPr>
          <w:rFonts w:cs="Arial"/>
          <w:b/>
          <w:bCs/>
          <w:color w:val="016A5F"/>
        </w:rPr>
      </w:pPr>
    </w:p>
    <w:p w14:paraId="0CBE7296" w14:textId="013E92A7" w:rsidR="00A07869" w:rsidRPr="00556613" w:rsidRDefault="00A07869" w:rsidP="00A71077">
      <w:pPr>
        <w:pStyle w:val="RegularParagraph"/>
        <w:rPr>
          <w:rFonts w:cs="Arial"/>
          <w:b/>
          <w:bCs/>
          <w:color w:val="016A5F"/>
        </w:rPr>
      </w:pPr>
    </w:p>
    <w:p w14:paraId="588CBFF2" w14:textId="2AAC985C" w:rsidR="00A07869" w:rsidRPr="00556613" w:rsidRDefault="00A07869" w:rsidP="00A71077">
      <w:pPr>
        <w:pStyle w:val="RegularParagraph"/>
        <w:rPr>
          <w:rFonts w:cs="Arial"/>
          <w:b/>
          <w:bCs/>
          <w:color w:val="016A5F"/>
        </w:rPr>
      </w:pPr>
    </w:p>
    <w:p w14:paraId="3A5DC083" w14:textId="603219F1" w:rsidR="00A07869" w:rsidRPr="00556613" w:rsidRDefault="00A07869" w:rsidP="00A71077">
      <w:pPr>
        <w:pStyle w:val="RegularParagraph"/>
        <w:rPr>
          <w:rFonts w:cs="Arial"/>
          <w:b/>
          <w:bCs/>
          <w:color w:val="016A5F"/>
        </w:rPr>
      </w:pPr>
    </w:p>
    <w:p w14:paraId="7D1A2483" w14:textId="77777777" w:rsidR="004E65E1" w:rsidRPr="00556613" w:rsidRDefault="004E65E1" w:rsidP="00A71077">
      <w:pPr>
        <w:pStyle w:val="RegularParagraph"/>
        <w:rPr>
          <w:rFonts w:cs="Arial"/>
          <w:b/>
          <w:bCs/>
          <w:color w:val="016A5F"/>
        </w:rPr>
      </w:pPr>
    </w:p>
    <w:p w14:paraId="684CE515" w14:textId="58D2B91D" w:rsidR="004E65E1" w:rsidRPr="00556613" w:rsidRDefault="004E65E1" w:rsidP="008C183D">
      <w:pPr>
        <w:pStyle w:val="DoubleIndentWorkbook"/>
        <w:keepNext/>
        <w:keepLines/>
        <w:spacing w:after="0" w:line="360" w:lineRule="auto"/>
        <w:ind w:left="0"/>
        <w:rPr>
          <w:rFonts w:cs="Arial"/>
          <w:b/>
          <w:bCs/>
        </w:rPr>
      </w:pPr>
      <w:r w:rsidRPr="00556613">
        <w:rPr>
          <w:rFonts w:cs="Arial"/>
          <w:rtl/>
        </w:rPr>
        <w:lastRenderedPageBreak/>
        <w:t xml:space="preserve">لا تعتبر المشروبات الغازية، ومشروبات الطاقة، والمشروبات الرياضية </w:t>
      </w:r>
      <w:r w:rsidRPr="00556613">
        <w:rPr>
          <w:rFonts w:cs="Arial"/>
          <w:b/>
          <w:bCs/>
          <w:rtl/>
        </w:rPr>
        <w:t>خيارات جيدة.</w:t>
      </w:r>
    </w:p>
    <w:p w14:paraId="49C95430" w14:textId="77777777" w:rsidR="004E65E1" w:rsidRPr="00556613" w:rsidRDefault="004E65E1" w:rsidP="008C183D">
      <w:pPr>
        <w:pStyle w:val="DoubleIndentWorkbook"/>
        <w:keepNext/>
        <w:keepLines/>
        <w:numPr>
          <w:ilvl w:val="0"/>
          <w:numId w:val="14"/>
        </w:numPr>
        <w:spacing w:after="0" w:line="360" w:lineRule="auto"/>
        <w:rPr>
          <w:rFonts w:cs="Arial"/>
          <w:b/>
          <w:bCs/>
        </w:rPr>
      </w:pPr>
      <w:r w:rsidRPr="00556613">
        <w:rPr>
          <w:rFonts w:cs="Arial"/>
          <w:rtl/>
        </w:rPr>
        <w:t xml:space="preserve">لأن هذه المشروبات تحتوي على </w:t>
      </w:r>
      <w:r w:rsidRPr="00556613">
        <w:rPr>
          <w:rFonts w:cs="Arial"/>
          <w:b/>
          <w:bCs/>
          <w:rtl/>
        </w:rPr>
        <w:t>سكر إضافي</w:t>
      </w:r>
      <w:r w:rsidRPr="00556613">
        <w:rPr>
          <w:rFonts w:cs="Arial"/>
          <w:rtl/>
        </w:rPr>
        <w:t xml:space="preserve"> </w:t>
      </w:r>
      <w:r w:rsidRPr="00556613">
        <w:rPr>
          <w:rFonts w:cs="Arial"/>
          <w:b/>
          <w:bCs/>
          <w:rtl/>
        </w:rPr>
        <w:t>ويمكن أن تزيد وزنك.</w:t>
      </w:r>
    </w:p>
    <w:p w14:paraId="68FD4DC3" w14:textId="54343FC4" w:rsidR="004E65E1" w:rsidRPr="00556613" w:rsidRDefault="004E65E1" w:rsidP="00A71077">
      <w:pPr>
        <w:pStyle w:val="DoubleIndentWorkbook"/>
        <w:numPr>
          <w:ilvl w:val="0"/>
          <w:numId w:val="14"/>
        </w:numPr>
        <w:spacing w:after="0" w:line="360" w:lineRule="auto"/>
        <w:rPr>
          <w:rFonts w:cs="Arial"/>
          <w:b/>
          <w:bCs/>
        </w:rPr>
      </w:pPr>
      <w:r w:rsidRPr="00556613">
        <w:rPr>
          <w:rFonts w:cs="Arial"/>
          <w:rtl/>
        </w:rPr>
        <w:t xml:space="preserve">تحتوي مشروبات الطاقة والعديد من المشروبات الغازية أيضًا على مادة الكافيين. </w:t>
      </w:r>
      <w:r w:rsidRPr="00556613">
        <w:rPr>
          <w:rFonts w:cs="Arial"/>
          <w:b/>
          <w:bCs/>
          <w:rtl/>
        </w:rPr>
        <w:t>ولا يساعد الكافيين على الحفاظ على نسبة السوائل في الجسم.</w:t>
      </w:r>
      <w:r w:rsidRPr="00556613">
        <w:rPr>
          <w:rFonts w:cs="Arial"/>
        </w:rPr>
        <w:br/>
      </w:r>
    </w:p>
    <w:p w14:paraId="589D2AB3" w14:textId="1EB32381" w:rsidR="004E65E1" w:rsidRPr="00556613" w:rsidRDefault="004E65E1" w:rsidP="00A71077">
      <w:pPr>
        <w:pStyle w:val="DoubleIndentWorkbook"/>
        <w:spacing w:after="0"/>
        <w:ind w:left="0"/>
        <w:rPr>
          <w:rFonts w:cs="Arial"/>
        </w:rPr>
      </w:pPr>
      <w:r w:rsidRPr="00556613">
        <w:rPr>
          <w:rFonts w:cs="Arial"/>
          <w:rtl/>
        </w:rPr>
        <w:t xml:space="preserve">تعتبر الكميات المعتدلة من الحليب قليل الدسم وعصير الفاكهة الطبيعي بنسبة </w:t>
      </w:r>
      <w:r w:rsidRPr="00556613">
        <w:rPr>
          <w:rFonts w:cs="Arial"/>
          <w:lang w:bidi=""/>
        </w:rPr>
        <w:t>100</w:t>
      </w:r>
      <w:r w:rsidRPr="00556613">
        <w:rPr>
          <w:rFonts w:cs="Arial"/>
          <w:b/>
          <w:bCs/>
          <w:rtl/>
        </w:rPr>
        <w:t>٪ خيارات جيدة أيضًا ولكن بكميات صغيرة</w:t>
      </w:r>
      <w:r w:rsidRPr="00556613">
        <w:rPr>
          <w:rFonts w:cs="Arial"/>
          <w:rtl/>
        </w:rPr>
        <w:t>.</w:t>
      </w:r>
    </w:p>
    <w:p w14:paraId="281EA05C" w14:textId="4C365787" w:rsidR="004E65E1" w:rsidRPr="00556613" w:rsidRDefault="004E65E1" w:rsidP="00A71077">
      <w:pPr>
        <w:pStyle w:val="DoubleIndentWorkbook"/>
        <w:numPr>
          <w:ilvl w:val="0"/>
          <w:numId w:val="14"/>
        </w:numPr>
        <w:spacing w:after="0" w:line="360" w:lineRule="auto"/>
        <w:rPr>
          <w:rFonts w:cs="Arial"/>
          <w:b/>
          <w:bCs/>
        </w:rPr>
      </w:pPr>
      <w:r w:rsidRPr="00556613">
        <w:rPr>
          <w:rFonts w:cs="Arial"/>
          <w:rtl/>
        </w:rPr>
        <w:t xml:space="preserve">لا تشرب ما يزيد عن </w:t>
      </w:r>
      <w:r w:rsidRPr="00556613">
        <w:rPr>
          <w:rFonts w:cs="Arial"/>
          <w:lang w:bidi=""/>
        </w:rPr>
        <w:t>3</w:t>
      </w:r>
      <w:r w:rsidRPr="00556613">
        <w:rPr>
          <w:rFonts w:cs="Arial"/>
          <w:rtl/>
        </w:rPr>
        <w:t xml:space="preserve"> أكواب من الحليب وكوب واحد من العصير يوميًا.</w:t>
      </w:r>
      <w:r w:rsidRPr="00556613">
        <w:rPr>
          <w:rFonts w:cs="Arial"/>
          <w:b/>
          <w:bCs/>
          <w:rtl/>
        </w:rPr>
        <w:t xml:space="preserve"> </w:t>
      </w:r>
      <w:r w:rsidRPr="00556613">
        <w:rPr>
          <w:rFonts w:cs="Arial"/>
        </w:rPr>
        <w:br/>
      </w:r>
    </w:p>
    <w:p w14:paraId="4D7220A8" w14:textId="77777777" w:rsidR="0003643D" w:rsidRPr="00556613" w:rsidRDefault="004E65E1" w:rsidP="00A71077">
      <w:pPr>
        <w:pStyle w:val="DoubleIndentWorkbook"/>
        <w:spacing w:after="0"/>
        <w:ind w:left="0"/>
        <w:rPr>
          <w:rFonts w:cs="Arial"/>
          <w:b/>
          <w:bCs/>
        </w:rPr>
      </w:pPr>
      <w:r w:rsidRPr="00556613">
        <w:rPr>
          <w:rFonts w:cs="Arial"/>
          <w:b/>
          <w:bCs/>
          <w:color w:val="009784" w:themeColor="accent2"/>
          <w:rtl/>
        </w:rPr>
        <w:t>الماء هو المشروب الأفضل!</w:t>
      </w:r>
      <w:r w:rsidRPr="00556613">
        <w:rPr>
          <w:rFonts w:cs="Arial"/>
          <w:color w:val="009784" w:themeColor="accent2"/>
          <w:rtl/>
        </w:rPr>
        <w:t xml:space="preserve"> </w:t>
      </w:r>
      <w:r w:rsidRPr="00556613">
        <w:rPr>
          <w:rFonts w:cs="Arial"/>
          <w:rtl/>
        </w:rPr>
        <w:t>اشرب الماء كل يوم! لا يُشترط أن يكون الماء مملاً أيضًا. إذا كنت تحب المشروبات المنكهة، جرب الماء الفوار أو حاول نقع الفاكهة والأعشاب في الماء واشربه.</w:t>
      </w:r>
      <w:r w:rsidRPr="00556613">
        <w:rPr>
          <w:rFonts w:cs="Arial"/>
          <w:b/>
          <w:bCs/>
          <w:rtl/>
        </w:rPr>
        <w:t xml:space="preserve"> </w:t>
      </w:r>
    </w:p>
    <w:p w14:paraId="51615E29" w14:textId="1A0106DD" w:rsidR="0003643D" w:rsidRPr="00556613" w:rsidRDefault="0003643D" w:rsidP="00A71077">
      <w:pPr>
        <w:pStyle w:val="DoubleIndentWorkbook"/>
        <w:ind w:left="0"/>
        <w:jc w:val="center"/>
        <w:rPr>
          <w:rFonts w:cs="Arial"/>
        </w:rPr>
      </w:pPr>
      <w:r w:rsidRPr="00556613">
        <w:rPr>
          <w:rFonts w:cs="Arial"/>
          <w:b/>
          <w:bCs/>
          <w:noProof/>
          <w:rtl/>
        </w:rPr>
        <w:drawing>
          <wp:inline distT="0" distB="0" distL="0" distR="0" wp14:anchorId="0213BC42" wp14:editId="670DDDC0">
            <wp:extent cx="4390598" cy="2200459"/>
            <wp:effectExtent l="0" t="0" r="0" b="9525"/>
            <wp:docPr id="195" name="Picture Placeholder 41" descr="A picture containing person, outdoor&#10;&#10;Description automatically generated">
              <a:extLst xmlns:a="http://schemas.openxmlformats.org/drawingml/2006/main">
                <a:ext uri="{FF2B5EF4-FFF2-40B4-BE49-F238E27FC236}">
                  <a16:creationId xmlns:a16="http://schemas.microsoft.com/office/drawing/2014/main" id="{11DA1890-57FB-1461-7A90-8E2597D277E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 name="Picture Placeholder 41" descr="A picture containing person, outdoor&#10;&#10;Description automatically generated">
                      <a:extLst>
                        <a:ext uri="{FF2B5EF4-FFF2-40B4-BE49-F238E27FC236}">
                          <a16:creationId xmlns:a16="http://schemas.microsoft.com/office/drawing/2014/main" id="{11DA1890-57FB-1461-7A90-8E2597D277E8}"/>
                        </a:ext>
                      </a:extLst>
                    </pic:cNvPr>
                    <pic:cNvPicPr>
                      <a:picLocks noChangeAspect="1"/>
                    </pic:cNvPicPr>
                  </pic:nvPicPr>
                  <pic:blipFill rotWithShape="1">
                    <a:blip r:embed="rId31" cstate="print">
                      <a:extLst>
                        <a:ext uri="{28A0092B-C50C-407E-A947-70E740481C1C}">
                          <a14:useLocalDpi xmlns:a14="http://schemas.microsoft.com/office/drawing/2010/main" val="0"/>
                        </a:ext>
                      </a:extLst>
                    </a:blip>
                    <a:srcRect l="-535" t="11056" r="535" b="22152"/>
                    <a:stretch/>
                  </pic:blipFill>
                  <pic:spPr>
                    <a:xfrm>
                      <a:off x="0" y="0"/>
                      <a:ext cx="4410333" cy="2210350"/>
                    </a:xfrm>
                    <a:prstGeom prst="rect">
                      <a:avLst/>
                    </a:prstGeom>
                  </pic:spPr>
                </pic:pic>
              </a:graphicData>
            </a:graphic>
          </wp:inline>
        </w:drawing>
      </w:r>
    </w:p>
    <w:p w14:paraId="59028EE1" w14:textId="48B7E1E1" w:rsidR="008500E8" w:rsidRPr="00556613" w:rsidRDefault="008500E8" w:rsidP="00A71077">
      <w:pPr>
        <w:pStyle w:val="RegularParagraph"/>
        <w:spacing w:after="0"/>
        <w:rPr>
          <w:rFonts w:cs="Arial"/>
        </w:rPr>
      </w:pPr>
      <w:r w:rsidRPr="00556613">
        <w:rPr>
          <w:rFonts w:cs="Arial"/>
          <w:b/>
          <w:bCs/>
          <w:color w:val="009784" w:themeColor="accent2"/>
          <w:rtl/>
        </w:rPr>
        <w:t xml:space="preserve">نشاط: </w:t>
      </w:r>
      <w:r w:rsidRPr="00556613">
        <w:rPr>
          <w:rFonts w:cs="Arial"/>
          <w:rtl/>
        </w:rPr>
        <w:t>اختر النكهات الخمس المفضلة لديك لتحصل على توصية بوصفة المياه التي تناسبك:</w:t>
      </w:r>
    </w:p>
    <w:tbl>
      <w:tblPr>
        <w:tblStyle w:val="GridTable2-Accent3"/>
        <w:bidiVisual/>
        <w:tblW w:w="9170" w:type="dxa"/>
        <w:tblLook w:val="0480" w:firstRow="0" w:lastRow="0" w:firstColumn="1" w:lastColumn="0" w:noHBand="0" w:noVBand="1"/>
      </w:tblPr>
      <w:tblGrid>
        <w:gridCol w:w="2292"/>
        <w:gridCol w:w="2293"/>
        <w:gridCol w:w="2292"/>
        <w:gridCol w:w="2293"/>
      </w:tblGrid>
      <w:tr w:rsidR="008500E8" w:rsidRPr="00556613" w14:paraId="65FB7903" w14:textId="77777777" w:rsidTr="008500E8">
        <w:trPr>
          <w:cnfStyle w:val="000000100000" w:firstRow="0" w:lastRow="0" w:firstColumn="0" w:lastColumn="0" w:oddVBand="0" w:evenVBand="0" w:oddHBand="1" w:evenHBand="0" w:firstRowFirstColumn="0" w:firstRowLastColumn="0" w:lastRowFirstColumn="0" w:lastRowLastColumn="0"/>
          <w:trHeight w:val="618"/>
        </w:trPr>
        <w:tc>
          <w:tcPr>
            <w:cnfStyle w:val="001000000000" w:firstRow="0" w:lastRow="0" w:firstColumn="1" w:lastColumn="0" w:oddVBand="0" w:evenVBand="0" w:oddHBand="0" w:evenHBand="0" w:firstRowFirstColumn="0" w:firstRowLastColumn="0" w:lastRowFirstColumn="0" w:lastRowLastColumn="0"/>
            <w:tcW w:w="2292" w:type="dxa"/>
            <w:tcBorders>
              <w:left w:val="single" w:sz="4" w:space="0" w:color="39BB9D" w:themeColor="accent3"/>
              <w:bottom w:val="single" w:sz="2" w:space="0" w:color="84D9C6" w:themeColor="accent3" w:themeTint="99"/>
            </w:tcBorders>
          </w:tcPr>
          <w:p w14:paraId="591C7464" w14:textId="4BEAB362" w:rsidR="008500E8" w:rsidRPr="00556613" w:rsidRDefault="008500E8" w:rsidP="00A71077">
            <w:pPr>
              <w:pStyle w:val="RegularParagraph"/>
              <w:jc w:val="center"/>
              <w:rPr>
                <w:rFonts w:cs="Arial"/>
              </w:rPr>
            </w:pPr>
            <w:r w:rsidRPr="00556613">
              <w:rPr>
                <w:rFonts w:cs="Arial"/>
                <w:rtl/>
              </w:rPr>
              <w:t>حلوة</w:t>
            </w:r>
          </w:p>
        </w:tc>
        <w:tc>
          <w:tcPr>
            <w:tcW w:w="2293" w:type="dxa"/>
          </w:tcPr>
          <w:p w14:paraId="16BB98BC" w14:textId="0EA5CBDA" w:rsidR="008500E8" w:rsidRPr="00556613" w:rsidRDefault="008500E8" w:rsidP="00A71077">
            <w:pPr>
              <w:pStyle w:val="RegularParagraph"/>
              <w:jc w:val="center"/>
              <w:cnfStyle w:val="000000100000" w:firstRow="0" w:lastRow="0" w:firstColumn="0" w:lastColumn="0" w:oddVBand="0" w:evenVBand="0" w:oddHBand="1" w:evenHBand="0" w:firstRowFirstColumn="0" w:firstRowLastColumn="0" w:lastRowFirstColumn="0" w:lastRowLastColumn="0"/>
              <w:rPr>
                <w:rFonts w:cs="Arial"/>
                <w:b/>
                <w:bCs/>
              </w:rPr>
            </w:pPr>
            <w:r w:rsidRPr="00556613">
              <w:rPr>
                <w:rFonts w:cs="Arial"/>
                <w:b/>
                <w:bCs/>
                <w:rtl/>
              </w:rPr>
              <w:t>بالأعشاب</w:t>
            </w:r>
          </w:p>
        </w:tc>
        <w:tc>
          <w:tcPr>
            <w:tcW w:w="2292" w:type="dxa"/>
          </w:tcPr>
          <w:p w14:paraId="35DF2CFA" w14:textId="04E6FCF8" w:rsidR="008500E8" w:rsidRPr="00556613" w:rsidRDefault="008500E8" w:rsidP="00A71077">
            <w:pPr>
              <w:pStyle w:val="RegularParagraph"/>
              <w:jc w:val="center"/>
              <w:cnfStyle w:val="000000100000" w:firstRow="0" w:lastRow="0" w:firstColumn="0" w:lastColumn="0" w:oddVBand="0" w:evenVBand="0" w:oddHBand="1" w:evenHBand="0" w:firstRowFirstColumn="0" w:firstRowLastColumn="0" w:lastRowFirstColumn="0" w:lastRowLastColumn="0"/>
              <w:rPr>
                <w:rFonts w:cs="Arial"/>
                <w:b/>
                <w:bCs/>
              </w:rPr>
            </w:pPr>
            <w:r w:rsidRPr="00556613">
              <w:rPr>
                <w:rFonts w:cs="Arial"/>
                <w:b/>
                <w:bCs/>
                <w:rtl/>
              </w:rPr>
              <w:t>بالحمضيات</w:t>
            </w:r>
          </w:p>
        </w:tc>
        <w:tc>
          <w:tcPr>
            <w:tcW w:w="2293" w:type="dxa"/>
            <w:tcBorders>
              <w:bottom w:val="single" w:sz="2" w:space="0" w:color="84D9C6" w:themeColor="accent3" w:themeTint="99"/>
              <w:right w:val="single" w:sz="4" w:space="0" w:color="39BB9D" w:themeColor="accent3"/>
            </w:tcBorders>
          </w:tcPr>
          <w:p w14:paraId="4DCD5400" w14:textId="73D37BC3" w:rsidR="008500E8" w:rsidRPr="00556613" w:rsidRDefault="008500E8" w:rsidP="00A71077">
            <w:pPr>
              <w:pStyle w:val="RegularParagraph"/>
              <w:jc w:val="center"/>
              <w:cnfStyle w:val="000000100000" w:firstRow="0" w:lastRow="0" w:firstColumn="0" w:lastColumn="0" w:oddVBand="0" w:evenVBand="0" w:oddHBand="1" w:evenHBand="0" w:firstRowFirstColumn="0" w:firstRowLastColumn="0" w:lastRowFirstColumn="0" w:lastRowLastColumn="0"/>
              <w:rPr>
                <w:rFonts w:cs="Arial"/>
                <w:b/>
                <w:bCs/>
              </w:rPr>
            </w:pPr>
            <w:r w:rsidRPr="00556613">
              <w:rPr>
                <w:rFonts w:cs="Arial"/>
                <w:b/>
                <w:bCs/>
                <w:rtl/>
              </w:rPr>
              <w:t>بالفواكه الاستوائية</w:t>
            </w:r>
          </w:p>
        </w:tc>
      </w:tr>
      <w:tr w:rsidR="008500E8" w:rsidRPr="00556613" w14:paraId="2528332F" w14:textId="77777777" w:rsidTr="008500E8">
        <w:trPr>
          <w:trHeight w:val="1806"/>
        </w:trPr>
        <w:tc>
          <w:tcPr>
            <w:cnfStyle w:val="001000000000" w:firstRow="0" w:lastRow="0" w:firstColumn="1" w:lastColumn="0" w:oddVBand="0" w:evenVBand="0" w:oddHBand="0" w:evenHBand="0" w:firstRowFirstColumn="0" w:firstRowLastColumn="0" w:lastRowFirstColumn="0" w:lastRowLastColumn="0"/>
            <w:tcW w:w="2292" w:type="dxa"/>
            <w:tcBorders>
              <w:left w:val="single" w:sz="4" w:space="0" w:color="39BB9D" w:themeColor="accent3"/>
            </w:tcBorders>
          </w:tcPr>
          <w:p w14:paraId="6D0361F0" w14:textId="59740B81" w:rsidR="008500E8" w:rsidRPr="00556613" w:rsidRDefault="008500E8" w:rsidP="00A71077">
            <w:pPr>
              <w:pStyle w:val="RegularParagraph"/>
              <w:numPr>
                <w:ilvl w:val="0"/>
                <w:numId w:val="15"/>
              </w:numPr>
              <w:spacing w:after="0"/>
              <w:rPr>
                <w:rFonts w:cs="Arial"/>
              </w:rPr>
            </w:pPr>
            <w:r w:rsidRPr="00556613">
              <w:rPr>
                <w:rFonts w:cs="Arial"/>
                <w:b w:val="0"/>
                <w:bCs w:val="0"/>
                <w:rtl/>
              </w:rPr>
              <w:t>الفراولة</w:t>
            </w:r>
          </w:p>
          <w:p w14:paraId="53EA2E60" w14:textId="02AFEC9D" w:rsidR="008500E8" w:rsidRPr="00556613" w:rsidRDefault="008500E8" w:rsidP="00A71077">
            <w:pPr>
              <w:pStyle w:val="RegularParagraph"/>
              <w:numPr>
                <w:ilvl w:val="0"/>
                <w:numId w:val="15"/>
              </w:numPr>
              <w:spacing w:after="0"/>
              <w:rPr>
                <w:rFonts w:cs="Arial"/>
              </w:rPr>
            </w:pPr>
            <w:r w:rsidRPr="00556613">
              <w:rPr>
                <w:rFonts w:cs="Arial"/>
                <w:b w:val="0"/>
                <w:bCs w:val="0"/>
                <w:rtl/>
              </w:rPr>
              <w:t>البطيخ</w:t>
            </w:r>
          </w:p>
          <w:p w14:paraId="267F91F1" w14:textId="2F36C454" w:rsidR="008500E8" w:rsidRPr="00556613" w:rsidRDefault="008500E8" w:rsidP="00A71077">
            <w:pPr>
              <w:pStyle w:val="RegularParagraph"/>
              <w:numPr>
                <w:ilvl w:val="0"/>
                <w:numId w:val="15"/>
              </w:numPr>
              <w:spacing w:after="0"/>
              <w:rPr>
                <w:rFonts w:cs="Arial"/>
              </w:rPr>
            </w:pPr>
            <w:r w:rsidRPr="00556613">
              <w:rPr>
                <w:rFonts w:cs="Arial"/>
                <w:b w:val="0"/>
                <w:bCs w:val="0"/>
                <w:rtl/>
              </w:rPr>
              <w:t>العنب</w:t>
            </w:r>
          </w:p>
          <w:p w14:paraId="06278AE7" w14:textId="4451E5F5" w:rsidR="008500E8" w:rsidRPr="00556613" w:rsidRDefault="008500E8" w:rsidP="00A71077">
            <w:pPr>
              <w:pStyle w:val="RegularParagraph"/>
              <w:numPr>
                <w:ilvl w:val="0"/>
                <w:numId w:val="15"/>
              </w:numPr>
              <w:rPr>
                <w:rFonts w:cs="Arial"/>
              </w:rPr>
            </w:pPr>
            <w:r w:rsidRPr="00556613">
              <w:rPr>
                <w:rFonts w:cs="Arial"/>
                <w:b w:val="0"/>
                <w:bCs w:val="0"/>
                <w:rtl/>
              </w:rPr>
              <w:t>التوت الأزرق</w:t>
            </w:r>
          </w:p>
        </w:tc>
        <w:tc>
          <w:tcPr>
            <w:tcW w:w="2293" w:type="dxa"/>
          </w:tcPr>
          <w:p w14:paraId="1E4C539B" w14:textId="594D00B2" w:rsidR="008500E8" w:rsidRPr="00556613" w:rsidRDefault="0003643D" w:rsidP="00A71077">
            <w:pPr>
              <w:pStyle w:val="RegularParagraph"/>
              <w:numPr>
                <w:ilvl w:val="0"/>
                <w:numId w:val="15"/>
              </w:numPr>
              <w:spacing w:after="0"/>
              <w:cnfStyle w:val="000000000000" w:firstRow="0" w:lastRow="0" w:firstColumn="0" w:lastColumn="0" w:oddVBand="0" w:evenVBand="0" w:oddHBand="0" w:evenHBand="0" w:firstRowFirstColumn="0" w:firstRowLastColumn="0" w:lastRowFirstColumn="0" w:lastRowLastColumn="0"/>
              <w:rPr>
                <w:rFonts w:cs="Arial"/>
              </w:rPr>
            </w:pPr>
            <w:r w:rsidRPr="00556613">
              <w:rPr>
                <w:rFonts w:cs="Arial"/>
                <w:rtl/>
              </w:rPr>
              <w:t>النعناع</w:t>
            </w:r>
          </w:p>
          <w:p w14:paraId="71303167" w14:textId="15E17FFB" w:rsidR="008500E8" w:rsidRPr="00556613" w:rsidRDefault="0003643D" w:rsidP="00A71077">
            <w:pPr>
              <w:pStyle w:val="RegularParagraph"/>
              <w:numPr>
                <w:ilvl w:val="0"/>
                <w:numId w:val="15"/>
              </w:numPr>
              <w:spacing w:after="0"/>
              <w:cnfStyle w:val="000000000000" w:firstRow="0" w:lastRow="0" w:firstColumn="0" w:lastColumn="0" w:oddVBand="0" w:evenVBand="0" w:oddHBand="0" w:evenHBand="0" w:firstRowFirstColumn="0" w:firstRowLastColumn="0" w:lastRowFirstColumn="0" w:lastRowLastColumn="0"/>
              <w:rPr>
                <w:rFonts w:cs="Arial"/>
              </w:rPr>
            </w:pPr>
            <w:r w:rsidRPr="00556613">
              <w:rPr>
                <w:rFonts w:cs="Arial"/>
                <w:rtl/>
              </w:rPr>
              <w:t>عشبة إكليل الجبل</w:t>
            </w:r>
          </w:p>
          <w:p w14:paraId="50705FC4" w14:textId="78573277" w:rsidR="008500E8" w:rsidRPr="00556613" w:rsidRDefault="0003643D" w:rsidP="00A71077">
            <w:pPr>
              <w:pStyle w:val="RegularParagraph"/>
              <w:numPr>
                <w:ilvl w:val="0"/>
                <w:numId w:val="15"/>
              </w:numPr>
              <w:spacing w:after="0"/>
              <w:cnfStyle w:val="000000000000" w:firstRow="0" w:lastRow="0" w:firstColumn="0" w:lastColumn="0" w:oddVBand="0" w:evenVBand="0" w:oddHBand="0" w:evenHBand="0" w:firstRowFirstColumn="0" w:firstRowLastColumn="0" w:lastRowFirstColumn="0" w:lastRowLastColumn="0"/>
              <w:rPr>
                <w:rFonts w:cs="Arial"/>
              </w:rPr>
            </w:pPr>
            <w:r w:rsidRPr="00556613">
              <w:rPr>
                <w:rFonts w:cs="Arial"/>
                <w:rtl/>
              </w:rPr>
              <w:t>الرَيحان</w:t>
            </w:r>
          </w:p>
          <w:p w14:paraId="360861C9" w14:textId="7D270D53" w:rsidR="008500E8" w:rsidRPr="00556613" w:rsidRDefault="0003643D" w:rsidP="00A71077">
            <w:pPr>
              <w:pStyle w:val="RegularParagraph"/>
              <w:numPr>
                <w:ilvl w:val="0"/>
                <w:numId w:val="15"/>
              </w:numPr>
              <w:spacing w:after="0"/>
              <w:cnfStyle w:val="000000000000" w:firstRow="0" w:lastRow="0" w:firstColumn="0" w:lastColumn="0" w:oddVBand="0" w:evenVBand="0" w:oddHBand="0" w:evenHBand="0" w:firstRowFirstColumn="0" w:firstRowLastColumn="0" w:lastRowFirstColumn="0" w:lastRowLastColumn="0"/>
              <w:rPr>
                <w:rFonts w:cs="Arial"/>
              </w:rPr>
            </w:pPr>
            <w:r w:rsidRPr="00556613">
              <w:rPr>
                <w:rFonts w:cs="Arial"/>
                <w:rtl/>
              </w:rPr>
              <w:t>الخيار</w:t>
            </w:r>
          </w:p>
        </w:tc>
        <w:tc>
          <w:tcPr>
            <w:tcW w:w="2292" w:type="dxa"/>
          </w:tcPr>
          <w:p w14:paraId="0216B1DB" w14:textId="5E6C201C" w:rsidR="008500E8" w:rsidRPr="00556613" w:rsidRDefault="0003643D" w:rsidP="00A71077">
            <w:pPr>
              <w:pStyle w:val="RegularParagraph"/>
              <w:numPr>
                <w:ilvl w:val="0"/>
                <w:numId w:val="15"/>
              </w:numPr>
              <w:spacing w:after="0"/>
              <w:cnfStyle w:val="000000000000" w:firstRow="0" w:lastRow="0" w:firstColumn="0" w:lastColumn="0" w:oddVBand="0" w:evenVBand="0" w:oddHBand="0" w:evenHBand="0" w:firstRowFirstColumn="0" w:firstRowLastColumn="0" w:lastRowFirstColumn="0" w:lastRowLastColumn="0"/>
              <w:rPr>
                <w:rFonts w:cs="Arial"/>
              </w:rPr>
            </w:pPr>
            <w:r w:rsidRPr="00556613">
              <w:rPr>
                <w:rFonts w:cs="Arial"/>
                <w:rtl/>
              </w:rPr>
              <w:t>البرتقال</w:t>
            </w:r>
          </w:p>
          <w:p w14:paraId="3BB1D542" w14:textId="25D840A6" w:rsidR="008500E8" w:rsidRPr="00556613" w:rsidRDefault="0003643D" w:rsidP="00A71077">
            <w:pPr>
              <w:pStyle w:val="RegularParagraph"/>
              <w:numPr>
                <w:ilvl w:val="0"/>
                <w:numId w:val="15"/>
              </w:numPr>
              <w:spacing w:after="0"/>
              <w:cnfStyle w:val="000000000000" w:firstRow="0" w:lastRow="0" w:firstColumn="0" w:lastColumn="0" w:oddVBand="0" w:evenVBand="0" w:oddHBand="0" w:evenHBand="0" w:firstRowFirstColumn="0" w:firstRowLastColumn="0" w:lastRowFirstColumn="0" w:lastRowLastColumn="0"/>
              <w:rPr>
                <w:rFonts w:cs="Arial"/>
              </w:rPr>
            </w:pPr>
            <w:r w:rsidRPr="00556613">
              <w:rPr>
                <w:rFonts w:cs="Arial"/>
                <w:rtl/>
              </w:rPr>
              <w:t>الليمون</w:t>
            </w:r>
          </w:p>
          <w:p w14:paraId="3AF70542" w14:textId="5EBE1BCC" w:rsidR="008500E8" w:rsidRPr="00556613" w:rsidRDefault="0003643D" w:rsidP="00A71077">
            <w:pPr>
              <w:pStyle w:val="RegularParagraph"/>
              <w:numPr>
                <w:ilvl w:val="0"/>
                <w:numId w:val="15"/>
              </w:numPr>
              <w:spacing w:after="0"/>
              <w:cnfStyle w:val="000000000000" w:firstRow="0" w:lastRow="0" w:firstColumn="0" w:lastColumn="0" w:oddVBand="0" w:evenVBand="0" w:oddHBand="0" w:evenHBand="0" w:firstRowFirstColumn="0" w:firstRowLastColumn="0" w:lastRowFirstColumn="0" w:lastRowLastColumn="0"/>
              <w:rPr>
                <w:rFonts w:cs="Arial"/>
              </w:rPr>
            </w:pPr>
            <w:r w:rsidRPr="00556613">
              <w:rPr>
                <w:rFonts w:cs="Arial"/>
                <w:rtl/>
              </w:rPr>
              <w:t>الليمون الحامض</w:t>
            </w:r>
          </w:p>
          <w:p w14:paraId="7A9C39C0" w14:textId="39006CC6" w:rsidR="008500E8" w:rsidRPr="00556613" w:rsidRDefault="0003643D" w:rsidP="00A71077">
            <w:pPr>
              <w:pStyle w:val="RegularParagraph"/>
              <w:numPr>
                <w:ilvl w:val="0"/>
                <w:numId w:val="15"/>
              </w:numPr>
              <w:spacing w:after="0"/>
              <w:cnfStyle w:val="000000000000" w:firstRow="0" w:lastRow="0" w:firstColumn="0" w:lastColumn="0" w:oddVBand="0" w:evenVBand="0" w:oddHBand="0" w:evenHBand="0" w:firstRowFirstColumn="0" w:firstRowLastColumn="0" w:lastRowFirstColumn="0" w:lastRowLastColumn="0"/>
              <w:rPr>
                <w:rFonts w:cs="Arial"/>
              </w:rPr>
            </w:pPr>
            <w:r w:rsidRPr="00556613">
              <w:rPr>
                <w:rFonts w:cs="Arial"/>
                <w:rtl/>
              </w:rPr>
              <w:t>الجريب فروت</w:t>
            </w:r>
          </w:p>
        </w:tc>
        <w:tc>
          <w:tcPr>
            <w:tcW w:w="2293" w:type="dxa"/>
            <w:tcBorders>
              <w:right w:val="single" w:sz="4" w:space="0" w:color="39BB9D" w:themeColor="accent3"/>
            </w:tcBorders>
          </w:tcPr>
          <w:p w14:paraId="31917F15" w14:textId="48A410F1" w:rsidR="008500E8" w:rsidRPr="00556613" w:rsidRDefault="0003643D" w:rsidP="00A71077">
            <w:pPr>
              <w:pStyle w:val="RegularParagraph"/>
              <w:numPr>
                <w:ilvl w:val="0"/>
                <w:numId w:val="15"/>
              </w:numPr>
              <w:spacing w:after="0"/>
              <w:cnfStyle w:val="000000000000" w:firstRow="0" w:lastRow="0" w:firstColumn="0" w:lastColumn="0" w:oddVBand="0" w:evenVBand="0" w:oddHBand="0" w:evenHBand="0" w:firstRowFirstColumn="0" w:firstRowLastColumn="0" w:lastRowFirstColumn="0" w:lastRowLastColumn="0"/>
              <w:rPr>
                <w:rFonts w:cs="Arial"/>
              </w:rPr>
            </w:pPr>
            <w:r w:rsidRPr="00556613">
              <w:rPr>
                <w:rFonts w:cs="Arial"/>
                <w:rtl/>
              </w:rPr>
              <w:t>المانجو</w:t>
            </w:r>
          </w:p>
          <w:p w14:paraId="35C514C2" w14:textId="008CF00D" w:rsidR="008500E8" w:rsidRPr="00556613" w:rsidRDefault="0003643D" w:rsidP="00A71077">
            <w:pPr>
              <w:pStyle w:val="RegularParagraph"/>
              <w:numPr>
                <w:ilvl w:val="0"/>
                <w:numId w:val="15"/>
              </w:numPr>
              <w:spacing w:after="0"/>
              <w:cnfStyle w:val="000000000000" w:firstRow="0" w:lastRow="0" w:firstColumn="0" w:lastColumn="0" w:oddVBand="0" w:evenVBand="0" w:oddHBand="0" w:evenHBand="0" w:firstRowFirstColumn="0" w:firstRowLastColumn="0" w:lastRowFirstColumn="0" w:lastRowLastColumn="0"/>
              <w:rPr>
                <w:rFonts w:cs="Arial"/>
              </w:rPr>
            </w:pPr>
            <w:r w:rsidRPr="00556613">
              <w:rPr>
                <w:rFonts w:cs="Arial"/>
                <w:rtl/>
              </w:rPr>
              <w:t>الأناناس</w:t>
            </w:r>
          </w:p>
          <w:p w14:paraId="5AD64B1B" w14:textId="55C5AA5B" w:rsidR="008500E8" w:rsidRPr="00556613" w:rsidRDefault="0003643D" w:rsidP="00A71077">
            <w:pPr>
              <w:pStyle w:val="RegularParagraph"/>
              <w:numPr>
                <w:ilvl w:val="0"/>
                <w:numId w:val="15"/>
              </w:numPr>
              <w:spacing w:after="0"/>
              <w:cnfStyle w:val="000000000000" w:firstRow="0" w:lastRow="0" w:firstColumn="0" w:lastColumn="0" w:oddVBand="0" w:evenVBand="0" w:oddHBand="0" w:evenHBand="0" w:firstRowFirstColumn="0" w:firstRowLastColumn="0" w:lastRowFirstColumn="0" w:lastRowLastColumn="0"/>
              <w:rPr>
                <w:rFonts w:cs="Arial"/>
              </w:rPr>
            </w:pPr>
            <w:r w:rsidRPr="00556613">
              <w:rPr>
                <w:rFonts w:cs="Arial"/>
                <w:rtl/>
              </w:rPr>
              <w:t>الكيوي</w:t>
            </w:r>
          </w:p>
          <w:p w14:paraId="566083DE" w14:textId="3458AB7E" w:rsidR="008500E8" w:rsidRPr="00556613" w:rsidRDefault="0003643D" w:rsidP="00A71077">
            <w:pPr>
              <w:pStyle w:val="RegularParagraph"/>
              <w:numPr>
                <w:ilvl w:val="0"/>
                <w:numId w:val="15"/>
              </w:numPr>
              <w:spacing w:after="0"/>
              <w:cnfStyle w:val="000000000000" w:firstRow="0" w:lastRow="0" w:firstColumn="0" w:lastColumn="0" w:oddVBand="0" w:evenVBand="0" w:oddHBand="0" w:evenHBand="0" w:firstRowFirstColumn="0" w:firstRowLastColumn="0" w:lastRowFirstColumn="0" w:lastRowLastColumn="0"/>
              <w:rPr>
                <w:rFonts w:cs="Arial"/>
              </w:rPr>
            </w:pPr>
            <w:r w:rsidRPr="00556613">
              <w:rPr>
                <w:rFonts w:cs="Arial"/>
                <w:rtl/>
              </w:rPr>
              <w:t>الباشون فروت</w:t>
            </w:r>
          </w:p>
        </w:tc>
      </w:tr>
    </w:tbl>
    <w:p w14:paraId="5382C4F6" w14:textId="77777777" w:rsidR="008C1043" w:rsidRPr="00556613" w:rsidRDefault="008C1043" w:rsidP="00A71077">
      <w:pPr>
        <w:pStyle w:val="RegularParagraph"/>
        <w:spacing w:after="0"/>
        <w:rPr>
          <w:rFonts w:cs="Arial"/>
          <w:b/>
          <w:bCs/>
          <w:color w:val="016A5F"/>
          <w:sz w:val="40"/>
          <w:szCs w:val="40"/>
        </w:rPr>
      </w:pPr>
    </w:p>
    <w:p w14:paraId="6F957889" w14:textId="099863B3" w:rsidR="00313D24" w:rsidRPr="00556613" w:rsidRDefault="008C183D" w:rsidP="00A71077">
      <w:pPr>
        <w:pStyle w:val="DoubleIndentWorkbook"/>
        <w:ind w:left="0"/>
        <w:rPr>
          <w:rFonts w:cs="Arial"/>
        </w:rPr>
      </w:pPr>
      <w:r w:rsidRPr="00556613">
        <w:rPr>
          <w:rFonts w:cs="Arial"/>
          <w:noProof/>
        </w:rPr>
        <w:lastRenderedPageBreak/>
        <w:drawing>
          <wp:anchor distT="0" distB="0" distL="114300" distR="114300" simplePos="0" relativeHeight="251658240" behindDoc="0" locked="0" layoutInCell="1" allowOverlap="1" wp14:anchorId="5FD646D8" wp14:editId="054206E5">
            <wp:simplePos x="0" y="0"/>
            <wp:positionH relativeFrom="margin">
              <wp:align>right</wp:align>
            </wp:positionH>
            <wp:positionV relativeFrom="paragraph">
              <wp:posOffset>1031240</wp:posOffset>
            </wp:positionV>
            <wp:extent cx="2369185" cy="1149350"/>
            <wp:effectExtent l="0" t="0" r="0" b="0"/>
            <wp:wrapSquare wrapText="bothSides"/>
            <wp:docPr id="236" name="Picture 236" descr="Graphical user interface, text,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 name="Picture 236" descr="Graphical user interface, text, website&#10;&#10;Description automatically generated"/>
                    <pic:cNvPicPr/>
                  </pic:nvPicPr>
                  <pic:blipFill rotWithShape="1">
                    <a:blip r:embed="rId32">
                      <a:extLst>
                        <a:ext uri="{BEBA8EAE-BF5A-486C-A8C5-ECC9F3942E4B}">
                          <a14:imgProps xmlns:a14="http://schemas.microsoft.com/office/drawing/2010/main">
                            <a14:imgLayer r:embed="rId33">
                              <a14:imgEffect>
                                <a14:backgroundRemoval t="47778" b="64352" l="51563" r="73281">
                                  <a14:foregroundMark x1="52969" y1="56111" x2="52969" y2="56111"/>
                                  <a14:foregroundMark x1="57083" y1="55093" x2="58333" y2="58704"/>
                                  <a14:foregroundMark x1="53229" y1="51111" x2="52604" y2="56111"/>
                                  <a14:foregroundMark x1="62083" y1="53333" x2="63229" y2="59630"/>
                                  <a14:foregroundMark x1="72396" y1="61296" x2="72031" y2="49537"/>
                                  <a14:foregroundMark x1="73333" y1="59722" x2="73333" y2="59722"/>
                                  <a14:foregroundMark x1="67813" y1="56852" x2="67344" y2="49907"/>
                                  <a14:foregroundMark x1="67135" y1="49722" x2="67135" y2="49722"/>
                                  <a14:foregroundMark x1="62448" y1="49722" x2="62448" y2="49722"/>
                                  <a14:foregroundMark x1="57708" y1="49352" x2="57708" y2="49352"/>
                                  <a14:foregroundMark x1="52969" y1="49537" x2="52969" y2="49537"/>
                                  <a14:foregroundMark x1="51563" y1="57315" x2="51563" y2="57315"/>
                                </a14:backgroundRemoval>
                              </a14:imgEffect>
                            </a14:imgLayer>
                          </a14:imgProps>
                        </a:ext>
                        <a:ext uri="{28A0092B-C50C-407E-A947-70E740481C1C}">
                          <a14:useLocalDpi xmlns:a14="http://schemas.microsoft.com/office/drawing/2010/main" val="0"/>
                        </a:ext>
                      </a:extLst>
                    </a:blip>
                    <a:srcRect l="50447" t="45796" r="25574" b="33526"/>
                    <a:stretch/>
                  </pic:blipFill>
                  <pic:spPr bwMode="auto">
                    <a:xfrm>
                      <a:off x="0" y="0"/>
                      <a:ext cx="2369185" cy="11493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3643D" w:rsidRPr="00556613">
        <w:rPr>
          <w:rFonts w:cs="Arial"/>
          <w:b/>
          <w:bCs/>
          <w:color w:val="009784" w:themeColor="accent2"/>
          <w:rtl/>
        </w:rPr>
        <w:t>الجفاف</w:t>
      </w:r>
      <w:r w:rsidR="0003643D" w:rsidRPr="00556613">
        <w:rPr>
          <w:rFonts w:cs="Arial"/>
        </w:rPr>
        <w:br/>
      </w:r>
      <w:r w:rsidR="0003643D" w:rsidRPr="00556613">
        <w:rPr>
          <w:rFonts w:cs="Arial"/>
          <w:rtl/>
        </w:rPr>
        <w:t>اشرب كمية كافية من الماء على مدار اليوم للحفاظ على صحة جيدة، وكمية سوائل كافية في جسمك، ولتقديم أفضل أداء لديك. إنك تفقد الماء عندما تذهب إلى الحمام وتتعرق وتمارس الرياضة وتتنفس. إذا فقدت الكثير من الماء دون شرب كمية أكبر، فلن يعمل جسمك.</w:t>
      </w:r>
    </w:p>
    <w:p w14:paraId="5A833FF4" w14:textId="4E1B54FE" w:rsidR="00313D24" w:rsidRPr="00556613" w:rsidRDefault="00940AFA" w:rsidP="00A71077">
      <w:pPr>
        <w:pStyle w:val="DoubleIndentWorkbook"/>
        <w:ind w:left="0"/>
        <w:rPr>
          <w:rFonts w:cs="Arial"/>
          <w:b/>
          <w:bCs/>
        </w:rPr>
      </w:pPr>
      <w:r w:rsidRPr="00556613">
        <w:rPr>
          <w:rFonts w:cs="Arial"/>
          <w:rtl/>
        </w:rPr>
        <w:t xml:space="preserve">اجعل هدفك مع </w:t>
      </w:r>
      <w:r w:rsidRPr="00556613">
        <w:rPr>
          <w:rFonts w:cs="Arial"/>
          <w:lang w:bidi=""/>
        </w:rPr>
        <w:t>FIT 5</w:t>
      </w:r>
      <w:r w:rsidRPr="00556613">
        <w:rPr>
          <w:rFonts w:cs="Arial"/>
          <w:rtl/>
        </w:rPr>
        <w:t xml:space="preserve"> هو شرب </w:t>
      </w:r>
      <w:r w:rsidRPr="00556613">
        <w:rPr>
          <w:rFonts w:cs="Arial"/>
          <w:lang w:bidi=""/>
        </w:rPr>
        <w:t>5</w:t>
      </w:r>
      <w:r w:rsidRPr="00556613">
        <w:rPr>
          <w:rFonts w:cs="Arial"/>
          <w:rtl/>
        </w:rPr>
        <w:t xml:space="preserve"> زجاجات من الماء كل يوم! </w:t>
      </w:r>
      <w:r w:rsidRPr="00556613">
        <w:rPr>
          <w:rFonts w:cs="Arial"/>
          <w:b/>
          <w:bCs/>
          <w:rtl/>
        </w:rPr>
        <w:t>إذا فقدت الكثير من الماء دون شرب كمية أكبر، فلن يعمل جسمك.</w:t>
      </w:r>
      <w:r w:rsidRPr="00556613">
        <w:rPr>
          <w:rFonts w:cs="Arial"/>
          <w:rtl/>
        </w:rPr>
        <w:t xml:space="preserve"> وهو ما يُعرف باسم </w:t>
      </w:r>
      <w:r w:rsidRPr="00556613">
        <w:rPr>
          <w:rFonts w:cs="Arial"/>
          <w:b/>
          <w:bCs/>
          <w:rtl/>
        </w:rPr>
        <w:t>الجفاف</w:t>
      </w:r>
      <w:r w:rsidRPr="00556613">
        <w:rPr>
          <w:rFonts w:cs="Arial"/>
          <w:rtl/>
        </w:rPr>
        <w:t xml:space="preserve">. </w:t>
      </w:r>
    </w:p>
    <w:p w14:paraId="6FA57DFB" w14:textId="77777777" w:rsidR="008C183D" w:rsidRDefault="008C183D" w:rsidP="00A71077">
      <w:pPr>
        <w:pStyle w:val="DoubleIndentWorkbook"/>
        <w:spacing w:after="0"/>
        <w:ind w:left="0"/>
        <w:rPr>
          <w:rFonts w:cs="Arial"/>
        </w:rPr>
      </w:pPr>
    </w:p>
    <w:p w14:paraId="75BAD9CB" w14:textId="4035EBD7" w:rsidR="00313D24" w:rsidRPr="00556613" w:rsidRDefault="00313D24" w:rsidP="00A71077">
      <w:pPr>
        <w:pStyle w:val="DoubleIndentWorkbook"/>
        <w:spacing w:after="0"/>
        <w:ind w:left="0"/>
        <w:rPr>
          <w:rFonts w:cs="Arial"/>
        </w:rPr>
      </w:pPr>
      <w:r w:rsidRPr="00556613">
        <w:rPr>
          <w:rFonts w:cs="Arial"/>
          <w:rtl/>
        </w:rPr>
        <w:t>علامات الجفاف:</w:t>
      </w:r>
    </w:p>
    <w:p w14:paraId="06C07448" w14:textId="03452056" w:rsidR="00313D24" w:rsidRPr="00556613" w:rsidRDefault="00313D24" w:rsidP="00A71077">
      <w:pPr>
        <w:pStyle w:val="DoubleIndentWorkbook"/>
        <w:numPr>
          <w:ilvl w:val="0"/>
          <w:numId w:val="14"/>
        </w:numPr>
        <w:spacing w:after="0" w:line="360" w:lineRule="auto"/>
        <w:rPr>
          <w:rFonts w:cs="Arial"/>
        </w:rPr>
      </w:pPr>
      <w:r w:rsidRPr="00556613">
        <w:rPr>
          <w:rFonts w:cs="Arial"/>
          <w:rtl/>
        </w:rPr>
        <w:t>الشعور بالعطش</w:t>
      </w:r>
      <w:r w:rsidRPr="00556613">
        <w:rPr>
          <w:rFonts w:asciiTheme="minorHAnsi" w:hAnsiTheme="minorHAnsi" w:cs="Arial"/>
          <w:sz w:val="21"/>
          <w:szCs w:val="21"/>
          <w:rtl/>
        </w:rPr>
        <w:t xml:space="preserve"> </w:t>
      </w:r>
    </w:p>
    <w:p w14:paraId="390B54D1" w14:textId="58B1E576" w:rsidR="00313D24" w:rsidRPr="00556613" w:rsidRDefault="00313D24" w:rsidP="00A71077">
      <w:pPr>
        <w:pStyle w:val="DoubleIndentWorkbook"/>
        <w:numPr>
          <w:ilvl w:val="0"/>
          <w:numId w:val="14"/>
        </w:numPr>
        <w:spacing w:after="0" w:line="360" w:lineRule="auto"/>
        <w:rPr>
          <w:rFonts w:cs="Arial"/>
        </w:rPr>
      </w:pPr>
      <w:r w:rsidRPr="00556613">
        <w:rPr>
          <w:rFonts w:cs="Arial"/>
          <w:rtl/>
        </w:rPr>
        <w:t>الشعور بالتعب أو الخمول</w:t>
      </w:r>
    </w:p>
    <w:p w14:paraId="575AC907" w14:textId="7364D1B1" w:rsidR="00313D24" w:rsidRPr="00556613" w:rsidRDefault="00313D24" w:rsidP="00A71077">
      <w:pPr>
        <w:pStyle w:val="DoubleIndentWorkbook"/>
        <w:numPr>
          <w:ilvl w:val="0"/>
          <w:numId w:val="14"/>
        </w:numPr>
        <w:spacing w:after="0" w:line="360" w:lineRule="auto"/>
        <w:rPr>
          <w:rFonts w:cs="Arial"/>
        </w:rPr>
      </w:pPr>
      <w:r w:rsidRPr="00556613">
        <w:rPr>
          <w:rFonts w:cs="Arial"/>
          <w:rtl/>
        </w:rPr>
        <w:t>الإصابة بالصداع</w:t>
      </w:r>
    </w:p>
    <w:p w14:paraId="7DCD6F74" w14:textId="7FCBF87C" w:rsidR="00313D24" w:rsidRPr="00556613" w:rsidRDefault="00313D24" w:rsidP="00A71077">
      <w:pPr>
        <w:pStyle w:val="DoubleIndentWorkbook"/>
        <w:numPr>
          <w:ilvl w:val="0"/>
          <w:numId w:val="14"/>
        </w:numPr>
        <w:spacing w:after="0" w:line="360" w:lineRule="auto"/>
        <w:rPr>
          <w:rFonts w:cs="Arial"/>
        </w:rPr>
      </w:pPr>
      <w:r w:rsidRPr="00556613">
        <w:rPr>
          <w:rFonts w:cs="Arial"/>
          <w:rtl/>
        </w:rPr>
        <w:t>جفاف الفم</w:t>
      </w:r>
    </w:p>
    <w:p w14:paraId="4F08AED2" w14:textId="343845F3" w:rsidR="00313D24" w:rsidRPr="00556613" w:rsidRDefault="00313D24" w:rsidP="00A71077">
      <w:pPr>
        <w:pStyle w:val="DoubleIndentWorkbook"/>
        <w:numPr>
          <w:ilvl w:val="0"/>
          <w:numId w:val="14"/>
        </w:numPr>
        <w:spacing w:after="0" w:line="360" w:lineRule="auto"/>
        <w:rPr>
          <w:rFonts w:cs="Arial"/>
        </w:rPr>
      </w:pPr>
      <w:r w:rsidRPr="00556613">
        <w:rPr>
          <w:rFonts w:cs="Arial"/>
          <w:rtl/>
        </w:rPr>
        <w:t>لون البول أصفر داكن أو بني</w:t>
      </w:r>
    </w:p>
    <w:p w14:paraId="4D299E57" w14:textId="77777777" w:rsidR="008C1043" w:rsidRPr="00556613" w:rsidRDefault="008C1043" w:rsidP="00A71077">
      <w:pPr>
        <w:pStyle w:val="RegularParagraph"/>
        <w:spacing w:after="0"/>
        <w:rPr>
          <w:rFonts w:cs="Arial"/>
          <w:b/>
          <w:bCs/>
          <w:color w:val="016A5F"/>
          <w:sz w:val="40"/>
          <w:szCs w:val="40"/>
        </w:rPr>
      </w:pPr>
    </w:p>
    <w:p w14:paraId="4B20D2B5" w14:textId="1166705A" w:rsidR="00313D24" w:rsidRPr="00556613" w:rsidRDefault="00313D24" w:rsidP="00A71077">
      <w:pPr>
        <w:pStyle w:val="RegularParagraph"/>
        <w:spacing w:after="0"/>
        <w:rPr>
          <w:rFonts w:cs="Arial"/>
        </w:rPr>
      </w:pPr>
      <w:r w:rsidRPr="00556613">
        <w:rPr>
          <w:rFonts w:cs="Arial"/>
          <w:b/>
          <w:bCs/>
          <w:color w:val="009784" w:themeColor="accent2"/>
          <w:rtl/>
        </w:rPr>
        <w:t xml:space="preserve">سؤال: </w:t>
      </w:r>
      <w:r w:rsidRPr="00556613">
        <w:rPr>
          <w:rFonts w:cs="Arial"/>
          <w:rtl/>
        </w:rPr>
        <w:t>ما هي بعض النصائح التي تحافظ على ترطيب جسمك؟</w:t>
      </w:r>
    </w:p>
    <w:tbl>
      <w:tblPr>
        <w:tblStyle w:val="TableGrid"/>
        <w:bidiVisual/>
        <w:tblW w:w="9350" w:type="dxa"/>
        <w:tblInd w:w="85" w:type="dxa"/>
        <w:tblLook w:val="04A0" w:firstRow="1" w:lastRow="0" w:firstColumn="1" w:lastColumn="0" w:noHBand="0" w:noVBand="1"/>
      </w:tblPr>
      <w:tblGrid>
        <w:gridCol w:w="9350"/>
      </w:tblGrid>
      <w:tr w:rsidR="00313D24" w:rsidRPr="00556613" w14:paraId="37B1FE8A" w14:textId="77777777" w:rsidTr="00313D24">
        <w:trPr>
          <w:trHeight w:val="4560"/>
        </w:trPr>
        <w:tc>
          <w:tcPr>
            <w:tcW w:w="9350" w:type="dxa"/>
            <w:tcBorders>
              <w:top w:val="double" w:sz="4" w:space="0" w:color="39BB9D" w:themeColor="accent3"/>
              <w:left w:val="double" w:sz="4" w:space="0" w:color="39BB9D" w:themeColor="accent3"/>
              <w:bottom w:val="double" w:sz="4" w:space="0" w:color="39BB9D" w:themeColor="accent3"/>
              <w:right w:val="double" w:sz="4" w:space="0" w:color="39BB9D" w:themeColor="accent3"/>
            </w:tcBorders>
          </w:tcPr>
          <w:p w14:paraId="4B90C55C" w14:textId="77777777" w:rsidR="00313D24" w:rsidRPr="00556613" w:rsidRDefault="00313D24" w:rsidP="00A71077">
            <w:pPr>
              <w:pStyle w:val="RegularParagraph"/>
              <w:rPr>
                <w:rFonts w:cs="Arial"/>
              </w:rPr>
            </w:pPr>
          </w:p>
          <w:p w14:paraId="0BF02D5F" w14:textId="77777777" w:rsidR="00313D24" w:rsidRPr="00556613" w:rsidRDefault="00313D24" w:rsidP="00A71077">
            <w:pPr>
              <w:pStyle w:val="RegularParagraph"/>
              <w:rPr>
                <w:rFonts w:cs="Arial"/>
              </w:rPr>
            </w:pPr>
          </w:p>
          <w:p w14:paraId="18094BEA" w14:textId="77777777" w:rsidR="00313D24" w:rsidRPr="00556613" w:rsidRDefault="00313D24" w:rsidP="00A71077">
            <w:pPr>
              <w:pStyle w:val="RegularParagraph"/>
              <w:rPr>
                <w:rFonts w:cs="Arial"/>
              </w:rPr>
            </w:pPr>
          </w:p>
        </w:tc>
      </w:tr>
    </w:tbl>
    <w:p w14:paraId="727988BE" w14:textId="672AE65C" w:rsidR="002F65C1" w:rsidRPr="00556613" w:rsidRDefault="00D507C2" w:rsidP="008C183D">
      <w:pPr>
        <w:pStyle w:val="RegularParagraph"/>
        <w:keepNext/>
        <w:keepLines/>
        <w:spacing w:after="0"/>
        <w:rPr>
          <w:rFonts w:cs="Arial"/>
          <w:b/>
          <w:bCs/>
          <w:color w:val="016A5F"/>
          <w:sz w:val="40"/>
          <w:szCs w:val="40"/>
        </w:rPr>
      </w:pPr>
      <w:r w:rsidRPr="00556613">
        <w:rPr>
          <w:rFonts w:cs="Arial"/>
          <w:noProof/>
        </w:rPr>
        <w:lastRenderedPageBreak/>
        <mc:AlternateContent>
          <mc:Choice Requires="wps">
            <w:drawing>
              <wp:anchor distT="4294967295" distB="4294967295" distL="114300" distR="114300" simplePos="0" relativeHeight="251667456" behindDoc="0" locked="0" layoutInCell="1" allowOverlap="1" wp14:anchorId="3F9816AE" wp14:editId="336C0896">
                <wp:simplePos x="0" y="0"/>
                <wp:positionH relativeFrom="page">
                  <wp:align>left</wp:align>
                </wp:positionH>
                <wp:positionV relativeFrom="margin">
                  <wp:align>top</wp:align>
                </wp:positionV>
                <wp:extent cx="6851650" cy="0"/>
                <wp:effectExtent l="0" t="57150" r="63500" b="76200"/>
                <wp:wrapNone/>
                <wp:docPr id="72" name="Straight Connector 7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851650" cy="0"/>
                        </a:xfrm>
                        <a:prstGeom prst="line">
                          <a:avLst/>
                        </a:prstGeom>
                        <a:ln w="127000">
                          <a:solidFill>
                            <a:srgbClr val="016A5F">
                              <a:alpha val="13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3122088F" id="Straight Connector 72" o:spid="_x0000_s1026" style="position:absolute;z-index:251667456;visibility:visible;mso-wrap-style:square;mso-width-percent:0;mso-height-percent:0;mso-wrap-distance-left:9pt;mso-wrap-distance-top:-3e-5mm;mso-wrap-distance-right:9pt;mso-wrap-distance-bottom:-3e-5mm;mso-position-horizontal:left;mso-position-horizontal-relative:page;mso-position-vertical:top;mso-position-vertical-relative:margin;mso-width-percent:0;mso-height-percent:0;mso-width-relative:page;mso-height-relative:page" from="0,0" to="539.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lzc2gEAAB0EAAAOAAAAZHJzL2Uyb0RvYy54bWysU8tu2zAQvBfIPxC8x5Qc2A0Ey0GRwL0E&#10;bdCkH0BTS4soXyBZS/778iGpQVMUaNELYXJ3ZmfGq93dqCQ6g/PC6BbXqwoj0Mx0Qp9a/PXlcH2L&#10;kQ9Ud1QaDS2+gMd3+6t3u8E2sDa9kR04FEm0bwbb4j4E2xDiWQ+K+pWxoGORG6doiFd3Ip2jQ2RX&#10;kqyraksG4zrrDAPv4+tDKeJ95uccWPjMuYeAZIujtpBPl89jOsl+R5uTo7YXbJJB/0GFokLHoQvV&#10;Aw0UfXfiDZUSzBlveFgxo4jhXDDIHqKbuvrFzXNPLWQvMRxvl5j8/6Nln873+skl6WzUz/bRsG8+&#10;hkIG65ulmC7elraRO5Xao3Y05iAvS5AwBsTi4/Z2U283MW821whtZqB1PnwEo1D60WIpdPJIG3p+&#10;9CGNps3ckp6lRkPcrPX7qqpynzdSdAchZap6dzreS4fONP3B9fbD5lDIpO1pea1vErIQT+15yCue&#10;OFLqyXTxmR2Hi4Qi4QtwJLrorC4S0nrCMpcyBjrU0wypY3eC8ahxAU7a/wSc+hMU8ur+DXhB5MlG&#10;hwWshDbud7LDOEvmpX9OoPhOERxNd3ly8z7EHczJTd9LWvLX9wz/+VXvfwAAAP//AwBQSwMEFAAG&#10;AAgAAAAhAJ8a2qfZAAAAAwEAAA8AAABkcnMvZG93bnJldi54bWxMj7FOwzAQhnck3sE6pC6I2kUI&#10;2jROhSqxdEA0wNDNjS9ORHyObDdN3x6nCywnffpP/32Xb0bbsQF9aB1JWMwFMKTK6ZaMhK/Pt4cl&#10;sBAVadU5QgkXDLApbm9ylWl3pj0OZTQslVDIlIQmxj7jPFQNWhXmrkdKWe28VTGhN1x7dU7ltuOP&#10;Qjxzq1pKFxrV47bB6qc8WQm+XFzMk39vl7v7gxi+t6Y+1B9Szu7G1zWwiGP8W4ZJP6lDkZyO7kQ6&#10;sE5CeiRe55SJl1Xi48S8yPl/9+IXAAD//wMAUEsBAi0AFAAGAAgAAAAhALaDOJL+AAAA4QEAABMA&#10;AAAAAAAAAAAAAAAAAAAAAFtDb250ZW50X1R5cGVzXS54bWxQSwECLQAUAAYACAAAACEAOP0h/9YA&#10;AACUAQAACwAAAAAAAAAAAAAAAAAvAQAAX3JlbHMvLnJlbHNQSwECLQAUAAYACAAAACEAX3Zc3NoB&#10;AAAdBAAADgAAAAAAAAAAAAAAAAAuAgAAZHJzL2Uyb0RvYy54bWxQSwECLQAUAAYACAAAACEAnxra&#10;p9kAAAADAQAADwAAAAAAAAAAAAAAAAA0BAAAZHJzL2Rvd25yZXYueG1sUEsFBgAAAAAEAAQA8wAA&#10;ADoFAAAAAA==&#10;" strokecolor="#016a5f" strokeweight="10pt">
                <v:stroke opacity="8481f" joinstyle="miter"/>
                <o:lock v:ext="edit" shapetype="f"/>
                <w10:wrap anchorx="page" anchory="margin"/>
              </v:line>
            </w:pict>
          </mc:Fallback>
        </mc:AlternateContent>
      </w:r>
      <w:r w:rsidRPr="00556613">
        <w:rPr>
          <w:rFonts w:cs="Arial"/>
          <w:b/>
          <w:bCs/>
          <w:color w:val="016A5F"/>
          <w:sz w:val="40"/>
          <w:szCs w:val="40"/>
          <w:rtl/>
        </w:rPr>
        <w:t>الدرس الأول: الواجب المنزلي</w:t>
      </w:r>
    </w:p>
    <w:p w14:paraId="0634E4A3" w14:textId="77777777" w:rsidR="00C95EC2" w:rsidRPr="00556613" w:rsidRDefault="002F65C1" w:rsidP="00A71077">
      <w:pPr>
        <w:pStyle w:val="RegularParagraph"/>
        <w:spacing w:after="0"/>
        <w:rPr>
          <w:rFonts w:asciiTheme="minorHAnsi" w:hAnsiTheme="minorHAnsi" w:cs="Arial"/>
          <w:color w:val="016A5F"/>
          <w:sz w:val="36"/>
          <w:szCs w:val="36"/>
        </w:rPr>
      </w:pPr>
      <w:r w:rsidRPr="00556613">
        <w:rPr>
          <w:rFonts w:asciiTheme="minorHAnsi" w:hAnsiTheme="minorHAnsi" w:cs="Arial"/>
          <w:color w:val="016A5F"/>
          <w:sz w:val="36"/>
          <w:szCs w:val="36"/>
          <w:rtl/>
        </w:rPr>
        <w:t>صغ نصيحة صحية وتمرن على تقديمها</w:t>
      </w:r>
    </w:p>
    <w:p w14:paraId="04D9DDF9" w14:textId="77777777" w:rsidR="00C95EC2" w:rsidRPr="00556613" w:rsidRDefault="00C95EC2" w:rsidP="00A71077">
      <w:pPr>
        <w:pStyle w:val="RegularParagraph"/>
        <w:spacing w:after="0"/>
        <w:rPr>
          <w:rFonts w:asciiTheme="minorHAnsi" w:hAnsiTheme="minorHAnsi" w:cs="Arial"/>
          <w:color w:val="016A5F"/>
          <w:sz w:val="22"/>
          <w:szCs w:val="22"/>
        </w:rPr>
      </w:pPr>
    </w:p>
    <w:p w14:paraId="4E26294E" w14:textId="06F72473" w:rsidR="003D4423" w:rsidRPr="00556613" w:rsidRDefault="003C3501" w:rsidP="00A71077">
      <w:pPr>
        <w:pStyle w:val="RegularParagraph"/>
        <w:spacing w:after="0"/>
        <w:rPr>
          <w:rStyle w:val="normaltextrun"/>
          <w:rFonts w:cs="Arial"/>
          <w:szCs w:val="32"/>
          <w:shd w:val="clear" w:color="auto" w:fill="FFFFFF"/>
        </w:rPr>
      </w:pPr>
      <w:r w:rsidRPr="00556613">
        <w:rPr>
          <w:rStyle w:val="normaltextrun"/>
          <w:rFonts w:cs="Arial"/>
          <w:szCs w:val="32"/>
          <w:shd w:val="clear" w:color="auto" w:fill="FFFFFF"/>
          <w:rtl/>
        </w:rPr>
        <w:t xml:space="preserve">سيستخدم قادة اللياقة البدنية مهاراتهم القيادية لمشاركة النصائح الصحية مع زملائهم في الفريق. </w:t>
      </w:r>
      <w:r w:rsidRPr="00556613">
        <w:rPr>
          <w:rFonts w:cs="Arial"/>
          <w:rtl/>
        </w:rPr>
        <w:t xml:space="preserve">النصائح الصحية هي نصائح صغيرة ولكنها مفيدة ويمكن أن تساعدك أنت وزملاءك في الفريق على القيام بخيارات صحية. </w:t>
      </w:r>
    </w:p>
    <w:p w14:paraId="0D4CAF2C" w14:textId="13B0984C" w:rsidR="00C95EC2" w:rsidRPr="00556613" w:rsidRDefault="00C95EC2" w:rsidP="00A71077">
      <w:pPr>
        <w:pStyle w:val="Body-Performance-Station"/>
        <w:spacing w:after="0"/>
        <w:rPr>
          <w:rStyle w:val="normaltextrun"/>
          <w:rFonts w:eastAsiaTheme="minorHAnsi" w:cs="Arial"/>
          <w:color w:val="auto"/>
          <w:sz w:val="20"/>
          <w:szCs w:val="20"/>
          <w:shd w:val="clear" w:color="auto" w:fill="FFFFFF"/>
        </w:rPr>
      </w:pPr>
    </w:p>
    <w:p w14:paraId="78CF542D" w14:textId="53D0BADD" w:rsidR="00C95EC2" w:rsidRPr="00556613" w:rsidRDefault="00D507C2" w:rsidP="00A71077">
      <w:pPr>
        <w:pStyle w:val="Body-Performance-Station"/>
        <w:spacing w:after="0"/>
        <w:rPr>
          <w:rStyle w:val="normaltextrun"/>
          <w:rFonts w:eastAsiaTheme="minorHAnsi" w:cs="Arial"/>
          <w:color w:val="auto"/>
          <w:sz w:val="28"/>
          <w:szCs w:val="28"/>
          <w:shd w:val="clear" w:color="auto" w:fill="FFFFFF"/>
        </w:rPr>
      </w:pPr>
      <w:r w:rsidRPr="00556613">
        <w:rPr>
          <w:rFonts w:eastAsiaTheme="minorHAnsi" w:cs="Arial"/>
        </w:rPr>
        <mc:AlternateContent>
          <mc:Choice Requires="wpg">
            <w:drawing>
              <wp:anchor distT="0" distB="0" distL="114300" distR="114300" simplePos="0" relativeHeight="251675648" behindDoc="0" locked="0" layoutInCell="1" allowOverlap="1" wp14:anchorId="1CD9B162" wp14:editId="473CF3A9">
                <wp:simplePos x="0" y="0"/>
                <wp:positionH relativeFrom="margin">
                  <wp:align>right</wp:align>
                </wp:positionH>
                <wp:positionV relativeFrom="paragraph">
                  <wp:posOffset>238760</wp:posOffset>
                </wp:positionV>
                <wp:extent cx="287655" cy="260985"/>
                <wp:effectExtent l="0" t="0" r="0" b="24765"/>
                <wp:wrapNone/>
                <wp:docPr id="69" name="Group 194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7655" cy="260985"/>
                          <a:chOff x="0" y="0"/>
                          <a:chExt cx="345886" cy="313213"/>
                        </a:xfrm>
                      </wpg:grpSpPr>
                      <wps:wsp>
                        <wps:cNvPr id="70" name="Shape 146"/>
                        <wps:cNvSpPr>
                          <a:spLocks/>
                        </wps:cNvSpPr>
                        <wps:spPr bwMode="auto">
                          <a:xfrm>
                            <a:off x="43816" y="0"/>
                            <a:ext cx="302070" cy="261052"/>
                          </a:xfrm>
                          <a:custGeom>
                            <a:avLst/>
                            <a:gdLst>
                              <a:gd name="T0" fmla="*/ 300183 w 302070"/>
                              <a:gd name="T1" fmla="*/ 499 h 261052"/>
                              <a:gd name="T2" fmla="*/ 293599 w 302070"/>
                              <a:gd name="T3" fmla="*/ 12666 h 261052"/>
                              <a:gd name="T4" fmla="*/ 112840 w 302070"/>
                              <a:gd name="T5" fmla="*/ 243552 h 261052"/>
                              <a:gd name="T6" fmla="*/ 69799 w 302070"/>
                              <a:gd name="T7" fmla="*/ 253496 h 261052"/>
                              <a:gd name="T8" fmla="*/ 29680 w 302070"/>
                              <a:gd name="T9" fmla="*/ 203890 h 261052"/>
                              <a:gd name="T10" fmla="*/ 54966 w 302070"/>
                              <a:gd name="T11" fmla="*/ 178604 h 261052"/>
                              <a:gd name="T12" fmla="*/ 84988 w 302070"/>
                              <a:gd name="T13" fmla="*/ 213897 h 261052"/>
                              <a:gd name="T14" fmla="*/ 253556 w 302070"/>
                              <a:gd name="T15" fmla="*/ 43222 h 261052"/>
                              <a:gd name="T16" fmla="*/ 300183 w 302070"/>
                              <a:gd name="T17" fmla="*/ 499 h 261052"/>
                              <a:gd name="T18" fmla="*/ 0 w 302070"/>
                              <a:gd name="T19" fmla="*/ 0 h 261052"/>
                              <a:gd name="T20" fmla="*/ 302070 w 302070"/>
                              <a:gd name="T21" fmla="*/ 261052 h 2610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302070" h="261052">
                                <a:moveTo>
                                  <a:pt x="300183" y="499"/>
                                </a:moveTo>
                                <a:cubicBezTo>
                                  <a:pt x="302070" y="0"/>
                                  <a:pt x="300622" y="3271"/>
                                  <a:pt x="293599" y="12666"/>
                                </a:cubicBezTo>
                                <a:lnTo>
                                  <a:pt x="112840" y="243552"/>
                                </a:lnTo>
                                <a:cubicBezTo>
                                  <a:pt x="102629" y="256595"/>
                                  <a:pt x="84544" y="261052"/>
                                  <a:pt x="69799" y="253496"/>
                                </a:cubicBezTo>
                                <a:cubicBezTo>
                                  <a:pt x="57493" y="247184"/>
                                  <a:pt x="43523" y="232960"/>
                                  <a:pt x="29680" y="203890"/>
                                </a:cubicBezTo>
                                <a:cubicBezTo>
                                  <a:pt x="0" y="141545"/>
                                  <a:pt x="32842" y="151731"/>
                                  <a:pt x="54966" y="178604"/>
                                </a:cubicBezTo>
                                <a:cubicBezTo>
                                  <a:pt x="77089" y="205465"/>
                                  <a:pt x="76568" y="214596"/>
                                  <a:pt x="84988" y="213897"/>
                                </a:cubicBezTo>
                                <a:cubicBezTo>
                                  <a:pt x="93421" y="213199"/>
                                  <a:pt x="246545" y="50944"/>
                                  <a:pt x="253556" y="43222"/>
                                </a:cubicBezTo>
                                <a:cubicBezTo>
                                  <a:pt x="258832" y="37421"/>
                                  <a:pt x="294520" y="1995"/>
                                  <a:pt x="300183" y="499"/>
                                </a:cubicBezTo>
                                <a:close/>
                              </a:path>
                            </a:pathLst>
                          </a:custGeom>
                          <a:solidFill>
                            <a:srgbClr val="2F6153"/>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71" name="Shape 147"/>
                        <wps:cNvSpPr>
                          <a:spLocks/>
                        </wps:cNvSpPr>
                        <wps:spPr bwMode="auto">
                          <a:xfrm>
                            <a:off x="0" y="75266"/>
                            <a:ext cx="237935" cy="237947"/>
                          </a:xfrm>
                          <a:custGeom>
                            <a:avLst/>
                            <a:gdLst>
                              <a:gd name="T0" fmla="*/ 237935 w 237935"/>
                              <a:gd name="T1" fmla="*/ 118974 h 237947"/>
                              <a:gd name="T2" fmla="*/ 118961 w 237935"/>
                              <a:gd name="T3" fmla="*/ 237947 h 237947"/>
                              <a:gd name="T4" fmla="*/ 0 w 237935"/>
                              <a:gd name="T5" fmla="*/ 118974 h 237947"/>
                              <a:gd name="T6" fmla="*/ 118961 w 237935"/>
                              <a:gd name="T7" fmla="*/ 0 h 237947"/>
                              <a:gd name="T8" fmla="*/ 237935 w 237935"/>
                              <a:gd name="T9" fmla="*/ 118974 h 237947"/>
                              <a:gd name="T10" fmla="*/ 0 w 237935"/>
                              <a:gd name="T11" fmla="*/ 0 h 237947"/>
                              <a:gd name="T12" fmla="*/ 237935 w 237935"/>
                              <a:gd name="T13" fmla="*/ 237947 h 237947"/>
                            </a:gdLst>
                            <a:ahLst/>
                            <a:cxnLst>
                              <a:cxn ang="0">
                                <a:pos x="T0" y="T1"/>
                              </a:cxn>
                              <a:cxn ang="0">
                                <a:pos x="T2" y="T3"/>
                              </a:cxn>
                              <a:cxn ang="0">
                                <a:pos x="T4" y="T5"/>
                              </a:cxn>
                              <a:cxn ang="0">
                                <a:pos x="T6" y="T7"/>
                              </a:cxn>
                              <a:cxn ang="0">
                                <a:pos x="T8" y="T9"/>
                              </a:cxn>
                            </a:cxnLst>
                            <a:rect l="T10" t="T11" r="T12" b="T13"/>
                            <a:pathLst>
                              <a:path w="237935" h="237947">
                                <a:moveTo>
                                  <a:pt x="237935" y="118974"/>
                                </a:moveTo>
                                <a:cubicBezTo>
                                  <a:pt x="237935" y="184683"/>
                                  <a:pt x="184671" y="237947"/>
                                  <a:pt x="118961" y="237947"/>
                                </a:cubicBezTo>
                                <a:cubicBezTo>
                                  <a:pt x="53264" y="237947"/>
                                  <a:pt x="0" y="184683"/>
                                  <a:pt x="0" y="118974"/>
                                </a:cubicBezTo>
                                <a:cubicBezTo>
                                  <a:pt x="0" y="53276"/>
                                  <a:pt x="53264" y="0"/>
                                  <a:pt x="118961" y="0"/>
                                </a:cubicBezTo>
                                <a:cubicBezTo>
                                  <a:pt x="184671" y="0"/>
                                  <a:pt x="237935" y="53276"/>
                                  <a:pt x="237935" y="118974"/>
                                </a:cubicBezTo>
                                <a:close/>
                              </a:path>
                            </a:pathLst>
                          </a:custGeom>
                          <a:noFill/>
                          <a:ln w="15469">
                            <a:solidFill>
                              <a:srgbClr val="2F6153"/>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DC517BC" id="Group 19415" o:spid="_x0000_s1026" style="position:absolute;margin-left:-28.55pt;margin-top:18.8pt;width:22.65pt;height:20.55pt;z-index:251679744;mso-position-horizontal:right;mso-position-horizontal-relative:margin" coordsize="345886,3132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nldHAYAAFMWAAAOAAAAZHJzL2Uyb0RvYy54bWzkWFuPm0YUfq/U/4B4rNSYGWa4WOuN2iQb&#10;VUrbSHF/AAvYoAJDAa83+fU958zADrvGdtOqUtUXCzxnzuU7t8++ef1YV85D3vWlajYue+W5Tt6k&#10;Kiub/cb9bXv3feQ6/ZA0WVKpJt+4n/PefX377Tc3x3adc1WoKss7B5Q0/frYbtxiGNr1atWnRV4n&#10;/SvV5g0c7lRXJwO8dvtV1iVH0F5XK+55weqouqztVJr3PXz7Vh+6t6R/t8vT4dfdrs8Hp9q44NtA&#10;nx193uPn6vYmWe+7pC3K1LiRfIUXdVI2YHRS9TYZEufQlS9U1WXaqV7thlepqldqtyvTnGKAaJj3&#10;LJr3nTq0FMt+fdy3E0wA7TOcvlpt+svD+6791H7stPfw+EGlv/eAy+rY7tf2Ob7vtbBzf/xZZZDP&#10;5DAoCvxx19WoAkJyHgnfzxO++ePgpPAlj8JAStdJ4YgHXhxJjX9aQJJe3EqLd+aeL2QUBfqez3zO&#10;fLy3StbaKDlqHMPEQyX1T2D1fw+sT0XS5pSDHsH42DlltnFDqKUmqQEAOneYCNAltA1CI5y9jaV1&#10;gmI9QH4RReFHDOJ+iaTvcQ990EgyT/IZIsk6PfTD+1xRSpKHD/2gCz2DJ0p0ZtzfgpJdXUHNf7dy&#10;fM9jke8c4YHUmzujKLNERRw7hcOD0TRU/qSSW3I89iWILqn0LVHGgyBYVCpsScYj4S0qhQqbQuLC&#10;l5IvagVwJ9EgDs94GlqSXPoiXnYVRt6klMdBtOxpbEt6fhR7i54yO1ESzAeL8TM7USyMAk8sq7WT&#10;FYk4ipbV2smCHozicFmtnS6AS8oz7tr5Ej7ny+nCZpigvVStdsbOlSuz87WcK2YnazlP3M6T7qNF&#10;RLmdKN1LM0Rhwu3Hjk2KsYnTx8Z0MTw5CS5aj0Zwq3ocotjSMDG2zIwEkMKWXxCG/KPwOFHPC0NW&#10;UZjGNjh3XlgPrm14lRuQA9QcXyWMvUARXhciMzFOa+O838xEya4L0wzoLZsFqtExeeqAhiAB2WKp&#10;AQXZYi0BCdlisQAN2UIh0KxtkwHTjOnCR+e4ccdJX+DKpGmLp7V6yLeK5AbMue4FQgVK3YD4JJQe&#10;7sv0x/zL/IpeIQCkoUHtqCrgGjGfh6NjdKSHOVmhYT0ma6a9amwrjEY1XdGj2NwZpU55xjwecEAI&#10;POMykLFhCdq9SEihE2QvH31GE9zcwwl90r9TFmUoYphuaFCELBJ4EVJAQcMC4ebMh2k+w4qmu75H&#10;0/tqg7qAmWBSzKLzYbFp7JlkoT9Dn4Y+GdMz/WpjYehFBk5PimBmEAhZoHuPMyE1ZGPktA50dDTt&#10;rzYY+wJHG8LJfKbrcVTKwQGIGQ+lF0MqLaj1oqAz2gNXG+TAD31TsyHatpXGQmKfgUFwZRb8ya6Z&#10;10daqT4HbdDP2JHTA3UpNrnFs3pVldldWVVYPH23v39Tdc5DAo3P7wImxxE7E6toNjcKr2kz+A0w&#10;Ws0QNaW8V9lnYIud0j9f4OcWPBSq++I6R/jpsnH7Pw5Jl7tO9VMDdDdmQkDAA70IGWL0nX1yb58k&#10;TQqqNu7gwi7BxzcDvMGVQ9uV+wIsMdoujfoBuP6uRCZJ/mmvzAsw7n+LekNlzak3Dd5/mnrrigkl&#10;kFJdTdOPGD8ETmuoNzyLce6Pv4DskriaenPSCkxBP2iTT5TaJgqMAfMiRjdZX2LfKBqwRa0zQkfK&#10;kH6c1AojdyJeyJFOu2kzuQtu2kzugps2kSPiddJDm8VdQNNmchfcnNHu5cBnlHvZR2QiE4wXnAS2&#10;MpcVRLen2GH4/J/J4QLBwrmHBAsaBgkWAo4ES1M/PcOfESxTyQ4SLA3uKYI1SuEWof4zu+k8x7Jv&#10;RSKIaAWMmxB4RgD8itbklNXpkDr32SHtG5vJzXeV5ivS54EhSC+06qGGhueumO/twOaq52/akL4E&#10;5kIzIZ/bn1El3eMUEH1/VSwWRDNlFq4v7Ftns0zNQ/gre33azsm6apCTA2sLYlqKs11+5cqvywH+&#10;8qzKGhTx0PNMZEWeZO+ajJjLkJSVfgaY/sOEgP6Zg38uiTaZf1nxr1H7nQjE03/Bt38CAAD//wMA&#10;UEsDBBQABgAIAAAAIQB1Z5jD3QAAAAUBAAAPAAAAZHJzL2Rvd25yZXYueG1sTI9BS8NAFITvgv9h&#10;eYI3u4mxTUnzUkpRT0WwFaS3bfY1Cc2+Ddltkv5715MehxlmvsnXk2nFQL1rLCPEswgEcWl1wxXC&#10;1+HtaQnCecVatZYJ4UYO1sX9Xa4ybUf+pGHvKxFK2GUKofa+y6R0ZU1GuZntiIN3tr1RPsi+krpX&#10;Yyg3rXyOooU0quGwUKuOtjWVl/3VILyPatwk8euwu5y3t+Nh/vG9iwnx8WHarEB4mvxfGH7xAzoU&#10;gelkr6ydaBHCEY+QpAsQwX2ZJyBOCOkyBVnk8j998QMAAP//AwBQSwECLQAUAAYACAAAACEAtoM4&#10;kv4AAADhAQAAEwAAAAAAAAAAAAAAAAAAAAAAW0NvbnRlbnRfVHlwZXNdLnhtbFBLAQItABQABgAI&#10;AAAAIQA4/SH/1gAAAJQBAAALAAAAAAAAAAAAAAAAAC8BAABfcmVscy8ucmVsc1BLAQItABQABgAI&#10;AAAAIQAQwnldHAYAAFMWAAAOAAAAAAAAAAAAAAAAAC4CAABkcnMvZTJvRG9jLnhtbFBLAQItABQA&#10;BgAIAAAAIQB1Z5jD3QAAAAUBAAAPAAAAAAAAAAAAAAAAAHYIAABkcnMvZG93bnJldi54bWxQSwUG&#10;AAAAAAQABADzAAAAgAkAAAAA&#10;">
                <v:shape id="Shape 146" o:spid="_x0000_s1027" style="position:absolute;left:43816;width:302070;height:261052;visibility:visible;mso-wrap-style:square;v-text-anchor:top" coordsize="302070,261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0tNwgAAANsAAAAPAAAAZHJzL2Rvd25yZXYueG1sRE/LagIx&#10;FN0L/kO4gruaUdDKaBQRFSktUhXR3XVy54GTm2ESddqvbxYFl4fzns4bU4oH1a6wrKDfi0AQJ1YX&#10;nCk4HtZvYxDOI2ssLZOCH3Iwn7VbU4y1ffI3PfY+EyGEXYwKcu+rWEqX5GTQ9WxFHLjU1gZ9gHUm&#10;dY3PEG5KOYiikTRYcGjIsaJlTsltfzcKrqPVLx4/3eYyTJPT14fena/pTqlup1lMQHhq/Ev8795q&#10;Be9hffgSfoCc/QEAAP//AwBQSwECLQAUAAYACAAAACEA2+H2y+4AAACFAQAAEwAAAAAAAAAAAAAA&#10;AAAAAAAAW0NvbnRlbnRfVHlwZXNdLnhtbFBLAQItABQABgAIAAAAIQBa9CxbvwAAABUBAAALAAAA&#10;AAAAAAAAAAAAAB8BAABfcmVscy8ucmVsc1BLAQItABQABgAIAAAAIQByv0tNwgAAANsAAAAPAAAA&#10;AAAAAAAAAAAAAAcCAABkcnMvZG93bnJldi54bWxQSwUGAAAAAAMAAwC3AAAA9gIAAAAA&#10;" path="m300183,499v1887,-499,439,2772,-6584,12167l112840,243552v-10211,13043,-28296,17500,-43041,9944c57493,247184,43523,232960,29680,203890,,141545,32842,151731,54966,178604v22123,26861,21602,35992,30022,35293c93421,213199,246545,50944,253556,43222,258832,37421,294520,1995,300183,499xe" fillcolor="#2f6153" stroked="f" strokeweight="0">
                  <v:stroke miterlimit="83231f" joinstyle="miter"/>
                  <v:path arrowok="t" o:connecttype="custom" o:connectlocs="300183,499;293599,12666;112840,243552;69799,253496;29680,203890;54966,178604;84988,213897;253556,43222;300183,499" o:connectangles="0,0,0,0,0,0,0,0,0" textboxrect="0,0,302070,261052"/>
                </v:shape>
                <v:shape id="Shape 147" o:spid="_x0000_s1028" style="position:absolute;top:75266;width:237935;height:237947;visibility:visible;mso-wrap-style:square;v-text-anchor:top" coordsize="237935,2379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I88wwAAANsAAAAPAAAAZHJzL2Rvd25yZXYueG1sRI/BasMw&#10;EETvhfyD2EBvtZxSUsexEkIhkFupnUtui7SxTayVsRTb6ddXhUKPw8y8YYr9bDsx0uBbxwpWSQqC&#10;WDvTcq3gXB1fMhA+IBvsHJOCB3nY7xZPBebGTfxFYxlqESHsc1TQhNDnUnrdkEWfuJ44elc3WAxR&#10;DrU0A04Rbjv5mqZrabHluNBgTx8N6Vt5twqy6bj5lKP91mUW3qrzmi9VxUo9L+fDFkSgOfyH/9on&#10;o+B9Bb9f4g+Qux8AAAD//wMAUEsBAi0AFAAGAAgAAAAhANvh9svuAAAAhQEAABMAAAAAAAAAAAAA&#10;AAAAAAAAAFtDb250ZW50X1R5cGVzXS54bWxQSwECLQAUAAYACAAAACEAWvQsW78AAAAVAQAACwAA&#10;AAAAAAAAAAAAAAAfAQAAX3JlbHMvLnJlbHNQSwECLQAUAAYACAAAACEAmVSPPMMAAADbAAAADwAA&#10;AAAAAAAAAAAAAAAHAgAAZHJzL2Rvd25yZXYueG1sUEsFBgAAAAADAAMAtwAAAPcCAAAAAA==&#10;" path="m237935,118974v,65709,-53264,118973,-118974,118973c53264,237947,,184683,,118974,,53276,53264,,118961,v65710,,118974,53276,118974,118974xe" filled="f" strokecolor="#2f6153" strokeweight=".42969mm">
                  <v:stroke miterlimit="83231f" joinstyle="miter"/>
                  <v:path arrowok="t" o:connecttype="custom" o:connectlocs="237935,118974;118961,237947;0,118974;118961,0;237935,118974" o:connectangles="0,0,0,0,0" textboxrect="0,0,237935,237947"/>
                </v:shape>
                <w10:wrap anchorx="margin"/>
              </v:group>
            </w:pict>
          </mc:Fallback>
        </mc:AlternateContent>
      </w:r>
      <w:r w:rsidRPr="00556613">
        <w:rPr>
          <w:rStyle w:val="normaltextrun"/>
          <w:rFonts w:eastAsiaTheme="minorHAnsi" w:cs="Arial"/>
          <w:color w:val="auto"/>
          <w:sz w:val="28"/>
          <w:szCs w:val="28"/>
          <w:shd w:val="clear" w:color="auto" w:fill="FFFFFF"/>
          <w:rtl/>
        </w:rPr>
        <w:t>يمكنك إعطاء زملائك نصيحة صحية حول أي جانب من جوانب اللياقة البدنية:</w:t>
      </w:r>
    </w:p>
    <w:p w14:paraId="6336A1E8" w14:textId="3887EE03" w:rsidR="00C95EC2" w:rsidRPr="00556613" w:rsidRDefault="00D507C2" w:rsidP="00A71077">
      <w:pPr>
        <w:pStyle w:val="Body-Performance-Station"/>
        <w:spacing w:after="0"/>
        <w:rPr>
          <w:rStyle w:val="normaltextrun"/>
          <w:rFonts w:eastAsiaTheme="minorHAnsi" w:cs="Arial"/>
          <w:color w:val="auto"/>
          <w:sz w:val="28"/>
          <w:szCs w:val="28"/>
          <w:shd w:val="clear" w:color="auto" w:fill="FFFFFF"/>
        </w:rPr>
      </w:pPr>
      <w:r w:rsidRPr="00556613">
        <w:rPr>
          <w:rFonts w:eastAsiaTheme="minorHAnsi" w:cs="Arial"/>
        </w:rPr>
        <mc:AlternateContent>
          <mc:Choice Requires="wpg">
            <w:drawing>
              <wp:anchor distT="0" distB="0" distL="114300" distR="114300" simplePos="0" relativeHeight="251676672" behindDoc="0" locked="0" layoutInCell="1" allowOverlap="1" wp14:anchorId="76CA3C01" wp14:editId="4A392F58">
                <wp:simplePos x="0" y="0"/>
                <wp:positionH relativeFrom="margin">
                  <wp:align>right</wp:align>
                </wp:positionH>
                <wp:positionV relativeFrom="paragraph">
                  <wp:posOffset>234315</wp:posOffset>
                </wp:positionV>
                <wp:extent cx="287655" cy="260985"/>
                <wp:effectExtent l="0" t="0" r="0" b="24765"/>
                <wp:wrapNone/>
                <wp:docPr id="66"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7655" cy="260985"/>
                          <a:chOff x="0" y="0"/>
                          <a:chExt cx="345886" cy="313213"/>
                        </a:xfrm>
                      </wpg:grpSpPr>
                      <wps:wsp>
                        <wps:cNvPr id="67" name="Shape 146"/>
                        <wps:cNvSpPr>
                          <a:spLocks/>
                        </wps:cNvSpPr>
                        <wps:spPr bwMode="auto">
                          <a:xfrm>
                            <a:off x="43816" y="0"/>
                            <a:ext cx="302070" cy="261052"/>
                          </a:xfrm>
                          <a:custGeom>
                            <a:avLst/>
                            <a:gdLst>
                              <a:gd name="T0" fmla="*/ 300183 w 302070"/>
                              <a:gd name="T1" fmla="*/ 499 h 261052"/>
                              <a:gd name="T2" fmla="*/ 293599 w 302070"/>
                              <a:gd name="T3" fmla="*/ 12666 h 261052"/>
                              <a:gd name="T4" fmla="*/ 112840 w 302070"/>
                              <a:gd name="T5" fmla="*/ 243552 h 261052"/>
                              <a:gd name="T6" fmla="*/ 69799 w 302070"/>
                              <a:gd name="T7" fmla="*/ 253496 h 261052"/>
                              <a:gd name="T8" fmla="*/ 29680 w 302070"/>
                              <a:gd name="T9" fmla="*/ 203890 h 261052"/>
                              <a:gd name="T10" fmla="*/ 54966 w 302070"/>
                              <a:gd name="T11" fmla="*/ 178604 h 261052"/>
                              <a:gd name="T12" fmla="*/ 84988 w 302070"/>
                              <a:gd name="T13" fmla="*/ 213897 h 261052"/>
                              <a:gd name="T14" fmla="*/ 253556 w 302070"/>
                              <a:gd name="T15" fmla="*/ 43222 h 261052"/>
                              <a:gd name="T16" fmla="*/ 300183 w 302070"/>
                              <a:gd name="T17" fmla="*/ 499 h 261052"/>
                              <a:gd name="T18" fmla="*/ 0 w 302070"/>
                              <a:gd name="T19" fmla="*/ 0 h 261052"/>
                              <a:gd name="T20" fmla="*/ 302070 w 302070"/>
                              <a:gd name="T21" fmla="*/ 261052 h 2610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302070" h="261052">
                                <a:moveTo>
                                  <a:pt x="300183" y="499"/>
                                </a:moveTo>
                                <a:cubicBezTo>
                                  <a:pt x="302070" y="0"/>
                                  <a:pt x="300622" y="3271"/>
                                  <a:pt x="293599" y="12666"/>
                                </a:cubicBezTo>
                                <a:lnTo>
                                  <a:pt x="112840" y="243552"/>
                                </a:lnTo>
                                <a:cubicBezTo>
                                  <a:pt x="102629" y="256595"/>
                                  <a:pt x="84544" y="261052"/>
                                  <a:pt x="69799" y="253496"/>
                                </a:cubicBezTo>
                                <a:cubicBezTo>
                                  <a:pt x="57493" y="247184"/>
                                  <a:pt x="43523" y="232960"/>
                                  <a:pt x="29680" y="203890"/>
                                </a:cubicBezTo>
                                <a:cubicBezTo>
                                  <a:pt x="0" y="141545"/>
                                  <a:pt x="32842" y="151731"/>
                                  <a:pt x="54966" y="178604"/>
                                </a:cubicBezTo>
                                <a:cubicBezTo>
                                  <a:pt x="77089" y="205465"/>
                                  <a:pt x="76568" y="214596"/>
                                  <a:pt x="84988" y="213897"/>
                                </a:cubicBezTo>
                                <a:cubicBezTo>
                                  <a:pt x="93421" y="213199"/>
                                  <a:pt x="246545" y="50944"/>
                                  <a:pt x="253556" y="43222"/>
                                </a:cubicBezTo>
                                <a:cubicBezTo>
                                  <a:pt x="258832" y="37421"/>
                                  <a:pt x="294520" y="1995"/>
                                  <a:pt x="300183" y="499"/>
                                </a:cubicBezTo>
                                <a:close/>
                              </a:path>
                            </a:pathLst>
                          </a:custGeom>
                          <a:solidFill>
                            <a:srgbClr val="2F6153"/>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68" name="Shape 147"/>
                        <wps:cNvSpPr>
                          <a:spLocks/>
                        </wps:cNvSpPr>
                        <wps:spPr bwMode="auto">
                          <a:xfrm>
                            <a:off x="0" y="75266"/>
                            <a:ext cx="237935" cy="237947"/>
                          </a:xfrm>
                          <a:custGeom>
                            <a:avLst/>
                            <a:gdLst>
                              <a:gd name="T0" fmla="*/ 237935 w 237935"/>
                              <a:gd name="T1" fmla="*/ 118974 h 237947"/>
                              <a:gd name="T2" fmla="*/ 118961 w 237935"/>
                              <a:gd name="T3" fmla="*/ 237947 h 237947"/>
                              <a:gd name="T4" fmla="*/ 0 w 237935"/>
                              <a:gd name="T5" fmla="*/ 118974 h 237947"/>
                              <a:gd name="T6" fmla="*/ 118961 w 237935"/>
                              <a:gd name="T7" fmla="*/ 0 h 237947"/>
                              <a:gd name="T8" fmla="*/ 237935 w 237935"/>
                              <a:gd name="T9" fmla="*/ 118974 h 237947"/>
                              <a:gd name="T10" fmla="*/ 0 w 237935"/>
                              <a:gd name="T11" fmla="*/ 0 h 237947"/>
                              <a:gd name="T12" fmla="*/ 237935 w 237935"/>
                              <a:gd name="T13" fmla="*/ 237947 h 237947"/>
                            </a:gdLst>
                            <a:ahLst/>
                            <a:cxnLst>
                              <a:cxn ang="0">
                                <a:pos x="T0" y="T1"/>
                              </a:cxn>
                              <a:cxn ang="0">
                                <a:pos x="T2" y="T3"/>
                              </a:cxn>
                              <a:cxn ang="0">
                                <a:pos x="T4" y="T5"/>
                              </a:cxn>
                              <a:cxn ang="0">
                                <a:pos x="T6" y="T7"/>
                              </a:cxn>
                              <a:cxn ang="0">
                                <a:pos x="T8" y="T9"/>
                              </a:cxn>
                            </a:cxnLst>
                            <a:rect l="T10" t="T11" r="T12" b="T13"/>
                            <a:pathLst>
                              <a:path w="237935" h="237947">
                                <a:moveTo>
                                  <a:pt x="237935" y="118974"/>
                                </a:moveTo>
                                <a:cubicBezTo>
                                  <a:pt x="237935" y="184683"/>
                                  <a:pt x="184671" y="237947"/>
                                  <a:pt x="118961" y="237947"/>
                                </a:cubicBezTo>
                                <a:cubicBezTo>
                                  <a:pt x="53264" y="237947"/>
                                  <a:pt x="0" y="184683"/>
                                  <a:pt x="0" y="118974"/>
                                </a:cubicBezTo>
                                <a:cubicBezTo>
                                  <a:pt x="0" y="53276"/>
                                  <a:pt x="53264" y="0"/>
                                  <a:pt x="118961" y="0"/>
                                </a:cubicBezTo>
                                <a:cubicBezTo>
                                  <a:pt x="184671" y="0"/>
                                  <a:pt x="237935" y="53276"/>
                                  <a:pt x="237935" y="118974"/>
                                </a:cubicBezTo>
                                <a:close/>
                              </a:path>
                            </a:pathLst>
                          </a:custGeom>
                          <a:noFill/>
                          <a:ln w="15469">
                            <a:solidFill>
                              <a:srgbClr val="2F6153"/>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A5766EA" id="Group 43" o:spid="_x0000_s1026" style="position:absolute;margin-left:-28.55pt;margin-top:18.45pt;width:22.65pt;height:20.55pt;z-index:251680768;mso-position-horizontal:right;mso-position-horizontal-relative:margin" coordsize="345886,3132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SG07HgYAAFMWAAAOAAAAZHJzL2Uyb0RvYy54bWzkWNuO2zYQfS/QfxD0WKCxSFE3I96gzQ0F&#10;0jZA3A/gyrIlVBJVSV5v8vWdGVJactfyumlRoOiLIZnDuZy5Hfvlq/um9u6KfqhUu/HZi8D3ijZX&#10;u6o9bPzftu++T31vGGW7k7Vqi43/uRj8VzfffvPy1K0LrkpV74reAyXtsD51G78cx269Wg15WTRy&#10;eKG6ooXDveobOcJrf1jtenkC7U294kEQr06q33W9yothgG/f6EP/hvTv90U+/rrfD8Xo1RsffBvp&#10;s6fPW/xc3byU60Mvu7LKjRvyK7xoZNWC0VnVGzlK79hXT1Q1Vd6rQe3HF7lqVmq/r/KCYoBoWPAo&#10;mve9OnYUy2F9OnQzTADtI5y+Wm3+y937vvvUfey19/D4QeW/D4DL6tQd1vY5vh+0sHd7+lntIJ/y&#10;OCoK/H7fN6gCQvLuCd/PM77F/ejl8CVPkziKfC+HIx4HWRpp/PMSkvTkVl6+NfdCEaVprO+FLOQs&#10;xHsrudZGyVHjGCYeKml4AGv4e2B9KmVXUA4GBONj71W7jR8nvtfKBgCgc4+JGF1C2yA0wTnYWFon&#10;KDYA5M+iKMKUQdxPkQwDHiRQzxpJFkTcQUSu8+Mwvi8UpUTefRhGXeg7eKJE74z7W1Cyb2qo+e9W&#10;XhgELA29EzyQenNnEmWWqMgyr/R4PJmGyp9VckuOZ2EEoksqQ0uU8TiOF5UKW5LxVASLSqHC5pC4&#10;CKOIL2oFcGfROEsueAoJnyV5FIps2VUYeQ+iWZwue5rZkkGYZsGip8xOVATm48X4mZ0olqRxIJbV&#10;2slKRZamy2rtZEEPplmyrNZOF8AVRRfctfMlQs6X04XNMEP7XLXaGbtUrszO13KumJ2s5TxxO0+6&#10;jxYR5XaidC85iMKEO0wdK8upifP71nQxPHkSF21AI7hTAw5RbGmYGFtmRgJIYcsvCEP+UXiaqJeF&#10;IasoTGMbnLssrAfXNrnKDcgBas6uEsZeoAivC5GZGOe1cdlvZqJk14VpBvSWOYFqdEyeeqAhSEC2&#10;WGpAQbZYS0BCtlgsQEO2UAg0azs5YpoxXfjonTb+NOlLXJk0bfG0UXfFVpHciDnXvUCoQKkbEB+E&#10;8uNtlf9YfHGv6BUCQBoa1E2qYq4RC3kyOUZHepiTFRrWU7Ic7XVrW2E0qumKHsXmziR1zjMW8JgD&#10;QuAZj+IoMyxBu5eKSOgE2ctHn9EEN/dwQp/175zFKBEZTDc0KBKWCrwIKaCgYYFwcxbyLHawgvdU&#10;1yKn6X21QX2JCRYJJ7oQFpvGnkUsCR30aeiTk3qmX20sSYLUwBlEInYMAiGLde9xJiIN2RQ5rQON&#10;Ck37qw1mocDRhnCykOl6nJRycABixsMoyCCVFtR6UdAZ7YGrDXLgh6Gp2QRt20ozEWGfgUFwxQn+&#10;bNe49ZHXaihAG/QzduT8QF2KTW7xrEHV1e5dVddYPEN/uH1d996dhMbn72IWTSPWEatpNrcKr2kz&#10;+A0wWs0QNaW8VbvPwBZ7pX++wM8teChV/8X3TvDTZeMPfxxlX/he/VMLdDdjQkDAI72IKMHoe/vk&#10;1j6RbQ6qNv7owy7Bx9cjvMGVY9dXhxIsMdourfoBuP6+QiZJ/mmvzAsw7n+LekO5utSbBu8/Tb11&#10;xSQRkFJdTfOPmDABTmuoNzyLae5Pv4DskriaenPSCkxBP2iTD5TaJgqMAfMiRjdbX2LfKBqzRa0O&#10;oSNlSD/OaoWROxMv5Ejn3bSZ3DNu2kzuGTdtIkfE66yHUBazh8+gaTO5Z9x0aPdy4A7lXvYRmci1&#10;TgJbcWUF0e05dhg+/2dyuECwcO4hwYKGQYKFgCPB0tRPz/BHBMtUsocES4N7jmBNUrhFqP/MbrrM&#10;sexbqYhTWgHTJgSeEQO/ojU5Z3U+pM59dEj7xmZy7q7SfCUKeWwI0hOteqihYdcV870dmKvafdOG&#10;9CUwl5gJ+di+Q5V0j1NA9P1VsVgQOcosXJ/Yt86cTLkh/JW9Pm9nua5b5OTA2uKMlqKzy69c+U01&#10;wl+eddWAIp4EgYmsLOTubbsj5jLKqtbPANN/mBDQP3PwzyXRJvMvK/41ar8TgXj4L/jmTwAAAP//&#10;AwBQSwMEFAAGAAgAAAAhABX02tXdAAAABQEAAA8AAABkcnMvZG93bnJldi54bWxMj0FLw0AUhO+C&#10;/2F5gje7ibG1xryUUtRTEWwF8faavCah2bchu03Sf+960uMww8w32WoyrRq4d40VhHgWgWIpbNlI&#10;hfC5f71bgnKepKTWCiNc2MEqv77KKC3tKB887HylQom4lBBq77tUa1fUbMjNbMcSvKPtDfkg+0qX&#10;PY2h3LT6PooW2lAjYaGmjjc1F6fd2SC8jTSuk/hl2J6Om8v3fv7+tY0Z8fZmWj+D8jz5vzD84gd0&#10;yAPTwZ6ldKpFCEc8QrJ4AhXch3kC6oDwuIxA55n+T5//AAAA//8DAFBLAQItABQABgAIAAAAIQC2&#10;gziS/gAAAOEBAAATAAAAAAAAAAAAAAAAAAAAAABbQ29udGVudF9UeXBlc10ueG1sUEsBAi0AFAAG&#10;AAgAAAAhADj9If/WAAAAlAEAAAsAAAAAAAAAAAAAAAAALwEAAF9yZWxzLy5yZWxzUEsBAi0AFAAG&#10;AAgAAAAhADhIbTseBgAAUxYAAA4AAAAAAAAAAAAAAAAALgIAAGRycy9lMm9Eb2MueG1sUEsBAi0A&#10;FAAGAAgAAAAhABX02tXdAAAABQEAAA8AAAAAAAAAAAAAAAAAeAgAAGRycy9kb3ducmV2LnhtbFBL&#10;BQYAAAAABAAEAPMAAACCCQAAAAA=&#10;">
                <v:shape id="Shape 146" o:spid="_x0000_s1027" style="position:absolute;left:43816;width:302070;height:261052;visibility:visible;mso-wrap-style:square;v-text-anchor:top" coordsize="302070,261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j0XkxgAAANsAAAAPAAAAZHJzL2Rvd25yZXYueG1sRI/dasJA&#10;FITvhb7Dcgq9M5sKjSW6Sim2iChSK9LeHbMnPzR7NmRXjT69Kwi9HGbmG2Y87UwtjtS6yrKC5ygG&#10;QZxZXXGhYPv90X8F4TyyxtoyKTiTg+nkoTfGVNsTf9Fx4wsRIOxSVFB636RSuqwkgy6yDXHwctsa&#10;9EG2hdQtngLc1HIQx4k0WHFYKLGh95Kyv83BKNgnswtul+7z9yXPdquFXv/s87VST4/d2wiEp87/&#10;h+/tuVaQDOH2JfwAObkCAAD//wMAUEsBAi0AFAAGAAgAAAAhANvh9svuAAAAhQEAABMAAAAAAAAA&#10;AAAAAAAAAAAAAFtDb250ZW50X1R5cGVzXS54bWxQSwECLQAUAAYACAAAACEAWvQsW78AAAAVAQAA&#10;CwAAAAAAAAAAAAAAAAAfAQAAX3JlbHMvLnJlbHNQSwECLQAUAAYACAAAACEAeI9F5MYAAADbAAAA&#10;DwAAAAAAAAAAAAAAAAAHAgAAZHJzL2Rvd25yZXYueG1sUEsFBgAAAAADAAMAtwAAAPoCAAAAAA==&#10;" path="m300183,499v1887,-499,439,2772,-6584,12167l112840,243552v-10211,13043,-28296,17500,-43041,9944c57493,247184,43523,232960,29680,203890,,141545,32842,151731,54966,178604v22123,26861,21602,35992,30022,35293c93421,213199,246545,50944,253556,43222,258832,37421,294520,1995,300183,499xe" fillcolor="#2f6153" stroked="f" strokeweight="0">
                  <v:stroke miterlimit="83231f" joinstyle="miter"/>
                  <v:path arrowok="t" o:connecttype="custom" o:connectlocs="300183,499;293599,12666;112840,243552;69799,253496;29680,203890;54966,178604;84988,213897;253556,43222;300183,499" o:connectangles="0,0,0,0,0,0,0,0,0" textboxrect="0,0,302070,261052"/>
                </v:shape>
                <v:shape id="Shape 147" o:spid="_x0000_s1028" style="position:absolute;top:75266;width:237935;height:237947;visibility:visible;mso-wrap-style:square;v-text-anchor:top" coordsize="237935,2379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7B8vwAAANsAAAAPAAAAZHJzL2Rvd25yZXYueG1sRE9Na4NA&#10;EL0X8h+WCeRW14Qg1rpKCQR6K9FcehvcqUrdWXE3avvrs4dAjo/3nZerGcRMk+stK9hHMQjixuqe&#10;WwXX+vyagnAeWeNgmRT8kYOy2LzkmGm78IXmyrcihLDLUEHn/ZhJ6ZqODLrIjsSB+7GTQR/g1Eo9&#10;4RLCzSAPcZxIgz2Hhg5HOnXU/FY3oyBdzm9fcjb/TZX6Y31N+LuuWanddv14B+Fp9U/xw/2pFSRh&#10;bPgSfoAs7gAAAP//AwBQSwECLQAUAAYACAAAACEA2+H2y+4AAACFAQAAEwAAAAAAAAAAAAAAAAAA&#10;AAAAW0NvbnRlbnRfVHlwZXNdLnhtbFBLAQItABQABgAIAAAAIQBa9CxbvwAAABUBAAALAAAAAAAA&#10;AAAAAAAAAB8BAABfcmVscy8ucmVsc1BLAQItABQABgAIAAAAIQCNt7B8vwAAANsAAAAPAAAAAAAA&#10;AAAAAAAAAAcCAABkcnMvZG93bnJldi54bWxQSwUGAAAAAAMAAwC3AAAA8wIAAAAA&#10;" path="m237935,118974v,65709,-53264,118973,-118974,118973c53264,237947,,184683,,118974,,53276,53264,,118961,v65710,,118974,53276,118974,118974xe" filled="f" strokecolor="#2f6153" strokeweight=".42969mm">
                  <v:stroke miterlimit="83231f" joinstyle="miter"/>
                  <v:path arrowok="t" o:connecttype="custom" o:connectlocs="237935,118974;118961,237947;0,118974;118961,0;237935,118974" o:connectangles="0,0,0,0,0" textboxrect="0,0,237935,237947"/>
                </v:shape>
                <w10:wrap anchorx="margin"/>
              </v:group>
            </w:pict>
          </mc:Fallback>
        </mc:AlternateContent>
      </w:r>
      <w:r w:rsidRPr="00556613">
        <w:rPr>
          <w:rStyle w:val="normaltextrun"/>
          <w:rFonts w:eastAsiaTheme="minorHAnsi" w:cs="Arial"/>
          <w:color w:val="auto"/>
          <w:sz w:val="28"/>
          <w:szCs w:val="28"/>
          <w:shd w:val="clear" w:color="auto" w:fill="FFFFFF"/>
          <w:rtl/>
        </w:rPr>
        <w:tab/>
        <w:t>النشاط البدني</w:t>
      </w:r>
    </w:p>
    <w:p w14:paraId="5C870D79" w14:textId="7DB83C95" w:rsidR="00C95EC2" w:rsidRPr="00556613" w:rsidRDefault="00D507C2" w:rsidP="00A71077">
      <w:pPr>
        <w:pStyle w:val="Body-Performance-Station"/>
        <w:spacing w:after="0"/>
        <w:rPr>
          <w:rStyle w:val="normaltextrun"/>
          <w:rFonts w:eastAsiaTheme="minorHAnsi" w:cs="Arial"/>
          <w:color w:val="auto"/>
          <w:sz w:val="28"/>
          <w:szCs w:val="28"/>
          <w:shd w:val="clear" w:color="auto" w:fill="FFFFFF"/>
        </w:rPr>
      </w:pPr>
      <w:r w:rsidRPr="00556613">
        <w:rPr>
          <w:rFonts w:eastAsiaTheme="minorHAnsi" w:cs="Arial"/>
        </w:rPr>
        <mc:AlternateContent>
          <mc:Choice Requires="wpg">
            <w:drawing>
              <wp:anchor distT="0" distB="0" distL="114300" distR="114300" simplePos="0" relativeHeight="251677696" behindDoc="0" locked="0" layoutInCell="1" allowOverlap="1" wp14:anchorId="6962504E" wp14:editId="3A484F31">
                <wp:simplePos x="0" y="0"/>
                <wp:positionH relativeFrom="margin">
                  <wp:align>right</wp:align>
                </wp:positionH>
                <wp:positionV relativeFrom="paragraph">
                  <wp:posOffset>238125</wp:posOffset>
                </wp:positionV>
                <wp:extent cx="287655" cy="260985"/>
                <wp:effectExtent l="0" t="0" r="0" b="24765"/>
                <wp:wrapNone/>
                <wp:docPr id="62"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7655" cy="260985"/>
                          <a:chOff x="0" y="0"/>
                          <a:chExt cx="345886" cy="313213"/>
                        </a:xfrm>
                      </wpg:grpSpPr>
                      <wps:wsp>
                        <wps:cNvPr id="64" name="Shape 146"/>
                        <wps:cNvSpPr>
                          <a:spLocks/>
                        </wps:cNvSpPr>
                        <wps:spPr bwMode="auto">
                          <a:xfrm>
                            <a:off x="43816" y="0"/>
                            <a:ext cx="302070" cy="261052"/>
                          </a:xfrm>
                          <a:custGeom>
                            <a:avLst/>
                            <a:gdLst>
                              <a:gd name="T0" fmla="*/ 300183 w 302070"/>
                              <a:gd name="T1" fmla="*/ 499 h 261052"/>
                              <a:gd name="T2" fmla="*/ 293599 w 302070"/>
                              <a:gd name="T3" fmla="*/ 12666 h 261052"/>
                              <a:gd name="T4" fmla="*/ 112840 w 302070"/>
                              <a:gd name="T5" fmla="*/ 243552 h 261052"/>
                              <a:gd name="T6" fmla="*/ 69799 w 302070"/>
                              <a:gd name="T7" fmla="*/ 253496 h 261052"/>
                              <a:gd name="T8" fmla="*/ 29680 w 302070"/>
                              <a:gd name="T9" fmla="*/ 203890 h 261052"/>
                              <a:gd name="T10" fmla="*/ 54966 w 302070"/>
                              <a:gd name="T11" fmla="*/ 178604 h 261052"/>
                              <a:gd name="T12" fmla="*/ 84988 w 302070"/>
                              <a:gd name="T13" fmla="*/ 213897 h 261052"/>
                              <a:gd name="T14" fmla="*/ 253556 w 302070"/>
                              <a:gd name="T15" fmla="*/ 43222 h 261052"/>
                              <a:gd name="T16" fmla="*/ 300183 w 302070"/>
                              <a:gd name="T17" fmla="*/ 499 h 261052"/>
                              <a:gd name="T18" fmla="*/ 0 w 302070"/>
                              <a:gd name="T19" fmla="*/ 0 h 261052"/>
                              <a:gd name="T20" fmla="*/ 302070 w 302070"/>
                              <a:gd name="T21" fmla="*/ 261052 h 2610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302070" h="261052">
                                <a:moveTo>
                                  <a:pt x="300183" y="499"/>
                                </a:moveTo>
                                <a:cubicBezTo>
                                  <a:pt x="302070" y="0"/>
                                  <a:pt x="300622" y="3271"/>
                                  <a:pt x="293599" y="12666"/>
                                </a:cubicBezTo>
                                <a:lnTo>
                                  <a:pt x="112840" y="243552"/>
                                </a:lnTo>
                                <a:cubicBezTo>
                                  <a:pt x="102629" y="256595"/>
                                  <a:pt x="84544" y="261052"/>
                                  <a:pt x="69799" y="253496"/>
                                </a:cubicBezTo>
                                <a:cubicBezTo>
                                  <a:pt x="57493" y="247184"/>
                                  <a:pt x="43523" y="232960"/>
                                  <a:pt x="29680" y="203890"/>
                                </a:cubicBezTo>
                                <a:cubicBezTo>
                                  <a:pt x="0" y="141545"/>
                                  <a:pt x="32842" y="151731"/>
                                  <a:pt x="54966" y="178604"/>
                                </a:cubicBezTo>
                                <a:cubicBezTo>
                                  <a:pt x="77089" y="205465"/>
                                  <a:pt x="76568" y="214596"/>
                                  <a:pt x="84988" y="213897"/>
                                </a:cubicBezTo>
                                <a:cubicBezTo>
                                  <a:pt x="93421" y="213199"/>
                                  <a:pt x="246545" y="50944"/>
                                  <a:pt x="253556" y="43222"/>
                                </a:cubicBezTo>
                                <a:cubicBezTo>
                                  <a:pt x="258832" y="37421"/>
                                  <a:pt x="294520" y="1995"/>
                                  <a:pt x="300183" y="499"/>
                                </a:cubicBezTo>
                                <a:close/>
                              </a:path>
                            </a:pathLst>
                          </a:custGeom>
                          <a:solidFill>
                            <a:srgbClr val="2F6153"/>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65" name="Shape 147"/>
                        <wps:cNvSpPr>
                          <a:spLocks/>
                        </wps:cNvSpPr>
                        <wps:spPr bwMode="auto">
                          <a:xfrm>
                            <a:off x="0" y="75266"/>
                            <a:ext cx="237935" cy="237947"/>
                          </a:xfrm>
                          <a:custGeom>
                            <a:avLst/>
                            <a:gdLst>
                              <a:gd name="T0" fmla="*/ 237935 w 237935"/>
                              <a:gd name="T1" fmla="*/ 118974 h 237947"/>
                              <a:gd name="T2" fmla="*/ 118961 w 237935"/>
                              <a:gd name="T3" fmla="*/ 237947 h 237947"/>
                              <a:gd name="T4" fmla="*/ 0 w 237935"/>
                              <a:gd name="T5" fmla="*/ 118974 h 237947"/>
                              <a:gd name="T6" fmla="*/ 118961 w 237935"/>
                              <a:gd name="T7" fmla="*/ 0 h 237947"/>
                              <a:gd name="T8" fmla="*/ 237935 w 237935"/>
                              <a:gd name="T9" fmla="*/ 118974 h 237947"/>
                              <a:gd name="T10" fmla="*/ 0 w 237935"/>
                              <a:gd name="T11" fmla="*/ 0 h 237947"/>
                              <a:gd name="T12" fmla="*/ 237935 w 237935"/>
                              <a:gd name="T13" fmla="*/ 237947 h 237947"/>
                            </a:gdLst>
                            <a:ahLst/>
                            <a:cxnLst>
                              <a:cxn ang="0">
                                <a:pos x="T0" y="T1"/>
                              </a:cxn>
                              <a:cxn ang="0">
                                <a:pos x="T2" y="T3"/>
                              </a:cxn>
                              <a:cxn ang="0">
                                <a:pos x="T4" y="T5"/>
                              </a:cxn>
                              <a:cxn ang="0">
                                <a:pos x="T6" y="T7"/>
                              </a:cxn>
                              <a:cxn ang="0">
                                <a:pos x="T8" y="T9"/>
                              </a:cxn>
                            </a:cxnLst>
                            <a:rect l="T10" t="T11" r="T12" b="T13"/>
                            <a:pathLst>
                              <a:path w="237935" h="237947">
                                <a:moveTo>
                                  <a:pt x="237935" y="118974"/>
                                </a:moveTo>
                                <a:cubicBezTo>
                                  <a:pt x="237935" y="184683"/>
                                  <a:pt x="184671" y="237947"/>
                                  <a:pt x="118961" y="237947"/>
                                </a:cubicBezTo>
                                <a:cubicBezTo>
                                  <a:pt x="53264" y="237947"/>
                                  <a:pt x="0" y="184683"/>
                                  <a:pt x="0" y="118974"/>
                                </a:cubicBezTo>
                                <a:cubicBezTo>
                                  <a:pt x="0" y="53276"/>
                                  <a:pt x="53264" y="0"/>
                                  <a:pt x="118961" y="0"/>
                                </a:cubicBezTo>
                                <a:cubicBezTo>
                                  <a:pt x="184671" y="0"/>
                                  <a:pt x="237935" y="53276"/>
                                  <a:pt x="237935" y="118974"/>
                                </a:cubicBezTo>
                                <a:close/>
                              </a:path>
                            </a:pathLst>
                          </a:custGeom>
                          <a:noFill/>
                          <a:ln w="15469">
                            <a:solidFill>
                              <a:srgbClr val="2F6153"/>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FF8A033" id="Group 40" o:spid="_x0000_s1026" style="position:absolute;margin-left:-28.55pt;margin-top:18.75pt;width:22.65pt;height:20.55pt;z-index:251681792;mso-position-horizontal:right;mso-position-horizontal-relative:margin" coordsize="345886,3132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ti1IgYAAFMWAAAOAAAAZHJzL2Uyb0RvYy54bWzkWG2Pm0YQ/l6p/wHxsVJjdlnerPNFbZKL&#10;KqVtpLg/gANsUIGlgM+X/PrOzC7c7p2x3bSqVPWLtXhn5+WZ2ZkHbl4/NrXzUPRDJduNy155rlO0&#10;mcyrdr9xf9vefR+7zjCmbZ7Wsi027udicF/ffvvNzbFbF1yWss6L3gEl7bA+dhu3HMduvVoNWVk0&#10;6fBKdkULmzvZN+kIj/1+lffpEbQ39Yp7Xrg6yj7vepkVwwD/vlWb7i3p3+2KbPx1txuK0ak3Lvg2&#10;0m9Pv/f4u7q9Sdf7Pu3KKtNupF/hRZNWLRidVb1Nx9Q59NULVU2V9XKQu/FVJpuV3O2qrKAYIBrm&#10;PYvmfS8PHcWyXx/33QwTQPsMp69Wm/3y8L7vPnUfe+U9LD/I7PcBcFkdu/3a3MfnvRJ27o8/yxzy&#10;mR5GSYE/7voGVUBIziPh+3nGt3gcnQz+5HEUBoHrZLDFQy+JA4V/VkKSXpzKynf6nC+COA7VOZ/5&#10;nPl4bpWulVFyVDuGiYdKGp7AGv4eWJ/KtCsoBwOC8bF3qnzjhsJ12rQBAGjfYSJEl9A2CE1wDiaW&#10;xg6KDQD5RRSFHzOI+yWSvse9COpZIcm8gFuIpOvsMIzvC0kpSR8+DKMq9BxWlOhcu78FJbumhpr/&#10;buX4nsdi3znCgtTrM5MoM0RFkjilw8PJNFT+rJIbcjzxAxBdUukbooyHYbioFACf/WSMx8JbVAoV&#10;Noty4QcBX9QK4M6iYRKd8TQyJHngi2TZVWh5s1KehPGyp4kp6flx4i16ysxEBWA+XIyfmYliURx6&#10;YlmtmaxYJHG8rNZMFtzBOImW1ZrpAriC4Iy7Zr6Ez/lyuvAyzNBeqlYzY+fKlZn5Ws4VM5O1nCdu&#10;5kndo0VEuZkodZcsRKHD7acbm5bTJc4eW32LYeWkOGg9asGdHLCJ4pWGjrFluiWAFF75BWHIPwpP&#10;HfW8MGQVhaltg3PnhVXj2kZXuQE5QM3JVcJ4FyjC60JkOsZ5bJz3m+ko2XVh6ga9ZVagCh2dpx5o&#10;CBKQLZYaUJAt1hKQkC0WC9CQLRQC9douHTHNmC5cOseNO3X6EkcmdVvcbeRDsZUkN2LO1V0gVKDU&#10;NYhPQtnhvsp+LL7YR9QIASA1DeomVSFXiPk8mhyjLdXMyQo16ylZlva6Na2oVk1HVCvWZyapU54x&#10;j4ccEALPeBAGiWYJyr1YBEIlyBw+ao86uD6HHfqkf6csBpFIoLuhQRGxWOBBSAEFDQOE6z0furmF&#10;FXV3dY6699UGVQEzwQJhRefDYFPYs4BFvoU+NX0ypnr61caiyIs1nF4gQssgELJQ3T3ORKAgmyKn&#10;caCio25/tcHEF9jaEE7mM1WPk1IODkDMuBl4CaTSgFoNCtqjOXC1QQ780Nc1G6FtU2kiArxnYBBc&#10;sYI/eWvs+shqORSgDe4z3sh5QbcUL7nBswZZV/ldVddYPEO/v39T985DChef34UsmFqsJVZTb24l&#10;HlNm8B9gtIohKkp5L/PPwBZ7qV5f4HULFqXsv7jOEV5dNu7wxyHtC9epf2qB7iZMCAh4pAcRRBh9&#10;b+7cmztpm4GqjTu6MEtw+WaEJzhy6PpqX4IlRtOllT8A199VyCTJP+WVfgDG/W9Rbygem3pT4/2n&#10;qbeqmCgAUqqqaX6J8SPgtJp6w1pMfX96AzJL4mrqzUkrMAW1UCafKLVJFBgD5kWMbra+xL5RNGSL&#10;Wi1CR8qQfpzUCi13Jl7IkU67CbDMUhfcNJncBTdNIkfE66SHJou7gKbJ5C64adHu5cAtyr3sIzKR&#10;GaALTgJbsWUF0e05dmg+/2dyuECwsO8hwYILgwQLAUeCpaif6uHPCJauZAcJlgL3FMGapHCK0P3T&#10;s+k8xzJPxSKMaQRMkxB4Rgj8isbknNV5k27us02aNyaTs2eV4iuBz/HrBA7fF1pVU0PDtiv6fzMw&#10;W7X9pAypQ2Au0h3yuX2LKqk7Tn7R/1fFYkBkKTNwfWHf2LMyZYfwV+b6PJ3Tdd0iJwfWFiY0FK1Z&#10;fuXIb6oRPnnWVQOKeOR5OrKySPN3bU7MZUyrWq0Bpv8wIaAvc/DlkmiT/sqKn0bNZyIQT9+Cb/8E&#10;AAD//wMAUEsDBBQABgAIAAAAIQA02amf3QAAAAUBAAAPAAAAZHJzL2Rvd25yZXYueG1sTI9BS8NA&#10;FITvgv9heYI3u4kxbUnzUkpRT0WwFaS31+xrEprdDdltkv5715MehxlmvsnXk27FwL1rrEGIZxEI&#10;NqVVjakQvg5vT0sQzpNR1FrDCDd2sC7u73LKlB3NJw97X4lQYlxGCLX3XSalK2vW5Ga2YxO8s+01&#10;+SD7SqqexlCuW/kcRXOpqTFhoaaOtzWXl/1VI7yPNG6S+HXYXc7b2/GQfnzvYkZ8fJg2KxCeJ/8X&#10;hl/8gA5FYDrZq1FOtAjhiEdIFimI4L6kCYgTwmI5B1nk8j998QMAAP//AwBQSwECLQAUAAYACAAA&#10;ACEAtoM4kv4AAADhAQAAEwAAAAAAAAAAAAAAAAAAAAAAW0NvbnRlbnRfVHlwZXNdLnhtbFBLAQIt&#10;ABQABgAIAAAAIQA4/SH/1gAAAJQBAAALAAAAAAAAAAAAAAAAAC8BAABfcmVscy8ucmVsc1BLAQIt&#10;ABQABgAIAAAAIQB+1ti1IgYAAFMWAAAOAAAAAAAAAAAAAAAAAC4CAABkcnMvZTJvRG9jLnhtbFBL&#10;AQItABQABgAIAAAAIQA02amf3QAAAAUBAAAPAAAAAAAAAAAAAAAAAHwIAABkcnMvZG93bnJldi54&#10;bWxQSwUGAAAAAAQABADzAAAAhgkAAAAA&#10;">
                <v:shape id="Shape 146" o:spid="_x0000_s1027" style="position:absolute;left:43816;width:302070;height:261052;visibility:visible;mso-wrap-style:square;v-text-anchor:top" coordsize="302070,261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duTxgAAANsAAAAPAAAAZHJzL2Rvd25yZXYueG1sRI/dagIx&#10;FITvhb5DOAXvNFvRpaxGKcUWEYtURfTuuDn7Qzcnyybq2qc3hYKXw8x8w0xmranEhRpXWlbw0o9A&#10;EKdWl5wr2G0/eq8gnEfWWFkmBTdyMJs+dSaYaHvlb7psfC4ChF2CCgrv60RKlxZk0PVtTRy8zDYG&#10;fZBNLnWD1wA3lRxEUSwNlhwWCqzpvaD0Z3M2Ck7x/Bd3K/d5HGXp/mup14dTtlaq+9y+jUF4av0j&#10;/N9eaAXxEP6+hB8gp3cAAAD//wMAUEsBAi0AFAAGAAgAAAAhANvh9svuAAAAhQEAABMAAAAAAAAA&#10;AAAAAAAAAAAAAFtDb250ZW50X1R5cGVzXS54bWxQSwECLQAUAAYACAAAACEAWvQsW78AAAAVAQAA&#10;CwAAAAAAAAAAAAAAAAAfAQAAX3JlbHMvLnJlbHNQSwECLQAUAAYACAAAACEAiF3bk8YAAADbAAAA&#10;DwAAAAAAAAAAAAAAAAAHAgAAZHJzL2Rvd25yZXYueG1sUEsFBgAAAAADAAMAtwAAAPoCAAAAAA==&#10;" path="m300183,499v1887,-499,439,2772,-6584,12167l112840,243552v-10211,13043,-28296,17500,-43041,9944c57493,247184,43523,232960,29680,203890,,141545,32842,151731,54966,178604v22123,26861,21602,35992,30022,35293c93421,213199,246545,50944,253556,43222,258832,37421,294520,1995,300183,499xe" fillcolor="#2f6153" stroked="f" strokeweight="0">
                  <v:stroke miterlimit="83231f" joinstyle="miter"/>
                  <v:path arrowok="t" o:connecttype="custom" o:connectlocs="300183,499;293599,12666;112840,243552;69799,253496;29680,203890;54966,178604;84988,213897;253556,43222;300183,499" o:connectangles="0,0,0,0,0,0,0,0,0" textboxrect="0,0,302070,261052"/>
                </v:shape>
                <v:shape id="Shape 147" o:spid="_x0000_s1028" style="position:absolute;top:75266;width:237935;height:237947;visibility:visible;mso-wrap-style:square;v-text-anchor:top" coordsize="237935,2379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th/iwwAAANsAAAAPAAAAZHJzL2Rvd25yZXYueG1sRI/BasMw&#10;EETvhfyD2EBvtZzSGteJEkIhkFup7Utvi7SxTayVsRTb6ddXhUKPw8y8YXaHxfZiotF3jhVskhQE&#10;sXam40ZBXZ2echA+IBvsHZOCO3k47FcPOyyMm/mTpjI0IkLYF6igDWEopPS6JYs+cQNx9C5utBii&#10;HBtpRpwj3PbyOU0zabHjuNDiQO8t6Wt5swry+fT2ISf7rcs8vFR1xl9VxUo9rpfjFkSgJfyH/9pn&#10;oyB7hd8v8QfI/Q8AAAD//wMAUEsBAi0AFAAGAAgAAAAhANvh9svuAAAAhQEAABMAAAAAAAAAAAAA&#10;AAAAAAAAAFtDb250ZW50X1R5cGVzXS54bWxQSwECLQAUAAYACAAAACEAWvQsW78AAAAVAQAACwAA&#10;AAAAAAAAAAAAAAAfAQAAX3JlbHMvLnJlbHNQSwECLQAUAAYACAAAACEAY7Yf4sMAAADbAAAADwAA&#10;AAAAAAAAAAAAAAAHAgAAZHJzL2Rvd25yZXYueG1sUEsFBgAAAAADAAMAtwAAAPcCAAAAAA==&#10;" path="m237935,118974v,65709,-53264,118973,-118974,118973c53264,237947,,184683,,118974,,53276,53264,,118961,v65710,,118974,53276,118974,118974xe" filled="f" strokecolor="#2f6153" strokeweight=".42969mm">
                  <v:stroke miterlimit="83231f" joinstyle="miter"/>
                  <v:path arrowok="t" o:connecttype="custom" o:connectlocs="237935,118974;118961,237947;0,118974;118961,0;237935,118974" o:connectangles="0,0,0,0,0" textboxrect="0,0,237935,237947"/>
                </v:shape>
                <w10:wrap anchorx="margin"/>
              </v:group>
            </w:pict>
          </mc:Fallback>
        </mc:AlternateContent>
      </w:r>
      <w:r w:rsidRPr="00556613">
        <w:rPr>
          <w:rStyle w:val="normaltextrun"/>
          <w:rFonts w:eastAsiaTheme="minorHAnsi" w:cs="Arial"/>
          <w:color w:val="auto"/>
          <w:sz w:val="28"/>
          <w:szCs w:val="28"/>
          <w:shd w:val="clear" w:color="auto" w:fill="FFFFFF"/>
          <w:rtl/>
        </w:rPr>
        <w:tab/>
        <w:t>الترطيب</w:t>
      </w:r>
    </w:p>
    <w:p w14:paraId="1B200C05" w14:textId="7A16A0AB" w:rsidR="00C95EC2" w:rsidRPr="00556613" w:rsidRDefault="00C95EC2" w:rsidP="00A71077">
      <w:pPr>
        <w:pStyle w:val="Body-Performance-Station"/>
        <w:spacing w:after="0"/>
        <w:ind w:firstLine="720"/>
        <w:rPr>
          <w:rStyle w:val="normaltextrun"/>
          <w:rFonts w:eastAsiaTheme="minorHAnsi" w:cs="Arial"/>
          <w:color w:val="auto"/>
          <w:sz w:val="18"/>
          <w:szCs w:val="18"/>
          <w:shd w:val="clear" w:color="auto" w:fill="FFFFFF"/>
        </w:rPr>
      </w:pPr>
      <w:r w:rsidRPr="00556613">
        <w:rPr>
          <w:rStyle w:val="normaltextrun"/>
          <w:rFonts w:eastAsiaTheme="minorHAnsi" w:cs="Arial"/>
          <w:color w:val="auto"/>
          <w:sz w:val="28"/>
          <w:szCs w:val="28"/>
          <w:shd w:val="clear" w:color="auto" w:fill="FFFFFF"/>
          <w:rtl/>
        </w:rPr>
        <w:t>التغذية</w:t>
      </w:r>
      <w:r w:rsidRPr="00556613">
        <w:rPr>
          <w:rFonts w:cs="Arial"/>
        </w:rPr>
        <w:br/>
      </w:r>
    </w:p>
    <w:p w14:paraId="155F0A15" w14:textId="5830DD23" w:rsidR="003C3501" w:rsidRPr="00556613" w:rsidRDefault="008C183D" w:rsidP="00A71077">
      <w:pPr>
        <w:pStyle w:val="Body-Performance-Station"/>
        <w:spacing w:after="0"/>
        <w:rPr>
          <w:rStyle w:val="normaltextrun"/>
          <w:rFonts w:eastAsiaTheme="minorHAnsi" w:cs="Arial"/>
          <w:color w:val="auto"/>
          <w:sz w:val="28"/>
          <w:szCs w:val="28"/>
          <w:shd w:val="clear" w:color="auto" w:fill="FFFFFF"/>
        </w:rPr>
      </w:pPr>
      <w:r>
        <w:rPr>
          <w:rFonts w:eastAsiaTheme="minorHAnsi" w:cs="Arial"/>
          <w:color w:val="auto"/>
          <w:sz w:val="28"/>
          <w:szCs w:val="28"/>
          <w:rtl/>
        </w:rPr>
        <w:drawing>
          <wp:anchor distT="0" distB="0" distL="114300" distR="114300" simplePos="0" relativeHeight="251669504" behindDoc="0" locked="0" layoutInCell="1" allowOverlap="1" wp14:anchorId="5A32D2C3" wp14:editId="62C5257B">
            <wp:simplePos x="0" y="0"/>
            <wp:positionH relativeFrom="column">
              <wp:posOffset>3503295</wp:posOffset>
            </wp:positionH>
            <wp:positionV relativeFrom="paragraph">
              <wp:posOffset>287020</wp:posOffset>
            </wp:positionV>
            <wp:extent cx="554990" cy="711835"/>
            <wp:effectExtent l="0" t="0" r="0" b="0"/>
            <wp:wrapNone/>
            <wp:docPr id="77" name="object 26" descr="A picture containing text, light&#10;&#10;Description automatically generated">
              <a:extLst xmlns:a="http://schemas.openxmlformats.org/drawingml/2006/main">
                <a:ext uri="{FF2B5EF4-FFF2-40B4-BE49-F238E27FC236}">
                  <a16:creationId xmlns:a16="http://schemas.microsoft.com/office/drawing/2014/main" id="{DF1D4501-17C3-45D4-8D4D-BFC0709C167F}"/>
                </a:ext>
              </a:extLst>
            </wp:docPr>
            <wp:cNvGraphicFramePr/>
            <a:graphic xmlns:a="http://schemas.openxmlformats.org/drawingml/2006/main">
              <a:graphicData uri="http://schemas.openxmlformats.org/drawingml/2006/picture">
                <pic:pic xmlns:pic="http://schemas.openxmlformats.org/drawingml/2006/picture">
                  <pic:nvPicPr>
                    <pic:cNvPr id="77" name="object 26" descr="A picture containing text, light&#10;&#10;Description automatically generated">
                      <a:extLst>
                        <a:ext uri="{FF2B5EF4-FFF2-40B4-BE49-F238E27FC236}">
                          <a16:creationId xmlns:a16="http://schemas.microsoft.com/office/drawing/2014/main" id="{DF1D4501-17C3-45D4-8D4D-BFC0709C167F}"/>
                        </a:ext>
                      </a:extLst>
                    </pic:cNvPr>
                    <pic:cNvPicPr/>
                  </pic:nvPicPr>
                  <pic:blipFill>
                    <a:blip r:embed="rId34" cstate="print"/>
                    <a:stretch>
                      <a:fillRect/>
                    </a:stretch>
                  </pic:blipFill>
                  <pic:spPr>
                    <a:xfrm>
                      <a:off x="0" y="0"/>
                      <a:ext cx="554990" cy="711835"/>
                    </a:xfrm>
                    <a:prstGeom prst="rect">
                      <a:avLst/>
                    </a:prstGeom>
                  </pic:spPr>
                </pic:pic>
              </a:graphicData>
            </a:graphic>
          </wp:anchor>
        </w:drawing>
      </w:r>
      <w:r>
        <w:rPr>
          <w:rFonts w:eastAsiaTheme="minorHAnsi" w:cs="Arial"/>
          <w:color w:val="auto"/>
          <w:sz w:val="28"/>
          <w:szCs w:val="28"/>
          <w:rtl/>
        </w:rPr>
        <mc:AlternateContent>
          <mc:Choice Requires="wps">
            <w:drawing>
              <wp:anchor distT="0" distB="0" distL="114300" distR="114300" simplePos="0" relativeHeight="251671552" behindDoc="0" locked="0" layoutInCell="1" allowOverlap="1" wp14:anchorId="602B9CBF" wp14:editId="403BD4A6">
                <wp:simplePos x="0" y="0"/>
                <wp:positionH relativeFrom="column">
                  <wp:posOffset>-444500</wp:posOffset>
                </wp:positionH>
                <wp:positionV relativeFrom="paragraph">
                  <wp:posOffset>375920</wp:posOffset>
                </wp:positionV>
                <wp:extent cx="1556385" cy="567541"/>
                <wp:effectExtent l="0" t="0" r="0" b="0"/>
                <wp:wrapNone/>
                <wp:docPr id="5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6385" cy="567541"/>
                        </a:xfrm>
                        <a:prstGeom prst="rect">
                          <a:avLst/>
                        </a:prstGeom>
                      </wps:spPr>
                      <wps:txbx>
                        <w:txbxContent>
                          <w:p w14:paraId="5769867A" w14:textId="3093BA31" w:rsidR="003C3501" w:rsidRPr="00A71077" w:rsidRDefault="003C3501" w:rsidP="003C3501">
                            <w:pPr>
                              <w:spacing w:before="32" w:line="335" w:lineRule="exact"/>
                              <w:ind w:left="14"/>
                              <w:rPr>
                                <w:rFonts w:ascii="Ubuntu" w:hAnsi="Ubuntu" w:cs="Arial"/>
                                <w:b/>
                                <w:bCs/>
                                <w:color w:val="221E1F"/>
                                <w:spacing w:val="6"/>
                                <w:kern w:val="24"/>
                                <w:sz w:val="26"/>
                                <w:szCs w:val="26"/>
                              </w:rPr>
                            </w:pPr>
                            <w:r w:rsidRPr="00A71077">
                              <w:rPr>
                                <w:rFonts w:ascii="Ubuntu" w:hAnsi="Ubuntu" w:cs="Arial"/>
                                <w:b/>
                                <w:bCs/>
                                <w:color w:val="221E1F"/>
                                <w:sz w:val="26"/>
                                <w:szCs w:val="26"/>
                                <w:rtl/>
                              </w:rPr>
                              <w:t xml:space="preserve">ما الذي تريد من زملائك </w:t>
                            </w:r>
                            <w:r w:rsidR="008C183D">
                              <w:rPr>
                                <w:rFonts w:ascii="Ubuntu" w:hAnsi="Ubuntu" w:cs="Arial"/>
                                <w:b/>
                                <w:bCs/>
                                <w:color w:val="221E1F"/>
                                <w:sz w:val="26"/>
                                <w:szCs w:val="26"/>
                              </w:rPr>
                              <w:br/>
                            </w:r>
                            <w:r w:rsidRPr="00A71077">
                              <w:rPr>
                                <w:rFonts w:ascii="Ubuntu" w:hAnsi="Ubuntu" w:cs="Arial"/>
                                <w:b/>
                                <w:bCs/>
                                <w:color w:val="221E1F"/>
                                <w:sz w:val="26"/>
                                <w:szCs w:val="26"/>
                                <w:rtl/>
                              </w:rPr>
                              <w:t xml:space="preserve">في الفريق أن </w:t>
                            </w:r>
                            <w:r w:rsidRPr="00A71077">
                              <w:rPr>
                                <w:rFonts w:ascii="Ubuntu" w:hAnsi="Ubuntu" w:cs="Arial"/>
                                <w:b/>
                                <w:bCs/>
                                <w:color w:val="016A5F"/>
                                <w:sz w:val="26"/>
                                <w:szCs w:val="26"/>
                                <w:rtl/>
                              </w:rPr>
                              <w:t>يفعلوه</w:t>
                            </w:r>
                            <w:r w:rsidRPr="00A71077">
                              <w:rPr>
                                <w:rFonts w:ascii="Ubuntu" w:hAnsi="Ubuntu" w:cs="Arial"/>
                                <w:b/>
                                <w:bCs/>
                                <w:color w:val="221E1F"/>
                                <w:sz w:val="26"/>
                                <w:szCs w:val="26"/>
                                <w:rtl/>
                              </w:rPr>
                              <w:t>؟</w:t>
                            </w:r>
                          </w:p>
                        </w:txbxContent>
                      </wps:txbx>
                      <wps:bodyPr vert="horz" wrap="square" lIns="0" tIns="20171" rIns="0" bIns="0" rtlCol="0">
                        <a:spAutoFit/>
                      </wps:bodyPr>
                    </wps:wsp>
                  </a:graphicData>
                </a:graphic>
              </wp:anchor>
            </w:drawing>
          </mc:Choice>
          <mc:Fallback>
            <w:pict>
              <v:shape w14:anchorId="602B9CBF" id="_x0000_s1028" type="#_x0000_t202" style="position:absolute;left:0;text-align:left;margin-left:-35pt;margin-top:29.6pt;width:122.55pt;height:44.7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82o9pwEAADIDAAAOAAAAZHJzL2Uyb0RvYy54bWysUtuO0zAQfUfiHyy/U7eFdFdR0xWwWoS0&#10;AqRlP8B17MYiyZgZt0n5esZu2iL2DfHiy8z4+Jwzs74bu1YcLJKHvpKL2VwK2xuofb+r5PP3hze3&#10;UlDUfa1b6G0lj5bk3eb1q/UQSruEBtraomCQnsohVLKJMZRKkWlsp2kGwfacdICdjnzFnapRD4ze&#10;tWo5n6/UAFgHBGOJOHp/SspNxnfOmvjVObJRtJVkbjGvmNdtWtVmrcsd6tB4M9HQ/8Ci077nTy9Q&#10;9zpqsUf/AqrzBoHAxZmBToFz3tisgdUs5n+peWp0sFkLm0PhYhP9P1jz5fAUvqGI4wcYuYFZBIVH&#10;MD+IvVFDoHKqSZ5SSVydhI4Ou7SzBMEP2dvjxU87RmESWlGs3t4WUhjOFaub4t0iGa6urwNS/GSh&#10;E+lQSeR+ZQb68EjxVHoumcic/k9M4rgdha8ruUygKbKF+shaeBwZqwH8JcXAra0k/dxrtFK0n3v2&#10;Ls1BPrDlNwsp8Bzdng8Y24+QJyZJpPB+H+HBZ0LXfyZC3JgsaRqi1Pk/77nqOuqb3wAAAP//AwBQ&#10;SwMEFAAGAAgAAAAhAG0d/0riAAAACgEAAA8AAABkcnMvZG93bnJldi54bWxMj81qwzAQhO+BvIPY&#10;Qi8hkW3yV9dyCIUWemloGuh1bW1tN9bKWEri9umrnJrbLDPMfpNtBtOKM/WusawgnkUgiEurG64U&#10;HD6ep2sQziNrbC2Tgh9ysMnHowxTbS/8Tue9r0QoYZeigtr7LpXSlTUZdDPbEQfvy/YGfTj7Suoe&#10;L6HctDKJoqU02HD4UGNHTzWVx/3JKLCf37u3uf2tdvzqj5PixRwoTpS6vxu2jyA8Df4/DFf8gA55&#10;YCrsibUTrYLpKgpbvILFQwLiGlgtYhBFEPP1EmSeydsJ+R8AAAD//wMAUEsBAi0AFAAGAAgAAAAh&#10;ALaDOJL+AAAA4QEAABMAAAAAAAAAAAAAAAAAAAAAAFtDb250ZW50X1R5cGVzXS54bWxQSwECLQAU&#10;AAYACAAAACEAOP0h/9YAAACUAQAACwAAAAAAAAAAAAAAAAAvAQAAX3JlbHMvLnJlbHNQSwECLQAU&#10;AAYACAAAACEAgPNqPacBAAAyAwAADgAAAAAAAAAAAAAAAAAuAgAAZHJzL2Uyb0RvYy54bWxQSwEC&#10;LQAUAAYACAAAACEAbR3/SuIAAAAKAQAADwAAAAAAAAAAAAAAAAABBAAAZHJzL2Rvd25yZXYueG1s&#10;UEsFBgAAAAAEAAQA8wAAABAFAAAAAA==&#10;" filled="f" stroked="f">
                <v:textbox style="mso-fit-shape-to-text:t" inset="0,.56031mm,0,0">
                  <w:txbxContent>
                    <w:p w14:paraId="5769867A" w14:textId="3093BA31" w:rsidR="003C3501" w:rsidRPr="00A71077" w:rsidRDefault="003C3501" w:rsidP="003C3501">
                      <w:pPr>
                        <w:spacing w:before="32" w:line="335" w:lineRule="exact"/>
                        <w:ind w:left="14"/>
                        <w:rPr>
                          <w:rFonts w:ascii="Ubuntu" w:hAnsi="Ubuntu" w:cs="Arial"/>
                          <w:b/>
                          <w:bCs/>
                          <w:color w:val="221E1F"/>
                          <w:spacing w:val="6"/>
                          <w:kern w:val="24"/>
                          <w:sz w:val="26"/>
                          <w:szCs w:val="26"/>
                        </w:rPr>
                      </w:pPr>
                      <w:r w:rsidRPr="00A71077">
                        <w:rPr>
                          <w:rFonts w:ascii="Ubuntu" w:hAnsi="Ubuntu" w:cs="Arial"/>
                          <w:b/>
                          <w:bCs/>
                          <w:color w:val="221E1F"/>
                          <w:sz w:val="26"/>
                          <w:szCs w:val="26"/>
                          <w:rtl/>
                        </w:rPr>
                        <w:t xml:space="preserve">ما الذي تريد من زملائك </w:t>
                      </w:r>
                      <w:r w:rsidR="008C183D">
                        <w:rPr>
                          <w:rFonts w:ascii="Ubuntu" w:hAnsi="Ubuntu" w:cs="Arial"/>
                          <w:b/>
                          <w:bCs/>
                          <w:color w:val="221E1F"/>
                          <w:sz w:val="26"/>
                          <w:szCs w:val="26"/>
                        </w:rPr>
                        <w:br/>
                      </w:r>
                      <w:r w:rsidRPr="00A71077">
                        <w:rPr>
                          <w:rFonts w:ascii="Ubuntu" w:hAnsi="Ubuntu" w:cs="Arial"/>
                          <w:b/>
                          <w:bCs/>
                          <w:color w:val="221E1F"/>
                          <w:sz w:val="26"/>
                          <w:szCs w:val="26"/>
                          <w:rtl/>
                        </w:rPr>
                        <w:t xml:space="preserve">في الفريق أن </w:t>
                      </w:r>
                      <w:r w:rsidRPr="00A71077">
                        <w:rPr>
                          <w:rFonts w:ascii="Ubuntu" w:hAnsi="Ubuntu" w:cs="Arial"/>
                          <w:b/>
                          <w:bCs/>
                          <w:color w:val="016A5F"/>
                          <w:sz w:val="26"/>
                          <w:szCs w:val="26"/>
                          <w:rtl/>
                        </w:rPr>
                        <w:t>يفعلوه</w:t>
                      </w:r>
                      <w:r w:rsidRPr="00A71077">
                        <w:rPr>
                          <w:rFonts w:ascii="Ubuntu" w:hAnsi="Ubuntu" w:cs="Arial"/>
                          <w:b/>
                          <w:bCs/>
                          <w:color w:val="221E1F"/>
                          <w:sz w:val="26"/>
                          <w:szCs w:val="26"/>
                          <w:rtl/>
                        </w:rPr>
                        <w:t>؟</w:t>
                      </w:r>
                    </w:p>
                  </w:txbxContent>
                </v:textbox>
              </v:shape>
            </w:pict>
          </mc:Fallback>
        </mc:AlternateContent>
      </w:r>
      <w:r>
        <w:rPr>
          <w:rFonts w:eastAsiaTheme="minorHAnsi" w:cs="Arial"/>
          <w:color w:val="auto"/>
          <w:sz w:val="28"/>
          <w:szCs w:val="28"/>
          <w:rtl/>
        </w:rPr>
        <mc:AlternateContent>
          <mc:Choice Requires="wpg">
            <w:drawing>
              <wp:anchor distT="0" distB="0" distL="114300" distR="114300" simplePos="0" relativeHeight="251672576" behindDoc="0" locked="0" layoutInCell="1" allowOverlap="1" wp14:anchorId="65A05D35" wp14:editId="5259AC89">
                <wp:simplePos x="0" y="0"/>
                <wp:positionH relativeFrom="column">
                  <wp:posOffset>5398135</wp:posOffset>
                </wp:positionH>
                <wp:positionV relativeFrom="paragraph">
                  <wp:posOffset>307340</wp:posOffset>
                </wp:positionV>
                <wp:extent cx="742950" cy="767715"/>
                <wp:effectExtent l="0" t="0" r="0" b="0"/>
                <wp:wrapNone/>
                <wp:docPr id="53" name="object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42950" cy="767715"/>
                          <a:chOff x="0" y="0"/>
                          <a:chExt cx="8426" cy="8705"/>
                        </a:xfrm>
                      </wpg:grpSpPr>
                      <wps:wsp>
                        <wps:cNvPr id="56" name="Freeform 36"/>
                        <wps:cNvSpPr>
                          <a:spLocks/>
                        </wps:cNvSpPr>
                        <wps:spPr bwMode="auto">
                          <a:xfrm>
                            <a:off x="0" y="0"/>
                            <a:ext cx="8426" cy="8705"/>
                          </a:xfrm>
                          <a:custGeom>
                            <a:avLst/>
                            <a:gdLst>
                              <a:gd name="T0" fmla="*/ 799503 w 842644"/>
                              <a:gd name="T1" fmla="*/ 171373 h 870585"/>
                              <a:gd name="T2" fmla="*/ 671042 w 842644"/>
                              <a:gd name="T3" fmla="*/ 41821 h 870585"/>
                              <a:gd name="T4" fmla="*/ 649617 w 842644"/>
                              <a:gd name="T5" fmla="*/ 167055 h 870585"/>
                              <a:gd name="T6" fmla="*/ 327533 w 842644"/>
                              <a:gd name="T7" fmla="*/ 209867 h 870585"/>
                              <a:gd name="T8" fmla="*/ 244614 w 842644"/>
                              <a:gd name="T9" fmla="*/ 398195 h 870585"/>
                              <a:gd name="T10" fmla="*/ 285445 w 842644"/>
                              <a:gd name="T11" fmla="*/ 335407 h 870585"/>
                              <a:gd name="T12" fmla="*/ 174078 w 842644"/>
                              <a:gd name="T13" fmla="*/ 303758 h 870585"/>
                              <a:gd name="T14" fmla="*/ 255930 w 842644"/>
                              <a:gd name="T15" fmla="*/ 26784 h 870585"/>
                              <a:gd name="T16" fmla="*/ 639432 w 842644"/>
                              <a:gd name="T17" fmla="*/ 35572 h 870585"/>
                              <a:gd name="T18" fmla="*/ 632764 w 842644"/>
                              <a:gd name="T19" fmla="*/ 4114 h 870585"/>
                              <a:gd name="T20" fmla="*/ 183337 w 842644"/>
                              <a:gd name="T21" fmla="*/ 20828 h 870585"/>
                              <a:gd name="T22" fmla="*/ 151676 w 842644"/>
                              <a:gd name="T23" fmla="*/ 315531 h 870585"/>
                              <a:gd name="T24" fmla="*/ 7696 w 842644"/>
                              <a:gd name="T25" fmla="*/ 363093 h 870585"/>
                              <a:gd name="T26" fmla="*/ 18884 w 842644"/>
                              <a:gd name="T27" fmla="*/ 690575 h 870585"/>
                              <a:gd name="T28" fmla="*/ 77025 w 842644"/>
                              <a:gd name="T29" fmla="*/ 866686 h 870585"/>
                              <a:gd name="T30" fmla="*/ 89839 w 842644"/>
                              <a:gd name="T31" fmla="*/ 870115 h 870585"/>
                              <a:gd name="T32" fmla="*/ 468223 w 842644"/>
                              <a:gd name="T33" fmla="*/ 738124 h 870585"/>
                              <a:gd name="T34" fmla="*/ 526732 w 842644"/>
                              <a:gd name="T35" fmla="*/ 595261 h 870585"/>
                              <a:gd name="T36" fmla="*/ 584936 w 842644"/>
                              <a:gd name="T37" fmla="*/ 551116 h 870585"/>
                              <a:gd name="T38" fmla="*/ 597916 w 842644"/>
                              <a:gd name="T39" fmla="*/ 548093 h 870585"/>
                              <a:gd name="T40" fmla="*/ 656348 w 842644"/>
                              <a:gd name="T41" fmla="*/ 371576 h 870585"/>
                              <a:gd name="T42" fmla="*/ 669505 w 842644"/>
                              <a:gd name="T43" fmla="*/ 241287 h 870585"/>
                              <a:gd name="T44" fmla="*/ 645718 w 842644"/>
                              <a:gd name="T45" fmla="*/ 334911 h 870585"/>
                              <a:gd name="T46" fmla="*/ 579983 w 842644"/>
                              <a:gd name="T47" fmla="*/ 384022 h 870585"/>
                              <a:gd name="T48" fmla="*/ 526732 w 842644"/>
                              <a:gd name="T49" fmla="*/ 397586 h 870585"/>
                              <a:gd name="T50" fmla="*/ 501129 w 842644"/>
                              <a:gd name="T51" fmla="*/ 397586 h 870585"/>
                              <a:gd name="T52" fmla="*/ 414070 w 842644"/>
                              <a:gd name="T53" fmla="*/ 408355 h 870585"/>
                              <a:gd name="T54" fmla="*/ 461454 w 842644"/>
                              <a:gd name="T55" fmla="*/ 433933 h 870585"/>
                              <a:gd name="T56" fmla="*/ 501129 w 842644"/>
                              <a:gd name="T57" fmla="*/ 622757 h 870585"/>
                              <a:gd name="T58" fmla="*/ 428409 w 842644"/>
                              <a:gd name="T59" fmla="*/ 723887 h 870585"/>
                              <a:gd name="T60" fmla="*/ 99834 w 842644"/>
                              <a:gd name="T61" fmla="*/ 708393 h 870585"/>
                              <a:gd name="T62" fmla="*/ 25590 w 842644"/>
                              <a:gd name="T63" fmla="*/ 397586 h 870585"/>
                              <a:gd name="T64" fmla="*/ 112864 w 842644"/>
                              <a:gd name="T65" fmla="*/ 341134 h 870585"/>
                              <a:gd name="T66" fmla="*/ 234505 w 842644"/>
                              <a:gd name="T67" fmla="*/ 421805 h 870585"/>
                              <a:gd name="T68" fmla="*/ 327761 w 842644"/>
                              <a:gd name="T69" fmla="*/ 516978 h 870585"/>
                              <a:gd name="T70" fmla="*/ 501129 w 842644"/>
                              <a:gd name="T71" fmla="*/ 600989 h 870585"/>
                              <a:gd name="T72" fmla="*/ 376986 w 842644"/>
                              <a:gd name="T73" fmla="*/ 540588 h 870585"/>
                              <a:gd name="T74" fmla="*/ 346887 w 842644"/>
                              <a:gd name="T75" fmla="*/ 433933 h 870585"/>
                              <a:gd name="T76" fmla="*/ 353961 w 842644"/>
                              <a:gd name="T77" fmla="*/ 408355 h 870585"/>
                              <a:gd name="T78" fmla="*/ 466813 w 842644"/>
                              <a:gd name="T79" fmla="*/ 346036 h 870585"/>
                              <a:gd name="T80" fmla="*/ 501129 w 842644"/>
                              <a:gd name="T81" fmla="*/ 335686 h 870585"/>
                              <a:gd name="T82" fmla="*/ 341134 w 842644"/>
                              <a:gd name="T83" fmla="*/ 247459 h 870585"/>
                              <a:gd name="T84" fmla="*/ 446976 w 842644"/>
                              <a:gd name="T85" fmla="*/ 192646 h 870585"/>
                              <a:gd name="T86" fmla="*/ 814412 w 842644"/>
                              <a:gd name="T87" fmla="*/ 220091 h 870585"/>
                              <a:gd name="T88" fmla="*/ 753262 w 842644"/>
                              <a:gd name="T89" fmla="*/ 551929 h 870585"/>
                              <a:gd name="T90" fmla="*/ 640245 w 842644"/>
                              <a:gd name="T91" fmla="*/ 576707 h 870585"/>
                              <a:gd name="T92" fmla="*/ 575373 w 842644"/>
                              <a:gd name="T93" fmla="*/ 595261 h 870585"/>
                              <a:gd name="T94" fmla="*/ 751954 w 842644"/>
                              <a:gd name="T95" fmla="*/ 720013 h 870585"/>
                              <a:gd name="T96" fmla="*/ 764946 w 842644"/>
                              <a:gd name="T97" fmla="*/ 717003 h 870585"/>
                              <a:gd name="T98" fmla="*/ 823391 w 842644"/>
                              <a:gd name="T99" fmla="*/ 540448 h 8705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842644" h="870585">
                                <a:moveTo>
                                  <a:pt x="842276" y="247459"/>
                                </a:moveTo>
                                <a:lnTo>
                                  <a:pt x="837996" y="210172"/>
                                </a:lnTo>
                                <a:lnTo>
                                  <a:pt x="824204" y="185280"/>
                                </a:lnTo>
                                <a:lnTo>
                                  <a:pt x="799503" y="171373"/>
                                </a:lnTo>
                                <a:lnTo>
                                  <a:pt x="762508" y="167055"/>
                                </a:lnTo>
                                <a:lnTo>
                                  <a:pt x="675220" y="167055"/>
                                </a:lnTo>
                                <a:lnTo>
                                  <a:pt x="675220" y="78574"/>
                                </a:lnTo>
                                <a:lnTo>
                                  <a:pt x="671042" y="41821"/>
                                </a:lnTo>
                                <a:lnTo>
                                  <a:pt x="657428" y="17538"/>
                                </a:lnTo>
                                <a:lnTo>
                                  <a:pt x="649617" y="13296"/>
                                </a:lnTo>
                                <a:lnTo>
                                  <a:pt x="649617" y="78574"/>
                                </a:lnTo>
                                <a:lnTo>
                                  <a:pt x="649617" y="167055"/>
                                </a:lnTo>
                                <a:lnTo>
                                  <a:pt x="446976" y="167055"/>
                                </a:lnTo>
                                <a:lnTo>
                                  <a:pt x="400850" y="171272"/>
                                </a:lnTo>
                                <a:lnTo>
                                  <a:pt x="358508" y="185000"/>
                                </a:lnTo>
                                <a:lnTo>
                                  <a:pt x="327533" y="209867"/>
                                </a:lnTo>
                                <a:lnTo>
                                  <a:pt x="315518" y="247459"/>
                                </a:lnTo>
                                <a:lnTo>
                                  <a:pt x="315518" y="408355"/>
                                </a:lnTo>
                                <a:lnTo>
                                  <a:pt x="279920" y="408355"/>
                                </a:lnTo>
                                <a:lnTo>
                                  <a:pt x="244614" y="398195"/>
                                </a:lnTo>
                                <a:lnTo>
                                  <a:pt x="210312" y="372554"/>
                                </a:lnTo>
                                <a:lnTo>
                                  <a:pt x="186258" y="341134"/>
                                </a:lnTo>
                                <a:lnTo>
                                  <a:pt x="279704" y="341134"/>
                                </a:lnTo>
                                <a:lnTo>
                                  <a:pt x="285445" y="335407"/>
                                </a:lnTo>
                                <a:lnTo>
                                  <a:pt x="285445" y="321259"/>
                                </a:lnTo>
                                <a:lnTo>
                                  <a:pt x="279704" y="315531"/>
                                </a:lnTo>
                                <a:lnTo>
                                  <a:pt x="177546" y="315531"/>
                                </a:lnTo>
                                <a:lnTo>
                                  <a:pt x="174078" y="303758"/>
                                </a:lnTo>
                                <a:lnTo>
                                  <a:pt x="174078" y="78574"/>
                                </a:lnTo>
                                <a:lnTo>
                                  <a:pt x="188137" y="49022"/>
                                </a:lnTo>
                                <a:lnTo>
                                  <a:pt x="220370" y="33172"/>
                                </a:lnTo>
                                <a:lnTo>
                                  <a:pt x="255930" y="26784"/>
                                </a:lnTo>
                                <a:lnTo>
                                  <a:pt x="279920" y="25603"/>
                                </a:lnTo>
                                <a:lnTo>
                                  <a:pt x="595439" y="25603"/>
                                </a:lnTo>
                                <a:lnTo>
                                  <a:pt x="622922" y="27686"/>
                                </a:lnTo>
                                <a:lnTo>
                                  <a:pt x="639432" y="35572"/>
                                </a:lnTo>
                                <a:lnTo>
                                  <a:pt x="647496" y="51714"/>
                                </a:lnTo>
                                <a:lnTo>
                                  <a:pt x="649617" y="78574"/>
                                </a:lnTo>
                                <a:lnTo>
                                  <a:pt x="649617" y="13296"/>
                                </a:lnTo>
                                <a:lnTo>
                                  <a:pt x="632764" y="4114"/>
                                </a:lnTo>
                                <a:lnTo>
                                  <a:pt x="595439" y="0"/>
                                </a:lnTo>
                                <a:lnTo>
                                  <a:pt x="279920" y="0"/>
                                </a:lnTo>
                                <a:lnTo>
                                  <a:pt x="224663" y="5359"/>
                                </a:lnTo>
                                <a:lnTo>
                                  <a:pt x="183337" y="20828"/>
                                </a:lnTo>
                                <a:lnTo>
                                  <a:pt x="157441" y="45542"/>
                                </a:lnTo>
                                <a:lnTo>
                                  <a:pt x="148475" y="78574"/>
                                </a:lnTo>
                                <a:lnTo>
                                  <a:pt x="148475" y="303758"/>
                                </a:lnTo>
                                <a:lnTo>
                                  <a:pt x="151676" y="315531"/>
                                </a:lnTo>
                                <a:lnTo>
                                  <a:pt x="112864" y="315531"/>
                                </a:lnTo>
                                <a:lnTo>
                                  <a:pt x="65417" y="321132"/>
                                </a:lnTo>
                                <a:lnTo>
                                  <a:pt x="29933" y="337299"/>
                                </a:lnTo>
                                <a:lnTo>
                                  <a:pt x="7696" y="363093"/>
                                </a:lnTo>
                                <a:lnTo>
                                  <a:pt x="0" y="397586"/>
                                </a:lnTo>
                                <a:lnTo>
                                  <a:pt x="0" y="622757"/>
                                </a:lnTo>
                                <a:lnTo>
                                  <a:pt x="4762" y="660666"/>
                                </a:lnTo>
                                <a:lnTo>
                                  <a:pt x="18884" y="690575"/>
                                </a:lnTo>
                                <a:lnTo>
                                  <a:pt x="42125" y="712190"/>
                                </a:lnTo>
                                <a:lnTo>
                                  <a:pt x="74231" y="725233"/>
                                </a:lnTo>
                                <a:lnTo>
                                  <a:pt x="74231" y="862215"/>
                                </a:lnTo>
                                <a:lnTo>
                                  <a:pt x="77025" y="866686"/>
                                </a:lnTo>
                                <a:lnTo>
                                  <a:pt x="83210" y="869696"/>
                                </a:lnTo>
                                <a:lnTo>
                                  <a:pt x="85128" y="870115"/>
                                </a:lnTo>
                                <a:lnTo>
                                  <a:pt x="87033" y="870115"/>
                                </a:lnTo>
                                <a:lnTo>
                                  <a:pt x="89839" y="870115"/>
                                </a:lnTo>
                                <a:lnTo>
                                  <a:pt x="92621" y="869188"/>
                                </a:lnTo>
                                <a:lnTo>
                                  <a:pt x="246100" y="749490"/>
                                </a:lnTo>
                                <a:lnTo>
                                  <a:pt x="428409" y="749490"/>
                                </a:lnTo>
                                <a:lnTo>
                                  <a:pt x="468223" y="738124"/>
                                </a:lnTo>
                                <a:lnTo>
                                  <a:pt x="499300" y="708609"/>
                                </a:lnTo>
                                <a:lnTo>
                                  <a:pt x="519518" y="667854"/>
                                </a:lnTo>
                                <a:lnTo>
                                  <a:pt x="526732" y="622757"/>
                                </a:lnTo>
                                <a:lnTo>
                                  <a:pt x="526732" y="595261"/>
                                </a:lnTo>
                                <a:lnTo>
                                  <a:pt x="526732" y="581126"/>
                                </a:lnTo>
                                <a:lnTo>
                                  <a:pt x="526732" y="496862"/>
                                </a:lnTo>
                                <a:lnTo>
                                  <a:pt x="581736" y="549884"/>
                                </a:lnTo>
                                <a:lnTo>
                                  <a:pt x="584936" y="551116"/>
                                </a:lnTo>
                                <a:lnTo>
                                  <a:pt x="588187" y="551116"/>
                                </a:lnTo>
                                <a:lnTo>
                                  <a:pt x="589864" y="551116"/>
                                </a:lnTo>
                                <a:lnTo>
                                  <a:pt x="591578" y="550799"/>
                                </a:lnTo>
                                <a:lnTo>
                                  <a:pt x="597916" y="548093"/>
                                </a:lnTo>
                                <a:lnTo>
                                  <a:pt x="600989" y="543458"/>
                                </a:lnTo>
                                <a:lnTo>
                                  <a:pt x="600989" y="406234"/>
                                </a:lnTo>
                                <a:lnTo>
                                  <a:pt x="633107" y="393192"/>
                                </a:lnTo>
                                <a:lnTo>
                                  <a:pt x="656348" y="371576"/>
                                </a:lnTo>
                                <a:lnTo>
                                  <a:pt x="670471" y="341668"/>
                                </a:lnTo>
                                <a:lnTo>
                                  <a:pt x="675233" y="303758"/>
                                </a:lnTo>
                                <a:lnTo>
                                  <a:pt x="675233" y="247040"/>
                                </a:lnTo>
                                <a:lnTo>
                                  <a:pt x="669505" y="241287"/>
                                </a:lnTo>
                                <a:lnTo>
                                  <a:pt x="655358" y="241287"/>
                                </a:lnTo>
                                <a:lnTo>
                                  <a:pt x="649630" y="247040"/>
                                </a:lnTo>
                                <a:lnTo>
                                  <a:pt x="649630" y="303758"/>
                                </a:lnTo>
                                <a:lnTo>
                                  <a:pt x="645718" y="334911"/>
                                </a:lnTo>
                                <a:lnTo>
                                  <a:pt x="633920" y="358419"/>
                                </a:lnTo>
                                <a:lnTo>
                                  <a:pt x="614121" y="374408"/>
                                </a:lnTo>
                                <a:lnTo>
                                  <a:pt x="586206" y="383044"/>
                                </a:lnTo>
                                <a:lnTo>
                                  <a:pt x="579983" y="384022"/>
                                </a:lnTo>
                                <a:lnTo>
                                  <a:pt x="575386" y="389394"/>
                                </a:lnTo>
                                <a:lnTo>
                                  <a:pt x="575386" y="508203"/>
                                </a:lnTo>
                                <a:lnTo>
                                  <a:pt x="526732" y="461302"/>
                                </a:lnTo>
                                <a:lnTo>
                                  <a:pt x="526732" y="397586"/>
                                </a:lnTo>
                                <a:lnTo>
                                  <a:pt x="520547" y="361797"/>
                                </a:lnTo>
                                <a:lnTo>
                                  <a:pt x="502043" y="336143"/>
                                </a:lnTo>
                                <a:lnTo>
                                  <a:pt x="501129" y="335686"/>
                                </a:lnTo>
                                <a:lnTo>
                                  <a:pt x="501129" y="397586"/>
                                </a:lnTo>
                                <a:lnTo>
                                  <a:pt x="501129" y="436626"/>
                                </a:lnTo>
                                <a:lnTo>
                                  <a:pt x="473125" y="409625"/>
                                </a:lnTo>
                                <a:lnTo>
                                  <a:pt x="469950" y="408355"/>
                                </a:lnTo>
                                <a:lnTo>
                                  <a:pt x="414070" y="408355"/>
                                </a:lnTo>
                                <a:lnTo>
                                  <a:pt x="408343" y="414083"/>
                                </a:lnTo>
                                <a:lnTo>
                                  <a:pt x="408343" y="428205"/>
                                </a:lnTo>
                                <a:lnTo>
                                  <a:pt x="414070" y="433933"/>
                                </a:lnTo>
                                <a:lnTo>
                                  <a:pt x="461454" y="433933"/>
                                </a:lnTo>
                                <a:lnTo>
                                  <a:pt x="501129" y="472186"/>
                                </a:lnTo>
                                <a:lnTo>
                                  <a:pt x="501129" y="575398"/>
                                </a:lnTo>
                                <a:lnTo>
                                  <a:pt x="501129" y="600989"/>
                                </a:lnTo>
                                <a:lnTo>
                                  <a:pt x="501129" y="622757"/>
                                </a:lnTo>
                                <a:lnTo>
                                  <a:pt x="495630" y="658710"/>
                                </a:lnTo>
                                <a:lnTo>
                                  <a:pt x="480377" y="691235"/>
                                </a:lnTo>
                                <a:lnTo>
                                  <a:pt x="457339" y="714806"/>
                                </a:lnTo>
                                <a:lnTo>
                                  <a:pt x="428409" y="723887"/>
                                </a:lnTo>
                                <a:lnTo>
                                  <a:pt x="238848" y="723887"/>
                                </a:lnTo>
                                <a:lnTo>
                                  <a:pt x="236080" y="724839"/>
                                </a:lnTo>
                                <a:lnTo>
                                  <a:pt x="99834" y="831113"/>
                                </a:lnTo>
                                <a:lnTo>
                                  <a:pt x="99834" y="708393"/>
                                </a:lnTo>
                                <a:lnTo>
                                  <a:pt x="95237" y="703021"/>
                                </a:lnTo>
                                <a:lnTo>
                                  <a:pt x="41300" y="677418"/>
                                </a:lnTo>
                                <a:lnTo>
                                  <a:pt x="25590" y="622757"/>
                                </a:lnTo>
                                <a:lnTo>
                                  <a:pt x="25590" y="397586"/>
                                </a:lnTo>
                                <a:lnTo>
                                  <a:pt x="34645" y="368046"/>
                                </a:lnTo>
                                <a:lnTo>
                                  <a:pt x="57010" y="350939"/>
                                </a:lnTo>
                                <a:lnTo>
                                  <a:pt x="85483" y="343052"/>
                                </a:lnTo>
                                <a:lnTo>
                                  <a:pt x="112864" y="341134"/>
                                </a:lnTo>
                                <a:lnTo>
                                  <a:pt x="158648" y="341134"/>
                                </a:lnTo>
                                <a:lnTo>
                                  <a:pt x="160731" y="348742"/>
                                </a:lnTo>
                                <a:lnTo>
                                  <a:pt x="192087" y="390753"/>
                                </a:lnTo>
                                <a:lnTo>
                                  <a:pt x="234505" y="421805"/>
                                </a:lnTo>
                                <a:lnTo>
                                  <a:pt x="279920" y="433933"/>
                                </a:lnTo>
                                <a:lnTo>
                                  <a:pt x="315518" y="433933"/>
                                </a:lnTo>
                                <a:lnTo>
                                  <a:pt x="315518" y="472643"/>
                                </a:lnTo>
                                <a:lnTo>
                                  <a:pt x="327761" y="516978"/>
                                </a:lnTo>
                                <a:lnTo>
                                  <a:pt x="359130" y="558406"/>
                                </a:lnTo>
                                <a:lnTo>
                                  <a:pt x="401548" y="589026"/>
                                </a:lnTo>
                                <a:lnTo>
                                  <a:pt x="446976" y="600989"/>
                                </a:lnTo>
                                <a:lnTo>
                                  <a:pt x="501129" y="600989"/>
                                </a:lnTo>
                                <a:lnTo>
                                  <a:pt x="501129" y="575398"/>
                                </a:lnTo>
                                <a:lnTo>
                                  <a:pt x="446976" y="575398"/>
                                </a:lnTo>
                                <a:lnTo>
                                  <a:pt x="411238" y="565556"/>
                                </a:lnTo>
                                <a:lnTo>
                                  <a:pt x="376986" y="540588"/>
                                </a:lnTo>
                                <a:lnTo>
                                  <a:pt x="351269" y="507326"/>
                                </a:lnTo>
                                <a:lnTo>
                                  <a:pt x="341134" y="472643"/>
                                </a:lnTo>
                                <a:lnTo>
                                  <a:pt x="341134" y="433933"/>
                                </a:lnTo>
                                <a:lnTo>
                                  <a:pt x="346887" y="433933"/>
                                </a:lnTo>
                                <a:lnTo>
                                  <a:pt x="353961" y="433933"/>
                                </a:lnTo>
                                <a:lnTo>
                                  <a:pt x="359689" y="428205"/>
                                </a:lnTo>
                                <a:lnTo>
                                  <a:pt x="359689" y="414083"/>
                                </a:lnTo>
                                <a:lnTo>
                                  <a:pt x="353961" y="408355"/>
                                </a:lnTo>
                                <a:lnTo>
                                  <a:pt x="341134" y="408355"/>
                                </a:lnTo>
                                <a:lnTo>
                                  <a:pt x="341134" y="341134"/>
                                </a:lnTo>
                                <a:lnTo>
                                  <a:pt x="428409" y="341134"/>
                                </a:lnTo>
                                <a:lnTo>
                                  <a:pt x="466813" y="346036"/>
                                </a:lnTo>
                                <a:lnTo>
                                  <a:pt x="488810" y="358889"/>
                                </a:lnTo>
                                <a:lnTo>
                                  <a:pt x="498779" y="376986"/>
                                </a:lnTo>
                                <a:lnTo>
                                  <a:pt x="501129" y="397586"/>
                                </a:lnTo>
                                <a:lnTo>
                                  <a:pt x="501129" y="335686"/>
                                </a:lnTo>
                                <a:lnTo>
                                  <a:pt x="471297" y="320700"/>
                                </a:lnTo>
                                <a:lnTo>
                                  <a:pt x="428409" y="315531"/>
                                </a:lnTo>
                                <a:lnTo>
                                  <a:pt x="341134" y="315531"/>
                                </a:lnTo>
                                <a:lnTo>
                                  <a:pt x="341134" y="247459"/>
                                </a:lnTo>
                                <a:lnTo>
                                  <a:pt x="356146" y="216420"/>
                                </a:lnTo>
                                <a:lnTo>
                                  <a:pt x="389991" y="200075"/>
                                </a:lnTo>
                                <a:lnTo>
                                  <a:pt x="425869" y="193713"/>
                                </a:lnTo>
                                <a:lnTo>
                                  <a:pt x="446976" y="192646"/>
                                </a:lnTo>
                                <a:lnTo>
                                  <a:pt x="762508" y="192646"/>
                                </a:lnTo>
                                <a:lnTo>
                                  <a:pt x="789559" y="194945"/>
                                </a:lnTo>
                                <a:lnTo>
                                  <a:pt x="806119" y="203339"/>
                                </a:lnTo>
                                <a:lnTo>
                                  <a:pt x="814412" y="220091"/>
                                </a:lnTo>
                                <a:lnTo>
                                  <a:pt x="816686" y="247459"/>
                                </a:lnTo>
                                <a:lnTo>
                                  <a:pt x="816686" y="472643"/>
                                </a:lnTo>
                                <a:lnTo>
                                  <a:pt x="800976" y="527291"/>
                                </a:lnTo>
                                <a:lnTo>
                                  <a:pt x="753262" y="551929"/>
                                </a:lnTo>
                                <a:lnTo>
                                  <a:pt x="747039" y="552907"/>
                                </a:lnTo>
                                <a:lnTo>
                                  <a:pt x="742442" y="558279"/>
                                </a:lnTo>
                                <a:lnTo>
                                  <a:pt x="742442" y="676757"/>
                                </a:lnTo>
                                <a:lnTo>
                                  <a:pt x="640245" y="576707"/>
                                </a:lnTo>
                                <a:lnTo>
                                  <a:pt x="637019" y="575398"/>
                                </a:lnTo>
                                <a:lnTo>
                                  <a:pt x="581113" y="575398"/>
                                </a:lnTo>
                                <a:lnTo>
                                  <a:pt x="575373" y="581126"/>
                                </a:lnTo>
                                <a:lnTo>
                                  <a:pt x="575373" y="595261"/>
                                </a:lnTo>
                                <a:lnTo>
                                  <a:pt x="581113" y="600989"/>
                                </a:lnTo>
                                <a:lnTo>
                                  <a:pt x="628446" y="600989"/>
                                </a:lnTo>
                                <a:lnTo>
                                  <a:pt x="748715" y="718743"/>
                                </a:lnTo>
                                <a:lnTo>
                                  <a:pt x="751954" y="720013"/>
                                </a:lnTo>
                                <a:lnTo>
                                  <a:pt x="755243" y="720013"/>
                                </a:lnTo>
                                <a:lnTo>
                                  <a:pt x="756907" y="720013"/>
                                </a:lnTo>
                                <a:lnTo>
                                  <a:pt x="758583" y="719670"/>
                                </a:lnTo>
                                <a:lnTo>
                                  <a:pt x="764946" y="717003"/>
                                </a:lnTo>
                                <a:lnTo>
                                  <a:pt x="768045" y="712355"/>
                                </a:lnTo>
                                <a:lnTo>
                                  <a:pt x="768045" y="575106"/>
                                </a:lnTo>
                                <a:lnTo>
                                  <a:pt x="800163" y="562063"/>
                                </a:lnTo>
                                <a:lnTo>
                                  <a:pt x="823391" y="540448"/>
                                </a:lnTo>
                                <a:lnTo>
                                  <a:pt x="837514" y="510540"/>
                                </a:lnTo>
                                <a:lnTo>
                                  <a:pt x="842276" y="472643"/>
                                </a:lnTo>
                                <a:lnTo>
                                  <a:pt x="842276" y="247459"/>
                                </a:lnTo>
                                <a:close/>
                              </a:path>
                            </a:pathLst>
                          </a:custGeom>
                          <a:solidFill>
                            <a:srgbClr val="016A5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 name="object 22"/>
                        <wps:cNvSpPr>
                          <a:spLocks/>
                        </wps:cNvSpPr>
                        <wps:spPr bwMode="auto">
                          <a:xfrm>
                            <a:off x="1168" y="4215"/>
                            <a:ext cx="1258" cy="2585"/>
                          </a:xfrm>
                          <a:custGeom>
                            <a:avLst/>
                            <a:gdLst>
                              <a:gd name="T0" fmla="*/ 115270 w 125730"/>
                              <a:gd name="T1" fmla="*/ 210426 h 258445"/>
                              <a:gd name="T2" fmla="*/ 78173 w 125730"/>
                              <a:gd name="T3" fmla="*/ 220789 h 258445"/>
                              <a:gd name="T4" fmla="*/ 88536 w 125730"/>
                              <a:gd name="T5" fmla="*/ 257886 h 258445"/>
                              <a:gd name="T6" fmla="*/ 125633 w 125730"/>
                              <a:gd name="T7" fmla="*/ 247510 h 258445"/>
                              <a:gd name="T8" fmla="*/ 115270 w 125730"/>
                              <a:gd name="T9" fmla="*/ 210426 h 258445"/>
                              <a:gd name="T10" fmla="*/ 112164 w 125730"/>
                              <a:gd name="T11" fmla="*/ 37004 h 258445"/>
                              <a:gd name="T12" fmla="*/ 60518 w 125730"/>
                              <a:gd name="T13" fmla="*/ 37004 h 258445"/>
                              <a:gd name="T14" fmla="*/ 67734 w 125730"/>
                              <a:gd name="T15" fmla="*/ 39514 h 258445"/>
                              <a:gd name="T16" fmla="*/ 73568 w 125730"/>
                              <a:gd name="T17" fmla="*/ 45947 h 258445"/>
                              <a:gd name="T18" fmla="*/ 77970 w 125730"/>
                              <a:gd name="T19" fmla="*/ 56743 h 258445"/>
                              <a:gd name="T20" fmla="*/ 80751 w 125730"/>
                              <a:gd name="T21" fmla="*/ 70471 h 258445"/>
                              <a:gd name="T22" fmla="*/ 81045 w 125730"/>
                              <a:gd name="T23" fmla="*/ 84788 h 258445"/>
                              <a:gd name="T24" fmla="*/ 78436 w 125730"/>
                              <a:gd name="T25" fmla="*/ 101120 h 258445"/>
                              <a:gd name="T26" fmla="*/ 72509 w 125730"/>
                              <a:gd name="T27" fmla="*/ 120891 h 258445"/>
                              <a:gd name="T28" fmla="*/ 67355 w 125730"/>
                              <a:gd name="T29" fmla="*/ 138324 h 258445"/>
                              <a:gd name="T30" fmla="*/ 65208 w 125730"/>
                              <a:gd name="T31" fmla="*/ 152971 h 258445"/>
                              <a:gd name="T32" fmla="*/ 65606 w 125730"/>
                              <a:gd name="T33" fmla="*/ 165847 h 258445"/>
                              <a:gd name="T34" fmla="*/ 68089 w 125730"/>
                              <a:gd name="T35" fmla="*/ 177965 h 258445"/>
                              <a:gd name="T36" fmla="*/ 72191 w 125730"/>
                              <a:gd name="T37" fmla="*/ 192659 h 258445"/>
                              <a:gd name="T38" fmla="*/ 105795 w 125730"/>
                              <a:gd name="T39" fmla="*/ 183274 h 258445"/>
                              <a:gd name="T40" fmla="*/ 102074 w 125730"/>
                              <a:gd name="T41" fmla="*/ 169977 h 258445"/>
                              <a:gd name="T42" fmla="*/ 100485 w 125730"/>
                              <a:gd name="T43" fmla="*/ 160437 h 258445"/>
                              <a:gd name="T44" fmla="*/ 101035 w 125730"/>
                              <a:gd name="T45" fmla="*/ 149561 h 258445"/>
                              <a:gd name="T46" fmla="*/ 103987 w 125730"/>
                              <a:gd name="T47" fmla="*/ 136390 h 258445"/>
                              <a:gd name="T48" fmla="*/ 109605 w 125730"/>
                              <a:gd name="T49" fmla="*/ 119964 h 258445"/>
                              <a:gd name="T50" fmla="*/ 116622 w 125730"/>
                              <a:gd name="T51" fmla="*/ 98930 h 258445"/>
                              <a:gd name="T52" fmla="*/ 120059 w 125730"/>
                              <a:gd name="T53" fmla="*/ 80772 h 258445"/>
                              <a:gd name="T54" fmla="*/ 120155 w 125730"/>
                              <a:gd name="T55" fmla="*/ 64329 h 258445"/>
                              <a:gd name="T56" fmla="*/ 117149 w 125730"/>
                              <a:gd name="T57" fmla="*/ 48438 h 258445"/>
                              <a:gd name="T58" fmla="*/ 112164 w 125730"/>
                              <a:gd name="T59" fmla="*/ 37004 h 258445"/>
                              <a:gd name="T60" fmla="*/ 68754 w 125730"/>
                              <a:gd name="T61" fmla="*/ 0 h 258445"/>
                              <a:gd name="T62" fmla="*/ 42892 w 125730"/>
                              <a:gd name="T63" fmla="*/ 2794 h 258445"/>
                              <a:gd name="T64" fmla="*/ 19444 w 125730"/>
                              <a:gd name="T65" fmla="*/ 13780 h 258445"/>
                              <a:gd name="T66" fmla="*/ 5184 w 125730"/>
                              <a:gd name="T67" fmla="*/ 30686 h 258445"/>
                              <a:gd name="T68" fmla="*/ 0 w 125730"/>
                              <a:gd name="T69" fmla="*/ 52979 h 258445"/>
                              <a:gd name="T70" fmla="*/ 3776 w 125730"/>
                              <a:gd name="T71" fmla="*/ 80124 h 258445"/>
                              <a:gd name="T72" fmla="*/ 10520 w 125730"/>
                              <a:gd name="T73" fmla="*/ 104267 h 258445"/>
                              <a:gd name="T74" fmla="*/ 46918 w 125730"/>
                              <a:gd name="T75" fmla="*/ 94094 h 258445"/>
                              <a:gd name="T76" fmla="*/ 39476 w 125730"/>
                              <a:gd name="T77" fmla="*/ 67500 h 258445"/>
                              <a:gd name="T78" fmla="*/ 37644 w 125730"/>
                              <a:gd name="T79" fmla="*/ 55986 h 258445"/>
                              <a:gd name="T80" fmla="*/ 39300 w 125730"/>
                              <a:gd name="T81" fmla="*/ 47460 h 258445"/>
                              <a:gd name="T82" fmla="*/ 44168 w 125730"/>
                              <a:gd name="T83" fmla="*/ 41572 h 258445"/>
                              <a:gd name="T84" fmla="*/ 51973 w 125730"/>
                              <a:gd name="T85" fmla="*/ 37973 h 258445"/>
                              <a:gd name="T86" fmla="*/ 60518 w 125730"/>
                              <a:gd name="T87" fmla="*/ 37004 h 258445"/>
                              <a:gd name="T88" fmla="*/ 112164 w 125730"/>
                              <a:gd name="T89" fmla="*/ 37004 h 258445"/>
                              <a:gd name="T90" fmla="*/ 106190 w 125730"/>
                              <a:gd name="T91" fmla="*/ 23300 h 258445"/>
                              <a:gd name="T92" fmla="*/ 89955 w 125730"/>
                              <a:gd name="T93" fmla="*/ 6994 h 258445"/>
                              <a:gd name="T94" fmla="*/ 68754 w 125730"/>
                              <a:gd name="T95" fmla="*/ 0 h 2584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125730" h="258445">
                                <a:moveTo>
                                  <a:pt x="115270" y="210426"/>
                                </a:moveTo>
                                <a:lnTo>
                                  <a:pt x="78173" y="220789"/>
                                </a:lnTo>
                                <a:lnTo>
                                  <a:pt x="88536" y="257886"/>
                                </a:lnTo>
                                <a:lnTo>
                                  <a:pt x="125633" y="247510"/>
                                </a:lnTo>
                                <a:lnTo>
                                  <a:pt x="115270" y="210426"/>
                                </a:lnTo>
                                <a:close/>
                              </a:path>
                              <a:path w="125730" h="258445">
                                <a:moveTo>
                                  <a:pt x="112164" y="37004"/>
                                </a:moveTo>
                                <a:lnTo>
                                  <a:pt x="60518" y="37004"/>
                                </a:lnTo>
                                <a:lnTo>
                                  <a:pt x="67734" y="39514"/>
                                </a:lnTo>
                                <a:lnTo>
                                  <a:pt x="73568" y="45947"/>
                                </a:lnTo>
                                <a:lnTo>
                                  <a:pt x="77970" y="56743"/>
                                </a:lnTo>
                                <a:lnTo>
                                  <a:pt x="80751" y="70471"/>
                                </a:lnTo>
                                <a:lnTo>
                                  <a:pt x="81045" y="84788"/>
                                </a:lnTo>
                                <a:lnTo>
                                  <a:pt x="78436" y="101120"/>
                                </a:lnTo>
                                <a:lnTo>
                                  <a:pt x="72509" y="120891"/>
                                </a:lnTo>
                                <a:lnTo>
                                  <a:pt x="67355" y="138324"/>
                                </a:lnTo>
                                <a:lnTo>
                                  <a:pt x="65208" y="152971"/>
                                </a:lnTo>
                                <a:lnTo>
                                  <a:pt x="65606" y="165847"/>
                                </a:lnTo>
                                <a:lnTo>
                                  <a:pt x="68089" y="177965"/>
                                </a:lnTo>
                                <a:lnTo>
                                  <a:pt x="72191" y="192659"/>
                                </a:lnTo>
                                <a:lnTo>
                                  <a:pt x="105795" y="183274"/>
                                </a:lnTo>
                                <a:lnTo>
                                  <a:pt x="102074" y="169977"/>
                                </a:lnTo>
                                <a:lnTo>
                                  <a:pt x="100485" y="160437"/>
                                </a:lnTo>
                                <a:lnTo>
                                  <a:pt x="101035" y="149561"/>
                                </a:lnTo>
                                <a:lnTo>
                                  <a:pt x="103987" y="136390"/>
                                </a:lnTo>
                                <a:lnTo>
                                  <a:pt x="109605" y="119964"/>
                                </a:lnTo>
                                <a:lnTo>
                                  <a:pt x="116622" y="98930"/>
                                </a:lnTo>
                                <a:lnTo>
                                  <a:pt x="120059" y="80772"/>
                                </a:lnTo>
                                <a:lnTo>
                                  <a:pt x="120155" y="64329"/>
                                </a:lnTo>
                                <a:lnTo>
                                  <a:pt x="117149" y="48438"/>
                                </a:lnTo>
                                <a:lnTo>
                                  <a:pt x="112164" y="37004"/>
                                </a:lnTo>
                                <a:close/>
                              </a:path>
                              <a:path w="125730" h="258445">
                                <a:moveTo>
                                  <a:pt x="68754" y="0"/>
                                </a:moveTo>
                                <a:lnTo>
                                  <a:pt x="42892" y="2794"/>
                                </a:lnTo>
                                <a:lnTo>
                                  <a:pt x="19444" y="13780"/>
                                </a:lnTo>
                                <a:lnTo>
                                  <a:pt x="5184" y="30686"/>
                                </a:lnTo>
                                <a:lnTo>
                                  <a:pt x="0" y="52979"/>
                                </a:lnTo>
                                <a:lnTo>
                                  <a:pt x="3776" y="80124"/>
                                </a:lnTo>
                                <a:lnTo>
                                  <a:pt x="10520" y="104267"/>
                                </a:lnTo>
                                <a:lnTo>
                                  <a:pt x="46918" y="94094"/>
                                </a:lnTo>
                                <a:lnTo>
                                  <a:pt x="39476" y="67500"/>
                                </a:lnTo>
                                <a:lnTo>
                                  <a:pt x="37644" y="55986"/>
                                </a:lnTo>
                                <a:lnTo>
                                  <a:pt x="39300" y="47460"/>
                                </a:lnTo>
                                <a:lnTo>
                                  <a:pt x="44168" y="41572"/>
                                </a:lnTo>
                                <a:lnTo>
                                  <a:pt x="51973" y="37973"/>
                                </a:lnTo>
                                <a:lnTo>
                                  <a:pt x="60518" y="37004"/>
                                </a:lnTo>
                                <a:lnTo>
                                  <a:pt x="112164" y="37004"/>
                                </a:lnTo>
                                <a:lnTo>
                                  <a:pt x="106190" y="23300"/>
                                </a:lnTo>
                                <a:lnTo>
                                  <a:pt x="89955" y="6994"/>
                                </a:lnTo>
                                <a:lnTo>
                                  <a:pt x="68754" y="0"/>
                                </a:lnTo>
                                <a:close/>
                              </a:path>
                            </a:pathLst>
                          </a:custGeom>
                          <a:solidFill>
                            <a:srgbClr val="39BB9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58" name="object 23"/>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6755" y="3459"/>
                            <a:ext cx="892" cy="192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1" name="object 24"/>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2591" y="760"/>
                            <a:ext cx="683" cy="1473"/>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anchor>
            </w:drawing>
          </mc:Choice>
          <mc:Fallback>
            <w:pict>
              <v:group w14:anchorId="7A99CE51" id="object 20" o:spid="_x0000_s1026" style="position:absolute;margin-left:425.05pt;margin-top:24.2pt;width:58.5pt;height:60.45pt;z-index:251677696" coordsize="8426,87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wkiMlBUAAI5tAAAOAAAAZHJzL2Uyb0RvYy54bWzsXW1zI7lx/p6q/AeW&#10;PqbKp8EAGGBUp3Od73JXrnKSK1v+ARRFSYwlkiG5qz3/+jzdjRlidoke7DpxKq79cEdq+ajV6O4B&#10;+g3Nb3/74fVl8X59OG5229sr801ztVhvV7uHzfbp9urPdz/9Jl4tjqfl9mH5stuub69+XR+vfvvd&#10;P//Tt2/7m3W7e969PKwPCxDZHm/e9rdXz6fT/ub6+rh6Xr8uj9/s9ustPnzcHV6XJ/x4eLp+OCzf&#10;QP315bptmu76bXd42B92q/XxiH/9UT68+o7pPz6uV6f/eHw8rk+Ll9sr8Hbi/x/4//f0/+vvvl3e&#10;PB2W++fNKrGx/AIuXpebLf7oSOrH5Wm5eHfYfELqdbM67I67x9M3q93r9e7xcbNa8xqwGtN8tJqf&#10;D7t3e17L083b034UE0T7kZy+mOzq39//fNj/af/LQbjH2z/sVn85Qi7Xb/unm/xz+vlJwIv7t3/b&#10;PUCfy3enHS/8w+PhlUhgSYsPLN9fR/muP5wWK/xjcG3voYUVPgpdCMaL/FfPUNInv7V6/tf0e9G1&#10;nfxWDA3/zvXyRv4gM5mYIqXDio5nQR3/NkH96Xm5X7P8jySIXw6LzcPtlQcv2+UrFv/TYb0m01zY&#10;jhZCfx2wQZjHXJLZJwQ7QuBfJkNFFsub1bvj6ef1jhWxfP+H40nM+wHvWL0PifE7KOHx9QWW/i/X&#10;i9BDKXbxtiDSzqVHYoSaDGqCscEunhekh5i09zRC2wzaBdO4tkjVZlBnYmuKRF2G7FzfmVAk6jOo&#10;6cCiL1KFDkcB2DZ4WxZAyKBt08cuFKlisxupts51xhV57TOo7aPpy7yaXFtt9M75IlmTq8ta75oy&#10;tybXlwmAxjLdXGG2scHHohRMrrLW+942Zbq5ztouRFcmm+uss72zZfMyudKs96Etk82V1sEWurLS&#10;TK41Z6De4qOQ68xEa23ZbNtcZ20T27Jo24nKPIy8K4q2najMeG/LD1mbqyx0vUI1V5jtbNMr+0Gu&#10;MRMjlFvaZdpcYV3f+FB+HtpcYyE0bflxaHOFxa7rYldUmc1VFvto+yK3NtcY9kJjytzaXGWui21b&#10;3mpsrrJgo2nLFmZzlXk8OsrjYHOl+R7osingLDtvYj663paNweZa894Yo4g315rvQw9syRpsrjbv&#10;omZkLldb5zvryruYy/Vm4X/g8Sk9wS7XW9fhjCybmcv11jrTxvKuixP2LN/O+WAUfnO9Wet6U9ab&#10;m+gNh3os25nL9Waja9ry/ugmetPtzOV6sz0OibJ8yREcD0uPR6gtP29+orcZurnenMGpVj59fK43&#10;10ScFEV78Lne6Gj35d3M53pz1vZwL0p2Ru5ktRxyvXUt/Jaynflcb66FkhX55noLrY2K/Xa53sjK&#10;ymLocrUFiFc5K7pcbeQ0lLXW5VqbsbIu1xpsLCqne5drzeJ4x9JKWutyrbXWabtDl2vNtSZiJynS&#10;zbUGZyRgpy7tkl2uNfgCPfy3Et2Qa23maQu52roGLm9fppurzcJzwBNf4jfkeoNn6qPCb643i2MT&#10;Flmkm+tt5mkLud6st4gnynQnetN3h5DrzcHPMOXdN+R6w9oanLAlvcXP0FvM9QbfX3N24kRvYusl&#10;+cZcb60LzpftIeZ6QwTUKw4qAsjzzmd6BJ+KHHK9ReNwxhb1FnO9tcgS9eVTM+Z6QxjYdgrdXG/w&#10;dnqcWCW99bneOhywSszW53qDSxKUmK3P9QYnmcLxkt76XG8zXl+f6y1gbcrp1ud6C5AvbL0oh1xv&#10;CK166LjIb663YEKDrESRbq632OKILT/H/URvrnHwEHO6SCY9DSmS5fOQNVl92Ka0Cd4tlpTPbDjT&#10;td8dKVdFORTkse4MJUxAAijKsRTAUBuBbRUYuiDwkOnSKUPABA5VlCE1AvdVYMo7EBo5hZolUjqB&#10;4XWLpCwBw+uWadI6EdlXMZNWioi9Bt6mpSIUr4KnpSLEroKnpbZ1S6VkJ0kGMXEV9bRUxLo1cApz&#10;iTpi2Cr4YLl1S6WolKnXLZWCTYbXLdWmpSI+rOGdQkOijrCvCp6WimiuCp6W6uqWSvEZM1O3VAq7&#10;GF63VIqmCI5IqYZ3n5aKAKgKnpaKuKYKnpbq65ZKkQrzXrdUCkAIjuiihhkKLBhet1QKGBhet1SK&#10;Axhet9QuLRWuew3v5LUTdXjkVfC0VDjaVfC01FC3VHKdmZm6pZJHzPC6pZKjS3A4sTW8k//K8Lql&#10;klvK8LqlxrRUeJJVzKSlxrqlkm9IzMDvq6FOLh/D65ZKnhzD65bap6X2dUvt01LhU2W8i/uT3KUD&#10;iq4fl1sPVwuUW+/pd5Y3++WJvKzh7eLt9iqVnhbPeCulJfr0dfd+fbdj3IlcLqCQnuflSRiSeDjj&#10;XrYTvEUaLOFNY0Kb8ANqeN0L9da1jQjPRN/CIGWFA2p4FbRUzZgXqYrp6K71jYhOClMqugseYYvQ&#10;5jJWLTpEH7iAB4UM7A6vwraU5Zg0l910yqBGyXaYk0GoEXUw1+YEbFuIXZOeFPIYXMFzRnleHBJ0&#10;Ch8V6KaJ6eyEGtsZE7Eoeg5qxLtGNxGpKzInUjdURWJRoTEi7IlxD/obXkWPGVrylirtFtaaDKoG&#10;zZVL5lsqkzpt09jk+tuAxJ1ufybiSZBVSoZNpx36kB7JGjSXRoVvrnzqtDN0a1o/bGiDnIdXkTck&#10;OHLCpTSVtgnBJ3+PFDW62gPN4VVoS+lV+ObK6gxtKtQyev7RQdENFXsGux5ZfpUy9hybPA5r53ZL&#10;qesyZS7b6pTP9td65LtUMDIVjgpA2HXmwUiC91QUJXBAwkulLEVjBnNNWAcj0ZUOD4+tQTfrL97P&#10;5ndKrkgzz1RwVlnOJKfvTNl+MANskctEGgni9XbmEZEqt6iCitgqqyi9IYcny8KeoRumcdHBSSUu&#10;Kkz+DJY+hRk+qIbOpGueVC4g1KI776gPAVzbFsUEfY1tjyKRgLGNju7VsFMMr7JjUIVesFyAV1co&#10;foSUSSqAUlVSgS6kmKrrGpTUVSxX/ZlVKeqrYNRGkCJhNZvWwE3WXAi4JlSGJ5toPRKAlWCcP630&#10;nRV9JG4pYMrSMaBSjtCtiDhCKTNuT/QwIKHMTQM65dAki5AOAx1M/Qq1lJFqp54TiA48Q0MqZewA&#10;Bo4OCxrp2xmtSKGxGs3tEILmbgeVE4dHZOCkiV2jn9iUw07+VIe+ohm/RBoomJOKJyBDS15d5TtH&#10;R9Qg9ScmQ+P8gbnqtKMJKYnmXY8Omxk0tXPwKqVbYwYdDdVSYCdVaNT+JHyqQfc4AeRR8L6Be6Bz&#10;wu0iwgl3g6hoKVkmNEqzun1naNd0KOXqtOEZNWlT7y1KQDqa21GYE+k20dHwMKn2SgeGM6ghzqB5&#10;12P0vNdIIWXaTRBdNMiManurtLswJ9LNoqPh4SafvgYNq0456BpOzuiK01zaaUSC3C2j842qUYqK&#10;wL8bSwXDWTu8ypmLjg8cSkmXDmGUShudL22TzuhoUXLS0XgAqMpKmudunBk0YvGBdo9GyFo0Yle4&#10;+DqaG3yYE+z7ttHtO9urKhwM3zaeOo9olWjjHTNOg5yHV5G3b5CNGTwiCH+Gb24gEtpc+dZXmaG5&#10;m6gW7WzXzezfLiAcFi8GLTeIdlXaqJBzSzxkUhGZSzuTaIf7EXTagCQJ0i/CwLRnngADuoWdzPDN&#10;jVXCCfc36bS5XaoWLe0pgg5ol5k5L8+6pHo4EpTaKjPaaeOvRXO3lUrb9djuxVPqfET/u46O2LXl&#10;aYAT1qJFU+MEfYIQM8sEsWjE1qKiud1L0NzNpaIJkcpN0vs1g+6alKwPrSOvU+OEG8SYkWjRHqqb&#10;4BkszWI6ZRxoIj74yc1YuB02keFVNhOHrSxpJgQkPlXK3H3GPFe4gmdwxQ6IZh9UC2UDjA0yRJro&#10;PEIE4dl6NMDqcoZ/OxwgzjYo72mUpQ9O+ODWHx2NsyyZR0USznQNNsBEOyJI02njAE4upu0bPL4q&#10;WvrsmLa00enoc9JJmsJUdJ5Qnd/QcnRA45LOt/TxMd/Spqdz4ntYq6Dhlsw96o2B6gUdkeLTbSpL&#10;jn/m9sdtgCrf2dZasRFnnNSgYbKp+O8779Ezq9m39CGKTLjNUEcjKKdWShzBiETQAaaj5YEhtKvQ&#10;fIausCruc2ROaiyWuxfr0QgmZZWI0eeOd+T6RvS86yB9lMLJvFuSNhGW4GehK3afLP1Qg+Y+TeZb&#10;2jBVzTtcYBk3ZLzXN2QE44EaPcnZ5bZYlXb27FQcIzl63tlFTNnC12ZOWnTDz7glZ9ehIiGa6fLz&#10;0DUlLg+vUcKc1nSozaoStLHvqZES8kZHIo4SFe1QhErPvOkRmuv7d7ZXSZuqShvZ0bFIyE2tOjr2&#10;aHZnvg2ya2Mz0eC/DK/ix8DxM3QJjVeJS2W6DUqfrKC5DVblJFLKIcmbm3xr0RX7YMTxkdLsHkXW&#10;sfNhWN3wKquEH4AMJfONVBLabFVOAvIZyTX2voUXMYPGxcyBdkQhpBaNMgGuW6ho6fMVvrmNV0ej&#10;2JZ0WXECemQOYaak+Ro0REjt9oSuSDlmaL4cpvKdcVLhQ3TYT9JTXIEODnHTUAKA96g/l9KnzKuU&#10;NmSV7wDrSAFuFRoFixRfcIvzDO3ok/8dTI+2Ax3NfdDCN7c5z6ARKgwyQZyo72wogg5o2ImZ8R7x&#10;XJqhvkcJK13e0mctVsVt1CrfEZeEU5Mv+MB9Dx197u2p2U/O6Isnyepld1yLi0jdRtygPbYdUbdS&#10;dlH+uHvZPPy0eXmhRqPj4en+h5fD4v2SBkaY7nv/U2J7AnvhXu/tjn5t8ER5YoJc7ZdZAPe7h19x&#10;zf+wk6kTmJKBN8+7w1+vFm+YOHF7dfyvd8vD+mrx8vstJhX0uNUAt//EPyDep9TkIf/kPv9kuV2B&#10;1O3V6Qq96fT2h5OMtXi3P2yenvGXDHerb3ffY0TD44ZGAWBYwvFGuEo/YFjC32tqAp4lmZqwu/9P&#10;6hCTZgTi6H9yZgJuoEowhACRH5TlzTB9Alk5fESzJ/BmeIiGsRW5QVRPTsC135ZvF4J0QMgGEdNV&#10;gmHIAryR8WIfioSYroBrB/jbuL//MRQH0ggNVNLBJYnLRLGpj0g0bAS+m3WZKIoxIzRGz/d4LxPF&#10;7jIisZTI1zYvE4WDMEJBrOPBCZepQuMjFE8pNoHi+qGYETojVXg/I3RGquStj1hEkPAii3KdDk6A&#10;l0x3/y6LYDI3oWtQZSxTzdWF816jmqsLw1H4XuVlwdIJOa7Losyp8JrrK1CwUOY11xfueDm6W1qQ&#10;QK4vhDnaQ5Dry3c40otUacMblxXhwtOVnssSoELMCOWyWZlq/mwhgOOLWAWqubbQcsL3Ey9LYDow&#10;IaIuUOY11xbaUE1bfg6QfMjWhTiC7uwWmM3VBZqRb7kVuM31hUkBuOZcJJvry1i0N5SNi7JUoxY6&#10;lHfKxkUpwRGKbbMPdCfvMreTiQm40d+UZUslzTNZZN0Vo50MTICXhJ2zJITJvAQ08/Ud3dgtcDtV&#10;meGLaJdVNhmXQJEkX6QskM1VBvcpYEBMkd2JzqCyUNYZuRhniaHGBmyJ7mRcAu4X96G8JUzGJaBh&#10;xMUyv+SFn3noUOZT6ObbIp6exip0J08alWPKRkYxyZkHBJB8wfiy3ibjEgyGnuByeskcKBeb0e1x&#10;PpTlO9GbQa96WW+TcQnwclCaKNKdjEvA7W3M3ymxSxeBzuwi0IFJlsxhMi0B+zMP1blsvZNhCdic&#10;0ARbJptrDal0vlVbIDtRGnVlKtzm+yN6Ai1d+iyQnehM9xMoVzMKTD/RJ5MSuoiW4KIMJpMSytqi&#10;pMj4x5Hr7Ms2MBmSgDRH2bKmIxJ65xQ2c1WhsTgqrOaqgoukEM0VZRu5tX5ZUeTbj+unARGXn9fp&#10;YAScNXRP+zLFyVwE1GPLR81kKkJsZDRPgWiuJuzdOPBLrE5mInCMUN4KcbXjvHo0Dih+J3XLjoLq&#10;0YdQVj+l5UYomkk0EeSaQjasKat/Mg8BCXDFqCbjEJALVYKPyTQETBMBAyXBToYhIJ3ZlXmdzEJA&#10;V7LiI1OOZxSWQwsbzc25bASTSQjIYiox3WQQAu4s8Yi9AtVcW3rsMRmDoO9UkykIM4ESFZFGEehk&#10;J0MQkIpCS29RX5MhCGhVU2xrMgMBaX/lbJmMQIADU34MJgMQ9M16Mv9galZILX0dJXBhVkKqm919&#10;HSXw8RSJdHnl7usogY8l83WUQGmYSKqn3CEukeSzPiEktYfcYTpbDfzrKIGS3FNN8m4sk+hy/zpK&#10;oCTIVAq+Q/9jjUV+HSVQEuT/xSgBKp+Ns5G+5LJ/Ctrosn9yci9d9pcyABcbJc2fTKV02Z/LJgLn&#10;skiCD50Fw2vqo6ByiIC53KGCwS/KHILmMoaO5qLQp3wPDHxSmpSBCDQFoVYwVMjgP8Du94xcOEj4&#10;BD1wM7yKWLjsIFiqKqjr5GICY7lWoGOpRMBYrgCoWE78M1auw8gGMfA5vCY1UjqfsZytV+litHRS&#10;ueTgdTCl3pmwZNZVMCfUBcz5ch1MaXIBcxZ8Bozkt4A5t62DKaUtYM5Yq2D01aduKclDq2BJPwtp&#10;zi7PoCmpnLimnPEMmlLFCU2Z4Bk0JYAFzfndGTSldQXNWdsZNCVrBc25WB3NKVhGc4ZVB3NilcGc&#10;N50DI13KYM6G6mBOgjKYc5wz4Is7x/BM/c07E4fNzMvQ61HarDl3yUhKTepMU0aSoZxwVLGUZ2Qo&#10;pxFVaNqOKDmo4ignyCQ55adCOdMnnFKxX7dkzt8xmNNzKmHOyjGWk246lnJtjOVUmo4d79NygkzF&#10;cl6M6XLaS8VytouxnMxSsZ9zPElmKhFGiUklLPkmBnM6SQVzFomxlCRSoZ8aefH5gaf0+U1Htv/d&#10;7/ofEgv/uE1H+83qBv+l77TBu0++qmX+u3/wW6d31EAl3x/0WkXjdXn4y7v9b/D1O9DN5n7zsjn9&#10;yl8lhHYpYmr7/pfNir4Oh37IvvUFh/a0f4l75QaQ/Ar0vVnx9+cstrsfnpEIW39/3KPbibqxzv90&#10;OOzentfLBzR9yQiwKZVr+nHCxv3LZj90qNH7tGA0fH30PUAXZCbfMfTjbvXudb09yZcmHdYvWPtu&#10;e3ze7I/oMrtZv96vH26vDr9/AJ8rfGHTCV9vg0ay7YkMkdriVn/EMuT96bA+rdBTt7x5RPtb+nfY&#10;+nH4gBdw5pmWU/WFN9jd5NzDpW3elc/NWyh1Se8W3JXhStHQu7U/yLfeLOgNFgFGufVt6OOixzBB&#10;iOlz197AGJrh6C3+E63jzf8bu6TK4dQuefui9ZDx/sPYJSv972WImAYFsaJTMKCGy0Y/NBF2VAGi&#10;HkKDe75pk/5fsUP+Yit86Rdsc/KtYvnP3MR5/hq17/4bAAD//wMAUEsDBAoAAAAAAAAAIQApaAJ1&#10;lAMAAJQDAAAUAAAAZHJzL21lZGlhL2ltYWdlMS5wbmeJUE5HDQoaCgAAAA1JSERSAAAAEwAAACkI&#10;AwAAAOBv4jUAAAABc1JHQgCuzhzpAAAABGdBTUEAALGPC/xhBQAAAWVQTFRFAAAA////////////&#10;////////////////////////6///8//z6PPz6/X17fb25fb25vf35/fv4fjw4vjw4/jx5PLy4PPs&#10;4fPt3PPu3fTu3vTu1vDr2PDr1PHs1fHoz+7p0O7mzu/mzOvkyuzkye3ix+rjxOrjw+vhweviwujf&#10;wunfwOngvOjcuObbteTas+XasePXr+TXsOTXpuDSot/QoN3RoN7Pnd3Nm93NmtvOltvMldrLktnI&#10;kdnJkNrIjdfGjNfEitbEitbCitfEiNbDhdTEhdXBhNTAg9K/gNO9fdO9fNG+eNC8ddG5c8+5cM62&#10;b862bs21a8qza8u1Zci0ZsmzZcqyY8mxYsevX8avX8mvWcaqWcasWcOsV8OoVcWsU8KoU8KpVMSo&#10;UsSoT8KoS8CkTb+mScGjSr6jR8CiSMCjRr2iRb+iQr6fQL6eP72gPbudPb2fPbqeOrqdOrybO7ud&#10;ObucF+SxIwAAAHZ0Uk5TAAEDBAUGBwkLDA0VFhkcHR4gIiMlJikqLC0uMjQ1Nzs8PkFDR0lKTE5P&#10;UFFXXWBhZWZncnh5e3+AgYaJjI2Pk5SWl5iam52foKOnqK6ws7i6u72+xMXHyMrLztPV1tfZ29zd&#10;3+Dl5ujq6+zv8PH09ff4+vv8/YMZWAUAAAAJcEhZcwAAIdUAACHVAQSctJ0AAAE2SURBVDhPpZDX&#10;VgJBEAUbE5gzRsSMOSuYcxbFgGJOiKKYUOf73b5z8Qesl+6q3bM7ZwTUbsVunj+jIX+OdZGStR9D&#10;Hv02FdwzKOlBtFUqGXJSJ/cMd1ki+9gul8JxLMb0SPabzrN8EVfgHS0iPsxlfHkO+62MYgbRurEn&#10;ZBNTfybSgT0lB5gBtH7sabnCbECbxv4kKcxitCj2iDR2jUyu7DrnFKlEMlN4TmZsq6Eq1WmkI6ri&#10;2kMyrXRlzKYNqtJm7zVRSHcoTSJ9+OgOeSdIpo+uzNoUoireb6RtF10JI527qUoRXvuyF0GG8Zq9&#10;6wyLaF6a5VDTA4Vca4tQSOzVaeuUPzxVLfVc/09wfnygvc5Ds1zoUUwvzfKC1kQDbiRTRgUVtuVS&#10;QTNSkmYpn1jYOY6f0kTkF8VpkRP3bmHtAAAAAElFTkSuQmCCUEsDBAoAAAAAAAAAIQAzYB9dYgMA&#10;AGIDAAAUAAAAZHJzL21lZGlhL2ltYWdlMi5wbmeJUE5HDQoaCgAAAA1JSERSAAAADwAAAB8IBgAA&#10;ADgAl9EAAAAGYktHRAD/AP8A/6C9p5MAAAAJcEhZcwAADsQAAA7EAZUrDhsAAAMCSURBVDiNnZVb&#10;SFNxHMd//7PLcZujbW7NOXWJ91IJZgoFaQURRGKYD1186SGSMIgh9BBJ15cuD2FQpEK++BL2UiBC&#10;SmYmEi4TNct77ubmttrlXHb597T6e+ZU+r39Pv/v5/A75/zP/yCMMSSKi0VlvaszzX3OuabfEU4T&#10;jPAqDEBVqPTDZrVh4KA2521euno6kUcJ+bPXfuz21PtuDxfOghQlQijWUlhtaczZ+wQhhBHGGLwc&#10;o28a7Z30RVhdKpGs08aSZ62lh5opAID7Mx86dyoCALy2fbu8FPKXir08s3vE8/MkubhflTl0Kd98&#10;IxDl1F6OybT6nTX9zvlzZKZnedIinvA5Dwuv3FxQeb1cpf+U6E8ZizsWgr6yuaC3IsHG1m3HqXGf&#10;o1Yo62iFnewphOJ8PEaTjI1H5dRCyFcmlDNomYPsMcbIzYWyScbEogpK+GrU0rQ1CSXiSeZkgyYm&#10;FlVsmAZQnPJyjJ6EWlq+YWQAgC/+5OdSoNRMiPtqL2h+8ZzWw4cNXo7JpBCKCYNv7N8vCplZbRgU&#10;ixAV09Ayl4aWuUApjACMelZPWH3OGpIhAFxnLH5BJcf/VSjKKx/NjrQL+ams4k6DTLmUUo5jTN2Z&#10;Guq2MYF8kmtpuf1K4YFWAICUcteCtW3IvVxPMiklYu+VHz2jlND+lPKga7Gha9F6U8jb9tU0kTsv&#10;SXaxwZy700MvhbylsMpyRJ/3imRJcvuPsYfCDdGQXfr0rKn8sTC7QV5jQ9kDrsVGkhWka762FFVb&#10;hGKSPOxeqcMAiGRXi6qvSSkRt61MfnIAAPo0xYpZbRjcTEySHWxgD9kXKTOsCCEMKUpMNpXqrHdK&#10;Me33cGHDOh82mOSq2VQiAHF6/k9tubd3LEfjcQnGGG0VFtbfe+5ZmbR0zI/f0tAyp1Yqd2homfO8&#10;qeJBhUr/cVvZzYaNERyXuthQrosN5QIA1BtLnu9obA+f/JvR0QrbjmQ3GzIKFzc7zzYduyrD2K9L&#10;U9g8XNjg5ZnMQIRT75LQ61vJfwAXUTc9r9pHvAAAAABJRU5ErkJgglBLAwQUAAYACAAAACEAtVUn&#10;YeEAAAAKAQAADwAAAGRycy9kb3ducmV2LnhtbEyPwU7DMAyG70i8Q2Qkbiwt20pXmk7TBJwmJDYk&#10;xC1rvLZa41RN1nZvjznB0fan39+fryfbigF73zhSEM8iEEilMw1VCj4Prw8pCB80Gd06QgVX9LAu&#10;bm9ynRk30gcO+1AJDiGfaQV1CF0mpS9rtNrPXIfEt5PrrQ489pU0vR453LbyMYoSaXVD/KHWHW5r&#10;LM/7i1XwNupxM49fht35tL1+H5bvX7sYlbq/mzbPIAJO4Q+GX31Wh4Kdju5CxotWQbqMYkYVLNIF&#10;CAZWyRMvjkwmqznIIpf/KxQ/AAAA//8DAFBLAwQUAAYACAAAACEALmzwAMUAAAClAQAAGQAAAGRy&#10;cy9fcmVscy9lMm9Eb2MueG1sLnJlbHO8kMGKwjAQhu8L+w5h7tu0PSyymPYigldxH2BIpmmwmYQk&#10;ir69gWVBQfDmcWb4v/9j1uPFL+JMKbvACrqmBUGsg3FsFfwetl8rELkgG1wCk4IrZRiHz4/1nhYs&#10;NZRnF7OoFM4K5lLij5RZz+QxNyES18sUksdSx2RlRH1ES7Jv22+Z7hkwPDDFzihIO9ODOFxjbX7N&#10;DtPkNG2CPnni8qRCOl+7KxCTpaLAk3H4t+ybyBbkc4fuPQ7dv4N8eO5wAwAA//8DAFBLAQItABQA&#10;BgAIAAAAIQCxgme2CgEAABMCAAATAAAAAAAAAAAAAAAAAAAAAABbQ29udGVudF9UeXBlc10ueG1s&#10;UEsBAi0AFAAGAAgAAAAhADj9If/WAAAAlAEAAAsAAAAAAAAAAAAAAAAAOwEAAF9yZWxzLy5yZWxz&#10;UEsBAi0AFAAGAAgAAAAhAAzCSIyUFQAAjm0AAA4AAAAAAAAAAAAAAAAAOgIAAGRycy9lMm9Eb2Mu&#10;eG1sUEsBAi0ACgAAAAAAAAAhACloAnWUAwAAlAMAABQAAAAAAAAAAAAAAAAA+hcAAGRycy9tZWRp&#10;YS9pbWFnZTEucG5nUEsBAi0ACgAAAAAAAAAhADNgH11iAwAAYgMAABQAAAAAAAAAAAAAAAAAwBsA&#10;AGRycy9tZWRpYS9pbWFnZTIucG5nUEsBAi0AFAAGAAgAAAAhALVVJ2HhAAAACgEAAA8AAAAAAAAA&#10;AAAAAAAAVB8AAGRycy9kb3ducmV2LnhtbFBLAQItABQABgAIAAAAIQAubPAAxQAAAKUBAAAZAAAA&#10;AAAAAAAAAAAAAGIgAABkcnMvX3JlbHMvZTJvRG9jLnhtbC5yZWxzUEsFBgAAAAAHAAcAvgEAAF4h&#10;AAAAAA==&#10;">
                <v:shape id="Freeform 36" o:spid="_x0000_s1027" style="position:absolute;width:8426;height:8705;visibility:visible;mso-wrap-style:square;v-text-anchor:top" coordsize="842644,870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fgULxAAAANsAAAAPAAAAZHJzL2Rvd25yZXYueG1sRI9Ba8JA&#10;FITvgv9heYK3urFSlegqUgkoLZRGEY+P7DMJZt8m2VXTf98tFDwOM/MNs1x3phJ3al1pWcF4FIEg&#10;zqwuOVdwPCQvcxDOI2usLJOCH3KwXvV7S4y1ffA33VOfiwBhF6OCwvs6ltJlBRl0I1sTB+9iW4M+&#10;yDaXusVHgJtKvkbRVBosOSwUWNN7Qdk1vRkFF/fRNDMrT5842VOzLWVyTr6UGg66zQKEp84/w//t&#10;nVbwNoW/L+EHyNUvAAAA//8DAFBLAQItABQABgAIAAAAIQDb4fbL7gAAAIUBAAATAAAAAAAAAAAA&#10;AAAAAAAAAABbQ29udGVudF9UeXBlc10ueG1sUEsBAi0AFAAGAAgAAAAhAFr0LFu/AAAAFQEAAAsA&#10;AAAAAAAAAAAAAAAAHwEAAF9yZWxzLy5yZWxzUEsBAi0AFAAGAAgAAAAhAIJ+BQvEAAAA2wAAAA8A&#10;AAAAAAAAAAAAAAAABwIAAGRycy9kb3ducmV2LnhtbFBLBQYAAAAAAwADALcAAAD4AgAAAAA=&#10;" path="m842276,247459r-4280,-37287l824204,185280,799503,171373r-36995,-4318l675220,167055r,-88481l671042,41821,657428,17538r-7811,-4242l649617,78574r,88481l446976,167055r-46126,4217l358508,185000r-30975,24867l315518,247459r,160896l279920,408355,244614,398195,210312,372554,186258,341134r93446,l285445,335407r,-14148l279704,315531r-102158,l174078,303758r,-225184l188137,49022,220370,33172r35560,-6388l279920,25603r315519,l622922,27686r16510,7886l647496,51714r2121,26860l649617,13296,632764,4114,595439,,279920,,224663,5359,183337,20828,157441,45542r-8966,33032l148475,303758r3201,11773l112864,315531r-47447,5601l29933,337299,7696,363093,,397586,,622757r4762,37909l18884,690575r23241,21615l74231,725233r,136982l77025,866686r6185,3010l85128,870115r1905,l89839,870115r2782,-927l246100,749490r182309,l468223,738124r31077,-29515l519518,667854r7214,-45097l526732,595261r,-14135l526732,496862r55004,53022l584936,551116r3251,l589864,551116r1714,-317l597916,548093r3073,-4635l600989,406234r32118,-13042l656348,371576r14123,-29908l675233,303758r,-56718l669505,241287r-14147,l649630,247040r,56718l645718,334911r-11798,23508l614121,374408r-27915,8636l579983,384022r-4597,5372l575386,508203,526732,461302r,-63716l520547,361797,502043,336143r-914,-457l501129,397586r,39040l473125,409625r-3175,-1270l414070,408355r-5727,5728l408343,428205r5727,5728l461454,433933r39675,38253l501129,575398r,25591l501129,622757r-5499,35953l480377,691235r-23038,23571l428409,723887r-189561,l236080,724839,99834,831113r,-122720l95237,703021,41300,677418,25590,622757r,-225171l34645,368046,57010,350939r28473,-7887l112864,341134r45784,l160731,348742r31356,42011l234505,421805r45415,12128l315518,433933r,38710l327761,516978r31369,41428l401548,589026r45428,11963l501129,600989r,-25591l446976,575398r-35738,-9842l376986,540588,351269,507326,341134,472643r,-38710l346887,433933r7074,l359689,428205r,-14122l353961,408355r-12827,l341134,341134r87275,l466813,346036r21997,12853l498779,376986r2350,20600l501129,335686,471297,320700r-42888,-5169l341134,315531r,-68072l356146,216420r33845,-16345l425869,193713r21107,-1067l762508,192646r27051,2299l806119,203339r8293,16752l816686,247459r,225184l800976,527291r-47714,24638l747039,552907r-4597,5372l742442,676757,640245,576707r-3226,-1309l581113,575398r-5740,5728l575373,595261r5740,5728l628446,600989,748715,718743r3239,1270l755243,720013r1664,l758583,719670r6363,-2667l768045,712355r,-137249l800163,562063r23228,-21615l837514,510540r4762,-37897l842276,247459xe" fillcolor="#016a5f" stroked="f">
                  <v:path arrowok="t" o:connecttype="custom" o:connectlocs="7995,1714;6710,418;6496,1670;3275,2098;2446,3982;2854,3354;1741,3037;2559,268;6394,356;6327,41;1833,208;1517,3155;77,3631;189,6905;770,8666;898,8700;4682,7381;5267,5952;5849,5511;5979,5480;6563,3715;6695,2413;6457,3349;5800,3840;5267,3975;5011,3975;4140,4083;4614,4339;5011,6227;4284,7238;998,7083;256,3975;1129,3411;2345,4218;3277,5169;5011,6009;3770,5405;3469,4339;3539,4083;4668,3460;5011,3357;3411,2474;4470,1926;8144,2201;7532,5519;6402,5767;5753,5952;7519,7199;7649,7169;8233,5404" o:connectangles="0,0,0,0,0,0,0,0,0,0,0,0,0,0,0,0,0,0,0,0,0,0,0,0,0,0,0,0,0,0,0,0,0,0,0,0,0,0,0,0,0,0,0,0,0,0,0,0,0,0"/>
                </v:shape>
                <v:shape id="object 22" o:spid="_x0000_s1028" style="position:absolute;left:1168;top:4215;width:1258;height:2585;visibility:visible;mso-wrap-style:square;v-text-anchor:top" coordsize="125730,258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PUgAxAAAANsAAAAPAAAAZHJzL2Rvd25yZXYueG1sRI/NawIx&#10;FMTvBf+H8ITeNKvgB1ujFKXQ6sHPS2/PzXOzdPOybKK7/vdGEHocZuY3zGzR2lLcqPaFYwWDfgKC&#10;OHO64FzB6fjVm4LwAVlj6ZgU3MnDYt55m2GqXcN7uh1CLiKEfYoKTAhVKqXPDFn0fVcRR+/iaosh&#10;yjqXusYmwm0ph0kylhYLjgsGK1oayv4OV6tg+7s+rcJ5vdngdWoK1I0b/eyUeu+2nx8gArXhP/xq&#10;f2sFowk8v8QfIOcPAAAA//8DAFBLAQItABQABgAIAAAAIQDb4fbL7gAAAIUBAAATAAAAAAAAAAAA&#10;AAAAAAAAAABbQ29udGVudF9UeXBlc10ueG1sUEsBAi0AFAAGAAgAAAAhAFr0LFu/AAAAFQEAAAsA&#10;AAAAAAAAAAAAAAAAHwEAAF9yZWxzLy5yZWxzUEsBAi0AFAAGAAgAAAAhAAI9SADEAAAA2wAAAA8A&#10;AAAAAAAAAAAAAAAABwIAAGRycy9kb3ducmV2LnhtbFBLBQYAAAAAAwADALcAAAD4AgAAAAA=&#10;" path="m115270,210426l78173,220789r10363,37097l125633,247510,115270,210426xem112164,37004r-51646,l67734,39514r5834,6433l77970,56743r2781,13728l81045,84788r-2609,16332l72509,120891r-5154,17433l65208,152971r398,12876l68089,177965r4102,14694l105795,183274r-3721,-13297l100485,160437r550,-10876l103987,136390r5618,-16426l116622,98930r3437,-18158l120155,64329,117149,48438,112164,37004xem68754,l42892,2794,19444,13780,5184,30686,,52979,3776,80124r6744,24143l46918,94094,39476,67500,37644,55986r1656,-8526l44168,41572r7805,-3599l60518,37004r51646,l106190,23300,89955,6994,68754,xe" fillcolor="#39bb9c" stroked="f">
                  <v:path arrowok="t" o:connecttype="custom" o:connectlocs="1153,2105;782,2208;886,2579;1257,2476;1153,2105;1122,370;606,370;678,395;736,460;780,568;808,705;811,848;785,1011;725,1209;674,1384;652,1530;656,1659;681,1780;722,1927;1059,1833;1021,1700;1005,1605;1011,1496;1040,1364;1097,1200;1167,990;1201,808;1202,643;1172,484;1122,370;688,0;429,28;195,138;52,307;0,530;38,801;105,1043;469,941;395,675;377,560;393,475;442,416;520,380;606,370;1122,370;1062,233;900,70;688,0" o:connectangles="0,0,0,0,0,0,0,0,0,0,0,0,0,0,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ject 23" o:spid="_x0000_s1029" type="#_x0000_t75" style="position:absolute;left:6755;top:3459;width:892;height:19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AncwQAAANsAAAAPAAAAZHJzL2Rvd25yZXYueG1sRE/LisIw&#10;FN0P+A/hCu7GVGVUqlFUEAcExcfG3bW5tsXmpjax1r83i4FZHs57Om9MIWqqXG5ZQa8bgSBOrM45&#10;VXA+rb/HIJxH1lhYJgVvcjCftb6mGGv74gPVR5+KEMIuRgWZ92UspUsyMui6tiQO3M1WBn2AVSp1&#10;ha8QbgrZj6KhNJhzaMiwpFVGyf34NAp25rYZ1Oba699HF7kfL7fykW+V6rSbxQSEp8b/i//cv1rB&#10;TxgbvoQfIGcfAAAA//8DAFBLAQItABQABgAIAAAAIQDb4fbL7gAAAIUBAAATAAAAAAAAAAAAAAAA&#10;AAAAAABbQ29udGVudF9UeXBlc10ueG1sUEsBAi0AFAAGAAgAAAAhAFr0LFu/AAAAFQEAAAsAAAAA&#10;AAAAAAAAAAAAHwEAAF9yZWxzLy5yZWxzUEsBAi0AFAAGAAgAAAAhAFcQCdzBAAAA2wAAAA8AAAAA&#10;AAAAAAAAAAAABwIAAGRycy9kb3ducmV2LnhtbFBLBQYAAAAAAwADALcAAAD1AgAAAAA=&#10;">
                  <v:imagedata r:id="rId38" o:title=""/>
                </v:shape>
                <v:shape id="object 24" o:spid="_x0000_s1030" type="#_x0000_t75" style="position:absolute;left:2591;top:760;width:683;height:14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sWBwQAAANsAAAAPAAAAZHJzL2Rvd25yZXYueG1sRI9Pi8Iw&#10;FMTvwn6H8Ba82UQPIl2jiCLszb+410fztu3avJQma+O3N4LgcZiZ3zDzZbSNuFHna8caxpkCQVw4&#10;U3Op4XzajmYgfEA22DgmDXfysFx8DOaYG9fzgW7HUIoEYZ+jhiqENpfSFxVZ9JlriZP36zqLIcmu&#10;lKbDPsFtIydKTaXFmtNChS2tKyqux3+rwWzUT5jsIm5jc/67qNhvZqu91sPPuPoCESiGd/jV/jYa&#10;pmN4fkk/QC4eAAAA//8DAFBLAQItABQABgAIAAAAIQDb4fbL7gAAAIUBAAATAAAAAAAAAAAAAAAA&#10;AAAAAABbQ29udGVudF9UeXBlc10ueG1sUEsBAi0AFAAGAAgAAAAhAFr0LFu/AAAAFQEAAAsAAAAA&#10;AAAAAAAAAAAAHwEAAF9yZWxzLy5yZWxzUEsBAi0AFAAGAAgAAAAhAFumxYHBAAAA2wAAAA8AAAAA&#10;AAAAAAAAAAAABwIAAGRycy9kb3ducmV2LnhtbFBLBQYAAAAAAwADALcAAAD1AgAAAAA=&#10;">
                  <v:imagedata r:id="rId39" o:title=""/>
                </v:shape>
              </v:group>
            </w:pict>
          </mc:Fallback>
        </mc:AlternateContent>
      </w:r>
      <w:r w:rsidR="00D507C2" w:rsidRPr="00556613">
        <w:rPr>
          <w:rStyle w:val="normaltextrun"/>
          <w:rFonts w:eastAsiaTheme="minorHAnsi" w:cs="Arial"/>
          <w:color w:val="auto"/>
          <w:sz w:val="28"/>
          <w:szCs w:val="28"/>
          <w:shd w:val="clear" w:color="auto" w:fill="FFFFFF"/>
          <w:rtl/>
        </w:rPr>
        <w:t>فيما يلي بعض المعلومات التي عليك أخذها في الاعتبار عندما تبدأ في كتابة نصيحة:</w:t>
      </w:r>
    </w:p>
    <w:p w14:paraId="1636D1E9" w14:textId="18C46DA4" w:rsidR="003C3501" w:rsidRPr="00556613" w:rsidRDefault="008C183D" w:rsidP="00A71077">
      <w:pPr>
        <w:pStyle w:val="Body-Performance-Station"/>
        <w:spacing w:after="0"/>
        <w:rPr>
          <w:rFonts w:eastAsiaTheme="minorHAnsi" w:cs="Arial"/>
          <w:color w:val="auto"/>
          <w:sz w:val="28"/>
          <w:szCs w:val="28"/>
          <w:shd w:val="clear" w:color="auto" w:fill="FFFFFF"/>
        </w:rPr>
      </w:pPr>
      <w:r>
        <w:rPr>
          <w:rFonts w:eastAsiaTheme="minorHAnsi" w:cs="Arial"/>
          <w:color w:val="auto"/>
          <w:sz w:val="28"/>
          <w:szCs w:val="28"/>
        </w:rPr>
        <mc:AlternateContent>
          <mc:Choice Requires="wps">
            <w:drawing>
              <wp:anchor distT="0" distB="0" distL="114300" distR="114300" simplePos="0" relativeHeight="251670528" behindDoc="0" locked="0" layoutInCell="1" allowOverlap="1" wp14:anchorId="5BC7208C" wp14:editId="553CE181">
                <wp:simplePos x="0" y="0"/>
                <wp:positionH relativeFrom="column">
                  <wp:posOffset>4184015</wp:posOffset>
                </wp:positionH>
                <wp:positionV relativeFrom="paragraph">
                  <wp:posOffset>69215</wp:posOffset>
                </wp:positionV>
                <wp:extent cx="1080770" cy="567541"/>
                <wp:effectExtent l="0" t="0" r="0" b="0"/>
                <wp:wrapNone/>
                <wp:docPr id="5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80770" cy="567541"/>
                        </a:xfrm>
                        <a:prstGeom prst="rect">
                          <a:avLst/>
                        </a:prstGeom>
                      </wps:spPr>
                      <wps:txbx>
                        <w:txbxContent>
                          <w:p w14:paraId="2B7803B5" w14:textId="1548EF81" w:rsidR="003C3501" w:rsidRPr="00A71077" w:rsidRDefault="003C3501" w:rsidP="003C3501">
                            <w:pPr>
                              <w:spacing w:before="32" w:line="335" w:lineRule="exact"/>
                              <w:ind w:left="14"/>
                              <w:rPr>
                                <w:rFonts w:ascii="Ubuntu" w:hAnsi="Ubuntu" w:cs="Arial"/>
                                <w:b/>
                                <w:bCs/>
                                <w:color w:val="221E1F"/>
                                <w:spacing w:val="-3"/>
                                <w:kern w:val="24"/>
                                <w:sz w:val="26"/>
                                <w:szCs w:val="26"/>
                              </w:rPr>
                            </w:pPr>
                            <w:r w:rsidRPr="00A71077">
                              <w:rPr>
                                <w:rFonts w:ascii="Ubuntu" w:hAnsi="Ubuntu" w:cs="Arial"/>
                                <w:b/>
                                <w:bCs/>
                                <w:color w:val="016A5F"/>
                                <w:sz w:val="26"/>
                                <w:szCs w:val="26"/>
                                <w:rtl/>
                              </w:rPr>
                              <w:t>متى</w:t>
                            </w:r>
                            <w:r w:rsidRPr="00A71077">
                              <w:rPr>
                                <w:rFonts w:ascii="Ubuntu" w:hAnsi="Ubuntu" w:cs="Arial"/>
                                <w:b/>
                                <w:bCs/>
                                <w:color w:val="221E1F"/>
                                <w:sz w:val="26"/>
                                <w:szCs w:val="26"/>
                                <w:rtl/>
                              </w:rPr>
                              <w:t xml:space="preserve"> تستطيع مشاركة نصيحتك؟</w:t>
                            </w:r>
                          </w:p>
                        </w:txbxContent>
                      </wps:txbx>
                      <wps:bodyPr vert="horz" wrap="square" lIns="0" tIns="20171" rIns="0" bIns="0" rtlCol="0">
                        <a:spAutoFit/>
                      </wps:bodyPr>
                    </wps:wsp>
                  </a:graphicData>
                </a:graphic>
              </wp:anchor>
            </w:drawing>
          </mc:Choice>
          <mc:Fallback>
            <w:pict>
              <v:shape w14:anchorId="5BC7208C" id="Text Box 3" o:spid="_x0000_s1029" type="#_x0000_t202" style="position:absolute;left:0;text-align:left;margin-left:329.45pt;margin-top:5.45pt;width:85.1pt;height:44.7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VGwpgEAADIDAAAOAAAAZHJzL2Uyb0RvYy54bWysUttu2zAMfR/QfxD03sjp1qYw4hRbiw4D&#10;im1A1w9QZCkWZpsqqcTOvn6U4iTD+jbshbqQOjrnkMu7sWvFziJ56Cs5nxVS2N5A7ftNJV9+PF7e&#10;SkFR97VuobeV3FuSd6uLd8shlPYKGmhri4JBeiqHUMkmxlAqRaaxnaYZBNtz0gF2OvIRN6pGPTB6&#10;16qrorhRA2AdEIwl4tuHQ1KuMr5z1sRvzpGNoq0kc4s5Yo7rFNVqqcsN6tB4M9HQ/8Ci077nT09Q&#10;DzpqsUX/BqrzBoHAxZmBToFz3tisgdXMi7/UPDc62KyFzaFwson+H6z5unsO31HE8ROM3MAsgsIT&#10;mJ/E3qghUDnVJE+pJK5OQkeHXVpZguCH7O3+5KcdozAJrbgtFgtOGc5d3yyuP8yT4er8OiDFzxY6&#10;kTaVRO5XZqB3TxQPpceSiczh/8QkjutR+LqS7xNoullDvWctPI6M1QD+kmLg1laSXrcarRTtl569&#10;S3OQN2z5Yi4FHm/Xxw3G9h7yxCSJFD5uIzz6TOj8z0SIG5MlTUOUOv/nOVedR331GwAA//8DAFBL&#10;AwQUAAYACAAAACEA77JZ0+AAAAAKAQAADwAAAGRycy9kb3ducmV2LnhtbEyPQUvDQBCF74L/YRnB&#10;i9jdRC1pzKaIoODFYi30uslOk9jsbMhu2+ivd3rS0zDzHm++Vywn14sjjqHzpCGZKRBItbcdNRo2&#10;ny+3GYgQDVnTe0IN3xhgWV5eFCa3/kQfeFzHRnAIhdxoaGMccilD3aIzYeYHJNZ2fnQm8jo20o7m&#10;xOGul6lSc+lMR/yhNQM+t1jv1wenwW+/Vu/3/qdZ0Vvc31SvboNJqvX11fT0CCLiFP/McMZndCiZ&#10;qfIHskH0GuYP2YKtLCiebMjSRQKiOh/UHciykP8rlL8AAAD//wMAUEsBAi0AFAAGAAgAAAAhALaD&#10;OJL+AAAA4QEAABMAAAAAAAAAAAAAAAAAAAAAAFtDb250ZW50X1R5cGVzXS54bWxQSwECLQAUAAYA&#10;CAAAACEAOP0h/9YAAACUAQAACwAAAAAAAAAAAAAAAAAvAQAAX3JlbHMvLnJlbHNQSwECLQAUAAYA&#10;CAAAACEAH6FRsKYBAAAyAwAADgAAAAAAAAAAAAAAAAAuAgAAZHJzL2Uyb0RvYy54bWxQSwECLQAU&#10;AAYACAAAACEA77JZ0+AAAAAKAQAADwAAAAAAAAAAAAAAAAAABAAAZHJzL2Rvd25yZXYueG1sUEsF&#10;BgAAAAAEAAQA8wAAAA0FAAAAAA==&#10;" filled="f" stroked="f">
                <v:textbox style="mso-fit-shape-to-text:t" inset="0,.56031mm,0,0">
                  <w:txbxContent>
                    <w:p w14:paraId="2B7803B5" w14:textId="1548EF81" w:rsidR="003C3501" w:rsidRPr="00A71077" w:rsidRDefault="003C3501" w:rsidP="003C3501">
                      <w:pPr>
                        <w:spacing w:before="32" w:line="335" w:lineRule="exact"/>
                        <w:ind w:left="14"/>
                        <w:rPr>
                          <w:rFonts w:ascii="Ubuntu" w:hAnsi="Ubuntu" w:cs="Arial"/>
                          <w:b/>
                          <w:bCs/>
                          <w:color w:val="221E1F"/>
                          <w:spacing w:val="-3"/>
                          <w:kern w:val="24"/>
                          <w:sz w:val="26"/>
                          <w:szCs w:val="26"/>
                        </w:rPr>
                      </w:pPr>
                      <w:r w:rsidRPr="00A71077">
                        <w:rPr>
                          <w:rFonts w:ascii="Ubuntu" w:hAnsi="Ubuntu" w:cs="Arial"/>
                          <w:b/>
                          <w:bCs/>
                          <w:color w:val="016A5F"/>
                          <w:sz w:val="26"/>
                          <w:szCs w:val="26"/>
                          <w:rtl/>
                        </w:rPr>
                        <w:t>متى</w:t>
                      </w:r>
                      <w:r w:rsidRPr="00A71077">
                        <w:rPr>
                          <w:rFonts w:ascii="Ubuntu" w:hAnsi="Ubuntu" w:cs="Arial"/>
                          <w:b/>
                          <w:bCs/>
                          <w:color w:val="221E1F"/>
                          <w:sz w:val="26"/>
                          <w:szCs w:val="26"/>
                          <w:rtl/>
                        </w:rPr>
                        <w:t xml:space="preserve"> تستطيع مشاركة نصيحتك؟</w:t>
                      </w:r>
                    </w:p>
                  </w:txbxContent>
                </v:textbox>
              </v:shape>
            </w:pict>
          </mc:Fallback>
        </mc:AlternateContent>
      </w:r>
      <w:r>
        <w:rPr>
          <w:rFonts w:eastAsiaTheme="minorHAnsi" w:cs="Arial"/>
          <w:color w:val="auto"/>
          <w:sz w:val="28"/>
          <w:szCs w:val="28"/>
        </w:rPr>
        <mc:AlternateContent>
          <mc:Choice Requires="wps">
            <w:drawing>
              <wp:anchor distT="0" distB="0" distL="114300" distR="114300" simplePos="0" relativeHeight="251673600" behindDoc="0" locked="0" layoutInCell="1" allowOverlap="1" wp14:anchorId="4C021151" wp14:editId="1BA3F49F">
                <wp:simplePos x="0" y="0"/>
                <wp:positionH relativeFrom="column">
                  <wp:posOffset>1828800</wp:posOffset>
                </wp:positionH>
                <wp:positionV relativeFrom="paragraph">
                  <wp:posOffset>56515</wp:posOffset>
                </wp:positionV>
                <wp:extent cx="1556385" cy="567541"/>
                <wp:effectExtent l="0" t="0" r="0" b="0"/>
                <wp:wrapNone/>
                <wp:docPr id="4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6385" cy="567541"/>
                        </a:xfrm>
                        <a:prstGeom prst="rect">
                          <a:avLst/>
                        </a:prstGeom>
                      </wps:spPr>
                      <wps:txbx>
                        <w:txbxContent>
                          <w:p w14:paraId="329940C3" w14:textId="2E5ABE3F" w:rsidR="003C3501" w:rsidRPr="00A71077" w:rsidRDefault="003C3501" w:rsidP="003C3501">
                            <w:pPr>
                              <w:spacing w:before="32" w:line="335" w:lineRule="exact"/>
                              <w:ind w:left="14"/>
                              <w:rPr>
                                <w:rFonts w:ascii="Ubuntu" w:hAnsi="Ubuntu" w:cs="Arial"/>
                                <w:b/>
                                <w:bCs/>
                                <w:color w:val="221E1F"/>
                                <w:spacing w:val="6"/>
                                <w:kern w:val="24"/>
                                <w:sz w:val="26"/>
                                <w:szCs w:val="26"/>
                              </w:rPr>
                            </w:pPr>
                            <w:r w:rsidRPr="00A71077">
                              <w:rPr>
                                <w:rFonts w:ascii="Ubuntu" w:hAnsi="Ubuntu" w:cs="Arial"/>
                                <w:b/>
                                <w:bCs/>
                                <w:color w:val="221E1F"/>
                                <w:sz w:val="26"/>
                                <w:szCs w:val="26"/>
                                <w:rtl/>
                              </w:rPr>
                              <w:t xml:space="preserve">ما الذي تريد من زملائك </w:t>
                            </w:r>
                            <w:r w:rsidR="008C183D">
                              <w:rPr>
                                <w:rFonts w:ascii="Ubuntu" w:hAnsi="Ubuntu" w:cs="Arial"/>
                                <w:b/>
                                <w:bCs/>
                                <w:color w:val="221E1F"/>
                                <w:sz w:val="26"/>
                                <w:szCs w:val="26"/>
                              </w:rPr>
                              <w:br/>
                            </w:r>
                            <w:r w:rsidRPr="00A71077">
                              <w:rPr>
                                <w:rFonts w:ascii="Ubuntu" w:hAnsi="Ubuntu" w:cs="Arial"/>
                                <w:b/>
                                <w:bCs/>
                                <w:color w:val="221E1F"/>
                                <w:sz w:val="26"/>
                                <w:szCs w:val="26"/>
                                <w:rtl/>
                              </w:rPr>
                              <w:t xml:space="preserve">في الفريق أن </w:t>
                            </w:r>
                            <w:r w:rsidRPr="00A71077">
                              <w:rPr>
                                <w:rFonts w:ascii="Ubuntu" w:hAnsi="Ubuntu" w:cs="Arial"/>
                                <w:b/>
                                <w:bCs/>
                                <w:color w:val="016A5F"/>
                                <w:sz w:val="26"/>
                                <w:szCs w:val="26"/>
                                <w:rtl/>
                              </w:rPr>
                              <w:t>يعرفوه</w:t>
                            </w:r>
                            <w:r w:rsidRPr="00A71077">
                              <w:rPr>
                                <w:rFonts w:ascii="Ubuntu" w:hAnsi="Ubuntu" w:cs="Arial"/>
                                <w:b/>
                                <w:bCs/>
                                <w:color w:val="221E1F"/>
                                <w:sz w:val="26"/>
                                <w:szCs w:val="26"/>
                                <w:rtl/>
                              </w:rPr>
                              <w:t>؟</w:t>
                            </w:r>
                          </w:p>
                        </w:txbxContent>
                      </wps:txbx>
                      <wps:bodyPr vert="horz" wrap="square" lIns="0" tIns="20171" rIns="0" bIns="0" rtlCol="0">
                        <a:spAutoFit/>
                      </wps:bodyPr>
                    </wps:wsp>
                  </a:graphicData>
                </a:graphic>
              </wp:anchor>
            </w:drawing>
          </mc:Choice>
          <mc:Fallback>
            <w:pict>
              <v:shape w14:anchorId="4C021151" id="Text Box 4" o:spid="_x0000_s1030" type="#_x0000_t202" style="position:absolute;left:0;text-align:left;margin-left:2in;margin-top:4.45pt;width:122.55pt;height:44.7pt;z-index:251673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JiRpwEAADIDAAAOAAAAZHJzL2Uyb0RvYy54bWysUttu2zAMfR+wfxD0vijp6rQw4hTbig4D&#10;iq1A1w9QZCk2ZpkaqcTOvn6U4iRD9zbsRReSOjrnkKu70Xdib5Fa6Cu5mM2lsL2Buu23lXz5/vDu&#10;VgqKuq91B72t5MGSvFu/fbMaQmmvoIGutigYpKdyCJVsYgylUmQa6zXNINiekw7Q68hX3Koa9cDo&#10;vlNX8/lSDYB1QDCWiKP3x6RcZ3znrInfnCMbRVdJ5hbzinndpFWtV7rcog5NayYa+h9YeN32/OkZ&#10;6l5HLXbY/gXlW4NA4OLMgFfgXGts1sBqFvNXap4bHWzWwuZQONtE/w/WfN0/hycUcfwIIzcwi6Dw&#10;COYHsTdqCFRONclTKomrk9DRoU87SxD8kL09nP20YxQmoRXF8v1tIYXhXLG8Ka4XyXB1eR2Q4mcL&#10;XqRDJZH7lRno/SPFY+mpZCJz/D8xieNmFG1dyesEmiIbqA+shceRsRrAX1IM3NpK0s+dRitF96Vn&#10;79Ic5ANbfrOQAk/RzemAsfsEeWKSRAofdhEe2kzo8s9EiBuTJU1DlDr/5z1XXUZ9/RsAAP//AwBQ&#10;SwMEFAAGAAgAAAAhAN079YjfAAAACAEAAA8AAABkcnMvZG93bnJldi54bWxMj09Lw0AUxO+C32F5&#10;ghexmz8q25iXIoKCF4u14HWTfSax2bchu22jn97tSY/DDDO/KVezHcSBJt87RkgXCQjixpmeW4Tt&#10;+9O1AuGDZqMHx4TwTR5W1flZqQvjjvxGh01oRSxhX2iELoSxkNI3HVntF24kjt6nm6wOUU6tNJM+&#10;xnI7yCxJ7qTVPceFTo/02FGz2+wtgvv4Wr/euJ92zS9hd1U/2y2lGeLlxfxwDyLQHP7CcMKP6FBF&#10;ptrt2XgxIGRKxS8BQS1BRP82z1MQNcJS5SCrUv4/UP0CAAD//wMAUEsBAi0AFAAGAAgAAAAhALaD&#10;OJL+AAAA4QEAABMAAAAAAAAAAAAAAAAAAAAAAFtDb250ZW50X1R5cGVzXS54bWxQSwECLQAUAAYA&#10;CAAAACEAOP0h/9YAAACUAQAACwAAAAAAAAAAAAAAAAAvAQAAX3JlbHMvLnJlbHNQSwECLQAUAAYA&#10;CAAAACEAMcSYkacBAAAyAwAADgAAAAAAAAAAAAAAAAAuAgAAZHJzL2Uyb0RvYy54bWxQSwECLQAU&#10;AAYACAAAACEA3Tv1iN8AAAAIAQAADwAAAAAAAAAAAAAAAAABBAAAZHJzL2Rvd25yZXYueG1sUEsF&#10;BgAAAAAEAAQA8wAAAA0FAAAAAA==&#10;" filled="f" stroked="f">
                <v:textbox style="mso-fit-shape-to-text:t" inset="0,.56031mm,0,0">
                  <w:txbxContent>
                    <w:p w14:paraId="329940C3" w14:textId="2E5ABE3F" w:rsidR="003C3501" w:rsidRPr="00A71077" w:rsidRDefault="003C3501" w:rsidP="003C3501">
                      <w:pPr>
                        <w:spacing w:before="32" w:line="335" w:lineRule="exact"/>
                        <w:ind w:left="14"/>
                        <w:rPr>
                          <w:rFonts w:ascii="Ubuntu" w:hAnsi="Ubuntu" w:cs="Arial"/>
                          <w:b/>
                          <w:bCs/>
                          <w:color w:val="221E1F"/>
                          <w:spacing w:val="6"/>
                          <w:kern w:val="24"/>
                          <w:sz w:val="26"/>
                          <w:szCs w:val="26"/>
                        </w:rPr>
                      </w:pPr>
                      <w:r w:rsidRPr="00A71077">
                        <w:rPr>
                          <w:rFonts w:ascii="Ubuntu" w:hAnsi="Ubuntu" w:cs="Arial"/>
                          <w:b/>
                          <w:bCs/>
                          <w:color w:val="221E1F"/>
                          <w:sz w:val="26"/>
                          <w:szCs w:val="26"/>
                          <w:rtl/>
                        </w:rPr>
                        <w:t xml:space="preserve">ما الذي تريد من زملائك </w:t>
                      </w:r>
                      <w:r w:rsidR="008C183D">
                        <w:rPr>
                          <w:rFonts w:ascii="Ubuntu" w:hAnsi="Ubuntu" w:cs="Arial"/>
                          <w:b/>
                          <w:bCs/>
                          <w:color w:val="221E1F"/>
                          <w:sz w:val="26"/>
                          <w:szCs w:val="26"/>
                        </w:rPr>
                        <w:br/>
                      </w:r>
                      <w:r w:rsidRPr="00A71077">
                        <w:rPr>
                          <w:rFonts w:ascii="Ubuntu" w:hAnsi="Ubuntu" w:cs="Arial"/>
                          <w:b/>
                          <w:bCs/>
                          <w:color w:val="221E1F"/>
                          <w:sz w:val="26"/>
                          <w:szCs w:val="26"/>
                          <w:rtl/>
                        </w:rPr>
                        <w:t xml:space="preserve">في الفريق أن </w:t>
                      </w:r>
                      <w:r w:rsidRPr="00A71077">
                        <w:rPr>
                          <w:rFonts w:ascii="Ubuntu" w:hAnsi="Ubuntu" w:cs="Arial"/>
                          <w:b/>
                          <w:bCs/>
                          <w:color w:val="016A5F"/>
                          <w:sz w:val="26"/>
                          <w:szCs w:val="26"/>
                          <w:rtl/>
                        </w:rPr>
                        <w:t>يعرفوه</w:t>
                      </w:r>
                      <w:r w:rsidRPr="00A71077">
                        <w:rPr>
                          <w:rFonts w:ascii="Ubuntu" w:hAnsi="Ubuntu" w:cs="Arial"/>
                          <w:b/>
                          <w:bCs/>
                          <w:color w:val="221E1F"/>
                          <w:sz w:val="26"/>
                          <w:szCs w:val="26"/>
                          <w:rtl/>
                        </w:rPr>
                        <w:t>؟</w:t>
                      </w:r>
                    </w:p>
                  </w:txbxContent>
                </v:textbox>
              </v:shape>
            </w:pict>
          </mc:Fallback>
        </mc:AlternateContent>
      </w:r>
      <w:r>
        <w:rPr>
          <w:rFonts w:eastAsiaTheme="minorHAnsi" w:cs="Arial"/>
          <w:color w:val="auto"/>
          <w:sz w:val="28"/>
          <w:szCs w:val="28"/>
        </w:rPr>
        <mc:AlternateContent>
          <mc:Choice Requires="wpg">
            <w:drawing>
              <wp:anchor distT="0" distB="0" distL="114300" distR="114300" simplePos="0" relativeHeight="251674624" behindDoc="0" locked="0" layoutInCell="1" allowOverlap="1" wp14:anchorId="42AEE5E6" wp14:editId="7BEC3AAB">
                <wp:simplePos x="0" y="0"/>
                <wp:positionH relativeFrom="column">
                  <wp:posOffset>1252220</wp:posOffset>
                </wp:positionH>
                <wp:positionV relativeFrom="paragraph">
                  <wp:posOffset>43815</wp:posOffset>
                </wp:positionV>
                <wp:extent cx="567690" cy="570865"/>
                <wp:effectExtent l="0" t="0" r="3810" b="635"/>
                <wp:wrapNone/>
                <wp:docPr id="40" name="object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7690" cy="570865"/>
                          <a:chOff x="28368" y="9251"/>
                          <a:chExt cx="6437" cy="6469"/>
                        </a:xfrm>
                      </wpg:grpSpPr>
                      <wps:wsp>
                        <wps:cNvPr id="41" name="object 28"/>
                        <wps:cNvSpPr>
                          <a:spLocks/>
                        </wps:cNvSpPr>
                        <wps:spPr bwMode="auto">
                          <a:xfrm>
                            <a:off x="28530" y="10162"/>
                            <a:ext cx="6153" cy="4788"/>
                          </a:xfrm>
                          <a:custGeom>
                            <a:avLst/>
                            <a:gdLst>
                              <a:gd name="T0" fmla="*/ 495204 w 615314"/>
                              <a:gd name="T1" fmla="*/ 478376 h 478789"/>
                              <a:gd name="T2" fmla="*/ 489691 w 615314"/>
                              <a:gd name="T3" fmla="*/ 478376 h 478789"/>
                              <a:gd name="T4" fmla="*/ 125553 w 615314"/>
                              <a:gd name="T5" fmla="*/ 478376 h 478789"/>
                              <a:gd name="T6" fmla="*/ 76729 w 615314"/>
                              <a:gd name="T7" fmla="*/ 468572 h 478789"/>
                              <a:gd name="T8" fmla="*/ 36815 w 615314"/>
                              <a:gd name="T9" fmla="*/ 441851 h 478789"/>
                              <a:gd name="T10" fmla="*/ 9882 w 615314"/>
                              <a:gd name="T11" fmla="*/ 402254 h 478789"/>
                              <a:gd name="T12" fmla="*/ 0 w 615314"/>
                              <a:gd name="T13" fmla="*/ 353820 h 478789"/>
                              <a:gd name="T14" fmla="*/ 9882 w 615314"/>
                              <a:gd name="T15" fmla="*/ 305383 h 478789"/>
                              <a:gd name="T16" fmla="*/ 36815 w 615314"/>
                              <a:gd name="T17" fmla="*/ 265786 h 478789"/>
                              <a:gd name="T18" fmla="*/ 76729 w 615314"/>
                              <a:gd name="T19" fmla="*/ 239067 h 478789"/>
                              <a:gd name="T20" fmla="*/ 125553 w 615314"/>
                              <a:gd name="T21" fmla="*/ 229263 h 478789"/>
                              <a:gd name="T22" fmla="*/ 489691 w 615314"/>
                              <a:gd name="T23" fmla="*/ 229263 h 478789"/>
                              <a:gd name="T24" fmla="*/ 530746 w 615314"/>
                              <a:gd name="T25" fmla="*/ 221023 h 478789"/>
                              <a:gd name="T26" fmla="*/ 564311 w 615314"/>
                              <a:gd name="T27" fmla="*/ 198562 h 478789"/>
                              <a:gd name="T28" fmla="*/ 586961 w 615314"/>
                              <a:gd name="T29" fmla="*/ 165276 h 478789"/>
                              <a:gd name="T30" fmla="*/ 595273 w 615314"/>
                              <a:gd name="T31" fmla="*/ 124556 h 478789"/>
                              <a:gd name="T32" fmla="*/ 586961 w 615314"/>
                              <a:gd name="T33" fmla="*/ 83823 h 478789"/>
                              <a:gd name="T34" fmla="*/ 564311 w 615314"/>
                              <a:gd name="T35" fmla="*/ 50526 h 478789"/>
                              <a:gd name="T36" fmla="*/ 530746 w 615314"/>
                              <a:gd name="T37" fmla="*/ 28060 h 478789"/>
                              <a:gd name="T38" fmla="*/ 489691 w 615314"/>
                              <a:gd name="T39" fmla="*/ 19816 h 478789"/>
                              <a:gd name="T40" fmla="*/ 192413 w 615314"/>
                              <a:gd name="T41" fmla="*/ 19816 h 478789"/>
                              <a:gd name="T42" fmla="*/ 187936 w 615314"/>
                              <a:gd name="T43" fmla="*/ 15388 h 478789"/>
                              <a:gd name="T44" fmla="*/ 187936 w 615314"/>
                              <a:gd name="T45" fmla="*/ 4428 h 478789"/>
                              <a:gd name="T46" fmla="*/ 192413 w 615314"/>
                              <a:gd name="T47" fmla="*/ 0 h 478789"/>
                              <a:gd name="T48" fmla="*/ 489691 w 615314"/>
                              <a:gd name="T49" fmla="*/ 0 h 478789"/>
                              <a:gd name="T50" fmla="*/ 538516 w 615314"/>
                              <a:gd name="T51" fmla="*/ 9802 h 478789"/>
                              <a:gd name="T52" fmla="*/ 578432 w 615314"/>
                              <a:gd name="T53" fmla="*/ 36520 h 478789"/>
                              <a:gd name="T54" fmla="*/ 605368 w 615314"/>
                              <a:gd name="T55" fmla="*/ 76116 h 478789"/>
                              <a:gd name="T56" fmla="*/ 615251 w 615314"/>
                              <a:gd name="T57" fmla="*/ 124556 h 478789"/>
                              <a:gd name="T58" fmla="*/ 605368 w 615314"/>
                              <a:gd name="T59" fmla="*/ 172986 h 478789"/>
                              <a:gd name="T60" fmla="*/ 578432 w 615314"/>
                              <a:gd name="T61" fmla="*/ 212579 h 478789"/>
                              <a:gd name="T62" fmla="*/ 538516 w 615314"/>
                              <a:gd name="T63" fmla="*/ 239296 h 478789"/>
                              <a:gd name="T64" fmla="*/ 489691 w 615314"/>
                              <a:gd name="T65" fmla="*/ 249100 h 478789"/>
                              <a:gd name="T66" fmla="*/ 125553 w 615314"/>
                              <a:gd name="T67" fmla="*/ 249100 h 478789"/>
                              <a:gd name="T68" fmla="*/ 84499 w 615314"/>
                              <a:gd name="T69" fmla="*/ 257341 h 478789"/>
                              <a:gd name="T70" fmla="*/ 50936 w 615314"/>
                              <a:gd name="T71" fmla="*/ 279802 h 478789"/>
                              <a:gd name="T72" fmla="*/ 28288 w 615314"/>
                              <a:gd name="T73" fmla="*/ 313093 h 478789"/>
                              <a:gd name="T74" fmla="*/ 19978 w 615314"/>
                              <a:gd name="T75" fmla="*/ 353820 h 478789"/>
                              <a:gd name="T76" fmla="*/ 28288 w 615314"/>
                              <a:gd name="T77" fmla="*/ 394545 h 478789"/>
                              <a:gd name="T78" fmla="*/ 50936 w 615314"/>
                              <a:gd name="T79" fmla="*/ 427838 h 478789"/>
                              <a:gd name="T80" fmla="*/ 84499 w 615314"/>
                              <a:gd name="T81" fmla="*/ 450304 h 478789"/>
                              <a:gd name="T82" fmla="*/ 125553 w 615314"/>
                              <a:gd name="T83" fmla="*/ 458546 h 478789"/>
                              <a:gd name="T84" fmla="*/ 495204 w 615314"/>
                              <a:gd name="T85" fmla="*/ 458546 h 478789"/>
                              <a:gd name="T86" fmla="*/ 499681 w 615314"/>
                              <a:gd name="T87" fmla="*/ 462988 h 478789"/>
                              <a:gd name="T88" fmla="*/ 499681 w 615314"/>
                              <a:gd name="T89" fmla="*/ 473935 h 478789"/>
                              <a:gd name="T90" fmla="*/ 495204 w 615314"/>
                              <a:gd name="T91" fmla="*/ 478376 h 47878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615314" h="478789">
                                <a:moveTo>
                                  <a:pt x="495204" y="478376"/>
                                </a:moveTo>
                                <a:lnTo>
                                  <a:pt x="489691" y="478376"/>
                                </a:lnTo>
                                <a:lnTo>
                                  <a:pt x="125553" y="478376"/>
                                </a:lnTo>
                                <a:lnTo>
                                  <a:pt x="76729" y="468572"/>
                                </a:lnTo>
                                <a:lnTo>
                                  <a:pt x="36815" y="441851"/>
                                </a:lnTo>
                                <a:lnTo>
                                  <a:pt x="9882" y="402254"/>
                                </a:lnTo>
                                <a:lnTo>
                                  <a:pt x="0" y="353820"/>
                                </a:lnTo>
                                <a:lnTo>
                                  <a:pt x="9882" y="305383"/>
                                </a:lnTo>
                                <a:lnTo>
                                  <a:pt x="36815" y="265786"/>
                                </a:lnTo>
                                <a:lnTo>
                                  <a:pt x="76729" y="239067"/>
                                </a:lnTo>
                                <a:lnTo>
                                  <a:pt x="125553" y="229263"/>
                                </a:lnTo>
                                <a:lnTo>
                                  <a:pt x="489691" y="229263"/>
                                </a:lnTo>
                                <a:lnTo>
                                  <a:pt x="530746" y="221023"/>
                                </a:lnTo>
                                <a:lnTo>
                                  <a:pt x="564311" y="198562"/>
                                </a:lnTo>
                                <a:lnTo>
                                  <a:pt x="586961" y="165276"/>
                                </a:lnTo>
                                <a:lnTo>
                                  <a:pt x="595273" y="124556"/>
                                </a:lnTo>
                                <a:lnTo>
                                  <a:pt x="586961" y="83823"/>
                                </a:lnTo>
                                <a:lnTo>
                                  <a:pt x="564311" y="50526"/>
                                </a:lnTo>
                                <a:lnTo>
                                  <a:pt x="530746" y="28060"/>
                                </a:lnTo>
                                <a:lnTo>
                                  <a:pt x="489691" y="19816"/>
                                </a:lnTo>
                                <a:lnTo>
                                  <a:pt x="192413" y="19816"/>
                                </a:lnTo>
                                <a:lnTo>
                                  <a:pt x="187936" y="15388"/>
                                </a:lnTo>
                                <a:lnTo>
                                  <a:pt x="187936" y="4428"/>
                                </a:lnTo>
                                <a:lnTo>
                                  <a:pt x="192413" y="0"/>
                                </a:lnTo>
                                <a:lnTo>
                                  <a:pt x="489691" y="0"/>
                                </a:lnTo>
                                <a:lnTo>
                                  <a:pt x="538516" y="9802"/>
                                </a:lnTo>
                                <a:lnTo>
                                  <a:pt x="578432" y="36520"/>
                                </a:lnTo>
                                <a:lnTo>
                                  <a:pt x="605368" y="76116"/>
                                </a:lnTo>
                                <a:lnTo>
                                  <a:pt x="615251" y="124556"/>
                                </a:lnTo>
                                <a:lnTo>
                                  <a:pt x="605368" y="172986"/>
                                </a:lnTo>
                                <a:lnTo>
                                  <a:pt x="578432" y="212579"/>
                                </a:lnTo>
                                <a:lnTo>
                                  <a:pt x="538516" y="239296"/>
                                </a:lnTo>
                                <a:lnTo>
                                  <a:pt x="489691" y="249100"/>
                                </a:lnTo>
                                <a:lnTo>
                                  <a:pt x="125553" y="249100"/>
                                </a:lnTo>
                                <a:lnTo>
                                  <a:pt x="84499" y="257341"/>
                                </a:lnTo>
                                <a:lnTo>
                                  <a:pt x="50936" y="279802"/>
                                </a:lnTo>
                                <a:lnTo>
                                  <a:pt x="28288" y="313093"/>
                                </a:lnTo>
                                <a:lnTo>
                                  <a:pt x="19978" y="353820"/>
                                </a:lnTo>
                                <a:lnTo>
                                  <a:pt x="28288" y="394545"/>
                                </a:lnTo>
                                <a:lnTo>
                                  <a:pt x="50936" y="427838"/>
                                </a:lnTo>
                                <a:lnTo>
                                  <a:pt x="84499" y="450304"/>
                                </a:lnTo>
                                <a:lnTo>
                                  <a:pt x="125553" y="458546"/>
                                </a:lnTo>
                                <a:lnTo>
                                  <a:pt x="495204" y="458546"/>
                                </a:lnTo>
                                <a:lnTo>
                                  <a:pt x="499681" y="462988"/>
                                </a:lnTo>
                                <a:lnTo>
                                  <a:pt x="499681" y="473935"/>
                                </a:lnTo>
                                <a:lnTo>
                                  <a:pt x="495204" y="478376"/>
                                </a:lnTo>
                                <a:close/>
                              </a:path>
                            </a:pathLst>
                          </a:custGeom>
                          <a:solidFill>
                            <a:srgbClr val="39BB9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2" name="object 29"/>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29785" y="9696"/>
                            <a:ext cx="1025" cy="113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3" name="object 30"/>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33755" y="13901"/>
                            <a:ext cx="1050" cy="182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6" name="object 3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28368" y="9251"/>
                            <a:ext cx="1032" cy="1786"/>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anchor>
            </w:drawing>
          </mc:Choice>
          <mc:Fallback>
            <w:pict>
              <v:group w14:anchorId="10A7CDE3" id="object 27" o:spid="_x0000_s1026" style="position:absolute;margin-left:98.6pt;margin-top:3.45pt;width:44.7pt;height:44.95pt;z-index:251678720" coordorigin="28368,9251" coordsize="6437,646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G5ohogkAAFMtAAAOAAAAZHJzL2Uyb0RvYy54bWzsWm2P48YN/l6g/0HQ&#10;xwI5a0YavRjnDZK75hAgbQ/N9gfIsmwrsS1F0q73+utLckYWvZcZTRMkQIN+2LVsPaJJPtSI85hv&#10;v3w5n4Lnuh+a9rIJxZsoDOpL1e6ay2ET/uvxmy/yMBjG8rIrT+2l3oSf6iH88uHPf3p77da1bI/t&#10;aVf3ARi5DOtrtwmP49itV6uhOtbncnjTdvUFTu7b/lyO8LY/rHZ9eQXr59NKRlG6urb9ruvbqh4G&#10;+PS9Phk+kP39vq7Gf+z3Qz0Gp00Ivo30v6f/W/y/enhbrg992R2byrhR/gIvzmVzgS+9mXpfjmXw&#10;1DefmTo3Vd8O7X58U7XnVbvfN1VNMUA0InoVzYe+feoolsP6euhuaYLUvsrTLzZb/f35Q999333s&#10;tfdw+F1b/ThAXlbX7rDm5/H9QYOD7fVv7Q74LJ/GlgJ/2fdnNAEhBS+U30+3/NYvY1DBhyrN0gJY&#10;qOCUyqI8VTr/1RFIwqtkHqdQMHC6kEpMJ/9qLk+TONMXp0la4NlVudbfS74a35B7KKZhztfw6/L1&#10;/bHsaqJhwHx87INmtwkTEQaX8gw5aLc/QJ0FMkeX8LsBNGV04OlkZxA2QNYXEylzFUPKICUiEqnU&#10;OZkSmgoV64wkWU5ff8tIua6ehvFD3RIr5fN3w6hrfQdHxPXOuP8I5vfnE5T9X1ZBUigZJcE1QNMi&#10;0V93uEEh5hma5XGWBscAvjvLiQ+o/xtUcmhepIWwWoUYfK0mDCqkUiq2WlUMCi66fE0ZNEszWViN&#10;QgHOrqa5yqQ1AVDINyiUtVBWowVDJonIlbAaFZysIs+l1ai44yqSUiV2q5ysyG6SExWrOJeR3SRn&#10;yu0oJyqOwGxst8qZcidVcKpkqrLcXquCc+UuAMHJknERpZnVW8nJWqhWyemSspCpPQuS05W47y3J&#10;OVuyyzmDZSdLUmstSM6alCKSDn85awqWcWFfCySnTRS5Su13GKy48y2m8rRIHXY5byJV0rF04YJ7&#10;u3UVrIiZfZWJOW9CJkrZyyzmvC34G3PecrjV7OmN72hzpzfmtKlISYe3d6y5qwEfzLeMyTxK7QtD&#10;zElbKN74jrQiF3ZvE86ZKGQi7Jzho/vmLdSYyyynTORZEdtviYRTBo/PPLeuDAmnbMkspyxJpMMq&#10;Z2wpB5wxO1vJf8FWwtmym1ScKciSgvTb+g1oAmemijyyrwWKEwWLfRLbH43YNN34j2EtcDjLiUrh&#10;4ZTmdmc5UVkqHGWlOFPQakG3azfLmVpYYRSna8ldTpeApsfxgEzvOHNnN+WcSXjsZYX1PoCGdmZi&#10;oRZSzho8eWVhXw1STtvCIgO7kNkHmRQispdDynlbeKKnnLclu5y3PEkKewcKOx/mrsrixN4tZne0&#10;Ra7FK7tjLXPeaxlnTeYSFjrbDZxx0mIRgw/WYsg4aaIoModZztlCJ5pxzha85ZTFRaISZfeWU6bc&#10;ueWUJRL2IvY1POeUuSsh55QlKoph42bbjeWcsoXCzTlnicoVtIFWu5yzhc1jzklbsstJg9sB9k/W&#10;Gss5a0kKC5kjvZy1Jbt3tGVxEdurAWWN2yNlIQ/FHW+f70xhD3+Ydunlcdq4Vy8Xs3OHo6BEfS0i&#10;5aVrB9ROcBsPKsEjySZgAlC4zbeAoRwQHBsVxQ0GjhFMas2iZSAOwZmXZWADwZOY43YD976Ihp2t&#10;1n4W4CZG4RckiB3aul+YwsQJ20wvZ0yksH30gePOEUOFXaEX3IQKmz0vuAkV9nBecBMqbM284CZU&#10;6ReqUbceYSPlYx33UJgZ2B95wU2osO/xgptQYT/jBTehwj7FB457FPQd9h9ecBMq7Cu84CbUxC/U&#10;xISa+IWKGwHy3S9UbPIRrlXcxUUDu3eC+4WqTKjKL1Tstsm6X6jYRBPcL1TsjREOfa8PTdjyEtwv&#10;VOxkCe4XKjaoBPcL1ajtjzc53b2kYj+J1qFZ9AkV+0SC+4WK/R/B/ULFvo7gfqFmhtXMj1Xsw9A6&#10;NFk+oWJ/RXC/UHMTKrREXtZNqNDpeMFNqFqUX7z5sHdB36EvYdb1Zabl6PEHjlc/ofVhAD+hbfGa&#10;ct2VI3Yq02Fw3YTmF4TgCL+V6F8I8Oy5fa4fW8KN2LboXokc0CK98WHGnS53eJI7P8dPqOm1I+u6&#10;0/VFk/KrwSTtG1cmk9OrNk3qswaTZO8EowCusSTEO7GaDb2pcQJvRrVo7sTO3mop3Ame86AFbieY&#10;pVjLy0603otTKjzQWoM2aJSYnba1skxoLRy70aQXazTJwW40qcAaTSKvGz3bJunWDSbFlkyTIOsG&#10;kw5LYJJZnWCWbFI5nWCtF+oIURJ1g0kJ1WAUOn3BKF+6saTckmH6cR5Woem2m1717cdicwO1qkQW&#10;UdRwfrvWDQlLsqATrOU1ApPY5waTxkdgLeG50SQ0ajQJc04081rLbW40Ka5kW4toTjRLs5awnGi+&#10;FpCQ5kSTuqEdIRnLCSaFRYNJnHKCSeUhsJacnGBSmjQYagV2XvohOJXb9KrLjlkmecgJnn3Woo8T&#10;PGdDSzlOMEu0FlKcaP6MJTlnAY1qCyVEiyneaJJIFtA4XqBtk/DxCl2d2qHW+ceOgiY8bq0FdiRs&#10;pmFoT83um+Z0wmZi6A/bd6c+eC6hS4mLr78u3hnTd7ATaSKXFi+baKZJFz2Nocc3tu3uE0xm9K2e&#10;FoLpJjg4tv2/w+AKk0KbcPjpqezrMDh9e4HRkkIkuLEb6U0CEwHwpudntvxMeanA1CYcQ9Bw8PDd&#10;qMeRnrq+ORzhmwSpOpf2Kxit2Tc4tQHTLcNae2XewHTLw9uuqdbwZ8aC4OizMZfl8Sm4anzCWPQI&#10;1tnLxrnsf3zqvoAJJuCm2TanZvxE01jgOTp1ef7YVDhRhG/YxAy0QPcTM9SKTyB9CbSSTUUjSMGl&#10;fXcEnav+auig/cTEzB/1fXs91uUO8q+71nsrK3x758b21HRTseCxCRhy/2qU6mdypse03rfV07m+&#10;jHrurK9PEHt7GY5NNwDh6/q8rXebsP92Rw5hSVb/BL+BPzge+3qsoJ7L9R5Kz3wOBX07QR7PTqL/&#10;fvNBIJODrgr9O4zY0EO7XE/jQdAxwSmcthLiJq9Mg1pdr8eDAjwAv8FVKrxpVAicmyDo9nzPTK5B&#10;KeIh/P0PliJI3HelCCoUEIXxYL3+YUrRzIv9PqUYxxkIMliKAuZizF0w1yJKQlSL8zP2/7UIKwYK&#10;cfe1SKn7w9Uibd5+t2XxZyZJ51JEEZlKEYbCTJvwm5QijaXC5C4slXejwfw9PdHnWeiH/wAAAP//&#10;AwBQSwMECgAAAAAAAAAhADfiN8XbAgAA2wIAABQAAABkcnMvbWVkaWEvaW1hZ2UxLnBuZ4lQTkcN&#10;ChoKAAAADUlIRFIAAAAVAAAAGAgGAAAAFYm2SAAAAAZiS0dEAP8A/wD/oL2nkwAAAAlwSFlzAAAO&#10;xAAADsQBlSsOGwAAAntJREFUOI1j/P//PwO1wM+/fzg2Pr2ZzkQtA59++6SUfmbLsZ///nAy/P//&#10;n2J85NVDH7f9i95b7Z7z7/m3z/IslHp37r3zjUsfXir9z8DAqMcvflSCk+ch2YaeePPEo/fmsSlP&#10;v39Whom5SSgvY2BgYCDZ0Nc/v0pNvHlywr5X90ORxZkZGf84iSuuIsnQP//+sax7cj171t2zzd/+&#10;/uZFlzcTkt4twMbxhihD//7/x7zj+Z3YBfcv1D79/lkJlzpXqNfxGvrv/3+m3S/uRs6/f6Hu0beP&#10;avgs5mBi+WYnKr8Bp6F//v1jOfDqQfD8++fr7n/9oEXIJwwMDAw2onKbuVhYv2AY+u7Xd7FNT2+m&#10;rn9yPfP1z2/SxBgGA64SSsuQ+SzXPr42W/P4Ws7el/fCf///x0aKYQwMDAx8rOzvLIRldiCLMTEw&#10;MDD8Z/jPSKphyICRgRGlAGGEFShQ76etf3I9g1Tvd+q7+NuKym/CMBQG/vz7x7L/1f2Q+fcv1D34&#10;+kGTGENdxJVWNuk6RuA0FAb+/f/PtOvF3aj598/XPf72SRWfoRxMLN+22EWJw1IAzqKPiZHxn4ek&#10;ypJllsGaVVq2SVKcvPdxqf3x7w/XodcPA+B68bmAgYGBgZmR6a+PlNr8FZYh6vlq5oVczKyfsanb&#10;/eJuFIyN0/u4wOsfX6Un3DoxYf+rByGoljP+2WwbJSnAxvGG5JJflIP7aauec2ivgZuXNCfvPZj4&#10;3///Wfa9vB/GwECE93EBSxHZ7UssgrRj5PW6GBkY/jMwMDDsggUBNaqTw68e+iJXJySHKS7w9Nsn&#10;parLe9e6iCutpJqhDAyQOmvD0xsZALm3fJguJ0+xAAAAAElFTkSuQmCCUEsDBAoAAAAAAAAAIQA1&#10;ZSlT7AMAAOwDAAAUAAAAZHJzL21lZGlhL2ltYWdlMi5wbmeJUE5HDQoaCgAAAA1JSERSAAAAFgAA&#10;ACcIBgAAAAuSuDMAAAAGYktHRAD/AP8A/6C9p5MAAAAJcEhZcwAADsQAAA7EAZUrDhsAAAOMSURB&#10;VEiJrZdrSFNhGMffc87cdGvH2U7bijV1pm420c1qhWUlhlQQUlHWlwy60AW6QCAYQlf6EFpUBN37&#10;lBFp0IXIQGpQM90UvG6pic7yslPbTnMXd3b6NHprx7Cd83z7/5+XH+953uc857zIVYe1rmGk+wSY&#10;Q6RgAn+OVG7X4wva9TjRViBTWRTJEhfbWmRV8x1mLlC2EKJY6GBWUc1OjaEeRZAonEMThQIAQDhK&#10;i659/nT5qO1Vy9cAlckbOBadnvGSPdamzrFpnzbmCf5eVK1fvV8txgfYAAF6RuL0kaZe39QKK+na&#10;SDMMFsv56Rn8Yp/l3nXTpvUIgjBxYB1OtOdI5Z2z7a6Y0LwEAIAuz8Sq873vH45O+7JjuY4f42uf&#10;uvqObF+cdz3hUuTLlB8fmCuM6eLUfti/OdB2iQxNqzjVOAVL8tcsLdmLgt8dEaAjkk7PeAnnwzOk&#10;KqxrFemNsOfwkUW8dMXSVEUrrPspNz/gHKncDmuHz23iBUzNhNJgLUDQCC/gfsq9DNbK5HkjnMFR&#10;hkFbybFy2MucJ+vhDG4Y6T7ppEgj7G1QZj3iBP5Ejm24NWg7B3sKkcS1XL6oOe6Vnkt4w0H5nSH7&#10;mUZX32EGAATOHc9deQxDUDoOfHfQfgZPEn1nAwboiMRJkUZXwLeELV+m1D5ep8hoBIBlulncI1sS&#10;eYpiYvGLmrw1VTHNS7sRQvG38/mlO0SYIMgr2B2eXljb1dIQjtKimBf3zVtNaJ7PXuMZiZMiTWMB&#10;SsuWL1NqG87mr98FAEuN92WZav816AEAwBMOEreHbGebXP2HYP/txFBlqTLzyTpFRmNCpZAJk92n&#10;dMWH643l5UIUC8K5Kw7rVZqJYpxqbJar3+zXmmphbzLkV7d//1rG+fAq0w112dL5f5Tuzfjgbs5g&#10;DEHplXL1a9j74vfk8dJuOilhg/VE4Gc6L2A8SUTCOsJEBbyAnRRpgnUuTth5Afd4p8yw1kkJG2dw&#10;j3fS/G5qeCvs5eJybuAgHRFf6LXch//hUjCBv0CmsiQM7vFOmqtan3UM+z162D+0ZHk1IRJ/i5sV&#10;Dp+7yB8Jp7LBYoO+zzu14gM5uhneKQAAGNNU77ap9TcA4PhHD4cYS6IemCuMajE+CABP87hAprQ8&#10;NFcUxqAAsIzN/wkhioUOZBWdrtQY6v6+gwgqNYb6/7w1dehwol2PL2grlKnez3Zr+gUa9VSxYDBM&#10;vQAAAABJRU5ErkJgglBLAwQKAAAAAAAAACEA14aYlb4CAAC+AgAAFAAAAGRycy9tZWRpYS9pbWFn&#10;ZTMucG5niVBORw0KGgoAAAANSUhEUgAAABYAAAAlCAYAAABGWhk4AAAABmJLR0QA/wD/AP+gvaeT&#10;AAAACXBIWXMAAA7EAAAOxAGVKw4bAAACXklEQVRIiWP8//8/Azbw6fdPoQvvX9jd/PzG6Obnt0a3&#10;Pr01YmBgYFDjEz6nzit8Tp1X5JyBoMQhPlb2d9j0M2IzePvz23ETb53s//T7pxBWW6GAj5X9Xb6a&#10;eaGnpOoivAa/+PFFruv60Zkn3j7xwGcgOrAQltlRpmmdLsHB8wjD4Fc/vsrEnVx/kZAr8bl+kXmg&#10;vhgH9xO4wf///2fMO7d9z9n3z52QFTMzMv51l1BZossvdkyNT/gcAwMDw61Pb40uf3xltfPFnZi/&#10;//8zI6s3EZLaO9HQw5WRkfE/4////xmWP7xcNPn2qV5kRSo8QpcqtWySNflEz2Bz4fVPr03arx2Z&#10;e+fLOz1k8TxV86IIeZ1+xpffv8iEHVt959e/v+wwSTku/lsLzAMMOZhZvuHz/o+/f7jiT66/8Pjb&#10;J1WYGBsT88/VVqHKTBc/vLBFNpSZkfFPvbZ9DCFDGRgYGDiYWb7VazvEMDMy/oGJ/fr3l/3Chxe2&#10;TNc+vTZDVmwhLLNDk1/0NCFDYUCLX/SUhbDMDmSx65/emDFd+4hqsBaf6CliDYUBTT5Uh1z7+NqM&#10;6dbnt4bIgrDYJwWo8wmfRebf/PzGiOnnv7+cyILsTCzfSTUYXc/Pf385mUg1hFgwajAcsKALPPz6&#10;QYOLmfULKYY8/PpBA12M0XL3HOwlPYVgGIQxPyv7G1Ym5l+kGPL731+2j79/iuA1uFnXKdxESGof&#10;KQafeffMKe/c9r3IYkMvjEcNHjV41OBRg4kyOExWeyKMo8cvflSTT4TodhsMaPKJnNbjFz8K44fJ&#10;ak8EAJUE5eh7WNqGAAAAAElFTkSuQmCCUEsDBBQABgAIAAAAIQDFOuAI3wAAAAgBAAAPAAAAZHJz&#10;L2Rvd25yZXYueG1sTI9BS8NAFITvgv9heQVvdpOIa5JmU0pRT0VoK4i3bfY1Cc3uhuw2Sf+9z5Me&#10;hxlmvinWs+nYiINvnZUQLyNgaCunW1tL+Dy+PabAfFBWq85ZlHBDD+vy/q5QuXaT3eN4CDWjEutz&#10;JaEJoc8591WDRvml69GSd3aDUYHkUHM9qInKTceTKBLcqNbSQqN63DZYXQ5XI+F9UtPmKX4dd5fz&#10;9vZ9fP742sUo5cNi3qyABZzDXxh+8QkdSmI6uavVnnWks5eEohJEBoz8JBUC2ElCJlLgZcH/Hyh/&#10;AAAA//8DAFBLAwQUAAYACAAAACEANydHYcwAAAApAgAAGQAAAGRycy9fcmVscy9lMm9Eb2MueG1s&#10;LnJlbHO8kcFqAjEQhu9C3yHMvZvdFYqIWS8ieBX7AEMymw1uJiGJpb69gVKoIPXmcWb4v/+D2Wy/&#10;/Sy+KGUXWEHXtCCIdTCOrYLP0/59BSIXZINzYFJwpQzb4W2xOdKMpYby5GIWlcJZwVRKXEuZ9UQe&#10;cxMicb2MIXksdUxWRtRntCT7tv2Q6S8DhjumOBgF6WCWIE7XWJufs8M4Ok27oC+euDyokM7X7grE&#10;ZKko8GQc/iyXTWQL8rFD/xqH/j+H7jUO3a+DvHvwcAMAAP//AwBQSwECLQAUAAYACAAAACEAsYJn&#10;tgoBAAATAgAAEwAAAAAAAAAAAAAAAAAAAAAAW0NvbnRlbnRfVHlwZXNdLnhtbFBLAQItABQABgAI&#10;AAAAIQA4/SH/1gAAAJQBAAALAAAAAAAAAAAAAAAAADsBAABfcmVscy8ucmVsc1BLAQItABQABgAI&#10;AAAAIQAnG5ohogkAAFMtAAAOAAAAAAAAAAAAAAAAADoCAABkcnMvZTJvRG9jLnhtbFBLAQItAAoA&#10;AAAAAAAAIQA34jfF2wIAANsCAAAUAAAAAAAAAAAAAAAAAAgMAABkcnMvbWVkaWEvaW1hZ2UxLnBu&#10;Z1BLAQItAAoAAAAAAAAAIQA1ZSlT7AMAAOwDAAAUAAAAAAAAAAAAAAAAABUPAABkcnMvbWVkaWEv&#10;aW1hZ2UyLnBuZ1BLAQItAAoAAAAAAAAAIQDXhpiVvgIAAL4CAAAUAAAAAAAAAAAAAAAAADMTAABk&#10;cnMvbWVkaWEvaW1hZ2UzLnBuZ1BLAQItABQABgAIAAAAIQDFOuAI3wAAAAgBAAAPAAAAAAAAAAAA&#10;AAAAACMWAABkcnMvZG93bnJldi54bWxQSwECLQAUAAYACAAAACEANydHYcwAAAApAgAAGQAAAAAA&#10;AAAAAAAAAAAvFwAAZHJzL19yZWxzL2Uyb0RvYy54bWwucmVsc1BLBQYAAAAACAAIAAACAAAyGAAA&#10;AAA=&#10;">
                <v:shape id="object 28" o:spid="_x0000_s1027" style="position:absolute;left:28530;top:10162;width:6153;height:4788;visibility:visible;mso-wrap-style:square;v-text-anchor:top" coordsize="615314,4787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RTxAAAANsAAAAPAAAAZHJzL2Rvd25yZXYueG1sRI9BS8NA&#10;FITvBf/D8gRvdpNSosRuS5EqerEYQ8+v2dfsYvZtyK5N/PeuUOhxmJlvmNVmcp040xCsZwX5PANB&#10;3HhtuVVQf73cP4IIEVlj55kU/FKAzfpmtsJS+5E/6VzFViQIhxIVmBj7UsrQGHIY5r4nTt7JDw5j&#10;kkMr9YBjgrtOLrKskA4tpwWDPT0bar6rH6egGD/suDy+PphDvq/ft4eq2Dmr1N3ttH0CEWmK1/Cl&#10;/aYVLHP4/5J+gFz/AQAA//8DAFBLAQItABQABgAIAAAAIQDb4fbL7gAAAIUBAAATAAAAAAAAAAAA&#10;AAAAAAAAAABbQ29udGVudF9UeXBlc10ueG1sUEsBAi0AFAAGAAgAAAAhAFr0LFu/AAAAFQEAAAsA&#10;AAAAAAAAAAAAAAAAHwEAAF9yZWxzLy5yZWxzUEsBAi0AFAAGAAgAAAAhAP4hxFPEAAAA2wAAAA8A&#10;AAAAAAAAAAAAAAAABwIAAGRycy9kb3ducmV2LnhtbFBLBQYAAAAAAwADALcAAAD4AgAAAAA=&#10;" path="m495204,478376r-5513,l125553,478376,76729,468572,36815,441851,9882,402254,,353820,9882,305383,36815,265786,76729,239067r48824,-9804l489691,229263r41055,-8240l564311,198562r22650,-33286l595273,124556,586961,83823,564311,50526,530746,28060,489691,19816r-297278,l187936,15388r,-10960l192413,,489691,r48825,9802l578432,36520r26936,39596l615251,124556r-9883,48430l578432,212579r-39916,26717l489691,249100r-364138,l84499,257341,50936,279802,28288,313093r-8310,40727l28288,394545r22648,33293l84499,450304r41054,8242l495204,458546r4477,4442l499681,473935r-4477,4441xe" fillcolor="#39bb9c" stroked="f">
                  <v:path arrowok="t" o:connecttype="custom" o:connectlocs="4952,4784;4897,4784;1256,4784;767,4686;368,4419;99,4023;0,3538;99,3054;368,2658;767,2391;1256,2293;4897,2293;5307,2210;5643,1986;5869,1653;5953,1246;5869,838;5643,505;5307,281;4897,198;1924,198;1879,154;1879,44;1924,0;4897,0;5385,98;5784,365;6054,761;6152,1246;6054,1730;5784,2126;5385,2393;4897,2491;1256,2491;845,2573;509,2798;283,3131;200,3538;283,3946;509,4278;845,4503;1256,4586;4952,4586;4997,4630;4997,4739;4952,4784" o:connectangles="0,0,0,0,0,0,0,0,0,0,0,0,0,0,0,0,0,0,0,0,0,0,0,0,0,0,0,0,0,0,0,0,0,0,0,0,0,0,0,0,0,0,0,0,0,0"/>
                </v:shape>
                <v:shape id="object 29" o:spid="_x0000_s1028" type="#_x0000_t75" style="position:absolute;left:29785;top:9696;width:1025;height:11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8AqKxAAAANsAAAAPAAAAZHJzL2Rvd25yZXYueG1sRI/BasMw&#10;EETvhfyD2EButZQQWuNECSHBUAo91C6U3BZrY5tYK2Optvv3VaHQ4zAzb5j9cbadGGnwrWMN60SB&#10;IK6cabnW8FHmjykIH5ANdo5Jwzd5OB4WD3vMjJv4ncYi1CJC2GeooQmhz6T0VUMWfeJ64ujd3GAx&#10;RDnU0gw4Rbjt5EapJ2mx5bjQYE/nhqp78WU1vF3V2l7UPOUpfbo0Lbvn02uu9Wo5n3YgAs3hP/zX&#10;fjEathv4/RJ/gDz8AAAA//8DAFBLAQItABQABgAIAAAAIQDb4fbL7gAAAIUBAAATAAAAAAAAAAAA&#10;AAAAAAAAAABbQ29udGVudF9UeXBlc10ueG1sUEsBAi0AFAAGAAgAAAAhAFr0LFu/AAAAFQEAAAsA&#10;AAAAAAAAAAAAAAAAHwEAAF9yZWxzLy5yZWxzUEsBAi0AFAAGAAgAAAAhAKfwCorEAAAA2wAAAA8A&#10;AAAAAAAAAAAAAAAABwIAAGRycy9kb3ducmV2LnhtbFBLBQYAAAAAAwADALcAAAD4AgAAAAA=&#10;">
                  <v:imagedata r:id="rId43" o:title=""/>
                </v:shape>
                <v:shape id="object 30" o:spid="_x0000_s1029" type="#_x0000_t75" style="position:absolute;left:33755;top:13901;width:1050;height:18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W4fxgAAANsAAAAPAAAAZHJzL2Rvd25yZXYueG1sRI9Ba8JA&#10;FITvBf/D8oTemo3GiqSuom0FC1qoCtLbI/tMgtm3YXfV+O+7hUKPw8x8w0znnWnElZyvLSsYJCkI&#10;4sLqmksFh/3qaQLCB2SNjWVScCcP81nvYYq5tjf+ousulCJC2OeooAqhzaX0RUUGfWJb4uidrDMY&#10;onSl1A5vEW4aOUzTsTRYc1yosKXXiorz7mIUfB/HW3LvH5vT/q09Px8/s+X2nin12O8WLyACdeE/&#10;/NdeawWjDH6/xB8gZz8AAAD//wMAUEsBAi0AFAAGAAgAAAAhANvh9svuAAAAhQEAABMAAAAAAAAA&#10;AAAAAAAAAAAAAFtDb250ZW50X1R5cGVzXS54bWxQSwECLQAUAAYACAAAACEAWvQsW78AAAAVAQAA&#10;CwAAAAAAAAAAAAAAAAAfAQAAX3JlbHMvLnJlbHNQSwECLQAUAAYACAAAACEA2L1uH8YAAADbAAAA&#10;DwAAAAAAAAAAAAAAAAAHAgAAZHJzL2Rvd25yZXYueG1sUEsFBgAAAAADAAMAtwAAAPoCAAAAAA==&#10;">
                  <v:imagedata r:id="rId44" o:title=""/>
                </v:shape>
                <v:shape id="object 31" o:spid="_x0000_s1030" type="#_x0000_t75" style="position:absolute;left:28368;top:9251;width:1032;height:17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cVUYxQAAANsAAAAPAAAAZHJzL2Rvd25yZXYueG1sRI9PawIx&#10;FMTvhX6H8Aq9FM2qrchqFFEK0p7qH9DbY/PMLm5eliSr67c3hUKPw8z8hpktOluLK/lQOVYw6Gcg&#10;iAunKzYK9rvP3gREiMgaa8ek4E4BFvPnpxnm2t34h67baESCcMhRQRljk0sZipIshr5riJN3dt5i&#10;TNIbqT3eEtzWcphlY2mx4rRQYkOrkorLtrUKDqcPv7ysRxtz/H6L5su1o6NulXp96ZZTEJG6+B/+&#10;a2+0gvcx/H5JP0DOHwAAAP//AwBQSwECLQAUAAYACAAAACEA2+H2y+4AAACFAQAAEwAAAAAAAAAA&#10;AAAAAAAAAAAAW0NvbnRlbnRfVHlwZXNdLnhtbFBLAQItABQABgAIAAAAIQBa9CxbvwAAABUBAAAL&#10;AAAAAAAAAAAAAAAAAB8BAABfcmVscy8ucmVsc1BLAQItABQABgAIAAAAIQD8cVUYxQAAANsAAAAP&#10;AAAAAAAAAAAAAAAAAAcCAABkcnMvZG93bnJldi54bWxQSwUGAAAAAAMAAwC3AAAA+QIAAAAA&#10;">
                  <v:imagedata r:id="rId45" o:title=""/>
                </v:shape>
              </v:group>
            </w:pict>
          </mc:Fallback>
        </mc:AlternateContent>
      </w:r>
    </w:p>
    <w:p w14:paraId="4ABBDFD7" w14:textId="159ACAEF" w:rsidR="00AE4AFD" w:rsidRPr="00556613" w:rsidRDefault="00AE4AFD" w:rsidP="00A71077">
      <w:pPr>
        <w:pStyle w:val="RegularParagraph"/>
        <w:spacing w:after="0"/>
        <w:ind w:left="1440"/>
        <w:rPr>
          <w:rFonts w:cs="Arial"/>
          <w:b/>
          <w:bCs/>
          <w:color w:val="016A5F"/>
          <w:sz w:val="40"/>
          <w:szCs w:val="40"/>
        </w:rPr>
      </w:pPr>
    </w:p>
    <w:p w14:paraId="3273EABD" w14:textId="0672AF0C" w:rsidR="003671D7" w:rsidRPr="00556613" w:rsidRDefault="003671D7" w:rsidP="00A71077">
      <w:pPr>
        <w:pStyle w:val="RegularParagraph"/>
        <w:rPr>
          <w:rFonts w:cs="Arial"/>
          <w:i/>
          <w:iCs/>
          <w:shd w:val="clear" w:color="auto" w:fill="FFFFFF"/>
        </w:rPr>
      </w:pPr>
      <w:r w:rsidRPr="00556613">
        <w:rPr>
          <w:rFonts w:cs="Arial"/>
        </w:rPr>
        <w:br/>
      </w:r>
      <w:r w:rsidRPr="00556613">
        <w:rPr>
          <w:rFonts w:cs="Arial"/>
          <w:shd w:val="clear" w:color="auto" w:fill="FFFFFF"/>
          <w:rtl/>
        </w:rPr>
        <w:t xml:space="preserve">من المهم معرفة الإجابات عن هذه الأسئلة. </w:t>
      </w:r>
      <w:r w:rsidRPr="00556613">
        <w:rPr>
          <w:rFonts w:cs="Arial"/>
          <w:b/>
          <w:bCs/>
          <w:shd w:val="clear" w:color="auto" w:fill="FFFFFF"/>
          <w:rtl/>
        </w:rPr>
        <w:t>لنبدأ التمرين!</w:t>
      </w:r>
      <w:r w:rsidRPr="00556613">
        <w:rPr>
          <w:rFonts w:cs="Arial"/>
          <w:shd w:val="clear" w:color="auto" w:fill="FFFFFF"/>
          <w:rtl/>
        </w:rPr>
        <w:t xml:space="preserve"> </w:t>
      </w:r>
      <w:r w:rsidRPr="00556613">
        <w:rPr>
          <w:rFonts w:cs="Arial"/>
        </w:rPr>
        <w:br/>
      </w:r>
      <w:r w:rsidRPr="00556613">
        <w:rPr>
          <w:rFonts w:cs="Arial"/>
          <w:i/>
          <w:iCs/>
          <w:shd w:val="clear" w:color="auto" w:fill="FFFFFF"/>
          <w:rtl/>
        </w:rPr>
        <w:t>انظر المثال التالي على النصائح الصحية واستخدم نفس المخطط العام لكتابة نصيحة صحية من صياغتك.</w:t>
      </w:r>
    </w:p>
    <w:tbl>
      <w:tblPr>
        <w:tblStyle w:val="GridTable4-Accent3"/>
        <w:tblpPr w:vertAnchor="text" w:horzAnchor="margin" w:tblpXSpec="center" w:tblpY="1"/>
        <w:bidiVisual/>
        <w:tblW w:w="10180" w:type="dxa"/>
        <w:tblLook w:val="04A0" w:firstRow="1" w:lastRow="0" w:firstColumn="1" w:lastColumn="0" w:noHBand="0" w:noVBand="1"/>
      </w:tblPr>
      <w:tblGrid>
        <w:gridCol w:w="3960"/>
        <w:gridCol w:w="6220"/>
      </w:tblGrid>
      <w:tr w:rsidR="00C84B9D" w:rsidRPr="00556613" w14:paraId="791787D1" w14:textId="77777777" w:rsidTr="00EE28F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80" w:type="dxa"/>
            <w:gridSpan w:val="2"/>
          </w:tcPr>
          <w:p w14:paraId="371699D0" w14:textId="5CB484D2" w:rsidR="00C84B9D" w:rsidRPr="00556613" w:rsidRDefault="002A43E0" w:rsidP="00EE28F9">
            <w:pPr>
              <w:pStyle w:val="RegularParagraph"/>
              <w:spacing w:after="0"/>
              <w:rPr>
                <w:rFonts w:cs="Arial"/>
                <w:b w:val="0"/>
                <w:bCs w:val="0"/>
                <w:color w:val="016A5F"/>
                <w:sz w:val="26"/>
                <w:szCs w:val="26"/>
              </w:rPr>
            </w:pPr>
            <w:r w:rsidRPr="00B72104">
              <w:rPr>
                <w:rFonts w:cs="Arial"/>
                <w:sz w:val="14"/>
                <w:szCs w:val="14"/>
              </w:rPr>
              <w:br/>
            </w:r>
            <w:r w:rsidRPr="00556613">
              <w:rPr>
                <w:rFonts w:cs="Arial"/>
                <w:sz w:val="26"/>
                <w:szCs w:val="26"/>
                <w:rtl/>
              </w:rPr>
              <w:t xml:space="preserve">الموضوع: </w:t>
            </w:r>
            <w:r w:rsidRPr="00556613">
              <w:rPr>
                <w:rFonts w:cs="Arial"/>
                <w:b w:val="0"/>
                <w:bCs w:val="0"/>
                <w:sz w:val="26"/>
                <w:szCs w:val="26"/>
                <w:u w:val="single"/>
                <w:rtl/>
              </w:rPr>
              <w:t>الترطيب</w:t>
            </w:r>
          </w:p>
        </w:tc>
      </w:tr>
      <w:tr w:rsidR="00C84B9D" w:rsidRPr="00556613" w14:paraId="0940C512" w14:textId="77777777" w:rsidTr="00EE28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0" w:type="dxa"/>
            <w:shd w:val="clear" w:color="auto" w:fill="FFFFFF" w:themeFill="background1"/>
          </w:tcPr>
          <w:p w14:paraId="16C2532A" w14:textId="081F039F" w:rsidR="00C84B9D" w:rsidRPr="00556613" w:rsidRDefault="001558DD" w:rsidP="00EE28F9">
            <w:pPr>
              <w:pStyle w:val="RegularParagraph"/>
              <w:spacing w:after="0"/>
              <w:rPr>
                <w:rFonts w:cs="Arial"/>
                <w:b w:val="0"/>
                <w:bCs w:val="0"/>
                <w:color w:val="000000" w:themeColor="text1"/>
                <w:sz w:val="26"/>
                <w:szCs w:val="26"/>
              </w:rPr>
            </w:pPr>
            <w:r w:rsidRPr="00556613">
              <w:rPr>
                <w:rFonts w:cs="Arial"/>
                <w:b w:val="0"/>
                <w:bCs w:val="0"/>
                <w:color w:val="000000" w:themeColor="text1"/>
                <w:sz w:val="26"/>
                <w:szCs w:val="26"/>
                <w:rtl/>
              </w:rPr>
              <w:t>متى تستطيع مشاركة نصيحتك؟</w:t>
            </w:r>
          </w:p>
        </w:tc>
        <w:tc>
          <w:tcPr>
            <w:tcW w:w="6220" w:type="dxa"/>
            <w:shd w:val="clear" w:color="auto" w:fill="FFFFFF" w:themeFill="background1"/>
          </w:tcPr>
          <w:p w14:paraId="37FD3E03" w14:textId="5A78760A" w:rsidR="00C84B9D" w:rsidRPr="00556613" w:rsidRDefault="001558DD" w:rsidP="00EE28F9">
            <w:pPr>
              <w:pStyle w:val="RegularParagraph"/>
              <w:spacing w:after="0"/>
              <w:cnfStyle w:val="000000100000" w:firstRow="0" w:lastRow="0" w:firstColumn="0" w:lastColumn="0" w:oddVBand="0" w:evenVBand="0" w:oddHBand="1" w:evenHBand="0" w:firstRowFirstColumn="0" w:firstRowLastColumn="0" w:lastRowFirstColumn="0" w:lastRowLastColumn="0"/>
              <w:rPr>
                <w:rFonts w:cs="Arial"/>
                <w:color w:val="000000" w:themeColor="text1"/>
                <w:sz w:val="26"/>
                <w:szCs w:val="26"/>
              </w:rPr>
            </w:pPr>
            <w:r w:rsidRPr="00556613">
              <w:rPr>
                <w:rFonts w:cs="Arial"/>
                <w:color w:val="000000" w:themeColor="text1"/>
                <w:sz w:val="26"/>
                <w:szCs w:val="26"/>
                <w:rtl/>
              </w:rPr>
              <w:t>سوف أشارك نصيحتي أثناء ممارسة تمارين الإطالة للتهدئة.</w:t>
            </w:r>
          </w:p>
        </w:tc>
      </w:tr>
      <w:tr w:rsidR="00C84B9D" w:rsidRPr="00556613" w14:paraId="493F54BD" w14:textId="77777777" w:rsidTr="00EE28F9">
        <w:tc>
          <w:tcPr>
            <w:cnfStyle w:val="001000000000" w:firstRow="0" w:lastRow="0" w:firstColumn="1" w:lastColumn="0" w:oddVBand="0" w:evenVBand="0" w:oddHBand="0" w:evenHBand="0" w:firstRowFirstColumn="0" w:firstRowLastColumn="0" w:lastRowFirstColumn="0" w:lastRowLastColumn="0"/>
            <w:tcW w:w="3960" w:type="dxa"/>
            <w:shd w:val="clear" w:color="auto" w:fill="FFFFFF" w:themeFill="background1"/>
          </w:tcPr>
          <w:p w14:paraId="14D4FE10" w14:textId="22F17D07" w:rsidR="00C84B9D" w:rsidRPr="00556613" w:rsidRDefault="00C84B9D" w:rsidP="00EE28F9">
            <w:pPr>
              <w:pStyle w:val="RegularParagraph"/>
              <w:spacing w:after="0"/>
              <w:rPr>
                <w:rFonts w:cs="Arial"/>
                <w:b w:val="0"/>
                <w:bCs w:val="0"/>
                <w:color w:val="000000" w:themeColor="text1"/>
                <w:sz w:val="26"/>
                <w:szCs w:val="26"/>
              </w:rPr>
            </w:pPr>
            <w:r w:rsidRPr="00556613">
              <w:rPr>
                <w:rFonts w:cs="Arial"/>
                <w:b w:val="0"/>
                <w:bCs w:val="0"/>
                <w:color w:val="000000" w:themeColor="text1"/>
                <w:sz w:val="26"/>
                <w:szCs w:val="26"/>
                <w:rtl/>
              </w:rPr>
              <w:t>ما الذي تريد من زملائك في الفريق أن يعرفوه؟</w:t>
            </w:r>
          </w:p>
        </w:tc>
        <w:tc>
          <w:tcPr>
            <w:tcW w:w="6220" w:type="dxa"/>
            <w:shd w:val="clear" w:color="auto" w:fill="FFFFFF" w:themeFill="background1"/>
          </w:tcPr>
          <w:p w14:paraId="4A2359F8" w14:textId="4E218519" w:rsidR="00C84B9D" w:rsidRPr="00556613" w:rsidRDefault="000E1D7A" w:rsidP="00EE28F9">
            <w:pPr>
              <w:pStyle w:val="RegularParagraph"/>
              <w:spacing w:after="0"/>
              <w:cnfStyle w:val="000000000000" w:firstRow="0" w:lastRow="0" w:firstColumn="0" w:lastColumn="0" w:oddVBand="0" w:evenVBand="0" w:oddHBand="0" w:evenHBand="0" w:firstRowFirstColumn="0" w:firstRowLastColumn="0" w:lastRowFirstColumn="0" w:lastRowLastColumn="0"/>
              <w:rPr>
                <w:rFonts w:cs="Arial"/>
                <w:color w:val="000000" w:themeColor="text1"/>
                <w:sz w:val="26"/>
                <w:szCs w:val="26"/>
              </w:rPr>
            </w:pPr>
            <w:r w:rsidRPr="00556613">
              <w:rPr>
                <w:rFonts w:cs="Arial"/>
                <w:color w:val="000000" w:themeColor="text1"/>
                <w:sz w:val="26"/>
                <w:szCs w:val="26"/>
                <w:rtl/>
              </w:rPr>
              <w:t xml:space="preserve">الحفاظ على كمية كافية من السوائل في الجسم يجعله يقوم بوظائفه </w:t>
            </w:r>
            <w:r w:rsidR="00B72104">
              <w:rPr>
                <w:rFonts w:cs="Arial"/>
                <w:color w:val="000000" w:themeColor="text1"/>
                <w:sz w:val="26"/>
                <w:szCs w:val="26"/>
              </w:rPr>
              <w:br/>
            </w:r>
            <w:r w:rsidRPr="00556613">
              <w:rPr>
                <w:rFonts w:cs="Arial"/>
                <w:color w:val="000000" w:themeColor="text1"/>
                <w:sz w:val="26"/>
                <w:szCs w:val="26"/>
                <w:rtl/>
              </w:rPr>
              <w:t>على أكمل وجه.</w:t>
            </w:r>
          </w:p>
        </w:tc>
      </w:tr>
      <w:tr w:rsidR="00C84B9D" w:rsidRPr="00556613" w14:paraId="0A3024EB" w14:textId="77777777" w:rsidTr="00EE28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0" w:type="dxa"/>
            <w:shd w:val="clear" w:color="auto" w:fill="FFFFFF" w:themeFill="background1"/>
          </w:tcPr>
          <w:p w14:paraId="1DA2A1BE" w14:textId="6A3513CA" w:rsidR="00C84B9D" w:rsidRPr="00556613" w:rsidRDefault="00C84B9D" w:rsidP="00EE28F9">
            <w:pPr>
              <w:pStyle w:val="RegularParagraph"/>
              <w:spacing w:after="0"/>
              <w:rPr>
                <w:rFonts w:cs="Arial"/>
                <w:b w:val="0"/>
                <w:bCs w:val="0"/>
                <w:color w:val="000000" w:themeColor="text1"/>
                <w:sz w:val="26"/>
                <w:szCs w:val="26"/>
              </w:rPr>
            </w:pPr>
            <w:r w:rsidRPr="00556613">
              <w:rPr>
                <w:rFonts w:cs="Arial"/>
                <w:b w:val="0"/>
                <w:bCs w:val="0"/>
                <w:color w:val="000000" w:themeColor="text1"/>
                <w:sz w:val="26"/>
                <w:szCs w:val="26"/>
                <w:rtl/>
              </w:rPr>
              <w:t>ما الذي تريد منهم أن يفعلوه؟</w:t>
            </w:r>
          </w:p>
        </w:tc>
        <w:tc>
          <w:tcPr>
            <w:tcW w:w="6220" w:type="dxa"/>
            <w:shd w:val="clear" w:color="auto" w:fill="FFFFFF" w:themeFill="background1"/>
          </w:tcPr>
          <w:p w14:paraId="0323A9A7" w14:textId="6662CDDD" w:rsidR="00C84B9D" w:rsidRPr="00556613" w:rsidRDefault="00C84B9D" w:rsidP="00EE28F9">
            <w:pPr>
              <w:pStyle w:val="RegularParagraph"/>
              <w:spacing w:after="0"/>
              <w:cnfStyle w:val="000000100000" w:firstRow="0" w:lastRow="0" w:firstColumn="0" w:lastColumn="0" w:oddVBand="0" w:evenVBand="0" w:oddHBand="1" w:evenHBand="0" w:firstRowFirstColumn="0" w:firstRowLastColumn="0" w:lastRowFirstColumn="0" w:lastRowLastColumn="0"/>
              <w:rPr>
                <w:rFonts w:cs="Arial"/>
                <w:color w:val="000000" w:themeColor="text1"/>
                <w:sz w:val="26"/>
                <w:szCs w:val="26"/>
              </w:rPr>
            </w:pPr>
            <w:r w:rsidRPr="00556613">
              <w:rPr>
                <w:rFonts w:cs="Arial"/>
                <w:color w:val="000000" w:themeColor="text1"/>
                <w:sz w:val="26"/>
                <w:szCs w:val="26"/>
                <w:rtl/>
              </w:rPr>
              <w:t xml:space="preserve">شرب </w:t>
            </w:r>
            <w:r w:rsidRPr="00556613">
              <w:rPr>
                <w:rFonts w:cs="Arial"/>
                <w:color w:val="000000" w:themeColor="text1"/>
                <w:sz w:val="26"/>
                <w:szCs w:val="26"/>
                <w:lang w:bidi=""/>
              </w:rPr>
              <w:t>5</w:t>
            </w:r>
            <w:r w:rsidRPr="00556613">
              <w:rPr>
                <w:rFonts w:cs="Arial"/>
                <w:color w:val="000000" w:themeColor="text1"/>
                <w:sz w:val="26"/>
                <w:szCs w:val="26"/>
                <w:rtl/>
              </w:rPr>
              <w:t xml:space="preserve"> زجاجات من الماء في اليوم على الأقل.</w:t>
            </w:r>
          </w:p>
        </w:tc>
      </w:tr>
      <w:tr w:rsidR="00B1508D" w:rsidRPr="00556613" w14:paraId="69C3B5DB" w14:textId="77777777" w:rsidTr="00EE28F9">
        <w:trPr>
          <w:trHeight w:val="251"/>
        </w:trPr>
        <w:tc>
          <w:tcPr>
            <w:cnfStyle w:val="001000000000" w:firstRow="0" w:lastRow="0" w:firstColumn="1" w:lastColumn="0" w:oddVBand="0" w:evenVBand="0" w:oddHBand="0" w:evenHBand="0" w:firstRowFirstColumn="0" w:firstRowLastColumn="0" w:lastRowFirstColumn="0" w:lastRowLastColumn="0"/>
            <w:tcW w:w="10180" w:type="dxa"/>
            <w:gridSpan w:val="2"/>
            <w:shd w:val="clear" w:color="auto" w:fill="39BB9D" w:themeFill="accent3"/>
          </w:tcPr>
          <w:p w14:paraId="4B5DD510" w14:textId="77777777" w:rsidR="00B1508D" w:rsidRPr="00556613" w:rsidRDefault="00B1508D" w:rsidP="00EE28F9">
            <w:pPr>
              <w:pStyle w:val="RegularParagraph"/>
              <w:spacing w:after="0"/>
              <w:rPr>
                <w:rFonts w:cs="Arial"/>
                <w:color w:val="000000" w:themeColor="text1"/>
                <w:sz w:val="26"/>
                <w:szCs w:val="26"/>
              </w:rPr>
            </w:pPr>
          </w:p>
        </w:tc>
      </w:tr>
      <w:tr w:rsidR="003671D7" w:rsidRPr="00556613" w14:paraId="1EEE3542" w14:textId="77777777" w:rsidTr="00EE28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0" w:type="dxa"/>
          </w:tcPr>
          <w:p w14:paraId="51961016" w14:textId="7CF2CE41" w:rsidR="003671D7" w:rsidRPr="00556613" w:rsidRDefault="00B1508D" w:rsidP="00EE28F9">
            <w:pPr>
              <w:pStyle w:val="RegularParagraph"/>
              <w:spacing w:after="0"/>
              <w:rPr>
                <w:rFonts w:cs="Arial"/>
                <w:b w:val="0"/>
                <w:bCs w:val="0"/>
                <w:color w:val="000000" w:themeColor="text1"/>
                <w:sz w:val="26"/>
                <w:szCs w:val="26"/>
              </w:rPr>
            </w:pPr>
            <w:r w:rsidRPr="00556613">
              <w:rPr>
                <w:rFonts w:cs="Arial"/>
                <w:b w:val="0"/>
                <w:bCs w:val="0"/>
                <w:color w:val="000000" w:themeColor="text1"/>
                <w:sz w:val="26"/>
                <w:szCs w:val="26"/>
                <w:rtl/>
              </w:rPr>
              <w:t>النصيحة الصحية (</w:t>
            </w:r>
            <w:r w:rsidRPr="00556613">
              <w:rPr>
                <w:rFonts w:cs="Arial"/>
                <w:b w:val="0"/>
                <w:bCs w:val="0"/>
                <w:color w:val="000000" w:themeColor="text1"/>
                <w:sz w:val="26"/>
                <w:szCs w:val="26"/>
                <w:lang w:bidi=""/>
              </w:rPr>
              <w:t>3-4</w:t>
            </w:r>
            <w:r w:rsidRPr="00556613">
              <w:rPr>
                <w:rFonts w:cs="Arial"/>
                <w:b w:val="0"/>
                <w:bCs w:val="0"/>
                <w:color w:val="000000" w:themeColor="text1"/>
                <w:sz w:val="26"/>
                <w:szCs w:val="26"/>
                <w:rtl/>
              </w:rPr>
              <w:t xml:space="preserve"> جمل)</w:t>
            </w:r>
          </w:p>
        </w:tc>
        <w:tc>
          <w:tcPr>
            <w:tcW w:w="6220" w:type="dxa"/>
          </w:tcPr>
          <w:p w14:paraId="04F3FAEE" w14:textId="3E44AAD8" w:rsidR="003671D7" w:rsidRPr="00556613" w:rsidRDefault="00B1508D" w:rsidP="00EE28F9">
            <w:pPr>
              <w:pStyle w:val="RegularParagraph"/>
              <w:spacing w:after="0"/>
              <w:cnfStyle w:val="000000100000" w:firstRow="0" w:lastRow="0" w:firstColumn="0" w:lastColumn="0" w:oddVBand="0" w:evenVBand="0" w:oddHBand="1" w:evenHBand="0" w:firstRowFirstColumn="0" w:firstRowLastColumn="0" w:lastRowFirstColumn="0" w:lastRowLastColumn="0"/>
              <w:rPr>
                <w:rFonts w:cs="Arial"/>
                <w:color w:val="016A5F"/>
                <w:sz w:val="26"/>
                <w:szCs w:val="26"/>
              </w:rPr>
            </w:pPr>
            <w:r w:rsidRPr="00556613">
              <w:rPr>
                <w:rFonts w:cs="Arial"/>
                <w:sz w:val="26"/>
                <w:szCs w:val="26"/>
                <w:rtl/>
              </w:rPr>
              <w:t xml:space="preserve">إن الحفاظ على كمية كافية من السوائل في الجسم مهم لصحتك، خاصة عندما تمارس الرياضة! إذا فقدت الكثير من الماء دون شرب كمية أكبر، فلن يعمل جسمك. اجعل هدفك مع </w:t>
            </w:r>
            <w:r w:rsidRPr="00556613">
              <w:rPr>
                <w:rFonts w:cs="Arial"/>
                <w:sz w:val="26"/>
                <w:szCs w:val="26"/>
                <w:lang w:bidi=""/>
              </w:rPr>
              <w:t>FIT 5</w:t>
            </w:r>
            <w:r w:rsidRPr="00556613">
              <w:rPr>
                <w:rFonts w:cs="Arial"/>
                <w:sz w:val="26"/>
                <w:szCs w:val="26"/>
                <w:rtl/>
              </w:rPr>
              <w:t xml:space="preserve"> هو شرب </w:t>
            </w:r>
            <w:r w:rsidRPr="00556613">
              <w:rPr>
                <w:rFonts w:cs="Arial"/>
                <w:sz w:val="26"/>
                <w:szCs w:val="26"/>
                <w:lang w:bidi=""/>
              </w:rPr>
              <w:t>5</w:t>
            </w:r>
            <w:r w:rsidRPr="00556613">
              <w:rPr>
                <w:rFonts w:cs="Arial"/>
                <w:sz w:val="26"/>
                <w:szCs w:val="26"/>
                <w:rtl/>
              </w:rPr>
              <w:t xml:space="preserve"> زجاجات من الماء كل يوم! حاول أن تشرب كوبًا من الماء مع كل وجبة وأحضر معك زجاجة ماء قابلة لإعادة الاستخدام أينما ذهبت.</w:t>
            </w:r>
          </w:p>
        </w:tc>
      </w:tr>
    </w:tbl>
    <w:p w14:paraId="72B21077" w14:textId="1ACB2945" w:rsidR="003671D7" w:rsidRPr="00556613" w:rsidRDefault="003671D7" w:rsidP="00A71077">
      <w:pPr>
        <w:pStyle w:val="RegularParagraph"/>
        <w:rPr>
          <w:rFonts w:cs="Arial"/>
          <w:shd w:val="clear" w:color="auto" w:fill="FFFFFF"/>
        </w:rPr>
      </w:pPr>
      <w:r w:rsidRPr="00556613">
        <w:rPr>
          <w:rFonts w:cs="Arial"/>
          <w:b/>
          <w:bCs/>
          <w:color w:val="00695E" w:themeColor="accent1"/>
          <w:shd w:val="clear" w:color="auto" w:fill="FFFFFF"/>
          <w:rtl/>
        </w:rPr>
        <w:lastRenderedPageBreak/>
        <w:t>حان دورك الآن!</w:t>
      </w:r>
      <w:r w:rsidRPr="00556613">
        <w:rPr>
          <w:rFonts w:cs="Arial"/>
          <w:color w:val="00695E" w:themeColor="accent1"/>
          <w:shd w:val="clear" w:color="auto" w:fill="FFFFFF"/>
          <w:rtl/>
        </w:rPr>
        <w:t xml:space="preserve"> </w:t>
      </w:r>
      <w:r w:rsidRPr="00556613">
        <w:rPr>
          <w:rFonts w:cs="Arial"/>
          <w:shd w:val="clear" w:color="auto" w:fill="FFFFFF"/>
          <w:rtl/>
        </w:rPr>
        <w:t>فيما يلي جدول فارغ يمكنك استخدامه عند تحضير نصائحك الصحية. يمكنك إعادة استخدام هذا المخطط في كل مرة تصيغ فيها نصيحة صحية جديدة.</w:t>
      </w:r>
    </w:p>
    <w:tbl>
      <w:tblPr>
        <w:tblStyle w:val="GridTable4-Accent3"/>
        <w:tblpPr w:vertAnchor="text" w:horzAnchor="margin" w:tblpXSpec="center" w:tblpY="1"/>
        <w:bidiVisual/>
        <w:tblW w:w="10180" w:type="dxa"/>
        <w:tblLook w:val="04A0" w:firstRow="1" w:lastRow="0" w:firstColumn="1" w:lastColumn="0" w:noHBand="0" w:noVBand="1"/>
      </w:tblPr>
      <w:tblGrid>
        <w:gridCol w:w="3960"/>
        <w:gridCol w:w="6220"/>
      </w:tblGrid>
      <w:tr w:rsidR="00B1508D" w:rsidRPr="00556613" w14:paraId="1522393A" w14:textId="77777777" w:rsidTr="00EE28F9">
        <w:trPr>
          <w:cnfStyle w:val="100000000000" w:firstRow="1" w:lastRow="0" w:firstColumn="0" w:lastColumn="0" w:oddVBand="0" w:evenVBand="0" w:oddHBand="0" w:evenHBand="0" w:firstRowFirstColumn="0" w:firstRowLastColumn="0" w:lastRowFirstColumn="0" w:lastRowLastColumn="0"/>
          <w:trHeight w:val="773"/>
        </w:trPr>
        <w:tc>
          <w:tcPr>
            <w:cnfStyle w:val="001000000000" w:firstRow="0" w:lastRow="0" w:firstColumn="1" w:lastColumn="0" w:oddVBand="0" w:evenVBand="0" w:oddHBand="0" w:evenHBand="0" w:firstRowFirstColumn="0" w:firstRowLastColumn="0" w:lastRowFirstColumn="0" w:lastRowLastColumn="0"/>
            <w:tcW w:w="10180" w:type="dxa"/>
            <w:gridSpan w:val="2"/>
          </w:tcPr>
          <w:p w14:paraId="2F6A1E89" w14:textId="1AAD4FF7" w:rsidR="00B1508D" w:rsidRPr="00556613" w:rsidRDefault="00B1508D" w:rsidP="00EE28F9">
            <w:pPr>
              <w:pStyle w:val="RegularParagraph"/>
              <w:spacing w:after="0"/>
              <w:rPr>
                <w:rFonts w:cs="Arial"/>
                <w:b w:val="0"/>
                <w:bCs w:val="0"/>
                <w:color w:val="016A5F"/>
                <w:sz w:val="24"/>
                <w:szCs w:val="24"/>
              </w:rPr>
            </w:pPr>
            <w:r w:rsidRPr="00556613">
              <w:rPr>
                <w:rFonts w:cs="Arial"/>
              </w:rPr>
              <w:br/>
            </w:r>
            <w:r w:rsidRPr="00556613">
              <w:rPr>
                <w:rFonts w:cs="Arial"/>
                <w:rtl/>
              </w:rPr>
              <w:t>الموضوع:</w:t>
            </w:r>
            <w:r w:rsidRPr="00556613">
              <w:rPr>
                <w:rFonts w:cs="Arial"/>
                <w:b w:val="0"/>
                <w:bCs w:val="0"/>
                <w:rtl/>
              </w:rPr>
              <w:t xml:space="preserve"> </w:t>
            </w:r>
            <w:r w:rsidR="00B72104" w:rsidRPr="00B1508D">
              <w:rPr>
                <w:b w:val="0"/>
                <w:bCs w:val="0"/>
                <w:u w:val="single"/>
              </w:rPr>
              <w:t>______________________</w:t>
            </w:r>
            <w:r w:rsidR="00B72104">
              <w:rPr>
                <w:b w:val="0"/>
                <w:bCs w:val="0"/>
                <w:u w:val="single"/>
              </w:rPr>
              <w:t>__________________________________________</w:t>
            </w:r>
          </w:p>
        </w:tc>
      </w:tr>
      <w:tr w:rsidR="00B1508D" w:rsidRPr="00556613" w14:paraId="64225AB7" w14:textId="77777777" w:rsidTr="00EE28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0" w:type="dxa"/>
            <w:shd w:val="clear" w:color="auto" w:fill="FFFFFF" w:themeFill="background1"/>
          </w:tcPr>
          <w:p w14:paraId="5CFA162C" w14:textId="39310C54" w:rsidR="00B1508D" w:rsidRPr="00556613" w:rsidRDefault="00B1508D" w:rsidP="00EE28F9">
            <w:pPr>
              <w:pStyle w:val="RegularParagraph"/>
              <w:spacing w:after="0"/>
              <w:rPr>
                <w:rFonts w:cs="Arial"/>
                <w:b w:val="0"/>
                <w:bCs w:val="0"/>
                <w:color w:val="000000" w:themeColor="text1"/>
              </w:rPr>
            </w:pPr>
            <w:r w:rsidRPr="00556613">
              <w:rPr>
                <w:rFonts w:cs="Arial"/>
              </w:rPr>
              <w:br/>
            </w:r>
            <w:r w:rsidRPr="00556613">
              <w:rPr>
                <w:rFonts w:cs="Arial"/>
                <w:b w:val="0"/>
                <w:bCs w:val="0"/>
                <w:color w:val="000000" w:themeColor="text1"/>
                <w:rtl/>
              </w:rPr>
              <w:t>متى تستطيع مشاركة نصيحتك؟</w:t>
            </w:r>
          </w:p>
        </w:tc>
        <w:tc>
          <w:tcPr>
            <w:tcW w:w="6220" w:type="dxa"/>
            <w:shd w:val="clear" w:color="auto" w:fill="FFFFFF" w:themeFill="background1"/>
          </w:tcPr>
          <w:p w14:paraId="2A0D0B9C" w14:textId="77777777" w:rsidR="00B1508D" w:rsidRPr="00556613" w:rsidRDefault="00B1508D" w:rsidP="00EE28F9">
            <w:pPr>
              <w:pStyle w:val="RegularParagraph"/>
              <w:spacing w:after="0"/>
              <w:cnfStyle w:val="000000100000" w:firstRow="0" w:lastRow="0" w:firstColumn="0" w:lastColumn="0" w:oddVBand="0" w:evenVBand="0" w:oddHBand="1" w:evenHBand="0" w:firstRowFirstColumn="0" w:firstRowLastColumn="0" w:lastRowFirstColumn="0" w:lastRowLastColumn="0"/>
              <w:rPr>
                <w:rFonts w:cs="Arial"/>
                <w:color w:val="000000" w:themeColor="text1"/>
                <w:sz w:val="24"/>
                <w:szCs w:val="24"/>
              </w:rPr>
            </w:pPr>
          </w:p>
          <w:p w14:paraId="2D20835D" w14:textId="77777777" w:rsidR="00B1508D" w:rsidRPr="00556613" w:rsidRDefault="00B1508D" w:rsidP="00EE28F9">
            <w:pPr>
              <w:pStyle w:val="RegularParagraph"/>
              <w:spacing w:after="0"/>
              <w:cnfStyle w:val="000000100000" w:firstRow="0" w:lastRow="0" w:firstColumn="0" w:lastColumn="0" w:oddVBand="0" w:evenVBand="0" w:oddHBand="1" w:evenHBand="0" w:firstRowFirstColumn="0" w:firstRowLastColumn="0" w:lastRowFirstColumn="0" w:lastRowLastColumn="0"/>
              <w:rPr>
                <w:rFonts w:cs="Arial"/>
                <w:color w:val="000000" w:themeColor="text1"/>
                <w:sz w:val="24"/>
                <w:szCs w:val="24"/>
              </w:rPr>
            </w:pPr>
          </w:p>
          <w:p w14:paraId="31E9CDCF" w14:textId="77777777" w:rsidR="00B1508D" w:rsidRPr="00556613" w:rsidRDefault="00B1508D" w:rsidP="00EE28F9">
            <w:pPr>
              <w:pStyle w:val="RegularParagraph"/>
              <w:spacing w:after="0"/>
              <w:cnfStyle w:val="000000100000" w:firstRow="0" w:lastRow="0" w:firstColumn="0" w:lastColumn="0" w:oddVBand="0" w:evenVBand="0" w:oddHBand="1" w:evenHBand="0" w:firstRowFirstColumn="0" w:firstRowLastColumn="0" w:lastRowFirstColumn="0" w:lastRowLastColumn="0"/>
              <w:rPr>
                <w:rFonts w:cs="Arial"/>
                <w:color w:val="000000" w:themeColor="text1"/>
                <w:sz w:val="24"/>
                <w:szCs w:val="24"/>
              </w:rPr>
            </w:pPr>
          </w:p>
          <w:p w14:paraId="0131875B" w14:textId="535C63B2" w:rsidR="00B1508D" w:rsidRPr="00556613" w:rsidRDefault="00B1508D" w:rsidP="00EE28F9">
            <w:pPr>
              <w:pStyle w:val="RegularParagraph"/>
              <w:spacing w:after="0"/>
              <w:cnfStyle w:val="000000100000" w:firstRow="0" w:lastRow="0" w:firstColumn="0" w:lastColumn="0" w:oddVBand="0" w:evenVBand="0" w:oddHBand="1" w:evenHBand="0" w:firstRowFirstColumn="0" w:firstRowLastColumn="0" w:lastRowFirstColumn="0" w:lastRowLastColumn="0"/>
              <w:rPr>
                <w:rFonts w:cs="Arial"/>
                <w:color w:val="000000" w:themeColor="text1"/>
                <w:sz w:val="24"/>
                <w:szCs w:val="24"/>
              </w:rPr>
            </w:pPr>
          </w:p>
        </w:tc>
      </w:tr>
      <w:tr w:rsidR="00B1508D" w:rsidRPr="00556613" w14:paraId="4C8E7509" w14:textId="77777777" w:rsidTr="00EE28F9">
        <w:tc>
          <w:tcPr>
            <w:cnfStyle w:val="001000000000" w:firstRow="0" w:lastRow="0" w:firstColumn="1" w:lastColumn="0" w:oddVBand="0" w:evenVBand="0" w:oddHBand="0" w:evenHBand="0" w:firstRowFirstColumn="0" w:firstRowLastColumn="0" w:lastRowFirstColumn="0" w:lastRowLastColumn="0"/>
            <w:tcW w:w="3960" w:type="dxa"/>
            <w:shd w:val="clear" w:color="auto" w:fill="FFFFFF" w:themeFill="background1"/>
            <w:vAlign w:val="center"/>
          </w:tcPr>
          <w:p w14:paraId="14FF0237" w14:textId="172DFCEE" w:rsidR="00B1508D" w:rsidRPr="00556613" w:rsidRDefault="00B1508D" w:rsidP="00EE28F9">
            <w:pPr>
              <w:pStyle w:val="RegularParagraph"/>
              <w:spacing w:after="0"/>
              <w:rPr>
                <w:rFonts w:cs="Arial"/>
                <w:b w:val="0"/>
                <w:bCs w:val="0"/>
                <w:color w:val="000000" w:themeColor="text1"/>
              </w:rPr>
            </w:pPr>
            <w:r w:rsidRPr="00556613">
              <w:rPr>
                <w:rFonts w:cs="Arial"/>
                <w:b w:val="0"/>
                <w:bCs w:val="0"/>
                <w:color w:val="000000" w:themeColor="text1"/>
                <w:rtl/>
              </w:rPr>
              <w:t>ما الذي تريد من زملائك في الفريق أن يعرفوه؟</w:t>
            </w:r>
          </w:p>
        </w:tc>
        <w:tc>
          <w:tcPr>
            <w:tcW w:w="6220" w:type="dxa"/>
            <w:shd w:val="clear" w:color="auto" w:fill="FFFFFF" w:themeFill="background1"/>
          </w:tcPr>
          <w:p w14:paraId="4D620F73" w14:textId="77777777" w:rsidR="00B1508D" w:rsidRPr="00556613" w:rsidRDefault="00B1508D" w:rsidP="00EE28F9">
            <w:pPr>
              <w:pStyle w:val="RegularParagraph"/>
              <w:spacing w:after="0"/>
              <w:cnfStyle w:val="000000000000" w:firstRow="0" w:lastRow="0" w:firstColumn="0" w:lastColumn="0" w:oddVBand="0" w:evenVBand="0" w:oddHBand="0" w:evenHBand="0" w:firstRowFirstColumn="0" w:firstRowLastColumn="0" w:lastRowFirstColumn="0" w:lastRowLastColumn="0"/>
              <w:rPr>
                <w:rFonts w:cs="Arial"/>
                <w:color w:val="000000" w:themeColor="text1"/>
                <w:sz w:val="24"/>
                <w:szCs w:val="24"/>
              </w:rPr>
            </w:pPr>
          </w:p>
          <w:p w14:paraId="47CD3E34" w14:textId="77777777" w:rsidR="00B1508D" w:rsidRPr="00556613" w:rsidRDefault="00B1508D" w:rsidP="00EE28F9">
            <w:pPr>
              <w:pStyle w:val="RegularParagraph"/>
              <w:spacing w:after="0"/>
              <w:cnfStyle w:val="000000000000" w:firstRow="0" w:lastRow="0" w:firstColumn="0" w:lastColumn="0" w:oddVBand="0" w:evenVBand="0" w:oddHBand="0" w:evenHBand="0" w:firstRowFirstColumn="0" w:firstRowLastColumn="0" w:lastRowFirstColumn="0" w:lastRowLastColumn="0"/>
              <w:rPr>
                <w:rFonts w:cs="Arial"/>
                <w:color w:val="000000" w:themeColor="text1"/>
                <w:sz w:val="24"/>
                <w:szCs w:val="24"/>
              </w:rPr>
            </w:pPr>
          </w:p>
          <w:p w14:paraId="2B2B56C3" w14:textId="4DD4903A" w:rsidR="00B1508D" w:rsidRPr="00556613" w:rsidRDefault="00B1508D" w:rsidP="00EE28F9">
            <w:pPr>
              <w:pStyle w:val="RegularParagraph"/>
              <w:spacing w:after="0"/>
              <w:cnfStyle w:val="000000000000" w:firstRow="0" w:lastRow="0" w:firstColumn="0" w:lastColumn="0" w:oddVBand="0" w:evenVBand="0" w:oddHBand="0" w:evenHBand="0" w:firstRowFirstColumn="0" w:firstRowLastColumn="0" w:lastRowFirstColumn="0" w:lastRowLastColumn="0"/>
              <w:rPr>
                <w:rFonts w:cs="Arial"/>
                <w:color w:val="000000" w:themeColor="text1"/>
                <w:sz w:val="24"/>
                <w:szCs w:val="24"/>
              </w:rPr>
            </w:pPr>
          </w:p>
          <w:p w14:paraId="6EADCD1F" w14:textId="77777777" w:rsidR="00B1508D" w:rsidRPr="00556613" w:rsidRDefault="00B1508D" w:rsidP="00EE28F9">
            <w:pPr>
              <w:pStyle w:val="RegularParagraph"/>
              <w:spacing w:after="0"/>
              <w:cnfStyle w:val="000000000000" w:firstRow="0" w:lastRow="0" w:firstColumn="0" w:lastColumn="0" w:oddVBand="0" w:evenVBand="0" w:oddHBand="0" w:evenHBand="0" w:firstRowFirstColumn="0" w:firstRowLastColumn="0" w:lastRowFirstColumn="0" w:lastRowLastColumn="0"/>
              <w:rPr>
                <w:rFonts w:cs="Arial"/>
                <w:color w:val="000000" w:themeColor="text1"/>
                <w:sz w:val="24"/>
                <w:szCs w:val="24"/>
              </w:rPr>
            </w:pPr>
          </w:p>
          <w:p w14:paraId="43780DB7" w14:textId="77777777" w:rsidR="00B1508D" w:rsidRPr="00556613" w:rsidRDefault="00B1508D" w:rsidP="00EE28F9">
            <w:pPr>
              <w:pStyle w:val="RegularParagraph"/>
              <w:spacing w:after="0"/>
              <w:cnfStyle w:val="000000000000" w:firstRow="0" w:lastRow="0" w:firstColumn="0" w:lastColumn="0" w:oddVBand="0" w:evenVBand="0" w:oddHBand="0" w:evenHBand="0" w:firstRowFirstColumn="0" w:firstRowLastColumn="0" w:lastRowFirstColumn="0" w:lastRowLastColumn="0"/>
              <w:rPr>
                <w:rFonts w:cs="Arial"/>
                <w:color w:val="000000" w:themeColor="text1"/>
                <w:sz w:val="24"/>
                <w:szCs w:val="24"/>
              </w:rPr>
            </w:pPr>
          </w:p>
          <w:p w14:paraId="3EC09811" w14:textId="71894454" w:rsidR="00B1508D" w:rsidRPr="00556613" w:rsidRDefault="00B1508D" w:rsidP="00EE28F9">
            <w:pPr>
              <w:pStyle w:val="RegularParagraph"/>
              <w:spacing w:after="0"/>
              <w:cnfStyle w:val="000000000000" w:firstRow="0" w:lastRow="0" w:firstColumn="0" w:lastColumn="0" w:oddVBand="0" w:evenVBand="0" w:oddHBand="0" w:evenHBand="0" w:firstRowFirstColumn="0" w:firstRowLastColumn="0" w:lastRowFirstColumn="0" w:lastRowLastColumn="0"/>
              <w:rPr>
                <w:rFonts w:cs="Arial"/>
                <w:color w:val="000000" w:themeColor="text1"/>
                <w:sz w:val="24"/>
                <w:szCs w:val="24"/>
              </w:rPr>
            </w:pPr>
          </w:p>
          <w:p w14:paraId="3A0F4B51" w14:textId="77777777" w:rsidR="00B1508D" w:rsidRPr="00556613" w:rsidRDefault="00B1508D" w:rsidP="00EE28F9">
            <w:pPr>
              <w:pStyle w:val="RegularParagraph"/>
              <w:spacing w:after="0"/>
              <w:cnfStyle w:val="000000000000" w:firstRow="0" w:lastRow="0" w:firstColumn="0" w:lastColumn="0" w:oddVBand="0" w:evenVBand="0" w:oddHBand="0" w:evenHBand="0" w:firstRowFirstColumn="0" w:firstRowLastColumn="0" w:lastRowFirstColumn="0" w:lastRowLastColumn="0"/>
              <w:rPr>
                <w:rFonts w:cs="Arial"/>
                <w:color w:val="000000" w:themeColor="text1"/>
                <w:sz w:val="24"/>
                <w:szCs w:val="24"/>
              </w:rPr>
            </w:pPr>
          </w:p>
          <w:p w14:paraId="1604ADDB" w14:textId="6FB2F07B" w:rsidR="00B1508D" w:rsidRPr="00556613" w:rsidRDefault="00B1508D" w:rsidP="00EE28F9">
            <w:pPr>
              <w:pStyle w:val="RegularParagraph"/>
              <w:spacing w:after="0"/>
              <w:cnfStyle w:val="000000000000" w:firstRow="0" w:lastRow="0" w:firstColumn="0" w:lastColumn="0" w:oddVBand="0" w:evenVBand="0" w:oddHBand="0" w:evenHBand="0" w:firstRowFirstColumn="0" w:firstRowLastColumn="0" w:lastRowFirstColumn="0" w:lastRowLastColumn="0"/>
              <w:rPr>
                <w:rFonts w:cs="Arial"/>
                <w:color w:val="000000" w:themeColor="text1"/>
                <w:sz w:val="24"/>
                <w:szCs w:val="24"/>
              </w:rPr>
            </w:pPr>
          </w:p>
        </w:tc>
      </w:tr>
      <w:tr w:rsidR="00B1508D" w:rsidRPr="00556613" w14:paraId="705B4806" w14:textId="77777777" w:rsidTr="00EE28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0" w:type="dxa"/>
            <w:shd w:val="clear" w:color="auto" w:fill="FFFFFF" w:themeFill="background1"/>
            <w:vAlign w:val="center"/>
          </w:tcPr>
          <w:p w14:paraId="102CC93E" w14:textId="3A07CD2A" w:rsidR="00B1508D" w:rsidRPr="00556613" w:rsidRDefault="00B1508D" w:rsidP="00EE28F9">
            <w:pPr>
              <w:pStyle w:val="RegularParagraph"/>
              <w:spacing w:after="0"/>
              <w:rPr>
                <w:rFonts w:cs="Arial"/>
                <w:b w:val="0"/>
                <w:bCs w:val="0"/>
                <w:color w:val="000000" w:themeColor="text1"/>
              </w:rPr>
            </w:pPr>
            <w:r w:rsidRPr="00556613">
              <w:rPr>
                <w:rFonts w:cs="Arial"/>
                <w:b w:val="0"/>
                <w:bCs w:val="0"/>
                <w:color w:val="000000" w:themeColor="text1"/>
                <w:rtl/>
              </w:rPr>
              <w:t>ما الذي تريد منهم أن يفعلوه؟</w:t>
            </w:r>
          </w:p>
        </w:tc>
        <w:tc>
          <w:tcPr>
            <w:tcW w:w="6220" w:type="dxa"/>
            <w:shd w:val="clear" w:color="auto" w:fill="FFFFFF" w:themeFill="background1"/>
          </w:tcPr>
          <w:p w14:paraId="790A2BBB" w14:textId="77777777" w:rsidR="00B1508D" w:rsidRPr="00556613" w:rsidRDefault="00B1508D" w:rsidP="00EE28F9">
            <w:pPr>
              <w:pStyle w:val="RegularParagraph"/>
              <w:spacing w:after="0"/>
              <w:cnfStyle w:val="000000100000" w:firstRow="0" w:lastRow="0" w:firstColumn="0" w:lastColumn="0" w:oddVBand="0" w:evenVBand="0" w:oddHBand="1" w:evenHBand="0" w:firstRowFirstColumn="0" w:firstRowLastColumn="0" w:lastRowFirstColumn="0" w:lastRowLastColumn="0"/>
              <w:rPr>
                <w:rFonts w:cs="Arial"/>
                <w:color w:val="000000" w:themeColor="text1"/>
                <w:sz w:val="24"/>
                <w:szCs w:val="24"/>
              </w:rPr>
            </w:pPr>
          </w:p>
          <w:p w14:paraId="2BDACC9B" w14:textId="77777777" w:rsidR="00B1508D" w:rsidRPr="00556613" w:rsidRDefault="00B1508D" w:rsidP="00EE28F9">
            <w:pPr>
              <w:pStyle w:val="RegularParagraph"/>
              <w:spacing w:after="0"/>
              <w:cnfStyle w:val="000000100000" w:firstRow="0" w:lastRow="0" w:firstColumn="0" w:lastColumn="0" w:oddVBand="0" w:evenVBand="0" w:oddHBand="1" w:evenHBand="0" w:firstRowFirstColumn="0" w:firstRowLastColumn="0" w:lastRowFirstColumn="0" w:lastRowLastColumn="0"/>
              <w:rPr>
                <w:rFonts w:cs="Arial"/>
                <w:color w:val="000000" w:themeColor="text1"/>
                <w:sz w:val="24"/>
                <w:szCs w:val="24"/>
              </w:rPr>
            </w:pPr>
          </w:p>
          <w:p w14:paraId="78814D8A" w14:textId="77777777" w:rsidR="00B1508D" w:rsidRPr="00556613" w:rsidRDefault="00B1508D" w:rsidP="00EE28F9">
            <w:pPr>
              <w:pStyle w:val="RegularParagraph"/>
              <w:spacing w:after="0"/>
              <w:cnfStyle w:val="000000100000" w:firstRow="0" w:lastRow="0" w:firstColumn="0" w:lastColumn="0" w:oddVBand="0" w:evenVBand="0" w:oddHBand="1" w:evenHBand="0" w:firstRowFirstColumn="0" w:firstRowLastColumn="0" w:lastRowFirstColumn="0" w:lastRowLastColumn="0"/>
              <w:rPr>
                <w:rFonts w:cs="Arial"/>
                <w:color w:val="000000" w:themeColor="text1"/>
                <w:sz w:val="24"/>
                <w:szCs w:val="24"/>
              </w:rPr>
            </w:pPr>
          </w:p>
          <w:p w14:paraId="7DCD314C" w14:textId="2C91F9AF" w:rsidR="00B1508D" w:rsidRPr="00556613" w:rsidRDefault="00B1508D" w:rsidP="00EE28F9">
            <w:pPr>
              <w:pStyle w:val="RegularParagraph"/>
              <w:spacing w:after="0"/>
              <w:cnfStyle w:val="000000100000" w:firstRow="0" w:lastRow="0" w:firstColumn="0" w:lastColumn="0" w:oddVBand="0" w:evenVBand="0" w:oddHBand="1" w:evenHBand="0" w:firstRowFirstColumn="0" w:firstRowLastColumn="0" w:lastRowFirstColumn="0" w:lastRowLastColumn="0"/>
              <w:rPr>
                <w:rFonts w:cs="Arial"/>
                <w:color w:val="000000" w:themeColor="text1"/>
                <w:sz w:val="24"/>
                <w:szCs w:val="24"/>
              </w:rPr>
            </w:pPr>
          </w:p>
          <w:p w14:paraId="77247CCC" w14:textId="77777777" w:rsidR="00B1508D" w:rsidRPr="00556613" w:rsidRDefault="00B1508D" w:rsidP="00EE28F9">
            <w:pPr>
              <w:pStyle w:val="RegularParagraph"/>
              <w:spacing w:after="0"/>
              <w:cnfStyle w:val="000000100000" w:firstRow="0" w:lastRow="0" w:firstColumn="0" w:lastColumn="0" w:oddVBand="0" w:evenVBand="0" w:oddHBand="1" w:evenHBand="0" w:firstRowFirstColumn="0" w:firstRowLastColumn="0" w:lastRowFirstColumn="0" w:lastRowLastColumn="0"/>
              <w:rPr>
                <w:rFonts w:cs="Arial"/>
                <w:color w:val="000000" w:themeColor="text1"/>
                <w:sz w:val="24"/>
                <w:szCs w:val="24"/>
              </w:rPr>
            </w:pPr>
          </w:p>
          <w:p w14:paraId="7F7E3E56" w14:textId="77777777" w:rsidR="00B1508D" w:rsidRPr="00556613" w:rsidRDefault="00B1508D" w:rsidP="00EE28F9">
            <w:pPr>
              <w:pStyle w:val="RegularParagraph"/>
              <w:spacing w:after="0"/>
              <w:cnfStyle w:val="000000100000" w:firstRow="0" w:lastRow="0" w:firstColumn="0" w:lastColumn="0" w:oddVBand="0" w:evenVBand="0" w:oddHBand="1" w:evenHBand="0" w:firstRowFirstColumn="0" w:firstRowLastColumn="0" w:lastRowFirstColumn="0" w:lastRowLastColumn="0"/>
              <w:rPr>
                <w:rFonts w:cs="Arial"/>
                <w:color w:val="000000" w:themeColor="text1"/>
                <w:sz w:val="24"/>
                <w:szCs w:val="24"/>
              </w:rPr>
            </w:pPr>
          </w:p>
          <w:p w14:paraId="21310360" w14:textId="77C9458E" w:rsidR="00B1508D" w:rsidRPr="00556613" w:rsidRDefault="00B1508D" w:rsidP="00EE28F9">
            <w:pPr>
              <w:pStyle w:val="RegularParagraph"/>
              <w:spacing w:after="0"/>
              <w:cnfStyle w:val="000000100000" w:firstRow="0" w:lastRow="0" w:firstColumn="0" w:lastColumn="0" w:oddVBand="0" w:evenVBand="0" w:oddHBand="1" w:evenHBand="0" w:firstRowFirstColumn="0" w:firstRowLastColumn="0" w:lastRowFirstColumn="0" w:lastRowLastColumn="0"/>
              <w:rPr>
                <w:rFonts w:cs="Arial"/>
                <w:color w:val="000000" w:themeColor="text1"/>
                <w:sz w:val="24"/>
                <w:szCs w:val="24"/>
              </w:rPr>
            </w:pPr>
          </w:p>
        </w:tc>
      </w:tr>
      <w:tr w:rsidR="00B1508D" w:rsidRPr="00556613" w14:paraId="4FF7DBC3" w14:textId="77777777" w:rsidTr="00EE28F9">
        <w:trPr>
          <w:trHeight w:val="251"/>
        </w:trPr>
        <w:tc>
          <w:tcPr>
            <w:cnfStyle w:val="001000000000" w:firstRow="0" w:lastRow="0" w:firstColumn="1" w:lastColumn="0" w:oddVBand="0" w:evenVBand="0" w:oddHBand="0" w:evenHBand="0" w:firstRowFirstColumn="0" w:firstRowLastColumn="0" w:lastRowFirstColumn="0" w:lastRowLastColumn="0"/>
            <w:tcW w:w="10180" w:type="dxa"/>
            <w:gridSpan w:val="2"/>
            <w:shd w:val="clear" w:color="auto" w:fill="39BB9D" w:themeFill="accent3"/>
            <w:vAlign w:val="center"/>
          </w:tcPr>
          <w:p w14:paraId="78E6F953" w14:textId="77777777" w:rsidR="00B1508D" w:rsidRPr="00556613" w:rsidRDefault="00B1508D" w:rsidP="00EE28F9">
            <w:pPr>
              <w:pStyle w:val="RegularParagraph"/>
              <w:spacing w:after="0"/>
              <w:rPr>
                <w:rFonts w:cs="Arial"/>
                <w:color w:val="000000" w:themeColor="text1"/>
                <w:sz w:val="24"/>
                <w:szCs w:val="24"/>
              </w:rPr>
            </w:pPr>
          </w:p>
        </w:tc>
      </w:tr>
      <w:tr w:rsidR="00B1508D" w:rsidRPr="00556613" w14:paraId="27531E77" w14:textId="77777777" w:rsidTr="00EE28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0" w:type="dxa"/>
            <w:vAlign w:val="center"/>
          </w:tcPr>
          <w:p w14:paraId="72B6B65B" w14:textId="4ED11FD2" w:rsidR="00B1508D" w:rsidRPr="00556613" w:rsidRDefault="00B1508D" w:rsidP="00EE28F9">
            <w:pPr>
              <w:pStyle w:val="RegularParagraph"/>
              <w:spacing w:after="0"/>
              <w:rPr>
                <w:rFonts w:cs="Arial"/>
                <w:b w:val="0"/>
                <w:bCs w:val="0"/>
                <w:color w:val="000000" w:themeColor="text1"/>
              </w:rPr>
            </w:pPr>
            <w:r w:rsidRPr="00556613">
              <w:rPr>
                <w:rFonts w:cs="Arial"/>
                <w:b w:val="0"/>
                <w:bCs w:val="0"/>
                <w:color w:val="000000" w:themeColor="text1"/>
                <w:rtl/>
              </w:rPr>
              <w:t>النصيحة الصحية (</w:t>
            </w:r>
            <w:r w:rsidRPr="00556613">
              <w:rPr>
                <w:rFonts w:cs="Arial"/>
                <w:b w:val="0"/>
                <w:bCs w:val="0"/>
                <w:color w:val="000000" w:themeColor="text1"/>
                <w:lang w:bidi=""/>
              </w:rPr>
              <w:t>3-4</w:t>
            </w:r>
            <w:r w:rsidRPr="00556613">
              <w:rPr>
                <w:rFonts w:cs="Arial"/>
                <w:b w:val="0"/>
                <w:bCs w:val="0"/>
                <w:color w:val="000000" w:themeColor="text1"/>
                <w:rtl/>
              </w:rPr>
              <w:t xml:space="preserve"> جمل)</w:t>
            </w:r>
          </w:p>
        </w:tc>
        <w:tc>
          <w:tcPr>
            <w:tcW w:w="6220" w:type="dxa"/>
          </w:tcPr>
          <w:p w14:paraId="63251757" w14:textId="77777777" w:rsidR="00B1508D" w:rsidRPr="00556613" w:rsidRDefault="00B1508D" w:rsidP="00EE28F9">
            <w:pPr>
              <w:pStyle w:val="RegularParagraph"/>
              <w:spacing w:after="0"/>
              <w:cnfStyle w:val="000000100000" w:firstRow="0" w:lastRow="0" w:firstColumn="0" w:lastColumn="0" w:oddVBand="0" w:evenVBand="0" w:oddHBand="1" w:evenHBand="0" w:firstRowFirstColumn="0" w:firstRowLastColumn="0" w:lastRowFirstColumn="0" w:lastRowLastColumn="0"/>
              <w:rPr>
                <w:rFonts w:cs="Arial"/>
                <w:color w:val="016A5F"/>
              </w:rPr>
            </w:pPr>
          </w:p>
          <w:p w14:paraId="31E663D5" w14:textId="77777777" w:rsidR="00B1508D" w:rsidRPr="00556613" w:rsidRDefault="00B1508D" w:rsidP="00EE28F9">
            <w:pPr>
              <w:pStyle w:val="RegularParagraph"/>
              <w:spacing w:after="0"/>
              <w:cnfStyle w:val="000000100000" w:firstRow="0" w:lastRow="0" w:firstColumn="0" w:lastColumn="0" w:oddVBand="0" w:evenVBand="0" w:oddHBand="1" w:evenHBand="0" w:firstRowFirstColumn="0" w:firstRowLastColumn="0" w:lastRowFirstColumn="0" w:lastRowLastColumn="0"/>
              <w:rPr>
                <w:rFonts w:cs="Arial"/>
                <w:color w:val="016A5F"/>
              </w:rPr>
            </w:pPr>
          </w:p>
          <w:p w14:paraId="3FF67482" w14:textId="77777777" w:rsidR="00B1508D" w:rsidRPr="00556613" w:rsidRDefault="00B1508D" w:rsidP="00EE28F9">
            <w:pPr>
              <w:pStyle w:val="RegularParagraph"/>
              <w:spacing w:after="0"/>
              <w:cnfStyle w:val="000000100000" w:firstRow="0" w:lastRow="0" w:firstColumn="0" w:lastColumn="0" w:oddVBand="0" w:evenVBand="0" w:oddHBand="1" w:evenHBand="0" w:firstRowFirstColumn="0" w:firstRowLastColumn="0" w:lastRowFirstColumn="0" w:lastRowLastColumn="0"/>
              <w:rPr>
                <w:rFonts w:cs="Arial"/>
                <w:color w:val="016A5F"/>
              </w:rPr>
            </w:pPr>
          </w:p>
          <w:p w14:paraId="7C96BB91" w14:textId="77777777" w:rsidR="00B1508D" w:rsidRPr="00556613" w:rsidRDefault="00B1508D" w:rsidP="00EE28F9">
            <w:pPr>
              <w:pStyle w:val="RegularParagraph"/>
              <w:spacing w:after="0"/>
              <w:cnfStyle w:val="000000100000" w:firstRow="0" w:lastRow="0" w:firstColumn="0" w:lastColumn="0" w:oddVBand="0" w:evenVBand="0" w:oddHBand="1" w:evenHBand="0" w:firstRowFirstColumn="0" w:firstRowLastColumn="0" w:lastRowFirstColumn="0" w:lastRowLastColumn="0"/>
              <w:rPr>
                <w:rFonts w:cs="Arial"/>
                <w:color w:val="016A5F"/>
              </w:rPr>
            </w:pPr>
          </w:p>
          <w:p w14:paraId="3BD6053F" w14:textId="77777777" w:rsidR="00B1508D" w:rsidRPr="00556613" w:rsidRDefault="00B1508D" w:rsidP="00EE28F9">
            <w:pPr>
              <w:pStyle w:val="RegularParagraph"/>
              <w:spacing w:after="0"/>
              <w:cnfStyle w:val="000000100000" w:firstRow="0" w:lastRow="0" w:firstColumn="0" w:lastColumn="0" w:oddVBand="0" w:evenVBand="0" w:oddHBand="1" w:evenHBand="0" w:firstRowFirstColumn="0" w:firstRowLastColumn="0" w:lastRowFirstColumn="0" w:lastRowLastColumn="0"/>
              <w:rPr>
                <w:rFonts w:cs="Arial"/>
                <w:color w:val="016A5F"/>
              </w:rPr>
            </w:pPr>
          </w:p>
          <w:p w14:paraId="79689B32" w14:textId="77777777" w:rsidR="00B1508D" w:rsidRPr="00556613" w:rsidRDefault="00B1508D" w:rsidP="00EE28F9">
            <w:pPr>
              <w:pStyle w:val="RegularParagraph"/>
              <w:spacing w:after="0"/>
              <w:cnfStyle w:val="000000100000" w:firstRow="0" w:lastRow="0" w:firstColumn="0" w:lastColumn="0" w:oddVBand="0" w:evenVBand="0" w:oddHBand="1" w:evenHBand="0" w:firstRowFirstColumn="0" w:firstRowLastColumn="0" w:lastRowFirstColumn="0" w:lastRowLastColumn="0"/>
              <w:rPr>
                <w:rFonts w:cs="Arial"/>
                <w:color w:val="016A5F"/>
              </w:rPr>
            </w:pPr>
          </w:p>
          <w:p w14:paraId="2DA94E24" w14:textId="77777777" w:rsidR="00B1508D" w:rsidRPr="00556613" w:rsidRDefault="00B1508D" w:rsidP="00EE28F9">
            <w:pPr>
              <w:pStyle w:val="RegularParagraph"/>
              <w:spacing w:after="0"/>
              <w:cnfStyle w:val="000000100000" w:firstRow="0" w:lastRow="0" w:firstColumn="0" w:lastColumn="0" w:oddVBand="0" w:evenVBand="0" w:oddHBand="1" w:evenHBand="0" w:firstRowFirstColumn="0" w:firstRowLastColumn="0" w:lastRowFirstColumn="0" w:lastRowLastColumn="0"/>
              <w:rPr>
                <w:rFonts w:cs="Arial"/>
                <w:color w:val="016A5F"/>
              </w:rPr>
            </w:pPr>
          </w:p>
          <w:p w14:paraId="30D6698D" w14:textId="77777777" w:rsidR="00B1508D" w:rsidRPr="00556613" w:rsidRDefault="00B1508D" w:rsidP="00EE28F9">
            <w:pPr>
              <w:pStyle w:val="RegularParagraph"/>
              <w:spacing w:after="0"/>
              <w:cnfStyle w:val="000000100000" w:firstRow="0" w:lastRow="0" w:firstColumn="0" w:lastColumn="0" w:oddVBand="0" w:evenVBand="0" w:oddHBand="1" w:evenHBand="0" w:firstRowFirstColumn="0" w:firstRowLastColumn="0" w:lastRowFirstColumn="0" w:lastRowLastColumn="0"/>
              <w:rPr>
                <w:rFonts w:cs="Arial"/>
                <w:color w:val="016A5F"/>
              </w:rPr>
            </w:pPr>
          </w:p>
          <w:p w14:paraId="7D0831A9" w14:textId="77777777" w:rsidR="00B1508D" w:rsidRPr="00556613" w:rsidRDefault="00B1508D" w:rsidP="00EE28F9">
            <w:pPr>
              <w:pStyle w:val="RegularParagraph"/>
              <w:spacing w:after="0"/>
              <w:cnfStyle w:val="000000100000" w:firstRow="0" w:lastRow="0" w:firstColumn="0" w:lastColumn="0" w:oddVBand="0" w:evenVBand="0" w:oddHBand="1" w:evenHBand="0" w:firstRowFirstColumn="0" w:firstRowLastColumn="0" w:lastRowFirstColumn="0" w:lastRowLastColumn="0"/>
              <w:rPr>
                <w:rFonts w:cs="Arial"/>
                <w:color w:val="016A5F"/>
              </w:rPr>
            </w:pPr>
          </w:p>
          <w:p w14:paraId="6433A6C7" w14:textId="77777777" w:rsidR="00B1508D" w:rsidRPr="00556613" w:rsidRDefault="00B1508D" w:rsidP="00EE28F9">
            <w:pPr>
              <w:pStyle w:val="RegularParagraph"/>
              <w:spacing w:after="0"/>
              <w:cnfStyle w:val="000000100000" w:firstRow="0" w:lastRow="0" w:firstColumn="0" w:lastColumn="0" w:oddVBand="0" w:evenVBand="0" w:oddHBand="1" w:evenHBand="0" w:firstRowFirstColumn="0" w:firstRowLastColumn="0" w:lastRowFirstColumn="0" w:lastRowLastColumn="0"/>
              <w:rPr>
                <w:rFonts w:cs="Arial"/>
                <w:color w:val="016A5F"/>
              </w:rPr>
            </w:pPr>
          </w:p>
          <w:p w14:paraId="667EBE30" w14:textId="72B350E7" w:rsidR="00B1508D" w:rsidRPr="00556613" w:rsidRDefault="00B1508D" w:rsidP="00EE28F9">
            <w:pPr>
              <w:pStyle w:val="RegularParagraph"/>
              <w:spacing w:after="0"/>
              <w:cnfStyle w:val="000000100000" w:firstRow="0" w:lastRow="0" w:firstColumn="0" w:lastColumn="0" w:oddVBand="0" w:evenVBand="0" w:oddHBand="1" w:evenHBand="0" w:firstRowFirstColumn="0" w:firstRowLastColumn="0" w:lastRowFirstColumn="0" w:lastRowLastColumn="0"/>
              <w:rPr>
                <w:rFonts w:cs="Arial"/>
                <w:color w:val="016A5F"/>
              </w:rPr>
            </w:pPr>
          </w:p>
        </w:tc>
      </w:tr>
    </w:tbl>
    <w:p w14:paraId="1FDCBC5A" w14:textId="564B7063" w:rsidR="00C84B9D" w:rsidRPr="00556613" w:rsidRDefault="00C75730" w:rsidP="00A71077">
      <w:pPr>
        <w:pStyle w:val="RegularParagraph"/>
        <w:rPr>
          <w:rFonts w:cs="Arial"/>
          <w:shd w:val="clear" w:color="auto" w:fill="FFFFFF"/>
        </w:rPr>
      </w:pPr>
      <w:r w:rsidRPr="00556613">
        <w:rPr>
          <w:rFonts w:cs="Arial"/>
          <w:b/>
          <w:bCs/>
          <w:color w:val="00695E" w:themeColor="accent1"/>
          <w:shd w:val="clear" w:color="auto" w:fill="FFFFFF"/>
          <w:rtl/>
        </w:rPr>
        <w:lastRenderedPageBreak/>
        <w:t>مع التمرين يأتي الإتقان!</w:t>
      </w:r>
      <w:r w:rsidRPr="00556613">
        <w:rPr>
          <w:rFonts w:cs="Arial"/>
          <w:color w:val="00695E" w:themeColor="accent1"/>
          <w:shd w:val="clear" w:color="auto" w:fill="FFFFFF"/>
          <w:rtl/>
        </w:rPr>
        <w:t xml:space="preserve"> </w:t>
      </w:r>
      <w:r w:rsidRPr="00556613">
        <w:rPr>
          <w:rFonts w:cs="Arial"/>
          <w:shd w:val="clear" w:color="auto" w:fill="FFFFFF"/>
          <w:rtl/>
        </w:rPr>
        <w:t xml:space="preserve">الآن، وبعد أن كتبت نصيحتك الصحية، حان وقت التمرين. اطلب من مرافقك، </w:t>
      </w:r>
      <w:r w:rsidR="00EE28F9">
        <w:rPr>
          <w:rFonts w:cs="Arial"/>
          <w:shd w:val="clear" w:color="auto" w:fill="FFFFFF"/>
        </w:rPr>
        <w:br/>
      </w:r>
      <w:r w:rsidRPr="00556613">
        <w:rPr>
          <w:rFonts w:cs="Arial"/>
          <w:shd w:val="clear" w:color="auto" w:fill="FFFFFF"/>
          <w:rtl/>
        </w:rPr>
        <w:t>أو صديقك، أو أحد أفراد أسرتك الاستماع إليك وإعطاءك ملاحظاتهم قبل أن تشارك تلك النصائح مع زملائك في الفريق.</w:t>
      </w:r>
    </w:p>
    <w:p w14:paraId="157DE80D" w14:textId="77777777" w:rsidR="001C30E5" w:rsidRPr="00556613" w:rsidRDefault="001C30E5" w:rsidP="00A71077">
      <w:pPr>
        <w:pStyle w:val="RegularParagraph"/>
        <w:rPr>
          <w:rFonts w:cs="Arial"/>
          <w:b/>
          <w:bCs/>
          <w:shd w:val="clear" w:color="auto" w:fill="FFFFFF"/>
        </w:rPr>
      </w:pPr>
    </w:p>
    <w:p w14:paraId="17597197" w14:textId="46563D55" w:rsidR="000470E4" w:rsidRPr="00556613" w:rsidRDefault="00EE28F9" w:rsidP="00A71077">
      <w:pPr>
        <w:pStyle w:val="RegularParagraph"/>
        <w:rPr>
          <w:rFonts w:cs="Arial"/>
          <w:b/>
          <w:bCs/>
          <w:shd w:val="clear" w:color="auto" w:fill="FFFFFF"/>
        </w:rPr>
      </w:pPr>
      <w:r w:rsidRPr="00556613">
        <w:rPr>
          <w:rFonts w:cs="Arial"/>
          <w:b/>
          <w:bCs/>
          <w:noProof/>
          <w:rtl/>
        </w:rPr>
        <mc:AlternateContent>
          <mc:Choice Requires="wps">
            <w:drawing>
              <wp:anchor distT="0" distB="0" distL="114300" distR="114300" simplePos="0" relativeHeight="251683840" behindDoc="0" locked="0" layoutInCell="1" allowOverlap="1" wp14:anchorId="5A95CB3B" wp14:editId="4A108F77">
                <wp:simplePos x="0" y="0"/>
                <wp:positionH relativeFrom="column">
                  <wp:posOffset>-185420</wp:posOffset>
                </wp:positionH>
                <wp:positionV relativeFrom="paragraph">
                  <wp:posOffset>313690</wp:posOffset>
                </wp:positionV>
                <wp:extent cx="5374640" cy="810895"/>
                <wp:effectExtent l="0" t="0" r="0" b="0"/>
                <wp:wrapNone/>
                <wp:docPr id="39"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74640" cy="810895"/>
                        </a:xfrm>
                        <a:prstGeom prst="rect">
                          <a:avLst/>
                        </a:prstGeom>
                        <a:noFill/>
                      </wps:spPr>
                      <wps:txbx>
                        <w:txbxContent>
                          <w:p w14:paraId="57CAC063" w14:textId="5A1E1579" w:rsidR="000470E4" w:rsidRPr="00D14730" w:rsidRDefault="000470E4" w:rsidP="000470E4">
                            <w:pPr>
                              <w:rPr>
                                <w:rFonts w:ascii="Ubuntu" w:hAnsi="Ubuntu" w:cs="Arial"/>
                                <w:color w:val="013B82"/>
                                <w:spacing w:val="-4"/>
                                <w:kern w:val="24"/>
                                <w:sz w:val="28"/>
                                <w:szCs w:val="28"/>
                              </w:rPr>
                            </w:pPr>
                            <w:r w:rsidRPr="00A71077">
                              <w:rPr>
                                <w:rFonts w:ascii="Ubuntu" w:hAnsi="Ubuntu" w:cs="Arial"/>
                                <w:b/>
                                <w:bCs/>
                                <w:color w:val="013B82"/>
                                <w:sz w:val="28"/>
                                <w:szCs w:val="28"/>
                                <w:rtl/>
                              </w:rPr>
                              <w:t xml:space="preserve">ثق بنفسك: </w:t>
                            </w:r>
                            <w:r>
                              <w:rPr>
                                <w:rFonts w:ascii="Ubuntu" w:hAnsi="Ubuntu" w:cs="Arial"/>
                                <w:color w:val="000000" w:themeColor="text1"/>
                                <w:sz w:val="28"/>
                                <w:szCs w:val="28"/>
                                <w:rtl/>
                              </w:rPr>
                              <w:t xml:space="preserve">تدرَّب على قراءة نصائحك عدة مرات. ما من حاجة إلى حفظ النصيحة. </w:t>
                            </w:r>
                            <w:r w:rsidR="00EE28F9">
                              <w:rPr>
                                <w:rFonts w:ascii="Ubuntu" w:hAnsi="Ubuntu" w:cs="Arial"/>
                                <w:color w:val="000000" w:themeColor="text1"/>
                                <w:sz w:val="28"/>
                                <w:szCs w:val="28"/>
                              </w:rPr>
                              <w:br/>
                            </w:r>
                            <w:r>
                              <w:rPr>
                                <w:rFonts w:ascii="Ubuntu" w:hAnsi="Ubuntu" w:cs="Arial"/>
                                <w:color w:val="000000" w:themeColor="text1"/>
                                <w:sz w:val="28"/>
                                <w:szCs w:val="28"/>
                                <w:rtl/>
                              </w:rPr>
                              <w:t>فلا بأس من أن تقرأها من ورقة أو جهاز ما.</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5A95CB3B" id="Text Box 39" o:spid="_x0000_s1031" type="#_x0000_t202" style="position:absolute;left:0;text-align:left;margin-left:-14.6pt;margin-top:24.7pt;width:423.2pt;height:63.8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LsOkAEAAAkDAAAOAAAAZHJzL2Uyb0RvYy54bWysUk1v2zAMvRfofxB0b+T0MzPiFOuK7lK0&#10;BbL9AEWWYmGWqIpK7Pz7UUqaFNtt2IW2ROrxvUfO70fXs62OaME3fDqpONNeQWv9uuE/fzxdzDjD&#10;JH0re/C64TuN/H5xfjYfQq0voYO+1ZERiMd6CA3vUgq1EKg67SROIGhPSQPRyUTHuBZtlAOhu15c&#10;VtWtGCC2IYLSiHT7uE/yRcE3Rqv0agzqxPqGE7dUYixxlaNYzGW9jjJ0Vh1oyH9g4aT11PQI9SiT&#10;ZJto/4JyVkVAMGmiwAkwxipdNJCaafWHmmUngy5ayBwMR5vw/8Gql+0yvEWWxgcYaYBFBIZnUL+Q&#10;vBFDwPpQkz3FGqk6Cx1NdPlLEhg9JG93Rz/1mJiiy5uru+vba0opys2m1ezLTTZcnF6HiOm7Bsfy&#10;T8MjzaswkNtnTPvSj5LczMOT7fsPXnsqmVQaVyOzLXXM+PlmBe2OZA002Ybj+0ZGzVlM/Tcoi7AH&#10;+7pJYGzpc3pzEE1+F6aH3cgD/XwuVacNXvwGAAD//wMAUEsDBBQABgAIAAAAIQBPtEik3gAAAAoB&#10;AAAPAAAAZHJzL2Rvd25yZXYueG1sTI9NT8MwDIbvSPyHyEjctqRVoWtpOiEQVxDjQ+KWNV5b0ThV&#10;k63l32NO7Gj70evnrbaLG8QJp9B70pCsFQikxtueWg3vb0+rDYgQDVkzeEINPxhgW19eVKa0fqZX&#10;PO1iKziEQmk0dDGOpZSh6dCZsPYjEt8OfnIm8ji10k5m5nA3yFSpW+lMT/yhMyM+dNh8745Ow8fz&#10;4eszUy/to7sZZ78oSa6QWl9fLfd3ICIu8R+GP31Wh5qd9v5INohBwyotUkY1ZEUGgoFNkvNiz2Se&#10;JyDrSp5XqH8BAAD//wMAUEsBAi0AFAAGAAgAAAAhALaDOJL+AAAA4QEAABMAAAAAAAAAAAAAAAAA&#10;AAAAAFtDb250ZW50X1R5cGVzXS54bWxQSwECLQAUAAYACAAAACEAOP0h/9YAAACUAQAACwAAAAAA&#10;AAAAAAAAAAAvAQAAX3JlbHMvLnJlbHNQSwECLQAUAAYACAAAACEAniy7DpABAAAJAwAADgAAAAAA&#10;AAAAAAAAAAAuAgAAZHJzL2Uyb0RvYy54bWxQSwECLQAUAAYACAAAACEAT7RIpN4AAAAKAQAADwAA&#10;AAAAAAAAAAAAAADqAwAAZHJzL2Rvd25yZXYueG1sUEsFBgAAAAAEAAQA8wAAAPUEAAAAAA==&#10;" filled="f" stroked="f">
                <v:textbox>
                  <w:txbxContent>
                    <w:p w14:paraId="57CAC063" w14:textId="5A1E1579" w:rsidR="000470E4" w:rsidRPr="00D14730" w:rsidRDefault="000470E4" w:rsidP="000470E4">
                      <w:pPr>
                        <w:rPr>
                          <w:rFonts w:ascii="Ubuntu" w:hAnsi="Ubuntu" w:cs="Arial"/>
                          <w:color w:val="013B82"/>
                          <w:spacing w:val="-4"/>
                          <w:kern w:val="24"/>
                          <w:sz w:val="28"/>
                          <w:szCs w:val="28"/>
                        </w:rPr>
                      </w:pPr>
                      <w:r w:rsidRPr="00A71077">
                        <w:rPr>
                          <w:rFonts w:ascii="Ubuntu" w:hAnsi="Ubuntu" w:cs="Arial"/>
                          <w:b/>
                          <w:bCs/>
                          <w:color w:val="013B82"/>
                          <w:sz w:val="28"/>
                          <w:szCs w:val="28"/>
                          <w:rtl/>
                        </w:rPr>
                        <w:t xml:space="preserve">ثق بنفسك: </w:t>
                      </w:r>
                      <w:r>
                        <w:rPr>
                          <w:rFonts w:ascii="Ubuntu" w:hAnsi="Ubuntu" w:cs="Arial"/>
                          <w:color w:val="000000" w:themeColor="text1"/>
                          <w:sz w:val="28"/>
                          <w:szCs w:val="28"/>
                          <w:rtl/>
                        </w:rPr>
                        <w:t xml:space="preserve">تدرَّب على قراءة نصائحك عدة مرات. ما من حاجة إلى حفظ النصيحة. </w:t>
                      </w:r>
                      <w:r w:rsidR="00EE28F9">
                        <w:rPr>
                          <w:rFonts w:ascii="Ubuntu" w:hAnsi="Ubuntu" w:cs="Arial"/>
                          <w:color w:val="000000" w:themeColor="text1"/>
                          <w:sz w:val="28"/>
                          <w:szCs w:val="28"/>
                        </w:rPr>
                        <w:br/>
                      </w:r>
                      <w:r>
                        <w:rPr>
                          <w:rFonts w:ascii="Ubuntu" w:hAnsi="Ubuntu" w:cs="Arial"/>
                          <w:color w:val="000000" w:themeColor="text1"/>
                          <w:sz w:val="28"/>
                          <w:szCs w:val="28"/>
                          <w:rtl/>
                        </w:rPr>
                        <w:t>فلا بأس من أن تقرأها من ورقة أو جهاز ما.</w:t>
                      </w:r>
                    </w:p>
                  </w:txbxContent>
                </v:textbox>
              </v:shape>
            </w:pict>
          </mc:Fallback>
        </mc:AlternateContent>
      </w:r>
      <w:r w:rsidRPr="00556613">
        <w:rPr>
          <w:rFonts w:cs="Arial"/>
          <w:b/>
          <w:bCs/>
          <w:noProof/>
          <w:rtl/>
        </w:rPr>
        <mc:AlternateContent>
          <mc:Choice Requires="wpg">
            <w:drawing>
              <wp:anchor distT="0" distB="0" distL="114300" distR="114300" simplePos="0" relativeHeight="251680768" behindDoc="0" locked="0" layoutInCell="1" allowOverlap="1" wp14:anchorId="473D7121" wp14:editId="543C5554">
                <wp:simplePos x="0" y="0"/>
                <wp:positionH relativeFrom="column">
                  <wp:posOffset>5304155</wp:posOffset>
                </wp:positionH>
                <wp:positionV relativeFrom="paragraph">
                  <wp:posOffset>309880</wp:posOffset>
                </wp:positionV>
                <wp:extent cx="528320" cy="702310"/>
                <wp:effectExtent l="1270" t="4445" r="3810" b="7620"/>
                <wp:wrapNone/>
                <wp:docPr id="36" name="object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8320" cy="702310"/>
                          <a:chOff x="13" y="0"/>
                          <a:chExt cx="5988" cy="7965"/>
                        </a:xfrm>
                      </wpg:grpSpPr>
                      <pic:pic xmlns:pic="http://schemas.openxmlformats.org/drawingml/2006/picture">
                        <pic:nvPicPr>
                          <pic:cNvPr id="37" name="object 11"/>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2056" y="0"/>
                            <a:ext cx="1338" cy="1380"/>
                          </a:xfrm>
                          <a:prstGeom prst="rect">
                            <a:avLst/>
                          </a:prstGeom>
                          <a:noFill/>
                          <a:extLst>
                            <a:ext uri="{909E8E84-426E-40DD-AFC4-6F175D3DCCD1}">
                              <a14:hiddenFill xmlns:a14="http://schemas.microsoft.com/office/drawing/2010/main">
                                <a:solidFill>
                                  <a:srgbClr val="FFFFFF"/>
                                </a:solidFill>
                              </a14:hiddenFill>
                            </a:ext>
                          </a:extLst>
                        </pic:spPr>
                      </pic:pic>
                      <wps:wsp>
                        <wps:cNvPr id="38" name="object 12"/>
                        <wps:cNvSpPr>
                          <a:spLocks/>
                        </wps:cNvSpPr>
                        <wps:spPr bwMode="auto">
                          <a:xfrm>
                            <a:off x="13" y="1577"/>
                            <a:ext cx="5988" cy="6388"/>
                          </a:xfrm>
                          <a:custGeom>
                            <a:avLst/>
                            <a:gdLst>
                              <a:gd name="T0" fmla="*/ 593242 w 598805"/>
                              <a:gd name="T1" fmla="*/ 199898 h 638810"/>
                              <a:gd name="T2" fmla="*/ 530161 w 598805"/>
                              <a:gd name="T3" fmla="*/ 286346 h 638810"/>
                              <a:gd name="T4" fmla="*/ 505879 w 598805"/>
                              <a:gd name="T5" fmla="*/ 373189 h 638810"/>
                              <a:gd name="T6" fmla="*/ 474522 w 598805"/>
                              <a:gd name="T7" fmla="*/ 396240 h 638810"/>
                              <a:gd name="T8" fmla="*/ 494728 w 598805"/>
                              <a:gd name="T9" fmla="*/ 270344 h 638810"/>
                              <a:gd name="T10" fmla="*/ 447103 w 598805"/>
                              <a:gd name="T11" fmla="*/ 219151 h 638810"/>
                              <a:gd name="T12" fmla="*/ 427824 w 598805"/>
                              <a:gd name="T13" fmla="*/ 435559 h 638810"/>
                              <a:gd name="T14" fmla="*/ 393026 w 598805"/>
                              <a:gd name="T15" fmla="*/ 440232 h 638810"/>
                              <a:gd name="T16" fmla="*/ 299351 w 598805"/>
                              <a:gd name="T17" fmla="*/ 468985 h 638810"/>
                              <a:gd name="T18" fmla="*/ 233235 w 598805"/>
                              <a:gd name="T19" fmla="*/ 540537 h 638810"/>
                              <a:gd name="T20" fmla="*/ 197256 w 598805"/>
                              <a:gd name="T21" fmla="*/ 552945 h 638810"/>
                              <a:gd name="T22" fmla="*/ 218440 w 598805"/>
                              <a:gd name="T23" fmla="*/ 474332 h 638810"/>
                              <a:gd name="T24" fmla="*/ 261543 w 598805"/>
                              <a:gd name="T25" fmla="*/ 280263 h 638810"/>
                              <a:gd name="T26" fmla="*/ 278041 w 598805"/>
                              <a:gd name="T27" fmla="*/ 251841 h 638810"/>
                              <a:gd name="T28" fmla="*/ 352361 w 598805"/>
                              <a:gd name="T29" fmla="*/ 261759 h 638810"/>
                              <a:gd name="T30" fmla="*/ 435965 w 598805"/>
                              <a:gd name="T31" fmla="*/ 348068 h 638810"/>
                              <a:gd name="T32" fmla="*/ 447103 w 598805"/>
                              <a:gd name="T33" fmla="*/ 427494 h 638810"/>
                              <a:gd name="T34" fmla="*/ 414299 w 598805"/>
                              <a:gd name="T35" fmla="*/ 206209 h 638810"/>
                              <a:gd name="T36" fmla="*/ 410819 w 598805"/>
                              <a:gd name="T37" fmla="*/ 195821 h 638810"/>
                              <a:gd name="T38" fmla="*/ 435787 w 598805"/>
                              <a:gd name="T39" fmla="*/ 152984 h 638810"/>
                              <a:gd name="T40" fmla="*/ 463981 w 598805"/>
                              <a:gd name="T41" fmla="*/ 102146 h 638810"/>
                              <a:gd name="T42" fmla="*/ 458393 w 598805"/>
                              <a:gd name="T43" fmla="*/ 71412 h 638810"/>
                              <a:gd name="T44" fmla="*/ 434975 w 598805"/>
                              <a:gd name="T45" fmla="*/ 56400 h 638810"/>
                              <a:gd name="T46" fmla="*/ 418604 w 598805"/>
                              <a:gd name="T47" fmla="*/ 111264 h 638810"/>
                              <a:gd name="T48" fmla="*/ 383247 w 598805"/>
                              <a:gd name="T49" fmla="*/ 196938 h 638810"/>
                              <a:gd name="T50" fmla="*/ 351180 w 598805"/>
                              <a:gd name="T51" fmla="*/ 175945 h 638810"/>
                              <a:gd name="T52" fmla="*/ 350520 w 598805"/>
                              <a:gd name="T53" fmla="*/ 164998 h 638810"/>
                              <a:gd name="T54" fmla="*/ 359879 w 598805"/>
                              <a:gd name="T55" fmla="*/ 65265 h 638810"/>
                              <a:gd name="T56" fmla="*/ 383298 w 598805"/>
                              <a:gd name="T57" fmla="*/ 76492 h 638810"/>
                              <a:gd name="T58" fmla="*/ 422694 w 598805"/>
                              <a:gd name="T59" fmla="*/ 101041 h 638810"/>
                              <a:gd name="T60" fmla="*/ 342252 w 598805"/>
                              <a:gd name="T61" fmla="*/ 2705 h 638810"/>
                              <a:gd name="T62" fmla="*/ 217297 w 598805"/>
                              <a:gd name="T63" fmla="*/ 584 h 638810"/>
                              <a:gd name="T64" fmla="*/ 192239 w 598805"/>
                              <a:gd name="T65" fmla="*/ 158267 h 638810"/>
                              <a:gd name="T66" fmla="*/ 168808 w 598805"/>
                              <a:gd name="T67" fmla="*/ 149313 h 638810"/>
                              <a:gd name="T68" fmla="*/ 115189 w 598805"/>
                              <a:gd name="T69" fmla="*/ 96939 h 638810"/>
                              <a:gd name="T70" fmla="*/ 182943 w 598805"/>
                              <a:gd name="T71" fmla="*/ 60807 h 638810"/>
                              <a:gd name="T72" fmla="*/ 188645 w 598805"/>
                              <a:gd name="T73" fmla="*/ 6972 h 638810"/>
                              <a:gd name="T74" fmla="*/ 70383 w 598805"/>
                              <a:gd name="T75" fmla="*/ 84480 h 638810"/>
                              <a:gd name="T76" fmla="*/ 115519 w 598805"/>
                              <a:gd name="T77" fmla="*/ 143344 h 638810"/>
                              <a:gd name="T78" fmla="*/ 186766 w 598805"/>
                              <a:gd name="T79" fmla="*/ 190957 h 638810"/>
                              <a:gd name="T80" fmla="*/ 196392 w 598805"/>
                              <a:gd name="T81" fmla="*/ 215646 h 638810"/>
                              <a:gd name="T82" fmla="*/ 193344 w 598805"/>
                              <a:gd name="T83" fmla="*/ 257683 h 638810"/>
                              <a:gd name="T84" fmla="*/ 169926 w 598805"/>
                              <a:gd name="T85" fmla="*/ 430314 h 638810"/>
                              <a:gd name="T86" fmla="*/ 164566 w 598805"/>
                              <a:gd name="T87" fmla="*/ 553072 h 638810"/>
                              <a:gd name="T88" fmla="*/ 78371 w 598805"/>
                              <a:gd name="T89" fmla="*/ 560603 h 638810"/>
                              <a:gd name="T90" fmla="*/ 0 w 598805"/>
                              <a:gd name="T91" fmla="*/ 632701 h 638810"/>
                              <a:gd name="T92" fmla="*/ 571525 w 598805"/>
                              <a:gd name="T93" fmla="*/ 638390 h 638810"/>
                              <a:gd name="T94" fmla="*/ 596290 w 598805"/>
                              <a:gd name="T95" fmla="*/ 621411 h 6388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598805" h="638810">
                                <a:moveTo>
                                  <a:pt x="598411" y="213334"/>
                                </a:moveTo>
                                <a:lnTo>
                                  <a:pt x="597027" y="204216"/>
                                </a:lnTo>
                                <a:lnTo>
                                  <a:pt x="593242" y="199898"/>
                                </a:lnTo>
                                <a:lnTo>
                                  <a:pt x="587641" y="200609"/>
                                </a:lnTo>
                                <a:lnTo>
                                  <a:pt x="545668" y="248881"/>
                                </a:lnTo>
                                <a:lnTo>
                                  <a:pt x="530161" y="286346"/>
                                </a:lnTo>
                                <a:lnTo>
                                  <a:pt x="523849" y="317703"/>
                                </a:lnTo>
                                <a:lnTo>
                                  <a:pt x="520852" y="330263"/>
                                </a:lnTo>
                                <a:lnTo>
                                  <a:pt x="505879" y="373189"/>
                                </a:lnTo>
                                <a:lnTo>
                                  <a:pt x="481469" y="405193"/>
                                </a:lnTo>
                                <a:lnTo>
                                  <a:pt x="468490" y="414667"/>
                                </a:lnTo>
                                <a:lnTo>
                                  <a:pt x="474522" y="396240"/>
                                </a:lnTo>
                                <a:lnTo>
                                  <a:pt x="484555" y="347395"/>
                                </a:lnTo>
                                <a:lnTo>
                                  <a:pt x="494042" y="283210"/>
                                </a:lnTo>
                                <a:lnTo>
                                  <a:pt x="494728" y="270344"/>
                                </a:lnTo>
                                <a:lnTo>
                                  <a:pt x="493750" y="258546"/>
                                </a:lnTo>
                                <a:lnTo>
                                  <a:pt x="467868" y="227228"/>
                                </a:lnTo>
                                <a:lnTo>
                                  <a:pt x="447103" y="219151"/>
                                </a:lnTo>
                                <a:lnTo>
                                  <a:pt x="447103" y="427494"/>
                                </a:lnTo>
                                <a:lnTo>
                                  <a:pt x="440245" y="431012"/>
                                </a:lnTo>
                                <a:lnTo>
                                  <a:pt x="427824" y="435559"/>
                                </a:lnTo>
                                <a:lnTo>
                                  <a:pt x="415328" y="438632"/>
                                </a:lnTo>
                                <a:lnTo>
                                  <a:pt x="404304" y="439750"/>
                                </a:lnTo>
                                <a:lnTo>
                                  <a:pt x="393026" y="440232"/>
                                </a:lnTo>
                                <a:lnTo>
                                  <a:pt x="379857" y="441540"/>
                                </a:lnTo>
                                <a:lnTo>
                                  <a:pt x="334225" y="450507"/>
                                </a:lnTo>
                                <a:lnTo>
                                  <a:pt x="299351" y="468985"/>
                                </a:lnTo>
                                <a:lnTo>
                                  <a:pt x="261277" y="511695"/>
                                </a:lnTo>
                                <a:lnTo>
                                  <a:pt x="242481" y="532638"/>
                                </a:lnTo>
                                <a:lnTo>
                                  <a:pt x="233235" y="540537"/>
                                </a:lnTo>
                                <a:lnTo>
                                  <a:pt x="221640" y="546989"/>
                                </a:lnTo>
                                <a:lnTo>
                                  <a:pt x="209143" y="551357"/>
                                </a:lnTo>
                                <a:lnTo>
                                  <a:pt x="197256" y="552945"/>
                                </a:lnTo>
                                <a:lnTo>
                                  <a:pt x="193433" y="552945"/>
                                </a:lnTo>
                                <a:lnTo>
                                  <a:pt x="204863" y="520928"/>
                                </a:lnTo>
                                <a:lnTo>
                                  <a:pt x="218440" y="474332"/>
                                </a:lnTo>
                                <a:lnTo>
                                  <a:pt x="232714" y="417601"/>
                                </a:lnTo>
                                <a:lnTo>
                                  <a:pt x="247230" y="352374"/>
                                </a:lnTo>
                                <a:lnTo>
                                  <a:pt x="261543" y="280263"/>
                                </a:lnTo>
                                <a:lnTo>
                                  <a:pt x="265658" y="265811"/>
                                </a:lnTo>
                                <a:lnTo>
                                  <a:pt x="271716" y="256768"/>
                                </a:lnTo>
                                <a:lnTo>
                                  <a:pt x="278041" y="251841"/>
                                </a:lnTo>
                                <a:lnTo>
                                  <a:pt x="282930" y="249770"/>
                                </a:lnTo>
                                <a:lnTo>
                                  <a:pt x="310426" y="251358"/>
                                </a:lnTo>
                                <a:lnTo>
                                  <a:pt x="352361" y="261759"/>
                                </a:lnTo>
                                <a:lnTo>
                                  <a:pt x="397370" y="275132"/>
                                </a:lnTo>
                                <a:lnTo>
                                  <a:pt x="434086" y="285661"/>
                                </a:lnTo>
                                <a:lnTo>
                                  <a:pt x="435965" y="348068"/>
                                </a:lnTo>
                                <a:lnTo>
                                  <a:pt x="440105" y="395820"/>
                                </a:lnTo>
                                <a:lnTo>
                                  <a:pt x="446366" y="426478"/>
                                </a:lnTo>
                                <a:lnTo>
                                  <a:pt x="447103" y="427494"/>
                                </a:lnTo>
                                <a:lnTo>
                                  <a:pt x="447103" y="219151"/>
                                </a:lnTo>
                                <a:lnTo>
                                  <a:pt x="417918" y="208699"/>
                                </a:lnTo>
                                <a:lnTo>
                                  <a:pt x="414299" y="206209"/>
                                </a:lnTo>
                                <a:lnTo>
                                  <a:pt x="411505" y="201714"/>
                                </a:lnTo>
                                <a:lnTo>
                                  <a:pt x="410946" y="196938"/>
                                </a:lnTo>
                                <a:lnTo>
                                  <a:pt x="410819" y="195821"/>
                                </a:lnTo>
                                <a:lnTo>
                                  <a:pt x="413550" y="189166"/>
                                </a:lnTo>
                                <a:lnTo>
                                  <a:pt x="423989" y="172758"/>
                                </a:lnTo>
                                <a:lnTo>
                                  <a:pt x="435787" y="152984"/>
                                </a:lnTo>
                                <a:lnTo>
                                  <a:pt x="448779" y="130086"/>
                                </a:lnTo>
                                <a:lnTo>
                                  <a:pt x="462826" y="104317"/>
                                </a:lnTo>
                                <a:lnTo>
                                  <a:pt x="463981" y="102146"/>
                                </a:lnTo>
                                <a:lnTo>
                                  <a:pt x="466293" y="94602"/>
                                </a:lnTo>
                                <a:lnTo>
                                  <a:pt x="464807" y="78181"/>
                                </a:lnTo>
                                <a:lnTo>
                                  <a:pt x="458393" y="71412"/>
                                </a:lnTo>
                                <a:lnTo>
                                  <a:pt x="448792" y="65265"/>
                                </a:lnTo>
                                <a:lnTo>
                                  <a:pt x="441858" y="60807"/>
                                </a:lnTo>
                                <a:lnTo>
                                  <a:pt x="434975" y="56400"/>
                                </a:lnTo>
                                <a:lnTo>
                                  <a:pt x="422694" y="48768"/>
                                </a:lnTo>
                                <a:lnTo>
                                  <a:pt x="422694" y="101041"/>
                                </a:lnTo>
                                <a:lnTo>
                                  <a:pt x="418604" y="111264"/>
                                </a:lnTo>
                                <a:lnTo>
                                  <a:pt x="402640" y="153047"/>
                                </a:lnTo>
                                <a:lnTo>
                                  <a:pt x="390474" y="190398"/>
                                </a:lnTo>
                                <a:lnTo>
                                  <a:pt x="383247" y="196938"/>
                                </a:lnTo>
                                <a:lnTo>
                                  <a:pt x="364502" y="190830"/>
                                </a:lnTo>
                                <a:lnTo>
                                  <a:pt x="355206" y="184581"/>
                                </a:lnTo>
                                <a:lnTo>
                                  <a:pt x="351180" y="175945"/>
                                </a:lnTo>
                                <a:lnTo>
                                  <a:pt x="350659" y="171234"/>
                                </a:lnTo>
                                <a:lnTo>
                                  <a:pt x="350329" y="168300"/>
                                </a:lnTo>
                                <a:lnTo>
                                  <a:pt x="350520" y="164998"/>
                                </a:lnTo>
                                <a:lnTo>
                                  <a:pt x="357035" y="76492"/>
                                </a:lnTo>
                                <a:lnTo>
                                  <a:pt x="358051" y="68592"/>
                                </a:lnTo>
                                <a:lnTo>
                                  <a:pt x="359879" y="65265"/>
                                </a:lnTo>
                                <a:lnTo>
                                  <a:pt x="363855" y="65900"/>
                                </a:lnTo>
                                <a:lnTo>
                                  <a:pt x="371309" y="69850"/>
                                </a:lnTo>
                                <a:lnTo>
                                  <a:pt x="383298" y="76492"/>
                                </a:lnTo>
                                <a:lnTo>
                                  <a:pt x="393623" y="82169"/>
                                </a:lnTo>
                                <a:lnTo>
                                  <a:pt x="417893" y="95211"/>
                                </a:lnTo>
                                <a:lnTo>
                                  <a:pt x="422694" y="101041"/>
                                </a:lnTo>
                                <a:lnTo>
                                  <a:pt x="422694" y="48768"/>
                                </a:lnTo>
                                <a:lnTo>
                                  <a:pt x="381609" y="23647"/>
                                </a:lnTo>
                                <a:lnTo>
                                  <a:pt x="342252" y="2705"/>
                                </a:lnTo>
                                <a:lnTo>
                                  <a:pt x="317119" y="0"/>
                                </a:lnTo>
                                <a:lnTo>
                                  <a:pt x="224967" y="0"/>
                                </a:lnTo>
                                <a:lnTo>
                                  <a:pt x="217297" y="584"/>
                                </a:lnTo>
                                <a:lnTo>
                                  <a:pt x="204279" y="2705"/>
                                </a:lnTo>
                                <a:lnTo>
                                  <a:pt x="192239" y="5994"/>
                                </a:lnTo>
                                <a:lnTo>
                                  <a:pt x="192239" y="158267"/>
                                </a:lnTo>
                                <a:lnTo>
                                  <a:pt x="189661" y="171234"/>
                                </a:lnTo>
                                <a:lnTo>
                                  <a:pt x="181356" y="162852"/>
                                </a:lnTo>
                                <a:lnTo>
                                  <a:pt x="168808" y="149313"/>
                                </a:lnTo>
                                <a:lnTo>
                                  <a:pt x="153466" y="133692"/>
                                </a:lnTo>
                                <a:lnTo>
                                  <a:pt x="135534" y="116179"/>
                                </a:lnTo>
                                <a:lnTo>
                                  <a:pt x="115189" y="96939"/>
                                </a:lnTo>
                                <a:lnTo>
                                  <a:pt x="148005" y="79705"/>
                                </a:lnTo>
                                <a:lnTo>
                                  <a:pt x="154025" y="76479"/>
                                </a:lnTo>
                                <a:lnTo>
                                  <a:pt x="182943" y="60807"/>
                                </a:lnTo>
                                <a:lnTo>
                                  <a:pt x="192239" y="158267"/>
                                </a:lnTo>
                                <a:lnTo>
                                  <a:pt x="192239" y="5994"/>
                                </a:lnTo>
                                <a:lnTo>
                                  <a:pt x="188645" y="6972"/>
                                </a:lnTo>
                                <a:lnTo>
                                  <a:pt x="148717" y="27901"/>
                                </a:lnTo>
                                <a:lnTo>
                                  <a:pt x="103174" y="54660"/>
                                </a:lnTo>
                                <a:lnTo>
                                  <a:pt x="70383" y="84480"/>
                                </a:lnTo>
                                <a:lnTo>
                                  <a:pt x="69278" y="93992"/>
                                </a:lnTo>
                                <a:lnTo>
                                  <a:pt x="71335" y="103238"/>
                                </a:lnTo>
                                <a:lnTo>
                                  <a:pt x="115519" y="143344"/>
                                </a:lnTo>
                                <a:lnTo>
                                  <a:pt x="164655" y="176999"/>
                                </a:lnTo>
                                <a:lnTo>
                                  <a:pt x="182092" y="187198"/>
                                </a:lnTo>
                                <a:lnTo>
                                  <a:pt x="186766" y="190957"/>
                                </a:lnTo>
                                <a:lnTo>
                                  <a:pt x="191427" y="197307"/>
                                </a:lnTo>
                                <a:lnTo>
                                  <a:pt x="194995" y="205727"/>
                                </a:lnTo>
                                <a:lnTo>
                                  <a:pt x="196392" y="215646"/>
                                </a:lnTo>
                                <a:lnTo>
                                  <a:pt x="196088" y="227939"/>
                                </a:lnTo>
                                <a:lnTo>
                                  <a:pt x="195148" y="242087"/>
                                </a:lnTo>
                                <a:lnTo>
                                  <a:pt x="193344" y="257683"/>
                                </a:lnTo>
                                <a:lnTo>
                                  <a:pt x="190474" y="274307"/>
                                </a:lnTo>
                                <a:lnTo>
                                  <a:pt x="178536" y="356793"/>
                                </a:lnTo>
                                <a:lnTo>
                                  <a:pt x="169926" y="430314"/>
                                </a:lnTo>
                                <a:lnTo>
                                  <a:pt x="164871" y="492340"/>
                                </a:lnTo>
                                <a:lnTo>
                                  <a:pt x="163525" y="540296"/>
                                </a:lnTo>
                                <a:lnTo>
                                  <a:pt x="164566" y="553072"/>
                                </a:lnTo>
                                <a:lnTo>
                                  <a:pt x="159334" y="553148"/>
                                </a:lnTo>
                                <a:lnTo>
                                  <a:pt x="118224" y="555472"/>
                                </a:lnTo>
                                <a:lnTo>
                                  <a:pt x="78371" y="560603"/>
                                </a:lnTo>
                                <a:lnTo>
                                  <a:pt x="44284" y="580021"/>
                                </a:lnTo>
                                <a:lnTo>
                                  <a:pt x="5676" y="618985"/>
                                </a:lnTo>
                                <a:lnTo>
                                  <a:pt x="0" y="632701"/>
                                </a:lnTo>
                                <a:lnTo>
                                  <a:pt x="4419" y="636866"/>
                                </a:lnTo>
                                <a:lnTo>
                                  <a:pt x="13347" y="638390"/>
                                </a:lnTo>
                                <a:lnTo>
                                  <a:pt x="571525" y="638390"/>
                                </a:lnTo>
                                <a:lnTo>
                                  <a:pt x="581964" y="636206"/>
                                </a:lnTo>
                                <a:lnTo>
                                  <a:pt x="590511" y="630237"/>
                                </a:lnTo>
                                <a:lnTo>
                                  <a:pt x="596290" y="621411"/>
                                </a:lnTo>
                                <a:lnTo>
                                  <a:pt x="598411" y="610628"/>
                                </a:lnTo>
                                <a:lnTo>
                                  <a:pt x="598411" y="213334"/>
                                </a:lnTo>
                                <a:close/>
                              </a:path>
                            </a:pathLst>
                          </a:custGeom>
                          <a:solidFill>
                            <a:srgbClr val="013B8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EA416E9" id="object 10" o:spid="_x0000_s1026" style="position:absolute;margin-left:417.65pt;margin-top:24.4pt;width:41.6pt;height:55.3pt;z-index:251684864" coordorigin="13" coordsize="5988,79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yBqAEQ4AADQ7AAAOAAAAZHJzL2Uyb0RvYy54bWycW9tyI7cRfU9V/oHF&#10;x1TZGtwB1Wpdjh27XOUkW/HmA0YUJTImOcyQWu3663O6gaHAdQDM+mFXpHjY6huA7j6YN9983O8W&#10;H9bjaTsc7pbi6265WB9Ww8P28HS3/Pf7H77yy8Xp3B8e+t1wWN8tP61Py2/e/vlPb16Ot2s5bIbd&#10;w3pcQMjhdPtyvFtuzufj7c3NabVZ7/vT18NxfcCHj8O47894Oz7dPIz9C6Tvdzey6+zNyzA+HMdh&#10;tT6d8Nvv44fLtyz/8XG9Ov/z8fG0Pi92d0vodub/R/7/nv6/efumv30a++Nmu0pq9H9Ai32/PeCP&#10;XkR935/7xfO4/Z2o/XY1Dqfh8fz1atjfDI+P29WabYA1ovvMmh/H4fnItjzdvjwdL26Caz/z0x8W&#10;u/rHhx/H4y/Hd2PUHi9/Hla/nuCXm5fj023+Ob1/iuDF/cvfhwfEs38+D2z4x8dxTyJg0uIj+/fT&#10;xb/rj+fFCr800iuJKKzwkeukEsn/qw2CRN8Sarl4/dpq87fpi8Ejj/hrwRoK2k1/G/8ia5m0evvm&#10;uF3d4l/yFF79zlPtjMK3zs/jepmE7GfJ2Pfjr8/HrxDUY3/e3m932/MnTlA4h5Q6fHi3XZGT6Q2c&#10;+m5cbB/ulsotF4d+D0cO9/9Bsi6EIOsmUPxKTyZxVBaH4btNf3haf3s6Ag2H4evTr8ZxeNms+4cT&#10;/ZpcdC2F316pcb/bHn/Y7nYUNnqdDMbq+Cy7/o/PYuZ+P6ye9+vDOS7Fcb2D7cPhtNkeT8vFeLve&#10;369h5PjTAyvU357G1b+gN5TD6/O4Pq829PIRSqTfI66XD1jjVyXJnBMStZl7sjM2z6Mp/YRSKYuE&#10;8px6lyyCi8fT+cf1sF/QC+gMNTmv+w8/n0hhQCcIqXwYyHOTl0mt5HBoSZsPdrPT5FC8+51Lv2jB&#10;/rLpj2toQ2Kz3IEx17kjKewJNC3pU76e+evxE4LN8mZak8I4R+L728md5rIorcLyjD6atoHVc3Qn&#10;fWFyIXbHBziTfvX0kFR/j+3gcb/DnvuXm4UJSmq5eMEL7zte5zkUyX6BihB88IvNgv72tI+8SpUZ&#10;1KhOWFGUii3nIlV6q7QtStUZ1HTGu1CUajKockr4UJSKXL0ooJ02suwB7BYXqApW6q4oFclxgeqg&#10;nfRFXUMGla5TWhelwtOZWO1Ep4pisZW9YqUIwoiy3DxgWjovdVluHjGtjDFl34o8ZCqoTtqy3Dxm&#10;WuN8kmV986DJEBRsK6ZtHjVtkbamLDcPm1RKKlOWm8fN6M4oV5RLp+4lHURw0pT9IPO4GSODLusr&#10;87hJ4eG2or7yKm5Ow7qyvnncpBVGl/NM5nGTHiFWZblXcXO+0+W4yTxu0sC4cv7KPG7KSFXZcGQe&#10;N9jmKvmr8rgh11H9FP2r8rgp7Ttb3h9VHjddX8fqKm7SYTcp+lflcdNCY2mU9b2KW2dlV17HKo+b&#10;Fp0XFbl53EQwXpbjRgXBZV3Av867sr553ATWhS/7QV/Fzargy3mm87iJToraCXQVN+OxpRX11Xnc&#10;nNCivNz0VdiUDq6cZjoPm7G6K59B+jpq3nblXV1fRU0IaSvezaOm0FPoctT0VdSCDaq8KkweNWzp&#10;wpd3M3MVNazhyi5p8qgpVA6yIjePmrAadU5xtZk8bNgcqgVJHjZrJDaSUvFE1fNlUZB7oULpcDN5&#10;2BzULSeZyaOmpbTYR4pir6KGzriy99qrqEGwKRdQNo8aap2yE2weMymcDOUcs3nMTGVbsHnARJBS&#10;lbcx9LmvURDYxWz5eLd5xIRF8VyOmM0jJnRQonxc2jxkAgUcythSyGweMlpn5d3c5RETHhVGeRdz&#10;ecRs57uyF1weMuG9xZIsaevykFkURMXV4PKYoTr2FV3zkKEWwvZRWmPuKmLCmMqBhsYrywTUTZUC&#10;3V1FzFtny4WeyyMmQhdM2bfolzMdAk608iLzecikwBlRbqn8VcwC21aKmc9jJo2zCEXJvz6PmrAh&#10;VAp/n4dNq06J8tHjr+KGDKv41+dxM2hDK1lG863Lnuu8cuV6wedhM7az6MFKbgh52MqHTsgjZhU2&#10;xnLJFPKIGYdCqLzKQh4xdOoqlFdEyCOGQlcCW8qEkEfMomIS1/piWHMZNfSbOMDpb1cfD2n8gFcL&#10;jNFoQEnTiONwoukjzSIwfXwfp2eMp08LYLiBwCoNPoCqgGEbgafRZR2MFCMwj1tgSR2MvCFwmKUG&#10;te+EjlPGpmyRbMQIKE536qpQs83S55kpkp1inqEiWSrmmUodLymDbnaO7tTIMnyeqTKZit5zlvRk&#10;KlrKWfBkKjrFOXBqEkl3NICz4FPmzjOVWjqWPs9U6tQYPs9UasAYPs9U6qsIjp5pjqk6mYpWaBY8&#10;mYoWZxY8mYrWZRY8mYqOZA6cmhEyFY3GLHgy1cwzlVoHlj7P1DRQf49yf5YyyVQzz1Sq4EkZVOdz&#10;pFNpzvB5plLRzfB5plItzfB5plKJzPB5plLpS3CUtXNMpZKW4fNMpVqV4fNMpSKU4fNMpdqS4fNM&#10;pZKR4CgH55hKlSDD55lKBR7D55lKdRvD55lK5RjD55lKZRbBUUfNMZVKKIbPM5UqI4ZfmRpP71TQ&#10;EF31OcU9LheguO9JI5Q4/ZnqoOnl4gVsbCRZFpu7ZSJR6NP98GH9fmDcmYoioFBdsQISBBpOg2jh&#10;K253uMaD2UXhC4VlpyUO+YifUNPPY5JOjA+jI6NTR3tMGJIu4P67KTiTzOlnkk3FeYyj1B4sUV02&#10;s0RRb2aB6mipPE2WYKUSDl1hA915mgERmiiIBpqZpYhm5qgqW3vMC6MmoAAEKu6av0E/6JSsmM5a&#10;zAKqaGajoibMNtXRXoOLiWjtFGr0quygkR6MplsBkcJDTk8xnH7GWEYGK6KZoWrIVi4dn9J4gzFk&#10;VRPr/JQn0kmM8qtoHpZHTZjTmosGqwUrGuhO0ngVeaJxOQLld1UTpskSmliwOloYRSwFy0aCN2R3&#10;6IPjtqMVpsETWz5FZfoZoxOJtSibebOqJsqBAYs7hNZgdhqyFU30omxMTrt6xkYqLqKZaatqAvJF&#10;0nAFPsGw1zYyFhsVFltEKyziep5E8i6imZura4KNMtW2SFdQ23V0FwRN90lvI8BaVNGR7ktoYvMa&#10;aIUJ01w0tnjkUkSDv2msnUgQMhpEN/i/qibgX8FaRLRwtqvv3+AAZGqEiH9DJVRbO5FSZNmRMWyg&#10;jaXpNfyNubm/dM/TKph+xtUArV3qbUGzYkpVl80kZJTNHGMdjWFpslKCpUE1WbMSe4iWsfABf6lg&#10;QhXNtGWykljJOjo4lYpZ6SC8HkutdJdKMOlxLNdjGYlO1iTymFVNwDkLXBah6ODQ8Wj8a1ZqbVUq&#10;8eEbjZq2jqYrDix71v59Qcf7DnXZwoU01JBwTqj7O5KpMTrMlTZkC2yWCY10rK8GEKqBuDp4UDBD&#10;1pBN9GtCE7vaQOOGRiyPwR4IuL7qbzAiNN8kTRzyqhEdJmwjmvnYumztHY28SbbqKB2rmlgJyiWi&#10;cRhehlTTWp9+pvqEKd6EJga3IRvTzZhV8HvXWDoWPEI8pJwXjSpWMyXMejDjW1cDDkmtCBOCDbDw&#10;aQ9kFqYOZgqZ1WCGuA5mKpDBUKixXUbeMDmaaMG6aEGcc0QzpVxHozRPhzCKpe4y1plCPf2cih4g&#10;kuzQIW2rsiNLHTVpLzEFYgFpERdk57Hj11IVC0x2KVVRgzdSJPLaUTbT1g3ZncVJEBekkJf2b/LF&#10;9DP5xHRgiyMa7EzX0puY8IQmoruhCQr/uKUxz9wA4/5grNWsN0jyuv+IOWc92utAofBLXQ4c07LQ&#10;YadJklH0NtzBTDurMcPAoCxdqMJmhh0YDWDNQC2cn/YbIxvlyxeusC9ZvMoLatpJadyQaq0vZvIj&#10;GER91UBszyIdSXUfS1RNRIBDgwaQGX8GgtCv/nEac6T0oRsFVWzk/KPY0OgGM2yk/+uSfaCyauZC&#10;xTmi0kxX4KDDcKKWP/FGQZTNFwbqaIM7tGk7Uso2Fh/0AD7KxjVdOLKqCd9BYDRfMaiDcXCmIsiF&#10;ZmTQiKY+E6uvpQbfWWA12ofhF8aRb4WwaNPMEL7jENXAFYaWM9CXMBbZ2mimUPOKdLahHcV4vhYT&#10;vhPBgvnKQxWLbEhTZNwPaWQG9s6030MdzNuqgnE5BcMv1gKtMW5I1NG4kpA2cXSWoVF644YKWtso&#10;2zvROKdQcuDSRUTznYq6Jujk07gUfTquCDTQOCanst6gQG6g6ZoGaxJvYbTQXRp7S2SIaizEYISe&#10;hqtoX1qacEh44+d7Gw1NLpUVZmZNnzhvEumILQ2K12XzVRD2Sbzp0UCjIo2bKm62oYdtoDF5iNGh&#10;zSTUmwAMfNAIsybxbkhdNp6NSNsk0OT62pLEzUWcdEm2wWSkiubrJhHMt0mqYK1lol4MdtdG80fj&#10;DxZs0fvhmk1N51gIxssnVSCGhqmkUtY3+klsISgzKO/i7ZOq4HiZZTYaTXCiFjFRoAK8Zh1KRYwY&#10;k2w8WlBfL/H6S0Tz7ZaG7AtFYwVmA/XcKBE6UyW/2g2ndTSFSKP45NPEHhHp9Pz6ZM9p2G0fpkfI&#10;TuPT/Xe7cfGhp2cthforGL0o5wq243syr89P0cgff2R6Hik+wHQ/PHzCk17jgEexkBh4wBQvNsP4&#10;23Lxgoc175an/z739Ize7qcDHq7CJkqN25nfaGyMeDPmn9znn/SHFUTdLc9LXAKil9+d8Q5feT6O&#10;26cN/pLga0GH4Vs83fi45ce/SL+oVVIWz3fxK340k72UHiOlZz/z94x6fdj17f8AAAD//wMAUEsD&#10;BAoAAAAAAAAAIQDYJ8le+gIAAPoCAAAUAAAAZHJzL21lZGlhL2ltYWdlMS5wbmeJUE5HDQoaCgAA&#10;AA1JSERSAAAAHAAAAB0IBgAAALlRDDEAAAAGYktHRAD/AP8A/6C9p5MAAAAJcEhZcwAADsQAAA7E&#10;AZUrDhsAAAKaSURBVEiJxddfTFJRHAfw3z2ZYf4FZ1wgdckEwskmwtU325zCiy/5qg9ROSpTn5Ie&#10;e2nqCy1tzqVzTl95cm6o810vdJ04SXDUtBDICXZTQVf39GB3MyvRAbfv0z13O+dz7tnOfr9LYIwh&#10;WWJsXPzOF6ql329T7vVtI+3dpgAAKK2cNmjkLuq2nDZo5O6ifNFesrWI80Dvxx3tg77pscW1YH3S&#10;XQFAfZVicdTWcl97q8R7KZDjMBpyuDptwwv9iePvootgfETZWYn+x43Pntw1vkGI4JKCwR1WYXk5&#10;PT7v+tB0GehsmqmKubHnLRZFSUHwn+BW5GuZ/t7b5Sgbl6SC8ZEU5ESZ8Yc1ZdLCLf4d4h8wxoR1&#10;YGYkXRgAQJSNS6wDMyMYY+IPcHJ2td25FDCnC+PjXAqYp2ZX2/gxgTGG8O4+WdU27I19S4jTDQKc&#10;HO3alFUrleRFEABA9yvn60xhACdH22V3DgIAEPuHR7mFpgGW4zBKNjGVIERw7FxvPvIEvugyjQGc&#10;3G1PIKJDjD+kzzTGh/GF9WjZFxYMXPaH9Feg9M6LcPSAFMgk0MbnaKVAGPg/7apQ5U3JhlCgqrTY&#10;j/QqGSMUqFeRDKpRk4KBNSoZI+wXqkkG6ZQ3PH8rlOkOQgSnU0o9KDcn+6C1QePINNjaoHFcF109&#10;/D/VgizOC9u7TT2ZwAAA7F3NPVJJXgTgVAFuN1VPmuqUs+nGzHVKZ5upeoof/9bTbIb3ymsto4wg&#10;PQ0AQDlZtLky0aFrMlbMp4o1GSvmVyY6dKcxgHP60kEH/dQ2vNB/dPzj2mUgUXZWou9RY29nq3Ho&#10;Qn3p6QjWeZ9NjI2L3b6QgfYGKfd6yEh7g7/+LRS0QSNzUVoFbVDL3OKCnFiytX4CbtY0lx+q9B0A&#10;AAAASUVORK5CYIJQSwMEFAAGAAgAAAAhANeuGWbgAAAACgEAAA8AAABkcnMvZG93bnJldi54bWxM&#10;j0FLw0AQhe+C/2EZwZvdxDSSxmxKKeqpCLaCeNtmp0lodjZkt0n67x1Pehzm473vFevZdmLEwbeO&#10;FMSLCARS5UxLtYLPw+tDBsIHTUZ3jlDBFT2sy9ubQufGTfSB4z7UgkPI51pBE0KfS+mrBq32C9cj&#10;8e/kBqsDn0MtzaAnDredfIyiJ2l1S9zQ6B63DVbn/cUqeJv0tEnil3F3Pm2v34f0/WsXo1L3d/Pm&#10;GUTAOfzB8KvP6lCy09FdyHjRKciSNGFUwTLjCQys4iwFcWQyXS1BloX8P6H8AQ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QItABQABgAIAAAAIQCxgme2CgEAABMCAAATAAAAAAAAAAAAAAAAAAAAAABb&#10;Q29udGVudF9UeXBlc10ueG1sUEsBAi0AFAAGAAgAAAAhADj9If/WAAAAlAEAAAsAAAAAAAAAAAAA&#10;AAAAOwEAAF9yZWxzLy5yZWxzUEsBAi0AFAAGAAgAAAAhACLIGoARDgAANDsAAA4AAAAAAAAAAAAA&#10;AAAAOgIAAGRycy9lMm9Eb2MueG1sUEsBAi0ACgAAAAAAAAAhANgnyV76AgAA+gIAABQAAAAAAAAA&#10;AAAAAAAAdxAAAGRycy9tZWRpYS9pbWFnZTEucG5nUEsBAi0AFAAGAAgAAAAhANeuGWbgAAAACgEA&#10;AA8AAAAAAAAAAAAAAAAAoxMAAGRycy9kb3ducmV2LnhtbFBLAQItABQABgAIAAAAIQCqJg6+vAAA&#10;ACEBAAAZAAAAAAAAAAAAAAAAALAUAABkcnMvX3JlbHMvZTJvRG9jLnhtbC5yZWxzUEsFBgAAAAAG&#10;AAYAfAEAAKMVAAAAAA==&#10;">
                <v:shape id="object 11" o:spid="_x0000_s1027" type="#_x0000_t75" style="position:absolute;left:2056;width:1338;height:13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JzvKxQAAANsAAAAPAAAAZHJzL2Rvd25yZXYueG1sRI9Pa8JA&#10;FMTvBb/D8oTe6sbaaomuIv2HHo0W8fbIPpNg9u02u41pP31XEDwOM/MbZrboTC1aanxlWcFwkIAg&#10;zq2uuFCw2348vIDwAVljbZkU/JKHxbx3N8NU2zNvqM1CISKEfYoKyhBcKqXPSzLoB9YRR+9oG4Mh&#10;yqaQusFzhJtaPibJWBqsOC6U6Oi1pPyU/RgF2ef329/TuxsPR3K/4sPX2rWbZ6Xu+91yCiJQF27h&#10;a3ulFYwmcPkSf4Cc/wMAAP//AwBQSwECLQAUAAYACAAAACEA2+H2y+4AAACFAQAAEwAAAAAAAAAA&#10;AAAAAAAAAAAAW0NvbnRlbnRfVHlwZXNdLnhtbFBLAQItABQABgAIAAAAIQBa9CxbvwAAABUBAAAL&#10;AAAAAAAAAAAAAAAAAB8BAABfcmVscy8ucmVsc1BLAQItABQABgAIAAAAIQCbJzvKxQAAANsAAAAP&#10;AAAAAAAAAAAAAAAAAAcCAABkcnMvZG93bnJldi54bWxQSwUGAAAAAAMAAwC3AAAA+QIAAAAA&#10;">
                  <v:imagedata r:id="rId47" o:title=""/>
                </v:shape>
                <v:shape id="object 12" o:spid="_x0000_s1028" style="position:absolute;left:13;top:1577;width:5988;height:6388;visibility:visible;mso-wrap-style:square;v-text-anchor:top" coordsize="598805,638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Uh4AwgAAANsAAAAPAAAAZHJzL2Rvd25yZXYueG1sRE/LasJA&#10;FN0L/YfhFrrTiWmQEh1FRNEuGqgWirtL5pqkzdwJmTGPv+8sCi4P573aDKYWHbWusqxgPotAEOdW&#10;V1wo+Locpm8gnEfWWFsmBSM52KyfJitMte35k7qzL0QIYZeigtL7JpXS5SUZdDPbEAfuZluDPsC2&#10;kLrFPoSbWsZRtJAGKw4NJTa0Kyn/Pd+NgmT8yBL5fjmOP/tv0tcr9UWcKfXyPGyXIDwN/iH+d5+0&#10;gtcwNnwJP0Cu/wAAAP//AwBQSwECLQAUAAYACAAAACEA2+H2y+4AAACFAQAAEwAAAAAAAAAAAAAA&#10;AAAAAAAAW0NvbnRlbnRfVHlwZXNdLnhtbFBLAQItABQABgAIAAAAIQBa9CxbvwAAABUBAAALAAAA&#10;AAAAAAAAAAAAAB8BAABfcmVscy8ucmVsc1BLAQItABQABgAIAAAAIQBwUh4AwgAAANsAAAAPAAAA&#10;AAAAAAAAAAAAAAcCAABkcnMvZG93bnJldi54bWxQSwUGAAAAAAMAAwC3AAAA9gIAAAAA&#10;" path="m598411,213334r-1384,-9118l593242,199898r-5601,711l545668,248881r-15507,37465l523849,317703r-2997,12560l505879,373189r-24410,32004l468490,414667r6032,-18427l484555,347395r9487,-64185l494728,270344r-978,-11798l467868,227228r-20765,-8077l447103,427494r-6858,3518l427824,435559r-12496,3073l404304,439750r-11278,482l379857,441540r-45632,8967l299351,468985r-38074,42710l242481,532638r-9246,7899l221640,546989r-12497,4368l197256,552945r-3823,l204863,520928r13577,-46596l232714,417601r14516,-65227l261543,280263r4115,-14452l271716,256768r6325,-4927l282930,249770r27496,1588l352361,261759r45009,13373l434086,285661r1879,62407l440105,395820r6261,30658l447103,427494r,-208343l417918,208699r-3619,-2490l411505,201714r-559,-4776l410819,195821r2731,-6655l423989,172758r11798,-19774l448779,130086r14047,-25769l463981,102146r2312,-7544l464807,78181r-6414,-6769l448792,65265r-6934,-4458l434975,56400,422694,48768r,52273l418604,111264r-15964,41783l390474,190398r-7227,6540l364502,190830r-9296,-6249l351180,175945r-521,-4711l350329,168300r191,-3302l357035,76492r1016,-7900l359879,65265r3976,635l371309,69850r11989,6642l393623,82169r24270,13042l422694,101041r,-52273l381609,23647,342252,2705,317119,,224967,r-7670,584l204279,2705,192239,5994r,152273l189661,171234r-8305,-8382l168808,149313,153466,133692,135534,116179,115189,96939,148005,79705r6020,-3226l182943,60807r9296,97460l192239,5994r-3594,978l148717,27901,103174,54660,70383,84480r-1105,9512l71335,103238r44184,40106l164655,176999r17437,10199l186766,190957r4661,6350l194995,205727r1397,9919l196088,227939r-940,14148l193344,257683r-2870,16624l178536,356793r-8610,73521l164871,492340r-1346,47956l164566,553072r-5232,76l118224,555472r-39853,5131l44284,580021,5676,618985,,632701r4419,4165l13347,638390r558178,l581964,636206r8547,-5969l596290,621411r2121,-10783l598411,213334xe" fillcolor="#013b82" stroked="f">
                  <v:path arrowok="t" o:connecttype="custom" o:connectlocs="5932,1999;5302,2863;5059,3732;4745,3962;4947,2703;4471,2191;4278,4356;3930,4402;2993,4690;2332,5405;1973,5529;2184,4743;2615,2803;2780,2518;3524,2618;4360,3481;4471,4275;4143,2062;4108,1958;4358,1530;4640,1021;4584,714;4350,564;4186,1113;3832,1969;3512,1759;3505,1650;3599,653;3833,765;4227,1010;3422,27;2173,6;1922,1583;1688,1493;1152,969;1829,608;1886,70;704,845;1155,1433;1868,1910;1964,2156;1933,2577;1699,4303;1646,5531;784,5606;0,6327;5715,6384;5963,6214" o:connectangles="0,0,0,0,0,0,0,0,0,0,0,0,0,0,0,0,0,0,0,0,0,0,0,0,0,0,0,0,0,0,0,0,0,0,0,0,0,0,0,0,0,0,0,0,0,0,0,0"/>
                </v:shape>
              </v:group>
            </w:pict>
          </mc:Fallback>
        </mc:AlternateContent>
      </w:r>
      <w:r w:rsidR="00D507C2" w:rsidRPr="00556613">
        <w:rPr>
          <w:rFonts w:cs="Arial"/>
          <w:b/>
          <w:bCs/>
          <w:shd w:val="clear" w:color="auto" w:fill="FFFFFF"/>
          <w:rtl/>
        </w:rPr>
        <w:t>نصائح يجب تذكرها</w:t>
      </w:r>
    </w:p>
    <w:p w14:paraId="18B2548D" w14:textId="109A9382" w:rsidR="00C84B9D" w:rsidRPr="00556613" w:rsidRDefault="00C84B9D" w:rsidP="00A71077">
      <w:pPr>
        <w:pStyle w:val="RegularParagraph"/>
        <w:spacing w:after="0"/>
        <w:ind w:left="1440"/>
        <w:rPr>
          <w:rFonts w:cs="Arial"/>
          <w:b/>
          <w:bCs/>
          <w:color w:val="016A5F"/>
          <w:sz w:val="40"/>
          <w:szCs w:val="40"/>
        </w:rPr>
      </w:pPr>
    </w:p>
    <w:p w14:paraId="36C5FC1C" w14:textId="77777777" w:rsidR="00C84B9D" w:rsidRPr="00556613" w:rsidRDefault="00C84B9D" w:rsidP="00A71077">
      <w:pPr>
        <w:pStyle w:val="RegularParagraph"/>
        <w:spacing w:after="0"/>
        <w:ind w:left="1440"/>
        <w:rPr>
          <w:rFonts w:cs="Arial"/>
          <w:b/>
          <w:bCs/>
          <w:color w:val="016A5F"/>
          <w:sz w:val="40"/>
          <w:szCs w:val="40"/>
        </w:rPr>
      </w:pPr>
    </w:p>
    <w:p w14:paraId="280CC232" w14:textId="6DCF8D1B" w:rsidR="00C84B9D" w:rsidRPr="00556613" w:rsidRDefault="00212121" w:rsidP="00A71077">
      <w:pPr>
        <w:pStyle w:val="RegularParagraph"/>
        <w:spacing w:after="0"/>
        <w:ind w:left="1440"/>
        <w:rPr>
          <w:rFonts w:cs="Arial"/>
          <w:b/>
          <w:bCs/>
          <w:color w:val="016A5F"/>
          <w:sz w:val="40"/>
          <w:szCs w:val="40"/>
        </w:rPr>
      </w:pPr>
      <w:r w:rsidRPr="00556613">
        <w:rPr>
          <w:rFonts w:cs="Arial"/>
          <w:b/>
          <w:bCs/>
          <w:noProof/>
          <w:rtl/>
        </w:rPr>
        <mc:AlternateContent>
          <mc:Choice Requires="wps">
            <w:drawing>
              <wp:anchor distT="0" distB="0" distL="114300" distR="114300" simplePos="0" relativeHeight="251682816" behindDoc="0" locked="0" layoutInCell="1" allowOverlap="1" wp14:anchorId="1BC626EB" wp14:editId="0E4E745E">
                <wp:simplePos x="0" y="0"/>
                <wp:positionH relativeFrom="margin">
                  <wp:posOffset>5413375</wp:posOffset>
                </wp:positionH>
                <wp:positionV relativeFrom="paragraph">
                  <wp:posOffset>235585</wp:posOffset>
                </wp:positionV>
                <wp:extent cx="403225" cy="798830"/>
                <wp:effectExtent l="0" t="0" r="0" b="0"/>
                <wp:wrapNone/>
                <wp:docPr id="3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3225" cy="798830"/>
                        </a:xfrm>
                        <a:prstGeom prst="rect">
                          <a:avLst/>
                        </a:prstGeom>
                      </wps:spPr>
                      <wps:txbx>
                        <w:txbxContent>
                          <w:p w14:paraId="0AD283AC" w14:textId="011E7424" w:rsidR="000470E4" w:rsidRPr="00A71077" w:rsidRDefault="00EE28F9" w:rsidP="00EE28F9">
                            <w:pPr>
                              <w:spacing w:before="17"/>
                              <w:ind w:left="14"/>
                              <w:rPr>
                                <w:rFonts w:ascii="Myriad Pro" w:hAnsi="Myriad Pro" w:cs="Myriad Pro"/>
                                <w:b/>
                                <w:bCs/>
                                <w:color w:val="013B82"/>
                                <w:spacing w:val="-5"/>
                                <w:kern w:val="24"/>
                                <w:sz w:val="64"/>
                                <w:szCs w:val="64"/>
                              </w:rPr>
                            </w:pPr>
                            <w:r w:rsidRPr="00D14730">
                              <w:rPr>
                                <w:rFonts w:ascii="Myriad Pro" w:hAnsi="Myriad Pro" w:cs="Myriad Pro"/>
                                <w:b/>
                                <w:bCs/>
                                <w:color w:val="013B82"/>
                                <w:spacing w:val="-5"/>
                                <w:kern w:val="24"/>
                                <w:sz w:val="64"/>
                                <w:szCs w:val="64"/>
                              </w:rPr>
                              <w:t>!</w:t>
                            </w:r>
                            <w:r w:rsidRPr="00D14730">
                              <w:rPr>
                                <w:rFonts w:ascii="Myriad Pro" w:hAnsi="Myriad Pro" w:cs="Myriad Pro"/>
                                <w:b/>
                                <w:bCs/>
                                <w:color w:val="013B82"/>
                                <w:spacing w:val="-5"/>
                                <w:kern w:val="24"/>
                                <w:sz w:val="64"/>
                                <w:szCs w:val="64"/>
                                <w:lang w:val="es-PA"/>
                              </w:rPr>
                              <w:t>!</w:t>
                            </w:r>
                            <w:r w:rsidRPr="00D14730">
                              <w:rPr>
                                <w:rFonts w:ascii="Myriad Pro" w:hAnsi="Myriad Pro" w:cs="Myriad Pro"/>
                                <w:b/>
                                <w:bCs/>
                                <w:color w:val="013B82"/>
                                <w:spacing w:val="-5"/>
                                <w:kern w:val="24"/>
                                <w:sz w:val="64"/>
                                <w:szCs w:val="64"/>
                              </w:rPr>
                              <w:t>!</w:t>
                            </w:r>
                          </w:p>
                        </w:txbxContent>
                      </wps:txbx>
                      <wps:bodyPr vert="horz" wrap="square" lIns="0" tIns="10646" rIns="0" bIns="0" rtlCol="0">
                        <a:spAutoFit/>
                      </wps:bodyPr>
                    </wps:wsp>
                  </a:graphicData>
                </a:graphic>
                <wp14:sizeRelH relativeFrom="page">
                  <wp14:pctWidth>0</wp14:pctWidth>
                </wp14:sizeRelH>
                <wp14:sizeRelV relativeFrom="page">
                  <wp14:pctHeight>0</wp14:pctHeight>
                </wp14:sizeRelV>
              </wp:anchor>
            </w:drawing>
          </mc:Choice>
          <mc:Fallback>
            <w:pict>
              <v:shape w14:anchorId="1BC626EB" id="Text Box 35" o:spid="_x0000_s1032" type="#_x0000_t202" style="position:absolute;left:0;text-align:left;margin-left:426.25pt;margin-top:18.55pt;width:31.75pt;height:62.9pt;z-index:251682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yAEqQEAADEDAAAOAAAAZHJzL2Uyb0RvYy54bWysUtuO0zAQfUfiHyy/U6fdpZSo6QpYLUJa&#10;sUjLfoDrOE1E7DEzbpPy9Yy9aYvYN8SLL+PxmXPOzPpmdL04WKQOfCXns0IK6w3Und9V8un73ZuV&#10;FBS1r3UP3lbyaEnebF6/Wg+htAtooa8tCgbxVA6hkm2MoVSKTGudphkE6/mxAXQ68hV3qkY9MLrr&#10;1aIolmoArAOCsUQcvX1+lJuM3zTWxIemIRtFX0nmFvOKed2mVW3WutyhDm1nJhr6H1g43Xkueoa6&#10;1VGLPXYvoFxnEAiaODPgFDRNZ2zWwGrmxV9qHlsdbNbC5lA420T/D9Z8PTyGbyji+BFGbmAWQeEe&#10;zA9ib9QQqJxykqdUEmcnoWODLu0sQfBH9vZ49tOOURgOXhdXi8VbKQw/vXu/Wl1lv9Xlc0CKny04&#10;kQ6VRG5XJqAP9xRTeV2eUiYuz+UTkThuR9HVlVymJqbIFuojS+FpZKwW8JcUA3e2kvRzr9FK0X/x&#10;bF0ag3yYF8vrpRR4im5PB4z9J8gDkxRS+LCPcNdlQpc6EyHuS+Y5zVBq/J/3nHWZ9M1vAAAA//8D&#10;AFBLAwQUAAYACAAAACEAttsk598AAAAKAQAADwAAAGRycy9kb3ducmV2LnhtbEyPQU+DQBCF7yb+&#10;h82YeLMLaGlBlsZoTDxoYmu9L+wIpOwsYbeA/97xpMfJfHnve8Vusb2YcPSdIwXxKgKBVDvTUaPg&#10;+PF8swXhgyaje0eo4Bs97MrLi0Lnxs20x+kQGsEh5HOtoA1hyKX0dYtW+5UbkPj35UarA59jI82o&#10;Zw63vUyiKJVWd8QNrR7wscX6dDhbBU/d3Wd92kSvL22VvVnU8/44vSt1fbU83IMIuIQ/GH71WR1K&#10;dqrcmYwXvYLtOlkzquB2E4NgIItTHlcxmSYZyLKQ/yeUPwAAAP//AwBQSwECLQAUAAYACAAAACEA&#10;toM4kv4AAADhAQAAEwAAAAAAAAAAAAAAAAAAAAAAW0NvbnRlbnRfVHlwZXNdLnhtbFBLAQItABQA&#10;BgAIAAAAIQA4/SH/1gAAAJQBAAALAAAAAAAAAAAAAAAAAC8BAABfcmVscy8ucmVsc1BLAQItABQA&#10;BgAIAAAAIQChYyAEqQEAADEDAAAOAAAAAAAAAAAAAAAAAC4CAABkcnMvZTJvRG9jLnhtbFBLAQIt&#10;ABQABgAIAAAAIQC22yTn3wAAAAoBAAAPAAAAAAAAAAAAAAAAAAMEAABkcnMvZG93bnJldi54bWxQ&#10;SwUGAAAAAAQABADzAAAADwUAAAAA&#10;" filled="f" stroked="f">
                <v:textbox style="mso-fit-shape-to-text:t" inset="0,.29572mm,0,0">
                  <w:txbxContent>
                    <w:p w14:paraId="0AD283AC" w14:textId="011E7424" w:rsidR="000470E4" w:rsidRPr="00A71077" w:rsidRDefault="00EE28F9" w:rsidP="00EE28F9">
                      <w:pPr>
                        <w:spacing w:before="17"/>
                        <w:ind w:left="14"/>
                        <w:rPr>
                          <w:rFonts w:ascii="Myriad Pro" w:hAnsi="Myriad Pro" w:cs="Myriad Pro"/>
                          <w:b/>
                          <w:bCs/>
                          <w:color w:val="013B82"/>
                          <w:spacing w:val="-5"/>
                          <w:kern w:val="24"/>
                          <w:sz w:val="64"/>
                          <w:szCs w:val="64"/>
                        </w:rPr>
                      </w:pPr>
                      <w:r w:rsidRPr="00D14730">
                        <w:rPr>
                          <w:rFonts w:ascii="Myriad Pro" w:hAnsi="Myriad Pro" w:cs="Myriad Pro"/>
                          <w:b/>
                          <w:bCs/>
                          <w:color w:val="013B82"/>
                          <w:spacing w:val="-5"/>
                          <w:kern w:val="24"/>
                          <w:sz w:val="64"/>
                          <w:szCs w:val="64"/>
                        </w:rPr>
                        <w:t>!</w:t>
                      </w:r>
                      <w:r w:rsidRPr="00D14730">
                        <w:rPr>
                          <w:rFonts w:ascii="Myriad Pro" w:hAnsi="Myriad Pro" w:cs="Myriad Pro"/>
                          <w:b/>
                          <w:bCs/>
                          <w:color w:val="013B82"/>
                          <w:spacing w:val="-5"/>
                          <w:kern w:val="24"/>
                          <w:sz w:val="64"/>
                          <w:szCs w:val="64"/>
                          <w:lang w:val="es-PA"/>
                        </w:rPr>
                        <w:t>!</w:t>
                      </w:r>
                      <w:r w:rsidRPr="00D14730">
                        <w:rPr>
                          <w:rFonts w:ascii="Myriad Pro" w:hAnsi="Myriad Pro" w:cs="Myriad Pro"/>
                          <w:b/>
                          <w:bCs/>
                          <w:color w:val="013B82"/>
                          <w:spacing w:val="-5"/>
                          <w:kern w:val="24"/>
                          <w:sz w:val="64"/>
                          <w:szCs w:val="64"/>
                        </w:rPr>
                        <w:t>!</w:t>
                      </w:r>
                    </w:p>
                  </w:txbxContent>
                </v:textbox>
                <w10:wrap anchorx="margin"/>
              </v:shape>
            </w:pict>
          </mc:Fallback>
        </mc:AlternateContent>
      </w:r>
      <w:r w:rsidR="00EE28F9" w:rsidRPr="00556613">
        <w:rPr>
          <w:rFonts w:cs="Arial"/>
          <w:b/>
          <w:bCs/>
          <w:noProof/>
          <w:rtl/>
        </w:rPr>
        <mc:AlternateContent>
          <mc:Choice Requires="wps">
            <w:drawing>
              <wp:anchor distT="0" distB="0" distL="114300" distR="114300" simplePos="0" relativeHeight="251678720" behindDoc="0" locked="0" layoutInCell="1" allowOverlap="1" wp14:anchorId="6A721F45" wp14:editId="7D23EEF0">
                <wp:simplePos x="0" y="0"/>
                <wp:positionH relativeFrom="margin">
                  <wp:posOffset>22860</wp:posOffset>
                </wp:positionH>
                <wp:positionV relativeFrom="paragraph">
                  <wp:posOffset>210185</wp:posOffset>
                </wp:positionV>
                <wp:extent cx="5184140" cy="803275"/>
                <wp:effectExtent l="0" t="0" r="0" b="0"/>
                <wp:wrapNone/>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84140" cy="803275"/>
                        </a:xfrm>
                        <a:prstGeom prst="rect">
                          <a:avLst/>
                        </a:prstGeom>
                        <a:noFill/>
                      </wps:spPr>
                      <wps:txbx>
                        <w:txbxContent>
                          <w:p w14:paraId="1BE1182C" w14:textId="03957C00" w:rsidR="001C30E5" w:rsidRPr="001C30E5" w:rsidRDefault="001C30E5" w:rsidP="001C30E5">
                            <w:pPr>
                              <w:rPr>
                                <w:rFonts w:ascii="Ubuntu" w:hAnsi="Ubuntu" w:cs="Arial"/>
                                <w:color w:val="000000" w:themeColor="text1"/>
                                <w:spacing w:val="-4"/>
                                <w:kern w:val="24"/>
                                <w:sz w:val="28"/>
                                <w:szCs w:val="28"/>
                              </w:rPr>
                            </w:pPr>
                            <w:r w:rsidRPr="00A71077">
                              <w:rPr>
                                <w:rFonts w:ascii="Ubuntu" w:hAnsi="Ubuntu" w:cs="Arial"/>
                                <w:b/>
                                <w:bCs/>
                                <w:color w:val="013B82"/>
                                <w:sz w:val="28"/>
                                <w:szCs w:val="28"/>
                                <w:rtl/>
                              </w:rPr>
                              <w:t xml:space="preserve">أكِّد بشدة على الكلمات: </w:t>
                            </w:r>
                            <w:r>
                              <w:rPr>
                                <w:rFonts w:ascii="Ubuntu" w:hAnsi="Ubuntu" w:cs="Arial"/>
                                <w:color w:val="000000" w:themeColor="text1"/>
                                <w:sz w:val="28"/>
                                <w:szCs w:val="28"/>
                                <w:rtl/>
                              </w:rPr>
                              <w:t>فصوتك أداة قوية؛ إذ يمكنك أن تتوقف عن التحدث هنيهةً بعد كل جملة، وتجنّب التحدث ببطء أو بسرعة مفرطة، واستخدم صوتك للتشديد على الكلمات.</w:t>
                            </w:r>
                          </w:p>
                          <w:p w14:paraId="3A44383A" w14:textId="25690410" w:rsidR="001C30E5" w:rsidRPr="00D14730" w:rsidRDefault="001C30E5" w:rsidP="001C30E5">
                            <w:pPr>
                              <w:rPr>
                                <w:rFonts w:ascii="Ubuntu" w:hAnsi="Ubuntu" w:cs="Arial"/>
                                <w:color w:val="013B82"/>
                                <w:spacing w:val="-4"/>
                                <w:kern w:val="24"/>
                                <w:sz w:val="28"/>
                                <w:szCs w:val="28"/>
                              </w:rPr>
                            </w:pPr>
                          </w:p>
                          <w:p w14:paraId="21CB2EE3" w14:textId="0832BFF6" w:rsidR="000470E4" w:rsidRPr="00D14730" w:rsidRDefault="000470E4" w:rsidP="000470E4">
                            <w:pPr>
                              <w:rPr>
                                <w:rFonts w:hAnsi="Ubuntu Light"/>
                                <w:color w:val="000000" w:themeColor="text1"/>
                                <w:kern w:val="24"/>
                                <w:sz w:val="28"/>
                                <w:szCs w:val="28"/>
                              </w:rPr>
                            </w:pP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6A721F45" id="Text Box 32" o:spid="_x0000_s1033" type="#_x0000_t202" style="position:absolute;left:0;text-align:left;margin-left:1.8pt;margin-top:16.55pt;width:408.2pt;height:63.25pt;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qdfkAEAAAkDAAAOAAAAZHJzL2Uyb0RvYy54bWysUstu2zAQvBfoPxC8x5SdlyFYDpIG6SVI&#10;CqT9AJoiLSIil+HSlvz3WdKOHbS3IhdK3MfszCwXN6Pr2VZHtOAbPp1UnGmvoLV+3fA/vx/O5pxh&#10;kr6VPXjd8J1GfrP8/m0xhFrPoIO+1ZERiMd6CA3vUgq1EKg67SROIGhPSQPRyUTXuBZtlAOhu17M&#10;qupKDBDbEEFpRIre75N8WfCN0So9G4M6sb7hxC2VM5ZzlU+xXMh6HWXorDrQkP/BwknraegR6l4m&#10;yTbR/gPlrIqAYNJEgRNgjFW6aCA10+ovNS+dDLpoIXMwHG3Cr4NVT9uX8CuyNN7BSAssIjA8gnpF&#10;8kYMAetDTfYUa6TqLHQ00eUvSWDUSN7ujn7qMTFFwcvp/GJ6QSlFuXl1Pru+zIaLU3eImH5qcCz/&#10;NDzSvgoDuX3EtC/9KMnDPDzYvv/gtaeSSaVxNTLbNvw64+fICtodyRposw3Ht42MmrOY+h9QHsIe&#10;7HaTwNgy59RzEE1+F6aHt5EX+vleqk4vePkOAAD//wMAUEsDBBQABgAIAAAAIQDDdakW2wAAAAgB&#10;AAAPAAAAZHJzL2Rvd25yZXYueG1sTI9NS8NAEIbvgv9hGcGb3a21oY3ZFFG8KlYt9DbNTpNgdjZk&#10;t038944nPQ3D+/B+FJvJd+pMQ2wDW5jPDCjiKriWawsf7883K1AxITvsApOFb4qwKS8vCsxdGPmN&#10;zttUKzHhmKOFJqU+1zpWDXmMs9ATi3YMg8ck71BrN+Ao5r7Tt8Zk2mPLktBgT48NVV/bk7fw+XLc&#10;7+7Ma/3kl/0YJqPZr7W111fTwz2oRFP6g+G3vlSHUjodwoldVJ2FRSagnMUclMgrSQN1EG65zkCX&#10;hf4/oPwBAAD//wMAUEsBAi0AFAAGAAgAAAAhALaDOJL+AAAA4QEAABMAAAAAAAAAAAAAAAAAAAAA&#10;AFtDb250ZW50X1R5cGVzXS54bWxQSwECLQAUAAYACAAAACEAOP0h/9YAAACUAQAACwAAAAAAAAAA&#10;AAAAAAAvAQAAX3JlbHMvLnJlbHNQSwECLQAUAAYACAAAACEAVDKnX5ABAAAJAwAADgAAAAAAAAAA&#10;AAAAAAAuAgAAZHJzL2Uyb0RvYy54bWxQSwECLQAUAAYACAAAACEAw3WpFtsAAAAIAQAADwAAAAAA&#10;AAAAAAAAAADqAwAAZHJzL2Rvd25yZXYueG1sUEsFBgAAAAAEAAQA8wAAAPIEAAAAAA==&#10;" filled="f" stroked="f">
                <v:textbox>
                  <w:txbxContent>
                    <w:p w14:paraId="1BE1182C" w14:textId="03957C00" w:rsidR="001C30E5" w:rsidRPr="001C30E5" w:rsidRDefault="001C30E5" w:rsidP="001C30E5">
                      <w:pPr>
                        <w:rPr>
                          <w:rFonts w:ascii="Ubuntu" w:hAnsi="Ubuntu" w:cs="Arial"/>
                          <w:color w:val="000000" w:themeColor="text1"/>
                          <w:spacing w:val="-4"/>
                          <w:kern w:val="24"/>
                          <w:sz w:val="28"/>
                          <w:szCs w:val="28"/>
                        </w:rPr>
                      </w:pPr>
                      <w:r w:rsidRPr="00A71077">
                        <w:rPr>
                          <w:rFonts w:ascii="Ubuntu" w:hAnsi="Ubuntu" w:cs="Arial"/>
                          <w:b/>
                          <w:bCs/>
                          <w:color w:val="013B82"/>
                          <w:sz w:val="28"/>
                          <w:szCs w:val="28"/>
                          <w:rtl/>
                        </w:rPr>
                        <w:t xml:space="preserve">أكِّد بشدة على الكلمات: </w:t>
                      </w:r>
                      <w:r>
                        <w:rPr>
                          <w:rFonts w:ascii="Ubuntu" w:hAnsi="Ubuntu" w:cs="Arial"/>
                          <w:color w:val="000000" w:themeColor="text1"/>
                          <w:sz w:val="28"/>
                          <w:szCs w:val="28"/>
                          <w:rtl/>
                        </w:rPr>
                        <w:t>فصوتك أداة قوية؛ إذ يمكنك أن تتوقف عن التحدث هنيهةً بعد كل جملة، وتجنّب التحدث ببطء أو بسرعة مفرطة، واستخدم صوتك للتشديد على الكلمات.</w:t>
                      </w:r>
                    </w:p>
                    <w:p w14:paraId="3A44383A" w14:textId="25690410" w:rsidR="001C30E5" w:rsidRPr="00D14730" w:rsidRDefault="001C30E5" w:rsidP="001C30E5">
                      <w:pPr>
                        <w:rPr>
                          <w:rFonts w:ascii="Ubuntu" w:hAnsi="Ubuntu" w:cs="Arial"/>
                          <w:color w:val="013B82"/>
                          <w:spacing w:val="-4"/>
                          <w:kern w:val="24"/>
                          <w:sz w:val="28"/>
                          <w:szCs w:val="28"/>
                        </w:rPr>
                      </w:pPr>
                    </w:p>
                    <w:p w14:paraId="21CB2EE3" w14:textId="0832BFF6" w:rsidR="000470E4" w:rsidRPr="00D14730" w:rsidRDefault="000470E4" w:rsidP="000470E4">
                      <w:pPr>
                        <w:rPr>
                          <w:rFonts w:hAnsi="Ubuntu Light"/>
                          <w:color w:val="000000" w:themeColor="text1"/>
                          <w:kern w:val="24"/>
                          <w:sz w:val="28"/>
                          <w:szCs w:val="28"/>
                        </w:rPr>
                      </w:pPr>
                    </w:p>
                  </w:txbxContent>
                </v:textbox>
                <w10:wrap anchorx="margin"/>
              </v:shape>
            </w:pict>
          </mc:Fallback>
        </mc:AlternateContent>
      </w:r>
    </w:p>
    <w:p w14:paraId="154427FA" w14:textId="72BE5EF6" w:rsidR="003C3501" w:rsidRPr="00556613" w:rsidRDefault="003C3501" w:rsidP="00A71077">
      <w:pPr>
        <w:pStyle w:val="RegularParagraph"/>
        <w:spacing w:after="0"/>
        <w:ind w:left="1440"/>
        <w:rPr>
          <w:rFonts w:cs="Arial"/>
          <w:b/>
          <w:bCs/>
          <w:color w:val="016A5F"/>
          <w:sz w:val="40"/>
          <w:szCs w:val="40"/>
        </w:rPr>
      </w:pPr>
    </w:p>
    <w:p w14:paraId="0C4DE59A" w14:textId="04C59CAD" w:rsidR="003C3501" w:rsidRPr="00556613" w:rsidRDefault="003C3501" w:rsidP="00A71077">
      <w:pPr>
        <w:pStyle w:val="RegularParagraph"/>
        <w:spacing w:after="0"/>
        <w:ind w:left="1440"/>
        <w:rPr>
          <w:rFonts w:cs="Arial"/>
          <w:b/>
          <w:bCs/>
          <w:color w:val="016A5F"/>
          <w:sz w:val="40"/>
          <w:szCs w:val="40"/>
        </w:rPr>
      </w:pPr>
    </w:p>
    <w:p w14:paraId="5B5F5903" w14:textId="39F1EA15" w:rsidR="000470E4" w:rsidRPr="00556613" w:rsidRDefault="00EE28F9" w:rsidP="00A71077">
      <w:pPr>
        <w:pStyle w:val="RegularParagraph"/>
        <w:spacing w:after="0"/>
        <w:ind w:left="1440"/>
        <w:rPr>
          <w:rFonts w:cs="Arial"/>
          <w:b/>
          <w:bCs/>
          <w:color w:val="016A5F"/>
          <w:sz w:val="40"/>
          <w:szCs w:val="40"/>
        </w:rPr>
      </w:pPr>
      <w:r w:rsidRPr="00556613">
        <w:rPr>
          <w:rFonts w:cs="Arial"/>
          <w:b/>
          <w:bCs/>
          <w:noProof/>
          <w:rtl/>
        </w:rPr>
        <mc:AlternateContent>
          <mc:Choice Requires="wpg">
            <w:drawing>
              <wp:anchor distT="0" distB="0" distL="114300" distR="114300" simplePos="0" relativeHeight="251681792" behindDoc="0" locked="0" layoutInCell="1" allowOverlap="1" wp14:anchorId="3152E48D" wp14:editId="5FB44455">
                <wp:simplePos x="0" y="0"/>
                <wp:positionH relativeFrom="column">
                  <wp:posOffset>5331460</wp:posOffset>
                </wp:positionH>
                <wp:positionV relativeFrom="paragraph">
                  <wp:posOffset>171450</wp:posOffset>
                </wp:positionV>
                <wp:extent cx="499745" cy="603250"/>
                <wp:effectExtent l="0" t="1905" r="5080" b="4445"/>
                <wp:wrapNone/>
                <wp:docPr id="27" name="object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9745" cy="603250"/>
                          <a:chOff x="289" y="16456"/>
                          <a:chExt cx="5675" cy="6842"/>
                        </a:xfrm>
                      </wpg:grpSpPr>
                      <wps:wsp>
                        <wps:cNvPr id="28" name="object 17"/>
                        <wps:cNvSpPr>
                          <a:spLocks/>
                        </wps:cNvSpPr>
                        <wps:spPr bwMode="auto">
                          <a:xfrm>
                            <a:off x="289" y="18625"/>
                            <a:ext cx="5277" cy="4673"/>
                          </a:xfrm>
                          <a:custGeom>
                            <a:avLst/>
                            <a:gdLst>
                              <a:gd name="T0" fmla="*/ 39537 w 527685"/>
                              <a:gd name="T1" fmla="*/ 58177 h 467360"/>
                              <a:gd name="T2" fmla="*/ 4144 w 527685"/>
                              <a:gd name="T3" fmla="*/ 143468 h 467360"/>
                              <a:gd name="T4" fmla="*/ 1768 w 527685"/>
                              <a:gd name="T5" fmla="*/ 209845 h 467360"/>
                              <a:gd name="T6" fmla="*/ 41814 w 527685"/>
                              <a:gd name="T7" fmla="*/ 305591 h 467360"/>
                              <a:gd name="T8" fmla="*/ 116495 w 527685"/>
                              <a:gd name="T9" fmla="*/ 376696 h 467360"/>
                              <a:gd name="T10" fmla="*/ 129755 w 527685"/>
                              <a:gd name="T11" fmla="*/ 466948 h 467360"/>
                              <a:gd name="T12" fmla="*/ 397903 w 527685"/>
                              <a:gd name="T13" fmla="*/ 385365 h 467360"/>
                              <a:gd name="T14" fmla="*/ 452894 w 527685"/>
                              <a:gd name="T15" fmla="*/ 342909 h 467360"/>
                              <a:gd name="T16" fmla="*/ 174701 w 527685"/>
                              <a:gd name="T17" fmla="*/ 319871 h 467360"/>
                              <a:gd name="T18" fmla="*/ 127025 w 527685"/>
                              <a:gd name="T19" fmla="*/ 283105 h 467360"/>
                              <a:gd name="T20" fmla="*/ 83057 w 527685"/>
                              <a:gd name="T21" fmla="*/ 212598 h 467360"/>
                              <a:gd name="T22" fmla="*/ 81843 w 527685"/>
                              <a:gd name="T23" fmla="*/ 159422 h 467360"/>
                              <a:gd name="T24" fmla="*/ 106699 w 527685"/>
                              <a:gd name="T25" fmla="*/ 100418 h 467360"/>
                              <a:gd name="T26" fmla="*/ 177162 w 527685"/>
                              <a:gd name="T27" fmla="*/ 65287 h 467360"/>
                              <a:gd name="T28" fmla="*/ 127850 w 527685"/>
                              <a:gd name="T29" fmla="*/ 9166 h 467360"/>
                              <a:gd name="T30" fmla="*/ 98910 w 527685"/>
                              <a:gd name="T31" fmla="*/ 0 h 467360"/>
                              <a:gd name="T32" fmla="*/ 395223 w 527685"/>
                              <a:gd name="T33" fmla="*/ 65300 h 467360"/>
                              <a:gd name="T34" fmla="*/ 437253 w 527685"/>
                              <a:gd name="T35" fmla="*/ 131716 h 467360"/>
                              <a:gd name="T36" fmla="*/ 448335 w 527685"/>
                              <a:gd name="T37" fmla="*/ 183816 h 467360"/>
                              <a:gd name="T38" fmla="*/ 433539 w 527685"/>
                              <a:gd name="T39" fmla="*/ 240293 h 467360"/>
                              <a:gd name="T40" fmla="*/ 378320 w 527685"/>
                              <a:gd name="T41" fmla="*/ 302523 h 467360"/>
                              <a:gd name="T42" fmla="*/ 474384 w 527685"/>
                              <a:gd name="T43" fmla="*/ 319871 h 467360"/>
                              <a:gd name="T44" fmla="*/ 520889 w 527685"/>
                              <a:gd name="T45" fmla="*/ 234294 h 467360"/>
                              <a:gd name="T46" fmla="*/ 523515 w 527685"/>
                              <a:gd name="T47" fmla="*/ 143463 h 467360"/>
                              <a:gd name="T48" fmla="*/ 491815 w 527685"/>
                              <a:gd name="T49" fmla="*/ 65300 h 467360"/>
                              <a:gd name="T50" fmla="*/ 132435 w 527685"/>
                              <a:gd name="T51" fmla="*/ 65287 h 467360"/>
                              <a:gd name="T52" fmla="*/ 160099 w 527685"/>
                              <a:gd name="T53" fmla="*/ 139024 h 467360"/>
                              <a:gd name="T54" fmla="*/ 153201 w 527685"/>
                              <a:gd name="T55" fmla="*/ 165818 h 467360"/>
                              <a:gd name="T56" fmla="*/ 161063 w 527685"/>
                              <a:gd name="T57" fmla="*/ 223502 h 467360"/>
                              <a:gd name="T58" fmla="*/ 220417 w 527685"/>
                              <a:gd name="T59" fmla="*/ 282861 h 467360"/>
                              <a:gd name="T60" fmla="*/ 307254 w 527685"/>
                              <a:gd name="T61" fmla="*/ 282861 h 467360"/>
                              <a:gd name="T62" fmla="*/ 347677 w 527685"/>
                              <a:gd name="T63" fmla="*/ 251588 h 467360"/>
                              <a:gd name="T64" fmla="*/ 210959 w 527685"/>
                              <a:gd name="T65" fmla="*/ 245233 h 467360"/>
                              <a:gd name="T66" fmla="*/ 226445 w 527685"/>
                              <a:gd name="T67" fmla="*/ 225956 h 467360"/>
                              <a:gd name="T68" fmla="*/ 263829 w 527685"/>
                              <a:gd name="T69" fmla="*/ 217966 h 467360"/>
                              <a:gd name="T70" fmla="*/ 375373 w 527685"/>
                              <a:gd name="T71" fmla="*/ 180082 h 467360"/>
                              <a:gd name="T72" fmla="*/ 371829 w 527685"/>
                              <a:gd name="T73" fmla="*/ 152095 h 467360"/>
                              <a:gd name="T74" fmla="*/ 361797 w 527685"/>
                              <a:gd name="T75" fmla="*/ 126717 h 467360"/>
                              <a:gd name="T76" fmla="*/ 209219 w 527685"/>
                              <a:gd name="T77" fmla="*/ 82838 h 467360"/>
                              <a:gd name="T78" fmla="*/ 263829 w 527685"/>
                              <a:gd name="T79" fmla="*/ 245233 h 467360"/>
                              <a:gd name="T80" fmla="*/ 226445 w 527685"/>
                              <a:gd name="T81" fmla="*/ 250882 h 467360"/>
                              <a:gd name="T82" fmla="*/ 312557 w 527685"/>
                              <a:gd name="T83" fmla="*/ 251588 h 467360"/>
                              <a:gd name="T84" fmla="*/ 284415 w 527685"/>
                              <a:gd name="T85" fmla="*/ 247351 h 467360"/>
                              <a:gd name="T86" fmla="*/ 367727 w 527685"/>
                              <a:gd name="T87" fmla="*/ 217966 h 467360"/>
                              <a:gd name="T88" fmla="*/ 284415 w 527685"/>
                              <a:gd name="T89" fmla="*/ 220111 h 467360"/>
                              <a:gd name="T90" fmla="*/ 312557 w 527685"/>
                              <a:gd name="T91" fmla="*/ 234624 h 467360"/>
                              <a:gd name="T92" fmla="*/ 312557 w 527685"/>
                              <a:gd name="T93" fmla="*/ 251588 h 467360"/>
                              <a:gd name="T94" fmla="*/ 366610 w 527685"/>
                              <a:gd name="T95" fmla="*/ 223502 h 467360"/>
                              <a:gd name="T96" fmla="*/ 263829 w 527685"/>
                              <a:gd name="T97" fmla="*/ 68538 h 467360"/>
                              <a:gd name="T98" fmla="*/ 235134 w 527685"/>
                              <a:gd name="T99" fmla="*/ 72283 h 467360"/>
                              <a:gd name="T100" fmla="*/ 209219 w 527685"/>
                              <a:gd name="T101" fmla="*/ 82838 h 467360"/>
                              <a:gd name="T102" fmla="*/ 305899 w 527685"/>
                              <a:gd name="T103" fmla="*/ 76773 h 467360"/>
                              <a:gd name="T104" fmla="*/ 278468 w 527685"/>
                              <a:gd name="T105" fmla="*/ 69496 h 467360"/>
                              <a:gd name="T106" fmla="*/ 428763 w 527685"/>
                              <a:gd name="T107" fmla="*/ 4 h 467360"/>
                              <a:gd name="T108" fmla="*/ 385921 w 527685"/>
                              <a:gd name="T109" fmla="*/ 35723 h 467360"/>
                              <a:gd name="T110" fmla="*/ 318452 w 527685"/>
                              <a:gd name="T111" fmla="*/ 82838 h 467360"/>
                              <a:gd name="T112" fmla="*/ 395223 w 527685"/>
                              <a:gd name="T113" fmla="*/ 65300 h 467360"/>
                              <a:gd name="T114" fmla="*/ 488127 w 527685"/>
                              <a:gd name="T115" fmla="*/ 58175 h 467360"/>
                              <a:gd name="T116" fmla="*/ 443361 w 527685"/>
                              <a:gd name="T117" fmla="*/ 4172 h 4673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527685" h="467360">
                                <a:moveTo>
                                  <a:pt x="98910" y="0"/>
                                </a:moveTo>
                                <a:lnTo>
                                  <a:pt x="39537" y="58177"/>
                                </a:lnTo>
                                <a:lnTo>
                                  <a:pt x="17125" y="101465"/>
                                </a:lnTo>
                                <a:lnTo>
                                  <a:pt x="4144" y="143468"/>
                                </a:lnTo>
                                <a:lnTo>
                                  <a:pt x="0" y="183816"/>
                                </a:lnTo>
                                <a:lnTo>
                                  <a:pt x="1768" y="209845"/>
                                </a:lnTo>
                                <a:lnTo>
                                  <a:pt x="14444" y="257013"/>
                                </a:lnTo>
                                <a:lnTo>
                                  <a:pt x="41814" y="305591"/>
                                </a:lnTo>
                                <a:lnTo>
                                  <a:pt x="81453" y="349102"/>
                                </a:lnTo>
                                <a:lnTo>
                                  <a:pt x="116495" y="376696"/>
                                </a:lnTo>
                                <a:lnTo>
                                  <a:pt x="129755" y="385365"/>
                                </a:lnTo>
                                <a:lnTo>
                                  <a:pt x="129755" y="466948"/>
                                </a:lnTo>
                                <a:lnTo>
                                  <a:pt x="397903" y="466948"/>
                                </a:lnTo>
                                <a:lnTo>
                                  <a:pt x="397903" y="385365"/>
                                </a:lnTo>
                                <a:lnTo>
                                  <a:pt x="409349" y="377940"/>
                                </a:lnTo>
                                <a:lnTo>
                                  <a:pt x="452894" y="342909"/>
                                </a:lnTo>
                                <a:lnTo>
                                  <a:pt x="474384" y="319871"/>
                                </a:lnTo>
                                <a:lnTo>
                                  <a:pt x="174701" y="319871"/>
                                </a:lnTo>
                                <a:lnTo>
                                  <a:pt x="165298" y="313929"/>
                                </a:lnTo>
                                <a:lnTo>
                                  <a:pt x="127025" y="283105"/>
                                </a:lnTo>
                                <a:lnTo>
                                  <a:pt x="100372" y="250865"/>
                                </a:lnTo>
                                <a:lnTo>
                                  <a:pt x="83057" y="212598"/>
                                </a:lnTo>
                                <a:lnTo>
                                  <a:pt x="79324" y="183816"/>
                                </a:lnTo>
                                <a:lnTo>
                                  <a:pt x="81843" y="159422"/>
                                </a:lnTo>
                                <a:lnTo>
                                  <a:pt x="90401" y="131710"/>
                                </a:lnTo>
                                <a:lnTo>
                                  <a:pt x="106699" y="100418"/>
                                </a:lnTo>
                                <a:lnTo>
                                  <a:pt x="132435" y="65287"/>
                                </a:lnTo>
                                <a:lnTo>
                                  <a:pt x="177162" y="65287"/>
                                </a:lnTo>
                                <a:lnTo>
                                  <a:pt x="141439" y="45729"/>
                                </a:lnTo>
                                <a:lnTo>
                                  <a:pt x="127850" y="9166"/>
                                </a:lnTo>
                                <a:lnTo>
                                  <a:pt x="114029" y="1613"/>
                                </a:lnTo>
                                <a:lnTo>
                                  <a:pt x="98910" y="0"/>
                                </a:lnTo>
                                <a:close/>
                              </a:path>
                              <a:path w="527685" h="467360">
                                <a:moveTo>
                                  <a:pt x="491815" y="65300"/>
                                </a:moveTo>
                                <a:lnTo>
                                  <a:pt x="395223" y="65300"/>
                                </a:lnTo>
                                <a:lnTo>
                                  <a:pt x="420958" y="100422"/>
                                </a:lnTo>
                                <a:lnTo>
                                  <a:pt x="437253" y="131716"/>
                                </a:lnTo>
                                <a:lnTo>
                                  <a:pt x="445810" y="159431"/>
                                </a:lnTo>
                                <a:lnTo>
                                  <a:pt x="448335" y="183816"/>
                                </a:lnTo>
                                <a:lnTo>
                                  <a:pt x="447302" y="199059"/>
                                </a:lnTo>
                                <a:lnTo>
                                  <a:pt x="433539" y="240293"/>
                                </a:lnTo>
                                <a:lnTo>
                                  <a:pt x="408016" y="275480"/>
                                </a:lnTo>
                                <a:lnTo>
                                  <a:pt x="378320" y="302523"/>
                                </a:lnTo>
                                <a:lnTo>
                                  <a:pt x="352971" y="319871"/>
                                </a:lnTo>
                                <a:lnTo>
                                  <a:pt x="474384" y="319871"/>
                                </a:lnTo>
                                <a:lnTo>
                                  <a:pt x="503402" y="277834"/>
                                </a:lnTo>
                                <a:lnTo>
                                  <a:pt x="520889" y="234294"/>
                                </a:lnTo>
                                <a:lnTo>
                                  <a:pt x="527659" y="183816"/>
                                </a:lnTo>
                                <a:lnTo>
                                  <a:pt x="523515" y="143463"/>
                                </a:lnTo>
                                <a:lnTo>
                                  <a:pt x="510535" y="101460"/>
                                </a:lnTo>
                                <a:lnTo>
                                  <a:pt x="491815" y="65300"/>
                                </a:lnTo>
                                <a:close/>
                              </a:path>
                              <a:path w="527685" h="467360">
                                <a:moveTo>
                                  <a:pt x="177162" y="65287"/>
                                </a:moveTo>
                                <a:lnTo>
                                  <a:pt x="132435" y="65287"/>
                                </a:lnTo>
                                <a:lnTo>
                                  <a:pt x="165874" y="126717"/>
                                </a:lnTo>
                                <a:lnTo>
                                  <a:pt x="160099" y="139024"/>
                                </a:lnTo>
                                <a:lnTo>
                                  <a:pt x="155838" y="152095"/>
                                </a:lnTo>
                                <a:lnTo>
                                  <a:pt x="153201" y="165818"/>
                                </a:lnTo>
                                <a:lnTo>
                                  <a:pt x="152298" y="180082"/>
                                </a:lnTo>
                                <a:lnTo>
                                  <a:pt x="161063" y="223502"/>
                                </a:lnTo>
                                <a:lnTo>
                                  <a:pt x="184965" y="258957"/>
                                </a:lnTo>
                                <a:lnTo>
                                  <a:pt x="220417" y="282861"/>
                                </a:lnTo>
                                <a:lnTo>
                                  <a:pt x="263829" y="291626"/>
                                </a:lnTo>
                                <a:lnTo>
                                  <a:pt x="307254" y="282861"/>
                                </a:lnTo>
                                <a:lnTo>
                                  <a:pt x="342709" y="258957"/>
                                </a:lnTo>
                                <a:lnTo>
                                  <a:pt x="347677" y="251588"/>
                                </a:lnTo>
                                <a:lnTo>
                                  <a:pt x="215114" y="251588"/>
                                </a:lnTo>
                                <a:lnTo>
                                  <a:pt x="210959" y="245233"/>
                                </a:lnTo>
                                <a:lnTo>
                                  <a:pt x="215114" y="234624"/>
                                </a:lnTo>
                                <a:lnTo>
                                  <a:pt x="226445" y="225956"/>
                                </a:lnTo>
                                <a:lnTo>
                                  <a:pt x="243251" y="220111"/>
                                </a:lnTo>
                                <a:lnTo>
                                  <a:pt x="263829" y="217966"/>
                                </a:lnTo>
                                <a:lnTo>
                                  <a:pt x="367727" y="217966"/>
                                </a:lnTo>
                                <a:lnTo>
                                  <a:pt x="375373" y="180082"/>
                                </a:lnTo>
                                <a:lnTo>
                                  <a:pt x="374468" y="165818"/>
                                </a:lnTo>
                                <a:lnTo>
                                  <a:pt x="371829" y="152095"/>
                                </a:lnTo>
                                <a:lnTo>
                                  <a:pt x="367567" y="139024"/>
                                </a:lnTo>
                                <a:lnTo>
                                  <a:pt x="361797" y="126717"/>
                                </a:lnTo>
                                <a:lnTo>
                                  <a:pt x="385678" y="82838"/>
                                </a:lnTo>
                                <a:lnTo>
                                  <a:pt x="209219" y="82838"/>
                                </a:lnTo>
                                <a:lnTo>
                                  <a:pt x="177162" y="65287"/>
                                </a:lnTo>
                                <a:close/>
                              </a:path>
                              <a:path w="527685" h="467360">
                                <a:moveTo>
                                  <a:pt x="263829" y="245233"/>
                                </a:moveTo>
                                <a:lnTo>
                                  <a:pt x="243251" y="247351"/>
                                </a:lnTo>
                                <a:lnTo>
                                  <a:pt x="226445" y="250882"/>
                                </a:lnTo>
                                <a:lnTo>
                                  <a:pt x="215114" y="251588"/>
                                </a:lnTo>
                                <a:lnTo>
                                  <a:pt x="312557" y="251588"/>
                                </a:lnTo>
                                <a:lnTo>
                                  <a:pt x="301145" y="250865"/>
                                </a:lnTo>
                                <a:lnTo>
                                  <a:pt x="284415" y="247351"/>
                                </a:lnTo>
                                <a:lnTo>
                                  <a:pt x="263829" y="245233"/>
                                </a:lnTo>
                                <a:close/>
                              </a:path>
                              <a:path w="527685" h="467360">
                                <a:moveTo>
                                  <a:pt x="367727" y="217966"/>
                                </a:moveTo>
                                <a:lnTo>
                                  <a:pt x="263829" y="217966"/>
                                </a:lnTo>
                                <a:lnTo>
                                  <a:pt x="284415" y="220111"/>
                                </a:lnTo>
                                <a:lnTo>
                                  <a:pt x="301224" y="225956"/>
                                </a:lnTo>
                                <a:lnTo>
                                  <a:pt x="312557" y="234624"/>
                                </a:lnTo>
                                <a:lnTo>
                                  <a:pt x="316712" y="245233"/>
                                </a:lnTo>
                                <a:lnTo>
                                  <a:pt x="312557" y="251588"/>
                                </a:lnTo>
                                <a:lnTo>
                                  <a:pt x="347677" y="251588"/>
                                </a:lnTo>
                                <a:lnTo>
                                  <a:pt x="366610" y="223502"/>
                                </a:lnTo>
                                <a:lnTo>
                                  <a:pt x="367727" y="217966"/>
                                </a:lnTo>
                                <a:close/>
                              </a:path>
                              <a:path w="527685" h="467360">
                                <a:moveTo>
                                  <a:pt x="263829" y="68538"/>
                                </a:moveTo>
                                <a:lnTo>
                                  <a:pt x="249192" y="69496"/>
                                </a:lnTo>
                                <a:lnTo>
                                  <a:pt x="235134" y="72283"/>
                                </a:lnTo>
                                <a:lnTo>
                                  <a:pt x="221770" y="76773"/>
                                </a:lnTo>
                                <a:lnTo>
                                  <a:pt x="209219" y="82838"/>
                                </a:lnTo>
                                <a:lnTo>
                                  <a:pt x="318452" y="82838"/>
                                </a:lnTo>
                                <a:lnTo>
                                  <a:pt x="305899" y="76773"/>
                                </a:lnTo>
                                <a:lnTo>
                                  <a:pt x="292531" y="72283"/>
                                </a:lnTo>
                                <a:lnTo>
                                  <a:pt x="278468" y="69496"/>
                                </a:lnTo>
                                <a:lnTo>
                                  <a:pt x="263829" y="68538"/>
                                </a:lnTo>
                                <a:close/>
                              </a:path>
                              <a:path w="527685" h="467360">
                                <a:moveTo>
                                  <a:pt x="428763" y="4"/>
                                </a:moveTo>
                                <a:lnTo>
                                  <a:pt x="392758" y="16929"/>
                                </a:lnTo>
                                <a:lnTo>
                                  <a:pt x="385921" y="35723"/>
                                </a:lnTo>
                                <a:lnTo>
                                  <a:pt x="386232" y="45729"/>
                                </a:lnTo>
                                <a:lnTo>
                                  <a:pt x="318452" y="82838"/>
                                </a:lnTo>
                                <a:lnTo>
                                  <a:pt x="385678" y="82838"/>
                                </a:lnTo>
                                <a:lnTo>
                                  <a:pt x="395223" y="65300"/>
                                </a:lnTo>
                                <a:lnTo>
                                  <a:pt x="491815" y="65300"/>
                                </a:lnTo>
                                <a:lnTo>
                                  <a:pt x="488127" y="58175"/>
                                </a:lnTo>
                                <a:lnTo>
                                  <a:pt x="455701" y="13979"/>
                                </a:lnTo>
                                <a:lnTo>
                                  <a:pt x="443361" y="4172"/>
                                </a:lnTo>
                                <a:lnTo>
                                  <a:pt x="428763" y="4"/>
                                </a:lnTo>
                                <a:close/>
                              </a:path>
                            </a:pathLst>
                          </a:custGeom>
                          <a:solidFill>
                            <a:srgbClr val="013B8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9" name="object 18"/>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1854" y="17275"/>
                            <a:ext cx="1521" cy="1646"/>
                          </a:xfrm>
                          <a:prstGeom prst="rect">
                            <a:avLst/>
                          </a:prstGeom>
                          <a:noFill/>
                          <a:extLst>
                            <a:ext uri="{909E8E84-426E-40DD-AFC4-6F175D3DCCD1}">
                              <a14:hiddenFill xmlns:a14="http://schemas.microsoft.com/office/drawing/2010/main">
                                <a:solidFill>
                                  <a:srgbClr val="FFFFFF"/>
                                </a:solidFill>
                              </a14:hiddenFill>
                            </a:ext>
                          </a:extLst>
                        </pic:spPr>
                      </pic:pic>
                      <wps:wsp>
                        <wps:cNvPr id="30" name="object 19"/>
                        <wps:cNvSpPr>
                          <a:spLocks/>
                        </wps:cNvSpPr>
                        <wps:spPr bwMode="auto">
                          <a:xfrm>
                            <a:off x="554" y="18007"/>
                            <a:ext cx="5411" cy="1486"/>
                          </a:xfrm>
                          <a:custGeom>
                            <a:avLst/>
                            <a:gdLst>
                              <a:gd name="T0" fmla="*/ 66268 w 541019"/>
                              <a:gd name="T1" fmla="*/ 23888 h 148589"/>
                              <a:gd name="T2" fmla="*/ 58242 w 541019"/>
                              <a:gd name="T3" fmla="*/ 22860 h 148589"/>
                              <a:gd name="T4" fmla="*/ 22212 w 541019"/>
                              <a:gd name="T5" fmla="*/ 46024 h 148589"/>
                              <a:gd name="T6" fmla="*/ 21424 w 541019"/>
                              <a:gd name="T7" fmla="*/ 53632 h 148589"/>
                              <a:gd name="T8" fmla="*/ 23101 w 541019"/>
                              <a:gd name="T9" fmla="*/ 58801 h 148589"/>
                              <a:gd name="T10" fmla="*/ 28854 w 541019"/>
                              <a:gd name="T11" fmla="*/ 59105 h 148589"/>
                              <a:gd name="T12" fmla="*/ 31381 w 541019"/>
                              <a:gd name="T13" fmla="*/ 53632 h 148589"/>
                              <a:gd name="T14" fmla="*/ 55803 w 541019"/>
                              <a:gd name="T15" fmla="*/ 32778 h 148589"/>
                              <a:gd name="T16" fmla="*/ 59791 w 541019"/>
                              <a:gd name="T17" fmla="*/ 32931 h 148589"/>
                              <a:gd name="T18" fmla="*/ 66001 w 541019"/>
                              <a:gd name="T19" fmla="*/ 32778 h 148589"/>
                              <a:gd name="T20" fmla="*/ 68122 w 541019"/>
                              <a:gd name="T21" fmla="*/ 26416 h 148589"/>
                              <a:gd name="T22" fmla="*/ 67335 w 541019"/>
                              <a:gd name="T23" fmla="*/ 1943 h 148589"/>
                              <a:gd name="T24" fmla="*/ 54800 w 541019"/>
                              <a:gd name="T25" fmla="*/ 0 h 148589"/>
                              <a:gd name="T26" fmla="*/ 9156 w 541019"/>
                              <a:gd name="T27" fmla="*/ 21234 h 148589"/>
                              <a:gd name="T28" fmla="*/ 431 w 541019"/>
                              <a:gd name="T29" fmla="*/ 42252 h 148589"/>
                              <a:gd name="T30" fmla="*/ 1841 w 541019"/>
                              <a:gd name="T31" fmla="*/ 47498 h 148589"/>
                              <a:gd name="T32" fmla="*/ 5080 w 541019"/>
                              <a:gd name="T33" fmla="*/ 48006 h 148589"/>
                              <a:gd name="T34" fmla="*/ 9829 w 541019"/>
                              <a:gd name="T35" fmla="*/ 46278 h 148589"/>
                              <a:gd name="T36" fmla="*/ 11607 w 541019"/>
                              <a:gd name="T37" fmla="*/ 38658 h 148589"/>
                              <a:gd name="T38" fmla="*/ 22466 w 541019"/>
                              <a:gd name="T39" fmla="*/ 20561 h 148589"/>
                              <a:gd name="T40" fmla="*/ 50393 w 541019"/>
                              <a:gd name="T41" fmla="*/ 9918 h 148589"/>
                              <a:gd name="T42" fmla="*/ 58229 w 541019"/>
                              <a:gd name="T43" fmla="*/ 10299 h 148589"/>
                              <a:gd name="T44" fmla="*/ 68059 w 541019"/>
                              <a:gd name="T45" fmla="*/ 9918 h 148589"/>
                              <a:gd name="T46" fmla="*/ 517042 w 541019"/>
                              <a:gd name="T47" fmla="*/ 128460 h 148589"/>
                              <a:gd name="T48" fmla="*/ 484822 w 541019"/>
                              <a:gd name="T49" fmla="*/ 96659 h 148589"/>
                              <a:gd name="T50" fmla="*/ 485292 w 541019"/>
                              <a:gd name="T51" fmla="*/ 104648 h 148589"/>
                              <a:gd name="T52" fmla="*/ 490842 w 541019"/>
                              <a:gd name="T53" fmla="*/ 106197 h 148589"/>
                              <a:gd name="T54" fmla="*/ 501180 w 541019"/>
                              <a:gd name="T55" fmla="*/ 112915 h 148589"/>
                              <a:gd name="T56" fmla="*/ 507123 w 541019"/>
                              <a:gd name="T57" fmla="*/ 128460 h 148589"/>
                              <a:gd name="T58" fmla="*/ 506704 w 541019"/>
                              <a:gd name="T59" fmla="*/ 134543 h 148589"/>
                              <a:gd name="T60" fmla="*/ 506564 w 541019"/>
                              <a:gd name="T61" fmla="*/ 143662 h 148589"/>
                              <a:gd name="T62" fmla="*/ 510070 w 541019"/>
                              <a:gd name="T63" fmla="*/ 144538 h 148589"/>
                              <a:gd name="T64" fmla="*/ 514680 w 541019"/>
                              <a:gd name="T65" fmla="*/ 143090 h 148589"/>
                              <a:gd name="T66" fmla="*/ 517042 w 541019"/>
                              <a:gd name="T67" fmla="*/ 132270 h 148589"/>
                              <a:gd name="T68" fmla="*/ 540499 w 541019"/>
                              <a:gd name="T69" fmla="*/ 123634 h 148589"/>
                              <a:gd name="T70" fmla="*/ 501192 w 541019"/>
                              <a:gd name="T71" fmla="*/ 75285 h 148589"/>
                              <a:gd name="T72" fmla="*/ 496976 w 541019"/>
                              <a:gd name="T73" fmla="*/ 82105 h 148589"/>
                              <a:gd name="T74" fmla="*/ 501142 w 541019"/>
                              <a:gd name="T75" fmla="*/ 85572 h 148589"/>
                              <a:gd name="T76" fmla="*/ 505625 w 541019"/>
                              <a:gd name="T77" fmla="*/ 87299 h 148589"/>
                              <a:gd name="T78" fmla="*/ 521360 w 541019"/>
                              <a:gd name="T79" fmla="*/ 98602 h 148589"/>
                              <a:gd name="T80" fmla="*/ 530580 w 541019"/>
                              <a:gd name="T81" fmla="*/ 123634 h 148589"/>
                              <a:gd name="T82" fmla="*/ 529704 w 541019"/>
                              <a:gd name="T83" fmla="*/ 134721 h 148589"/>
                              <a:gd name="T84" fmla="*/ 528231 w 541019"/>
                              <a:gd name="T85" fmla="*/ 146926 h 148589"/>
                              <a:gd name="T86" fmla="*/ 531825 w 541019"/>
                              <a:gd name="T87" fmla="*/ 147967 h 148589"/>
                              <a:gd name="T88" fmla="*/ 536397 w 541019"/>
                              <a:gd name="T89" fmla="*/ 146608 h 148589"/>
                              <a:gd name="T90" fmla="*/ 540499 w 541019"/>
                              <a:gd name="T91" fmla="*/ 129921 h 14858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541019" h="148589">
                                <a:moveTo>
                                  <a:pt x="68122" y="26416"/>
                                </a:moveTo>
                                <a:lnTo>
                                  <a:pt x="66268" y="23888"/>
                                </a:lnTo>
                                <a:lnTo>
                                  <a:pt x="60820" y="23063"/>
                                </a:lnTo>
                                <a:lnTo>
                                  <a:pt x="58242" y="22860"/>
                                </a:lnTo>
                                <a:lnTo>
                                  <a:pt x="55803" y="22860"/>
                                </a:lnTo>
                                <a:lnTo>
                                  <a:pt x="22212" y="46024"/>
                                </a:lnTo>
                                <a:lnTo>
                                  <a:pt x="21488" y="53225"/>
                                </a:lnTo>
                                <a:lnTo>
                                  <a:pt x="21424" y="53632"/>
                                </a:lnTo>
                                <a:lnTo>
                                  <a:pt x="21120" y="56349"/>
                                </a:lnTo>
                                <a:lnTo>
                                  <a:pt x="23101" y="58801"/>
                                </a:lnTo>
                                <a:lnTo>
                                  <a:pt x="25996" y="59105"/>
                                </a:lnTo>
                                <a:lnTo>
                                  <a:pt x="28854" y="59105"/>
                                </a:lnTo>
                                <a:lnTo>
                                  <a:pt x="31013" y="57226"/>
                                </a:lnTo>
                                <a:lnTo>
                                  <a:pt x="31381" y="53632"/>
                                </a:lnTo>
                                <a:lnTo>
                                  <a:pt x="31470" y="53225"/>
                                </a:lnTo>
                                <a:lnTo>
                                  <a:pt x="55803" y="32778"/>
                                </a:lnTo>
                                <a:lnTo>
                                  <a:pt x="57708" y="32778"/>
                                </a:lnTo>
                                <a:lnTo>
                                  <a:pt x="59791" y="32931"/>
                                </a:lnTo>
                                <a:lnTo>
                                  <a:pt x="64782" y="33680"/>
                                </a:lnTo>
                                <a:lnTo>
                                  <a:pt x="66001" y="32778"/>
                                </a:lnTo>
                                <a:lnTo>
                                  <a:pt x="67297" y="31826"/>
                                </a:lnTo>
                                <a:lnTo>
                                  <a:pt x="68122" y="26416"/>
                                </a:lnTo>
                                <a:close/>
                              </a:path>
                              <a:path w="541019" h="148589">
                                <a:moveTo>
                                  <a:pt x="69100" y="4546"/>
                                </a:moveTo>
                                <a:lnTo>
                                  <a:pt x="67335" y="1943"/>
                                </a:lnTo>
                                <a:lnTo>
                                  <a:pt x="59537" y="444"/>
                                </a:lnTo>
                                <a:lnTo>
                                  <a:pt x="54800" y="0"/>
                                </a:lnTo>
                                <a:lnTo>
                                  <a:pt x="50393" y="0"/>
                                </a:lnTo>
                                <a:lnTo>
                                  <a:pt x="9156" y="21234"/>
                                </a:lnTo>
                                <a:lnTo>
                                  <a:pt x="520" y="41859"/>
                                </a:lnTo>
                                <a:lnTo>
                                  <a:pt x="431" y="42252"/>
                                </a:lnTo>
                                <a:lnTo>
                                  <a:pt x="0" y="44958"/>
                                </a:lnTo>
                                <a:lnTo>
                                  <a:pt x="1841" y="47498"/>
                                </a:lnTo>
                                <a:lnTo>
                                  <a:pt x="4813" y="47980"/>
                                </a:lnTo>
                                <a:lnTo>
                                  <a:pt x="5080" y="48006"/>
                                </a:lnTo>
                                <a:lnTo>
                                  <a:pt x="7734" y="48006"/>
                                </a:lnTo>
                                <a:lnTo>
                                  <a:pt x="9829" y="46278"/>
                                </a:lnTo>
                                <a:lnTo>
                                  <a:pt x="10541" y="41859"/>
                                </a:lnTo>
                                <a:lnTo>
                                  <a:pt x="11607" y="38658"/>
                                </a:lnTo>
                                <a:lnTo>
                                  <a:pt x="15455" y="29959"/>
                                </a:lnTo>
                                <a:lnTo>
                                  <a:pt x="22466" y="20561"/>
                                </a:lnTo>
                                <a:lnTo>
                                  <a:pt x="33743" y="13017"/>
                                </a:lnTo>
                                <a:lnTo>
                                  <a:pt x="50393" y="9918"/>
                                </a:lnTo>
                                <a:lnTo>
                                  <a:pt x="54127" y="9918"/>
                                </a:lnTo>
                                <a:lnTo>
                                  <a:pt x="58229" y="10299"/>
                                </a:lnTo>
                                <a:lnTo>
                                  <a:pt x="65455" y="11671"/>
                                </a:lnTo>
                                <a:lnTo>
                                  <a:pt x="68059" y="9918"/>
                                </a:lnTo>
                                <a:lnTo>
                                  <a:pt x="69100" y="4546"/>
                                </a:lnTo>
                                <a:close/>
                              </a:path>
                              <a:path w="541019" h="148589">
                                <a:moveTo>
                                  <a:pt x="517042" y="128460"/>
                                </a:moveTo>
                                <a:lnTo>
                                  <a:pt x="487464" y="94970"/>
                                </a:lnTo>
                                <a:lnTo>
                                  <a:pt x="484822" y="96659"/>
                                </a:lnTo>
                                <a:lnTo>
                                  <a:pt x="483616" y="102006"/>
                                </a:lnTo>
                                <a:lnTo>
                                  <a:pt x="485292" y="104648"/>
                                </a:lnTo>
                                <a:lnTo>
                                  <a:pt x="488975" y="105460"/>
                                </a:lnTo>
                                <a:lnTo>
                                  <a:pt x="490842" y="106197"/>
                                </a:lnTo>
                                <a:lnTo>
                                  <a:pt x="495846" y="108699"/>
                                </a:lnTo>
                                <a:lnTo>
                                  <a:pt x="501180" y="112915"/>
                                </a:lnTo>
                                <a:lnTo>
                                  <a:pt x="505409" y="119329"/>
                                </a:lnTo>
                                <a:lnTo>
                                  <a:pt x="507123" y="128460"/>
                                </a:lnTo>
                                <a:lnTo>
                                  <a:pt x="506996" y="132270"/>
                                </a:lnTo>
                                <a:lnTo>
                                  <a:pt x="506704" y="134543"/>
                                </a:lnTo>
                                <a:lnTo>
                                  <a:pt x="504990" y="140944"/>
                                </a:lnTo>
                                <a:lnTo>
                                  <a:pt x="506564" y="143662"/>
                                </a:lnTo>
                                <a:lnTo>
                                  <a:pt x="509638" y="144487"/>
                                </a:lnTo>
                                <a:lnTo>
                                  <a:pt x="510070" y="144538"/>
                                </a:lnTo>
                                <a:lnTo>
                                  <a:pt x="512673" y="144538"/>
                                </a:lnTo>
                                <a:lnTo>
                                  <a:pt x="514680" y="143090"/>
                                </a:lnTo>
                                <a:lnTo>
                                  <a:pt x="516483" y="136398"/>
                                </a:lnTo>
                                <a:lnTo>
                                  <a:pt x="517042" y="132270"/>
                                </a:lnTo>
                                <a:lnTo>
                                  <a:pt x="517042" y="128460"/>
                                </a:lnTo>
                                <a:close/>
                              </a:path>
                              <a:path w="541019" h="148589">
                                <a:moveTo>
                                  <a:pt x="540499" y="123634"/>
                                </a:moveTo>
                                <a:lnTo>
                                  <a:pt x="522084" y="85763"/>
                                </a:lnTo>
                                <a:lnTo>
                                  <a:pt x="501192" y="75285"/>
                                </a:lnTo>
                                <a:lnTo>
                                  <a:pt x="498449" y="76822"/>
                                </a:lnTo>
                                <a:lnTo>
                                  <a:pt x="496976" y="82105"/>
                                </a:lnTo>
                                <a:lnTo>
                                  <a:pt x="498513" y="84836"/>
                                </a:lnTo>
                                <a:lnTo>
                                  <a:pt x="501142" y="85572"/>
                                </a:lnTo>
                                <a:lnTo>
                                  <a:pt x="502805" y="86029"/>
                                </a:lnTo>
                                <a:lnTo>
                                  <a:pt x="505625" y="87299"/>
                                </a:lnTo>
                                <a:lnTo>
                                  <a:pt x="513168" y="91528"/>
                                </a:lnTo>
                                <a:lnTo>
                                  <a:pt x="521360" y="98602"/>
                                </a:lnTo>
                                <a:lnTo>
                                  <a:pt x="527913" y="109105"/>
                                </a:lnTo>
                                <a:lnTo>
                                  <a:pt x="530580" y="123634"/>
                                </a:lnTo>
                                <a:lnTo>
                                  <a:pt x="530580" y="128803"/>
                                </a:lnTo>
                                <a:lnTo>
                                  <a:pt x="529704" y="134721"/>
                                </a:lnTo>
                                <a:lnTo>
                                  <a:pt x="526757" y="144145"/>
                                </a:lnTo>
                                <a:lnTo>
                                  <a:pt x="528231" y="146926"/>
                                </a:lnTo>
                                <a:lnTo>
                                  <a:pt x="531329" y="147904"/>
                                </a:lnTo>
                                <a:lnTo>
                                  <a:pt x="531825" y="147967"/>
                                </a:lnTo>
                                <a:lnTo>
                                  <a:pt x="534428" y="147967"/>
                                </a:lnTo>
                                <a:lnTo>
                                  <a:pt x="536397" y="146608"/>
                                </a:lnTo>
                                <a:lnTo>
                                  <a:pt x="539419" y="136855"/>
                                </a:lnTo>
                                <a:lnTo>
                                  <a:pt x="540499" y="129921"/>
                                </a:lnTo>
                                <a:lnTo>
                                  <a:pt x="540499" y="123634"/>
                                </a:lnTo>
                                <a:close/>
                              </a:path>
                            </a:pathLst>
                          </a:custGeom>
                          <a:solidFill>
                            <a:srgbClr val="013B8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1" name="Picture 20"/>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3779" y="16456"/>
                            <a:ext cx="1652" cy="1897"/>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339D58E3" id="object 16" o:spid="_x0000_s1026" style="position:absolute;margin-left:419.8pt;margin-top:13.5pt;width:39.35pt;height:47.5pt;z-index:251685888" coordorigin="289,16456" coordsize="5675,684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KcAduhQAAIJrAAAOAAAAZHJzL2Uyb0RvYy54bWzsXWtvG8mx/R4g/4Hg&#10;xwBZTff0vISVg2Q3WQTY3Lu48f0BFEVJTCiSISnLm1+fU1Xdw26ZXdNaGwESeIE1JfOwWI9+1qka&#10;f/u7j0+b2YfV4bjebW/m5ptqPlttl7u79fbhZv7/7//0234+O54W27vFZrdd3cx/Xh3nv3v36199&#10;+7K/Xtnd425ztzrMIGR7vH7Z38wfT6f99dXVcfm4elocv9ntV1u8eb87PC1O+PXwcHV3WLxA+tPm&#10;ylZVe/WyO9ztD7vl6njE334vb87fsfz7+9Xy9L/398fVaba5mUO3E/954D9v6c+rd98urh8Oi/3j&#10;eunVWPwCLZ4W6y2+dBT1/eK0mD0f1p+IelovD7vj7v70zXL3dLW7v18vV2wDrDHVK2t+OOye92zL&#10;w/XLw350E1z7yk+/WOzyfz78cNj/df/TQbTHjz/uln8/wi9XL/uH6/h9+v1BwLPbl7/s7hDPxfNp&#10;x4Z/vD88kQiYNPvI/v159O/q42m2xF+6YehcM58t8VZb1bbx/l8+Ikj0KdsP8xneNK1rWonN8vGP&#10;/tNN24XP9s7Su1eLa/laVtWrRqHHWDqe3XX8PHf99XGxX3EUjuSOnw6z9R2pOp9tF09wwe72bxhm&#10;M9ORSvTdAAWHHmNvRu8Q7AinT/px9Ejf2kY8ErzZ2K4TX7q2qxN/LK6Xz8fTD6sdh2Tx4cfjSQb6&#10;HX7iQN955d9jUtw/bTDmf3M1q4em7mYvM0hue/9tDyPSRMimN103e5zRN7dhFo1IGyGdcS4rso6A&#10;xtWu7bMyXQyFelmZGCOjQbYaetdkZbYR1Jne5BWFo0ehddU0g8kKxbgYoQYDeWiyqmKwj9C6a9uh&#10;zUo1cZyMHbomL9bEkXIQ6/JuNXGs6qEbqjqrronDVfdN3eZda+J4uQbDOO9cE4esdnaohrwf4piZ&#10;znWVyeubRM0MfZePmknCZrvKKv6N42b72lR5P9g4bj2GTn5+2Ths1thmyIfNxmHrTe/yUbNx1Ewz&#10;OGuz3rVx1EyFoTNkvYvl6Dx6TVVhAuXlplHrTGvzcuOotRg5yjrzKmh9U+XFxkEbTJufanUcsqEf&#10;TF5oHYesyppfx9HCImttPlx1HK62qStFbBwtV3e2UcQm0aoNQpBXN46Wc31d5+dCHUfL9HWvyY3D&#10;5SC1zo+uOg6XdZUd6qy+Lg5Y3fW1zUfMxRGrMcsRitw2hkPGeYS7ztV9fg1zcdhqfa1xcdwaW/V9&#10;3g90XBr3CEuLo8vrG8cNhjUmHzeXxI22XsUPSdwGbJSK3Dhu+vDF6e9smqmtU4ZZE4dNXxSaOGqm&#10;rSplDWviqJl6qGzeu00cNdNgkOV3niaOmmlxWsqvjTjoRm5osermZ3ETRw2rSFPl1/Imjpq1WJ/z&#10;W08TR832tm/zOyWOe2d96wqrTn5WtHHYpuTGcatd1+KAmTuKtnHcLMZ5n/dvG8fNmmpo8rOtjeNm&#10;cWyp87OijeNmbetw0Mzqm8atGZr86tsmcWvr3ir6JnEz3aBsa10Stw4n/fw46+K4mb6q+vw465K4&#10;dUbTF9eU89gxWPpwOM6tvl0ct7qFcfnxQBfDcZU0tu0w1rNyk7hVgzV5/9IFa5SLaVHnh1n3hrB1&#10;Sdj0YdbHYZsYZn0cNtyueyVsfRI2nDaVk2kfh21iuvVx2GzvnLJZ4I55dq91HXasbNj6OGw1Fgeb&#10;Hw59HDarT4s+iduEvkncsAGYvL5DHLda9++QxA17sbINDW+I2/CGuA1x3Oq2xUaUXc6GJG76NjTE&#10;cbP6cjbEcUMGQpluQxI2DJw6vwsNcdg6i2mcHWW4x8RDUl8dTBXHTV8eTJXErWp65VhiqjhwtBNq&#10;GseBs11PSZTcPoSbamQeEgNqxiGOnMM9TDmYmCoOXf4QZao4bsghYPlVtI0DVzedclY3SYKkxo24&#10;yV8xMW8jN0wE7lWGRL28mSRFoh9/TZoi6XujrGgmyZFQ9i2/cSLpFFnncNHCaS47IpC2PK/BOCOm&#10;Gz0yrA8hZ7h4DGnE5cetzyPip9mCUv0VJ4H3uyOlcSmpiCzue+OTkkBR0jEDxsQgcMhg6mAMdgJz&#10;chLK6WD4gcCcmJ0EY2ASeCjSmUYboTGQJA+tK0JjiOFlRtLIYHiZmRRvhpcZSqkuhpeZShksgiM9&#10;VWIqZaYYXmYqZZwYXmaq9abaMlMpSc/Sy0ylzA/BkdYpMZXSOgwvM7X2ptZlptbeVGRYipTxpiJx&#10;UgKnnAnpjnxIEdybijRHEdybiuxFEdybiqREEdyb6spMpTwDmYocQol0yh8wvMxUSgswvMxUuu0z&#10;vMxUusQzvMxUupsTHPfuElNbbyqu00VwbypuyUVwb2pbZirde1n3MlPpOktwXFVLlKFbKsPLTKXL&#10;J8PLTO28qbgvFinjTcU9sAROV0BSBte7Irg3Fbe2Irg3VQi/6W3Sm4o7VpF0byqI3RI43ZrIVNyI&#10;iuDeVFx0iuDeVNxfiuDeVFxLiuDeVFw3SuB81SBb6RpR9gFvLV0Pyj7g7aVjf9kHvMV0nC/7gLcZ&#10;abWyD5wPToVGj0cnHK2LVBoPTzgyl30gGC0MfpgB8urPuQdi+F+VkBzmM5SQ3NKXLK73ixMdj8OP&#10;s5ebuWfRZ48ofBCanN592n1Yvd8x7kRnZSaYeNAzjY5vPSM22xjJ7DwjmX33xgVMeN2zVPA7xM9h&#10;eGF0uXHBDqDwKmCi6AXLFLwqWOanED0q0ICjZ6HCwetYh/8E3IDQDYEOWobXoC2IegYLEa9KBpRy&#10;/PBD7UDkhaqRIDG8eqcxWy9oZuNV0ULCC5q58FK0MPIqWoh4lv02tLDyqmxXDfCFt7IbcBCUWRJ8&#10;EV69t5m6FzQz8zqaSTJBMwemooW+L0aD9qGsD8USVI0NC07QN7z6WDKFz2hh6HVNqgr0qaCRNp2Y&#10;L0zjC5hZelV0N4DZYnDBpGEmX8BM1KuSh8pRAormOPG5ehyFzBc0c/WqaGHjGM1kmw7uiM8vBWOx&#10;IW4XWjskdCaDCEqfwcTY61oYIokZa9qJJeTTNTcMnuVmd1zJfKAV/e3LOVYZ0KPeGSDvvc7Kmg4a&#10;7xN4UCe8+rlIfInMAKq3wE1bnblcECAOYb5fRztsKn5xx9Abb8BBg/DqNeGiAJHNnP+E7A5Mu6CH&#10;oQLZqOtNhQGMFt5fR1d95fMftmscjsqabCkOYNnC/etoLDjEhPGKQ9VDKloKBErRTVVjvIqVHUoW&#10;nCpbigQEzTUAE+iuJUaXVobp6EihgKC5DkCXjbMkEhgsm04Wur8zsyEMps+ebShCvLT05Gbb25Y1&#10;0Pb+GiiMouoXKTQQv3AdgY5uGgRG0MyCTqCp2EDQXEswgbZhnxTmVkdzwQHLlnoCHd2DMZDoWzAY&#10;KEfQZpsUHYhsrinQ0cwNCRqrPTJ9mmwpPCiVjTnT4YZCo7ZAbyk+8GiqLVA1sabhVD7LLkBTAYLI&#10;ZuK3WDbTgjqaixBENqoHpYIaF4ow3cKrrOGotwGV69FEZeqyo+gwoaqihZ8V2QVoLkZgdMGIrTsH&#10;ikvQ07Oh5oIEQU/PNOiNKnNBT89iKUoQNNcc6D7pIVr0ZsZJBWOnR10Ci54GZ1bBEO7PXmWFtWVl&#10;pCbGq55bZuORxaS+bmo0arlkQUe/abYJ7y6ac5WQKrvGLKB6O57Jk7cAqW3wXqHSBVV2zodfLEi5&#10;KZcN0psmdGws1z2oxsKR1l967PRCFAdpepGrDap7/MFpegGNZRcMAK46Kx4uXCQhaK6B0H3CJSuC&#10;vrQkfslZyqUTXpts/HE2o1oSDHauA1CVp1pST19x/YQORsWNz85z6YIOfstCJ7Q+6zy9KiI7hBoL&#10;BheoMaB4WjbDAgO5yKLUded5Fofli817KcxgZcIdIhdyJE26cH9spxIoUpvBcrnyQo1ije4kz4ZO&#10;3+rfFsW37JpSWi+Bocp5VeeJu0kIkL/wcnkGS+biC10yaunCeZ0yeTqY6zMkfqi+0LFchCPYV8BP&#10;lg+c+8acNKWyo36w426zvvvTerOh9Mbx8HD73eYw+7Cg9Lap/4DCQDl4J7ANV3Bsd/SxcC7nFkHp&#10;Y5PGt9vd3c/oaTvspM0SbaH44XF3+Od89oIWy5v58R/Pi8NqPtv8eYumvAF5Z6QcTvwLjRv8cojf&#10;uY3fWWyXEHUzP81RcUI/fneSPs7n/WH98IhvMlyDst39Hj2J92vqeENf4PFatPK/oC/w3bf79fIa&#10;//t+Svz0SYPgdN8pPnV6Jlukd/WpSMbT4vD35/1v0fqJ2Kxv15v16WduY4XmpNT2w0/rJbVi0i9R&#10;ryGWsbTXkK8kASQfQbzXS+7dnG133z2iKmf1++MevAU55vxXh8Pu5XG1uIP/5cSSSrmiXxM1bjfr&#10;fRgs9LM3GL5/1YN6wWfS3/r9bvn8tNqepGH3sNrA9t32+LjeHxHw69XT7eruZn748x0rRENy+X/Q&#10;G/HDz6fD6rTkRNw9hp7/ewzo8Q3W+Kwk6V/UWWl6T91j1qF+mL8ttFaiNBk+ozZVUALhIho6XPcH&#10;aa2c0Q/QG6rywAttljTzPIQsOM+ZoBqGIv2I//9NvapU15KOH16TaHJ8yV7VJjgUBeOcGVhcB4c2&#10;jkru2KEOlbyyggSHxmtTcGJUd3buQIUZYzV2iwwBFzo6MFxsDn0kdLXiy0akrXtuDzCux4lAAn1G&#10;4gg0IpveOq4avCgzrslEEWlLjVmXZSLfP8q0Fq18VH53USZuGyMSyTRLlZOXZYKkHJHWOCBzMuOC&#10;PvRo1lTRd1kmbqNnmWhj5DLBi3piARqRSIgAmZNJSeQRantMsqyiSRUmWmq5jfKypmkRpkGbWV5q&#10;HCfdfuIRR12RkpPe14sOSOova3ReUydARtc4VA32f0XXOFY1etwUv8bBatHWpEiNo6XrmrSntihB&#10;zQ9VWhFHZ+HOzo1+lz2QdKeC+pbGrot+TbtTQTxk3Zr0plKmn+vTLwuNp1V+mlIx4WjRYNCTk5tS&#10;KDc8IzGfUWyeiz6VHI5CwaPkZcZRApmDeuWczKQjFaXNeaFJQyoYCW4hvhykpCkViZe8O5OWVHI8&#10;NS9lhMYzavCtQBdjRCTC2U8tCtfzQuM4obq54s6Py1LjQOFW0ihS40AhXYHWqVz402bUquHuuMsO&#10;oAPtaBZIHrSt5qQmragDeMOsA5JGVGxS0hF20QFJHyoKHtBlkItV0oba9uDl8qrGwdJVjWPVmA40&#10;ZV5qHCyDFJO2pcbRcr2DE/Jy45mFljgYlvNB0oOK84Ed8mKTHlRTuZYfq3B5GCRNqG6o8MCSrLpp&#10;E2rVGjS6ZfWN51eDfKUybdMmVJSroBMrKzcJW4UMW37cJk2oE2FLmlCbqsV4yPshDhvSTY2yGSRN&#10;qJDbtHm5SRMqqg9wcsz6geoYztMXLHuXXxaTJlRcZaVd6fJ4SJpQG/CmStyIYBt1gL7VkN/CkibU&#10;ielGxMZZbm1BieX9EE+3xlV4ck82bm0SN4sTZ353TJpQafwq8y1pQu1Qh5QfvkkPKijKocsv5kkP&#10;ao+GYEXs69mmzOKkBbVHBig/yKhaeAxEg+1EnjVycT1PO1BRMJNfy5IOVFxg8WCebMySDtQBd5m8&#10;tkkDKrJqOCZnxSYNqFhDtKGQNKBSpYWyNCQNqFgaOnSN5ZaypAEVo8YqZ7CkARWzcrD5o03SgIpk&#10;ca9ELWlANQ592fklPWlApfuK9DlfHA30eKxx5EDftsofGpIG1IkpnDSgYqegrrzYv0hpfG0Du9Dn&#10;5iumvraBfdIB+LUNLNfu+LUNLOcZZFqJjnz/tQ3sdT/t1zaw3Jj52gaW8wydr2g2/fe0gRGNOXae&#10;/6KOHDlUUUeOv6YRQXOmy4Xr5TQo+46znJ6sOKNSZph5CEETz+DRARNevWQ8Rwf5IUTF1njMk4pl&#10;LkKwxDXoWEpdF2KZj2As8w2qXPAMdDqFvnjclTx+FDEINoVXsY05CY8F5zAh13g/NLgh6Pw4ju+e&#10;S2feQZfbDPS4EdKX2AQdS9REIZZUEP/iWjdVmErkRKEfalwNZDxM+5fpCZbLGX3Vtgb1NxK3AiwR&#10;FF4u+AdVbus6v6rgmRITpfZMURTq2+Jei+QE4kbXqkAPhvEVXrXZGTCflEFIFQS345VNfgwcCQny&#10;T0GT7NwnaoP1NmAuVNehHJcelQgTqdVN+M+gdHgVA5naYOTEpKfkcgGOiA2GMW+hf7WflXiU52ST&#10;howZ5i1Umd6ZeAyuvjYSrSH+IdZCFel6PxtxsZ4YhcRriFSiLVSpeMiOrAfMcKhQIjZEKvEWKhTL&#10;ULBr0qlMbbBcZi50uY2j/C7GE27rE8FickOwxF2ocmuUV8uoMqji1Ov7md5guUQJqGLhBOLQoO40&#10;lPgNhjJ9oYptRy/AdxP9OcxwlKnQXloEwiz97CVG0rRiIZMe3sTcKuPQhkL5Y3KeQ5pM9YhQIwIm&#10;5mMCjBJ2WRzg66kJIvSI6M3sx4TsHg+p9mgspRNqM0Xi0cSA6LKxmPjLIh4ohYcUq2ihSUQ2syAT&#10;aOTK/Pgz6N2ckk1UiciOYxkGS3j1S3sFXb2/Of8+oQnRJSKb2ZAJNHL0stahE3KY2mSYMhHZzIhM&#10;yB5QxerReCCwHp2GaZOABiuiy6bmKu9B5lAm0ESdBL3BjEygwdGF1QyJ1SlNiK0U2QXRYW5T0Jci&#10;//nLBLMu/gsok+5NzS0TeDAZaEbG9w2e1aZ7hqkXBjOzooKxHzvfMY6m/qm2U2ZfRA0iV6Yko7Bc&#10;wIiUvkHTPPbxYX5FlYwn44LRFslgN6ZmMXEwAiaKRZeMbmvff4SjFco91MMc0zAsmVmWCTCO4n64&#10;VpMXGKFiWLQwLbpsJm48GgVcE8OD6RhBM9uiy8YMJlIYGxRoUGqh0V1ClIxHE+Oio9HrH44DOO5h&#10;PVRlMy3jZRPrMoF2qJ4vRxM1E/QG8zIhe3C+gQtEHMarjo7nOrEv5ehoZQibzSdLD1WkhueTUBLl&#10;ay04F4b/R9aC09SRWt6fpAJ9hksb5gRVFFPF+H9NMTinkP5dxeB1R4w4LWDnf3ko1C7j+e04FXDt&#10;Mo60fmaG2uVQ6f1FisH5nzHCP/SEAnEQrvKPUtG/JBX/zn0M5386692/AAAA//8DAFBLAwQKAAAA&#10;AAAAACEAxuQjBjEGAAAxBgAAFAAAAGRycy9tZWRpYS9pbWFnZTEucG5niVBORw0KGgoAAAANSUhE&#10;UgAAACAAAAAiCAYAAAA+stv/AAAABmJLR0QA/wD/AP+gvaeTAAAACXBIWXMAAA7EAAAOxAGVKw4b&#10;AAAF0UlEQVRYhbVXaVBTVxQ+LwlLWMIOsqQBIWwiBaFCiQqIgDZWrVIVmFYLM1itK9WOQx2paKGO&#10;FluwVltFaYWqdRsElaIsSgVliSL7mhgRgQAJBpIAebc/nDeNgQQwcmbuzH33+8653z25570TQAjB&#10;dMb5/Jpoh4i0jqXxWbcLqzqCp+uvPEgwTdPVpki5XUL7/Idt4XUdvXOm669sFOUFhBD271M+i0wi&#10;yS2M9Xqd7ExbFXEzI2ofMR8cktE0FTAuAxiGoVfDI4aBX2Xec4n8pflqScNqRdzd3qKemLd3Dji+&#10;cwEAAMv8nW6d27dyA0KAbTyUk9nIE7gSmKWJfg+RlfK65/4zIgAAICrUIzvIm1EslowY7PgpPw0h&#10;hBHY+pA5FwAA6rkC9xZ+H3NGBAAAbI34IB0AoKCiPbS0hr+AWI9Z7nVGi0IaBQD4+dKjnTMmIMTH&#10;4S6ZjMkBAM7dfPwFsW5vbcyNX+efCgBw4lrllr8KaiNnRICRga7I2sywCwCgqJoXrIjt27jwIDuA&#10;mQcAEJOSc7as9vmH6mL1D0pMz+RyYg9klCQKhMPmxDqGEFKr0CEijct7KWIAAEiLEnS0tcgjBCaX&#10;4+SEU4UpR7LL9lB1KBJ2ADNvTZDb5QAPuwf9r6Sm3f1iq2Z+v3PO/aaVRRxusFyOyAAADjbGHXlH&#10;Ij9yZZg3TirAcW16e8cLoYOxoa6w/9Yek4k4Wf88jT6aXbanpq3bEyHAJuLMtjFpXx7AzGWzmLmB&#10;XowS4iDjXkTKRqhmWBnxVHGiw+ZmRYfNzRKJpUbldZ3+VU1dPnq6WsOWJvo9lsZ6PYxZRjwnO9NW&#10;DMPGnVatgGION+hZt+g9gNcXbzKxRga6onA/x/xwP8f8ybiEqb2ESRn3Eon5xyznnKkGVWcS2Sg1&#10;I/dxTNzh3N9xHJFUZqCYww0q5vCCAAC8nWdxNizzzNRkYxxHpN9yquP2ny4+SFQBy5NeOqGABm6v&#10;W2Ti1QvEc+q2sF1kMkn+tpsLhMPm6/ZfuVRUzX2jlG+UNq8YJ6DpmcAlZMf5wu7+ISsAgENxwd8G&#10;ejNK3nbzzt5B26Ctf5S0KXy4mHTTltRtYbvYAcy8N5qDslq+v82K1BcYKwlhrCR07GL5Tk2ajWHp&#10;CNUt6kQDEY8W+sPgkewHu2UjY9oEBxBCIJWN6iScvJtMXnhQjrGSEDU4WXL6RnWspt1Oyp+le4nN&#10;LdhHe5+9FNKVOVBWy/f3/PxkDUFc8OXZ0iaewFnTzQXCITPj8MNCIu61koZVE/Eo0pExXT9324eD&#10;QzLaznV+x7atmZ9OImH42/7mhB2/UrFVJJYZAQDEsL0yVi1yvT4hUdOTqhpRiVeyidSLxFLaO2tK&#10;p2ov+sQ2AABeTlaPafo6g6p4Kl9EPQNDlvXcXvcGrsCtkSdwGx3DtRxtTVodbU3a3O0t6p3fM2tW&#10;J4AoY+WmVq0AfreIfqmwfu3Fu3XrKxu7fNU5bo+Yn5ayefFeqo6WZCKcbknjN/IErk52pi1TErD7&#10;eMGPqRfK4xVBqg5F4sowb3RjmDcY6mm/qmnr8axp6/Yckozqp11+tP1OZfuSrO9WR73vZPVEObCP&#10;i3VVQUV7KN2Sxp+SADtLGl+LQhrV0aLIVge6Xo0K88haPM+hkEIhjSk6yOU4+ev0gtS0y4+213MF&#10;7ou2nLv/JHOTp/LXcp7LrCoAAE7zy3mfLnb/W6UCxRspGxnTlstx0mQ3HMdx7EBGyX6ixpfGZ91W&#10;5vSJhk2pwcmSuZ/9+lRdLI1KbcPB65mEiIqGTl9lPDY55wzGSkLcrgHGjJTh95uCE4h55s0nG5Xx&#10;zZ/4ngAAyHvQylYVQyMBtha0Tib99S2/U9mxRBn3cbWuCvJmFGfkcWKRwh+bdyYA4P9esa1zwBHH&#10;0bh4p75hx4X6zi6obe/1mMh/0qZ0MiMazTE5ThGJpUYmNOqAIs6km7WkbA7Zq8pf4wwYULXFutoU&#10;KYmE4Tgan4HJ7D/x2k0Svp75jQAAAABJRU5ErkJgglBLAwQKAAAAAAAAACEAISNhUwQJAAAECQAA&#10;FAAAAGRycy9tZWRpYS9pbWFnZTIucG5niVBORw0KGgoAAAANSUhEUgAAACIAAAAoCAYAAACb3Cik&#10;AAAABmJLR0QA/wD/AP+gvaeTAAAACXBIWXMAAA7EAAAOxAGVKw4bAAAIpElEQVRYhb2YeVQTaRLA&#10;qzsJ4XK4FImoQFAQr0UOUaPiAcKCJwzejjswKM6qCwwrijogouCqsOiooMjqjAioIAp4gSg6ajRy&#10;eIDcCSiXgBCOhCSd/vYPpvMCooL6rPf6vf6q6qv+dXW6qtIYQgi+lgjq24wzHpYvfPqqzpZXUmdb&#10;0ygcPXakbrn5aL3ScUZDS9Y5Tf6dbahT1d9e7GuASGVylUOJjwLCztzf3S0lVD/kx1ShSbav5URs&#10;WzPjgBqTIf6qIM8qGv+2Kjg1qaS6edxA9xiztAWx21w3ONqys74KyNvWLn0br7i8N2/bRw52r7oq&#10;Q/T09E/W44yGlnwSREbIGdyi2mmPi2vtDHQ1G9gjtKtMWNp8Az3NBkJO0h19z2XfK6yZTflPMBlW&#10;5GxnemOW5eh7wk6JVlVdK5tf18a+xq1waW4TDe0bf5Kp/gvuSU87NSZD3C9IxoOyhfGZhV63n/Ln&#10;d4ikQ/ra9bTUWiaYDCuiIGwtRvASgpetHjNSt6K/G2ptF+v8Gnd374m0vE0kiXBl24bFVidjtrlu&#10;7AVCECQ9KDYn/FDiowBlZxzHSGtzVp6cJGktQrFes1A0tEss06ACRfs6bWWq0CUfTO1fUljeYLlo&#10;W1JGbVOHobK+/qqfASCEACEEDS0dw+dsPnsX44Qi6rDzjnt88kqed+O7Tn3KDyEEp9MLPDFOKPKL&#10;vhmlrB/Ica+wehZt1l658nUSbr1YTQsJCQGEELYoMDkjt6DanqL8p5vNseRQ9xW2FoY8DTWVLuU7&#10;iErm+te3dLJS9nm4qw4gE8piZKBVQ8Mx+Z18wTxKp6XJbMcBANLulS5Vhjge4LLpqP/fNzPoNFl/&#10;wUprWsxDvefs1tJUFQ4GgpLtazkRo4dr1VDrLB7fEZdICea249kHKeUijlm6z1LrmI8F0lBldHm5&#10;Tjn9ORAAADQaLne0NVHUEFG3TB2Pzyz0rKxtNe1xwOQRm+YFfiqQ2xyLFDodJz4XBADAQamYGbO0&#10;BHhBWYMVpVi7YNI5C+Nhrz4VhDNp1IMvgQAAmDbBkKsAMdAW4IL6NmNKYWXOyhtIkPHGQ4u/FORd&#10;e7euAoSlLcAFDUIFiKmhTuVAggykZnxK+PWtJtT5FDODfLy2qV1RXExY2vwvvcBARVDfkwB1VYZo&#10;EccsHZ9kqv+CMlY3CI2+FUg2r8oRACDYc3bIdxrMdtzBhp1NGR++eMP5FhDPKxon33hc6bxs9rjL&#10;fsunRQEA4PNtTBQg95/XzPrQZoQQ9jUgZISc4RWeHg8A4LPM+gRVBvAZE0c+1NfReAsAkFtQbZ/N&#10;q3Lou7lbQqjaeZ9+EpOW50MQJP1zIQiCpP+47+oZFQZNCgCwI+Z2hKIbI4Tg5uOKBfjMUBLjhCJj&#10;92hBR5dEU7lRRSVzfakGdeLyU5/BNjqEEDS3dekdS+H9zHtVa9MiFOmqz9svwjih6MLtIg+EECgc&#10;d8bm7KMu5rHr4sVOkUQDIQTCzu7vhrkeasI4oWjcqmMlEimh8jkgJEliymu3HRdSMU4oWhOSmoAQ&#10;AsWQEuJpH+zw1+/l0p1X31t7xuXnl9ZbRSVz/anp6oif8xYqrYMVDMN6TWA2FiweAMDNJ5VOcjlJ&#10;UzxvOh0nbkSucTpz7dk/gmJzwstet5hN3xjPpdN6fkzucyxSlIfdL5Vh2hpNAAAtQrHeu3axbq+x&#10;Dccx0nOhZXxp4s9mvsvt/gsAIJYQampMuvjwFkf//gLy61pNFv47MbOto1t7MCBykqRR551iqSbe&#10;n5OWpqrQd4VdFJXOnetnhSnPD5TUN3ewHH0Tsq89qnBZHJiULpbI1AYKUiJotqDOpYRcpV8QAIA9&#10;8bkhUplcZcxI3YpfVk473Nf+rl2s6+SfcKuqrpUN0DPBMxkD60EIISy3sGcQU2HQpCYsHX6/IMX8&#10;pvFnrz9fDwBwxNdpS98m1yGSDHEJOH/9ZVXTRACAf3lMjT4e4LIJxzFyICCX75UsKyxvtAQAmGyq&#10;/1yFQZP2C7L71N0wkkT40tnmac7TxtxQtnVLCNVlOy6kPSmumwrQM/ZFbl3g1/et+JBIpAQz8Pjt&#10;/1Br1xljMwEA3nvfuS/f2GGcUKQ2d7+YX9dqrGyTyeT0pduT06h6Y+QWXd0tkTEHU0uCYm7vp/az&#10;FkfWU8WzV0YQQlhQbE44AEDQ+pn7jFnaAspGkgj3Cr8af+V+6RJKV9MoHO0Vnh4vkRLMT2WiUyTV&#10;XLvnckL4Hw92ULp9G+YGaaqrdAJAb5AsXpXjnXzBXFNDncqAldMPKQP6Rt+M/uPmi3UAABGb5gea&#10;jdIrAwA4n/Vy9fSN8dzU3Fdu3ZL3vwR0iCRDrtwvXTJ9Yzw3MbtoFaWfYmZQ8IPz5N+pteKfHkki&#10;fKp3HC+/tMEq4+BKV5fpY69RTr+eurs37Oz9XRgG6FTgop88F1rGl9Y0m8/fei6nrrljBOXHoOMy&#10;Y5a2gD1Cp8pouFZ12esWsz+fv55JyHs3Sitzg/xLYR7uyhlXgFzIKV6+8teU5MUzza6mRaxQpD8y&#10;iesf8FvWYRoNk5/dtfSH1Y4Tz1O26oY2o+93XkrJK623/uhzURJPV8v4o/7Om/v9PiIj5IyJ62KK&#10;Xje2jyo65zPeZIQOHwDgdEaBl3dERhyDjssS97itdLO3SO0bmCBI+m+pvM2RSdxfPvZ5YoqZQcFm&#10;d9ujP7pa/q8/O4YQgpNX8jf4HMyMDfacHRLsab8HAOBiTrHHqpDUJAYdl10K83BXvGYfEBkhZxSW&#10;N1pW1bWy+fVtJvy6VrZEKmfOtzHJXjCVfWu4rmbjR1PVJZaqGy6JqmV7HKkSdUvVEEJw/VG5s4p9&#10;mFR93n5R1pNKh89p+4M9QCaT0yOTHvllPixzQQjBn89qOOrz9ouGOER05BYIZn8LiF6DEUIInpU3&#10;TNZ2OtCm7XSgjfvyjd23gngPhPpGkldSZ/UtIRBC8H9TCQciwZpUHQAAAABJRU5ErkJgglBLAwQU&#10;AAYACAAAACEAgB4k/OAAAAAKAQAADwAAAGRycy9kb3ducmV2LnhtbEyPTUvDQBCG74L/YRnBm918&#10;YE1jNqUU9VQEW0G8bbPTJDQ7G7LbJP33jic9DvPwvs9brGfbiREH3zpSEC8iEEiVMy3VCj4Prw8Z&#10;CB80Gd05QgVX9LAub28KnRs30QeO+1ALDiGfawVNCH0upa8atNovXI/Ev5MbrA58DrU0g5443HYy&#10;iaKltLolbmh0j9sGq/P+YhW8TXrapPHLuDufttfvw+P71y5Gpe7v5s0ziIBz+IPhV5/VoWSno7uQ&#10;8aJTkKWrJaMKkifexMAqzlIQRyaTJAJZFvL/hPIHAAD//wMAUEsDBBQABgAIAAAAIQAubPAAxQAA&#10;AKUBAAAZAAAAZHJzL19yZWxzL2Uyb0RvYy54bWwucmVsc7yQwYrCMBCG7wv7DmHu27Q9LLKY9iKC&#10;V3EfYEimabCZhCSKvr2BZUFB8OZxZvi//2PW48Uv4kwpu8AKuqYFQayDcWwV/B62XysQuSAbXAKT&#10;gitlGIfPj/WeFiw1lGcXs6gUzgrmUuKPlFnP5DE3IRLXyxSSx1LHZGVEfURLsm/bb5nuGTA8MMXO&#10;KEg704M4XGNtfs0O0+Q0bYI+eeLypEI6X7srEJOlosCTcfi37JvIFuRzh+49Dt2/g3x47nADAAD/&#10;/wMAUEsBAi0AFAAGAAgAAAAhALGCZ7YKAQAAEwIAABMAAAAAAAAAAAAAAAAAAAAAAFtDb250ZW50&#10;X1R5cGVzXS54bWxQSwECLQAUAAYACAAAACEAOP0h/9YAAACUAQAACwAAAAAAAAAAAAAAAAA7AQAA&#10;X3JlbHMvLnJlbHNQSwECLQAUAAYACAAAACEA1inAHboUAACCawAADgAAAAAAAAAAAAAAAAA6AgAA&#10;ZHJzL2Uyb0RvYy54bWxQSwECLQAKAAAAAAAAACEAxuQjBjEGAAAxBgAAFAAAAAAAAAAAAAAAAAAg&#10;FwAAZHJzL21lZGlhL2ltYWdlMS5wbmdQSwECLQAKAAAAAAAAACEAISNhUwQJAAAECQAAFAAAAAAA&#10;AAAAAAAAAACDHQAAZHJzL21lZGlhL2ltYWdlMi5wbmdQSwECLQAUAAYACAAAACEAgB4k/OAAAAAK&#10;AQAADwAAAAAAAAAAAAAAAAC5JgAAZHJzL2Rvd25yZXYueG1sUEsBAi0AFAAGAAgAAAAhAC5s8ADF&#10;AAAApQEAABkAAAAAAAAAAAAAAAAAxicAAGRycy9fcmVscy9lMm9Eb2MueG1sLnJlbHNQSwUGAAAA&#10;AAcABwC+AQAAwigAAAAA&#10;">
                <v:shape id="object 17" o:spid="_x0000_s1027" style="position:absolute;left:289;top:18625;width:5277;height:4673;visibility:visible;mso-wrap-style:square;v-text-anchor:top" coordsize="527685,467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1cMvgAAANsAAAAPAAAAZHJzL2Rvd25yZXYueG1sRE/NaoNA&#10;EL4X8g7LBHpr1hhIis0mFEHM1bQPMHGnauvOirtV+/adQyDHj+//eF5cryYaQ+fZwHaTgCKuve24&#10;MfD5Uby8ggoR2WLvmQz8UYDzafV0xMz6mSuarrFREsIhQwNtjEOmdahbchg2fiAW7suPDqPAsdF2&#10;xFnCXa/TJNlrhx1LQ4sD5S3VP9dfJ71FrKr+O7/pdFdWuE3LIjmwMc/r5f0NVKQlPsR398UaSGWs&#10;fJEfoE//AAAA//8DAFBLAQItABQABgAIAAAAIQDb4fbL7gAAAIUBAAATAAAAAAAAAAAAAAAAAAAA&#10;AABbQ29udGVudF9UeXBlc10ueG1sUEsBAi0AFAAGAAgAAAAhAFr0LFu/AAAAFQEAAAsAAAAAAAAA&#10;AAAAAAAAHwEAAF9yZWxzLy5yZWxzUEsBAi0AFAAGAAgAAAAhABA3Vwy+AAAA2wAAAA8AAAAAAAAA&#10;AAAAAAAABwIAAGRycy9kb3ducmV2LnhtbFBLBQYAAAAAAwADALcAAADyAgAAAAA=&#10;" path="m98910,l39537,58177,17125,101465,4144,143468,,183816r1768,26029l14444,257013r27370,48578l81453,349102r35042,27594l129755,385365r,81583l397903,466948r,-81583l409349,377940r43545,-35031l474384,319871r-299683,l165298,313929,127025,283105,100372,250865,83057,212598,79324,183816r2519,-24394l90401,131710r16298,-31292l132435,65287r44727,l141439,45729,127850,9166,114029,1613,98910,xem491815,65300r-96592,l420958,100422r16295,31294l445810,159431r2525,24385l447302,199059r-13763,41234l408016,275480r-29696,27043l352971,319871r121413,l503402,277834r17487,-43540l527659,183816r-4144,-40353l510535,101460,491815,65300xem177162,65287r-44727,l165874,126717r-5775,12307l155838,152095r-2637,13723l152298,180082r8765,43420l184965,258957r35452,23904l263829,291626r43425,-8765l342709,258957r4968,-7369l215114,251588r-4155,-6355l215114,234624r11331,-8668l243251,220111r20578,-2145l367727,217966r7646,-37884l374468,165818r-2639,-13723l367567,139024r-5770,-12307l385678,82838r-176459,l177162,65287xem263829,245233r-20578,2118l226445,250882r-11331,706l312557,251588r-11412,-723l284415,247351r-20586,-2118xem367727,217966r-103898,l284415,220111r16809,5845l312557,234624r4155,10609l312557,251588r35120,l366610,223502r1117,-5536xem263829,68538r-14637,958l235134,72283r-13364,4490l209219,82838r109233,l305899,76773,292531,72283,278468,69496r-14639,-958xem428763,4l392758,16929r-6837,18794l386232,45729,318452,82838r67226,l395223,65300r96592,l488127,58175,455701,13979,443361,4172,428763,4xe" fillcolor="#013b82" stroked="f">
                  <v:path arrowok="t" o:connecttype="custom" o:connectlocs="395,582;41,1434;18,2098;418,3056;1165,3766;1298,4669;3979,3853;4529,3429;1747,3198;1270,2831;831,2126;818,1594;1067,1004;1772,653;1279,92;989,0;3952,653;4373,1317;4483,1838;4336,2403;3783,3025;4744,3198;5209,2343;5235,1434;4918,653;1324,653;1601,1390;1532,1658;1611,2235;2204,2828;3073,2828;3477,2516;2110,2452;2265,2259;2638,2179;3754,1801;3718,1521;3618,1267;2092,828;2638,2452;2265,2508;3126,2516;2844,2473;3677,2179;2844,2201;3126,2346;3126,2516;3666,2235;2638,685;2351,723;2092,828;3059,768;2785,695;4288,0;3859,357;3185,828;3952,653;4881,582;4434,42" o:connectangles="0,0,0,0,0,0,0,0,0,0,0,0,0,0,0,0,0,0,0,0,0,0,0,0,0,0,0,0,0,0,0,0,0,0,0,0,0,0,0,0,0,0,0,0,0,0,0,0,0,0,0,0,0,0,0,0,0,0,0"/>
                </v:shape>
                <v:shape id="object 18" o:spid="_x0000_s1028" type="#_x0000_t75" style="position:absolute;left:1854;top:17275;width:1521;height:16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c751wwAAANsAAAAPAAAAZHJzL2Rvd25yZXYueG1sRI9BawIx&#10;FITvBf9DeIK3mnWxtW6NIoJQvHVbsMfn5nWzunlZkqjrv28EocdhZr5hFqvetuJCPjSOFUzGGQji&#10;yumGawXfX9vnNxAhImtsHZOCGwVYLQdPCyy0u/InXcpYiwThUKACE2NXSBkqQxbD2HXEyft13mJM&#10;0tdSe7wmuG1lnmWv0mLDacFgRxtD1ak8WwXly087PRy3u1nFu5vZ53LiN1Kp0bBfv4OI1Mf/8KP9&#10;oRXkc7h/ST9ALv8AAAD//wMAUEsBAi0AFAAGAAgAAAAhANvh9svuAAAAhQEAABMAAAAAAAAAAAAA&#10;AAAAAAAAAFtDb250ZW50X1R5cGVzXS54bWxQSwECLQAUAAYACAAAACEAWvQsW78AAAAVAQAACwAA&#10;AAAAAAAAAAAAAAAfAQAAX3JlbHMvLnJlbHNQSwECLQAUAAYACAAAACEApXO+dcMAAADbAAAADwAA&#10;AAAAAAAAAAAAAAAHAgAAZHJzL2Rvd25yZXYueG1sUEsFBgAAAAADAAMAtwAAAPcCAAAAAA==&#10;">
                  <v:imagedata r:id="rId50" o:title=""/>
                </v:shape>
                <v:shape id="object 19" o:spid="_x0000_s1029" style="position:absolute;left:554;top:18007;width:5411;height:1486;visibility:visible;mso-wrap-style:square;v-text-anchor:top" coordsize="541019,148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n0fYwAAAANsAAAAPAAAAZHJzL2Rvd25yZXYueG1sRE9Ni8Iw&#10;EL0L/ocwgjdNdysiXaOIIOhhEa2gx6GZbcs2k5Jkbd1fbw6Cx8f7Xq5704g7OV9bVvAxTUAQF1bX&#10;XCq45LvJAoQPyBoby6TgQR7Wq+FgiZm2HZ/ofg6liCHsM1RQhdBmUvqiIoN+alviyP1YZzBE6Eqp&#10;HXYx3DTyM0nm0mDNsaHClrYVFb/nP6PgRo3/3ru6Sw/p0Z2us/+Ne+RKjUf95gtEoD68xS/3XitI&#10;4/r4Jf4AuXoCAAD//wMAUEsBAi0AFAAGAAgAAAAhANvh9svuAAAAhQEAABMAAAAAAAAAAAAAAAAA&#10;AAAAAFtDb250ZW50X1R5cGVzXS54bWxQSwECLQAUAAYACAAAACEAWvQsW78AAAAVAQAACwAAAAAA&#10;AAAAAAAAAAAfAQAAX3JlbHMvLnJlbHNQSwECLQAUAAYACAAAACEAA59H2MAAAADbAAAADwAAAAAA&#10;AAAAAAAAAAAHAgAAZHJzL2Rvd25yZXYueG1sUEsFBgAAAAADAAMAtwAAAPQCAAAAAA==&#10;" path="m68122,26416l66268,23888r-5448,-825l58242,22860r-2439,l22212,46024r-724,7201l21424,53632r-304,2717l23101,58801r2895,304l28854,59105r2159,-1879l31381,53632r89,-407l55803,32778r1905,l59791,32931r4991,749l66001,32778r1296,-952l68122,26416xem69100,4546l67335,1943,59537,444,54800,,50393,,9156,21234,520,41859r-89,393l,44958r1841,2540l4813,47980r267,26l7734,48006,9829,46278r712,-4419l11607,38658r3848,-8699l22466,20561,33743,13017,50393,9918r3734,l58229,10299r7226,1372l68059,9918,69100,4546xem517042,128460l487464,94970r-2642,1689l483616,102006r1676,2642l488975,105460r1867,737l495846,108699r5334,4216l505409,119329r1714,9131l506996,132270r-292,2273l504990,140944r1574,2718l509638,144487r432,51l512673,144538r2007,-1448l516483,136398r559,-4128l517042,128460xem540499,123634l522084,85763,501192,75285r-2743,1537l496976,82105r1537,2731l501142,85572r1663,457l505625,87299r7543,4229l521360,98602r6553,10503l530580,123634r,5169l529704,134721r-2947,9424l528231,146926r3098,978l531825,147967r2603,l536397,146608r3022,-9753l540499,129921r,-6287xe" fillcolor="#013b82" stroked="f">
                  <v:path arrowok="t" o:connecttype="custom" o:connectlocs="663,239;583,229;222,460;214,536;231,588;289,591;314,536;558,328;598,329;660,328;681,264;673,19;548,0;92,212;4,423;18,475;51,480;98,463;116,387;225,206;504,99;582,103;681,99;5171,1285;4849,967;4854,1047;4909,1062;5013,1129;5072,1285;5068,1346;5066,1437;5101,1445;5148,1431;5171,1323;5406,1236;5013,753;4971,821;5012,856;5057,873;5214,986;5307,1236;5298,1347;5283,1469;5319,1480;5365,1466;5406,1299" o:connectangles="0,0,0,0,0,0,0,0,0,0,0,0,0,0,0,0,0,0,0,0,0,0,0,0,0,0,0,0,0,0,0,0,0,0,0,0,0,0,0,0,0,0,0,0,0,0"/>
                </v:shape>
                <v:shape id="Picture 20" o:spid="_x0000_s1030" type="#_x0000_t75" style="position:absolute;left:3779;top:16456;width:1652;height:18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ugOxgAAANsAAAAPAAAAZHJzL2Rvd25yZXYueG1sRI9Ba8JA&#10;FITvgv9heYXe6iYGS42uoqUB6UFaK4K3Z/Y1CWbfht2txn/fLRQ8DjPzDTNf9qYVF3K+sawgHSUg&#10;iEurG64U7L+KpxcQPiBrbC2Tght5WC6Ggznm2l75ky67UIkIYZ+jgjqELpfSlzUZ9CPbEUfv2zqD&#10;IUpXSe3wGuGmleMkeZYGG44LNXb0WlN53v0YBZP04zSdWpkditO2ed9Wx/HbeqLU40O/moEI1Id7&#10;+L+90QqyFP6+xB8gF78AAAD//wMAUEsBAi0AFAAGAAgAAAAhANvh9svuAAAAhQEAABMAAAAAAAAA&#10;AAAAAAAAAAAAAFtDb250ZW50X1R5cGVzXS54bWxQSwECLQAUAAYACAAAACEAWvQsW78AAAAVAQAA&#10;CwAAAAAAAAAAAAAAAAAfAQAAX3JlbHMvLnJlbHNQSwECLQAUAAYACAAAACEA2KroDsYAAADbAAAA&#10;DwAAAAAAAAAAAAAAAAAHAgAAZHJzL2Rvd25yZXYueG1sUEsFBgAAAAADAAMAtwAAAPoCAAAAAA==&#10;">
                  <v:imagedata r:id="rId51" o:title=""/>
                </v:shape>
              </v:group>
            </w:pict>
          </mc:Fallback>
        </mc:AlternateContent>
      </w:r>
      <w:r w:rsidRPr="00556613">
        <w:rPr>
          <w:rFonts w:cs="Arial"/>
          <w:b/>
          <w:bCs/>
          <w:noProof/>
          <w:rtl/>
        </w:rPr>
        <mc:AlternateContent>
          <mc:Choice Requires="wps">
            <w:drawing>
              <wp:anchor distT="0" distB="0" distL="114300" distR="114300" simplePos="0" relativeHeight="251684864" behindDoc="0" locked="0" layoutInCell="1" allowOverlap="1" wp14:anchorId="0F74A3A7" wp14:editId="2A8C202C">
                <wp:simplePos x="0" y="0"/>
                <wp:positionH relativeFrom="margin">
                  <wp:posOffset>22860</wp:posOffset>
                </wp:positionH>
                <wp:positionV relativeFrom="paragraph">
                  <wp:posOffset>153035</wp:posOffset>
                </wp:positionV>
                <wp:extent cx="5184140" cy="2321560"/>
                <wp:effectExtent l="0" t="0" r="0" b="0"/>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84140" cy="2321560"/>
                        </a:xfrm>
                        <a:prstGeom prst="rect">
                          <a:avLst/>
                        </a:prstGeom>
                        <a:noFill/>
                      </wps:spPr>
                      <wps:txbx>
                        <w:txbxContent>
                          <w:p w14:paraId="3E29ABC6" w14:textId="4C71009B" w:rsidR="001C30E5" w:rsidRPr="00091EAE" w:rsidRDefault="001C30E5" w:rsidP="001C30E5">
                            <w:pPr>
                              <w:rPr>
                                <w:rFonts w:ascii="Ubuntu" w:hAnsi="Ubuntu" w:cs="Arial"/>
                                <w:color w:val="000000" w:themeColor="text1"/>
                                <w:spacing w:val="-4"/>
                                <w:kern w:val="24"/>
                                <w:sz w:val="28"/>
                                <w:szCs w:val="28"/>
                              </w:rPr>
                            </w:pPr>
                            <w:r w:rsidRPr="00A71077">
                              <w:rPr>
                                <w:rFonts w:ascii="Ubuntu" w:hAnsi="Ubuntu" w:cs="Arial"/>
                                <w:b/>
                                <w:bCs/>
                                <w:color w:val="013B82"/>
                                <w:sz w:val="28"/>
                                <w:szCs w:val="28"/>
                                <w:rtl/>
                              </w:rPr>
                              <w:t xml:space="preserve">انتبه إلى لغة جسدك: </w:t>
                            </w:r>
                            <w:r>
                              <w:rPr>
                                <w:rFonts w:ascii="Ubuntu" w:hAnsi="Ubuntu" w:cs="Arial"/>
                                <w:color w:val="000000" w:themeColor="text1"/>
                                <w:sz w:val="28"/>
                                <w:szCs w:val="28"/>
                                <w:rtl/>
                              </w:rPr>
                              <w:t>يمكن أن تكون حركات الجسم أداة فعالة لإضافة المزيد من التأكيد والوضوح إلى كلماتك. انتبه إلى تعابير وجهك، وتواصلك البصري، وحركات جسمك عند التحدث.</w:t>
                            </w:r>
                          </w:p>
                          <w:p w14:paraId="5FAF9D59" w14:textId="77777777" w:rsidR="001C30E5" w:rsidRPr="00091EAE" w:rsidRDefault="001C30E5" w:rsidP="001C30E5">
                            <w:pPr>
                              <w:rPr>
                                <w:rFonts w:ascii="Ubuntu" w:hAnsi="Ubuntu" w:cs="Arial"/>
                                <w:color w:val="013B82"/>
                                <w:spacing w:val="-4"/>
                                <w:kern w:val="24"/>
                                <w:sz w:val="28"/>
                                <w:szCs w:val="28"/>
                              </w:rPr>
                            </w:pPr>
                          </w:p>
                          <w:p w14:paraId="6F34580A" w14:textId="77777777" w:rsidR="001C30E5" w:rsidRPr="00091EAE" w:rsidRDefault="001C30E5" w:rsidP="001C30E5">
                            <w:pPr>
                              <w:rPr>
                                <w:rFonts w:hAnsi="Ubuntu Light"/>
                                <w:color w:val="000000" w:themeColor="text1"/>
                                <w:kern w:val="24"/>
                                <w:sz w:val="28"/>
                                <w:szCs w:val="28"/>
                              </w:rPr>
                            </w:pPr>
                          </w:p>
                          <w:p w14:paraId="71300075" w14:textId="5B82A610" w:rsidR="000470E4" w:rsidRPr="00A71077" w:rsidRDefault="000470E4" w:rsidP="000470E4">
                            <w:pPr>
                              <w:rPr>
                                <w:rFonts w:ascii="Ubuntu" w:hAnsi="Ubuntu" w:cs="Arial"/>
                                <w:b/>
                                <w:bCs/>
                                <w:color w:val="013B82"/>
                                <w:spacing w:val="-4"/>
                                <w:kern w:val="24"/>
                                <w:sz w:val="32"/>
                                <w:szCs w:val="32"/>
                              </w:rPr>
                            </w:pPr>
                          </w:p>
                        </w:txbxContent>
                      </wps:txbx>
                      <wps:bodyPr wrap="square" rtlCol="0">
                        <a:spAutoFit/>
                      </wps:bodyPr>
                    </wps:wsp>
                  </a:graphicData>
                </a:graphic>
                <wp14:sizeRelH relativeFrom="margin">
                  <wp14:pctWidth>0</wp14:pctWidth>
                </wp14:sizeRelH>
                <wp14:sizeRelV relativeFrom="page">
                  <wp14:pctHeight>0</wp14:pctHeight>
                </wp14:sizeRelV>
              </wp:anchor>
            </w:drawing>
          </mc:Choice>
          <mc:Fallback>
            <w:pict>
              <v:shape w14:anchorId="0F74A3A7" id="Text Box 26" o:spid="_x0000_s1034" type="#_x0000_t202" style="position:absolute;left:0;text-align:left;margin-left:1.8pt;margin-top:12.05pt;width:408.2pt;height:182.8pt;z-index:251684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FBKkwEAAAoDAAAOAAAAZHJzL2Uyb0RvYy54bWysUstu4zAMvC+w/yDo3ihOHwiMOEUfaC9F&#10;d4F2P0CRpVioJWpFJXb+fik1j0V7K3qhLZEazgy5uB5dz7Y6ogXf8Goy5Ux7Ba3164b/eX04m3OG&#10;SfpW9uB1w3ca+fXy54/FEGo9gw76VkdGIB7rITS8SynUQqDqtJM4gaA9JQ1EJxMd41q0UQ6E7nox&#10;m06vxACxDRGURqTb+/ckXxZ8Y7RKv4xBnVjfcOKWSowlrnIUy4Ws11GGzqo9DfkFFk5aT02PUPcy&#10;SbaJ9hOUsyoCgkkTBU6AMVbpooHUVNMPal46GXTRQuZgONqE3wernrcv4XdkabyFkQZYRGB4AvWG&#10;5I0YAtb7muwp1kjVWehoostfksDoIXm7O/qpx8QUXV5W84vqglKKcrPzWXV5VRwXp+chYnrU4Fj+&#10;aXikgRUKcvuEKROQ9aEkd/PwYPv+QOydS2aVxtXIbNvweZ5ovllBuyNdA4224fh3I6PmLKb+Dsom&#10;ZDAMN5tEgKXP6c1eNRle2u+XI0/0/3OpOq3w8h8AAAD//wMAUEsDBBQABgAIAAAAIQCCg5+93AAA&#10;AAgBAAAPAAAAZHJzL2Rvd25yZXYueG1sTI/NTsMwEITvSLyDtUjcqJMCJQ1xqoofiQMXSnrfxksS&#10;Ea+j2G3St2c5wXF3RjPfFJvZ9epEY+g8G0gXCSji2tuOGwPV5+tNBipEZIu9ZzJwpgCb8vKiwNz6&#10;iT/otIuNkhAOORpoYxxyrUPdksOw8AOxaF9+dBjlHBttR5wk3PV6mSQr7bBjaWhxoKeW6u/d0RmI&#10;0W7Tc/Xiwtt+fn+e2qS+x8qY66t5+wgq0hz/zPCLL+hQCtPBH9kG1Ru4XYnRwPIuBSVyJm2gDvLP&#10;1g+gy0L/H1D+AAAA//8DAFBLAQItABQABgAIAAAAIQC2gziS/gAAAOEBAAATAAAAAAAAAAAAAAAA&#10;AAAAAABbQ29udGVudF9UeXBlc10ueG1sUEsBAi0AFAAGAAgAAAAhADj9If/WAAAAlAEAAAsAAAAA&#10;AAAAAAAAAAAALwEAAF9yZWxzLy5yZWxzUEsBAi0AFAAGAAgAAAAhAJwkUEqTAQAACgMAAA4AAAAA&#10;AAAAAAAAAAAALgIAAGRycy9lMm9Eb2MueG1sUEsBAi0AFAAGAAgAAAAhAIKDn73cAAAACAEAAA8A&#10;AAAAAAAAAAAAAAAA7QMAAGRycy9kb3ducmV2LnhtbFBLBQYAAAAABAAEAPMAAAD2BAAAAAA=&#10;" filled="f" stroked="f">
                <v:textbox style="mso-fit-shape-to-text:t">
                  <w:txbxContent>
                    <w:p w14:paraId="3E29ABC6" w14:textId="4C71009B" w:rsidR="001C30E5" w:rsidRPr="00091EAE" w:rsidRDefault="001C30E5" w:rsidP="001C30E5">
                      <w:pPr>
                        <w:rPr>
                          <w:rFonts w:ascii="Ubuntu" w:hAnsi="Ubuntu" w:cs="Arial"/>
                          <w:color w:val="000000" w:themeColor="text1"/>
                          <w:spacing w:val="-4"/>
                          <w:kern w:val="24"/>
                          <w:sz w:val="28"/>
                          <w:szCs w:val="28"/>
                        </w:rPr>
                      </w:pPr>
                      <w:r w:rsidRPr="00A71077">
                        <w:rPr>
                          <w:rFonts w:ascii="Ubuntu" w:hAnsi="Ubuntu" w:cs="Arial"/>
                          <w:b/>
                          <w:bCs/>
                          <w:color w:val="013B82"/>
                          <w:sz w:val="28"/>
                          <w:szCs w:val="28"/>
                          <w:rtl/>
                        </w:rPr>
                        <w:t xml:space="preserve">انتبه إلى لغة جسدك: </w:t>
                      </w:r>
                      <w:r>
                        <w:rPr>
                          <w:rFonts w:ascii="Ubuntu" w:hAnsi="Ubuntu" w:cs="Arial"/>
                          <w:color w:val="000000" w:themeColor="text1"/>
                          <w:sz w:val="28"/>
                          <w:szCs w:val="28"/>
                          <w:rtl/>
                        </w:rPr>
                        <w:t>يمكن أن تكون حركات الجسم أداة فعالة لإضافة المزيد من التأكيد والوضوح إلى كلماتك. انتبه إلى تعابير وجهك، وتواصلك البصري، وحركات جسمك عند التحدث.</w:t>
                      </w:r>
                    </w:p>
                    <w:p w14:paraId="5FAF9D59" w14:textId="77777777" w:rsidR="001C30E5" w:rsidRPr="00091EAE" w:rsidRDefault="001C30E5" w:rsidP="001C30E5">
                      <w:pPr>
                        <w:rPr>
                          <w:rFonts w:ascii="Ubuntu" w:hAnsi="Ubuntu" w:cs="Arial"/>
                          <w:color w:val="013B82"/>
                          <w:spacing w:val="-4"/>
                          <w:kern w:val="24"/>
                          <w:sz w:val="28"/>
                          <w:szCs w:val="28"/>
                        </w:rPr>
                      </w:pPr>
                    </w:p>
                    <w:p w14:paraId="6F34580A" w14:textId="77777777" w:rsidR="001C30E5" w:rsidRPr="00091EAE" w:rsidRDefault="001C30E5" w:rsidP="001C30E5">
                      <w:pPr>
                        <w:rPr>
                          <w:rFonts w:hAnsi="Ubuntu Light"/>
                          <w:color w:val="000000" w:themeColor="text1"/>
                          <w:kern w:val="24"/>
                          <w:sz w:val="28"/>
                          <w:szCs w:val="28"/>
                        </w:rPr>
                      </w:pPr>
                    </w:p>
                    <w:p w14:paraId="71300075" w14:textId="5B82A610" w:rsidR="000470E4" w:rsidRPr="00A71077" w:rsidRDefault="000470E4" w:rsidP="000470E4">
                      <w:pPr>
                        <w:rPr>
                          <w:rFonts w:ascii="Ubuntu" w:hAnsi="Ubuntu" w:cs="Arial"/>
                          <w:b/>
                          <w:bCs/>
                          <w:color w:val="013B82"/>
                          <w:spacing w:val="-4"/>
                          <w:kern w:val="24"/>
                          <w:sz w:val="32"/>
                          <w:szCs w:val="32"/>
                        </w:rPr>
                      </w:pPr>
                    </w:p>
                  </w:txbxContent>
                </v:textbox>
                <w10:wrap anchorx="margin"/>
              </v:shape>
            </w:pict>
          </mc:Fallback>
        </mc:AlternateContent>
      </w:r>
    </w:p>
    <w:p w14:paraId="73F2C134" w14:textId="07108847" w:rsidR="000470E4" w:rsidRPr="00556613" w:rsidRDefault="000470E4" w:rsidP="00A71077">
      <w:pPr>
        <w:pStyle w:val="RegularParagraph"/>
        <w:spacing w:after="0"/>
        <w:ind w:left="1440"/>
        <w:rPr>
          <w:rFonts w:cs="Arial"/>
          <w:b/>
          <w:bCs/>
          <w:color w:val="016A5F"/>
          <w:sz w:val="40"/>
          <w:szCs w:val="40"/>
        </w:rPr>
      </w:pPr>
    </w:p>
    <w:p w14:paraId="49832AB5" w14:textId="1E111D7B" w:rsidR="000470E4" w:rsidRPr="00556613" w:rsidRDefault="000470E4" w:rsidP="00A71077">
      <w:pPr>
        <w:pStyle w:val="RegularParagraph"/>
        <w:spacing w:after="0"/>
        <w:ind w:left="1440"/>
        <w:rPr>
          <w:rFonts w:cs="Arial"/>
          <w:b/>
          <w:bCs/>
          <w:color w:val="016A5F"/>
          <w:sz w:val="40"/>
          <w:szCs w:val="40"/>
        </w:rPr>
      </w:pPr>
    </w:p>
    <w:p w14:paraId="4A07BA20" w14:textId="0649D932" w:rsidR="000470E4" w:rsidRPr="00556613" w:rsidRDefault="00EE28F9" w:rsidP="00A71077">
      <w:pPr>
        <w:pStyle w:val="RegularParagraph"/>
        <w:spacing w:after="0"/>
        <w:ind w:left="1440"/>
        <w:rPr>
          <w:rFonts w:cs="Arial"/>
          <w:b/>
          <w:bCs/>
          <w:color w:val="016A5F"/>
          <w:sz w:val="40"/>
          <w:szCs w:val="40"/>
        </w:rPr>
      </w:pPr>
      <w:r w:rsidRPr="00556613">
        <w:rPr>
          <w:rFonts w:cs="Arial"/>
          <w:b/>
          <w:bCs/>
          <w:noProof/>
          <w:rtl/>
        </w:rPr>
        <mc:AlternateContent>
          <mc:Choice Requires="wps">
            <w:drawing>
              <wp:anchor distT="0" distB="0" distL="114300" distR="114300" simplePos="0" relativeHeight="251685888" behindDoc="0" locked="0" layoutInCell="1" allowOverlap="1" wp14:anchorId="04208999" wp14:editId="423AE395">
                <wp:simplePos x="0" y="0"/>
                <wp:positionH relativeFrom="margin">
                  <wp:posOffset>-100330</wp:posOffset>
                </wp:positionH>
                <wp:positionV relativeFrom="paragraph">
                  <wp:posOffset>396875</wp:posOffset>
                </wp:positionV>
                <wp:extent cx="5311140" cy="958850"/>
                <wp:effectExtent l="0" t="0" r="0" b="0"/>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11140" cy="958850"/>
                        </a:xfrm>
                        <a:prstGeom prst="rect">
                          <a:avLst/>
                        </a:prstGeom>
                        <a:noFill/>
                      </wps:spPr>
                      <wps:txbx>
                        <w:txbxContent>
                          <w:p w14:paraId="4B6A4193" w14:textId="4F2AB9A5" w:rsidR="000470E4" w:rsidRPr="00762E98" w:rsidRDefault="001C30E5" w:rsidP="000470E4">
                            <w:pPr>
                              <w:rPr>
                                <w:rFonts w:ascii="Ubuntu" w:hAnsi="Ubuntu" w:cs="Arial"/>
                                <w:color w:val="000000" w:themeColor="text1"/>
                                <w:spacing w:val="-4"/>
                                <w:kern w:val="24"/>
                                <w:sz w:val="28"/>
                                <w:szCs w:val="28"/>
                              </w:rPr>
                            </w:pPr>
                            <w:r w:rsidRPr="00A71077">
                              <w:rPr>
                                <w:rFonts w:ascii="Ubuntu" w:hAnsi="Ubuntu" w:cs="Arial"/>
                                <w:b/>
                                <w:bCs/>
                                <w:color w:val="013B82"/>
                                <w:sz w:val="28"/>
                                <w:szCs w:val="28"/>
                                <w:rtl/>
                              </w:rPr>
                              <w:t xml:space="preserve">حافظ على هدوئك: </w:t>
                            </w:r>
                            <w:r>
                              <w:rPr>
                                <w:rFonts w:ascii="Ubuntu" w:hAnsi="Ubuntu" w:cs="Arial"/>
                                <w:color w:val="000000" w:themeColor="text1"/>
                                <w:sz w:val="28"/>
                                <w:szCs w:val="28"/>
                                <w:rtl/>
                              </w:rPr>
                              <w:t xml:space="preserve">يمكنك دائمًا التوقف هنيهة وإعادة الكلمة أو العبارة إذا كنت تشعر </w:t>
                            </w:r>
                            <w:r w:rsidR="00EE28F9">
                              <w:rPr>
                                <w:rFonts w:ascii="Ubuntu" w:hAnsi="Ubuntu" w:cs="Arial"/>
                                <w:color w:val="000000" w:themeColor="text1"/>
                                <w:sz w:val="28"/>
                                <w:szCs w:val="28"/>
                              </w:rPr>
                              <w:br/>
                            </w:r>
                            <w:r>
                              <w:rPr>
                                <w:rFonts w:ascii="Ubuntu" w:hAnsi="Ubuntu" w:cs="Arial"/>
                                <w:color w:val="000000" w:themeColor="text1"/>
                                <w:sz w:val="28"/>
                                <w:szCs w:val="28"/>
                                <w:rtl/>
                              </w:rPr>
                              <w:t>بالتوتر أو ارتكبت خطأً. خذ نفسًا عميقًا - يمكنك فعل ذلك!</w:t>
                            </w:r>
                          </w:p>
                        </w:txbxContent>
                      </wps:txbx>
                      <wps:bodyPr wrap="square" rtlCol="0">
                        <a:spAutoFit/>
                      </wps:bodyPr>
                    </wps:wsp>
                  </a:graphicData>
                </a:graphic>
                <wp14:sizeRelH relativeFrom="margin">
                  <wp14:pctWidth>0</wp14:pctWidth>
                </wp14:sizeRelH>
                <wp14:sizeRelV relativeFrom="page">
                  <wp14:pctHeight>0</wp14:pctHeight>
                </wp14:sizeRelV>
              </wp:anchor>
            </w:drawing>
          </mc:Choice>
          <mc:Fallback>
            <w:pict>
              <v:shape w14:anchorId="04208999" id="Text Box 23" o:spid="_x0000_s1035" type="#_x0000_t202" style="position:absolute;left:0;text-align:left;margin-left:-7.9pt;margin-top:31.25pt;width:418.2pt;height:75.5pt;z-index:251685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KKdkQEAAAkDAAAOAAAAZHJzL2Uyb0RvYy54bWysUsGO0zAQvSPxD5bv1M1CUYmaroDVclkB&#10;0sIHuI7dWMQeM+M26d8z9nZbBDfEZRJ7xm/eezOb2zmM4miRPMRONoulFDYa6H3cd/L7t/tXayko&#10;69jrEaLt5MmSvN2+fLGZUmtvYICxtygYJFI7pU4OOadWKTKDDZoWkGzkpAMMOvMR96pHPTF6GNXN&#10;cvlWTYB9QjCWiG/vnpJyW/GdsyZ/cY5sFmMnmVuuEWvclai2G93uUafBmzMN/Q8sgvaRm16g7nTW&#10;4oD+L6jgDQKBywsDQYFz3tiqgdU0yz/UPA462aqFzaF0sYn+H6z5fHxMX1Hk+QPMPMAqgtIDmB/E&#10;3qgpUXuuKZ5SS1xdhM4OQ/myBMEP2dvTxU87Z2H4cvW6aZo3nDKce7dar1fVcHV9nZDyJwtBlJ9O&#10;Is+rMtDHB8qlv26fS0qzCPd+HJ95PVEppPK8m4XvuUkZaLnZQX9iWRNPtpP086DRSoF5/Ah1EQoY&#10;pfeHzIC1z/XNWTT7Xdufd6MM9Pdzrbpu8PYXAAAA//8DAFBLAwQUAAYACAAAACEAhNzbvt4AAAAK&#10;AQAADwAAAGRycy9kb3ducmV2LnhtbEyPzW6DMBCE75X6DtZW6i0xUIEiiomi/kg99NKE3h28wSh4&#10;jfAmkLeve2qPoxnNfFNtFzeIK06h96QgXScgkFpveuoUNIf31QZEYE1GD55QwQ0DbOv7u0qXxs/0&#10;hdc9dyKWUCi1Ass8llKG1qLTYe1HpOid/OQ0Rzl10kx6juVukFmSFNLpnuKC1SO+WGzP+4tTwGx2&#10;6a15c+Hje/l8nW3S5rpR6vFh2T2DYFz4Lwy/+BEd6sh09BcyQQwKVmke0VlBkeUgYmCTJQWIo4Is&#10;fcpB1pX8f6H+AQAA//8DAFBLAQItABQABgAIAAAAIQC2gziS/gAAAOEBAAATAAAAAAAAAAAAAAAA&#10;AAAAAABbQ29udGVudF9UeXBlc10ueG1sUEsBAi0AFAAGAAgAAAAhADj9If/WAAAAlAEAAAsAAAAA&#10;AAAAAAAAAAAALwEAAF9yZWxzLy5yZWxzUEsBAi0AFAAGAAgAAAAhAOtQop2RAQAACQMAAA4AAAAA&#10;AAAAAAAAAAAALgIAAGRycy9lMm9Eb2MueG1sUEsBAi0AFAAGAAgAAAAhAITc277eAAAACgEAAA8A&#10;AAAAAAAAAAAAAAAA6wMAAGRycy9kb3ducmV2LnhtbFBLBQYAAAAABAAEAPMAAAD2BAAAAAA=&#10;" filled="f" stroked="f">
                <v:textbox style="mso-fit-shape-to-text:t">
                  <w:txbxContent>
                    <w:p w14:paraId="4B6A4193" w14:textId="4F2AB9A5" w:rsidR="000470E4" w:rsidRPr="00762E98" w:rsidRDefault="001C30E5" w:rsidP="000470E4">
                      <w:pPr>
                        <w:rPr>
                          <w:rFonts w:ascii="Ubuntu" w:hAnsi="Ubuntu" w:cs="Arial"/>
                          <w:color w:val="000000" w:themeColor="text1"/>
                          <w:spacing w:val="-4"/>
                          <w:kern w:val="24"/>
                          <w:sz w:val="28"/>
                          <w:szCs w:val="28"/>
                        </w:rPr>
                      </w:pPr>
                      <w:r w:rsidRPr="00A71077">
                        <w:rPr>
                          <w:rFonts w:ascii="Ubuntu" w:hAnsi="Ubuntu" w:cs="Arial"/>
                          <w:b/>
                          <w:bCs/>
                          <w:color w:val="013B82"/>
                          <w:sz w:val="28"/>
                          <w:szCs w:val="28"/>
                          <w:rtl/>
                        </w:rPr>
                        <w:t xml:space="preserve">حافظ على هدوئك: </w:t>
                      </w:r>
                      <w:r>
                        <w:rPr>
                          <w:rFonts w:ascii="Ubuntu" w:hAnsi="Ubuntu" w:cs="Arial"/>
                          <w:color w:val="000000" w:themeColor="text1"/>
                          <w:sz w:val="28"/>
                          <w:szCs w:val="28"/>
                          <w:rtl/>
                        </w:rPr>
                        <w:t xml:space="preserve">يمكنك دائمًا التوقف هنيهة وإعادة الكلمة أو العبارة إذا كنت تشعر </w:t>
                      </w:r>
                      <w:r w:rsidR="00EE28F9">
                        <w:rPr>
                          <w:rFonts w:ascii="Ubuntu" w:hAnsi="Ubuntu" w:cs="Arial"/>
                          <w:color w:val="000000" w:themeColor="text1"/>
                          <w:sz w:val="28"/>
                          <w:szCs w:val="28"/>
                        </w:rPr>
                        <w:br/>
                      </w:r>
                      <w:r>
                        <w:rPr>
                          <w:rFonts w:ascii="Ubuntu" w:hAnsi="Ubuntu" w:cs="Arial"/>
                          <w:color w:val="000000" w:themeColor="text1"/>
                          <w:sz w:val="28"/>
                          <w:szCs w:val="28"/>
                          <w:rtl/>
                        </w:rPr>
                        <w:t>بالتوتر أو ارتكبت خطأً. خذ نفسًا عميقًا - يمكنك فعل ذلك!</w:t>
                      </w:r>
                    </w:p>
                  </w:txbxContent>
                </v:textbox>
                <w10:wrap anchorx="margin"/>
              </v:shape>
            </w:pict>
          </mc:Fallback>
        </mc:AlternateContent>
      </w:r>
    </w:p>
    <w:p w14:paraId="2A2EF8FB" w14:textId="4DC1306F" w:rsidR="000470E4" w:rsidRPr="00556613" w:rsidRDefault="00D507C2" w:rsidP="00A71077">
      <w:pPr>
        <w:pStyle w:val="RegularParagraph"/>
        <w:spacing w:after="0"/>
        <w:ind w:left="1440"/>
        <w:rPr>
          <w:rFonts w:cs="Arial"/>
          <w:b/>
          <w:bCs/>
          <w:color w:val="016A5F"/>
          <w:sz w:val="40"/>
          <w:szCs w:val="40"/>
        </w:rPr>
      </w:pPr>
      <w:r w:rsidRPr="00556613">
        <w:rPr>
          <w:rFonts w:cs="Arial"/>
          <w:b/>
          <w:bCs/>
          <w:noProof/>
          <w:rtl/>
        </w:rPr>
        <mc:AlternateContent>
          <mc:Choice Requires="wps">
            <w:drawing>
              <wp:anchor distT="0" distB="0" distL="114300" distR="114300" simplePos="0" relativeHeight="251679744" behindDoc="0" locked="0" layoutInCell="1" allowOverlap="1" wp14:anchorId="322E8078" wp14:editId="14732CDD">
                <wp:simplePos x="0" y="0"/>
                <wp:positionH relativeFrom="column">
                  <wp:posOffset>5302885</wp:posOffset>
                </wp:positionH>
                <wp:positionV relativeFrom="paragraph">
                  <wp:posOffset>13970</wp:posOffset>
                </wp:positionV>
                <wp:extent cx="522605" cy="598805"/>
                <wp:effectExtent l="0" t="3810" r="1270" b="6985"/>
                <wp:wrapNone/>
                <wp:docPr id="25" name="object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2605" cy="598805"/>
                        </a:xfrm>
                        <a:custGeom>
                          <a:avLst/>
                          <a:gdLst>
                            <a:gd name="T0" fmla="*/ 192556 w 592455"/>
                            <a:gd name="T1" fmla="*/ 452636 h 678814"/>
                            <a:gd name="T2" fmla="*/ 67891 w 592455"/>
                            <a:gd name="T3" fmla="*/ 542290 h 678814"/>
                            <a:gd name="T4" fmla="*/ 40596 w 592455"/>
                            <a:gd name="T5" fmla="*/ 610761 h 678814"/>
                            <a:gd name="T6" fmla="*/ 330129 w 592455"/>
                            <a:gd name="T7" fmla="*/ 672608 h 678814"/>
                            <a:gd name="T8" fmla="*/ 316645 w 592455"/>
                            <a:gd name="T9" fmla="*/ 602691 h 678814"/>
                            <a:gd name="T10" fmla="*/ 238953 w 592455"/>
                            <a:gd name="T11" fmla="*/ 572593 h 678814"/>
                            <a:gd name="T12" fmla="*/ 548327 w 592455"/>
                            <a:gd name="T13" fmla="*/ 556592 h 678814"/>
                            <a:gd name="T14" fmla="*/ 399600 w 592455"/>
                            <a:gd name="T15" fmla="*/ 453847 h 678814"/>
                            <a:gd name="T16" fmla="*/ 553220 w 592455"/>
                            <a:gd name="T17" fmla="*/ 571456 h 678814"/>
                            <a:gd name="T18" fmla="*/ 320405 w 592455"/>
                            <a:gd name="T19" fmla="*/ 585470 h 678814"/>
                            <a:gd name="T20" fmla="*/ 364507 w 592455"/>
                            <a:gd name="T21" fmla="*/ 638948 h 678814"/>
                            <a:gd name="T22" fmla="*/ 550363 w 592455"/>
                            <a:gd name="T23" fmla="*/ 610761 h 678814"/>
                            <a:gd name="T24" fmla="*/ 382787 w 592455"/>
                            <a:gd name="T25" fmla="*/ 201879 h 678814"/>
                            <a:gd name="T26" fmla="*/ 207806 w 592455"/>
                            <a:gd name="T27" fmla="*/ 202082 h 678814"/>
                            <a:gd name="T28" fmla="*/ 144404 w 592455"/>
                            <a:gd name="T29" fmla="*/ 327318 h 678814"/>
                            <a:gd name="T30" fmla="*/ 94251 w 592455"/>
                            <a:gd name="T31" fmla="*/ 424419 h 678814"/>
                            <a:gd name="T32" fmla="*/ 14933 w 592455"/>
                            <a:gd name="T33" fmla="*/ 459641 h 678814"/>
                            <a:gd name="T34" fmla="*/ 0 w 592455"/>
                            <a:gd name="T35" fmla="*/ 492920 h 678814"/>
                            <a:gd name="T36" fmla="*/ 30172 w 592455"/>
                            <a:gd name="T37" fmla="*/ 527572 h 678814"/>
                            <a:gd name="T38" fmla="*/ 148683 w 592455"/>
                            <a:gd name="T39" fmla="*/ 480714 h 678814"/>
                            <a:gd name="T40" fmla="*/ 500738 w 592455"/>
                            <a:gd name="T41" fmla="*/ 424553 h 678814"/>
                            <a:gd name="T42" fmla="*/ 442680 w 592455"/>
                            <a:gd name="T43" fmla="*/ 293682 h 678814"/>
                            <a:gd name="T44" fmla="*/ 383562 w 592455"/>
                            <a:gd name="T45" fmla="*/ 202044 h 678814"/>
                            <a:gd name="T46" fmla="*/ 400554 w 592455"/>
                            <a:gd name="T47" fmla="*/ 444817 h 678814"/>
                            <a:gd name="T48" fmla="*/ 494396 w 592455"/>
                            <a:gd name="T49" fmla="*/ 509089 h 678814"/>
                            <a:gd name="T50" fmla="*/ 575423 w 592455"/>
                            <a:gd name="T51" fmla="*/ 522250 h 678814"/>
                            <a:gd name="T52" fmla="*/ 589427 w 592455"/>
                            <a:gd name="T53" fmla="*/ 475634 h 678814"/>
                            <a:gd name="T54" fmla="*/ 550430 w 592455"/>
                            <a:gd name="T55" fmla="*/ 448951 h 678814"/>
                            <a:gd name="T56" fmla="*/ 568169 w 592455"/>
                            <a:gd name="T57" fmla="*/ 453809 h 678814"/>
                            <a:gd name="T58" fmla="*/ 553988 w 592455"/>
                            <a:gd name="T59" fmla="*/ 448951 h 678814"/>
                            <a:gd name="T60" fmla="*/ 553988 w 592455"/>
                            <a:gd name="T61" fmla="*/ 448951 h 678814"/>
                            <a:gd name="T62" fmla="*/ 112402 w 592455"/>
                            <a:gd name="T63" fmla="*/ 119613 h 678814"/>
                            <a:gd name="T64" fmla="*/ 39314 w 592455"/>
                            <a:gd name="T65" fmla="*/ 229685 h 678814"/>
                            <a:gd name="T66" fmla="*/ 25023 w 592455"/>
                            <a:gd name="T67" fmla="*/ 345799 h 678814"/>
                            <a:gd name="T68" fmla="*/ 42198 w 592455"/>
                            <a:gd name="T69" fmla="*/ 417918 h 678814"/>
                            <a:gd name="T70" fmla="*/ 60470 w 592455"/>
                            <a:gd name="T71" fmla="*/ 409992 h 678814"/>
                            <a:gd name="T72" fmla="*/ 56156 w 592455"/>
                            <a:gd name="T73" fmla="*/ 364664 h 678814"/>
                            <a:gd name="T74" fmla="*/ 56464 w 592455"/>
                            <a:gd name="T75" fmla="*/ 273624 h 678814"/>
                            <a:gd name="T76" fmla="*/ 116947 w 592455"/>
                            <a:gd name="T77" fmla="*/ 154890 h 678814"/>
                            <a:gd name="T78" fmla="*/ 186763 w 592455"/>
                            <a:gd name="T79" fmla="*/ 95300 h 678814"/>
                            <a:gd name="T80" fmla="*/ 186153 w 592455"/>
                            <a:gd name="T81" fmla="*/ 74739 h 678814"/>
                            <a:gd name="T82" fmla="*/ 406079 w 592455"/>
                            <a:gd name="T83" fmla="*/ 74739 h 678814"/>
                            <a:gd name="T84" fmla="*/ 405469 w 592455"/>
                            <a:gd name="T85" fmla="*/ 95313 h 678814"/>
                            <a:gd name="T86" fmla="*/ 475279 w 592455"/>
                            <a:gd name="T87" fmla="*/ 154890 h 678814"/>
                            <a:gd name="T88" fmla="*/ 535767 w 592455"/>
                            <a:gd name="T89" fmla="*/ 273624 h 678814"/>
                            <a:gd name="T90" fmla="*/ 536159 w 592455"/>
                            <a:gd name="T91" fmla="*/ 364182 h 678814"/>
                            <a:gd name="T92" fmla="*/ 530846 w 592455"/>
                            <a:gd name="T93" fmla="*/ 408801 h 678814"/>
                            <a:gd name="T94" fmla="*/ 550084 w 592455"/>
                            <a:gd name="T95" fmla="*/ 417817 h 678814"/>
                            <a:gd name="T96" fmla="*/ 567211 w 592455"/>
                            <a:gd name="T97" fmla="*/ 345763 h 678814"/>
                            <a:gd name="T98" fmla="*/ 552918 w 592455"/>
                            <a:gd name="T99" fmla="*/ 229685 h 678814"/>
                            <a:gd name="T100" fmla="*/ 479835 w 592455"/>
                            <a:gd name="T101" fmla="*/ 119613 h 678814"/>
                            <a:gd name="T102" fmla="*/ 296122 w 592455"/>
                            <a:gd name="T103" fmla="*/ 0 h 678814"/>
                            <a:gd name="T104" fmla="*/ 220584 w 592455"/>
                            <a:gd name="T105" fmla="*/ 50074 h 678814"/>
                            <a:gd name="T106" fmla="*/ 238150 w 592455"/>
                            <a:gd name="T107" fmla="*/ 139952 h 678814"/>
                            <a:gd name="T108" fmla="*/ 328030 w 592455"/>
                            <a:gd name="T109" fmla="*/ 157516 h 678814"/>
                            <a:gd name="T110" fmla="*/ 378088 w 592455"/>
                            <a:gd name="T111" fmla="*/ 81991 h 678814"/>
                            <a:gd name="T112" fmla="*/ 328030 w 592455"/>
                            <a:gd name="T113" fmla="*/ 6442 h 6788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592455" h="678814">
                              <a:moveTo>
                                <a:pt x="400554" y="444817"/>
                              </a:moveTo>
                              <a:lnTo>
                                <a:pt x="191690" y="444817"/>
                              </a:lnTo>
                              <a:lnTo>
                                <a:pt x="192556" y="452636"/>
                              </a:lnTo>
                              <a:lnTo>
                                <a:pt x="192645" y="453847"/>
                              </a:lnTo>
                              <a:lnTo>
                                <a:pt x="184515" y="524129"/>
                              </a:lnTo>
                              <a:lnTo>
                                <a:pt x="67891" y="542290"/>
                              </a:lnTo>
                              <a:lnTo>
                                <a:pt x="44075" y="556515"/>
                              </a:lnTo>
                              <a:lnTo>
                                <a:pt x="34355" y="583296"/>
                              </a:lnTo>
                              <a:lnTo>
                                <a:pt x="40596" y="610761"/>
                              </a:lnTo>
                              <a:lnTo>
                                <a:pt x="64665" y="627037"/>
                              </a:lnTo>
                              <a:lnTo>
                                <a:pt x="300110" y="678421"/>
                              </a:lnTo>
                              <a:lnTo>
                                <a:pt x="330129" y="672608"/>
                              </a:lnTo>
                              <a:lnTo>
                                <a:pt x="344973" y="648571"/>
                              </a:lnTo>
                              <a:lnTo>
                                <a:pt x="341519" y="620526"/>
                              </a:lnTo>
                              <a:lnTo>
                                <a:pt x="316645" y="602691"/>
                              </a:lnTo>
                              <a:lnTo>
                                <a:pt x="218424" y="581266"/>
                              </a:lnTo>
                              <a:lnTo>
                                <a:pt x="228232" y="575934"/>
                              </a:lnTo>
                              <a:lnTo>
                                <a:pt x="238953" y="572593"/>
                              </a:lnTo>
                              <a:lnTo>
                                <a:pt x="250303" y="571456"/>
                              </a:lnTo>
                              <a:lnTo>
                                <a:pt x="553220" y="571456"/>
                              </a:lnTo>
                              <a:lnTo>
                                <a:pt x="548327" y="556592"/>
                              </a:lnTo>
                              <a:lnTo>
                                <a:pt x="524341" y="542290"/>
                              </a:lnTo>
                              <a:lnTo>
                                <a:pt x="407730" y="524129"/>
                              </a:lnTo>
                              <a:lnTo>
                                <a:pt x="399600" y="453847"/>
                              </a:lnTo>
                              <a:lnTo>
                                <a:pt x="399688" y="452636"/>
                              </a:lnTo>
                              <a:lnTo>
                                <a:pt x="400554" y="444817"/>
                              </a:lnTo>
                              <a:close/>
                            </a:path>
                            <a:path w="592455" h="678814">
                              <a:moveTo>
                                <a:pt x="553220" y="571456"/>
                              </a:moveTo>
                              <a:lnTo>
                                <a:pt x="250303" y="571456"/>
                              </a:lnTo>
                              <a:lnTo>
                                <a:pt x="261997" y="572731"/>
                              </a:lnTo>
                              <a:lnTo>
                                <a:pt x="320405" y="585470"/>
                              </a:lnTo>
                              <a:lnTo>
                                <a:pt x="343160" y="596353"/>
                              </a:lnTo>
                              <a:lnTo>
                                <a:pt x="358432" y="615343"/>
                              </a:lnTo>
                              <a:lnTo>
                                <a:pt x="364507" y="638948"/>
                              </a:lnTo>
                              <a:lnTo>
                                <a:pt x="359673" y="663676"/>
                              </a:lnTo>
                              <a:lnTo>
                                <a:pt x="527567" y="627037"/>
                              </a:lnTo>
                              <a:lnTo>
                                <a:pt x="550363" y="610761"/>
                              </a:lnTo>
                              <a:lnTo>
                                <a:pt x="557139" y="583358"/>
                              </a:lnTo>
                              <a:lnTo>
                                <a:pt x="553220" y="571456"/>
                              </a:lnTo>
                              <a:close/>
                            </a:path>
                            <a:path w="592455" h="678814">
                              <a:moveTo>
                                <a:pt x="382787" y="201879"/>
                              </a:moveTo>
                              <a:lnTo>
                                <a:pt x="209432" y="201879"/>
                              </a:lnTo>
                              <a:lnTo>
                                <a:pt x="208657" y="202044"/>
                              </a:lnTo>
                              <a:lnTo>
                                <a:pt x="207806" y="202082"/>
                              </a:lnTo>
                              <a:lnTo>
                                <a:pt x="173110" y="221799"/>
                              </a:lnTo>
                              <a:lnTo>
                                <a:pt x="156778" y="260451"/>
                              </a:lnTo>
                              <a:lnTo>
                                <a:pt x="144404" y="327318"/>
                              </a:lnTo>
                              <a:lnTo>
                                <a:pt x="139608" y="361010"/>
                              </a:lnTo>
                              <a:lnTo>
                                <a:pt x="133435" y="394398"/>
                              </a:lnTo>
                              <a:lnTo>
                                <a:pt x="94251" y="424419"/>
                              </a:lnTo>
                              <a:lnTo>
                                <a:pt x="49323" y="445439"/>
                              </a:lnTo>
                              <a:lnTo>
                                <a:pt x="25641" y="453790"/>
                              </a:lnTo>
                              <a:lnTo>
                                <a:pt x="14933" y="459641"/>
                              </a:lnTo>
                              <a:lnTo>
                                <a:pt x="6207" y="468769"/>
                              </a:lnTo>
                              <a:lnTo>
                                <a:pt x="1065" y="480464"/>
                              </a:lnTo>
                              <a:lnTo>
                                <a:pt x="0" y="492920"/>
                              </a:lnTo>
                              <a:lnTo>
                                <a:pt x="2921" y="505083"/>
                              </a:lnTo>
                              <a:lnTo>
                                <a:pt x="9737" y="515899"/>
                              </a:lnTo>
                              <a:lnTo>
                                <a:pt x="30172" y="527572"/>
                              </a:lnTo>
                              <a:lnTo>
                                <a:pt x="53868" y="526361"/>
                              </a:lnTo>
                              <a:lnTo>
                                <a:pt x="99361" y="507695"/>
                              </a:lnTo>
                              <a:lnTo>
                                <a:pt x="148683" y="480714"/>
                              </a:lnTo>
                              <a:lnTo>
                                <a:pt x="191690" y="444817"/>
                              </a:lnTo>
                              <a:lnTo>
                                <a:pt x="542881" y="444817"/>
                              </a:lnTo>
                              <a:lnTo>
                                <a:pt x="500738" y="424553"/>
                              </a:lnTo>
                              <a:lnTo>
                                <a:pt x="458835" y="394436"/>
                              </a:lnTo>
                              <a:lnTo>
                                <a:pt x="447835" y="327301"/>
                              </a:lnTo>
                              <a:lnTo>
                                <a:pt x="442680" y="293682"/>
                              </a:lnTo>
                              <a:lnTo>
                                <a:pt x="428977" y="240560"/>
                              </a:lnTo>
                              <a:lnTo>
                                <a:pt x="404652" y="207751"/>
                              </a:lnTo>
                              <a:lnTo>
                                <a:pt x="383562" y="202044"/>
                              </a:lnTo>
                              <a:lnTo>
                                <a:pt x="382787" y="201879"/>
                              </a:lnTo>
                              <a:close/>
                            </a:path>
                            <a:path w="592455" h="678814">
                              <a:moveTo>
                                <a:pt x="542881" y="444817"/>
                              </a:moveTo>
                              <a:lnTo>
                                <a:pt x="400554" y="444817"/>
                              </a:lnTo>
                              <a:lnTo>
                                <a:pt x="427935" y="470200"/>
                              </a:lnTo>
                              <a:lnTo>
                                <a:pt x="459938" y="491578"/>
                              </a:lnTo>
                              <a:lnTo>
                                <a:pt x="494396" y="509089"/>
                              </a:lnTo>
                              <a:lnTo>
                                <a:pt x="545247" y="527063"/>
                              </a:lnTo>
                              <a:lnTo>
                                <a:pt x="561082" y="527421"/>
                              </a:lnTo>
                              <a:lnTo>
                                <a:pt x="575423" y="522250"/>
                              </a:lnTo>
                              <a:lnTo>
                                <a:pt x="587041" y="509854"/>
                              </a:lnTo>
                              <a:lnTo>
                                <a:pt x="592272" y="492722"/>
                              </a:lnTo>
                              <a:lnTo>
                                <a:pt x="589427" y="475634"/>
                              </a:lnTo>
                              <a:lnTo>
                                <a:pt x="579617" y="461355"/>
                              </a:lnTo>
                              <a:lnTo>
                                <a:pt x="563957" y="452655"/>
                              </a:lnTo>
                              <a:lnTo>
                                <a:pt x="550430" y="448951"/>
                              </a:lnTo>
                              <a:lnTo>
                                <a:pt x="553988" y="448951"/>
                              </a:lnTo>
                              <a:lnTo>
                                <a:pt x="542881" y="444817"/>
                              </a:lnTo>
                              <a:close/>
                            </a:path>
                            <a:path w="592455" h="678814">
                              <a:moveTo>
                                <a:pt x="568169" y="453809"/>
                              </a:moveTo>
                              <a:lnTo>
                                <a:pt x="568309" y="453847"/>
                              </a:lnTo>
                              <a:lnTo>
                                <a:pt x="568169" y="453809"/>
                              </a:lnTo>
                              <a:close/>
                            </a:path>
                            <a:path w="592455" h="678814">
                              <a:moveTo>
                                <a:pt x="553988" y="448951"/>
                              </a:moveTo>
                              <a:lnTo>
                                <a:pt x="550430" y="448951"/>
                              </a:lnTo>
                              <a:lnTo>
                                <a:pt x="563889" y="452636"/>
                              </a:lnTo>
                              <a:lnTo>
                                <a:pt x="553988" y="448951"/>
                              </a:lnTo>
                              <a:close/>
                            </a:path>
                            <a:path w="592455" h="678814">
                              <a:moveTo>
                                <a:pt x="186509" y="71183"/>
                              </a:moveTo>
                              <a:lnTo>
                                <a:pt x="147364" y="92461"/>
                              </a:lnTo>
                              <a:lnTo>
                                <a:pt x="112402" y="119613"/>
                              </a:lnTo>
                              <a:lnTo>
                                <a:pt x="82292" y="151976"/>
                              </a:lnTo>
                              <a:lnTo>
                                <a:pt x="57706" y="188888"/>
                              </a:lnTo>
                              <a:lnTo>
                                <a:pt x="39314" y="229685"/>
                              </a:lnTo>
                              <a:lnTo>
                                <a:pt x="27787" y="273703"/>
                              </a:lnTo>
                              <a:lnTo>
                                <a:pt x="23796" y="320281"/>
                              </a:lnTo>
                              <a:lnTo>
                                <a:pt x="25023" y="345799"/>
                              </a:lnTo>
                              <a:lnTo>
                                <a:pt x="28601" y="370633"/>
                              </a:lnTo>
                              <a:lnTo>
                                <a:pt x="34378" y="394701"/>
                              </a:lnTo>
                              <a:lnTo>
                                <a:pt x="42198" y="417918"/>
                              </a:lnTo>
                              <a:lnTo>
                                <a:pt x="47403" y="415769"/>
                              </a:lnTo>
                              <a:lnTo>
                                <a:pt x="53557" y="413121"/>
                              </a:lnTo>
                              <a:lnTo>
                                <a:pt x="60470" y="409992"/>
                              </a:lnTo>
                              <a:lnTo>
                                <a:pt x="67954" y="406400"/>
                              </a:lnTo>
                              <a:lnTo>
                                <a:pt x="61171" y="385896"/>
                              </a:lnTo>
                              <a:lnTo>
                                <a:pt x="56156" y="364664"/>
                              </a:lnTo>
                              <a:lnTo>
                                <a:pt x="53045" y="342770"/>
                              </a:lnTo>
                              <a:lnTo>
                                <a:pt x="51977" y="320281"/>
                              </a:lnTo>
                              <a:lnTo>
                                <a:pt x="56464" y="273624"/>
                              </a:lnTo>
                              <a:lnTo>
                                <a:pt x="69355" y="229953"/>
                              </a:lnTo>
                              <a:lnTo>
                                <a:pt x="89800" y="190098"/>
                              </a:lnTo>
                              <a:lnTo>
                                <a:pt x="116947" y="154890"/>
                              </a:lnTo>
                              <a:lnTo>
                                <a:pt x="149945" y="125160"/>
                              </a:lnTo>
                              <a:lnTo>
                                <a:pt x="187944" y="101739"/>
                              </a:lnTo>
                              <a:lnTo>
                                <a:pt x="186763" y="95300"/>
                              </a:lnTo>
                              <a:lnTo>
                                <a:pt x="185962" y="88760"/>
                              </a:lnTo>
                              <a:lnTo>
                                <a:pt x="185962" y="78346"/>
                              </a:lnTo>
                              <a:lnTo>
                                <a:pt x="186153" y="74739"/>
                              </a:lnTo>
                              <a:lnTo>
                                <a:pt x="186509" y="71183"/>
                              </a:lnTo>
                              <a:close/>
                            </a:path>
                            <a:path w="592455" h="678814">
                              <a:moveTo>
                                <a:pt x="405736" y="71183"/>
                              </a:moveTo>
                              <a:lnTo>
                                <a:pt x="406079" y="74739"/>
                              </a:lnTo>
                              <a:lnTo>
                                <a:pt x="406282" y="78346"/>
                              </a:lnTo>
                              <a:lnTo>
                                <a:pt x="406282" y="88760"/>
                              </a:lnTo>
                              <a:lnTo>
                                <a:pt x="405469" y="95313"/>
                              </a:lnTo>
                              <a:lnTo>
                                <a:pt x="404288" y="101739"/>
                              </a:lnTo>
                              <a:lnTo>
                                <a:pt x="442282" y="125160"/>
                              </a:lnTo>
                              <a:lnTo>
                                <a:pt x="475279" y="154890"/>
                              </a:lnTo>
                              <a:lnTo>
                                <a:pt x="502427" y="190098"/>
                              </a:lnTo>
                              <a:lnTo>
                                <a:pt x="522874" y="229953"/>
                              </a:lnTo>
                              <a:lnTo>
                                <a:pt x="535767" y="273624"/>
                              </a:lnTo>
                              <a:lnTo>
                                <a:pt x="540254" y="320281"/>
                              </a:lnTo>
                              <a:lnTo>
                                <a:pt x="539208" y="342520"/>
                              </a:lnTo>
                              <a:lnTo>
                                <a:pt x="536159" y="364182"/>
                              </a:lnTo>
                              <a:lnTo>
                                <a:pt x="531242" y="385200"/>
                              </a:lnTo>
                              <a:lnTo>
                                <a:pt x="524595" y="405511"/>
                              </a:lnTo>
                              <a:lnTo>
                                <a:pt x="530846" y="408801"/>
                              </a:lnTo>
                              <a:lnTo>
                                <a:pt x="537206" y="411968"/>
                              </a:lnTo>
                              <a:lnTo>
                                <a:pt x="543633" y="414983"/>
                              </a:lnTo>
                              <a:lnTo>
                                <a:pt x="550084" y="417817"/>
                              </a:lnTo>
                              <a:lnTo>
                                <a:pt x="557851" y="394701"/>
                              </a:lnTo>
                              <a:lnTo>
                                <a:pt x="563641" y="370568"/>
                              </a:lnTo>
                              <a:lnTo>
                                <a:pt x="567211" y="345763"/>
                              </a:lnTo>
                              <a:lnTo>
                                <a:pt x="568436" y="320281"/>
                              </a:lnTo>
                              <a:lnTo>
                                <a:pt x="564444" y="273703"/>
                              </a:lnTo>
                              <a:lnTo>
                                <a:pt x="552918" y="229685"/>
                              </a:lnTo>
                              <a:lnTo>
                                <a:pt x="534527" y="188888"/>
                              </a:lnTo>
                              <a:lnTo>
                                <a:pt x="509942" y="151976"/>
                              </a:lnTo>
                              <a:lnTo>
                                <a:pt x="479835" y="119613"/>
                              </a:lnTo>
                              <a:lnTo>
                                <a:pt x="444876" y="92461"/>
                              </a:lnTo>
                              <a:lnTo>
                                <a:pt x="405736" y="71183"/>
                              </a:lnTo>
                              <a:close/>
                            </a:path>
                            <a:path w="592455" h="678814">
                              <a:moveTo>
                                <a:pt x="296122" y="0"/>
                              </a:moveTo>
                              <a:lnTo>
                                <a:pt x="264207" y="6442"/>
                              </a:lnTo>
                              <a:lnTo>
                                <a:pt x="238150" y="24012"/>
                              </a:lnTo>
                              <a:lnTo>
                                <a:pt x="220584" y="50074"/>
                              </a:lnTo>
                              <a:lnTo>
                                <a:pt x="214144" y="81991"/>
                              </a:lnTo>
                              <a:lnTo>
                                <a:pt x="220584" y="113898"/>
                              </a:lnTo>
                              <a:lnTo>
                                <a:pt x="238150" y="139952"/>
                              </a:lnTo>
                              <a:lnTo>
                                <a:pt x="264207" y="157516"/>
                              </a:lnTo>
                              <a:lnTo>
                                <a:pt x="296122" y="163957"/>
                              </a:lnTo>
                              <a:lnTo>
                                <a:pt x="328030" y="157516"/>
                              </a:lnTo>
                              <a:lnTo>
                                <a:pt x="354083" y="139952"/>
                              </a:lnTo>
                              <a:lnTo>
                                <a:pt x="371648" y="113898"/>
                              </a:lnTo>
                              <a:lnTo>
                                <a:pt x="378088" y="81991"/>
                              </a:lnTo>
                              <a:lnTo>
                                <a:pt x="371648" y="50074"/>
                              </a:lnTo>
                              <a:lnTo>
                                <a:pt x="354083" y="24012"/>
                              </a:lnTo>
                              <a:lnTo>
                                <a:pt x="328030" y="6442"/>
                              </a:lnTo>
                              <a:lnTo>
                                <a:pt x="296122" y="0"/>
                              </a:lnTo>
                              <a:close/>
                            </a:path>
                          </a:pathLst>
                        </a:custGeom>
                        <a:solidFill>
                          <a:srgbClr val="013B8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7C31FF" id="object 9" o:spid="_x0000_s1026" style="position:absolute;margin-left:417.55pt;margin-top:1.1pt;width:41.15pt;height:47.1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592455,6788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c+bNQ4AAGtCAAAOAAAAZHJzL2Uyb0RvYy54bWysXF1vW8cRfS/Q/0DwsUCju593V4gctAlS&#10;FEg/gLg/gKYoSyhFsiRtOf31PTOzl1q63bnrOnkwpehoNDNnd+/szCG//e7T83bxcXM8Pe13d0vz&#10;zbBcbHbr/f3T7v3d8h9vf/x9Wi5O59XufrXd7zZ3y182p+V3b377m29fDrcbu3/cb+83xwWM7E63&#10;L4e75eP5fLi9uTmtHzfPq9M3+8Nmhx8+7I/PqzO+Pb6/uT+uXmD9eXtjhyHevOyP94fjfr05nfB/&#10;f5AfLt+w/YeHzfr8t4eH0+a82N4t4duZ/z3yv+/o35s3365u3x9Xh8endXFj9X948bx62uGPXkz9&#10;sDqvFh+OT/9l6vlpfdyf9g/nb9b755v9w8PTesMxIBozfBbNz4+rw4ZjQXJOh0uaTr+e2fVfP/58&#10;+PuRXD8dftqv/3lCRm5eDqfby0/omxMwi3cvf9nfg8PVh/Oeg/30cHym30QYi0+c018uOd18Oi/W&#10;+J/B2jiE5WKNH4WcEr6mv7C6nX55/eF0/tNmz4ZWH386nYWSe3zFCb1f7FbP+KtvQd/D8xbs/O5m&#10;YbINIS5eFiFbH9gkcn+Bmgrqg40uLh4XcUzJ+ML4BWorKBDZNI26Chm8tXloGvUV1A8htz1FZi5B&#10;RTOM0TSNxgrq3GBsbro6VtA4goDUtIr9eXHAmRh9aFrNFTQONiJXrayamizrUg6uadbUbIXRhuza&#10;dmu6gk/Ojm27V4SFiKXStlsz5nKOw9C2W3Pmg0t+bNutSQvBWavYrVkLo/FY4M38XtFmByyytr81&#10;byEFP7YXrq15c1gMQzu/tuYtgmPfXmX2ircwuNheD7bmbWZP2Cvekh2T4m/NG07bNOZmfm3Nmx3G&#10;NLS3sK15s4MdUnud2Zo3470ffJM3W/OGhe5MO7+u5i17G5RjrKbNW+9NOw2ups347NqsuZo1jyPP&#10;t08HV7PW3hCuJsxnm7F5WhvC1YThcBxtM6+u5ivYEUdO2+w1XykmJQM1Xz4N2MFNu77mKwzD6FLT&#10;X/8ZYThG2nZrwry3MbXT62vGbHZRWbe+ZswlF2I7v76mjfaDV/JQ0+aHIYT2fvA1b9g6ybTPXV/z&#10;5rN3yiPY17yFIQ+pvSHCFW8jyoD2egg1byiDbGgv31DzFnCU2vY5Fmre/Biia+c31LyFMHjXXg8o&#10;o15LAaQ34xBpbbdQ8xZiMrFdjIQr3vC8HJT81rxhoaNgbO6LUPM242+84k23G2ve5uzWvBlj/dDe&#10;F7HmzZgcTXsfx5o3lx2OklatG2vaUJXGFJq0xZo2rEdl9caaNefDmNusxZo1b01ukxavSDNjVh5q&#10;Y01aHKhuaSVhvOJsyFmp9caasxCNco8Ya8pQDqE8buZ2rCkLwLYpG68oG120itmaMoN9hmqzmYWa&#10;M4PyWLmijDVnJsVRqcjGmjSU8iiOWwdDqjmDWaMU/qkmbfSja6+wVHPmhzigdmtlIdWkzZitOUMN&#10;7ZVjLNWkIQnK7k01ZzihrebtF3CWas6CC2Nsr4VUc4biUVtjuSYtOJDWzm6uScOWMErVkGvWsGyS&#10;b1fRuWbND2gUtJ8+uaYNTzUYbq6GXNPmzahVDbnmLeDibNpldK55o/MR+6e1KfIVb8HSoddavfmK&#10;N/04N0NNnB8zCrOmYTPUzM08f8xQUwcvjG0/2MxQc9c+G8xQ84arcFB4M9Q0unQmqERun5FmqIlD&#10;u8Gg1GolGE2WyrDBZT+0638z1NQ5mwalgDJDzZ0JYzDKDf6qReJww1RKHXPVI0kma60XU1M357Kp&#10;qYu4MVwtYrTp3k+NuNXj1Jtbf9qV5hy+Wqyo0ztwP/CwP1EfkDp16Pa9NaXTBxR18hpgeEtg1wXG&#10;AiLw1EPULWNREHjssgyeCZy7wMQdoUGLNDN1R4gRhvcFiSalwPvCNCVO0xeoKZGavlCpI0S+o9vT&#10;Eyo1ehjeFyr1bxjeFyq1ZRjeFyp1WxjeFyo1UQju+kKl5gjD+0KlpgfD+0KlhgbD+0J1JVTXFyr1&#10;H8g6egs9rPoSKloGXfASKjoBXfASKi74XfASKu7tPXC6slOouI53wUuouGV3wUuoMoPAeamfBHRv&#10;Zmf6Qg0lVFx1e5yhWy5Zxw22C15CxcW0C15CxYWzC15CxUWyC15CxQWxB053QwoVF78ueAkVF7ou&#10;eAkVF7UueAl17AuVrl7se1+odKUiOK5LPc7QVYnhfaGmEiquN13WS6ipL1S6sbAzfaHSRYTguGT0&#10;OEP3C4b3hUrXBob3hUq3AYb3hUpFPsP7QuXanfBUl/cEyyW5/EJfuFxuyy/0BcxltPxCX8hcHcsv&#10;dAb9Wjh1Bn0pnVCoVlmSg7ZUoUdM+T+f7x+XC8z339HvrG4PqzMVr9OXixcaRfPcePF4tyxzYfrp&#10;8/7j5u2ecWeqZKUjzbxKw7n48Irb7mq8yWjQyBq+wk+o6fXA1mWILdZ5SF2sT6jp9YLGPK6gaeio&#10;o5MPRtDBesyKVTQPvtm0DLZVMIZW1MAC7xjB0x8RXiZvp1fx2nlHfWUCY1iLLaWBeVTOYBn7qWDq&#10;xonlaMcBQx3NMlpWpqw9xIoWpY7m6bo4wtNzHe19pkYhYow+YXA7gzYBpTejcQNGRav6zRN5QfPE&#10;XUVbg9DkkAvJWHR7NdvWJltqWFxVM+pTFc1DfPZEZvQ6GiNe6goQ7zzJVtEyGO9G89hf0DzV121b&#10;72iCRp6waENFY2mP5RrQsW1EKMC2RQeg2iZ0eR6KJkVFt46eaXutt/vTRgij4+3Lz7ZW0ltnG8YF&#10;X0CpjWhSoNHCC4Bm12qwjhUMgmaBgo72EKrIKYs5s7tU6lNqptdyAqHLVJY5daMvV5gJNb0WNGse&#10;2BORNOie4O9PWx8io1HfcDRrprEKHRTzRxb6mlBJCJqFQaonAdsMdz/Od3IOFwdtM7e4n3Lx1YvL&#10;sRSD3RGlRXGnubgGzGilmrvCTw5Nr0ISJBaRpopIpMyX1WBFvnFBoz7WUmOwVsuTwlrMp/QHJ4ZH&#10;YynnobLCI1e3zYIP9kT0HDoaQ2tqPyJKtOShDpxB06NW0DTv1hcAS0QYLAoQ1TR0H6TJgR/eB5hW&#10;wRajLzlucSSOKIbUZJOkRCyzYkQFRxAp2JjGyzVxWhnTq6wQlLKSC+gwMIlT7ZZ6jfUlKhAClPIg&#10;GcKAKZMWGSqCcvoZjPP1lLFchSMTNYpqGPNzGreCDC4Z9QWXoeqYXEbK9FLNeJK3SIZZvaL68WWl&#10;Lh69EF+KbVZuqLZFECNoKtP1VPuQMPdgtMveo3GmEeP9eEHjuXS5fE3rZ3qVdSQSGrYtChndtk0Z&#10;PQA+l1DL4hmleoKVSboPPsVGDAtUtIhuCpo0NTNoksIVNCndPkN/9QHfIrR1wM+VM5+lHRPTQimm&#10;/tB5f+b+Z+iAdS57wmeMXfSjT9RAnBoR+6i2A0o1Eh7xfhuHS6ts8mB6leUCNQHUfxN67pqBqhv6&#10;oYImeZDuSRqHqZAdMqokHZ2tJaEDHdoZX+kPPVEcCZoFRbrtEfNAyYmHiOXS+pxyMb1OOXG5PKyp&#10;7J1Ds0ZJPGEJku4JK3m60TOH0NdvChZCiTuscyrOtzYFhFOOZoZEEuuI9WAb1qd0f737jWw23f8y&#10;rlBPkyiBgyVJvh5sw5dfLVhoU7D92Z3RmMvTvBWrgTyFRFnwHp2jS4N9cmd6LdUHC8EYLHN2NdQE&#10;0ZbsVOoMzN0hRhxCYjnRf6plFo4xWHRhKtiikC1PDNQuuLxrzy6L0k7cwNXNXjrTUxqmV0kHC83Y&#10;DdGR6ZZTJKEC8gwnIqpDzQ2UvKX6xpN/nHuWkzCNLUMGAgmGatmPvvQvPJ4oM9UmpDjTCWecmWku&#10;sZBN3GCdmupGHDNJOGnPDBHPUB1sDOngKHUJJ/rMBiPhm4BZ16ZahnantB4dlKmYvWik0CKWhdSx&#10;Nlgox26IRkm1HFEUSKGH9QwJlgpOOZE8BtkwecADUwWLsE7QrJvT0T7nkg8Dqf1MnUflF+mnyRMI&#10;02fuTyLFYzQr7XRHEq5NcnYk3Il0XswrGCWw15eHSPfYDZbQzbjxP8/S6RT46gcTammcvuJMx1kt&#10;+sBO3wFGH1TAs1mpwPP5Fj0hW2a5oJpCvBEENyQGdywSXEsmpzsWoCgQxfb84oYqGHtc0PMbB7r2&#10;RMpXLO6OPSmaRUGzJFHNSYCaupx+PSeJw/tDJIM4pAJ0K+ohxSpH9kREjDNoPNFlkeBonbuP4MYQ&#10;SHaInGANhItIaNoP02upj1kXWdAke5zxZLSlAPBUW+jHGro19AhlT/D2nUuVM3kwvRZPWElZ0CSU&#10;1D3BRYve4oAoOx6+eJfC1BfCcx2Fr26btZdim6WVM2h0eLurETxx8B/bxiNnrtAJrNYUNIsxdU9Q&#10;4Ex7Z748Q/2JPhzb7qj8RN4paH7zgOoJjR9RShI78/Vq43ydVsdXn9+iH2Vnpl3ZqrNt9FObj9SI&#10;aowi9GSzeOMFJsXahhe5KYNZTKqDjceb8xjMYksdzEJWBhuDKZm+tCunRXuq235Nh+hJdTTrdMWT&#10;yLduLSMiDRU0a1VV2w6ncekOdvjtRoNZaG9ORP3K6Pl0V6bniay8nl8iVULm195rqqcl3dwuECtc&#10;FAgkXKje8H7ab5/uf3zabml+dzq+f/f99rj4uKIPKzDuj5dRxRVsy2ra3Z5+beK3vGef3qZPH31w&#10;un23v/8Fb9k/7uUTD/AJDfjicX/893Lxgk87uFue/vVhddwsF9s/7/BxAhnLHcXymb/BiUuqz2P9&#10;k3f1T1a7NUzdLc9LqH/py+/P8pEKHw7Hp/eP+EuG9cC7/R/wUQEPT/SWfv5MAfGqfINPNOAPAiif&#10;vkAfmVB/z6jXz4h48x8AAAD//wMAUEsDBBQABgAIAAAAIQDU/Z3+3QAAAAgBAAAPAAAAZHJzL2Rv&#10;d25yZXYueG1sTI/BTsMwEETvSPyDtUjcqJNAQwhxqgpRjqgUJK7b2HUC8TqK3Sb9e5YT3GY1o5m3&#10;1Wp2vTiZMXSeFKSLBIShxuuOrIKP981NASJEJI29J6PgbAKs6suLCkvtJ3ozp120gksolKigjXEo&#10;pQxNaxyGhR8MsXfwo8PI52ilHnHictfLLEly6bAjXmhxME+tab53R6dAP39ptIdPm511Mdl8nW5f&#10;XzZKXV/N60cQ0czxLwy/+IwONTPt/ZF0EL2C4naZclRBloFg/yG9vwOxZ5EvQdaV/P9A/QMAAP//&#10;AwBQSwECLQAUAAYACAAAACEAtoM4kv4AAADhAQAAEwAAAAAAAAAAAAAAAAAAAAAAW0NvbnRlbnRf&#10;VHlwZXNdLnhtbFBLAQItABQABgAIAAAAIQA4/SH/1gAAAJQBAAALAAAAAAAAAAAAAAAAAC8BAABf&#10;cmVscy8ucmVsc1BLAQItABQABgAIAAAAIQDYmc+bNQ4AAGtCAAAOAAAAAAAAAAAAAAAAAC4CAABk&#10;cnMvZTJvRG9jLnhtbFBLAQItABQABgAIAAAAIQDU/Z3+3QAAAAgBAAAPAAAAAAAAAAAAAAAAAI8Q&#10;AABkcnMvZG93bnJldi54bWxQSwUGAAAAAAQABADzAAAAmREAAAAA&#10;" path="m400554,444817r-208864,l192556,452636r89,1211l184515,524129,67891,542290,44075,556515r-9720,26781l40596,610761r24069,16276l300110,678421r30019,-5813l344973,648571r-3454,-28045l316645,602691,218424,581266r9808,-5332l238953,572593r11350,-1137l553220,571456r-4893,-14864l524341,542290,407730,524129r-8130,-70282l399688,452636r866,-7819xem553220,571456r-302917,l261997,572731r58408,12739l343160,596353r15272,18990l364507,638948r-4834,24728l527567,627037r22796,-16276l557139,583358r-3919,-11902xem382787,201879r-173355,l208657,202044r-851,38l173110,221799r-16332,38652l144404,327318r-4796,33692l133435,394398,94251,424419,49323,445439r-23682,8351l14933,459641r-8726,9128l1065,480464,,492920r2921,12163l9737,515899r20435,11673l53868,526361,99361,507695r49322,-26981l191690,444817r351191,l500738,424553,458835,394436,447835,327301r-5155,-33619l428977,240560,404652,207751r-21090,-5707l382787,201879xem542881,444817r-142327,l427935,470200r32003,21378l494396,509089r50851,17974l561082,527421r14341,-5171l587041,509854r5231,-17132l589427,475634r-9810,-14279l563957,452655r-13527,-3704l553988,448951r-11107,-4134xem568169,453809r140,38l568169,453809xem553988,448951r-3558,l563889,452636r-9901,-3685xem186509,71183l147364,92461r-34962,27152l82292,151976,57706,188888,39314,229685,27787,273703r-3991,46578l25023,345799r3578,24834l34378,394701r7820,23217l47403,415769r6154,-2648l60470,409992r7484,-3592l61171,385896,56156,364664,53045,342770,51977,320281r4487,-46657l69355,229953,89800,190098r27147,-35208l149945,125160r37999,-23421l186763,95300r-801,-6540l185962,78346r191,-3607l186509,71183xem405736,71183r343,3556l406282,78346r,10414l405469,95313r-1181,6426l442282,125160r32997,29730l502427,190098r20447,39855l535767,273624r4487,46657l539208,342520r-3049,21662l531242,385200r-6647,20311l530846,408801r6360,3167l543633,414983r6451,2834l557851,394701r5790,-24133l567211,345763r1225,-25482l564444,273703,552918,229685,534527,188888,509942,151976,479835,119613,444876,92461,405736,71183xem296122,l264207,6442,238150,24012,220584,50074r-6440,31917l220584,113898r17566,26054l264207,157516r31915,6441l328030,157516r26053,-17564l371648,113898r6440,-31907l371648,50074,354083,24012,328030,6442,296122,xe" fillcolor="#013b82" stroked="f">
                <v:path arrowok="t" o:connecttype="custom" o:connectlocs="169854,399286;59887,478373;35810,538773;291207,593330;279313,531654;210781,505104;483680,490989;352487,400354;487996,504101;282629,516463;321532,563638;485476,538773;337657,178084;183306,178263;127379,288738;83139,374394;13172,405465;0,434822;26615,465389;131153,424054;441701,374513;390488,259067;338340,178230;353329,392388;436107,449085;507581,460695;519934,419573;485535,396035;501182,400320;488673,396035;488673,396035;99150,105515;34679,202613;22073,305041;37223,368660;53341,361668;49535,321683;49807,241373;103159,136634;164744,84067;164206,65930;358203,65930;357665,84079;419244,136634;472600,241373;472946,321257;468260,360617;485230,368571;500337,305009;487729,202613;423263,105515;261209,0;194577,44172;210072,123456;289356,138950;333512,72327;289356,5683" o:connectangles="0,0,0,0,0,0,0,0,0,0,0,0,0,0,0,0,0,0,0,0,0,0,0,0,0,0,0,0,0,0,0,0,0,0,0,0,0,0,0,0,0,0,0,0,0,0,0,0,0,0,0,0,0,0,0,0,0"/>
              </v:shape>
            </w:pict>
          </mc:Fallback>
        </mc:AlternateContent>
      </w:r>
    </w:p>
    <w:p w14:paraId="4B95E6EA" w14:textId="4B61DE75" w:rsidR="000470E4" w:rsidRPr="00556613" w:rsidRDefault="000470E4" w:rsidP="00A71077">
      <w:pPr>
        <w:pStyle w:val="RegularParagraph"/>
        <w:spacing w:after="0"/>
        <w:ind w:left="1440"/>
        <w:rPr>
          <w:rFonts w:cs="Arial"/>
          <w:b/>
          <w:bCs/>
          <w:color w:val="016A5F"/>
          <w:sz w:val="40"/>
          <w:szCs w:val="40"/>
        </w:rPr>
      </w:pPr>
    </w:p>
    <w:p w14:paraId="62FA37BC" w14:textId="561A8AD1" w:rsidR="00762E98" w:rsidRPr="00556613" w:rsidRDefault="00762E98" w:rsidP="00A71077">
      <w:pPr>
        <w:pStyle w:val="LessonTitleWorkbook"/>
        <w:ind w:left="720" w:firstLine="720"/>
        <w:rPr>
          <w:rFonts w:cs="Arial"/>
          <w:b w:val="0"/>
          <w:bCs w:val="0"/>
          <w:color w:val="013B82"/>
          <w:spacing w:val="-4"/>
          <w:kern w:val="24"/>
          <w:sz w:val="28"/>
          <w:szCs w:val="28"/>
        </w:rPr>
      </w:pPr>
    </w:p>
    <w:p w14:paraId="713DB0E3" w14:textId="6E630DBE" w:rsidR="00762E98" w:rsidRPr="00556613" w:rsidRDefault="00762E98" w:rsidP="00A71077">
      <w:pPr>
        <w:pStyle w:val="LessonTitleWorkbook"/>
        <w:ind w:left="720"/>
        <w:rPr>
          <w:rFonts w:cs="Arial"/>
        </w:rPr>
      </w:pPr>
      <w:r w:rsidRPr="00556613">
        <w:rPr>
          <w:rFonts w:cs="Arial"/>
          <w:noProof/>
        </w:rPr>
        <w:drawing>
          <wp:anchor distT="0" distB="0" distL="114300" distR="114300" simplePos="0" relativeHeight="251655168" behindDoc="0" locked="0" layoutInCell="1" allowOverlap="1" wp14:anchorId="72EECF8B" wp14:editId="3DC4C9F6">
            <wp:simplePos x="0" y="0"/>
            <wp:positionH relativeFrom="column">
              <wp:posOffset>5198110</wp:posOffset>
            </wp:positionH>
            <wp:positionV relativeFrom="paragraph">
              <wp:posOffset>151130</wp:posOffset>
            </wp:positionV>
            <wp:extent cx="751205" cy="751205"/>
            <wp:effectExtent l="0" t="0" r="0" b="0"/>
            <wp:wrapSquare wrapText="bothSides"/>
            <wp:docPr id="2" name="Graphic 2" descr="Presentation with org chart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Presentation with org chart with solid fill"/>
                    <pic:cNvPicPr/>
                  </pic:nvPicPr>
                  <pic:blipFill>
                    <a:blip r:embed="rId52">
                      <a:extLst>
                        <a:ext uri="{28A0092B-C50C-407E-A947-70E740481C1C}">
                          <a14:useLocalDpi xmlns:a14="http://schemas.microsoft.com/office/drawing/2010/main" val="0"/>
                        </a:ext>
                        <a:ext uri="{96DAC541-7B7A-43D3-8B79-37D633B846F1}">
                          <asvg:svgBlip xmlns:asvg="http://schemas.microsoft.com/office/drawing/2016/SVG/main" r:embed="rId53"/>
                        </a:ext>
                      </a:extLst>
                    </a:blip>
                    <a:stretch>
                      <a:fillRect/>
                    </a:stretch>
                  </pic:blipFill>
                  <pic:spPr>
                    <a:xfrm>
                      <a:off x="0" y="0"/>
                      <a:ext cx="751205" cy="751205"/>
                    </a:xfrm>
                    <a:prstGeom prst="rect">
                      <a:avLst/>
                    </a:prstGeom>
                  </pic:spPr>
                </pic:pic>
              </a:graphicData>
            </a:graphic>
            <wp14:sizeRelH relativeFrom="page">
              <wp14:pctWidth>0</wp14:pctWidth>
            </wp14:sizeRelH>
            <wp14:sizeRelV relativeFrom="page">
              <wp14:pctHeight>0</wp14:pctHeight>
            </wp14:sizeRelV>
          </wp:anchor>
        </w:drawing>
      </w:r>
      <w:r w:rsidRPr="00EE28F9">
        <w:rPr>
          <w:rFonts w:cs="Arial"/>
          <w:sz w:val="28"/>
          <w:szCs w:val="28"/>
        </w:rPr>
        <w:br/>
      </w:r>
      <w:r w:rsidRPr="00556613">
        <w:rPr>
          <w:rFonts w:cs="Arial"/>
          <w:color w:val="013B82"/>
          <w:sz w:val="28"/>
          <w:szCs w:val="28"/>
          <w:rtl/>
        </w:rPr>
        <w:t xml:space="preserve">وسائل المساعدة البصرية: </w:t>
      </w:r>
      <w:r w:rsidRPr="00556613">
        <w:rPr>
          <w:rFonts w:cs="Arial"/>
          <w:b w:val="0"/>
          <w:bCs w:val="0"/>
          <w:color w:val="000000" w:themeColor="text1"/>
          <w:sz w:val="28"/>
          <w:szCs w:val="28"/>
          <w:rtl/>
        </w:rPr>
        <w:t xml:space="preserve">يمكنك إحضار وسائل مساعدة بصرية، مثل دليل </w:t>
      </w:r>
      <w:r w:rsidRPr="00556613">
        <w:rPr>
          <w:rFonts w:cs="Arial"/>
          <w:b w:val="0"/>
          <w:bCs w:val="0"/>
          <w:color w:val="000000" w:themeColor="text1"/>
          <w:sz w:val="28"/>
          <w:szCs w:val="28"/>
          <w:lang w:bidi=""/>
        </w:rPr>
        <w:t>Fit 5</w:t>
      </w:r>
      <w:r w:rsidRPr="00556613">
        <w:rPr>
          <w:rFonts w:cs="Arial"/>
          <w:b w:val="0"/>
          <w:bCs w:val="0"/>
          <w:color w:val="000000" w:themeColor="text1"/>
          <w:sz w:val="28"/>
          <w:szCs w:val="28"/>
          <w:rtl/>
        </w:rPr>
        <w:t xml:space="preserve"> أو الصور، لمساعدتك عند تقديم النصائح الصحية. قد يساعد هذا الأمر زملاءك في الفريق على تذكر ما قلته.</w:t>
      </w:r>
    </w:p>
    <w:p w14:paraId="2129C5A0" w14:textId="66B7F078" w:rsidR="00B43689" w:rsidRPr="00556613" w:rsidRDefault="00B43689" w:rsidP="00A71077">
      <w:pPr>
        <w:pStyle w:val="LessonTitleWorkbook"/>
        <w:rPr>
          <w:rFonts w:cs="Arial"/>
        </w:rPr>
      </w:pPr>
    </w:p>
    <w:p w14:paraId="0D3E6726" w14:textId="77777777" w:rsidR="003B0278" w:rsidRPr="00556613" w:rsidRDefault="003B0278" w:rsidP="00A71077">
      <w:pPr>
        <w:pStyle w:val="LessonTitleWorkbook"/>
        <w:rPr>
          <w:rFonts w:cs="Arial"/>
        </w:rPr>
      </w:pPr>
    </w:p>
    <w:p w14:paraId="35A47616" w14:textId="77777777" w:rsidR="00A57E20" w:rsidRPr="00556613" w:rsidRDefault="00A57E20" w:rsidP="00A71077">
      <w:pPr>
        <w:pStyle w:val="LessonTitleWorkbook"/>
        <w:rPr>
          <w:rFonts w:cs="Arial"/>
        </w:rPr>
      </w:pPr>
    </w:p>
    <w:p w14:paraId="5A8F4724" w14:textId="73ECD6E4" w:rsidR="00B43689" w:rsidRPr="00556613" w:rsidRDefault="00B43689" w:rsidP="00A71077">
      <w:pPr>
        <w:pStyle w:val="LessonTitleWorkbook"/>
        <w:rPr>
          <w:rFonts w:cs="Arial"/>
        </w:rPr>
      </w:pPr>
      <w:r w:rsidRPr="00556613">
        <w:rPr>
          <w:rFonts w:cs="Arial"/>
          <w:rtl/>
        </w:rPr>
        <w:t>الدرس الثاني:</w:t>
      </w:r>
    </w:p>
    <w:p w14:paraId="45A91CE0" w14:textId="5D1D89A4" w:rsidR="00B43689" w:rsidRPr="00556613" w:rsidRDefault="00D507C2" w:rsidP="00A71077">
      <w:pPr>
        <w:rPr>
          <w:rFonts w:ascii="Ubuntu" w:hAnsi="Ubuntu" w:cs="Arial"/>
          <w:color w:val="016A5F"/>
          <w:sz w:val="56"/>
          <w:szCs w:val="56"/>
        </w:rPr>
      </w:pPr>
      <w:r w:rsidRPr="00556613">
        <w:rPr>
          <w:rFonts w:cs="Arial"/>
          <w:noProof/>
        </w:rPr>
        <mc:AlternateContent>
          <mc:Choice Requires="wps">
            <w:drawing>
              <wp:anchor distT="4294967295" distB="4294967295" distL="114300" distR="114300" simplePos="0" relativeHeight="251664384" behindDoc="0" locked="0" layoutInCell="1" allowOverlap="1" wp14:anchorId="1E9FAFB6" wp14:editId="21EF32C4">
                <wp:simplePos x="0" y="0"/>
                <wp:positionH relativeFrom="page">
                  <wp:align>left</wp:align>
                </wp:positionH>
                <wp:positionV relativeFrom="paragraph">
                  <wp:posOffset>481965</wp:posOffset>
                </wp:positionV>
                <wp:extent cx="6851650" cy="0"/>
                <wp:effectExtent l="0" t="57150" r="63500" b="76200"/>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851650" cy="0"/>
                        </a:xfrm>
                        <a:prstGeom prst="line">
                          <a:avLst/>
                        </a:prstGeom>
                        <a:ln w="127000">
                          <a:solidFill>
                            <a:srgbClr val="016A5F">
                              <a:alpha val="13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355C0A14" id="Straight Connector 18" o:spid="_x0000_s1026" style="position:absolute;z-index:251664384;visibility:visible;mso-wrap-style:square;mso-width-percent:0;mso-height-percent:0;mso-wrap-distance-left:9pt;mso-wrap-distance-top:-3e-5mm;mso-wrap-distance-right:9pt;mso-wrap-distance-bottom:-3e-5mm;mso-position-horizontal:left;mso-position-horizontal-relative:page;mso-position-vertical:absolute;mso-position-vertical-relative:text;mso-width-percent:0;mso-height-percent:0;mso-width-relative:page;mso-height-relative:page" from="0,37.95pt" to="539.5pt,3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lzc2gEAAB0EAAAOAAAAZHJzL2Uyb0RvYy54bWysU8tu2zAQvBfIPxC8x5Qc2A0Ey0GRwL0E&#10;bdCkH0BTS4soXyBZS/778iGpQVMUaNELYXJ3ZmfGq93dqCQ6g/PC6BbXqwoj0Mx0Qp9a/PXlcH2L&#10;kQ9Ud1QaDS2+gMd3+6t3u8E2sDa9kR04FEm0bwbb4j4E2xDiWQ+K+pWxoGORG6doiFd3Ip2jQ2RX&#10;kqyraksG4zrrDAPv4+tDKeJ95uccWPjMuYeAZIujtpBPl89jOsl+R5uTo7YXbJJB/0GFokLHoQvV&#10;Aw0UfXfiDZUSzBlveFgxo4jhXDDIHqKbuvrFzXNPLWQvMRxvl5j8/6Nln873+skl6WzUz/bRsG8+&#10;hkIG65ulmC7elraRO5Xao3Y05iAvS5AwBsTi4/Z2U283MW821whtZqB1PnwEo1D60WIpdPJIG3p+&#10;9CGNps3ckp6lRkPcrPX7qqpynzdSdAchZap6dzreS4fONP3B9fbD5lDIpO1pea1vErIQT+15yCue&#10;OFLqyXTxmR2Hi4Qi4QtwJLrorC4S0nrCMpcyBjrU0wypY3eC8ahxAU7a/wSc+hMU8ur+DXhB5MlG&#10;hwWshDbud7LDOEvmpX9OoPhOERxNd3ly8z7EHczJTd9LWvLX9wz/+VXvfwAAAP//AwBQSwMEFAAG&#10;AAgAAAAhAKsWKPXdAAAABwEAAA8AAABkcnMvZG93bnJldi54bWxMj81OwzAQhO9IvIO1SFwQtVtB&#10;f0KcqqrEhQOiAQ69ufHGiYjXke2m6dvjigM9zsxq5tt8PdqODehD60jCdCKAIVVOt2QkfH2+Pi6B&#10;hahIq84RSjhjgHVxe5OrTLsT7XAoo2GphEKmJDQx9hnnoWrQqjBxPVLKauetikl6w7VXp1RuOz4T&#10;Ys6taiktNKrHbYPVT3m0Enw5PZsn/94u3x72Yvjemnpff0h5fzduXoBFHOP/MVzwEzoUiengjqQD&#10;6ySkR6KExfMK2CUVi1VyDn8OL3J+zV/8AgAA//8DAFBLAQItABQABgAIAAAAIQC2gziS/gAAAOEB&#10;AAATAAAAAAAAAAAAAAAAAAAAAABbQ29udGVudF9UeXBlc10ueG1sUEsBAi0AFAAGAAgAAAAhADj9&#10;If/WAAAAlAEAAAsAAAAAAAAAAAAAAAAALwEAAF9yZWxzLy5yZWxzUEsBAi0AFAAGAAgAAAAhAF92&#10;XNzaAQAAHQQAAA4AAAAAAAAAAAAAAAAALgIAAGRycy9lMm9Eb2MueG1sUEsBAi0AFAAGAAgAAAAh&#10;AKsWKPXdAAAABwEAAA8AAAAAAAAAAAAAAAAANAQAAGRycy9kb3ducmV2LnhtbFBLBQYAAAAABAAE&#10;APMAAAA+BQAAAAA=&#10;" strokecolor="#016a5f" strokeweight="10pt">
                <v:stroke opacity="8481f" joinstyle="miter"/>
                <o:lock v:ext="edit" shapetype="f"/>
                <w10:wrap anchorx="page"/>
              </v:line>
            </w:pict>
          </mc:Fallback>
        </mc:AlternateContent>
      </w:r>
      <w:r w:rsidRPr="00556613">
        <w:rPr>
          <w:rFonts w:ascii="Ubuntu" w:hAnsi="Ubuntu" w:cs="Arial"/>
          <w:color w:val="016A5F"/>
          <w:sz w:val="56"/>
          <w:szCs w:val="56"/>
          <w:rtl/>
        </w:rPr>
        <w:t>قيادة تمارين الإحماء والتهدئة</w:t>
      </w:r>
    </w:p>
    <w:p w14:paraId="03C58D54" w14:textId="77777777" w:rsidR="00B43689" w:rsidRPr="00556613" w:rsidRDefault="00B43689" w:rsidP="00A71077">
      <w:pPr>
        <w:rPr>
          <w:rFonts w:ascii="Ubuntu" w:hAnsi="Ubuntu" w:cs="Arial"/>
          <w:color w:val="016A5F"/>
          <w:sz w:val="66"/>
          <w:szCs w:val="66"/>
        </w:rPr>
      </w:pPr>
    </w:p>
    <w:p w14:paraId="171176C2" w14:textId="44540D57" w:rsidR="00B43689" w:rsidRPr="00556613" w:rsidRDefault="00B43689" w:rsidP="00A71077">
      <w:pPr>
        <w:rPr>
          <w:rFonts w:ascii="Ubuntu" w:hAnsi="Ubuntu" w:cs="Arial"/>
          <w:sz w:val="28"/>
          <w:szCs w:val="28"/>
        </w:rPr>
      </w:pPr>
      <w:r w:rsidRPr="00556613">
        <w:rPr>
          <w:rFonts w:cs="Arial"/>
        </w:rPr>
        <w:br w:type="page"/>
      </w:r>
    </w:p>
    <w:p w14:paraId="764E3139" w14:textId="2ED33B97" w:rsidR="00160076" w:rsidRPr="00556613" w:rsidRDefault="00D507C2" w:rsidP="00A71077">
      <w:pPr>
        <w:pStyle w:val="LessonTitleIntro"/>
        <w:rPr>
          <w:rFonts w:cs="Arial"/>
        </w:rPr>
      </w:pPr>
      <w:r w:rsidRPr="00556613">
        <w:rPr>
          <w:rFonts w:cs="Arial"/>
          <w:noProof/>
        </w:rPr>
        <w:lastRenderedPageBreak/>
        <mc:AlternateContent>
          <mc:Choice Requires="wps">
            <w:drawing>
              <wp:anchor distT="4294967295" distB="4294967295" distL="114300" distR="114300" simplePos="0" relativeHeight="251663360" behindDoc="0" locked="0" layoutInCell="1" allowOverlap="1" wp14:anchorId="3459CE78" wp14:editId="7D66FCBA">
                <wp:simplePos x="0" y="0"/>
                <wp:positionH relativeFrom="page">
                  <wp:align>left</wp:align>
                </wp:positionH>
                <wp:positionV relativeFrom="topMargin">
                  <wp:align>bottom</wp:align>
                </wp:positionV>
                <wp:extent cx="6851650" cy="0"/>
                <wp:effectExtent l="0" t="57150" r="63500" b="76200"/>
                <wp:wrapNone/>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851650" cy="0"/>
                        </a:xfrm>
                        <a:prstGeom prst="line">
                          <a:avLst/>
                        </a:prstGeom>
                        <a:ln w="127000">
                          <a:solidFill>
                            <a:srgbClr val="016A5F">
                              <a:alpha val="13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0AE631E" id="Straight Connector 17" o:spid="_x0000_s1026" style="position:absolute;z-index:251663360;visibility:visible;mso-wrap-style:square;mso-width-percent:0;mso-height-percent:0;mso-wrap-distance-left:9pt;mso-wrap-distance-top:-3e-5mm;mso-wrap-distance-right:9pt;mso-wrap-distance-bottom:-3e-5mm;mso-position-horizontal:left;mso-position-horizontal-relative:page;mso-position-vertical:bottom;mso-position-vertical-relative:top-margin-area;mso-width-percent:0;mso-height-percent:0;mso-width-relative:page;mso-height-relative:page" from="0,0" to="539.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lzc2gEAAB0EAAAOAAAAZHJzL2Uyb0RvYy54bWysU8tu2zAQvBfIPxC8x5Qc2A0Ey0GRwL0E&#10;bdCkH0BTS4soXyBZS/778iGpQVMUaNELYXJ3ZmfGq93dqCQ6g/PC6BbXqwoj0Mx0Qp9a/PXlcH2L&#10;kQ9Ud1QaDS2+gMd3+6t3u8E2sDa9kR04FEm0bwbb4j4E2xDiWQ+K+pWxoGORG6doiFd3Ip2jQ2RX&#10;kqyraksG4zrrDAPv4+tDKeJ95uccWPjMuYeAZIujtpBPl89jOsl+R5uTo7YXbJJB/0GFokLHoQvV&#10;Aw0UfXfiDZUSzBlveFgxo4jhXDDIHqKbuvrFzXNPLWQvMRxvl5j8/6Nln873+skl6WzUz/bRsG8+&#10;hkIG65ulmC7elraRO5Xao3Y05iAvS5AwBsTi4/Z2U283MW821whtZqB1PnwEo1D60WIpdPJIG3p+&#10;9CGNps3ckp6lRkPcrPX7qqpynzdSdAchZap6dzreS4fONP3B9fbD5lDIpO1pea1vErIQT+15yCue&#10;OFLqyXTxmR2Hi4Qi4QtwJLrorC4S0nrCMpcyBjrU0wypY3eC8ahxAU7a/wSc+hMU8ur+DXhB5MlG&#10;hwWshDbud7LDOEvmpX9OoPhOERxNd3ly8z7EHczJTd9LWvLX9wz/+VXvfwAAAP//AwBQSwMEFAAG&#10;AAgAAAAhAJ8a2qfZAAAAAwEAAA8AAABkcnMvZG93bnJldi54bWxMj7FOwzAQhnck3sE6pC6I2kUI&#10;2jROhSqxdEA0wNDNjS9ORHyObDdN3x6nCywnffpP/32Xb0bbsQF9aB1JWMwFMKTK6ZaMhK/Pt4cl&#10;sBAVadU5QgkXDLApbm9ylWl3pj0OZTQslVDIlIQmxj7jPFQNWhXmrkdKWe28VTGhN1x7dU7ltuOP&#10;Qjxzq1pKFxrV47bB6qc8WQm+XFzMk39vl7v7gxi+t6Y+1B9Szu7G1zWwiGP8W4ZJP6lDkZyO7kQ6&#10;sE5CeiRe55SJl1Xi48S8yPl/9+IXAAD//wMAUEsBAi0AFAAGAAgAAAAhALaDOJL+AAAA4QEAABMA&#10;AAAAAAAAAAAAAAAAAAAAAFtDb250ZW50X1R5cGVzXS54bWxQSwECLQAUAAYACAAAACEAOP0h/9YA&#10;AACUAQAACwAAAAAAAAAAAAAAAAAvAQAAX3JlbHMvLnJlbHNQSwECLQAUAAYACAAAACEAX3Zc3NoB&#10;AAAdBAAADgAAAAAAAAAAAAAAAAAuAgAAZHJzL2Uyb0RvYy54bWxQSwECLQAUAAYACAAAACEAnxra&#10;p9kAAAADAQAADwAAAAAAAAAAAAAAAAA0BAAAZHJzL2Rvd25yZXYueG1sUEsFBgAAAAAEAAQA8wAA&#10;ADoFAAAAAA==&#10;" strokecolor="#016a5f" strokeweight="10pt">
                <v:stroke opacity="8481f" joinstyle="miter"/>
                <o:lock v:ext="edit" shapetype="f"/>
                <w10:wrap anchorx="page" anchory="margin"/>
              </v:line>
            </w:pict>
          </mc:Fallback>
        </mc:AlternateContent>
      </w:r>
      <w:r w:rsidRPr="00556613">
        <w:rPr>
          <w:rFonts w:cs="Arial"/>
          <w:rtl/>
        </w:rPr>
        <w:t>الدرس الثاني:</w:t>
      </w:r>
    </w:p>
    <w:p w14:paraId="185AE1D5" w14:textId="1EC67A4B" w:rsidR="00264B53" w:rsidRPr="00556613" w:rsidRDefault="00B33E47" w:rsidP="00A71077">
      <w:pPr>
        <w:pStyle w:val="LessonSubtitleIntro"/>
        <w:rPr>
          <w:rFonts w:cs="Arial"/>
          <w:noProof/>
        </w:rPr>
      </w:pPr>
      <w:r w:rsidRPr="00556613">
        <w:rPr>
          <w:rFonts w:cs="Arial"/>
          <w:rtl/>
        </w:rPr>
        <w:t>قيادة تمارين الإحماء والتهدئة</w:t>
      </w:r>
    </w:p>
    <w:p w14:paraId="49881032" w14:textId="244A60A4" w:rsidR="00B33E47" w:rsidRPr="00556613" w:rsidRDefault="00B33E47" w:rsidP="00A71077">
      <w:pPr>
        <w:pStyle w:val="RegularParagraph"/>
        <w:rPr>
          <w:rFonts w:cs="Arial"/>
        </w:rPr>
      </w:pPr>
      <w:r w:rsidRPr="00556613">
        <w:rPr>
          <w:rFonts w:cs="Arial"/>
          <w:noProof/>
        </w:rPr>
        <w:drawing>
          <wp:anchor distT="0" distB="0" distL="114300" distR="114300" simplePos="0" relativeHeight="251645952" behindDoc="0" locked="0" layoutInCell="1" allowOverlap="1" wp14:anchorId="1C6A4862" wp14:editId="221249A0">
            <wp:simplePos x="0" y="0"/>
            <wp:positionH relativeFrom="margin">
              <wp:align>right</wp:align>
            </wp:positionH>
            <wp:positionV relativeFrom="paragraph">
              <wp:posOffset>9525</wp:posOffset>
            </wp:positionV>
            <wp:extent cx="986790" cy="986790"/>
            <wp:effectExtent l="0" t="0" r="3810" b="3810"/>
            <wp:wrapSquare wrapText="bothSides"/>
            <wp:docPr id="2054" name="Picture 6" descr="Warm-up Icons - Free SVG &amp; PNG Warm-up Images - Noun Project">
              <a:extLst xmlns:a="http://schemas.openxmlformats.org/drawingml/2006/main">
                <a:ext uri="{FF2B5EF4-FFF2-40B4-BE49-F238E27FC236}">
                  <a16:creationId xmlns:a16="http://schemas.microsoft.com/office/drawing/2014/main" id="{0BF0ECC3-6EA8-4FFA-602D-61A7CFF0487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4" name="Picture 6" descr="Warm-up Icons - Free SVG &amp; PNG Warm-up Images - Noun Project">
                      <a:extLst>
                        <a:ext uri="{FF2B5EF4-FFF2-40B4-BE49-F238E27FC236}">
                          <a16:creationId xmlns:a16="http://schemas.microsoft.com/office/drawing/2014/main" id="{0BF0ECC3-6EA8-4FFA-602D-61A7CFF0487E}"/>
                        </a:ext>
                      </a:extLst>
                    </pic:cNvPr>
                    <pic:cNvPicPr>
                      <a:picLocks noChangeAspect="1" noChangeArrowheads="1"/>
                    </pic:cNvPicPr>
                  </pic:nvPicPr>
                  <pic:blipFill>
                    <a:blip r:embed="rId54">
                      <a:duotone>
                        <a:schemeClr val="accent2">
                          <a:shade val="45000"/>
                          <a:satMod val="135000"/>
                        </a:schemeClr>
                        <a:prstClr val="white"/>
                      </a:duotone>
                      <a:alphaModFix/>
                      <a:extLst>
                        <a:ext uri="{28A0092B-C50C-407E-A947-70E740481C1C}">
                          <a14:useLocalDpi xmlns:a14="http://schemas.microsoft.com/office/drawing/2010/main" val="0"/>
                        </a:ext>
                      </a:extLst>
                    </a:blip>
                    <a:srcRect/>
                    <a:stretch>
                      <a:fillRect/>
                    </a:stretch>
                  </pic:blipFill>
                  <pic:spPr bwMode="auto">
                    <a:xfrm>
                      <a:off x="0" y="0"/>
                      <a:ext cx="986790" cy="986790"/>
                    </a:xfrm>
                    <a:prstGeom prst="rect">
                      <a:avLst/>
                    </a:prstGeom>
                    <a:noFill/>
                  </pic:spPr>
                </pic:pic>
              </a:graphicData>
            </a:graphic>
            <wp14:sizeRelH relativeFrom="page">
              <wp14:pctWidth>0</wp14:pctWidth>
            </wp14:sizeRelH>
            <wp14:sizeRelV relativeFrom="page">
              <wp14:pctHeight>0</wp14:pctHeight>
            </wp14:sizeRelV>
          </wp:anchor>
        </w:drawing>
      </w:r>
      <w:r w:rsidRPr="00556613">
        <w:rPr>
          <w:rFonts w:cs="Arial"/>
          <w:rtl/>
        </w:rPr>
        <w:t>يستطيع قادة اللياقة البدنية تولي مسؤولية</w:t>
      </w:r>
      <w:r w:rsidRPr="00556613">
        <w:rPr>
          <w:rFonts w:cs="Arial"/>
          <w:b/>
          <w:bCs/>
          <w:rtl/>
        </w:rPr>
        <w:t xml:space="preserve"> قيادة فريقهم لإكمال روتينات الإحماء والتهدئة بطرق آمنة وفعالة </w:t>
      </w:r>
      <w:r w:rsidRPr="00556613">
        <w:rPr>
          <w:rFonts w:cs="Arial"/>
          <w:rtl/>
        </w:rPr>
        <w:t>في جميع التمارين والمنافسات.</w:t>
      </w:r>
      <w:r w:rsidRPr="00556613">
        <w:rPr>
          <w:rFonts w:asciiTheme="minorHAnsi" w:hAnsiTheme="minorHAnsi" w:cs="Arial"/>
          <w:sz w:val="21"/>
          <w:szCs w:val="21"/>
          <w:rtl/>
        </w:rPr>
        <w:t xml:space="preserve"> </w:t>
      </w:r>
    </w:p>
    <w:p w14:paraId="1780BE8E" w14:textId="43B929BD" w:rsidR="00EF5496" w:rsidRPr="00556613" w:rsidRDefault="00EF5496" w:rsidP="00A71077">
      <w:pPr>
        <w:pStyle w:val="RegularParagraph"/>
        <w:spacing w:after="0"/>
        <w:rPr>
          <w:rFonts w:cs="Arial"/>
        </w:rPr>
      </w:pPr>
    </w:p>
    <w:p w14:paraId="3183055D" w14:textId="77777777" w:rsidR="00264B53" w:rsidRPr="00556613" w:rsidRDefault="00264B53" w:rsidP="00A71077">
      <w:pPr>
        <w:pStyle w:val="RegularParagraph"/>
        <w:spacing w:after="0"/>
        <w:rPr>
          <w:rFonts w:cs="Arial"/>
        </w:rPr>
      </w:pPr>
    </w:p>
    <w:p w14:paraId="401D7A34" w14:textId="43E25661" w:rsidR="00C64221" w:rsidRPr="00556613" w:rsidRDefault="00EF5496" w:rsidP="00A71077">
      <w:pPr>
        <w:pStyle w:val="RegularParagraph"/>
        <w:spacing w:after="0"/>
        <w:rPr>
          <w:rFonts w:cs="Arial"/>
          <w:b/>
          <w:bCs/>
          <w:color w:val="009784" w:themeColor="accent2"/>
          <w:sz w:val="40"/>
          <w:szCs w:val="40"/>
          <w:lang w:eastAsia="ja-JP"/>
        </w:rPr>
      </w:pPr>
      <w:r w:rsidRPr="00556613">
        <w:rPr>
          <w:rFonts w:cs="Arial"/>
          <w:b/>
          <w:bCs/>
          <w:color w:val="009784" w:themeColor="accent2"/>
          <w:sz w:val="40"/>
          <w:szCs w:val="40"/>
          <w:rtl/>
        </w:rPr>
        <w:t>تمارين الإحماء</w:t>
      </w:r>
    </w:p>
    <w:p w14:paraId="4BB0E700" w14:textId="6913226A" w:rsidR="00EF5496" w:rsidRPr="00556613" w:rsidRDefault="00D507C2" w:rsidP="00A71077">
      <w:pPr>
        <w:pStyle w:val="RegularParagraph"/>
        <w:rPr>
          <w:rFonts w:cs="Arial"/>
          <w:b/>
          <w:bCs/>
        </w:rPr>
      </w:pPr>
      <w:r w:rsidRPr="00556613">
        <w:rPr>
          <w:rFonts w:cs="Arial"/>
          <w:noProof/>
        </w:rPr>
        <mc:AlternateContent>
          <mc:Choice Requires="wpg">
            <w:drawing>
              <wp:anchor distT="0" distB="0" distL="114300" distR="114300" simplePos="0" relativeHeight="251665408" behindDoc="0" locked="0" layoutInCell="1" allowOverlap="1" wp14:anchorId="16E0C334" wp14:editId="2552B32D">
                <wp:simplePos x="0" y="0"/>
                <wp:positionH relativeFrom="margin">
                  <wp:align>right</wp:align>
                </wp:positionH>
                <wp:positionV relativeFrom="paragraph">
                  <wp:posOffset>281940</wp:posOffset>
                </wp:positionV>
                <wp:extent cx="1013460" cy="977265"/>
                <wp:effectExtent l="0" t="0" r="15240" b="13335"/>
                <wp:wrapSquare wrapText="bothSides"/>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13460" cy="977265"/>
                          <a:chOff x="0" y="0"/>
                          <a:chExt cx="4588158" cy="4584337"/>
                        </a:xfrm>
                      </wpg:grpSpPr>
                      <wps:wsp>
                        <wps:cNvPr id="198" name="Oval 198"/>
                        <wps:cNvSpPr/>
                        <wps:spPr>
                          <a:xfrm>
                            <a:off x="0" y="0"/>
                            <a:ext cx="4588158" cy="4584337"/>
                          </a:xfrm>
                          <a:prstGeom prst="ellipse">
                            <a:avLst/>
                          </a:prstGeom>
                          <a:solidFill>
                            <a:srgbClr val="00695E"/>
                          </a:solidFill>
                          <a:ln>
                            <a:solidFill>
                              <a:srgbClr val="00695E"/>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pic:pic xmlns:pic="http://schemas.openxmlformats.org/drawingml/2006/picture">
                        <pic:nvPicPr>
                          <pic:cNvPr id="199" name="Picture 199" descr="Shape&#10;&#10;Description automatically generated with low confidence"/>
                          <pic:cNvPicPr>
                            <a:picLocks noChangeAspect="1"/>
                          </pic:cNvPicPr>
                        </pic:nvPicPr>
                        <pic:blipFill>
                          <a:blip r:embed="rId55" cstate="print">
                            <a:duotone>
                              <a:schemeClr val="accent5">
                                <a:shade val="45000"/>
                                <a:satMod val="135000"/>
                              </a:schemeClr>
                              <a:prstClr val="white"/>
                            </a:duotone>
                          </a:blip>
                          <a:stretch>
                            <a:fillRect/>
                          </a:stretch>
                        </pic:blipFill>
                        <pic:spPr>
                          <a:xfrm>
                            <a:off x="1149091" y="1119192"/>
                            <a:ext cx="2306133" cy="2306133"/>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DA0D280" id="Group 15" o:spid="_x0000_s1026" style="position:absolute;margin-left:28.6pt;margin-top:22.2pt;width:79.8pt;height:76.95pt;z-index:251663360;mso-position-horizontal:right;mso-position-horizontal-relative:margin;mso-width-relative:margin;mso-height-relative:margin" coordsize="45881,458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9tahpQMAAOcIAAAOAAAAZHJzL2Uyb0RvYy54bWykVllu2zAQ/S/QOxAq&#10;0L9GkrfEauyiSNqgQJegywFoipKIUCRB0pZ9+86QkpytbZAGiMBlZvjmcebR5+/2rSQ7bp3QapXk&#10;J1lCuGK6FKpeJb9+fnxzlhDnqSqp1IqvkgN3ybv1yxfnnSn4RDdaltwSCKJc0ZlV0nhvijR1rOEt&#10;dSfacAWblbYt9TC1dVpa2kH0VqaTLFuknbalsZpx52D1Mm4m6xC/qjjz36rKcU/kKgFsPnxt+G7w&#10;m67PaVFbahrBehj0GShaKhQcOoa6pJ6SrRUPQrWCWe105U+YblNdVYLxkANkk2f3srmyemtCLnXR&#10;1WakCai9x9Ozw7KvuytrfphrG9HD8LNmNw54STtTF7f3cV4fjfeVbdEJkiD7wOhhZJTvPWGwmGf5&#10;dLYA4hnsLU9PJ4t5pJw1cC8P3FjzoXeczc/O8jkUDzrCZDadnqJnSot4bkA3oukMlI87MuT+j6Ef&#10;DTU8EO+QgWtLRAnJLAGPoi2U8bcdlQTnAAnPBiPksJ+5ns6nMPTPRGlhrPNXXLcEB6uESymMQ3i0&#10;oLvPzkdaBitcdlqK8qOQMkxsvbmQlgBkuJ9ssZx/6Jm8YybV8zzhRtAV7sMVMfEw8gfJMaBU33kF&#10;9EExTALk0Np8BEQZ48rncauhJY845xn8DTBRDNAjXH8IiJEryG+M3QcYLGOQIXYkqLdHVx6UYXTO&#10;/gYsOo8e4WSt/OjcCqXtYwEkZNWfHO0HkiI1yNJGlwcoLuvlhY4CRRVrNOgT8zY4oxUU9vrcCFbA&#10;f68BMHpQ4f/WSvDyW8uTPkj7pBgttTdb8wbkylAvNkIKfwjSCzkjKLW7FgzlAye3m2U5NAvs47HQ&#10;L7BUcscgv9Bhr1/t378Nn0tcFcbDK0Lo1mtQe8GolAdSc8Ut9bwknfANkbojTKtKlPDMcKRoODaC&#10;gG4RLCgYUfqioarm752BZwDaNxB61zzF6Z0MNtBcQ+fguOcKIN+T3EfojnJ+qdm2hZqO75PlEnLR&#10;yjXQtAmxBW83HMTEfipzUDd4Gz3oibFC+VBE5VZ7eCmxzB7tlHkstWOnzLBVMDVwoP6LLmPt59Nh&#10;HRp0jIRWKBRj+3WN8IFGsBqPhjGmHkJ6yz1rcBj7h/Vy44aNQOGRNST0D/qX57NltoSsQdLzPF/m&#10;y0nEPbwWk2m2yKfTKPrDJLbQIKWDyvVaaOFmAyGPCmGAFsGEIWALPRhe0yAm/cuPz/XtebA6/j5Z&#10;/wYAAP//AwBQSwMECgAAAAAAAAAhAMUFNmPQCwAA0AsAABQAAABkcnMvbWVkaWEvaW1hZ2UxLnBu&#10;Z4lQTkcNChoKAAAADUlIRFIAAAB7AAAAdggDAAAA34cckwAAAAFzUkdCAK7OHOkAAAAEZ0FNQQAA&#10;sY8L/GEFAAACslBMVEUAAAD/////////////////////////////////////////////////////&#10;////////////////////////////////////////////////////////////////////////////&#10;////////////////////////////////////////////////////////////////////////////&#10;////////////////////////////////////////////////////////////////////////////&#10;////////////////////////////////////////////////////////////////////////////&#10;////////////////////////////////////////////////////////////////////////////&#10;////////////////////////////////////////////////////////////////////////////&#10;////////////////////////////////////////////////////////////////////////////&#10;////////////////////////////////////////////////////////////////////////////&#10;////////////////////////////////////////////////////////////////////////////&#10;////////////////////////////////////////////////////////////////////////////&#10;////////////////////////////////////////////////////////////////////////////&#10;//////////////////////////8Qyf23AAAA5XRSTlMAAQIDBAUGBwgJCgsMDQ4PEBESExQVFhcY&#10;GRobHB0eHyAhIiMkJicoKSssLS4vMDEyMzQ1Njc4OTo7PD0/QEFCQ0RFRkdJSkxNTlBRUlRVVldY&#10;WVpbXF1eYWJjZGVmZ2lqa2xtbm9xcnN0dXZ3eHl6e35/gIOEhYaHiImKjI2Oj5CRkpOWl5iZmpue&#10;n6ChoqOkpaanqKmqq6yur7CxsrO0tba3uLm6u7y9vsDBwsPExcbHyMrLzM3O0NHS09TV1tjZ2tvc&#10;3d7f4OLj5OXm5+jp6uvs7e7v8PHy8/T19vf4+fr7/P3+kMt9aQAAAAlwSFlzAAAh1QAAIdUBBJy0&#10;nQAAB7ZJREFUaEPVm/l/E0UYxjdJD2xrCtRSKBCgKoflPkQRbOUocokoHiAe3KJUBAoIgsohKiiU&#10;+1AU8QIUBCwWKsiN3IUCbWnTI83O/+FO9kl2ksxuss0Ofvz+tPO8787b7PHO7DtT6f+JLcHZP693&#10;Sjya95OB319pIITU/bOtG5T7RbtCWQms4l6WDvW+4LqEuCpHHoR+H8i6iaB+SprBIp6dCBlAXgaL&#10;cIYiIktv2GIksWcajvjEnUA8ljUwcmk77CEcGRO3tprU7+uMFo92dxCPpQRGDl32e4hniwMtA+yb&#10;fV2Vj0KbQ+86n0swlTCGM7bS57DJjrY+WTU+TyKvtkEJY5D2amvIibCG4NgA75osKPp0DfyoX9tC&#10;CoUbm/Bza8cjMJP6rpD0aV4GX0Ku5/F/ei/eNa+AMQjHWK23suYQDXiqGs4K8+MgBuG6DTPLMRhZ&#10;ElbCqOAeANGQflfgTkjDgQyILI4/YWb5DEaGDsVeGAm53A9iBDK2auecGQyRJccDq0Z9+GA27gZs&#10;hHi3t4AYmVlunERI7UTOA7wJxgDeAlgCJC/RfoA7H2I02Dpr45S8K/wJbnkLRj/HUmDxk8Hcl6vZ&#10;uq8rl9YbtT/7ZB+IGu1LYFP5IXQYG3sNFnq920GMGsfccpysPHITwnJS0sZaGJUcuDLktiQthkXh&#10;3hLuuxKBbndxuhJ8dxOIAexpW2Bc0RSSn4wzWvKpfgKiSVpuRQfKTS/qCZGhWZ9hI4d2D73T0vOX&#10;cZLCjy6I5nm3Cn0QcmtUyLVL69T/6SG5A7Izgwco5zwt69UtgNgoXNe0y7dcu+l25+zzAUN1YX/t&#10;z0opgqpwJ3IG55GULNmS6RPUan0ghnyotWp0FhwPyeile19Qw+dpOVHe00ERksIelIiUkXQX2U2P&#10;EvK1mUIZHdQz5mnjA8P5GZlSQoF2laqWJivO6VeLpMnnRtCOouYg6StVlqh/c98bWo8LU0Zr730I&#10;7jnaSy+Xq/EedX8trZaf9B1HyywyR/qlqpPaSP8WPSqJ4lJ4KudRTK+3wkYyzf5bZXSTNT+t7x22&#10;jyHFGMVsb2uJJBrkpUg2r5GzqS0rjpm753H7PDnSioYjD+MJ7nIO3UZD6XD1pPR8T0Wv+J/IPLUZ&#10;NT297k7xH5Oas4UdfW3nVu2mR+BoK98ZHxTdkW/3sk0gZxJ8bRNM95Z0kQZtriQ5arvJlAr0bUzd&#10;UqTYc+RiQTvbxErPILVtAseKmjvjUqX47FQI0kAmTetS+iq8pT7K8JW5sK5iPNqmeJHIdz9Ur7hK&#10;yn4E0MfdA76UzE9r5NqBaJik/UIli7CXzP4SQuhS/ghcJWn/LS8pX6De+8aQMmLxhsdwTOmIELqU&#10;aXP67XvXTTL+rjNHC4TQ5bq5NGKGeITQ5ZLAAgR3GGG4ILDqVIwYevwFPxGEFTtC2AM/EXyCGHp8&#10;Dj8RzEQMPebCTwRjEEOPQEYVQB/E0OMZ+ImgDS2hGoCZjhBaaBN2HjKdH4qieegHaDDVcBNCanAN&#10;N5SrcBNC8mlE4XMCbkJochxR+ByAmxDiDyMKn11wE4JtH6Lw+QpuYjAeTJbDSwyrEIXPfHiJYS6i&#10;8JkBLzFMQhQ+IocSSRqOKHxGw0sMxgPZ0/ASQxtE4cMpRllIvOE3WeSlgZjgrdMEsPI7hIPRYCI3&#10;pnxpgoOIw+MmfERhlFSL4SOKLxCHxzfwEcUixOGxCj6imIE4PN6DjyheMXjBX4aPKEYZxM6FjygG&#10;69ZTCWELQyLorx+7LhM+osjW/yqqiH4BrnFk6ccuFZzOpXT9IvbFQAlSEE30Y/8t8kvQx3VECqfI&#10;dMHYLDsQiXKzSFs8JOQ7c8ue5slkr/kUqQBHlMtRrOzHxOvM+13rlJLv4VhBngofQTiYeYv8piKw&#10;41q5uGoqhf028F3jbDR8vKU6iSGRLWqqWxz2oEX5w6cIgt1eUqnumEtTt+348JpbATSF4xCCUD6C&#10;yM7gSh6AaD2DEIIi+z9ChjAjek349gSrWIsQlL3+JWn7XiiUHRAtJ5O5tVXain4u8xB4Bf1w23oE&#10;oDCV8mR2wfJLiBbjYlcsRkKkjIVGuS0mqc9kHqqioF0O7Fu/ApqlOJntW55nIapMg0zxNH5rhz7v&#10;oHPKjeApSiozuHlplrcadufYdGh+pkKnCFinymEGz/OhD1Satr+DkMkQLSOuFD1Twmt4a2ChmNxj&#10;EJlc5md7w3dmtdR2vJH6xyFaxXZ0TPGPIizM1kRy1NraBztFuMtb1A4qvFm6XGRjB8rdvNRl/x1W&#10;ynqIlpDOrNF4+BW8LOaO37MyvyxBp5Sd0EL5GXbKlsibj6PFxU7K8yCG8hzslNvtIcbObHRJuZIE&#10;MZQ4ZkSRzewKNSTuFLpUaBgGMZyRzNUpt+p7+A10SDmuPz431TbiEvI+xBhxnkV/FKM6Frs6fhxa&#10;jOTWoz8Fw53cjvPwUpD1Hklz7EJ3CvJsaHzmw41yAVpsMNO0CuPqvIuZVdVa8kV8Fb0pbIswE1wK&#10;P4W60O26jUIbm92RqlittGWFk5Bio3vgvwDWQtHF5t+kTDzZkGLDkY+kUdwGij7N/HvcFkGImfGn&#10;lNfsxrpoalhNC6/LpP70RDQtIC61Rxudf14JIzGzV/P/4h/5TCBJ/wLMyQMA1I03SAAAAABJRU5E&#10;rkJgglBLAwQUAAYACAAAACEAo54YN94AAAAHAQAADwAAAGRycy9kb3ducmV2LnhtbEyPQWvCQBCF&#10;74X+h2UKvdVNahSN2YhI25MUqoXibcyOSTA7G7JrEv9911N7m8d7vPdNth5NI3rqXG1ZQTyJQBAX&#10;VtdcKvg+vL8sQDiPrLGxTApu5GCdPz5kmGo78Bf1e1+KUMIuRQWV920qpSsqMugmtiUO3tl2Bn2Q&#10;XSl1h0MoN418jaK5NFhzWKiwpW1FxWV/NQo+Bhw20/it313O29vxMPv82cWk1PPTuFmB8DT6vzDc&#10;8QM65IHpZK+snWgUhEe8giRJQNzd2XIO4hSO5WIKMs/kf/78Fw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QItABQABgAIAAAAIQCxgme2CgEAABMCAAATAAAAAAAAAAAAAAAAAAAAAABbQ29udGVudF9U&#10;eXBlc10ueG1sUEsBAi0AFAAGAAgAAAAhADj9If/WAAAAlAEAAAsAAAAAAAAAAAAAAAAAOwEAAF9y&#10;ZWxzLy5yZWxzUEsBAi0AFAAGAAgAAAAhABf21qGlAwAA5wgAAA4AAAAAAAAAAAAAAAAAOgIAAGRy&#10;cy9lMm9Eb2MueG1sUEsBAi0ACgAAAAAAAAAhAMUFNmPQCwAA0AsAABQAAAAAAAAAAAAAAAAACwYA&#10;AGRycy9tZWRpYS9pbWFnZTEucG5nUEsBAi0AFAAGAAgAAAAhAKOeGDfeAAAABwEAAA8AAAAAAAAA&#10;AAAAAAAADRIAAGRycy9kb3ducmV2LnhtbFBLAQItABQABgAIAAAAIQCqJg6+vAAAACEBAAAZAAAA&#10;AAAAAAAAAAAAABgTAABkcnMvX3JlbHMvZTJvRG9jLnhtbC5yZWxzUEsFBgAAAAAGAAYAfAEAAAsU&#10;AAAAAA==&#10;">
                <v:oval id="Oval 198" o:spid="_x0000_s1027" style="position:absolute;width:45881;height:458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tF1FxQAAANwAAAAPAAAAZHJzL2Rvd25yZXYueG1sRI/NbsJA&#10;DITvlXiHlZF6Kxs4VG1gQQgKQkU98PMAVtZsAllvml1C+vb1oVJvtmY883m26H2tOmpjFdjAeJSB&#10;Ii6CrdgZOJ82L2+gYkK2WAcmAz8UYTEfPM0wt+HBB+qOySkJ4ZijgTKlJtc6FiV5jKPQEIt2Ca3H&#10;JGvrtG3xIeG+1pMse9UeK5aGEhtalVTcjndvwDf776+1ve62B+3OH+5T77nqjHke9sspqER9+jf/&#10;Xe+s4L8LrTwjE+j5LwAAAP//AwBQSwECLQAUAAYACAAAACEA2+H2y+4AAACFAQAAEwAAAAAAAAAA&#10;AAAAAAAAAAAAW0NvbnRlbnRfVHlwZXNdLnhtbFBLAQItABQABgAIAAAAIQBa9CxbvwAAABUBAAAL&#10;AAAAAAAAAAAAAAAAAB8BAABfcmVscy8ucmVsc1BLAQItABQABgAIAAAAIQAktF1FxQAAANwAAAAP&#10;AAAAAAAAAAAAAAAAAAcCAABkcnMvZG93bnJldi54bWxQSwUGAAAAAAMAAwC3AAAA+QIAAAAA&#10;" fillcolor="#00695e" strokecolor="#00695e" strokeweight="1pt">
                  <v:stroke joinstyle="miter"/>
                </v:oval>
                <v:shape id="Picture 199" o:spid="_x0000_s1028" type="#_x0000_t75" alt="Shape&#10;&#10;Description automatically generated with low confidence" style="position:absolute;left:11490;top:11191;width:23062;height:230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hj3DwQAAANwAAAAPAAAAZHJzL2Rvd25yZXYueG1sRE9La4NA&#10;EL4H8h+WKfSWrLZFEptV0mCgx+ZBz4M7VYk7q+7GmH/fLRRym4/vOZt8Mq0YaXCNZQXxMgJBXFrd&#10;cKXgfNovViCcR9bYWiYFd3KQZ/PZBlNtb3yg8egrEULYpaig9r5LpXRlTQbd0nbEgfuxg0Ef4FBJ&#10;PeAthJtWvkRRIg02HBpq7GhXU3k5Xo2CS/WdcIFfvsG+fEvi1w/ZF5NSz0/T9h2Ep8k/xP/uTx3m&#10;r9fw90y4QGa/AAAA//8DAFBLAQItABQABgAIAAAAIQDb4fbL7gAAAIUBAAATAAAAAAAAAAAAAAAA&#10;AAAAAABbQ29udGVudF9UeXBlc10ueG1sUEsBAi0AFAAGAAgAAAAhAFr0LFu/AAAAFQEAAAsAAAAA&#10;AAAAAAAAAAAAHwEAAF9yZWxzLy5yZWxzUEsBAi0AFAAGAAgAAAAhAJiGPcPBAAAA3AAAAA8AAAAA&#10;AAAAAAAAAAAABwIAAGRycy9kb3ducmV2LnhtbFBLBQYAAAAAAwADALcAAAD1AgAAAAA=&#10;">
                  <v:imagedata r:id="rId56" o:title="Shape&#10;&#10;Description automatically generated with low confidence" recolortarget="#727272 [1448]"/>
                </v:shape>
                <w10:wrap type="square" anchorx="margin"/>
              </v:group>
            </w:pict>
          </mc:Fallback>
        </mc:AlternateContent>
      </w:r>
      <w:r w:rsidRPr="00556613">
        <w:rPr>
          <w:rFonts w:cs="Arial"/>
          <w:rtl/>
        </w:rPr>
        <w:t xml:space="preserve">يجب أن يكون الإحماء هو أول نشاط بدني في كل جلسة تدريب أو منافسة. </w:t>
      </w:r>
      <w:r w:rsidRPr="00556613">
        <w:rPr>
          <w:rFonts w:cs="Arial"/>
          <w:b/>
          <w:bCs/>
          <w:rtl/>
        </w:rPr>
        <w:t>لأنه يساعد اللاعبين على إعداد أجسامهم وعقولهم لممارسة رياضتهم</w:t>
      </w:r>
      <w:r w:rsidRPr="00556613">
        <w:rPr>
          <w:rFonts w:cs="Arial"/>
          <w:rtl/>
        </w:rPr>
        <w:t>.</w:t>
      </w:r>
    </w:p>
    <w:p w14:paraId="04B8AA85" w14:textId="4AE87D2B" w:rsidR="00EF5496" w:rsidRPr="00556613" w:rsidRDefault="00EF5496" w:rsidP="00A71077">
      <w:pPr>
        <w:pStyle w:val="RegularParagraph"/>
        <w:rPr>
          <w:rFonts w:cs="Arial"/>
        </w:rPr>
      </w:pPr>
      <w:r w:rsidRPr="00556613">
        <w:rPr>
          <w:rFonts w:cs="Arial"/>
          <w:rtl/>
        </w:rPr>
        <w:t xml:space="preserve">عندما يُعِد اللاعبون أجسامهم وعقولهم إعدادًا جيدًا، تقل احتمالية تعرضهم للإصابة ويزداد تحسن أدائهم في كل تمرين وتدريب ومنافسة. </w:t>
      </w:r>
    </w:p>
    <w:p w14:paraId="736C66C8" w14:textId="77777777" w:rsidR="00264B53" w:rsidRPr="00556613" w:rsidRDefault="00264B53" w:rsidP="00A71077">
      <w:pPr>
        <w:pStyle w:val="RegularParagraph"/>
        <w:rPr>
          <w:rFonts w:cs="Arial"/>
        </w:rPr>
      </w:pPr>
    </w:p>
    <w:tbl>
      <w:tblPr>
        <w:tblStyle w:val="GridTable2-Accent3"/>
        <w:bidiVisual/>
        <w:tblW w:w="0" w:type="auto"/>
        <w:tblLook w:val="0480" w:firstRow="0" w:lastRow="0" w:firstColumn="1" w:lastColumn="0" w:noHBand="0" w:noVBand="1"/>
      </w:tblPr>
      <w:tblGrid>
        <w:gridCol w:w="9350"/>
      </w:tblGrid>
      <w:tr w:rsidR="0089076C" w:rsidRPr="00556613" w14:paraId="3434BD30" w14:textId="77777777" w:rsidTr="00A378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tcBorders>
              <w:left w:val="single" w:sz="4" w:space="0" w:color="39BB9D" w:themeColor="accent3"/>
              <w:bottom w:val="single" w:sz="2" w:space="0" w:color="84D9C6" w:themeColor="accent3" w:themeTint="99"/>
              <w:right w:val="single" w:sz="4" w:space="0" w:color="39BB9D" w:themeColor="accent3"/>
            </w:tcBorders>
          </w:tcPr>
          <w:p w14:paraId="10EB76AE" w14:textId="77777777" w:rsidR="0089076C" w:rsidRPr="00556613" w:rsidRDefault="0089076C" w:rsidP="00A37886">
            <w:pPr>
              <w:pStyle w:val="RegularParagraph"/>
              <w:spacing w:after="0"/>
              <w:jc w:val="center"/>
              <w:rPr>
                <w:rFonts w:cs="Arial"/>
              </w:rPr>
            </w:pPr>
            <w:r w:rsidRPr="00556613">
              <w:rPr>
                <w:rFonts w:cs="Arial"/>
                <w:rtl/>
              </w:rPr>
              <w:t>الإحماء: الفوائد الجسدية والعقلية</w:t>
            </w:r>
          </w:p>
        </w:tc>
      </w:tr>
      <w:tr w:rsidR="0089076C" w:rsidRPr="00556613" w14:paraId="4A19E1B3" w14:textId="77777777" w:rsidTr="00A37886">
        <w:tc>
          <w:tcPr>
            <w:cnfStyle w:val="001000000000" w:firstRow="0" w:lastRow="0" w:firstColumn="1" w:lastColumn="0" w:oddVBand="0" w:evenVBand="0" w:oddHBand="0" w:evenHBand="0" w:firstRowFirstColumn="0" w:firstRowLastColumn="0" w:lastRowFirstColumn="0" w:lastRowLastColumn="0"/>
            <w:tcW w:w="9350" w:type="dxa"/>
            <w:tcBorders>
              <w:left w:val="single" w:sz="4" w:space="0" w:color="39BB9D" w:themeColor="accent3"/>
              <w:right w:val="single" w:sz="4" w:space="0" w:color="39BB9D" w:themeColor="accent3"/>
            </w:tcBorders>
          </w:tcPr>
          <w:p w14:paraId="664ABB51" w14:textId="77777777" w:rsidR="0089076C" w:rsidRPr="00556613" w:rsidRDefault="0089076C" w:rsidP="00A37886">
            <w:pPr>
              <w:pStyle w:val="RegularParagraph"/>
              <w:numPr>
                <w:ilvl w:val="0"/>
                <w:numId w:val="16"/>
              </w:numPr>
              <w:spacing w:after="0" w:line="360" w:lineRule="auto"/>
              <w:rPr>
                <w:rFonts w:cs="Arial"/>
                <w:b w:val="0"/>
                <w:bCs w:val="0"/>
              </w:rPr>
            </w:pPr>
            <w:r w:rsidRPr="00556613">
              <w:rPr>
                <w:rFonts w:cs="Arial"/>
                <w:b w:val="0"/>
                <w:bCs w:val="0"/>
                <w:rtl/>
              </w:rPr>
              <w:t>زيادة معدل ضربات القلب</w:t>
            </w:r>
          </w:p>
          <w:p w14:paraId="5C010D4F" w14:textId="77777777" w:rsidR="0089076C" w:rsidRPr="00556613" w:rsidRDefault="0089076C" w:rsidP="00A37886">
            <w:pPr>
              <w:pStyle w:val="RegularParagraph"/>
              <w:numPr>
                <w:ilvl w:val="0"/>
                <w:numId w:val="16"/>
              </w:numPr>
              <w:spacing w:after="0" w:line="360" w:lineRule="auto"/>
              <w:rPr>
                <w:rFonts w:cs="Arial"/>
                <w:b w:val="0"/>
                <w:bCs w:val="0"/>
              </w:rPr>
            </w:pPr>
            <w:r w:rsidRPr="00556613">
              <w:rPr>
                <w:rFonts w:cs="Arial"/>
                <w:b w:val="0"/>
                <w:bCs w:val="0"/>
                <w:rtl/>
              </w:rPr>
              <w:t>زيادة معدل التنفس</w:t>
            </w:r>
          </w:p>
          <w:p w14:paraId="2F686558" w14:textId="77777777" w:rsidR="0089076C" w:rsidRPr="00556613" w:rsidRDefault="0089076C" w:rsidP="00A37886">
            <w:pPr>
              <w:pStyle w:val="RegularParagraph"/>
              <w:numPr>
                <w:ilvl w:val="0"/>
                <w:numId w:val="16"/>
              </w:numPr>
              <w:spacing w:after="0" w:line="360" w:lineRule="auto"/>
              <w:rPr>
                <w:rFonts w:cs="Arial"/>
                <w:b w:val="0"/>
                <w:bCs w:val="0"/>
              </w:rPr>
            </w:pPr>
            <w:r w:rsidRPr="00556613">
              <w:rPr>
                <w:rFonts w:cs="Arial"/>
                <w:b w:val="0"/>
                <w:bCs w:val="0"/>
                <w:rtl/>
              </w:rPr>
              <w:t>زيادة درجة حرارة الجسم والعضلات</w:t>
            </w:r>
          </w:p>
          <w:p w14:paraId="5304AC0C" w14:textId="77777777" w:rsidR="0089076C" w:rsidRPr="00556613" w:rsidRDefault="0089076C" w:rsidP="00A37886">
            <w:pPr>
              <w:pStyle w:val="RegularParagraph"/>
              <w:numPr>
                <w:ilvl w:val="0"/>
                <w:numId w:val="16"/>
              </w:numPr>
              <w:spacing w:after="0" w:line="360" w:lineRule="auto"/>
              <w:rPr>
                <w:rFonts w:cs="Arial"/>
                <w:b w:val="0"/>
                <w:bCs w:val="0"/>
              </w:rPr>
            </w:pPr>
            <w:r w:rsidRPr="00556613">
              <w:rPr>
                <w:rFonts w:cs="Arial"/>
                <w:b w:val="0"/>
                <w:bCs w:val="0"/>
                <w:rtl/>
              </w:rPr>
              <w:t>زيادة تدفق الدم إلى العضلات النشطة</w:t>
            </w:r>
          </w:p>
          <w:p w14:paraId="75492258" w14:textId="77777777" w:rsidR="0089076C" w:rsidRPr="00556613" w:rsidRDefault="0089076C" w:rsidP="00A37886">
            <w:pPr>
              <w:pStyle w:val="RegularParagraph"/>
              <w:numPr>
                <w:ilvl w:val="0"/>
                <w:numId w:val="16"/>
              </w:numPr>
              <w:spacing w:after="0" w:line="360" w:lineRule="auto"/>
              <w:rPr>
                <w:rFonts w:cs="Arial"/>
                <w:b w:val="0"/>
                <w:bCs w:val="0"/>
              </w:rPr>
            </w:pPr>
            <w:r w:rsidRPr="00556613">
              <w:rPr>
                <w:rFonts w:cs="Arial"/>
                <w:b w:val="0"/>
                <w:bCs w:val="0"/>
                <w:rtl/>
              </w:rPr>
              <w:t>نقل التركيز من الحياة إلى الرياضة</w:t>
            </w:r>
          </w:p>
          <w:p w14:paraId="11B78FF2" w14:textId="77777777" w:rsidR="0089076C" w:rsidRPr="00556613" w:rsidRDefault="0089076C" w:rsidP="00A37886">
            <w:pPr>
              <w:pStyle w:val="RegularParagraph"/>
              <w:numPr>
                <w:ilvl w:val="0"/>
                <w:numId w:val="16"/>
              </w:numPr>
              <w:spacing w:after="0" w:line="360" w:lineRule="auto"/>
              <w:rPr>
                <w:rFonts w:cs="Arial"/>
                <w:b w:val="0"/>
                <w:bCs w:val="0"/>
              </w:rPr>
            </w:pPr>
            <w:r w:rsidRPr="00556613">
              <w:rPr>
                <w:rFonts w:cs="Arial"/>
                <w:b w:val="0"/>
                <w:bCs w:val="0"/>
                <w:rtl/>
              </w:rPr>
              <w:t>يربط بين العقل والجسم</w:t>
            </w:r>
          </w:p>
        </w:tc>
      </w:tr>
    </w:tbl>
    <w:p w14:paraId="412DBF7E" w14:textId="1DB3EBF7" w:rsidR="00264B53" w:rsidRPr="00556613" w:rsidRDefault="00264B53" w:rsidP="00A71077">
      <w:pPr>
        <w:pStyle w:val="RegularParagraph"/>
        <w:rPr>
          <w:rFonts w:cs="Arial"/>
          <w:sz w:val="8"/>
          <w:szCs w:val="8"/>
        </w:rPr>
      </w:pPr>
    </w:p>
    <w:p w14:paraId="75C6C34E" w14:textId="77777777" w:rsidR="0089076C" w:rsidRDefault="0089076C" w:rsidP="00A71077">
      <w:pPr>
        <w:pStyle w:val="RegularParagraph"/>
        <w:rPr>
          <w:rFonts w:cs="Arial"/>
        </w:rPr>
      </w:pPr>
    </w:p>
    <w:p w14:paraId="4D34B970" w14:textId="77777777" w:rsidR="0089076C" w:rsidRDefault="0089076C" w:rsidP="00A71077">
      <w:pPr>
        <w:pStyle w:val="RegularParagraph"/>
        <w:rPr>
          <w:rFonts w:cs="Arial"/>
        </w:rPr>
      </w:pPr>
    </w:p>
    <w:p w14:paraId="6C025230" w14:textId="77777777" w:rsidR="0089076C" w:rsidRDefault="0089076C" w:rsidP="00A71077">
      <w:pPr>
        <w:pStyle w:val="RegularParagraph"/>
        <w:rPr>
          <w:rFonts w:cs="Arial"/>
        </w:rPr>
      </w:pPr>
    </w:p>
    <w:p w14:paraId="59D89F45" w14:textId="7ABAD174" w:rsidR="00C64221" w:rsidRDefault="00264B53" w:rsidP="00A71077">
      <w:pPr>
        <w:pStyle w:val="RegularParagraph"/>
        <w:rPr>
          <w:rFonts w:cs="Arial"/>
        </w:rPr>
      </w:pPr>
      <w:r w:rsidRPr="00556613">
        <w:rPr>
          <w:rFonts w:cs="Arial"/>
        </w:rPr>
        <w:br/>
      </w:r>
    </w:p>
    <w:p w14:paraId="5793AF43" w14:textId="70DEA417" w:rsidR="00264B53" w:rsidRPr="00556613" w:rsidRDefault="00264B53" w:rsidP="00A71077">
      <w:pPr>
        <w:pStyle w:val="RegularParagraph"/>
        <w:rPr>
          <w:rFonts w:cs="Arial"/>
          <w:b/>
          <w:bCs/>
        </w:rPr>
      </w:pPr>
      <w:r w:rsidRPr="00556613">
        <w:rPr>
          <w:rFonts w:cs="Arial"/>
          <w:rtl/>
        </w:rPr>
        <w:lastRenderedPageBreak/>
        <w:t>تختلف كل رياضة عن غيرها ولكل رياضة مهاراتها وحركاتها الخاصة.</w:t>
      </w:r>
      <w:r w:rsidRPr="00556613">
        <w:rPr>
          <w:rFonts w:cs="Arial"/>
          <w:b/>
          <w:bCs/>
          <w:rtl/>
        </w:rPr>
        <w:t xml:space="preserve"> يجب أن تكون تمارين الإحماء مصممة خصيصًا للرياضة التي تلعبها ومستويات قدرات زملائك في الفريق</w:t>
      </w:r>
      <w:r w:rsidRPr="00556613">
        <w:rPr>
          <w:rFonts w:cs="Arial"/>
          <w:rtl/>
        </w:rPr>
        <w:t>.</w:t>
      </w:r>
    </w:p>
    <w:p w14:paraId="63AC2A58" w14:textId="6AA1A7FE" w:rsidR="00264B53" w:rsidRPr="00556613" w:rsidRDefault="00D3287B" w:rsidP="00A71077">
      <w:pPr>
        <w:pStyle w:val="RegularParagraph"/>
        <w:rPr>
          <w:rFonts w:cs="Arial"/>
          <w:b/>
          <w:bCs/>
        </w:rPr>
      </w:pPr>
      <w:r w:rsidRPr="00556613">
        <w:rPr>
          <w:rFonts w:cs="Arial"/>
          <w:b/>
          <w:bCs/>
          <w:noProof/>
          <w:rtl/>
        </w:rPr>
        <w:drawing>
          <wp:anchor distT="0" distB="0" distL="114300" distR="114300" simplePos="0" relativeHeight="251646976" behindDoc="0" locked="0" layoutInCell="1" allowOverlap="1" wp14:anchorId="2878DA74" wp14:editId="329F4A94">
            <wp:simplePos x="0" y="0"/>
            <wp:positionH relativeFrom="margin">
              <wp:align>left</wp:align>
            </wp:positionH>
            <wp:positionV relativeFrom="paragraph">
              <wp:posOffset>5080</wp:posOffset>
            </wp:positionV>
            <wp:extent cx="3696335" cy="2062480"/>
            <wp:effectExtent l="0" t="0" r="0" b="0"/>
            <wp:wrapSquare wrapText="bothSides"/>
            <wp:docPr id="204" name="Picture 4" descr="A group of people running&#10;&#10;Description automatically generated">
              <a:extLst xmlns:a="http://schemas.openxmlformats.org/drawingml/2006/main">
                <a:ext uri="{FF2B5EF4-FFF2-40B4-BE49-F238E27FC236}">
                  <a16:creationId xmlns:a16="http://schemas.microsoft.com/office/drawing/2014/main" id="{72A2F0AE-191F-4F04-9B2A-02DC7CD1AA1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group of people running&#10;&#10;Description automatically generated">
                      <a:extLst>
                        <a:ext uri="{FF2B5EF4-FFF2-40B4-BE49-F238E27FC236}">
                          <a16:creationId xmlns:a16="http://schemas.microsoft.com/office/drawing/2014/main" id="{72A2F0AE-191F-4F04-9B2A-02DC7CD1AA1E}"/>
                        </a:ext>
                      </a:extLst>
                    </pic:cNvPr>
                    <pic:cNvPicPr>
                      <a:picLocks noChangeAspect="1"/>
                    </pic:cNvPicPr>
                  </pic:nvPicPr>
                  <pic:blipFill rotWithShape="1">
                    <a:blip r:embed="rId57" cstate="print">
                      <a:extLst>
                        <a:ext uri="{28A0092B-C50C-407E-A947-70E740481C1C}">
                          <a14:useLocalDpi xmlns:a14="http://schemas.microsoft.com/office/drawing/2010/main" val="0"/>
                        </a:ext>
                      </a:extLst>
                    </a:blip>
                    <a:srcRect t="5285" b="10951"/>
                    <a:stretch/>
                  </pic:blipFill>
                  <pic:spPr bwMode="auto">
                    <a:xfrm>
                      <a:off x="0" y="0"/>
                      <a:ext cx="3696335" cy="20624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556613">
        <w:rPr>
          <w:rFonts w:cs="Arial"/>
          <w:b/>
          <w:bCs/>
          <w:rtl/>
        </w:rPr>
        <w:t xml:space="preserve">يجب أن تشمل جميع تمارين </w:t>
      </w:r>
      <w:r w:rsidR="00EE28F9">
        <w:rPr>
          <w:rFonts w:cs="Arial"/>
          <w:b/>
          <w:bCs/>
        </w:rPr>
        <w:br/>
      </w:r>
      <w:r w:rsidRPr="00556613">
        <w:rPr>
          <w:rFonts w:cs="Arial"/>
          <w:b/>
          <w:bCs/>
          <w:rtl/>
        </w:rPr>
        <w:t>الإحماء هذين العنصرين:</w:t>
      </w:r>
    </w:p>
    <w:p w14:paraId="5EE15AF1" w14:textId="2F4C4EDE" w:rsidR="00264B53" w:rsidRPr="00556613" w:rsidRDefault="00264B53" w:rsidP="00A71077">
      <w:pPr>
        <w:pStyle w:val="RegularParagraph"/>
        <w:numPr>
          <w:ilvl w:val="0"/>
          <w:numId w:val="20"/>
        </w:numPr>
        <w:rPr>
          <w:rFonts w:cs="Arial"/>
        </w:rPr>
      </w:pPr>
      <w:r w:rsidRPr="00556613">
        <w:rPr>
          <w:rFonts w:cs="Arial"/>
          <w:rtl/>
        </w:rPr>
        <w:t xml:space="preserve">تمرين الأيروبيك </w:t>
      </w:r>
    </w:p>
    <w:p w14:paraId="066ABBC0" w14:textId="317B0702" w:rsidR="00264B53" w:rsidRPr="00556613" w:rsidRDefault="00264B53" w:rsidP="00A71077">
      <w:pPr>
        <w:pStyle w:val="RegularParagraph"/>
        <w:numPr>
          <w:ilvl w:val="0"/>
          <w:numId w:val="20"/>
        </w:numPr>
        <w:rPr>
          <w:rFonts w:cs="Arial"/>
        </w:rPr>
      </w:pPr>
      <w:r w:rsidRPr="00556613">
        <w:rPr>
          <w:rFonts w:cs="Arial"/>
          <w:rtl/>
        </w:rPr>
        <w:t>تمارين الإطالة الديناميكية</w:t>
      </w:r>
    </w:p>
    <w:p w14:paraId="4F1627CA" w14:textId="7946846E" w:rsidR="00D3287B" w:rsidRDefault="00D3287B" w:rsidP="00A71077">
      <w:pPr>
        <w:pStyle w:val="RegularParagraph"/>
        <w:rPr>
          <w:rFonts w:cs="Arial"/>
        </w:rPr>
      </w:pPr>
    </w:p>
    <w:p w14:paraId="3660ACB7" w14:textId="77777777" w:rsidR="00EE28F9" w:rsidRPr="00556613" w:rsidRDefault="00EE28F9" w:rsidP="00A71077">
      <w:pPr>
        <w:pStyle w:val="RegularParagraph"/>
        <w:rPr>
          <w:rFonts w:cs="Arial"/>
        </w:rPr>
      </w:pPr>
    </w:p>
    <w:p w14:paraId="1A799384" w14:textId="0E3CD724" w:rsidR="009E45E2" w:rsidRPr="00556613" w:rsidRDefault="00264B53" w:rsidP="00A71077">
      <w:pPr>
        <w:pStyle w:val="RegularParagraph"/>
        <w:rPr>
          <w:rFonts w:cs="Arial"/>
        </w:rPr>
      </w:pPr>
      <w:r w:rsidRPr="00556613">
        <w:rPr>
          <w:rFonts w:cs="Arial"/>
          <w:noProof/>
        </w:rPr>
        <w:drawing>
          <wp:anchor distT="0" distB="0" distL="114300" distR="114300" simplePos="0" relativeHeight="251629568" behindDoc="0" locked="0" layoutInCell="1" allowOverlap="1" wp14:anchorId="5D39F976" wp14:editId="02522195">
            <wp:simplePos x="0" y="0"/>
            <wp:positionH relativeFrom="margin">
              <wp:align>right</wp:align>
            </wp:positionH>
            <wp:positionV relativeFrom="paragraph">
              <wp:posOffset>362585</wp:posOffset>
            </wp:positionV>
            <wp:extent cx="541655" cy="541655"/>
            <wp:effectExtent l="0" t="0" r="0" b="0"/>
            <wp:wrapTight wrapText="bothSides">
              <wp:wrapPolygon edited="0">
                <wp:start x="8356" y="0"/>
                <wp:lineTo x="3798" y="2279"/>
                <wp:lineTo x="760" y="7597"/>
                <wp:lineTo x="760" y="15193"/>
                <wp:lineTo x="9116" y="20511"/>
                <wp:lineTo x="12155" y="20511"/>
                <wp:lineTo x="14434" y="18992"/>
                <wp:lineTo x="19751" y="13674"/>
                <wp:lineTo x="20511" y="7597"/>
                <wp:lineTo x="16713" y="2279"/>
                <wp:lineTo x="11395" y="0"/>
                <wp:lineTo x="8356" y="0"/>
              </wp:wrapPolygon>
            </wp:wrapTight>
            <wp:docPr id="33" name="Graphic 8" descr="Badge 1 with solid fill">
              <a:extLst xmlns:a="http://schemas.openxmlformats.org/drawingml/2006/main">
                <a:ext uri="{FF2B5EF4-FFF2-40B4-BE49-F238E27FC236}">
                  <a16:creationId xmlns:a16="http://schemas.microsoft.com/office/drawing/2014/main" id="{9210890F-B876-4097-BA72-C103D9C8D68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phic 8" descr="Badge 1 with solid fill">
                      <a:extLst>
                        <a:ext uri="{FF2B5EF4-FFF2-40B4-BE49-F238E27FC236}">
                          <a16:creationId xmlns:a16="http://schemas.microsoft.com/office/drawing/2014/main" id="{9210890F-B876-4097-BA72-C103D9C8D688}"/>
                        </a:ext>
                      </a:extLst>
                    </pic:cNvPr>
                    <pic:cNvPicPr>
                      <a:picLocks noChangeAspect="1"/>
                    </pic:cNvPicPr>
                  </pic:nvPicPr>
                  <pic:blipFill>
                    <a:blip r:embed="rId58">
                      <a:extLst>
                        <a:ext uri="{96DAC541-7B7A-43D3-8B79-37D633B846F1}">
                          <asvg:svgBlip xmlns:asvg="http://schemas.microsoft.com/office/drawing/2016/SVG/main" r:embed="rId59"/>
                        </a:ext>
                      </a:extLst>
                    </a:blip>
                    <a:stretch>
                      <a:fillRect/>
                    </a:stretch>
                  </pic:blipFill>
                  <pic:spPr>
                    <a:xfrm>
                      <a:off x="0" y="0"/>
                      <a:ext cx="541655" cy="541655"/>
                    </a:xfrm>
                    <a:prstGeom prst="rect">
                      <a:avLst/>
                    </a:prstGeom>
                  </pic:spPr>
                </pic:pic>
              </a:graphicData>
            </a:graphic>
            <wp14:sizeRelH relativeFrom="margin">
              <wp14:pctWidth>0</wp14:pctWidth>
            </wp14:sizeRelH>
            <wp14:sizeRelV relativeFrom="margin">
              <wp14:pctHeight>0</wp14:pctHeight>
            </wp14:sizeRelV>
          </wp:anchor>
        </w:drawing>
      </w:r>
    </w:p>
    <w:p w14:paraId="3BDEC62F" w14:textId="70D14BDE" w:rsidR="00B154E3" w:rsidRPr="00556613" w:rsidRDefault="00264B53" w:rsidP="00A71077">
      <w:pPr>
        <w:pStyle w:val="RegularParagraph"/>
        <w:spacing w:after="0"/>
        <w:rPr>
          <w:rFonts w:cs="Arial"/>
          <w:b/>
          <w:bCs/>
          <w:color w:val="016A5F"/>
          <w:sz w:val="32"/>
          <w:szCs w:val="32"/>
        </w:rPr>
      </w:pPr>
      <w:r w:rsidRPr="00556613">
        <w:rPr>
          <w:rFonts w:cs="Arial"/>
          <w:b/>
          <w:bCs/>
          <w:color w:val="016A5F"/>
          <w:sz w:val="32"/>
          <w:szCs w:val="32"/>
          <w:rtl/>
        </w:rPr>
        <w:t>تمرين الأيروبيك</w:t>
      </w:r>
    </w:p>
    <w:p w14:paraId="11BBA82F" w14:textId="35CEAF70" w:rsidR="00B95E63" w:rsidRPr="00556613" w:rsidRDefault="00D507C2" w:rsidP="00A71077">
      <w:pPr>
        <w:pStyle w:val="DoubleIndentWorkbook"/>
        <w:spacing w:after="0" w:line="360" w:lineRule="auto"/>
        <w:ind w:left="0"/>
        <w:rPr>
          <w:rFonts w:cs="Arial"/>
        </w:rPr>
      </w:pPr>
      <w:r w:rsidRPr="00556613">
        <w:rPr>
          <w:rFonts w:cs="Arial"/>
          <w:noProof/>
        </w:rPr>
        <mc:AlternateContent>
          <mc:Choice Requires="wps">
            <w:drawing>
              <wp:anchor distT="45720" distB="45720" distL="114300" distR="114300" simplePos="0" relativeHeight="251666432" behindDoc="0" locked="0" layoutInCell="1" allowOverlap="1" wp14:anchorId="487FB667" wp14:editId="00F4F93E">
                <wp:simplePos x="0" y="0"/>
                <wp:positionH relativeFrom="margin">
                  <wp:align>left</wp:align>
                </wp:positionH>
                <wp:positionV relativeFrom="paragraph">
                  <wp:posOffset>398780</wp:posOffset>
                </wp:positionV>
                <wp:extent cx="1339850" cy="1140460"/>
                <wp:effectExtent l="0" t="0" r="12700" b="21590"/>
                <wp:wrapSquare wrapText="bothSides"/>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9850" cy="1140460"/>
                        </a:xfrm>
                        <a:prstGeom prst="rect">
                          <a:avLst/>
                        </a:prstGeom>
                        <a:ln>
                          <a:headEnd/>
                          <a:tailEnd/>
                        </a:ln>
                      </wps:spPr>
                      <wps:style>
                        <a:lnRef idx="2">
                          <a:schemeClr val="accent2"/>
                        </a:lnRef>
                        <a:fillRef idx="1">
                          <a:schemeClr val="lt1"/>
                        </a:fillRef>
                        <a:effectRef idx="0">
                          <a:schemeClr val="accent2"/>
                        </a:effectRef>
                        <a:fontRef idx="minor">
                          <a:schemeClr val="dk1"/>
                        </a:fontRef>
                      </wps:style>
                      <wps:txbx>
                        <w:txbxContent>
                          <w:p w14:paraId="4B8D9783" w14:textId="012103F6" w:rsidR="00740317" w:rsidRPr="00A71077" w:rsidRDefault="00740317" w:rsidP="00740317">
                            <w:pPr>
                              <w:jc w:val="center"/>
                              <w:rPr>
                                <w:b/>
                                <w:bCs/>
                                <w:sz w:val="28"/>
                                <w:szCs w:val="28"/>
                              </w:rPr>
                            </w:pPr>
                            <w:r w:rsidRPr="00A71077">
                              <w:rPr>
                                <w:b/>
                                <w:bCs/>
                                <w:sz w:val="28"/>
                                <w:szCs w:val="28"/>
                                <w:rtl/>
                              </w:rPr>
                              <w:t xml:space="preserve">تذكر الدرس </w:t>
                            </w:r>
                            <w:r w:rsidR="00EE28F9">
                              <w:rPr>
                                <w:b/>
                                <w:bCs/>
                                <w:sz w:val="28"/>
                                <w:szCs w:val="28"/>
                              </w:rPr>
                              <w:br/>
                            </w:r>
                            <w:r w:rsidRPr="00A71077">
                              <w:rPr>
                                <w:b/>
                                <w:bCs/>
                                <w:sz w:val="28"/>
                                <w:szCs w:val="28"/>
                                <w:rtl/>
                              </w:rPr>
                              <w:t xml:space="preserve">الأول... </w:t>
                            </w:r>
                            <w:r w:rsidR="00EE28F9">
                              <w:rPr>
                                <w:b/>
                                <w:bCs/>
                                <w:sz w:val="28"/>
                                <w:szCs w:val="28"/>
                              </w:rPr>
                              <w:br/>
                            </w:r>
                            <w:r w:rsidRPr="00A71077">
                              <w:rPr>
                                <w:b/>
                                <w:bCs/>
                                <w:color w:val="009784" w:themeColor="accent2"/>
                                <w:sz w:val="28"/>
                                <w:szCs w:val="28"/>
                                <w:rtl/>
                              </w:rPr>
                              <w:t xml:space="preserve">الأيروبيك = </w:t>
                            </w:r>
                            <w:r w:rsidR="00EE28F9">
                              <w:rPr>
                                <w:b/>
                                <w:bCs/>
                                <w:color w:val="009784" w:themeColor="accent2"/>
                                <w:sz w:val="28"/>
                                <w:szCs w:val="28"/>
                              </w:rPr>
                              <w:br/>
                            </w:r>
                            <w:r w:rsidRPr="00A71077">
                              <w:rPr>
                                <w:b/>
                                <w:bCs/>
                                <w:color w:val="009784" w:themeColor="accent2"/>
                                <w:sz w:val="28"/>
                                <w:szCs w:val="28"/>
                                <w:rtl/>
                              </w:rPr>
                              <w:t>التَحمُّل</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7FB667" id="Text Box 14" o:spid="_x0000_s1036" type="#_x0000_t202" style="position:absolute;left:0;text-align:left;margin-left:0;margin-top:31.4pt;width:105.5pt;height:89.8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S8PNwIAAJ8EAAAOAAAAZHJzL2Uyb0RvYy54bWysVG1v0zAQ/o7Ef7D8nSbpurFFTafRAUIa&#10;L9rgB7iO3VhzfMZ2m5Rfz9lJsw6QkBBfLDt399w9z91led23muyF8wpMRYtZTokwHGplthX99vXd&#10;q0tKfGCmZhqMqOhBeHq9evli2dlSzKEBXQtHEMT4srMVbUKwZZZ53oiW+RlYYdAowbUs4NNts9qx&#10;DtFbnc3z/CLrwNXWARfe49fbwUhXCV9KwcNnKb0IRFcUawvpdOncxDNbLVm5dcw2io9lsH+oomXK&#10;YNIJ6pYFRnZO/QbVKu7AgwwzDm0GUiouEgdkU+S/sHlomBWJC4rj7SST/3+w/NP+wX5xJPRvoMcG&#10;JhLe3gF/9MTAumFmK26cg64RrMbERZQs66wvx9AotS99BNl0H6HGJrNdgATUS9dGVZAnQXRswGES&#10;XfSB8Jjy7Ozq8hxNHG1FscgXF6ktGSuP4db58F5AS+Klog67muDZ/s6HWA4rjy4xmzbxjPW+NXVq&#10;cGBKD3d0jeZEINY8Vh8OWgyh90ISVWNd80GKOIhirR3ZMxwhxrkwYZ40iEjoHcOk0noKHDV8HqjD&#10;INzkG8NEGtApMP97xikiZQUTpuBWGXB/Aqgfp8yD/5H9wDk2L/SbHkmj/En5+GkD9QE76mDYGNxw&#10;vDTgflDS4bZU1H/fMSco0R8MTsVVsVjE9UqPxfnrOT7cqWVzamGGI1RFAyXDdR3SSkZSBm5weqRK&#10;fX2qZCwatyC1e9zYuGan7+T19F9Z/QQAAP//AwBQSwMEFAAGAAgAAAAhAK4O7IbbAAAABwEAAA8A&#10;AABkcnMvZG93bnJldi54bWxMj0FPwzAMhe9I/IfIk7ixtKUaqDSdpklw40CZxDVrvLRa41RJuhV+&#10;PeYEN9vPfu9zvV3cKC4Y4uBJQb7OQCB13gxkFRw+Xu6fQMSkyejREyr4wgjb5vam1pXxV3rHS5us&#10;YBOKlVbQpzRVUsauR6fj2k9IrJ18cDpxG6w0QV/Z3I2yyLKNdHogTuj1hPseu3M7O8YIrRn3u9l+&#10;lsvD6bt8fHu1ISl1t1p2zyASLulvGX7x+QYaZjr6mUwUowJ+JCnYFMzPapHnPDhyURYlyKaW//mb&#10;HwAAAP//AwBQSwECLQAUAAYACAAAACEAtoM4kv4AAADhAQAAEwAAAAAAAAAAAAAAAAAAAAAAW0Nv&#10;bnRlbnRfVHlwZXNdLnhtbFBLAQItABQABgAIAAAAIQA4/SH/1gAAAJQBAAALAAAAAAAAAAAAAAAA&#10;AC8BAABfcmVscy8ucmVsc1BLAQItABQABgAIAAAAIQCDdS8PNwIAAJ8EAAAOAAAAAAAAAAAAAAAA&#10;AC4CAABkcnMvZTJvRG9jLnhtbFBLAQItABQABgAIAAAAIQCuDuyG2wAAAAcBAAAPAAAAAAAAAAAA&#10;AAAAAJEEAABkcnMvZG93bnJldi54bWxQSwUGAAAAAAQABADzAAAAmQUAAAAA&#10;" fillcolor="white [3201]" strokecolor="#009784 [3205]" strokeweight="1pt">
                <v:textbox>
                  <w:txbxContent>
                    <w:p w14:paraId="4B8D9783" w14:textId="012103F6" w:rsidR="00740317" w:rsidRPr="00A71077" w:rsidRDefault="00740317" w:rsidP="00740317">
                      <w:pPr>
                        <w:jc w:val="center"/>
                        <w:rPr>
                          <w:b/>
                          <w:bCs/>
                          <w:sz w:val="28"/>
                          <w:szCs w:val="28"/>
                        </w:rPr>
                      </w:pPr>
                      <w:r w:rsidRPr="00A71077">
                        <w:rPr>
                          <w:b/>
                          <w:bCs/>
                          <w:sz w:val="28"/>
                          <w:szCs w:val="28"/>
                          <w:rtl/>
                        </w:rPr>
                        <w:t xml:space="preserve">تذكر الدرس </w:t>
                      </w:r>
                      <w:r w:rsidR="00EE28F9">
                        <w:rPr>
                          <w:b/>
                          <w:bCs/>
                          <w:sz w:val="28"/>
                          <w:szCs w:val="28"/>
                        </w:rPr>
                        <w:br/>
                      </w:r>
                      <w:r w:rsidRPr="00A71077">
                        <w:rPr>
                          <w:b/>
                          <w:bCs/>
                          <w:sz w:val="28"/>
                          <w:szCs w:val="28"/>
                          <w:rtl/>
                        </w:rPr>
                        <w:t xml:space="preserve">الأول... </w:t>
                      </w:r>
                      <w:r w:rsidR="00EE28F9">
                        <w:rPr>
                          <w:b/>
                          <w:bCs/>
                          <w:sz w:val="28"/>
                          <w:szCs w:val="28"/>
                        </w:rPr>
                        <w:br/>
                      </w:r>
                      <w:r w:rsidRPr="00A71077">
                        <w:rPr>
                          <w:b/>
                          <w:bCs/>
                          <w:color w:val="009784" w:themeColor="accent2"/>
                          <w:sz w:val="28"/>
                          <w:szCs w:val="28"/>
                          <w:rtl/>
                        </w:rPr>
                        <w:t xml:space="preserve">الأيروبيك = </w:t>
                      </w:r>
                      <w:r w:rsidR="00EE28F9">
                        <w:rPr>
                          <w:b/>
                          <w:bCs/>
                          <w:color w:val="009784" w:themeColor="accent2"/>
                          <w:sz w:val="28"/>
                          <w:szCs w:val="28"/>
                        </w:rPr>
                        <w:br/>
                      </w:r>
                      <w:r w:rsidRPr="00A71077">
                        <w:rPr>
                          <w:b/>
                          <w:bCs/>
                          <w:color w:val="009784" w:themeColor="accent2"/>
                          <w:sz w:val="28"/>
                          <w:szCs w:val="28"/>
                          <w:rtl/>
                        </w:rPr>
                        <w:t>التَحمُّل</w:t>
                      </w:r>
                    </w:p>
                  </w:txbxContent>
                </v:textbox>
                <w10:wrap type="square" anchorx="margin"/>
              </v:shape>
            </w:pict>
          </mc:Fallback>
        </mc:AlternateContent>
      </w:r>
      <w:r w:rsidRPr="00556613">
        <w:rPr>
          <w:rFonts w:cs="Arial"/>
          <w:rtl/>
        </w:rPr>
        <w:t xml:space="preserve">إن تمارين الأيروبيك هي حركات تشمل الجسم كله التي من شأنها أن تزيد من معدل </w:t>
      </w:r>
      <w:r w:rsidR="00EE28F9">
        <w:rPr>
          <w:rFonts w:cs="Arial"/>
        </w:rPr>
        <w:br/>
      </w:r>
      <w:r w:rsidRPr="00556613">
        <w:rPr>
          <w:rFonts w:cs="Arial"/>
          <w:rtl/>
        </w:rPr>
        <w:t>ضربات القلب.</w:t>
      </w:r>
    </w:p>
    <w:p w14:paraId="0410DDE8" w14:textId="361A1B25" w:rsidR="00B95E63" w:rsidRPr="00556613" w:rsidRDefault="00B95E63" w:rsidP="00A71077">
      <w:pPr>
        <w:pStyle w:val="DoubleIndentWorkbook"/>
        <w:numPr>
          <w:ilvl w:val="0"/>
          <w:numId w:val="22"/>
        </w:numPr>
        <w:spacing w:after="0" w:line="360" w:lineRule="auto"/>
        <w:rPr>
          <w:rFonts w:cs="Arial"/>
        </w:rPr>
      </w:pPr>
      <w:r w:rsidRPr="00556613">
        <w:rPr>
          <w:rFonts w:cs="Arial"/>
          <w:rtl/>
        </w:rPr>
        <w:t>ابدأ بوتيرة بطيئة وزِد الشدة/الصعوبة تدريجيًا</w:t>
      </w:r>
    </w:p>
    <w:p w14:paraId="41AC3793" w14:textId="0BDBA335" w:rsidR="00B95E63" w:rsidRPr="00556613" w:rsidRDefault="00B95E63" w:rsidP="00A71077">
      <w:pPr>
        <w:pStyle w:val="DoubleIndentWorkbook"/>
        <w:numPr>
          <w:ilvl w:val="0"/>
          <w:numId w:val="22"/>
        </w:numPr>
        <w:spacing w:after="0" w:line="360" w:lineRule="auto"/>
        <w:rPr>
          <w:rFonts w:cs="Arial"/>
        </w:rPr>
      </w:pPr>
      <w:r w:rsidRPr="00556613">
        <w:rPr>
          <w:rFonts w:cs="Arial"/>
          <w:rtl/>
        </w:rPr>
        <w:t xml:space="preserve">استمر لمدة لا تقل عن </w:t>
      </w:r>
      <w:r w:rsidRPr="00556613">
        <w:rPr>
          <w:rFonts w:cs="Arial"/>
          <w:lang w:bidi=""/>
        </w:rPr>
        <w:t>5</w:t>
      </w:r>
      <w:r w:rsidRPr="00556613">
        <w:rPr>
          <w:rFonts w:cs="Arial"/>
          <w:rtl/>
        </w:rPr>
        <w:t xml:space="preserve"> دقائق</w:t>
      </w:r>
    </w:p>
    <w:p w14:paraId="4B89FFE3" w14:textId="552D360D" w:rsidR="00B95E63" w:rsidRPr="00556613" w:rsidRDefault="00EE28F9" w:rsidP="00A71077">
      <w:pPr>
        <w:pStyle w:val="DoubleIndentWorkbook"/>
        <w:ind w:left="0"/>
        <w:rPr>
          <w:rFonts w:cs="Arial"/>
        </w:rPr>
      </w:pPr>
      <w:r>
        <w:rPr>
          <w:rFonts w:cs="Arial"/>
        </w:rPr>
        <w:br/>
      </w:r>
      <w:r w:rsidR="00740317" w:rsidRPr="00556613">
        <w:rPr>
          <w:rFonts w:cs="Arial"/>
        </w:rPr>
        <w:br/>
      </w:r>
      <w:r w:rsidR="00740317" w:rsidRPr="00556613">
        <w:rPr>
          <w:rFonts w:cs="Arial"/>
          <w:rtl/>
        </w:rPr>
        <w:t xml:space="preserve">يجب أن يشعر اللاعبون بالدفء وقليل من انقطاع النفس والنشاط في نهاية التمرين. يمكن أن يصبح هذا الجزء من جلسة التدريب ممتعًا. </w:t>
      </w:r>
    </w:p>
    <w:p w14:paraId="5686D8ED" w14:textId="77777777" w:rsidR="00D3287B" w:rsidRPr="00556613" w:rsidRDefault="00D3287B" w:rsidP="00A71077">
      <w:pPr>
        <w:pStyle w:val="DoubleIndentWorkbook"/>
        <w:spacing w:after="0" w:line="360" w:lineRule="auto"/>
        <w:ind w:left="0"/>
        <w:rPr>
          <w:rFonts w:cs="Arial"/>
          <w:b/>
          <w:bCs/>
        </w:rPr>
      </w:pPr>
    </w:p>
    <w:p w14:paraId="51D9B204" w14:textId="7673E0E0" w:rsidR="00B95E63" w:rsidRPr="00556613" w:rsidRDefault="00B95E63" w:rsidP="00A71077">
      <w:pPr>
        <w:pStyle w:val="DoubleIndentWorkbook"/>
        <w:spacing w:after="0" w:line="360" w:lineRule="auto"/>
        <w:ind w:left="0"/>
        <w:rPr>
          <w:rFonts w:cs="Arial"/>
          <w:b/>
          <w:bCs/>
        </w:rPr>
      </w:pPr>
      <w:r w:rsidRPr="00556613">
        <w:rPr>
          <w:rFonts w:cs="Arial"/>
          <w:b/>
          <w:bCs/>
          <w:rtl/>
        </w:rPr>
        <w:t>نصائح لتمارين الأيروبيك:</w:t>
      </w:r>
    </w:p>
    <w:p w14:paraId="7214795D" w14:textId="77777777" w:rsidR="00B95E63" w:rsidRPr="00556613" w:rsidRDefault="00B95E63" w:rsidP="00A71077">
      <w:pPr>
        <w:pStyle w:val="DoubleIndentWorkbook"/>
        <w:numPr>
          <w:ilvl w:val="0"/>
          <w:numId w:val="23"/>
        </w:numPr>
        <w:spacing w:after="0" w:line="360" w:lineRule="auto"/>
        <w:rPr>
          <w:rFonts w:cs="Arial"/>
        </w:rPr>
      </w:pPr>
      <w:r w:rsidRPr="00556613">
        <w:rPr>
          <w:rFonts w:cs="Arial"/>
          <w:rtl/>
        </w:rPr>
        <w:t>يمكنك إدخال الألعاب أو الرقصات</w:t>
      </w:r>
    </w:p>
    <w:p w14:paraId="2147F1A6" w14:textId="77777777" w:rsidR="00740317" w:rsidRPr="00556613" w:rsidRDefault="00B95E63" w:rsidP="00A71077">
      <w:pPr>
        <w:pStyle w:val="DoubleIndentWorkbook"/>
        <w:numPr>
          <w:ilvl w:val="0"/>
          <w:numId w:val="23"/>
        </w:numPr>
        <w:spacing w:after="0" w:line="360" w:lineRule="auto"/>
        <w:rPr>
          <w:rFonts w:cs="Arial"/>
        </w:rPr>
      </w:pPr>
      <w:r w:rsidRPr="00556613">
        <w:rPr>
          <w:rFonts w:cs="Arial"/>
          <w:rtl/>
        </w:rPr>
        <w:t>أشرك زملاءك في الفريق في اختيار التمارين</w:t>
      </w:r>
    </w:p>
    <w:p w14:paraId="6CFA3DFF" w14:textId="3CAE14DC" w:rsidR="00B95E63" w:rsidRPr="00556613" w:rsidRDefault="00B95E63" w:rsidP="00A71077">
      <w:pPr>
        <w:pStyle w:val="DoubleIndentWorkbook"/>
        <w:numPr>
          <w:ilvl w:val="0"/>
          <w:numId w:val="23"/>
        </w:numPr>
        <w:spacing w:after="0" w:line="360" w:lineRule="auto"/>
        <w:rPr>
          <w:rFonts w:cs="Arial"/>
        </w:rPr>
      </w:pPr>
      <w:r w:rsidRPr="00556613">
        <w:rPr>
          <w:rFonts w:cs="Arial"/>
          <w:rtl/>
        </w:rPr>
        <w:t>يمكن أن يكون التمرين الروتيني مفيدًا لبعض اللاعبين، ولكن التنوع مهم أيضًا.</w:t>
      </w:r>
    </w:p>
    <w:p w14:paraId="2BBCB34A" w14:textId="2A0F0302" w:rsidR="009D7467" w:rsidRPr="00556613" w:rsidRDefault="009D7467" w:rsidP="00A71077">
      <w:pPr>
        <w:pStyle w:val="DoubleIndentWorkbook"/>
        <w:ind w:left="900"/>
        <w:rPr>
          <w:rFonts w:cs="Arial"/>
        </w:rPr>
      </w:pPr>
    </w:p>
    <w:tbl>
      <w:tblPr>
        <w:tblStyle w:val="TableGrid"/>
        <w:tblpPr w:leftFromText="180" w:rightFromText="180" w:vertAnchor="text" w:horzAnchor="margin" w:tblpY="481"/>
        <w:bidiVisual/>
        <w:tblW w:w="7455" w:type="dxa"/>
        <w:tblLook w:val="04A0" w:firstRow="1" w:lastRow="0" w:firstColumn="1" w:lastColumn="0" w:noHBand="0" w:noVBand="1"/>
      </w:tblPr>
      <w:tblGrid>
        <w:gridCol w:w="7455"/>
      </w:tblGrid>
      <w:tr w:rsidR="00EE28F9" w:rsidRPr="00556613" w14:paraId="63E1736F" w14:textId="77777777" w:rsidTr="00EE28F9">
        <w:trPr>
          <w:trHeight w:val="3084"/>
        </w:trPr>
        <w:tc>
          <w:tcPr>
            <w:tcW w:w="7455" w:type="dxa"/>
            <w:tcBorders>
              <w:top w:val="double" w:sz="4" w:space="0" w:color="39BB9D" w:themeColor="accent3"/>
              <w:left w:val="double" w:sz="4" w:space="0" w:color="39BB9D" w:themeColor="accent3"/>
              <w:bottom w:val="double" w:sz="4" w:space="0" w:color="39BB9D" w:themeColor="accent3"/>
              <w:right w:val="double" w:sz="4" w:space="0" w:color="39BB9D" w:themeColor="accent3"/>
            </w:tcBorders>
          </w:tcPr>
          <w:p w14:paraId="19F840FA" w14:textId="7626C9A8" w:rsidR="00EE28F9" w:rsidRPr="00556613" w:rsidRDefault="00EE28F9" w:rsidP="00EE28F9">
            <w:pPr>
              <w:pStyle w:val="RegularParagraph"/>
              <w:rPr>
                <w:rFonts w:cs="Arial"/>
              </w:rPr>
            </w:pPr>
          </w:p>
        </w:tc>
      </w:tr>
    </w:tbl>
    <w:p w14:paraId="00BDC6C3" w14:textId="62555A3F" w:rsidR="00740317" w:rsidRPr="00556613" w:rsidRDefault="00EE28F9" w:rsidP="00EE28F9">
      <w:pPr>
        <w:pStyle w:val="RegularParagraph"/>
        <w:keepNext/>
        <w:keepLines/>
        <w:spacing w:after="0"/>
        <w:rPr>
          <w:rFonts w:cs="Arial"/>
        </w:rPr>
      </w:pPr>
      <w:r w:rsidRPr="00556613">
        <w:rPr>
          <w:rFonts w:cs="Arial"/>
          <w:b/>
          <w:bCs/>
          <w:noProof/>
          <w:color w:val="009784" w:themeColor="accent2"/>
        </w:rPr>
        <w:drawing>
          <wp:anchor distT="0" distB="0" distL="114300" distR="114300" simplePos="0" relativeHeight="251689984" behindDoc="0" locked="0" layoutInCell="1" allowOverlap="1" wp14:anchorId="1215C625" wp14:editId="7F74179F">
            <wp:simplePos x="0" y="0"/>
            <wp:positionH relativeFrom="margin">
              <wp:align>right</wp:align>
            </wp:positionH>
            <wp:positionV relativeFrom="paragraph">
              <wp:posOffset>302895</wp:posOffset>
            </wp:positionV>
            <wp:extent cx="1022350" cy="2072640"/>
            <wp:effectExtent l="0" t="0" r="6350" b="3810"/>
            <wp:wrapSquare wrapText="bothSides"/>
            <wp:docPr id="206" name="Picture 4" descr="A person in a green shirt&#10;&#10;Description automatically generated with medium confidence">
              <a:extLst xmlns:a="http://schemas.openxmlformats.org/drawingml/2006/main">
                <a:ext uri="{FF2B5EF4-FFF2-40B4-BE49-F238E27FC236}">
                  <a16:creationId xmlns:a16="http://schemas.microsoft.com/office/drawing/2014/main" id="{1E865404-7302-13EF-D881-A590C6C124E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person in a green shirt&#10;&#10;Description automatically generated with medium confidence">
                      <a:extLst>
                        <a:ext uri="{FF2B5EF4-FFF2-40B4-BE49-F238E27FC236}">
                          <a16:creationId xmlns:a16="http://schemas.microsoft.com/office/drawing/2014/main" id="{1E865404-7302-13EF-D881-A590C6C124E6}"/>
                        </a:ext>
                      </a:extLst>
                    </pic:cNvPr>
                    <pic:cNvPicPr>
                      <a:picLocks noChangeAspect="1"/>
                    </pic:cNvPicPr>
                  </pic:nvPicPr>
                  <pic:blipFill rotWithShape="1">
                    <a:blip r:embed="rId60" cstate="print">
                      <a:extLst>
                        <a:ext uri="{28A0092B-C50C-407E-A947-70E740481C1C}">
                          <a14:useLocalDpi xmlns:a14="http://schemas.microsoft.com/office/drawing/2010/main" val="0"/>
                        </a:ext>
                      </a:extLst>
                    </a:blip>
                    <a:srcRect l="10438" t="3970" r="10978" b="5098"/>
                    <a:stretch/>
                  </pic:blipFill>
                  <pic:spPr bwMode="auto">
                    <a:xfrm>
                      <a:off x="0" y="0"/>
                      <a:ext cx="1022350" cy="20726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556613">
        <w:rPr>
          <w:rFonts w:cs="Arial"/>
          <w:b/>
          <w:bCs/>
          <w:noProof/>
          <w:color w:val="016A5F"/>
          <w:sz w:val="32"/>
          <w:szCs w:val="32"/>
        </w:rPr>
        <w:drawing>
          <wp:anchor distT="0" distB="0" distL="114300" distR="114300" simplePos="0" relativeHeight="251630592" behindDoc="0" locked="0" layoutInCell="1" allowOverlap="1" wp14:anchorId="1B168DCC" wp14:editId="23DEF1BA">
            <wp:simplePos x="0" y="0"/>
            <wp:positionH relativeFrom="margin">
              <wp:posOffset>5150485</wp:posOffset>
            </wp:positionH>
            <wp:positionV relativeFrom="paragraph">
              <wp:posOffset>656590</wp:posOffset>
            </wp:positionV>
            <wp:extent cx="560705" cy="560705"/>
            <wp:effectExtent l="0" t="0" r="0" b="0"/>
            <wp:wrapTight wrapText="bothSides">
              <wp:wrapPolygon edited="0">
                <wp:start x="5871" y="734"/>
                <wp:lineTo x="2202" y="5871"/>
                <wp:lineTo x="734" y="9540"/>
                <wp:lineTo x="1468" y="13943"/>
                <wp:lineTo x="5137" y="18347"/>
                <wp:lineTo x="5871" y="19814"/>
                <wp:lineTo x="15411" y="19814"/>
                <wp:lineTo x="16145" y="18347"/>
                <wp:lineTo x="19080" y="13943"/>
                <wp:lineTo x="19814" y="10274"/>
                <wp:lineTo x="18347" y="5871"/>
                <wp:lineTo x="14677" y="734"/>
                <wp:lineTo x="5871" y="734"/>
              </wp:wrapPolygon>
            </wp:wrapTight>
            <wp:docPr id="34" name="Graphic 25" descr="Badge with solid fill">
              <a:extLst xmlns:a="http://schemas.openxmlformats.org/drawingml/2006/main">
                <a:ext uri="{FF2B5EF4-FFF2-40B4-BE49-F238E27FC236}">
                  <a16:creationId xmlns:a16="http://schemas.microsoft.com/office/drawing/2014/main" id="{7ED6B055-AB2C-4BE7-BB36-CA57FEC0C56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Graphic 25" descr="Badge with solid fill">
                      <a:extLst>
                        <a:ext uri="{FF2B5EF4-FFF2-40B4-BE49-F238E27FC236}">
                          <a16:creationId xmlns:a16="http://schemas.microsoft.com/office/drawing/2014/main" id="{7ED6B055-AB2C-4BE7-BB36-CA57FEC0C56C}"/>
                        </a:ext>
                      </a:extLst>
                    </pic:cNvPr>
                    <pic:cNvPicPr>
                      <a:picLocks noChangeAspect="1"/>
                    </pic:cNvPicPr>
                  </pic:nvPicPr>
                  <pic:blipFill>
                    <a:blip r:embed="rId61">
                      <a:extLst>
                        <a:ext uri="{96DAC541-7B7A-43D3-8B79-37D633B846F1}">
                          <asvg:svgBlip xmlns:asvg="http://schemas.microsoft.com/office/drawing/2016/SVG/main" r:embed="rId62"/>
                        </a:ext>
                      </a:extLst>
                    </a:blip>
                    <a:stretch>
                      <a:fillRect/>
                    </a:stretch>
                  </pic:blipFill>
                  <pic:spPr>
                    <a:xfrm>
                      <a:off x="0" y="0"/>
                      <a:ext cx="560705" cy="560705"/>
                    </a:xfrm>
                    <a:prstGeom prst="rect">
                      <a:avLst/>
                    </a:prstGeom>
                  </pic:spPr>
                </pic:pic>
              </a:graphicData>
            </a:graphic>
            <wp14:sizeRelH relativeFrom="margin">
              <wp14:pctWidth>0</wp14:pctWidth>
            </wp14:sizeRelH>
            <wp14:sizeRelV relativeFrom="margin">
              <wp14:pctHeight>0</wp14:pctHeight>
            </wp14:sizeRelV>
          </wp:anchor>
        </w:drawing>
      </w:r>
      <w:r w:rsidR="00740317" w:rsidRPr="00556613">
        <w:rPr>
          <w:rFonts w:cs="Arial"/>
          <w:b/>
          <w:bCs/>
          <w:color w:val="009784" w:themeColor="accent2"/>
          <w:rtl/>
        </w:rPr>
        <w:t xml:space="preserve">سؤال: </w:t>
      </w:r>
      <w:r w:rsidR="00740317" w:rsidRPr="00556613">
        <w:rPr>
          <w:rFonts w:cs="Arial"/>
          <w:rtl/>
        </w:rPr>
        <w:t>ما هي بعض تمارين الأيروبيك التي يمكنك قيادتها؟</w:t>
      </w:r>
    </w:p>
    <w:p w14:paraId="0853C6AB" w14:textId="37D32B48" w:rsidR="002E4C30" w:rsidRPr="00556613" w:rsidRDefault="002E4C30" w:rsidP="00A71077">
      <w:pPr>
        <w:pStyle w:val="DoubleIndentWorkbook"/>
        <w:ind w:left="900"/>
        <w:rPr>
          <w:rFonts w:cs="Arial"/>
        </w:rPr>
      </w:pPr>
    </w:p>
    <w:p w14:paraId="2401E697" w14:textId="5EFFCBBC" w:rsidR="00FC6E30" w:rsidRPr="00556613" w:rsidRDefault="002E4C30" w:rsidP="00A71077">
      <w:pPr>
        <w:pStyle w:val="DoubleIndentWorkbook"/>
        <w:ind w:left="0"/>
        <w:rPr>
          <w:rFonts w:cs="Arial"/>
        </w:rPr>
      </w:pPr>
      <w:r w:rsidRPr="00556613">
        <w:rPr>
          <w:rFonts w:cs="Arial"/>
          <w:b/>
          <w:bCs/>
          <w:color w:val="016A5F"/>
          <w:sz w:val="32"/>
          <w:szCs w:val="32"/>
          <w:rtl/>
        </w:rPr>
        <w:t>تمارين الإطالة الديناميكية</w:t>
      </w:r>
      <w:r w:rsidRPr="00556613">
        <w:rPr>
          <w:rFonts w:cs="Arial"/>
        </w:rPr>
        <w:br/>
      </w:r>
      <w:r w:rsidRPr="00556613">
        <w:rPr>
          <w:rFonts w:cs="Arial"/>
          <w:rtl/>
        </w:rPr>
        <w:t xml:space="preserve">بمجرد أن يصبح الجسم دافئًا، يحين وقت التركيز على شد العضلات التي ستستخدمها أثناء </w:t>
      </w:r>
      <w:r w:rsidR="00EE28F9">
        <w:rPr>
          <w:rFonts w:cs="Arial"/>
        </w:rPr>
        <w:br/>
      </w:r>
      <w:r w:rsidRPr="00556613">
        <w:rPr>
          <w:rFonts w:cs="Arial"/>
          <w:rtl/>
        </w:rPr>
        <w:t>ممارسة الرياضة!</w:t>
      </w:r>
    </w:p>
    <w:p w14:paraId="78FBA590" w14:textId="560E8FC6" w:rsidR="00FC6E30" w:rsidRPr="00556613" w:rsidRDefault="00EE28F9" w:rsidP="00A71077">
      <w:pPr>
        <w:pStyle w:val="DoubleIndentWorkbook"/>
        <w:ind w:left="0"/>
        <w:rPr>
          <w:rFonts w:cs="Arial"/>
        </w:rPr>
      </w:pPr>
      <w:r>
        <w:rPr>
          <w:rFonts w:cs="Arial"/>
          <w:noProof/>
          <w:rtl/>
        </w:rPr>
        <w:drawing>
          <wp:anchor distT="0" distB="0" distL="114300" distR="114300" simplePos="0" relativeHeight="251651072" behindDoc="0" locked="0" layoutInCell="1" allowOverlap="1" wp14:anchorId="58998E71" wp14:editId="3461D243">
            <wp:simplePos x="0" y="0"/>
            <wp:positionH relativeFrom="column">
              <wp:posOffset>1619885</wp:posOffset>
            </wp:positionH>
            <wp:positionV relativeFrom="paragraph">
              <wp:posOffset>482600</wp:posOffset>
            </wp:positionV>
            <wp:extent cx="1631315" cy="2175510"/>
            <wp:effectExtent l="0" t="0" r="0" b="0"/>
            <wp:wrapNone/>
            <wp:docPr id="218" name="Picture 11" descr="A picture containing person, outdoor&#10;&#10;Description automatically generated">
              <a:extLst xmlns:a="http://schemas.openxmlformats.org/drawingml/2006/main">
                <a:ext uri="{FF2B5EF4-FFF2-40B4-BE49-F238E27FC236}">
                  <a16:creationId xmlns:a16="http://schemas.microsoft.com/office/drawing/2014/main" id="{406E9894-9B6E-E4DF-EB5B-5FAD9F27883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 name="Picture 11" descr="A picture containing person, outdoor&#10;&#10;Description automatically generated">
                      <a:extLst>
                        <a:ext uri="{FF2B5EF4-FFF2-40B4-BE49-F238E27FC236}">
                          <a16:creationId xmlns:a16="http://schemas.microsoft.com/office/drawing/2014/main" id="{406E9894-9B6E-E4DF-EB5B-5FAD9F278831}"/>
                        </a:ext>
                      </a:extLst>
                    </pic:cNvPr>
                    <pic:cNvPicPr>
                      <a:picLocks noChangeAspect="1"/>
                    </pic:cNvPicPr>
                  </pic:nvPicPr>
                  <pic:blipFill>
                    <a:blip r:embed="rId63" cstate="print">
                      <a:extLst>
                        <a:ext uri="{BEBA8EAE-BF5A-486C-A8C5-ECC9F3942E4B}">
                          <a14:imgProps xmlns:a14="http://schemas.microsoft.com/office/drawing/2010/main">
                            <a14:imgLayer r:embed="rId64">
                              <a14:imgEffect>
                                <a14:backgroundRemoval t="6901" b="89974" l="9896" r="89931">
                                  <a14:foregroundMark x1="34201" y1="81120" x2="34201" y2="81120"/>
                                  <a14:foregroundMark x1="34201" y1="9245" x2="34201" y2="9245"/>
                                  <a14:foregroundMark x1="46701" y1="40885" x2="46701" y2="40885"/>
                                  <a14:foregroundMark x1="48090" y1="41276" x2="48090" y2="41276"/>
                                  <a14:foregroundMark x1="48438" y1="39583" x2="48438" y2="39583"/>
                                  <a14:foregroundMark x1="34375" y1="6901" x2="34375" y2="6901"/>
                                  <a14:foregroundMark x1="29514" y1="8724" x2="29514" y2="8724"/>
                                  <a14:foregroundMark x1="29340" y1="8724" x2="29340" y2="8724"/>
                                </a14:backgroundRemoval>
                              </a14:imgEffect>
                            </a14:imgLayer>
                          </a14:imgProps>
                        </a:ext>
                        <a:ext uri="{28A0092B-C50C-407E-A947-70E740481C1C}">
                          <a14:useLocalDpi xmlns:a14="http://schemas.microsoft.com/office/drawing/2010/main" val="0"/>
                        </a:ext>
                      </a:extLst>
                    </a:blip>
                    <a:stretch>
                      <a:fillRect/>
                    </a:stretch>
                  </pic:blipFill>
                  <pic:spPr>
                    <a:xfrm>
                      <a:off x="0" y="0"/>
                      <a:ext cx="1631315" cy="2175510"/>
                    </a:xfrm>
                    <a:prstGeom prst="rect">
                      <a:avLst/>
                    </a:prstGeom>
                  </pic:spPr>
                </pic:pic>
              </a:graphicData>
            </a:graphic>
          </wp:anchor>
        </w:drawing>
      </w:r>
      <w:r>
        <w:rPr>
          <w:rFonts w:cs="Arial"/>
          <w:noProof/>
          <w:rtl/>
        </w:rPr>
        <w:drawing>
          <wp:anchor distT="0" distB="0" distL="114300" distR="114300" simplePos="0" relativeHeight="251649024" behindDoc="0" locked="0" layoutInCell="1" allowOverlap="1" wp14:anchorId="20EED408" wp14:editId="138BD808">
            <wp:simplePos x="0" y="0"/>
            <wp:positionH relativeFrom="column">
              <wp:posOffset>2822575</wp:posOffset>
            </wp:positionH>
            <wp:positionV relativeFrom="paragraph">
              <wp:posOffset>431800</wp:posOffset>
            </wp:positionV>
            <wp:extent cx="1711325" cy="2282190"/>
            <wp:effectExtent l="0" t="0" r="0" b="0"/>
            <wp:wrapNone/>
            <wp:docPr id="214" name="Picture 4" descr="A picture containing skating, ice skating&#10;&#10;Description automatically generated">
              <a:extLst xmlns:a="http://schemas.openxmlformats.org/drawingml/2006/main">
                <a:ext uri="{FF2B5EF4-FFF2-40B4-BE49-F238E27FC236}">
                  <a16:creationId xmlns:a16="http://schemas.microsoft.com/office/drawing/2014/main" id="{ADD0FA12-8625-D6AC-2507-AC78A776A9F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 name="Picture 4" descr="A picture containing skating, ice skating&#10;&#10;Description automatically generated">
                      <a:extLst>
                        <a:ext uri="{FF2B5EF4-FFF2-40B4-BE49-F238E27FC236}">
                          <a16:creationId xmlns:a16="http://schemas.microsoft.com/office/drawing/2014/main" id="{ADD0FA12-8625-D6AC-2507-AC78A776A9F8}"/>
                        </a:ext>
                      </a:extLst>
                    </pic:cNvPr>
                    <pic:cNvPicPr>
                      <a:picLocks noChangeAspect="1"/>
                    </pic:cNvPicPr>
                  </pic:nvPicPr>
                  <pic:blipFill>
                    <a:blip r:embed="rId65" cstate="print">
                      <a:extLst>
                        <a:ext uri="{BEBA8EAE-BF5A-486C-A8C5-ECC9F3942E4B}">
                          <a14:imgProps xmlns:a14="http://schemas.microsoft.com/office/drawing/2010/main">
                            <a14:imgLayer r:embed="rId66">
                              <a14:imgEffect>
                                <a14:backgroundRemoval t="10000" b="90000" l="10000" r="90000"/>
                              </a14:imgEffect>
                            </a14:imgLayer>
                          </a14:imgProps>
                        </a:ext>
                        <a:ext uri="{28A0092B-C50C-407E-A947-70E740481C1C}">
                          <a14:useLocalDpi xmlns:a14="http://schemas.microsoft.com/office/drawing/2010/main" val="0"/>
                        </a:ext>
                      </a:extLst>
                    </a:blip>
                    <a:stretch>
                      <a:fillRect/>
                    </a:stretch>
                  </pic:blipFill>
                  <pic:spPr>
                    <a:xfrm>
                      <a:off x="0" y="0"/>
                      <a:ext cx="1711325" cy="2282190"/>
                    </a:xfrm>
                    <a:prstGeom prst="rect">
                      <a:avLst/>
                    </a:prstGeom>
                  </pic:spPr>
                </pic:pic>
              </a:graphicData>
            </a:graphic>
          </wp:anchor>
        </w:drawing>
      </w:r>
      <w:r>
        <w:rPr>
          <w:rFonts w:cs="Arial"/>
          <w:noProof/>
          <w:rtl/>
        </w:rPr>
        <w:drawing>
          <wp:anchor distT="0" distB="0" distL="114300" distR="114300" simplePos="0" relativeHeight="251650048" behindDoc="0" locked="0" layoutInCell="1" allowOverlap="1" wp14:anchorId="1B41023C" wp14:editId="21A8EC1A">
            <wp:simplePos x="0" y="0"/>
            <wp:positionH relativeFrom="column">
              <wp:posOffset>0</wp:posOffset>
            </wp:positionH>
            <wp:positionV relativeFrom="paragraph">
              <wp:posOffset>406400</wp:posOffset>
            </wp:positionV>
            <wp:extent cx="1498600" cy="1998345"/>
            <wp:effectExtent l="0" t="0" r="0" b="0"/>
            <wp:wrapNone/>
            <wp:docPr id="216" name="Picture 6" descr="A picture containing person, sport, player, serving&#10;&#10;Description automatically generated">
              <a:extLst xmlns:a="http://schemas.openxmlformats.org/drawingml/2006/main">
                <a:ext uri="{FF2B5EF4-FFF2-40B4-BE49-F238E27FC236}">
                  <a16:creationId xmlns:a16="http://schemas.microsoft.com/office/drawing/2014/main" id="{2B71BE38-3A6B-CE4D-60EB-78A402B9A12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6" descr="A picture containing person, sport, player, serving&#10;&#10;Description automatically generated">
                      <a:extLst>
                        <a:ext uri="{FF2B5EF4-FFF2-40B4-BE49-F238E27FC236}">
                          <a16:creationId xmlns:a16="http://schemas.microsoft.com/office/drawing/2014/main" id="{2B71BE38-3A6B-CE4D-60EB-78A402B9A12D}"/>
                        </a:ext>
                      </a:extLst>
                    </pic:cNvPr>
                    <pic:cNvPicPr>
                      <a:picLocks noChangeAspect="1"/>
                    </pic:cNvPicPr>
                  </pic:nvPicPr>
                  <pic:blipFill>
                    <a:blip r:embed="rId67" cstate="print">
                      <a:extLst>
                        <a:ext uri="{BEBA8EAE-BF5A-486C-A8C5-ECC9F3942E4B}">
                          <a14:imgProps xmlns:a14="http://schemas.microsoft.com/office/drawing/2010/main">
                            <a14:imgLayer r:embed="rId68">
                              <a14:imgEffect>
                                <a14:backgroundRemoval t="7422" b="95703" l="9896" r="89931">
                                  <a14:foregroundMark x1="34375" y1="7682" x2="34375" y2="7682"/>
                                  <a14:foregroundMark x1="47917" y1="92578" x2="47917" y2="92578"/>
                                  <a14:foregroundMark x1="66667" y1="95703" x2="66667" y2="95703"/>
                                  <a14:foregroundMark x1="66319" y1="89193" x2="66319" y2="89193"/>
                                  <a14:foregroundMark x1="65972" y1="88151" x2="65972" y2="88151"/>
                                  <a14:foregroundMark x1="58449" y1="26195" x2="53186" y2="23077"/>
                                  <a14:backgroundMark x1="26215" y1="38542" x2="26215" y2="38542"/>
                                  <a14:backgroundMark x1="60243" y1="20833" x2="60243" y2="20833"/>
                                  <a14:backgroundMark x1="84896" y1="51432" x2="84896" y2="51432"/>
                                </a14:backgroundRemoval>
                              </a14:imgEffect>
                            </a14:imgLayer>
                          </a14:imgProps>
                        </a:ext>
                        <a:ext uri="{28A0092B-C50C-407E-A947-70E740481C1C}">
                          <a14:useLocalDpi xmlns:a14="http://schemas.microsoft.com/office/drawing/2010/main" val="0"/>
                        </a:ext>
                      </a:extLst>
                    </a:blip>
                    <a:stretch>
                      <a:fillRect/>
                    </a:stretch>
                  </pic:blipFill>
                  <pic:spPr>
                    <a:xfrm>
                      <a:off x="0" y="0"/>
                      <a:ext cx="1498600" cy="1998345"/>
                    </a:xfrm>
                    <a:prstGeom prst="rect">
                      <a:avLst/>
                    </a:prstGeom>
                  </pic:spPr>
                </pic:pic>
              </a:graphicData>
            </a:graphic>
          </wp:anchor>
        </w:drawing>
      </w:r>
      <w:r w:rsidR="00FC6E30" w:rsidRPr="00556613">
        <w:rPr>
          <w:rFonts w:cs="Arial"/>
          <w:rtl/>
        </w:rPr>
        <w:t xml:space="preserve">تتضمن تمارين الإطالة الديناميكية حركات نشطة ومضبوطة مما يجعل أجزاء الجسم تمارس </w:t>
      </w:r>
      <w:r>
        <w:rPr>
          <w:rFonts w:cs="Arial"/>
        </w:rPr>
        <w:br/>
      </w:r>
      <w:r w:rsidR="00FC6E30" w:rsidRPr="00556613">
        <w:rPr>
          <w:rFonts w:cs="Arial"/>
          <w:rtl/>
        </w:rPr>
        <w:t>شتى أنواع الحركات.</w:t>
      </w:r>
    </w:p>
    <w:p w14:paraId="7A7B25C8" w14:textId="53B2BB14" w:rsidR="00FC6E30" w:rsidRPr="00556613" w:rsidRDefault="00EE28F9" w:rsidP="00A71077">
      <w:pPr>
        <w:pStyle w:val="DoubleIndentWorkbook"/>
        <w:ind w:left="0"/>
        <w:rPr>
          <w:rFonts w:cs="Arial"/>
        </w:rPr>
      </w:pPr>
      <w:r>
        <w:rPr>
          <w:rFonts w:cs="Arial"/>
          <w:noProof/>
        </w:rPr>
        <w:drawing>
          <wp:anchor distT="0" distB="0" distL="114300" distR="114300" simplePos="0" relativeHeight="251652096" behindDoc="0" locked="0" layoutInCell="1" allowOverlap="1" wp14:anchorId="0ABFDCDD" wp14:editId="2F06D818">
            <wp:simplePos x="0" y="0"/>
            <wp:positionH relativeFrom="column">
              <wp:posOffset>4576445</wp:posOffset>
            </wp:positionH>
            <wp:positionV relativeFrom="paragraph">
              <wp:posOffset>-3175</wp:posOffset>
            </wp:positionV>
            <wp:extent cx="1329055" cy="1771650"/>
            <wp:effectExtent l="0" t="0" r="0" b="0"/>
            <wp:wrapNone/>
            <wp:docPr id="215" name="Picture 15" descr="A person wearing a green shirt&#10;&#10;Description automatically generated with medium confidence">
              <a:extLst xmlns:a="http://schemas.openxmlformats.org/drawingml/2006/main">
                <a:ext uri="{FF2B5EF4-FFF2-40B4-BE49-F238E27FC236}">
                  <a16:creationId xmlns:a16="http://schemas.microsoft.com/office/drawing/2014/main" id="{F5149686-B6C4-6B2A-0CB5-B086E5192BB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 name="Picture 15" descr="A person wearing a green shirt&#10;&#10;Description automatically generated with medium confidence">
                      <a:extLst>
                        <a:ext uri="{FF2B5EF4-FFF2-40B4-BE49-F238E27FC236}">
                          <a16:creationId xmlns:a16="http://schemas.microsoft.com/office/drawing/2014/main" id="{F5149686-B6C4-6B2A-0CB5-B086E5192BB5}"/>
                        </a:ext>
                      </a:extLst>
                    </pic:cNvPr>
                    <pic:cNvPicPr>
                      <a:picLocks noChangeAspect="1"/>
                    </pic:cNvPicPr>
                  </pic:nvPicPr>
                  <pic:blipFill>
                    <a:blip r:embed="rId69" cstate="print">
                      <a:extLst>
                        <a:ext uri="{BEBA8EAE-BF5A-486C-A8C5-ECC9F3942E4B}">
                          <a14:imgProps xmlns:a14="http://schemas.microsoft.com/office/drawing/2010/main">
                            <a14:imgLayer r:embed="rId70">
                              <a14:imgEffect>
                                <a14:backgroundRemoval t="8464" b="94922" l="9896" r="89931">
                                  <a14:foregroundMark x1="65104" y1="8464" x2="65104" y2="8464"/>
                                  <a14:foregroundMark x1="63194" y1="31510" x2="63194" y2="31510"/>
                                  <a14:foregroundMark x1="58333" y1="29688" x2="58333" y2="29688"/>
                                  <a14:foregroundMark x1="53125" y1="27344" x2="53125" y2="27344"/>
                                  <a14:foregroundMark x1="75174" y1="94922" x2="74826" y2="94401"/>
                                  <a14:foregroundMark x1="75868" y1="92188" x2="75868" y2="92188"/>
                                </a14:backgroundRemoval>
                              </a14:imgEffect>
                            </a14:imgLayer>
                          </a14:imgProps>
                        </a:ext>
                        <a:ext uri="{28A0092B-C50C-407E-A947-70E740481C1C}">
                          <a14:useLocalDpi xmlns:a14="http://schemas.microsoft.com/office/drawing/2010/main" val="0"/>
                        </a:ext>
                      </a:extLst>
                    </a:blip>
                    <a:stretch>
                      <a:fillRect/>
                    </a:stretch>
                  </pic:blipFill>
                  <pic:spPr>
                    <a:xfrm>
                      <a:off x="0" y="0"/>
                      <a:ext cx="1329055" cy="1771650"/>
                    </a:xfrm>
                    <a:prstGeom prst="rect">
                      <a:avLst/>
                    </a:prstGeom>
                  </pic:spPr>
                </pic:pic>
              </a:graphicData>
            </a:graphic>
          </wp:anchor>
        </w:drawing>
      </w:r>
    </w:p>
    <w:p w14:paraId="0B1C48C7" w14:textId="0AE62EEE" w:rsidR="00FC6E30" w:rsidRPr="00556613" w:rsidRDefault="00FC6E30" w:rsidP="00A71077">
      <w:pPr>
        <w:pStyle w:val="DoubleIndentWorkbook"/>
        <w:ind w:left="0"/>
        <w:rPr>
          <w:rFonts w:cs="Arial"/>
        </w:rPr>
      </w:pPr>
    </w:p>
    <w:p w14:paraId="1C9A4606" w14:textId="77777777" w:rsidR="00FC6E30" w:rsidRPr="00556613" w:rsidRDefault="00FC6E30" w:rsidP="00A71077">
      <w:pPr>
        <w:pStyle w:val="DoubleIndentWorkbook"/>
        <w:ind w:left="0"/>
        <w:rPr>
          <w:rFonts w:cs="Arial"/>
        </w:rPr>
      </w:pPr>
    </w:p>
    <w:p w14:paraId="0E2A6C99" w14:textId="77777777" w:rsidR="00FC6E30" w:rsidRPr="00556613" w:rsidRDefault="00FC6E30" w:rsidP="00A71077">
      <w:pPr>
        <w:pStyle w:val="DoubleIndentWorkbook"/>
        <w:ind w:left="0"/>
        <w:rPr>
          <w:rFonts w:cs="Arial"/>
        </w:rPr>
      </w:pPr>
    </w:p>
    <w:p w14:paraId="464D55FC" w14:textId="77777777" w:rsidR="00FC6E30" w:rsidRPr="00556613" w:rsidRDefault="00FC6E30" w:rsidP="00A71077">
      <w:pPr>
        <w:pStyle w:val="DoubleIndentWorkbook"/>
        <w:ind w:left="0"/>
        <w:rPr>
          <w:rFonts w:cs="Arial"/>
        </w:rPr>
      </w:pPr>
    </w:p>
    <w:p w14:paraId="66DDD601" w14:textId="07AE92EC" w:rsidR="00B3643D" w:rsidRPr="00556613" w:rsidRDefault="00FC6E30" w:rsidP="00A71077">
      <w:pPr>
        <w:pStyle w:val="DoubleIndentWorkbook"/>
        <w:ind w:left="0"/>
        <w:rPr>
          <w:rFonts w:cs="Arial"/>
          <w:b/>
          <w:bCs/>
          <w:color w:val="009784" w:themeColor="accent2"/>
          <w:sz w:val="32"/>
          <w:szCs w:val="32"/>
        </w:rPr>
      </w:pPr>
      <w:r w:rsidRPr="00556613">
        <w:rPr>
          <w:rFonts w:cs="Arial"/>
          <w:rtl/>
        </w:rPr>
        <w:t xml:space="preserve">تساعد تمارين الإطالة الديناميكية على الحفاظ على ارتفاع درجة حرارة الجسم ومعدل ضربات القلب. </w:t>
      </w:r>
      <w:r w:rsidR="00EE28F9">
        <w:rPr>
          <w:rFonts w:cs="Arial"/>
        </w:rPr>
        <w:br/>
      </w:r>
      <w:r w:rsidRPr="00556613">
        <w:rPr>
          <w:rFonts w:cs="Arial"/>
          <w:b/>
          <w:bCs/>
          <w:color w:val="009784" w:themeColor="accent2"/>
          <w:rtl/>
        </w:rPr>
        <w:t>هل تتذكر الفرق بين تمارين الإطالة الديناميكية والثابتة؟</w:t>
      </w:r>
    </w:p>
    <w:tbl>
      <w:tblPr>
        <w:tblStyle w:val="TableGrid"/>
        <w:tblpPr w:leftFromText="180" w:rightFromText="180" w:vertAnchor="text" w:horzAnchor="margin" w:tblpY="19"/>
        <w:bidiVisual/>
        <w:tblW w:w="9742" w:type="dxa"/>
        <w:tblLook w:val="04A0" w:firstRow="1" w:lastRow="0" w:firstColumn="1" w:lastColumn="0" w:noHBand="0" w:noVBand="1"/>
      </w:tblPr>
      <w:tblGrid>
        <w:gridCol w:w="9742"/>
      </w:tblGrid>
      <w:tr w:rsidR="00B3643D" w:rsidRPr="00556613" w14:paraId="1795E1E7" w14:textId="77777777" w:rsidTr="00B3643D">
        <w:trPr>
          <w:trHeight w:val="1379"/>
        </w:trPr>
        <w:tc>
          <w:tcPr>
            <w:tcW w:w="9742" w:type="dxa"/>
            <w:tcBorders>
              <w:top w:val="double" w:sz="4" w:space="0" w:color="39BB9D" w:themeColor="accent3"/>
              <w:left w:val="double" w:sz="4" w:space="0" w:color="39BB9D" w:themeColor="accent3"/>
              <w:bottom w:val="double" w:sz="4" w:space="0" w:color="39BB9D" w:themeColor="accent3"/>
              <w:right w:val="double" w:sz="4" w:space="0" w:color="39BB9D" w:themeColor="accent3"/>
            </w:tcBorders>
          </w:tcPr>
          <w:p w14:paraId="6767E3AA" w14:textId="55BB015F" w:rsidR="00B3643D" w:rsidRPr="00556613" w:rsidRDefault="00B3643D" w:rsidP="00A71077">
            <w:pPr>
              <w:pStyle w:val="RegularParagraph"/>
              <w:rPr>
                <w:rFonts w:cs="Arial"/>
              </w:rPr>
            </w:pPr>
          </w:p>
        </w:tc>
      </w:tr>
    </w:tbl>
    <w:p w14:paraId="278FCE55" w14:textId="17DEEE1E" w:rsidR="00C1770E" w:rsidRPr="00556613" w:rsidRDefault="00F715E0" w:rsidP="00A71077">
      <w:pPr>
        <w:pStyle w:val="RegularParagraph"/>
        <w:spacing w:after="0"/>
        <w:rPr>
          <w:rFonts w:cs="Arial"/>
        </w:rPr>
      </w:pPr>
      <w:r w:rsidRPr="00556613">
        <w:rPr>
          <w:rFonts w:cs="Arial"/>
          <w:b/>
          <w:bCs/>
          <w:color w:val="009784" w:themeColor="accent2"/>
          <w:rtl/>
        </w:rPr>
        <w:lastRenderedPageBreak/>
        <w:t xml:space="preserve">سؤال: </w:t>
      </w:r>
      <w:r w:rsidRPr="00556613">
        <w:rPr>
          <w:rFonts w:cs="Arial"/>
          <w:rtl/>
        </w:rPr>
        <w:t>ما هي أجزاء الجسم الرئيسية التي تستخدمها في رياضتك؟ ما هو التمرين الديناميكي-التمرينان الديناميكيان اللذان يمكنك ممارستهما لشد هذا الجزء من الجسم؟</w:t>
      </w:r>
    </w:p>
    <w:p w14:paraId="6AAC0DC8" w14:textId="2104FFED" w:rsidR="00865E99" w:rsidRPr="00556613" w:rsidRDefault="00865E99" w:rsidP="00A71077">
      <w:pPr>
        <w:pStyle w:val="RegularParagraph"/>
        <w:spacing w:after="0"/>
        <w:rPr>
          <w:rFonts w:cs="Arial"/>
          <w:b/>
          <w:bCs/>
          <w:color w:val="016A5F"/>
          <w:sz w:val="32"/>
          <w:szCs w:val="32"/>
        </w:rPr>
      </w:pPr>
    </w:p>
    <w:p w14:paraId="57DAE43D" w14:textId="0EC15C15" w:rsidR="006B7C82" w:rsidRPr="00556613" w:rsidRDefault="006B7C82" w:rsidP="00A71077">
      <w:pPr>
        <w:pStyle w:val="RegularParagraph"/>
        <w:spacing w:after="0"/>
        <w:rPr>
          <w:rFonts w:cs="Arial"/>
          <w:b/>
          <w:bCs/>
          <w:color w:val="016A5F"/>
          <w:sz w:val="32"/>
          <w:szCs w:val="32"/>
        </w:rPr>
      </w:pPr>
      <w:r w:rsidRPr="00556613">
        <w:rPr>
          <w:rFonts w:cs="Arial"/>
          <w:b/>
          <w:bCs/>
          <w:color w:val="016A5F"/>
          <w:sz w:val="32"/>
          <w:szCs w:val="32"/>
          <w:rtl/>
        </w:rPr>
        <w:t>الرياضة التي أمارسها هي _______________________</w:t>
      </w:r>
    </w:p>
    <w:tbl>
      <w:tblPr>
        <w:tblStyle w:val="GridTable2-Accent3"/>
        <w:bidiVisual/>
        <w:tblW w:w="0" w:type="auto"/>
        <w:tblLook w:val="0480" w:firstRow="0" w:lastRow="0" w:firstColumn="1" w:lastColumn="0" w:noHBand="0" w:noVBand="1"/>
      </w:tblPr>
      <w:tblGrid>
        <w:gridCol w:w="4608"/>
        <w:gridCol w:w="4742"/>
      </w:tblGrid>
      <w:tr w:rsidR="00C1770E" w:rsidRPr="00556613" w14:paraId="055DEB4A" w14:textId="77777777" w:rsidTr="00865E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08" w:type="dxa"/>
          </w:tcPr>
          <w:p w14:paraId="52EB4947" w14:textId="79D9A970" w:rsidR="00C1770E" w:rsidRPr="00556613" w:rsidRDefault="00C1770E" w:rsidP="00A71077">
            <w:pPr>
              <w:pStyle w:val="RegularParagraph"/>
              <w:spacing w:after="0"/>
              <w:jc w:val="center"/>
              <w:rPr>
                <w:rFonts w:cs="Arial"/>
                <w:sz w:val="32"/>
                <w:szCs w:val="32"/>
              </w:rPr>
            </w:pPr>
            <w:r w:rsidRPr="00556613">
              <w:rPr>
                <w:rFonts w:cs="Arial"/>
                <w:sz w:val="32"/>
                <w:szCs w:val="32"/>
                <w:rtl/>
              </w:rPr>
              <w:t>أجزاء الجسم</w:t>
            </w:r>
          </w:p>
        </w:tc>
        <w:tc>
          <w:tcPr>
            <w:tcW w:w="4742" w:type="dxa"/>
          </w:tcPr>
          <w:p w14:paraId="351F1B0F" w14:textId="4C39EBC7" w:rsidR="00C1770E" w:rsidRPr="00556613" w:rsidRDefault="00C1770E" w:rsidP="00A71077">
            <w:pPr>
              <w:pStyle w:val="RegularParagraph"/>
              <w:spacing w:after="0"/>
              <w:ind w:left="720"/>
              <w:cnfStyle w:val="000000100000" w:firstRow="0" w:lastRow="0" w:firstColumn="0" w:lastColumn="0" w:oddVBand="0" w:evenVBand="0" w:oddHBand="1" w:evenHBand="0" w:firstRowFirstColumn="0" w:firstRowLastColumn="0" w:lastRowFirstColumn="0" w:lastRowLastColumn="0"/>
              <w:rPr>
                <w:rFonts w:cs="Arial"/>
                <w:b/>
                <w:bCs/>
                <w:sz w:val="32"/>
                <w:szCs w:val="32"/>
              </w:rPr>
            </w:pPr>
            <w:r w:rsidRPr="00556613">
              <w:rPr>
                <w:rFonts w:cs="Arial"/>
                <w:b/>
                <w:bCs/>
                <w:sz w:val="32"/>
                <w:szCs w:val="32"/>
                <w:rtl/>
              </w:rPr>
              <w:t>تمرين الإطالة الديناميكية</w:t>
            </w:r>
          </w:p>
        </w:tc>
      </w:tr>
      <w:tr w:rsidR="00C1770E" w:rsidRPr="00556613" w14:paraId="63B72DED" w14:textId="77777777" w:rsidTr="00865E99">
        <w:tc>
          <w:tcPr>
            <w:cnfStyle w:val="001000000000" w:firstRow="0" w:lastRow="0" w:firstColumn="1" w:lastColumn="0" w:oddVBand="0" w:evenVBand="0" w:oddHBand="0" w:evenHBand="0" w:firstRowFirstColumn="0" w:firstRowLastColumn="0" w:lastRowFirstColumn="0" w:lastRowLastColumn="0"/>
            <w:tcW w:w="4608" w:type="dxa"/>
          </w:tcPr>
          <w:p w14:paraId="12EB4B47" w14:textId="77777777" w:rsidR="00865E99" w:rsidRDefault="00865E99" w:rsidP="00A71077">
            <w:pPr>
              <w:pStyle w:val="RegularParagraph"/>
              <w:spacing w:after="0"/>
              <w:jc w:val="center"/>
              <w:rPr>
                <w:rFonts w:cs="Arial"/>
                <w:rtl/>
              </w:rPr>
            </w:pPr>
          </w:p>
          <w:p w14:paraId="6F22CC0A" w14:textId="77777777" w:rsidR="0089076C" w:rsidRDefault="0089076C" w:rsidP="00A71077">
            <w:pPr>
              <w:pStyle w:val="RegularParagraph"/>
              <w:spacing w:after="0"/>
              <w:jc w:val="center"/>
              <w:rPr>
                <w:rFonts w:cs="Arial"/>
                <w:rtl/>
              </w:rPr>
            </w:pPr>
          </w:p>
          <w:p w14:paraId="337C445B" w14:textId="77777777" w:rsidR="0089076C" w:rsidRDefault="0089076C" w:rsidP="00A71077">
            <w:pPr>
              <w:pStyle w:val="RegularParagraph"/>
              <w:spacing w:after="0"/>
              <w:jc w:val="center"/>
              <w:rPr>
                <w:rFonts w:cs="Arial"/>
                <w:rtl/>
              </w:rPr>
            </w:pPr>
          </w:p>
          <w:p w14:paraId="44D9E8D2" w14:textId="77777777" w:rsidR="0089076C" w:rsidRDefault="0089076C" w:rsidP="00A71077">
            <w:pPr>
              <w:pStyle w:val="RegularParagraph"/>
              <w:spacing w:after="0"/>
              <w:jc w:val="center"/>
              <w:rPr>
                <w:rFonts w:cs="Arial"/>
                <w:rtl/>
              </w:rPr>
            </w:pPr>
          </w:p>
          <w:p w14:paraId="12F3957A" w14:textId="77777777" w:rsidR="0089076C" w:rsidRDefault="0089076C" w:rsidP="00A71077">
            <w:pPr>
              <w:pStyle w:val="RegularParagraph"/>
              <w:spacing w:after="0"/>
              <w:jc w:val="center"/>
              <w:rPr>
                <w:rFonts w:cs="Arial"/>
                <w:rtl/>
              </w:rPr>
            </w:pPr>
          </w:p>
          <w:p w14:paraId="5D451C9A" w14:textId="28AB1647" w:rsidR="0089076C" w:rsidRPr="00556613" w:rsidRDefault="0089076C" w:rsidP="00A71077">
            <w:pPr>
              <w:pStyle w:val="RegularParagraph"/>
              <w:spacing w:after="0"/>
              <w:jc w:val="center"/>
              <w:rPr>
                <w:rFonts w:cs="Arial"/>
                <w:b w:val="0"/>
                <w:bCs w:val="0"/>
              </w:rPr>
            </w:pPr>
          </w:p>
        </w:tc>
        <w:tc>
          <w:tcPr>
            <w:tcW w:w="4742" w:type="dxa"/>
          </w:tcPr>
          <w:p w14:paraId="366F37A9" w14:textId="20E9450E" w:rsidR="00865E99" w:rsidRPr="00556613" w:rsidRDefault="00865E99" w:rsidP="00A71077">
            <w:pPr>
              <w:pStyle w:val="RegularParagraph"/>
              <w:spacing w:after="0"/>
              <w:cnfStyle w:val="000000000000" w:firstRow="0" w:lastRow="0" w:firstColumn="0" w:lastColumn="0" w:oddVBand="0" w:evenVBand="0" w:oddHBand="0" w:evenHBand="0" w:firstRowFirstColumn="0" w:firstRowLastColumn="0" w:lastRowFirstColumn="0" w:lastRowLastColumn="0"/>
              <w:rPr>
                <w:rFonts w:cs="Arial"/>
                <w:b/>
                <w:bCs/>
              </w:rPr>
            </w:pPr>
          </w:p>
        </w:tc>
      </w:tr>
      <w:tr w:rsidR="00C1770E" w:rsidRPr="00556613" w14:paraId="7ABBC1FE" w14:textId="77777777" w:rsidTr="00865E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08" w:type="dxa"/>
          </w:tcPr>
          <w:p w14:paraId="39BB3AA3" w14:textId="77777777" w:rsidR="00C1770E" w:rsidRDefault="00C1770E" w:rsidP="00A71077">
            <w:pPr>
              <w:pStyle w:val="RegularParagraph"/>
              <w:spacing w:after="0"/>
              <w:jc w:val="center"/>
              <w:rPr>
                <w:rFonts w:cs="Arial"/>
                <w:rtl/>
              </w:rPr>
            </w:pPr>
          </w:p>
          <w:p w14:paraId="507E07B8" w14:textId="77777777" w:rsidR="0089076C" w:rsidRDefault="0089076C" w:rsidP="00A71077">
            <w:pPr>
              <w:pStyle w:val="RegularParagraph"/>
              <w:spacing w:after="0"/>
              <w:jc w:val="center"/>
              <w:rPr>
                <w:rFonts w:cs="Arial"/>
                <w:b w:val="0"/>
                <w:bCs w:val="0"/>
                <w:rtl/>
              </w:rPr>
            </w:pPr>
          </w:p>
          <w:p w14:paraId="3E708FB8" w14:textId="77777777" w:rsidR="0089076C" w:rsidRDefault="0089076C" w:rsidP="00A71077">
            <w:pPr>
              <w:pStyle w:val="RegularParagraph"/>
              <w:spacing w:after="0"/>
              <w:jc w:val="center"/>
              <w:rPr>
                <w:rFonts w:cs="Arial"/>
                <w:rtl/>
              </w:rPr>
            </w:pPr>
          </w:p>
          <w:p w14:paraId="7250F45D" w14:textId="77777777" w:rsidR="0089076C" w:rsidRDefault="0089076C" w:rsidP="00A71077">
            <w:pPr>
              <w:pStyle w:val="RegularParagraph"/>
              <w:spacing w:after="0"/>
              <w:jc w:val="center"/>
              <w:rPr>
                <w:rFonts w:cs="Arial"/>
                <w:b w:val="0"/>
                <w:bCs w:val="0"/>
                <w:rtl/>
              </w:rPr>
            </w:pPr>
          </w:p>
          <w:p w14:paraId="561469C2" w14:textId="77777777" w:rsidR="0089076C" w:rsidRDefault="0089076C" w:rsidP="0089076C">
            <w:pPr>
              <w:pStyle w:val="RegularParagraph"/>
              <w:spacing w:after="0"/>
              <w:rPr>
                <w:rFonts w:cs="Arial"/>
                <w:rtl/>
              </w:rPr>
            </w:pPr>
          </w:p>
          <w:p w14:paraId="71081A37" w14:textId="77777777" w:rsidR="0089076C" w:rsidRDefault="0089076C" w:rsidP="00A71077">
            <w:pPr>
              <w:pStyle w:val="RegularParagraph"/>
              <w:spacing w:after="0"/>
              <w:jc w:val="center"/>
              <w:rPr>
                <w:rFonts w:cs="Arial"/>
                <w:rtl/>
              </w:rPr>
            </w:pPr>
          </w:p>
          <w:p w14:paraId="4702DFAC" w14:textId="0D1F0094" w:rsidR="0089076C" w:rsidRPr="00556613" w:rsidRDefault="0089076C" w:rsidP="00A71077">
            <w:pPr>
              <w:pStyle w:val="RegularParagraph"/>
              <w:spacing w:after="0"/>
              <w:jc w:val="center"/>
              <w:rPr>
                <w:rFonts w:cs="Arial"/>
                <w:b w:val="0"/>
                <w:bCs w:val="0"/>
              </w:rPr>
            </w:pPr>
          </w:p>
        </w:tc>
        <w:tc>
          <w:tcPr>
            <w:tcW w:w="4742" w:type="dxa"/>
          </w:tcPr>
          <w:p w14:paraId="429C2171" w14:textId="384240D5" w:rsidR="00865E99" w:rsidRPr="00556613" w:rsidRDefault="00865E99" w:rsidP="00A71077">
            <w:pPr>
              <w:pStyle w:val="RegularParagraph"/>
              <w:spacing w:after="0"/>
              <w:cnfStyle w:val="000000100000" w:firstRow="0" w:lastRow="0" w:firstColumn="0" w:lastColumn="0" w:oddVBand="0" w:evenVBand="0" w:oddHBand="1" w:evenHBand="0" w:firstRowFirstColumn="0" w:firstRowLastColumn="0" w:lastRowFirstColumn="0" w:lastRowLastColumn="0"/>
              <w:rPr>
                <w:rFonts w:cs="Arial"/>
                <w:b/>
                <w:bCs/>
              </w:rPr>
            </w:pPr>
          </w:p>
        </w:tc>
      </w:tr>
      <w:tr w:rsidR="00C1770E" w:rsidRPr="00556613" w14:paraId="45714238" w14:textId="77777777" w:rsidTr="00865E99">
        <w:trPr>
          <w:trHeight w:val="114"/>
        </w:trPr>
        <w:tc>
          <w:tcPr>
            <w:cnfStyle w:val="001000000000" w:firstRow="0" w:lastRow="0" w:firstColumn="1" w:lastColumn="0" w:oddVBand="0" w:evenVBand="0" w:oddHBand="0" w:evenHBand="0" w:firstRowFirstColumn="0" w:firstRowLastColumn="0" w:lastRowFirstColumn="0" w:lastRowLastColumn="0"/>
            <w:tcW w:w="4608" w:type="dxa"/>
          </w:tcPr>
          <w:p w14:paraId="398AED07" w14:textId="77777777" w:rsidR="00C1770E" w:rsidRDefault="00C1770E" w:rsidP="00A71077">
            <w:pPr>
              <w:pStyle w:val="RegularParagraph"/>
              <w:spacing w:after="0"/>
              <w:jc w:val="center"/>
              <w:rPr>
                <w:rFonts w:cs="Arial"/>
                <w:rtl/>
              </w:rPr>
            </w:pPr>
          </w:p>
          <w:p w14:paraId="0E3CE81A" w14:textId="77777777" w:rsidR="0089076C" w:rsidRDefault="0089076C" w:rsidP="00A71077">
            <w:pPr>
              <w:pStyle w:val="RegularParagraph"/>
              <w:spacing w:after="0"/>
              <w:jc w:val="center"/>
              <w:rPr>
                <w:rFonts w:cs="Arial"/>
                <w:rtl/>
              </w:rPr>
            </w:pPr>
          </w:p>
          <w:p w14:paraId="2269005A" w14:textId="77777777" w:rsidR="0089076C" w:rsidRDefault="0089076C" w:rsidP="00A71077">
            <w:pPr>
              <w:pStyle w:val="RegularParagraph"/>
              <w:spacing w:after="0"/>
              <w:jc w:val="center"/>
              <w:rPr>
                <w:rFonts w:cs="Arial"/>
                <w:rtl/>
              </w:rPr>
            </w:pPr>
          </w:p>
          <w:p w14:paraId="752B746B" w14:textId="77777777" w:rsidR="0089076C" w:rsidRDefault="0089076C" w:rsidP="0089076C">
            <w:pPr>
              <w:pStyle w:val="RegularParagraph"/>
              <w:spacing w:after="0"/>
              <w:jc w:val="center"/>
              <w:rPr>
                <w:rFonts w:cs="Arial"/>
                <w:rtl/>
              </w:rPr>
            </w:pPr>
          </w:p>
          <w:p w14:paraId="00A596A6" w14:textId="77777777" w:rsidR="0089076C" w:rsidRDefault="0089076C" w:rsidP="0089076C">
            <w:pPr>
              <w:pStyle w:val="RegularParagraph"/>
              <w:spacing w:after="0"/>
              <w:jc w:val="center"/>
              <w:rPr>
                <w:rFonts w:cs="Arial"/>
                <w:b w:val="0"/>
                <w:bCs w:val="0"/>
                <w:rtl/>
              </w:rPr>
            </w:pPr>
          </w:p>
          <w:p w14:paraId="644C5CB8" w14:textId="77777777" w:rsidR="0089076C" w:rsidRDefault="0089076C" w:rsidP="0089076C">
            <w:pPr>
              <w:pStyle w:val="RegularParagraph"/>
              <w:spacing w:after="0"/>
              <w:jc w:val="center"/>
              <w:rPr>
                <w:rFonts w:cs="Arial"/>
                <w:b w:val="0"/>
                <w:bCs w:val="0"/>
                <w:rtl/>
              </w:rPr>
            </w:pPr>
          </w:p>
          <w:p w14:paraId="072ABEBB" w14:textId="16A3713E" w:rsidR="0089076C" w:rsidRPr="00556613" w:rsidRDefault="0089076C" w:rsidP="0089076C">
            <w:pPr>
              <w:pStyle w:val="RegularParagraph"/>
              <w:spacing w:after="0"/>
              <w:jc w:val="center"/>
              <w:rPr>
                <w:rFonts w:cs="Arial"/>
                <w:b w:val="0"/>
                <w:bCs w:val="0"/>
              </w:rPr>
            </w:pPr>
          </w:p>
        </w:tc>
        <w:tc>
          <w:tcPr>
            <w:tcW w:w="4742" w:type="dxa"/>
          </w:tcPr>
          <w:p w14:paraId="1950A25B" w14:textId="0AA184AF" w:rsidR="00865E99" w:rsidRPr="00556613" w:rsidRDefault="00865E99" w:rsidP="00A71077">
            <w:pPr>
              <w:pStyle w:val="RegularParagraph"/>
              <w:spacing w:after="0"/>
              <w:cnfStyle w:val="000000000000" w:firstRow="0" w:lastRow="0" w:firstColumn="0" w:lastColumn="0" w:oddVBand="0" w:evenVBand="0" w:oddHBand="0" w:evenHBand="0" w:firstRowFirstColumn="0" w:firstRowLastColumn="0" w:lastRowFirstColumn="0" w:lastRowLastColumn="0"/>
              <w:rPr>
                <w:rFonts w:cs="Arial"/>
                <w:b/>
                <w:bCs/>
              </w:rPr>
            </w:pPr>
          </w:p>
        </w:tc>
      </w:tr>
      <w:tr w:rsidR="00C1770E" w:rsidRPr="00556613" w14:paraId="459E3A14" w14:textId="77777777" w:rsidTr="00865E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08" w:type="dxa"/>
          </w:tcPr>
          <w:p w14:paraId="548D42BF" w14:textId="77777777" w:rsidR="00865E99" w:rsidRDefault="00865E99" w:rsidP="00A71077">
            <w:pPr>
              <w:pStyle w:val="RegularParagraph"/>
              <w:spacing w:after="0"/>
              <w:jc w:val="center"/>
              <w:rPr>
                <w:rFonts w:cs="Arial"/>
                <w:rtl/>
              </w:rPr>
            </w:pPr>
          </w:p>
          <w:p w14:paraId="0A85F7D8" w14:textId="77777777" w:rsidR="0089076C" w:rsidRDefault="0089076C" w:rsidP="00A71077">
            <w:pPr>
              <w:pStyle w:val="RegularParagraph"/>
              <w:spacing w:after="0"/>
              <w:jc w:val="center"/>
              <w:rPr>
                <w:rFonts w:cs="Arial"/>
                <w:rtl/>
              </w:rPr>
            </w:pPr>
          </w:p>
          <w:p w14:paraId="1CE2A5A2" w14:textId="77777777" w:rsidR="0089076C" w:rsidRDefault="0089076C" w:rsidP="00A71077">
            <w:pPr>
              <w:pStyle w:val="RegularParagraph"/>
              <w:spacing w:after="0"/>
              <w:jc w:val="center"/>
              <w:rPr>
                <w:rFonts w:cs="Arial"/>
                <w:rtl/>
              </w:rPr>
            </w:pPr>
          </w:p>
          <w:p w14:paraId="1514BCE7" w14:textId="77777777" w:rsidR="0089076C" w:rsidRDefault="0089076C" w:rsidP="00A71077">
            <w:pPr>
              <w:pStyle w:val="RegularParagraph"/>
              <w:spacing w:after="0"/>
              <w:jc w:val="center"/>
              <w:rPr>
                <w:rFonts w:cs="Arial"/>
                <w:rtl/>
              </w:rPr>
            </w:pPr>
          </w:p>
          <w:p w14:paraId="4B56F82D" w14:textId="77777777" w:rsidR="0089076C" w:rsidRDefault="0089076C" w:rsidP="0089076C">
            <w:pPr>
              <w:pStyle w:val="RegularParagraph"/>
              <w:spacing w:after="0"/>
              <w:rPr>
                <w:rFonts w:cs="Arial"/>
                <w:rtl/>
              </w:rPr>
            </w:pPr>
          </w:p>
          <w:p w14:paraId="3F004927" w14:textId="77777777" w:rsidR="0089076C" w:rsidRDefault="0089076C" w:rsidP="00A71077">
            <w:pPr>
              <w:pStyle w:val="RegularParagraph"/>
              <w:spacing w:after="0"/>
              <w:jc w:val="center"/>
              <w:rPr>
                <w:rFonts w:cs="Arial"/>
                <w:rtl/>
              </w:rPr>
            </w:pPr>
          </w:p>
          <w:p w14:paraId="78A96BA2" w14:textId="711B316D" w:rsidR="0089076C" w:rsidRPr="00556613" w:rsidRDefault="0089076C" w:rsidP="00A71077">
            <w:pPr>
              <w:pStyle w:val="RegularParagraph"/>
              <w:spacing w:after="0"/>
              <w:jc w:val="center"/>
              <w:rPr>
                <w:rFonts w:cs="Arial"/>
                <w:b w:val="0"/>
                <w:bCs w:val="0"/>
              </w:rPr>
            </w:pPr>
          </w:p>
        </w:tc>
        <w:tc>
          <w:tcPr>
            <w:tcW w:w="4742" w:type="dxa"/>
          </w:tcPr>
          <w:p w14:paraId="4B2E2DC2" w14:textId="09D76242" w:rsidR="00865E99" w:rsidRPr="00556613" w:rsidRDefault="00865E99" w:rsidP="00A71077">
            <w:pPr>
              <w:pStyle w:val="RegularParagraph"/>
              <w:spacing w:after="0"/>
              <w:cnfStyle w:val="000000100000" w:firstRow="0" w:lastRow="0" w:firstColumn="0" w:lastColumn="0" w:oddVBand="0" w:evenVBand="0" w:oddHBand="1" w:evenHBand="0" w:firstRowFirstColumn="0" w:firstRowLastColumn="0" w:lastRowFirstColumn="0" w:lastRowLastColumn="0"/>
              <w:rPr>
                <w:rFonts w:cs="Arial"/>
                <w:b/>
                <w:bCs/>
              </w:rPr>
            </w:pPr>
          </w:p>
        </w:tc>
      </w:tr>
    </w:tbl>
    <w:p w14:paraId="78BFCFBF" w14:textId="43802ECA" w:rsidR="00F715E0" w:rsidRPr="00556613" w:rsidRDefault="00F715E0" w:rsidP="00A71077">
      <w:pPr>
        <w:pStyle w:val="RegularParagraph"/>
        <w:spacing w:after="0"/>
        <w:rPr>
          <w:rFonts w:cs="Arial"/>
          <w:b/>
          <w:bCs/>
          <w:color w:val="016A5F"/>
          <w:sz w:val="32"/>
          <w:szCs w:val="32"/>
        </w:rPr>
      </w:pPr>
    </w:p>
    <w:p w14:paraId="519F6F1B" w14:textId="25B14212" w:rsidR="00B0267B" w:rsidRPr="00556613" w:rsidRDefault="00B0267B" w:rsidP="00A71077">
      <w:pPr>
        <w:pStyle w:val="RegularParagraph"/>
        <w:spacing w:after="0"/>
        <w:rPr>
          <w:rFonts w:cs="Arial"/>
          <w:b/>
          <w:bCs/>
          <w:color w:val="009784" w:themeColor="accent2"/>
          <w:sz w:val="40"/>
          <w:szCs w:val="40"/>
        </w:rPr>
      </w:pPr>
      <w:r w:rsidRPr="00556613">
        <w:rPr>
          <w:rFonts w:cs="Arial"/>
          <w:b/>
          <w:bCs/>
          <w:color w:val="009784" w:themeColor="accent2"/>
          <w:sz w:val="40"/>
          <w:szCs w:val="40"/>
          <w:rtl/>
        </w:rPr>
        <w:lastRenderedPageBreak/>
        <w:t>كيف تقود تمرين الإحماء</w:t>
      </w:r>
    </w:p>
    <w:p w14:paraId="6AA6C7EB" w14:textId="77777777" w:rsidR="009E4EC6" w:rsidRPr="00556613" w:rsidRDefault="009E4EC6" w:rsidP="00A71077">
      <w:pPr>
        <w:pStyle w:val="RegularParagraph"/>
        <w:numPr>
          <w:ilvl w:val="0"/>
          <w:numId w:val="24"/>
        </w:numPr>
        <w:spacing w:after="0"/>
        <w:rPr>
          <w:rFonts w:cs="Arial"/>
        </w:rPr>
      </w:pPr>
      <w:r w:rsidRPr="00556613">
        <w:rPr>
          <w:rFonts w:cs="Arial"/>
          <w:rtl/>
        </w:rPr>
        <w:t>يمكن القيام بتمارين الإحماء في نفس المكان أو في أنحاء منطقة اللعب</w:t>
      </w:r>
    </w:p>
    <w:p w14:paraId="7FD663BC" w14:textId="77777777" w:rsidR="009E4EC6" w:rsidRPr="00556613" w:rsidRDefault="009E4EC6" w:rsidP="00A71077">
      <w:pPr>
        <w:pStyle w:val="RegularParagraph"/>
        <w:numPr>
          <w:ilvl w:val="0"/>
          <w:numId w:val="24"/>
        </w:numPr>
        <w:spacing w:after="0"/>
        <w:rPr>
          <w:rFonts w:cs="Arial"/>
        </w:rPr>
      </w:pPr>
      <w:r w:rsidRPr="00556613">
        <w:rPr>
          <w:rFonts w:cs="Arial"/>
          <w:rtl/>
        </w:rPr>
        <w:t>ابدأ ببطء، ثم زِد السرعة/الوتيرة تدريجيًا</w:t>
      </w:r>
    </w:p>
    <w:p w14:paraId="49749490" w14:textId="4F47221A" w:rsidR="00F715E0" w:rsidRPr="00556613" w:rsidRDefault="009E4EC6" w:rsidP="00A71077">
      <w:pPr>
        <w:pStyle w:val="RegularParagraph"/>
        <w:numPr>
          <w:ilvl w:val="0"/>
          <w:numId w:val="24"/>
        </w:numPr>
        <w:spacing w:after="0"/>
        <w:rPr>
          <w:rFonts w:cs="Arial"/>
        </w:rPr>
      </w:pPr>
      <w:r w:rsidRPr="00556613">
        <w:rPr>
          <w:rFonts w:cs="Arial"/>
          <w:rtl/>
        </w:rPr>
        <w:t xml:space="preserve">عندما يكون ذلك ممكنا، </w:t>
      </w:r>
      <w:r w:rsidRPr="00556613">
        <w:rPr>
          <w:rFonts w:cs="Arial"/>
          <w:b/>
          <w:bCs/>
          <w:color w:val="009784" w:themeColor="accent2"/>
          <w:rtl/>
        </w:rPr>
        <w:t>قدم التعديلات</w:t>
      </w:r>
      <w:r w:rsidRPr="00556613">
        <w:rPr>
          <w:rFonts w:cs="Arial"/>
          <w:color w:val="009784" w:themeColor="accent2"/>
          <w:rtl/>
        </w:rPr>
        <w:t xml:space="preserve"> </w:t>
      </w:r>
      <w:r w:rsidRPr="00556613">
        <w:rPr>
          <w:rFonts w:cs="Arial"/>
          <w:rtl/>
        </w:rPr>
        <w:t xml:space="preserve">لزملائك في الفريق إذا كانت التمارين سهلة للغاية </w:t>
      </w:r>
      <w:r w:rsidR="00EE28F9">
        <w:rPr>
          <w:rFonts w:cs="Arial"/>
        </w:rPr>
        <w:br/>
      </w:r>
      <w:r w:rsidRPr="00556613">
        <w:rPr>
          <w:rFonts w:cs="Arial"/>
          <w:rtl/>
        </w:rPr>
        <w:t>أو صعبة للغاية</w:t>
      </w:r>
      <w:r w:rsidRPr="00556613">
        <w:rPr>
          <w:rFonts w:cs="Arial"/>
        </w:rPr>
        <w:br/>
      </w:r>
    </w:p>
    <w:p w14:paraId="329A5898" w14:textId="73A9AD5A" w:rsidR="00865E99" w:rsidRPr="00556613" w:rsidRDefault="009E4EC6" w:rsidP="00A71077">
      <w:pPr>
        <w:pStyle w:val="RegularParagraph"/>
        <w:spacing w:after="0"/>
        <w:rPr>
          <w:rFonts w:cs="Arial"/>
        </w:rPr>
      </w:pPr>
      <w:r w:rsidRPr="00556613">
        <w:rPr>
          <w:rFonts w:cs="Arial"/>
          <w:b/>
          <w:bCs/>
          <w:color w:val="009784" w:themeColor="accent2"/>
          <w:rtl/>
        </w:rPr>
        <w:t xml:space="preserve">نشاط: </w:t>
      </w:r>
      <w:r w:rsidRPr="00556613">
        <w:rPr>
          <w:rFonts w:cs="Arial"/>
          <w:rtl/>
        </w:rPr>
        <w:t>ما هي بعض الطرق التي تجعل تمارين الإطالة الديناميكية أسهل أو أكثر تحديًا؟</w:t>
      </w:r>
      <w:r w:rsidRPr="00556613">
        <w:rPr>
          <w:rFonts w:cs="Arial"/>
        </w:rPr>
        <w:br/>
      </w:r>
    </w:p>
    <w:tbl>
      <w:tblPr>
        <w:tblStyle w:val="GridTable2-Accent3"/>
        <w:bidiVisual/>
        <w:tblW w:w="0" w:type="auto"/>
        <w:tblLook w:val="0480" w:firstRow="0" w:lastRow="0" w:firstColumn="1" w:lastColumn="0" w:noHBand="0" w:noVBand="1"/>
      </w:tblPr>
      <w:tblGrid>
        <w:gridCol w:w="1710"/>
        <w:gridCol w:w="4020"/>
        <w:gridCol w:w="3630"/>
      </w:tblGrid>
      <w:tr w:rsidR="005D3645" w:rsidRPr="00556613" w14:paraId="281896AE" w14:textId="279C0F79" w:rsidTr="00BB46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10" w:type="dxa"/>
          </w:tcPr>
          <w:p w14:paraId="05C902DA" w14:textId="67841DFE" w:rsidR="005D3645" w:rsidRPr="00556613" w:rsidRDefault="005D3645" w:rsidP="00A71077">
            <w:pPr>
              <w:pStyle w:val="RegularParagraph"/>
              <w:spacing w:after="0"/>
              <w:jc w:val="center"/>
              <w:rPr>
                <w:rFonts w:cs="Arial"/>
              </w:rPr>
            </w:pPr>
            <w:r w:rsidRPr="00556613">
              <w:rPr>
                <w:rFonts w:cs="Arial"/>
                <w:rtl/>
              </w:rPr>
              <w:t>التمرين</w:t>
            </w:r>
          </w:p>
        </w:tc>
        <w:tc>
          <w:tcPr>
            <w:tcW w:w="4020" w:type="dxa"/>
          </w:tcPr>
          <w:p w14:paraId="0B7F276F" w14:textId="17D62E2E" w:rsidR="005D3645" w:rsidRPr="00556613" w:rsidRDefault="005D3645" w:rsidP="00A71077">
            <w:pPr>
              <w:pStyle w:val="RegularParagraph"/>
              <w:spacing w:after="0"/>
              <w:ind w:left="720"/>
              <w:cnfStyle w:val="000000100000" w:firstRow="0" w:lastRow="0" w:firstColumn="0" w:lastColumn="0" w:oddVBand="0" w:evenVBand="0" w:oddHBand="1" w:evenHBand="0" w:firstRowFirstColumn="0" w:firstRowLastColumn="0" w:lastRowFirstColumn="0" w:lastRowLastColumn="0"/>
              <w:rPr>
                <w:rFonts w:cs="Arial"/>
                <w:b/>
                <w:bCs/>
              </w:rPr>
            </w:pPr>
            <w:r w:rsidRPr="00556613">
              <w:rPr>
                <w:rFonts w:cs="Arial"/>
                <w:b/>
                <w:bCs/>
                <w:rtl/>
              </w:rPr>
              <w:t>التعديل الأسهل</w:t>
            </w:r>
          </w:p>
        </w:tc>
        <w:tc>
          <w:tcPr>
            <w:tcW w:w="3630" w:type="dxa"/>
          </w:tcPr>
          <w:p w14:paraId="290A5985" w14:textId="00F8CCD3" w:rsidR="005D3645" w:rsidRPr="00556613" w:rsidRDefault="005D3645" w:rsidP="00A71077">
            <w:pPr>
              <w:pStyle w:val="RegularParagraph"/>
              <w:spacing w:after="0"/>
              <w:ind w:left="720"/>
              <w:jc w:val="center"/>
              <w:cnfStyle w:val="000000100000" w:firstRow="0" w:lastRow="0" w:firstColumn="0" w:lastColumn="0" w:oddVBand="0" w:evenVBand="0" w:oddHBand="1" w:evenHBand="0" w:firstRowFirstColumn="0" w:firstRowLastColumn="0" w:lastRowFirstColumn="0" w:lastRowLastColumn="0"/>
              <w:rPr>
                <w:rFonts w:cs="Arial"/>
                <w:b/>
                <w:bCs/>
              </w:rPr>
            </w:pPr>
            <w:r w:rsidRPr="00556613">
              <w:rPr>
                <w:rFonts w:cs="Arial"/>
                <w:b/>
                <w:bCs/>
                <w:rtl/>
              </w:rPr>
              <w:t>التعديل الأصعب</w:t>
            </w:r>
          </w:p>
        </w:tc>
      </w:tr>
      <w:tr w:rsidR="005D3645" w:rsidRPr="00556613" w14:paraId="441C255F" w14:textId="0D18FE83" w:rsidTr="00BB46F1">
        <w:trPr>
          <w:trHeight w:val="931"/>
        </w:trPr>
        <w:tc>
          <w:tcPr>
            <w:cnfStyle w:val="001000000000" w:firstRow="0" w:lastRow="0" w:firstColumn="1" w:lastColumn="0" w:oddVBand="0" w:evenVBand="0" w:oddHBand="0" w:evenHBand="0" w:firstRowFirstColumn="0" w:firstRowLastColumn="0" w:lastRowFirstColumn="0" w:lastRowLastColumn="0"/>
            <w:tcW w:w="1710" w:type="dxa"/>
          </w:tcPr>
          <w:p w14:paraId="6F2AA8F6" w14:textId="77777777" w:rsidR="00BA377C" w:rsidRPr="00556613" w:rsidRDefault="005D3645" w:rsidP="00A71077">
            <w:pPr>
              <w:pStyle w:val="RegularParagraph"/>
              <w:spacing w:after="0"/>
              <w:jc w:val="center"/>
              <w:rPr>
                <w:rFonts w:cs="Arial"/>
                <w:i/>
                <w:iCs/>
              </w:rPr>
            </w:pPr>
            <w:r w:rsidRPr="00556613">
              <w:rPr>
                <w:rFonts w:cs="Arial"/>
                <w:b w:val="0"/>
                <w:bCs w:val="0"/>
                <w:i/>
                <w:iCs/>
                <w:rtl/>
              </w:rPr>
              <w:t xml:space="preserve">مثال: </w:t>
            </w:r>
          </w:p>
          <w:p w14:paraId="378B287A" w14:textId="16BD1711" w:rsidR="005D3645" w:rsidRPr="00556613" w:rsidRDefault="005D3645" w:rsidP="00A71077">
            <w:pPr>
              <w:pStyle w:val="RegularParagraph"/>
              <w:spacing w:after="0"/>
              <w:jc w:val="center"/>
              <w:rPr>
                <w:rFonts w:cs="Arial"/>
                <w:b w:val="0"/>
                <w:bCs w:val="0"/>
                <w:i/>
                <w:iCs/>
              </w:rPr>
            </w:pPr>
            <w:r w:rsidRPr="00556613">
              <w:rPr>
                <w:rFonts w:cs="Arial"/>
                <w:b w:val="0"/>
                <w:bCs w:val="0"/>
                <w:i/>
                <w:iCs/>
                <w:rtl/>
              </w:rPr>
              <w:t xml:space="preserve">رفع الركبتين </w:t>
            </w:r>
          </w:p>
        </w:tc>
        <w:tc>
          <w:tcPr>
            <w:tcW w:w="4020" w:type="dxa"/>
          </w:tcPr>
          <w:p w14:paraId="7B47FB15" w14:textId="649DA03E" w:rsidR="005D3645" w:rsidRPr="00556613" w:rsidRDefault="005D3645" w:rsidP="00A71077">
            <w:pPr>
              <w:pStyle w:val="RegularParagraph"/>
              <w:numPr>
                <w:ilvl w:val="0"/>
                <w:numId w:val="25"/>
              </w:numPr>
              <w:spacing w:after="0"/>
              <w:cnfStyle w:val="000000000000" w:firstRow="0" w:lastRow="0" w:firstColumn="0" w:lastColumn="0" w:oddVBand="0" w:evenVBand="0" w:oddHBand="0" w:evenHBand="0" w:firstRowFirstColumn="0" w:firstRowLastColumn="0" w:lastRowFirstColumn="0" w:lastRowLastColumn="0"/>
              <w:rPr>
                <w:rFonts w:cs="Arial"/>
                <w:i/>
                <w:iCs/>
              </w:rPr>
            </w:pPr>
            <w:r w:rsidRPr="00556613">
              <w:rPr>
                <w:rFonts w:cs="Arial"/>
                <w:i/>
                <w:iCs/>
                <w:rtl/>
              </w:rPr>
              <w:t>أبطئ حركتك</w:t>
            </w:r>
          </w:p>
          <w:p w14:paraId="35C23E8E" w14:textId="77777777" w:rsidR="005D3645" w:rsidRPr="00556613" w:rsidRDefault="005D3645" w:rsidP="00A71077">
            <w:pPr>
              <w:pStyle w:val="RegularParagraph"/>
              <w:numPr>
                <w:ilvl w:val="0"/>
                <w:numId w:val="25"/>
              </w:numPr>
              <w:spacing w:after="0"/>
              <w:cnfStyle w:val="000000000000" w:firstRow="0" w:lastRow="0" w:firstColumn="0" w:lastColumn="0" w:oddVBand="0" w:evenVBand="0" w:oddHBand="0" w:evenHBand="0" w:firstRowFirstColumn="0" w:firstRowLastColumn="0" w:lastRowFirstColumn="0" w:lastRowLastColumn="0"/>
              <w:rPr>
                <w:rFonts w:cs="Arial"/>
                <w:i/>
                <w:iCs/>
              </w:rPr>
            </w:pPr>
            <w:r w:rsidRPr="00556613">
              <w:rPr>
                <w:rFonts w:cs="Arial"/>
                <w:i/>
                <w:iCs/>
                <w:rtl/>
              </w:rPr>
              <w:t>امش في مكانك</w:t>
            </w:r>
          </w:p>
          <w:p w14:paraId="709CA2BD" w14:textId="7D3EE475" w:rsidR="005D3645" w:rsidRPr="00556613" w:rsidRDefault="005D3645" w:rsidP="00A71077">
            <w:pPr>
              <w:pStyle w:val="RegularParagraph"/>
              <w:numPr>
                <w:ilvl w:val="0"/>
                <w:numId w:val="25"/>
              </w:numPr>
              <w:spacing w:after="0"/>
              <w:cnfStyle w:val="000000000000" w:firstRow="0" w:lastRow="0" w:firstColumn="0" w:lastColumn="0" w:oddVBand="0" w:evenVBand="0" w:oddHBand="0" w:evenHBand="0" w:firstRowFirstColumn="0" w:firstRowLastColumn="0" w:lastRowFirstColumn="0" w:lastRowLastColumn="0"/>
              <w:rPr>
                <w:rFonts w:cs="Arial"/>
                <w:i/>
                <w:iCs/>
              </w:rPr>
            </w:pPr>
            <w:r w:rsidRPr="00556613">
              <w:rPr>
                <w:rFonts w:cs="Arial"/>
                <w:i/>
                <w:iCs/>
                <w:rtl/>
              </w:rPr>
              <w:t>الخطوات السريعة</w:t>
            </w:r>
          </w:p>
        </w:tc>
        <w:tc>
          <w:tcPr>
            <w:tcW w:w="3630" w:type="dxa"/>
          </w:tcPr>
          <w:p w14:paraId="12E8AE1A" w14:textId="4CF5D3A3" w:rsidR="005D3645" w:rsidRPr="00556613" w:rsidRDefault="005D3645" w:rsidP="00A71077">
            <w:pPr>
              <w:pStyle w:val="RegularParagraph"/>
              <w:numPr>
                <w:ilvl w:val="0"/>
                <w:numId w:val="25"/>
              </w:numPr>
              <w:spacing w:after="0"/>
              <w:cnfStyle w:val="000000000000" w:firstRow="0" w:lastRow="0" w:firstColumn="0" w:lastColumn="0" w:oddVBand="0" w:evenVBand="0" w:oddHBand="0" w:evenHBand="0" w:firstRowFirstColumn="0" w:firstRowLastColumn="0" w:lastRowFirstColumn="0" w:lastRowLastColumn="0"/>
              <w:rPr>
                <w:rFonts w:cs="Arial"/>
                <w:i/>
                <w:iCs/>
              </w:rPr>
            </w:pPr>
            <w:r w:rsidRPr="00556613">
              <w:rPr>
                <w:rFonts w:cs="Arial"/>
                <w:i/>
                <w:iCs/>
                <w:rtl/>
              </w:rPr>
              <w:t>زد من سرعتك</w:t>
            </w:r>
          </w:p>
        </w:tc>
      </w:tr>
      <w:tr w:rsidR="005D3645" w:rsidRPr="00556613" w14:paraId="2864D988" w14:textId="036BCC01" w:rsidTr="00BB46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10" w:type="dxa"/>
          </w:tcPr>
          <w:p w14:paraId="45532064" w14:textId="77777777" w:rsidR="005D3645" w:rsidRDefault="005D3645" w:rsidP="00A71077">
            <w:pPr>
              <w:pStyle w:val="RegularParagraph"/>
              <w:spacing w:after="0"/>
              <w:jc w:val="center"/>
              <w:rPr>
                <w:rFonts w:cs="Arial"/>
                <w:b w:val="0"/>
                <w:bCs w:val="0"/>
                <w:rtl/>
              </w:rPr>
            </w:pPr>
          </w:p>
          <w:p w14:paraId="45000876" w14:textId="77777777" w:rsidR="0089076C" w:rsidRDefault="0089076C" w:rsidP="00A71077">
            <w:pPr>
              <w:pStyle w:val="RegularParagraph"/>
              <w:spacing w:after="0"/>
              <w:jc w:val="center"/>
              <w:rPr>
                <w:rFonts w:cs="Arial"/>
                <w:b w:val="0"/>
                <w:bCs w:val="0"/>
                <w:rtl/>
              </w:rPr>
            </w:pPr>
          </w:p>
          <w:p w14:paraId="2A74495F" w14:textId="77777777" w:rsidR="0089076C" w:rsidRDefault="0089076C" w:rsidP="00A71077">
            <w:pPr>
              <w:pStyle w:val="RegularParagraph"/>
              <w:spacing w:after="0"/>
              <w:jc w:val="center"/>
              <w:rPr>
                <w:rFonts w:cs="Arial"/>
                <w:b w:val="0"/>
                <w:bCs w:val="0"/>
                <w:rtl/>
              </w:rPr>
            </w:pPr>
          </w:p>
          <w:p w14:paraId="06D278F8" w14:textId="396C3FEC" w:rsidR="0089076C" w:rsidRPr="00556613" w:rsidRDefault="0089076C" w:rsidP="00A71077">
            <w:pPr>
              <w:pStyle w:val="RegularParagraph"/>
              <w:spacing w:after="0"/>
              <w:jc w:val="center"/>
              <w:rPr>
                <w:rFonts w:cs="Arial"/>
              </w:rPr>
            </w:pPr>
          </w:p>
        </w:tc>
        <w:tc>
          <w:tcPr>
            <w:tcW w:w="4020" w:type="dxa"/>
          </w:tcPr>
          <w:p w14:paraId="5AC7EC0A" w14:textId="77777777" w:rsidR="005D3645" w:rsidRDefault="005D3645" w:rsidP="00A71077">
            <w:pPr>
              <w:pStyle w:val="RegularParagraph"/>
              <w:spacing w:after="0"/>
              <w:cnfStyle w:val="000000100000" w:firstRow="0" w:lastRow="0" w:firstColumn="0" w:lastColumn="0" w:oddVBand="0" w:evenVBand="0" w:oddHBand="1" w:evenHBand="0" w:firstRowFirstColumn="0" w:firstRowLastColumn="0" w:lastRowFirstColumn="0" w:lastRowLastColumn="0"/>
              <w:rPr>
                <w:rFonts w:cs="Arial"/>
                <w:rtl/>
              </w:rPr>
            </w:pPr>
          </w:p>
          <w:p w14:paraId="08998846" w14:textId="77777777" w:rsidR="0089076C" w:rsidRDefault="0089076C" w:rsidP="00A71077">
            <w:pPr>
              <w:pStyle w:val="RegularParagraph"/>
              <w:spacing w:after="0"/>
              <w:cnfStyle w:val="000000100000" w:firstRow="0" w:lastRow="0" w:firstColumn="0" w:lastColumn="0" w:oddVBand="0" w:evenVBand="0" w:oddHBand="1" w:evenHBand="0" w:firstRowFirstColumn="0" w:firstRowLastColumn="0" w:lastRowFirstColumn="0" w:lastRowLastColumn="0"/>
              <w:rPr>
                <w:rFonts w:cs="Arial"/>
                <w:rtl/>
              </w:rPr>
            </w:pPr>
          </w:p>
          <w:p w14:paraId="7681A482" w14:textId="77777777" w:rsidR="0089076C" w:rsidRDefault="0089076C" w:rsidP="00A71077">
            <w:pPr>
              <w:pStyle w:val="RegularParagraph"/>
              <w:spacing w:after="0"/>
              <w:cnfStyle w:val="000000100000" w:firstRow="0" w:lastRow="0" w:firstColumn="0" w:lastColumn="0" w:oddVBand="0" w:evenVBand="0" w:oddHBand="1" w:evenHBand="0" w:firstRowFirstColumn="0" w:firstRowLastColumn="0" w:lastRowFirstColumn="0" w:lastRowLastColumn="0"/>
              <w:rPr>
                <w:rFonts w:cs="Arial"/>
                <w:rtl/>
              </w:rPr>
            </w:pPr>
          </w:p>
          <w:p w14:paraId="66E15715" w14:textId="77777777" w:rsidR="0089076C" w:rsidRDefault="0089076C" w:rsidP="00A71077">
            <w:pPr>
              <w:pStyle w:val="RegularParagraph"/>
              <w:spacing w:after="0"/>
              <w:cnfStyle w:val="000000100000" w:firstRow="0" w:lastRow="0" w:firstColumn="0" w:lastColumn="0" w:oddVBand="0" w:evenVBand="0" w:oddHBand="1" w:evenHBand="0" w:firstRowFirstColumn="0" w:firstRowLastColumn="0" w:lastRowFirstColumn="0" w:lastRowLastColumn="0"/>
              <w:rPr>
                <w:rFonts w:cs="Arial"/>
                <w:rtl/>
              </w:rPr>
            </w:pPr>
          </w:p>
          <w:p w14:paraId="53777232" w14:textId="28E07505" w:rsidR="0089076C" w:rsidRPr="00556613" w:rsidRDefault="0089076C" w:rsidP="00A71077">
            <w:pPr>
              <w:pStyle w:val="RegularParagraph"/>
              <w:spacing w:after="0"/>
              <w:cnfStyle w:val="000000100000" w:firstRow="0" w:lastRow="0" w:firstColumn="0" w:lastColumn="0" w:oddVBand="0" w:evenVBand="0" w:oddHBand="1" w:evenHBand="0" w:firstRowFirstColumn="0" w:firstRowLastColumn="0" w:lastRowFirstColumn="0" w:lastRowLastColumn="0"/>
              <w:rPr>
                <w:rFonts w:cs="Arial"/>
              </w:rPr>
            </w:pPr>
          </w:p>
        </w:tc>
        <w:tc>
          <w:tcPr>
            <w:tcW w:w="3630" w:type="dxa"/>
          </w:tcPr>
          <w:p w14:paraId="597DEA73" w14:textId="4AD8D52B" w:rsidR="00BB46F1" w:rsidRPr="00556613" w:rsidRDefault="00BB46F1" w:rsidP="0089076C">
            <w:pPr>
              <w:pStyle w:val="RegularParagraph"/>
              <w:spacing w:after="0"/>
              <w:cnfStyle w:val="000000100000" w:firstRow="0" w:lastRow="0" w:firstColumn="0" w:lastColumn="0" w:oddVBand="0" w:evenVBand="0" w:oddHBand="1" w:evenHBand="0" w:firstRowFirstColumn="0" w:firstRowLastColumn="0" w:lastRowFirstColumn="0" w:lastRowLastColumn="0"/>
              <w:rPr>
                <w:rFonts w:cs="Arial"/>
              </w:rPr>
            </w:pPr>
          </w:p>
        </w:tc>
      </w:tr>
      <w:tr w:rsidR="005D3645" w:rsidRPr="00556613" w14:paraId="56232D4A" w14:textId="4E981E6F" w:rsidTr="00BB46F1">
        <w:tc>
          <w:tcPr>
            <w:cnfStyle w:val="001000000000" w:firstRow="0" w:lastRow="0" w:firstColumn="1" w:lastColumn="0" w:oddVBand="0" w:evenVBand="0" w:oddHBand="0" w:evenHBand="0" w:firstRowFirstColumn="0" w:firstRowLastColumn="0" w:lastRowFirstColumn="0" w:lastRowLastColumn="0"/>
            <w:tcW w:w="1710" w:type="dxa"/>
          </w:tcPr>
          <w:p w14:paraId="3FFA096D" w14:textId="2471152A" w:rsidR="005D3645" w:rsidRPr="00556613" w:rsidRDefault="005D3645" w:rsidP="00A71077">
            <w:pPr>
              <w:pStyle w:val="RegularParagraph"/>
              <w:spacing w:after="0"/>
              <w:jc w:val="center"/>
              <w:rPr>
                <w:rFonts w:cs="Arial"/>
                <w:b w:val="0"/>
                <w:bCs w:val="0"/>
              </w:rPr>
            </w:pPr>
          </w:p>
        </w:tc>
        <w:tc>
          <w:tcPr>
            <w:tcW w:w="4020" w:type="dxa"/>
          </w:tcPr>
          <w:p w14:paraId="1449EAF4" w14:textId="77777777" w:rsidR="005D3645" w:rsidRDefault="005D3645" w:rsidP="00A71077">
            <w:pPr>
              <w:pStyle w:val="RegularParagraph"/>
              <w:spacing w:after="0"/>
              <w:cnfStyle w:val="000000000000" w:firstRow="0" w:lastRow="0" w:firstColumn="0" w:lastColumn="0" w:oddVBand="0" w:evenVBand="0" w:oddHBand="0" w:evenHBand="0" w:firstRowFirstColumn="0" w:firstRowLastColumn="0" w:lastRowFirstColumn="0" w:lastRowLastColumn="0"/>
              <w:rPr>
                <w:rFonts w:cs="Arial"/>
                <w:b/>
                <w:bCs/>
                <w:rtl/>
              </w:rPr>
            </w:pPr>
          </w:p>
          <w:p w14:paraId="640D2538" w14:textId="77777777" w:rsidR="0089076C" w:rsidRDefault="0089076C" w:rsidP="00A71077">
            <w:pPr>
              <w:pStyle w:val="RegularParagraph"/>
              <w:spacing w:after="0"/>
              <w:cnfStyle w:val="000000000000" w:firstRow="0" w:lastRow="0" w:firstColumn="0" w:lastColumn="0" w:oddVBand="0" w:evenVBand="0" w:oddHBand="0" w:evenHBand="0" w:firstRowFirstColumn="0" w:firstRowLastColumn="0" w:lastRowFirstColumn="0" w:lastRowLastColumn="0"/>
              <w:rPr>
                <w:rFonts w:cs="Arial"/>
                <w:b/>
                <w:bCs/>
                <w:rtl/>
              </w:rPr>
            </w:pPr>
          </w:p>
          <w:p w14:paraId="7C0631AB" w14:textId="77777777" w:rsidR="0089076C" w:rsidRDefault="0089076C" w:rsidP="00A71077">
            <w:pPr>
              <w:pStyle w:val="RegularParagraph"/>
              <w:spacing w:after="0"/>
              <w:cnfStyle w:val="000000000000" w:firstRow="0" w:lastRow="0" w:firstColumn="0" w:lastColumn="0" w:oddVBand="0" w:evenVBand="0" w:oddHBand="0" w:evenHBand="0" w:firstRowFirstColumn="0" w:firstRowLastColumn="0" w:lastRowFirstColumn="0" w:lastRowLastColumn="0"/>
              <w:rPr>
                <w:rFonts w:cs="Arial"/>
                <w:b/>
                <w:bCs/>
                <w:rtl/>
              </w:rPr>
            </w:pPr>
          </w:p>
          <w:p w14:paraId="329DC0EC" w14:textId="77777777" w:rsidR="0089076C" w:rsidRDefault="0089076C" w:rsidP="00A71077">
            <w:pPr>
              <w:pStyle w:val="RegularParagraph"/>
              <w:spacing w:after="0"/>
              <w:cnfStyle w:val="000000000000" w:firstRow="0" w:lastRow="0" w:firstColumn="0" w:lastColumn="0" w:oddVBand="0" w:evenVBand="0" w:oddHBand="0" w:evenHBand="0" w:firstRowFirstColumn="0" w:firstRowLastColumn="0" w:lastRowFirstColumn="0" w:lastRowLastColumn="0"/>
              <w:rPr>
                <w:rFonts w:cs="Arial"/>
                <w:b/>
                <w:bCs/>
                <w:rtl/>
              </w:rPr>
            </w:pPr>
          </w:p>
          <w:p w14:paraId="76487E53" w14:textId="62A3254A" w:rsidR="0089076C" w:rsidRPr="00556613" w:rsidRDefault="0089076C" w:rsidP="00A71077">
            <w:pPr>
              <w:pStyle w:val="RegularParagraph"/>
              <w:spacing w:after="0"/>
              <w:cnfStyle w:val="000000000000" w:firstRow="0" w:lastRow="0" w:firstColumn="0" w:lastColumn="0" w:oddVBand="0" w:evenVBand="0" w:oddHBand="0" w:evenHBand="0" w:firstRowFirstColumn="0" w:firstRowLastColumn="0" w:lastRowFirstColumn="0" w:lastRowLastColumn="0"/>
              <w:rPr>
                <w:rFonts w:cs="Arial"/>
                <w:b/>
                <w:bCs/>
              </w:rPr>
            </w:pPr>
          </w:p>
        </w:tc>
        <w:tc>
          <w:tcPr>
            <w:tcW w:w="3630" w:type="dxa"/>
          </w:tcPr>
          <w:p w14:paraId="3CD46E4D" w14:textId="08DD14BC" w:rsidR="005D3645" w:rsidRPr="00556613" w:rsidRDefault="005D3645" w:rsidP="0089076C">
            <w:pPr>
              <w:pStyle w:val="RegularParagraph"/>
              <w:spacing w:after="0"/>
              <w:ind w:left="720"/>
              <w:cnfStyle w:val="000000000000" w:firstRow="0" w:lastRow="0" w:firstColumn="0" w:lastColumn="0" w:oddVBand="0" w:evenVBand="0" w:oddHBand="0" w:evenHBand="0" w:firstRowFirstColumn="0" w:firstRowLastColumn="0" w:lastRowFirstColumn="0" w:lastRowLastColumn="0"/>
              <w:rPr>
                <w:rFonts w:cs="Arial"/>
              </w:rPr>
            </w:pPr>
          </w:p>
        </w:tc>
      </w:tr>
      <w:tr w:rsidR="005D3645" w:rsidRPr="00556613" w14:paraId="65D04E9F" w14:textId="3C9861FB" w:rsidTr="00BB46F1">
        <w:trPr>
          <w:cnfStyle w:val="000000100000" w:firstRow="0" w:lastRow="0" w:firstColumn="0" w:lastColumn="0" w:oddVBand="0" w:evenVBand="0" w:oddHBand="1" w:evenHBand="0" w:firstRowFirstColumn="0" w:firstRowLastColumn="0" w:lastRowFirstColumn="0" w:lastRowLastColumn="0"/>
          <w:trHeight w:val="114"/>
        </w:trPr>
        <w:tc>
          <w:tcPr>
            <w:cnfStyle w:val="001000000000" w:firstRow="0" w:lastRow="0" w:firstColumn="1" w:lastColumn="0" w:oddVBand="0" w:evenVBand="0" w:oddHBand="0" w:evenHBand="0" w:firstRowFirstColumn="0" w:firstRowLastColumn="0" w:lastRowFirstColumn="0" w:lastRowLastColumn="0"/>
            <w:tcW w:w="1710" w:type="dxa"/>
          </w:tcPr>
          <w:p w14:paraId="1E8D4288" w14:textId="092A28A9" w:rsidR="005D3645" w:rsidRPr="00556613" w:rsidRDefault="005D3645" w:rsidP="00A71077">
            <w:pPr>
              <w:pStyle w:val="RegularParagraph"/>
              <w:spacing w:after="0"/>
              <w:jc w:val="center"/>
              <w:rPr>
                <w:rFonts w:cs="Arial"/>
                <w:b w:val="0"/>
                <w:bCs w:val="0"/>
              </w:rPr>
            </w:pPr>
          </w:p>
        </w:tc>
        <w:tc>
          <w:tcPr>
            <w:tcW w:w="4020" w:type="dxa"/>
          </w:tcPr>
          <w:p w14:paraId="16FF8480" w14:textId="77777777" w:rsidR="005D3645" w:rsidRDefault="005D3645" w:rsidP="00A71077">
            <w:pPr>
              <w:pStyle w:val="RegularParagraph"/>
              <w:spacing w:after="0"/>
              <w:cnfStyle w:val="000000100000" w:firstRow="0" w:lastRow="0" w:firstColumn="0" w:lastColumn="0" w:oddVBand="0" w:evenVBand="0" w:oddHBand="1" w:evenHBand="0" w:firstRowFirstColumn="0" w:firstRowLastColumn="0" w:lastRowFirstColumn="0" w:lastRowLastColumn="0"/>
              <w:rPr>
                <w:rFonts w:cs="Arial"/>
                <w:b/>
                <w:bCs/>
                <w:rtl/>
              </w:rPr>
            </w:pPr>
          </w:p>
          <w:p w14:paraId="63E01FB8" w14:textId="77777777" w:rsidR="0089076C" w:rsidRDefault="0089076C" w:rsidP="00A71077">
            <w:pPr>
              <w:pStyle w:val="RegularParagraph"/>
              <w:spacing w:after="0"/>
              <w:cnfStyle w:val="000000100000" w:firstRow="0" w:lastRow="0" w:firstColumn="0" w:lastColumn="0" w:oddVBand="0" w:evenVBand="0" w:oddHBand="1" w:evenHBand="0" w:firstRowFirstColumn="0" w:firstRowLastColumn="0" w:lastRowFirstColumn="0" w:lastRowLastColumn="0"/>
              <w:rPr>
                <w:rFonts w:cs="Arial"/>
                <w:b/>
                <w:bCs/>
                <w:rtl/>
              </w:rPr>
            </w:pPr>
          </w:p>
          <w:p w14:paraId="7D65EAF9" w14:textId="77777777" w:rsidR="0089076C" w:rsidRDefault="0089076C" w:rsidP="00A71077">
            <w:pPr>
              <w:pStyle w:val="RegularParagraph"/>
              <w:spacing w:after="0"/>
              <w:cnfStyle w:val="000000100000" w:firstRow="0" w:lastRow="0" w:firstColumn="0" w:lastColumn="0" w:oddVBand="0" w:evenVBand="0" w:oddHBand="1" w:evenHBand="0" w:firstRowFirstColumn="0" w:firstRowLastColumn="0" w:lastRowFirstColumn="0" w:lastRowLastColumn="0"/>
              <w:rPr>
                <w:rFonts w:cs="Arial"/>
                <w:b/>
                <w:bCs/>
                <w:rtl/>
              </w:rPr>
            </w:pPr>
          </w:p>
          <w:p w14:paraId="3CFA1061" w14:textId="77777777" w:rsidR="0089076C" w:rsidRDefault="0089076C" w:rsidP="00A71077">
            <w:pPr>
              <w:pStyle w:val="RegularParagraph"/>
              <w:spacing w:after="0"/>
              <w:cnfStyle w:val="000000100000" w:firstRow="0" w:lastRow="0" w:firstColumn="0" w:lastColumn="0" w:oddVBand="0" w:evenVBand="0" w:oddHBand="1" w:evenHBand="0" w:firstRowFirstColumn="0" w:firstRowLastColumn="0" w:lastRowFirstColumn="0" w:lastRowLastColumn="0"/>
              <w:rPr>
                <w:rFonts w:cs="Arial"/>
                <w:b/>
                <w:bCs/>
                <w:rtl/>
              </w:rPr>
            </w:pPr>
          </w:p>
          <w:p w14:paraId="74AFE2DB" w14:textId="77777777" w:rsidR="0089076C" w:rsidRDefault="0089076C" w:rsidP="00A71077">
            <w:pPr>
              <w:pStyle w:val="RegularParagraph"/>
              <w:spacing w:after="0"/>
              <w:cnfStyle w:val="000000100000" w:firstRow="0" w:lastRow="0" w:firstColumn="0" w:lastColumn="0" w:oddVBand="0" w:evenVBand="0" w:oddHBand="1" w:evenHBand="0" w:firstRowFirstColumn="0" w:firstRowLastColumn="0" w:lastRowFirstColumn="0" w:lastRowLastColumn="0"/>
              <w:rPr>
                <w:rFonts w:cs="Arial"/>
                <w:b/>
                <w:bCs/>
                <w:rtl/>
              </w:rPr>
            </w:pPr>
          </w:p>
          <w:p w14:paraId="2C3E1C4C" w14:textId="6180BDF1" w:rsidR="0089076C" w:rsidRPr="00556613" w:rsidRDefault="0089076C" w:rsidP="00A71077">
            <w:pPr>
              <w:pStyle w:val="RegularParagraph"/>
              <w:spacing w:after="0"/>
              <w:cnfStyle w:val="000000100000" w:firstRow="0" w:lastRow="0" w:firstColumn="0" w:lastColumn="0" w:oddVBand="0" w:evenVBand="0" w:oddHBand="1" w:evenHBand="0" w:firstRowFirstColumn="0" w:firstRowLastColumn="0" w:lastRowFirstColumn="0" w:lastRowLastColumn="0"/>
              <w:rPr>
                <w:rFonts w:cs="Arial"/>
                <w:b/>
                <w:bCs/>
              </w:rPr>
            </w:pPr>
          </w:p>
        </w:tc>
        <w:tc>
          <w:tcPr>
            <w:tcW w:w="3630" w:type="dxa"/>
          </w:tcPr>
          <w:p w14:paraId="3CF3A423" w14:textId="2145ADD3" w:rsidR="00BB46F1" w:rsidRPr="00556613" w:rsidRDefault="00BB46F1" w:rsidP="0089076C">
            <w:pPr>
              <w:pStyle w:val="RegularParagraph"/>
              <w:spacing w:after="0"/>
              <w:ind w:left="720"/>
              <w:cnfStyle w:val="000000100000" w:firstRow="0" w:lastRow="0" w:firstColumn="0" w:lastColumn="0" w:oddVBand="0" w:evenVBand="0" w:oddHBand="1" w:evenHBand="0" w:firstRowFirstColumn="0" w:firstRowLastColumn="0" w:lastRowFirstColumn="0" w:lastRowLastColumn="0"/>
              <w:rPr>
                <w:rFonts w:cs="Arial"/>
                <w:b/>
                <w:bCs/>
              </w:rPr>
            </w:pPr>
          </w:p>
        </w:tc>
      </w:tr>
    </w:tbl>
    <w:p w14:paraId="68BBF5FD" w14:textId="59BF5663" w:rsidR="00441B34" w:rsidRPr="00556613" w:rsidRDefault="00441B34" w:rsidP="00EE28F9">
      <w:pPr>
        <w:pStyle w:val="RegularParagraph"/>
        <w:keepNext/>
        <w:keepLines/>
        <w:spacing w:after="0"/>
        <w:rPr>
          <w:rFonts w:cs="Arial"/>
          <w:b/>
          <w:bCs/>
          <w:color w:val="009784" w:themeColor="accent2"/>
          <w:sz w:val="40"/>
          <w:szCs w:val="40"/>
          <w:lang w:eastAsia="ja-JP"/>
        </w:rPr>
      </w:pPr>
      <w:r w:rsidRPr="00556613">
        <w:rPr>
          <w:rFonts w:cs="Arial"/>
          <w:b/>
          <w:bCs/>
          <w:color w:val="009784" w:themeColor="accent2"/>
          <w:sz w:val="40"/>
          <w:szCs w:val="40"/>
          <w:rtl/>
        </w:rPr>
        <w:lastRenderedPageBreak/>
        <w:t>تمارين التهدئة</w:t>
      </w:r>
    </w:p>
    <w:p w14:paraId="7535A028" w14:textId="05CCA30F" w:rsidR="00D3287B" w:rsidRPr="00556613" w:rsidRDefault="00D507C2" w:rsidP="00A71077">
      <w:pPr>
        <w:pStyle w:val="RegularParagraph"/>
        <w:rPr>
          <w:rFonts w:cs="Arial"/>
        </w:rPr>
      </w:pPr>
      <w:r w:rsidRPr="00556613">
        <w:rPr>
          <w:rFonts w:cs="Arial"/>
          <w:noProof/>
        </w:rPr>
        <mc:AlternateContent>
          <mc:Choice Requires="wpg">
            <w:drawing>
              <wp:anchor distT="0" distB="0" distL="114300" distR="114300" simplePos="0" relativeHeight="251659264" behindDoc="0" locked="0" layoutInCell="1" allowOverlap="1" wp14:anchorId="4F951319" wp14:editId="5753BACB">
                <wp:simplePos x="0" y="0"/>
                <wp:positionH relativeFrom="margin">
                  <wp:align>right</wp:align>
                </wp:positionH>
                <wp:positionV relativeFrom="paragraph">
                  <wp:posOffset>244475</wp:posOffset>
                </wp:positionV>
                <wp:extent cx="1083945" cy="1031240"/>
                <wp:effectExtent l="0" t="0" r="20955" b="16510"/>
                <wp:wrapSquare wrapText="bothSides"/>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83945" cy="1031240"/>
                          <a:chOff x="0" y="0"/>
                          <a:chExt cx="4588158" cy="4584337"/>
                        </a:xfrm>
                      </wpg:grpSpPr>
                      <wps:wsp>
                        <wps:cNvPr id="228" name="Oval 228"/>
                        <wps:cNvSpPr/>
                        <wps:spPr>
                          <a:xfrm>
                            <a:off x="0" y="0"/>
                            <a:ext cx="4588158" cy="4584337"/>
                          </a:xfrm>
                          <a:prstGeom prst="ellipse">
                            <a:avLst/>
                          </a:prstGeom>
                          <a:solidFill>
                            <a:srgbClr val="00695E"/>
                          </a:solidFill>
                          <a:ln>
                            <a:solidFill>
                              <a:srgbClr val="00695E"/>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pic:pic xmlns:pic="http://schemas.openxmlformats.org/drawingml/2006/picture">
                        <pic:nvPicPr>
                          <pic:cNvPr id="229" name="Picture 229" descr="Shape&#10;&#10;Description automatically generated with low confidence"/>
                          <pic:cNvPicPr>
                            <a:picLocks noChangeAspect="1"/>
                          </pic:cNvPicPr>
                        </pic:nvPicPr>
                        <pic:blipFill>
                          <a:blip r:embed="rId71" cstate="print"/>
                          <a:stretch>
                            <a:fillRect/>
                          </a:stretch>
                        </pic:blipFill>
                        <pic:spPr>
                          <a:xfrm>
                            <a:off x="1119256" y="999636"/>
                            <a:ext cx="2545245" cy="254524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6F74218" id="Group 12" o:spid="_x0000_s1026" style="position:absolute;margin-left:34.15pt;margin-top:19.25pt;width:85.35pt;height:81.2pt;z-index:251656192;mso-position-horizontal:right;mso-position-horizontal-relative:margin;mso-width-relative:margin;mso-height-relative:margin" coordsize="45881,458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vd0AbwMAAFkIAAAOAAAAZHJzL2Uyb0RvYy54bWykVumO0zAQ/o/EO1hB&#10;4h+bowfbsC1Cu7BCQrDieADXmSQWjm3ZbtO+PWM7Sffi0LLSRj5mxt98nvnci7eHTpA9GMuVXCf5&#10;WZYQkExVXDbr5Mf3D6/OE2IdlRUVSsI6OYJN3m6eP7vodQmFapWowBAMIm3Z63XSOqfLNLWshY7a&#10;M6VB4matTEcdTk2TVob2GL0TaZFly7RXptJGMbAWV6/iZrIJ8esamPtS1xYcEesEsbnwNeG79d90&#10;c0HLxlDdcjbAoE9A0VEu8dAp1BV1lOwMfxCq48woq2p3xlSXqrrmDEIOmE2e3cvm2qidDrk0Zd/o&#10;iSak9h5PTw7LPu+vjf6mb0xEj8NPiv20yEva66a8ve/nzcn4UJvOO2ES5BAYPU6MwsERhot5dj5b&#10;zRcJYbiXZ7O8mA+csxYv5oEfa98PnvPF+Xm+wOrxnjiZz2av/W2ltIwHB3gTnF5j/dgTRfb/KPrW&#10;Ug2BeespuDGEV+ukKBCPpB3W8Zc9FcTPEZI/G408icPMDnz+C0V/TZSW2lh3DaojfrBOQAiurYdH&#10;S7r/ZF2kZbTyy1YJXn3gQoSJabaXwhCEjBeULVeL9wOTd8yEfJon3oh3xfuwZUw8jNxRgA8o5Feo&#10;kT6shiJADr0NEyDKGEiXx62WVhBxLjL8G2F6NfAe4fpDQB+5xvym2EOA0TIGGWNHggZ77wpBGibn&#10;7E/AovPkEU5W0k3OHZfKPBZAYFbDydF+JClS41naquqIxWWcuFRRoahkrUKBYs4EZ2+Fhb250JyV&#10;+D+IAI4eVPjfxRK93M5AMgTp/ilGR83PnX6FeqWp41suuDsG7cWcPSi5v+HM64ef3G6W1dgsuO+P&#10;xX7BpQosw/xCh718cXj3Jnyu/CrXDp8RQndOodxzRoU4kgYkGOqgIj13LRGqJ0zJmlf4zoCnaDw2&#10;gsBu4SxIGJHqsqWygXdW4zuA+hMIvWue+umdDLbYXGPn+PHAFUK+p7mP0B31/EqxXYc1HR8oAwJz&#10;UdK22LQJMSV0W0AxMR+rHNUNH0eHeqINl87jw951BhxrTxXOhgafNgLoE06fwm8UJ8/zVbFYJgRF&#10;dLVaLWfLeMaoz8VivihGfR4nsWZH7RplZRAfg1SGYn9UeQKyiCUMEVoo+vB+he4d3lr/QN6eB6vT&#10;L4LNLwAAAP//AwBQSwMECgAAAAAAAAAhAFNUV3z9CgAA/QoAABQAAABkcnMvbWVkaWEvaW1hZ2Ux&#10;LnBuZ4lQTkcNChoKAAAADUlIRFIAAACRAAAAiggDAAAAnRdYSQAAAAFzUkdCAK7OHOkAAAAEZ0FN&#10;QQAAsY8L/GEFAAACuFBMVEUAAAD/////////////////////////////////////////////////&#10;////////////////////////////////////////////////////////////////////////////&#10;////////////////////////////////////////////////////////////////////////////&#10;////////////////////////////////////////////////////////////////////////////&#10;////////////////////////////////////////////////////////////////////////////&#10;////////////////////////////////////////////////////////////////////////////&#10;////////////////////////////////////////////////////////////////////////////&#10;////////////////////////////////////////////////////////////////////////////&#10;////////////////////////////////////////////////////////////////////////////&#10;////////////////////////////////////////////////////////////////////////////&#10;////////////////////////////////////////////////////////////////////////////&#10;////////////////////////////////////////////////////////////////////////////&#10;///////////////////////////////////////h0VjdAAAA53RSTlMAAQIDBAUGBwgJCgsNDg8Q&#10;ERITFBUWFxgZGhscHR4fICEiIyQlJicqKywtLi8wMTIzNDU3ODk6Ozw9Pj9AQUJDREVGR0hJS0xN&#10;Tk9QUVJTVFZXWFpbXF1eX2BhYmRlZmdoaWpsbW5vcHFyc3R2eHl6e3x+f4CBg4SFhoeIiYqLjI2O&#10;j5CRkpSXmZqbnJ2en6ChoqOkpaanqKmqq6yur7CxsrO0tba3uLq7vL2+v8LDxMXGx8jJysvMzc7P&#10;0NHS09TV1tfY29zd3t/g4eLj5OXm5+jp6+zt7u/w8fLz9PX29/j5+vv8/f5Iwm6bAAAACXBIWXMA&#10;ACHVAAAh1QEEnLSdAAAG20lEQVR4Xu2c+1sUVRjHz64XQEBRzGuFYBjmBdQsL2kXUbMMkyy1tCwN&#10;b10gtYtKLEJpamqpWWpl5SXvaAgZagkaKhio4BUUcXfPv9HMme/OzM6sjz09z75nf9jPL3PO9z3z&#10;vO8zO+d+ZlmYMGHC/A+iHs/ZU9vcVPXL3LRWkOTSYfNlruG5sDwGokScI2sRj+D33tDlMfCMF8Fo&#10;lD0CgyxiKxCJzmYnTHJw5CMOg+YJsMkh8W/EYeJ8SxilkHEDYZhwD4ZRCvP9X2uBZzqMMnB+gijM&#10;eN+HVQbOjxCFGe+7sErhbQ/CMOGZAqMUxl5BGCbc/WCUQte/EIaJMgeMcpiPMAyapFZ+pdE+aKn/&#10;7s9hkUbyEf+Qfn0ABnkknDNC8nr3RUKWSewHvv7fUzozCiJrN2/HmkFIk+NsN2Zjtaf51MqhsUY1&#10;m9bMvbV6fKHAOvWhjUAmJPhZjeglZEKCQ2pEc5AJCU6qES1BJiQQM5Q1yIQETWpE25GhI3L0iq3f&#10;B2AZi1ED4qWMrd/kx1fpLXBvMGg54ViA4ZHKXpYkrifasIsiYdAwE3cHg5H18GLjG/aYuFZ00t5w&#10;MxW4Owg4RQUPSCF7Tlwrk9gBkTBxELcHgdS7/GQK2WyauFb3ZT+IhEHd07g9CLwCHwGYxrLF9cIQ&#10;tuJ63T9nKo6XFO3dsXVN/oJZKbg7GIwXTgMyjhWKa306SxzUP+WhhK7xsVHBrGQaKcKpoK78xNH9&#10;29YVLMyaPG5o7+7RjG0U+g3aNYCIO8KrSnpclHlFpLWD7RZ601QoRJwXXlWmdujYJWV4xhvZy9bv&#10;LD3b4L2fnRC6N5iNTwAOCq8q7vpGv4oX5US0OShKhPauBOAmi0ZTnUc7d1usebVTzTpf0lKrgl/B&#10;zMzQvNopY8noYLbQLiePdWtubexhqVe11O4IlKVhyDXNrY3v2PDrWqqEdvrWr0pza2MDG4RnVEQb&#10;UdKfmlsbq1j0HyLhXky7lNypSLi142Ks1znlJbtT0hNFiYjeiQisLFCMyfPXr5rRVStIxyZEYGU2&#10;7PTkIQIrr8FOTxYisJIBOz13G7MFceB6DwYgAgsStyE6IQQLjQNgp8fZgBj8udwXdgloLbOVmmDO&#10;N+5B4DFbZS+YJZCDGPwpT4RZAhmIwZ8yiUvaDyMGf4rJuzODyCVLc3NzP83Ly3O5XPn5+QUFBYWF&#10;hbND4BhCyBDxQmCegp2eHnhxrFTCTk8qIrByDXZ6nkQEVjy0cyITExCBjW4oQM50BGBD2t7xOwjA&#10;xigUIGcJArDxMgqQswIB2JC2Z3S32RFfjALUtN6GAGysRglqYnYhABs/ogQ18bYdBh+HUYKabkcQ&#10;gIrHvDRaIel0XZK2RKxRV4mEymlJI6SU0whApWg7Eipnu6AIManGEjvnuatN50fOJ6MIMYPrEIDK&#10;xBxTRLX9UYSYEY0IQCU507Rye2koihCTbqpe151pxsYNvzIaRYjJhH+VA6ztLSQViHexdN6Cf5UC&#10;nILQuPUqihBjnmNPYmwlkgp3iHexfLjgX6G5D2NTkFaQdUhzLfwrVClT/Z6m6v+xnG7ENBg5FM+Y&#10;w3fcX+EzOSeijT1I/m0bJX8YGYV1cuZHRuXyutRfyfQrbpVz5O8C3Csvdpaafw85hd3qMyPHcRvu&#10;OW98VhUyDaFYynCkHbwrXBWfZDyBzVmF8raiCDG94F3hongkKaeQVYYj7UURYobBu8JvQogvQZbz&#10;a0prQM+L8K6g9GoKDmMY6eksFGJmwbtCpqaYuhUp3/p8COdKc5SgKVORV5Cy8Gf09XU4i5GGvIIy&#10;FqDnJzjnfD+UCGNQORcSKcVwzvlyKOwYBM6XQiHlLJxzro/PvoDA+VoolETqZy9vp0PCCT+VHVAo&#10;6aj3GTUDIbG++qDtKBRKkvQTo8eTILEu+nOrgUJJP/0Dn31xkFic3o80S/iwZhgO9HC+CQpjbbZA&#10;4lxC5z9G3zZeBIWxFkY/0gMSIZk34dvXq6lk6VPtNCiEvC5OqauYNtOf17+LlHAuYp7vcbhN8440&#10;vUmYCIWQRb5OzNz0dKiGyN+EQocj39camj8Pc5RC5NlQ6Gilb0H4fTijqy4IdERtgGuP33kDvWej&#10;/1Qkxjfrr42GIugDVcKyf9weuC7ym+K38rWbu8j/DqGjb8D2tf8yiO/V3h8LgYzO+G7Vu9C/T/1S&#10;k3nxfRDI6H5O83zbcrBvjibzsgchkJGA4VG9ZU92FJrycvJDSD3RrVVZ5oqpGLSdIT861l9zzE9a&#10;1hwSsaFU8ygEMp7RHPO9lsFie7QK9eRfZU7SHPNlyPtoibNtDeQbEb46NRl5HfwJgXs88mHChAnz&#10;32HsX7DWlQAIy9U0AAAAAElFTkSuQmCCUEsDBBQABgAIAAAAIQCad8a+3QAAAAcBAAAPAAAAZHJz&#10;L2Rvd25yZXYueG1sTI9Ba8JAFITvhf6H5RV6q5tUrJrmRUTanqRQLRRvz+SZBLNvQ3ZN4r/vemqP&#10;wwwz36Sr0TSq587VVhDiSQSKJbdFLSXC9/79aQHKeZKCGiuMcGUHq+z+LqWksIN8cb/zpQol4hJC&#10;qLxvE61dXrEhN7EtS/BOtjPkg+xKXXQ0hHLT6OcoetGGagkLFbW8qTg/7y4G4WOgYT2N3/rt+bS5&#10;Hvazz59tzIiPD+P6FZTn0f+F4YYf0CELTEd7kcKpBiEc8QjTxQzUzZ1Hc1BHhDC6BJ2l+j9/9gs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ECLQAUAAYACAAAACEAsYJntgoBAAATAgAAEwAAAAAAAAAA&#10;AAAAAAAAAAAAW0NvbnRlbnRfVHlwZXNdLnhtbFBLAQItABQABgAIAAAAIQA4/SH/1gAAAJQBAAAL&#10;AAAAAAAAAAAAAAAAADsBAABfcmVscy8ucmVsc1BLAQItABQABgAIAAAAIQAlvd0AbwMAAFkIAAAO&#10;AAAAAAAAAAAAAAAAADoCAABkcnMvZTJvRG9jLnhtbFBLAQItAAoAAAAAAAAAIQBTVFd8/QoAAP0K&#10;AAAUAAAAAAAAAAAAAAAAANUFAABkcnMvbWVkaWEvaW1hZ2UxLnBuZ1BLAQItABQABgAIAAAAIQCa&#10;d8a+3QAAAAcBAAAPAAAAAAAAAAAAAAAAAAQRAABkcnMvZG93bnJldi54bWxQSwECLQAUAAYACAAA&#10;ACEAqiYOvrwAAAAhAQAAGQAAAAAAAAAAAAAAAAAOEgAAZHJzL19yZWxzL2Uyb0RvYy54bWwucmVs&#10;c1BLBQYAAAAABgAGAHwBAAABEwAAAAA=&#10;">
                <v:oval id="Oval 228" o:spid="_x0000_s1027" style="position:absolute;width:45881;height:458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vXewAAAANwAAAAPAAAAZHJzL2Rvd25yZXYueG1sRE/NisIw&#10;EL4L+w5hFrxpag+LdI0iuoooHqw+wNDMptVm0m2ytb69OQgeP77/2aK3teio9ZVjBZNxAoK4cLpi&#10;o+By3oymIHxA1lg7JgUP8rCYfwxmmGl35xN1eTAihrDPUEEZQpNJ6YuSLPqxa4gj9+taiyHC1kjd&#10;4j2G21qmSfIlLVYcG0psaFVSccv/rQLbHP6Oa33dbU/SXH7MXh646pQafvbLbxCB+vAWv9w7rSBN&#10;49p4Jh4BOX8CAAD//wMAUEsBAi0AFAAGAAgAAAAhANvh9svuAAAAhQEAABMAAAAAAAAAAAAAAAAA&#10;AAAAAFtDb250ZW50X1R5cGVzXS54bWxQSwECLQAUAAYACAAAACEAWvQsW78AAAAVAQAACwAAAAAA&#10;AAAAAAAAAAAfAQAAX3JlbHMvLnJlbHNQSwECLQAUAAYACAAAACEAXC713sAAAADcAAAADwAAAAAA&#10;AAAAAAAAAAAHAgAAZHJzL2Rvd25yZXYueG1sUEsFBgAAAAADAAMAtwAAAPQCAAAAAA==&#10;" fillcolor="#00695e" strokecolor="#00695e" strokeweight="1pt">
                  <v:stroke joinstyle="miter"/>
                </v:oval>
                <v:shape id="Picture 229" o:spid="_x0000_s1028" type="#_x0000_t75" alt="Shape&#10;&#10;Description automatically generated with low confidence" style="position:absolute;left:11192;top:9996;width:25453;height:254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IQ4xAAAANwAAAAPAAAAZHJzL2Rvd25yZXYueG1sRI9Pi8Iw&#10;FMTvgt8hPMHbmlp063aNIguCHv2DeHw2z7a7zUtpsrV+eyMIHoeZ+Q0zX3amEi01rrSsYDyKQBBn&#10;VpecKzge1h8zEM4ja6wsk4I7OVgu+r05ptreeEft3uciQNilqKDwvk6ldFlBBt3I1sTBu9rGoA+y&#10;yaVu8BbgppJxFH1KgyWHhQJr+iko+9v/GwXT0/n3Ul4mWiZJdo+u7Tb266lSw0G3+gbhqfPv8Ku9&#10;0Qri+AueZ8IRkIsHAAAA//8DAFBLAQItABQABgAIAAAAIQDb4fbL7gAAAIUBAAATAAAAAAAAAAAA&#10;AAAAAAAAAABbQ29udGVudF9UeXBlc10ueG1sUEsBAi0AFAAGAAgAAAAhAFr0LFu/AAAAFQEAAAsA&#10;AAAAAAAAAAAAAAAAHwEAAF9yZWxzLy5yZWxzUEsBAi0AFAAGAAgAAAAhANgwhDjEAAAA3AAAAA8A&#10;AAAAAAAAAAAAAAAABwIAAGRycy9kb3ducmV2LnhtbFBLBQYAAAAAAwADALcAAAD4AgAAAAA=&#10;">
                  <v:imagedata r:id="rId72" o:title="Shape&#10;&#10;Description automatically generated with low confidence"/>
                </v:shape>
                <w10:wrap type="square" anchorx="margin"/>
              </v:group>
            </w:pict>
          </mc:Fallback>
        </mc:AlternateContent>
      </w:r>
      <w:r w:rsidRPr="00556613">
        <w:rPr>
          <w:rFonts w:cs="Arial"/>
          <w:rtl/>
        </w:rPr>
        <w:t xml:space="preserve">عند اكتمال التدريب أو التمرين أو الجلسة الرياضية، يجب دائمًا القيام بتمارين التهدئة. من المهم الحصول على تهدئة جيدة كما هو الحال بالنسبة للإحماء الجيد. </w:t>
      </w:r>
    </w:p>
    <w:p w14:paraId="56F1D018" w14:textId="6B0F36CF" w:rsidR="00C1770E" w:rsidRDefault="00F62EDA" w:rsidP="00A71077">
      <w:pPr>
        <w:pStyle w:val="RegularParagraph"/>
        <w:rPr>
          <w:rFonts w:cs="Arial"/>
        </w:rPr>
      </w:pPr>
      <w:r w:rsidRPr="00556613">
        <w:rPr>
          <w:rFonts w:cs="Arial"/>
          <w:rtl/>
        </w:rPr>
        <w:t xml:space="preserve">تتيح </w:t>
      </w:r>
      <w:r w:rsidRPr="00556613">
        <w:rPr>
          <w:rFonts w:cs="Arial"/>
          <w:b/>
          <w:bCs/>
          <w:rtl/>
        </w:rPr>
        <w:t>التهدئة الجيدة للجسم أن يعود إلى حالة الراحة تدريجيًا</w:t>
      </w:r>
      <w:r w:rsidRPr="00556613">
        <w:rPr>
          <w:rFonts w:cs="Arial"/>
          <w:rtl/>
        </w:rPr>
        <w:t>.</w:t>
      </w:r>
    </w:p>
    <w:p w14:paraId="6A4733E6" w14:textId="77777777" w:rsidR="00A14A99" w:rsidRPr="00556613" w:rsidRDefault="00A14A99" w:rsidP="00A71077">
      <w:pPr>
        <w:pStyle w:val="RegularParagraph"/>
        <w:rPr>
          <w:rFonts w:cs="Arial"/>
          <w:b/>
          <w:bCs/>
        </w:rPr>
      </w:pPr>
    </w:p>
    <w:tbl>
      <w:tblPr>
        <w:tblStyle w:val="GridTable2-Accent3"/>
        <w:bidiVisual/>
        <w:tblW w:w="0" w:type="auto"/>
        <w:tblLook w:val="0480" w:firstRow="0" w:lastRow="0" w:firstColumn="1" w:lastColumn="0" w:noHBand="0" w:noVBand="1"/>
      </w:tblPr>
      <w:tblGrid>
        <w:gridCol w:w="9350"/>
      </w:tblGrid>
      <w:tr w:rsidR="00D3287B" w:rsidRPr="00556613" w14:paraId="58C59371" w14:textId="77777777" w:rsidTr="004041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tcBorders>
              <w:left w:val="single" w:sz="4" w:space="0" w:color="39BB9D" w:themeColor="accent3"/>
              <w:bottom w:val="single" w:sz="2" w:space="0" w:color="84D9C6" w:themeColor="accent3" w:themeTint="99"/>
              <w:right w:val="single" w:sz="4" w:space="0" w:color="39BB9D" w:themeColor="accent3"/>
            </w:tcBorders>
          </w:tcPr>
          <w:p w14:paraId="21F1EAB3" w14:textId="6D5E47C2" w:rsidR="00D3287B" w:rsidRPr="00556613" w:rsidRDefault="00D3287B" w:rsidP="00A71077">
            <w:pPr>
              <w:pStyle w:val="RegularParagraph"/>
              <w:spacing w:after="0"/>
              <w:jc w:val="center"/>
              <w:rPr>
                <w:rFonts w:cs="Arial"/>
              </w:rPr>
            </w:pPr>
            <w:r w:rsidRPr="00556613">
              <w:rPr>
                <w:rFonts w:cs="Arial"/>
                <w:rtl/>
              </w:rPr>
              <w:t>التهدئة: الفوائد الجسدية والعقلية</w:t>
            </w:r>
          </w:p>
        </w:tc>
      </w:tr>
      <w:tr w:rsidR="00D3287B" w:rsidRPr="00556613" w14:paraId="4FB4CDD6" w14:textId="77777777" w:rsidTr="0040413C">
        <w:tc>
          <w:tcPr>
            <w:cnfStyle w:val="001000000000" w:firstRow="0" w:lastRow="0" w:firstColumn="1" w:lastColumn="0" w:oddVBand="0" w:evenVBand="0" w:oddHBand="0" w:evenHBand="0" w:firstRowFirstColumn="0" w:firstRowLastColumn="0" w:lastRowFirstColumn="0" w:lastRowLastColumn="0"/>
            <w:tcW w:w="9350" w:type="dxa"/>
            <w:tcBorders>
              <w:left w:val="single" w:sz="4" w:space="0" w:color="39BB9D" w:themeColor="accent3"/>
              <w:right w:val="single" w:sz="4" w:space="0" w:color="39BB9D" w:themeColor="accent3"/>
            </w:tcBorders>
          </w:tcPr>
          <w:p w14:paraId="47417C47" w14:textId="77777777" w:rsidR="00D3287B" w:rsidRPr="00556613" w:rsidRDefault="00D3287B" w:rsidP="00A71077">
            <w:pPr>
              <w:pStyle w:val="RegularParagraph"/>
              <w:numPr>
                <w:ilvl w:val="0"/>
                <w:numId w:val="16"/>
              </w:numPr>
              <w:spacing w:after="0" w:line="360" w:lineRule="auto"/>
              <w:rPr>
                <w:rFonts w:cs="Arial"/>
                <w:b w:val="0"/>
                <w:bCs w:val="0"/>
              </w:rPr>
            </w:pPr>
            <w:r w:rsidRPr="00556613">
              <w:rPr>
                <w:rFonts w:cs="Arial"/>
                <w:b w:val="0"/>
                <w:bCs w:val="0"/>
                <w:rtl/>
              </w:rPr>
              <w:t>خفض معدل ضربات القلب</w:t>
            </w:r>
          </w:p>
          <w:p w14:paraId="36499625" w14:textId="77777777" w:rsidR="00D3287B" w:rsidRPr="00556613" w:rsidRDefault="00D3287B" w:rsidP="00A71077">
            <w:pPr>
              <w:pStyle w:val="RegularParagraph"/>
              <w:numPr>
                <w:ilvl w:val="0"/>
                <w:numId w:val="16"/>
              </w:numPr>
              <w:spacing w:after="0" w:line="360" w:lineRule="auto"/>
              <w:rPr>
                <w:rFonts w:cs="Arial"/>
                <w:b w:val="0"/>
                <w:bCs w:val="0"/>
              </w:rPr>
            </w:pPr>
            <w:r w:rsidRPr="00556613">
              <w:rPr>
                <w:rFonts w:cs="Arial"/>
                <w:b w:val="0"/>
                <w:bCs w:val="0"/>
                <w:rtl/>
              </w:rPr>
              <w:t>خفض معدل التنفس</w:t>
            </w:r>
          </w:p>
          <w:p w14:paraId="4011E7ED" w14:textId="77777777" w:rsidR="00D3287B" w:rsidRPr="00556613" w:rsidRDefault="00D3287B" w:rsidP="00A71077">
            <w:pPr>
              <w:pStyle w:val="RegularParagraph"/>
              <w:numPr>
                <w:ilvl w:val="0"/>
                <w:numId w:val="16"/>
              </w:numPr>
              <w:spacing w:after="0" w:line="360" w:lineRule="auto"/>
              <w:rPr>
                <w:rFonts w:cs="Arial"/>
                <w:b w:val="0"/>
                <w:bCs w:val="0"/>
              </w:rPr>
            </w:pPr>
            <w:r w:rsidRPr="00556613">
              <w:rPr>
                <w:rFonts w:cs="Arial"/>
                <w:b w:val="0"/>
                <w:bCs w:val="0"/>
                <w:rtl/>
              </w:rPr>
              <w:t>خفض درجة حرارة الجسم والعضلات</w:t>
            </w:r>
          </w:p>
          <w:p w14:paraId="09FB4AD0" w14:textId="77777777" w:rsidR="00D3287B" w:rsidRPr="00556613" w:rsidRDefault="00D3287B" w:rsidP="00A71077">
            <w:pPr>
              <w:pStyle w:val="RegularParagraph"/>
              <w:numPr>
                <w:ilvl w:val="0"/>
                <w:numId w:val="16"/>
              </w:numPr>
              <w:spacing w:after="0" w:line="360" w:lineRule="auto"/>
              <w:rPr>
                <w:rFonts w:cs="Arial"/>
                <w:b w:val="0"/>
                <w:bCs w:val="0"/>
              </w:rPr>
            </w:pPr>
            <w:r w:rsidRPr="00556613">
              <w:rPr>
                <w:rFonts w:cs="Arial"/>
                <w:b w:val="0"/>
                <w:bCs w:val="0"/>
                <w:rtl/>
              </w:rPr>
              <w:t>إعادة معدل تدفق الدم من العضلات النشطة إلى مستوى الراحة</w:t>
            </w:r>
          </w:p>
          <w:p w14:paraId="0871CDA1" w14:textId="77777777" w:rsidR="00D3287B" w:rsidRPr="00556613" w:rsidRDefault="00D3287B" w:rsidP="00A71077">
            <w:pPr>
              <w:pStyle w:val="RegularParagraph"/>
              <w:numPr>
                <w:ilvl w:val="0"/>
                <w:numId w:val="16"/>
              </w:numPr>
              <w:spacing w:after="0" w:line="360" w:lineRule="auto"/>
              <w:rPr>
                <w:rFonts w:cs="Arial"/>
                <w:b w:val="0"/>
                <w:bCs w:val="0"/>
              </w:rPr>
            </w:pPr>
            <w:r w:rsidRPr="00556613">
              <w:rPr>
                <w:rFonts w:cs="Arial"/>
                <w:b w:val="0"/>
                <w:bCs w:val="0"/>
                <w:rtl/>
              </w:rPr>
              <w:t>تقليل ألم العضلات</w:t>
            </w:r>
          </w:p>
          <w:p w14:paraId="10EA5895" w14:textId="77777777" w:rsidR="00D3287B" w:rsidRPr="00556613" w:rsidRDefault="00D3287B" w:rsidP="00A71077">
            <w:pPr>
              <w:pStyle w:val="RegularParagraph"/>
              <w:numPr>
                <w:ilvl w:val="0"/>
                <w:numId w:val="16"/>
              </w:numPr>
              <w:spacing w:after="0" w:line="360" w:lineRule="auto"/>
              <w:rPr>
                <w:rFonts w:cs="Arial"/>
                <w:b w:val="0"/>
                <w:bCs w:val="0"/>
              </w:rPr>
            </w:pPr>
            <w:r w:rsidRPr="00556613">
              <w:rPr>
                <w:rFonts w:cs="Arial"/>
                <w:b w:val="0"/>
                <w:bCs w:val="0"/>
                <w:rtl/>
              </w:rPr>
              <w:t>تحسين المرونة</w:t>
            </w:r>
          </w:p>
          <w:p w14:paraId="0954FD5C" w14:textId="77777777" w:rsidR="00D3287B" w:rsidRPr="00556613" w:rsidRDefault="00D3287B" w:rsidP="00A71077">
            <w:pPr>
              <w:pStyle w:val="RegularParagraph"/>
              <w:numPr>
                <w:ilvl w:val="0"/>
                <w:numId w:val="16"/>
              </w:numPr>
              <w:spacing w:after="0" w:line="360" w:lineRule="auto"/>
              <w:rPr>
                <w:rFonts w:cs="Arial"/>
                <w:b w:val="0"/>
                <w:bCs w:val="0"/>
              </w:rPr>
            </w:pPr>
            <w:r w:rsidRPr="00556613">
              <w:rPr>
                <w:rFonts w:cs="Arial"/>
                <w:b w:val="0"/>
                <w:bCs w:val="0"/>
                <w:rtl/>
              </w:rPr>
              <w:t>زيادة نسبة التعافي من التمرين</w:t>
            </w:r>
          </w:p>
          <w:p w14:paraId="3EE0C365" w14:textId="3BF27302" w:rsidR="00D3287B" w:rsidRPr="00556613" w:rsidRDefault="00D3287B" w:rsidP="00A71077">
            <w:pPr>
              <w:pStyle w:val="RegularParagraph"/>
              <w:numPr>
                <w:ilvl w:val="0"/>
                <w:numId w:val="16"/>
              </w:numPr>
              <w:spacing w:after="0" w:line="360" w:lineRule="auto"/>
              <w:rPr>
                <w:rFonts w:cs="Arial"/>
                <w:b w:val="0"/>
                <w:bCs w:val="0"/>
              </w:rPr>
            </w:pPr>
            <w:r w:rsidRPr="00556613">
              <w:rPr>
                <w:rFonts w:cs="Arial"/>
                <w:b w:val="0"/>
                <w:bCs w:val="0"/>
                <w:rtl/>
              </w:rPr>
              <w:t>تعزيز الاسترخاء</w:t>
            </w:r>
          </w:p>
        </w:tc>
      </w:tr>
    </w:tbl>
    <w:p w14:paraId="0047F256" w14:textId="77777777" w:rsidR="00D3287B" w:rsidRPr="00556613" w:rsidRDefault="00D3287B" w:rsidP="00A71077">
      <w:pPr>
        <w:pStyle w:val="RegularParagraph"/>
        <w:spacing w:after="0"/>
        <w:rPr>
          <w:rFonts w:cs="Arial"/>
          <w:b/>
          <w:bCs/>
          <w:color w:val="016A5F"/>
          <w:sz w:val="32"/>
          <w:szCs w:val="32"/>
        </w:rPr>
      </w:pPr>
    </w:p>
    <w:p w14:paraId="2D446604" w14:textId="121589BF" w:rsidR="009749B3" w:rsidRPr="00556613" w:rsidRDefault="00D3287B" w:rsidP="00A71077">
      <w:pPr>
        <w:pStyle w:val="RegularParagraph"/>
        <w:spacing w:after="0"/>
        <w:rPr>
          <w:rFonts w:cs="Arial"/>
          <w:color w:val="016A5F"/>
          <w:sz w:val="32"/>
          <w:szCs w:val="32"/>
        </w:rPr>
      </w:pPr>
      <w:r w:rsidRPr="00556613">
        <w:rPr>
          <w:rFonts w:cs="Arial"/>
          <w:b/>
          <w:bCs/>
          <w:color w:val="009784" w:themeColor="accent2"/>
          <w:rtl/>
        </w:rPr>
        <w:t>ماذا تلاحظ في هذه القائمة؟ كيف تختلف عن تمارين الإحماء؟</w:t>
      </w:r>
    </w:p>
    <w:tbl>
      <w:tblPr>
        <w:tblStyle w:val="TableGrid"/>
        <w:tblpPr w:leftFromText="187" w:rightFromText="187" w:vertAnchor="text" w:horzAnchor="margin" w:tblpXSpec="right" w:tblpY="15"/>
        <w:bidiVisual/>
        <w:tblW w:w="9929" w:type="dxa"/>
        <w:tblLook w:val="04A0" w:firstRow="1" w:lastRow="0" w:firstColumn="1" w:lastColumn="0" w:noHBand="0" w:noVBand="1"/>
      </w:tblPr>
      <w:tblGrid>
        <w:gridCol w:w="9929"/>
      </w:tblGrid>
      <w:tr w:rsidR="009749B3" w:rsidRPr="00556613" w14:paraId="317C4682" w14:textId="77777777" w:rsidTr="00A14A99">
        <w:trPr>
          <w:trHeight w:val="1269"/>
        </w:trPr>
        <w:tc>
          <w:tcPr>
            <w:tcW w:w="9929" w:type="dxa"/>
            <w:tcBorders>
              <w:top w:val="double" w:sz="4" w:space="0" w:color="39BB9D" w:themeColor="accent3"/>
              <w:left w:val="double" w:sz="4" w:space="0" w:color="39BB9D" w:themeColor="accent3"/>
              <w:bottom w:val="double" w:sz="4" w:space="0" w:color="39BB9D" w:themeColor="accent3"/>
              <w:right w:val="double" w:sz="4" w:space="0" w:color="39BB9D" w:themeColor="accent3"/>
            </w:tcBorders>
          </w:tcPr>
          <w:p w14:paraId="67974699" w14:textId="17E5B3F3" w:rsidR="009749B3" w:rsidRPr="00556613" w:rsidRDefault="009749B3" w:rsidP="00A14A99">
            <w:pPr>
              <w:pStyle w:val="RegularParagraph"/>
              <w:rPr>
                <w:rFonts w:cs="Arial"/>
              </w:rPr>
            </w:pPr>
          </w:p>
        </w:tc>
      </w:tr>
    </w:tbl>
    <w:p w14:paraId="7B912077" w14:textId="74BB3132" w:rsidR="00D3287B" w:rsidRPr="00A14A99" w:rsidRDefault="00D3287B" w:rsidP="00A71077">
      <w:pPr>
        <w:pStyle w:val="RegularParagraph"/>
        <w:rPr>
          <w:rFonts w:cs="Arial"/>
          <w:b/>
          <w:bCs/>
        </w:rPr>
      </w:pPr>
      <w:r w:rsidRPr="00A14A99">
        <w:rPr>
          <w:rFonts w:cs="Arial"/>
          <w:b/>
          <w:bCs/>
          <w:rtl/>
        </w:rPr>
        <w:t xml:space="preserve">يجب أن تكون تمارين التهدئة مصممة خصيصًا للرياضة التي تلعبها ومستويات قدرات زملائك في الفريق، تمامًا مثل تمارين الإحماء. </w:t>
      </w:r>
    </w:p>
    <w:p w14:paraId="09975ECF" w14:textId="629C773D" w:rsidR="00D3287B" w:rsidRPr="00556613" w:rsidRDefault="00D3287B" w:rsidP="00A71077">
      <w:pPr>
        <w:pStyle w:val="RegularParagraph"/>
        <w:rPr>
          <w:rFonts w:cs="Arial"/>
          <w:b/>
          <w:bCs/>
        </w:rPr>
      </w:pPr>
      <w:r w:rsidRPr="00556613">
        <w:rPr>
          <w:rFonts w:cs="Arial"/>
          <w:b/>
          <w:bCs/>
          <w:rtl/>
        </w:rPr>
        <w:t>يجب أن تشمل جميع تمارين التهدئة هذين العنصرين:</w:t>
      </w:r>
    </w:p>
    <w:p w14:paraId="0F1CDC21" w14:textId="52C4094E" w:rsidR="00264B53" w:rsidRPr="00556613" w:rsidRDefault="00D3287B" w:rsidP="00A71077">
      <w:pPr>
        <w:pStyle w:val="RegularParagraph"/>
        <w:numPr>
          <w:ilvl w:val="0"/>
          <w:numId w:val="26"/>
        </w:numPr>
        <w:rPr>
          <w:rFonts w:cs="Arial"/>
        </w:rPr>
      </w:pPr>
      <w:r w:rsidRPr="00556613">
        <w:rPr>
          <w:rFonts w:cs="Arial"/>
          <w:rtl/>
        </w:rPr>
        <w:t>تمرين أيروبيك خفيف</w:t>
      </w:r>
    </w:p>
    <w:p w14:paraId="6135A8EA" w14:textId="793CD9EE" w:rsidR="00264B53" w:rsidRPr="00556613" w:rsidRDefault="00D3287B" w:rsidP="00A71077">
      <w:pPr>
        <w:pStyle w:val="RegularParagraph"/>
        <w:numPr>
          <w:ilvl w:val="0"/>
          <w:numId w:val="26"/>
        </w:numPr>
        <w:rPr>
          <w:rFonts w:cs="Arial"/>
        </w:rPr>
      </w:pPr>
      <w:r w:rsidRPr="00556613">
        <w:rPr>
          <w:rFonts w:cs="Arial"/>
          <w:rtl/>
        </w:rPr>
        <w:t>تمارين الإطالة الثابتة</w:t>
      </w:r>
    </w:p>
    <w:p w14:paraId="1F55285F" w14:textId="69A27CF7" w:rsidR="00CD2307" w:rsidRPr="00556613" w:rsidRDefault="00A14A99" w:rsidP="00A71077">
      <w:pPr>
        <w:pStyle w:val="RegularParagraph"/>
        <w:rPr>
          <w:rFonts w:cs="Arial"/>
          <w:noProof/>
        </w:rPr>
      </w:pPr>
      <w:r w:rsidRPr="00556613">
        <w:rPr>
          <w:rFonts w:cs="Arial"/>
          <w:noProof/>
        </w:rPr>
        <w:lastRenderedPageBreak/>
        <w:drawing>
          <wp:anchor distT="0" distB="0" distL="114300" distR="114300" simplePos="0" relativeHeight="251654144" behindDoc="0" locked="0" layoutInCell="1" allowOverlap="1" wp14:anchorId="22E9A643" wp14:editId="6C3D7C9D">
            <wp:simplePos x="0" y="0"/>
            <wp:positionH relativeFrom="margin">
              <wp:align>left</wp:align>
            </wp:positionH>
            <wp:positionV relativeFrom="paragraph">
              <wp:posOffset>601980</wp:posOffset>
            </wp:positionV>
            <wp:extent cx="2901950" cy="1934845"/>
            <wp:effectExtent l="0" t="0" r="0" b="8255"/>
            <wp:wrapSquare wrapText="bothSides"/>
            <wp:docPr id="234" name="Picture 4" descr="A picture containing person, sport, athletic game&#10;&#10;Description automatically generated">
              <a:extLst xmlns:a="http://schemas.openxmlformats.org/drawingml/2006/main">
                <a:ext uri="{FF2B5EF4-FFF2-40B4-BE49-F238E27FC236}">
                  <a16:creationId xmlns:a16="http://schemas.microsoft.com/office/drawing/2014/main" id="{79278F32-47B4-56D3-3EB4-5F9EA21B02F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picture containing person, sport, athletic game&#10;&#10;Description automatically generated">
                      <a:extLst>
                        <a:ext uri="{FF2B5EF4-FFF2-40B4-BE49-F238E27FC236}">
                          <a16:creationId xmlns:a16="http://schemas.microsoft.com/office/drawing/2014/main" id="{79278F32-47B4-56D3-3EB4-5F9EA21B02FE}"/>
                        </a:ext>
                      </a:extLst>
                    </pic:cNvPr>
                    <pic:cNvPicPr>
                      <a:picLocks noChangeAspect="1"/>
                    </pic:cNvPicPr>
                  </pic:nvPicPr>
                  <pic:blipFill>
                    <a:blip r:embed="rId73" cstate="print">
                      <a:extLst>
                        <a:ext uri="{28A0092B-C50C-407E-A947-70E740481C1C}">
                          <a14:useLocalDpi xmlns:a14="http://schemas.microsoft.com/office/drawing/2010/main" val="0"/>
                        </a:ext>
                      </a:extLst>
                    </a:blip>
                    <a:stretch>
                      <a:fillRect/>
                    </a:stretch>
                  </pic:blipFill>
                  <pic:spPr>
                    <a:xfrm>
                      <a:off x="0" y="0"/>
                      <a:ext cx="2901950" cy="1934845"/>
                    </a:xfrm>
                    <a:prstGeom prst="rect">
                      <a:avLst/>
                    </a:prstGeom>
                  </pic:spPr>
                </pic:pic>
              </a:graphicData>
            </a:graphic>
            <wp14:sizeRelH relativeFrom="page">
              <wp14:pctWidth>0</wp14:pctWidth>
            </wp14:sizeRelH>
            <wp14:sizeRelV relativeFrom="page">
              <wp14:pctHeight>0</wp14:pctHeight>
            </wp14:sizeRelV>
          </wp:anchor>
        </w:drawing>
      </w:r>
      <w:r w:rsidRPr="00556613">
        <w:rPr>
          <w:rFonts w:cs="Arial"/>
          <w:b/>
          <w:bCs/>
          <w:noProof/>
          <w:color w:val="016A5F"/>
          <w:sz w:val="32"/>
          <w:szCs w:val="32"/>
        </w:rPr>
        <w:drawing>
          <wp:anchor distT="0" distB="0" distL="114300" distR="114300" simplePos="0" relativeHeight="251648000" behindDoc="0" locked="0" layoutInCell="1" allowOverlap="1" wp14:anchorId="2B0CCE03" wp14:editId="640A07D7">
            <wp:simplePos x="0" y="0"/>
            <wp:positionH relativeFrom="margin">
              <wp:align>right</wp:align>
            </wp:positionH>
            <wp:positionV relativeFrom="paragraph">
              <wp:posOffset>11430</wp:posOffset>
            </wp:positionV>
            <wp:extent cx="541655" cy="541655"/>
            <wp:effectExtent l="0" t="0" r="0" b="0"/>
            <wp:wrapTight wrapText="bothSides">
              <wp:wrapPolygon edited="0">
                <wp:start x="8356" y="0"/>
                <wp:lineTo x="3798" y="2279"/>
                <wp:lineTo x="760" y="7597"/>
                <wp:lineTo x="760" y="15193"/>
                <wp:lineTo x="9116" y="20511"/>
                <wp:lineTo x="12155" y="20511"/>
                <wp:lineTo x="14434" y="18992"/>
                <wp:lineTo x="19751" y="13674"/>
                <wp:lineTo x="20511" y="7597"/>
                <wp:lineTo x="16713" y="2279"/>
                <wp:lineTo x="11395" y="0"/>
                <wp:lineTo x="8356" y="0"/>
              </wp:wrapPolygon>
            </wp:wrapTight>
            <wp:docPr id="231" name="Graphic 8" descr="Badge 1 with solid fill">
              <a:extLst xmlns:a="http://schemas.openxmlformats.org/drawingml/2006/main">
                <a:ext uri="{FF2B5EF4-FFF2-40B4-BE49-F238E27FC236}">
                  <a16:creationId xmlns:a16="http://schemas.microsoft.com/office/drawing/2014/main" id="{9210890F-B876-4097-BA72-C103D9C8D68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phic 8" descr="Badge 1 with solid fill">
                      <a:extLst>
                        <a:ext uri="{FF2B5EF4-FFF2-40B4-BE49-F238E27FC236}">
                          <a16:creationId xmlns:a16="http://schemas.microsoft.com/office/drawing/2014/main" id="{9210890F-B876-4097-BA72-C103D9C8D688}"/>
                        </a:ext>
                      </a:extLst>
                    </pic:cNvPr>
                    <pic:cNvPicPr>
                      <a:picLocks noChangeAspect="1"/>
                    </pic:cNvPicPr>
                  </pic:nvPicPr>
                  <pic:blipFill>
                    <a:blip r:embed="rId58">
                      <a:extLst>
                        <a:ext uri="{96DAC541-7B7A-43D3-8B79-37D633B846F1}">
                          <asvg:svgBlip xmlns:asvg="http://schemas.microsoft.com/office/drawing/2016/SVG/main" r:embed="rId59"/>
                        </a:ext>
                      </a:extLst>
                    </a:blip>
                    <a:stretch>
                      <a:fillRect/>
                    </a:stretch>
                  </pic:blipFill>
                  <pic:spPr>
                    <a:xfrm>
                      <a:off x="0" y="0"/>
                      <a:ext cx="541655" cy="541655"/>
                    </a:xfrm>
                    <a:prstGeom prst="rect">
                      <a:avLst/>
                    </a:prstGeom>
                  </pic:spPr>
                </pic:pic>
              </a:graphicData>
            </a:graphic>
            <wp14:sizeRelH relativeFrom="margin">
              <wp14:pctWidth>0</wp14:pctWidth>
            </wp14:sizeRelH>
            <wp14:sizeRelV relativeFrom="margin">
              <wp14:pctHeight>0</wp14:pctHeight>
            </wp14:sizeRelV>
          </wp:anchor>
        </w:drawing>
      </w:r>
      <w:r w:rsidR="00C1770E" w:rsidRPr="00556613">
        <w:rPr>
          <w:rFonts w:cs="Arial"/>
          <w:b/>
          <w:bCs/>
          <w:color w:val="016A5F"/>
          <w:sz w:val="32"/>
          <w:szCs w:val="32"/>
          <w:rtl/>
        </w:rPr>
        <w:t>تمرين الأيروبيك الخفيف</w:t>
      </w:r>
      <w:r w:rsidR="00C1770E" w:rsidRPr="00556613">
        <w:rPr>
          <w:rFonts w:cs="Arial"/>
        </w:rPr>
        <w:br/>
      </w:r>
      <w:r w:rsidR="00C1770E" w:rsidRPr="00556613">
        <w:rPr>
          <w:rFonts w:cs="Arial"/>
          <w:rtl/>
        </w:rPr>
        <w:t xml:space="preserve">يجب أن تقل شدة/صعوبة تمرين الأيروبيك تدريجيًا. يجب أن تبذل فيه </w:t>
      </w:r>
      <w:r w:rsidR="00C1770E" w:rsidRPr="00556613">
        <w:rPr>
          <w:rFonts w:cs="Arial"/>
          <w:b/>
          <w:bCs/>
          <w:rtl/>
        </w:rPr>
        <w:t xml:space="preserve">نصف مجهودك </w:t>
      </w:r>
      <w:r>
        <w:rPr>
          <w:rFonts w:cs="Arial"/>
          <w:b/>
          <w:bCs/>
        </w:rPr>
        <w:br/>
      </w:r>
      <w:r w:rsidR="00C1770E" w:rsidRPr="00556613">
        <w:rPr>
          <w:rFonts w:cs="Arial"/>
          <w:b/>
          <w:bCs/>
          <w:rtl/>
        </w:rPr>
        <w:t xml:space="preserve">أو أقل. </w:t>
      </w:r>
      <w:r w:rsidR="00C1770E" w:rsidRPr="00556613">
        <w:rPr>
          <w:rFonts w:cs="Arial"/>
          <w:rtl/>
        </w:rPr>
        <w:t>هذا يعني أنك لن تحاول أن تسير بأسرع ما يمكنك، لكنك لن تسير بأبطأ ما يمكنك أيضًا.</w:t>
      </w:r>
      <w:r w:rsidR="00C1770E" w:rsidRPr="00556613">
        <w:rPr>
          <w:rFonts w:cs="Arial"/>
          <w:b/>
          <w:bCs/>
          <w:rtl/>
        </w:rPr>
        <w:t xml:space="preserve"> يجب </w:t>
      </w:r>
      <w:r>
        <w:rPr>
          <w:rFonts w:cs="Arial"/>
          <w:b/>
          <w:bCs/>
        </w:rPr>
        <w:br/>
      </w:r>
      <w:r w:rsidR="00C1770E" w:rsidRPr="00556613">
        <w:rPr>
          <w:rFonts w:cs="Arial"/>
          <w:b/>
          <w:bCs/>
          <w:rtl/>
        </w:rPr>
        <w:t>أن تكون قادرًا على التحرك وإجراء محادثة دون أن تلهث. يجب أن يتباطأ معدل ضربات قلبك.</w:t>
      </w:r>
    </w:p>
    <w:p w14:paraId="27A9EBBD" w14:textId="47C888EB" w:rsidR="00CD2307" w:rsidRPr="00556613" w:rsidRDefault="00CD2307" w:rsidP="00A71077">
      <w:pPr>
        <w:pStyle w:val="DoubleIndentWorkbook"/>
        <w:spacing w:after="0" w:line="360" w:lineRule="auto"/>
        <w:ind w:left="0"/>
        <w:rPr>
          <w:rFonts w:cs="Arial"/>
          <w:b/>
          <w:bCs/>
        </w:rPr>
      </w:pPr>
      <w:r w:rsidRPr="00556613">
        <w:rPr>
          <w:rFonts w:cs="Arial"/>
          <w:b/>
          <w:bCs/>
          <w:rtl/>
        </w:rPr>
        <w:t>أمثلة:</w:t>
      </w:r>
    </w:p>
    <w:p w14:paraId="259356D0" w14:textId="5DD0D5DF" w:rsidR="00CD2307" w:rsidRPr="00556613" w:rsidRDefault="00CD2307" w:rsidP="00A71077">
      <w:pPr>
        <w:pStyle w:val="DoubleIndentWorkbook"/>
        <w:numPr>
          <w:ilvl w:val="0"/>
          <w:numId w:val="23"/>
        </w:numPr>
        <w:spacing w:after="0" w:line="360" w:lineRule="auto"/>
        <w:rPr>
          <w:rFonts w:cs="Arial"/>
        </w:rPr>
      </w:pPr>
      <w:r w:rsidRPr="00556613">
        <w:rPr>
          <w:rFonts w:cs="Arial"/>
          <w:rtl/>
        </w:rPr>
        <w:t>الانتقال من الركض الخفيف إلى المشي</w:t>
      </w:r>
      <w:r w:rsidRPr="00556613">
        <w:rPr>
          <w:rFonts w:asciiTheme="minorHAnsi" w:hAnsiTheme="minorHAnsi" w:cs="Arial"/>
          <w:sz w:val="21"/>
          <w:szCs w:val="21"/>
          <w:rtl/>
        </w:rPr>
        <w:t xml:space="preserve"> </w:t>
      </w:r>
    </w:p>
    <w:p w14:paraId="52310C36" w14:textId="3BBC8E5D" w:rsidR="00CD2307" w:rsidRPr="00556613" w:rsidRDefault="00CD2307" w:rsidP="00A71077">
      <w:pPr>
        <w:pStyle w:val="DoubleIndentWorkbook"/>
        <w:numPr>
          <w:ilvl w:val="0"/>
          <w:numId w:val="23"/>
        </w:numPr>
        <w:spacing w:after="0" w:line="360" w:lineRule="auto"/>
        <w:rPr>
          <w:rFonts w:cs="Arial"/>
        </w:rPr>
      </w:pPr>
      <w:r w:rsidRPr="00556613">
        <w:rPr>
          <w:rFonts w:cs="Arial"/>
          <w:rtl/>
        </w:rPr>
        <w:t>التزلج ببطء حول حلبة التزلج</w:t>
      </w:r>
    </w:p>
    <w:p w14:paraId="72F317BD" w14:textId="3011C25B" w:rsidR="00FB02B7" w:rsidRPr="00556613" w:rsidRDefault="00D3287B" w:rsidP="00A14A99">
      <w:pPr>
        <w:pStyle w:val="DoubleIndentWorkbook"/>
        <w:ind w:left="1080" w:hanging="1080"/>
        <w:rPr>
          <w:rFonts w:cs="Arial"/>
        </w:rPr>
      </w:pPr>
      <w:r w:rsidRPr="00556613">
        <w:rPr>
          <w:rFonts w:cs="Arial"/>
          <w:b/>
          <w:bCs/>
          <w:noProof/>
          <w:color w:val="016A5F"/>
          <w:sz w:val="32"/>
          <w:szCs w:val="32"/>
        </w:rPr>
        <w:drawing>
          <wp:anchor distT="0" distB="0" distL="114300" distR="114300" simplePos="0" relativeHeight="251653120" behindDoc="0" locked="0" layoutInCell="1" allowOverlap="1" wp14:anchorId="0A4E59B3" wp14:editId="73741D12">
            <wp:simplePos x="0" y="0"/>
            <wp:positionH relativeFrom="margin">
              <wp:align>right</wp:align>
            </wp:positionH>
            <wp:positionV relativeFrom="paragraph">
              <wp:posOffset>411480</wp:posOffset>
            </wp:positionV>
            <wp:extent cx="560705" cy="560705"/>
            <wp:effectExtent l="0" t="0" r="0" b="0"/>
            <wp:wrapTight wrapText="bothSides">
              <wp:wrapPolygon edited="0">
                <wp:start x="5871" y="734"/>
                <wp:lineTo x="2202" y="5871"/>
                <wp:lineTo x="734" y="9540"/>
                <wp:lineTo x="1468" y="13943"/>
                <wp:lineTo x="5137" y="18347"/>
                <wp:lineTo x="5871" y="19814"/>
                <wp:lineTo x="15411" y="19814"/>
                <wp:lineTo x="16145" y="18347"/>
                <wp:lineTo x="19080" y="13943"/>
                <wp:lineTo x="19814" y="10274"/>
                <wp:lineTo x="18347" y="5871"/>
                <wp:lineTo x="14677" y="734"/>
                <wp:lineTo x="5871" y="734"/>
              </wp:wrapPolygon>
            </wp:wrapTight>
            <wp:docPr id="233" name="Graphic 25" descr="Badge with solid fill">
              <a:extLst xmlns:a="http://schemas.openxmlformats.org/drawingml/2006/main">
                <a:ext uri="{FF2B5EF4-FFF2-40B4-BE49-F238E27FC236}">
                  <a16:creationId xmlns:a16="http://schemas.microsoft.com/office/drawing/2014/main" id="{7ED6B055-AB2C-4BE7-BB36-CA57FEC0C56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Graphic 25" descr="Badge with solid fill">
                      <a:extLst>
                        <a:ext uri="{FF2B5EF4-FFF2-40B4-BE49-F238E27FC236}">
                          <a16:creationId xmlns:a16="http://schemas.microsoft.com/office/drawing/2014/main" id="{7ED6B055-AB2C-4BE7-BB36-CA57FEC0C56C}"/>
                        </a:ext>
                      </a:extLst>
                    </pic:cNvPr>
                    <pic:cNvPicPr>
                      <a:picLocks noChangeAspect="1"/>
                    </pic:cNvPicPr>
                  </pic:nvPicPr>
                  <pic:blipFill>
                    <a:blip r:embed="rId61">
                      <a:extLst>
                        <a:ext uri="{96DAC541-7B7A-43D3-8B79-37D633B846F1}">
                          <asvg:svgBlip xmlns:asvg="http://schemas.microsoft.com/office/drawing/2016/SVG/main" r:embed="rId62"/>
                        </a:ext>
                      </a:extLst>
                    </a:blip>
                    <a:stretch>
                      <a:fillRect/>
                    </a:stretch>
                  </pic:blipFill>
                  <pic:spPr>
                    <a:xfrm>
                      <a:off x="0" y="0"/>
                      <a:ext cx="560705" cy="560705"/>
                    </a:xfrm>
                    <a:prstGeom prst="rect">
                      <a:avLst/>
                    </a:prstGeom>
                  </pic:spPr>
                </pic:pic>
              </a:graphicData>
            </a:graphic>
            <wp14:sizeRelH relativeFrom="margin">
              <wp14:pctWidth>0</wp14:pctWidth>
            </wp14:sizeRelH>
            <wp14:sizeRelV relativeFrom="margin">
              <wp14:pctHeight>0</wp14:pctHeight>
            </wp14:sizeRelV>
          </wp:anchor>
        </w:drawing>
      </w:r>
      <w:r w:rsidRPr="00556613">
        <w:rPr>
          <w:rFonts w:cs="Arial"/>
          <w:b/>
          <w:bCs/>
          <w:color w:val="016A5F"/>
          <w:sz w:val="32"/>
          <w:szCs w:val="32"/>
          <w:rtl/>
        </w:rPr>
        <w:t>تمارين الإطالة الثابتة</w:t>
      </w:r>
      <w:r w:rsidRPr="00556613">
        <w:rPr>
          <w:rFonts w:cs="Arial"/>
        </w:rPr>
        <w:br/>
      </w:r>
      <w:r w:rsidRPr="00556613">
        <w:rPr>
          <w:rFonts w:cs="Arial"/>
          <w:rtl/>
        </w:rPr>
        <w:t xml:space="preserve">تعتبر الإطالة طريقة رائعة لمساعدة عضلاتك على التعافي والوقاية من الإصابات! </w:t>
      </w:r>
      <w:r w:rsidR="00A14A99">
        <w:rPr>
          <w:rFonts w:cs="Arial"/>
        </w:rPr>
        <w:br/>
      </w:r>
      <w:r w:rsidRPr="00556613">
        <w:rPr>
          <w:rFonts w:cs="Arial"/>
          <w:b/>
          <w:bCs/>
          <w:rtl/>
        </w:rPr>
        <w:t xml:space="preserve">يجب أن تستمر تمارين الإطالة الثابتة لمدة 30 ثانية أو أكثر ويمكنها أن تساعد في </w:t>
      </w:r>
      <w:r w:rsidR="00A14A99">
        <w:rPr>
          <w:rFonts w:cs="Arial"/>
          <w:b/>
          <w:bCs/>
        </w:rPr>
        <w:br/>
      </w:r>
      <w:r w:rsidRPr="00556613">
        <w:rPr>
          <w:rFonts w:cs="Arial"/>
          <w:b/>
          <w:bCs/>
          <w:rtl/>
        </w:rPr>
        <w:t>تحسين مرونة الجسم.</w:t>
      </w:r>
    </w:p>
    <w:p w14:paraId="2327058E" w14:textId="131D61A9" w:rsidR="00D3287B" w:rsidRPr="00556613" w:rsidRDefault="00CD2307" w:rsidP="00A71077">
      <w:pPr>
        <w:pStyle w:val="DoubleIndentWorkbook"/>
        <w:ind w:left="0"/>
        <w:rPr>
          <w:rFonts w:cs="Arial"/>
        </w:rPr>
      </w:pPr>
      <w:r w:rsidRPr="00556613">
        <w:rPr>
          <w:rFonts w:cs="Arial"/>
          <w:rtl/>
        </w:rPr>
        <w:t xml:space="preserve">يضع كل نوع من أنواع الرياضة ضغطًا على عضلات ومفاصل مختلفة، لذلك فمن المهم أن تجعل </w:t>
      </w:r>
      <w:r w:rsidR="00A14A99">
        <w:rPr>
          <w:rFonts w:cs="Arial"/>
        </w:rPr>
        <w:br/>
      </w:r>
      <w:r w:rsidRPr="00556613">
        <w:rPr>
          <w:rFonts w:cs="Arial"/>
          <w:rtl/>
        </w:rPr>
        <w:t xml:space="preserve">تمارين الإطالة مخصصة لنوع الرياضة الذي تمارسه. </w:t>
      </w:r>
    </w:p>
    <w:p w14:paraId="692630AE" w14:textId="3459E750" w:rsidR="00FB02B7" w:rsidRPr="00556613" w:rsidRDefault="00FB02B7" w:rsidP="00A71077">
      <w:pPr>
        <w:pStyle w:val="RegularParagraph"/>
        <w:spacing w:after="0"/>
        <w:rPr>
          <w:rFonts w:cs="Arial"/>
        </w:rPr>
      </w:pPr>
      <w:r w:rsidRPr="00556613">
        <w:rPr>
          <w:rFonts w:cs="Arial"/>
          <w:b/>
          <w:bCs/>
          <w:color w:val="009784" w:themeColor="accent2"/>
          <w:rtl/>
        </w:rPr>
        <w:t xml:space="preserve">سؤال: </w:t>
      </w:r>
      <w:r w:rsidRPr="00556613">
        <w:rPr>
          <w:rFonts w:cs="Arial"/>
          <w:rtl/>
        </w:rPr>
        <w:t xml:space="preserve">ما هي بعض تمارين الإطالة الثابتة المهمة للرياضة التي تمارسها؟ فكر في أجزاء الجسم </w:t>
      </w:r>
      <w:r w:rsidR="00A14A99">
        <w:rPr>
          <w:rFonts w:cs="Arial"/>
        </w:rPr>
        <w:br/>
      </w:r>
      <w:r w:rsidRPr="00556613">
        <w:rPr>
          <w:rFonts w:cs="Arial"/>
          <w:rtl/>
        </w:rPr>
        <w:t>المختلفة التي تستخدمها.</w:t>
      </w:r>
    </w:p>
    <w:p w14:paraId="1E4AE110" w14:textId="77777777" w:rsidR="00BB46F1" w:rsidRPr="00556613" w:rsidRDefault="00BB46F1" w:rsidP="00A71077">
      <w:pPr>
        <w:pStyle w:val="RegularParagraph"/>
        <w:spacing w:after="0"/>
        <w:rPr>
          <w:rFonts w:cs="Arial"/>
        </w:rPr>
      </w:pPr>
    </w:p>
    <w:p w14:paraId="55D51435" w14:textId="52FD2D2D" w:rsidR="00BB46F1" w:rsidRPr="00556613" w:rsidRDefault="00BB46F1" w:rsidP="00A71077">
      <w:pPr>
        <w:pStyle w:val="RegularParagraph"/>
        <w:spacing w:after="0"/>
        <w:rPr>
          <w:rFonts w:cs="Arial"/>
          <w:b/>
          <w:bCs/>
          <w:color w:val="016A5F"/>
          <w:sz w:val="32"/>
          <w:szCs w:val="32"/>
        </w:rPr>
      </w:pPr>
      <w:r w:rsidRPr="00556613">
        <w:rPr>
          <w:rFonts w:cs="Arial"/>
          <w:b/>
          <w:bCs/>
          <w:color w:val="016A5F"/>
          <w:sz w:val="32"/>
          <w:szCs w:val="32"/>
          <w:rtl/>
        </w:rPr>
        <w:t>الرياضة التي أمارسها هي ______________________</w:t>
      </w:r>
    </w:p>
    <w:tbl>
      <w:tblPr>
        <w:tblStyle w:val="TableGrid"/>
        <w:tblpPr w:leftFromText="180" w:rightFromText="180" w:vertAnchor="text" w:horzAnchor="margin" w:tblpY="19"/>
        <w:bidiVisual/>
        <w:tblW w:w="9592" w:type="dxa"/>
        <w:tblLook w:val="04A0" w:firstRow="1" w:lastRow="0" w:firstColumn="1" w:lastColumn="0" w:noHBand="0" w:noVBand="1"/>
      </w:tblPr>
      <w:tblGrid>
        <w:gridCol w:w="9592"/>
      </w:tblGrid>
      <w:tr w:rsidR="00D150A1" w:rsidRPr="00556613" w14:paraId="2A5A09E4" w14:textId="77777777" w:rsidTr="00D150A1">
        <w:trPr>
          <w:trHeight w:val="2639"/>
        </w:trPr>
        <w:tc>
          <w:tcPr>
            <w:tcW w:w="9592" w:type="dxa"/>
            <w:tcBorders>
              <w:top w:val="double" w:sz="4" w:space="0" w:color="39BB9D" w:themeColor="accent3"/>
              <w:left w:val="double" w:sz="4" w:space="0" w:color="39BB9D" w:themeColor="accent3"/>
              <w:bottom w:val="double" w:sz="4" w:space="0" w:color="39BB9D" w:themeColor="accent3"/>
              <w:right w:val="double" w:sz="4" w:space="0" w:color="39BB9D" w:themeColor="accent3"/>
            </w:tcBorders>
          </w:tcPr>
          <w:p w14:paraId="1F055351" w14:textId="6F75E593" w:rsidR="00D150A1" w:rsidRPr="00556613" w:rsidRDefault="00D150A1" w:rsidP="0089076C">
            <w:pPr>
              <w:pStyle w:val="RegularParagraph"/>
              <w:rPr>
                <w:rFonts w:cs="Arial"/>
              </w:rPr>
            </w:pPr>
          </w:p>
        </w:tc>
      </w:tr>
    </w:tbl>
    <w:p w14:paraId="485C2F5C" w14:textId="1ED5B99F" w:rsidR="00FB02B7" w:rsidRPr="00556613" w:rsidRDefault="00FB02B7" w:rsidP="00A14A99">
      <w:pPr>
        <w:pStyle w:val="DoubleIndentWorkbook"/>
        <w:keepNext/>
        <w:keepLines/>
        <w:spacing w:after="0" w:line="360" w:lineRule="auto"/>
        <w:ind w:left="0"/>
        <w:rPr>
          <w:rFonts w:cs="Arial"/>
          <w:b/>
          <w:bCs/>
        </w:rPr>
      </w:pPr>
      <w:r w:rsidRPr="00556613">
        <w:rPr>
          <w:rFonts w:cs="Arial"/>
          <w:b/>
          <w:bCs/>
          <w:rtl/>
        </w:rPr>
        <w:lastRenderedPageBreak/>
        <w:t>نصائح لتمارين الإطالة الثابتة:</w:t>
      </w:r>
    </w:p>
    <w:p w14:paraId="65EC22C9" w14:textId="16DBD5EF" w:rsidR="00FB02B7" w:rsidRPr="00556613" w:rsidRDefault="00FB02B7" w:rsidP="00A14A99">
      <w:pPr>
        <w:pStyle w:val="DoubleIndentWorkbook"/>
        <w:keepNext/>
        <w:keepLines/>
        <w:numPr>
          <w:ilvl w:val="0"/>
          <w:numId w:val="23"/>
        </w:numPr>
        <w:spacing w:after="0" w:line="360" w:lineRule="auto"/>
        <w:rPr>
          <w:rFonts w:cs="Arial"/>
        </w:rPr>
      </w:pPr>
      <w:r w:rsidRPr="00556613">
        <w:rPr>
          <w:rFonts w:cs="Arial"/>
          <w:rtl/>
        </w:rPr>
        <w:t xml:space="preserve">استمر في كل تمرين لمدة </w:t>
      </w:r>
      <w:r w:rsidRPr="00556613">
        <w:rPr>
          <w:rFonts w:cs="Arial"/>
          <w:lang w:bidi=""/>
        </w:rPr>
        <w:t>30</w:t>
      </w:r>
      <w:r w:rsidRPr="00556613">
        <w:rPr>
          <w:rFonts w:cs="Arial"/>
          <w:rtl/>
        </w:rPr>
        <w:t xml:space="preserve"> ثانية على الأقل </w:t>
      </w:r>
    </w:p>
    <w:p w14:paraId="2A600318" w14:textId="6D3DD71F" w:rsidR="00FB02B7" w:rsidRPr="00556613" w:rsidRDefault="00FB02B7" w:rsidP="00A71077">
      <w:pPr>
        <w:pStyle w:val="DoubleIndentWorkbook"/>
        <w:numPr>
          <w:ilvl w:val="0"/>
          <w:numId w:val="23"/>
        </w:numPr>
        <w:spacing w:after="0" w:line="360" w:lineRule="auto"/>
        <w:rPr>
          <w:rFonts w:cs="Arial"/>
        </w:rPr>
      </w:pPr>
      <w:r w:rsidRPr="00556613">
        <w:rPr>
          <w:rFonts w:cs="Arial"/>
          <w:rtl/>
        </w:rPr>
        <w:t xml:space="preserve">يجب ممارسة تمارين الإطالة حتى تصل إلى مرحلة الشعور الخفيف بعدم الراحة، ولكن لا </w:t>
      </w:r>
      <w:r w:rsidR="00A14A99">
        <w:rPr>
          <w:rFonts w:cs="Arial"/>
        </w:rPr>
        <w:br/>
      </w:r>
      <w:r w:rsidRPr="00556613">
        <w:rPr>
          <w:rFonts w:cs="Arial"/>
          <w:rtl/>
        </w:rPr>
        <w:t>يجب أن تكون مؤلمة</w:t>
      </w:r>
    </w:p>
    <w:p w14:paraId="40638643" w14:textId="32810E27" w:rsidR="00FB02B7" w:rsidRPr="00556613" w:rsidRDefault="00FB02B7" w:rsidP="00A71077">
      <w:pPr>
        <w:pStyle w:val="DoubleIndentWorkbook"/>
        <w:numPr>
          <w:ilvl w:val="0"/>
          <w:numId w:val="23"/>
        </w:numPr>
        <w:spacing w:after="0" w:line="360" w:lineRule="auto"/>
        <w:rPr>
          <w:rFonts w:cs="Arial"/>
        </w:rPr>
      </w:pPr>
      <w:r w:rsidRPr="00556613">
        <w:rPr>
          <w:rFonts w:cs="Arial"/>
          <w:rtl/>
        </w:rPr>
        <w:t xml:space="preserve">احرص على إطالة كلا جانبَي الجسم </w:t>
      </w:r>
    </w:p>
    <w:p w14:paraId="638BDA65" w14:textId="6267360E" w:rsidR="00FB02B7" w:rsidRPr="00556613" w:rsidRDefault="00FB02B7" w:rsidP="00A71077">
      <w:pPr>
        <w:pStyle w:val="DoubleIndentWorkbook"/>
        <w:numPr>
          <w:ilvl w:val="1"/>
          <w:numId w:val="23"/>
        </w:numPr>
        <w:spacing w:after="0" w:line="360" w:lineRule="auto"/>
        <w:rPr>
          <w:rFonts w:cs="Arial"/>
        </w:rPr>
      </w:pPr>
      <w:r w:rsidRPr="00556613">
        <w:rPr>
          <w:rFonts w:cs="Arial"/>
          <w:rtl/>
        </w:rPr>
        <w:t>مثال: إذا شددت عضلات ساقك اليمنى، يجب عليك أيضًا شد عضلات ساقك اليسرى</w:t>
      </w:r>
    </w:p>
    <w:p w14:paraId="28EB5739" w14:textId="71E945FE" w:rsidR="00FB02B7" w:rsidRPr="00556613" w:rsidRDefault="00FB02B7" w:rsidP="00A71077">
      <w:pPr>
        <w:pStyle w:val="DoubleIndentWorkbook"/>
        <w:spacing w:after="0" w:line="360" w:lineRule="auto"/>
        <w:ind w:left="0"/>
        <w:rPr>
          <w:rFonts w:cs="Arial"/>
        </w:rPr>
      </w:pPr>
    </w:p>
    <w:p w14:paraId="2A697610" w14:textId="48991ECB" w:rsidR="000A39E2" w:rsidRPr="00556613" w:rsidRDefault="000A39E2" w:rsidP="00A71077">
      <w:pPr>
        <w:pStyle w:val="RegularParagraph"/>
        <w:spacing w:after="0"/>
        <w:rPr>
          <w:rFonts w:cs="Arial"/>
          <w:b/>
          <w:bCs/>
          <w:color w:val="009784" w:themeColor="accent2"/>
          <w:sz w:val="40"/>
          <w:szCs w:val="40"/>
        </w:rPr>
      </w:pPr>
      <w:r w:rsidRPr="00556613">
        <w:rPr>
          <w:rFonts w:cs="Arial"/>
          <w:b/>
          <w:bCs/>
          <w:color w:val="009784" w:themeColor="accent2"/>
          <w:sz w:val="40"/>
          <w:szCs w:val="40"/>
          <w:rtl/>
        </w:rPr>
        <w:t>كيف تقود تمرين التهدئة</w:t>
      </w:r>
    </w:p>
    <w:p w14:paraId="129B55D2" w14:textId="5AFC1048" w:rsidR="000A39E2" w:rsidRPr="00556613" w:rsidRDefault="000A39E2" w:rsidP="00A71077">
      <w:pPr>
        <w:pStyle w:val="RegularParagraph"/>
        <w:numPr>
          <w:ilvl w:val="0"/>
          <w:numId w:val="24"/>
        </w:numPr>
        <w:spacing w:after="0" w:line="360" w:lineRule="auto"/>
        <w:rPr>
          <w:rFonts w:cs="Arial"/>
        </w:rPr>
      </w:pPr>
      <w:r w:rsidRPr="00556613">
        <w:rPr>
          <w:rFonts w:cs="Arial"/>
          <w:rtl/>
        </w:rPr>
        <w:t>اتبع روتينًا موحدًا لتمارين التهدئة</w:t>
      </w:r>
    </w:p>
    <w:p w14:paraId="6DF09E0D" w14:textId="77777777" w:rsidR="00CD5605" w:rsidRPr="00556613" w:rsidRDefault="000A39E2" w:rsidP="00A71077">
      <w:pPr>
        <w:pStyle w:val="RegularParagraph"/>
        <w:numPr>
          <w:ilvl w:val="0"/>
          <w:numId w:val="24"/>
        </w:numPr>
        <w:spacing w:after="0" w:line="360" w:lineRule="auto"/>
        <w:rPr>
          <w:rFonts w:cs="Arial"/>
        </w:rPr>
      </w:pPr>
      <w:r w:rsidRPr="00556613">
        <w:rPr>
          <w:rFonts w:cs="Arial"/>
          <w:rtl/>
        </w:rPr>
        <w:t>اجعل فريقك يقف في دائرة. يمكنك الوقوف في منتصف الدائرة حتى يتمكن الجميع من رؤيتك واتباع طريقة ممارستك لتمارين الإطالة</w:t>
      </w:r>
    </w:p>
    <w:p w14:paraId="3C4338E7" w14:textId="6416D2F4" w:rsidR="000A39E2" w:rsidRPr="00556613" w:rsidRDefault="000A39E2" w:rsidP="00A71077">
      <w:pPr>
        <w:pStyle w:val="RegularParagraph"/>
        <w:numPr>
          <w:ilvl w:val="0"/>
          <w:numId w:val="24"/>
        </w:numPr>
        <w:spacing w:after="0" w:line="360" w:lineRule="auto"/>
        <w:rPr>
          <w:rFonts w:cs="Arial"/>
        </w:rPr>
      </w:pPr>
      <w:r w:rsidRPr="00556613">
        <w:rPr>
          <w:rFonts w:cs="Arial"/>
          <w:rtl/>
        </w:rPr>
        <w:t>شجع زملاءك في الفريق على الإمساك بسطح ثابت أو بأكتاف بعضهم بعضًا ليتوازنوا</w:t>
      </w:r>
    </w:p>
    <w:p w14:paraId="1AF9403D" w14:textId="296D73EC" w:rsidR="00CD5605" w:rsidRPr="00556613" w:rsidRDefault="000A39E2" w:rsidP="00A71077">
      <w:pPr>
        <w:pStyle w:val="RegularParagraph"/>
        <w:numPr>
          <w:ilvl w:val="0"/>
          <w:numId w:val="24"/>
        </w:numPr>
        <w:spacing w:after="0" w:line="360" w:lineRule="auto"/>
        <w:rPr>
          <w:rFonts w:cs="Arial"/>
        </w:rPr>
      </w:pPr>
      <w:r w:rsidRPr="00556613">
        <w:rPr>
          <w:rFonts w:cs="Arial"/>
          <w:rtl/>
        </w:rPr>
        <w:t>يمكنك أيضًا استغلال الوقت في نهاية التمرين لتشجعهم على اتباع العادات الصحية في المنزل. يمكن لزملائك في الفريق الاستماع إلى نصائحك أثناء ممارسة تمارين الإطالة!</w:t>
      </w:r>
    </w:p>
    <w:p w14:paraId="0B31E418" w14:textId="5AA7CE67" w:rsidR="000A39E2" w:rsidRPr="00556613" w:rsidRDefault="00CD5605" w:rsidP="00A71077">
      <w:pPr>
        <w:pStyle w:val="RegularParagraph"/>
        <w:spacing w:after="0"/>
        <w:rPr>
          <w:rFonts w:cs="Arial"/>
          <w:b/>
          <w:bCs/>
          <w:color w:val="016A5F"/>
          <w:sz w:val="32"/>
          <w:szCs w:val="32"/>
        </w:rPr>
      </w:pPr>
      <w:r w:rsidRPr="00556613">
        <w:rPr>
          <w:rFonts w:cs="Arial"/>
          <w:b/>
          <w:bCs/>
          <w:noProof/>
          <w:color w:val="016A5F"/>
          <w:sz w:val="32"/>
          <w:szCs w:val="32"/>
        </w:rPr>
        <w:drawing>
          <wp:anchor distT="0" distB="0" distL="114300" distR="114300" simplePos="0" relativeHeight="251657216" behindDoc="0" locked="0" layoutInCell="1" allowOverlap="1" wp14:anchorId="3D2C1680" wp14:editId="3E8EBEFF">
            <wp:simplePos x="0" y="0"/>
            <wp:positionH relativeFrom="margin">
              <wp:align>center</wp:align>
            </wp:positionH>
            <wp:positionV relativeFrom="paragraph">
              <wp:posOffset>54271</wp:posOffset>
            </wp:positionV>
            <wp:extent cx="5178056" cy="2759733"/>
            <wp:effectExtent l="0" t="0" r="3810" b="2540"/>
            <wp:wrapSquare wrapText="bothSides"/>
            <wp:docPr id="235" name="Picture 4" descr="A group of people in a gym&#10;&#10;Description automatically generated with low confidence">
              <a:extLst xmlns:a="http://schemas.openxmlformats.org/drawingml/2006/main">
                <a:ext uri="{FF2B5EF4-FFF2-40B4-BE49-F238E27FC236}">
                  <a16:creationId xmlns:a16="http://schemas.microsoft.com/office/drawing/2014/main" id="{B9FC02C0-029F-568F-1E60-F7FA615A67E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group of people in a gym&#10;&#10;Description automatically generated with low confidence">
                      <a:extLst>
                        <a:ext uri="{FF2B5EF4-FFF2-40B4-BE49-F238E27FC236}">
                          <a16:creationId xmlns:a16="http://schemas.microsoft.com/office/drawing/2014/main" id="{B9FC02C0-029F-568F-1E60-F7FA615A67E9}"/>
                        </a:ext>
                      </a:extLst>
                    </pic:cNvPr>
                    <pic:cNvPicPr>
                      <a:picLocks noChangeAspect="1"/>
                    </pic:cNvPicPr>
                  </pic:nvPicPr>
                  <pic:blipFill rotWithShape="1">
                    <a:blip r:embed="rId74" cstate="print">
                      <a:extLst>
                        <a:ext uri="{28A0092B-C50C-407E-A947-70E740481C1C}">
                          <a14:useLocalDpi xmlns:a14="http://schemas.microsoft.com/office/drawing/2010/main" val="0"/>
                        </a:ext>
                      </a:extLst>
                    </a:blip>
                    <a:srcRect t="20036"/>
                    <a:stretch/>
                  </pic:blipFill>
                  <pic:spPr bwMode="auto">
                    <a:xfrm>
                      <a:off x="0" y="0"/>
                      <a:ext cx="5178056" cy="275973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DCFE8C6" w14:textId="7EAC363E" w:rsidR="000A39E2" w:rsidRPr="00556613" w:rsidRDefault="000A39E2" w:rsidP="00A71077">
      <w:pPr>
        <w:pStyle w:val="RegularParagraph"/>
        <w:spacing w:after="0"/>
        <w:rPr>
          <w:rFonts w:cs="Arial"/>
          <w:b/>
          <w:bCs/>
          <w:color w:val="016A5F"/>
          <w:sz w:val="32"/>
          <w:szCs w:val="32"/>
        </w:rPr>
      </w:pPr>
    </w:p>
    <w:p w14:paraId="197ADDE6" w14:textId="1F440DE8" w:rsidR="000A39E2" w:rsidRPr="00556613" w:rsidRDefault="000A39E2" w:rsidP="00A71077">
      <w:pPr>
        <w:pStyle w:val="RegularParagraph"/>
        <w:spacing w:after="0"/>
        <w:rPr>
          <w:rFonts w:cs="Arial"/>
          <w:b/>
          <w:bCs/>
          <w:color w:val="016A5F"/>
          <w:sz w:val="32"/>
          <w:szCs w:val="32"/>
        </w:rPr>
      </w:pPr>
    </w:p>
    <w:p w14:paraId="1524C93A" w14:textId="77777777" w:rsidR="000A39E2" w:rsidRPr="00556613" w:rsidRDefault="000A39E2" w:rsidP="00A71077">
      <w:pPr>
        <w:pStyle w:val="RegularParagraph"/>
        <w:spacing w:after="0"/>
        <w:rPr>
          <w:rFonts w:cs="Arial"/>
          <w:b/>
          <w:bCs/>
          <w:color w:val="016A5F"/>
          <w:sz w:val="32"/>
          <w:szCs w:val="32"/>
        </w:rPr>
      </w:pPr>
    </w:p>
    <w:p w14:paraId="5B0B2EBE" w14:textId="77777777" w:rsidR="000A39E2" w:rsidRPr="00556613" w:rsidRDefault="000A39E2" w:rsidP="00A71077">
      <w:pPr>
        <w:pStyle w:val="RegularParagraph"/>
        <w:spacing w:after="0"/>
        <w:rPr>
          <w:rFonts w:cs="Arial"/>
          <w:b/>
          <w:bCs/>
          <w:color w:val="016A5F"/>
          <w:sz w:val="32"/>
          <w:szCs w:val="32"/>
        </w:rPr>
      </w:pPr>
    </w:p>
    <w:p w14:paraId="2AA0F1E1" w14:textId="77777777" w:rsidR="000A39E2" w:rsidRPr="00556613" w:rsidRDefault="000A39E2" w:rsidP="00A71077">
      <w:pPr>
        <w:pStyle w:val="RegularParagraph"/>
        <w:spacing w:after="0"/>
        <w:rPr>
          <w:rFonts w:cs="Arial"/>
          <w:b/>
          <w:bCs/>
          <w:color w:val="016A5F"/>
          <w:sz w:val="32"/>
          <w:szCs w:val="32"/>
        </w:rPr>
      </w:pPr>
    </w:p>
    <w:p w14:paraId="7D84C971" w14:textId="77777777" w:rsidR="000A39E2" w:rsidRPr="00556613" w:rsidRDefault="000A39E2" w:rsidP="00A71077">
      <w:pPr>
        <w:pStyle w:val="RegularParagraph"/>
        <w:spacing w:after="0"/>
        <w:rPr>
          <w:rFonts w:cs="Arial"/>
          <w:b/>
          <w:bCs/>
          <w:color w:val="016A5F"/>
          <w:sz w:val="32"/>
          <w:szCs w:val="32"/>
        </w:rPr>
      </w:pPr>
    </w:p>
    <w:p w14:paraId="44ECA218" w14:textId="56312FD7" w:rsidR="002F65C1" w:rsidRPr="00556613" w:rsidRDefault="00A14A99" w:rsidP="00A14A99">
      <w:pPr>
        <w:pStyle w:val="RegularParagraph"/>
        <w:keepNext/>
        <w:keepLines/>
        <w:spacing w:after="0"/>
        <w:rPr>
          <w:rFonts w:cs="Arial"/>
          <w:b/>
          <w:bCs/>
          <w:color w:val="016A5F"/>
          <w:sz w:val="40"/>
          <w:szCs w:val="40"/>
        </w:rPr>
      </w:pPr>
      <w:r w:rsidRPr="00556613">
        <w:rPr>
          <w:rFonts w:cs="Arial"/>
          <w:b/>
          <w:bCs/>
          <w:noProof/>
          <w:rtl/>
        </w:rPr>
        <w:lastRenderedPageBreak/>
        <mc:AlternateContent>
          <mc:Choice Requires="wps">
            <w:drawing>
              <wp:anchor distT="4294967295" distB="4294967295" distL="114300" distR="114300" simplePos="0" relativeHeight="251668480" behindDoc="0" locked="0" layoutInCell="1" allowOverlap="1" wp14:anchorId="5C125EC3" wp14:editId="14DE1A54">
                <wp:simplePos x="0" y="0"/>
                <wp:positionH relativeFrom="page">
                  <wp:align>left</wp:align>
                </wp:positionH>
                <wp:positionV relativeFrom="margin">
                  <wp:align>top</wp:align>
                </wp:positionV>
                <wp:extent cx="6851650" cy="0"/>
                <wp:effectExtent l="0" t="57150" r="63500" b="7620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851650" cy="0"/>
                        </a:xfrm>
                        <a:prstGeom prst="line">
                          <a:avLst/>
                        </a:prstGeom>
                        <a:ln w="127000">
                          <a:solidFill>
                            <a:srgbClr val="016A5F">
                              <a:alpha val="13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1267502C" id="Straight Connector 8" o:spid="_x0000_s1026" style="position:absolute;z-index:251666432;visibility:visible;mso-wrap-style:square;mso-width-percent:0;mso-height-percent:0;mso-wrap-distance-left:9pt;mso-wrap-distance-top:-3e-5mm;mso-wrap-distance-right:9pt;mso-wrap-distance-bottom:-3e-5mm;mso-position-horizontal:left;mso-position-horizontal-relative:page;mso-position-vertical:top;mso-position-vertical-relative:margin;mso-width-percent:0;mso-height-percent:0;mso-width-relative:page;mso-height-relative:page" from="0,0" to="539.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lzc2gEAAB0EAAAOAAAAZHJzL2Uyb0RvYy54bWysU8tu2zAQvBfIPxC8x5Qc2A0Ey0GRwL0E&#10;bdCkH0BTS4soXyBZS/778iGpQVMUaNELYXJ3ZmfGq93dqCQ6g/PC6BbXqwoj0Mx0Qp9a/PXlcH2L&#10;kQ9Ud1QaDS2+gMd3+6t3u8E2sDa9kR04FEm0bwbb4j4E2xDiWQ+K+pWxoGORG6doiFd3Ip2jQ2RX&#10;kqyraksG4zrrDAPv4+tDKeJ95uccWPjMuYeAZIujtpBPl89jOsl+R5uTo7YXbJJB/0GFokLHoQvV&#10;Aw0UfXfiDZUSzBlveFgxo4jhXDDIHqKbuvrFzXNPLWQvMRxvl5j8/6Nln873+skl6WzUz/bRsG8+&#10;hkIG65ulmC7elraRO5Xao3Y05iAvS5AwBsTi4/Z2U283MW821whtZqB1PnwEo1D60WIpdPJIG3p+&#10;9CGNps3ckp6lRkPcrPX7qqpynzdSdAchZap6dzreS4fONP3B9fbD5lDIpO1pea1vErIQT+15yCue&#10;OFLqyXTxmR2Hi4Qi4QtwJLrorC4S0nrCMpcyBjrU0wypY3eC8ahxAU7a/wSc+hMU8ur+DXhB5MlG&#10;hwWshDbud7LDOEvmpX9OoPhOERxNd3ly8z7EHczJTd9LWvLX9wz/+VXvfwAAAP//AwBQSwMEFAAG&#10;AAgAAAAhAJ8a2qfZAAAAAwEAAA8AAABkcnMvZG93bnJldi54bWxMj7FOwzAQhnck3sE6pC6I2kUI&#10;2jROhSqxdEA0wNDNjS9ORHyObDdN3x6nCywnffpP/32Xb0bbsQF9aB1JWMwFMKTK6ZaMhK/Pt4cl&#10;sBAVadU5QgkXDLApbm9ylWl3pj0OZTQslVDIlIQmxj7jPFQNWhXmrkdKWe28VTGhN1x7dU7ltuOP&#10;Qjxzq1pKFxrV47bB6qc8WQm+XFzMk39vl7v7gxi+t6Y+1B9Szu7G1zWwiGP8W4ZJP6lDkZyO7kQ6&#10;sE5CeiRe55SJl1Xi48S8yPl/9+IXAAD//wMAUEsBAi0AFAAGAAgAAAAhALaDOJL+AAAA4QEAABMA&#10;AAAAAAAAAAAAAAAAAAAAAFtDb250ZW50X1R5cGVzXS54bWxQSwECLQAUAAYACAAAACEAOP0h/9YA&#10;AACUAQAACwAAAAAAAAAAAAAAAAAvAQAAX3JlbHMvLnJlbHNQSwECLQAUAAYACAAAACEAX3Zc3NoB&#10;AAAdBAAADgAAAAAAAAAAAAAAAAAuAgAAZHJzL2Uyb0RvYy54bWxQSwECLQAUAAYACAAAACEAnxra&#10;p9kAAAADAQAADwAAAAAAAAAAAAAAAAA0BAAAZHJzL2Rvd25yZXYueG1sUEsFBgAAAAAEAAQA8wAA&#10;ADoFAAAAAA==&#10;" strokecolor="#016a5f" strokeweight="10pt">
                <v:stroke opacity="8481f" joinstyle="miter"/>
                <o:lock v:ext="edit" shapetype="f"/>
                <w10:wrap anchorx="page" anchory="margin"/>
              </v:line>
            </w:pict>
          </mc:Fallback>
        </mc:AlternateContent>
      </w:r>
      <w:r w:rsidR="00B845D1" w:rsidRPr="00556613">
        <w:rPr>
          <w:rFonts w:cs="Arial"/>
          <w:b/>
          <w:bCs/>
          <w:color w:val="016A5F"/>
          <w:sz w:val="40"/>
          <w:szCs w:val="40"/>
          <w:rtl/>
        </w:rPr>
        <w:t>الدرس الثاني: الواجب المنزلي</w:t>
      </w:r>
    </w:p>
    <w:p w14:paraId="36B57AB6" w14:textId="380532F5" w:rsidR="003143F8" w:rsidRPr="00556613" w:rsidRDefault="00A14A99" w:rsidP="00A14A99">
      <w:pPr>
        <w:pStyle w:val="RegularParagraph"/>
        <w:keepNext/>
        <w:keepLines/>
        <w:spacing w:after="0"/>
        <w:rPr>
          <w:rFonts w:asciiTheme="minorHAnsi" w:hAnsiTheme="minorHAnsi" w:cs="Arial"/>
          <w:color w:val="016A5F"/>
          <w:sz w:val="36"/>
          <w:szCs w:val="36"/>
        </w:rPr>
      </w:pPr>
      <w:r w:rsidRPr="00556613">
        <w:rPr>
          <w:rFonts w:cs="Arial"/>
          <w:b/>
          <w:bCs/>
          <w:noProof/>
          <w:rtl/>
        </w:rPr>
        <w:drawing>
          <wp:anchor distT="0" distB="0" distL="114300" distR="114300" simplePos="0" relativeHeight="251656192" behindDoc="0" locked="0" layoutInCell="1" allowOverlap="1" wp14:anchorId="2CA757A8" wp14:editId="3A80B167">
            <wp:simplePos x="0" y="0"/>
            <wp:positionH relativeFrom="margin">
              <wp:align>right</wp:align>
            </wp:positionH>
            <wp:positionV relativeFrom="paragraph">
              <wp:posOffset>11430</wp:posOffset>
            </wp:positionV>
            <wp:extent cx="723900" cy="723900"/>
            <wp:effectExtent l="0" t="0" r="0" b="0"/>
            <wp:wrapSquare wrapText="bothSides"/>
            <wp:docPr id="13" name="Graphic 13" descr="Blueprint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aphic 13" descr="Blueprint with solid fill"/>
                    <pic:cNvPicPr/>
                  </pic:nvPicPr>
                  <pic:blipFill>
                    <a:blip r:embed="rId75">
                      <a:extLst>
                        <a:ext uri="{28A0092B-C50C-407E-A947-70E740481C1C}">
                          <a14:useLocalDpi xmlns:a14="http://schemas.microsoft.com/office/drawing/2010/main" val="0"/>
                        </a:ext>
                        <a:ext uri="{96DAC541-7B7A-43D3-8B79-37D633B846F1}">
                          <asvg:svgBlip xmlns:asvg="http://schemas.microsoft.com/office/drawing/2016/SVG/main" r:embed="rId76"/>
                        </a:ext>
                      </a:extLst>
                    </a:blip>
                    <a:stretch>
                      <a:fillRect/>
                    </a:stretch>
                  </pic:blipFill>
                  <pic:spPr>
                    <a:xfrm>
                      <a:off x="0" y="0"/>
                      <a:ext cx="723900" cy="723900"/>
                    </a:xfrm>
                    <a:prstGeom prst="rect">
                      <a:avLst/>
                    </a:prstGeom>
                  </pic:spPr>
                </pic:pic>
              </a:graphicData>
            </a:graphic>
            <wp14:sizeRelH relativeFrom="page">
              <wp14:pctWidth>0</wp14:pctWidth>
            </wp14:sizeRelH>
            <wp14:sizeRelV relativeFrom="page">
              <wp14:pctHeight>0</wp14:pctHeight>
            </wp14:sizeRelV>
          </wp:anchor>
        </w:drawing>
      </w:r>
      <w:r w:rsidR="003143F8" w:rsidRPr="00556613">
        <w:rPr>
          <w:rFonts w:asciiTheme="minorHAnsi" w:hAnsiTheme="minorHAnsi" w:cs="Arial"/>
          <w:color w:val="016A5F"/>
          <w:sz w:val="36"/>
          <w:szCs w:val="36"/>
          <w:rtl/>
        </w:rPr>
        <w:t>أكمل خطة تمرين لفريقك</w:t>
      </w:r>
    </w:p>
    <w:p w14:paraId="28F7BD24" w14:textId="78BCC804" w:rsidR="003143F8" w:rsidRPr="00556613" w:rsidRDefault="00B845D1" w:rsidP="00A71077">
      <w:pPr>
        <w:pStyle w:val="DoubleIndentWorkbook"/>
        <w:ind w:left="0"/>
        <w:rPr>
          <w:rFonts w:cs="Arial"/>
          <w:lang w:eastAsia="ja-JP"/>
        </w:rPr>
      </w:pPr>
      <w:r w:rsidRPr="00556613">
        <w:rPr>
          <w:rFonts w:cs="Arial"/>
        </w:rPr>
        <w:br/>
      </w:r>
      <w:r w:rsidRPr="00556613">
        <w:rPr>
          <w:rFonts w:cs="Arial"/>
          <w:rtl/>
        </w:rPr>
        <w:t xml:space="preserve">يستطيع قادة اللياقة البدنية، من خلال وضع خطة تمرين لفرقهم، الحفاظ على نظامهم والاستعداد لقيادة تمارين الإحماء والتهدئة ومشاركة النصائح الصحية. </w:t>
      </w:r>
    </w:p>
    <w:p w14:paraId="6C653581" w14:textId="03448D9A" w:rsidR="003143F8" w:rsidRPr="00556613" w:rsidRDefault="003143F8" w:rsidP="00A71077">
      <w:pPr>
        <w:pStyle w:val="DoubleIndentWorkbook"/>
        <w:ind w:left="0"/>
        <w:rPr>
          <w:rFonts w:cs="Arial"/>
          <w:lang w:eastAsia="ja-JP"/>
        </w:rPr>
      </w:pPr>
      <w:r w:rsidRPr="00556613">
        <w:rPr>
          <w:rFonts w:cs="Arial"/>
          <w:rtl/>
        </w:rPr>
        <w:t xml:space="preserve">باستخدام مُخطِط تمارين قادة اللياقة البدنية، أكمل المعلومات الخاصة بتمرينك الأول في الموسم. </w:t>
      </w:r>
    </w:p>
    <w:p w14:paraId="26A4EF0A" w14:textId="77777777" w:rsidR="00B845D1" w:rsidRPr="00556613" w:rsidRDefault="00B845D1" w:rsidP="00A71077">
      <w:pPr>
        <w:pStyle w:val="DoubleIndentWorkbook"/>
        <w:ind w:left="0"/>
        <w:rPr>
          <w:rFonts w:cs="Arial"/>
          <w:b/>
          <w:bCs/>
          <w:lang w:eastAsia="ja-JP"/>
        </w:rPr>
      </w:pPr>
      <w:r w:rsidRPr="00556613">
        <w:rPr>
          <w:rFonts w:cs="Arial"/>
          <w:b/>
          <w:bCs/>
          <w:color w:val="00695E" w:themeColor="text2"/>
          <w:rtl/>
        </w:rPr>
        <w:t>تذكر أن بإمكانك استخدام هذه الموارد المفيدة عند وضع خطط التمارين</w:t>
      </w:r>
      <w:r w:rsidRPr="00556613">
        <w:rPr>
          <w:rFonts w:cs="Arial"/>
          <w:b/>
          <w:bCs/>
          <w:rtl/>
        </w:rPr>
        <w:t>:</w:t>
      </w:r>
    </w:p>
    <w:p w14:paraId="08684081" w14:textId="454E3CF4" w:rsidR="003143F8" w:rsidRPr="00556613" w:rsidRDefault="003143F8" w:rsidP="00A71077">
      <w:pPr>
        <w:pStyle w:val="DoubleIndentWorkbook"/>
        <w:numPr>
          <w:ilvl w:val="0"/>
          <w:numId w:val="34"/>
        </w:numPr>
        <w:rPr>
          <w:rFonts w:cs="Arial"/>
          <w:lang w:eastAsia="ja-JP"/>
        </w:rPr>
      </w:pPr>
      <w:r w:rsidRPr="00556613">
        <w:rPr>
          <w:rFonts w:cs="Arial"/>
          <w:rtl/>
        </w:rPr>
        <w:t>أدلة تمارين الإحماء لفرق الأولمبياد الخاص</w:t>
      </w:r>
    </w:p>
    <w:p w14:paraId="65852EC3" w14:textId="6C455463" w:rsidR="003143F8" w:rsidRPr="00556613" w:rsidRDefault="003143F8" w:rsidP="00A71077">
      <w:pPr>
        <w:pStyle w:val="DoubleIndentWorkbook"/>
        <w:numPr>
          <w:ilvl w:val="0"/>
          <w:numId w:val="34"/>
        </w:numPr>
        <w:rPr>
          <w:rFonts w:cs="Arial"/>
          <w:lang w:eastAsia="ja-JP"/>
        </w:rPr>
      </w:pPr>
      <w:r w:rsidRPr="00556613">
        <w:rPr>
          <w:rFonts w:cs="Arial"/>
          <w:rtl/>
        </w:rPr>
        <w:t>أدلة تمارين التهدئة لفرق الأولمبياد الخاص</w:t>
      </w:r>
    </w:p>
    <w:p w14:paraId="3AC35752" w14:textId="3035D599" w:rsidR="00B845D1" w:rsidRPr="00556613" w:rsidRDefault="00B845D1" w:rsidP="00A71077">
      <w:pPr>
        <w:pStyle w:val="DoubleIndentWorkbook"/>
        <w:numPr>
          <w:ilvl w:val="0"/>
          <w:numId w:val="34"/>
        </w:numPr>
        <w:rPr>
          <w:rFonts w:cs="Arial"/>
          <w:lang w:eastAsia="ja-JP"/>
        </w:rPr>
      </w:pPr>
      <w:r w:rsidRPr="00556613">
        <w:rPr>
          <w:rFonts w:cs="Arial"/>
          <w:rtl/>
        </w:rPr>
        <w:t>مخطط النصائح الصحية العام</w:t>
      </w:r>
    </w:p>
    <w:p w14:paraId="4D244242" w14:textId="77777777" w:rsidR="00B845D1" w:rsidRPr="00556613" w:rsidRDefault="00A14A99" w:rsidP="00A71077">
      <w:pPr>
        <w:pStyle w:val="RegularParagraph"/>
        <w:numPr>
          <w:ilvl w:val="0"/>
          <w:numId w:val="34"/>
        </w:numPr>
        <w:rPr>
          <w:rFonts w:cs="Arial"/>
          <w:color w:val="016A5F"/>
        </w:rPr>
      </w:pPr>
      <w:hyperlink r:id="rId77" w:history="1">
        <w:r w:rsidRPr="00556613">
          <w:rPr>
            <w:rStyle w:val="Hyperlink"/>
            <w:rFonts w:cs="Arial"/>
            <w:rtl/>
          </w:rPr>
          <w:t xml:space="preserve">دليل </w:t>
        </w:r>
        <w:r w:rsidRPr="00556613">
          <w:rPr>
            <w:rStyle w:val="Hyperlink"/>
            <w:rFonts w:cs="Arial"/>
            <w:lang w:bidi=""/>
          </w:rPr>
          <w:t>Fit 5</w:t>
        </w:r>
        <w:r w:rsidRPr="00556613">
          <w:rPr>
            <w:rStyle w:val="Hyperlink"/>
            <w:rFonts w:cs="Arial"/>
            <w:rtl/>
          </w:rPr>
          <w:t xml:space="preserve"> وبطاقات اللياقة البدنية</w:t>
        </w:r>
      </w:hyperlink>
    </w:p>
    <w:p w14:paraId="030EB87E" w14:textId="77777777" w:rsidR="00DE54AE" w:rsidRPr="00556613" w:rsidRDefault="00A14A99" w:rsidP="00A71077">
      <w:pPr>
        <w:pStyle w:val="RegularParagraph"/>
        <w:numPr>
          <w:ilvl w:val="0"/>
          <w:numId w:val="34"/>
        </w:numPr>
        <w:rPr>
          <w:rFonts w:cs="Arial"/>
          <w:color w:val="016A5F"/>
        </w:rPr>
      </w:pPr>
      <w:hyperlink r:id="rId78" w:history="1">
        <w:r w:rsidRPr="00556613">
          <w:rPr>
            <w:rStyle w:val="Hyperlink"/>
            <w:rFonts w:cs="Arial"/>
            <w:rtl/>
          </w:rPr>
          <w:t>مجموعة أدوات التثقيف الصحي للأولمبياد الخاص</w:t>
        </w:r>
      </w:hyperlink>
    </w:p>
    <w:p w14:paraId="66C87D6F" w14:textId="77777777" w:rsidR="00DE54AE" w:rsidRPr="00556613" w:rsidRDefault="00A14A99" w:rsidP="00A71077">
      <w:pPr>
        <w:pStyle w:val="RegularParagraph"/>
        <w:numPr>
          <w:ilvl w:val="0"/>
          <w:numId w:val="34"/>
        </w:numPr>
        <w:rPr>
          <w:rFonts w:cs="Arial"/>
          <w:color w:val="016A5F"/>
        </w:rPr>
      </w:pPr>
      <w:hyperlink r:id="rId79" w:history="1">
        <w:r w:rsidRPr="00556613">
          <w:rPr>
            <w:rStyle w:val="Hyperlink"/>
            <w:rFonts w:cs="Arial"/>
            <w:lang w:bidi=""/>
          </w:rPr>
          <w:t>High 5</w:t>
        </w:r>
        <w:r w:rsidRPr="00556613">
          <w:rPr>
            <w:rStyle w:val="Hyperlink"/>
            <w:rFonts w:cs="Arial"/>
            <w:rtl/>
          </w:rPr>
          <w:t xml:space="preserve"> للياقة البدنية</w:t>
        </w:r>
      </w:hyperlink>
    </w:p>
    <w:p w14:paraId="3480E5FE" w14:textId="77777777" w:rsidR="00DE54AE" w:rsidRPr="00556613" w:rsidRDefault="00A14A99" w:rsidP="00A71077">
      <w:pPr>
        <w:pStyle w:val="RegularParagraph"/>
        <w:numPr>
          <w:ilvl w:val="0"/>
          <w:numId w:val="34"/>
        </w:numPr>
        <w:rPr>
          <w:rFonts w:cs="Arial"/>
          <w:color w:val="016A5F"/>
        </w:rPr>
      </w:pPr>
      <w:hyperlink r:id="rId80" w:history="1">
        <w:r w:rsidRPr="00556613">
          <w:rPr>
            <w:rStyle w:val="Hyperlink"/>
            <w:rFonts w:cs="Arial"/>
            <w:rtl/>
          </w:rPr>
          <w:t>تعزيز الصحة - مواد تعليمية</w:t>
        </w:r>
      </w:hyperlink>
    </w:p>
    <w:p w14:paraId="50040382" w14:textId="77777777" w:rsidR="00B845D1" w:rsidRPr="00556613" w:rsidRDefault="00B845D1" w:rsidP="00A71077">
      <w:pPr>
        <w:pStyle w:val="RegularParagraph"/>
        <w:numPr>
          <w:ilvl w:val="0"/>
          <w:numId w:val="34"/>
        </w:numPr>
        <w:rPr>
          <w:rFonts w:cs="Arial"/>
        </w:rPr>
      </w:pPr>
      <w:r w:rsidRPr="00556613">
        <w:rPr>
          <w:rFonts w:cs="Arial"/>
          <w:rtl/>
        </w:rPr>
        <w:t>كتاب تمارين قادة اللياقة البدنية</w:t>
      </w:r>
    </w:p>
    <w:p w14:paraId="450781F2" w14:textId="77777777" w:rsidR="00DE54AE" w:rsidRPr="00556613" w:rsidRDefault="00B845D1" w:rsidP="00A71077">
      <w:pPr>
        <w:pStyle w:val="RegularParagraph"/>
        <w:numPr>
          <w:ilvl w:val="0"/>
          <w:numId w:val="34"/>
        </w:numPr>
        <w:rPr>
          <w:rFonts w:cs="Arial"/>
        </w:rPr>
      </w:pPr>
      <w:r w:rsidRPr="00556613">
        <w:rPr>
          <w:rFonts w:cs="Arial"/>
          <w:rtl/>
        </w:rPr>
        <w:t>أدلة اللياقة البدنية ومواردها من أجل برنامجك</w:t>
      </w:r>
    </w:p>
    <w:p w14:paraId="57B307F7" w14:textId="475BF9E4" w:rsidR="00B845D1" w:rsidRPr="00556613" w:rsidRDefault="00B845D1" w:rsidP="00A71077">
      <w:pPr>
        <w:pStyle w:val="DoubleIndentWorkbook"/>
        <w:ind w:left="0"/>
        <w:rPr>
          <w:rFonts w:cs="Arial"/>
          <w:lang w:eastAsia="ja-JP"/>
        </w:rPr>
      </w:pPr>
    </w:p>
    <w:p w14:paraId="1C502248" w14:textId="2E498079" w:rsidR="00B845D1" w:rsidRPr="00556613" w:rsidRDefault="00B845D1" w:rsidP="00A71077">
      <w:pPr>
        <w:pStyle w:val="RegularParagraph"/>
        <w:rPr>
          <w:rFonts w:cs="Arial"/>
          <w:shd w:val="clear" w:color="auto" w:fill="FFFFFF"/>
        </w:rPr>
      </w:pPr>
      <w:r w:rsidRPr="00556613">
        <w:rPr>
          <w:rFonts w:cs="Arial"/>
          <w:b/>
          <w:bCs/>
          <w:color w:val="00695E" w:themeColor="accent1"/>
          <w:shd w:val="clear" w:color="auto" w:fill="FFFFFF"/>
          <w:rtl/>
        </w:rPr>
        <w:t>حان دورك الآن!</w:t>
      </w:r>
      <w:r w:rsidRPr="00556613">
        <w:rPr>
          <w:rFonts w:cs="Arial"/>
          <w:color w:val="00695E" w:themeColor="accent1"/>
          <w:shd w:val="clear" w:color="auto" w:fill="FFFFFF"/>
          <w:rtl/>
        </w:rPr>
        <w:t xml:space="preserve"> </w:t>
      </w:r>
      <w:r w:rsidRPr="00556613">
        <w:rPr>
          <w:rFonts w:cs="Arial"/>
          <w:shd w:val="clear" w:color="auto" w:fill="FFFFFF"/>
          <w:rtl/>
        </w:rPr>
        <w:t>أكمل مُخطِط تمارين اللياقة البدنية من أجل تمرينك الأول في الموسم. يمكنك إعادة استخدام هذا المُخطِط قبل كل جلسة تمرين.</w:t>
      </w:r>
    </w:p>
    <w:p w14:paraId="4170BB4C" w14:textId="71222E6D" w:rsidR="00B845D1" w:rsidRPr="00556613" w:rsidRDefault="00B845D1" w:rsidP="00A71077">
      <w:pPr>
        <w:pStyle w:val="DoubleIndentWorkbook"/>
        <w:ind w:left="1080"/>
        <w:rPr>
          <w:rFonts w:cs="Arial"/>
          <w:lang w:eastAsia="ja-JP"/>
        </w:rPr>
      </w:pPr>
    </w:p>
    <w:p w14:paraId="621BDDD5" w14:textId="77777777" w:rsidR="00B845D1" w:rsidRPr="00556613" w:rsidRDefault="00B845D1" w:rsidP="00A71077">
      <w:pPr>
        <w:rPr>
          <w:rFonts w:ascii="Ubuntu Light" w:hAnsi="Ubuntu Light" w:cs="Arial"/>
        </w:rPr>
      </w:pPr>
    </w:p>
    <w:p w14:paraId="3AA19820" w14:textId="618594EC" w:rsidR="00B845D1" w:rsidRPr="00556613" w:rsidRDefault="00B845D1" w:rsidP="00A14A99">
      <w:pPr>
        <w:keepNext/>
        <w:keepLines/>
        <w:rPr>
          <w:rFonts w:asciiTheme="majorHAnsi" w:hAnsiTheme="majorHAnsi" w:cs="Arial"/>
          <w:sz w:val="28"/>
          <w:szCs w:val="28"/>
        </w:rPr>
      </w:pPr>
      <w:r w:rsidRPr="00556613">
        <w:rPr>
          <w:rFonts w:asciiTheme="majorHAnsi" w:hAnsiTheme="majorHAnsi" w:cs="Arial"/>
          <w:sz w:val="28"/>
          <w:szCs w:val="28"/>
          <w:rtl/>
        </w:rPr>
        <w:lastRenderedPageBreak/>
        <w:t>التمرين رقم</w:t>
      </w:r>
      <w:r w:rsidRPr="00556613">
        <w:rPr>
          <w:rFonts w:ascii="Arial" w:hAnsi="Arial" w:cs="Arial"/>
        </w:rPr>
        <w:t>‎</w:t>
      </w:r>
      <w:r w:rsidRPr="00556613">
        <w:rPr>
          <w:rFonts w:asciiTheme="majorHAnsi" w:hAnsiTheme="majorHAnsi" w:cs="Arial"/>
          <w:sz w:val="28"/>
          <w:szCs w:val="28"/>
          <w:u w:val="single"/>
          <w:lang w:bidi=""/>
        </w:rPr>
        <w:t xml:space="preserve">     1</w:t>
      </w:r>
      <w:r w:rsidR="00A14A99">
        <w:rPr>
          <w:rFonts w:asciiTheme="majorHAnsi" w:hAnsiTheme="majorHAnsi" w:cs="Arial"/>
          <w:sz w:val="28"/>
          <w:szCs w:val="28"/>
          <w:u w:val="single"/>
          <w:lang w:bidi=""/>
        </w:rPr>
        <w:t xml:space="preserve">   </w:t>
      </w:r>
      <w:r w:rsidRPr="00556613">
        <w:rPr>
          <w:rFonts w:asciiTheme="majorHAnsi" w:hAnsiTheme="majorHAnsi" w:cs="Arial"/>
          <w:sz w:val="28"/>
          <w:szCs w:val="28"/>
          <w:rtl/>
        </w:rPr>
        <w:t xml:space="preserve"> </w:t>
      </w:r>
      <w:r w:rsidRPr="00556613">
        <w:rPr>
          <w:rFonts w:asciiTheme="majorHAnsi" w:hAnsiTheme="majorHAnsi" w:cs="Arial"/>
          <w:sz w:val="28"/>
          <w:szCs w:val="28"/>
          <w:rtl/>
        </w:rPr>
        <w:tab/>
      </w:r>
      <w:r w:rsidRPr="00556613">
        <w:rPr>
          <w:rFonts w:asciiTheme="majorHAnsi" w:hAnsiTheme="majorHAnsi" w:cs="Arial"/>
          <w:sz w:val="28"/>
          <w:szCs w:val="28"/>
          <w:rtl/>
        </w:rPr>
        <w:tab/>
      </w:r>
      <w:r w:rsidRPr="00556613">
        <w:rPr>
          <w:rFonts w:asciiTheme="majorHAnsi" w:hAnsiTheme="majorHAnsi" w:cs="Arial"/>
          <w:sz w:val="28"/>
          <w:szCs w:val="28"/>
          <w:rtl/>
        </w:rPr>
        <w:tab/>
      </w:r>
      <w:r w:rsidRPr="00556613">
        <w:rPr>
          <w:rFonts w:asciiTheme="majorHAnsi" w:hAnsiTheme="majorHAnsi" w:cs="Arial"/>
          <w:sz w:val="28"/>
          <w:szCs w:val="28"/>
          <w:rtl/>
        </w:rPr>
        <w:tab/>
        <w:t>التاريخ: _________________________</w:t>
      </w:r>
    </w:p>
    <w:p w14:paraId="4A29F1EA" w14:textId="5CAF151F" w:rsidR="00B845D1" w:rsidRPr="00556613" w:rsidRDefault="00A65E9F" w:rsidP="00A71077">
      <w:pPr>
        <w:rPr>
          <w:rFonts w:asciiTheme="majorHAnsi" w:hAnsiTheme="majorHAnsi" w:cs="Arial"/>
          <w:i/>
          <w:iCs/>
          <w:sz w:val="28"/>
          <w:szCs w:val="28"/>
        </w:rPr>
      </w:pPr>
      <w:r w:rsidRPr="00556613">
        <w:rPr>
          <w:rFonts w:cs="Arial"/>
        </w:rPr>
        <w:br/>
      </w:r>
      <w:r w:rsidRPr="00556613">
        <w:rPr>
          <w:rFonts w:asciiTheme="majorHAnsi" w:hAnsiTheme="majorHAnsi" w:cs="Arial"/>
          <w:i/>
          <w:iCs/>
          <w:sz w:val="28"/>
          <w:szCs w:val="28"/>
          <w:rtl/>
        </w:rPr>
        <w:t xml:space="preserve">عرّف نفسك وأخبر فريقك بأنك قائد اللياقة البدنية، وستقود الجميع في تمارين الإحماء والتهدئة </w:t>
      </w:r>
      <w:r w:rsidR="00A14A99">
        <w:rPr>
          <w:rFonts w:asciiTheme="majorHAnsi" w:hAnsiTheme="majorHAnsi" w:cs="Arial"/>
          <w:i/>
          <w:iCs/>
          <w:sz w:val="28"/>
          <w:szCs w:val="28"/>
        </w:rPr>
        <w:br/>
      </w:r>
      <w:r w:rsidRPr="00556613">
        <w:rPr>
          <w:rFonts w:asciiTheme="majorHAnsi" w:hAnsiTheme="majorHAnsi" w:cs="Arial"/>
          <w:i/>
          <w:iCs/>
          <w:sz w:val="28"/>
          <w:szCs w:val="28"/>
          <w:rtl/>
        </w:rPr>
        <w:t>طوال الموسم.</w:t>
      </w:r>
    </w:p>
    <w:p w14:paraId="30EFE1E3" w14:textId="091A6C02" w:rsidR="00A65E9F" w:rsidRPr="00556613" w:rsidRDefault="00A65E9F" w:rsidP="00A71077">
      <w:pPr>
        <w:rPr>
          <w:rFonts w:asciiTheme="majorHAnsi" w:hAnsiTheme="majorHAnsi" w:cs="Arial"/>
          <w:sz w:val="28"/>
          <w:szCs w:val="28"/>
        </w:rPr>
      </w:pPr>
      <w:r w:rsidRPr="00556613">
        <w:rPr>
          <w:rFonts w:asciiTheme="majorHAnsi" w:hAnsiTheme="majorHAnsi" w:cs="Arial"/>
          <w:b/>
          <w:bCs/>
          <w:sz w:val="28"/>
          <w:szCs w:val="28"/>
          <w:rtl/>
        </w:rPr>
        <w:t>النصيحة الصحية لهذا اليوم:</w:t>
      </w:r>
      <w:r w:rsidRPr="00556613">
        <w:rPr>
          <w:rFonts w:asciiTheme="majorHAnsi" w:hAnsiTheme="majorHAnsi" w:cs="Arial"/>
          <w:sz w:val="28"/>
          <w:szCs w:val="28"/>
          <w:rtl/>
        </w:rPr>
        <w:t xml:space="preserve"> </w:t>
      </w:r>
    </w:p>
    <w:tbl>
      <w:tblPr>
        <w:tblStyle w:val="TableGrid"/>
        <w:bidiVisual/>
        <w:tblW w:w="0" w:type="auto"/>
        <w:tblLook w:val="04A0" w:firstRow="1" w:lastRow="0" w:firstColumn="1" w:lastColumn="0" w:noHBand="0" w:noVBand="1"/>
      </w:tblPr>
      <w:tblGrid>
        <w:gridCol w:w="9350"/>
      </w:tblGrid>
      <w:tr w:rsidR="00A65E9F" w:rsidRPr="00556613" w14:paraId="707FE653" w14:textId="77777777" w:rsidTr="00A65E9F">
        <w:tc>
          <w:tcPr>
            <w:tcW w:w="9576" w:type="dxa"/>
          </w:tcPr>
          <w:p w14:paraId="140F67F2" w14:textId="77777777" w:rsidR="00A65E9F" w:rsidRPr="00556613" w:rsidRDefault="00A65E9F" w:rsidP="00A71077">
            <w:pPr>
              <w:rPr>
                <w:rFonts w:asciiTheme="majorHAnsi" w:hAnsiTheme="majorHAnsi" w:cs="Arial"/>
                <w:sz w:val="28"/>
                <w:szCs w:val="28"/>
              </w:rPr>
            </w:pPr>
          </w:p>
          <w:p w14:paraId="39DD5A8D" w14:textId="77777777" w:rsidR="00A65E9F" w:rsidRPr="00556613" w:rsidRDefault="00A65E9F" w:rsidP="00A71077">
            <w:pPr>
              <w:rPr>
                <w:rFonts w:asciiTheme="majorHAnsi" w:hAnsiTheme="majorHAnsi" w:cs="Arial"/>
                <w:sz w:val="28"/>
                <w:szCs w:val="28"/>
              </w:rPr>
            </w:pPr>
          </w:p>
          <w:p w14:paraId="00D8DCA5" w14:textId="77777777" w:rsidR="00A65E9F" w:rsidRPr="00556613" w:rsidRDefault="00A65E9F" w:rsidP="00A71077">
            <w:pPr>
              <w:rPr>
                <w:rFonts w:asciiTheme="majorHAnsi" w:hAnsiTheme="majorHAnsi" w:cs="Arial"/>
                <w:sz w:val="28"/>
                <w:szCs w:val="28"/>
              </w:rPr>
            </w:pPr>
          </w:p>
          <w:p w14:paraId="6F12A9DA" w14:textId="77777777" w:rsidR="00A65E9F" w:rsidRPr="00556613" w:rsidRDefault="00A65E9F" w:rsidP="00A71077">
            <w:pPr>
              <w:rPr>
                <w:rFonts w:asciiTheme="majorHAnsi" w:hAnsiTheme="majorHAnsi" w:cs="Arial"/>
                <w:sz w:val="28"/>
                <w:szCs w:val="28"/>
              </w:rPr>
            </w:pPr>
          </w:p>
          <w:p w14:paraId="52FB97DF" w14:textId="5B685547" w:rsidR="00A65E9F" w:rsidRPr="00556613" w:rsidRDefault="00A65E9F" w:rsidP="00A71077">
            <w:pPr>
              <w:rPr>
                <w:rFonts w:asciiTheme="majorHAnsi" w:hAnsiTheme="majorHAnsi" w:cs="Arial"/>
                <w:sz w:val="28"/>
                <w:szCs w:val="28"/>
              </w:rPr>
            </w:pPr>
          </w:p>
          <w:p w14:paraId="4C9C794E" w14:textId="77777777" w:rsidR="00A65E9F" w:rsidRPr="00556613" w:rsidRDefault="00A65E9F" w:rsidP="00A71077">
            <w:pPr>
              <w:rPr>
                <w:rFonts w:asciiTheme="majorHAnsi" w:hAnsiTheme="majorHAnsi" w:cs="Arial"/>
                <w:sz w:val="28"/>
                <w:szCs w:val="28"/>
              </w:rPr>
            </w:pPr>
          </w:p>
          <w:p w14:paraId="6A4386E8" w14:textId="77777777" w:rsidR="00A65E9F" w:rsidRPr="00556613" w:rsidRDefault="00A65E9F" w:rsidP="00A71077">
            <w:pPr>
              <w:rPr>
                <w:rFonts w:asciiTheme="majorHAnsi" w:hAnsiTheme="majorHAnsi" w:cs="Arial"/>
                <w:sz w:val="28"/>
                <w:szCs w:val="28"/>
              </w:rPr>
            </w:pPr>
          </w:p>
          <w:p w14:paraId="513CA1FE" w14:textId="6C8AD21B" w:rsidR="00A65E9F" w:rsidRPr="00556613" w:rsidRDefault="00A65E9F" w:rsidP="00A71077">
            <w:pPr>
              <w:rPr>
                <w:rFonts w:asciiTheme="majorHAnsi" w:hAnsiTheme="majorHAnsi" w:cs="Arial"/>
                <w:sz w:val="28"/>
                <w:szCs w:val="28"/>
              </w:rPr>
            </w:pPr>
          </w:p>
          <w:p w14:paraId="24AB4561" w14:textId="77777777" w:rsidR="005123A4" w:rsidRPr="00556613" w:rsidRDefault="005123A4" w:rsidP="00A71077">
            <w:pPr>
              <w:rPr>
                <w:rFonts w:asciiTheme="majorHAnsi" w:hAnsiTheme="majorHAnsi" w:cs="Arial"/>
                <w:sz w:val="28"/>
                <w:szCs w:val="28"/>
              </w:rPr>
            </w:pPr>
          </w:p>
          <w:p w14:paraId="330F6419" w14:textId="3B9B55F0" w:rsidR="00A65E9F" w:rsidRPr="00556613" w:rsidRDefault="00A65E9F" w:rsidP="00A71077">
            <w:pPr>
              <w:rPr>
                <w:rFonts w:asciiTheme="majorHAnsi" w:hAnsiTheme="majorHAnsi" w:cs="Arial"/>
                <w:sz w:val="28"/>
                <w:szCs w:val="28"/>
              </w:rPr>
            </w:pPr>
          </w:p>
        </w:tc>
      </w:tr>
    </w:tbl>
    <w:p w14:paraId="3AAFC2BB" w14:textId="77777777" w:rsidR="00A65E9F" w:rsidRPr="00556613" w:rsidRDefault="00A65E9F" w:rsidP="00A71077">
      <w:pPr>
        <w:tabs>
          <w:tab w:val="left" w:pos="7416"/>
        </w:tabs>
        <w:rPr>
          <w:rFonts w:asciiTheme="majorHAnsi" w:hAnsiTheme="majorHAnsi" w:cs="Arial"/>
          <w:b/>
          <w:bCs/>
          <w:sz w:val="28"/>
          <w:szCs w:val="28"/>
        </w:rPr>
      </w:pPr>
    </w:p>
    <w:p w14:paraId="59ABBBCE" w14:textId="26CDA7EC" w:rsidR="00B845D1" w:rsidRPr="00556613" w:rsidRDefault="00B845D1" w:rsidP="00212121">
      <w:pPr>
        <w:tabs>
          <w:tab w:val="left" w:pos="8244"/>
        </w:tabs>
        <w:rPr>
          <w:rFonts w:asciiTheme="majorHAnsi" w:hAnsiTheme="majorHAnsi" w:cs="Arial"/>
          <w:b/>
          <w:bCs/>
          <w:sz w:val="28"/>
          <w:szCs w:val="28"/>
        </w:rPr>
      </w:pPr>
      <w:r w:rsidRPr="00556613">
        <w:rPr>
          <w:rFonts w:asciiTheme="majorHAnsi" w:hAnsiTheme="majorHAnsi" w:cs="Arial"/>
          <w:b/>
          <w:bCs/>
          <w:sz w:val="28"/>
          <w:szCs w:val="28"/>
          <w:rtl/>
        </w:rPr>
        <w:t>الإحماء</w:t>
      </w:r>
      <w:r w:rsidRPr="00556613">
        <w:rPr>
          <w:rFonts w:asciiTheme="majorHAnsi" w:hAnsiTheme="majorHAnsi" w:cs="Arial"/>
          <w:b/>
          <w:bCs/>
          <w:sz w:val="28"/>
          <w:szCs w:val="28"/>
          <w:rtl/>
        </w:rPr>
        <w:tab/>
        <w:t>5-7 دقائق</w:t>
      </w:r>
    </w:p>
    <w:tbl>
      <w:tblPr>
        <w:tblStyle w:val="GridTable2-Accent3"/>
        <w:bidiVisual/>
        <w:tblW w:w="9378" w:type="dxa"/>
        <w:tblLook w:val="0480" w:firstRow="0" w:lastRow="0" w:firstColumn="1" w:lastColumn="0" w:noHBand="0" w:noVBand="1"/>
      </w:tblPr>
      <w:tblGrid>
        <w:gridCol w:w="4338"/>
        <w:gridCol w:w="5040"/>
      </w:tblGrid>
      <w:tr w:rsidR="00A65E9F" w:rsidRPr="00556613" w14:paraId="63742C6A" w14:textId="77777777" w:rsidTr="00A65E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38" w:type="dxa"/>
            <w:tcBorders>
              <w:top w:val="single" w:sz="4" w:space="0" w:color="FBC5A3"/>
              <w:left w:val="single" w:sz="4" w:space="0" w:color="FBC5A3"/>
              <w:bottom w:val="single" w:sz="4" w:space="0" w:color="FBC5A3"/>
              <w:right w:val="single" w:sz="4" w:space="0" w:color="FBC5A3"/>
            </w:tcBorders>
            <w:shd w:val="clear" w:color="auto" w:fill="FEEADE"/>
          </w:tcPr>
          <w:p w14:paraId="15DD5668" w14:textId="6BBA0BA6" w:rsidR="00B845D1" w:rsidRPr="00556613" w:rsidRDefault="00B845D1" w:rsidP="00A71077">
            <w:pPr>
              <w:pStyle w:val="RegularParagraph"/>
              <w:spacing w:after="0"/>
              <w:jc w:val="center"/>
              <w:rPr>
                <w:rFonts w:cs="Arial"/>
                <w:b w:val="0"/>
                <w:bCs w:val="0"/>
              </w:rPr>
            </w:pPr>
            <w:bookmarkStart w:id="2" w:name="_Hlk117245591"/>
            <w:r w:rsidRPr="00556613">
              <w:rPr>
                <w:rFonts w:cs="Arial"/>
                <w:b w:val="0"/>
                <w:bCs w:val="0"/>
                <w:rtl/>
              </w:rPr>
              <w:t>تمرين الأيروبيك</w:t>
            </w:r>
          </w:p>
        </w:tc>
        <w:tc>
          <w:tcPr>
            <w:tcW w:w="5040" w:type="dxa"/>
            <w:tcBorders>
              <w:top w:val="single" w:sz="4" w:space="0" w:color="FBC5A3"/>
              <w:left w:val="single" w:sz="4" w:space="0" w:color="FBC5A3"/>
              <w:bottom w:val="single" w:sz="4" w:space="0" w:color="FBC5A3"/>
              <w:right w:val="single" w:sz="4" w:space="0" w:color="FBC5A3"/>
            </w:tcBorders>
            <w:shd w:val="clear" w:color="auto" w:fill="FEEADE"/>
          </w:tcPr>
          <w:p w14:paraId="67488070" w14:textId="5C5680ED" w:rsidR="00B845D1" w:rsidRPr="00556613" w:rsidRDefault="00B845D1" w:rsidP="00A71077">
            <w:pPr>
              <w:pStyle w:val="RegularParagraph"/>
              <w:spacing w:after="0"/>
              <w:ind w:left="1440"/>
              <w:cnfStyle w:val="000000100000" w:firstRow="0" w:lastRow="0" w:firstColumn="0" w:lastColumn="0" w:oddVBand="0" w:evenVBand="0" w:oddHBand="1" w:evenHBand="0" w:firstRowFirstColumn="0" w:firstRowLastColumn="0" w:lastRowFirstColumn="0" w:lastRowLastColumn="0"/>
              <w:rPr>
                <w:rFonts w:cs="Arial"/>
              </w:rPr>
            </w:pPr>
            <w:r w:rsidRPr="00556613">
              <w:rPr>
                <w:rFonts w:cs="Arial"/>
                <w:rtl/>
              </w:rPr>
              <w:t>التعديل(ات)</w:t>
            </w:r>
          </w:p>
        </w:tc>
      </w:tr>
      <w:tr w:rsidR="00A65E9F" w:rsidRPr="00556613" w14:paraId="2AA3C5C9" w14:textId="77777777" w:rsidTr="00A65E9F">
        <w:trPr>
          <w:trHeight w:val="432"/>
        </w:trPr>
        <w:tc>
          <w:tcPr>
            <w:cnfStyle w:val="001000000000" w:firstRow="0" w:lastRow="0" w:firstColumn="1" w:lastColumn="0" w:oddVBand="0" w:evenVBand="0" w:oddHBand="0" w:evenHBand="0" w:firstRowFirstColumn="0" w:firstRowLastColumn="0" w:lastRowFirstColumn="0" w:lastRowLastColumn="0"/>
            <w:tcW w:w="4338" w:type="dxa"/>
            <w:tcBorders>
              <w:top w:val="single" w:sz="4" w:space="0" w:color="FBC5A3"/>
              <w:left w:val="single" w:sz="4" w:space="0" w:color="FBC5A3"/>
              <w:bottom w:val="single" w:sz="4" w:space="0" w:color="FBC5A3"/>
              <w:right w:val="single" w:sz="4" w:space="0" w:color="FBC5A3"/>
            </w:tcBorders>
          </w:tcPr>
          <w:p w14:paraId="6B88ED6F" w14:textId="77777777" w:rsidR="00B845D1" w:rsidRPr="00A14A99" w:rsidRDefault="00B845D1" w:rsidP="00A71077">
            <w:pPr>
              <w:pStyle w:val="RegularParagraph"/>
              <w:spacing w:after="0"/>
              <w:rPr>
                <w:rFonts w:asciiTheme="majorHAnsi" w:hAnsiTheme="majorHAnsi" w:cs="Arial"/>
                <w:rtl/>
              </w:rPr>
            </w:pPr>
            <w:r w:rsidRPr="00A14A99">
              <w:rPr>
                <w:rFonts w:asciiTheme="majorHAnsi" w:hAnsiTheme="majorHAnsi" w:cs="Arial"/>
                <w:b w:val="0"/>
                <w:bCs w:val="0"/>
                <w:rtl/>
                <w:lang w:bidi=""/>
              </w:rPr>
              <w:t>1</w:t>
            </w:r>
            <w:r w:rsidRPr="00A14A99">
              <w:rPr>
                <w:rFonts w:asciiTheme="majorHAnsi" w:hAnsiTheme="majorHAnsi" w:cs="Arial"/>
                <w:b w:val="0"/>
                <w:bCs w:val="0"/>
                <w:rtl/>
              </w:rPr>
              <w:t>.</w:t>
            </w:r>
          </w:p>
        </w:tc>
        <w:tc>
          <w:tcPr>
            <w:tcW w:w="5040" w:type="dxa"/>
            <w:tcBorders>
              <w:top w:val="single" w:sz="4" w:space="0" w:color="FBC5A3"/>
              <w:left w:val="single" w:sz="4" w:space="0" w:color="FBC5A3"/>
              <w:bottom w:val="single" w:sz="4" w:space="0" w:color="FBC5A3"/>
              <w:right w:val="single" w:sz="4" w:space="0" w:color="FBC5A3"/>
            </w:tcBorders>
          </w:tcPr>
          <w:p w14:paraId="335ABC91" w14:textId="77777777" w:rsidR="00B845D1" w:rsidRPr="00556613" w:rsidRDefault="00B845D1" w:rsidP="00A71077">
            <w:pPr>
              <w:pStyle w:val="RegularParagraph"/>
              <w:spacing w:after="0"/>
              <w:cnfStyle w:val="000000000000" w:firstRow="0" w:lastRow="0" w:firstColumn="0" w:lastColumn="0" w:oddVBand="0" w:evenVBand="0" w:oddHBand="0" w:evenHBand="0" w:firstRowFirstColumn="0" w:firstRowLastColumn="0" w:lastRowFirstColumn="0" w:lastRowLastColumn="0"/>
              <w:rPr>
                <w:rFonts w:cs="Arial"/>
                <w:b/>
                <w:bCs/>
              </w:rPr>
            </w:pPr>
          </w:p>
          <w:p w14:paraId="3B00D979" w14:textId="77777777" w:rsidR="00B845D1" w:rsidRPr="00556613" w:rsidRDefault="00B845D1" w:rsidP="00A71077">
            <w:pPr>
              <w:pStyle w:val="RegularParagraph"/>
              <w:spacing w:after="0"/>
              <w:jc w:val="center"/>
              <w:cnfStyle w:val="000000000000" w:firstRow="0" w:lastRow="0" w:firstColumn="0" w:lastColumn="0" w:oddVBand="0" w:evenVBand="0" w:oddHBand="0" w:evenHBand="0" w:firstRowFirstColumn="0" w:firstRowLastColumn="0" w:lastRowFirstColumn="0" w:lastRowLastColumn="0"/>
              <w:rPr>
                <w:rFonts w:cs="Arial"/>
                <w:b/>
                <w:bCs/>
              </w:rPr>
            </w:pPr>
          </w:p>
        </w:tc>
      </w:tr>
      <w:tr w:rsidR="00A65E9F" w:rsidRPr="00556613" w14:paraId="5ECEF671" w14:textId="77777777" w:rsidTr="00A65E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38" w:type="dxa"/>
            <w:tcBorders>
              <w:top w:val="single" w:sz="4" w:space="0" w:color="FBC5A3"/>
              <w:left w:val="single" w:sz="4" w:space="0" w:color="FBC5A3"/>
              <w:bottom w:val="single" w:sz="4" w:space="0" w:color="FBC5A3"/>
              <w:right w:val="single" w:sz="4" w:space="0" w:color="FBC5A3"/>
            </w:tcBorders>
            <w:shd w:val="clear" w:color="auto" w:fill="FEEADE"/>
          </w:tcPr>
          <w:p w14:paraId="335F4B1F" w14:textId="0D647BBB" w:rsidR="00B845D1" w:rsidRPr="00A14A99" w:rsidRDefault="00A65E9F" w:rsidP="00A71077">
            <w:pPr>
              <w:pStyle w:val="RegularParagraph"/>
              <w:spacing w:after="0"/>
              <w:rPr>
                <w:rFonts w:asciiTheme="majorHAnsi" w:hAnsiTheme="majorHAnsi" w:cs="Arial"/>
                <w:b w:val="0"/>
                <w:bCs w:val="0"/>
                <w:rtl/>
              </w:rPr>
            </w:pPr>
            <w:r w:rsidRPr="00A14A99">
              <w:rPr>
                <w:rFonts w:asciiTheme="majorHAnsi" w:hAnsiTheme="majorHAnsi" w:cs="Arial"/>
                <w:b w:val="0"/>
                <w:bCs w:val="0"/>
                <w:rtl/>
                <w:lang w:bidi=""/>
              </w:rPr>
              <w:t>2</w:t>
            </w:r>
            <w:r w:rsidRPr="00A14A99">
              <w:rPr>
                <w:rFonts w:asciiTheme="majorHAnsi" w:hAnsiTheme="majorHAnsi" w:cs="Arial"/>
                <w:b w:val="0"/>
                <w:bCs w:val="0"/>
                <w:rtl/>
              </w:rPr>
              <w:t>.</w:t>
            </w:r>
          </w:p>
          <w:p w14:paraId="69D1A1C7" w14:textId="77777777" w:rsidR="00B845D1" w:rsidRPr="00A14A99" w:rsidRDefault="00B845D1" w:rsidP="00A71077">
            <w:pPr>
              <w:pStyle w:val="RegularParagraph"/>
              <w:spacing w:after="0"/>
              <w:rPr>
                <w:rFonts w:asciiTheme="majorHAnsi" w:hAnsiTheme="majorHAnsi" w:cs="Arial"/>
                <w:b w:val="0"/>
                <w:bCs w:val="0"/>
                <w:rtl/>
              </w:rPr>
            </w:pPr>
          </w:p>
        </w:tc>
        <w:tc>
          <w:tcPr>
            <w:tcW w:w="5040" w:type="dxa"/>
            <w:tcBorders>
              <w:top w:val="single" w:sz="4" w:space="0" w:color="FBC5A3"/>
              <w:left w:val="single" w:sz="4" w:space="0" w:color="FBC5A3"/>
              <w:bottom w:val="single" w:sz="4" w:space="0" w:color="FBC5A3"/>
              <w:right w:val="single" w:sz="4" w:space="0" w:color="FBC5A3"/>
            </w:tcBorders>
            <w:shd w:val="clear" w:color="auto" w:fill="FEEADE"/>
          </w:tcPr>
          <w:p w14:paraId="4849A69E" w14:textId="77777777" w:rsidR="00B845D1" w:rsidRPr="00556613" w:rsidRDefault="00B845D1" w:rsidP="00A71077">
            <w:pPr>
              <w:pStyle w:val="RegularParagraph"/>
              <w:spacing w:after="0"/>
              <w:cnfStyle w:val="000000100000" w:firstRow="0" w:lastRow="0" w:firstColumn="0" w:lastColumn="0" w:oddVBand="0" w:evenVBand="0" w:oddHBand="1" w:evenHBand="0" w:firstRowFirstColumn="0" w:firstRowLastColumn="0" w:lastRowFirstColumn="0" w:lastRowLastColumn="0"/>
              <w:rPr>
                <w:rFonts w:cs="Arial"/>
                <w:b/>
                <w:bCs/>
              </w:rPr>
            </w:pPr>
          </w:p>
          <w:p w14:paraId="4C89D576" w14:textId="77777777" w:rsidR="00B845D1" w:rsidRPr="00556613" w:rsidRDefault="00B845D1" w:rsidP="00A71077">
            <w:pPr>
              <w:pStyle w:val="RegularParagraph"/>
              <w:spacing w:after="0"/>
              <w:jc w:val="center"/>
              <w:cnfStyle w:val="000000100000" w:firstRow="0" w:lastRow="0" w:firstColumn="0" w:lastColumn="0" w:oddVBand="0" w:evenVBand="0" w:oddHBand="1" w:evenHBand="0" w:firstRowFirstColumn="0" w:firstRowLastColumn="0" w:lastRowFirstColumn="0" w:lastRowLastColumn="0"/>
              <w:rPr>
                <w:rFonts w:cs="Arial"/>
                <w:b/>
                <w:bCs/>
              </w:rPr>
            </w:pPr>
          </w:p>
        </w:tc>
      </w:tr>
      <w:bookmarkEnd w:id="2"/>
    </w:tbl>
    <w:p w14:paraId="578307E4" w14:textId="07D74DAD" w:rsidR="00B845D1" w:rsidRPr="00556613" w:rsidRDefault="00B845D1" w:rsidP="00A71077">
      <w:pPr>
        <w:tabs>
          <w:tab w:val="left" w:pos="7416"/>
        </w:tabs>
        <w:rPr>
          <w:rFonts w:asciiTheme="majorHAnsi" w:hAnsiTheme="majorHAnsi" w:cs="Arial"/>
          <w:b/>
          <w:bCs/>
          <w:sz w:val="28"/>
          <w:szCs w:val="28"/>
        </w:rPr>
      </w:pPr>
    </w:p>
    <w:tbl>
      <w:tblPr>
        <w:tblStyle w:val="GridTable2-Accent3"/>
        <w:bidiVisual/>
        <w:tblW w:w="9378" w:type="dxa"/>
        <w:tblLook w:val="0480" w:firstRow="0" w:lastRow="0" w:firstColumn="1" w:lastColumn="0" w:noHBand="0" w:noVBand="1"/>
      </w:tblPr>
      <w:tblGrid>
        <w:gridCol w:w="4338"/>
        <w:gridCol w:w="5040"/>
      </w:tblGrid>
      <w:tr w:rsidR="00A65E9F" w:rsidRPr="00556613" w14:paraId="27E9FFCE" w14:textId="77777777" w:rsidTr="00A65E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38" w:type="dxa"/>
            <w:tcBorders>
              <w:top w:val="single" w:sz="4" w:space="0" w:color="FBC5A3"/>
              <w:left w:val="single" w:sz="4" w:space="0" w:color="FBC5A3"/>
              <w:bottom w:val="single" w:sz="4" w:space="0" w:color="FBC5A3"/>
              <w:right w:val="single" w:sz="4" w:space="0" w:color="FBC5A3"/>
            </w:tcBorders>
            <w:shd w:val="clear" w:color="auto" w:fill="FEEADE"/>
          </w:tcPr>
          <w:p w14:paraId="5ACE2084" w14:textId="558EE8EC" w:rsidR="00A65E9F" w:rsidRPr="00556613" w:rsidRDefault="00A65E9F" w:rsidP="00A71077">
            <w:pPr>
              <w:pStyle w:val="RegularParagraph"/>
              <w:spacing w:after="0"/>
              <w:jc w:val="center"/>
              <w:rPr>
                <w:rFonts w:cs="Arial"/>
                <w:b w:val="0"/>
                <w:bCs w:val="0"/>
              </w:rPr>
            </w:pPr>
            <w:r w:rsidRPr="00556613">
              <w:rPr>
                <w:rFonts w:cs="Arial"/>
                <w:b w:val="0"/>
                <w:bCs w:val="0"/>
                <w:rtl/>
              </w:rPr>
              <w:t>تمرين الإطالة الديناميكية</w:t>
            </w:r>
          </w:p>
        </w:tc>
        <w:tc>
          <w:tcPr>
            <w:tcW w:w="5040" w:type="dxa"/>
            <w:tcBorders>
              <w:top w:val="single" w:sz="4" w:space="0" w:color="FBC5A3"/>
              <w:left w:val="single" w:sz="4" w:space="0" w:color="FBC5A3"/>
              <w:bottom w:val="single" w:sz="4" w:space="0" w:color="FBC5A3"/>
              <w:right w:val="single" w:sz="4" w:space="0" w:color="FBC5A3"/>
            </w:tcBorders>
            <w:shd w:val="clear" w:color="auto" w:fill="FEEADE"/>
          </w:tcPr>
          <w:p w14:paraId="30C24551" w14:textId="77777777" w:rsidR="00A65E9F" w:rsidRPr="00556613" w:rsidRDefault="00A65E9F" w:rsidP="00A71077">
            <w:pPr>
              <w:pStyle w:val="RegularParagraph"/>
              <w:spacing w:after="0"/>
              <w:ind w:left="1440"/>
              <w:cnfStyle w:val="000000100000" w:firstRow="0" w:lastRow="0" w:firstColumn="0" w:lastColumn="0" w:oddVBand="0" w:evenVBand="0" w:oddHBand="1" w:evenHBand="0" w:firstRowFirstColumn="0" w:firstRowLastColumn="0" w:lastRowFirstColumn="0" w:lastRowLastColumn="0"/>
              <w:rPr>
                <w:rFonts w:cs="Arial"/>
              </w:rPr>
            </w:pPr>
            <w:r w:rsidRPr="00556613">
              <w:rPr>
                <w:rFonts w:cs="Arial"/>
                <w:rtl/>
              </w:rPr>
              <w:t>التعديل(ات)</w:t>
            </w:r>
          </w:p>
        </w:tc>
      </w:tr>
      <w:tr w:rsidR="00A65E9F" w:rsidRPr="00556613" w14:paraId="2D64F200" w14:textId="77777777" w:rsidTr="00A65E9F">
        <w:trPr>
          <w:trHeight w:val="432"/>
        </w:trPr>
        <w:tc>
          <w:tcPr>
            <w:cnfStyle w:val="001000000000" w:firstRow="0" w:lastRow="0" w:firstColumn="1" w:lastColumn="0" w:oddVBand="0" w:evenVBand="0" w:oddHBand="0" w:evenHBand="0" w:firstRowFirstColumn="0" w:firstRowLastColumn="0" w:lastRowFirstColumn="0" w:lastRowLastColumn="0"/>
            <w:tcW w:w="4338" w:type="dxa"/>
            <w:tcBorders>
              <w:top w:val="single" w:sz="4" w:space="0" w:color="FBC5A3"/>
              <w:left w:val="single" w:sz="4" w:space="0" w:color="FBC5A3"/>
              <w:bottom w:val="single" w:sz="4" w:space="0" w:color="FBC5A3"/>
              <w:right w:val="single" w:sz="4" w:space="0" w:color="FBC5A3"/>
            </w:tcBorders>
          </w:tcPr>
          <w:p w14:paraId="57075155" w14:textId="77777777" w:rsidR="00A65E9F" w:rsidRPr="00556613" w:rsidRDefault="00A65E9F" w:rsidP="00A71077">
            <w:pPr>
              <w:pStyle w:val="RegularParagraph"/>
              <w:spacing w:after="0"/>
              <w:rPr>
                <w:rFonts w:cs="Arial"/>
                <w:rtl/>
              </w:rPr>
            </w:pPr>
            <w:r w:rsidRPr="00556613">
              <w:rPr>
                <w:rFonts w:cs="Arial"/>
                <w:b w:val="0"/>
                <w:bCs w:val="0"/>
                <w:rtl/>
                <w:lang w:bidi=""/>
              </w:rPr>
              <w:t>1</w:t>
            </w:r>
            <w:r w:rsidRPr="00556613">
              <w:rPr>
                <w:rFonts w:cs="Arial"/>
                <w:b w:val="0"/>
                <w:bCs w:val="0"/>
                <w:rtl/>
              </w:rPr>
              <w:t>.</w:t>
            </w:r>
          </w:p>
        </w:tc>
        <w:tc>
          <w:tcPr>
            <w:tcW w:w="5040" w:type="dxa"/>
            <w:tcBorders>
              <w:top w:val="single" w:sz="4" w:space="0" w:color="FBC5A3"/>
              <w:left w:val="single" w:sz="4" w:space="0" w:color="FBC5A3"/>
              <w:bottom w:val="single" w:sz="4" w:space="0" w:color="FBC5A3"/>
              <w:right w:val="single" w:sz="4" w:space="0" w:color="FBC5A3"/>
            </w:tcBorders>
          </w:tcPr>
          <w:p w14:paraId="4EC81F5E" w14:textId="77777777" w:rsidR="00A65E9F" w:rsidRPr="00556613" w:rsidRDefault="00A65E9F" w:rsidP="00A71077">
            <w:pPr>
              <w:pStyle w:val="RegularParagraph"/>
              <w:spacing w:after="0"/>
              <w:cnfStyle w:val="000000000000" w:firstRow="0" w:lastRow="0" w:firstColumn="0" w:lastColumn="0" w:oddVBand="0" w:evenVBand="0" w:oddHBand="0" w:evenHBand="0" w:firstRowFirstColumn="0" w:firstRowLastColumn="0" w:lastRowFirstColumn="0" w:lastRowLastColumn="0"/>
              <w:rPr>
                <w:rFonts w:cs="Arial"/>
                <w:b/>
                <w:bCs/>
              </w:rPr>
            </w:pPr>
          </w:p>
          <w:p w14:paraId="6E682BCB" w14:textId="77777777" w:rsidR="00A65E9F" w:rsidRPr="00556613" w:rsidRDefault="00A65E9F" w:rsidP="00A71077">
            <w:pPr>
              <w:pStyle w:val="RegularParagraph"/>
              <w:spacing w:after="0"/>
              <w:jc w:val="center"/>
              <w:cnfStyle w:val="000000000000" w:firstRow="0" w:lastRow="0" w:firstColumn="0" w:lastColumn="0" w:oddVBand="0" w:evenVBand="0" w:oddHBand="0" w:evenHBand="0" w:firstRowFirstColumn="0" w:firstRowLastColumn="0" w:lastRowFirstColumn="0" w:lastRowLastColumn="0"/>
              <w:rPr>
                <w:rFonts w:cs="Arial"/>
                <w:b/>
                <w:bCs/>
              </w:rPr>
            </w:pPr>
          </w:p>
        </w:tc>
      </w:tr>
      <w:tr w:rsidR="00A65E9F" w:rsidRPr="00556613" w14:paraId="1C5832DD" w14:textId="77777777" w:rsidTr="00A65E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38" w:type="dxa"/>
            <w:tcBorders>
              <w:top w:val="single" w:sz="4" w:space="0" w:color="FBC5A3"/>
              <w:left w:val="single" w:sz="4" w:space="0" w:color="FBC5A3"/>
              <w:bottom w:val="single" w:sz="4" w:space="0" w:color="FBC5A3"/>
              <w:right w:val="single" w:sz="4" w:space="0" w:color="FBC5A3"/>
            </w:tcBorders>
            <w:shd w:val="clear" w:color="auto" w:fill="FEEADE"/>
          </w:tcPr>
          <w:p w14:paraId="14A4A92B" w14:textId="77777777" w:rsidR="00A65E9F" w:rsidRPr="00556613" w:rsidRDefault="00A65E9F" w:rsidP="00A71077">
            <w:pPr>
              <w:pStyle w:val="RegularParagraph"/>
              <w:spacing w:after="0"/>
              <w:rPr>
                <w:rFonts w:cs="Arial"/>
                <w:b w:val="0"/>
                <w:bCs w:val="0"/>
                <w:rtl/>
              </w:rPr>
            </w:pPr>
            <w:r w:rsidRPr="00556613">
              <w:rPr>
                <w:rFonts w:cs="Arial"/>
                <w:b w:val="0"/>
                <w:bCs w:val="0"/>
                <w:rtl/>
                <w:lang w:bidi=""/>
              </w:rPr>
              <w:t>2</w:t>
            </w:r>
            <w:r w:rsidRPr="00556613">
              <w:rPr>
                <w:rFonts w:cs="Arial"/>
                <w:b w:val="0"/>
                <w:bCs w:val="0"/>
                <w:rtl/>
              </w:rPr>
              <w:t>.</w:t>
            </w:r>
          </w:p>
          <w:p w14:paraId="0BFA8ED2" w14:textId="77777777" w:rsidR="00A65E9F" w:rsidRPr="00556613" w:rsidRDefault="00A65E9F" w:rsidP="00A71077">
            <w:pPr>
              <w:pStyle w:val="RegularParagraph"/>
              <w:spacing w:after="0"/>
              <w:rPr>
                <w:rFonts w:cs="Arial"/>
                <w:b w:val="0"/>
                <w:bCs w:val="0"/>
                <w:rtl/>
              </w:rPr>
            </w:pPr>
          </w:p>
        </w:tc>
        <w:tc>
          <w:tcPr>
            <w:tcW w:w="5040" w:type="dxa"/>
            <w:tcBorders>
              <w:top w:val="single" w:sz="4" w:space="0" w:color="FBC5A3"/>
              <w:left w:val="single" w:sz="4" w:space="0" w:color="FBC5A3"/>
              <w:bottom w:val="single" w:sz="4" w:space="0" w:color="FBC5A3"/>
              <w:right w:val="single" w:sz="4" w:space="0" w:color="FBC5A3"/>
            </w:tcBorders>
            <w:shd w:val="clear" w:color="auto" w:fill="FEEADE"/>
          </w:tcPr>
          <w:p w14:paraId="2645CA9C" w14:textId="77777777" w:rsidR="00A65E9F" w:rsidRPr="00556613" w:rsidRDefault="00A65E9F" w:rsidP="00A71077">
            <w:pPr>
              <w:pStyle w:val="RegularParagraph"/>
              <w:spacing w:after="0"/>
              <w:cnfStyle w:val="000000100000" w:firstRow="0" w:lastRow="0" w:firstColumn="0" w:lastColumn="0" w:oddVBand="0" w:evenVBand="0" w:oddHBand="1" w:evenHBand="0" w:firstRowFirstColumn="0" w:firstRowLastColumn="0" w:lastRowFirstColumn="0" w:lastRowLastColumn="0"/>
              <w:rPr>
                <w:rFonts w:cs="Arial"/>
                <w:b/>
                <w:bCs/>
              </w:rPr>
            </w:pPr>
          </w:p>
          <w:p w14:paraId="5E7A7E9D" w14:textId="77777777" w:rsidR="00A65E9F" w:rsidRPr="00556613" w:rsidRDefault="00A65E9F" w:rsidP="00A71077">
            <w:pPr>
              <w:pStyle w:val="RegularParagraph"/>
              <w:spacing w:after="0"/>
              <w:jc w:val="center"/>
              <w:cnfStyle w:val="000000100000" w:firstRow="0" w:lastRow="0" w:firstColumn="0" w:lastColumn="0" w:oddVBand="0" w:evenVBand="0" w:oddHBand="1" w:evenHBand="0" w:firstRowFirstColumn="0" w:firstRowLastColumn="0" w:lastRowFirstColumn="0" w:lastRowLastColumn="0"/>
              <w:rPr>
                <w:rFonts w:cs="Arial"/>
                <w:b/>
                <w:bCs/>
              </w:rPr>
            </w:pPr>
          </w:p>
        </w:tc>
      </w:tr>
      <w:tr w:rsidR="00A65E9F" w:rsidRPr="00556613" w14:paraId="1D8F939F" w14:textId="77777777" w:rsidTr="00A65E9F">
        <w:tc>
          <w:tcPr>
            <w:cnfStyle w:val="001000000000" w:firstRow="0" w:lastRow="0" w:firstColumn="1" w:lastColumn="0" w:oddVBand="0" w:evenVBand="0" w:oddHBand="0" w:evenHBand="0" w:firstRowFirstColumn="0" w:firstRowLastColumn="0" w:lastRowFirstColumn="0" w:lastRowLastColumn="0"/>
            <w:tcW w:w="4338" w:type="dxa"/>
            <w:tcBorders>
              <w:top w:val="single" w:sz="4" w:space="0" w:color="FBC5A3"/>
              <w:left w:val="single" w:sz="4" w:space="0" w:color="FBC5A3"/>
              <w:bottom w:val="single" w:sz="4" w:space="0" w:color="FBC5A3"/>
              <w:right w:val="single" w:sz="4" w:space="0" w:color="FBC5A3"/>
            </w:tcBorders>
          </w:tcPr>
          <w:p w14:paraId="58BE343D" w14:textId="307000CD" w:rsidR="00A65E9F" w:rsidRPr="00556613" w:rsidRDefault="00A65E9F" w:rsidP="00A71077">
            <w:pPr>
              <w:pStyle w:val="RegularParagraph"/>
              <w:spacing w:after="0"/>
              <w:rPr>
                <w:rFonts w:cs="Arial"/>
                <w:b w:val="0"/>
                <w:bCs w:val="0"/>
                <w:rtl/>
              </w:rPr>
            </w:pPr>
            <w:r w:rsidRPr="00556613">
              <w:rPr>
                <w:rFonts w:cs="Arial"/>
                <w:b w:val="0"/>
                <w:bCs w:val="0"/>
                <w:rtl/>
                <w:lang w:bidi=""/>
              </w:rPr>
              <w:t>3</w:t>
            </w:r>
            <w:r w:rsidRPr="00556613">
              <w:rPr>
                <w:rFonts w:cs="Arial"/>
                <w:b w:val="0"/>
                <w:bCs w:val="0"/>
                <w:rtl/>
              </w:rPr>
              <w:t>.</w:t>
            </w:r>
          </w:p>
        </w:tc>
        <w:tc>
          <w:tcPr>
            <w:tcW w:w="5040" w:type="dxa"/>
            <w:tcBorders>
              <w:top w:val="single" w:sz="4" w:space="0" w:color="FBC5A3"/>
              <w:left w:val="single" w:sz="4" w:space="0" w:color="FBC5A3"/>
              <w:bottom w:val="single" w:sz="4" w:space="0" w:color="FBC5A3"/>
              <w:right w:val="single" w:sz="4" w:space="0" w:color="FBC5A3"/>
            </w:tcBorders>
          </w:tcPr>
          <w:p w14:paraId="45B1EB51" w14:textId="77777777" w:rsidR="00A65E9F" w:rsidRPr="00556613" w:rsidRDefault="00A65E9F" w:rsidP="00A71077">
            <w:pPr>
              <w:pStyle w:val="RegularParagraph"/>
              <w:spacing w:after="0"/>
              <w:cnfStyle w:val="000000000000" w:firstRow="0" w:lastRow="0" w:firstColumn="0" w:lastColumn="0" w:oddVBand="0" w:evenVBand="0" w:oddHBand="0" w:evenHBand="0" w:firstRowFirstColumn="0" w:firstRowLastColumn="0" w:lastRowFirstColumn="0" w:lastRowLastColumn="0"/>
              <w:rPr>
                <w:rFonts w:cs="Arial"/>
                <w:b/>
                <w:bCs/>
              </w:rPr>
            </w:pPr>
          </w:p>
          <w:p w14:paraId="13E6EFF0" w14:textId="281EEE8A" w:rsidR="00A65E9F" w:rsidRPr="00556613" w:rsidRDefault="00A65E9F" w:rsidP="00A71077">
            <w:pPr>
              <w:pStyle w:val="RegularParagraph"/>
              <w:spacing w:after="0"/>
              <w:cnfStyle w:val="000000000000" w:firstRow="0" w:lastRow="0" w:firstColumn="0" w:lastColumn="0" w:oddVBand="0" w:evenVBand="0" w:oddHBand="0" w:evenHBand="0" w:firstRowFirstColumn="0" w:firstRowLastColumn="0" w:lastRowFirstColumn="0" w:lastRowLastColumn="0"/>
              <w:rPr>
                <w:rFonts w:cs="Arial"/>
                <w:b/>
                <w:bCs/>
              </w:rPr>
            </w:pPr>
          </w:p>
        </w:tc>
      </w:tr>
      <w:tr w:rsidR="00A65E9F" w:rsidRPr="00556613" w14:paraId="52D0AE93" w14:textId="77777777" w:rsidTr="00A65E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38" w:type="dxa"/>
            <w:tcBorders>
              <w:top w:val="single" w:sz="4" w:space="0" w:color="FBC5A3"/>
              <w:left w:val="single" w:sz="4" w:space="0" w:color="FBC5A3"/>
              <w:bottom w:val="single" w:sz="4" w:space="0" w:color="FBC5A3"/>
              <w:right w:val="single" w:sz="4" w:space="0" w:color="FBC5A3"/>
            </w:tcBorders>
            <w:shd w:val="clear" w:color="auto" w:fill="FEEADE"/>
          </w:tcPr>
          <w:p w14:paraId="3319D12E" w14:textId="0695A9CD" w:rsidR="00A65E9F" w:rsidRPr="00556613" w:rsidRDefault="00A65E9F" w:rsidP="00A71077">
            <w:pPr>
              <w:pStyle w:val="RegularParagraph"/>
              <w:spacing w:after="0"/>
              <w:rPr>
                <w:rFonts w:cs="Arial"/>
                <w:b w:val="0"/>
                <w:bCs w:val="0"/>
                <w:rtl/>
              </w:rPr>
            </w:pPr>
            <w:r w:rsidRPr="00556613">
              <w:rPr>
                <w:rFonts w:cs="Arial"/>
                <w:b w:val="0"/>
                <w:bCs w:val="0"/>
                <w:rtl/>
                <w:lang w:bidi=""/>
              </w:rPr>
              <w:t>4</w:t>
            </w:r>
            <w:r w:rsidRPr="00556613">
              <w:rPr>
                <w:rFonts w:cs="Arial"/>
                <w:b w:val="0"/>
                <w:bCs w:val="0"/>
                <w:rtl/>
              </w:rPr>
              <w:t>.</w:t>
            </w:r>
          </w:p>
          <w:p w14:paraId="414D4B1F" w14:textId="77777777" w:rsidR="00A65E9F" w:rsidRPr="00556613" w:rsidRDefault="00A65E9F" w:rsidP="00A71077">
            <w:pPr>
              <w:pStyle w:val="RegularParagraph"/>
              <w:spacing w:after="0"/>
              <w:rPr>
                <w:rFonts w:cs="Arial"/>
                <w:b w:val="0"/>
                <w:bCs w:val="0"/>
                <w:rtl/>
              </w:rPr>
            </w:pPr>
          </w:p>
        </w:tc>
        <w:tc>
          <w:tcPr>
            <w:tcW w:w="5040" w:type="dxa"/>
            <w:tcBorders>
              <w:top w:val="single" w:sz="4" w:space="0" w:color="FBC5A3"/>
              <w:left w:val="single" w:sz="4" w:space="0" w:color="FBC5A3"/>
              <w:bottom w:val="single" w:sz="4" w:space="0" w:color="FBC5A3"/>
              <w:right w:val="single" w:sz="4" w:space="0" w:color="FBC5A3"/>
            </w:tcBorders>
            <w:shd w:val="clear" w:color="auto" w:fill="FEEADE"/>
          </w:tcPr>
          <w:p w14:paraId="0F47F6BD" w14:textId="77777777" w:rsidR="00A65E9F" w:rsidRPr="00556613" w:rsidRDefault="00A65E9F" w:rsidP="00A71077">
            <w:pPr>
              <w:pStyle w:val="RegularParagraph"/>
              <w:spacing w:after="0"/>
              <w:cnfStyle w:val="000000100000" w:firstRow="0" w:lastRow="0" w:firstColumn="0" w:lastColumn="0" w:oddVBand="0" w:evenVBand="0" w:oddHBand="1" w:evenHBand="0" w:firstRowFirstColumn="0" w:firstRowLastColumn="0" w:lastRowFirstColumn="0" w:lastRowLastColumn="0"/>
              <w:rPr>
                <w:rFonts w:cs="Arial"/>
                <w:b/>
                <w:bCs/>
              </w:rPr>
            </w:pPr>
          </w:p>
          <w:p w14:paraId="4D47B3FC" w14:textId="2AC62A0D" w:rsidR="00A65E9F" w:rsidRPr="00556613" w:rsidRDefault="00A65E9F" w:rsidP="00A71077">
            <w:pPr>
              <w:pStyle w:val="RegularParagraph"/>
              <w:spacing w:after="0"/>
              <w:cnfStyle w:val="000000100000" w:firstRow="0" w:lastRow="0" w:firstColumn="0" w:lastColumn="0" w:oddVBand="0" w:evenVBand="0" w:oddHBand="1" w:evenHBand="0" w:firstRowFirstColumn="0" w:firstRowLastColumn="0" w:lastRowFirstColumn="0" w:lastRowLastColumn="0"/>
              <w:rPr>
                <w:rFonts w:cs="Arial"/>
                <w:b/>
                <w:bCs/>
              </w:rPr>
            </w:pPr>
          </w:p>
        </w:tc>
      </w:tr>
    </w:tbl>
    <w:p w14:paraId="05C12968" w14:textId="1339DCAD" w:rsidR="00583205" w:rsidRPr="00556613" w:rsidRDefault="00583205" w:rsidP="00A71077">
      <w:pPr>
        <w:rPr>
          <w:rFonts w:asciiTheme="majorHAnsi" w:hAnsiTheme="majorHAnsi" w:cs="Arial"/>
          <w:sz w:val="28"/>
          <w:szCs w:val="28"/>
        </w:rPr>
      </w:pPr>
      <w:r w:rsidRPr="00556613">
        <w:rPr>
          <w:rFonts w:asciiTheme="majorHAnsi" w:hAnsiTheme="majorHAnsi" w:cs="Arial"/>
          <w:sz w:val="28"/>
          <w:szCs w:val="28"/>
          <w:rtl/>
        </w:rPr>
        <w:lastRenderedPageBreak/>
        <w:t>التمرين رقم</w:t>
      </w:r>
      <w:r w:rsidRPr="00556613">
        <w:rPr>
          <w:rFonts w:ascii="Arial" w:hAnsi="Arial" w:cs="Arial"/>
        </w:rPr>
        <w:t>‎</w:t>
      </w:r>
      <w:r w:rsidRPr="00556613">
        <w:rPr>
          <w:rFonts w:asciiTheme="majorHAnsi" w:hAnsiTheme="majorHAnsi" w:cs="Arial"/>
          <w:sz w:val="28"/>
          <w:szCs w:val="28"/>
          <w:u w:val="single"/>
          <w:lang w:bidi=""/>
        </w:rPr>
        <w:t xml:space="preserve">     1</w:t>
      </w:r>
      <w:r w:rsidR="00A14A99">
        <w:rPr>
          <w:rFonts w:asciiTheme="majorHAnsi" w:hAnsiTheme="majorHAnsi" w:cs="Arial"/>
          <w:sz w:val="28"/>
          <w:szCs w:val="28"/>
          <w:u w:val="single"/>
          <w:lang w:bidi=""/>
        </w:rPr>
        <w:t xml:space="preserve">    </w:t>
      </w:r>
      <w:r w:rsidRPr="00556613">
        <w:rPr>
          <w:rFonts w:asciiTheme="majorHAnsi" w:hAnsiTheme="majorHAnsi" w:cs="Arial"/>
          <w:sz w:val="28"/>
          <w:szCs w:val="28"/>
          <w:rtl/>
        </w:rPr>
        <w:t xml:space="preserve"> </w:t>
      </w:r>
      <w:r w:rsidRPr="00556613">
        <w:rPr>
          <w:rFonts w:asciiTheme="majorHAnsi" w:hAnsiTheme="majorHAnsi" w:cs="Arial"/>
          <w:sz w:val="28"/>
          <w:szCs w:val="28"/>
          <w:rtl/>
        </w:rPr>
        <w:tab/>
      </w:r>
      <w:r w:rsidRPr="00556613">
        <w:rPr>
          <w:rFonts w:asciiTheme="majorHAnsi" w:hAnsiTheme="majorHAnsi" w:cs="Arial"/>
          <w:sz w:val="28"/>
          <w:szCs w:val="28"/>
          <w:rtl/>
        </w:rPr>
        <w:tab/>
      </w:r>
      <w:r w:rsidRPr="00556613">
        <w:rPr>
          <w:rFonts w:asciiTheme="majorHAnsi" w:hAnsiTheme="majorHAnsi" w:cs="Arial"/>
          <w:sz w:val="28"/>
          <w:szCs w:val="28"/>
          <w:rtl/>
        </w:rPr>
        <w:tab/>
      </w:r>
      <w:r w:rsidRPr="00556613">
        <w:rPr>
          <w:rFonts w:asciiTheme="majorHAnsi" w:hAnsiTheme="majorHAnsi" w:cs="Arial"/>
          <w:sz w:val="28"/>
          <w:szCs w:val="28"/>
          <w:rtl/>
        </w:rPr>
        <w:tab/>
        <w:t>التاريخ: _________________________</w:t>
      </w:r>
    </w:p>
    <w:p w14:paraId="02C50053" w14:textId="77777777" w:rsidR="005123A4" w:rsidRPr="00556613" w:rsidRDefault="005123A4" w:rsidP="00A71077">
      <w:pPr>
        <w:tabs>
          <w:tab w:val="left" w:pos="7416"/>
        </w:tabs>
        <w:rPr>
          <w:rFonts w:asciiTheme="majorHAnsi" w:hAnsiTheme="majorHAnsi" w:cs="Arial"/>
          <w:b/>
          <w:bCs/>
          <w:sz w:val="28"/>
          <w:szCs w:val="28"/>
        </w:rPr>
      </w:pPr>
    </w:p>
    <w:p w14:paraId="473E3E20" w14:textId="0D07E410" w:rsidR="00A65E9F" w:rsidRPr="00556613" w:rsidRDefault="00A65E9F" w:rsidP="00A14A99">
      <w:pPr>
        <w:tabs>
          <w:tab w:val="left" w:pos="8100"/>
        </w:tabs>
        <w:rPr>
          <w:rFonts w:asciiTheme="majorHAnsi" w:hAnsiTheme="majorHAnsi" w:cs="Arial"/>
          <w:b/>
          <w:bCs/>
          <w:sz w:val="28"/>
          <w:szCs w:val="28"/>
        </w:rPr>
      </w:pPr>
      <w:r w:rsidRPr="00556613">
        <w:rPr>
          <w:rFonts w:asciiTheme="majorHAnsi" w:hAnsiTheme="majorHAnsi" w:cs="Arial"/>
          <w:b/>
          <w:bCs/>
          <w:sz w:val="28"/>
          <w:szCs w:val="28"/>
          <w:rtl/>
        </w:rPr>
        <w:t>التهدئة</w:t>
      </w:r>
      <w:r w:rsidRPr="00556613">
        <w:rPr>
          <w:rFonts w:asciiTheme="majorHAnsi" w:hAnsiTheme="majorHAnsi" w:cs="Arial"/>
          <w:b/>
          <w:bCs/>
          <w:sz w:val="28"/>
          <w:szCs w:val="28"/>
          <w:rtl/>
        </w:rPr>
        <w:tab/>
        <w:t>5-7 دقائق</w:t>
      </w:r>
    </w:p>
    <w:tbl>
      <w:tblPr>
        <w:tblStyle w:val="GridTable2-Accent3"/>
        <w:bidiVisual/>
        <w:tblW w:w="9378" w:type="dxa"/>
        <w:tblLook w:val="0480" w:firstRow="0" w:lastRow="0" w:firstColumn="1" w:lastColumn="0" w:noHBand="0" w:noVBand="1"/>
      </w:tblPr>
      <w:tblGrid>
        <w:gridCol w:w="4338"/>
        <w:gridCol w:w="5040"/>
      </w:tblGrid>
      <w:tr w:rsidR="00A65E9F" w:rsidRPr="00556613" w14:paraId="59A43B78" w14:textId="77777777" w:rsidTr="00A65E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38" w:type="dxa"/>
            <w:tcBorders>
              <w:top w:val="single" w:sz="4" w:space="0" w:color="AFE4FF"/>
              <w:left w:val="single" w:sz="4" w:space="0" w:color="AFE4FF"/>
              <w:bottom w:val="single" w:sz="4" w:space="0" w:color="AFE4FF"/>
              <w:right w:val="single" w:sz="4" w:space="0" w:color="AFE4FF"/>
            </w:tcBorders>
            <w:shd w:val="clear" w:color="auto" w:fill="C9EDFF"/>
          </w:tcPr>
          <w:p w14:paraId="39E23701" w14:textId="437E9B02" w:rsidR="00A65E9F" w:rsidRPr="00556613" w:rsidRDefault="00A65E9F" w:rsidP="00A71077">
            <w:pPr>
              <w:pStyle w:val="RegularParagraph"/>
              <w:spacing w:after="0"/>
              <w:jc w:val="center"/>
              <w:rPr>
                <w:rFonts w:cs="Arial"/>
                <w:b w:val="0"/>
                <w:bCs w:val="0"/>
              </w:rPr>
            </w:pPr>
            <w:r w:rsidRPr="00556613">
              <w:rPr>
                <w:rFonts w:cs="Arial"/>
                <w:b w:val="0"/>
                <w:bCs w:val="0"/>
                <w:rtl/>
              </w:rPr>
              <w:t>تمرين أيروبيك خفيف</w:t>
            </w:r>
          </w:p>
        </w:tc>
        <w:tc>
          <w:tcPr>
            <w:tcW w:w="5040" w:type="dxa"/>
            <w:tcBorders>
              <w:top w:val="single" w:sz="4" w:space="0" w:color="AFE4FF"/>
              <w:left w:val="single" w:sz="4" w:space="0" w:color="AFE4FF"/>
              <w:bottom w:val="single" w:sz="4" w:space="0" w:color="AFE4FF"/>
              <w:right w:val="single" w:sz="4" w:space="0" w:color="AFE4FF"/>
            </w:tcBorders>
            <w:shd w:val="clear" w:color="auto" w:fill="C9EDFF"/>
          </w:tcPr>
          <w:p w14:paraId="3664F1FD" w14:textId="77777777" w:rsidR="00A65E9F" w:rsidRPr="00556613" w:rsidRDefault="00A65E9F" w:rsidP="00A71077">
            <w:pPr>
              <w:pStyle w:val="RegularParagraph"/>
              <w:spacing w:after="0"/>
              <w:ind w:left="1440"/>
              <w:cnfStyle w:val="000000100000" w:firstRow="0" w:lastRow="0" w:firstColumn="0" w:lastColumn="0" w:oddVBand="0" w:evenVBand="0" w:oddHBand="1" w:evenHBand="0" w:firstRowFirstColumn="0" w:firstRowLastColumn="0" w:lastRowFirstColumn="0" w:lastRowLastColumn="0"/>
              <w:rPr>
                <w:rFonts w:cs="Arial"/>
              </w:rPr>
            </w:pPr>
            <w:r w:rsidRPr="00556613">
              <w:rPr>
                <w:rFonts w:cs="Arial"/>
                <w:rtl/>
              </w:rPr>
              <w:t>التعديل(ات)</w:t>
            </w:r>
          </w:p>
        </w:tc>
      </w:tr>
      <w:tr w:rsidR="00A65E9F" w:rsidRPr="00556613" w14:paraId="09888EA8" w14:textId="77777777" w:rsidTr="00A65E9F">
        <w:trPr>
          <w:trHeight w:val="432"/>
        </w:trPr>
        <w:tc>
          <w:tcPr>
            <w:cnfStyle w:val="001000000000" w:firstRow="0" w:lastRow="0" w:firstColumn="1" w:lastColumn="0" w:oddVBand="0" w:evenVBand="0" w:oddHBand="0" w:evenHBand="0" w:firstRowFirstColumn="0" w:firstRowLastColumn="0" w:lastRowFirstColumn="0" w:lastRowLastColumn="0"/>
            <w:tcW w:w="4338" w:type="dxa"/>
            <w:tcBorders>
              <w:top w:val="single" w:sz="4" w:space="0" w:color="AFE4FF"/>
              <w:left w:val="single" w:sz="4" w:space="0" w:color="AFE4FF"/>
              <w:bottom w:val="single" w:sz="4" w:space="0" w:color="AFE4FF"/>
              <w:right w:val="single" w:sz="4" w:space="0" w:color="AFE4FF"/>
            </w:tcBorders>
          </w:tcPr>
          <w:p w14:paraId="0C8A4C27" w14:textId="77777777" w:rsidR="00A65E9F" w:rsidRPr="00556613" w:rsidRDefault="00A65E9F" w:rsidP="00A71077">
            <w:pPr>
              <w:pStyle w:val="RegularParagraph"/>
              <w:spacing w:after="0"/>
              <w:rPr>
                <w:rFonts w:cs="Arial"/>
                <w:rtl/>
              </w:rPr>
            </w:pPr>
            <w:r w:rsidRPr="00556613">
              <w:rPr>
                <w:rFonts w:cs="Arial"/>
                <w:b w:val="0"/>
                <w:bCs w:val="0"/>
                <w:rtl/>
                <w:lang w:bidi=""/>
              </w:rPr>
              <w:t>1</w:t>
            </w:r>
            <w:r w:rsidRPr="00556613">
              <w:rPr>
                <w:rFonts w:cs="Arial"/>
                <w:b w:val="0"/>
                <w:bCs w:val="0"/>
                <w:rtl/>
              </w:rPr>
              <w:t>.</w:t>
            </w:r>
          </w:p>
        </w:tc>
        <w:tc>
          <w:tcPr>
            <w:tcW w:w="5040" w:type="dxa"/>
            <w:tcBorders>
              <w:top w:val="single" w:sz="4" w:space="0" w:color="AFE4FF"/>
              <w:left w:val="single" w:sz="4" w:space="0" w:color="AFE4FF"/>
              <w:bottom w:val="single" w:sz="4" w:space="0" w:color="AFE4FF"/>
              <w:right w:val="single" w:sz="4" w:space="0" w:color="AFE4FF"/>
            </w:tcBorders>
          </w:tcPr>
          <w:p w14:paraId="30983AAD" w14:textId="77777777" w:rsidR="00A65E9F" w:rsidRPr="00556613" w:rsidRDefault="00A65E9F" w:rsidP="00A71077">
            <w:pPr>
              <w:pStyle w:val="RegularParagraph"/>
              <w:spacing w:after="0"/>
              <w:cnfStyle w:val="000000000000" w:firstRow="0" w:lastRow="0" w:firstColumn="0" w:lastColumn="0" w:oddVBand="0" w:evenVBand="0" w:oddHBand="0" w:evenHBand="0" w:firstRowFirstColumn="0" w:firstRowLastColumn="0" w:lastRowFirstColumn="0" w:lastRowLastColumn="0"/>
              <w:rPr>
                <w:rFonts w:cs="Arial"/>
                <w:b/>
                <w:bCs/>
              </w:rPr>
            </w:pPr>
          </w:p>
          <w:p w14:paraId="5B0FD5C3" w14:textId="77777777" w:rsidR="00A65E9F" w:rsidRPr="00556613" w:rsidRDefault="00A65E9F" w:rsidP="00A71077">
            <w:pPr>
              <w:pStyle w:val="RegularParagraph"/>
              <w:spacing w:after="0"/>
              <w:jc w:val="center"/>
              <w:cnfStyle w:val="000000000000" w:firstRow="0" w:lastRow="0" w:firstColumn="0" w:lastColumn="0" w:oddVBand="0" w:evenVBand="0" w:oddHBand="0" w:evenHBand="0" w:firstRowFirstColumn="0" w:firstRowLastColumn="0" w:lastRowFirstColumn="0" w:lastRowLastColumn="0"/>
              <w:rPr>
                <w:rFonts w:cs="Arial"/>
                <w:b/>
                <w:bCs/>
              </w:rPr>
            </w:pPr>
          </w:p>
        </w:tc>
      </w:tr>
    </w:tbl>
    <w:p w14:paraId="4EB7EBD7" w14:textId="77777777" w:rsidR="00A65E9F" w:rsidRPr="00556613" w:rsidRDefault="00A65E9F" w:rsidP="00A71077">
      <w:pPr>
        <w:tabs>
          <w:tab w:val="left" w:pos="7416"/>
        </w:tabs>
        <w:rPr>
          <w:rFonts w:asciiTheme="majorHAnsi" w:hAnsiTheme="majorHAnsi" w:cs="Arial"/>
          <w:b/>
          <w:bCs/>
          <w:sz w:val="28"/>
          <w:szCs w:val="28"/>
        </w:rPr>
      </w:pPr>
    </w:p>
    <w:tbl>
      <w:tblPr>
        <w:tblStyle w:val="GridTable2-Accent3"/>
        <w:bidiVisual/>
        <w:tblW w:w="9378" w:type="dxa"/>
        <w:tblLook w:val="0480" w:firstRow="0" w:lastRow="0" w:firstColumn="1" w:lastColumn="0" w:noHBand="0" w:noVBand="1"/>
      </w:tblPr>
      <w:tblGrid>
        <w:gridCol w:w="4338"/>
        <w:gridCol w:w="5040"/>
      </w:tblGrid>
      <w:tr w:rsidR="00A65E9F" w:rsidRPr="00556613" w14:paraId="407FABC9" w14:textId="77777777" w:rsidTr="00573D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38" w:type="dxa"/>
            <w:tcBorders>
              <w:top w:val="single" w:sz="4" w:space="0" w:color="AFE4FF"/>
              <w:left w:val="single" w:sz="4" w:space="0" w:color="AFE4FF"/>
              <w:bottom w:val="single" w:sz="4" w:space="0" w:color="AFE4FF"/>
              <w:right w:val="single" w:sz="4" w:space="0" w:color="AFE4FF"/>
            </w:tcBorders>
            <w:shd w:val="clear" w:color="auto" w:fill="C9EDFF"/>
          </w:tcPr>
          <w:p w14:paraId="00DF8900" w14:textId="1240BB62" w:rsidR="00A65E9F" w:rsidRPr="00556613" w:rsidRDefault="001C2943" w:rsidP="00A71077">
            <w:pPr>
              <w:pStyle w:val="RegularParagraph"/>
              <w:spacing w:after="0"/>
              <w:jc w:val="center"/>
              <w:rPr>
                <w:rFonts w:cs="Arial"/>
                <w:b w:val="0"/>
                <w:bCs w:val="0"/>
              </w:rPr>
            </w:pPr>
            <w:r w:rsidRPr="00556613">
              <w:rPr>
                <w:rFonts w:cs="Arial"/>
                <w:b w:val="0"/>
                <w:bCs w:val="0"/>
                <w:rtl/>
              </w:rPr>
              <w:t>تمرين الإطالة الثابتة</w:t>
            </w:r>
          </w:p>
        </w:tc>
        <w:tc>
          <w:tcPr>
            <w:tcW w:w="5040" w:type="dxa"/>
            <w:tcBorders>
              <w:top w:val="single" w:sz="4" w:space="0" w:color="AFE4FF"/>
              <w:left w:val="single" w:sz="4" w:space="0" w:color="AFE4FF"/>
              <w:bottom w:val="single" w:sz="4" w:space="0" w:color="AFE4FF"/>
              <w:right w:val="single" w:sz="4" w:space="0" w:color="AFE4FF"/>
            </w:tcBorders>
            <w:shd w:val="clear" w:color="auto" w:fill="C9EDFF"/>
          </w:tcPr>
          <w:p w14:paraId="1A977C13" w14:textId="77777777" w:rsidR="00A65E9F" w:rsidRPr="00556613" w:rsidRDefault="00A65E9F" w:rsidP="00A71077">
            <w:pPr>
              <w:pStyle w:val="RegularParagraph"/>
              <w:spacing w:after="0"/>
              <w:ind w:left="1440"/>
              <w:cnfStyle w:val="000000100000" w:firstRow="0" w:lastRow="0" w:firstColumn="0" w:lastColumn="0" w:oddVBand="0" w:evenVBand="0" w:oddHBand="1" w:evenHBand="0" w:firstRowFirstColumn="0" w:firstRowLastColumn="0" w:lastRowFirstColumn="0" w:lastRowLastColumn="0"/>
              <w:rPr>
                <w:rFonts w:cs="Arial"/>
              </w:rPr>
            </w:pPr>
            <w:r w:rsidRPr="00556613">
              <w:rPr>
                <w:rFonts w:cs="Arial"/>
                <w:rtl/>
              </w:rPr>
              <w:t>التعديل(ات)</w:t>
            </w:r>
          </w:p>
        </w:tc>
      </w:tr>
      <w:tr w:rsidR="00A65E9F" w:rsidRPr="00556613" w14:paraId="198DED88" w14:textId="77777777" w:rsidTr="00573D33">
        <w:trPr>
          <w:trHeight w:val="432"/>
        </w:trPr>
        <w:tc>
          <w:tcPr>
            <w:cnfStyle w:val="001000000000" w:firstRow="0" w:lastRow="0" w:firstColumn="1" w:lastColumn="0" w:oddVBand="0" w:evenVBand="0" w:oddHBand="0" w:evenHBand="0" w:firstRowFirstColumn="0" w:firstRowLastColumn="0" w:lastRowFirstColumn="0" w:lastRowLastColumn="0"/>
            <w:tcW w:w="4338" w:type="dxa"/>
            <w:tcBorders>
              <w:top w:val="single" w:sz="4" w:space="0" w:color="AFE4FF"/>
              <w:left w:val="single" w:sz="4" w:space="0" w:color="AFE4FF"/>
              <w:bottom w:val="single" w:sz="4" w:space="0" w:color="AFE4FF"/>
              <w:right w:val="single" w:sz="4" w:space="0" w:color="AFE4FF"/>
            </w:tcBorders>
          </w:tcPr>
          <w:p w14:paraId="7CEE1CEA" w14:textId="77777777" w:rsidR="00A65E9F" w:rsidRPr="00556613" w:rsidRDefault="00A65E9F" w:rsidP="00A71077">
            <w:pPr>
              <w:pStyle w:val="RegularParagraph"/>
              <w:spacing w:after="0"/>
              <w:rPr>
                <w:rFonts w:cs="Arial"/>
                <w:rtl/>
              </w:rPr>
            </w:pPr>
            <w:r w:rsidRPr="00556613">
              <w:rPr>
                <w:rFonts w:cs="Arial"/>
                <w:b w:val="0"/>
                <w:bCs w:val="0"/>
                <w:rtl/>
                <w:lang w:bidi=""/>
              </w:rPr>
              <w:t>1</w:t>
            </w:r>
            <w:r w:rsidRPr="00556613">
              <w:rPr>
                <w:rFonts w:cs="Arial"/>
                <w:b w:val="0"/>
                <w:bCs w:val="0"/>
                <w:rtl/>
              </w:rPr>
              <w:t>.</w:t>
            </w:r>
          </w:p>
        </w:tc>
        <w:tc>
          <w:tcPr>
            <w:tcW w:w="5040" w:type="dxa"/>
            <w:tcBorders>
              <w:top w:val="single" w:sz="4" w:space="0" w:color="AFE4FF"/>
              <w:left w:val="single" w:sz="4" w:space="0" w:color="AFE4FF"/>
              <w:bottom w:val="single" w:sz="4" w:space="0" w:color="AFE4FF"/>
              <w:right w:val="single" w:sz="4" w:space="0" w:color="AFE4FF"/>
            </w:tcBorders>
          </w:tcPr>
          <w:p w14:paraId="55D82BE7" w14:textId="77777777" w:rsidR="00A65E9F" w:rsidRPr="00556613" w:rsidRDefault="00A65E9F" w:rsidP="00A71077">
            <w:pPr>
              <w:pStyle w:val="RegularParagraph"/>
              <w:spacing w:after="0"/>
              <w:cnfStyle w:val="000000000000" w:firstRow="0" w:lastRow="0" w:firstColumn="0" w:lastColumn="0" w:oddVBand="0" w:evenVBand="0" w:oddHBand="0" w:evenHBand="0" w:firstRowFirstColumn="0" w:firstRowLastColumn="0" w:lastRowFirstColumn="0" w:lastRowLastColumn="0"/>
              <w:rPr>
                <w:rFonts w:cs="Arial"/>
                <w:b/>
                <w:bCs/>
              </w:rPr>
            </w:pPr>
          </w:p>
          <w:p w14:paraId="61191029" w14:textId="77777777" w:rsidR="00A65E9F" w:rsidRPr="00556613" w:rsidRDefault="00A65E9F" w:rsidP="00A71077">
            <w:pPr>
              <w:pStyle w:val="RegularParagraph"/>
              <w:spacing w:after="0"/>
              <w:jc w:val="center"/>
              <w:cnfStyle w:val="000000000000" w:firstRow="0" w:lastRow="0" w:firstColumn="0" w:lastColumn="0" w:oddVBand="0" w:evenVBand="0" w:oddHBand="0" w:evenHBand="0" w:firstRowFirstColumn="0" w:firstRowLastColumn="0" w:lastRowFirstColumn="0" w:lastRowLastColumn="0"/>
              <w:rPr>
                <w:rFonts w:cs="Arial"/>
                <w:b/>
                <w:bCs/>
              </w:rPr>
            </w:pPr>
          </w:p>
        </w:tc>
      </w:tr>
      <w:tr w:rsidR="00A65E9F" w:rsidRPr="00556613" w14:paraId="256BD39A" w14:textId="77777777" w:rsidTr="00573D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38" w:type="dxa"/>
            <w:tcBorders>
              <w:top w:val="single" w:sz="4" w:space="0" w:color="AFE4FF"/>
              <w:left w:val="single" w:sz="4" w:space="0" w:color="AFE4FF"/>
              <w:bottom w:val="single" w:sz="4" w:space="0" w:color="AFE4FF"/>
              <w:right w:val="single" w:sz="4" w:space="0" w:color="AFE4FF"/>
            </w:tcBorders>
            <w:shd w:val="clear" w:color="auto" w:fill="C9EDFF"/>
          </w:tcPr>
          <w:p w14:paraId="74DE3ED0" w14:textId="77777777" w:rsidR="00A65E9F" w:rsidRPr="00556613" w:rsidRDefault="00A65E9F" w:rsidP="00A71077">
            <w:pPr>
              <w:pStyle w:val="RegularParagraph"/>
              <w:spacing w:after="0"/>
              <w:rPr>
                <w:rFonts w:cs="Arial"/>
                <w:b w:val="0"/>
                <w:bCs w:val="0"/>
                <w:rtl/>
              </w:rPr>
            </w:pPr>
            <w:r w:rsidRPr="00556613">
              <w:rPr>
                <w:rFonts w:cs="Arial"/>
                <w:b w:val="0"/>
                <w:bCs w:val="0"/>
                <w:rtl/>
                <w:lang w:bidi=""/>
              </w:rPr>
              <w:t>2</w:t>
            </w:r>
            <w:r w:rsidRPr="00556613">
              <w:rPr>
                <w:rFonts w:cs="Arial"/>
                <w:b w:val="0"/>
                <w:bCs w:val="0"/>
                <w:rtl/>
              </w:rPr>
              <w:t>.</w:t>
            </w:r>
          </w:p>
          <w:p w14:paraId="0D1CAB8D" w14:textId="77777777" w:rsidR="00A65E9F" w:rsidRPr="00556613" w:rsidRDefault="00A65E9F" w:rsidP="00A71077">
            <w:pPr>
              <w:pStyle w:val="RegularParagraph"/>
              <w:spacing w:after="0"/>
              <w:rPr>
                <w:rFonts w:cs="Arial"/>
                <w:b w:val="0"/>
                <w:bCs w:val="0"/>
                <w:rtl/>
              </w:rPr>
            </w:pPr>
          </w:p>
        </w:tc>
        <w:tc>
          <w:tcPr>
            <w:tcW w:w="5040" w:type="dxa"/>
            <w:tcBorders>
              <w:top w:val="single" w:sz="4" w:space="0" w:color="AFE4FF"/>
              <w:left w:val="single" w:sz="4" w:space="0" w:color="AFE4FF"/>
              <w:bottom w:val="single" w:sz="4" w:space="0" w:color="AFE4FF"/>
              <w:right w:val="single" w:sz="4" w:space="0" w:color="AFE4FF"/>
            </w:tcBorders>
            <w:shd w:val="clear" w:color="auto" w:fill="C9EDFF"/>
          </w:tcPr>
          <w:p w14:paraId="1FEDE89C" w14:textId="77777777" w:rsidR="00A65E9F" w:rsidRPr="00556613" w:rsidRDefault="00A65E9F" w:rsidP="00A71077">
            <w:pPr>
              <w:pStyle w:val="RegularParagraph"/>
              <w:spacing w:after="0"/>
              <w:cnfStyle w:val="000000100000" w:firstRow="0" w:lastRow="0" w:firstColumn="0" w:lastColumn="0" w:oddVBand="0" w:evenVBand="0" w:oddHBand="1" w:evenHBand="0" w:firstRowFirstColumn="0" w:firstRowLastColumn="0" w:lastRowFirstColumn="0" w:lastRowLastColumn="0"/>
              <w:rPr>
                <w:rFonts w:cs="Arial"/>
                <w:b/>
                <w:bCs/>
              </w:rPr>
            </w:pPr>
          </w:p>
          <w:p w14:paraId="05017ED8" w14:textId="77777777" w:rsidR="00A65E9F" w:rsidRPr="00556613" w:rsidRDefault="00A65E9F" w:rsidP="00A71077">
            <w:pPr>
              <w:pStyle w:val="RegularParagraph"/>
              <w:spacing w:after="0"/>
              <w:jc w:val="center"/>
              <w:cnfStyle w:val="000000100000" w:firstRow="0" w:lastRow="0" w:firstColumn="0" w:lastColumn="0" w:oddVBand="0" w:evenVBand="0" w:oddHBand="1" w:evenHBand="0" w:firstRowFirstColumn="0" w:firstRowLastColumn="0" w:lastRowFirstColumn="0" w:lastRowLastColumn="0"/>
              <w:rPr>
                <w:rFonts w:cs="Arial"/>
                <w:b/>
                <w:bCs/>
              </w:rPr>
            </w:pPr>
          </w:p>
        </w:tc>
      </w:tr>
      <w:tr w:rsidR="00A65E9F" w:rsidRPr="00556613" w14:paraId="38112DDE" w14:textId="77777777" w:rsidTr="00573D33">
        <w:tc>
          <w:tcPr>
            <w:cnfStyle w:val="001000000000" w:firstRow="0" w:lastRow="0" w:firstColumn="1" w:lastColumn="0" w:oddVBand="0" w:evenVBand="0" w:oddHBand="0" w:evenHBand="0" w:firstRowFirstColumn="0" w:firstRowLastColumn="0" w:lastRowFirstColumn="0" w:lastRowLastColumn="0"/>
            <w:tcW w:w="4338" w:type="dxa"/>
            <w:tcBorders>
              <w:top w:val="single" w:sz="4" w:space="0" w:color="AFE4FF"/>
              <w:left w:val="single" w:sz="4" w:space="0" w:color="AFE4FF"/>
              <w:bottom w:val="single" w:sz="4" w:space="0" w:color="AFE4FF"/>
              <w:right w:val="single" w:sz="4" w:space="0" w:color="AFE4FF"/>
            </w:tcBorders>
          </w:tcPr>
          <w:p w14:paraId="34A17816" w14:textId="77777777" w:rsidR="00A65E9F" w:rsidRPr="00556613" w:rsidRDefault="00A65E9F" w:rsidP="00A71077">
            <w:pPr>
              <w:pStyle w:val="RegularParagraph"/>
              <w:spacing w:after="0"/>
              <w:rPr>
                <w:rFonts w:cs="Arial"/>
                <w:b w:val="0"/>
                <w:bCs w:val="0"/>
                <w:rtl/>
              </w:rPr>
            </w:pPr>
            <w:r w:rsidRPr="00556613">
              <w:rPr>
                <w:rFonts w:cs="Arial"/>
                <w:b w:val="0"/>
                <w:bCs w:val="0"/>
                <w:rtl/>
                <w:lang w:bidi=""/>
              </w:rPr>
              <w:t>3</w:t>
            </w:r>
            <w:r w:rsidRPr="00556613">
              <w:rPr>
                <w:rFonts w:cs="Arial"/>
                <w:b w:val="0"/>
                <w:bCs w:val="0"/>
                <w:rtl/>
              </w:rPr>
              <w:t>.</w:t>
            </w:r>
          </w:p>
        </w:tc>
        <w:tc>
          <w:tcPr>
            <w:tcW w:w="5040" w:type="dxa"/>
            <w:tcBorders>
              <w:top w:val="single" w:sz="4" w:space="0" w:color="AFE4FF"/>
              <w:left w:val="single" w:sz="4" w:space="0" w:color="AFE4FF"/>
              <w:bottom w:val="single" w:sz="4" w:space="0" w:color="AFE4FF"/>
              <w:right w:val="single" w:sz="4" w:space="0" w:color="AFE4FF"/>
            </w:tcBorders>
          </w:tcPr>
          <w:p w14:paraId="3188C639" w14:textId="77777777" w:rsidR="00A65E9F" w:rsidRPr="00556613" w:rsidRDefault="00A65E9F" w:rsidP="00A71077">
            <w:pPr>
              <w:pStyle w:val="RegularParagraph"/>
              <w:spacing w:after="0"/>
              <w:cnfStyle w:val="000000000000" w:firstRow="0" w:lastRow="0" w:firstColumn="0" w:lastColumn="0" w:oddVBand="0" w:evenVBand="0" w:oddHBand="0" w:evenHBand="0" w:firstRowFirstColumn="0" w:firstRowLastColumn="0" w:lastRowFirstColumn="0" w:lastRowLastColumn="0"/>
              <w:rPr>
                <w:rFonts w:cs="Arial"/>
                <w:b/>
                <w:bCs/>
              </w:rPr>
            </w:pPr>
          </w:p>
          <w:p w14:paraId="67295790" w14:textId="77777777" w:rsidR="00A65E9F" w:rsidRPr="00556613" w:rsidRDefault="00A65E9F" w:rsidP="00A71077">
            <w:pPr>
              <w:pStyle w:val="RegularParagraph"/>
              <w:spacing w:after="0"/>
              <w:cnfStyle w:val="000000000000" w:firstRow="0" w:lastRow="0" w:firstColumn="0" w:lastColumn="0" w:oddVBand="0" w:evenVBand="0" w:oddHBand="0" w:evenHBand="0" w:firstRowFirstColumn="0" w:firstRowLastColumn="0" w:lastRowFirstColumn="0" w:lastRowLastColumn="0"/>
              <w:rPr>
                <w:rFonts w:cs="Arial"/>
                <w:b/>
                <w:bCs/>
              </w:rPr>
            </w:pPr>
          </w:p>
        </w:tc>
      </w:tr>
      <w:tr w:rsidR="00A65E9F" w:rsidRPr="00556613" w14:paraId="7B182256" w14:textId="77777777" w:rsidTr="00573D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38" w:type="dxa"/>
            <w:tcBorders>
              <w:top w:val="single" w:sz="4" w:space="0" w:color="AFE4FF"/>
              <w:left w:val="single" w:sz="4" w:space="0" w:color="AFE4FF"/>
              <w:bottom w:val="single" w:sz="4" w:space="0" w:color="AFE4FF"/>
              <w:right w:val="single" w:sz="4" w:space="0" w:color="AFE4FF"/>
            </w:tcBorders>
            <w:shd w:val="clear" w:color="auto" w:fill="C9EDFF"/>
          </w:tcPr>
          <w:p w14:paraId="06196F79" w14:textId="459203FA" w:rsidR="00A65E9F" w:rsidRPr="00556613" w:rsidRDefault="00A65E9F" w:rsidP="00A71077">
            <w:pPr>
              <w:pStyle w:val="RegularParagraph"/>
              <w:spacing w:after="0"/>
              <w:rPr>
                <w:rFonts w:cs="Arial"/>
                <w:b w:val="0"/>
                <w:bCs w:val="0"/>
                <w:rtl/>
              </w:rPr>
            </w:pPr>
            <w:r w:rsidRPr="00556613">
              <w:rPr>
                <w:rFonts w:cs="Arial"/>
                <w:b w:val="0"/>
                <w:bCs w:val="0"/>
                <w:rtl/>
                <w:lang w:bidi=""/>
              </w:rPr>
              <w:t>4</w:t>
            </w:r>
            <w:r w:rsidRPr="00556613">
              <w:rPr>
                <w:rFonts w:cs="Arial"/>
                <w:b w:val="0"/>
                <w:bCs w:val="0"/>
                <w:rtl/>
              </w:rPr>
              <w:t>.</w:t>
            </w:r>
          </w:p>
          <w:p w14:paraId="18D635EC" w14:textId="77777777" w:rsidR="00A65E9F" w:rsidRPr="00556613" w:rsidRDefault="00A65E9F" w:rsidP="00A71077">
            <w:pPr>
              <w:pStyle w:val="RegularParagraph"/>
              <w:spacing w:after="0"/>
              <w:rPr>
                <w:rFonts w:cs="Arial"/>
                <w:b w:val="0"/>
                <w:bCs w:val="0"/>
                <w:rtl/>
              </w:rPr>
            </w:pPr>
          </w:p>
        </w:tc>
        <w:tc>
          <w:tcPr>
            <w:tcW w:w="5040" w:type="dxa"/>
            <w:tcBorders>
              <w:top w:val="single" w:sz="4" w:space="0" w:color="AFE4FF"/>
              <w:left w:val="single" w:sz="4" w:space="0" w:color="AFE4FF"/>
              <w:bottom w:val="single" w:sz="4" w:space="0" w:color="AFE4FF"/>
              <w:right w:val="single" w:sz="4" w:space="0" w:color="AFE4FF"/>
            </w:tcBorders>
            <w:shd w:val="clear" w:color="auto" w:fill="C9EDFF"/>
          </w:tcPr>
          <w:p w14:paraId="6CDF64B7" w14:textId="77777777" w:rsidR="00A65E9F" w:rsidRPr="00556613" w:rsidRDefault="00A65E9F" w:rsidP="00A71077">
            <w:pPr>
              <w:pStyle w:val="RegularParagraph"/>
              <w:spacing w:after="0"/>
              <w:cnfStyle w:val="000000100000" w:firstRow="0" w:lastRow="0" w:firstColumn="0" w:lastColumn="0" w:oddVBand="0" w:evenVBand="0" w:oddHBand="1" w:evenHBand="0" w:firstRowFirstColumn="0" w:firstRowLastColumn="0" w:lastRowFirstColumn="0" w:lastRowLastColumn="0"/>
              <w:rPr>
                <w:rFonts w:cs="Arial"/>
                <w:b/>
                <w:bCs/>
              </w:rPr>
            </w:pPr>
          </w:p>
          <w:p w14:paraId="5127B358" w14:textId="77777777" w:rsidR="00A65E9F" w:rsidRPr="00556613" w:rsidRDefault="00A65E9F" w:rsidP="00A71077">
            <w:pPr>
              <w:pStyle w:val="RegularParagraph"/>
              <w:spacing w:after="0"/>
              <w:cnfStyle w:val="000000100000" w:firstRow="0" w:lastRow="0" w:firstColumn="0" w:lastColumn="0" w:oddVBand="0" w:evenVBand="0" w:oddHBand="1" w:evenHBand="0" w:firstRowFirstColumn="0" w:firstRowLastColumn="0" w:lastRowFirstColumn="0" w:lastRowLastColumn="0"/>
              <w:rPr>
                <w:rFonts w:cs="Arial"/>
                <w:b/>
                <w:bCs/>
              </w:rPr>
            </w:pPr>
          </w:p>
        </w:tc>
      </w:tr>
    </w:tbl>
    <w:p w14:paraId="2453BCF6" w14:textId="77777777" w:rsidR="00B845D1" w:rsidRPr="00556613" w:rsidRDefault="00B845D1" w:rsidP="00A71077">
      <w:pPr>
        <w:tabs>
          <w:tab w:val="left" w:pos="7416"/>
        </w:tabs>
        <w:rPr>
          <w:rFonts w:asciiTheme="majorHAnsi" w:hAnsiTheme="majorHAnsi" w:cs="Arial"/>
          <w:b/>
          <w:bCs/>
          <w:sz w:val="28"/>
          <w:szCs w:val="28"/>
        </w:rPr>
      </w:pPr>
    </w:p>
    <w:p w14:paraId="138D0752" w14:textId="4B411259" w:rsidR="005123A4" w:rsidRPr="00556613" w:rsidRDefault="005123A4" w:rsidP="00A71077">
      <w:pPr>
        <w:spacing w:after="0"/>
        <w:rPr>
          <w:rFonts w:asciiTheme="majorHAnsi" w:hAnsiTheme="majorHAnsi" w:cs="Arial"/>
          <w:b/>
          <w:bCs/>
          <w:sz w:val="28"/>
          <w:szCs w:val="28"/>
        </w:rPr>
      </w:pPr>
      <w:r w:rsidRPr="00556613">
        <w:rPr>
          <w:rFonts w:asciiTheme="majorHAnsi" w:hAnsiTheme="majorHAnsi" w:cs="Arial"/>
          <w:b/>
          <w:bCs/>
          <w:sz w:val="28"/>
          <w:szCs w:val="28"/>
          <w:rtl/>
        </w:rPr>
        <w:t xml:space="preserve">ما هو الأمر الذي سار على ما يرام اليوم؟ ما الأمر الذي لم يسر على ما يرام؟ </w:t>
      </w:r>
      <w:r w:rsidRPr="00556613">
        <w:rPr>
          <w:rFonts w:asciiTheme="majorHAnsi" w:hAnsiTheme="majorHAnsi" w:cs="Arial"/>
          <w:sz w:val="28"/>
          <w:szCs w:val="28"/>
          <w:rtl/>
        </w:rPr>
        <w:t>أكمل هذا القسم بعد التمرين.</w:t>
      </w:r>
    </w:p>
    <w:tbl>
      <w:tblPr>
        <w:tblStyle w:val="TableGrid"/>
        <w:bidiVisual/>
        <w:tblW w:w="0" w:type="auto"/>
        <w:tblLook w:val="04A0" w:firstRow="1" w:lastRow="0" w:firstColumn="1" w:lastColumn="0" w:noHBand="0" w:noVBand="1"/>
      </w:tblPr>
      <w:tblGrid>
        <w:gridCol w:w="9350"/>
      </w:tblGrid>
      <w:tr w:rsidR="005123A4" w:rsidRPr="00556613" w14:paraId="6CE10F0E" w14:textId="77777777" w:rsidTr="00DC2248">
        <w:tc>
          <w:tcPr>
            <w:tcW w:w="9350" w:type="dxa"/>
          </w:tcPr>
          <w:p w14:paraId="245E827F" w14:textId="77777777" w:rsidR="005123A4" w:rsidRPr="00556613" w:rsidRDefault="005123A4" w:rsidP="00A71077">
            <w:pPr>
              <w:rPr>
                <w:rFonts w:asciiTheme="majorHAnsi" w:hAnsiTheme="majorHAnsi" w:cs="Arial"/>
                <w:sz w:val="28"/>
                <w:szCs w:val="28"/>
              </w:rPr>
            </w:pPr>
          </w:p>
          <w:p w14:paraId="58C11455" w14:textId="77777777" w:rsidR="005123A4" w:rsidRPr="00556613" w:rsidRDefault="005123A4" w:rsidP="00A71077">
            <w:pPr>
              <w:rPr>
                <w:rFonts w:asciiTheme="majorHAnsi" w:hAnsiTheme="majorHAnsi" w:cs="Arial"/>
                <w:sz w:val="28"/>
                <w:szCs w:val="28"/>
              </w:rPr>
            </w:pPr>
          </w:p>
          <w:p w14:paraId="0235E4B0" w14:textId="77777777" w:rsidR="005123A4" w:rsidRPr="00556613" w:rsidRDefault="005123A4" w:rsidP="00A71077">
            <w:pPr>
              <w:rPr>
                <w:rFonts w:asciiTheme="majorHAnsi" w:hAnsiTheme="majorHAnsi" w:cs="Arial"/>
                <w:sz w:val="28"/>
                <w:szCs w:val="28"/>
              </w:rPr>
            </w:pPr>
          </w:p>
          <w:p w14:paraId="6892E550" w14:textId="77777777" w:rsidR="005123A4" w:rsidRPr="00556613" w:rsidRDefault="005123A4" w:rsidP="00A71077">
            <w:pPr>
              <w:rPr>
                <w:rFonts w:asciiTheme="majorHAnsi" w:hAnsiTheme="majorHAnsi" w:cs="Arial"/>
                <w:sz w:val="28"/>
                <w:szCs w:val="28"/>
              </w:rPr>
            </w:pPr>
          </w:p>
          <w:p w14:paraId="667422CD" w14:textId="77777777" w:rsidR="005123A4" w:rsidRPr="00556613" w:rsidRDefault="005123A4" w:rsidP="00A71077">
            <w:pPr>
              <w:rPr>
                <w:rFonts w:asciiTheme="majorHAnsi" w:hAnsiTheme="majorHAnsi" w:cs="Arial"/>
                <w:sz w:val="28"/>
                <w:szCs w:val="28"/>
              </w:rPr>
            </w:pPr>
          </w:p>
          <w:p w14:paraId="1068032B" w14:textId="77777777" w:rsidR="005123A4" w:rsidRPr="00556613" w:rsidRDefault="005123A4" w:rsidP="00A71077">
            <w:pPr>
              <w:rPr>
                <w:rFonts w:asciiTheme="majorHAnsi" w:hAnsiTheme="majorHAnsi" w:cs="Arial"/>
                <w:sz w:val="28"/>
                <w:szCs w:val="28"/>
              </w:rPr>
            </w:pPr>
          </w:p>
          <w:p w14:paraId="014E434B" w14:textId="2F3A5DD4" w:rsidR="005123A4" w:rsidRPr="00556613" w:rsidRDefault="005123A4" w:rsidP="00A71077">
            <w:pPr>
              <w:rPr>
                <w:rFonts w:asciiTheme="majorHAnsi" w:hAnsiTheme="majorHAnsi" w:cs="Arial"/>
                <w:sz w:val="28"/>
                <w:szCs w:val="28"/>
              </w:rPr>
            </w:pPr>
          </w:p>
          <w:p w14:paraId="6D2E6AD9" w14:textId="28C6090F" w:rsidR="005123A4" w:rsidRPr="00556613" w:rsidRDefault="005123A4" w:rsidP="00A71077">
            <w:pPr>
              <w:rPr>
                <w:rFonts w:asciiTheme="majorHAnsi" w:hAnsiTheme="majorHAnsi" w:cs="Arial"/>
                <w:sz w:val="28"/>
                <w:szCs w:val="28"/>
              </w:rPr>
            </w:pPr>
          </w:p>
          <w:p w14:paraId="50565299" w14:textId="1AABA2BB" w:rsidR="005123A4" w:rsidRPr="00556613" w:rsidRDefault="005123A4" w:rsidP="00A71077">
            <w:pPr>
              <w:rPr>
                <w:rFonts w:asciiTheme="majorHAnsi" w:hAnsiTheme="majorHAnsi" w:cs="Arial"/>
                <w:sz w:val="28"/>
                <w:szCs w:val="28"/>
              </w:rPr>
            </w:pPr>
          </w:p>
          <w:p w14:paraId="458EB008" w14:textId="0E04036B" w:rsidR="005123A4" w:rsidRPr="00556613" w:rsidRDefault="005123A4" w:rsidP="00A71077">
            <w:pPr>
              <w:rPr>
                <w:rFonts w:asciiTheme="majorHAnsi" w:hAnsiTheme="majorHAnsi" w:cs="Arial"/>
                <w:sz w:val="28"/>
                <w:szCs w:val="28"/>
              </w:rPr>
            </w:pPr>
          </w:p>
          <w:p w14:paraId="32785057" w14:textId="77777777" w:rsidR="005123A4" w:rsidRPr="00556613" w:rsidRDefault="005123A4" w:rsidP="00A71077">
            <w:pPr>
              <w:rPr>
                <w:rFonts w:asciiTheme="majorHAnsi" w:hAnsiTheme="majorHAnsi" w:cs="Arial"/>
                <w:sz w:val="28"/>
                <w:szCs w:val="28"/>
              </w:rPr>
            </w:pPr>
          </w:p>
          <w:p w14:paraId="02CCCB4D" w14:textId="77777777" w:rsidR="005123A4" w:rsidRPr="00556613" w:rsidRDefault="005123A4" w:rsidP="00A71077">
            <w:pPr>
              <w:rPr>
                <w:rFonts w:asciiTheme="majorHAnsi" w:hAnsiTheme="majorHAnsi" w:cs="Arial"/>
                <w:sz w:val="28"/>
                <w:szCs w:val="28"/>
              </w:rPr>
            </w:pPr>
          </w:p>
          <w:p w14:paraId="668D6EF9" w14:textId="77777777" w:rsidR="005123A4" w:rsidRPr="00556613" w:rsidRDefault="005123A4" w:rsidP="00A71077">
            <w:pPr>
              <w:rPr>
                <w:rFonts w:asciiTheme="majorHAnsi" w:hAnsiTheme="majorHAnsi" w:cs="Arial"/>
                <w:sz w:val="28"/>
                <w:szCs w:val="28"/>
              </w:rPr>
            </w:pPr>
          </w:p>
          <w:p w14:paraId="4CAEE702" w14:textId="05A00285" w:rsidR="005123A4" w:rsidRPr="00556613" w:rsidRDefault="005123A4" w:rsidP="00A71077">
            <w:pPr>
              <w:rPr>
                <w:rFonts w:asciiTheme="majorHAnsi" w:hAnsiTheme="majorHAnsi" w:cs="Arial"/>
                <w:sz w:val="28"/>
                <w:szCs w:val="28"/>
              </w:rPr>
            </w:pPr>
          </w:p>
        </w:tc>
      </w:tr>
    </w:tbl>
    <w:p w14:paraId="2C85D9AB" w14:textId="2B9B608B" w:rsidR="00756DBD" w:rsidRPr="00556613" w:rsidRDefault="00DC2248" w:rsidP="00DC2248">
      <w:pPr>
        <w:spacing w:after="240"/>
        <w:rPr>
          <w:rFonts w:ascii="Ubuntu" w:hAnsi="Ubuntu" w:cs="Arial"/>
          <w:b/>
          <w:bCs/>
          <w:color w:val="ED1C24"/>
          <w:sz w:val="36"/>
          <w:szCs w:val="36"/>
        </w:rPr>
      </w:pPr>
      <w:r w:rsidRPr="00DC2248">
        <w:rPr>
          <w:rFonts w:ascii="Ubuntu" w:hAnsi="Ubuntu" w:cs="Arial"/>
          <w:b/>
          <w:bCs/>
          <w:color w:val="ED1C24"/>
          <w:sz w:val="36"/>
          <w:szCs w:val="36"/>
          <w:rtl/>
        </w:rPr>
        <w:lastRenderedPageBreak/>
        <w:t>تهانينا! شكرًا لمشاركتك، لقد أكملت الآن دورة تدريب قائد اللياقة البدنية للعام الأول</w:t>
      </w:r>
      <w:r w:rsidR="0073633F" w:rsidRPr="00556613">
        <w:rPr>
          <w:rFonts w:ascii="Ubuntu" w:hAnsi="Ubuntu" w:cs="Arial"/>
          <w:b/>
          <w:bCs/>
          <w:color w:val="ED1C24"/>
          <w:sz w:val="36"/>
          <w:szCs w:val="36"/>
          <w:rtl/>
        </w:rPr>
        <w:t>.</w:t>
      </w:r>
    </w:p>
    <w:p w14:paraId="5CA41791" w14:textId="64EA7E95" w:rsidR="00386C02" w:rsidRPr="00264016" w:rsidRDefault="00264016" w:rsidP="00264016">
      <w:pPr>
        <w:pStyle w:val="RegularParagraph"/>
        <w:rPr>
          <w:rFonts w:cs="Arial"/>
        </w:rPr>
      </w:pPr>
      <w:r w:rsidRPr="00264016">
        <w:rPr>
          <w:rFonts w:cs="Arial"/>
          <w:rtl/>
        </w:rPr>
        <w:t>لكي تكون رياضيًا عظيمًا، يجب أن تكون رياضيًا صحيًا. دورك كقائد للياقة للصف الأول مهم! ستشجع زملاءك في الفريق وتمنحهم القوة ليكونوا أصحاء وبيّنين</w:t>
      </w:r>
      <w:r w:rsidRPr="00264016">
        <w:rPr>
          <w:rFonts w:cs="Arial"/>
        </w:rPr>
        <w:t>.</w:t>
      </w:r>
    </w:p>
    <w:p w14:paraId="4C5E09F0" w14:textId="77777777" w:rsidR="0008144A" w:rsidRDefault="0008144A" w:rsidP="00386C02">
      <w:pPr>
        <w:pStyle w:val="RegularParagraph"/>
        <w:rPr>
          <w:rFonts w:cs="Arial"/>
          <w:b/>
          <w:bCs/>
          <w:color w:val="016A5F"/>
        </w:rPr>
      </w:pPr>
    </w:p>
    <w:p w14:paraId="67AAAA94" w14:textId="77777777" w:rsidR="00C361D8" w:rsidRDefault="00A91AB0" w:rsidP="00C361D8">
      <w:pPr>
        <w:pStyle w:val="RegularParagraph"/>
        <w:rPr>
          <w:rFonts w:cs="Arial"/>
          <w:b/>
          <w:bCs/>
          <w:color w:val="016A5F"/>
        </w:rPr>
      </w:pPr>
      <w:r w:rsidRPr="00A91AB0">
        <w:rPr>
          <w:rFonts w:cs="Arial"/>
          <w:b/>
          <w:bCs/>
          <w:color w:val="016A5F"/>
          <w:rtl/>
        </w:rPr>
        <w:t>لقد أنشأت الألعاب الأولمبية الخاصة العديد من الموارد لمساعدتك على أن</w:t>
      </w:r>
      <w:r>
        <w:rPr>
          <w:rFonts w:ascii="Roboto" w:hAnsi="Roboto"/>
          <w:b/>
          <w:bCs/>
          <w:color w:val="000000"/>
          <w:sz w:val="36"/>
          <w:szCs w:val="36"/>
          <w:shd w:val="clear" w:color="auto" w:fill="FFFFFF"/>
          <w:rtl/>
        </w:rPr>
        <w:t xml:space="preserve"> </w:t>
      </w:r>
      <w:r w:rsidRPr="00A91AB0">
        <w:rPr>
          <w:rFonts w:cs="Arial"/>
          <w:b/>
          <w:bCs/>
          <w:color w:val="016A5F"/>
          <w:rtl/>
        </w:rPr>
        <w:t>تكون أفضل قائد للياقة</w:t>
      </w:r>
      <w:r>
        <w:rPr>
          <w:rFonts w:ascii="Roboto" w:hAnsi="Roboto"/>
          <w:b/>
          <w:bCs/>
          <w:color w:val="000000"/>
          <w:sz w:val="36"/>
          <w:szCs w:val="36"/>
          <w:shd w:val="clear" w:color="auto" w:fill="FFFFFF"/>
          <w:rtl/>
        </w:rPr>
        <w:t xml:space="preserve"> </w:t>
      </w:r>
      <w:r w:rsidRPr="00A91AB0">
        <w:rPr>
          <w:rFonts w:cs="Arial"/>
          <w:b/>
          <w:bCs/>
          <w:color w:val="016A5F"/>
          <w:rtl/>
        </w:rPr>
        <w:t>البدنية يمكنك أن تكون</w:t>
      </w:r>
      <w:r w:rsidRPr="00A91AB0">
        <w:rPr>
          <w:rFonts w:cs="Arial"/>
          <w:b/>
          <w:bCs/>
          <w:color w:val="016A5F"/>
        </w:rPr>
        <w:t>!</w:t>
      </w:r>
      <w:r w:rsidR="00DE54AE" w:rsidRPr="00A91AB0">
        <w:rPr>
          <w:rFonts w:cs="Arial"/>
          <w:b/>
          <w:bCs/>
          <w:color w:val="016A5F"/>
          <w:rtl/>
        </w:rPr>
        <w:t>ترغب</w:t>
      </w:r>
      <w:r w:rsidR="00DE54AE" w:rsidRPr="00556613">
        <w:rPr>
          <w:rFonts w:cs="Arial"/>
          <w:b/>
          <w:bCs/>
          <w:color w:val="016A5F"/>
          <w:rtl/>
        </w:rPr>
        <w:t xml:space="preserve"> </w:t>
      </w:r>
    </w:p>
    <w:p w14:paraId="6F0F7EEF" w14:textId="195ED1ED" w:rsidR="00386C02" w:rsidRPr="00C361D8" w:rsidRDefault="00494310" w:rsidP="00C361D8">
      <w:pPr>
        <w:pStyle w:val="RegularParagraph"/>
        <w:numPr>
          <w:ilvl w:val="0"/>
          <w:numId w:val="48"/>
        </w:numPr>
        <w:rPr>
          <w:rStyle w:val="Hyperlink"/>
          <w:rFonts w:cs="Arial"/>
          <w:b/>
          <w:bCs/>
          <w:color w:val="016A5F"/>
          <w:u w:val="none"/>
        </w:rPr>
      </w:pPr>
      <w:hyperlink r:id="rId81" w:history="1">
        <w:r w:rsidR="00B43717" w:rsidRPr="00C361D8">
          <w:rPr>
            <w:rStyle w:val="Hyperlink"/>
            <w:rFonts w:cs="Arial"/>
            <w:rtl/>
          </w:rPr>
          <w:t>أدلة وفيديوهات الإحماء الديناميكي</w:t>
        </w:r>
      </w:hyperlink>
    </w:p>
    <w:p w14:paraId="5905FDC0" w14:textId="0296D253" w:rsidR="00DE54AE" w:rsidRPr="00556613" w:rsidRDefault="00A14A99" w:rsidP="00A71077">
      <w:pPr>
        <w:pStyle w:val="RegularParagraph"/>
        <w:numPr>
          <w:ilvl w:val="0"/>
          <w:numId w:val="33"/>
        </w:numPr>
        <w:rPr>
          <w:rFonts w:cs="Arial"/>
          <w:color w:val="016A5F"/>
        </w:rPr>
      </w:pPr>
      <w:hyperlink r:id="rId82" w:history="1">
        <w:r w:rsidRPr="00556613">
          <w:rPr>
            <w:rStyle w:val="Hyperlink"/>
            <w:rFonts w:cs="Arial"/>
            <w:rtl/>
          </w:rPr>
          <w:t xml:space="preserve">دليل </w:t>
        </w:r>
        <w:r w:rsidRPr="00556613">
          <w:rPr>
            <w:rStyle w:val="Hyperlink"/>
            <w:rFonts w:cs="Arial"/>
            <w:lang w:bidi=""/>
          </w:rPr>
          <w:t>Fit 5</w:t>
        </w:r>
        <w:r w:rsidRPr="00556613">
          <w:rPr>
            <w:rStyle w:val="Hyperlink"/>
            <w:rFonts w:cs="Arial"/>
            <w:rtl/>
          </w:rPr>
          <w:t xml:space="preserve"> وبطاقات اللياقة البدنية</w:t>
        </w:r>
      </w:hyperlink>
    </w:p>
    <w:p w14:paraId="589B0916" w14:textId="292152A6" w:rsidR="001536B2" w:rsidRPr="00D71A14" w:rsidRDefault="00D01E35" w:rsidP="00D71A14">
      <w:pPr>
        <w:pStyle w:val="RegularParagraph"/>
        <w:numPr>
          <w:ilvl w:val="0"/>
          <w:numId w:val="48"/>
        </w:numPr>
        <w:rPr>
          <w:rStyle w:val="Hyperlink"/>
          <w:rFonts w:cs="Arial"/>
        </w:rPr>
      </w:pPr>
      <w:hyperlink r:id="rId83" w:history="1">
        <w:r w:rsidR="001536B2" w:rsidRPr="00D71A14">
          <w:rPr>
            <w:rStyle w:val="Hyperlink"/>
            <w:rFonts w:cs="Arial"/>
            <w:rtl/>
          </w:rPr>
          <w:t>دليل تشغيل</w:t>
        </w:r>
        <w:r w:rsidR="001536B2" w:rsidRPr="00D71A14">
          <w:rPr>
            <w:rStyle w:val="Hyperlink"/>
            <w:rFonts w:cs="Arial"/>
          </w:rPr>
          <w:t xml:space="preserve"> FTS</w:t>
        </w:r>
      </w:hyperlink>
    </w:p>
    <w:p w14:paraId="1D7F7F6C" w14:textId="2D7E1291" w:rsidR="00DE54AE" w:rsidRPr="00556613" w:rsidRDefault="00A14A99" w:rsidP="00A71077">
      <w:pPr>
        <w:pStyle w:val="RegularParagraph"/>
        <w:numPr>
          <w:ilvl w:val="0"/>
          <w:numId w:val="33"/>
        </w:numPr>
        <w:rPr>
          <w:rFonts w:cs="Arial"/>
          <w:color w:val="016A5F"/>
        </w:rPr>
      </w:pPr>
      <w:hyperlink r:id="rId84" w:history="1">
        <w:r w:rsidRPr="00556613">
          <w:rPr>
            <w:rStyle w:val="Hyperlink"/>
            <w:rFonts w:cs="Arial"/>
            <w:rtl/>
          </w:rPr>
          <w:t>تعزيز الصحة - مواد تعليمية</w:t>
        </w:r>
      </w:hyperlink>
    </w:p>
    <w:p w14:paraId="26295481" w14:textId="77777777" w:rsidR="00DE54AE" w:rsidRPr="00556613" w:rsidRDefault="00DE54AE" w:rsidP="00A71077">
      <w:pPr>
        <w:pStyle w:val="RegularParagraph"/>
        <w:numPr>
          <w:ilvl w:val="0"/>
          <w:numId w:val="33"/>
        </w:numPr>
        <w:rPr>
          <w:rFonts w:cs="Arial"/>
        </w:rPr>
      </w:pPr>
      <w:r w:rsidRPr="00556613">
        <w:rPr>
          <w:rFonts w:cs="Arial"/>
          <w:rtl/>
        </w:rPr>
        <w:t>كتاب تمارين قادة اللياقة البدنية</w:t>
      </w:r>
    </w:p>
    <w:p w14:paraId="3F4826AE" w14:textId="544CECE8" w:rsidR="00DE54AE" w:rsidRPr="00556613" w:rsidRDefault="00DE54AE" w:rsidP="00A71077">
      <w:pPr>
        <w:pStyle w:val="RegularParagraph"/>
        <w:numPr>
          <w:ilvl w:val="0"/>
          <w:numId w:val="33"/>
        </w:numPr>
        <w:rPr>
          <w:rFonts w:cs="Arial"/>
        </w:rPr>
      </w:pPr>
      <w:r w:rsidRPr="00556613">
        <w:rPr>
          <w:rFonts w:cs="Arial"/>
          <w:rtl/>
        </w:rPr>
        <w:t>أدلة اللياقة البدنية ومواردها من أجل برنامجك</w:t>
      </w:r>
    </w:p>
    <w:p w14:paraId="797C65FF" w14:textId="77777777" w:rsidR="00386C02" w:rsidRPr="00556613" w:rsidRDefault="00386C02" w:rsidP="00A71077">
      <w:pPr>
        <w:pStyle w:val="RegularParagraph"/>
        <w:ind w:left="720"/>
        <w:rPr>
          <w:rFonts w:cs="Arial"/>
        </w:rPr>
      </w:pPr>
    </w:p>
    <w:p w14:paraId="527EAA70" w14:textId="7D013E33" w:rsidR="00756DBD" w:rsidRPr="00556613" w:rsidRDefault="00DE54AE" w:rsidP="00A71077">
      <w:pPr>
        <w:pStyle w:val="RegularParagraph"/>
        <w:rPr>
          <w:rFonts w:cs="Arial"/>
          <w:b/>
          <w:bCs/>
          <w:color w:val="016A5F"/>
        </w:rPr>
      </w:pPr>
      <w:r w:rsidRPr="00556613">
        <w:rPr>
          <w:rFonts w:cs="Arial"/>
          <w:b/>
          <w:bCs/>
          <w:color w:val="016A5F"/>
          <w:rtl/>
        </w:rPr>
        <w:t>إن مدربك وموظفي البرنامج وقادة اللياقة البدنية الآخرين موجودون لمساعدتك!</w:t>
      </w:r>
    </w:p>
    <w:p w14:paraId="5105B46A" w14:textId="77777777" w:rsidR="00A646A0" w:rsidRDefault="00A646A0" w:rsidP="00A646A0">
      <w:pPr>
        <w:bidi w:val="0"/>
        <w:spacing w:after="240" w:line="288" w:lineRule="auto"/>
        <w:jc w:val="center"/>
        <w:rPr>
          <w:rFonts w:ascii="Ubuntu" w:hAnsi="Ubuntu"/>
          <w:color w:val="000000" w:themeColor="text1"/>
          <w:kern w:val="24"/>
          <w:sz w:val="18"/>
          <w:szCs w:val="18"/>
          <w:lang w:eastAsia="en-US"/>
        </w:rPr>
      </w:pPr>
    </w:p>
    <w:p w14:paraId="5B15425E" w14:textId="77777777" w:rsidR="00A646A0" w:rsidRDefault="00A646A0" w:rsidP="00A646A0">
      <w:pPr>
        <w:bidi w:val="0"/>
        <w:spacing w:after="240" w:line="288" w:lineRule="auto"/>
        <w:jc w:val="center"/>
        <w:rPr>
          <w:rFonts w:ascii="Ubuntu" w:hAnsi="Ubuntu"/>
          <w:color w:val="000000" w:themeColor="text1"/>
          <w:kern w:val="24"/>
          <w:sz w:val="18"/>
          <w:szCs w:val="18"/>
          <w:lang w:eastAsia="en-US"/>
        </w:rPr>
      </w:pPr>
    </w:p>
    <w:p w14:paraId="33696B18" w14:textId="62E73626" w:rsidR="00A646A0" w:rsidRPr="00A646A0" w:rsidRDefault="00A646A0" w:rsidP="00A646A0">
      <w:pPr>
        <w:bidi w:val="0"/>
        <w:spacing w:after="240" w:line="288" w:lineRule="auto"/>
        <w:jc w:val="center"/>
        <w:rPr>
          <w:rFonts w:ascii="Ubuntu" w:hAnsi="Ubuntu"/>
          <w:color w:val="000000" w:themeColor="text1"/>
          <w:kern w:val="24"/>
          <w:sz w:val="18"/>
          <w:szCs w:val="18"/>
          <w:lang w:eastAsia="en-US"/>
        </w:rPr>
      </w:pPr>
      <w:r w:rsidRPr="00A646A0">
        <w:rPr>
          <w:rFonts w:ascii="Ubuntu" w:hAnsi="Ubuntu"/>
          <w:color w:val="000000" w:themeColor="text1"/>
          <w:kern w:val="24"/>
          <w:sz w:val="18"/>
          <w:szCs w:val="18"/>
          <w:lang w:eastAsia="en-US"/>
        </w:rPr>
        <w:t>Special Olympics Health activities are supported by many sources, including in the United States by Grant Number NU27DD000021 from the Centers for Disease Control and Prevention of the U.S. Department of Health and Human Services, with $18.1 M (64%) financed with U.S. Federal funds and $10.2 M (36%) supported by non-federal sources.</w:t>
      </w:r>
    </w:p>
    <w:p w14:paraId="6E3E5574" w14:textId="77777777" w:rsidR="00A646A0" w:rsidRPr="00A646A0" w:rsidRDefault="00A646A0" w:rsidP="00A646A0">
      <w:pPr>
        <w:bidi w:val="0"/>
        <w:spacing w:line="276" w:lineRule="auto"/>
        <w:jc w:val="center"/>
        <w:rPr>
          <w:rFonts w:ascii="Ubuntu" w:hAnsi="Ubuntu"/>
          <w:color w:val="000000" w:themeColor="text1"/>
          <w:kern w:val="24"/>
          <w:sz w:val="18"/>
          <w:szCs w:val="18"/>
          <w:lang w:eastAsia="en-US"/>
        </w:rPr>
      </w:pPr>
      <w:r w:rsidRPr="00A646A0">
        <w:rPr>
          <w:rFonts w:ascii="Ubuntu" w:hAnsi="Ubuntu"/>
          <w:color w:val="000000" w:themeColor="text1"/>
          <w:kern w:val="24"/>
          <w:sz w:val="18"/>
          <w:szCs w:val="18"/>
          <w:lang w:eastAsia="en-US"/>
        </w:rPr>
        <w:t>These contents are solely the responsibility of the authors and do not necessarily represent the official views of the Centers for Disease Control and Prevention or the Department of Health and Human Services.</w:t>
      </w:r>
      <w:r w:rsidRPr="00A646A0">
        <w:rPr>
          <w:rFonts w:ascii="Ubuntu" w:hAnsi="Ubuntu"/>
          <w:b/>
          <w:bCs/>
          <w:noProof/>
          <w:color w:val="013B82"/>
          <w:sz w:val="28"/>
          <w:szCs w:val="28"/>
          <w:lang w:eastAsia="en-US"/>
        </w:rPr>
        <mc:AlternateContent>
          <mc:Choice Requires="wps">
            <w:drawing>
              <wp:anchor distT="0" distB="0" distL="114300" distR="114300" simplePos="0" relativeHeight="251692032" behindDoc="0" locked="0" layoutInCell="1" allowOverlap="1" wp14:anchorId="686125E5" wp14:editId="71F7AB9D">
                <wp:simplePos x="0" y="0"/>
                <wp:positionH relativeFrom="margin">
                  <wp:align>center</wp:align>
                </wp:positionH>
                <wp:positionV relativeFrom="paragraph">
                  <wp:posOffset>3558540</wp:posOffset>
                </wp:positionV>
                <wp:extent cx="6195060" cy="2423160"/>
                <wp:effectExtent l="0" t="0" r="0" b="0"/>
                <wp:wrapNone/>
                <wp:docPr id="1588953364" name="Google Shape;94;p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95060" cy="2423160"/>
                        </a:xfrm>
                        <a:prstGeom prst="rect">
                          <a:avLst/>
                        </a:prstGeom>
                        <a:noFill/>
                        <a:ln>
                          <a:noFill/>
                        </a:ln>
                      </wps:spPr>
                      <wps:txbx>
                        <w:txbxContent>
                          <w:p w14:paraId="25DD3344" w14:textId="77777777" w:rsidR="00A646A0" w:rsidRPr="000607A1" w:rsidRDefault="00A646A0" w:rsidP="00A646A0">
                            <w:pPr>
                              <w:spacing w:line="360" w:lineRule="auto"/>
                              <w:jc w:val="center"/>
                              <w:rPr>
                                <w:rFonts w:ascii="Ubuntu" w:hAnsi="Ubuntu"/>
                                <w:color w:val="000000" w:themeColor="text1"/>
                                <w:kern w:val="24"/>
                                <w:sz w:val="22"/>
                                <w:szCs w:val="22"/>
                              </w:rPr>
                            </w:pPr>
                            <w:r w:rsidRPr="000607A1">
                              <w:rPr>
                                <w:rFonts w:ascii="Ubuntu" w:hAnsi="Ubuntu"/>
                                <w:color w:val="000000" w:themeColor="text1"/>
                                <w:kern w:val="24"/>
                                <w:sz w:val="22"/>
                                <w:szCs w:val="22"/>
                              </w:rPr>
                              <w:t xml:space="preserve">Special Olympics Health activities are supported by many sources, including in the United States by Grant Number NU27DD000021 from the Centers for Disease Control and Prevention of the U.S. Department of Health and Human Services, with $18.1 M (64%) financed with U.S. Federal funds and $10.2 M (36%) supported by non-federal sources. </w:t>
                            </w:r>
                          </w:p>
                          <w:p w14:paraId="32047D9D" w14:textId="77777777" w:rsidR="00A646A0" w:rsidRPr="000607A1" w:rsidRDefault="00A646A0" w:rsidP="00A646A0">
                            <w:pPr>
                              <w:spacing w:line="360" w:lineRule="auto"/>
                              <w:jc w:val="center"/>
                              <w:rPr>
                                <w:rFonts w:ascii="Ubuntu" w:hAnsi="Ubuntu"/>
                                <w:color w:val="000000" w:themeColor="text1"/>
                                <w:kern w:val="24"/>
                                <w:sz w:val="22"/>
                                <w:szCs w:val="22"/>
                              </w:rPr>
                            </w:pPr>
                            <w:r w:rsidRPr="000607A1">
                              <w:rPr>
                                <w:rFonts w:ascii="Ubuntu" w:hAnsi="Ubuntu"/>
                                <w:color w:val="000000" w:themeColor="text1"/>
                                <w:kern w:val="24"/>
                                <w:sz w:val="22"/>
                                <w:szCs w:val="22"/>
                              </w:rPr>
                              <w:t>These contents are solely the responsibility of the authors and do not necessarily represent the official views of the Centers for Disease Control and Prevention or the Department of Health and Human Services.</w:t>
                            </w:r>
                          </w:p>
                        </w:txbxContent>
                      </wps:txbx>
                      <wps:bodyPr spcFirstLastPara="1" wrap="square" lIns="74283" tIns="37131" rIns="74283" bIns="37131" anchor="t" anchorCtr="0">
                        <a:noAutofit/>
                      </wps:bodyPr>
                    </wps:wsp>
                  </a:graphicData>
                </a:graphic>
                <wp14:sizeRelH relativeFrom="margin">
                  <wp14:pctWidth>0</wp14:pctWidth>
                </wp14:sizeRelH>
                <wp14:sizeRelV relativeFrom="margin">
                  <wp14:pctHeight>0</wp14:pctHeight>
                </wp14:sizeRelV>
              </wp:anchor>
            </w:drawing>
          </mc:Choice>
          <mc:Fallback>
            <w:pict>
              <v:shape w14:anchorId="686125E5" id="Google Shape;94;p2" o:spid="_x0000_s1037" type="#_x0000_t202" style="position:absolute;left:0;text-align:left;margin-left:0;margin-top:280.2pt;width:487.8pt;height:190.8pt;z-index:2516920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VPKxgEAAHoDAAAOAAAAZHJzL2Uyb0RvYy54bWysU9uO0zAQfUfiHyy/01y6dJeo6QpYFSFV&#10;7ErLfoDr2I1F4jEet0n/nrFT2sK+IV4cz8VnzpmZLO/HvmMH5dGArXkxyzlTVkJj7K7mL9/X7+44&#10;wyBsIzqwquZHhfx+9fbNcnCVKqGFrlGeEYjFanA1b0NwVZahbFUvcAZOWQpq8L0IZPpd1ngxEHrf&#10;ZWWeL7IBfOM8SIVI3ocpyFcJX2slw6PWqALrak7cQjp9OrfxzFZLUe28cK2RJxriH1j0wlgqeoZ6&#10;EEGwvTevoHojPSDoMJPQZ6C1kSppIDVF/pea51Y4lbRQc9Cd24T/D1Z+Ozy7J8/C+AlGGmASgW4D&#10;8gdSb7LBYXXKiT3FCik7Ch217+OXJDB6SL09nvupxsAkORfFh/f5gkKSYuVNOS/IiKiX585j+KKg&#10;Z/FSc08DSxTEYYNhSv2dEqtZWJuuS0Pr7B8OwoyeRHjiGNmGcTsy05CwIhaOri00RxKMTq4N1dwI&#10;DE/C09ALzgZahJrjz73wirPuq6VO396Ud3PanGTMb4s55fnryPY6IqxsgfYrcDZdP4e0bRPXj/sA&#10;2iRdFyon0jTg1JnTMsYNurZT1uWXWf0CAAD//wMAUEsDBBQABgAIAAAAIQDOdOts3gAAAAgBAAAP&#10;AAAAZHJzL2Rvd25yZXYueG1sTI/NTsMwEITvSLyDtUjcqE3VBAhxqqoSJw7QgMTViZc44J8odluX&#10;p2c50dusZjXzTb3OzrIDznEMXsLtQgBD3wc9+kHC+9vTzT2wmJTXygaPEk4YYd1cXtSq0uHod3ho&#10;08AoxMdKSTApTRXnsTfoVFyECT15n2F2KtE5D1zP6kjhzvKlECV3avTUYNSEW4P9d7t3Euym3b3m&#10;rsjW9KcPO710P9uvZymvr/LmEVjCnP6f4Q+f0KEhpi7svY7MSqAhSUJRihUwsh/uihJYR2K1FMCb&#10;mp8PaH4BAAD//wMAUEsBAi0AFAAGAAgAAAAhALaDOJL+AAAA4QEAABMAAAAAAAAAAAAAAAAAAAAA&#10;AFtDb250ZW50X1R5cGVzXS54bWxQSwECLQAUAAYACAAAACEAOP0h/9YAAACUAQAACwAAAAAAAAAA&#10;AAAAAAAvAQAAX3JlbHMvLnJlbHNQSwECLQAUAAYACAAAACEAAqlTysYBAAB6AwAADgAAAAAAAAAA&#10;AAAAAAAuAgAAZHJzL2Uyb0RvYy54bWxQSwECLQAUAAYACAAAACEAznTrbN4AAAAIAQAADwAAAAAA&#10;AAAAAAAAAAAgBAAAZHJzL2Rvd25yZXYueG1sUEsFBgAAAAAEAAQA8wAAACsFAAAAAA==&#10;" filled="f" stroked="f">
                <v:textbox inset="2.06342mm,1.0314mm,2.06342mm,1.0314mm">
                  <w:txbxContent>
                    <w:p w14:paraId="25DD3344" w14:textId="77777777" w:rsidR="00A646A0" w:rsidRPr="000607A1" w:rsidRDefault="00A646A0" w:rsidP="00A646A0">
                      <w:pPr>
                        <w:spacing w:line="360" w:lineRule="auto"/>
                        <w:jc w:val="center"/>
                        <w:rPr>
                          <w:rFonts w:ascii="Ubuntu" w:hAnsi="Ubuntu"/>
                          <w:color w:val="000000" w:themeColor="text1"/>
                          <w:kern w:val="24"/>
                          <w:sz w:val="22"/>
                          <w:szCs w:val="22"/>
                        </w:rPr>
                      </w:pPr>
                      <w:r w:rsidRPr="000607A1">
                        <w:rPr>
                          <w:rFonts w:ascii="Ubuntu" w:hAnsi="Ubuntu"/>
                          <w:color w:val="000000" w:themeColor="text1"/>
                          <w:kern w:val="24"/>
                          <w:sz w:val="22"/>
                          <w:szCs w:val="22"/>
                        </w:rPr>
                        <w:t xml:space="preserve">Special Olympics Health activities are supported by many sources, including in the United States by Grant Number NU27DD000021 from the Centers for Disease Control and Prevention of the U.S. Department of Health and Human Services, with $18.1 M (64%) financed with U.S. Federal funds and $10.2 M (36%) supported by non-federal sources. </w:t>
                      </w:r>
                    </w:p>
                    <w:p w14:paraId="32047D9D" w14:textId="77777777" w:rsidR="00A646A0" w:rsidRPr="000607A1" w:rsidRDefault="00A646A0" w:rsidP="00A646A0">
                      <w:pPr>
                        <w:spacing w:line="360" w:lineRule="auto"/>
                        <w:jc w:val="center"/>
                        <w:rPr>
                          <w:rFonts w:ascii="Ubuntu" w:hAnsi="Ubuntu"/>
                          <w:color w:val="000000" w:themeColor="text1"/>
                          <w:kern w:val="24"/>
                          <w:sz w:val="22"/>
                          <w:szCs w:val="22"/>
                        </w:rPr>
                      </w:pPr>
                      <w:r w:rsidRPr="000607A1">
                        <w:rPr>
                          <w:rFonts w:ascii="Ubuntu" w:hAnsi="Ubuntu"/>
                          <w:color w:val="000000" w:themeColor="text1"/>
                          <w:kern w:val="24"/>
                          <w:sz w:val="22"/>
                          <w:szCs w:val="22"/>
                        </w:rPr>
                        <w:t>These contents are solely the responsibility of the authors and do not necessarily represent the official views of the Centers for Disease Control and Prevention or the Department of Health and Human Services.</w:t>
                      </w:r>
                    </w:p>
                  </w:txbxContent>
                </v:textbox>
                <w10:wrap anchorx="margin"/>
              </v:shape>
            </w:pict>
          </mc:Fallback>
        </mc:AlternateContent>
      </w:r>
    </w:p>
    <w:p w14:paraId="15411DDD" w14:textId="4FD0BEBC" w:rsidR="00756DBD" w:rsidRPr="00A646A0" w:rsidRDefault="00756DBD" w:rsidP="00A646A0">
      <w:pPr>
        <w:jc w:val="right"/>
        <w:rPr>
          <w:rFonts w:ascii="Ubuntu" w:hAnsi="Ubuntu" w:cs="Arial"/>
          <w:b/>
          <w:bCs/>
          <w:color w:val="013B82"/>
          <w:sz w:val="28"/>
          <w:szCs w:val="28"/>
        </w:rPr>
      </w:pPr>
    </w:p>
    <w:sectPr w:rsidR="00756DBD" w:rsidRPr="00A646A0" w:rsidSect="00D7798D">
      <w:headerReference w:type="first" r:id="rId85"/>
      <w:footerReference w:type="first" r:id="rId86"/>
      <w:pgSz w:w="12240" w:h="15840"/>
      <w:pgMar w:top="1440" w:right="1440" w:bottom="1440" w:left="1440" w:header="720" w:footer="720" w:gutter="0"/>
      <w:cols w:space="720"/>
      <w:titlePg/>
      <w:bidi/>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DC89C7" w14:textId="77777777" w:rsidR="00D93944" w:rsidRPr="00091EAE" w:rsidRDefault="00D93944" w:rsidP="00D7798D">
      <w:pPr>
        <w:spacing w:after="0" w:line="240" w:lineRule="auto"/>
      </w:pPr>
      <w:r>
        <w:separator/>
      </w:r>
    </w:p>
  </w:endnote>
  <w:endnote w:type="continuationSeparator" w:id="0">
    <w:p w14:paraId="20F4D5C0" w14:textId="77777777" w:rsidR="00D93944" w:rsidRPr="00091EAE" w:rsidRDefault="00D93944" w:rsidP="00D779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Ubuntu">
    <w:panose1 w:val="020B0504030602030204"/>
    <w:charset w:val="00"/>
    <w:family w:val="swiss"/>
    <w:pitch w:val="variable"/>
    <w:sig w:usb0="E00002FF" w:usb1="5000205B"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Ubuntu Light">
    <w:panose1 w:val="020B0304030602030204"/>
    <w:charset w:val="00"/>
    <w:family w:val="swiss"/>
    <w:pitch w:val="variable"/>
    <w:sig w:usb0="E00002FF" w:usb1="5000205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 w:name="Myriad Pro">
    <w:altName w:val="Segoe UI"/>
    <w:panose1 w:val="00000000000000000000"/>
    <w:charset w:val="00"/>
    <w:family w:val="swiss"/>
    <w:notTrueType/>
    <w:pitch w:val="variable"/>
    <w:sig w:usb0="A00002AF" w:usb1="5000204B" w:usb2="00000000" w:usb3="00000000" w:csb0="0000009F" w:csb1="00000000"/>
  </w:font>
  <w:font w:name="Roboto">
    <w:charset w:val="00"/>
    <w:family w:val="auto"/>
    <w:pitch w:val="variable"/>
    <w:sig w:usb0="E0000AFF" w:usb1="5000217F" w:usb2="00000021" w:usb3="00000000" w:csb0="0000019F" w:csb1="00000000"/>
  </w:font>
  <w:font w:name="SimHei">
    <w:altName w:val="黑体"/>
    <w:panose1 w:val="0201060003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E9378D" w14:textId="26E6834B" w:rsidR="00D7798D" w:rsidRPr="00091EAE" w:rsidRDefault="00A71077">
    <w:pPr>
      <w:pStyle w:val="Footer"/>
    </w:pPr>
    <w:r>
      <w:rPr>
        <w:noProof/>
      </w:rPr>
      <w:drawing>
        <wp:anchor distT="0" distB="0" distL="114300" distR="114300" simplePos="0" relativeHeight="251666432" behindDoc="0" locked="0" layoutInCell="1" allowOverlap="1" wp14:anchorId="2A888F93" wp14:editId="2F83C880">
          <wp:simplePos x="0" y="0"/>
          <wp:positionH relativeFrom="column">
            <wp:posOffset>-405765</wp:posOffset>
          </wp:positionH>
          <wp:positionV relativeFrom="paragraph">
            <wp:posOffset>-916305</wp:posOffset>
          </wp:positionV>
          <wp:extent cx="2336800" cy="1304925"/>
          <wp:effectExtent l="0" t="0" r="0" b="0"/>
          <wp:wrapTight wrapText="bothSides">
            <wp:wrapPolygon edited="0">
              <wp:start x="3874" y="946"/>
              <wp:lineTo x="1937" y="3153"/>
              <wp:lineTo x="1409" y="4099"/>
              <wp:lineTo x="1585" y="6622"/>
              <wp:lineTo x="352" y="8199"/>
              <wp:lineTo x="176" y="10091"/>
              <wp:lineTo x="528" y="11667"/>
              <wp:lineTo x="1761" y="16712"/>
              <wp:lineTo x="3698" y="18604"/>
              <wp:lineTo x="4050" y="19235"/>
              <wp:lineTo x="5811" y="19235"/>
              <wp:lineTo x="6163" y="18604"/>
              <wp:lineTo x="7924" y="17028"/>
              <wp:lineTo x="14439" y="16712"/>
              <wp:lineTo x="21130" y="14190"/>
              <wp:lineTo x="21130" y="9775"/>
              <wp:lineTo x="16728" y="7883"/>
              <wp:lineTo x="8452" y="6622"/>
              <wp:lineTo x="9333" y="4730"/>
              <wp:lineTo x="8628" y="2523"/>
              <wp:lineTo x="4754" y="946"/>
              <wp:lineTo x="3874" y="946"/>
            </wp:wrapPolygon>
          </wp:wrapTight>
          <wp:docPr id="203" name="Picture 203" descr="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2336800" cy="1304925"/>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45720" distB="45720" distL="114300" distR="114300" simplePos="0" relativeHeight="251667456" behindDoc="0" locked="0" layoutInCell="1" allowOverlap="1" wp14:anchorId="1F39106E" wp14:editId="19F95B94">
              <wp:simplePos x="0" y="0"/>
              <wp:positionH relativeFrom="margin">
                <wp:posOffset>3985260</wp:posOffset>
              </wp:positionH>
              <wp:positionV relativeFrom="paragraph">
                <wp:posOffset>-364490</wp:posOffset>
              </wp:positionV>
              <wp:extent cx="2377440" cy="466725"/>
              <wp:effectExtent l="0" t="0" r="3810" b="0"/>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7440" cy="466725"/>
                      </a:xfrm>
                      <a:prstGeom prst="rect">
                        <a:avLst/>
                      </a:prstGeom>
                      <a:solidFill>
                        <a:srgbClr val="FFFFFF"/>
                      </a:solidFill>
                      <a:ln w="9525">
                        <a:noFill/>
                        <a:miter lim="800000"/>
                        <a:headEnd/>
                        <a:tailEnd/>
                      </a:ln>
                    </wps:spPr>
                    <wps:txbx>
                      <w:txbxContent>
                        <w:p w14:paraId="28B27B68" w14:textId="734E0D5A" w:rsidR="00D7798D" w:rsidRPr="00D7798D" w:rsidRDefault="00A646A0" w:rsidP="00D7798D">
                          <w:pPr>
                            <w:rPr>
                              <w:rFonts w:ascii="Ubuntu Light" w:hAnsi="Ubuntu Light" w:cstheme="minorHAnsi"/>
                              <w:color w:val="FF0000"/>
                              <w:sz w:val="30"/>
                              <w:szCs w:val="30"/>
                            </w:rPr>
                          </w:pPr>
                          <w:r>
                            <w:rPr>
                              <w:rFonts w:ascii="Ubuntu Light" w:hAnsi="Ubuntu Light" w:cstheme="minorHAnsi"/>
                              <w:color w:val="FF0000"/>
                              <w:sz w:val="30"/>
                              <w:szCs w:val="30"/>
                              <w:lang w:bidi=""/>
                            </w:rPr>
                            <w:t xml:space="preserve"> </w:t>
                          </w:r>
                          <w:r w:rsidRPr="00A646A0">
                            <w:rPr>
                              <w:rFonts w:ascii="Arial" w:hAnsi="Arial" w:cs="Arial" w:hint="cs"/>
                              <w:color w:val="FF0000"/>
                              <w:sz w:val="30"/>
                              <w:szCs w:val="30"/>
                              <w:rtl/>
                            </w:rPr>
                            <w:t>يناير</w:t>
                          </w:r>
                          <w:r>
                            <w:rPr>
                              <w:rFonts w:ascii="Ubuntu Light" w:hAnsi="Ubuntu Light" w:cstheme="minorHAnsi"/>
                              <w:color w:val="FF0000"/>
                              <w:sz w:val="30"/>
                              <w:szCs w:val="30"/>
                              <w:lang w:bidi=""/>
                            </w:rPr>
                            <w:t xml:space="preserve">2025 </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1F39106E" id="_x0000_t202" coordsize="21600,21600" o:spt="202" path="m,l,21600r21600,l21600,xe">
              <v:stroke joinstyle="miter"/>
              <v:path gradientshapeok="t" o:connecttype="rect"/>
            </v:shapetype>
            <v:shape id="_x0000_s1038" type="#_x0000_t202" style="position:absolute;left:0;text-align:left;margin-left:313.8pt;margin-top:-28.7pt;width:187.2pt;height:36.75pt;z-index:251667456;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ukVDQIAAPYDAAAOAAAAZHJzL2Uyb0RvYy54bWysk9tu2zAMhu8H7B0E3S9OshxaI07Rpcsw&#10;oDsA3R5AluVYmCxqlBK7e/pSsptm290wXwiSSf0kP1Kbm7417KTQa7AFn02mnCkrodL2UPDv3/Zv&#10;rjjzQdhKGLCq4I/K85vt61ebzuVqDg2YSiEjEevzzhW8CcHlWeZlo1rhJ+CUJWMN2IpARzxkFYqO&#10;1FuTzafTVdYBVg5BKu/p791g5NukX9dKhi917VVgpuCUW0grprWMa7bdiPyAwjVajmmIf8iiFdpS&#10;0LPUnQiCHVH/JdVqieChDhMJbQZ1raVKNVA1s+kf1Tw0wqlUC8Hx7ozJ/z9Z+fn04L4iC/076KmB&#10;qQjv7kH+8MzCrhH2oG4RoWuUqCjwLCLLOufz8WpE7XMfRcruE1TUZHEMkIT6GttIhepkpE4NeDxD&#10;V31gkn7O367XiwWZJNkWq9V6vkwhRP5826EPHxS0LG4KjtTUpC5O9z7EbET+7BKDeTC62mtj0gEP&#10;5c4gOwkagH36RvXf3IxlXcGvlxQ73rIQ76fZaHWgATW6LfjVNH7DyEQa722VXILQZthTJsaOeCKR&#10;gU3oy54cI6YSqkcChTAMIj0c2jSAvzjraAgL7n8eBSrOzEdLsK9niUxIh8VyPSdMeGkpLy3CSpIq&#10;eOBs2O5CmvTEwd1SU/Y68XrJZMyVhithHB9CnN7Lc/J6ea7bJwAAAP//AwBQSwMEFAAGAAgAAAAh&#10;AOSvJBfhAAAACwEAAA8AAABkcnMvZG93bnJldi54bWxMj01PwzAMhu9I/IfISFzQlrSCDpWm0/i6&#10;cNsoEkev8dpC41RNthV+Pdlp3Gz50evnLZaT7cWBRt851pDMFQji2pmOGw3V++vsHoQPyAZ7x6Th&#10;hzwsy8uLAnPjjrymwyY0Ioawz1FDG8KQS+nrliz6uRuI423nRoshrmMjzYjHGG57mSqVSYsdxw8t&#10;DvTUUv292VsNv4/V8+rlJiS7NHymH2v7VtVfqPX11bR6ABFoCmcYTvpRHcrotHV7Nl70GrJ0kUVU&#10;w+xucQviRCiVxnrbOGUJyLKQ/zuUfwAAAP//AwBQSwECLQAUAAYACAAAACEAtoM4kv4AAADhAQAA&#10;EwAAAAAAAAAAAAAAAAAAAAAAW0NvbnRlbnRfVHlwZXNdLnhtbFBLAQItABQABgAIAAAAIQA4/SH/&#10;1gAAAJQBAAALAAAAAAAAAAAAAAAAAC8BAABfcmVscy8ucmVsc1BLAQItABQABgAIAAAAIQBOGukV&#10;DQIAAPYDAAAOAAAAAAAAAAAAAAAAAC4CAABkcnMvZTJvRG9jLnhtbFBLAQItABQABgAIAAAAIQDk&#10;ryQX4QAAAAsBAAAPAAAAAAAAAAAAAAAAAGcEAABkcnMvZG93bnJldi54bWxQSwUGAAAAAAQABADz&#10;AAAAdQUAAAAA&#10;" stroked="f">
              <v:textbox style="mso-fit-shape-to-text:t">
                <w:txbxContent>
                  <w:p w14:paraId="28B27B68" w14:textId="734E0D5A" w:rsidR="00D7798D" w:rsidRPr="00D7798D" w:rsidRDefault="00A646A0" w:rsidP="00D7798D">
                    <w:pPr>
                      <w:rPr>
                        <w:rFonts w:ascii="Ubuntu Light" w:hAnsi="Ubuntu Light" w:cstheme="minorHAnsi"/>
                        <w:color w:val="FF0000"/>
                        <w:sz w:val="30"/>
                        <w:szCs w:val="30"/>
                      </w:rPr>
                    </w:pPr>
                    <w:r>
                      <w:rPr>
                        <w:rFonts w:ascii="Ubuntu Light" w:hAnsi="Ubuntu Light" w:cstheme="minorHAnsi"/>
                        <w:color w:val="FF0000"/>
                        <w:sz w:val="30"/>
                        <w:szCs w:val="30"/>
                        <w:lang w:bidi=""/>
                      </w:rPr>
                      <w:t xml:space="preserve"> </w:t>
                    </w:r>
                    <w:r w:rsidRPr="00A646A0">
                      <w:rPr>
                        <w:rFonts w:ascii="Arial" w:hAnsi="Arial" w:cs="Arial" w:hint="cs"/>
                        <w:color w:val="FF0000"/>
                        <w:sz w:val="30"/>
                        <w:szCs w:val="30"/>
                        <w:rtl/>
                      </w:rPr>
                      <w:t>يناير</w:t>
                    </w:r>
                    <w:r>
                      <w:rPr>
                        <w:rFonts w:ascii="Ubuntu Light" w:hAnsi="Ubuntu Light" w:cstheme="minorHAnsi"/>
                        <w:color w:val="FF0000"/>
                        <w:sz w:val="30"/>
                        <w:szCs w:val="30"/>
                        <w:lang w:bidi=""/>
                      </w:rPr>
                      <w:t xml:space="preserve">2025 </w:t>
                    </w: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68B142" w14:textId="77777777" w:rsidR="00D93944" w:rsidRPr="00091EAE" w:rsidRDefault="00D93944" w:rsidP="00D7798D">
      <w:pPr>
        <w:spacing w:after="0" w:line="240" w:lineRule="auto"/>
      </w:pPr>
      <w:r>
        <w:separator/>
      </w:r>
    </w:p>
  </w:footnote>
  <w:footnote w:type="continuationSeparator" w:id="0">
    <w:p w14:paraId="060D22C6" w14:textId="77777777" w:rsidR="00D93944" w:rsidRPr="00091EAE" w:rsidRDefault="00D93944" w:rsidP="00D7798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F9C704" w14:textId="4EE354D6" w:rsidR="00D7798D" w:rsidRPr="00091EAE" w:rsidRDefault="00A646A0">
    <w:pPr>
      <w:pStyle w:val="Header"/>
    </w:pPr>
    <w:r>
      <w:rPr>
        <w:rFonts w:ascii="Ubuntu" w:hAnsi="Ubuntu"/>
        <w:b/>
        <w:bCs/>
        <w:noProof/>
        <w:color w:val="013B82"/>
        <w:sz w:val="28"/>
        <w:szCs w:val="28"/>
      </w:rPr>
      <w:drawing>
        <wp:anchor distT="0" distB="0" distL="114300" distR="114300" simplePos="0" relativeHeight="251669504" behindDoc="0" locked="0" layoutInCell="1" allowOverlap="1" wp14:anchorId="023A7E92" wp14:editId="1C5D362B">
          <wp:simplePos x="0" y="0"/>
          <wp:positionH relativeFrom="margin">
            <wp:posOffset>-615950</wp:posOffset>
          </wp:positionH>
          <wp:positionV relativeFrom="paragraph">
            <wp:posOffset>-203200</wp:posOffset>
          </wp:positionV>
          <wp:extent cx="2115820" cy="1112520"/>
          <wp:effectExtent l="0" t="0" r="0" b="0"/>
          <wp:wrapSquare wrapText="bothSides"/>
          <wp:docPr id="947313763" name="Picture 34" descr="A logo for a sports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5656994" name="Picture 34" descr="A logo for a sports company&#10;&#10;AI-generated content may be incorrect."/>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115820" cy="1112520"/>
                  </a:xfrm>
                  <a:prstGeom prst="rect">
                    <a:avLst/>
                  </a:prstGeom>
                  <a:noFill/>
                  <a:ln>
                    <a:noFill/>
                  </a:ln>
                </pic:spPr>
              </pic:pic>
            </a:graphicData>
          </a:graphic>
          <wp14:sizeRelH relativeFrom="page">
            <wp14:pctWidth>0</wp14:pctWidth>
          </wp14:sizeRelH>
          <wp14:sizeRelV relativeFrom="page">
            <wp14:pctHeight>0</wp14:pctHeight>
          </wp14:sizeRelV>
        </wp:anchor>
      </w:drawing>
    </w:r>
    <w:r w:rsidR="00D7798D">
      <w:rPr>
        <w:noProof/>
      </w:rPr>
      <w:drawing>
        <wp:anchor distT="0" distB="0" distL="114300" distR="114300" simplePos="0" relativeHeight="251664384" behindDoc="0" locked="0" layoutInCell="1" allowOverlap="1" wp14:anchorId="15CD9D1F" wp14:editId="3724AF0D">
          <wp:simplePos x="0" y="0"/>
          <wp:positionH relativeFrom="page">
            <wp:align>left</wp:align>
          </wp:positionH>
          <wp:positionV relativeFrom="paragraph">
            <wp:posOffset>-543560</wp:posOffset>
          </wp:positionV>
          <wp:extent cx="7465060" cy="3256441"/>
          <wp:effectExtent l="0" t="0" r="2540" b="1270"/>
          <wp:wrapTight wrapText="bothSides">
            <wp:wrapPolygon edited="0">
              <wp:start x="0" y="0"/>
              <wp:lineTo x="0" y="21482"/>
              <wp:lineTo x="21552" y="21482"/>
              <wp:lineTo x="21552" y="0"/>
              <wp:lineTo x="0" y="0"/>
            </wp:wrapPolygon>
          </wp:wrapTight>
          <wp:docPr id="20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 name="Picture 202"/>
                  <pic:cNvPicPr/>
                </pic:nvPicPr>
                <pic:blipFill>
                  <a:blip r:embed="rId2">
                    <a:extLst>
                      <a:ext uri="{28A0092B-C50C-407E-A947-70E740481C1C}">
                        <a14:useLocalDpi xmlns:a14="http://schemas.microsoft.com/office/drawing/2010/main" val="0"/>
                      </a:ext>
                    </a:extLst>
                  </a:blip>
                  <a:stretch>
                    <a:fillRect/>
                  </a:stretch>
                </pic:blipFill>
                <pic:spPr>
                  <a:xfrm>
                    <a:off x="0" y="0"/>
                    <a:ext cx="7465060" cy="3256441"/>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36F2F"/>
    <w:multiLevelType w:val="hybridMultilevel"/>
    <w:tmpl w:val="3574F38A"/>
    <w:lvl w:ilvl="0" w:tplc="727696B6">
      <w:start w:val="1"/>
      <w:numFmt w:val="decimal"/>
      <w:lvlText w:val="%1."/>
      <w:lvlJc w:val="left"/>
      <w:pPr>
        <w:ind w:left="630" w:hanging="360"/>
      </w:pPr>
      <w:rPr>
        <w:rFonts w:ascii="Ubuntu" w:hAnsi="Ubuntu" w:hint="default"/>
        <w:b/>
        <w:bCs/>
        <w:i w:val="0"/>
        <w:color w:val="016A5F"/>
        <w:sz w:val="44"/>
        <w:szCs w:val="22"/>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 w15:restartNumberingAfterBreak="0">
    <w:nsid w:val="08374BDA"/>
    <w:multiLevelType w:val="hybridMultilevel"/>
    <w:tmpl w:val="81C4DF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E50FB5"/>
    <w:multiLevelType w:val="hybridMultilevel"/>
    <w:tmpl w:val="41D8504C"/>
    <w:lvl w:ilvl="0" w:tplc="E68C2AB8">
      <w:start w:val="1"/>
      <w:numFmt w:val="bullet"/>
      <w:pStyle w:val="TextlistbulletsTables"/>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1A10477"/>
    <w:multiLevelType w:val="hybridMultilevel"/>
    <w:tmpl w:val="F872E1B8"/>
    <w:lvl w:ilvl="0" w:tplc="4C9C832A">
      <w:start w:val="1"/>
      <w:numFmt w:val="bullet"/>
      <w:lvlText w:val=""/>
      <w:lvlJc w:val="left"/>
      <w:pPr>
        <w:ind w:left="108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0B290C"/>
    <w:multiLevelType w:val="hybridMultilevel"/>
    <w:tmpl w:val="D50A62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43C6CF4"/>
    <w:multiLevelType w:val="hybridMultilevel"/>
    <w:tmpl w:val="6E50775A"/>
    <w:lvl w:ilvl="0" w:tplc="83C246E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5726EC2"/>
    <w:multiLevelType w:val="hybridMultilevel"/>
    <w:tmpl w:val="CC58CE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9F74CB9"/>
    <w:multiLevelType w:val="hybridMultilevel"/>
    <w:tmpl w:val="12FC96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A433E98"/>
    <w:multiLevelType w:val="hybridMultilevel"/>
    <w:tmpl w:val="3424CE7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D433C3F"/>
    <w:multiLevelType w:val="hybridMultilevel"/>
    <w:tmpl w:val="0C86ACAA"/>
    <w:lvl w:ilvl="0" w:tplc="651C54C4">
      <w:start w:val="1"/>
      <w:numFmt w:val="decimal"/>
      <w:lvlText w:val="%1."/>
      <w:lvlJc w:val="left"/>
      <w:pPr>
        <w:ind w:left="720" w:hanging="360"/>
      </w:pPr>
      <w:rPr>
        <w:rFonts w:hint="default"/>
        <w:b w:val="0"/>
        <w:bCs w:val="0"/>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C6515D"/>
    <w:multiLevelType w:val="hybridMultilevel"/>
    <w:tmpl w:val="9AAC32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EDF0770"/>
    <w:multiLevelType w:val="hybridMultilevel"/>
    <w:tmpl w:val="E7D44E0C"/>
    <w:lvl w:ilvl="0" w:tplc="04090003">
      <w:start w:val="1"/>
      <w:numFmt w:val="bullet"/>
      <w:lvlText w:val="o"/>
      <w:lvlJc w:val="left"/>
      <w:pPr>
        <w:ind w:left="1620" w:hanging="360"/>
      </w:pPr>
      <w:rPr>
        <w:rFonts w:ascii="Courier New" w:hAnsi="Courier New" w:cs="Courier New" w:hint="default"/>
      </w:rPr>
    </w:lvl>
    <w:lvl w:ilvl="1" w:tplc="FFFFFFFF" w:tentative="1">
      <w:start w:val="1"/>
      <w:numFmt w:val="bullet"/>
      <w:lvlText w:val="o"/>
      <w:lvlJc w:val="left"/>
      <w:pPr>
        <w:ind w:left="2340" w:hanging="360"/>
      </w:pPr>
      <w:rPr>
        <w:rFonts w:ascii="Courier New" w:hAnsi="Courier New" w:cs="Courier New" w:hint="default"/>
      </w:rPr>
    </w:lvl>
    <w:lvl w:ilvl="2" w:tplc="FFFFFFFF" w:tentative="1">
      <w:start w:val="1"/>
      <w:numFmt w:val="bullet"/>
      <w:lvlText w:val=""/>
      <w:lvlJc w:val="left"/>
      <w:pPr>
        <w:ind w:left="3060" w:hanging="360"/>
      </w:pPr>
      <w:rPr>
        <w:rFonts w:ascii="Wingdings" w:hAnsi="Wingdings" w:hint="default"/>
      </w:rPr>
    </w:lvl>
    <w:lvl w:ilvl="3" w:tplc="FFFFFFFF" w:tentative="1">
      <w:start w:val="1"/>
      <w:numFmt w:val="bullet"/>
      <w:lvlText w:val=""/>
      <w:lvlJc w:val="left"/>
      <w:pPr>
        <w:ind w:left="3780" w:hanging="360"/>
      </w:pPr>
      <w:rPr>
        <w:rFonts w:ascii="Symbol" w:hAnsi="Symbol" w:hint="default"/>
      </w:rPr>
    </w:lvl>
    <w:lvl w:ilvl="4" w:tplc="FFFFFFFF" w:tentative="1">
      <w:start w:val="1"/>
      <w:numFmt w:val="bullet"/>
      <w:lvlText w:val="o"/>
      <w:lvlJc w:val="left"/>
      <w:pPr>
        <w:ind w:left="4500" w:hanging="360"/>
      </w:pPr>
      <w:rPr>
        <w:rFonts w:ascii="Courier New" w:hAnsi="Courier New" w:cs="Courier New" w:hint="default"/>
      </w:rPr>
    </w:lvl>
    <w:lvl w:ilvl="5" w:tplc="FFFFFFFF" w:tentative="1">
      <w:start w:val="1"/>
      <w:numFmt w:val="bullet"/>
      <w:lvlText w:val=""/>
      <w:lvlJc w:val="left"/>
      <w:pPr>
        <w:ind w:left="5220" w:hanging="360"/>
      </w:pPr>
      <w:rPr>
        <w:rFonts w:ascii="Wingdings" w:hAnsi="Wingdings" w:hint="default"/>
      </w:rPr>
    </w:lvl>
    <w:lvl w:ilvl="6" w:tplc="FFFFFFFF" w:tentative="1">
      <w:start w:val="1"/>
      <w:numFmt w:val="bullet"/>
      <w:lvlText w:val=""/>
      <w:lvlJc w:val="left"/>
      <w:pPr>
        <w:ind w:left="5940" w:hanging="360"/>
      </w:pPr>
      <w:rPr>
        <w:rFonts w:ascii="Symbol" w:hAnsi="Symbol" w:hint="default"/>
      </w:rPr>
    </w:lvl>
    <w:lvl w:ilvl="7" w:tplc="FFFFFFFF" w:tentative="1">
      <w:start w:val="1"/>
      <w:numFmt w:val="bullet"/>
      <w:lvlText w:val="o"/>
      <w:lvlJc w:val="left"/>
      <w:pPr>
        <w:ind w:left="6660" w:hanging="360"/>
      </w:pPr>
      <w:rPr>
        <w:rFonts w:ascii="Courier New" w:hAnsi="Courier New" w:cs="Courier New" w:hint="default"/>
      </w:rPr>
    </w:lvl>
    <w:lvl w:ilvl="8" w:tplc="FFFFFFFF" w:tentative="1">
      <w:start w:val="1"/>
      <w:numFmt w:val="bullet"/>
      <w:lvlText w:val=""/>
      <w:lvlJc w:val="left"/>
      <w:pPr>
        <w:ind w:left="7380" w:hanging="360"/>
      </w:pPr>
      <w:rPr>
        <w:rFonts w:ascii="Wingdings" w:hAnsi="Wingdings" w:hint="default"/>
      </w:rPr>
    </w:lvl>
  </w:abstractNum>
  <w:abstractNum w:abstractNumId="12" w15:restartNumberingAfterBreak="0">
    <w:nsid w:val="21821E9F"/>
    <w:multiLevelType w:val="hybridMultilevel"/>
    <w:tmpl w:val="6E5077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5B30A5F"/>
    <w:multiLevelType w:val="hybridMultilevel"/>
    <w:tmpl w:val="6C9E88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9CB7C72"/>
    <w:multiLevelType w:val="hybridMultilevel"/>
    <w:tmpl w:val="B81C84B8"/>
    <w:lvl w:ilvl="0" w:tplc="FFFFFFFF">
      <w:start w:val="1"/>
      <w:numFmt w:val="decimal"/>
      <w:lvlText w:val="%1."/>
      <w:lvlJc w:val="left"/>
      <w:pPr>
        <w:tabs>
          <w:tab w:val="num" w:pos="720"/>
        </w:tabs>
        <w:ind w:left="720" w:hanging="360"/>
      </w:pPr>
    </w:lvl>
    <w:lvl w:ilvl="1" w:tplc="FFFFFFFF" w:tentative="1">
      <w:start w:val="1"/>
      <w:numFmt w:val="decimal"/>
      <w:lvlText w:val="%2."/>
      <w:lvlJc w:val="left"/>
      <w:pPr>
        <w:tabs>
          <w:tab w:val="num" w:pos="1440"/>
        </w:tabs>
        <w:ind w:left="1440" w:hanging="360"/>
      </w:pPr>
    </w:lvl>
    <w:lvl w:ilvl="2" w:tplc="FFFFFFFF" w:tentative="1">
      <w:start w:val="1"/>
      <w:numFmt w:val="decimal"/>
      <w:lvlText w:val="%3."/>
      <w:lvlJc w:val="left"/>
      <w:pPr>
        <w:tabs>
          <w:tab w:val="num" w:pos="2160"/>
        </w:tabs>
        <w:ind w:left="2160" w:hanging="360"/>
      </w:pPr>
    </w:lvl>
    <w:lvl w:ilvl="3" w:tplc="FFFFFFFF" w:tentative="1">
      <w:start w:val="1"/>
      <w:numFmt w:val="decimal"/>
      <w:lvlText w:val="%4."/>
      <w:lvlJc w:val="left"/>
      <w:pPr>
        <w:tabs>
          <w:tab w:val="num" w:pos="2880"/>
        </w:tabs>
        <w:ind w:left="2880" w:hanging="360"/>
      </w:pPr>
    </w:lvl>
    <w:lvl w:ilvl="4" w:tplc="FFFFFFFF" w:tentative="1">
      <w:start w:val="1"/>
      <w:numFmt w:val="decimal"/>
      <w:lvlText w:val="%5."/>
      <w:lvlJc w:val="left"/>
      <w:pPr>
        <w:tabs>
          <w:tab w:val="num" w:pos="3600"/>
        </w:tabs>
        <w:ind w:left="3600" w:hanging="360"/>
      </w:pPr>
    </w:lvl>
    <w:lvl w:ilvl="5" w:tplc="FFFFFFFF" w:tentative="1">
      <w:start w:val="1"/>
      <w:numFmt w:val="decimal"/>
      <w:lvlText w:val="%6."/>
      <w:lvlJc w:val="left"/>
      <w:pPr>
        <w:tabs>
          <w:tab w:val="num" w:pos="4320"/>
        </w:tabs>
        <w:ind w:left="4320" w:hanging="360"/>
      </w:pPr>
    </w:lvl>
    <w:lvl w:ilvl="6" w:tplc="FFFFFFFF" w:tentative="1">
      <w:start w:val="1"/>
      <w:numFmt w:val="decimal"/>
      <w:lvlText w:val="%7."/>
      <w:lvlJc w:val="left"/>
      <w:pPr>
        <w:tabs>
          <w:tab w:val="num" w:pos="5040"/>
        </w:tabs>
        <w:ind w:left="5040" w:hanging="360"/>
      </w:pPr>
    </w:lvl>
    <w:lvl w:ilvl="7" w:tplc="FFFFFFFF" w:tentative="1">
      <w:start w:val="1"/>
      <w:numFmt w:val="decimal"/>
      <w:lvlText w:val="%8."/>
      <w:lvlJc w:val="left"/>
      <w:pPr>
        <w:tabs>
          <w:tab w:val="num" w:pos="5760"/>
        </w:tabs>
        <w:ind w:left="5760" w:hanging="360"/>
      </w:pPr>
    </w:lvl>
    <w:lvl w:ilvl="8" w:tplc="FFFFFFFF" w:tentative="1">
      <w:start w:val="1"/>
      <w:numFmt w:val="decimal"/>
      <w:lvlText w:val="%9."/>
      <w:lvlJc w:val="left"/>
      <w:pPr>
        <w:tabs>
          <w:tab w:val="num" w:pos="6480"/>
        </w:tabs>
        <w:ind w:left="6480" w:hanging="360"/>
      </w:pPr>
    </w:lvl>
  </w:abstractNum>
  <w:abstractNum w:abstractNumId="15" w15:restartNumberingAfterBreak="0">
    <w:nsid w:val="2B6163C3"/>
    <w:multiLevelType w:val="hybridMultilevel"/>
    <w:tmpl w:val="07B4CBD4"/>
    <w:lvl w:ilvl="0" w:tplc="0D8276E0">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2C6D0B62"/>
    <w:multiLevelType w:val="hybridMultilevel"/>
    <w:tmpl w:val="42725F58"/>
    <w:lvl w:ilvl="0" w:tplc="FCC0E5E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C707B8C"/>
    <w:multiLevelType w:val="hybridMultilevel"/>
    <w:tmpl w:val="04C41B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E18046F"/>
    <w:multiLevelType w:val="hybridMultilevel"/>
    <w:tmpl w:val="3574F38A"/>
    <w:lvl w:ilvl="0" w:tplc="FFFFFFFF">
      <w:start w:val="1"/>
      <w:numFmt w:val="decimal"/>
      <w:lvlText w:val="%1."/>
      <w:lvlJc w:val="left"/>
      <w:pPr>
        <w:ind w:left="630" w:hanging="360"/>
      </w:pPr>
      <w:rPr>
        <w:rFonts w:ascii="Ubuntu" w:hAnsi="Ubuntu" w:hint="default"/>
        <w:b/>
        <w:bCs/>
        <w:i w:val="0"/>
        <w:color w:val="016A5F"/>
        <w:sz w:val="44"/>
        <w:szCs w:val="22"/>
      </w:rPr>
    </w:lvl>
    <w:lvl w:ilvl="1" w:tplc="FFFFFFFF" w:tentative="1">
      <w:start w:val="1"/>
      <w:numFmt w:val="lowerLetter"/>
      <w:lvlText w:val="%2."/>
      <w:lvlJc w:val="left"/>
      <w:pPr>
        <w:ind w:left="1350" w:hanging="360"/>
      </w:pPr>
    </w:lvl>
    <w:lvl w:ilvl="2" w:tplc="FFFFFFFF" w:tentative="1">
      <w:start w:val="1"/>
      <w:numFmt w:val="lowerRoman"/>
      <w:lvlText w:val="%3."/>
      <w:lvlJc w:val="right"/>
      <w:pPr>
        <w:ind w:left="2070" w:hanging="180"/>
      </w:pPr>
    </w:lvl>
    <w:lvl w:ilvl="3" w:tplc="FFFFFFFF" w:tentative="1">
      <w:start w:val="1"/>
      <w:numFmt w:val="decimal"/>
      <w:lvlText w:val="%4."/>
      <w:lvlJc w:val="left"/>
      <w:pPr>
        <w:ind w:left="2790" w:hanging="360"/>
      </w:pPr>
    </w:lvl>
    <w:lvl w:ilvl="4" w:tplc="FFFFFFFF" w:tentative="1">
      <w:start w:val="1"/>
      <w:numFmt w:val="lowerLetter"/>
      <w:lvlText w:val="%5."/>
      <w:lvlJc w:val="left"/>
      <w:pPr>
        <w:ind w:left="3510" w:hanging="360"/>
      </w:pPr>
    </w:lvl>
    <w:lvl w:ilvl="5" w:tplc="FFFFFFFF" w:tentative="1">
      <w:start w:val="1"/>
      <w:numFmt w:val="lowerRoman"/>
      <w:lvlText w:val="%6."/>
      <w:lvlJc w:val="right"/>
      <w:pPr>
        <w:ind w:left="4230" w:hanging="180"/>
      </w:pPr>
    </w:lvl>
    <w:lvl w:ilvl="6" w:tplc="FFFFFFFF" w:tentative="1">
      <w:start w:val="1"/>
      <w:numFmt w:val="decimal"/>
      <w:lvlText w:val="%7."/>
      <w:lvlJc w:val="left"/>
      <w:pPr>
        <w:ind w:left="4950" w:hanging="360"/>
      </w:pPr>
    </w:lvl>
    <w:lvl w:ilvl="7" w:tplc="FFFFFFFF" w:tentative="1">
      <w:start w:val="1"/>
      <w:numFmt w:val="lowerLetter"/>
      <w:lvlText w:val="%8."/>
      <w:lvlJc w:val="left"/>
      <w:pPr>
        <w:ind w:left="5670" w:hanging="360"/>
      </w:pPr>
    </w:lvl>
    <w:lvl w:ilvl="8" w:tplc="FFFFFFFF" w:tentative="1">
      <w:start w:val="1"/>
      <w:numFmt w:val="lowerRoman"/>
      <w:lvlText w:val="%9."/>
      <w:lvlJc w:val="right"/>
      <w:pPr>
        <w:ind w:left="6390" w:hanging="180"/>
      </w:pPr>
    </w:lvl>
  </w:abstractNum>
  <w:abstractNum w:abstractNumId="19" w15:restartNumberingAfterBreak="0">
    <w:nsid w:val="311B0405"/>
    <w:multiLevelType w:val="hybridMultilevel"/>
    <w:tmpl w:val="C9067378"/>
    <w:lvl w:ilvl="0" w:tplc="473E9858">
      <w:start w:val="1"/>
      <w:numFmt w:val="bullet"/>
      <w:lvlText w:val="•"/>
      <w:lvlJc w:val="left"/>
      <w:pPr>
        <w:tabs>
          <w:tab w:val="num" w:pos="720"/>
        </w:tabs>
        <w:ind w:left="720" w:hanging="360"/>
      </w:pPr>
      <w:rPr>
        <w:rFonts w:ascii="Arial" w:hAnsi="Arial" w:hint="default"/>
      </w:rPr>
    </w:lvl>
    <w:lvl w:ilvl="1" w:tplc="0F9E62BC" w:tentative="1">
      <w:start w:val="1"/>
      <w:numFmt w:val="bullet"/>
      <w:lvlText w:val="•"/>
      <w:lvlJc w:val="left"/>
      <w:pPr>
        <w:tabs>
          <w:tab w:val="num" w:pos="1440"/>
        </w:tabs>
        <w:ind w:left="1440" w:hanging="360"/>
      </w:pPr>
      <w:rPr>
        <w:rFonts w:ascii="Arial" w:hAnsi="Arial" w:hint="default"/>
      </w:rPr>
    </w:lvl>
    <w:lvl w:ilvl="2" w:tplc="5A1E9E4C" w:tentative="1">
      <w:start w:val="1"/>
      <w:numFmt w:val="bullet"/>
      <w:lvlText w:val="•"/>
      <w:lvlJc w:val="left"/>
      <w:pPr>
        <w:tabs>
          <w:tab w:val="num" w:pos="2160"/>
        </w:tabs>
        <w:ind w:left="2160" w:hanging="360"/>
      </w:pPr>
      <w:rPr>
        <w:rFonts w:ascii="Arial" w:hAnsi="Arial" w:hint="default"/>
      </w:rPr>
    </w:lvl>
    <w:lvl w:ilvl="3" w:tplc="78D8862C" w:tentative="1">
      <w:start w:val="1"/>
      <w:numFmt w:val="bullet"/>
      <w:lvlText w:val="•"/>
      <w:lvlJc w:val="left"/>
      <w:pPr>
        <w:tabs>
          <w:tab w:val="num" w:pos="2880"/>
        </w:tabs>
        <w:ind w:left="2880" w:hanging="360"/>
      </w:pPr>
      <w:rPr>
        <w:rFonts w:ascii="Arial" w:hAnsi="Arial" w:hint="default"/>
      </w:rPr>
    </w:lvl>
    <w:lvl w:ilvl="4" w:tplc="CBDAED40" w:tentative="1">
      <w:start w:val="1"/>
      <w:numFmt w:val="bullet"/>
      <w:lvlText w:val="•"/>
      <w:lvlJc w:val="left"/>
      <w:pPr>
        <w:tabs>
          <w:tab w:val="num" w:pos="3600"/>
        </w:tabs>
        <w:ind w:left="3600" w:hanging="360"/>
      </w:pPr>
      <w:rPr>
        <w:rFonts w:ascii="Arial" w:hAnsi="Arial" w:hint="default"/>
      </w:rPr>
    </w:lvl>
    <w:lvl w:ilvl="5" w:tplc="43E89102" w:tentative="1">
      <w:start w:val="1"/>
      <w:numFmt w:val="bullet"/>
      <w:lvlText w:val="•"/>
      <w:lvlJc w:val="left"/>
      <w:pPr>
        <w:tabs>
          <w:tab w:val="num" w:pos="4320"/>
        </w:tabs>
        <w:ind w:left="4320" w:hanging="360"/>
      </w:pPr>
      <w:rPr>
        <w:rFonts w:ascii="Arial" w:hAnsi="Arial" w:hint="default"/>
      </w:rPr>
    </w:lvl>
    <w:lvl w:ilvl="6" w:tplc="73F26D18" w:tentative="1">
      <w:start w:val="1"/>
      <w:numFmt w:val="bullet"/>
      <w:lvlText w:val="•"/>
      <w:lvlJc w:val="left"/>
      <w:pPr>
        <w:tabs>
          <w:tab w:val="num" w:pos="5040"/>
        </w:tabs>
        <w:ind w:left="5040" w:hanging="360"/>
      </w:pPr>
      <w:rPr>
        <w:rFonts w:ascii="Arial" w:hAnsi="Arial" w:hint="default"/>
      </w:rPr>
    </w:lvl>
    <w:lvl w:ilvl="7" w:tplc="CB04E050" w:tentative="1">
      <w:start w:val="1"/>
      <w:numFmt w:val="bullet"/>
      <w:lvlText w:val="•"/>
      <w:lvlJc w:val="left"/>
      <w:pPr>
        <w:tabs>
          <w:tab w:val="num" w:pos="5760"/>
        </w:tabs>
        <w:ind w:left="5760" w:hanging="360"/>
      </w:pPr>
      <w:rPr>
        <w:rFonts w:ascii="Arial" w:hAnsi="Arial" w:hint="default"/>
      </w:rPr>
    </w:lvl>
    <w:lvl w:ilvl="8" w:tplc="EE26D2E6"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366620F6"/>
    <w:multiLevelType w:val="hybridMultilevel"/>
    <w:tmpl w:val="49687344"/>
    <w:lvl w:ilvl="0" w:tplc="4C9C832A">
      <w:start w:val="1"/>
      <w:numFmt w:val="bullet"/>
      <w:lvlText w:val=""/>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38874FF9"/>
    <w:multiLevelType w:val="hybridMultilevel"/>
    <w:tmpl w:val="7262A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A2F6DCA"/>
    <w:multiLevelType w:val="hybridMultilevel"/>
    <w:tmpl w:val="717ABE82"/>
    <w:lvl w:ilvl="0" w:tplc="3C561268">
      <w:start w:val="1"/>
      <w:numFmt w:val="bullet"/>
      <w:lvlText w:val="•"/>
      <w:lvlJc w:val="left"/>
      <w:pPr>
        <w:tabs>
          <w:tab w:val="num" w:pos="720"/>
        </w:tabs>
        <w:ind w:left="720" w:hanging="360"/>
      </w:pPr>
      <w:rPr>
        <w:rFonts w:ascii="Arial" w:hAnsi="Arial" w:hint="default"/>
      </w:rPr>
    </w:lvl>
    <w:lvl w:ilvl="1" w:tplc="74DCBB80" w:tentative="1">
      <w:start w:val="1"/>
      <w:numFmt w:val="bullet"/>
      <w:lvlText w:val="•"/>
      <w:lvlJc w:val="left"/>
      <w:pPr>
        <w:tabs>
          <w:tab w:val="num" w:pos="1440"/>
        </w:tabs>
        <w:ind w:left="1440" w:hanging="360"/>
      </w:pPr>
      <w:rPr>
        <w:rFonts w:ascii="Arial" w:hAnsi="Arial" w:hint="default"/>
      </w:rPr>
    </w:lvl>
    <w:lvl w:ilvl="2" w:tplc="B6D6D670" w:tentative="1">
      <w:start w:val="1"/>
      <w:numFmt w:val="bullet"/>
      <w:lvlText w:val="•"/>
      <w:lvlJc w:val="left"/>
      <w:pPr>
        <w:tabs>
          <w:tab w:val="num" w:pos="2160"/>
        </w:tabs>
        <w:ind w:left="2160" w:hanging="360"/>
      </w:pPr>
      <w:rPr>
        <w:rFonts w:ascii="Arial" w:hAnsi="Arial" w:hint="default"/>
      </w:rPr>
    </w:lvl>
    <w:lvl w:ilvl="3" w:tplc="FEF2393C" w:tentative="1">
      <w:start w:val="1"/>
      <w:numFmt w:val="bullet"/>
      <w:lvlText w:val="•"/>
      <w:lvlJc w:val="left"/>
      <w:pPr>
        <w:tabs>
          <w:tab w:val="num" w:pos="2880"/>
        </w:tabs>
        <w:ind w:left="2880" w:hanging="360"/>
      </w:pPr>
      <w:rPr>
        <w:rFonts w:ascii="Arial" w:hAnsi="Arial" w:hint="default"/>
      </w:rPr>
    </w:lvl>
    <w:lvl w:ilvl="4" w:tplc="FE9EA2CC" w:tentative="1">
      <w:start w:val="1"/>
      <w:numFmt w:val="bullet"/>
      <w:lvlText w:val="•"/>
      <w:lvlJc w:val="left"/>
      <w:pPr>
        <w:tabs>
          <w:tab w:val="num" w:pos="3600"/>
        </w:tabs>
        <w:ind w:left="3600" w:hanging="360"/>
      </w:pPr>
      <w:rPr>
        <w:rFonts w:ascii="Arial" w:hAnsi="Arial" w:hint="default"/>
      </w:rPr>
    </w:lvl>
    <w:lvl w:ilvl="5" w:tplc="F7EA4F60" w:tentative="1">
      <w:start w:val="1"/>
      <w:numFmt w:val="bullet"/>
      <w:lvlText w:val="•"/>
      <w:lvlJc w:val="left"/>
      <w:pPr>
        <w:tabs>
          <w:tab w:val="num" w:pos="4320"/>
        </w:tabs>
        <w:ind w:left="4320" w:hanging="360"/>
      </w:pPr>
      <w:rPr>
        <w:rFonts w:ascii="Arial" w:hAnsi="Arial" w:hint="default"/>
      </w:rPr>
    </w:lvl>
    <w:lvl w:ilvl="6" w:tplc="82241C3E" w:tentative="1">
      <w:start w:val="1"/>
      <w:numFmt w:val="bullet"/>
      <w:lvlText w:val="•"/>
      <w:lvlJc w:val="left"/>
      <w:pPr>
        <w:tabs>
          <w:tab w:val="num" w:pos="5040"/>
        </w:tabs>
        <w:ind w:left="5040" w:hanging="360"/>
      </w:pPr>
      <w:rPr>
        <w:rFonts w:ascii="Arial" w:hAnsi="Arial" w:hint="default"/>
      </w:rPr>
    </w:lvl>
    <w:lvl w:ilvl="7" w:tplc="BB1A44C2" w:tentative="1">
      <w:start w:val="1"/>
      <w:numFmt w:val="bullet"/>
      <w:lvlText w:val="•"/>
      <w:lvlJc w:val="left"/>
      <w:pPr>
        <w:tabs>
          <w:tab w:val="num" w:pos="5760"/>
        </w:tabs>
        <w:ind w:left="5760" w:hanging="360"/>
      </w:pPr>
      <w:rPr>
        <w:rFonts w:ascii="Arial" w:hAnsi="Arial" w:hint="default"/>
      </w:rPr>
    </w:lvl>
    <w:lvl w:ilvl="8" w:tplc="125E04C8"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3ED81384"/>
    <w:multiLevelType w:val="hybridMultilevel"/>
    <w:tmpl w:val="D9A06916"/>
    <w:lvl w:ilvl="0" w:tplc="04090003">
      <w:start w:val="1"/>
      <w:numFmt w:val="bullet"/>
      <w:lvlText w:val="o"/>
      <w:lvlJc w:val="left"/>
      <w:pPr>
        <w:ind w:left="2189" w:hanging="360"/>
      </w:pPr>
      <w:rPr>
        <w:rFonts w:ascii="Courier New" w:hAnsi="Courier New" w:cs="Courier New" w:hint="default"/>
      </w:rPr>
    </w:lvl>
    <w:lvl w:ilvl="1" w:tplc="04090003" w:tentative="1">
      <w:start w:val="1"/>
      <w:numFmt w:val="bullet"/>
      <w:lvlText w:val="o"/>
      <w:lvlJc w:val="left"/>
      <w:pPr>
        <w:ind w:left="2909" w:hanging="360"/>
      </w:pPr>
      <w:rPr>
        <w:rFonts w:ascii="Courier New" w:hAnsi="Courier New" w:cs="Courier New" w:hint="default"/>
      </w:rPr>
    </w:lvl>
    <w:lvl w:ilvl="2" w:tplc="04090005" w:tentative="1">
      <w:start w:val="1"/>
      <w:numFmt w:val="bullet"/>
      <w:lvlText w:val=""/>
      <w:lvlJc w:val="left"/>
      <w:pPr>
        <w:ind w:left="3629" w:hanging="360"/>
      </w:pPr>
      <w:rPr>
        <w:rFonts w:ascii="Wingdings" w:hAnsi="Wingdings" w:hint="default"/>
      </w:rPr>
    </w:lvl>
    <w:lvl w:ilvl="3" w:tplc="04090001" w:tentative="1">
      <w:start w:val="1"/>
      <w:numFmt w:val="bullet"/>
      <w:lvlText w:val=""/>
      <w:lvlJc w:val="left"/>
      <w:pPr>
        <w:ind w:left="4349" w:hanging="360"/>
      </w:pPr>
      <w:rPr>
        <w:rFonts w:ascii="Symbol" w:hAnsi="Symbol" w:hint="default"/>
      </w:rPr>
    </w:lvl>
    <w:lvl w:ilvl="4" w:tplc="04090003" w:tentative="1">
      <w:start w:val="1"/>
      <w:numFmt w:val="bullet"/>
      <w:lvlText w:val="o"/>
      <w:lvlJc w:val="left"/>
      <w:pPr>
        <w:ind w:left="5069" w:hanging="360"/>
      </w:pPr>
      <w:rPr>
        <w:rFonts w:ascii="Courier New" w:hAnsi="Courier New" w:cs="Courier New" w:hint="default"/>
      </w:rPr>
    </w:lvl>
    <w:lvl w:ilvl="5" w:tplc="04090005" w:tentative="1">
      <w:start w:val="1"/>
      <w:numFmt w:val="bullet"/>
      <w:lvlText w:val=""/>
      <w:lvlJc w:val="left"/>
      <w:pPr>
        <w:ind w:left="5789" w:hanging="360"/>
      </w:pPr>
      <w:rPr>
        <w:rFonts w:ascii="Wingdings" w:hAnsi="Wingdings" w:hint="default"/>
      </w:rPr>
    </w:lvl>
    <w:lvl w:ilvl="6" w:tplc="04090001" w:tentative="1">
      <w:start w:val="1"/>
      <w:numFmt w:val="bullet"/>
      <w:lvlText w:val=""/>
      <w:lvlJc w:val="left"/>
      <w:pPr>
        <w:ind w:left="6509" w:hanging="360"/>
      </w:pPr>
      <w:rPr>
        <w:rFonts w:ascii="Symbol" w:hAnsi="Symbol" w:hint="default"/>
      </w:rPr>
    </w:lvl>
    <w:lvl w:ilvl="7" w:tplc="04090003" w:tentative="1">
      <w:start w:val="1"/>
      <w:numFmt w:val="bullet"/>
      <w:lvlText w:val="o"/>
      <w:lvlJc w:val="left"/>
      <w:pPr>
        <w:ind w:left="7229" w:hanging="360"/>
      </w:pPr>
      <w:rPr>
        <w:rFonts w:ascii="Courier New" w:hAnsi="Courier New" w:cs="Courier New" w:hint="default"/>
      </w:rPr>
    </w:lvl>
    <w:lvl w:ilvl="8" w:tplc="04090005" w:tentative="1">
      <w:start w:val="1"/>
      <w:numFmt w:val="bullet"/>
      <w:lvlText w:val=""/>
      <w:lvlJc w:val="left"/>
      <w:pPr>
        <w:ind w:left="7949" w:hanging="360"/>
      </w:pPr>
      <w:rPr>
        <w:rFonts w:ascii="Wingdings" w:hAnsi="Wingdings" w:hint="default"/>
      </w:rPr>
    </w:lvl>
  </w:abstractNum>
  <w:abstractNum w:abstractNumId="24" w15:restartNumberingAfterBreak="0">
    <w:nsid w:val="402172ED"/>
    <w:multiLevelType w:val="hybridMultilevel"/>
    <w:tmpl w:val="1174CD72"/>
    <w:lvl w:ilvl="0" w:tplc="C4265C8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28D5E62"/>
    <w:multiLevelType w:val="hybridMultilevel"/>
    <w:tmpl w:val="3A9272C6"/>
    <w:lvl w:ilvl="0" w:tplc="8454310C">
      <w:start w:val="1"/>
      <w:numFmt w:val="bullet"/>
      <w:lvlText w:val="•"/>
      <w:lvlJc w:val="left"/>
      <w:pPr>
        <w:tabs>
          <w:tab w:val="num" w:pos="720"/>
        </w:tabs>
        <w:ind w:left="720" w:hanging="360"/>
      </w:pPr>
      <w:rPr>
        <w:rFonts w:ascii="Arial" w:hAnsi="Arial" w:hint="default"/>
      </w:rPr>
    </w:lvl>
    <w:lvl w:ilvl="1" w:tplc="E758CFCC" w:tentative="1">
      <w:start w:val="1"/>
      <w:numFmt w:val="bullet"/>
      <w:lvlText w:val="•"/>
      <w:lvlJc w:val="left"/>
      <w:pPr>
        <w:tabs>
          <w:tab w:val="num" w:pos="1440"/>
        </w:tabs>
        <w:ind w:left="1440" w:hanging="360"/>
      </w:pPr>
      <w:rPr>
        <w:rFonts w:ascii="Arial" w:hAnsi="Arial" w:hint="default"/>
      </w:rPr>
    </w:lvl>
    <w:lvl w:ilvl="2" w:tplc="3FD2D0AC" w:tentative="1">
      <w:start w:val="1"/>
      <w:numFmt w:val="bullet"/>
      <w:lvlText w:val="•"/>
      <w:lvlJc w:val="left"/>
      <w:pPr>
        <w:tabs>
          <w:tab w:val="num" w:pos="2160"/>
        </w:tabs>
        <w:ind w:left="2160" w:hanging="360"/>
      </w:pPr>
      <w:rPr>
        <w:rFonts w:ascii="Arial" w:hAnsi="Arial" w:hint="default"/>
      </w:rPr>
    </w:lvl>
    <w:lvl w:ilvl="3" w:tplc="FF888E20" w:tentative="1">
      <w:start w:val="1"/>
      <w:numFmt w:val="bullet"/>
      <w:lvlText w:val="•"/>
      <w:lvlJc w:val="left"/>
      <w:pPr>
        <w:tabs>
          <w:tab w:val="num" w:pos="2880"/>
        </w:tabs>
        <w:ind w:left="2880" w:hanging="360"/>
      </w:pPr>
      <w:rPr>
        <w:rFonts w:ascii="Arial" w:hAnsi="Arial" w:hint="default"/>
      </w:rPr>
    </w:lvl>
    <w:lvl w:ilvl="4" w:tplc="DDBE4B5A" w:tentative="1">
      <w:start w:val="1"/>
      <w:numFmt w:val="bullet"/>
      <w:lvlText w:val="•"/>
      <w:lvlJc w:val="left"/>
      <w:pPr>
        <w:tabs>
          <w:tab w:val="num" w:pos="3600"/>
        </w:tabs>
        <w:ind w:left="3600" w:hanging="360"/>
      </w:pPr>
      <w:rPr>
        <w:rFonts w:ascii="Arial" w:hAnsi="Arial" w:hint="default"/>
      </w:rPr>
    </w:lvl>
    <w:lvl w:ilvl="5" w:tplc="3496A48A" w:tentative="1">
      <w:start w:val="1"/>
      <w:numFmt w:val="bullet"/>
      <w:lvlText w:val="•"/>
      <w:lvlJc w:val="left"/>
      <w:pPr>
        <w:tabs>
          <w:tab w:val="num" w:pos="4320"/>
        </w:tabs>
        <w:ind w:left="4320" w:hanging="360"/>
      </w:pPr>
      <w:rPr>
        <w:rFonts w:ascii="Arial" w:hAnsi="Arial" w:hint="default"/>
      </w:rPr>
    </w:lvl>
    <w:lvl w:ilvl="6" w:tplc="AF7A7072" w:tentative="1">
      <w:start w:val="1"/>
      <w:numFmt w:val="bullet"/>
      <w:lvlText w:val="•"/>
      <w:lvlJc w:val="left"/>
      <w:pPr>
        <w:tabs>
          <w:tab w:val="num" w:pos="5040"/>
        </w:tabs>
        <w:ind w:left="5040" w:hanging="360"/>
      </w:pPr>
      <w:rPr>
        <w:rFonts w:ascii="Arial" w:hAnsi="Arial" w:hint="default"/>
      </w:rPr>
    </w:lvl>
    <w:lvl w:ilvl="7" w:tplc="322ACFFC" w:tentative="1">
      <w:start w:val="1"/>
      <w:numFmt w:val="bullet"/>
      <w:lvlText w:val="•"/>
      <w:lvlJc w:val="left"/>
      <w:pPr>
        <w:tabs>
          <w:tab w:val="num" w:pos="5760"/>
        </w:tabs>
        <w:ind w:left="5760" w:hanging="360"/>
      </w:pPr>
      <w:rPr>
        <w:rFonts w:ascii="Arial" w:hAnsi="Arial" w:hint="default"/>
      </w:rPr>
    </w:lvl>
    <w:lvl w:ilvl="8" w:tplc="75A8146C"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43793238"/>
    <w:multiLevelType w:val="hybridMultilevel"/>
    <w:tmpl w:val="80CE06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4066DCF"/>
    <w:multiLevelType w:val="hybridMultilevel"/>
    <w:tmpl w:val="B890F674"/>
    <w:lvl w:ilvl="0" w:tplc="690E9A6C">
      <w:start w:val="1"/>
      <w:numFmt w:val="bullet"/>
      <w:lvlText w:val="•"/>
      <w:lvlJc w:val="left"/>
      <w:pPr>
        <w:tabs>
          <w:tab w:val="num" w:pos="720"/>
        </w:tabs>
        <w:ind w:left="720" w:hanging="360"/>
      </w:pPr>
      <w:rPr>
        <w:rFonts w:ascii="Arial" w:hAnsi="Arial" w:hint="default"/>
      </w:rPr>
    </w:lvl>
    <w:lvl w:ilvl="1" w:tplc="AFA4B178" w:tentative="1">
      <w:start w:val="1"/>
      <w:numFmt w:val="bullet"/>
      <w:lvlText w:val="•"/>
      <w:lvlJc w:val="left"/>
      <w:pPr>
        <w:tabs>
          <w:tab w:val="num" w:pos="1440"/>
        </w:tabs>
        <w:ind w:left="1440" w:hanging="360"/>
      </w:pPr>
      <w:rPr>
        <w:rFonts w:ascii="Arial" w:hAnsi="Arial" w:hint="default"/>
      </w:rPr>
    </w:lvl>
    <w:lvl w:ilvl="2" w:tplc="C4266E3E" w:tentative="1">
      <w:start w:val="1"/>
      <w:numFmt w:val="bullet"/>
      <w:lvlText w:val="•"/>
      <w:lvlJc w:val="left"/>
      <w:pPr>
        <w:tabs>
          <w:tab w:val="num" w:pos="2160"/>
        </w:tabs>
        <w:ind w:left="2160" w:hanging="360"/>
      </w:pPr>
      <w:rPr>
        <w:rFonts w:ascii="Arial" w:hAnsi="Arial" w:hint="default"/>
      </w:rPr>
    </w:lvl>
    <w:lvl w:ilvl="3" w:tplc="9FD677DC" w:tentative="1">
      <w:start w:val="1"/>
      <w:numFmt w:val="bullet"/>
      <w:lvlText w:val="•"/>
      <w:lvlJc w:val="left"/>
      <w:pPr>
        <w:tabs>
          <w:tab w:val="num" w:pos="2880"/>
        </w:tabs>
        <w:ind w:left="2880" w:hanging="360"/>
      </w:pPr>
      <w:rPr>
        <w:rFonts w:ascii="Arial" w:hAnsi="Arial" w:hint="default"/>
      </w:rPr>
    </w:lvl>
    <w:lvl w:ilvl="4" w:tplc="C206D558" w:tentative="1">
      <w:start w:val="1"/>
      <w:numFmt w:val="bullet"/>
      <w:lvlText w:val="•"/>
      <w:lvlJc w:val="left"/>
      <w:pPr>
        <w:tabs>
          <w:tab w:val="num" w:pos="3600"/>
        </w:tabs>
        <w:ind w:left="3600" w:hanging="360"/>
      </w:pPr>
      <w:rPr>
        <w:rFonts w:ascii="Arial" w:hAnsi="Arial" w:hint="default"/>
      </w:rPr>
    </w:lvl>
    <w:lvl w:ilvl="5" w:tplc="16225422" w:tentative="1">
      <w:start w:val="1"/>
      <w:numFmt w:val="bullet"/>
      <w:lvlText w:val="•"/>
      <w:lvlJc w:val="left"/>
      <w:pPr>
        <w:tabs>
          <w:tab w:val="num" w:pos="4320"/>
        </w:tabs>
        <w:ind w:left="4320" w:hanging="360"/>
      </w:pPr>
      <w:rPr>
        <w:rFonts w:ascii="Arial" w:hAnsi="Arial" w:hint="default"/>
      </w:rPr>
    </w:lvl>
    <w:lvl w:ilvl="6" w:tplc="F83A677A" w:tentative="1">
      <w:start w:val="1"/>
      <w:numFmt w:val="bullet"/>
      <w:lvlText w:val="•"/>
      <w:lvlJc w:val="left"/>
      <w:pPr>
        <w:tabs>
          <w:tab w:val="num" w:pos="5040"/>
        </w:tabs>
        <w:ind w:left="5040" w:hanging="360"/>
      </w:pPr>
      <w:rPr>
        <w:rFonts w:ascii="Arial" w:hAnsi="Arial" w:hint="default"/>
      </w:rPr>
    </w:lvl>
    <w:lvl w:ilvl="7" w:tplc="329E1D14" w:tentative="1">
      <w:start w:val="1"/>
      <w:numFmt w:val="bullet"/>
      <w:lvlText w:val="•"/>
      <w:lvlJc w:val="left"/>
      <w:pPr>
        <w:tabs>
          <w:tab w:val="num" w:pos="5760"/>
        </w:tabs>
        <w:ind w:left="5760" w:hanging="360"/>
      </w:pPr>
      <w:rPr>
        <w:rFonts w:ascii="Arial" w:hAnsi="Arial" w:hint="default"/>
      </w:rPr>
    </w:lvl>
    <w:lvl w:ilvl="8" w:tplc="045A4F5E"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44A24CC0"/>
    <w:multiLevelType w:val="hybridMultilevel"/>
    <w:tmpl w:val="29643AEA"/>
    <w:lvl w:ilvl="0" w:tplc="8B1085CE">
      <w:start w:val="1"/>
      <w:numFmt w:val="bullet"/>
      <w:lvlText w:val=""/>
      <w:lvlJc w:val="left"/>
      <w:pPr>
        <w:tabs>
          <w:tab w:val="num" w:pos="720"/>
        </w:tabs>
        <w:ind w:left="720" w:hanging="360"/>
      </w:pPr>
      <w:rPr>
        <w:rFonts w:ascii="Symbol" w:hAnsi="Symbol" w:hint="default"/>
      </w:rPr>
    </w:lvl>
    <w:lvl w:ilvl="1" w:tplc="9B302776">
      <w:start w:val="1"/>
      <w:numFmt w:val="bullet"/>
      <w:lvlText w:val=""/>
      <w:lvlJc w:val="left"/>
      <w:pPr>
        <w:tabs>
          <w:tab w:val="num" w:pos="1440"/>
        </w:tabs>
        <w:ind w:left="1440" w:hanging="360"/>
      </w:pPr>
      <w:rPr>
        <w:rFonts w:ascii="Symbol" w:hAnsi="Symbol" w:hint="default"/>
      </w:rPr>
    </w:lvl>
    <w:lvl w:ilvl="2" w:tplc="57F614A8" w:tentative="1">
      <w:start w:val="1"/>
      <w:numFmt w:val="bullet"/>
      <w:lvlText w:val=""/>
      <w:lvlJc w:val="left"/>
      <w:pPr>
        <w:tabs>
          <w:tab w:val="num" w:pos="2160"/>
        </w:tabs>
        <w:ind w:left="2160" w:hanging="360"/>
      </w:pPr>
      <w:rPr>
        <w:rFonts w:ascii="Symbol" w:hAnsi="Symbol" w:hint="default"/>
      </w:rPr>
    </w:lvl>
    <w:lvl w:ilvl="3" w:tplc="BBA2A618" w:tentative="1">
      <w:start w:val="1"/>
      <w:numFmt w:val="bullet"/>
      <w:lvlText w:val=""/>
      <w:lvlJc w:val="left"/>
      <w:pPr>
        <w:tabs>
          <w:tab w:val="num" w:pos="2880"/>
        </w:tabs>
        <w:ind w:left="2880" w:hanging="360"/>
      </w:pPr>
      <w:rPr>
        <w:rFonts w:ascii="Symbol" w:hAnsi="Symbol" w:hint="default"/>
      </w:rPr>
    </w:lvl>
    <w:lvl w:ilvl="4" w:tplc="6CD836A4" w:tentative="1">
      <w:start w:val="1"/>
      <w:numFmt w:val="bullet"/>
      <w:lvlText w:val=""/>
      <w:lvlJc w:val="left"/>
      <w:pPr>
        <w:tabs>
          <w:tab w:val="num" w:pos="3600"/>
        </w:tabs>
        <w:ind w:left="3600" w:hanging="360"/>
      </w:pPr>
      <w:rPr>
        <w:rFonts w:ascii="Symbol" w:hAnsi="Symbol" w:hint="default"/>
      </w:rPr>
    </w:lvl>
    <w:lvl w:ilvl="5" w:tplc="89F27F50" w:tentative="1">
      <w:start w:val="1"/>
      <w:numFmt w:val="bullet"/>
      <w:lvlText w:val=""/>
      <w:lvlJc w:val="left"/>
      <w:pPr>
        <w:tabs>
          <w:tab w:val="num" w:pos="4320"/>
        </w:tabs>
        <w:ind w:left="4320" w:hanging="360"/>
      </w:pPr>
      <w:rPr>
        <w:rFonts w:ascii="Symbol" w:hAnsi="Symbol" w:hint="default"/>
      </w:rPr>
    </w:lvl>
    <w:lvl w:ilvl="6" w:tplc="B24A680E" w:tentative="1">
      <w:start w:val="1"/>
      <w:numFmt w:val="bullet"/>
      <w:lvlText w:val=""/>
      <w:lvlJc w:val="left"/>
      <w:pPr>
        <w:tabs>
          <w:tab w:val="num" w:pos="5040"/>
        </w:tabs>
        <w:ind w:left="5040" w:hanging="360"/>
      </w:pPr>
      <w:rPr>
        <w:rFonts w:ascii="Symbol" w:hAnsi="Symbol" w:hint="default"/>
      </w:rPr>
    </w:lvl>
    <w:lvl w:ilvl="7" w:tplc="6E10DB0A" w:tentative="1">
      <w:start w:val="1"/>
      <w:numFmt w:val="bullet"/>
      <w:lvlText w:val=""/>
      <w:lvlJc w:val="left"/>
      <w:pPr>
        <w:tabs>
          <w:tab w:val="num" w:pos="5760"/>
        </w:tabs>
        <w:ind w:left="5760" w:hanging="360"/>
      </w:pPr>
      <w:rPr>
        <w:rFonts w:ascii="Symbol" w:hAnsi="Symbol" w:hint="default"/>
      </w:rPr>
    </w:lvl>
    <w:lvl w:ilvl="8" w:tplc="C34EFCAC" w:tentative="1">
      <w:start w:val="1"/>
      <w:numFmt w:val="bullet"/>
      <w:lvlText w:val=""/>
      <w:lvlJc w:val="left"/>
      <w:pPr>
        <w:tabs>
          <w:tab w:val="num" w:pos="6480"/>
        </w:tabs>
        <w:ind w:left="6480" w:hanging="360"/>
      </w:pPr>
      <w:rPr>
        <w:rFonts w:ascii="Symbol" w:hAnsi="Symbol" w:hint="default"/>
      </w:rPr>
    </w:lvl>
  </w:abstractNum>
  <w:abstractNum w:abstractNumId="29" w15:restartNumberingAfterBreak="0">
    <w:nsid w:val="464B6DD8"/>
    <w:multiLevelType w:val="hybridMultilevel"/>
    <w:tmpl w:val="7CB251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94359B6"/>
    <w:multiLevelType w:val="hybridMultilevel"/>
    <w:tmpl w:val="C38C87E2"/>
    <w:lvl w:ilvl="0" w:tplc="90581F32">
      <w:start w:val="1"/>
      <w:numFmt w:val="decimal"/>
      <w:lvlText w:val="%1."/>
      <w:lvlJc w:val="left"/>
      <w:pPr>
        <w:ind w:left="864" w:hanging="504"/>
      </w:pPr>
      <w:rPr>
        <w:rFonts w:hint="default"/>
        <w:color w:val="016A5F"/>
        <w:sz w:val="52"/>
        <w:szCs w:val="5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E96258A"/>
    <w:multiLevelType w:val="hybridMultilevel"/>
    <w:tmpl w:val="CCF08DCA"/>
    <w:lvl w:ilvl="0" w:tplc="04090003">
      <w:start w:val="1"/>
      <w:numFmt w:val="bullet"/>
      <w:lvlText w:val="o"/>
      <w:lvlJc w:val="left"/>
      <w:pPr>
        <w:ind w:left="2189" w:hanging="360"/>
      </w:pPr>
      <w:rPr>
        <w:rFonts w:ascii="Courier New" w:hAnsi="Courier New" w:cs="Courier New" w:hint="default"/>
      </w:rPr>
    </w:lvl>
    <w:lvl w:ilvl="1" w:tplc="04090003" w:tentative="1">
      <w:start w:val="1"/>
      <w:numFmt w:val="bullet"/>
      <w:lvlText w:val="o"/>
      <w:lvlJc w:val="left"/>
      <w:pPr>
        <w:ind w:left="2909" w:hanging="360"/>
      </w:pPr>
      <w:rPr>
        <w:rFonts w:ascii="Courier New" w:hAnsi="Courier New" w:cs="Courier New" w:hint="default"/>
      </w:rPr>
    </w:lvl>
    <w:lvl w:ilvl="2" w:tplc="04090005" w:tentative="1">
      <w:start w:val="1"/>
      <w:numFmt w:val="bullet"/>
      <w:lvlText w:val=""/>
      <w:lvlJc w:val="left"/>
      <w:pPr>
        <w:ind w:left="3629" w:hanging="360"/>
      </w:pPr>
      <w:rPr>
        <w:rFonts w:ascii="Wingdings" w:hAnsi="Wingdings" w:hint="default"/>
      </w:rPr>
    </w:lvl>
    <w:lvl w:ilvl="3" w:tplc="04090001" w:tentative="1">
      <w:start w:val="1"/>
      <w:numFmt w:val="bullet"/>
      <w:lvlText w:val=""/>
      <w:lvlJc w:val="left"/>
      <w:pPr>
        <w:ind w:left="4349" w:hanging="360"/>
      </w:pPr>
      <w:rPr>
        <w:rFonts w:ascii="Symbol" w:hAnsi="Symbol" w:hint="default"/>
      </w:rPr>
    </w:lvl>
    <w:lvl w:ilvl="4" w:tplc="04090003" w:tentative="1">
      <w:start w:val="1"/>
      <w:numFmt w:val="bullet"/>
      <w:lvlText w:val="o"/>
      <w:lvlJc w:val="left"/>
      <w:pPr>
        <w:ind w:left="5069" w:hanging="360"/>
      </w:pPr>
      <w:rPr>
        <w:rFonts w:ascii="Courier New" w:hAnsi="Courier New" w:cs="Courier New" w:hint="default"/>
      </w:rPr>
    </w:lvl>
    <w:lvl w:ilvl="5" w:tplc="04090005" w:tentative="1">
      <w:start w:val="1"/>
      <w:numFmt w:val="bullet"/>
      <w:lvlText w:val=""/>
      <w:lvlJc w:val="left"/>
      <w:pPr>
        <w:ind w:left="5789" w:hanging="360"/>
      </w:pPr>
      <w:rPr>
        <w:rFonts w:ascii="Wingdings" w:hAnsi="Wingdings" w:hint="default"/>
      </w:rPr>
    </w:lvl>
    <w:lvl w:ilvl="6" w:tplc="04090001" w:tentative="1">
      <w:start w:val="1"/>
      <w:numFmt w:val="bullet"/>
      <w:lvlText w:val=""/>
      <w:lvlJc w:val="left"/>
      <w:pPr>
        <w:ind w:left="6509" w:hanging="360"/>
      </w:pPr>
      <w:rPr>
        <w:rFonts w:ascii="Symbol" w:hAnsi="Symbol" w:hint="default"/>
      </w:rPr>
    </w:lvl>
    <w:lvl w:ilvl="7" w:tplc="04090003" w:tentative="1">
      <w:start w:val="1"/>
      <w:numFmt w:val="bullet"/>
      <w:lvlText w:val="o"/>
      <w:lvlJc w:val="left"/>
      <w:pPr>
        <w:ind w:left="7229" w:hanging="360"/>
      </w:pPr>
      <w:rPr>
        <w:rFonts w:ascii="Courier New" w:hAnsi="Courier New" w:cs="Courier New" w:hint="default"/>
      </w:rPr>
    </w:lvl>
    <w:lvl w:ilvl="8" w:tplc="04090005" w:tentative="1">
      <w:start w:val="1"/>
      <w:numFmt w:val="bullet"/>
      <w:lvlText w:val=""/>
      <w:lvlJc w:val="left"/>
      <w:pPr>
        <w:ind w:left="7949" w:hanging="360"/>
      </w:pPr>
      <w:rPr>
        <w:rFonts w:ascii="Wingdings" w:hAnsi="Wingdings" w:hint="default"/>
      </w:rPr>
    </w:lvl>
  </w:abstractNum>
  <w:abstractNum w:abstractNumId="32" w15:restartNumberingAfterBreak="0">
    <w:nsid w:val="4F397128"/>
    <w:multiLevelType w:val="hybridMultilevel"/>
    <w:tmpl w:val="B04C01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8120566"/>
    <w:multiLevelType w:val="hybridMultilevel"/>
    <w:tmpl w:val="A00EBD48"/>
    <w:lvl w:ilvl="0" w:tplc="297A712C">
      <w:start w:val="1"/>
      <w:numFmt w:val="bullet"/>
      <w:lvlText w:val="•"/>
      <w:lvlJc w:val="left"/>
      <w:pPr>
        <w:tabs>
          <w:tab w:val="num" w:pos="720"/>
        </w:tabs>
        <w:ind w:left="720" w:hanging="360"/>
      </w:pPr>
      <w:rPr>
        <w:rFonts w:ascii="Arial" w:hAnsi="Arial" w:hint="default"/>
      </w:rPr>
    </w:lvl>
    <w:lvl w:ilvl="1" w:tplc="45FAF41E" w:tentative="1">
      <w:start w:val="1"/>
      <w:numFmt w:val="bullet"/>
      <w:lvlText w:val="•"/>
      <w:lvlJc w:val="left"/>
      <w:pPr>
        <w:tabs>
          <w:tab w:val="num" w:pos="1440"/>
        </w:tabs>
        <w:ind w:left="1440" w:hanging="360"/>
      </w:pPr>
      <w:rPr>
        <w:rFonts w:ascii="Arial" w:hAnsi="Arial" w:hint="default"/>
      </w:rPr>
    </w:lvl>
    <w:lvl w:ilvl="2" w:tplc="B51C8DDC" w:tentative="1">
      <w:start w:val="1"/>
      <w:numFmt w:val="bullet"/>
      <w:lvlText w:val="•"/>
      <w:lvlJc w:val="left"/>
      <w:pPr>
        <w:tabs>
          <w:tab w:val="num" w:pos="2160"/>
        </w:tabs>
        <w:ind w:left="2160" w:hanging="360"/>
      </w:pPr>
      <w:rPr>
        <w:rFonts w:ascii="Arial" w:hAnsi="Arial" w:hint="default"/>
      </w:rPr>
    </w:lvl>
    <w:lvl w:ilvl="3" w:tplc="D9646F06" w:tentative="1">
      <w:start w:val="1"/>
      <w:numFmt w:val="bullet"/>
      <w:lvlText w:val="•"/>
      <w:lvlJc w:val="left"/>
      <w:pPr>
        <w:tabs>
          <w:tab w:val="num" w:pos="2880"/>
        </w:tabs>
        <w:ind w:left="2880" w:hanging="360"/>
      </w:pPr>
      <w:rPr>
        <w:rFonts w:ascii="Arial" w:hAnsi="Arial" w:hint="default"/>
      </w:rPr>
    </w:lvl>
    <w:lvl w:ilvl="4" w:tplc="9A648022" w:tentative="1">
      <w:start w:val="1"/>
      <w:numFmt w:val="bullet"/>
      <w:lvlText w:val="•"/>
      <w:lvlJc w:val="left"/>
      <w:pPr>
        <w:tabs>
          <w:tab w:val="num" w:pos="3600"/>
        </w:tabs>
        <w:ind w:left="3600" w:hanging="360"/>
      </w:pPr>
      <w:rPr>
        <w:rFonts w:ascii="Arial" w:hAnsi="Arial" w:hint="default"/>
      </w:rPr>
    </w:lvl>
    <w:lvl w:ilvl="5" w:tplc="2EF03678" w:tentative="1">
      <w:start w:val="1"/>
      <w:numFmt w:val="bullet"/>
      <w:lvlText w:val="•"/>
      <w:lvlJc w:val="left"/>
      <w:pPr>
        <w:tabs>
          <w:tab w:val="num" w:pos="4320"/>
        </w:tabs>
        <w:ind w:left="4320" w:hanging="360"/>
      </w:pPr>
      <w:rPr>
        <w:rFonts w:ascii="Arial" w:hAnsi="Arial" w:hint="default"/>
      </w:rPr>
    </w:lvl>
    <w:lvl w:ilvl="6" w:tplc="2BB6679A" w:tentative="1">
      <w:start w:val="1"/>
      <w:numFmt w:val="bullet"/>
      <w:lvlText w:val="•"/>
      <w:lvlJc w:val="left"/>
      <w:pPr>
        <w:tabs>
          <w:tab w:val="num" w:pos="5040"/>
        </w:tabs>
        <w:ind w:left="5040" w:hanging="360"/>
      </w:pPr>
      <w:rPr>
        <w:rFonts w:ascii="Arial" w:hAnsi="Arial" w:hint="default"/>
      </w:rPr>
    </w:lvl>
    <w:lvl w:ilvl="7" w:tplc="1E46EB30" w:tentative="1">
      <w:start w:val="1"/>
      <w:numFmt w:val="bullet"/>
      <w:lvlText w:val="•"/>
      <w:lvlJc w:val="left"/>
      <w:pPr>
        <w:tabs>
          <w:tab w:val="num" w:pos="5760"/>
        </w:tabs>
        <w:ind w:left="5760" w:hanging="360"/>
      </w:pPr>
      <w:rPr>
        <w:rFonts w:ascii="Arial" w:hAnsi="Arial" w:hint="default"/>
      </w:rPr>
    </w:lvl>
    <w:lvl w:ilvl="8" w:tplc="2DB8605E" w:tentative="1">
      <w:start w:val="1"/>
      <w:numFmt w:val="bullet"/>
      <w:lvlText w:val="•"/>
      <w:lvlJc w:val="left"/>
      <w:pPr>
        <w:tabs>
          <w:tab w:val="num" w:pos="6480"/>
        </w:tabs>
        <w:ind w:left="6480" w:hanging="360"/>
      </w:pPr>
      <w:rPr>
        <w:rFonts w:ascii="Arial" w:hAnsi="Arial" w:hint="default"/>
      </w:rPr>
    </w:lvl>
  </w:abstractNum>
  <w:abstractNum w:abstractNumId="34" w15:restartNumberingAfterBreak="0">
    <w:nsid w:val="5D2D4D76"/>
    <w:multiLevelType w:val="hybridMultilevel"/>
    <w:tmpl w:val="1174CD7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5F1F75B5"/>
    <w:multiLevelType w:val="hybridMultilevel"/>
    <w:tmpl w:val="2ECCD3C0"/>
    <w:lvl w:ilvl="0" w:tplc="FFFFFFFF">
      <w:start w:val="1"/>
      <w:numFmt w:val="bullet"/>
      <w:lvlText w:val="o"/>
      <w:lvlJc w:val="left"/>
      <w:pPr>
        <w:ind w:left="864" w:hanging="504"/>
      </w:pPr>
      <w:rPr>
        <w:rFonts w:ascii="Courier New" w:hAnsi="Courier New" w:cs="Courier New" w:hint="default"/>
        <w:color w:val="016A5F"/>
        <w:sz w:val="52"/>
      </w:rPr>
    </w:lvl>
    <w:lvl w:ilvl="1" w:tplc="04090003">
      <w:start w:val="1"/>
      <w:numFmt w:val="bullet"/>
      <w:lvlText w:val="o"/>
      <w:lvlJc w:val="left"/>
      <w:pPr>
        <w:ind w:left="1440" w:hanging="360"/>
      </w:pPr>
      <w:rPr>
        <w:rFonts w:ascii="Courier New" w:hAnsi="Courier New" w:cs="Courier New" w:hint="default"/>
      </w:rPr>
    </w:lvl>
    <w:lvl w:ilvl="2" w:tplc="727696B6">
      <w:start w:val="1"/>
      <w:numFmt w:val="decimal"/>
      <w:lvlText w:val="%3."/>
      <w:lvlJc w:val="left"/>
      <w:pPr>
        <w:ind w:left="630" w:hanging="360"/>
      </w:pPr>
      <w:rPr>
        <w:rFonts w:ascii="Ubuntu" w:hAnsi="Ubuntu" w:hint="default"/>
        <w:b/>
        <w:bCs/>
        <w:i w:val="0"/>
        <w:color w:val="016A5F"/>
        <w:sz w:val="44"/>
        <w:szCs w:val="22"/>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5FA20D48"/>
    <w:multiLevelType w:val="hybridMultilevel"/>
    <w:tmpl w:val="73E69B18"/>
    <w:lvl w:ilvl="0" w:tplc="728AB2BC">
      <w:start w:val="1"/>
      <w:numFmt w:val="bullet"/>
      <w:lvlText w:val="•"/>
      <w:lvlJc w:val="left"/>
      <w:pPr>
        <w:tabs>
          <w:tab w:val="num" w:pos="720"/>
        </w:tabs>
        <w:ind w:left="720" w:hanging="360"/>
      </w:pPr>
      <w:rPr>
        <w:rFonts w:ascii="Arial" w:hAnsi="Arial" w:hint="default"/>
      </w:rPr>
    </w:lvl>
    <w:lvl w:ilvl="1" w:tplc="4888D702" w:tentative="1">
      <w:start w:val="1"/>
      <w:numFmt w:val="bullet"/>
      <w:lvlText w:val="•"/>
      <w:lvlJc w:val="left"/>
      <w:pPr>
        <w:tabs>
          <w:tab w:val="num" w:pos="1440"/>
        </w:tabs>
        <w:ind w:left="1440" w:hanging="360"/>
      </w:pPr>
      <w:rPr>
        <w:rFonts w:ascii="Arial" w:hAnsi="Arial" w:hint="default"/>
      </w:rPr>
    </w:lvl>
    <w:lvl w:ilvl="2" w:tplc="E87C6A90" w:tentative="1">
      <w:start w:val="1"/>
      <w:numFmt w:val="bullet"/>
      <w:lvlText w:val="•"/>
      <w:lvlJc w:val="left"/>
      <w:pPr>
        <w:tabs>
          <w:tab w:val="num" w:pos="2160"/>
        </w:tabs>
        <w:ind w:left="2160" w:hanging="360"/>
      </w:pPr>
      <w:rPr>
        <w:rFonts w:ascii="Arial" w:hAnsi="Arial" w:hint="default"/>
      </w:rPr>
    </w:lvl>
    <w:lvl w:ilvl="3" w:tplc="7F1A7CC8" w:tentative="1">
      <w:start w:val="1"/>
      <w:numFmt w:val="bullet"/>
      <w:lvlText w:val="•"/>
      <w:lvlJc w:val="left"/>
      <w:pPr>
        <w:tabs>
          <w:tab w:val="num" w:pos="2880"/>
        </w:tabs>
        <w:ind w:left="2880" w:hanging="360"/>
      </w:pPr>
      <w:rPr>
        <w:rFonts w:ascii="Arial" w:hAnsi="Arial" w:hint="default"/>
      </w:rPr>
    </w:lvl>
    <w:lvl w:ilvl="4" w:tplc="8408C190" w:tentative="1">
      <w:start w:val="1"/>
      <w:numFmt w:val="bullet"/>
      <w:lvlText w:val="•"/>
      <w:lvlJc w:val="left"/>
      <w:pPr>
        <w:tabs>
          <w:tab w:val="num" w:pos="3600"/>
        </w:tabs>
        <w:ind w:left="3600" w:hanging="360"/>
      </w:pPr>
      <w:rPr>
        <w:rFonts w:ascii="Arial" w:hAnsi="Arial" w:hint="default"/>
      </w:rPr>
    </w:lvl>
    <w:lvl w:ilvl="5" w:tplc="336AEBBC" w:tentative="1">
      <w:start w:val="1"/>
      <w:numFmt w:val="bullet"/>
      <w:lvlText w:val="•"/>
      <w:lvlJc w:val="left"/>
      <w:pPr>
        <w:tabs>
          <w:tab w:val="num" w:pos="4320"/>
        </w:tabs>
        <w:ind w:left="4320" w:hanging="360"/>
      </w:pPr>
      <w:rPr>
        <w:rFonts w:ascii="Arial" w:hAnsi="Arial" w:hint="default"/>
      </w:rPr>
    </w:lvl>
    <w:lvl w:ilvl="6" w:tplc="548634CC" w:tentative="1">
      <w:start w:val="1"/>
      <w:numFmt w:val="bullet"/>
      <w:lvlText w:val="•"/>
      <w:lvlJc w:val="left"/>
      <w:pPr>
        <w:tabs>
          <w:tab w:val="num" w:pos="5040"/>
        </w:tabs>
        <w:ind w:left="5040" w:hanging="360"/>
      </w:pPr>
      <w:rPr>
        <w:rFonts w:ascii="Arial" w:hAnsi="Arial" w:hint="default"/>
      </w:rPr>
    </w:lvl>
    <w:lvl w:ilvl="7" w:tplc="DC1CB348" w:tentative="1">
      <w:start w:val="1"/>
      <w:numFmt w:val="bullet"/>
      <w:lvlText w:val="•"/>
      <w:lvlJc w:val="left"/>
      <w:pPr>
        <w:tabs>
          <w:tab w:val="num" w:pos="5760"/>
        </w:tabs>
        <w:ind w:left="5760" w:hanging="360"/>
      </w:pPr>
      <w:rPr>
        <w:rFonts w:ascii="Arial" w:hAnsi="Arial" w:hint="default"/>
      </w:rPr>
    </w:lvl>
    <w:lvl w:ilvl="8" w:tplc="4294A6B6" w:tentative="1">
      <w:start w:val="1"/>
      <w:numFmt w:val="bullet"/>
      <w:lvlText w:val="•"/>
      <w:lvlJc w:val="left"/>
      <w:pPr>
        <w:tabs>
          <w:tab w:val="num" w:pos="6480"/>
        </w:tabs>
        <w:ind w:left="6480" w:hanging="360"/>
      </w:pPr>
      <w:rPr>
        <w:rFonts w:ascii="Arial" w:hAnsi="Arial" w:hint="default"/>
      </w:rPr>
    </w:lvl>
  </w:abstractNum>
  <w:abstractNum w:abstractNumId="37" w15:restartNumberingAfterBreak="0">
    <w:nsid w:val="629F3B61"/>
    <w:multiLevelType w:val="hybridMultilevel"/>
    <w:tmpl w:val="71507D52"/>
    <w:lvl w:ilvl="0" w:tplc="51ACA624">
      <w:start w:val="1"/>
      <w:numFmt w:val="bullet"/>
      <w:lvlText w:val=""/>
      <w:lvlJc w:val="left"/>
      <w:pPr>
        <w:tabs>
          <w:tab w:val="num" w:pos="720"/>
        </w:tabs>
        <w:ind w:left="720" w:hanging="360"/>
      </w:pPr>
      <w:rPr>
        <w:rFonts w:ascii="Symbol" w:hAnsi="Symbol" w:hint="default"/>
      </w:rPr>
    </w:lvl>
    <w:lvl w:ilvl="1" w:tplc="322A0410">
      <w:start w:val="1"/>
      <w:numFmt w:val="bullet"/>
      <w:lvlText w:val=""/>
      <w:lvlJc w:val="left"/>
      <w:pPr>
        <w:tabs>
          <w:tab w:val="num" w:pos="1440"/>
        </w:tabs>
        <w:ind w:left="1440" w:hanging="360"/>
      </w:pPr>
      <w:rPr>
        <w:rFonts w:ascii="Symbol" w:hAnsi="Symbol" w:hint="default"/>
      </w:rPr>
    </w:lvl>
    <w:lvl w:ilvl="2" w:tplc="5296DD56" w:tentative="1">
      <w:start w:val="1"/>
      <w:numFmt w:val="bullet"/>
      <w:lvlText w:val=""/>
      <w:lvlJc w:val="left"/>
      <w:pPr>
        <w:tabs>
          <w:tab w:val="num" w:pos="2160"/>
        </w:tabs>
        <w:ind w:left="2160" w:hanging="360"/>
      </w:pPr>
      <w:rPr>
        <w:rFonts w:ascii="Symbol" w:hAnsi="Symbol" w:hint="default"/>
      </w:rPr>
    </w:lvl>
    <w:lvl w:ilvl="3" w:tplc="AEDEFD92" w:tentative="1">
      <w:start w:val="1"/>
      <w:numFmt w:val="bullet"/>
      <w:lvlText w:val=""/>
      <w:lvlJc w:val="left"/>
      <w:pPr>
        <w:tabs>
          <w:tab w:val="num" w:pos="2880"/>
        </w:tabs>
        <w:ind w:left="2880" w:hanging="360"/>
      </w:pPr>
      <w:rPr>
        <w:rFonts w:ascii="Symbol" w:hAnsi="Symbol" w:hint="default"/>
      </w:rPr>
    </w:lvl>
    <w:lvl w:ilvl="4" w:tplc="6A7A4DD0" w:tentative="1">
      <w:start w:val="1"/>
      <w:numFmt w:val="bullet"/>
      <w:lvlText w:val=""/>
      <w:lvlJc w:val="left"/>
      <w:pPr>
        <w:tabs>
          <w:tab w:val="num" w:pos="3600"/>
        </w:tabs>
        <w:ind w:left="3600" w:hanging="360"/>
      </w:pPr>
      <w:rPr>
        <w:rFonts w:ascii="Symbol" w:hAnsi="Symbol" w:hint="default"/>
      </w:rPr>
    </w:lvl>
    <w:lvl w:ilvl="5" w:tplc="7F1E2B18" w:tentative="1">
      <w:start w:val="1"/>
      <w:numFmt w:val="bullet"/>
      <w:lvlText w:val=""/>
      <w:lvlJc w:val="left"/>
      <w:pPr>
        <w:tabs>
          <w:tab w:val="num" w:pos="4320"/>
        </w:tabs>
        <w:ind w:left="4320" w:hanging="360"/>
      </w:pPr>
      <w:rPr>
        <w:rFonts w:ascii="Symbol" w:hAnsi="Symbol" w:hint="default"/>
      </w:rPr>
    </w:lvl>
    <w:lvl w:ilvl="6" w:tplc="B0E6F73A" w:tentative="1">
      <w:start w:val="1"/>
      <w:numFmt w:val="bullet"/>
      <w:lvlText w:val=""/>
      <w:lvlJc w:val="left"/>
      <w:pPr>
        <w:tabs>
          <w:tab w:val="num" w:pos="5040"/>
        </w:tabs>
        <w:ind w:left="5040" w:hanging="360"/>
      </w:pPr>
      <w:rPr>
        <w:rFonts w:ascii="Symbol" w:hAnsi="Symbol" w:hint="default"/>
      </w:rPr>
    </w:lvl>
    <w:lvl w:ilvl="7" w:tplc="1B284538" w:tentative="1">
      <w:start w:val="1"/>
      <w:numFmt w:val="bullet"/>
      <w:lvlText w:val=""/>
      <w:lvlJc w:val="left"/>
      <w:pPr>
        <w:tabs>
          <w:tab w:val="num" w:pos="5760"/>
        </w:tabs>
        <w:ind w:left="5760" w:hanging="360"/>
      </w:pPr>
      <w:rPr>
        <w:rFonts w:ascii="Symbol" w:hAnsi="Symbol" w:hint="default"/>
      </w:rPr>
    </w:lvl>
    <w:lvl w:ilvl="8" w:tplc="D1C4D08E" w:tentative="1">
      <w:start w:val="1"/>
      <w:numFmt w:val="bullet"/>
      <w:lvlText w:val=""/>
      <w:lvlJc w:val="left"/>
      <w:pPr>
        <w:tabs>
          <w:tab w:val="num" w:pos="6480"/>
        </w:tabs>
        <w:ind w:left="6480" w:hanging="360"/>
      </w:pPr>
      <w:rPr>
        <w:rFonts w:ascii="Symbol" w:hAnsi="Symbol" w:hint="default"/>
      </w:rPr>
    </w:lvl>
  </w:abstractNum>
  <w:abstractNum w:abstractNumId="38" w15:restartNumberingAfterBreak="0">
    <w:nsid w:val="63F5076D"/>
    <w:multiLevelType w:val="hybridMultilevel"/>
    <w:tmpl w:val="D424D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4E90417"/>
    <w:multiLevelType w:val="multilevel"/>
    <w:tmpl w:val="48681356"/>
    <w:lvl w:ilvl="0">
      <w:start w:val="1"/>
      <w:numFmt w:val="decimal"/>
      <w:pStyle w:val="MainTex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0" w15:restartNumberingAfterBreak="0">
    <w:nsid w:val="676421F5"/>
    <w:multiLevelType w:val="hybridMultilevel"/>
    <w:tmpl w:val="3574F38A"/>
    <w:lvl w:ilvl="0" w:tplc="FFFFFFFF">
      <w:start w:val="1"/>
      <w:numFmt w:val="decimal"/>
      <w:lvlText w:val="%1."/>
      <w:lvlJc w:val="left"/>
      <w:pPr>
        <w:ind w:left="630" w:hanging="360"/>
      </w:pPr>
      <w:rPr>
        <w:rFonts w:ascii="Ubuntu" w:hAnsi="Ubuntu" w:hint="default"/>
        <w:b/>
        <w:bCs/>
        <w:i w:val="0"/>
        <w:color w:val="016A5F"/>
        <w:sz w:val="44"/>
        <w:szCs w:val="22"/>
      </w:rPr>
    </w:lvl>
    <w:lvl w:ilvl="1" w:tplc="FFFFFFFF" w:tentative="1">
      <w:start w:val="1"/>
      <w:numFmt w:val="lowerLetter"/>
      <w:lvlText w:val="%2."/>
      <w:lvlJc w:val="left"/>
      <w:pPr>
        <w:ind w:left="1350" w:hanging="360"/>
      </w:pPr>
    </w:lvl>
    <w:lvl w:ilvl="2" w:tplc="FFFFFFFF" w:tentative="1">
      <w:start w:val="1"/>
      <w:numFmt w:val="lowerRoman"/>
      <w:lvlText w:val="%3."/>
      <w:lvlJc w:val="right"/>
      <w:pPr>
        <w:ind w:left="2070" w:hanging="180"/>
      </w:pPr>
    </w:lvl>
    <w:lvl w:ilvl="3" w:tplc="FFFFFFFF" w:tentative="1">
      <w:start w:val="1"/>
      <w:numFmt w:val="decimal"/>
      <w:lvlText w:val="%4."/>
      <w:lvlJc w:val="left"/>
      <w:pPr>
        <w:ind w:left="2790" w:hanging="360"/>
      </w:pPr>
    </w:lvl>
    <w:lvl w:ilvl="4" w:tplc="FFFFFFFF" w:tentative="1">
      <w:start w:val="1"/>
      <w:numFmt w:val="lowerLetter"/>
      <w:lvlText w:val="%5."/>
      <w:lvlJc w:val="left"/>
      <w:pPr>
        <w:ind w:left="3510" w:hanging="360"/>
      </w:pPr>
    </w:lvl>
    <w:lvl w:ilvl="5" w:tplc="FFFFFFFF" w:tentative="1">
      <w:start w:val="1"/>
      <w:numFmt w:val="lowerRoman"/>
      <w:lvlText w:val="%6."/>
      <w:lvlJc w:val="right"/>
      <w:pPr>
        <w:ind w:left="4230" w:hanging="180"/>
      </w:pPr>
    </w:lvl>
    <w:lvl w:ilvl="6" w:tplc="FFFFFFFF" w:tentative="1">
      <w:start w:val="1"/>
      <w:numFmt w:val="decimal"/>
      <w:lvlText w:val="%7."/>
      <w:lvlJc w:val="left"/>
      <w:pPr>
        <w:ind w:left="4950" w:hanging="360"/>
      </w:pPr>
    </w:lvl>
    <w:lvl w:ilvl="7" w:tplc="FFFFFFFF" w:tentative="1">
      <w:start w:val="1"/>
      <w:numFmt w:val="lowerLetter"/>
      <w:lvlText w:val="%8."/>
      <w:lvlJc w:val="left"/>
      <w:pPr>
        <w:ind w:left="5670" w:hanging="360"/>
      </w:pPr>
    </w:lvl>
    <w:lvl w:ilvl="8" w:tplc="FFFFFFFF" w:tentative="1">
      <w:start w:val="1"/>
      <w:numFmt w:val="lowerRoman"/>
      <w:lvlText w:val="%9."/>
      <w:lvlJc w:val="right"/>
      <w:pPr>
        <w:ind w:left="6390" w:hanging="180"/>
      </w:pPr>
    </w:lvl>
  </w:abstractNum>
  <w:abstractNum w:abstractNumId="41" w15:restartNumberingAfterBreak="0">
    <w:nsid w:val="67A622F3"/>
    <w:multiLevelType w:val="hybridMultilevel"/>
    <w:tmpl w:val="ED72E4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F18301C"/>
    <w:multiLevelType w:val="hybridMultilevel"/>
    <w:tmpl w:val="B81C84B8"/>
    <w:lvl w:ilvl="0" w:tplc="F9B411E4">
      <w:start w:val="1"/>
      <w:numFmt w:val="decimal"/>
      <w:lvlText w:val="%1."/>
      <w:lvlJc w:val="left"/>
      <w:pPr>
        <w:tabs>
          <w:tab w:val="num" w:pos="720"/>
        </w:tabs>
        <w:ind w:left="720" w:hanging="360"/>
      </w:pPr>
    </w:lvl>
    <w:lvl w:ilvl="1" w:tplc="CE147940" w:tentative="1">
      <w:start w:val="1"/>
      <w:numFmt w:val="decimal"/>
      <w:lvlText w:val="%2."/>
      <w:lvlJc w:val="left"/>
      <w:pPr>
        <w:tabs>
          <w:tab w:val="num" w:pos="1440"/>
        </w:tabs>
        <w:ind w:left="1440" w:hanging="360"/>
      </w:pPr>
    </w:lvl>
    <w:lvl w:ilvl="2" w:tplc="E8328376" w:tentative="1">
      <w:start w:val="1"/>
      <w:numFmt w:val="decimal"/>
      <w:lvlText w:val="%3."/>
      <w:lvlJc w:val="left"/>
      <w:pPr>
        <w:tabs>
          <w:tab w:val="num" w:pos="2160"/>
        </w:tabs>
        <w:ind w:left="2160" w:hanging="360"/>
      </w:pPr>
    </w:lvl>
    <w:lvl w:ilvl="3" w:tplc="D05E3B66" w:tentative="1">
      <w:start w:val="1"/>
      <w:numFmt w:val="decimal"/>
      <w:lvlText w:val="%4."/>
      <w:lvlJc w:val="left"/>
      <w:pPr>
        <w:tabs>
          <w:tab w:val="num" w:pos="2880"/>
        </w:tabs>
        <w:ind w:left="2880" w:hanging="360"/>
      </w:pPr>
    </w:lvl>
    <w:lvl w:ilvl="4" w:tplc="17F8D9E6" w:tentative="1">
      <w:start w:val="1"/>
      <w:numFmt w:val="decimal"/>
      <w:lvlText w:val="%5."/>
      <w:lvlJc w:val="left"/>
      <w:pPr>
        <w:tabs>
          <w:tab w:val="num" w:pos="3600"/>
        </w:tabs>
        <w:ind w:left="3600" w:hanging="360"/>
      </w:pPr>
    </w:lvl>
    <w:lvl w:ilvl="5" w:tplc="DA802488" w:tentative="1">
      <w:start w:val="1"/>
      <w:numFmt w:val="decimal"/>
      <w:lvlText w:val="%6."/>
      <w:lvlJc w:val="left"/>
      <w:pPr>
        <w:tabs>
          <w:tab w:val="num" w:pos="4320"/>
        </w:tabs>
        <w:ind w:left="4320" w:hanging="360"/>
      </w:pPr>
    </w:lvl>
    <w:lvl w:ilvl="6" w:tplc="EB1AC938" w:tentative="1">
      <w:start w:val="1"/>
      <w:numFmt w:val="decimal"/>
      <w:lvlText w:val="%7."/>
      <w:lvlJc w:val="left"/>
      <w:pPr>
        <w:tabs>
          <w:tab w:val="num" w:pos="5040"/>
        </w:tabs>
        <w:ind w:left="5040" w:hanging="360"/>
      </w:pPr>
    </w:lvl>
    <w:lvl w:ilvl="7" w:tplc="25048A44" w:tentative="1">
      <w:start w:val="1"/>
      <w:numFmt w:val="decimal"/>
      <w:lvlText w:val="%8."/>
      <w:lvlJc w:val="left"/>
      <w:pPr>
        <w:tabs>
          <w:tab w:val="num" w:pos="5760"/>
        </w:tabs>
        <w:ind w:left="5760" w:hanging="360"/>
      </w:pPr>
    </w:lvl>
    <w:lvl w:ilvl="8" w:tplc="B7CEFC76" w:tentative="1">
      <w:start w:val="1"/>
      <w:numFmt w:val="decimal"/>
      <w:lvlText w:val="%9."/>
      <w:lvlJc w:val="left"/>
      <w:pPr>
        <w:tabs>
          <w:tab w:val="num" w:pos="6480"/>
        </w:tabs>
        <w:ind w:left="6480" w:hanging="360"/>
      </w:pPr>
    </w:lvl>
  </w:abstractNum>
  <w:abstractNum w:abstractNumId="43" w15:restartNumberingAfterBreak="0">
    <w:nsid w:val="71DB353F"/>
    <w:multiLevelType w:val="hybridMultilevel"/>
    <w:tmpl w:val="C33C6D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4965CC1"/>
    <w:multiLevelType w:val="hybridMultilevel"/>
    <w:tmpl w:val="64B61E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6475614"/>
    <w:multiLevelType w:val="hybridMultilevel"/>
    <w:tmpl w:val="051AF0C0"/>
    <w:lvl w:ilvl="0" w:tplc="A348A7B2">
      <w:start w:val="1"/>
      <w:numFmt w:val="bullet"/>
      <w:lvlText w:val="•"/>
      <w:lvlJc w:val="left"/>
      <w:pPr>
        <w:tabs>
          <w:tab w:val="num" w:pos="720"/>
        </w:tabs>
        <w:ind w:left="720" w:hanging="360"/>
      </w:pPr>
      <w:rPr>
        <w:rFonts w:ascii="Arial" w:hAnsi="Arial" w:hint="default"/>
      </w:rPr>
    </w:lvl>
    <w:lvl w:ilvl="1" w:tplc="E4AC4DE0" w:tentative="1">
      <w:start w:val="1"/>
      <w:numFmt w:val="bullet"/>
      <w:lvlText w:val="•"/>
      <w:lvlJc w:val="left"/>
      <w:pPr>
        <w:tabs>
          <w:tab w:val="num" w:pos="1440"/>
        </w:tabs>
        <w:ind w:left="1440" w:hanging="360"/>
      </w:pPr>
      <w:rPr>
        <w:rFonts w:ascii="Arial" w:hAnsi="Arial" w:hint="default"/>
      </w:rPr>
    </w:lvl>
    <w:lvl w:ilvl="2" w:tplc="092AE832" w:tentative="1">
      <w:start w:val="1"/>
      <w:numFmt w:val="bullet"/>
      <w:lvlText w:val="•"/>
      <w:lvlJc w:val="left"/>
      <w:pPr>
        <w:tabs>
          <w:tab w:val="num" w:pos="2160"/>
        </w:tabs>
        <w:ind w:left="2160" w:hanging="360"/>
      </w:pPr>
      <w:rPr>
        <w:rFonts w:ascii="Arial" w:hAnsi="Arial" w:hint="default"/>
      </w:rPr>
    </w:lvl>
    <w:lvl w:ilvl="3" w:tplc="44783862" w:tentative="1">
      <w:start w:val="1"/>
      <w:numFmt w:val="bullet"/>
      <w:lvlText w:val="•"/>
      <w:lvlJc w:val="left"/>
      <w:pPr>
        <w:tabs>
          <w:tab w:val="num" w:pos="2880"/>
        </w:tabs>
        <w:ind w:left="2880" w:hanging="360"/>
      </w:pPr>
      <w:rPr>
        <w:rFonts w:ascii="Arial" w:hAnsi="Arial" w:hint="default"/>
      </w:rPr>
    </w:lvl>
    <w:lvl w:ilvl="4" w:tplc="6C1008AC" w:tentative="1">
      <w:start w:val="1"/>
      <w:numFmt w:val="bullet"/>
      <w:lvlText w:val="•"/>
      <w:lvlJc w:val="left"/>
      <w:pPr>
        <w:tabs>
          <w:tab w:val="num" w:pos="3600"/>
        </w:tabs>
        <w:ind w:left="3600" w:hanging="360"/>
      </w:pPr>
      <w:rPr>
        <w:rFonts w:ascii="Arial" w:hAnsi="Arial" w:hint="default"/>
      </w:rPr>
    </w:lvl>
    <w:lvl w:ilvl="5" w:tplc="EB164346" w:tentative="1">
      <w:start w:val="1"/>
      <w:numFmt w:val="bullet"/>
      <w:lvlText w:val="•"/>
      <w:lvlJc w:val="left"/>
      <w:pPr>
        <w:tabs>
          <w:tab w:val="num" w:pos="4320"/>
        </w:tabs>
        <w:ind w:left="4320" w:hanging="360"/>
      </w:pPr>
      <w:rPr>
        <w:rFonts w:ascii="Arial" w:hAnsi="Arial" w:hint="default"/>
      </w:rPr>
    </w:lvl>
    <w:lvl w:ilvl="6" w:tplc="4426FA8E" w:tentative="1">
      <w:start w:val="1"/>
      <w:numFmt w:val="bullet"/>
      <w:lvlText w:val="•"/>
      <w:lvlJc w:val="left"/>
      <w:pPr>
        <w:tabs>
          <w:tab w:val="num" w:pos="5040"/>
        </w:tabs>
        <w:ind w:left="5040" w:hanging="360"/>
      </w:pPr>
      <w:rPr>
        <w:rFonts w:ascii="Arial" w:hAnsi="Arial" w:hint="default"/>
      </w:rPr>
    </w:lvl>
    <w:lvl w:ilvl="7" w:tplc="B0F8CC2C" w:tentative="1">
      <w:start w:val="1"/>
      <w:numFmt w:val="bullet"/>
      <w:lvlText w:val="•"/>
      <w:lvlJc w:val="left"/>
      <w:pPr>
        <w:tabs>
          <w:tab w:val="num" w:pos="5760"/>
        </w:tabs>
        <w:ind w:left="5760" w:hanging="360"/>
      </w:pPr>
      <w:rPr>
        <w:rFonts w:ascii="Arial" w:hAnsi="Arial" w:hint="default"/>
      </w:rPr>
    </w:lvl>
    <w:lvl w:ilvl="8" w:tplc="5BAAE44E" w:tentative="1">
      <w:start w:val="1"/>
      <w:numFmt w:val="bullet"/>
      <w:lvlText w:val="•"/>
      <w:lvlJc w:val="left"/>
      <w:pPr>
        <w:tabs>
          <w:tab w:val="num" w:pos="6480"/>
        </w:tabs>
        <w:ind w:left="6480" w:hanging="360"/>
      </w:pPr>
      <w:rPr>
        <w:rFonts w:ascii="Arial" w:hAnsi="Arial" w:hint="default"/>
      </w:rPr>
    </w:lvl>
  </w:abstractNum>
  <w:abstractNum w:abstractNumId="46" w15:restartNumberingAfterBreak="0">
    <w:nsid w:val="7D5E551D"/>
    <w:multiLevelType w:val="hybridMultilevel"/>
    <w:tmpl w:val="F5849372"/>
    <w:lvl w:ilvl="0" w:tplc="4C9C832A">
      <w:start w:val="1"/>
      <w:numFmt w:val="bullet"/>
      <w:lvlText w:val=""/>
      <w:lvlJc w:val="left"/>
      <w:pPr>
        <w:ind w:left="108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DFC04D1"/>
    <w:multiLevelType w:val="hybridMultilevel"/>
    <w:tmpl w:val="F16A2B9E"/>
    <w:lvl w:ilvl="0" w:tplc="04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022703910">
    <w:abstractNumId w:val="2"/>
  </w:num>
  <w:num w:numId="2" w16cid:durableId="580600188">
    <w:abstractNumId w:val="39"/>
  </w:num>
  <w:num w:numId="3" w16cid:durableId="547569712">
    <w:abstractNumId w:val="30"/>
  </w:num>
  <w:num w:numId="4" w16cid:durableId="1400592254">
    <w:abstractNumId w:val="35"/>
  </w:num>
  <w:num w:numId="5" w16cid:durableId="734622520">
    <w:abstractNumId w:val="31"/>
  </w:num>
  <w:num w:numId="6" w16cid:durableId="711269825">
    <w:abstractNumId w:val="23"/>
  </w:num>
  <w:num w:numId="7" w16cid:durableId="867447520">
    <w:abstractNumId w:val="11"/>
  </w:num>
  <w:num w:numId="8" w16cid:durableId="403601626">
    <w:abstractNumId w:val="0"/>
  </w:num>
  <w:num w:numId="9" w16cid:durableId="1453403880">
    <w:abstractNumId w:val="47"/>
  </w:num>
  <w:num w:numId="10" w16cid:durableId="1030909637">
    <w:abstractNumId w:val="40"/>
  </w:num>
  <w:num w:numId="11" w16cid:durableId="96020754">
    <w:abstractNumId w:val="18"/>
  </w:num>
  <w:num w:numId="12" w16cid:durableId="566961347">
    <w:abstractNumId w:val="6"/>
  </w:num>
  <w:num w:numId="13" w16cid:durableId="833107897">
    <w:abstractNumId w:val="43"/>
  </w:num>
  <w:num w:numId="14" w16cid:durableId="1353609789">
    <w:abstractNumId w:val="38"/>
  </w:num>
  <w:num w:numId="15" w16cid:durableId="2024475415">
    <w:abstractNumId w:val="15"/>
  </w:num>
  <w:num w:numId="16" w16cid:durableId="1095714468">
    <w:abstractNumId w:val="33"/>
  </w:num>
  <w:num w:numId="17" w16cid:durableId="1075131527">
    <w:abstractNumId w:val="45"/>
  </w:num>
  <w:num w:numId="18" w16cid:durableId="43213126">
    <w:abstractNumId w:val="22"/>
  </w:num>
  <w:num w:numId="19" w16cid:durableId="169178518">
    <w:abstractNumId w:val="36"/>
  </w:num>
  <w:num w:numId="20" w16cid:durableId="1095324786">
    <w:abstractNumId w:val="42"/>
  </w:num>
  <w:num w:numId="21" w16cid:durableId="130098952">
    <w:abstractNumId w:val="25"/>
  </w:num>
  <w:num w:numId="22" w16cid:durableId="948395037">
    <w:abstractNumId w:val="8"/>
  </w:num>
  <w:num w:numId="23" w16cid:durableId="1038314027">
    <w:abstractNumId w:val="26"/>
  </w:num>
  <w:num w:numId="24" w16cid:durableId="621765507">
    <w:abstractNumId w:val="41"/>
  </w:num>
  <w:num w:numId="25" w16cid:durableId="668947664">
    <w:abstractNumId w:val="1"/>
  </w:num>
  <w:num w:numId="26" w16cid:durableId="1679699131">
    <w:abstractNumId w:val="14"/>
  </w:num>
  <w:num w:numId="27" w16cid:durableId="136269500">
    <w:abstractNumId w:val="19"/>
  </w:num>
  <w:num w:numId="28" w16cid:durableId="748191347">
    <w:abstractNumId w:val="9"/>
  </w:num>
  <w:num w:numId="29" w16cid:durableId="582110149">
    <w:abstractNumId w:val="4"/>
  </w:num>
  <w:num w:numId="30" w16cid:durableId="672991984">
    <w:abstractNumId w:val="21"/>
  </w:num>
  <w:num w:numId="31" w16cid:durableId="1464225224">
    <w:abstractNumId w:val="27"/>
  </w:num>
  <w:num w:numId="32" w16cid:durableId="660349877">
    <w:abstractNumId w:val="7"/>
  </w:num>
  <w:num w:numId="33" w16cid:durableId="1549605580">
    <w:abstractNumId w:val="20"/>
  </w:num>
  <w:num w:numId="34" w16cid:durableId="107240834">
    <w:abstractNumId w:val="46"/>
  </w:num>
  <w:num w:numId="35" w16cid:durableId="581454699">
    <w:abstractNumId w:val="16"/>
  </w:num>
  <w:num w:numId="36" w16cid:durableId="2122533657">
    <w:abstractNumId w:val="5"/>
  </w:num>
  <w:num w:numId="37" w16cid:durableId="1240864632">
    <w:abstractNumId w:val="24"/>
  </w:num>
  <w:num w:numId="38" w16cid:durableId="241376107">
    <w:abstractNumId w:val="12"/>
  </w:num>
  <w:num w:numId="39" w16cid:durableId="309141240">
    <w:abstractNumId w:val="34"/>
  </w:num>
  <w:num w:numId="40" w16cid:durableId="706030628">
    <w:abstractNumId w:val="17"/>
  </w:num>
  <w:num w:numId="41" w16cid:durableId="1496535011">
    <w:abstractNumId w:val="44"/>
  </w:num>
  <w:num w:numId="42" w16cid:durableId="1514412949">
    <w:abstractNumId w:val="37"/>
  </w:num>
  <w:num w:numId="43" w16cid:durableId="1815952614">
    <w:abstractNumId w:val="28"/>
  </w:num>
  <w:num w:numId="44" w16cid:durableId="1520781417">
    <w:abstractNumId w:val="10"/>
  </w:num>
  <w:num w:numId="45" w16cid:durableId="357661819">
    <w:abstractNumId w:val="32"/>
  </w:num>
  <w:num w:numId="46" w16cid:durableId="1772699056">
    <w:abstractNumId w:val="29"/>
  </w:num>
  <w:num w:numId="47" w16cid:durableId="1651400824">
    <w:abstractNumId w:val="13"/>
  </w:num>
  <w:num w:numId="48" w16cid:durableId="700596742">
    <w:abstractNumId w:val="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798D"/>
    <w:rsid w:val="00002C8F"/>
    <w:rsid w:val="00032A70"/>
    <w:rsid w:val="00033C20"/>
    <w:rsid w:val="0003643D"/>
    <w:rsid w:val="00041213"/>
    <w:rsid w:val="000470E4"/>
    <w:rsid w:val="00075EA9"/>
    <w:rsid w:val="0008144A"/>
    <w:rsid w:val="00085838"/>
    <w:rsid w:val="00091EAE"/>
    <w:rsid w:val="0009488B"/>
    <w:rsid w:val="000A39E2"/>
    <w:rsid w:val="000E1D7A"/>
    <w:rsid w:val="000E4592"/>
    <w:rsid w:val="000E6058"/>
    <w:rsid w:val="000F69E3"/>
    <w:rsid w:val="00107242"/>
    <w:rsid w:val="00107FF5"/>
    <w:rsid w:val="001124C0"/>
    <w:rsid w:val="001207B9"/>
    <w:rsid w:val="00130463"/>
    <w:rsid w:val="0013314A"/>
    <w:rsid w:val="001536B2"/>
    <w:rsid w:val="001558DD"/>
    <w:rsid w:val="00160076"/>
    <w:rsid w:val="00167D26"/>
    <w:rsid w:val="0017692B"/>
    <w:rsid w:val="00182325"/>
    <w:rsid w:val="001859A4"/>
    <w:rsid w:val="001A02CD"/>
    <w:rsid w:val="001A2D68"/>
    <w:rsid w:val="001C2943"/>
    <w:rsid w:val="001C30E5"/>
    <w:rsid w:val="001D73DA"/>
    <w:rsid w:val="001E34DD"/>
    <w:rsid w:val="001F33BF"/>
    <w:rsid w:val="00212121"/>
    <w:rsid w:val="0023699F"/>
    <w:rsid w:val="00243E86"/>
    <w:rsid w:val="002460D6"/>
    <w:rsid w:val="00264016"/>
    <w:rsid w:val="00264B53"/>
    <w:rsid w:val="00271224"/>
    <w:rsid w:val="002A2FD5"/>
    <w:rsid w:val="002A43E0"/>
    <w:rsid w:val="002E4C30"/>
    <w:rsid w:val="002F2BF7"/>
    <w:rsid w:val="002F65C1"/>
    <w:rsid w:val="00313D24"/>
    <w:rsid w:val="003143F8"/>
    <w:rsid w:val="0031760C"/>
    <w:rsid w:val="003671D7"/>
    <w:rsid w:val="00385E43"/>
    <w:rsid w:val="00386C02"/>
    <w:rsid w:val="00394EE4"/>
    <w:rsid w:val="003B0278"/>
    <w:rsid w:val="003C14C6"/>
    <w:rsid w:val="003C3501"/>
    <w:rsid w:val="003D03A7"/>
    <w:rsid w:val="003D3EBE"/>
    <w:rsid w:val="003D4423"/>
    <w:rsid w:val="0040413C"/>
    <w:rsid w:val="00422337"/>
    <w:rsid w:val="00436252"/>
    <w:rsid w:val="00441B34"/>
    <w:rsid w:val="00485480"/>
    <w:rsid w:val="004923E7"/>
    <w:rsid w:val="00494310"/>
    <w:rsid w:val="004B4708"/>
    <w:rsid w:val="004D631F"/>
    <w:rsid w:val="004D7296"/>
    <w:rsid w:val="004E65E1"/>
    <w:rsid w:val="004F1184"/>
    <w:rsid w:val="005060BE"/>
    <w:rsid w:val="005123A4"/>
    <w:rsid w:val="00521129"/>
    <w:rsid w:val="0052120E"/>
    <w:rsid w:val="00521983"/>
    <w:rsid w:val="00526906"/>
    <w:rsid w:val="00536B98"/>
    <w:rsid w:val="0054179B"/>
    <w:rsid w:val="00544516"/>
    <w:rsid w:val="00556613"/>
    <w:rsid w:val="005656E4"/>
    <w:rsid w:val="00573D33"/>
    <w:rsid w:val="00583205"/>
    <w:rsid w:val="005A241F"/>
    <w:rsid w:val="005C74A5"/>
    <w:rsid w:val="005D3645"/>
    <w:rsid w:val="005E13C9"/>
    <w:rsid w:val="006375B2"/>
    <w:rsid w:val="00640E60"/>
    <w:rsid w:val="00645F18"/>
    <w:rsid w:val="00662C7E"/>
    <w:rsid w:val="00674DDD"/>
    <w:rsid w:val="006A6692"/>
    <w:rsid w:val="006A7321"/>
    <w:rsid w:val="006B7C82"/>
    <w:rsid w:val="006D7627"/>
    <w:rsid w:val="006E32E9"/>
    <w:rsid w:val="006E7C48"/>
    <w:rsid w:val="006F6CCA"/>
    <w:rsid w:val="0070586B"/>
    <w:rsid w:val="0072546B"/>
    <w:rsid w:val="0073145F"/>
    <w:rsid w:val="007330BD"/>
    <w:rsid w:val="0073633F"/>
    <w:rsid w:val="00740317"/>
    <w:rsid w:val="00756DBD"/>
    <w:rsid w:val="00762E98"/>
    <w:rsid w:val="007D4332"/>
    <w:rsid w:val="008500E8"/>
    <w:rsid w:val="008515E2"/>
    <w:rsid w:val="00865E99"/>
    <w:rsid w:val="0087164A"/>
    <w:rsid w:val="0087400D"/>
    <w:rsid w:val="0088381C"/>
    <w:rsid w:val="0089076C"/>
    <w:rsid w:val="008A4212"/>
    <w:rsid w:val="008C1043"/>
    <w:rsid w:val="008C183D"/>
    <w:rsid w:val="008D3D7F"/>
    <w:rsid w:val="00902488"/>
    <w:rsid w:val="009267A0"/>
    <w:rsid w:val="009368EF"/>
    <w:rsid w:val="00940AFA"/>
    <w:rsid w:val="009413DD"/>
    <w:rsid w:val="0095593F"/>
    <w:rsid w:val="0096722C"/>
    <w:rsid w:val="009749B3"/>
    <w:rsid w:val="00992AF1"/>
    <w:rsid w:val="009D7467"/>
    <w:rsid w:val="009E45E2"/>
    <w:rsid w:val="009E4EC6"/>
    <w:rsid w:val="00A07869"/>
    <w:rsid w:val="00A14A99"/>
    <w:rsid w:val="00A15944"/>
    <w:rsid w:val="00A50CDE"/>
    <w:rsid w:val="00A57E20"/>
    <w:rsid w:val="00A646A0"/>
    <w:rsid w:val="00A65E9F"/>
    <w:rsid w:val="00A71077"/>
    <w:rsid w:val="00A854A0"/>
    <w:rsid w:val="00A91AB0"/>
    <w:rsid w:val="00AA3B24"/>
    <w:rsid w:val="00AD4986"/>
    <w:rsid w:val="00AD4A97"/>
    <w:rsid w:val="00AE4AFD"/>
    <w:rsid w:val="00B0267B"/>
    <w:rsid w:val="00B1508D"/>
    <w:rsid w:val="00B154E3"/>
    <w:rsid w:val="00B33E47"/>
    <w:rsid w:val="00B3643D"/>
    <w:rsid w:val="00B37920"/>
    <w:rsid w:val="00B37C27"/>
    <w:rsid w:val="00B43689"/>
    <w:rsid w:val="00B43717"/>
    <w:rsid w:val="00B615ED"/>
    <w:rsid w:val="00B67219"/>
    <w:rsid w:val="00B72104"/>
    <w:rsid w:val="00B845D1"/>
    <w:rsid w:val="00B92EFA"/>
    <w:rsid w:val="00B95E63"/>
    <w:rsid w:val="00BA377C"/>
    <w:rsid w:val="00BB46F1"/>
    <w:rsid w:val="00BC46A8"/>
    <w:rsid w:val="00BF7E36"/>
    <w:rsid w:val="00C12F77"/>
    <w:rsid w:val="00C1770E"/>
    <w:rsid w:val="00C25B7F"/>
    <w:rsid w:val="00C34468"/>
    <w:rsid w:val="00C361D8"/>
    <w:rsid w:val="00C64221"/>
    <w:rsid w:val="00C6700F"/>
    <w:rsid w:val="00C75730"/>
    <w:rsid w:val="00C84B9D"/>
    <w:rsid w:val="00C95EC2"/>
    <w:rsid w:val="00CA5E09"/>
    <w:rsid w:val="00CC57A5"/>
    <w:rsid w:val="00CD2307"/>
    <w:rsid w:val="00CD5605"/>
    <w:rsid w:val="00CF657C"/>
    <w:rsid w:val="00D01E35"/>
    <w:rsid w:val="00D111A2"/>
    <w:rsid w:val="00D11638"/>
    <w:rsid w:val="00D14730"/>
    <w:rsid w:val="00D150A1"/>
    <w:rsid w:val="00D27C6C"/>
    <w:rsid w:val="00D3287B"/>
    <w:rsid w:val="00D507C2"/>
    <w:rsid w:val="00D71A14"/>
    <w:rsid w:val="00D7798D"/>
    <w:rsid w:val="00D86F06"/>
    <w:rsid w:val="00D93944"/>
    <w:rsid w:val="00DA4C31"/>
    <w:rsid w:val="00DC0080"/>
    <w:rsid w:val="00DC2248"/>
    <w:rsid w:val="00DC4712"/>
    <w:rsid w:val="00DE54AE"/>
    <w:rsid w:val="00DF1D0A"/>
    <w:rsid w:val="00E01DDA"/>
    <w:rsid w:val="00E07EE8"/>
    <w:rsid w:val="00E41F4F"/>
    <w:rsid w:val="00E43836"/>
    <w:rsid w:val="00E708D4"/>
    <w:rsid w:val="00E77A20"/>
    <w:rsid w:val="00E900FF"/>
    <w:rsid w:val="00EA1451"/>
    <w:rsid w:val="00EB760D"/>
    <w:rsid w:val="00EC1EFB"/>
    <w:rsid w:val="00EE28F9"/>
    <w:rsid w:val="00EF0905"/>
    <w:rsid w:val="00EF0E3B"/>
    <w:rsid w:val="00EF1C36"/>
    <w:rsid w:val="00EF4B69"/>
    <w:rsid w:val="00EF5496"/>
    <w:rsid w:val="00F12B3C"/>
    <w:rsid w:val="00F12D38"/>
    <w:rsid w:val="00F62EDA"/>
    <w:rsid w:val="00F715E0"/>
    <w:rsid w:val="00F84F5F"/>
    <w:rsid w:val="00F928F9"/>
    <w:rsid w:val="00FB02B7"/>
    <w:rsid w:val="00FB45A6"/>
    <w:rsid w:val="00FC6E30"/>
    <w:rsid w:val="00FF4539"/>
    <w:rsid w:val="00FF6FD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D67C88"/>
  <w15:docId w15:val="{20505699-81FF-4314-92B8-F93EEFF285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US" w:eastAsia="zh-CN" w:bidi="ar-SA"/>
      </w:rPr>
    </w:rPrDefault>
    <w:pPrDefault>
      <w:pPr>
        <w:bidi/>
        <w:spacing w:after="160" w:line="300"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1DDA"/>
  </w:style>
  <w:style w:type="paragraph" w:styleId="Heading1">
    <w:name w:val="heading 1"/>
    <w:basedOn w:val="Normal"/>
    <w:next w:val="Normal"/>
    <w:link w:val="Heading1Char"/>
    <w:uiPriority w:val="9"/>
    <w:rsid w:val="00E01DDA"/>
    <w:pPr>
      <w:keepNext/>
      <w:keepLines/>
      <w:spacing w:before="320" w:after="80" w:line="240" w:lineRule="auto"/>
      <w:jc w:val="center"/>
      <w:outlineLvl w:val="0"/>
    </w:pPr>
    <w:rPr>
      <w:rFonts w:ascii="Times New Roman" w:eastAsia="Times New Roman" w:hAnsi="Times New Roman" w:cs="Times New Roman"/>
      <w:color w:val="004E46" w:themeColor="accent1" w:themeShade="BF"/>
      <w:sz w:val="40"/>
      <w:szCs w:val="40"/>
    </w:rPr>
  </w:style>
  <w:style w:type="paragraph" w:styleId="Heading2">
    <w:name w:val="heading 2"/>
    <w:basedOn w:val="Normal"/>
    <w:next w:val="Normal"/>
    <w:link w:val="Heading2Char"/>
    <w:uiPriority w:val="9"/>
    <w:semiHidden/>
    <w:unhideWhenUsed/>
    <w:rsid w:val="00E01DDA"/>
    <w:pPr>
      <w:keepNext/>
      <w:keepLines/>
      <w:spacing w:before="160" w:after="40" w:line="240" w:lineRule="auto"/>
      <w:jc w:val="center"/>
      <w:outlineLvl w:val="1"/>
    </w:pPr>
    <w:rPr>
      <w:rFonts w:ascii="Times New Roman" w:eastAsia="Times New Roman" w:hAnsi="Times New Roman" w:cs="Times New Roman"/>
      <w:sz w:val="32"/>
      <w:szCs w:val="32"/>
    </w:rPr>
  </w:style>
  <w:style w:type="paragraph" w:styleId="Heading3">
    <w:name w:val="heading 3"/>
    <w:basedOn w:val="Normal"/>
    <w:next w:val="Normal"/>
    <w:link w:val="Heading3Char"/>
    <w:uiPriority w:val="9"/>
    <w:semiHidden/>
    <w:unhideWhenUsed/>
    <w:qFormat/>
    <w:rsid w:val="00E01DDA"/>
    <w:pPr>
      <w:keepNext/>
      <w:keepLines/>
      <w:spacing w:before="160" w:after="0" w:line="240" w:lineRule="auto"/>
      <w:outlineLvl w:val="2"/>
    </w:pPr>
    <w:rPr>
      <w:rFonts w:ascii="Times New Roman" w:eastAsia="Times New Roman" w:hAnsi="Times New Roman" w:cs="Times New Roman"/>
      <w:sz w:val="32"/>
      <w:szCs w:val="32"/>
    </w:rPr>
  </w:style>
  <w:style w:type="paragraph" w:styleId="Heading4">
    <w:name w:val="heading 4"/>
    <w:basedOn w:val="Normal"/>
    <w:next w:val="Normal"/>
    <w:link w:val="Heading4Char"/>
    <w:uiPriority w:val="9"/>
    <w:semiHidden/>
    <w:unhideWhenUsed/>
    <w:qFormat/>
    <w:rsid w:val="00E01DDA"/>
    <w:pPr>
      <w:keepNext/>
      <w:keepLines/>
      <w:spacing w:before="80" w:after="0"/>
      <w:outlineLvl w:val="3"/>
    </w:pPr>
    <w:rPr>
      <w:rFonts w:ascii="Times New Roman" w:eastAsia="Times New Roman" w:hAnsi="Times New Roman" w:cs="Times New Roman"/>
      <w:i/>
      <w:iCs/>
      <w:sz w:val="30"/>
      <w:szCs w:val="30"/>
    </w:rPr>
  </w:style>
  <w:style w:type="paragraph" w:styleId="Heading5">
    <w:name w:val="heading 5"/>
    <w:basedOn w:val="Normal"/>
    <w:next w:val="Normal"/>
    <w:link w:val="Heading5Char"/>
    <w:uiPriority w:val="9"/>
    <w:semiHidden/>
    <w:unhideWhenUsed/>
    <w:qFormat/>
    <w:rsid w:val="00E01DDA"/>
    <w:pPr>
      <w:keepNext/>
      <w:keepLines/>
      <w:spacing w:before="40" w:after="0"/>
      <w:outlineLvl w:val="4"/>
    </w:pPr>
    <w:rPr>
      <w:rFonts w:ascii="Times New Roman" w:eastAsia="Times New Roman" w:hAnsi="Times New Roman" w:cs="Times New Roman"/>
      <w:sz w:val="28"/>
      <w:szCs w:val="28"/>
    </w:rPr>
  </w:style>
  <w:style w:type="paragraph" w:styleId="Heading6">
    <w:name w:val="heading 6"/>
    <w:basedOn w:val="Normal"/>
    <w:next w:val="Normal"/>
    <w:link w:val="Heading6Char"/>
    <w:uiPriority w:val="9"/>
    <w:semiHidden/>
    <w:unhideWhenUsed/>
    <w:qFormat/>
    <w:rsid w:val="00E01DDA"/>
    <w:pPr>
      <w:keepNext/>
      <w:keepLines/>
      <w:spacing w:before="40" w:after="0"/>
      <w:outlineLvl w:val="5"/>
    </w:pPr>
    <w:rPr>
      <w:rFonts w:ascii="Times New Roman" w:eastAsia="Times New Roman" w:hAnsi="Times New Roman" w:cs="Times New Roman"/>
      <w:i/>
      <w:iCs/>
      <w:sz w:val="26"/>
      <w:szCs w:val="26"/>
    </w:rPr>
  </w:style>
  <w:style w:type="paragraph" w:styleId="Heading7">
    <w:name w:val="heading 7"/>
    <w:basedOn w:val="Normal"/>
    <w:next w:val="Normal"/>
    <w:link w:val="Heading7Char"/>
    <w:uiPriority w:val="9"/>
    <w:semiHidden/>
    <w:unhideWhenUsed/>
    <w:qFormat/>
    <w:rsid w:val="00E01DDA"/>
    <w:pPr>
      <w:keepNext/>
      <w:keepLines/>
      <w:spacing w:before="40" w:after="0"/>
      <w:outlineLvl w:val="6"/>
    </w:pPr>
    <w:rPr>
      <w:rFonts w:ascii="Times New Roman" w:eastAsia="Times New Roman" w:hAnsi="Times New Roman" w:cs="Times New Roman"/>
      <w:sz w:val="24"/>
      <w:szCs w:val="24"/>
    </w:rPr>
  </w:style>
  <w:style w:type="paragraph" w:styleId="Heading8">
    <w:name w:val="heading 8"/>
    <w:basedOn w:val="Normal"/>
    <w:next w:val="Normal"/>
    <w:link w:val="Heading8Char"/>
    <w:uiPriority w:val="9"/>
    <w:semiHidden/>
    <w:unhideWhenUsed/>
    <w:qFormat/>
    <w:rsid w:val="00E01DDA"/>
    <w:pPr>
      <w:keepNext/>
      <w:keepLines/>
      <w:spacing w:before="40" w:after="0"/>
      <w:outlineLvl w:val="7"/>
    </w:pPr>
    <w:rPr>
      <w:rFonts w:ascii="Times New Roman" w:eastAsia="Times New Roman" w:hAnsi="Times New Roman" w:cs="Times New Roman"/>
      <w:i/>
      <w:iCs/>
      <w:sz w:val="22"/>
      <w:szCs w:val="22"/>
    </w:rPr>
  </w:style>
  <w:style w:type="paragraph" w:styleId="Heading9">
    <w:name w:val="heading 9"/>
    <w:basedOn w:val="Normal"/>
    <w:next w:val="Normal"/>
    <w:link w:val="Heading9Char"/>
    <w:uiPriority w:val="9"/>
    <w:semiHidden/>
    <w:unhideWhenUsed/>
    <w:qFormat/>
    <w:rsid w:val="00E01DDA"/>
    <w:pPr>
      <w:keepNext/>
      <w:keepLines/>
      <w:spacing w:before="40" w:after="0"/>
      <w:outlineLvl w:val="8"/>
    </w:pPr>
    <w:rPr>
      <w:b/>
      <w:bCs/>
      <w:i/>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ndsubtitle">
    <w:name w:val="2nd subtitle"/>
    <w:basedOn w:val="Normal"/>
    <w:link w:val="2ndsubtitleChar"/>
    <w:qFormat/>
    <w:rsid w:val="00D7798D"/>
    <w:rPr>
      <w:rFonts w:ascii="Ubuntu Light" w:hAnsi="Ubuntu Light"/>
      <w:bCs/>
      <w:noProof/>
      <w:color w:val="ED1C24"/>
      <w:sz w:val="48"/>
      <w:szCs w:val="48"/>
    </w:rPr>
  </w:style>
  <w:style w:type="character" w:customStyle="1" w:styleId="2ndsubtitleChar">
    <w:name w:val="2nd subtitle Char"/>
    <w:basedOn w:val="DefaultParagraphFont"/>
    <w:link w:val="2ndsubtitle"/>
    <w:rsid w:val="00D7798D"/>
    <w:rPr>
      <w:rFonts w:ascii="Ubuntu Light" w:hAnsi="Ubuntu Light"/>
      <w:bCs/>
      <w:noProof/>
      <w:color w:val="ED1C24"/>
      <w:sz w:val="48"/>
      <w:szCs w:val="48"/>
    </w:rPr>
  </w:style>
  <w:style w:type="paragraph" w:customStyle="1" w:styleId="2ndtitle">
    <w:name w:val="2nd title"/>
    <w:basedOn w:val="Normal"/>
    <w:link w:val="2ndtitleChar"/>
    <w:qFormat/>
    <w:rsid w:val="00D7798D"/>
    <w:rPr>
      <w:rFonts w:ascii="Ubuntu" w:hAnsi="Ubuntu"/>
      <w:b/>
      <w:noProof/>
      <w:color w:val="ED1C24"/>
      <w:sz w:val="48"/>
      <w:szCs w:val="48"/>
    </w:rPr>
  </w:style>
  <w:style w:type="character" w:customStyle="1" w:styleId="2ndtitleChar">
    <w:name w:val="2nd title Char"/>
    <w:basedOn w:val="DefaultParagraphFont"/>
    <w:link w:val="2ndtitle"/>
    <w:rsid w:val="00D7798D"/>
    <w:rPr>
      <w:rFonts w:ascii="Ubuntu" w:hAnsi="Ubuntu"/>
      <w:b/>
      <w:noProof/>
      <w:color w:val="ED1C24"/>
      <w:sz w:val="48"/>
      <w:szCs w:val="48"/>
    </w:rPr>
  </w:style>
  <w:style w:type="paragraph" w:styleId="CommentText">
    <w:name w:val="annotation text"/>
    <w:basedOn w:val="Normal"/>
    <w:link w:val="CommentTextChar"/>
    <w:uiPriority w:val="99"/>
    <w:unhideWhenUsed/>
    <w:rsid w:val="00107242"/>
    <w:pPr>
      <w:spacing w:line="240" w:lineRule="auto"/>
    </w:pPr>
    <w:rPr>
      <w:sz w:val="20"/>
      <w:szCs w:val="20"/>
    </w:rPr>
  </w:style>
  <w:style w:type="character" w:customStyle="1" w:styleId="CommentTextChar">
    <w:name w:val="Comment Text Char"/>
    <w:basedOn w:val="DefaultParagraphFont"/>
    <w:link w:val="CommentText"/>
    <w:uiPriority w:val="99"/>
    <w:rsid w:val="00107242"/>
    <w:rPr>
      <w:sz w:val="20"/>
      <w:szCs w:val="20"/>
    </w:rPr>
  </w:style>
  <w:style w:type="paragraph" w:customStyle="1" w:styleId="DocumentIntro">
    <w:name w:val="Document Intro"/>
    <w:basedOn w:val="Normal"/>
    <w:link w:val="DocumentIntroChar"/>
    <w:qFormat/>
    <w:rsid w:val="00107242"/>
    <w:pPr>
      <w:ind w:left="540"/>
    </w:pPr>
    <w:rPr>
      <w:rFonts w:ascii="Ubuntu Light" w:hAnsi="Ubuntu Light" w:cs="Helvetica"/>
      <w:color w:val="000000"/>
      <w:sz w:val="28"/>
      <w:szCs w:val="28"/>
      <w:shd w:val="clear" w:color="auto" w:fill="FFFFFF"/>
    </w:rPr>
  </w:style>
  <w:style w:type="character" w:customStyle="1" w:styleId="DocumentIntroChar">
    <w:name w:val="Document Intro Char"/>
    <w:basedOn w:val="DefaultParagraphFont"/>
    <w:link w:val="DocumentIntro"/>
    <w:rsid w:val="00107242"/>
    <w:rPr>
      <w:rFonts w:ascii="Ubuntu Light" w:hAnsi="Ubuntu Light" w:cs="Helvetica"/>
      <w:color w:val="000000"/>
      <w:sz w:val="28"/>
      <w:szCs w:val="28"/>
    </w:rPr>
  </w:style>
  <w:style w:type="paragraph" w:customStyle="1" w:styleId="DoubleIndentedText">
    <w:name w:val="Double Indented Text"/>
    <w:basedOn w:val="Normal"/>
    <w:link w:val="DoubleIndentedTextChar"/>
    <w:qFormat/>
    <w:rsid w:val="00107242"/>
    <w:pPr>
      <w:ind w:left="1469"/>
    </w:pPr>
    <w:rPr>
      <w:sz w:val="24"/>
      <w:szCs w:val="24"/>
    </w:rPr>
  </w:style>
  <w:style w:type="character" w:customStyle="1" w:styleId="DoubleIndentedTextChar">
    <w:name w:val="Double Indented Text Char"/>
    <w:basedOn w:val="DefaultParagraphFont"/>
    <w:link w:val="DoubleIndentedText"/>
    <w:rsid w:val="00107242"/>
    <w:rPr>
      <w:sz w:val="24"/>
      <w:szCs w:val="24"/>
    </w:rPr>
  </w:style>
  <w:style w:type="paragraph" w:customStyle="1" w:styleId="GeneralTitles">
    <w:name w:val="General Titles"/>
    <w:basedOn w:val="Normal"/>
    <w:link w:val="GeneralTitlesChar"/>
    <w:qFormat/>
    <w:rsid w:val="00D7798D"/>
    <w:pPr>
      <w:spacing w:after="0"/>
      <w:ind w:left="907"/>
    </w:pPr>
    <w:rPr>
      <w:rFonts w:ascii="Ubuntu" w:hAnsi="Ubuntu"/>
      <w:b/>
      <w:noProof/>
      <w:color w:val="ED1C24"/>
      <w:sz w:val="40"/>
      <w:szCs w:val="40"/>
    </w:rPr>
  </w:style>
  <w:style w:type="character" w:customStyle="1" w:styleId="GeneralTitlesChar">
    <w:name w:val="General Titles Char"/>
    <w:basedOn w:val="DefaultParagraphFont"/>
    <w:link w:val="GeneralTitles"/>
    <w:rsid w:val="00D7798D"/>
    <w:rPr>
      <w:rFonts w:ascii="Ubuntu" w:hAnsi="Ubuntu"/>
      <w:b/>
      <w:noProof/>
      <w:color w:val="ED1C24"/>
      <w:sz w:val="40"/>
      <w:szCs w:val="40"/>
    </w:rPr>
  </w:style>
  <w:style w:type="paragraph" w:customStyle="1" w:styleId="IndentedGeneralText">
    <w:name w:val="Indented General Text"/>
    <w:basedOn w:val="Normal"/>
    <w:link w:val="IndentedGeneralTextChar"/>
    <w:qFormat/>
    <w:rsid w:val="00107242"/>
    <w:pPr>
      <w:tabs>
        <w:tab w:val="left" w:pos="990"/>
      </w:tabs>
      <w:ind w:left="900"/>
    </w:pPr>
    <w:rPr>
      <w:sz w:val="24"/>
    </w:rPr>
  </w:style>
  <w:style w:type="character" w:customStyle="1" w:styleId="IndentedGeneralTextChar">
    <w:name w:val="Indented General Text Char"/>
    <w:basedOn w:val="DefaultParagraphFont"/>
    <w:link w:val="IndentedGeneralText"/>
    <w:rsid w:val="00107242"/>
    <w:rPr>
      <w:sz w:val="24"/>
    </w:rPr>
  </w:style>
  <w:style w:type="paragraph" w:styleId="ListParagraph">
    <w:name w:val="List Paragraph"/>
    <w:basedOn w:val="Normal"/>
    <w:link w:val="ListParagraphChar"/>
    <w:uiPriority w:val="34"/>
    <w:qFormat/>
    <w:rsid w:val="00107242"/>
    <w:pPr>
      <w:ind w:left="720"/>
      <w:contextualSpacing/>
    </w:pPr>
  </w:style>
  <w:style w:type="character" w:customStyle="1" w:styleId="ListParagraphChar">
    <w:name w:val="List Paragraph Char"/>
    <w:basedOn w:val="DefaultParagraphFont"/>
    <w:link w:val="ListParagraph"/>
    <w:uiPriority w:val="34"/>
    <w:rsid w:val="00107242"/>
  </w:style>
  <w:style w:type="paragraph" w:customStyle="1" w:styleId="Mainlists">
    <w:name w:val="Main lists"/>
    <w:basedOn w:val="Normal"/>
    <w:link w:val="MainlistsChar"/>
    <w:qFormat/>
    <w:rsid w:val="00107242"/>
    <w:pPr>
      <w:ind w:left="907"/>
    </w:pPr>
    <w:rPr>
      <w:rFonts w:ascii="Ubuntu" w:hAnsi="Ubuntu"/>
      <w:b/>
      <w:bCs/>
      <w:color w:val="013B82"/>
      <w:sz w:val="32"/>
      <w:szCs w:val="32"/>
    </w:rPr>
  </w:style>
  <w:style w:type="character" w:customStyle="1" w:styleId="MainlistsChar">
    <w:name w:val="Main lists Char"/>
    <w:basedOn w:val="DefaultParagraphFont"/>
    <w:link w:val="Mainlists"/>
    <w:rsid w:val="00107242"/>
    <w:rPr>
      <w:rFonts w:ascii="Ubuntu" w:hAnsi="Ubuntu"/>
      <w:b/>
      <w:bCs/>
      <w:color w:val="013B82"/>
      <w:sz w:val="32"/>
      <w:szCs w:val="32"/>
    </w:rPr>
  </w:style>
  <w:style w:type="paragraph" w:customStyle="1" w:styleId="MainTextbullet">
    <w:name w:val="Main Text bullet"/>
    <w:basedOn w:val="ListParagraph"/>
    <w:link w:val="MainTextbulletChar"/>
    <w:qFormat/>
    <w:rsid w:val="00107242"/>
    <w:pPr>
      <w:numPr>
        <w:numId w:val="2"/>
      </w:numPr>
      <w:spacing w:line="360" w:lineRule="auto"/>
      <w:ind w:left="317" w:hanging="274"/>
    </w:pPr>
    <w:rPr>
      <w:rFonts w:ascii="Ubuntu" w:hAnsi="Ubuntu"/>
      <w:b/>
      <w:bCs/>
      <w:color w:val="016A5F"/>
      <w:szCs w:val="24"/>
    </w:rPr>
  </w:style>
  <w:style w:type="character" w:customStyle="1" w:styleId="MainTextbulletChar">
    <w:name w:val="Main Text bullet Char"/>
    <w:basedOn w:val="ListParagraphChar"/>
    <w:link w:val="MainTextbullet"/>
    <w:rsid w:val="00107242"/>
    <w:rPr>
      <w:rFonts w:ascii="Ubuntu" w:hAnsi="Ubuntu"/>
      <w:b/>
      <w:bCs/>
      <w:color w:val="016A5F"/>
      <w:szCs w:val="24"/>
    </w:rPr>
  </w:style>
  <w:style w:type="paragraph" w:customStyle="1" w:styleId="ParagraphIntro">
    <w:name w:val="Paragraph Intro"/>
    <w:basedOn w:val="Normal"/>
    <w:link w:val="ParagraphIntroChar"/>
    <w:qFormat/>
    <w:rsid w:val="00107242"/>
    <w:pPr>
      <w:ind w:left="900"/>
    </w:pPr>
    <w:rPr>
      <w:rFonts w:ascii="Ubuntu" w:hAnsi="Ubuntu"/>
      <w:bCs/>
      <w:sz w:val="24"/>
      <w:szCs w:val="26"/>
    </w:rPr>
  </w:style>
  <w:style w:type="character" w:customStyle="1" w:styleId="ParagraphIntroChar">
    <w:name w:val="Paragraph Intro Char"/>
    <w:basedOn w:val="DefaultParagraphFont"/>
    <w:link w:val="ParagraphIntro"/>
    <w:rsid w:val="00107242"/>
    <w:rPr>
      <w:rFonts w:ascii="Ubuntu" w:hAnsi="Ubuntu"/>
      <w:bCs/>
      <w:sz w:val="24"/>
      <w:szCs w:val="26"/>
    </w:rPr>
  </w:style>
  <w:style w:type="paragraph" w:customStyle="1" w:styleId="Subtitle1">
    <w:name w:val="Subtitle1"/>
    <w:basedOn w:val="Normal"/>
    <w:link w:val="SUBTITLEChar"/>
    <w:qFormat/>
    <w:rsid w:val="00107242"/>
    <w:rPr>
      <w:color w:val="636359"/>
      <w:sz w:val="56"/>
      <w:szCs w:val="56"/>
    </w:rPr>
  </w:style>
  <w:style w:type="character" w:customStyle="1" w:styleId="SUBTITLEChar">
    <w:name w:val="SUBTITLE Char"/>
    <w:basedOn w:val="DefaultParagraphFont"/>
    <w:link w:val="Subtitle1"/>
    <w:rsid w:val="00107242"/>
    <w:rPr>
      <w:color w:val="636359"/>
      <w:sz w:val="56"/>
      <w:szCs w:val="56"/>
    </w:rPr>
  </w:style>
  <w:style w:type="paragraph" w:customStyle="1" w:styleId="TableColumnTitles">
    <w:name w:val="Table Column Titles"/>
    <w:basedOn w:val="Normal"/>
    <w:link w:val="TableColumnTitlesChar"/>
    <w:qFormat/>
    <w:rsid w:val="00107242"/>
    <w:pPr>
      <w:spacing w:after="0" w:line="240" w:lineRule="auto"/>
    </w:pPr>
    <w:rPr>
      <w:rFonts w:ascii="Ubuntu" w:hAnsi="Ubuntu"/>
      <w:b/>
      <w:bCs/>
      <w:color w:val="808080" w:themeColor="background1" w:themeShade="80"/>
      <w:sz w:val="26"/>
      <w:szCs w:val="26"/>
    </w:rPr>
  </w:style>
  <w:style w:type="character" w:customStyle="1" w:styleId="TableColumnTitlesChar">
    <w:name w:val="Table Column Titles Char"/>
    <w:basedOn w:val="DefaultParagraphFont"/>
    <w:link w:val="TableColumnTitles"/>
    <w:rsid w:val="00107242"/>
    <w:rPr>
      <w:rFonts w:ascii="Ubuntu" w:hAnsi="Ubuntu"/>
      <w:b/>
      <w:bCs/>
      <w:color w:val="808080" w:themeColor="background1" w:themeShade="80"/>
      <w:sz w:val="26"/>
      <w:szCs w:val="26"/>
    </w:rPr>
  </w:style>
  <w:style w:type="paragraph" w:customStyle="1" w:styleId="Tablegeneraltext1">
    <w:name w:val="Table general text 1"/>
    <w:basedOn w:val="Normal"/>
    <w:link w:val="Tablegeneraltext1Char"/>
    <w:qFormat/>
    <w:rsid w:val="00107242"/>
    <w:pPr>
      <w:spacing w:after="0" w:line="240" w:lineRule="auto"/>
    </w:pPr>
    <w:rPr>
      <w:rFonts w:ascii="Ubuntu" w:hAnsi="Ubuntu"/>
      <w:bCs/>
      <w:color w:val="016A5F"/>
      <w:sz w:val="26"/>
      <w:szCs w:val="26"/>
    </w:rPr>
  </w:style>
  <w:style w:type="character" w:customStyle="1" w:styleId="Tablegeneraltext1Char">
    <w:name w:val="Table general text 1 Char"/>
    <w:basedOn w:val="DefaultParagraphFont"/>
    <w:link w:val="Tablegeneraltext1"/>
    <w:rsid w:val="00107242"/>
    <w:rPr>
      <w:rFonts w:ascii="Ubuntu" w:hAnsi="Ubuntu"/>
      <w:bCs/>
      <w:color w:val="016A5F"/>
      <w:sz w:val="26"/>
      <w:szCs w:val="26"/>
    </w:rPr>
  </w:style>
  <w:style w:type="paragraph" w:customStyle="1" w:styleId="TableGeneraltext2">
    <w:name w:val="Table General text 2"/>
    <w:basedOn w:val="Normal"/>
    <w:link w:val="TableGeneraltext2Char"/>
    <w:qFormat/>
    <w:rsid w:val="00107242"/>
    <w:pPr>
      <w:spacing w:after="0" w:line="240" w:lineRule="auto"/>
    </w:pPr>
    <w:rPr>
      <w:rFonts w:ascii="Ubuntu" w:hAnsi="Ubuntu"/>
      <w:bCs/>
      <w:color w:val="013B82"/>
      <w:sz w:val="26"/>
      <w:szCs w:val="26"/>
    </w:rPr>
  </w:style>
  <w:style w:type="character" w:customStyle="1" w:styleId="TableGeneraltext2Char">
    <w:name w:val="Table General text 2 Char"/>
    <w:basedOn w:val="DefaultParagraphFont"/>
    <w:link w:val="TableGeneraltext2"/>
    <w:rsid w:val="00107242"/>
    <w:rPr>
      <w:rFonts w:ascii="Ubuntu" w:hAnsi="Ubuntu"/>
      <w:bCs/>
      <w:color w:val="013B82"/>
      <w:sz w:val="26"/>
      <w:szCs w:val="26"/>
    </w:rPr>
  </w:style>
  <w:style w:type="paragraph" w:customStyle="1" w:styleId="Tablestitles">
    <w:name w:val="Tables titles"/>
    <w:basedOn w:val="Normal"/>
    <w:link w:val="TablestitlesChar"/>
    <w:autoRedefine/>
    <w:qFormat/>
    <w:rsid w:val="00D7798D"/>
    <w:pPr>
      <w:spacing w:after="0" w:line="240" w:lineRule="auto"/>
      <w:ind w:left="113" w:right="113"/>
      <w:jc w:val="center"/>
    </w:pPr>
    <w:rPr>
      <w:rFonts w:ascii="Ubuntu" w:hAnsi="Ubuntu"/>
      <w:b/>
      <w:bCs/>
      <w:color w:val="ED1C24"/>
      <w:sz w:val="28"/>
      <w:szCs w:val="28"/>
    </w:rPr>
  </w:style>
  <w:style w:type="character" w:customStyle="1" w:styleId="TablestitlesChar">
    <w:name w:val="Tables titles Char"/>
    <w:basedOn w:val="DefaultParagraphFont"/>
    <w:link w:val="Tablestitles"/>
    <w:rsid w:val="00D7798D"/>
    <w:rPr>
      <w:rFonts w:ascii="Ubuntu" w:hAnsi="Ubuntu"/>
      <w:b/>
      <w:bCs/>
      <w:color w:val="ED1C24"/>
      <w:sz w:val="28"/>
      <w:szCs w:val="28"/>
    </w:rPr>
  </w:style>
  <w:style w:type="paragraph" w:customStyle="1" w:styleId="Textlistbulletbluetables">
    <w:name w:val="Text list bullet blue tables"/>
    <w:basedOn w:val="Normal"/>
    <w:link w:val="TextlistbulletbluetablesChar"/>
    <w:qFormat/>
    <w:rsid w:val="00107242"/>
    <w:pPr>
      <w:widowControl w:val="0"/>
      <w:tabs>
        <w:tab w:val="num" w:pos="720"/>
      </w:tabs>
      <w:spacing w:after="0" w:line="360" w:lineRule="auto"/>
      <w:ind w:left="316" w:hanging="270"/>
      <w:contextualSpacing/>
    </w:pPr>
    <w:rPr>
      <w:rFonts w:ascii="Ubuntu" w:hAnsi="Ubuntu"/>
      <w:color w:val="013B82"/>
      <w:sz w:val="24"/>
      <w:szCs w:val="24"/>
    </w:rPr>
  </w:style>
  <w:style w:type="character" w:customStyle="1" w:styleId="TextlistbulletbluetablesChar">
    <w:name w:val="Text list bullet blue tables Char"/>
    <w:basedOn w:val="DefaultParagraphFont"/>
    <w:link w:val="Textlistbulletbluetables"/>
    <w:rsid w:val="00107242"/>
    <w:rPr>
      <w:rFonts w:ascii="Ubuntu" w:hAnsi="Ubuntu"/>
      <w:color w:val="013B82"/>
      <w:sz w:val="24"/>
      <w:szCs w:val="24"/>
    </w:rPr>
  </w:style>
  <w:style w:type="paragraph" w:customStyle="1" w:styleId="TextlistbulletsTables">
    <w:name w:val="Text list bullets Tables"/>
    <w:basedOn w:val="ListParagraph"/>
    <w:link w:val="TextlistbulletsTablesChar"/>
    <w:qFormat/>
    <w:rsid w:val="00107242"/>
    <w:pPr>
      <w:numPr>
        <w:numId w:val="1"/>
      </w:numPr>
      <w:spacing w:line="360" w:lineRule="auto"/>
    </w:pPr>
    <w:rPr>
      <w:rFonts w:ascii="Ubuntu" w:hAnsi="Ubuntu"/>
      <w:color w:val="016A5F"/>
      <w:szCs w:val="24"/>
    </w:rPr>
  </w:style>
  <w:style w:type="character" w:customStyle="1" w:styleId="TextlistbulletsTablesChar">
    <w:name w:val="Text list bullets Tables Char"/>
    <w:basedOn w:val="ListParagraphChar"/>
    <w:link w:val="TextlistbulletsTables"/>
    <w:rsid w:val="00107242"/>
    <w:rPr>
      <w:rFonts w:ascii="Ubuntu" w:hAnsi="Ubuntu"/>
      <w:color w:val="016A5F"/>
      <w:szCs w:val="24"/>
    </w:rPr>
  </w:style>
  <w:style w:type="paragraph" w:customStyle="1" w:styleId="TextlistTable">
    <w:name w:val="Text list Table"/>
    <w:basedOn w:val="Normal"/>
    <w:link w:val="TextlistTableChar"/>
    <w:qFormat/>
    <w:rsid w:val="00107242"/>
    <w:pPr>
      <w:spacing w:after="0" w:line="276" w:lineRule="auto"/>
      <w:ind w:left="319"/>
    </w:pPr>
    <w:rPr>
      <w:rFonts w:ascii="Ubuntu" w:hAnsi="Ubuntu"/>
      <w:color w:val="016A5F"/>
      <w:sz w:val="24"/>
      <w:szCs w:val="24"/>
    </w:rPr>
  </w:style>
  <w:style w:type="character" w:customStyle="1" w:styleId="TextlistTableChar">
    <w:name w:val="Text list Table Char"/>
    <w:basedOn w:val="DefaultParagraphFont"/>
    <w:link w:val="TextlistTable"/>
    <w:rsid w:val="00107242"/>
    <w:rPr>
      <w:rFonts w:ascii="Ubuntu" w:hAnsi="Ubuntu"/>
      <w:color w:val="016A5F"/>
      <w:sz w:val="24"/>
      <w:szCs w:val="24"/>
    </w:rPr>
  </w:style>
  <w:style w:type="paragraph" w:customStyle="1" w:styleId="Title1">
    <w:name w:val="Title1"/>
    <w:basedOn w:val="Normal"/>
    <w:link w:val="TITLEChar"/>
    <w:qFormat/>
    <w:rsid w:val="00D7798D"/>
    <w:pPr>
      <w:spacing w:after="0" w:line="240" w:lineRule="auto"/>
    </w:pPr>
    <w:rPr>
      <w:rFonts w:ascii="Ubuntu" w:hAnsi="Ubuntu"/>
      <w:b/>
      <w:bCs/>
      <w:color w:val="ED1C24"/>
      <w:sz w:val="96"/>
      <w:szCs w:val="96"/>
    </w:rPr>
  </w:style>
  <w:style w:type="character" w:customStyle="1" w:styleId="TITLEChar">
    <w:name w:val="TITLE Char"/>
    <w:basedOn w:val="DefaultParagraphFont"/>
    <w:link w:val="Title1"/>
    <w:rsid w:val="00D7798D"/>
    <w:rPr>
      <w:rFonts w:ascii="Ubuntu" w:hAnsi="Ubuntu"/>
      <w:b/>
      <w:bCs/>
      <w:color w:val="ED1C24"/>
      <w:sz w:val="96"/>
      <w:szCs w:val="96"/>
    </w:rPr>
  </w:style>
  <w:style w:type="paragraph" w:customStyle="1" w:styleId="WhyWhat">
    <w:name w:val="Why What"/>
    <w:basedOn w:val="Normal"/>
    <w:link w:val="WhyWhatChar"/>
    <w:qFormat/>
    <w:rsid w:val="00107242"/>
    <w:rPr>
      <w:rFonts w:ascii="Ubuntu" w:hAnsi="Ubuntu"/>
      <w:b/>
      <w:bCs/>
      <w:color w:val="013B82"/>
      <w:sz w:val="36"/>
      <w:szCs w:val="36"/>
    </w:rPr>
  </w:style>
  <w:style w:type="character" w:customStyle="1" w:styleId="WhyWhatChar">
    <w:name w:val="Why What Char"/>
    <w:basedOn w:val="DefaultParagraphFont"/>
    <w:link w:val="WhyWhat"/>
    <w:rsid w:val="00107242"/>
    <w:rPr>
      <w:rFonts w:ascii="Ubuntu" w:hAnsi="Ubuntu"/>
      <w:b/>
      <w:bCs/>
      <w:color w:val="013B82"/>
      <w:sz w:val="36"/>
      <w:szCs w:val="36"/>
    </w:rPr>
  </w:style>
  <w:style w:type="paragraph" w:customStyle="1" w:styleId="TableTitle">
    <w:name w:val="Table Title"/>
    <w:basedOn w:val="Normal"/>
    <w:link w:val="TableTitleChar"/>
    <w:qFormat/>
    <w:rsid w:val="00107242"/>
    <w:pPr>
      <w:spacing w:after="0" w:line="240" w:lineRule="auto"/>
      <w:ind w:left="113" w:right="113"/>
      <w:jc w:val="center"/>
    </w:pPr>
    <w:rPr>
      <w:rFonts w:ascii="Ubuntu" w:hAnsi="Ubuntu"/>
      <w:b/>
      <w:bCs/>
      <w:color w:val="FF0000"/>
      <w:sz w:val="28"/>
      <w:szCs w:val="28"/>
    </w:rPr>
  </w:style>
  <w:style w:type="character" w:customStyle="1" w:styleId="TableTitleChar">
    <w:name w:val="Table Title Char"/>
    <w:basedOn w:val="DefaultParagraphFont"/>
    <w:link w:val="TableTitle"/>
    <w:rsid w:val="00107242"/>
    <w:rPr>
      <w:rFonts w:ascii="Ubuntu" w:hAnsi="Ubuntu"/>
      <w:b/>
      <w:bCs/>
      <w:color w:val="FF0000"/>
      <w:sz w:val="28"/>
      <w:szCs w:val="28"/>
    </w:rPr>
  </w:style>
  <w:style w:type="paragraph" w:styleId="Header">
    <w:name w:val="header"/>
    <w:basedOn w:val="Normal"/>
    <w:link w:val="HeaderChar"/>
    <w:uiPriority w:val="99"/>
    <w:unhideWhenUsed/>
    <w:rsid w:val="00D7798D"/>
    <w:pPr>
      <w:tabs>
        <w:tab w:val="center" w:pos="4680"/>
        <w:tab w:val="right" w:pos="9360"/>
      </w:tabs>
      <w:spacing w:after="0" w:line="240" w:lineRule="auto"/>
    </w:pPr>
  </w:style>
  <w:style w:type="character" w:customStyle="1" w:styleId="HeaderChar">
    <w:name w:val="Header Char"/>
    <w:basedOn w:val="DefaultParagraphFont"/>
    <w:link w:val="Header"/>
    <w:uiPriority w:val="99"/>
    <w:rsid w:val="00D7798D"/>
  </w:style>
  <w:style w:type="paragraph" w:styleId="Footer">
    <w:name w:val="footer"/>
    <w:basedOn w:val="Normal"/>
    <w:link w:val="FooterChar"/>
    <w:uiPriority w:val="99"/>
    <w:unhideWhenUsed/>
    <w:rsid w:val="00D7798D"/>
    <w:pPr>
      <w:tabs>
        <w:tab w:val="center" w:pos="4680"/>
        <w:tab w:val="right" w:pos="9360"/>
      </w:tabs>
      <w:spacing w:after="0" w:line="240" w:lineRule="auto"/>
    </w:pPr>
  </w:style>
  <w:style w:type="character" w:customStyle="1" w:styleId="FooterChar">
    <w:name w:val="Footer Char"/>
    <w:basedOn w:val="DefaultParagraphFont"/>
    <w:link w:val="Footer"/>
    <w:uiPriority w:val="99"/>
    <w:rsid w:val="00D7798D"/>
  </w:style>
  <w:style w:type="paragraph" w:customStyle="1" w:styleId="LessonTitleWorkbook">
    <w:name w:val="Lesson Title Workbook"/>
    <w:basedOn w:val="Normal"/>
    <w:link w:val="LessonTitleWorkbookChar"/>
    <w:qFormat/>
    <w:rsid w:val="00FF6FD8"/>
    <w:pPr>
      <w:spacing w:after="0" w:line="240" w:lineRule="auto"/>
    </w:pPr>
    <w:rPr>
      <w:rFonts w:ascii="Ubuntu" w:hAnsi="Ubuntu"/>
      <w:b/>
      <w:bCs/>
      <w:color w:val="016A5F"/>
      <w:sz w:val="78"/>
      <w:szCs w:val="78"/>
    </w:rPr>
  </w:style>
  <w:style w:type="paragraph" w:customStyle="1" w:styleId="LessonSubtitleWorkbook">
    <w:name w:val="Lesson Subtitle Workbook"/>
    <w:basedOn w:val="Normal"/>
    <w:link w:val="LessonSubtitleWorkbookChar"/>
    <w:qFormat/>
    <w:rsid w:val="00FF6FD8"/>
    <w:rPr>
      <w:rFonts w:ascii="Ubuntu" w:hAnsi="Ubuntu"/>
      <w:color w:val="016A5F"/>
      <w:sz w:val="66"/>
      <w:szCs w:val="66"/>
    </w:rPr>
  </w:style>
  <w:style w:type="character" w:customStyle="1" w:styleId="LessonTitleWorkbookChar">
    <w:name w:val="Lesson Title Workbook Char"/>
    <w:basedOn w:val="DefaultParagraphFont"/>
    <w:link w:val="LessonTitleWorkbook"/>
    <w:rsid w:val="00FF6FD8"/>
    <w:rPr>
      <w:rFonts w:ascii="Ubuntu" w:hAnsi="Ubuntu"/>
      <w:b/>
      <w:bCs/>
      <w:color w:val="016A5F"/>
      <w:sz w:val="78"/>
      <w:szCs w:val="78"/>
    </w:rPr>
  </w:style>
  <w:style w:type="character" w:customStyle="1" w:styleId="Heading1Char">
    <w:name w:val="Heading 1 Char"/>
    <w:basedOn w:val="DefaultParagraphFont"/>
    <w:link w:val="Heading1"/>
    <w:uiPriority w:val="9"/>
    <w:rsid w:val="00E01DDA"/>
    <w:rPr>
      <w:rFonts w:ascii="Times New Roman" w:eastAsia="Times New Roman" w:hAnsi="Times New Roman" w:cs="Times New Roman"/>
      <w:color w:val="004E46" w:themeColor="accent1" w:themeShade="BF"/>
      <w:sz w:val="40"/>
      <w:szCs w:val="40"/>
    </w:rPr>
  </w:style>
  <w:style w:type="character" w:customStyle="1" w:styleId="LessonSubtitleWorkbookChar">
    <w:name w:val="Lesson Subtitle Workbook Char"/>
    <w:basedOn w:val="DefaultParagraphFont"/>
    <w:link w:val="LessonSubtitleWorkbook"/>
    <w:rsid w:val="00FF6FD8"/>
    <w:rPr>
      <w:rFonts w:ascii="Ubuntu" w:hAnsi="Ubuntu"/>
      <w:color w:val="016A5F"/>
      <w:sz w:val="66"/>
      <w:szCs w:val="66"/>
    </w:rPr>
  </w:style>
  <w:style w:type="character" w:customStyle="1" w:styleId="Heading2Char">
    <w:name w:val="Heading 2 Char"/>
    <w:basedOn w:val="DefaultParagraphFont"/>
    <w:link w:val="Heading2"/>
    <w:uiPriority w:val="9"/>
    <w:semiHidden/>
    <w:rsid w:val="00E01DDA"/>
    <w:rPr>
      <w:rFonts w:ascii="Times New Roman" w:eastAsia="Times New Roman" w:hAnsi="Times New Roman" w:cs="Times New Roman"/>
      <w:sz w:val="32"/>
      <w:szCs w:val="32"/>
    </w:rPr>
  </w:style>
  <w:style w:type="character" w:customStyle="1" w:styleId="Heading3Char">
    <w:name w:val="Heading 3 Char"/>
    <w:basedOn w:val="DefaultParagraphFont"/>
    <w:link w:val="Heading3"/>
    <w:uiPriority w:val="9"/>
    <w:semiHidden/>
    <w:rsid w:val="00E01DDA"/>
    <w:rPr>
      <w:rFonts w:ascii="Times New Roman" w:eastAsia="Times New Roman" w:hAnsi="Times New Roman" w:cs="Times New Roman"/>
      <w:sz w:val="32"/>
      <w:szCs w:val="32"/>
    </w:rPr>
  </w:style>
  <w:style w:type="character" w:customStyle="1" w:styleId="Heading4Char">
    <w:name w:val="Heading 4 Char"/>
    <w:basedOn w:val="DefaultParagraphFont"/>
    <w:link w:val="Heading4"/>
    <w:uiPriority w:val="9"/>
    <w:semiHidden/>
    <w:rsid w:val="00E01DDA"/>
    <w:rPr>
      <w:rFonts w:ascii="Times New Roman" w:eastAsia="Times New Roman" w:hAnsi="Times New Roman" w:cs="Times New Roman"/>
      <w:i/>
      <w:iCs/>
      <w:sz w:val="30"/>
      <w:szCs w:val="30"/>
    </w:rPr>
  </w:style>
  <w:style w:type="character" w:customStyle="1" w:styleId="Heading5Char">
    <w:name w:val="Heading 5 Char"/>
    <w:basedOn w:val="DefaultParagraphFont"/>
    <w:link w:val="Heading5"/>
    <w:uiPriority w:val="9"/>
    <w:semiHidden/>
    <w:rsid w:val="00E01DDA"/>
    <w:rPr>
      <w:rFonts w:ascii="Times New Roman" w:eastAsia="Times New Roman" w:hAnsi="Times New Roman" w:cs="Times New Roman"/>
      <w:sz w:val="28"/>
      <w:szCs w:val="28"/>
    </w:rPr>
  </w:style>
  <w:style w:type="character" w:customStyle="1" w:styleId="Heading6Char">
    <w:name w:val="Heading 6 Char"/>
    <w:basedOn w:val="DefaultParagraphFont"/>
    <w:link w:val="Heading6"/>
    <w:uiPriority w:val="9"/>
    <w:semiHidden/>
    <w:rsid w:val="00E01DDA"/>
    <w:rPr>
      <w:rFonts w:ascii="Times New Roman" w:eastAsia="Times New Roman" w:hAnsi="Times New Roman" w:cs="Times New Roman"/>
      <w:i/>
      <w:iCs/>
      <w:sz w:val="26"/>
      <w:szCs w:val="26"/>
    </w:rPr>
  </w:style>
  <w:style w:type="character" w:customStyle="1" w:styleId="Heading7Char">
    <w:name w:val="Heading 7 Char"/>
    <w:basedOn w:val="DefaultParagraphFont"/>
    <w:link w:val="Heading7"/>
    <w:uiPriority w:val="9"/>
    <w:semiHidden/>
    <w:rsid w:val="00E01DDA"/>
    <w:rPr>
      <w:rFonts w:ascii="Times New Roman" w:eastAsia="Times New Roman" w:hAnsi="Times New Roman" w:cs="Times New Roman"/>
      <w:sz w:val="24"/>
      <w:szCs w:val="24"/>
    </w:rPr>
  </w:style>
  <w:style w:type="character" w:customStyle="1" w:styleId="Heading8Char">
    <w:name w:val="Heading 8 Char"/>
    <w:basedOn w:val="DefaultParagraphFont"/>
    <w:link w:val="Heading8"/>
    <w:uiPriority w:val="9"/>
    <w:semiHidden/>
    <w:rsid w:val="00E01DDA"/>
    <w:rPr>
      <w:rFonts w:ascii="Times New Roman" w:eastAsia="Times New Roman" w:hAnsi="Times New Roman" w:cs="Times New Roman"/>
      <w:i/>
      <w:iCs/>
      <w:sz w:val="22"/>
      <w:szCs w:val="22"/>
    </w:rPr>
  </w:style>
  <w:style w:type="character" w:customStyle="1" w:styleId="Heading9Char">
    <w:name w:val="Heading 9 Char"/>
    <w:basedOn w:val="DefaultParagraphFont"/>
    <w:link w:val="Heading9"/>
    <w:uiPriority w:val="9"/>
    <w:semiHidden/>
    <w:rsid w:val="00E01DDA"/>
    <w:rPr>
      <w:b/>
      <w:bCs/>
      <w:i/>
      <w:iCs/>
    </w:rPr>
  </w:style>
  <w:style w:type="paragraph" w:styleId="Caption">
    <w:name w:val="caption"/>
    <w:basedOn w:val="Normal"/>
    <w:next w:val="Normal"/>
    <w:uiPriority w:val="35"/>
    <w:semiHidden/>
    <w:unhideWhenUsed/>
    <w:qFormat/>
    <w:rsid w:val="00E01DDA"/>
    <w:pPr>
      <w:spacing w:line="240" w:lineRule="auto"/>
    </w:pPr>
    <w:rPr>
      <w:b/>
      <w:bCs/>
      <w:color w:val="404040" w:themeColor="text1" w:themeTint="BF"/>
      <w:sz w:val="16"/>
      <w:szCs w:val="16"/>
    </w:rPr>
  </w:style>
  <w:style w:type="paragraph" w:styleId="Title">
    <w:name w:val="Title"/>
    <w:basedOn w:val="Normal"/>
    <w:next w:val="Normal"/>
    <w:link w:val="TitleChar0"/>
    <w:uiPriority w:val="10"/>
    <w:rsid w:val="00E01DDA"/>
    <w:pPr>
      <w:pBdr>
        <w:top w:val="single" w:sz="6" w:space="8" w:color="39BB9D" w:themeColor="accent3"/>
        <w:bottom w:val="single" w:sz="6" w:space="8" w:color="39BB9D" w:themeColor="accent3"/>
      </w:pBdr>
      <w:spacing w:after="400" w:line="240" w:lineRule="auto"/>
      <w:contextualSpacing/>
      <w:jc w:val="center"/>
    </w:pPr>
    <w:rPr>
      <w:rFonts w:ascii="Times New Roman" w:eastAsia="Times New Roman" w:hAnsi="Times New Roman" w:cs="Times New Roman"/>
      <w:caps/>
      <w:color w:val="00695E" w:themeColor="text2"/>
      <w:spacing w:val="30"/>
      <w:sz w:val="72"/>
      <w:szCs w:val="72"/>
    </w:rPr>
  </w:style>
  <w:style w:type="character" w:customStyle="1" w:styleId="TitleChar0">
    <w:name w:val="Title Char"/>
    <w:basedOn w:val="DefaultParagraphFont"/>
    <w:link w:val="Title"/>
    <w:uiPriority w:val="10"/>
    <w:rsid w:val="00E01DDA"/>
    <w:rPr>
      <w:rFonts w:ascii="Times New Roman" w:eastAsia="Times New Roman" w:hAnsi="Times New Roman" w:cs="Times New Roman"/>
      <w:caps/>
      <w:color w:val="00695E" w:themeColor="text2"/>
      <w:spacing w:val="30"/>
      <w:sz w:val="72"/>
      <w:szCs w:val="72"/>
    </w:rPr>
  </w:style>
  <w:style w:type="paragraph" w:styleId="Subtitle">
    <w:name w:val="Subtitle"/>
    <w:basedOn w:val="Normal"/>
    <w:next w:val="Normal"/>
    <w:link w:val="SubtitleChar0"/>
    <w:uiPriority w:val="11"/>
    <w:rsid w:val="00E01DDA"/>
    <w:pPr>
      <w:numPr>
        <w:ilvl w:val="1"/>
      </w:numPr>
      <w:jc w:val="center"/>
    </w:pPr>
    <w:rPr>
      <w:color w:val="00695E" w:themeColor="text2"/>
      <w:sz w:val="28"/>
      <w:szCs w:val="28"/>
    </w:rPr>
  </w:style>
  <w:style w:type="character" w:customStyle="1" w:styleId="SubtitleChar0">
    <w:name w:val="Subtitle Char"/>
    <w:basedOn w:val="DefaultParagraphFont"/>
    <w:link w:val="Subtitle"/>
    <w:uiPriority w:val="11"/>
    <w:rsid w:val="00E01DDA"/>
    <w:rPr>
      <w:color w:val="00695E" w:themeColor="text2"/>
      <w:sz w:val="28"/>
      <w:szCs w:val="28"/>
    </w:rPr>
  </w:style>
  <w:style w:type="character" w:styleId="Strong">
    <w:name w:val="Strong"/>
    <w:basedOn w:val="DefaultParagraphFont"/>
    <w:uiPriority w:val="22"/>
    <w:rsid w:val="00E01DDA"/>
    <w:rPr>
      <w:b/>
      <w:bCs/>
    </w:rPr>
  </w:style>
  <w:style w:type="character" w:styleId="Emphasis">
    <w:name w:val="Emphasis"/>
    <w:basedOn w:val="DefaultParagraphFont"/>
    <w:uiPriority w:val="20"/>
    <w:rsid w:val="00E01DDA"/>
    <w:rPr>
      <w:i/>
      <w:iCs/>
      <w:color w:val="000000" w:themeColor="text1"/>
    </w:rPr>
  </w:style>
  <w:style w:type="paragraph" w:styleId="NoSpacing">
    <w:name w:val="No Spacing"/>
    <w:uiPriority w:val="1"/>
    <w:rsid w:val="00E01DDA"/>
    <w:pPr>
      <w:spacing w:after="0" w:line="240" w:lineRule="auto"/>
    </w:pPr>
  </w:style>
  <w:style w:type="paragraph" w:styleId="Quote">
    <w:name w:val="Quote"/>
    <w:basedOn w:val="Normal"/>
    <w:next w:val="Normal"/>
    <w:link w:val="QuoteChar"/>
    <w:uiPriority w:val="29"/>
    <w:rsid w:val="00E01DDA"/>
    <w:pPr>
      <w:spacing w:before="160"/>
      <w:ind w:left="720" w:right="720"/>
      <w:jc w:val="center"/>
    </w:pPr>
    <w:rPr>
      <w:i/>
      <w:iCs/>
      <w:color w:val="2A8B75" w:themeColor="accent3" w:themeShade="BF"/>
      <w:sz w:val="24"/>
      <w:szCs w:val="24"/>
    </w:rPr>
  </w:style>
  <w:style w:type="character" w:customStyle="1" w:styleId="QuoteChar">
    <w:name w:val="Quote Char"/>
    <w:basedOn w:val="DefaultParagraphFont"/>
    <w:link w:val="Quote"/>
    <w:uiPriority w:val="29"/>
    <w:rsid w:val="00E01DDA"/>
    <w:rPr>
      <w:i/>
      <w:iCs/>
      <w:color w:val="2A8B75" w:themeColor="accent3" w:themeShade="BF"/>
      <w:sz w:val="24"/>
      <w:szCs w:val="24"/>
    </w:rPr>
  </w:style>
  <w:style w:type="paragraph" w:styleId="IntenseQuote">
    <w:name w:val="Intense Quote"/>
    <w:basedOn w:val="Normal"/>
    <w:next w:val="Normal"/>
    <w:link w:val="IntenseQuoteChar"/>
    <w:uiPriority w:val="30"/>
    <w:rsid w:val="00E01DDA"/>
    <w:pPr>
      <w:spacing w:before="160" w:line="276" w:lineRule="auto"/>
      <w:ind w:left="936" w:right="936"/>
      <w:jc w:val="center"/>
    </w:pPr>
    <w:rPr>
      <w:rFonts w:ascii="Times New Roman" w:eastAsia="Times New Roman" w:hAnsi="Times New Roman" w:cs="Times New Roman"/>
      <w:caps/>
      <w:color w:val="004E46" w:themeColor="accent1" w:themeShade="BF"/>
      <w:sz w:val="28"/>
      <w:szCs w:val="28"/>
    </w:rPr>
  </w:style>
  <w:style w:type="character" w:customStyle="1" w:styleId="IntenseQuoteChar">
    <w:name w:val="Intense Quote Char"/>
    <w:basedOn w:val="DefaultParagraphFont"/>
    <w:link w:val="IntenseQuote"/>
    <w:uiPriority w:val="30"/>
    <w:rsid w:val="00E01DDA"/>
    <w:rPr>
      <w:rFonts w:ascii="Times New Roman" w:eastAsia="Times New Roman" w:hAnsi="Times New Roman" w:cs="Times New Roman"/>
      <w:caps/>
      <w:color w:val="004E46" w:themeColor="accent1" w:themeShade="BF"/>
      <w:sz w:val="28"/>
      <w:szCs w:val="28"/>
    </w:rPr>
  </w:style>
  <w:style w:type="character" w:styleId="SubtleEmphasis">
    <w:name w:val="Subtle Emphasis"/>
    <w:basedOn w:val="DefaultParagraphFont"/>
    <w:uiPriority w:val="19"/>
    <w:rsid w:val="00E01DDA"/>
    <w:rPr>
      <w:i/>
      <w:iCs/>
      <w:color w:val="595959" w:themeColor="text1" w:themeTint="A6"/>
    </w:rPr>
  </w:style>
  <w:style w:type="character" w:styleId="IntenseEmphasis">
    <w:name w:val="Intense Emphasis"/>
    <w:basedOn w:val="DefaultParagraphFont"/>
    <w:uiPriority w:val="21"/>
    <w:rsid w:val="00E01DDA"/>
    <w:rPr>
      <w:b/>
      <w:bCs/>
      <w:i/>
      <w:iCs/>
      <w:color w:val="auto"/>
    </w:rPr>
  </w:style>
  <w:style w:type="character" w:styleId="SubtleReference">
    <w:name w:val="Subtle Reference"/>
    <w:basedOn w:val="DefaultParagraphFont"/>
    <w:uiPriority w:val="31"/>
    <w:rsid w:val="00E01DDA"/>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rsid w:val="00E01DDA"/>
    <w:rPr>
      <w:b/>
      <w:bCs/>
      <w:caps w:val="0"/>
      <w:smallCaps/>
      <w:color w:val="auto"/>
      <w:spacing w:val="0"/>
      <w:u w:val="single"/>
    </w:rPr>
  </w:style>
  <w:style w:type="character" w:styleId="BookTitle">
    <w:name w:val="Book Title"/>
    <w:basedOn w:val="DefaultParagraphFont"/>
    <w:uiPriority w:val="33"/>
    <w:rsid w:val="00E01DDA"/>
    <w:rPr>
      <w:b/>
      <w:bCs/>
      <w:caps w:val="0"/>
      <w:smallCaps/>
      <w:spacing w:val="0"/>
    </w:rPr>
  </w:style>
  <w:style w:type="paragraph" w:styleId="TOCHeading">
    <w:name w:val="TOC Heading"/>
    <w:basedOn w:val="Heading1"/>
    <w:next w:val="Normal"/>
    <w:uiPriority w:val="39"/>
    <w:semiHidden/>
    <w:unhideWhenUsed/>
    <w:qFormat/>
    <w:rsid w:val="00E01DDA"/>
    <w:pPr>
      <w:outlineLvl w:val="9"/>
    </w:pPr>
  </w:style>
  <w:style w:type="paragraph" w:customStyle="1" w:styleId="RegularParagraph">
    <w:name w:val="Regular Paragraph"/>
    <w:basedOn w:val="Normal"/>
    <w:link w:val="RegularParagraphChar"/>
    <w:qFormat/>
    <w:rsid w:val="00160076"/>
    <w:pPr>
      <w:spacing w:after="240" w:line="288" w:lineRule="auto"/>
    </w:pPr>
    <w:rPr>
      <w:rFonts w:ascii="Ubuntu" w:hAnsi="Ubuntu"/>
      <w:sz w:val="28"/>
      <w:szCs w:val="28"/>
    </w:rPr>
  </w:style>
  <w:style w:type="paragraph" w:customStyle="1" w:styleId="LessonTitleIntro">
    <w:name w:val="Lesson Title Intro"/>
    <w:basedOn w:val="Normal"/>
    <w:link w:val="LessonTitleIntroChar"/>
    <w:qFormat/>
    <w:rsid w:val="006F6CCA"/>
    <w:pPr>
      <w:spacing w:after="0" w:line="240" w:lineRule="auto"/>
    </w:pPr>
    <w:rPr>
      <w:rFonts w:ascii="Ubuntu" w:hAnsi="Ubuntu"/>
      <w:b/>
      <w:bCs/>
      <w:color w:val="016A5F"/>
      <w:sz w:val="32"/>
      <w:szCs w:val="32"/>
    </w:rPr>
  </w:style>
  <w:style w:type="character" w:customStyle="1" w:styleId="RegularParagraphChar">
    <w:name w:val="Regular Paragraph Char"/>
    <w:basedOn w:val="DefaultParagraphFont"/>
    <w:link w:val="RegularParagraph"/>
    <w:rsid w:val="00160076"/>
    <w:rPr>
      <w:rFonts w:ascii="Ubuntu" w:hAnsi="Ubuntu"/>
      <w:sz w:val="28"/>
      <w:szCs w:val="28"/>
    </w:rPr>
  </w:style>
  <w:style w:type="paragraph" w:customStyle="1" w:styleId="LessonSubtitleIntro">
    <w:name w:val="Lesson Subtitle Intro"/>
    <w:basedOn w:val="Normal"/>
    <w:link w:val="LessonSubtitleIntroChar"/>
    <w:qFormat/>
    <w:rsid w:val="006F6CCA"/>
    <w:pPr>
      <w:spacing w:after="240"/>
    </w:pPr>
    <w:rPr>
      <w:color w:val="016A5F"/>
      <w:sz w:val="40"/>
      <w:szCs w:val="40"/>
    </w:rPr>
  </w:style>
  <w:style w:type="character" w:customStyle="1" w:styleId="LessonTitleIntroChar">
    <w:name w:val="Lesson Title Intro Char"/>
    <w:basedOn w:val="DefaultParagraphFont"/>
    <w:link w:val="LessonTitleIntro"/>
    <w:rsid w:val="006F6CCA"/>
    <w:rPr>
      <w:rFonts w:ascii="Ubuntu" w:hAnsi="Ubuntu"/>
      <w:b/>
      <w:bCs/>
      <w:color w:val="016A5F"/>
      <w:sz w:val="32"/>
      <w:szCs w:val="32"/>
    </w:rPr>
  </w:style>
  <w:style w:type="paragraph" w:customStyle="1" w:styleId="DoubleIndentWorkbook">
    <w:name w:val="Double Indent Workbook"/>
    <w:basedOn w:val="DoubleIndentedText"/>
    <w:link w:val="DoubleIndentWorkbookChar"/>
    <w:qFormat/>
    <w:rsid w:val="005C74A5"/>
    <w:pPr>
      <w:spacing w:after="240"/>
    </w:pPr>
    <w:rPr>
      <w:rFonts w:ascii="Ubuntu" w:hAnsi="Ubuntu"/>
      <w:sz w:val="28"/>
      <w:szCs w:val="28"/>
    </w:rPr>
  </w:style>
  <w:style w:type="character" w:customStyle="1" w:styleId="LessonSubtitleIntroChar">
    <w:name w:val="Lesson Subtitle Intro Char"/>
    <w:basedOn w:val="DefaultParagraphFont"/>
    <w:link w:val="LessonSubtitleIntro"/>
    <w:rsid w:val="006F6CCA"/>
    <w:rPr>
      <w:color w:val="016A5F"/>
      <w:sz w:val="40"/>
      <w:szCs w:val="40"/>
    </w:rPr>
  </w:style>
  <w:style w:type="table" w:styleId="TableGrid">
    <w:name w:val="Table Grid"/>
    <w:basedOn w:val="TableNormal"/>
    <w:uiPriority w:val="39"/>
    <w:rsid w:val="00B436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oubleIndentWorkbookChar">
    <w:name w:val="Double Indent Workbook Char"/>
    <w:basedOn w:val="DoubleIndentedTextChar"/>
    <w:link w:val="DoubleIndentWorkbook"/>
    <w:rsid w:val="005C74A5"/>
    <w:rPr>
      <w:rFonts w:ascii="Ubuntu" w:hAnsi="Ubuntu"/>
      <w:sz w:val="28"/>
      <w:szCs w:val="28"/>
    </w:rPr>
  </w:style>
  <w:style w:type="paragraph" w:customStyle="1" w:styleId="trt0xe">
    <w:name w:val="trt0xe"/>
    <w:basedOn w:val="Normal"/>
    <w:rsid w:val="00C64221"/>
    <w:pPr>
      <w:spacing w:before="100" w:beforeAutospacing="1" w:after="100" w:afterAutospacing="1" w:line="240" w:lineRule="auto"/>
    </w:pPr>
    <w:rPr>
      <w:rFonts w:ascii="Times New Roman" w:eastAsia="Times New Roman" w:hAnsi="Times New Roman" w:cs="Times New Roman"/>
      <w:sz w:val="24"/>
      <w:szCs w:val="24"/>
    </w:rPr>
  </w:style>
  <w:style w:type="table" w:styleId="GridTable1Light-Accent5">
    <w:name w:val="Grid Table 1 Light Accent 5"/>
    <w:basedOn w:val="TableNormal"/>
    <w:uiPriority w:val="46"/>
    <w:rsid w:val="0052120E"/>
    <w:pPr>
      <w:spacing w:after="0" w:line="240" w:lineRule="auto"/>
    </w:pPr>
    <w:tblPr>
      <w:tblStyleRowBandSize w:val="1"/>
      <w:tblStyleColBandSize w:val="1"/>
      <w:tblBorders>
        <w:top w:val="single" w:sz="4" w:space="0" w:color="FFFFFF" w:themeColor="accent5" w:themeTint="66"/>
        <w:left w:val="single" w:sz="4" w:space="0" w:color="FFFFFF" w:themeColor="accent5" w:themeTint="66"/>
        <w:bottom w:val="single" w:sz="4" w:space="0" w:color="FFFFFF" w:themeColor="accent5" w:themeTint="66"/>
        <w:right w:val="single" w:sz="4" w:space="0" w:color="FFFFFF" w:themeColor="accent5" w:themeTint="66"/>
        <w:insideH w:val="single" w:sz="4" w:space="0" w:color="FFFFFF" w:themeColor="accent5" w:themeTint="66"/>
        <w:insideV w:val="single" w:sz="4" w:space="0" w:color="FFFFFF" w:themeColor="accent5" w:themeTint="66"/>
      </w:tblBorders>
    </w:tblPr>
    <w:tblStylePr w:type="firstRow">
      <w:rPr>
        <w:b/>
        <w:bCs/>
      </w:rPr>
      <w:tblPr/>
      <w:tcPr>
        <w:tcBorders>
          <w:bottom w:val="single" w:sz="12" w:space="0" w:color="FFFFFF" w:themeColor="accent5" w:themeTint="99"/>
        </w:tcBorders>
      </w:tcPr>
    </w:tblStylePr>
    <w:tblStylePr w:type="lastRow">
      <w:rPr>
        <w:b/>
        <w:bCs/>
      </w:rPr>
      <w:tblPr/>
      <w:tcPr>
        <w:tcBorders>
          <w:top w:val="double" w:sz="2" w:space="0" w:color="FFFFFF" w:themeColor="accent5" w:themeTint="99"/>
        </w:tcBorders>
      </w:tcPr>
    </w:tblStylePr>
    <w:tblStylePr w:type="firstCol">
      <w:rPr>
        <w:b/>
        <w:bCs/>
      </w:rPr>
    </w:tblStylePr>
    <w:tblStylePr w:type="lastCol">
      <w:rPr>
        <w:b/>
        <w:bCs/>
      </w:rPr>
    </w:tblStylePr>
  </w:style>
  <w:style w:type="table" w:styleId="GridTable3-Accent3">
    <w:name w:val="Grid Table 3 Accent 3"/>
    <w:basedOn w:val="TableNormal"/>
    <w:uiPriority w:val="48"/>
    <w:rsid w:val="00645F18"/>
    <w:pPr>
      <w:spacing w:after="0" w:line="240" w:lineRule="auto"/>
    </w:pPr>
    <w:rPr>
      <w:rFonts w:eastAsia="Times New Roman"/>
      <w:sz w:val="22"/>
      <w:szCs w:val="22"/>
    </w:rPr>
    <w:tblPr>
      <w:tblStyleRowBandSize w:val="1"/>
      <w:tblStyleColBandSize w:val="1"/>
      <w:tblBorders>
        <w:top w:val="single" w:sz="4" w:space="0" w:color="84D9C6" w:themeColor="accent3" w:themeTint="99"/>
        <w:left w:val="single" w:sz="4" w:space="0" w:color="84D9C6" w:themeColor="accent3" w:themeTint="99"/>
        <w:bottom w:val="single" w:sz="4" w:space="0" w:color="84D9C6" w:themeColor="accent3" w:themeTint="99"/>
        <w:right w:val="single" w:sz="4" w:space="0" w:color="84D9C6" w:themeColor="accent3" w:themeTint="99"/>
        <w:insideH w:val="single" w:sz="4" w:space="0" w:color="84D9C6" w:themeColor="accent3" w:themeTint="99"/>
        <w:insideV w:val="single" w:sz="4" w:space="0" w:color="84D9C6"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6F2EC" w:themeFill="accent3" w:themeFillTint="33"/>
      </w:tcPr>
    </w:tblStylePr>
    <w:tblStylePr w:type="band1Horz">
      <w:tblPr/>
      <w:tcPr>
        <w:shd w:val="clear" w:color="auto" w:fill="D6F2EC" w:themeFill="accent3" w:themeFillTint="33"/>
      </w:tcPr>
    </w:tblStylePr>
    <w:tblStylePr w:type="neCell">
      <w:tblPr/>
      <w:tcPr>
        <w:tcBorders>
          <w:bottom w:val="single" w:sz="4" w:space="0" w:color="84D9C6" w:themeColor="accent3" w:themeTint="99"/>
        </w:tcBorders>
      </w:tcPr>
    </w:tblStylePr>
    <w:tblStylePr w:type="nwCell">
      <w:tblPr/>
      <w:tcPr>
        <w:tcBorders>
          <w:bottom w:val="single" w:sz="4" w:space="0" w:color="84D9C6" w:themeColor="accent3" w:themeTint="99"/>
        </w:tcBorders>
      </w:tcPr>
    </w:tblStylePr>
    <w:tblStylePr w:type="seCell">
      <w:tblPr/>
      <w:tcPr>
        <w:tcBorders>
          <w:top w:val="single" w:sz="4" w:space="0" w:color="84D9C6" w:themeColor="accent3" w:themeTint="99"/>
        </w:tcBorders>
      </w:tcPr>
    </w:tblStylePr>
    <w:tblStylePr w:type="swCell">
      <w:tblPr/>
      <w:tcPr>
        <w:tcBorders>
          <w:top w:val="single" w:sz="4" w:space="0" w:color="84D9C6" w:themeColor="accent3" w:themeTint="99"/>
        </w:tcBorders>
      </w:tcPr>
    </w:tblStylePr>
  </w:style>
  <w:style w:type="table" w:styleId="LightList-Accent3">
    <w:name w:val="Light List Accent 3"/>
    <w:basedOn w:val="TableNormal"/>
    <w:uiPriority w:val="61"/>
    <w:rsid w:val="00645F18"/>
    <w:pPr>
      <w:spacing w:after="0" w:line="240" w:lineRule="auto"/>
    </w:pPr>
    <w:rPr>
      <w:sz w:val="22"/>
      <w:szCs w:val="22"/>
    </w:rPr>
    <w:tblPr>
      <w:tblStyleRowBandSize w:val="1"/>
      <w:tblStyleColBandSize w:val="1"/>
      <w:tblBorders>
        <w:top w:val="single" w:sz="8" w:space="0" w:color="39BB9D" w:themeColor="accent3"/>
        <w:left w:val="single" w:sz="8" w:space="0" w:color="39BB9D" w:themeColor="accent3"/>
        <w:bottom w:val="single" w:sz="8" w:space="0" w:color="39BB9D" w:themeColor="accent3"/>
        <w:right w:val="single" w:sz="8" w:space="0" w:color="39BB9D" w:themeColor="accent3"/>
      </w:tblBorders>
    </w:tblPr>
    <w:tblStylePr w:type="firstRow">
      <w:pPr>
        <w:spacing w:before="0" w:after="0" w:line="240" w:lineRule="auto"/>
      </w:pPr>
      <w:rPr>
        <w:b/>
        <w:bCs/>
        <w:color w:val="FFFFFF" w:themeColor="background1"/>
      </w:rPr>
      <w:tblPr/>
      <w:tcPr>
        <w:shd w:val="clear" w:color="auto" w:fill="39BB9D" w:themeFill="accent3"/>
      </w:tcPr>
    </w:tblStylePr>
    <w:tblStylePr w:type="lastRow">
      <w:pPr>
        <w:spacing w:before="0" w:after="0" w:line="240" w:lineRule="auto"/>
      </w:pPr>
      <w:rPr>
        <w:b/>
        <w:bCs/>
      </w:rPr>
      <w:tblPr/>
      <w:tcPr>
        <w:tcBorders>
          <w:top w:val="double" w:sz="6" w:space="0" w:color="39BB9D" w:themeColor="accent3"/>
          <w:left w:val="single" w:sz="8" w:space="0" w:color="39BB9D" w:themeColor="accent3"/>
          <w:bottom w:val="single" w:sz="8" w:space="0" w:color="39BB9D" w:themeColor="accent3"/>
          <w:right w:val="single" w:sz="8" w:space="0" w:color="39BB9D" w:themeColor="accent3"/>
        </w:tcBorders>
      </w:tcPr>
    </w:tblStylePr>
    <w:tblStylePr w:type="firstCol">
      <w:rPr>
        <w:b/>
        <w:bCs/>
      </w:rPr>
    </w:tblStylePr>
    <w:tblStylePr w:type="lastCol">
      <w:rPr>
        <w:b/>
        <w:bCs/>
      </w:rPr>
    </w:tblStylePr>
    <w:tblStylePr w:type="band1Vert">
      <w:tblPr/>
      <w:tcPr>
        <w:tcBorders>
          <w:top w:val="single" w:sz="8" w:space="0" w:color="39BB9D" w:themeColor="accent3"/>
          <w:left w:val="single" w:sz="8" w:space="0" w:color="39BB9D" w:themeColor="accent3"/>
          <w:bottom w:val="single" w:sz="8" w:space="0" w:color="39BB9D" w:themeColor="accent3"/>
          <w:right w:val="single" w:sz="8" w:space="0" w:color="39BB9D" w:themeColor="accent3"/>
        </w:tcBorders>
      </w:tcPr>
    </w:tblStylePr>
    <w:tblStylePr w:type="band1Horz">
      <w:tblPr/>
      <w:tcPr>
        <w:tcBorders>
          <w:top w:val="single" w:sz="8" w:space="0" w:color="39BB9D" w:themeColor="accent3"/>
          <w:left w:val="single" w:sz="8" w:space="0" w:color="39BB9D" w:themeColor="accent3"/>
          <w:bottom w:val="single" w:sz="8" w:space="0" w:color="39BB9D" w:themeColor="accent3"/>
          <w:right w:val="single" w:sz="8" w:space="0" w:color="39BB9D" w:themeColor="accent3"/>
        </w:tcBorders>
      </w:tcPr>
    </w:tblStylePr>
  </w:style>
  <w:style w:type="character" w:styleId="Hyperlink">
    <w:name w:val="Hyperlink"/>
    <w:basedOn w:val="DefaultParagraphFont"/>
    <w:uiPriority w:val="99"/>
    <w:unhideWhenUsed/>
    <w:rsid w:val="00756DBD"/>
    <w:rPr>
      <w:color w:val="0000FF"/>
      <w:u w:val="single"/>
    </w:rPr>
  </w:style>
  <w:style w:type="paragraph" w:customStyle="1" w:styleId="LeadershipRolestitles">
    <w:name w:val="Leadership Roles titles"/>
    <w:basedOn w:val="RegularParagraph"/>
    <w:link w:val="LeadershipRolestitlesChar"/>
    <w:qFormat/>
    <w:rsid w:val="00BF7E36"/>
    <w:pPr>
      <w:spacing w:after="0" w:line="240" w:lineRule="auto"/>
    </w:pPr>
    <w:rPr>
      <w:b/>
      <w:bCs/>
      <w:color w:val="016A5F"/>
      <w:sz w:val="40"/>
      <w:szCs w:val="40"/>
    </w:rPr>
  </w:style>
  <w:style w:type="paragraph" w:customStyle="1" w:styleId="LeadershipRolesEventsSubt">
    <w:name w:val="Leadership Roles Events Subt"/>
    <w:basedOn w:val="RegularParagraph"/>
    <w:link w:val="LeadershipRolesEventsSubtChar"/>
    <w:qFormat/>
    <w:rsid w:val="00BF7E36"/>
    <w:rPr>
      <w:rFonts w:ascii="Times New Roman" w:hAnsi="Times New Roman"/>
      <w:color w:val="016A5F"/>
      <w:sz w:val="32"/>
      <w:szCs w:val="32"/>
    </w:rPr>
  </w:style>
  <w:style w:type="character" w:customStyle="1" w:styleId="LeadershipRolestitlesChar">
    <w:name w:val="Leadership Roles titles Char"/>
    <w:basedOn w:val="RegularParagraphChar"/>
    <w:link w:val="LeadershipRolestitles"/>
    <w:rsid w:val="00BF7E36"/>
    <w:rPr>
      <w:rFonts w:ascii="Ubuntu" w:hAnsi="Ubuntu"/>
      <w:b/>
      <w:bCs/>
      <w:color w:val="016A5F"/>
      <w:sz w:val="40"/>
      <w:szCs w:val="40"/>
    </w:rPr>
  </w:style>
  <w:style w:type="character" w:styleId="PlaceholderText">
    <w:name w:val="Placeholder Text"/>
    <w:basedOn w:val="DefaultParagraphFont"/>
    <w:uiPriority w:val="99"/>
    <w:semiHidden/>
    <w:rsid w:val="001124C0"/>
    <w:rPr>
      <w:color w:val="808080"/>
    </w:rPr>
  </w:style>
  <w:style w:type="character" w:customStyle="1" w:styleId="LeadershipRolesEventsSubtChar">
    <w:name w:val="Leadership Roles Events Subt Char"/>
    <w:basedOn w:val="RegularParagraphChar"/>
    <w:link w:val="LeadershipRolesEventsSubt"/>
    <w:rsid w:val="00BF7E36"/>
    <w:rPr>
      <w:rFonts w:ascii="Ubuntu" w:hAnsi="Ubuntu"/>
      <w:color w:val="016A5F"/>
      <w:sz w:val="32"/>
      <w:szCs w:val="32"/>
    </w:rPr>
  </w:style>
  <w:style w:type="paragraph" w:styleId="NormalWeb">
    <w:name w:val="Normal (Web)"/>
    <w:basedOn w:val="Normal"/>
    <w:uiPriority w:val="99"/>
    <w:semiHidden/>
    <w:unhideWhenUsed/>
    <w:rsid w:val="00B67219"/>
    <w:pPr>
      <w:spacing w:before="100" w:beforeAutospacing="1" w:after="100" w:afterAutospacing="1" w:line="240" w:lineRule="auto"/>
    </w:pPr>
    <w:rPr>
      <w:rFonts w:ascii="Times New Roman" w:eastAsia="Times New Roman" w:hAnsi="Times New Roman" w:cs="Times New Roman"/>
      <w:sz w:val="24"/>
      <w:szCs w:val="24"/>
    </w:rPr>
  </w:style>
  <w:style w:type="table" w:styleId="GridTable2-Accent3">
    <w:name w:val="Grid Table 2 Accent 3"/>
    <w:basedOn w:val="TableNormal"/>
    <w:uiPriority w:val="47"/>
    <w:rsid w:val="008500E8"/>
    <w:pPr>
      <w:spacing w:after="0" w:line="240" w:lineRule="auto"/>
    </w:pPr>
    <w:tblPr>
      <w:tblStyleRowBandSize w:val="1"/>
      <w:tblStyleColBandSize w:val="1"/>
      <w:tblBorders>
        <w:top w:val="single" w:sz="2" w:space="0" w:color="84D9C6" w:themeColor="accent3" w:themeTint="99"/>
        <w:bottom w:val="single" w:sz="2" w:space="0" w:color="84D9C6" w:themeColor="accent3" w:themeTint="99"/>
        <w:insideH w:val="single" w:sz="2" w:space="0" w:color="84D9C6" w:themeColor="accent3" w:themeTint="99"/>
        <w:insideV w:val="single" w:sz="2" w:space="0" w:color="84D9C6" w:themeColor="accent3" w:themeTint="99"/>
      </w:tblBorders>
    </w:tblPr>
    <w:tblStylePr w:type="firstRow">
      <w:rPr>
        <w:b/>
        <w:bCs/>
      </w:rPr>
      <w:tblPr/>
      <w:tcPr>
        <w:tcBorders>
          <w:top w:val="nil"/>
          <w:bottom w:val="single" w:sz="12" w:space="0" w:color="84D9C6" w:themeColor="accent3" w:themeTint="99"/>
          <w:insideH w:val="nil"/>
          <w:insideV w:val="nil"/>
        </w:tcBorders>
        <w:shd w:val="clear" w:color="auto" w:fill="FFFFFF" w:themeFill="background1"/>
      </w:tcPr>
    </w:tblStylePr>
    <w:tblStylePr w:type="lastRow">
      <w:rPr>
        <w:b/>
        <w:bCs/>
      </w:rPr>
      <w:tblPr/>
      <w:tcPr>
        <w:tcBorders>
          <w:top w:val="double" w:sz="2" w:space="0" w:color="84D9C6"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6F2EC" w:themeFill="accent3" w:themeFillTint="33"/>
      </w:tcPr>
    </w:tblStylePr>
    <w:tblStylePr w:type="band1Horz">
      <w:tblPr/>
      <w:tcPr>
        <w:shd w:val="clear" w:color="auto" w:fill="D6F2EC" w:themeFill="accent3" w:themeFillTint="33"/>
      </w:tcPr>
    </w:tblStylePr>
  </w:style>
  <w:style w:type="table" w:styleId="GridTable2-Accent1">
    <w:name w:val="Grid Table 2 Accent 1"/>
    <w:basedOn w:val="TableNormal"/>
    <w:uiPriority w:val="47"/>
    <w:rsid w:val="00EF5496"/>
    <w:pPr>
      <w:spacing w:after="0" w:line="240" w:lineRule="auto"/>
    </w:pPr>
    <w:tblPr>
      <w:tblStyleRowBandSize w:val="1"/>
      <w:tblStyleColBandSize w:val="1"/>
      <w:tblBorders>
        <w:top w:val="single" w:sz="2" w:space="0" w:color="0CFFE5" w:themeColor="accent1" w:themeTint="99"/>
        <w:bottom w:val="single" w:sz="2" w:space="0" w:color="0CFFE5" w:themeColor="accent1" w:themeTint="99"/>
        <w:insideH w:val="single" w:sz="2" w:space="0" w:color="0CFFE5" w:themeColor="accent1" w:themeTint="99"/>
        <w:insideV w:val="single" w:sz="2" w:space="0" w:color="0CFFE5" w:themeColor="accent1" w:themeTint="99"/>
      </w:tblBorders>
    </w:tblPr>
    <w:tblStylePr w:type="firstRow">
      <w:rPr>
        <w:b/>
        <w:bCs/>
      </w:rPr>
      <w:tblPr/>
      <w:tcPr>
        <w:tcBorders>
          <w:top w:val="nil"/>
          <w:bottom w:val="single" w:sz="12" w:space="0" w:color="0CFFE5" w:themeColor="accent1" w:themeTint="99"/>
          <w:insideH w:val="nil"/>
          <w:insideV w:val="nil"/>
        </w:tcBorders>
        <w:shd w:val="clear" w:color="auto" w:fill="FFFFFF" w:themeFill="background1"/>
      </w:tcPr>
    </w:tblStylePr>
    <w:tblStylePr w:type="lastRow">
      <w:rPr>
        <w:b/>
        <w:bCs/>
      </w:rPr>
      <w:tblPr/>
      <w:tcPr>
        <w:tcBorders>
          <w:top w:val="double" w:sz="2" w:space="0" w:color="0CFF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AEFFF6" w:themeFill="accent1" w:themeFillTint="33"/>
      </w:tcPr>
    </w:tblStylePr>
    <w:tblStylePr w:type="band1Horz">
      <w:tblPr/>
      <w:tcPr>
        <w:shd w:val="clear" w:color="auto" w:fill="AEFFF6" w:themeFill="accent1" w:themeFillTint="33"/>
      </w:tcPr>
    </w:tblStylePr>
  </w:style>
  <w:style w:type="character" w:customStyle="1" w:styleId="normaltextrun">
    <w:name w:val="normaltextrun"/>
    <w:basedOn w:val="DefaultParagraphFont"/>
    <w:rsid w:val="003D4423"/>
  </w:style>
  <w:style w:type="paragraph" w:customStyle="1" w:styleId="Body-Performance-Station">
    <w:name w:val="Body-Performance-Station"/>
    <w:basedOn w:val="Normal"/>
    <w:qFormat/>
    <w:rsid w:val="003D4423"/>
    <w:pPr>
      <w:spacing w:line="360" w:lineRule="auto"/>
    </w:pPr>
    <w:rPr>
      <w:rFonts w:ascii="Ubuntu" w:eastAsia="Times New Roman" w:hAnsi="Ubuntu" w:cs="Times New Roman"/>
      <w:noProof/>
      <w:color w:val="000000" w:themeColor="text1"/>
      <w:sz w:val="24"/>
      <w:szCs w:val="24"/>
    </w:rPr>
  </w:style>
  <w:style w:type="table" w:styleId="GridTable1Light-Accent3">
    <w:name w:val="Grid Table 1 Light Accent 3"/>
    <w:basedOn w:val="TableNormal"/>
    <w:uiPriority w:val="46"/>
    <w:rsid w:val="00C84B9D"/>
    <w:pPr>
      <w:spacing w:after="0" w:line="240" w:lineRule="auto"/>
    </w:pPr>
    <w:tblPr>
      <w:tblStyleRowBandSize w:val="1"/>
      <w:tblStyleColBandSize w:val="1"/>
      <w:tblBorders>
        <w:top w:val="single" w:sz="4" w:space="0" w:color="ADE6D8" w:themeColor="accent3" w:themeTint="66"/>
        <w:left w:val="single" w:sz="4" w:space="0" w:color="ADE6D8" w:themeColor="accent3" w:themeTint="66"/>
        <w:bottom w:val="single" w:sz="4" w:space="0" w:color="ADE6D8" w:themeColor="accent3" w:themeTint="66"/>
        <w:right w:val="single" w:sz="4" w:space="0" w:color="ADE6D8" w:themeColor="accent3" w:themeTint="66"/>
        <w:insideH w:val="single" w:sz="4" w:space="0" w:color="ADE6D8" w:themeColor="accent3" w:themeTint="66"/>
        <w:insideV w:val="single" w:sz="4" w:space="0" w:color="ADE6D8" w:themeColor="accent3" w:themeTint="66"/>
      </w:tblBorders>
    </w:tblPr>
    <w:tblStylePr w:type="firstRow">
      <w:rPr>
        <w:b/>
        <w:bCs/>
      </w:rPr>
      <w:tblPr/>
      <w:tcPr>
        <w:tcBorders>
          <w:bottom w:val="single" w:sz="12" w:space="0" w:color="84D9C6" w:themeColor="accent3" w:themeTint="99"/>
        </w:tcBorders>
      </w:tcPr>
    </w:tblStylePr>
    <w:tblStylePr w:type="lastRow">
      <w:rPr>
        <w:b/>
        <w:bCs/>
      </w:rPr>
      <w:tblPr/>
      <w:tcPr>
        <w:tcBorders>
          <w:top w:val="double" w:sz="2" w:space="0" w:color="84D9C6"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C84B9D"/>
    <w:pPr>
      <w:spacing w:after="0" w:line="240" w:lineRule="auto"/>
    </w:pPr>
    <w:tblPr>
      <w:tblStyleRowBandSize w:val="1"/>
      <w:tblStyleColBandSize w:val="1"/>
      <w:tblBorders>
        <w:top w:val="single" w:sz="4" w:space="0" w:color="C5E8E1" w:themeColor="accent4" w:themeTint="66"/>
        <w:left w:val="single" w:sz="4" w:space="0" w:color="C5E8E1" w:themeColor="accent4" w:themeTint="66"/>
        <w:bottom w:val="single" w:sz="4" w:space="0" w:color="C5E8E1" w:themeColor="accent4" w:themeTint="66"/>
        <w:right w:val="single" w:sz="4" w:space="0" w:color="C5E8E1" w:themeColor="accent4" w:themeTint="66"/>
        <w:insideH w:val="single" w:sz="4" w:space="0" w:color="C5E8E1" w:themeColor="accent4" w:themeTint="66"/>
        <w:insideV w:val="single" w:sz="4" w:space="0" w:color="C5E8E1" w:themeColor="accent4" w:themeTint="66"/>
      </w:tblBorders>
    </w:tblPr>
    <w:tblStylePr w:type="firstRow">
      <w:rPr>
        <w:b/>
        <w:bCs/>
      </w:rPr>
      <w:tblPr/>
      <w:tcPr>
        <w:tcBorders>
          <w:bottom w:val="single" w:sz="12" w:space="0" w:color="A8DDD3" w:themeColor="accent4" w:themeTint="99"/>
        </w:tcBorders>
      </w:tcPr>
    </w:tblStylePr>
    <w:tblStylePr w:type="lastRow">
      <w:rPr>
        <w:b/>
        <w:bCs/>
      </w:rPr>
      <w:tblPr/>
      <w:tcPr>
        <w:tcBorders>
          <w:top w:val="double" w:sz="2" w:space="0" w:color="A8DDD3" w:themeColor="accent4" w:themeTint="99"/>
        </w:tcBorders>
      </w:tcPr>
    </w:tblStylePr>
    <w:tblStylePr w:type="firstCol">
      <w:rPr>
        <w:b/>
        <w:bCs/>
      </w:rPr>
    </w:tblStylePr>
    <w:tblStylePr w:type="lastCol">
      <w:rPr>
        <w:b/>
        <w:bCs/>
      </w:rPr>
    </w:tblStylePr>
  </w:style>
  <w:style w:type="table" w:styleId="GridTable4-Accent3">
    <w:name w:val="Grid Table 4 Accent 3"/>
    <w:basedOn w:val="TableNormal"/>
    <w:uiPriority w:val="49"/>
    <w:rsid w:val="00C84B9D"/>
    <w:pPr>
      <w:spacing w:after="0" w:line="240" w:lineRule="auto"/>
    </w:pPr>
    <w:tblPr>
      <w:tblStyleRowBandSize w:val="1"/>
      <w:tblStyleColBandSize w:val="1"/>
      <w:tblBorders>
        <w:top w:val="single" w:sz="4" w:space="0" w:color="84D9C6" w:themeColor="accent3" w:themeTint="99"/>
        <w:left w:val="single" w:sz="4" w:space="0" w:color="84D9C6" w:themeColor="accent3" w:themeTint="99"/>
        <w:bottom w:val="single" w:sz="4" w:space="0" w:color="84D9C6" w:themeColor="accent3" w:themeTint="99"/>
        <w:right w:val="single" w:sz="4" w:space="0" w:color="84D9C6" w:themeColor="accent3" w:themeTint="99"/>
        <w:insideH w:val="single" w:sz="4" w:space="0" w:color="84D9C6" w:themeColor="accent3" w:themeTint="99"/>
        <w:insideV w:val="single" w:sz="4" w:space="0" w:color="84D9C6" w:themeColor="accent3" w:themeTint="99"/>
      </w:tblBorders>
    </w:tblPr>
    <w:tblStylePr w:type="firstRow">
      <w:rPr>
        <w:b/>
        <w:bCs/>
        <w:color w:val="FFFFFF" w:themeColor="background1"/>
      </w:rPr>
      <w:tblPr/>
      <w:tcPr>
        <w:tcBorders>
          <w:top w:val="single" w:sz="4" w:space="0" w:color="39BB9D" w:themeColor="accent3"/>
          <w:left w:val="single" w:sz="4" w:space="0" w:color="39BB9D" w:themeColor="accent3"/>
          <w:bottom w:val="single" w:sz="4" w:space="0" w:color="39BB9D" w:themeColor="accent3"/>
          <w:right w:val="single" w:sz="4" w:space="0" w:color="39BB9D" w:themeColor="accent3"/>
          <w:insideH w:val="nil"/>
          <w:insideV w:val="nil"/>
        </w:tcBorders>
        <w:shd w:val="clear" w:color="auto" w:fill="39BB9D" w:themeFill="accent3"/>
      </w:tcPr>
    </w:tblStylePr>
    <w:tblStylePr w:type="lastRow">
      <w:rPr>
        <w:b/>
        <w:bCs/>
      </w:rPr>
      <w:tblPr/>
      <w:tcPr>
        <w:tcBorders>
          <w:top w:val="double" w:sz="4" w:space="0" w:color="39BB9D" w:themeColor="accent3"/>
        </w:tcBorders>
      </w:tcPr>
    </w:tblStylePr>
    <w:tblStylePr w:type="firstCol">
      <w:rPr>
        <w:b/>
        <w:bCs/>
      </w:rPr>
    </w:tblStylePr>
    <w:tblStylePr w:type="lastCol">
      <w:rPr>
        <w:b/>
        <w:bCs/>
      </w:rPr>
    </w:tblStylePr>
    <w:tblStylePr w:type="band1Vert">
      <w:tblPr/>
      <w:tcPr>
        <w:shd w:val="clear" w:color="auto" w:fill="D6F2EC" w:themeFill="accent3" w:themeFillTint="33"/>
      </w:tcPr>
    </w:tblStylePr>
    <w:tblStylePr w:type="band1Horz">
      <w:tblPr/>
      <w:tcPr>
        <w:shd w:val="clear" w:color="auto" w:fill="D6F2EC" w:themeFill="accent3" w:themeFillTint="33"/>
      </w:tcPr>
    </w:tblStylePr>
  </w:style>
  <w:style w:type="character" w:styleId="UnresolvedMention">
    <w:name w:val="Unresolved Mention"/>
    <w:basedOn w:val="DefaultParagraphFont"/>
    <w:uiPriority w:val="99"/>
    <w:semiHidden/>
    <w:unhideWhenUsed/>
    <w:rsid w:val="00DE54A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08564">
      <w:bodyDiv w:val="1"/>
      <w:marLeft w:val="0"/>
      <w:marRight w:val="0"/>
      <w:marTop w:val="0"/>
      <w:marBottom w:val="0"/>
      <w:divBdr>
        <w:top w:val="none" w:sz="0" w:space="0" w:color="auto"/>
        <w:left w:val="none" w:sz="0" w:space="0" w:color="auto"/>
        <w:bottom w:val="none" w:sz="0" w:space="0" w:color="auto"/>
        <w:right w:val="none" w:sz="0" w:space="0" w:color="auto"/>
      </w:divBdr>
    </w:div>
    <w:div w:id="76102148">
      <w:bodyDiv w:val="1"/>
      <w:marLeft w:val="0"/>
      <w:marRight w:val="0"/>
      <w:marTop w:val="0"/>
      <w:marBottom w:val="0"/>
      <w:divBdr>
        <w:top w:val="none" w:sz="0" w:space="0" w:color="auto"/>
        <w:left w:val="none" w:sz="0" w:space="0" w:color="auto"/>
        <w:bottom w:val="none" w:sz="0" w:space="0" w:color="auto"/>
        <w:right w:val="none" w:sz="0" w:space="0" w:color="auto"/>
      </w:divBdr>
    </w:div>
    <w:div w:id="117457336">
      <w:bodyDiv w:val="1"/>
      <w:marLeft w:val="0"/>
      <w:marRight w:val="0"/>
      <w:marTop w:val="0"/>
      <w:marBottom w:val="0"/>
      <w:divBdr>
        <w:top w:val="none" w:sz="0" w:space="0" w:color="auto"/>
        <w:left w:val="none" w:sz="0" w:space="0" w:color="auto"/>
        <w:bottom w:val="none" w:sz="0" w:space="0" w:color="auto"/>
        <w:right w:val="none" w:sz="0" w:space="0" w:color="auto"/>
      </w:divBdr>
    </w:div>
    <w:div w:id="137770843">
      <w:bodyDiv w:val="1"/>
      <w:marLeft w:val="0"/>
      <w:marRight w:val="0"/>
      <w:marTop w:val="0"/>
      <w:marBottom w:val="0"/>
      <w:divBdr>
        <w:top w:val="none" w:sz="0" w:space="0" w:color="auto"/>
        <w:left w:val="none" w:sz="0" w:space="0" w:color="auto"/>
        <w:bottom w:val="none" w:sz="0" w:space="0" w:color="auto"/>
        <w:right w:val="none" w:sz="0" w:space="0" w:color="auto"/>
      </w:divBdr>
    </w:div>
    <w:div w:id="157769912">
      <w:bodyDiv w:val="1"/>
      <w:marLeft w:val="0"/>
      <w:marRight w:val="0"/>
      <w:marTop w:val="0"/>
      <w:marBottom w:val="0"/>
      <w:divBdr>
        <w:top w:val="none" w:sz="0" w:space="0" w:color="auto"/>
        <w:left w:val="none" w:sz="0" w:space="0" w:color="auto"/>
        <w:bottom w:val="none" w:sz="0" w:space="0" w:color="auto"/>
        <w:right w:val="none" w:sz="0" w:space="0" w:color="auto"/>
      </w:divBdr>
      <w:divsChild>
        <w:div w:id="144705588">
          <w:marLeft w:val="720"/>
          <w:marRight w:val="0"/>
          <w:marTop w:val="0"/>
          <w:marBottom w:val="0"/>
          <w:divBdr>
            <w:top w:val="none" w:sz="0" w:space="0" w:color="auto"/>
            <w:left w:val="none" w:sz="0" w:space="0" w:color="auto"/>
            <w:bottom w:val="none" w:sz="0" w:space="0" w:color="auto"/>
            <w:right w:val="none" w:sz="0" w:space="0" w:color="auto"/>
          </w:divBdr>
        </w:div>
        <w:div w:id="668026168">
          <w:marLeft w:val="720"/>
          <w:marRight w:val="0"/>
          <w:marTop w:val="0"/>
          <w:marBottom w:val="0"/>
          <w:divBdr>
            <w:top w:val="none" w:sz="0" w:space="0" w:color="auto"/>
            <w:left w:val="none" w:sz="0" w:space="0" w:color="auto"/>
            <w:bottom w:val="none" w:sz="0" w:space="0" w:color="auto"/>
            <w:right w:val="none" w:sz="0" w:space="0" w:color="auto"/>
          </w:divBdr>
        </w:div>
        <w:div w:id="1762529123">
          <w:marLeft w:val="720"/>
          <w:marRight w:val="0"/>
          <w:marTop w:val="0"/>
          <w:marBottom w:val="0"/>
          <w:divBdr>
            <w:top w:val="none" w:sz="0" w:space="0" w:color="auto"/>
            <w:left w:val="none" w:sz="0" w:space="0" w:color="auto"/>
            <w:bottom w:val="none" w:sz="0" w:space="0" w:color="auto"/>
            <w:right w:val="none" w:sz="0" w:space="0" w:color="auto"/>
          </w:divBdr>
        </w:div>
      </w:divsChild>
    </w:div>
    <w:div w:id="169490875">
      <w:bodyDiv w:val="1"/>
      <w:marLeft w:val="0"/>
      <w:marRight w:val="0"/>
      <w:marTop w:val="0"/>
      <w:marBottom w:val="0"/>
      <w:divBdr>
        <w:top w:val="none" w:sz="0" w:space="0" w:color="auto"/>
        <w:left w:val="none" w:sz="0" w:space="0" w:color="auto"/>
        <w:bottom w:val="none" w:sz="0" w:space="0" w:color="auto"/>
        <w:right w:val="none" w:sz="0" w:space="0" w:color="auto"/>
      </w:divBdr>
      <w:divsChild>
        <w:div w:id="1479957844">
          <w:marLeft w:val="547"/>
          <w:marRight w:val="0"/>
          <w:marTop w:val="0"/>
          <w:marBottom w:val="0"/>
          <w:divBdr>
            <w:top w:val="none" w:sz="0" w:space="0" w:color="auto"/>
            <w:left w:val="none" w:sz="0" w:space="0" w:color="auto"/>
            <w:bottom w:val="none" w:sz="0" w:space="0" w:color="auto"/>
            <w:right w:val="none" w:sz="0" w:space="0" w:color="auto"/>
          </w:divBdr>
        </w:div>
      </w:divsChild>
    </w:div>
    <w:div w:id="212933708">
      <w:bodyDiv w:val="1"/>
      <w:marLeft w:val="0"/>
      <w:marRight w:val="0"/>
      <w:marTop w:val="0"/>
      <w:marBottom w:val="0"/>
      <w:divBdr>
        <w:top w:val="none" w:sz="0" w:space="0" w:color="auto"/>
        <w:left w:val="none" w:sz="0" w:space="0" w:color="auto"/>
        <w:bottom w:val="none" w:sz="0" w:space="0" w:color="auto"/>
        <w:right w:val="none" w:sz="0" w:space="0" w:color="auto"/>
      </w:divBdr>
      <w:divsChild>
        <w:div w:id="477192045">
          <w:marLeft w:val="720"/>
          <w:marRight w:val="0"/>
          <w:marTop w:val="0"/>
          <w:marBottom w:val="0"/>
          <w:divBdr>
            <w:top w:val="none" w:sz="0" w:space="0" w:color="auto"/>
            <w:left w:val="none" w:sz="0" w:space="0" w:color="auto"/>
            <w:bottom w:val="none" w:sz="0" w:space="0" w:color="auto"/>
            <w:right w:val="none" w:sz="0" w:space="0" w:color="auto"/>
          </w:divBdr>
        </w:div>
      </w:divsChild>
    </w:div>
    <w:div w:id="226458918">
      <w:bodyDiv w:val="1"/>
      <w:marLeft w:val="0"/>
      <w:marRight w:val="0"/>
      <w:marTop w:val="0"/>
      <w:marBottom w:val="0"/>
      <w:divBdr>
        <w:top w:val="none" w:sz="0" w:space="0" w:color="auto"/>
        <w:left w:val="none" w:sz="0" w:space="0" w:color="auto"/>
        <w:bottom w:val="none" w:sz="0" w:space="0" w:color="auto"/>
        <w:right w:val="none" w:sz="0" w:space="0" w:color="auto"/>
      </w:divBdr>
    </w:div>
    <w:div w:id="234707858">
      <w:bodyDiv w:val="1"/>
      <w:marLeft w:val="0"/>
      <w:marRight w:val="0"/>
      <w:marTop w:val="0"/>
      <w:marBottom w:val="0"/>
      <w:divBdr>
        <w:top w:val="none" w:sz="0" w:space="0" w:color="auto"/>
        <w:left w:val="none" w:sz="0" w:space="0" w:color="auto"/>
        <w:bottom w:val="none" w:sz="0" w:space="0" w:color="auto"/>
        <w:right w:val="none" w:sz="0" w:space="0" w:color="auto"/>
      </w:divBdr>
      <w:divsChild>
        <w:div w:id="173806870">
          <w:marLeft w:val="1800"/>
          <w:marRight w:val="0"/>
          <w:marTop w:val="100"/>
          <w:marBottom w:val="0"/>
          <w:divBdr>
            <w:top w:val="none" w:sz="0" w:space="0" w:color="auto"/>
            <w:left w:val="none" w:sz="0" w:space="0" w:color="auto"/>
            <w:bottom w:val="none" w:sz="0" w:space="0" w:color="auto"/>
            <w:right w:val="none" w:sz="0" w:space="0" w:color="auto"/>
          </w:divBdr>
        </w:div>
        <w:div w:id="557784851">
          <w:marLeft w:val="1800"/>
          <w:marRight w:val="0"/>
          <w:marTop w:val="100"/>
          <w:marBottom w:val="0"/>
          <w:divBdr>
            <w:top w:val="none" w:sz="0" w:space="0" w:color="auto"/>
            <w:left w:val="none" w:sz="0" w:space="0" w:color="auto"/>
            <w:bottom w:val="none" w:sz="0" w:space="0" w:color="auto"/>
            <w:right w:val="none" w:sz="0" w:space="0" w:color="auto"/>
          </w:divBdr>
        </w:div>
        <w:div w:id="1007445246">
          <w:marLeft w:val="1800"/>
          <w:marRight w:val="0"/>
          <w:marTop w:val="100"/>
          <w:marBottom w:val="0"/>
          <w:divBdr>
            <w:top w:val="none" w:sz="0" w:space="0" w:color="auto"/>
            <w:left w:val="none" w:sz="0" w:space="0" w:color="auto"/>
            <w:bottom w:val="none" w:sz="0" w:space="0" w:color="auto"/>
            <w:right w:val="none" w:sz="0" w:space="0" w:color="auto"/>
          </w:divBdr>
        </w:div>
        <w:div w:id="1148548801">
          <w:marLeft w:val="1800"/>
          <w:marRight w:val="0"/>
          <w:marTop w:val="100"/>
          <w:marBottom w:val="0"/>
          <w:divBdr>
            <w:top w:val="none" w:sz="0" w:space="0" w:color="auto"/>
            <w:left w:val="none" w:sz="0" w:space="0" w:color="auto"/>
            <w:bottom w:val="none" w:sz="0" w:space="0" w:color="auto"/>
            <w:right w:val="none" w:sz="0" w:space="0" w:color="auto"/>
          </w:divBdr>
        </w:div>
        <w:div w:id="1658337883">
          <w:marLeft w:val="720"/>
          <w:marRight w:val="0"/>
          <w:marTop w:val="0"/>
          <w:marBottom w:val="0"/>
          <w:divBdr>
            <w:top w:val="none" w:sz="0" w:space="0" w:color="auto"/>
            <w:left w:val="none" w:sz="0" w:space="0" w:color="auto"/>
            <w:bottom w:val="none" w:sz="0" w:space="0" w:color="auto"/>
            <w:right w:val="none" w:sz="0" w:space="0" w:color="auto"/>
          </w:divBdr>
        </w:div>
        <w:div w:id="2142578565">
          <w:marLeft w:val="1800"/>
          <w:marRight w:val="0"/>
          <w:marTop w:val="100"/>
          <w:marBottom w:val="0"/>
          <w:divBdr>
            <w:top w:val="none" w:sz="0" w:space="0" w:color="auto"/>
            <w:left w:val="none" w:sz="0" w:space="0" w:color="auto"/>
            <w:bottom w:val="none" w:sz="0" w:space="0" w:color="auto"/>
            <w:right w:val="none" w:sz="0" w:space="0" w:color="auto"/>
          </w:divBdr>
        </w:div>
      </w:divsChild>
    </w:div>
    <w:div w:id="238640023">
      <w:bodyDiv w:val="1"/>
      <w:marLeft w:val="0"/>
      <w:marRight w:val="0"/>
      <w:marTop w:val="0"/>
      <w:marBottom w:val="0"/>
      <w:divBdr>
        <w:top w:val="none" w:sz="0" w:space="0" w:color="auto"/>
        <w:left w:val="none" w:sz="0" w:space="0" w:color="auto"/>
        <w:bottom w:val="none" w:sz="0" w:space="0" w:color="auto"/>
        <w:right w:val="none" w:sz="0" w:space="0" w:color="auto"/>
      </w:divBdr>
    </w:div>
    <w:div w:id="251354664">
      <w:bodyDiv w:val="1"/>
      <w:marLeft w:val="0"/>
      <w:marRight w:val="0"/>
      <w:marTop w:val="0"/>
      <w:marBottom w:val="0"/>
      <w:divBdr>
        <w:top w:val="none" w:sz="0" w:space="0" w:color="auto"/>
        <w:left w:val="none" w:sz="0" w:space="0" w:color="auto"/>
        <w:bottom w:val="none" w:sz="0" w:space="0" w:color="auto"/>
        <w:right w:val="none" w:sz="0" w:space="0" w:color="auto"/>
      </w:divBdr>
      <w:divsChild>
        <w:div w:id="967591844">
          <w:marLeft w:val="720"/>
          <w:marRight w:val="0"/>
          <w:marTop w:val="0"/>
          <w:marBottom w:val="0"/>
          <w:divBdr>
            <w:top w:val="none" w:sz="0" w:space="0" w:color="auto"/>
            <w:left w:val="none" w:sz="0" w:space="0" w:color="auto"/>
            <w:bottom w:val="none" w:sz="0" w:space="0" w:color="auto"/>
            <w:right w:val="none" w:sz="0" w:space="0" w:color="auto"/>
          </w:divBdr>
        </w:div>
      </w:divsChild>
    </w:div>
    <w:div w:id="253365749">
      <w:bodyDiv w:val="1"/>
      <w:marLeft w:val="0"/>
      <w:marRight w:val="0"/>
      <w:marTop w:val="0"/>
      <w:marBottom w:val="0"/>
      <w:divBdr>
        <w:top w:val="none" w:sz="0" w:space="0" w:color="auto"/>
        <w:left w:val="none" w:sz="0" w:space="0" w:color="auto"/>
        <w:bottom w:val="none" w:sz="0" w:space="0" w:color="auto"/>
        <w:right w:val="none" w:sz="0" w:space="0" w:color="auto"/>
      </w:divBdr>
    </w:div>
    <w:div w:id="315452006">
      <w:bodyDiv w:val="1"/>
      <w:marLeft w:val="0"/>
      <w:marRight w:val="0"/>
      <w:marTop w:val="0"/>
      <w:marBottom w:val="0"/>
      <w:divBdr>
        <w:top w:val="none" w:sz="0" w:space="0" w:color="auto"/>
        <w:left w:val="none" w:sz="0" w:space="0" w:color="auto"/>
        <w:bottom w:val="none" w:sz="0" w:space="0" w:color="auto"/>
        <w:right w:val="none" w:sz="0" w:space="0" w:color="auto"/>
      </w:divBdr>
      <w:divsChild>
        <w:div w:id="165098797">
          <w:marLeft w:val="446"/>
          <w:marRight w:val="0"/>
          <w:marTop w:val="0"/>
          <w:marBottom w:val="0"/>
          <w:divBdr>
            <w:top w:val="none" w:sz="0" w:space="0" w:color="auto"/>
            <w:left w:val="none" w:sz="0" w:space="0" w:color="auto"/>
            <w:bottom w:val="none" w:sz="0" w:space="0" w:color="auto"/>
            <w:right w:val="none" w:sz="0" w:space="0" w:color="auto"/>
          </w:divBdr>
        </w:div>
        <w:div w:id="1310600632">
          <w:marLeft w:val="446"/>
          <w:marRight w:val="0"/>
          <w:marTop w:val="0"/>
          <w:marBottom w:val="0"/>
          <w:divBdr>
            <w:top w:val="none" w:sz="0" w:space="0" w:color="auto"/>
            <w:left w:val="none" w:sz="0" w:space="0" w:color="auto"/>
            <w:bottom w:val="none" w:sz="0" w:space="0" w:color="auto"/>
            <w:right w:val="none" w:sz="0" w:space="0" w:color="auto"/>
          </w:divBdr>
        </w:div>
        <w:div w:id="2045593679">
          <w:marLeft w:val="446"/>
          <w:marRight w:val="0"/>
          <w:marTop w:val="0"/>
          <w:marBottom w:val="0"/>
          <w:divBdr>
            <w:top w:val="none" w:sz="0" w:space="0" w:color="auto"/>
            <w:left w:val="none" w:sz="0" w:space="0" w:color="auto"/>
            <w:bottom w:val="none" w:sz="0" w:space="0" w:color="auto"/>
            <w:right w:val="none" w:sz="0" w:space="0" w:color="auto"/>
          </w:divBdr>
        </w:div>
      </w:divsChild>
    </w:div>
    <w:div w:id="320739765">
      <w:bodyDiv w:val="1"/>
      <w:marLeft w:val="0"/>
      <w:marRight w:val="0"/>
      <w:marTop w:val="0"/>
      <w:marBottom w:val="0"/>
      <w:divBdr>
        <w:top w:val="none" w:sz="0" w:space="0" w:color="auto"/>
        <w:left w:val="none" w:sz="0" w:space="0" w:color="auto"/>
        <w:bottom w:val="none" w:sz="0" w:space="0" w:color="auto"/>
        <w:right w:val="none" w:sz="0" w:space="0" w:color="auto"/>
      </w:divBdr>
      <w:divsChild>
        <w:div w:id="1364867716">
          <w:marLeft w:val="274"/>
          <w:marRight w:val="0"/>
          <w:marTop w:val="0"/>
          <w:marBottom w:val="0"/>
          <w:divBdr>
            <w:top w:val="none" w:sz="0" w:space="0" w:color="auto"/>
            <w:left w:val="none" w:sz="0" w:space="0" w:color="auto"/>
            <w:bottom w:val="none" w:sz="0" w:space="0" w:color="auto"/>
            <w:right w:val="none" w:sz="0" w:space="0" w:color="auto"/>
          </w:divBdr>
        </w:div>
        <w:div w:id="1656647200">
          <w:marLeft w:val="274"/>
          <w:marRight w:val="0"/>
          <w:marTop w:val="0"/>
          <w:marBottom w:val="0"/>
          <w:divBdr>
            <w:top w:val="none" w:sz="0" w:space="0" w:color="auto"/>
            <w:left w:val="none" w:sz="0" w:space="0" w:color="auto"/>
            <w:bottom w:val="none" w:sz="0" w:space="0" w:color="auto"/>
            <w:right w:val="none" w:sz="0" w:space="0" w:color="auto"/>
          </w:divBdr>
        </w:div>
        <w:div w:id="1870071822">
          <w:marLeft w:val="274"/>
          <w:marRight w:val="0"/>
          <w:marTop w:val="0"/>
          <w:marBottom w:val="0"/>
          <w:divBdr>
            <w:top w:val="none" w:sz="0" w:space="0" w:color="auto"/>
            <w:left w:val="none" w:sz="0" w:space="0" w:color="auto"/>
            <w:bottom w:val="none" w:sz="0" w:space="0" w:color="auto"/>
            <w:right w:val="none" w:sz="0" w:space="0" w:color="auto"/>
          </w:divBdr>
        </w:div>
      </w:divsChild>
    </w:div>
    <w:div w:id="342828469">
      <w:bodyDiv w:val="1"/>
      <w:marLeft w:val="0"/>
      <w:marRight w:val="0"/>
      <w:marTop w:val="0"/>
      <w:marBottom w:val="0"/>
      <w:divBdr>
        <w:top w:val="none" w:sz="0" w:space="0" w:color="auto"/>
        <w:left w:val="none" w:sz="0" w:space="0" w:color="auto"/>
        <w:bottom w:val="none" w:sz="0" w:space="0" w:color="auto"/>
        <w:right w:val="none" w:sz="0" w:space="0" w:color="auto"/>
      </w:divBdr>
      <w:divsChild>
        <w:div w:id="352539941">
          <w:marLeft w:val="274"/>
          <w:marRight w:val="0"/>
          <w:marTop w:val="0"/>
          <w:marBottom w:val="0"/>
          <w:divBdr>
            <w:top w:val="none" w:sz="0" w:space="0" w:color="auto"/>
            <w:left w:val="none" w:sz="0" w:space="0" w:color="auto"/>
            <w:bottom w:val="none" w:sz="0" w:space="0" w:color="auto"/>
            <w:right w:val="none" w:sz="0" w:space="0" w:color="auto"/>
          </w:divBdr>
        </w:div>
        <w:div w:id="1417745257">
          <w:marLeft w:val="274"/>
          <w:marRight w:val="0"/>
          <w:marTop w:val="0"/>
          <w:marBottom w:val="0"/>
          <w:divBdr>
            <w:top w:val="none" w:sz="0" w:space="0" w:color="auto"/>
            <w:left w:val="none" w:sz="0" w:space="0" w:color="auto"/>
            <w:bottom w:val="none" w:sz="0" w:space="0" w:color="auto"/>
            <w:right w:val="none" w:sz="0" w:space="0" w:color="auto"/>
          </w:divBdr>
        </w:div>
      </w:divsChild>
    </w:div>
    <w:div w:id="377359918">
      <w:bodyDiv w:val="1"/>
      <w:marLeft w:val="0"/>
      <w:marRight w:val="0"/>
      <w:marTop w:val="0"/>
      <w:marBottom w:val="0"/>
      <w:divBdr>
        <w:top w:val="none" w:sz="0" w:space="0" w:color="auto"/>
        <w:left w:val="none" w:sz="0" w:space="0" w:color="auto"/>
        <w:bottom w:val="none" w:sz="0" w:space="0" w:color="auto"/>
        <w:right w:val="none" w:sz="0" w:space="0" w:color="auto"/>
      </w:divBdr>
      <w:divsChild>
        <w:div w:id="447286595">
          <w:marLeft w:val="720"/>
          <w:marRight w:val="0"/>
          <w:marTop w:val="0"/>
          <w:marBottom w:val="0"/>
          <w:divBdr>
            <w:top w:val="none" w:sz="0" w:space="0" w:color="auto"/>
            <w:left w:val="none" w:sz="0" w:space="0" w:color="auto"/>
            <w:bottom w:val="none" w:sz="0" w:space="0" w:color="auto"/>
            <w:right w:val="none" w:sz="0" w:space="0" w:color="auto"/>
          </w:divBdr>
        </w:div>
        <w:div w:id="1757091539">
          <w:marLeft w:val="720"/>
          <w:marRight w:val="0"/>
          <w:marTop w:val="0"/>
          <w:marBottom w:val="0"/>
          <w:divBdr>
            <w:top w:val="none" w:sz="0" w:space="0" w:color="auto"/>
            <w:left w:val="none" w:sz="0" w:space="0" w:color="auto"/>
            <w:bottom w:val="none" w:sz="0" w:space="0" w:color="auto"/>
            <w:right w:val="none" w:sz="0" w:space="0" w:color="auto"/>
          </w:divBdr>
        </w:div>
        <w:div w:id="974749182">
          <w:marLeft w:val="720"/>
          <w:marRight w:val="0"/>
          <w:marTop w:val="0"/>
          <w:marBottom w:val="0"/>
          <w:divBdr>
            <w:top w:val="none" w:sz="0" w:space="0" w:color="auto"/>
            <w:left w:val="none" w:sz="0" w:space="0" w:color="auto"/>
            <w:bottom w:val="none" w:sz="0" w:space="0" w:color="auto"/>
            <w:right w:val="none" w:sz="0" w:space="0" w:color="auto"/>
          </w:divBdr>
        </w:div>
        <w:div w:id="122426286">
          <w:marLeft w:val="720"/>
          <w:marRight w:val="0"/>
          <w:marTop w:val="0"/>
          <w:marBottom w:val="0"/>
          <w:divBdr>
            <w:top w:val="none" w:sz="0" w:space="0" w:color="auto"/>
            <w:left w:val="none" w:sz="0" w:space="0" w:color="auto"/>
            <w:bottom w:val="none" w:sz="0" w:space="0" w:color="auto"/>
            <w:right w:val="none" w:sz="0" w:space="0" w:color="auto"/>
          </w:divBdr>
        </w:div>
      </w:divsChild>
    </w:div>
    <w:div w:id="379598655">
      <w:bodyDiv w:val="1"/>
      <w:marLeft w:val="0"/>
      <w:marRight w:val="0"/>
      <w:marTop w:val="0"/>
      <w:marBottom w:val="0"/>
      <w:divBdr>
        <w:top w:val="none" w:sz="0" w:space="0" w:color="auto"/>
        <w:left w:val="none" w:sz="0" w:space="0" w:color="auto"/>
        <w:bottom w:val="none" w:sz="0" w:space="0" w:color="auto"/>
        <w:right w:val="none" w:sz="0" w:space="0" w:color="auto"/>
      </w:divBdr>
      <w:divsChild>
        <w:div w:id="1494489372">
          <w:marLeft w:val="274"/>
          <w:marRight w:val="0"/>
          <w:marTop w:val="0"/>
          <w:marBottom w:val="120"/>
          <w:divBdr>
            <w:top w:val="none" w:sz="0" w:space="0" w:color="auto"/>
            <w:left w:val="none" w:sz="0" w:space="0" w:color="auto"/>
            <w:bottom w:val="none" w:sz="0" w:space="0" w:color="auto"/>
            <w:right w:val="none" w:sz="0" w:space="0" w:color="auto"/>
          </w:divBdr>
        </w:div>
        <w:div w:id="2116052392">
          <w:marLeft w:val="274"/>
          <w:marRight w:val="0"/>
          <w:marTop w:val="0"/>
          <w:marBottom w:val="120"/>
          <w:divBdr>
            <w:top w:val="none" w:sz="0" w:space="0" w:color="auto"/>
            <w:left w:val="none" w:sz="0" w:space="0" w:color="auto"/>
            <w:bottom w:val="none" w:sz="0" w:space="0" w:color="auto"/>
            <w:right w:val="none" w:sz="0" w:space="0" w:color="auto"/>
          </w:divBdr>
        </w:div>
      </w:divsChild>
    </w:div>
    <w:div w:id="402145982">
      <w:bodyDiv w:val="1"/>
      <w:marLeft w:val="0"/>
      <w:marRight w:val="0"/>
      <w:marTop w:val="0"/>
      <w:marBottom w:val="0"/>
      <w:divBdr>
        <w:top w:val="none" w:sz="0" w:space="0" w:color="auto"/>
        <w:left w:val="none" w:sz="0" w:space="0" w:color="auto"/>
        <w:bottom w:val="none" w:sz="0" w:space="0" w:color="auto"/>
        <w:right w:val="none" w:sz="0" w:space="0" w:color="auto"/>
      </w:divBdr>
    </w:div>
    <w:div w:id="442846739">
      <w:bodyDiv w:val="1"/>
      <w:marLeft w:val="0"/>
      <w:marRight w:val="0"/>
      <w:marTop w:val="0"/>
      <w:marBottom w:val="0"/>
      <w:divBdr>
        <w:top w:val="none" w:sz="0" w:space="0" w:color="auto"/>
        <w:left w:val="none" w:sz="0" w:space="0" w:color="auto"/>
        <w:bottom w:val="none" w:sz="0" w:space="0" w:color="auto"/>
        <w:right w:val="none" w:sz="0" w:space="0" w:color="auto"/>
      </w:divBdr>
      <w:divsChild>
        <w:div w:id="611281163">
          <w:marLeft w:val="1800"/>
          <w:marRight w:val="0"/>
          <w:marTop w:val="100"/>
          <w:marBottom w:val="0"/>
          <w:divBdr>
            <w:top w:val="none" w:sz="0" w:space="0" w:color="auto"/>
            <w:left w:val="none" w:sz="0" w:space="0" w:color="auto"/>
            <w:bottom w:val="none" w:sz="0" w:space="0" w:color="auto"/>
            <w:right w:val="none" w:sz="0" w:space="0" w:color="auto"/>
          </w:divBdr>
        </w:div>
        <w:div w:id="900484394">
          <w:marLeft w:val="1800"/>
          <w:marRight w:val="0"/>
          <w:marTop w:val="100"/>
          <w:marBottom w:val="0"/>
          <w:divBdr>
            <w:top w:val="none" w:sz="0" w:space="0" w:color="auto"/>
            <w:left w:val="none" w:sz="0" w:space="0" w:color="auto"/>
            <w:bottom w:val="none" w:sz="0" w:space="0" w:color="auto"/>
            <w:right w:val="none" w:sz="0" w:space="0" w:color="auto"/>
          </w:divBdr>
        </w:div>
        <w:div w:id="987055902">
          <w:marLeft w:val="1800"/>
          <w:marRight w:val="0"/>
          <w:marTop w:val="100"/>
          <w:marBottom w:val="0"/>
          <w:divBdr>
            <w:top w:val="none" w:sz="0" w:space="0" w:color="auto"/>
            <w:left w:val="none" w:sz="0" w:space="0" w:color="auto"/>
            <w:bottom w:val="none" w:sz="0" w:space="0" w:color="auto"/>
            <w:right w:val="none" w:sz="0" w:space="0" w:color="auto"/>
          </w:divBdr>
        </w:div>
        <w:div w:id="1893078315">
          <w:marLeft w:val="1800"/>
          <w:marRight w:val="0"/>
          <w:marTop w:val="100"/>
          <w:marBottom w:val="0"/>
          <w:divBdr>
            <w:top w:val="none" w:sz="0" w:space="0" w:color="auto"/>
            <w:left w:val="none" w:sz="0" w:space="0" w:color="auto"/>
            <w:bottom w:val="none" w:sz="0" w:space="0" w:color="auto"/>
            <w:right w:val="none" w:sz="0" w:space="0" w:color="auto"/>
          </w:divBdr>
        </w:div>
      </w:divsChild>
    </w:div>
    <w:div w:id="445320558">
      <w:bodyDiv w:val="1"/>
      <w:marLeft w:val="0"/>
      <w:marRight w:val="0"/>
      <w:marTop w:val="0"/>
      <w:marBottom w:val="0"/>
      <w:divBdr>
        <w:top w:val="none" w:sz="0" w:space="0" w:color="auto"/>
        <w:left w:val="none" w:sz="0" w:space="0" w:color="auto"/>
        <w:bottom w:val="none" w:sz="0" w:space="0" w:color="auto"/>
        <w:right w:val="none" w:sz="0" w:space="0" w:color="auto"/>
      </w:divBdr>
      <w:divsChild>
        <w:div w:id="1272010342">
          <w:marLeft w:val="720"/>
          <w:marRight w:val="0"/>
          <w:marTop w:val="0"/>
          <w:marBottom w:val="0"/>
          <w:divBdr>
            <w:top w:val="none" w:sz="0" w:space="0" w:color="auto"/>
            <w:left w:val="none" w:sz="0" w:space="0" w:color="auto"/>
            <w:bottom w:val="none" w:sz="0" w:space="0" w:color="auto"/>
            <w:right w:val="none" w:sz="0" w:space="0" w:color="auto"/>
          </w:divBdr>
        </w:div>
      </w:divsChild>
    </w:div>
    <w:div w:id="484787110">
      <w:bodyDiv w:val="1"/>
      <w:marLeft w:val="0"/>
      <w:marRight w:val="0"/>
      <w:marTop w:val="0"/>
      <w:marBottom w:val="0"/>
      <w:divBdr>
        <w:top w:val="none" w:sz="0" w:space="0" w:color="auto"/>
        <w:left w:val="none" w:sz="0" w:space="0" w:color="auto"/>
        <w:bottom w:val="none" w:sz="0" w:space="0" w:color="auto"/>
        <w:right w:val="none" w:sz="0" w:space="0" w:color="auto"/>
      </w:divBdr>
      <w:divsChild>
        <w:div w:id="355935262">
          <w:marLeft w:val="720"/>
          <w:marRight w:val="0"/>
          <w:marTop w:val="0"/>
          <w:marBottom w:val="0"/>
          <w:divBdr>
            <w:top w:val="none" w:sz="0" w:space="0" w:color="auto"/>
            <w:left w:val="none" w:sz="0" w:space="0" w:color="auto"/>
            <w:bottom w:val="none" w:sz="0" w:space="0" w:color="auto"/>
            <w:right w:val="none" w:sz="0" w:space="0" w:color="auto"/>
          </w:divBdr>
        </w:div>
      </w:divsChild>
    </w:div>
    <w:div w:id="584847510">
      <w:bodyDiv w:val="1"/>
      <w:marLeft w:val="0"/>
      <w:marRight w:val="0"/>
      <w:marTop w:val="0"/>
      <w:marBottom w:val="0"/>
      <w:divBdr>
        <w:top w:val="none" w:sz="0" w:space="0" w:color="auto"/>
        <w:left w:val="none" w:sz="0" w:space="0" w:color="auto"/>
        <w:bottom w:val="none" w:sz="0" w:space="0" w:color="auto"/>
        <w:right w:val="none" w:sz="0" w:space="0" w:color="auto"/>
      </w:divBdr>
      <w:divsChild>
        <w:div w:id="52312769">
          <w:marLeft w:val="1800"/>
          <w:marRight w:val="0"/>
          <w:marTop w:val="100"/>
          <w:marBottom w:val="0"/>
          <w:divBdr>
            <w:top w:val="none" w:sz="0" w:space="0" w:color="auto"/>
            <w:left w:val="none" w:sz="0" w:space="0" w:color="auto"/>
            <w:bottom w:val="none" w:sz="0" w:space="0" w:color="auto"/>
            <w:right w:val="none" w:sz="0" w:space="0" w:color="auto"/>
          </w:divBdr>
        </w:div>
        <w:div w:id="588344534">
          <w:marLeft w:val="720"/>
          <w:marRight w:val="0"/>
          <w:marTop w:val="0"/>
          <w:marBottom w:val="0"/>
          <w:divBdr>
            <w:top w:val="none" w:sz="0" w:space="0" w:color="auto"/>
            <w:left w:val="none" w:sz="0" w:space="0" w:color="auto"/>
            <w:bottom w:val="none" w:sz="0" w:space="0" w:color="auto"/>
            <w:right w:val="none" w:sz="0" w:space="0" w:color="auto"/>
          </w:divBdr>
        </w:div>
      </w:divsChild>
    </w:div>
    <w:div w:id="586426057">
      <w:bodyDiv w:val="1"/>
      <w:marLeft w:val="0"/>
      <w:marRight w:val="0"/>
      <w:marTop w:val="0"/>
      <w:marBottom w:val="0"/>
      <w:divBdr>
        <w:top w:val="none" w:sz="0" w:space="0" w:color="auto"/>
        <w:left w:val="none" w:sz="0" w:space="0" w:color="auto"/>
        <w:bottom w:val="none" w:sz="0" w:space="0" w:color="auto"/>
        <w:right w:val="none" w:sz="0" w:space="0" w:color="auto"/>
      </w:divBdr>
      <w:divsChild>
        <w:div w:id="519854067">
          <w:marLeft w:val="720"/>
          <w:marRight w:val="0"/>
          <w:marTop w:val="0"/>
          <w:marBottom w:val="0"/>
          <w:divBdr>
            <w:top w:val="none" w:sz="0" w:space="0" w:color="auto"/>
            <w:left w:val="none" w:sz="0" w:space="0" w:color="auto"/>
            <w:bottom w:val="none" w:sz="0" w:space="0" w:color="auto"/>
            <w:right w:val="none" w:sz="0" w:space="0" w:color="auto"/>
          </w:divBdr>
        </w:div>
        <w:div w:id="794524768">
          <w:marLeft w:val="1800"/>
          <w:marRight w:val="0"/>
          <w:marTop w:val="100"/>
          <w:marBottom w:val="0"/>
          <w:divBdr>
            <w:top w:val="none" w:sz="0" w:space="0" w:color="auto"/>
            <w:left w:val="none" w:sz="0" w:space="0" w:color="auto"/>
            <w:bottom w:val="none" w:sz="0" w:space="0" w:color="auto"/>
            <w:right w:val="none" w:sz="0" w:space="0" w:color="auto"/>
          </w:divBdr>
        </w:div>
      </w:divsChild>
    </w:div>
    <w:div w:id="635913073">
      <w:bodyDiv w:val="1"/>
      <w:marLeft w:val="0"/>
      <w:marRight w:val="0"/>
      <w:marTop w:val="0"/>
      <w:marBottom w:val="0"/>
      <w:divBdr>
        <w:top w:val="none" w:sz="0" w:space="0" w:color="auto"/>
        <w:left w:val="none" w:sz="0" w:space="0" w:color="auto"/>
        <w:bottom w:val="none" w:sz="0" w:space="0" w:color="auto"/>
        <w:right w:val="none" w:sz="0" w:space="0" w:color="auto"/>
      </w:divBdr>
    </w:div>
    <w:div w:id="675885341">
      <w:bodyDiv w:val="1"/>
      <w:marLeft w:val="0"/>
      <w:marRight w:val="0"/>
      <w:marTop w:val="0"/>
      <w:marBottom w:val="0"/>
      <w:divBdr>
        <w:top w:val="none" w:sz="0" w:space="0" w:color="auto"/>
        <w:left w:val="none" w:sz="0" w:space="0" w:color="auto"/>
        <w:bottom w:val="none" w:sz="0" w:space="0" w:color="auto"/>
        <w:right w:val="none" w:sz="0" w:space="0" w:color="auto"/>
      </w:divBdr>
      <w:divsChild>
        <w:div w:id="546767659">
          <w:marLeft w:val="274"/>
          <w:marRight w:val="0"/>
          <w:marTop w:val="0"/>
          <w:marBottom w:val="120"/>
          <w:divBdr>
            <w:top w:val="none" w:sz="0" w:space="0" w:color="auto"/>
            <w:left w:val="none" w:sz="0" w:space="0" w:color="auto"/>
            <w:bottom w:val="none" w:sz="0" w:space="0" w:color="auto"/>
            <w:right w:val="none" w:sz="0" w:space="0" w:color="auto"/>
          </w:divBdr>
        </w:div>
        <w:div w:id="934360656">
          <w:marLeft w:val="274"/>
          <w:marRight w:val="0"/>
          <w:marTop w:val="0"/>
          <w:marBottom w:val="120"/>
          <w:divBdr>
            <w:top w:val="none" w:sz="0" w:space="0" w:color="auto"/>
            <w:left w:val="none" w:sz="0" w:space="0" w:color="auto"/>
            <w:bottom w:val="none" w:sz="0" w:space="0" w:color="auto"/>
            <w:right w:val="none" w:sz="0" w:space="0" w:color="auto"/>
          </w:divBdr>
        </w:div>
      </w:divsChild>
    </w:div>
    <w:div w:id="677587141">
      <w:bodyDiv w:val="1"/>
      <w:marLeft w:val="0"/>
      <w:marRight w:val="0"/>
      <w:marTop w:val="0"/>
      <w:marBottom w:val="0"/>
      <w:divBdr>
        <w:top w:val="none" w:sz="0" w:space="0" w:color="auto"/>
        <w:left w:val="none" w:sz="0" w:space="0" w:color="auto"/>
        <w:bottom w:val="none" w:sz="0" w:space="0" w:color="auto"/>
        <w:right w:val="none" w:sz="0" w:space="0" w:color="auto"/>
      </w:divBdr>
      <w:divsChild>
        <w:div w:id="1451900329">
          <w:marLeft w:val="720"/>
          <w:marRight w:val="0"/>
          <w:marTop w:val="0"/>
          <w:marBottom w:val="0"/>
          <w:divBdr>
            <w:top w:val="none" w:sz="0" w:space="0" w:color="auto"/>
            <w:left w:val="none" w:sz="0" w:space="0" w:color="auto"/>
            <w:bottom w:val="none" w:sz="0" w:space="0" w:color="auto"/>
            <w:right w:val="none" w:sz="0" w:space="0" w:color="auto"/>
          </w:divBdr>
        </w:div>
      </w:divsChild>
    </w:div>
    <w:div w:id="708921264">
      <w:bodyDiv w:val="1"/>
      <w:marLeft w:val="0"/>
      <w:marRight w:val="0"/>
      <w:marTop w:val="0"/>
      <w:marBottom w:val="0"/>
      <w:divBdr>
        <w:top w:val="none" w:sz="0" w:space="0" w:color="auto"/>
        <w:left w:val="none" w:sz="0" w:space="0" w:color="auto"/>
        <w:bottom w:val="none" w:sz="0" w:space="0" w:color="auto"/>
        <w:right w:val="none" w:sz="0" w:space="0" w:color="auto"/>
      </w:divBdr>
    </w:div>
    <w:div w:id="713970852">
      <w:bodyDiv w:val="1"/>
      <w:marLeft w:val="0"/>
      <w:marRight w:val="0"/>
      <w:marTop w:val="0"/>
      <w:marBottom w:val="0"/>
      <w:divBdr>
        <w:top w:val="none" w:sz="0" w:space="0" w:color="auto"/>
        <w:left w:val="none" w:sz="0" w:space="0" w:color="auto"/>
        <w:bottom w:val="none" w:sz="0" w:space="0" w:color="auto"/>
        <w:right w:val="none" w:sz="0" w:space="0" w:color="auto"/>
      </w:divBdr>
    </w:div>
    <w:div w:id="718433518">
      <w:bodyDiv w:val="1"/>
      <w:marLeft w:val="0"/>
      <w:marRight w:val="0"/>
      <w:marTop w:val="0"/>
      <w:marBottom w:val="0"/>
      <w:divBdr>
        <w:top w:val="none" w:sz="0" w:space="0" w:color="auto"/>
        <w:left w:val="none" w:sz="0" w:space="0" w:color="auto"/>
        <w:bottom w:val="none" w:sz="0" w:space="0" w:color="auto"/>
        <w:right w:val="none" w:sz="0" w:space="0" w:color="auto"/>
      </w:divBdr>
      <w:divsChild>
        <w:div w:id="1410227546">
          <w:marLeft w:val="720"/>
          <w:marRight w:val="0"/>
          <w:marTop w:val="0"/>
          <w:marBottom w:val="0"/>
          <w:divBdr>
            <w:top w:val="none" w:sz="0" w:space="0" w:color="auto"/>
            <w:left w:val="none" w:sz="0" w:space="0" w:color="auto"/>
            <w:bottom w:val="none" w:sz="0" w:space="0" w:color="auto"/>
            <w:right w:val="none" w:sz="0" w:space="0" w:color="auto"/>
          </w:divBdr>
        </w:div>
        <w:div w:id="36466536">
          <w:marLeft w:val="720"/>
          <w:marRight w:val="0"/>
          <w:marTop w:val="0"/>
          <w:marBottom w:val="0"/>
          <w:divBdr>
            <w:top w:val="none" w:sz="0" w:space="0" w:color="auto"/>
            <w:left w:val="none" w:sz="0" w:space="0" w:color="auto"/>
            <w:bottom w:val="none" w:sz="0" w:space="0" w:color="auto"/>
            <w:right w:val="none" w:sz="0" w:space="0" w:color="auto"/>
          </w:divBdr>
        </w:div>
        <w:div w:id="1844472122">
          <w:marLeft w:val="720"/>
          <w:marRight w:val="0"/>
          <w:marTop w:val="0"/>
          <w:marBottom w:val="0"/>
          <w:divBdr>
            <w:top w:val="none" w:sz="0" w:space="0" w:color="auto"/>
            <w:left w:val="none" w:sz="0" w:space="0" w:color="auto"/>
            <w:bottom w:val="none" w:sz="0" w:space="0" w:color="auto"/>
            <w:right w:val="none" w:sz="0" w:space="0" w:color="auto"/>
          </w:divBdr>
        </w:div>
        <w:div w:id="1454403396">
          <w:marLeft w:val="720"/>
          <w:marRight w:val="0"/>
          <w:marTop w:val="0"/>
          <w:marBottom w:val="0"/>
          <w:divBdr>
            <w:top w:val="none" w:sz="0" w:space="0" w:color="auto"/>
            <w:left w:val="none" w:sz="0" w:space="0" w:color="auto"/>
            <w:bottom w:val="none" w:sz="0" w:space="0" w:color="auto"/>
            <w:right w:val="none" w:sz="0" w:space="0" w:color="auto"/>
          </w:divBdr>
        </w:div>
      </w:divsChild>
    </w:div>
    <w:div w:id="731006387">
      <w:bodyDiv w:val="1"/>
      <w:marLeft w:val="0"/>
      <w:marRight w:val="0"/>
      <w:marTop w:val="0"/>
      <w:marBottom w:val="0"/>
      <w:divBdr>
        <w:top w:val="none" w:sz="0" w:space="0" w:color="auto"/>
        <w:left w:val="none" w:sz="0" w:space="0" w:color="auto"/>
        <w:bottom w:val="none" w:sz="0" w:space="0" w:color="auto"/>
        <w:right w:val="none" w:sz="0" w:space="0" w:color="auto"/>
      </w:divBdr>
      <w:divsChild>
        <w:div w:id="1816601013">
          <w:marLeft w:val="720"/>
          <w:marRight w:val="0"/>
          <w:marTop w:val="0"/>
          <w:marBottom w:val="0"/>
          <w:divBdr>
            <w:top w:val="none" w:sz="0" w:space="0" w:color="auto"/>
            <w:left w:val="none" w:sz="0" w:space="0" w:color="auto"/>
            <w:bottom w:val="none" w:sz="0" w:space="0" w:color="auto"/>
            <w:right w:val="none" w:sz="0" w:space="0" w:color="auto"/>
          </w:divBdr>
        </w:div>
      </w:divsChild>
    </w:div>
    <w:div w:id="747311870">
      <w:bodyDiv w:val="1"/>
      <w:marLeft w:val="0"/>
      <w:marRight w:val="0"/>
      <w:marTop w:val="0"/>
      <w:marBottom w:val="0"/>
      <w:divBdr>
        <w:top w:val="none" w:sz="0" w:space="0" w:color="auto"/>
        <w:left w:val="none" w:sz="0" w:space="0" w:color="auto"/>
        <w:bottom w:val="none" w:sz="0" w:space="0" w:color="auto"/>
        <w:right w:val="none" w:sz="0" w:space="0" w:color="auto"/>
      </w:divBdr>
    </w:div>
    <w:div w:id="775057534">
      <w:bodyDiv w:val="1"/>
      <w:marLeft w:val="0"/>
      <w:marRight w:val="0"/>
      <w:marTop w:val="0"/>
      <w:marBottom w:val="0"/>
      <w:divBdr>
        <w:top w:val="none" w:sz="0" w:space="0" w:color="auto"/>
        <w:left w:val="none" w:sz="0" w:space="0" w:color="auto"/>
        <w:bottom w:val="none" w:sz="0" w:space="0" w:color="auto"/>
        <w:right w:val="none" w:sz="0" w:space="0" w:color="auto"/>
      </w:divBdr>
    </w:div>
    <w:div w:id="792408560">
      <w:bodyDiv w:val="1"/>
      <w:marLeft w:val="0"/>
      <w:marRight w:val="0"/>
      <w:marTop w:val="0"/>
      <w:marBottom w:val="0"/>
      <w:divBdr>
        <w:top w:val="none" w:sz="0" w:space="0" w:color="auto"/>
        <w:left w:val="none" w:sz="0" w:space="0" w:color="auto"/>
        <w:bottom w:val="none" w:sz="0" w:space="0" w:color="auto"/>
        <w:right w:val="none" w:sz="0" w:space="0" w:color="auto"/>
      </w:divBdr>
    </w:div>
    <w:div w:id="807666435">
      <w:bodyDiv w:val="1"/>
      <w:marLeft w:val="0"/>
      <w:marRight w:val="0"/>
      <w:marTop w:val="0"/>
      <w:marBottom w:val="0"/>
      <w:divBdr>
        <w:top w:val="none" w:sz="0" w:space="0" w:color="auto"/>
        <w:left w:val="none" w:sz="0" w:space="0" w:color="auto"/>
        <w:bottom w:val="none" w:sz="0" w:space="0" w:color="auto"/>
        <w:right w:val="none" w:sz="0" w:space="0" w:color="auto"/>
      </w:divBdr>
    </w:div>
    <w:div w:id="869731204">
      <w:bodyDiv w:val="1"/>
      <w:marLeft w:val="0"/>
      <w:marRight w:val="0"/>
      <w:marTop w:val="0"/>
      <w:marBottom w:val="0"/>
      <w:divBdr>
        <w:top w:val="none" w:sz="0" w:space="0" w:color="auto"/>
        <w:left w:val="none" w:sz="0" w:space="0" w:color="auto"/>
        <w:bottom w:val="none" w:sz="0" w:space="0" w:color="auto"/>
        <w:right w:val="none" w:sz="0" w:space="0" w:color="auto"/>
      </w:divBdr>
    </w:div>
    <w:div w:id="911700429">
      <w:bodyDiv w:val="1"/>
      <w:marLeft w:val="0"/>
      <w:marRight w:val="0"/>
      <w:marTop w:val="0"/>
      <w:marBottom w:val="0"/>
      <w:divBdr>
        <w:top w:val="none" w:sz="0" w:space="0" w:color="auto"/>
        <w:left w:val="none" w:sz="0" w:space="0" w:color="auto"/>
        <w:bottom w:val="none" w:sz="0" w:space="0" w:color="auto"/>
        <w:right w:val="none" w:sz="0" w:space="0" w:color="auto"/>
      </w:divBdr>
      <w:divsChild>
        <w:div w:id="627012886">
          <w:marLeft w:val="274"/>
          <w:marRight w:val="0"/>
          <w:marTop w:val="0"/>
          <w:marBottom w:val="0"/>
          <w:divBdr>
            <w:top w:val="none" w:sz="0" w:space="0" w:color="auto"/>
            <w:left w:val="none" w:sz="0" w:space="0" w:color="auto"/>
            <w:bottom w:val="none" w:sz="0" w:space="0" w:color="auto"/>
            <w:right w:val="none" w:sz="0" w:space="0" w:color="auto"/>
          </w:divBdr>
        </w:div>
        <w:div w:id="1482693035">
          <w:marLeft w:val="274"/>
          <w:marRight w:val="0"/>
          <w:marTop w:val="0"/>
          <w:marBottom w:val="0"/>
          <w:divBdr>
            <w:top w:val="none" w:sz="0" w:space="0" w:color="auto"/>
            <w:left w:val="none" w:sz="0" w:space="0" w:color="auto"/>
            <w:bottom w:val="none" w:sz="0" w:space="0" w:color="auto"/>
            <w:right w:val="none" w:sz="0" w:space="0" w:color="auto"/>
          </w:divBdr>
        </w:div>
        <w:div w:id="640228495">
          <w:marLeft w:val="274"/>
          <w:marRight w:val="0"/>
          <w:marTop w:val="0"/>
          <w:marBottom w:val="0"/>
          <w:divBdr>
            <w:top w:val="none" w:sz="0" w:space="0" w:color="auto"/>
            <w:left w:val="none" w:sz="0" w:space="0" w:color="auto"/>
            <w:bottom w:val="none" w:sz="0" w:space="0" w:color="auto"/>
            <w:right w:val="none" w:sz="0" w:space="0" w:color="auto"/>
          </w:divBdr>
        </w:div>
      </w:divsChild>
    </w:div>
    <w:div w:id="942417846">
      <w:bodyDiv w:val="1"/>
      <w:marLeft w:val="0"/>
      <w:marRight w:val="0"/>
      <w:marTop w:val="0"/>
      <w:marBottom w:val="0"/>
      <w:divBdr>
        <w:top w:val="none" w:sz="0" w:space="0" w:color="auto"/>
        <w:left w:val="none" w:sz="0" w:space="0" w:color="auto"/>
        <w:bottom w:val="none" w:sz="0" w:space="0" w:color="auto"/>
        <w:right w:val="none" w:sz="0" w:space="0" w:color="auto"/>
      </w:divBdr>
      <w:divsChild>
        <w:div w:id="644941669">
          <w:marLeft w:val="274"/>
          <w:marRight w:val="0"/>
          <w:marTop w:val="0"/>
          <w:marBottom w:val="0"/>
          <w:divBdr>
            <w:top w:val="none" w:sz="0" w:space="0" w:color="auto"/>
            <w:left w:val="none" w:sz="0" w:space="0" w:color="auto"/>
            <w:bottom w:val="none" w:sz="0" w:space="0" w:color="auto"/>
            <w:right w:val="none" w:sz="0" w:space="0" w:color="auto"/>
          </w:divBdr>
        </w:div>
        <w:div w:id="1044406160">
          <w:marLeft w:val="274"/>
          <w:marRight w:val="0"/>
          <w:marTop w:val="0"/>
          <w:marBottom w:val="0"/>
          <w:divBdr>
            <w:top w:val="none" w:sz="0" w:space="0" w:color="auto"/>
            <w:left w:val="none" w:sz="0" w:space="0" w:color="auto"/>
            <w:bottom w:val="none" w:sz="0" w:space="0" w:color="auto"/>
            <w:right w:val="none" w:sz="0" w:space="0" w:color="auto"/>
          </w:divBdr>
        </w:div>
      </w:divsChild>
    </w:div>
    <w:div w:id="962540423">
      <w:bodyDiv w:val="1"/>
      <w:marLeft w:val="0"/>
      <w:marRight w:val="0"/>
      <w:marTop w:val="0"/>
      <w:marBottom w:val="0"/>
      <w:divBdr>
        <w:top w:val="none" w:sz="0" w:space="0" w:color="auto"/>
        <w:left w:val="none" w:sz="0" w:space="0" w:color="auto"/>
        <w:bottom w:val="none" w:sz="0" w:space="0" w:color="auto"/>
        <w:right w:val="none" w:sz="0" w:space="0" w:color="auto"/>
      </w:divBdr>
      <w:divsChild>
        <w:div w:id="454373000">
          <w:marLeft w:val="1166"/>
          <w:marRight w:val="0"/>
          <w:marTop w:val="0"/>
          <w:marBottom w:val="160"/>
          <w:divBdr>
            <w:top w:val="none" w:sz="0" w:space="0" w:color="auto"/>
            <w:left w:val="none" w:sz="0" w:space="0" w:color="auto"/>
            <w:bottom w:val="none" w:sz="0" w:space="0" w:color="auto"/>
            <w:right w:val="none" w:sz="0" w:space="0" w:color="auto"/>
          </w:divBdr>
        </w:div>
      </w:divsChild>
    </w:div>
    <w:div w:id="978000854">
      <w:bodyDiv w:val="1"/>
      <w:marLeft w:val="0"/>
      <w:marRight w:val="0"/>
      <w:marTop w:val="0"/>
      <w:marBottom w:val="0"/>
      <w:divBdr>
        <w:top w:val="none" w:sz="0" w:space="0" w:color="auto"/>
        <w:left w:val="none" w:sz="0" w:space="0" w:color="auto"/>
        <w:bottom w:val="none" w:sz="0" w:space="0" w:color="auto"/>
        <w:right w:val="none" w:sz="0" w:space="0" w:color="auto"/>
      </w:divBdr>
      <w:divsChild>
        <w:div w:id="130101535">
          <w:marLeft w:val="446"/>
          <w:marRight w:val="0"/>
          <w:marTop w:val="0"/>
          <w:marBottom w:val="0"/>
          <w:divBdr>
            <w:top w:val="none" w:sz="0" w:space="0" w:color="auto"/>
            <w:left w:val="none" w:sz="0" w:space="0" w:color="auto"/>
            <w:bottom w:val="none" w:sz="0" w:space="0" w:color="auto"/>
            <w:right w:val="none" w:sz="0" w:space="0" w:color="auto"/>
          </w:divBdr>
        </w:div>
        <w:div w:id="801536319">
          <w:marLeft w:val="446"/>
          <w:marRight w:val="0"/>
          <w:marTop w:val="0"/>
          <w:marBottom w:val="0"/>
          <w:divBdr>
            <w:top w:val="none" w:sz="0" w:space="0" w:color="auto"/>
            <w:left w:val="none" w:sz="0" w:space="0" w:color="auto"/>
            <w:bottom w:val="none" w:sz="0" w:space="0" w:color="auto"/>
            <w:right w:val="none" w:sz="0" w:space="0" w:color="auto"/>
          </w:divBdr>
        </w:div>
        <w:div w:id="1369603806">
          <w:marLeft w:val="446"/>
          <w:marRight w:val="0"/>
          <w:marTop w:val="0"/>
          <w:marBottom w:val="0"/>
          <w:divBdr>
            <w:top w:val="none" w:sz="0" w:space="0" w:color="auto"/>
            <w:left w:val="none" w:sz="0" w:space="0" w:color="auto"/>
            <w:bottom w:val="none" w:sz="0" w:space="0" w:color="auto"/>
            <w:right w:val="none" w:sz="0" w:space="0" w:color="auto"/>
          </w:divBdr>
        </w:div>
        <w:div w:id="1661153261">
          <w:marLeft w:val="446"/>
          <w:marRight w:val="0"/>
          <w:marTop w:val="0"/>
          <w:marBottom w:val="0"/>
          <w:divBdr>
            <w:top w:val="none" w:sz="0" w:space="0" w:color="auto"/>
            <w:left w:val="none" w:sz="0" w:space="0" w:color="auto"/>
            <w:bottom w:val="none" w:sz="0" w:space="0" w:color="auto"/>
            <w:right w:val="none" w:sz="0" w:space="0" w:color="auto"/>
          </w:divBdr>
        </w:div>
        <w:div w:id="1681540930">
          <w:marLeft w:val="446"/>
          <w:marRight w:val="0"/>
          <w:marTop w:val="0"/>
          <w:marBottom w:val="0"/>
          <w:divBdr>
            <w:top w:val="none" w:sz="0" w:space="0" w:color="auto"/>
            <w:left w:val="none" w:sz="0" w:space="0" w:color="auto"/>
            <w:bottom w:val="none" w:sz="0" w:space="0" w:color="auto"/>
            <w:right w:val="none" w:sz="0" w:space="0" w:color="auto"/>
          </w:divBdr>
        </w:div>
        <w:div w:id="1930045736">
          <w:marLeft w:val="446"/>
          <w:marRight w:val="0"/>
          <w:marTop w:val="0"/>
          <w:marBottom w:val="0"/>
          <w:divBdr>
            <w:top w:val="none" w:sz="0" w:space="0" w:color="auto"/>
            <w:left w:val="none" w:sz="0" w:space="0" w:color="auto"/>
            <w:bottom w:val="none" w:sz="0" w:space="0" w:color="auto"/>
            <w:right w:val="none" w:sz="0" w:space="0" w:color="auto"/>
          </w:divBdr>
        </w:div>
      </w:divsChild>
    </w:div>
    <w:div w:id="997731814">
      <w:bodyDiv w:val="1"/>
      <w:marLeft w:val="0"/>
      <w:marRight w:val="0"/>
      <w:marTop w:val="0"/>
      <w:marBottom w:val="0"/>
      <w:divBdr>
        <w:top w:val="none" w:sz="0" w:space="0" w:color="auto"/>
        <w:left w:val="none" w:sz="0" w:space="0" w:color="auto"/>
        <w:bottom w:val="none" w:sz="0" w:space="0" w:color="auto"/>
        <w:right w:val="none" w:sz="0" w:space="0" w:color="auto"/>
      </w:divBdr>
      <w:divsChild>
        <w:div w:id="10495729">
          <w:marLeft w:val="446"/>
          <w:marRight w:val="0"/>
          <w:marTop w:val="0"/>
          <w:marBottom w:val="0"/>
          <w:divBdr>
            <w:top w:val="none" w:sz="0" w:space="0" w:color="auto"/>
            <w:left w:val="none" w:sz="0" w:space="0" w:color="auto"/>
            <w:bottom w:val="none" w:sz="0" w:space="0" w:color="auto"/>
            <w:right w:val="none" w:sz="0" w:space="0" w:color="auto"/>
          </w:divBdr>
        </w:div>
        <w:div w:id="43677606">
          <w:marLeft w:val="446"/>
          <w:marRight w:val="0"/>
          <w:marTop w:val="0"/>
          <w:marBottom w:val="0"/>
          <w:divBdr>
            <w:top w:val="none" w:sz="0" w:space="0" w:color="auto"/>
            <w:left w:val="none" w:sz="0" w:space="0" w:color="auto"/>
            <w:bottom w:val="none" w:sz="0" w:space="0" w:color="auto"/>
            <w:right w:val="none" w:sz="0" w:space="0" w:color="auto"/>
          </w:divBdr>
        </w:div>
        <w:div w:id="487794671">
          <w:marLeft w:val="446"/>
          <w:marRight w:val="0"/>
          <w:marTop w:val="0"/>
          <w:marBottom w:val="0"/>
          <w:divBdr>
            <w:top w:val="none" w:sz="0" w:space="0" w:color="auto"/>
            <w:left w:val="none" w:sz="0" w:space="0" w:color="auto"/>
            <w:bottom w:val="none" w:sz="0" w:space="0" w:color="auto"/>
            <w:right w:val="none" w:sz="0" w:space="0" w:color="auto"/>
          </w:divBdr>
        </w:div>
        <w:div w:id="1216235369">
          <w:marLeft w:val="446"/>
          <w:marRight w:val="0"/>
          <w:marTop w:val="0"/>
          <w:marBottom w:val="0"/>
          <w:divBdr>
            <w:top w:val="none" w:sz="0" w:space="0" w:color="auto"/>
            <w:left w:val="none" w:sz="0" w:space="0" w:color="auto"/>
            <w:bottom w:val="none" w:sz="0" w:space="0" w:color="auto"/>
            <w:right w:val="none" w:sz="0" w:space="0" w:color="auto"/>
          </w:divBdr>
        </w:div>
        <w:div w:id="1618440038">
          <w:marLeft w:val="446"/>
          <w:marRight w:val="0"/>
          <w:marTop w:val="0"/>
          <w:marBottom w:val="0"/>
          <w:divBdr>
            <w:top w:val="none" w:sz="0" w:space="0" w:color="auto"/>
            <w:left w:val="none" w:sz="0" w:space="0" w:color="auto"/>
            <w:bottom w:val="none" w:sz="0" w:space="0" w:color="auto"/>
            <w:right w:val="none" w:sz="0" w:space="0" w:color="auto"/>
          </w:divBdr>
        </w:div>
        <w:div w:id="2055234800">
          <w:marLeft w:val="446"/>
          <w:marRight w:val="0"/>
          <w:marTop w:val="0"/>
          <w:marBottom w:val="0"/>
          <w:divBdr>
            <w:top w:val="none" w:sz="0" w:space="0" w:color="auto"/>
            <w:left w:val="none" w:sz="0" w:space="0" w:color="auto"/>
            <w:bottom w:val="none" w:sz="0" w:space="0" w:color="auto"/>
            <w:right w:val="none" w:sz="0" w:space="0" w:color="auto"/>
          </w:divBdr>
        </w:div>
      </w:divsChild>
    </w:div>
    <w:div w:id="1054695175">
      <w:bodyDiv w:val="1"/>
      <w:marLeft w:val="0"/>
      <w:marRight w:val="0"/>
      <w:marTop w:val="0"/>
      <w:marBottom w:val="0"/>
      <w:divBdr>
        <w:top w:val="none" w:sz="0" w:space="0" w:color="auto"/>
        <w:left w:val="none" w:sz="0" w:space="0" w:color="auto"/>
        <w:bottom w:val="none" w:sz="0" w:space="0" w:color="auto"/>
        <w:right w:val="none" w:sz="0" w:space="0" w:color="auto"/>
      </w:divBdr>
    </w:div>
    <w:div w:id="1055155233">
      <w:bodyDiv w:val="1"/>
      <w:marLeft w:val="0"/>
      <w:marRight w:val="0"/>
      <w:marTop w:val="0"/>
      <w:marBottom w:val="0"/>
      <w:divBdr>
        <w:top w:val="none" w:sz="0" w:space="0" w:color="auto"/>
        <w:left w:val="none" w:sz="0" w:space="0" w:color="auto"/>
        <w:bottom w:val="none" w:sz="0" w:space="0" w:color="auto"/>
        <w:right w:val="none" w:sz="0" w:space="0" w:color="auto"/>
      </w:divBdr>
    </w:div>
    <w:div w:id="1077165465">
      <w:bodyDiv w:val="1"/>
      <w:marLeft w:val="0"/>
      <w:marRight w:val="0"/>
      <w:marTop w:val="0"/>
      <w:marBottom w:val="0"/>
      <w:divBdr>
        <w:top w:val="none" w:sz="0" w:space="0" w:color="auto"/>
        <w:left w:val="none" w:sz="0" w:space="0" w:color="auto"/>
        <w:bottom w:val="none" w:sz="0" w:space="0" w:color="auto"/>
        <w:right w:val="none" w:sz="0" w:space="0" w:color="auto"/>
      </w:divBdr>
      <w:divsChild>
        <w:div w:id="1611545679">
          <w:marLeft w:val="720"/>
          <w:marRight w:val="0"/>
          <w:marTop w:val="0"/>
          <w:marBottom w:val="0"/>
          <w:divBdr>
            <w:top w:val="none" w:sz="0" w:space="0" w:color="auto"/>
            <w:left w:val="none" w:sz="0" w:space="0" w:color="auto"/>
            <w:bottom w:val="none" w:sz="0" w:space="0" w:color="auto"/>
            <w:right w:val="none" w:sz="0" w:space="0" w:color="auto"/>
          </w:divBdr>
        </w:div>
      </w:divsChild>
    </w:div>
    <w:div w:id="1087581547">
      <w:bodyDiv w:val="1"/>
      <w:marLeft w:val="0"/>
      <w:marRight w:val="0"/>
      <w:marTop w:val="0"/>
      <w:marBottom w:val="0"/>
      <w:divBdr>
        <w:top w:val="none" w:sz="0" w:space="0" w:color="auto"/>
        <w:left w:val="none" w:sz="0" w:space="0" w:color="auto"/>
        <w:bottom w:val="none" w:sz="0" w:space="0" w:color="auto"/>
        <w:right w:val="none" w:sz="0" w:space="0" w:color="auto"/>
      </w:divBdr>
    </w:div>
    <w:div w:id="1088691239">
      <w:bodyDiv w:val="1"/>
      <w:marLeft w:val="0"/>
      <w:marRight w:val="0"/>
      <w:marTop w:val="0"/>
      <w:marBottom w:val="0"/>
      <w:divBdr>
        <w:top w:val="none" w:sz="0" w:space="0" w:color="auto"/>
        <w:left w:val="none" w:sz="0" w:space="0" w:color="auto"/>
        <w:bottom w:val="none" w:sz="0" w:space="0" w:color="auto"/>
        <w:right w:val="none" w:sz="0" w:space="0" w:color="auto"/>
      </w:divBdr>
    </w:div>
    <w:div w:id="1093359361">
      <w:bodyDiv w:val="1"/>
      <w:marLeft w:val="0"/>
      <w:marRight w:val="0"/>
      <w:marTop w:val="0"/>
      <w:marBottom w:val="0"/>
      <w:divBdr>
        <w:top w:val="none" w:sz="0" w:space="0" w:color="auto"/>
        <w:left w:val="none" w:sz="0" w:space="0" w:color="auto"/>
        <w:bottom w:val="none" w:sz="0" w:space="0" w:color="auto"/>
        <w:right w:val="none" w:sz="0" w:space="0" w:color="auto"/>
      </w:divBdr>
      <w:divsChild>
        <w:div w:id="317349706">
          <w:marLeft w:val="446"/>
          <w:marRight w:val="0"/>
          <w:marTop w:val="0"/>
          <w:marBottom w:val="0"/>
          <w:divBdr>
            <w:top w:val="none" w:sz="0" w:space="0" w:color="auto"/>
            <w:left w:val="none" w:sz="0" w:space="0" w:color="auto"/>
            <w:bottom w:val="none" w:sz="0" w:space="0" w:color="auto"/>
            <w:right w:val="none" w:sz="0" w:space="0" w:color="auto"/>
          </w:divBdr>
        </w:div>
        <w:div w:id="491408869">
          <w:marLeft w:val="446"/>
          <w:marRight w:val="0"/>
          <w:marTop w:val="0"/>
          <w:marBottom w:val="0"/>
          <w:divBdr>
            <w:top w:val="none" w:sz="0" w:space="0" w:color="auto"/>
            <w:left w:val="none" w:sz="0" w:space="0" w:color="auto"/>
            <w:bottom w:val="none" w:sz="0" w:space="0" w:color="auto"/>
            <w:right w:val="none" w:sz="0" w:space="0" w:color="auto"/>
          </w:divBdr>
        </w:div>
        <w:div w:id="556480248">
          <w:marLeft w:val="446"/>
          <w:marRight w:val="0"/>
          <w:marTop w:val="0"/>
          <w:marBottom w:val="0"/>
          <w:divBdr>
            <w:top w:val="none" w:sz="0" w:space="0" w:color="auto"/>
            <w:left w:val="none" w:sz="0" w:space="0" w:color="auto"/>
            <w:bottom w:val="none" w:sz="0" w:space="0" w:color="auto"/>
            <w:right w:val="none" w:sz="0" w:space="0" w:color="auto"/>
          </w:divBdr>
        </w:div>
        <w:div w:id="721515601">
          <w:marLeft w:val="446"/>
          <w:marRight w:val="0"/>
          <w:marTop w:val="0"/>
          <w:marBottom w:val="0"/>
          <w:divBdr>
            <w:top w:val="none" w:sz="0" w:space="0" w:color="auto"/>
            <w:left w:val="none" w:sz="0" w:space="0" w:color="auto"/>
            <w:bottom w:val="none" w:sz="0" w:space="0" w:color="auto"/>
            <w:right w:val="none" w:sz="0" w:space="0" w:color="auto"/>
          </w:divBdr>
        </w:div>
        <w:div w:id="844900525">
          <w:marLeft w:val="446"/>
          <w:marRight w:val="0"/>
          <w:marTop w:val="0"/>
          <w:marBottom w:val="0"/>
          <w:divBdr>
            <w:top w:val="none" w:sz="0" w:space="0" w:color="auto"/>
            <w:left w:val="none" w:sz="0" w:space="0" w:color="auto"/>
            <w:bottom w:val="none" w:sz="0" w:space="0" w:color="auto"/>
            <w:right w:val="none" w:sz="0" w:space="0" w:color="auto"/>
          </w:divBdr>
        </w:div>
        <w:div w:id="941381269">
          <w:marLeft w:val="446"/>
          <w:marRight w:val="0"/>
          <w:marTop w:val="0"/>
          <w:marBottom w:val="0"/>
          <w:divBdr>
            <w:top w:val="none" w:sz="0" w:space="0" w:color="auto"/>
            <w:left w:val="none" w:sz="0" w:space="0" w:color="auto"/>
            <w:bottom w:val="none" w:sz="0" w:space="0" w:color="auto"/>
            <w:right w:val="none" w:sz="0" w:space="0" w:color="auto"/>
          </w:divBdr>
        </w:div>
        <w:div w:id="1731725771">
          <w:marLeft w:val="446"/>
          <w:marRight w:val="0"/>
          <w:marTop w:val="0"/>
          <w:marBottom w:val="0"/>
          <w:divBdr>
            <w:top w:val="none" w:sz="0" w:space="0" w:color="auto"/>
            <w:left w:val="none" w:sz="0" w:space="0" w:color="auto"/>
            <w:bottom w:val="none" w:sz="0" w:space="0" w:color="auto"/>
            <w:right w:val="none" w:sz="0" w:space="0" w:color="auto"/>
          </w:divBdr>
        </w:div>
        <w:div w:id="1886791470">
          <w:marLeft w:val="446"/>
          <w:marRight w:val="0"/>
          <w:marTop w:val="0"/>
          <w:marBottom w:val="0"/>
          <w:divBdr>
            <w:top w:val="none" w:sz="0" w:space="0" w:color="auto"/>
            <w:left w:val="none" w:sz="0" w:space="0" w:color="auto"/>
            <w:bottom w:val="none" w:sz="0" w:space="0" w:color="auto"/>
            <w:right w:val="none" w:sz="0" w:space="0" w:color="auto"/>
          </w:divBdr>
        </w:div>
      </w:divsChild>
    </w:div>
    <w:div w:id="1133716917">
      <w:bodyDiv w:val="1"/>
      <w:marLeft w:val="0"/>
      <w:marRight w:val="0"/>
      <w:marTop w:val="0"/>
      <w:marBottom w:val="0"/>
      <w:divBdr>
        <w:top w:val="none" w:sz="0" w:space="0" w:color="auto"/>
        <w:left w:val="none" w:sz="0" w:space="0" w:color="auto"/>
        <w:bottom w:val="none" w:sz="0" w:space="0" w:color="auto"/>
        <w:right w:val="none" w:sz="0" w:space="0" w:color="auto"/>
      </w:divBdr>
    </w:div>
    <w:div w:id="1133864122">
      <w:bodyDiv w:val="1"/>
      <w:marLeft w:val="0"/>
      <w:marRight w:val="0"/>
      <w:marTop w:val="0"/>
      <w:marBottom w:val="0"/>
      <w:divBdr>
        <w:top w:val="none" w:sz="0" w:space="0" w:color="auto"/>
        <w:left w:val="none" w:sz="0" w:space="0" w:color="auto"/>
        <w:bottom w:val="none" w:sz="0" w:space="0" w:color="auto"/>
        <w:right w:val="none" w:sz="0" w:space="0" w:color="auto"/>
      </w:divBdr>
      <w:divsChild>
        <w:div w:id="610743221">
          <w:marLeft w:val="720"/>
          <w:marRight w:val="0"/>
          <w:marTop w:val="0"/>
          <w:marBottom w:val="0"/>
          <w:divBdr>
            <w:top w:val="none" w:sz="0" w:space="0" w:color="auto"/>
            <w:left w:val="none" w:sz="0" w:space="0" w:color="auto"/>
            <w:bottom w:val="none" w:sz="0" w:space="0" w:color="auto"/>
            <w:right w:val="none" w:sz="0" w:space="0" w:color="auto"/>
          </w:divBdr>
        </w:div>
      </w:divsChild>
    </w:div>
    <w:div w:id="1140151002">
      <w:bodyDiv w:val="1"/>
      <w:marLeft w:val="0"/>
      <w:marRight w:val="0"/>
      <w:marTop w:val="0"/>
      <w:marBottom w:val="0"/>
      <w:divBdr>
        <w:top w:val="none" w:sz="0" w:space="0" w:color="auto"/>
        <w:left w:val="none" w:sz="0" w:space="0" w:color="auto"/>
        <w:bottom w:val="none" w:sz="0" w:space="0" w:color="auto"/>
        <w:right w:val="none" w:sz="0" w:space="0" w:color="auto"/>
      </w:divBdr>
    </w:div>
    <w:div w:id="1146512150">
      <w:bodyDiv w:val="1"/>
      <w:marLeft w:val="0"/>
      <w:marRight w:val="0"/>
      <w:marTop w:val="0"/>
      <w:marBottom w:val="0"/>
      <w:divBdr>
        <w:top w:val="none" w:sz="0" w:space="0" w:color="auto"/>
        <w:left w:val="none" w:sz="0" w:space="0" w:color="auto"/>
        <w:bottom w:val="none" w:sz="0" w:space="0" w:color="auto"/>
        <w:right w:val="none" w:sz="0" w:space="0" w:color="auto"/>
      </w:divBdr>
      <w:divsChild>
        <w:div w:id="24839911">
          <w:marLeft w:val="720"/>
          <w:marRight w:val="0"/>
          <w:marTop w:val="0"/>
          <w:marBottom w:val="0"/>
          <w:divBdr>
            <w:top w:val="none" w:sz="0" w:space="0" w:color="auto"/>
            <w:left w:val="none" w:sz="0" w:space="0" w:color="auto"/>
            <w:bottom w:val="none" w:sz="0" w:space="0" w:color="auto"/>
            <w:right w:val="none" w:sz="0" w:space="0" w:color="auto"/>
          </w:divBdr>
        </w:div>
        <w:div w:id="1586650190">
          <w:marLeft w:val="720"/>
          <w:marRight w:val="0"/>
          <w:marTop w:val="0"/>
          <w:marBottom w:val="0"/>
          <w:divBdr>
            <w:top w:val="none" w:sz="0" w:space="0" w:color="auto"/>
            <w:left w:val="none" w:sz="0" w:space="0" w:color="auto"/>
            <w:bottom w:val="none" w:sz="0" w:space="0" w:color="auto"/>
            <w:right w:val="none" w:sz="0" w:space="0" w:color="auto"/>
          </w:divBdr>
        </w:div>
        <w:div w:id="1781948930">
          <w:marLeft w:val="720"/>
          <w:marRight w:val="0"/>
          <w:marTop w:val="0"/>
          <w:marBottom w:val="0"/>
          <w:divBdr>
            <w:top w:val="none" w:sz="0" w:space="0" w:color="auto"/>
            <w:left w:val="none" w:sz="0" w:space="0" w:color="auto"/>
            <w:bottom w:val="none" w:sz="0" w:space="0" w:color="auto"/>
            <w:right w:val="none" w:sz="0" w:space="0" w:color="auto"/>
          </w:divBdr>
        </w:div>
      </w:divsChild>
    </w:div>
    <w:div w:id="1161429789">
      <w:bodyDiv w:val="1"/>
      <w:marLeft w:val="0"/>
      <w:marRight w:val="0"/>
      <w:marTop w:val="0"/>
      <w:marBottom w:val="0"/>
      <w:divBdr>
        <w:top w:val="none" w:sz="0" w:space="0" w:color="auto"/>
        <w:left w:val="none" w:sz="0" w:space="0" w:color="auto"/>
        <w:bottom w:val="none" w:sz="0" w:space="0" w:color="auto"/>
        <w:right w:val="none" w:sz="0" w:space="0" w:color="auto"/>
      </w:divBdr>
    </w:div>
    <w:div w:id="1172798351">
      <w:bodyDiv w:val="1"/>
      <w:marLeft w:val="0"/>
      <w:marRight w:val="0"/>
      <w:marTop w:val="0"/>
      <w:marBottom w:val="0"/>
      <w:divBdr>
        <w:top w:val="none" w:sz="0" w:space="0" w:color="auto"/>
        <w:left w:val="none" w:sz="0" w:space="0" w:color="auto"/>
        <w:bottom w:val="none" w:sz="0" w:space="0" w:color="auto"/>
        <w:right w:val="none" w:sz="0" w:space="0" w:color="auto"/>
      </w:divBdr>
      <w:divsChild>
        <w:div w:id="733894307">
          <w:marLeft w:val="1800"/>
          <w:marRight w:val="0"/>
          <w:marTop w:val="100"/>
          <w:marBottom w:val="0"/>
          <w:divBdr>
            <w:top w:val="none" w:sz="0" w:space="0" w:color="auto"/>
            <w:left w:val="none" w:sz="0" w:space="0" w:color="auto"/>
            <w:bottom w:val="none" w:sz="0" w:space="0" w:color="auto"/>
            <w:right w:val="none" w:sz="0" w:space="0" w:color="auto"/>
          </w:divBdr>
        </w:div>
        <w:div w:id="785582433">
          <w:marLeft w:val="1800"/>
          <w:marRight w:val="0"/>
          <w:marTop w:val="100"/>
          <w:marBottom w:val="0"/>
          <w:divBdr>
            <w:top w:val="none" w:sz="0" w:space="0" w:color="auto"/>
            <w:left w:val="none" w:sz="0" w:space="0" w:color="auto"/>
            <w:bottom w:val="none" w:sz="0" w:space="0" w:color="auto"/>
            <w:right w:val="none" w:sz="0" w:space="0" w:color="auto"/>
          </w:divBdr>
        </w:div>
        <w:div w:id="1134908590">
          <w:marLeft w:val="1800"/>
          <w:marRight w:val="0"/>
          <w:marTop w:val="100"/>
          <w:marBottom w:val="0"/>
          <w:divBdr>
            <w:top w:val="none" w:sz="0" w:space="0" w:color="auto"/>
            <w:left w:val="none" w:sz="0" w:space="0" w:color="auto"/>
            <w:bottom w:val="none" w:sz="0" w:space="0" w:color="auto"/>
            <w:right w:val="none" w:sz="0" w:space="0" w:color="auto"/>
          </w:divBdr>
        </w:div>
        <w:div w:id="1154178345">
          <w:marLeft w:val="1800"/>
          <w:marRight w:val="0"/>
          <w:marTop w:val="100"/>
          <w:marBottom w:val="0"/>
          <w:divBdr>
            <w:top w:val="none" w:sz="0" w:space="0" w:color="auto"/>
            <w:left w:val="none" w:sz="0" w:space="0" w:color="auto"/>
            <w:bottom w:val="none" w:sz="0" w:space="0" w:color="auto"/>
            <w:right w:val="none" w:sz="0" w:space="0" w:color="auto"/>
          </w:divBdr>
        </w:div>
      </w:divsChild>
    </w:div>
    <w:div w:id="1177689916">
      <w:bodyDiv w:val="1"/>
      <w:marLeft w:val="0"/>
      <w:marRight w:val="0"/>
      <w:marTop w:val="0"/>
      <w:marBottom w:val="0"/>
      <w:divBdr>
        <w:top w:val="none" w:sz="0" w:space="0" w:color="auto"/>
        <w:left w:val="none" w:sz="0" w:space="0" w:color="auto"/>
        <w:bottom w:val="none" w:sz="0" w:space="0" w:color="auto"/>
        <w:right w:val="none" w:sz="0" w:space="0" w:color="auto"/>
      </w:divBdr>
      <w:divsChild>
        <w:div w:id="122584528">
          <w:marLeft w:val="720"/>
          <w:marRight w:val="0"/>
          <w:marTop w:val="0"/>
          <w:marBottom w:val="0"/>
          <w:divBdr>
            <w:top w:val="none" w:sz="0" w:space="0" w:color="auto"/>
            <w:left w:val="none" w:sz="0" w:space="0" w:color="auto"/>
            <w:bottom w:val="none" w:sz="0" w:space="0" w:color="auto"/>
            <w:right w:val="none" w:sz="0" w:space="0" w:color="auto"/>
          </w:divBdr>
        </w:div>
      </w:divsChild>
    </w:div>
    <w:div w:id="1348169433">
      <w:bodyDiv w:val="1"/>
      <w:marLeft w:val="0"/>
      <w:marRight w:val="0"/>
      <w:marTop w:val="0"/>
      <w:marBottom w:val="0"/>
      <w:divBdr>
        <w:top w:val="none" w:sz="0" w:space="0" w:color="auto"/>
        <w:left w:val="none" w:sz="0" w:space="0" w:color="auto"/>
        <w:bottom w:val="none" w:sz="0" w:space="0" w:color="auto"/>
        <w:right w:val="none" w:sz="0" w:space="0" w:color="auto"/>
      </w:divBdr>
      <w:divsChild>
        <w:div w:id="1569222072">
          <w:marLeft w:val="720"/>
          <w:marRight w:val="0"/>
          <w:marTop w:val="0"/>
          <w:marBottom w:val="0"/>
          <w:divBdr>
            <w:top w:val="none" w:sz="0" w:space="0" w:color="auto"/>
            <w:left w:val="none" w:sz="0" w:space="0" w:color="auto"/>
            <w:bottom w:val="none" w:sz="0" w:space="0" w:color="auto"/>
            <w:right w:val="none" w:sz="0" w:space="0" w:color="auto"/>
          </w:divBdr>
        </w:div>
      </w:divsChild>
    </w:div>
    <w:div w:id="1416441252">
      <w:bodyDiv w:val="1"/>
      <w:marLeft w:val="0"/>
      <w:marRight w:val="0"/>
      <w:marTop w:val="0"/>
      <w:marBottom w:val="0"/>
      <w:divBdr>
        <w:top w:val="none" w:sz="0" w:space="0" w:color="auto"/>
        <w:left w:val="none" w:sz="0" w:space="0" w:color="auto"/>
        <w:bottom w:val="none" w:sz="0" w:space="0" w:color="auto"/>
        <w:right w:val="none" w:sz="0" w:space="0" w:color="auto"/>
      </w:divBdr>
      <w:divsChild>
        <w:div w:id="92476641">
          <w:marLeft w:val="720"/>
          <w:marRight w:val="0"/>
          <w:marTop w:val="0"/>
          <w:marBottom w:val="0"/>
          <w:divBdr>
            <w:top w:val="none" w:sz="0" w:space="0" w:color="auto"/>
            <w:left w:val="none" w:sz="0" w:space="0" w:color="auto"/>
            <w:bottom w:val="none" w:sz="0" w:space="0" w:color="auto"/>
            <w:right w:val="none" w:sz="0" w:space="0" w:color="auto"/>
          </w:divBdr>
        </w:div>
        <w:div w:id="156119693">
          <w:marLeft w:val="720"/>
          <w:marRight w:val="0"/>
          <w:marTop w:val="0"/>
          <w:marBottom w:val="0"/>
          <w:divBdr>
            <w:top w:val="none" w:sz="0" w:space="0" w:color="auto"/>
            <w:left w:val="none" w:sz="0" w:space="0" w:color="auto"/>
            <w:bottom w:val="none" w:sz="0" w:space="0" w:color="auto"/>
            <w:right w:val="none" w:sz="0" w:space="0" w:color="auto"/>
          </w:divBdr>
        </w:div>
      </w:divsChild>
    </w:div>
    <w:div w:id="1422679840">
      <w:bodyDiv w:val="1"/>
      <w:marLeft w:val="0"/>
      <w:marRight w:val="0"/>
      <w:marTop w:val="0"/>
      <w:marBottom w:val="0"/>
      <w:divBdr>
        <w:top w:val="none" w:sz="0" w:space="0" w:color="auto"/>
        <w:left w:val="none" w:sz="0" w:space="0" w:color="auto"/>
        <w:bottom w:val="none" w:sz="0" w:space="0" w:color="auto"/>
        <w:right w:val="none" w:sz="0" w:space="0" w:color="auto"/>
      </w:divBdr>
    </w:div>
    <w:div w:id="1439906738">
      <w:bodyDiv w:val="1"/>
      <w:marLeft w:val="0"/>
      <w:marRight w:val="0"/>
      <w:marTop w:val="0"/>
      <w:marBottom w:val="0"/>
      <w:divBdr>
        <w:top w:val="none" w:sz="0" w:space="0" w:color="auto"/>
        <w:left w:val="none" w:sz="0" w:space="0" w:color="auto"/>
        <w:bottom w:val="none" w:sz="0" w:space="0" w:color="auto"/>
        <w:right w:val="none" w:sz="0" w:space="0" w:color="auto"/>
      </w:divBdr>
    </w:div>
    <w:div w:id="1467623447">
      <w:bodyDiv w:val="1"/>
      <w:marLeft w:val="0"/>
      <w:marRight w:val="0"/>
      <w:marTop w:val="0"/>
      <w:marBottom w:val="0"/>
      <w:divBdr>
        <w:top w:val="none" w:sz="0" w:space="0" w:color="auto"/>
        <w:left w:val="none" w:sz="0" w:space="0" w:color="auto"/>
        <w:bottom w:val="none" w:sz="0" w:space="0" w:color="auto"/>
        <w:right w:val="none" w:sz="0" w:space="0" w:color="auto"/>
      </w:divBdr>
    </w:div>
    <w:div w:id="1477066216">
      <w:bodyDiv w:val="1"/>
      <w:marLeft w:val="0"/>
      <w:marRight w:val="0"/>
      <w:marTop w:val="0"/>
      <w:marBottom w:val="0"/>
      <w:divBdr>
        <w:top w:val="none" w:sz="0" w:space="0" w:color="auto"/>
        <w:left w:val="none" w:sz="0" w:space="0" w:color="auto"/>
        <w:bottom w:val="none" w:sz="0" w:space="0" w:color="auto"/>
        <w:right w:val="none" w:sz="0" w:space="0" w:color="auto"/>
      </w:divBdr>
      <w:divsChild>
        <w:div w:id="851065886">
          <w:marLeft w:val="1166"/>
          <w:marRight w:val="0"/>
          <w:marTop w:val="0"/>
          <w:marBottom w:val="160"/>
          <w:divBdr>
            <w:top w:val="none" w:sz="0" w:space="0" w:color="auto"/>
            <w:left w:val="none" w:sz="0" w:space="0" w:color="auto"/>
            <w:bottom w:val="none" w:sz="0" w:space="0" w:color="auto"/>
            <w:right w:val="none" w:sz="0" w:space="0" w:color="auto"/>
          </w:divBdr>
        </w:div>
      </w:divsChild>
    </w:div>
    <w:div w:id="1485197118">
      <w:bodyDiv w:val="1"/>
      <w:marLeft w:val="0"/>
      <w:marRight w:val="0"/>
      <w:marTop w:val="0"/>
      <w:marBottom w:val="0"/>
      <w:divBdr>
        <w:top w:val="none" w:sz="0" w:space="0" w:color="auto"/>
        <w:left w:val="none" w:sz="0" w:space="0" w:color="auto"/>
        <w:bottom w:val="none" w:sz="0" w:space="0" w:color="auto"/>
        <w:right w:val="none" w:sz="0" w:space="0" w:color="auto"/>
      </w:divBdr>
    </w:div>
    <w:div w:id="1493447004">
      <w:bodyDiv w:val="1"/>
      <w:marLeft w:val="0"/>
      <w:marRight w:val="0"/>
      <w:marTop w:val="0"/>
      <w:marBottom w:val="0"/>
      <w:divBdr>
        <w:top w:val="none" w:sz="0" w:space="0" w:color="auto"/>
        <w:left w:val="none" w:sz="0" w:space="0" w:color="auto"/>
        <w:bottom w:val="none" w:sz="0" w:space="0" w:color="auto"/>
        <w:right w:val="none" w:sz="0" w:space="0" w:color="auto"/>
      </w:divBdr>
    </w:div>
    <w:div w:id="1508321616">
      <w:bodyDiv w:val="1"/>
      <w:marLeft w:val="0"/>
      <w:marRight w:val="0"/>
      <w:marTop w:val="0"/>
      <w:marBottom w:val="0"/>
      <w:divBdr>
        <w:top w:val="none" w:sz="0" w:space="0" w:color="auto"/>
        <w:left w:val="none" w:sz="0" w:space="0" w:color="auto"/>
        <w:bottom w:val="none" w:sz="0" w:space="0" w:color="auto"/>
        <w:right w:val="none" w:sz="0" w:space="0" w:color="auto"/>
      </w:divBdr>
      <w:divsChild>
        <w:div w:id="61761549">
          <w:marLeft w:val="446"/>
          <w:marRight w:val="0"/>
          <w:marTop w:val="0"/>
          <w:marBottom w:val="0"/>
          <w:divBdr>
            <w:top w:val="none" w:sz="0" w:space="0" w:color="auto"/>
            <w:left w:val="none" w:sz="0" w:space="0" w:color="auto"/>
            <w:bottom w:val="none" w:sz="0" w:space="0" w:color="auto"/>
            <w:right w:val="none" w:sz="0" w:space="0" w:color="auto"/>
          </w:divBdr>
        </w:div>
        <w:div w:id="1021511009">
          <w:marLeft w:val="446"/>
          <w:marRight w:val="0"/>
          <w:marTop w:val="0"/>
          <w:marBottom w:val="0"/>
          <w:divBdr>
            <w:top w:val="none" w:sz="0" w:space="0" w:color="auto"/>
            <w:left w:val="none" w:sz="0" w:space="0" w:color="auto"/>
            <w:bottom w:val="none" w:sz="0" w:space="0" w:color="auto"/>
            <w:right w:val="none" w:sz="0" w:space="0" w:color="auto"/>
          </w:divBdr>
        </w:div>
        <w:div w:id="1250240017">
          <w:marLeft w:val="446"/>
          <w:marRight w:val="0"/>
          <w:marTop w:val="0"/>
          <w:marBottom w:val="0"/>
          <w:divBdr>
            <w:top w:val="none" w:sz="0" w:space="0" w:color="auto"/>
            <w:left w:val="none" w:sz="0" w:space="0" w:color="auto"/>
            <w:bottom w:val="none" w:sz="0" w:space="0" w:color="auto"/>
            <w:right w:val="none" w:sz="0" w:space="0" w:color="auto"/>
          </w:divBdr>
        </w:div>
        <w:div w:id="1381321857">
          <w:marLeft w:val="446"/>
          <w:marRight w:val="0"/>
          <w:marTop w:val="0"/>
          <w:marBottom w:val="0"/>
          <w:divBdr>
            <w:top w:val="none" w:sz="0" w:space="0" w:color="auto"/>
            <w:left w:val="none" w:sz="0" w:space="0" w:color="auto"/>
            <w:bottom w:val="none" w:sz="0" w:space="0" w:color="auto"/>
            <w:right w:val="none" w:sz="0" w:space="0" w:color="auto"/>
          </w:divBdr>
        </w:div>
        <w:div w:id="1535734245">
          <w:marLeft w:val="446"/>
          <w:marRight w:val="0"/>
          <w:marTop w:val="0"/>
          <w:marBottom w:val="0"/>
          <w:divBdr>
            <w:top w:val="none" w:sz="0" w:space="0" w:color="auto"/>
            <w:left w:val="none" w:sz="0" w:space="0" w:color="auto"/>
            <w:bottom w:val="none" w:sz="0" w:space="0" w:color="auto"/>
            <w:right w:val="none" w:sz="0" w:space="0" w:color="auto"/>
          </w:divBdr>
        </w:div>
        <w:div w:id="1835799988">
          <w:marLeft w:val="446"/>
          <w:marRight w:val="0"/>
          <w:marTop w:val="0"/>
          <w:marBottom w:val="0"/>
          <w:divBdr>
            <w:top w:val="none" w:sz="0" w:space="0" w:color="auto"/>
            <w:left w:val="none" w:sz="0" w:space="0" w:color="auto"/>
            <w:bottom w:val="none" w:sz="0" w:space="0" w:color="auto"/>
            <w:right w:val="none" w:sz="0" w:space="0" w:color="auto"/>
          </w:divBdr>
        </w:div>
      </w:divsChild>
    </w:div>
    <w:div w:id="1514878368">
      <w:bodyDiv w:val="1"/>
      <w:marLeft w:val="0"/>
      <w:marRight w:val="0"/>
      <w:marTop w:val="0"/>
      <w:marBottom w:val="0"/>
      <w:divBdr>
        <w:top w:val="none" w:sz="0" w:space="0" w:color="auto"/>
        <w:left w:val="none" w:sz="0" w:space="0" w:color="auto"/>
        <w:bottom w:val="none" w:sz="0" w:space="0" w:color="auto"/>
        <w:right w:val="none" w:sz="0" w:space="0" w:color="auto"/>
      </w:divBdr>
    </w:div>
    <w:div w:id="1535267992">
      <w:bodyDiv w:val="1"/>
      <w:marLeft w:val="0"/>
      <w:marRight w:val="0"/>
      <w:marTop w:val="0"/>
      <w:marBottom w:val="0"/>
      <w:divBdr>
        <w:top w:val="none" w:sz="0" w:space="0" w:color="auto"/>
        <w:left w:val="none" w:sz="0" w:space="0" w:color="auto"/>
        <w:bottom w:val="none" w:sz="0" w:space="0" w:color="auto"/>
        <w:right w:val="none" w:sz="0" w:space="0" w:color="auto"/>
      </w:divBdr>
    </w:div>
    <w:div w:id="1537617463">
      <w:bodyDiv w:val="1"/>
      <w:marLeft w:val="0"/>
      <w:marRight w:val="0"/>
      <w:marTop w:val="0"/>
      <w:marBottom w:val="0"/>
      <w:divBdr>
        <w:top w:val="none" w:sz="0" w:space="0" w:color="auto"/>
        <w:left w:val="none" w:sz="0" w:space="0" w:color="auto"/>
        <w:bottom w:val="none" w:sz="0" w:space="0" w:color="auto"/>
        <w:right w:val="none" w:sz="0" w:space="0" w:color="auto"/>
      </w:divBdr>
      <w:divsChild>
        <w:div w:id="101649508">
          <w:marLeft w:val="446"/>
          <w:marRight w:val="0"/>
          <w:marTop w:val="0"/>
          <w:marBottom w:val="0"/>
          <w:divBdr>
            <w:top w:val="none" w:sz="0" w:space="0" w:color="auto"/>
            <w:left w:val="none" w:sz="0" w:space="0" w:color="auto"/>
            <w:bottom w:val="none" w:sz="0" w:space="0" w:color="auto"/>
            <w:right w:val="none" w:sz="0" w:space="0" w:color="auto"/>
          </w:divBdr>
        </w:div>
        <w:div w:id="181280942">
          <w:marLeft w:val="446"/>
          <w:marRight w:val="0"/>
          <w:marTop w:val="0"/>
          <w:marBottom w:val="0"/>
          <w:divBdr>
            <w:top w:val="none" w:sz="0" w:space="0" w:color="auto"/>
            <w:left w:val="none" w:sz="0" w:space="0" w:color="auto"/>
            <w:bottom w:val="none" w:sz="0" w:space="0" w:color="auto"/>
            <w:right w:val="none" w:sz="0" w:space="0" w:color="auto"/>
          </w:divBdr>
        </w:div>
        <w:div w:id="612517904">
          <w:marLeft w:val="446"/>
          <w:marRight w:val="0"/>
          <w:marTop w:val="0"/>
          <w:marBottom w:val="0"/>
          <w:divBdr>
            <w:top w:val="none" w:sz="0" w:space="0" w:color="auto"/>
            <w:left w:val="none" w:sz="0" w:space="0" w:color="auto"/>
            <w:bottom w:val="none" w:sz="0" w:space="0" w:color="auto"/>
            <w:right w:val="none" w:sz="0" w:space="0" w:color="auto"/>
          </w:divBdr>
        </w:div>
        <w:div w:id="777138021">
          <w:marLeft w:val="446"/>
          <w:marRight w:val="0"/>
          <w:marTop w:val="0"/>
          <w:marBottom w:val="0"/>
          <w:divBdr>
            <w:top w:val="none" w:sz="0" w:space="0" w:color="auto"/>
            <w:left w:val="none" w:sz="0" w:space="0" w:color="auto"/>
            <w:bottom w:val="none" w:sz="0" w:space="0" w:color="auto"/>
            <w:right w:val="none" w:sz="0" w:space="0" w:color="auto"/>
          </w:divBdr>
        </w:div>
        <w:div w:id="936987919">
          <w:marLeft w:val="446"/>
          <w:marRight w:val="0"/>
          <w:marTop w:val="0"/>
          <w:marBottom w:val="0"/>
          <w:divBdr>
            <w:top w:val="none" w:sz="0" w:space="0" w:color="auto"/>
            <w:left w:val="none" w:sz="0" w:space="0" w:color="auto"/>
            <w:bottom w:val="none" w:sz="0" w:space="0" w:color="auto"/>
            <w:right w:val="none" w:sz="0" w:space="0" w:color="auto"/>
          </w:divBdr>
        </w:div>
        <w:div w:id="982808343">
          <w:marLeft w:val="446"/>
          <w:marRight w:val="0"/>
          <w:marTop w:val="0"/>
          <w:marBottom w:val="0"/>
          <w:divBdr>
            <w:top w:val="none" w:sz="0" w:space="0" w:color="auto"/>
            <w:left w:val="none" w:sz="0" w:space="0" w:color="auto"/>
            <w:bottom w:val="none" w:sz="0" w:space="0" w:color="auto"/>
            <w:right w:val="none" w:sz="0" w:space="0" w:color="auto"/>
          </w:divBdr>
        </w:div>
        <w:div w:id="1582910310">
          <w:marLeft w:val="446"/>
          <w:marRight w:val="0"/>
          <w:marTop w:val="0"/>
          <w:marBottom w:val="0"/>
          <w:divBdr>
            <w:top w:val="none" w:sz="0" w:space="0" w:color="auto"/>
            <w:left w:val="none" w:sz="0" w:space="0" w:color="auto"/>
            <w:bottom w:val="none" w:sz="0" w:space="0" w:color="auto"/>
            <w:right w:val="none" w:sz="0" w:space="0" w:color="auto"/>
          </w:divBdr>
        </w:div>
        <w:div w:id="2040817643">
          <w:marLeft w:val="446"/>
          <w:marRight w:val="0"/>
          <w:marTop w:val="0"/>
          <w:marBottom w:val="0"/>
          <w:divBdr>
            <w:top w:val="none" w:sz="0" w:space="0" w:color="auto"/>
            <w:left w:val="none" w:sz="0" w:space="0" w:color="auto"/>
            <w:bottom w:val="none" w:sz="0" w:space="0" w:color="auto"/>
            <w:right w:val="none" w:sz="0" w:space="0" w:color="auto"/>
          </w:divBdr>
        </w:div>
      </w:divsChild>
    </w:div>
    <w:div w:id="1548571022">
      <w:bodyDiv w:val="1"/>
      <w:marLeft w:val="0"/>
      <w:marRight w:val="0"/>
      <w:marTop w:val="0"/>
      <w:marBottom w:val="0"/>
      <w:divBdr>
        <w:top w:val="none" w:sz="0" w:space="0" w:color="auto"/>
        <w:left w:val="none" w:sz="0" w:space="0" w:color="auto"/>
        <w:bottom w:val="none" w:sz="0" w:space="0" w:color="auto"/>
        <w:right w:val="none" w:sz="0" w:space="0" w:color="auto"/>
      </w:divBdr>
    </w:div>
    <w:div w:id="1553153041">
      <w:bodyDiv w:val="1"/>
      <w:marLeft w:val="0"/>
      <w:marRight w:val="0"/>
      <w:marTop w:val="0"/>
      <w:marBottom w:val="0"/>
      <w:divBdr>
        <w:top w:val="none" w:sz="0" w:space="0" w:color="auto"/>
        <w:left w:val="none" w:sz="0" w:space="0" w:color="auto"/>
        <w:bottom w:val="none" w:sz="0" w:space="0" w:color="auto"/>
        <w:right w:val="none" w:sz="0" w:space="0" w:color="auto"/>
      </w:divBdr>
    </w:div>
    <w:div w:id="1625502323">
      <w:bodyDiv w:val="1"/>
      <w:marLeft w:val="0"/>
      <w:marRight w:val="0"/>
      <w:marTop w:val="0"/>
      <w:marBottom w:val="0"/>
      <w:divBdr>
        <w:top w:val="none" w:sz="0" w:space="0" w:color="auto"/>
        <w:left w:val="none" w:sz="0" w:space="0" w:color="auto"/>
        <w:bottom w:val="none" w:sz="0" w:space="0" w:color="auto"/>
        <w:right w:val="none" w:sz="0" w:space="0" w:color="auto"/>
      </w:divBdr>
    </w:div>
    <w:div w:id="1652712358">
      <w:bodyDiv w:val="1"/>
      <w:marLeft w:val="0"/>
      <w:marRight w:val="0"/>
      <w:marTop w:val="0"/>
      <w:marBottom w:val="0"/>
      <w:divBdr>
        <w:top w:val="none" w:sz="0" w:space="0" w:color="auto"/>
        <w:left w:val="none" w:sz="0" w:space="0" w:color="auto"/>
        <w:bottom w:val="none" w:sz="0" w:space="0" w:color="auto"/>
        <w:right w:val="none" w:sz="0" w:space="0" w:color="auto"/>
      </w:divBdr>
      <w:divsChild>
        <w:div w:id="1294796770">
          <w:marLeft w:val="274"/>
          <w:marRight w:val="0"/>
          <w:marTop w:val="0"/>
          <w:marBottom w:val="0"/>
          <w:divBdr>
            <w:top w:val="none" w:sz="0" w:space="0" w:color="auto"/>
            <w:left w:val="none" w:sz="0" w:space="0" w:color="auto"/>
            <w:bottom w:val="none" w:sz="0" w:space="0" w:color="auto"/>
            <w:right w:val="none" w:sz="0" w:space="0" w:color="auto"/>
          </w:divBdr>
        </w:div>
        <w:div w:id="1627277870">
          <w:marLeft w:val="274"/>
          <w:marRight w:val="0"/>
          <w:marTop w:val="0"/>
          <w:marBottom w:val="0"/>
          <w:divBdr>
            <w:top w:val="none" w:sz="0" w:space="0" w:color="auto"/>
            <w:left w:val="none" w:sz="0" w:space="0" w:color="auto"/>
            <w:bottom w:val="none" w:sz="0" w:space="0" w:color="auto"/>
            <w:right w:val="none" w:sz="0" w:space="0" w:color="auto"/>
          </w:divBdr>
        </w:div>
        <w:div w:id="363485209">
          <w:marLeft w:val="274"/>
          <w:marRight w:val="0"/>
          <w:marTop w:val="0"/>
          <w:marBottom w:val="0"/>
          <w:divBdr>
            <w:top w:val="none" w:sz="0" w:space="0" w:color="auto"/>
            <w:left w:val="none" w:sz="0" w:space="0" w:color="auto"/>
            <w:bottom w:val="none" w:sz="0" w:space="0" w:color="auto"/>
            <w:right w:val="none" w:sz="0" w:space="0" w:color="auto"/>
          </w:divBdr>
        </w:div>
      </w:divsChild>
    </w:div>
    <w:div w:id="1774014304">
      <w:bodyDiv w:val="1"/>
      <w:marLeft w:val="0"/>
      <w:marRight w:val="0"/>
      <w:marTop w:val="0"/>
      <w:marBottom w:val="0"/>
      <w:divBdr>
        <w:top w:val="none" w:sz="0" w:space="0" w:color="auto"/>
        <w:left w:val="none" w:sz="0" w:space="0" w:color="auto"/>
        <w:bottom w:val="none" w:sz="0" w:space="0" w:color="auto"/>
        <w:right w:val="none" w:sz="0" w:space="0" w:color="auto"/>
      </w:divBdr>
    </w:div>
    <w:div w:id="1787849729">
      <w:bodyDiv w:val="1"/>
      <w:marLeft w:val="0"/>
      <w:marRight w:val="0"/>
      <w:marTop w:val="0"/>
      <w:marBottom w:val="0"/>
      <w:divBdr>
        <w:top w:val="none" w:sz="0" w:space="0" w:color="auto"/>
        <w:left w:val="none" w:sz="0" w:space="0" w:color="auto"/>
        <w:bottom w:val="none" w:sz="0" w:space="0" w:color="auto"/>
        <w:right w:val="none" w:sz="0" w:space="0" w:color="auto"/>
      </w:divBdr>
    </w:div>
    <w:div w:id="1818185042">
      <w:bodyDiv w:val="1"/>
      <w:marLeft w:val="0"/>
      <w:marRight w:val="0"/>
      <w:marTop w:val="0"/>
      <w:marBottom w:val="0"/>
      <w:divBdr>
        <w:top w:val="none" w:sz="0" w:space="0" w:color="auto"/>
        <w:left w:val="none" w:sz="0" w:space="0" w:color="auto"/>
        <w:bottom w:val="none" w:sz="0" w:space="0" w:color="auto"/>
        <w:right w:val="none" w:sz="0" w:space="0" w:color="auto"/>
      </w:divBdr>
    </w:div>
    <w:div w:id="1855071568">
      <w:bodyDiv w:val="1"/>
      <w:marLeft w:val="0"/>
      <w:marRight w:val="0"/>
      <w:marTop w:val="0"/>
      <w:marBottom w:val="0"/>
      <w:divBdr>
        <w:top w:val="none" w:sz="0" w:space="0" w:color="auto"/>
        <w:left w:val="none" w:sz="0" w:space="0" w:color="auto"/>
        <w:bottom w:val="none" w:sz="0" w:space="0" w:color="auto"/>
        <w:right w:val="none" w:sz="0" w:space="0" w:color="auto"/>
      </w:divBdr>
    </w:div>
    <w:div w:id="1859153867">
      <w:bodyDiv w:val="1"/>
      <w:marLeft w:val="0"/>
      <w:marRight w:val="0"/>
      <w:marTop w:val="0"/>
      <w:marBottom w:val="0"/>
      <w:divBdr>
        <w:top w:val="none" w:sz="0" w:space="0" w:color="auto"/>
        <w:left w:val="none" w:sz="0" w:space="0" w:color="auto"/>
        <w:bottom w:val="none" w:sz="0" w:space="0" w:color="auto"/>
        <w:right w:val="none" w:sz="0" w:space="0" w:color="auto"/>
      </w:divBdr>
    </w:div>
    <w:div w:id="1885216832">
      <w:bodyDiv w:val="1"/>
      <w:marLeft w:val="0"/>
      <w:marRight w:val="0"/>
      <w:marTop w:val="0"/>
      <w:marBottom w:val="0"/>
      <w:divBdr>
        <w:top w:val="none" w:sz="0" w:space="0" w:color="auto"/>
        <w:left w:val="none" w:sz="0" w:space="0" w:color="auto"/>
        <w:bottom w:val="none" w:sz="0" w:space="0" w:color="auto"/>
        <w:right w:val="none" w:sz="0" w:space="0" w:color="auto"/>
      </w:divBdr>
    </w:div>
    <w:div w:id="1887793760">
      <w:bodyDiv w:val="1"/>
      <w:marLeft w:val="0"/>
      <w:marRight w:val="0"/>
      <w:marTop w:val="0"/>
      <w:marBottom w:val="0"/>
      <w:divBdr>
        <w:top w:val="none" w:sz="0" w:space="0" w:color="auto"/>
        <w:left w:val="none" w:sz="0" w:space="0" w:color="auto"/>
        <w:bottom w:val="none" w:sz="0" w:space="0" w:color="auto"/>
        <w:right w:val="none" w:sz="0" w:space="0" w:color="auto"/>
      </w:divBdr>
      <w:divsChild>
        <w:div w:id="1382053856">
          <w:marLeft w:val="720"/>
          <w:marRight w:val="0"/>
          <w:marTop w:val="0"/>
          <w:marBottom w:val="0"/>
          <w:divBdr>
            <w:top w:val="none" w:sz="0" w:space="0" w:color="auto"/>
            <w:left w:val="none" w:sz="0" w:space="0" w:color="auto"/>
            <w:bottom w:val="none" w:sz="0" w:space="0" w:color="auto"/>
            <w:right w:val="none" w:sz="0" w:space="0" w:color="auto"/>
          </w:divBdr>
        </w:div>
      </w:divsChild>
    </w:div>
    <w:div w:id="1900436726">
      <w:bodyDiv w:val="1"/>
      <w:marLeft w:val="0"/>
      <w:marRight w:val="0"/>
      <w:marTop w:val="0"/>
      <w:marBottom w:val="0"/>
      <w:divBdr>
        <w:top w:val="none" w:sz="0" w:space="0" w:color="auto"/>
        <w:left w:val="none" w:sz="0" w:space="0" w:color="auto"/>
        <w:bottom w:val="none" w:sz="0" w:space="0" w:color="auto"/>
        <w:right w:val="none" w:sz="0" w:space="0" w:color="auto"/>
      </w:divBdr>
    </w:div>
    <w:div w:id="1905217768">
      <w:bodyDiv w:val="1"/>
      <w:marLeft w:val="0"/>
      <w:marRight w:val="0"/>
      <w:marTop w:val="0"/>
      <w:marBottom w:val="0"/>
      <w:divBdr>
        <w:top w:val="none" w:sz="0" w:space="0" w:color="auto"/>
        <w:left w:val="none" w:sz="0" w:space="0" w:color="auto"/>
        <w:bottom w:val="none" w:sz="0" w:space="0" w:color="auto"/>
        <w:right w:val="none" w:sz="0" w:space="0" w:color="auto"/>
      </w:divBdr>
    </w:div>
    <w:div w:id="1963265367">
      <w:bodyDiv w:val="1"/>
      <w:marLeft w:val="0"/>
      <w:marRight w:val="0"/>
      <w:marTop w:val="0"/>
      <w:marBottom w:val="0"/>
      <w:divBdr>
        <w:top w:val="none" w:sz="0" w:space="0" w:color="auto"/>
        <w:left w:val="none" w:sz="0" w:space="0" w:color="auto"/>
        <w:bottom w:val="none" w:sz="0" w:space="0" w:color="auto"/>
        <w:right w:val="none" w:sz="0" w:space="0" w:color="auto"/>
      </w:divBdr>
      <w:divsChild>
        <w:div w:id="1637878598">
          <w:marLeft w:val="806"/>
          <w:marRight w:val="0"/>
          <w:marTop w:val="0"/>
          <w:marBottom w:val="0"/>
          <w:divBdr>
            <w:top w:val="none" w:sz="0" w:space="0" w:color="auto"/>
            <w:left w:val="none" w:sz="0" w:space="0" w:color="auto"/>
            <w:bottom w:val="none" w:sz="0" w:space="0" w:color="auto"/>
            <w:right w:val="none" w:sz="0" w:space="0" w:color="auto"/>
          </w:divBdr>
        </w:div>
        <w:div w:id="1999772446">
          <w:marLeft w:val="806"/>
          <w:marRight w:val="0"/>
          <w:marTop w:val="0"/>
          <w:marBottom w:val="0"/>
          <w:divBdr>
            <w:top w:val="none" w:sz="0" w:space="0" w:color="auto"/>
            <w:left w:val="none" w:sz="0" w:space="0" w:color="auto"/>
            <w:bottom w:val="none" w:sz="0" w:space="0" w:color="auto"/>
            <w:right w:val="none" w:sz="0" w:space="0" w:color="auto"/>
          </w:divBdr>
        </w:div>
      </w:divsChild>
    </w:div>
    <w:div w:id="1997684876">
      <w:bodyDiv w:val="1"/>
      <w:marLeft w:val="0"/>
      <w:marRight w:val="0"/>
      <w:marTop w:val="0"/>
      <w:marBottom w:val="0"/>
      <w:divBdr>
        <w:top w:val="none" w:sz="0" w:space="0" w:color="auto"/>
        <w:left w:val="none" w:sz="0" w:space="0" w:color="auto"/>
        <w:bottom w:val="none" w:sz="0" w:space="0" w:color="auto"/>
        <w:right w:val="none" w:sz="0" w:space="0" w:color="auto"/>
      </w:divBdr>
      <w:divsChild>
        <w:div w:id="1287203356">
          <w:marLeft w:val="720"/>
          <w:marRight w:val="0"/>
          <w:marTop w:val="0"/>
          <w:marBottom w:val="0"/>
          <w:divBdr>
            <w:top w:val="none" w:sz="0" w:space="0" w:color="auto"/>
            <w:left w:val="none" w:sz="0" w:space="0" w:color="auto"/>
            <w:bottom w:val="none" w:sz="0" w:space="0" w:color="auto"/>
            <w:right w:val="none" w:sz="0" w:space="0" w:color="auto"/>
          </w:divBdr>
        </w:div>
      </w:divsChild>
    </w:div>
    <w:div w:id="2017344870">
      <w:bodyDiv w:val="1"/>
      <w:marLeft w:val="0"/>
      <w:marRight w:val="0"/>
      <w:marTop w:val="0"/>
      <w:marBottom w:val="0"/>
      <w:divBdr>
        <w:top w:val="none" w:sz="0" w:space="0" w:color="auto"/>
        <w:left w:val="none" w:sz="0" w:space="0" w:color="auto"/>
        <w:bottom w:val="none" w:sz="0" w:space="0" w:color="auto"/>
        <w:right w:val="none" w:sz="0" w:space="0" w:color="auto"/>
      </w:divBdr>
      <w:divsChild>
        <w:div w:id="1295332005">
          <w:marLeft w:val="720"/>
          <w:marRight w:val="0"/>
          <w:marTop w:val="0"/>
          <w:marBottom w:val="0"/>
          <w:divBdr>
            <w:top w:val="none" w:sz="0" w:space="0" w:color="auto"/>
            <w:left w:val="none" w:sz="0" w:space="0" w:color="auto"/>
            <w:bottom w:val="none" w:sz="0" w:space="0" w:color="auto"/>
            <w:right w:val="none" w:sz="0" w:space="0" w:color="auto"/>
          </w:divBdr>
        </w:div>
      </w:divsChild>
    </w:div>
    <w:div w:id="2027903535">
      <w:bodyDiv w:val="1"/>
      <w:marLeft w:val="0"/>
      <w:marRight w:val="0"/>
      <w:marTop w:val="0"/>
      <w:marBottom w:val="0"/>
      <w:divBdr>
        <w:top w:val="none" w:sz="0" w:space="0" w:color="auto"/>
        <w:left w:val="none" w:sz="0" w:space="0" w:color="auto"/>
        <w:bottom w:val="none" w:sz="0" w:space="0" w:color="auto"/>
        <w:right w:val="none" w:sz="0" w:space="0" w:color="auto"/>
      </w:divBdr>
      <w:divsChild>
        <w:div w:id="155344439">
          <w:marLeft w:val="720"/>
          <w:marRight w:val="0"/>
          <w:marTop w:val="0"/>
          <w:marBottom w:val="0"/>
          <w:divBdr>
            <w:top w:val="none" w:sz="0" w:space="0" w:color="auto"/>
            <w:left w:val="none" w:sz="0" w:space="0" w:color="auto"/>
            <w:bottom w:val="none" w:sz="0" w:space="0" w:color="auto"/>
            <w:right w:val="none" w:sz="0" w:space="0" w:color="auto"/>
          </w:divBdr>
        </w:div>
      </w:divsChild>
    </w:div>
    <w:div w:id="2051608804">
      <w:bodyDiv w:val="1"/>
      <w:marLeft w:val="0"/>
      <w:marRight w:val="0"/>
      <w:marTop w:val="0"/>
      <w:marBottom w:val="0"/>
      <w:divBdr>
        <w:top w:val="none" w:sz="0" w:space="0" w:color="auto"/>
        <w:left w:val="none" w:sz="0" w:space="0" w:color="auto"/>
        <w:bottom w:val="none" w:sz="0" w:space="0" w:color="auto"/>
        <w:right w:val="none" w:sz="0" w:space="0" w:color="auto"/>
      </w:divBdr>
      <w:divsChild>
        <w:div w:id="1926839113">
          <w:marLeft w:val="720"/>
          <w:marRight w:val="0"/>
          <w:marTop w:val="0"/>
          <w:marBottom w:val="0"/>
          <w:divBdr>
            <w:top w:val="none" w:sz="0" w:space="0" w:color="auto"/>
            <w:left w:val="none" w:sz="0" w:space="0" w:color="auto"/>
            <w:bottom w:val="none" w:sz="0" w:space="0" w:color="auto"/>
            <w:right w:val="none" w:sz="0" w:space="0" w:color="auto"/>
          </w:divBdr>
        </w:div>
      </w:divsChild>
    </w:div>
    <w:div w:id="20863704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image" Target="media/image18.jpeg"/><Relationship Id="rId21" Type="http://schemas.openxmlformats.org/officeDocument/2006/relationships/image" Target="media/image14.png"/><Relationship Id="rId42" Type="http://schemas.openxmlformats.org/officeDocument/2006/relationships/image" Target="media/image32.png"/><Relationship Id="rId47" Type="http://schemas.openxmlformats.org/officeDocument/2006/relationships/image" Target="media/image37.png"/><Relationship Id="rId63" Type="http://schemas.openxmlformats.org/officeDocument/2006/relationships/image" Target="media/image52.png"/><Relationship Id="rId68" Type="http://schemas.microsoft.com/office/2007/relationships/hdphoto" Target="media/hdphoto5.wdp"/><Relationship Id="rId84" Type="http://schemas.openxmlformats.org/officeDocument/2006/relationships/hyperlink" Target="https://resources.specialolympics.org/health/health-promotion" TargetMode="External"/><Relationship Id="rId16" Type="http://schemas.openxmlformats.org/officeDocument/2006/relationships/image" Target="media/image9.png"/><Relationship Id="rId11" Type="http://schemas.openxmlformats.org/officeDocument/2006/relationships/image" Target="media/image4.png"/><Relationship Id="rId32" Type="http://schemas.openxmlformats.org/officeDocument/2006/relationships/image" Target="media/image24.png"/><Relationship Id="rId53" Type="http://schemas.openxmlformats.org/officeDocument/2006/relationships/image" Target="media/image43.svg"/><Relationship Id="rId58" Type="http://schemas.openxmlformats.org/officeDocument/2006/relationships/image" Target="media/image47.png"/><Relationship Id="rId74" Type="http://schemas.openxmlformats.org/officeDocument/2006/relationships/image" Target="media/image58.jpeg"/><Relationship Id="rId79" Type="http://schemas.openxmlformats.org/officeDocument/2006/relationships/hyperlink" Target="https://resources.specialolympics.org/health/fitness/high-5" TargetMode="External"/><Relationship Id="rId5" Type="http://schemas.openxmlformats.org/officeDocument/2006/relationships/webSettings" Target="webSettings.xml"/><Relationship Id="rId19" Type="http://schemas.openxmlformats.org/officeDocument/2006/relationships/image" Target="media/image12.png"/><Relationship Id="rId14" Type="http://schemas.openxmlformats.org/officeDocument/2006/relationships/image" Target="media/image7.png"/><Relationship Id="rId22" Type="http://schemas.microsoft.com/office/2007/relationships/hdphoto" Target="media/hdphoto1.wdp"/><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6.png"/><Relationship Id="rId43" Type="http://schemas.openxmlformats.org/officeDocument/2006/relationships/image" Target="media/image33.png"/><Relationship Id="rId48" Type="http://schemas.openxmlformats.org/officeDocument/2006/relationships/image" Target="media/image38.png"/><Relationship Id="rId56" Type="http://schemas.openxmlformats.org/officeDocument/2006/relationships/image" Target="media/image46.png"/><Relationship Id="rId64" Type="http://schemas.microsoft.com/office/2007/relationships/hdphoto" Target="media/hdphoto3.wdp"/><Relationship Id="rId69" Type="http://schemas.openxmlformats.org/officeDocument/2006/relationships/image" Target="media/image55.png"/><Relationship Id="rId77" Type="http://schemas.openxmlformats.org/officeDocument/2006/relationships/hyperlink" Target="https://resources.specialolympics.org/health/fitness/fit-5" TargetMode="External"/><Relationship Id="rId8" Type="http://schemas.openxmlformats.org/officeDocument/2006/relationships/image" Target="media/image1.png"/><Relationship Id="rId51" Type="http://schemas.openxmlformats.org/officeDocument/2006/relationships/image" Target="media/image41.png"/><Relationship Id="rId72" Type="http://schemas.openxmlformats.org/officeDocument/2006/relationships/image" Target="media/image58.png"/><Relationship Id="rId80" Type="http://schemas.openxmlformats.org/officeDocument/2006/relationships/hyperlink" Target="https://resources.specialolympics.org/health/health-promotion" TargetMode="External"/><Relationship Id="rId85" Type="http://schemas.openxmlformats.org/officeDocument/2006/relationships/header" Target="header1.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jpeg"/><Relationship Id="rId25" Type="http://schemas.openxmlformats.org/officeDocument/2006/relationships/image" Target="media/image17.jpeg"/><Relationship Id="rId33" Type="http://schemas.microsoft.com/office/2007/relationships/hdphoto" Target="media/hdphoto2.wdp"/><Relationship Id="rId38" Type="http://schemas.openxmlformats.org/officeDocument/2006/relationships/image" Target="media/image28.png"/><Relationship Id="rId46" Type="http://schemas.openxmlformats.org/officeDocument/2006/relationships/image" Target="media/image36.png"/><Relationship Id="rId59" Type="http://schemas.openxmlformats.org/officeDocument/2006/relationships/image" Target="media/image48.svg"/><Relationship Id="rId67" Type="http://schemas.openxmlformats.org/officeDocument/2006/relationships/image" Target="media/image54.png"/><Relationship Id="rId20" Type="http://schemas.openxmlformats.org/officeDocument/2006/relationships/image" Target="media/image13.png"/><Relationship Id="rId41" Type="http://schemas.openxmlformats.org/officeDocument/2006/relationships/image" Target="media/image31.png"/><Relationship Id="rId54" Type="http://schemas.openxmlformats.org/officeDocument/2006/relationships/image" Target="media/image44.png"/><Relationship Id="rId62" Type="http://schemas.openxmlformats.org/officeDocument/2006/relationships/image" Target="media/image51.svg"/><Relationship Id="rId70" Type="http://schemas.microsoft.com/office/2007/relationships/hdphoto" Target="media/hdphoto6.wdp"/><Relationship Id="rId75" Type="http://schemas.openxmlformats.org/officeDocument/2006/relationships/image" Target="media/image59.png"/><Relationship Id="rId83" Type="http://schemas.openxmlformats.org/officeDocument/2006/relationships/hyperlink" Target="https://resources.specialolympics.org/health/fitness/fitness-through-sport/playbook" TargetMode="External"/><Relationship Id="rId88"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5.jpeg"/><Relationship Id="rId28" Type="http://schemas.openxmlformats.org/officeDocument/2006/relationships/image" Target="media/image20.png"/><Relationship Id="rId36" Type="http://schemas.openxmlformats.org/officeDocument/2006/relationships/image" Target="media/image27.png"/><Relationship Id="rId49" Type="http://schemas.openxmlformats.org/officeDocument/2006/relationships/image" Target="media/image39.png"/><Relationship Id="rId57" Type="http://schemas.openxmlformats.org/officeDocument/2006/relationships/image" Target="media/image46.jpeg"/><Relationship Id="rId10" Type="http://schemas.openxmlformats.org/officeDocument/2006/relationships/image" Target="media/image3.png"/><Relationship Id="rId31" Type="http://schemas.openxmlformats.org/officeDocument/2006/relationships/image" Target="media/image23.jpeg"/><Relationship Id="rId44" Type="http://schemas.openxmlformats.org/officeDocument/2006/relationships/image" Target="media/image34.png"/><Relationship Id="rId52" Type="http://schemas.openxmlformats.org/officeDocument/2006/relationships/image" Target="media/image42.png"/><Relationship Id="rId60" Type="http://schemas.openxmlformats.org/officeDocument/2006/relationships/image" Target="media/image49.tiff"/><Relationship Id="rId65" Type="http://schemas.openxmlformats.org/officeDocument/2006/relationships/image" Target="media/image53.png"/><Relationship Id="rId73" Type="http://schemas.openxmlformats.org/officeDocument/2006/relationships/image" Target="media/image57.jpeg"/><Relationship Id="rId78" Type="http://schemas.openxmlformats.org/officeDocument/2006/relationships/hyperlink" Target="https://www.dropbox.com/s/g8vp5noauhml5tb/USA%20Games%20Challenge_Health%20Education%20Toolkit_PROGRAMS.pdf?dl=0" TargetMode="External"/><Relationship Id="rId81" Type="http://schemas.openxmlformats.org/officeDocument/2006/relationships/hyperlink" Target="https://www.dropbox.com/sh/ov0ct9u079fdo4b/AABgL3V0gRd7zbPOsHXJJk1na?dl=0" TargetMode="External"/><Relationship Id="rId86"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jpeg"/><Relationship Id="rId39" Type="http://schemas.openxmlformats.org/officeDocument/2006/relationships/image" Target="media/image29.png"/><Relationship Id="rId34" Type="http://schemas.openxmlformats.org/officeDocument/2006/relationships/image" Target="media/image25.png"/><Relationship Id="rId50" Type="http://schemas.openxmlformats.org/officeDocument/2006/relationships/image" Target="media/image40.png"/><Relationship Id="rId55" Type="http://schemas.openxmlformats.org/officeDocument/2006/relationships/image" Target="media/image45.png"/><Relationship Id="rId76" Type="http://schemas.openxmlformats.org/officeDocument/2006/relationships/image" Target="media/image60.svg"/><Relationship Id="rId7" Type="http://schemas.openxmlformats.org/officeDocument/2006/relationships/endnotes" Target="endnotes.xml"/><Relationship Id="rId71" Type="http://schemas.openxmlformats.org/officeDocument/2006/relationships/image" Target="media/image56.png"/><Relationship Id="rId2" Type="http://schemas.openxmlformats.org/officeDocument/2006/relationships/numbering" Target="numbering.xml"/><Relationship Id="rId29" Type="http://schemas.openxmlformats.org/officeDocument/2006/relationships/image" Target="media/image21.png"/><Relationship Id="rId24" Type="http://schemas.openxmlformats.org/officeDocument/2006/relationships/image" Target="media/image16.jpeg"/><Relationship Id="rId40" Type="http://schemas.openxmlformats.org/officeDocument/2006/relationships/image" Target="media/image30.png"/><Relationship Id="rId45" Type="http://schemas.openxmlformats.org/officeDocument/2006/relationships/image" Target="media/image35.png"/><Relationship Id="rId66" Type="http://schemas.microsoft.com/office/2007/relationships/hdphoto" Target="media/hdphoto4.wdp"/><Relationship Id="rId87" Type="http://schemas.openxmlformats.org/officeDocument/2006/relationships/fontTable" Target="fontTable.xml"/><Relationship Id="rId61" Type="http://schemas.openxmlformats.org/officeDocument/2006/relationships/image" Target="media/image50.png"/><Relationship Id="rId82" Type="http://schemas.openxmlformats.org/officeDocument/2006/relationships/hyperlink" Target="https://resources.specialolympics.org/health/fitness/fit-5"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63.png"/></Relationships>
</file>

<file path=word/_rels/header1.xml.rels><?xml version="1.0" encoding="UTF-8" standalone="yes"?>
<Relationships xmlns="http://schemas.openxmlformats.org/package/2006/relationships"><Relationship Id="rId2" Type="http://schemas.openxmlformats.org/officeDocument/2006/relationships/image" Target="media/image62.png"/><Relationship Id="rId1" Type="http://schemas.openxmlformats.org/officeDocument/2006/relationships/image" Target="media/image61.png"/></Relationships>
</file>

<file path=word/theme/theme1.xml><?xml version="1.0" encoding="utf-8"?>
<a:theme xmlns:a="http://schemas.openxmlformats.org/drawingml/2006/main" name="Office Theme">
  <a:themeElements>
    <a:clrScheme name="Event Leader">
      <a:dk1>
        <a:sysClr val="windowText" lastClr="000000"/>
      </a:dk1>
      <a:lt1>
        <a:sysClr val="window" lastClr="FFFFFF"/>
      </a:lt1>
      <a:dk2>
        <a:srgbClr val="00695E"/>
      </a:dk2>
      <a:lt2>
        <a:srgbClr val="E7E6E6"/>
      </a:lt2>
      <a:accent1>
        <a:srgbClr val="00695E"/>
      </a:accent1>
      <a:accent2>
        <a:srgbClr val="009784"/>
      </a:accent2>
      <a:accent3>
        <a:srgbClr val="39BB9D"/>
      </a:accent3>
      <a:accent4>
        <a:srgbClr val="6FC7B6"/>
      </a:accent4>
      <a:accent5>
        <a:srgbClr val="FFFFFF"/>
      </a:accent5>
      <a:accent6>
        <a:srgbClr val="A5A5A5"/>
      </a:accent6>
      <a:hlink>
        <a:srgbClr val="0563C1"/>
      </a:hlink>
      <a:folHlink>
        <a:srgbClr val="954F72"/>
      </a:folHlink>
    </a:clrScheme>
    <a:fontScheme name="General">
      <a:majorFont>
        <a:latin typeface="Ubuntu"/>
        <a:ea typeface=""/>
        <a:cs typeface=""/>
      </a:majorFont>
      <a:minorFont>
        <a:latin typeface="Ubuntu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848C80-CE63-41E3-AA1D-2965E7A1A7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30</Pages>
  <Words>2706</Words>
  <Characters>13694</Characters>
  <Application>Microsoft Office Word</Application>
  <DocSecurity>0</DocSecurity>
  <Lines>720</Lines>
  <Paragraphs>341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Yaiguili Alvarado García</dc:creator>
  <cp:keywords/>
  <dc:description/>
  <cp:lastModifiedBy>Ryan Haight</cp:lastModifiedBy>
  <cp:revision>19</cp:revision>
  <cp:lastPrinted>2022-03-02T00:24:00Z</cp:lastPrinted>
  <dcterms:created xsi:type="dcterms:W3CDTF">2025-12-11T17:53:00Z</dcterms:created>
  <dcterms:modified xsi:type="dcterms:W3CDTF">2025-12-11T18:57:00Z</dcterms:modified>
</cp:coreProperties>
</file>