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0417" w:rsidRDefault="00A36144">
      <w:pPr>
        <w:spacing w:after="0"/>
        <w:ind w:left="-720" w:right="11520"/>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72400" cy="10058400"/>
                <wp:effectExtent l="0" t="0" r="0" b="0"/>
                <wp:wrapTopAndBottom/>
                <wp:docPr id="9052" name="Group 9052"/>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11470" name="Shape 11470"/>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alpha val="0"/>
                            </a:srgbClr>
                          </a:lnRef>
                          <a:fillRef idx="1">
                            <a:srgbClr val="013B82"/>
                          </a:fillRef>
                          <a:effectRef idx="0">
                            <a:scrgbClr r="0" g="0" b="0"/>
                          </a:effectRef>
                          <a:fontRef idx="none"/>
                        </wps:style>
                        <wps:bodyPr/>
                      </wps:wsp>
                      <wps:wsp>
                        <wps:cNvPr id="7" name="Shape 7"/>
                        <wps:cNvSpPr/>
                        <wps:spPr>
                          <a:xfrm>
                            <a:off x="2022856" y="0"/>
                            <a:ext cx="5749544" cy="7579360"/>
                          </a:xfrm>
                          <a:custGeom>
                            <a:avLst/>
                            <a:gdLst/>
                            <a:ahLst/>
                            <a:cxnLst/>
                            <a:rect l="0" t="0" r="0" b="0"/>
                            <a:pathLst>
                              <a:path w="5749544" h="7579360">
                                <a:moveTo>
                                  <a:pt x="689389" y="0"/>
                                </a:moveTo>
                                <a:lnTo>
                                  <a:pt x="5749544" y="0"/>
                                </a:lnTo>
                                <a:lnTo>
                                  <a:pt x="5749544" y="7528229"/>
                                </a:lnTo>
                                <a:lnTo>
                                  <a:pt x="5551806" y="7553355"/>
                                </a:lnTo>
                                <a:cubicBezTo>
                                  <a:pt x="5382483" y="7570551"/>
                                  <a:pt x="5210680" y="7579360"/>
                                  <a:pt x="5036820" y="7579360"/>
                                </a:cubicBezTo>
                                <a:cubicBezTo>
                                  <a:pt x="2255063" y="7579360"/>
                                  <a:pt x="0" y="5324297"/>
                                  <a:pt x="0" y="2542540"/>
                                </a:cubicBezTo>
                                <a:cubicBezTo>
                                  <a:pt x="0" y="1673241"/>
                                  <a:pt x="220221" y="855377"/>
                                  <a:pt x="607917" y="141693"/>
                                </a:cubicBezTo>
                                <a:lnTo>
                                  <a:pt x="689389" y="0"/>
                                </a:lnTo>
                                <a:close/>
                              </a:path>
                            </a:pathLst>
                          </a:custGeom>
                          <a:ln w="0" cap="flat">
                            <a:miter lim="127000"/>
                          </a:ln>
                        </wps:spPr>
                        <wps:style>
                          <a:lnRef idx="0">
                            <a:srgbClr val="000000">
                              <a:alpha val="0"/>
                            </a:srgbClr>
                          </a:lnRef>
                          <a:fillRef idx="1">
                            <a:srgbClr val="0063A5"/>
                          </a:fillRef>
                          <a:effectRef idx="0">
                            <a:scrgbClr r="0" g="0" b="0"/>
                          </a:effectRef>
                          <a:fontRef idx="none"/>
                        </wps:style>
                        <wps:bodyPr/>
                      </wps:wsp>
                      <wps:wsp>
                        <wps:cNvPr id="8" name="Shape 8"/>
                        <wps:cNvSpPr/>
                        <wps:spPr>
                          <a:xfrm>
                            <a:off x="0" y="845800"/>
                            <a:ext cx="5873496" cy="9212600"/>
                          </a:xfrm>
                          <a:custGeom>
                            <a:avLst/>
                            <a:gdLst/>
                            <a:ahLst/>
                            <a:cxnLst/>
                            <a:rect l="0" t="0" r="0" b="0"/>
                            <a:pathLst>
                              <a:path w="5873496" h="9212600">
                                <a:moveTo>
                                  <a:pt x="0" y="0"/>
                                </a:moveTo>
                                <a:lnTo>
                                  <a:pt x="5873496" y="1226840"/>
                                </a:lnTo>
                                <a:lnTo>
                                  <a:pt x="4626774" y="9212600"/>
                                </a:lnTo>
                                <a:lnTo>
                                  <a:pt x="0" y="9212600"/>
                                </a:lnTo>
                                <a:lnTo>
                                  <a:pt x="0" y="0"/>
                                </a:lnTo>
                                <a:close/>
                              </a:path>
                            </a:pathLst>
                          </a:custGeom>
                          <a:ln w="0" cap="flat">
                            <a:miter lim="127000"/>
                          </a:ln>
                        </wps:spPr>
                        <wps:style>
                          <a:lnRef idx="0">
                            <a:srgbClr val="000000">
                              <a:alpha val="0"/>
                            </a:srgbClr>
                          </a:lnRef>
                          <a:fillRef idx="1">
                            <a:srgbClr val="44ADE2"/>
                          </a:fillRef>
                          <a:effectRef idx="0">
                            <a:scrgbClr r="0" g="0" b="0"/>
                          </a:effectRef>
                          <a:fontRef idx="none"/>
                        </wps:style>
                        <wps:bodyPr/>
                      </wps:wsp>
                      <wps:wsp>
                        <wps:cNvPr id="9" name="Rectangle 9"/>
                        <wps:cNvSpPr/>
                        <wps:spPr>
                          <a:xfrm>
                            <a:off x="458621" y="3791706"/>
                            <a:ext cx="6588828" cy="1237494"/>
                          </a:xfrm>
                          <a:prstGeom prst="rect">
                            <a:avLst/>
                          </a:prstGeom>
                          <a:ln>
                            <a:noFill/>
                          </a:ln>
                        </wps:spPr>
                        <wps:txbx>
                          <w:txbxContent>
                            <w:p w:rsidR="00707367" w:rsidRPr="00B21E60" w:rsidRDefault="00707367">
                              <w:pPr>
                                <w:rPr>
                                  <w:lang w:val="fr-FR"/>
                                </w:rPr>
                              </w:pPr>
                              <w:r>
                                <w:rPr>
                                  <w:rFonts w:ascii="Ubuntu" w:eastAsia="Ubuntu" w:hAnsi="Ubuntu" w:cs="Ubuntu"/>
                                  <w:color w:val="FFFEFD"/>
                                  <w:sz w:val="66"/>
                                  <w:lang w:val="fr-FR"/>
                                </w:rPr>
                                <w:t>Document du Participant</w:t>
                              </w:r>
                            </w:p>
                          </w:txbxContent>
                        </wps:txbx>
                        <wps:bodyPr horzOverflow="overflow" vert="horz" lIns="0" tIns="0" rIns="0" bIns="0" rtlCol="0">
                          <a:noAutofit/>
                        </wps:bodyPr>
                      </wps:wsp>
                      <wps:wsp>
                        <wps:cNvPr id="10" name="Rectangle 10"/>
                        <wps:cNvSpPr/>
                        <wps:spPr>
                          <a:xfrm>
                            <a:off x="458621" y="2621274"/>
                            <a:ext cx="4791016" cy="635692"/>
                          </a:xfrm>
                          <a:prstGeom prst="rect">
                            <a:avLst/>
                          </a:prstGeom>
                          <a:ln>
                            <a:noFill/>
                          </a:ln>
                        </wps:spPr>
                        <wps:txbx>
                          <w:txbxContent>
                            <w:p w:rsidR="00707367" w:rsidRDefault="00707367">
                              <w:proofErr w:type="spellStart"/>
                              <w:r>
                                <w:rPr>
                                  <w:rFonts w:ascii="Ubuntu" w:eastAsia="Ubuntu" w:hAnsi="Ubuntu" w:cs="Ubuntu"/>
                                  <w:b/>
                                  <w:color w:val="FFFEFD"/>
                                  <w:sz w:val="78"/>
                                </w:rPr>
                                <w:t>Comprendre</w:t>
                              </w:r>
                              <w:proofErr w:type="spellEnd"/>
                              <w:r>
                                <w:rPr>
                                  <w:rFonts w:ascii="Ubuntu" w:eastAsia="Ubuntu" w:hAnsi="Ubuntu" w:cs="Ubuntu"/>
                                  <w:b/>
                                  <w:color w:val="FFFEFD"/>
                                  <w:sz w:val="78"/>
                                </w:rPr>
                                <w:t xml:space="preserve"> le  </w:t>
                              </w:r>
                            </w:p>
                          </w:txbxContent>
                        </wps:txbx>
                        <wps:bodyPr horzOverflow="overflow" vert="horz" lIns="0" tIns="0" rIns="0" bIns="0" rtlCol="0">
                          <a:noAutofit/>
                        </wps:bodyPr>
                      </wps:wsp>
                      <wps:wsp>
                        <wps:cNvPr id="11" name="Rectangle 11"/>
                        <wps:cNvSpPr/>
                        <wps:spPr>
                          <a:xfrm>
                            <a:off x="458621" y="3154674"/>
                            <a:ext cx="3476218" cy="635692"/>
                          </a:xfrm>
                          <a:prstGeom prst="rect">
                            <a:avLst/>
                          </a:prstGeom>
                          <a:ln>
                            <a:noFill/>
                          </a:ln>
                        </wps:spPr>
                        <wps:txbx>
                          <w:txbxContent>
                            <w:p w:rsidR="00707367" w:rsidRPr="00B21E60" w:rsidRDefault="00707367">
                              <w:pPr>
                                <w:rPr>
                                  <w:lang w:val="fr-FR"/>
                                </w:rPr>
                              </w:pPr>
                              <w:r>
                                <w:rPr>
                                  <w:rFonts w:ascii="Ubuntu" w:eastAsia="Ubuntu" w:hAnsi="Ubuntu" w:cs="Ubuntu"/>
                                  <w:b/>
                                  <w:color w:val="FFFEFD"/>
                                  <w:sz w:val="78"/>
                                  <w:lang w:val="fr-FR"/>
                                </w:rPr>
                                <w:t>Leadership</w:t>
                              </w:r>
                            </w:p>
                          </w:txbxContent>
                        </wps:txbx>
                        <wps:bodyPr horzOverflow="overflow" vert="horz" lIns="0" tIns="0" rIns="0" bIns="0" rtlCol="0">
                          <a:noAutofit/>
                        </wps:bodyPr>
                      </wps:wsp>
                      <wps:wsp>
                        <wps:cNvPr id="12" name="Shape 12"/>
                        <wps:cNvSpPr/>
                        <wps:spPr>
                          <a:xfrm>
                            <a:off x="5916111" y="656547"/>
                            <a:ext cx="141539" cy="101716"/>
                          </a:xfrm>
                          <a:custGeom>
                            <a:avLst/>
                            <a:gdLst/>
                            <a:ahLst/>
                            <a:cxnLst/>
                            <a:rect l="0" t="0" r="0" b="0"/>
                            <a:pathLst>
                              <a:path w="141539" h="101716">
                                <a:moveTo>
                                  <a:pt x="57144" y="0"/>
                                </a:moveTo>
                                <a:lnTo>
                                  <a:pt x="141539" y="0"/>
                                </a:lnTo>
                                <a:lnTo>
                                  <a:pt x="139666" y="25312"/>
                                </a:lnTo>
                                <a:cubicBezTo>
                                  <a:pt x="136501" y="21638"/>
                                  <a:pt x="128666" y="19906"/>
                                  <a:pt x="115547" y="19906"/>
                                </a:cubicBezTo>
                                <a:lnTo>
                                  <a:pt x="84542" y="19906"/>
                                </a:lnTo>
                                <a:cubicBezTo>
                                  <a:pt x="75799" y="19906"/>
                                  <a:pt x="72806" y="22509"/>
                                  <a:pt x="69371" y="30301"/>
                                </a:cubicBezTo>
                                <a:cubicBezTo>
                                  <a:pt x="65184" y="39812"/>
                                  <a:pt x="59794" y="59871"/>
                                  <a:pt x="58469" y="71422"/>
                                </a:cubicBezTo>
                                <a:cubicBezTo>
                                  <a:pt x="57684" y="78368"/>
                                  <a:pt x="59401" y="81818"/>
                                  <a:pt x="68128" y="81818"/>
                                </a:cubicBezTo>
                                <a:lnTo>
                                  <a:pt x="94586" y="81818"/>
                                </a:lnTo>
                                <a:cubicBezTo>
                                  <a:pt x="112513" y="81818"/>
                                  <a:pt x="117682" y="79677"/>
                                  <a:pt x="124626" y="76836"/>
                                </a:cubicBezTo>
                                <a:lnTo>
                                  <a:pt x="114116" y="101716"/>
                                </a:lnTo>
                                <a:lnTo>
                                  <a:pt x="30195" y="101716"/>
                                </a:lnTo>
                                <a:cubicBezTo>
                                  <a:pt x="5390" y="101716"/>
                                  <a:pt x="0" y="89349"/>
                                  <a:pt x="4040" y="70136"/>
                                </a:cubicBezTo>
                                <a:cubicBezTo>
                                  <a:pt x="7353" y="54366"/>
                                  <a:pt x="8849" y="48498"/>
                                  <a:pt x="14075" y="31772"/>
                                </a:cubicBezTo>
                                <a:cubicBezTo>
                                  <a:pt x="20234" y="12044"/>
                                  <a:pt x="32305" y="0"/>
                                  <a:pt x="57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 name="Shape 13"/>
                        <wps:cNvSpPr/>
                        <wps:spPr>
                          <a:xfrm>
                            <a:off x="5584490" y="656542"/>
                            <a:ext cx="95884" cy="140257"/>
                          </a:xfrm>
                          <a:custGeom>
                            <a:avLst/>
                            <a:gdLst/>
                            <a:ahLst/>
                            <a:cxnLst/>
                            <a:rect l="0" t="0" r="0" b="0"/>
                            <a:pathLst>
                              <a:path w="95884" h="140257">
                                <a:moveTo>
                                  <a:pt x="32518" y="0"/>
                                </a:moveTo>
                                <a:lnTo>
                                  <a:pt x="85401" y="0"/>
                                </a:lnTo>
                                <a:lnTo>
                                  <a:pt x="85507" y="10827"/>
                                </a:lnTo>
                                <a:cubicBezTo>
                                  <a:pt x="88448" y="7138"/>
                                  <a:pt x="90832" y="4432"/>
                                  <a:pt x="93428" y="2647"/>
                                </a:cubicBezTo>
                                <a:lnTo>
                                  <a:pt x="95884" y="1940"/>
                                </a:lnTo>
                                <a:lnTo>
                                  <a:pt x="95884" y="19906"/>
                                </a:lnTo>
                                <a:lnTo>
                                  <a:pt x="93702" y="19906"/>
                                </a:lnTo>
                                <a:cubicBezTo>
                                  <a:pt x="88410" y="19906"/>
                                  <a:pt x="85532" y="22077"/>
                                  <a:pt x="84035" y="27699"/>
                                </a:cubicBezTo>
                                <a:lnTo>
                                  <a:pt x="71792" y="74017"/>
                                </a:lnTo>
                                <a:cubicBezTo>
                                  <a:pt x="70295" y="79685"/>
                                  <a:pt x="71923" y="81702"/>
                                  <a:pt x="77181" y="81702"/>
                                </a:cubicBezTo>
                                <a:lnTo>
                                  <a:pt x="77394" y="81725"/>
                                </a:lnTo>
                                <a:lnTo>
                                  <a:pt x="94283" y="81725"/>
                                </a:lnTo>
                                <a:lnTo>
                                  <a:pt x="95884" y="81345"/>
                                </a:lnTo>
                                <a:lnTo>
                                  <a:pt x="95884" y="101724"/>
                                </a:lnTo>
                                <a:lnTo>
                                  <a:pt x="78915" y="101724"/>
                                </a:lnTo>
                                <a:cubicBezTo>
                                  <a:pt x="69060" y="101724"/>
                                  <a:pt x="67850" y="95902"/>
                                  <a:pt x="67539" y="91775"/>
                                </a:cubicBezTo>
                                <a:lnTo>
                                  <a:pt x="67097" y="91775"/>
                                </a:lnTo>
                                <a:lnTo>
                                  <a:pt x="59295" y="121206"/>
                                </a:lnTo>
                                <a:cubicBezTo>
                                  <a:pt x="56555" y="131617"/>
                                  <a:pt x="57406" y="136160"/>
                                  <a:pt x="58837" y="140257"/>
                                </a:cubicBezTo>
                                <a:lnTo>
                                  <a:pt x="0" y="140257"/>
                                </a:lnTo>
                                <a:lnTo>
                                  <a:pt x="32068" y="19051"/>
                                </a:lnTo>
                                <a:cubicBezTo>
                                  <a:pt x="34825" y="8678"/>
                                  <a:pt x="33974" y="4120"/>
                                  <a:pt x="325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 name="Shape 14"/>
                        <wps:cNvSpPr/>
                        <wps:spPr>
                          <a:xfrm>
                            <a:off x="5680374" y="656542"/>
                            <a:ext cx="83088" cy="101724"/>
                          </a:xfrm>
                          <a:custGeom>
                            <a:avLst/>
                            <a:gdLst/>
                            <a:ahLst/>
                            <a:cxnLst/>
                            <a:rect l="0" t="0" r="0" b="0"/>
                            <a:pathLst>
                              <a:path w="83088" h="101724">
                                <a:moveTo>
                                  <a:pt x="6741" y="0"/>
                                </a:moveTo>
                                <a:lnTo>
                                  <a:pt x="52508" y="0"/>
                                </a:lnTo>
                                <a:cubicBezTo>
                                  <a:pt x="77346" y="0"/>
                                  <a:pt x="83088" y="12975"/>
                                  <a:pt x="78172" y="31618"/>
                                </a:cubicBezTo>
                                <a:lnTo>
                                  <a:pt x="67966" y="70144"/>
                                </a:lnTo>
                                <a:cubicBezTo>
                                  <a:pt x="63034" y="88748"/>
                                  <a:pt x="50439" y="101724"/>
                                  <a:pt x="25576" y="101724"/>
                                </a:cubicBezTo>
                                <a:lnTo>
                                  <a:pt x="0" y="101724"/>
                                </a:lnTo>
                                <a:lnTo>
                                  <a:pt x="0" y="81345"/>
                                </a:lnTo>
                                <a:lnTo>
                                  <a:pt x="7985" y="79450"/>
                                </a:lnTo>
                                <a:cubicBezTo>
                                  <a:pt x="10259" y="77825"/>
                                  <a:pt x="11869" y="75226"/>
                                  <a:pt x="13578" y="71330"/>
                                </a:cubicBezTo>
                                <a:cubicBezTo>
                                  <a:pt x="17757" y="61820"/>
                                  <a:pt x="23180" y="41775"/>
                                  <a:pt x="24447" y="30217"/>
                                </a:cubicBezTo>
                                <a:cubicBezTo>
                                  <a:pt x="25249" y="23279"/>
                                  <a:pt x="23548" y="19806"/>
                                  <a:pt x="14805" y="19806"/>
                                </a:cubicBezTo>
                                <a:lnTo>
                                  <a:pt x="6005" y="19806"/>
                                </a:lnTo>
                                <a:lnTo>
                                  <a:pt x="3355" y="19906"/>
                                </a:lnTo>
                                <a:lnTo>
                                  <a:pt x="0" y="19906"/>
                                </a:lnTo>
                                <a:lnTo>
                                  <a:pt x="0" y="1940"/>
                                </a:lnTo>
                                <a:lnTo>
                                  <a:pt x="67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 name="Shape 15"/>
                        <wps:cNvSpPr/>
                        <wps:spPr>
                          <a:xfrm>
                            <a:off x="5757901" y="656541"/>
                            <a:ext cx="87071" cy="101724"/>
                          </a:xfrm>
                          <a:custGeom>
                            <a:avLst/>
                            <a:gdLst/>
                            <a:ahLst/>
                            <a:cxnLst/>
                            <a:rect l="0" t="0" r="0" b="0"/>
                            <a:pathLst>
                              <a:path w="87071" h="101724">
                                <a:moveTo>
                                  <a:pt x="54952" y="0"/>
                                </a:moveTo>
                                <a:lnTo>
                                  <a:pt x="87071" y="0"/>
                                </a:lnTo>
                                <a:lnTo>
                                  <a:pt x="87071" y="19906"/>
                                </a:lnTo>
                                <a:lnTo>
                                  <a:pt x="84436" y="19906"/>
                                </a:lnTo>
                                <a:cubicBezTo>
                                  <a:pt x="75669" y="19906"/>
                                  <a:pt x="72651" y="22516"/>
                                  <a:pt x="69257" y="30301"/>
                                </a:cubicBezTo>
                                <a:cubicBezTo>
                                  <a:pt x="67899" y="33343"/>
                                  <a:pt x="66468" y="37471"/>
                                  <a:pt x="65069" y="42029"/>
                                </a:cubicBezTo>
                                <a:lnTo>
                                  <a:pt x="87071" y="42008"/>
                                </a:lnTo>
                                <a:lnTo>
                                  <a:pt x="87071" y="61920"/>
                                </a:lnTo>
                                <a:lnTo>
                                  <a:pt x="59949" y="61920"/>
                                </a:lnTo>
                                <a:cubicBezTo>
                                  <a:pt x="59230" y="65400"/>
                                  <a:pt x="58674" y="68665"/>
                                  <a:pt x="58346" y="71430"/>
                                </a:cubicBezTo>
                                <a:cubicBezTo>
                                  <a:pt x="57708" y="77151"/>
                                  <a:pt x="58837" y="80478"/>
                                  <a:pt x="64112" y="81464"/>
                                </a:cubicBezTo>
                                <a:cubicBezTo>
                                  <a:pt x="65552" y="81687"/>
                                  <a:pt x="67081" y="81826"/>
                                  <a:pt x="68709" y="81826"/>
                                </a:cubicBezTo>
                                <a:lnTo>
                                  <a:pt x="87071" y="81826"/>
                                </a:lnTo>
                                <a:lnTo>
                                  <a:pt x="87071" y="101724"/>
                                </a:lnTo>
                                <a:lnTo>
                                  <a:pt x="28028" y="101724"/>
                                </a:lnTo>
                                <a:lnTo>
                                  <a:pt x="28053" y="101677"/>
                                </a:lnTo>
                                <a:cubicBezTo>
                                  <a:pt x="5014" y="100969"/>
                                  <a:pt x="0" y="88787"/>
                                  <a:pt x="3926" y="70144"/>
                                </a:cubicBezTo>
                                <a:cubicBezTo>
                                  <a:pt x="7238" y="54373"/>
                                  <a:pt x="8718" y="48505"/>
                                  <a:pt x="13969" y="31780"/>
                                </a:cubicBezTo>
                                <a:cubicBezTo>
                                  <a:pt x="19931" y="12629"/>
                                  <a:pt x="31561" y="739"/>
                                  <a:pt x="54944" y="69"/>
                                </a:cubicBezTo>
                                <a:lnTo>
                                  <a:pt x="5495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 name="Shape 16"/>
                        <wps:cNvSpPr/>
                        <wps:spPr>
                          <a:xfrm>
                            <a:off x="5844971" y="734039"/>
                            <a:ext cx="59588" cy="24226"/>
                          </a:xfrm>
                          <a:custGeom>
                            <a:avLst/>
                            <a:gdLst/>
                            <a:ahLst/>
                            <a:cxnLst/>
                            <a:rect l="0" t="0" r="0" b="0"/>
                            <a:pathLst>
                              <a:path w="59588" h="24226">
                                <a:moveTo>
                                  <a:pt x="59588" y="0"/>
                                </a:moveTo>
                                <a:lnTo>
                                  <a:pt x="49005" y="24226"/>
                                </a:lnTo>
                                <a:lnTo>
                                  <a:pt x="0" y="24226"/>
                                </a:lnTo>
                                <a:lnTo>
                                  <a:pt x="0" y="4328"/>
                                </a:lnTo>
                                <a:lnTo>
                                  <a:pt x="33817" y="4328"/>
                                </a:lnTo>
                                <a:cubicBezTo>
                                  <a:pt x="44171" y="4328"/>
                                  <a:pt x="49847" y="3673"/>
                                  <a:pt x="595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 name="Shape 17"/>
                        <wps:cNvSpPr/>
                        <wps:spPr>
                          <a:xfrm>
                            <a:off x="5844971" y="656541"/>
                            <a:ext cx="79135" cy="61920"/>
                          </a:xfrm>
                          <a:custGeom>
                            <a:avLst/>
                            <a:gdLst/>
                            <a:ahLst/>
                            <a:cxnLst/>
                            <a:rect l="0" t="0" r="0" b="0"/>
                            <a:pathLst>
                              <a:path w="79135" h="61920">
                                <a:moveTo>
                                  <a:pt x="0" y="0"/>
                                </a:moveTo>
                                <a:lnTo>
                                  <a:pt x="51205" y="0"/>
                                </a:lnTo>
                                <a:lnTo>
                                  <a:pt x="51205" y="23"/>
                                </a:lnTo>
                                <a:cubicBezTo>
                                  <a:pt x="74874" y="246"/>
                                  <a:pt x="79135" y="9772"/>
                                  <a:pt x="73565" y="30733"/>
                                </a:cubicBezTo>
                                <a:lnTo>
                                  <a:pt x="65321" y="61920"/>
                                </a:lnTo>
                                <a:lnTo>
                                  <a:pt x="0" y="61920"/>
                                </a:lnTo>
                                <a:lnTo>
                                  <a:pt x="0" y="42008"/>
                                </a:lnTo>
                                <a:lnTo>
                                  <a:pt x="17722" y="41991"/>
                                </a:lnTo>
                                <a:lnTo>
                                  <a:pt x="21378" y="28130"/>
                                </a:lnTo>
                                <a:cubicBezTo>
                                  <a:pt x="22948" y="22278"/>
                                  <a:pt x="21729" y="19906"/>
                                  <a:pt x="15735" y="19906"/>
                                </a:cubicBezTo>
                                <a:lnTo>
                                  <a:pt x="0" y="1990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 name="Shape 18"/>
                        <wps:cNvSpPr/>
                        <wps:spPr>
                          <a:xfrm>
                            <a:off x="6048581" y="656546"/>
                            <a:ext cx="87184" cy="101716"/>
                          </a:xfrm>
                          <a:custGeom>
                            <a:avLst/>
                            <a:gdLst/>
                            <a:ahLst/>
                            <a:cxnLst/>
                            <a:rect l="0" t="0" r="0" b="0"/>
                            <a:pathLst>
                              <a:path w="87184" h="101716">
                                <a:moveTo>
                                  <a:pt x="26948" y="0"/>
                                </a:moveTo>
                                <a:lnTo>
                                  <a:pt x="87184" y="0"/>
                                </a:lnTo>
                                <a:lnTo>
                                  <a:pt x="66410" y="78368"/>
                                </a:lnTo>
                                <a:cubicBezTo>
                                  <a:pt x="62714" y="92429"/>
                                  <a:pt x="64382" y="96533"/>
                                  <a:pt x="66222" y="101716"/>
                                </a:cubicBezTo>
                                <a:lnTo>
                                  <a:pt x="0" y="101716"/>
                                </a:lnTo>
                                <a:cubicBezTo>
                                  <a:pt x="4613" y="96533"/>
                                  <a:pt x="8440" y="92429"/>
                                  <a:pt x="12178" y="78368"/>
                                </a:cubicBezTo>
                                <a:lnTo>
                                  <a:pt x="26752" y="23363"/>
                                </a:lnTo>
                                <a:cubicBezTo>
                                  <a:pt x="30473" y="9294"/>
                                  <a:pt x="28813" y="5190"/>
                                  <a:pt x="2694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 name="Shape 19"/>
                        <wps:cNvSpPr/>
                        <wps:spPr>
                          <a:xfrm>
                            <a:off x="6084575" y="619730"/>
                            <a:ext cx="60481" cy="26859"/>
                          </a:xfrm>
                          <a:custGeom>
                            <a:avLst/>
                            <a:gdLst/>
                            <a:ahLst/>
                            <a:cxnLst/>
                            <a:rect l="0" t="0" r="0" b="0"/>
                            <a:pathLst>
                              <a:path w="60481" h="26859">
                                <a:moveTo>
                                  <a:pt x="7107" y="0"/>
                                </a:moveTo>
                                <a:lnTo>
                                  <a:pt x="60481" y="0"/>
                                </a:lnTo>
                                <a:lnTo>
                                  <a:pt x="53373" y="26859"/>
                                </a:lnTo>
                                <a:lnTo>
                                  <a:pt x="0" y="26859"/>
                                </a:lnTo>
                                <a:lnTo>
                                  <a:pt x="710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 name="Shape 20"/>
                        <wps:cNvSpPr/>
                        <wps:spPr>
                          <a:xfrm>
                            <a:off x="6131998" y="689455"/>
                            <a:ext cx="79794" cy="68812"/>
                          </a:xfrm>
                          <a:custGeom>
                            <a:avLst/>
                            <a:gdLst/>
                            <a:ahLst/>
                            <a:cxnLst/>
                            <a:rect l="0" t="0" r="0" b="0"/>
                            <a:pathLst>
                              <a:path w="79794" h="68812">
                                <a:moveTo>
                                  <a:pt x="46945" y="0"/>
                                </a:moveTo>
                                <a:lnTo>
                                  <a:pt x="79794" y="0"/>
                                </a:lnTo>
                                <a:lnTo>
                                  <a:pt x="79794" y="19898"/>
                                </a:lnTo>
                                <a:lnTo>
                                  <a:pt x="76200" y="19898"/>
                                </a:lnTo>
                                <a:cubicBezTo>
                                  <a:pt x="67849" y="20114"/>
                                  <a:pt x="65069" y="19883"/>
                                  <a:pt x="62051" y="28230"/>
                                </a:cubicBezTo>
                                <a:cubicBezTo>
                                  <a:pt x="62051" y="28230"/>
                                  <a:pt x="59998" y="32696"/>
                                  <a:pt x="59278" y="39604"/>
                                </a:cubicBezTo>
                                <a:cubicBezTo>
                                  <a:pt x="58608" y="46473"/>
                                  <a:pt x="60292" y="48698"/>
                                  <a:pt x="68504" y="48914"/>
                                </a:cubicBezTo>
                                <a:lnTo>
                                  <a:pt x="79794" y="48914"/>
                                </a:lnTo>
                                <a:lnTo>
                                  <a:pt x="79794" y="67101"/>
                                </a:lnTo>
                                <a:lnTo>
                                  <a:pt x="67359" y="68812"/>
                                </a:lnTo>
                                <a:lnTo>
                                  <a:pt x="28731" y="68812"/>
                                </a:lnTo>
                                <a:cubicBezTo>
                                  <a:pt x="4383" y="68812"/>
                                  <a:pt x="0" y="59633"/>
                                  <a:pt x="4931" y="38102"/>
                                </a:cubicBezTo>
                                <a:lnTo>
                                  <a:pt x="6870" y="32034"/>
                                </a:lnTo>
                                <a:cubicBezTo>
                                  <a:pt x="13535" y="10835"/>
                                  <a:pt x="22581" y="0"/>
                                  <a:pt x="469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 name="Shape 21"/>
                        <wps:cNvSpPr/>
                        <wps:spPr>
                          <a:xfrm>
                            <a:off x="6155020" y="656543"/>
                            <a:ext cx="56771" cy="24241"/>
                          </a:xfrm>
                          <a:custGeom>
                            <a:avLst/>
                            <a:gdLst/>
                            <a:ahLst/>
                            <a:cxnLst/>
                            <a:rect l="0" t="0" r="0" b="0"/>
                            <a:pathLst>
                              <a:path w="56771" h="24241">
                                <a:moveTo>
                                  <a:pt x="10321" y="0"/>
                                </a:moveTo>
                                <a:lnTo>
                                  <a:pt x="56771" y="0"/>
                                </a:lnTo>
                                <a:lnTo>
                                  <a:pt x="56771" y="19906"/>
                                </a:lnTo>
                                <a:lnTo>
                                  <a:pt x="22769" y="19906"/>
                                </a:lnTo>
                                <a:cubicBezTo>
                                  <a:pt x="12669" y="19906"/>
                                  <a:pt x="7254" y="21207"/>
                                  <a:pt x="0" y="24241"/>
                                </a:cubicBezTo>
                                <a:lnTo>
                                  <a:pt x="1032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 name="Shape 22"/>
                        <wps:cNvSpPr/>
                        <wps:spPr>
                          <a:xfrm>
                            <a:off x="6211791" y="656543"/>
                            <a:ext cx="86232" cy="101724"/>
                          </a:xfrm>
                          <a:custGeom>
                            <a:avLst/>
                            <a:gdLst/>
                            <a:ahLst/>
                            <a:cxnLst/>
                            <a:rect l="0" t="0" r="0" b="0"/>
                            <a:pathLst>
                              <a:path w="86232" h="101724">
                                <a:moveTo>
                                  <a:pt x="0" y="0"/>
                                </a:moveTo>
                                <a:lnTo>
                                  <a:pt x="52438" y="0"/>
                                </a:lnTo>
                                <a:cubicBezTo>
                                  <a:pt x="75404" y="0"/>
                                  <a:pt x="86232" y="9510"/>
                                  <a:pt x="78634" y="38318"/>
                                </a:cubicBezTo>
                                <a:lnTo>
                                  <a:pt x="66889" y="82703"/>
                                </a:lnTo>
                                <a:cubicBezTo>
                                  <a:pt x="64141" y="93084"/>
                                  <a:pt x="65008" y="97612"/>
                                  <a:pt x="67110" y="101724"/>
                                </a:cubicBezTo>
                                <a:lnTo>
                                  <a:pt x="12853" y="101724"/>
                                </a:lnTo>
                                <a:lnTo>
                                  <a:pt x="12722" y="89164"/>
                                </a:lnTo>
                                <a:lnTo>
                                  <a:pt x="12600" y="90481"/>
                                </a:lnTo>
                                <a:cubicBezTo>
                                  <a:pt x="10032" y="95020"/>
                                  <a:pt x="7451" y="97831"/>
                                  <a:pt x="3674" y="99507"/>
                                </a:cubicBezTo>
                                <a:lnTo>
                                  <a:pt x="0" y="100012"/>
                                </a:lnTo>
                                <a:lnTo>
                                  <a:pt x="0" y="81826"/>
                                </a:lnTo>
                                <a:lnTo>
                                  <a:pt x="1346" y="81826"/>
                                </a:lnTo>
                                <a:cubicBezTo>
                                  <a:pt x="9835" y="81826"/>
                                  <a:pt x="13213" y="80316"/>
                                  <a:pt x="16681" y="67310"/>
                                </a:cubicBezTo>
                                <a:lnTo>
                                  <a:pt x="20141" y="54265"/>
                                </a:lnTo>
                                <a:lnTo>
                                  <a:pt x="20648" y="52194"/>
                                </a:lnTo>
                                <a:cubicBezTo>
                                  <a:pt x="20648" y="52194"/>
                                  <a:pt x="20189" y="52810"/>
                                  <a:pt x="18873" y="52810"/>
                                </a:cubicBezTo>
                                <a:lnTo>
                                  <a:pt x="0" y="52810"/>
                                </a:lnTo>
                                <a:lnTo>
                                  <a:pt x="0" y="32912"/>
                                </a:lnTo>
                                <a:lnTo>
                                  <a:pt x="16575" y="32912"/>
                                </a:lnTo>
                                <a:cubicBezTo>
                                  <a:pt x="24173" y="32912"/>
                                  <a:pt x="26250" y="31156"/>
                                  <a:pt x="27501" y="26390"/>
                                </a:cubicBezTo>
                                <a:cubicBezTo>
                                  <a:pt x="28933" y="21007"/>
                                  <a:pt x="24606" y="19906"/>
                                  <a:pt x="20034" y="19906"/>
                                </a:cubicBezTo>
                                <a:lnTo>
                                  <a:pt x="0" y="1990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 name="Shape 23"/>
                        <wps:cNvSpPr/>
                        <wps:spPr>
                          <a:xfrm>
                            <a:off x="6291272" y="619726"/>
                            <a:ext cx="96941" cy="138540"/>
                          </a:xfrm>
                          <a:custGeom>
                            <a:avLst/>
                            <a:gdLst/>
                            <a:ahLst/>
                            <a:cxnLst/>
                            <a:rect l="0" t="0" r="0" b="0"/>
                            <a:pathLst>
                              <a:path w="96941" h="138540">
                                <a:moveTo>
                                  <a:pt x="36714" y="0"/>
                                </a:moveTo>
                                <a:lnTo>
                                  <a:pt x="96941" y="0"/>
                                </a:lnTo>
                                <a:lnTo>
                                  <a:pt x="66451" y="115192"/>
                                </a:lnTo>
                                <a:cubicBezTo>
                                  <a:pt x="62705" y="129245"/>
                                  <a:pt x="64415" y="133350"/>
                                  <a:pt x="66255" y="138540"/>
                                </a:cubicBezTo>
                                <a:lnTo>
                                  <a:pt x="0" y="138540"/>
                                </a:lnTo>
                                <a:cubicBezTo>
                                  <a:pt x="4596" y="133350"/>
                                  <a:pt x="8440" y="129245"/>
                                  <a:pt x="12194" y="115192"/>
                                </a:cubicBezTo>
                                <a:lnTo>
                                  <a:pt x="36468" y="23379"/>
                                </a:lnTo>
                                <a:cubicBezTo>
                                  <a:pt x="40214" y="9318"/>
                                  <a:pt x="38554" y="5198"/>
                                  <a:pt x="3671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Shape 24"/>
                        <wps:cNvSpPr/>
                        <wps:spPr>
                          <a:xfrm>
                            <a:off x="5436783" y="619639"/>
                            <a:ext cx="168823" cy="139287"/>
                          </a:xfrm>
                          <a:custGeom>
                            <a:avLst/>
                            <a:gdLst/>
                            <a:ahLst/>
                            <a:cxnLst/>
                            <a:rect l="0" t="0" r="0" b="0"/>
                            <a:pathLst>
                              <a:path w="168823" h="139287">
                                <a:moveTo>
                                  <a:pt x="68291" y="0"/>
                                </a:moveTo>
                                <a:lnTo>
                                  <a:pt x="168823" y="0"/>
                                </a:lnTo>
                                <a:lnTo>
                                  <a:pt x="167228" y="28091"/>
                                </a:lnTo>
                                <a:cubicBezTo>
                                  <a:pt x="163948" y="24834"/>
                                  <a:pt x="159614" y="21423"/>
                                  <a:pt x="148581" y="21423"/>
                                </a:cubicBezTo>
                                <a:lnTo>
                                  <a:pt x="89867" y="21423"/>
                                </a:lnTo>
                                <a:cubicBezTo>
                                  <a:pt x="81124" y="21423"/>
                                  <a:pt x="76634" y="23810"/>
                                  <a:pt x="74540" y="28815"/>
                                </a:cubicBezTo>
                                <a:cubicBezTo>
                                  <a:pt x="72691" y="33174"/>
                                  <a:pt x="72152" y="35368"/>
                                  <a:pt x="71996" y="38356"/>
                                </a:cubicBezTo>
                                <a:cubicBezTo>
                                  <a:pt x="71751" y="43608"/>
                                  <a:pt x="75047" y="45448"/>
                                  <a:pt x="83790" y="45448"/>
                                </a:cubicBezTo>
                                <a:lnTo>
                                  <a:pt x="123988" y="45264"/>
                                </a:lnTo>
                                <a:cubicBezTo>
                                  <a:pt x="158559" y="45264"/>
                                  <a:pt x="158804" y="67033"/>
                                  <a:pt x="157937" y="75403"/>
                                </a:cubicBezTo>
                                <a:cubicBezTo>
                                  <a:pt x="157054" y="83766"/>
                                  <a:pt x="155377" y="92152"/>
                                  <a:pt x="150691" y="106398"/>
                                </a:cubicBezTo>
                                <a:cubicBezTo>
                                  <a:pt x="142806" y="130346"/>
                                  <a:pt x="122515" y="139287"/>
                                  <a:pt x="102666" y="139287"/>
                                </a:cubicBezTo>
                                <a:lnTo>
                                  <a:pt x="0" y="139287"/>
                                </a:lnTo>
                                <a:lnTo>
                                  <a:pt x="2478" y="111673"/>
                                </a:lnTo>
                                <a:cubicBezTo>
                                  <a:pt x="4825" y="115161"/>
                                  <a:pt x="9323" y="115746"/>
                                  <a:pt x="23923" y="116740"/>
                                </a:cubicBezTo>
                                <a:cubicBezTo>
                                  <a:pt x="38562" y="117725"/>
                                  <a:pt x="64676" y="117571"/>
                                  <a:pt x="75652" y="116740"/>
                                </a:cubicBezTo>
                                <a:cubicBezTo>
                                  <a:pt x="86611" y="115939"/>
                                  <a:pt x="91658" y="114337"/>
                                  <a:pt x="93661" y="109170"/>
                                </a:cubicBezTo>
                                <a:cubicBezTo>
                                  <a:pt x="94913" y="105974"/>
                                  <a:pt x="95125" y="105266"/>
                                  <a:pt x="95747" y="101985"/>
                                </a:cubicBezTo>
                                <a:cubicBezTo>
                                  <a:pt x="96704" y="96626"/>
                                  <a:pt x="94054" y="92637"/>
                                  <a:pt x="85319" y="92637"/>
                                </a:cubicBezTo>
                                <a:cubicBezTo>
                                  <a:pt x="85319" y="92637"/>
                                  <a:pt x="76380" y="92968"/>
                                  <a:pt x="47599" y="92799"/>
                                </a:cubicBezTo>
                                <a:cubicBezTo>
                                  <a:pt x="18860" y="92637"/>
                                  <a:pt x="7753" y="84182"/>
                                  <a:pt x="11327" y="62282"/>
                                </a:cubicBezTo>
                                <a:cubicBezTo>
                                  <a:pt x="12350" y="55898"/>
                                  <a:pt x="14214" y="48074"/>
                                  <a:pt x="18688" y="34306"/>
                                </a:cubicBezTo>
                                <a:cubicBezTo>
                                  <a:pt x="26270" y="11304"/>
                                  <a:pt x="41269" y="0"/>
                                  <a:pt x="6829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 name="Shape 25"/>
                        <wps:cNvSpPr/>
                        <wps:spPr>
                          <a:xfrm>
                            <a:off x="5959257" y="877692"/>
                            <a:ext cx="57152" cy="101731"/>
                          </a:xfrm>
                          <a:custGeom>
                            <a:avLst/>
                            <a:gdLst/>
                            <a:ahLst/>
                            <a:cxnLst/>
                            <a:rect l="0" t="0" r="0" b="0"/>
                            <a:pathLst>
                              <a:path w="57152" h="101731">
                                <a:moveTo>
                                  <a:pt x="26948" y="0"/>
                                </a:moveTo>
                                <a:cubicBezTo>
                                  <a:pt x="51803" y="0"/>
                                  <a:pt x="57152" y="12390"/>
                                  <a:pt x="53103" y="31603"/>
                                </a:cubicBezTo>
                                <a:cubicBezTo>
                                  <a:pt x="49816" y="47358"/>
                                  <a:pt x="48344" y="53257"/>
                                  <a:pt x="43118" y="69974"/>
                                </a:cubicBezTo>
                                <a:cubicBezTo>
                                  <a:pt x="36926" y="89680"/>
                                  <a:pt x="24838" y="101731"/>
                                  <a:pt x="0" y="101731"/>
                                </a:cubicBezTo>
                                <a:lnTo>
                                  <a:pt x="269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 name="Shape 26"/>
                        <wps:cNvSpPr/>
                        <wps:spPr>
                          <a:xfrm>
                            <a:off x="6091875" y="877793"/>
                            <a:ext cx="141531" cy="101731"/>
                          </a:xfrm>
                          <a:custGeom>
                            <a:avLst/>
                            <a:gdLst/>
                            <a:ahLst/>
                            <a:cxnLst/>
                            <a:rect l="0" t="0" r="0" b="0"/>
                            <a:pathLst>
                              <a:path w="141531" h="101731">
                                <a:moveTo>
                                  <a:pt x="57169" y="0"/>
                                </a:moveTo>
                                <a:lnTo>
                                  <a:pt x="141531" y="0"/>
                                </a:lnTo>
                                <a:lnTo>
                                  <a:pt x="139650" y="25335"/>
                                </a:lnTo>
                                <a:cubicBezTo>
                                  <a:pt x="136485" y="21623"/>
                                  <a:pt x="128698" y="19914"/>
                                  <a:pt x="115596" y="19914"/>
                                </a:cubicBezTo>
                                <a:lnTo>
                                  <a:pt x="84518" y="19914"/>
                                </a:lnTo>
                                <a:cubicBezTo>
                                  <a:pt x="75799" y="19914"/>
                                  <a:pt x="72757" y="22539"/>
                                  <a:pt x="69355" y="30301"/>
                                </a:cubicBezTo>
                                <a:cubicBezTo>
                                  <a:pt x="65159" y="39804"/>
                                  <a:pt x="59753" y="59856"/>
                                  <a:pt x="58485" y="71430"/>
                                </a:cubicBezTo>
                                <a:cubicBezTo>
                                  <a:pt x="57700" y="78337"/>
                                  <a:pt x="59377" y="81826"/>
                                  <a:pt x="68111" y="81826"/>
                                </a:cubicBezTo>
                                <a:lnTo>
                                  <a:pt x="94586" y="81826"/>
                                </a:lnTo>
                                <a:cubicBezTo>
                                  <a:pt x="112530" y="81826"/>
                                  <a:pt x="117723" y="79662"/>
                                  <a:pt x="124634" y="76851"/>
                                </a:cubicBezTo>
                                <a:lnTo>
                                  <a:pt x="114141" y="101731"/>
                                </a:lnTo>
                                <a:lnTo>
                                  <a:pt x="30212" y="101731"/>
                                </a:lnTo>
                                <a:cubicBezTo>
                                  <a:pt x="5381" y="101731"/>
                                  <a:pt x="0" y="89349"/>
                                  <a:pt x="4032" y="70113"/>
                                </a:cubicBezTo>
                                <a:cubicBezTo>
                                  <a:pt x="7336" y="54404"/>
                                  <a:pt x="8825" y="48498"/>
                                  <a:pt x="14051" y="31757"/>
                                </a:cubicBezTo>
                                <a:cubicBezTo>
                                  <a:pt x="20201" y="12067"/>
                                  <a:pt x="32322" y="0"/>
                                  <a:pt x="5716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 name="Shape 27"/>
                        <wps:cNvSpPr/>
                        <wps:spPr>
                          <a:xfrm>
                            <a:off x="5837559" y="877793"/>
                            <a:ext cx="95913" cy="140272"/>
                          </a:xfrm>
                          <a:custGeom>
                            <a:avLst/>
                            <a:gdLst/>
                            <a:ahLst/>
                            <a:cxnLst/>
                            <a:rect l="0" t="0" r="0" b="0"/>
                            <a:pathLst>
                              <a:path w="95913" h="140272">
                                <a:moveTo>
                                  <a:pt x="32551" y="0"/>
                                </a:moveTo>
                                <a:lnTo>
                                  <a:pt x="85450" y="0"/>
                                </a:lnTo>
                                <a:lnTo>
                                  <a:pt x="85565" y="10819"/>
                                </a:lnTo>
                                <a:cubicBezTo>
                                  <a:pt x="88492" y="7138"/>
                                  <a:pt x="90881" y="4434"/>
                                  <a:pt x="93483" y="2649"/>
                                </a:cubicBezTo>
                                <a:lnTo>
                                  <a:pt x="95913" y="1950"/>
                                </a:lnTo>
                                <a:lnTo>
                                  <a:pt x="95913" y="19914"/>
                                </a:lnTo>
                                <a:lnTo>
                                  <a:pt x="93759" y="19914"/>
                                </a:lnTo>
                                <a:cubicBezTo>
                                  <a:pt x="88460" y="19914"/>
                                  <a:pt x="85565" y="22085"/>
                                  <a:pt x="84084" y="27706"/>
                                </a:cubicBezTo>
                                <a:lnTo>
                                  <a:pt x="71824" y="74025"/>
                                </a:lnTo>
                                <a:cubicBezTo>
                                  <a:pt x="70336" y="79662"/>
                                  <a:pt x="71923" y="81702"/>
                                  <a:pt x="77222" y="81702"/>
                                </a:cubicBezTo>
                                <a:lnTo>
                                  <a:pt x="77402" y="81718"/>
                                </a:lnTo>
                                <a:lnTo>
                                  <a:pt x="94340" y="81718"/>
                                </a:lnTo>
                                <a:lnTo>
                                  <a:pt x="95913" y="81342"/>
                                </a:lnTo>
                                <a:lnTo>
                                  <a:pt x="95913" y="101731"/>
                                </a:lnTo>
                                <a:lnTo>
                                  <a:pt x="78973" y="101731"/>
                                </a:lnTo>
                                <a:cubicBezTo>
                                  <a:pt x="69068" y="101731"/>
                                  <a:pt x="67850" y="95871"/>
                                  <a:pt x="67588" y="91767"/>
                                </a:cubicBezTo>
                                <a:lnTo>
                                  <a:pt x="67097" y="91767"/>
                                </a:lnTo>
                                <a:lnTo>
                                  <a:pt x="59319" y="121229"/>
                                </a:lnTo>
                                <a:cubicBezTo>
                                  <a:pt x="56563" y="131609"/>
                                  <a:pt x="57430" y="136153"/>
                                  <a:pt x="58862" y="140272"/>
                                </a:cubicBezTo>
                                <a:lnTo>
                                  <a:pt x="0" y="140272"/>
                                </a:lnTo>
                                <a:lnTo>
                                  <a:pt x="32142" y="19051"/>
                                </a:lnTo>
                                <a:cubicBezTo>
                                  <a:pt x="34849" y="8648"/>
                                  <a:pt x="33990" y="4104"/>
                                  <a:pt x="3255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 name="Shape 28"/>
                        <wps:cNvSpPr/>
                        <wps:spPr>
                          <a:xfrm>
                            <a:off x="5933471" y="877793"/>
                            <a:ext cx="83084" cy="101731"/>
                          </a:xfrm>
                          <a:custGeom>
                            <a:avLst/>
                            <a:gdLst/>
                            <a:ahLst/>
                            <a:cxnLst/>
                            <a:rect l="0" t="0" r="0" b="0"/>
                            <a:pathLst>
                              <a:path w="83084" h="101731">
                                <a:moveTo>
                                  <a:pt x="6778" y="0"/>
                                </a:moveTo>
                                <a:lnTo>
                                  <a:pt x="52529" y="0"/>
                                </a:lnTo>
                                <a:cubicBezTo>
                                  <a:pt x="77384" y="0"/>
                                  <a:pt x="83084" y="12998"/>
                                  <a:pt x="78161" y="31595"/>
                                </a:cubicBezTo>
                                <a:lnTo>
                                  <a:pt x="67987" y="70113"/>
                                </a:lnTo>
                                <a:cubicBezTo>
                                  <a:pt x="63047" y="88756"/>
                                  <a:pt x="50402" y="101731"/>
                                  <a:pt x="25588" y="101731"/>
                                </a:cubicBezTo>
                                <a:lnTo>
                                  <a:pt x="0" y="101731"/>
                                </a:lnTo>
                                <a:lnTo>
                                  <a:pt x="0" y="81342"/>
                                </a:lnTo>
                                <a:lnTo>
                                  <a:pt x="7991" y="79434"/>
                                </a:lnTo>
                                <a:cubicBezTo>
                                  <a:pt x="10254" y="77808"/>
                                  <a:pt x="11849" y="75211"/>
                                  <a:pt x="13550" y="71330"/>
                                </a:cubicBezTo>
                                <a:cubicBezTo>
                                  <a:pt x="17754" y="61827"/>
                                  <a:pt x="23159" y="41760"/>
                                  <a:pt x="24443" y="30194"/>
                                </a:cubicBezTo>
                                <a:cubicBezTo>
                                  <a:pt x="25245" y="23294"/>
                                  <a:pt x="23536" y="19829"/>
                                  <a:pt x="14768" y="19829"/>
                                </a:cubicBezTo>
                                <a:lnTo>
                                  <a:pt x="6025" y="19829"/>
                                </a:lnTo>
                                <a:lnTo>
                                  <a:pt x="3359" y="19914"/>
                                </a:lnTo>
                                <a:lnTo>
                                  <a:pt x="0" y="19914"/>
                                </a:lnTo>
                                <a:lnTo>
                                  <a:pt x="0" y="1950"/>
                                </a:lnTo>
                                <a:lnTo>
                                  <a:pt x="677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 name="Shape 29"/>
                        <wps:cNvSpPr/>
                        <wps:spPr>
                          <a:xfrm>
                            <a:off x="5369879" y="840984"/>
                            <a:ext cx="96892" cy="138540"/>
                          </a:xfrm>
                          <a:custGeom>
                            <a:avLst/>
                            <a:gdLst/>
                            <a:ahLst/>
                            <a:cxnLst/>
                            <a:rect l="0" t="0" r="0" b="0"/>
                            <a:pathLst>
                              <a:path w="96892" h="138540">
                                <a:moveTo>
                                  <a:pt x="36657" y="0"/>
                                </a:moveTo>
                                <a:lnTo>
                                  <a:pt x="96892" y="0"/>
                                </a:lnTo>
                                <a:lnTo>
                                  <a:pt x="66418" y="115161"/>
                                </a:lnTo>
                                <a:cubicBezTo>
                                  <a:pt x="62689" y="129222"/>
                                  <a:pt x="64357" y="133334"/>
                                  <a:pt x="66206" y="138540"/>
                                </a:cubicBezTo>
                                <a:lnTo>
                                  <a:pt x="0" y="138540"/>
                                </a:lnTo>
                                <a:cubicBezTo>
                                  <a:pt x="4580" y="133334"/>
                                  <a:pt x="8432" y="129222"/>
                                  <a:pt x="12154" y="115161"/>
                                </a:cubicBezTo>
                                <a:lnTo>
                                  <a:pt x="36452" y="23386"/>
                                </a:lnTo>
                                <a:cubicBezTo>
                                  <a:pt x="40165" y="9302"/>
                                  <a:pt x="38488" y="5198"/>
                                  <a:pt x="3665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 name="Shape 30"/>
                        <wps:cNvSpPr/>
                        <wps:spPr>
                          <a:xfrm>
                            <a:off x="5450309" y="878031"/>
                            <a:ext cx="173681" cy="140272"/>
                          </a:xfrm>
                          <a:custGeom>
                            <a:avLst/>
                            <a:gdLst/>
                            <a:ahLst/>
                            <a:cxnLst/>
                            <a:rect l="0" t="0" r="0" b="0"/>
                            <a:pathLst>
                              <a:path w="173681" h="140272">
                                <a:moveTo>
                                  <a:pt x="23783" y="0"/>
                                </a:moveTo>
                                <a:lnTo>
                                  <a:pt x="84011" y="0"/>
                                </a:lnTo>
                                <a:lnTo>
                                  <a:pt x="64775" y="72724"/>
                                </a:lnTo>
                                <a:cubicBezTo>
                                  <a:pt x="63597" y="77275"/>
                                  <a:pt x="65429" y="81826"/>
                                  <a:pt x="71334" y="81826"/>
                                </a:cubicBezTo>
                                <a:lnTo>
                                  <a:pt x="91322" y="81826"/>
                                </a:lnTo>
                                <a:cubicBezTo>
                                  <a:pt x="95952" y="81826"/>
                                  <a:pt x="98528" y="78969"/>
                                  <a:pt x="100057" y="73178"/>
                                </a:cubicBezTo>
                                <a:lnTo>
                                  <a:pt x="114329" y="19274"/>
                                </a:lnTo>
                                <a:cubicBezTo>
                                  <a:pt x="117715" y="6468"/>
                                  <a:pt x="116856" y="4543"/>
                                  <a:pt x="115057" y="0"/>
                                </a:cubicBezTo>
                                <a:lnTo>
                                  <a:pt x="173681" y="0"/>
                                </a:lnTo>
                                <a:lnTo>
                                  <a:pt x="144197" y="111280"/>
                                </a:lnTo>
                                <a:cubicBezTo>
                                  <a:pt x="139143" y="130516"/>
                                  <a:pt x="126204" y="140272"/>
                                  <a:pt x="106428" y="140272"/>
                                </a:cubicBezTo>
                                <a:lnTo>
                                  <a:pt x="0" y="140272"/>
                                </a:lnTo>
                                <a:lnTo>
                                  <a:pt x="2429" y="115384"/>
                                </a:lnTo>
                                <a:cubicBezTo>
                                  <a:pt x="6862" y="117764"/>
                                  <a:pt x="11679" y="120374"/>
                                  <a:pt x="24569" y="120374"/>
                                </a:cubicBezTo>
                                <a:lnTo>
                                  <a:pt x="74949" y="120374"/>
                                </a:lnTo>
                                <a:cubicBezTo>
                                  <a:pt x="85335" y="120374"/>
                                  <a:pt x="88771" y="115792"/>
                                  <a:pt x="90030" y="111026"/>
                                </a:cubicBezTo>
                                <a:lnTo>
                                  <a:pt x="94438" y="93084"/>
                                </a:lnTo>
                                <a:lnTo>
                                  <a:pt x="94373" y="93084"/>
                                </a:lnTo>
                                <a:cubicBezTo>
                                  <a:pt x="90104" y="99591"/>
                                  <a:pt x="85213" y="101724"/>
                                  <a:pt x="74532" y="101724"/>
                                </a:cubicBezTo>
                                <a:lnTo>
                                  <a:pt x="38930" y="101724"/>
                                </a:lnTo>
                                <a:cubicBezTo>
                                  <a:pt x="13225" y="101724"/>
                                  <a:pt x="7639" y="88440"/>
                                  <a:pt x="12620" y="64730"/>
                                </a:cubicBezTo>
                                <a:lnTo>
                                  <a:pt x="23563" y="23872"/>
                                </a:lnTo>
                                <a:cubicBezTo>
                                  <a:pt x="27300" y="9795"/>
                                  <a:pt x="25615" y="5213"/>
                                  <a:pt x="2378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 name="Shape 31"/>
                        <wps:cNvSpPr/>
                        <wps:spPr>
                          <a:xfrm>
                            <a:off x="5612571" y="877794"/>
                            <a:ext cx="243158" cy="101731"/>
                          </a:xfrm>
                          <a:custGeom>
                            <a:avLst/>
                            <a:gdLst/>
                            <a:ahLst/>
                            <a:cxnLst/>
                            <a:rect l="0" t="0" r="0" b="0"/>
                            <a:pathLst>
                              <a:path w="243158" h="101731">
                                <a:moveTo>
                                  <a:pt x="26948" y="0"/>
                                </a:moveTo>
                                <a:lnTo>
                                  <a:pt x="78441" y="0"/>
                                </a:lnTo>
                                <a:lnTo>
                                  <a:pt x="76560" y="12329"/>
                                </a:lnTo>
                                <a:lnTo>
                                  <a:pt x="76625" y="12329"/>
                                </a:lnTo>
                                <a:cubicBezTo>
                                  <a:pt x="79414" y="7824"/>
                                  <a:pt x="84231" y="0"/>
                                  <a:pt x="94307" y="0"/>
                                </a:cubicBezTo>
                                <a:lnTo>
                                  <a:pt x="142798" y="0"/>
                                </a:lnTo>
                                <a:cubicBezTo>
                                  <a:pt x="155876" y="0"/>
                                  <a:pt x="158289" y="4782"/>
                                  <a:pt x="159082" y="11058"/>
                                </a:cubicBezTo>
                                <a:lnTo>
                                  <a:pt x="159221" y="11058"/>
                                </a:lnTo>
                                <a:cubicBezTo>
                                  <a:pt x="161208" y="6923"/>
                                  <a:pt x="165126" y="0"/>
                                  <a:pt x="174319" y="0"/>
                                </a:cubicBezTo>
                                <a:lnTo>
                                  <a:pt x="211556" y="0"/>
                                </a:lnTo>
                                <a:cubicBezTo>
                                  <a:pt x="229491" y="0"/>
                                  <a:pt x="243158" y="4751"/>
                                  <a:pt x="233908" y="39819"/>
                                </a:cubicBezTo>
                                <a:lnTo>
                                  <a:pt x="223669" y="78353"/>
                                </a:lnTo>
                                <a:cubicBezTo>
                                  <a:pt x="219939" y="92414"/>
                                  <a:pt x="221632" y="96526"/>
                                  <a:pt x="223480" y="101731"/>
                                </a:cubicBezTo>
                                <a:lnTo>
                                  <a:pt x="161871" y="101731"/>
                                </a:lnTo>
                                <a:cubicBezTo>
                                  <a:pt x="166443" y="96526"/>
                                  <a:pt x="170319" y="92414"/>
                                  <a:pt x="174032" y="78353"/>
                                </a:cubicBezTo>
                                <a:lnTo>
                                  <a:pt x="187584" y="27252"/>
                                </a:lnTo>
                                <a:cubicBezTo>
                                  <a:pt x="189040" y="21769"/>
                                  <a:pt x="185752" y="19906"/>
                                  <a:pt x="182857" y="19906"/>
                                </a:cubicBezTo>
                                <a:lnTo>
                                  <a:pt x="164905" y="19906"/>
                                </a:lnTo>
                                <a:cubicBezTo>
                                  <a:pt x="160742" y="19906"/>
                                  <a:pt x="157659" y="22085"/>
                                  <a:pt x="156277" y="27252"/>
                                </a:cubicBezTo>
                                <a:lnTo>
                                  <a:pt x="142766" y="78353"/>
                                </a:lnTo>
                                <a:cubicBezTo>
                                  <a:pt x="139036" y="92414"/>
                                  <a:pt x="140696" y="96526"/>
                                  <a:pt x="142537" y="101731"/>
                                </a:cubicBezTo>
                                <a:lnTo>
                                  <a:pt x="80911" y="101731"/>
                                </a:lnTo>
                                <a:cubicBezTo>
                                  <a:pt x="85515" y="96526"/>
                                  <a:pt x="89367" y="92414"/>
                                  <a:pt x="93105" y="78353"/>
                                </a:cubicBezTo>
                                <a:lnTo>
                                  <a:pt x="106633" y="27252"/>
                                </a:lnTo>
                                <a:cubicBezTo>
                                  <a:pt x="107557" y="24834"/>
                                  <a:pt x="105782" y="19906"/>
                                  <a:pt x="101922" y="19906"/>
                                </a:cubicBezTo>
                                <a:lnTo>
                                  <a:pt x="83970" y="19906"/>
                                </a:lnTo>
                                <a:cubicBezTo>
                                  <a:pt x="79815" y="19906"/>
                                  <a:pt x="76740" y="22085"/>
                                  <a:pt x="75341" y="27252"/>
                                </a:cubicBezTo>
                                <a:lnTo>
                                  <a:pt x="61830" y="78353"/>
                                </a:lnTo>
                                <a:cubicBezTo>
                                  <a:pt x="58084" y="92414"/>
                                  <a:pt x="59753" y="96526"/>
                                  <a:pt x="61609" y="101731"/>
                                </a:cubicBezTo>
                                <a:lnTo>
                                  <a:pt x="0" y="101731"/>
                                </a:lnTo>
                                <a:cubicBezTo>
                                  <a:pt x="4596" y="96526"/>
                                  <a:pt x="8448" y="92414"/>
                                  <a:pt x="12170" y="78353"/>
                                </a:cubicBezTo>
                                <a:lnTo>
                                  <a:pt x="26736" y="23386"/>
                                </a:lnTo>
                                <a:cubicBezTo>
                                  <a:pt x="30473" y="9318"/>
                                  <a:pt x="28805" y="5182"/>
                                  <a:pt x="2694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 name="Shape 32"/>
                        <wps:cNvSpPr/>
                        <wps:spPr>
                          <a:xfrm>
                            <a:off x="6008444" y="877792"/>
                            <a:ext cx="87159" cy="101731"/>
                          </a:xfrm>
                          <a:custGeom>
                            <a:avLst/>
                            <a:gdLst/>
                            <a:ahLst/>
                            <a:cxnLst/>
                            <a:rect l="0" t="0" r="0" b="0"/>
                            <a:pathLst>
                              <a:path w="87159" h="101731">
                                <a:moveTo>
                                  <a:pt x="26908" y="0"/>
                                </a:moveTo>
                                <a:lnTo>
                                  <a:pt x="87159" y="0"/>
                                </a:lnTo>
                                <a:lnTo>
                                  <a:pt x="66451" y="78353"/>
                                </a:lnTo>
                                <a:cubicBezTo>
                                  <a:pt x="62705" y="92414"/>
                                  <a:pt x="64390" y="96526"/>
                                  <a:pt x="66230" y="101731"/>
                                </a:cubicBezTo>
                                <a:lnTo>
                                  <a:pt x="0" y="101731"/>
                                </a:lnTo>
                                <a:cubicBezTo>
                                  <a:pt x="4572" y="96526"/>
                                  <a:pt x="8416" y="92414"/>
                                  <a:pt x="12145" y="78353"/>
                                </a:cubicBezTo>
                                <a:lnTo>
                                  <a:pt x="26720" y="23386"/>
                                </a:lnTo>
                                <a:cubicBezTo>
                                  <a:pt x="30449" y="9318"/>
                                  <a:pt x="28772" y="5190"/>
                                  <a:pt x="269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 name="Shape 33"/>
                        <wps:cNvSpPr/>
                        <wps:spPr>
                          <a:xfrm>
                            <a:off x="6044430" y="840984"/>
                            <a:ext cx="60456" cy="26852"/>
                          </a:xfrm>
                          <a:custGeom>
                            <a:avLst/>
                            <a:gdLst/>
                            <a:ahLst/>
                            <a:cxnLst/>
                            <a:rect l="0" t="0" r="0" b="0"/>
                            <a:pathLst>
                              <a:path w="60456" h="26852">
                                <a:moveTo>
                                  <a:pt x="7124" y="0"/>
                                </a:moveTo>
                                <a:lnTo>
                                  <a:pt x="60456" y="0"/>
                                </a:lnTo>
                                <a:lnTo>
                                  <a:pt x="53325" y="26852"/>
                                </a:lnTo>
                                <a:lnTo>
                                  <a:pt x="0" y="26852"/>
                                </a:lnTo>
                                <a:lnTo>
                                  <a:pt x="71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 name="Shape 34"/>
                        <wps:cNvSpPr/>
                        <wps:spPr>
                          <a:xfrm>
                            <a:off x="6228717" y="877401"/>
                            <a:ext cx="155246" cy="102979"/>
                          </a:xfrm>
                          <a:custGeom>
                            <a:avLst/>
                            <a:gdLst/>
                            <a:ahLst/>
                            <a:cxnLst/>
                            <a:rect l="0" t="0" r="0" b="0"/>
                            <a:pathLst>
                              <a:path w="155246" h="102979">
                                <a:moveTo>
                                  <a:pt x="60808" y="0"/>
                                </a:moveTo>
                                <a:lnTo>
                                  <a:pt x="155246" y="0"/>
                                </a:lnTo>
                                <a:lnTo>
                                  <a:pt x="153103" y="25643"/>
                                </a:lnTo>
                                <a:cubicBezTo>
                                  <a:pt x="150028" y="20591"/>
                                  <a:pt x="135103" y="18866"/>
                                  <a:pt x="122360" y="18866"/>
                                </a:cubicBezTo>
                                <a:lnTo>
                                  <a:pt x="79750" y="18866"/>
                                </a:lnTo>
                                <a:cubicBezTo>
                                  <a:pt x="74385" y="18866"/>
                                  <a:pt x="71955" y="20168"/>
                                  <a:pt x="71309" y="22578"/>
                                </a:cubicBezTo>
                                <a:lnTo>
                                  <a:pt x="70140" y="26929"/>
                                </a:lnTo>
                                <a:cubicBezTo>
                                  <a:pt x="69526" y="29370"/>
                                  <a:pt x="70565" y="32635"/>
                                  <a:pt x="75906" y="32635"/>
                                </a:cubicBezTo>
                                <a:lnTo>
                                  <a:pt x="117829" y="32635"/>
                                </a:lnTo>
                                <a:cubicBezTo>
                                  <a:pt x="142937" y="32635"/>
                                  <a:pt x="149292" y="47335"/>
                                  <a:pt x="146667" y="59794"/>
                                </a:cubicBezTo>
                                <a:lnTo>
                                  <a:pt x="141924" y="75811"/>
                                </a:lnTo>
                                <a:cubicBezTo>
                                  <a:pt x="138456" y="88964"/>
                                  <a:pt x="126376" y="102979"/>
                                  <a:pt x="101955" y="102979"/>
                                </a:cubicBezTo>
                                <a:lnTo>
                                  <a:pt x="0" y="102979"/>
                                </a:lnTo>
                                <a:lnTo>
                                  <a:pt x="2356" y="78206"/>
                                </a:lnTo>
                                <a:cubicBezTo>
                                  <a:pt x="11221" y="82603"/>
                                  <a:pt x="15687" y="84136"/>
                                  <a:pt x="35013" y="84136"/>
                                </a:cubicBezTo>
                                <a:lnTo>
                                  <a:pt x="81312" y="84136"/>
                                </a:lnTo>
                                <a:cubicBezTo>
                                  <a:pt x="86914" y="84136"/>
                                  <a:pt x="88893" y="82834"/>
                                  <a:pt x="89981" y="78661"/>
                                </a:cubicBezTo>
                                <a:lnTo>
                                  <a:pt x="90570" y="76466"/>
                                </a:lnTo>
                                <a:cubicBezTo>
                                  <a:pt x="91682" y="72300"/>
                                  <a:pt x="90382" y="69020"/>
                                  <a:pt x="84796" y="69020"/>
                                </a:cubicBezTo>
                                <a:lnTo>
                                  <a:pt x="41989" y="69020"/>
                                </a:lnTo>
                                <a:cubicBezTo>
                                  <a:pt x="16832" y="69020"/>
                                  <a:pt x="11197" y="55667"/>
                                  <a:pt x="13838" y="42961"/>
                                </a:cubicBezTo>
                                <a:lnTo>
                                  <a:pt x="19154" y="26297"/>
                                </a:lnTo>
                                <a:cubicBezTo>
                                  <a:pt x="23301" y="10527"/>
                                  <a:pt x="39813" y="0"/>
                                  <a:pt x="608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 name="Shape 35"/>
                        <wps:cNvSpPr/>
                        <wps:spPr>
                          <a:xfrm>
                            <a:off x="5190287" y="840047"/>
                            <a:ext cx="99566" cy="140317"/>
                          </a:xfrm>
                          <a:custGeom>
                            <a:avLst/>
                            <a:gdLst/>
                            <a:ahLst/>
                            <a:cxnLst/>
                            <a:rect l="0" t="0" r="0" b="0"/>
                            <a:pathLst>
                              <a:path w="99566" h="140317">
                                <a:moveTo>
                                  <a:pt x="99566" y="0"/>
                                </a:moveTo>
                                <a:lnTo>
                                  <a:pt x="99566" y="23922"/>
                                </a:lnTo>
                                <a:lnTo>
                                  <a:pt x="92164" y="25918"/>
                                </a:lnTo>
                                <a:cubicBezTo>
                                  <a:pt x="89774" y="27312"/>
                                  <a:pt x="87630" y="29590"/>
                                  <a:pt x="86113" y="33247"/>
                                </a:cubicBezTo>
                                <a:cubicBezTo>
                                  <a:pt x="82465" y="42118"/>
                                  <a:pt x="70033" y="90901"/>
                                  <a:pt x="66925" y="105878"/>
                                </a:cubicBezTo>
                                <a:cubicBezTo>
                                  <a:pt x="65789" y="111215"/>
                                  <a:pt x="68447" y="116182"/>
                                  <a:pt x="75202" y="116598"/>
                                </a:cubicBezTo>
                                <a:cubicBezTo>
                                  <a:pt x="83299" y="117090"/>
                                  <a:pt x="90332" y="117044"/>
                                  <a:pt x="99558" y="116598"/>
                                </a:cubicBezTo>
                                <a:lnTo>
                                  <a:pt x="99566" y="116595"/>
                                </a:lnTo>
                                <a:lnTo>
                                  <a:pt x="99566" y="140206"/>
                                </a:lnTo>
                                <a:lnTo>
                                  <a:pt x="81338" y="140311"/>
                                </a:lnTo>
                                <a:cubicBezTo>
                                  <a:pt x="64474" y="140317"/>
                                  <a:pt x="47252" y="140142"/>
                                  <a:pt x="32911" y="139768"/>
                                </a:cubicBezTo>
                                <a:cubicBezTo>
                                  <a:pt x="9561" y="139183"/>
                                  <a:pt x="0" y="127201"/>
                                  <a:pt x="6608" y="98809"/>
                                </a:cubicBezTo>
                                <a:cubicBezTo>
                                  <a:pt x="13936" y="67314"/>
                                  <a:pt x="15310" y="61300"/>
                                  <a:pt x="21902" y="41625"/>
                                </a:cubicBezTo>
                                <a:cubicBezTo>
                                  <a:pt x="32853" y="9091"/>
                                  <a:pt x="41948" y="1860"/>
                                  <a:pt x="69788" y="690"/>
                                </a:cubicBezTo>
                                <a:cubicBezTo>
                                  <a:pt x="76734" y="395"/>
                                  <a:pt x="84531" y="184"/>
                                  <a:pt x="92718" y="50"/>
                                </a:cubicBezTo>
                                <a:lnTo>
                                  <a:pt x="9956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 name="Shape 36"/>
                        <wps:cNvSpPr/>
                        <wps:spPr>
                          <a:xfrm>
                            <a:off x="5289853" y="839913"/>
                            <a:ext cx="97367" cy="140339"/>
                          </a:xfrm>
                          <a:custGeom>
                            <a:avLst/>
                            <a:gdLst/>
                            <a:ahLst/>
                            <a:cxnLst/>
                            <a:rect l="0" t="0" r="0" b="0"/>
                            <a:pathLst>
                              <a:path w="97367" h="140339">
                                <a:moveTo>
                                  <a:pt x="18427" y="0"/>
                                </a:moveTo>
                                <a:cubicBezTo>
                                  <a:pt x="35445" y="20"/>
                                  <a:pt x="52184" y="315"/>
                                  <a:pt x="64963" y="823"/>
                                </a:cubicBezTo>
                                <a:cubicBezTo>
                                  <a:pt x="87406" y="1716"/>
                                  <a:pt x="97367" y="13945"/>
                                  <a:pt x="91274" y="41805"/>
                                </a:cubicBezTo>
                                <a:cubicBezTo>
                                  <a:pt x="85263" y="69111"/>
                                  <a:pt x="84772" y="71383"/>
                                  <a:pt x="76127" y="98943"/>
                                </a:cubicBezTo>
                                <a:cubicBezTo>
                                  <a:pt x="66607" y="129421"/>
                                  <a:pt x="55967" y="139186"/>
                                  <a:pt x="28053" y="139902"/>
                                </a:cubicBezTo>
                                <a:cubicBezTo>
                                  <a:pt x="21598" y="140077"/>
                                  <a:pt x="14244" y="140211"/>
                                  <a:pt x="6396" y="140302"/>
                                </a:cubicBezTo>
                                <a:lnTo>
                                  <a:pt x="0" y="140339"/>
                                </a:lnTo>
                                <a:lnTo>
                                  <a:pt x="0" y="116728"/>
                                </a:lnTo>
                                <a:lnTo>
                                  <a:pt x="8176" y="113898"/>
                                </a:lnTo>
                                <a:cubicBezTo>
                                  <a:pt x="10682" y="112215"/>
                                  <a:pt x="12747" y="109851"/>
                                  <a:pt x="13716" y="106982"/>
                                </a:cubicBezTo>
                                <a:cubicBezTo>
                                  <a:pt x="17895" y="94715"/>
                                  <a:pt x="31505" y="40812"/>
                                  <a:pt x="32715" y="34451"/>
                                </a:cubicBezTo>
                                <a:cubicBezTo>
                                  <a:pt x="33737" y="29038"/>
                                  <a:pt x="30302" y="24271"/>
                                  <a:pt x="24463" y="24025"/>
                                </a:cubicBezTo>
                                <a:cubicBezTo>
                                  <a:pt x="16456" y="23670"/>
                                  <a:pt x="8384" y="23586"/>
                                  <a:pt x="115" y="24025"/>
                                </a:cubicBezTo>
                                <a:lnTo>
                                  <a:pt x="0" y="24056"/>
                                </a:lnTo>
                                <a:lnTo>
                                  <a:pt x="0" y="133"/>
                                </a:lnTo>
                                <a:lnTo>
                                  <a:pt x="184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 name="Shape 37"/>
                        <wps:cNvSpPr/>
                        <wps:spPr>
                          <a:xfrm>
                            <a:off x="6567624" y="666216"/>
                            <a:ext cx="64767" cy="77370"/>
                          </a:xfrm>
                          <a:custGeom>
                            <a:avLst/>
                            <a:gdLst/>
                            <a:ahLst/>
                            <a:cxnLst/>
                            <a:rect l="0" t="0" r="0" b="0"/>
                            <a:pathLst>
                              <a:path w="64767" h="77370">
                                <a:moveTo>
                                  <a:pt x="36165" y="573"/>
                                </a:moveTo>
                                <a:cubicBezTo>
                                  <a:pt x="39945" y="0"/>
                                  <a:pt x="43659" y="340"/>
                                  <a:pt x="47092" y="1728"/>
                                </a:cubicBezTo>
                                <a:cubicBezTo>
                                  <a:pt x="60816" y="7242"/>
                                  <a:pt x="64767" y="27433"/>
                                  <a:pt x="55950" y="46776"/>
                                </a:cubicBezTo>
                                <a:cubicBezTo>
                                  <a:pt x="47158" y="66158"/>
                                  <a:pt x="28863" y="77370"/>
                                  <a:pt x="15147" y="71834"/>
                                </a:cubicBezTo>
                                <a:cubicBezTo>
                                  <a:pt x="11271" y="70263"/>
                                  <a:pt x="8171" y="67514"/>
                                  <a:pt x="5938" y="63987"/>
                                </a:cubicBezTo>
                                <a:cubicBezTo>
                                  <a:pt x="271" y="54962"/>
                                  <a:pt x="0" y="40639"/>
                                  <a:pt x="6298" y="26763"/>
                                </a:cubicBezTo>
                                <a:cubicBezTo>
                                  <a:pt x="12911" y="12232"/>
                                  <a:pt x="24827" y="2292"/>
                                  <a:pt x="36165" y="57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 name="Shape 38"/>
                        <wps:cNvSpPr/>
                        <wps:spPr>
                          <a:xfrm>
                            <a:off x="6718356" y="485000"/>
                            <a:ext cx="50216" cy="47309"/>
                          </a:xfrm>
                          <a:custGeom>
                            <a:avLst/>
                            <a:gdLst/>
                            <a:ahLst/>
                            <a:cxnLst/>
                            <a:rect l="0" t="0" r="0" b="0"/>
                            <a:pathLst>
                              <a:path w="50216" h="47309">
                                <a:moveTo>
                                  <a:pt x="25109" y="0"/>
                                </a:moveTo>
                                <a:lnTo>
                                  <a:pt x="25124" y="0"/>
                                </a:lnTo>
                                <a:lnTo>
                                  <a:pt x="42862" y="6930"/>
                                </a:lnTo>
                                <a:cubicBezTo>
                                  <a:pt x="47405" y="11215"/>
                                  <a:pt x="50216" y="17134"/>
                                  <a:pt x="50216" y="23676"/>
                                </a:cubicBezTo>
                                <a:cubicBezTo>
                                  <a:pt x="50216" y="36728"/>
                                  <a:pt x="38970" y="47309"/>
                                  <a:pt x="25116" y="47309"/>
                                </a:cubicBezTo>
                                <a:cubicBezTo>
                                  <a:pt x="11237" y="47309"/>
                                  <a:pt x="0" y="36728"/>
                                  <a:pt x="0" y="23676"/>
                                </a:cubicBezTo>
                                <a:cubicBezTo>
                                  <a:pt x="0" y="17134"/>
                                  <a:pt x="2809" y="11215"/>
                                  <a:pt x="7354" y="6930"/>
                                </a:cubicBezTo>
                                <a:lnTo>
                                  <a:pt x="2510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 name="Shape 39"/>
                        <wps:cNvSpPr/>
                        <wps:spPr>
                          <a:xfrm>
                            <a:off x="6740050" y="490488"/>
                            <a:ext cx="155712" cy="232956"/>
                          </a:xfrm>
                          <a:custGeom>
                            <a:avLst/>
                            <a:gdLst/>
                            <a:ahLst/>
                            <a:cxnLst/>
                            <a:rect l="0" t="0" r="0" b="0"/>
                            <a:pathLst>
                              <a:path w="155712" h="232956">
                                <a:moveTo>
                                  <a:pt x="117706" y="0"/>
                                </a:moveTo>
                                <a:cubicBezTo>
                                  <a:pt x="117706" y="0"/>
                                  <a:pt x="126776" y="7077"/>
                                  <a:pt x="128936" y="8340"/>
                                </a:cubicBezTo>
                                <a:cubicBezTo>
                                  <a:pt x="102102" y="20198"/>
                                  <a:pt x="71465" y="33051"/>
                                  <a:pt x="40607" y="54720"/>
                                </a:cubicBezTo>
                                <a:cubicBezTo>
                                  <a:pt x="46806" y="53087"/>
                                  <a:pt x="110043" y="39935"/>
                                  <a:pt x="155442" y="41190"/>
                                </a:cubicBezTo>
                                <a:cubicBezTo>
                                  <a:pt x="155049" y="41167"/>
                                  <a:pt x="155712" y="57061"/>
                                  <a:pt x="155442" y="57061"/>
                                </a:cubicBezTo>
                                <a:cubicBezTo>
                                  <a:pt x="106411" y="58031"/>
                                  <a:pt x="57144" y="66432"/>
                                  <a:pt x="42643" y="70252"/>
                                </a:cubicBezTo>
                                <a:cubicBezTo>
                                  <a:pt x="43265" y="70452"/>
                                  <a:pt x="105749" y="94015"/>
                                  <a:pt x="127929" y="106868"/>
                                </a:cubicBezTo>
                                <a:cubicBezTo>
                                  <a:pt x="123169" y="112119"/>
                                  <a:pt x="118974" y="117764"/>
                                  <a:pt x="113952" y="122831"/>
                                </a:cubicBezTo>
                                <a:cubicBezTo>
                                  <a:pt x="93326" y="113405"/>
                                  <a:pt x="66942" y="101978"/>
                                  <a:pt x="27832" y="88918"/>
                                </a:cubicBezTo>
                                <a:cubicBezTo>
                                  <a:pt x="23399" y="129723"/>
                                  <a:pt x="22843" y="179245"/>
                                  <a:pt x="26220" y="226826"/>
                                </a:cubicBezTo>
                                <a:cubicBezTo>
                                  <a:pt x="26253" y="227265"/>
                                  <a:pt x="5521" y="232956"/>
                                  <a:pt x="5521" y="232956"/>
                                </a:cubicBezTo>
                                <a:cubicBezTo>
                                  <a:pt x="0" y="189979"/>
                                  <a:pt x="2184" y="127543"/>
                                  <a:pt x="6117" y="97157"/>
                                </a:cubicBezTo>
                                <a:cubicBezTo>
                                  <a:pt x="10092" y="66309"/>
                                  <a:pt x="9151" y="62613"/>
                                  <a:pt x="16873" y="55890"/>
                                </a:cubicBezTo>
                                <a:cubicBezTo>
                                  <a:pt x="17200" y="55621"/>
                                  <a:pt x="60334" y="22116"/>
                                  <a:pt x="1177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 name="Shape 40"/>
                        <wps:cNvSpPr/>
                        <wps:spPr>
                          <a:xfrm>
                            <a:off x="6604919" y="544740"/>
                            <a:ext cx="129573" cy="190241"/>
                          </a:xfrm>
                          <a:custGeom>
                            <a:avLst/>
                            <a:gdLst/>
                            <a:ahLst/>
                            <a:cxnLst/>
                            <a:rect l="0" t="0" r="0" b="0"/>
                            <a:pathLst>
                              <a:path w="129573" h="190241">
                                <a:moveTo>
                                  <a:pt x="62574" y="0"/>
                                </a:moveTo>
                                <a:cubicBezTo>
                                  <a:pt x="123375" y="8871"/>
                                  <a:pt x="129573" y="11135"/>
                                  <a:pt x="126311" y="27999"/>
                                </a:cubicBezTo>
                                <a:cubicBezTo>
                                  <a:pt x="113928" y="86099"/>
                                  <a:pt x="119342" y="138771"/>
                                  <a:pt x="121788" y="184219"/>
                                </a:cubicBezTo>
                                <a:cubicBezTo>
                                  <a:pt x="121738" y="183503"/>
                                  <a:pt x="102781" y="190241"/>
                                  <a:pt x="102781" y="190241"/>
                                </a:cubicBezTo>
                                <a:cubicBezTo>
                                  <a:pt x="93858" y="106044"/>
                                  <a:pt x="103656" y="52040"/>
                                  <a:pt x="103729" y="51378"/>
                                </a:cubicBezTo>
                                <a:cubicBezTo>
                                  <a:pt x="74737" y="77051"/>
                                  <a:pt x="73084" y="79015"/>
                                  <a:pt x="31251" y="129107"/>
                                </a:cubicBezTo>
                                <a:cubicBezTo>
                                  <a:pt x="28617" y="125834"/>
                                  <a:pt x="26670" y="122153"/>
                                  <a:pt x="24168" y="118796"/>
                                </a:cubicBezTo>
                                <a:cubicBezTo>
                                  <a:pt x="38636" y="99375"/>
                                  <a:pt x="59827" y="73293"/>
                                  <a:pt x="95682" y="41737"/>
                                </a:cubicBezTo>
                                <a:cubicBezTo>
                                  <a:pt x="96385" y="41121"/>
                                  <a:pt x="49898" y="58855"/>
                                  <a:pt x="5087" y="97188"/>
                                </a:cubicBezTo>
                                <a:cubicBezTo>
                                  <a:pt x="4629" y="97604"/>
                                  <a:pt x="0" y="87123"/>
                                  <a:pt x="0" y="87123"/>
                                </a:cubicBezTo>
                                <a:cubicBezTo>
                                  <a:pt x="0" y="87123"/>
                                  <a:pt x="37843" y="47866"/>
                                  <a:pt x="99501" y="24172"/>
                                </a:cubicBezTo>
                                <a:lnTo>
                                  <a:pt x="46774" y="14292"/>
                                </a:lnTo>
                                <a:cubicBezTo>
                                  <a:pt x="55860" y="6207"/>
                                  <a:pt x="58592" y="4281"/>
                                  <a:pt x="6257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 name="Shape 41"/>
                        <wps:cNvSpPr/>
                        <wps:spPr>
                          <a:xfrm>
                            <a:off x="7047449" y="485000"/>
                            <a:ext cx="50192" cy="47309"/>
                          </a:xfrm>
                          <a:custGeom>
                            <a:avLst/>
                            <a:gdLst/>
                            <a:ahLst/>
                            <a:cxnLst/>
                            <a:rect l="0" t="0" r="0" b="0"/>
                            <a:pathLst>
                              <a:path w="50192" h="47309">
                                <a:moveTo>
                                  <a:pt x="25060" y="0"/>
                                </a:moveTo>
                                <a:lnTo>
                                  <a:pt x="25075" y="0"/>
                                </a:lnTo>
                                <a:lnTo>
                                  <a:pt x="42835" y="6930"/>
                                </a:lnTo>
                                <a:cubicBezTo>
                                  <a:pt x="47381" y="11215"/>
                                  <a:pt x="50192" y="17134"/>
                                  <a:pt x="50192" y="23676"/>
                                </a:cubicBezTo>
                                <a:cubicBezTo>
                                  <a:pt x="50192" y="36728"/>
                                  <a:pt x="38946" y="47309"/>
                                  <a:pt x="25067" y="47309"/>
                                </a:cubicBezTo>
                                <a:cubicBezTo>
                                  <a:pt x="11237" y="47309"/>
                                  <a:pt x="0" y="36728"/>
                                  <a:pt x="0" y="23676"/>
                                </a:cubicBezTo>
                                <a:cubicBezTo>
                                  <a:pt x="0" y="17134"/>
                                  <a:pt x="2809" y="11215"/>
                                  <a:pt x="7348" y="6930"/>
                                </a:cubicBezTo>
                                <a:lnTo>
                                  <a:pt x="250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 name="Shape 42"/>
                        <wps:cNvSpPr/>
                        <wps:spPr>
                          <a:xfrm>
                            <a:off x="6920208" y="490487"/>
                            <a:ext cx="155729" cy="232956"/>
                          </a:xfrm>
                          <a:custGeom>
                            <a:avLst/>
                            <a:gdLst/>
                            <a:ahLst/>
                            <a:cxnLst/>
                            <a:rect l="0" t="0" r="0" b="0"/>
                            <a:pathLst>
                              <a:path w="155729" h="232956">
                                <a:moveTo>
                                  <a:pt x="37990" y="0"/>
                                </a:moveTo>
                                <a:cubicBezTo>
                                  <a:pt x="95412" y="22116"/>
                                  <a:pt x="138571" y="55621"/>
                                  <a:pt x="138905" y="55890"/>
                                </a:cubicBezTo>
                                <a:cubicBezTo>
                                  <a:pt x="146577" y="62613"/>
                                  <a:pt x="145645" y="66309"/>
                                  <a:pt x="149636" y="97157"/>
                                </a:cubicBezTo>
                                <a:cubicBezTo>
                                  <a:pt x="153553" y="127543"/>
                                  <a:pt x="155729" y="189979"/>
                                  <a:pt x="150176" y="232956"/>
                                </a:cubicBezTo>
                                <a:cubicBezTo>
                                  <a:pt x="150176" y="232956"/>
                                  <a:pt x="129525" y="227273"/>
                                  <a:pt x="129557" y="226826"/>
                                </a:cubicBezTo>
                                <a:cubicBezTo>
                                  <a:pt x="132919" y="179245"/>
                                  <a:pt x="132355" y="129730"/>
                                  <a:pt x="127938" y="88918"/>
                                </a:cubicBezTo>
                                <a:cubicBezTo>
                                  <a:pt x="88779" y="101978"/>
                                  <a:pt x="62427" y="113405"/>
                                  <a:pt x="41760" y="122831"/>
                                </a:cubicBezTo>
                                <a:cubicBezTo>
                                  <a:pt x="36730" y="117764"/>
                                  <a:pt x="32534" y="112119"/>
                                  <a:pt x="27791" y="106868"/>
                                </a:cubicBezTo>
                                <a:cubicBezTo>
                                  <a:pt x="50004" y="94015"/>
                                  <a:pt x="112472" y="70452"/>
                                  <a:pt x="113069" y="70252"/>
                                </a:cubicBezTo>
                                <a:cubicBezTo>
                                  <a:pt x="98568" y="66432"/>
                                  <a:pt x="49342" y="58031"/>
                                  <a:pt x="262" y="57061"/>
                                </a:cubicBezTo>
                                <a:cubicBezTo>
                                  <a:pt x="0" y="57061"/>
                                  <a:pt x="695" y="41167"/>
                                  <a:pt x="262" y="41190"/>
                                </a:cubicBezTo>
                                <a:cubicBezTo>
                                  <a:pt x="45678" y="39935"/>
                                  <a:pt x="108898" y="53087"/>
                                  <a:pt x="115106" y="54720"/>
                                </a:cubicBezTo>
                                <a:cubicBezTo>
                                  <a:pt x="84265" y="33051"/>
                                  <a:pt x="53677" y="20198"/>
                                  <a:pt x="26753" y="8340"/>
                                </a:cubicBezTo>
                                <a:cubicBezTo>
                                  <a:pt x="28977" y="7077"/>
                                  <a:pt x="37990" y="0"/>
                                  <a:pt x="3799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 name="Shape 43"/>
                        <wps:cNvSpPr/>
                        <wps:spPr>
                          <a:xfrm>
                            <a:off x="7081474" y="544745"/>
                            <a:ext cx="129606" cy="190233"/>
                          </a:xfrm>
                          <a:custGeom>
                            <a:avLst/>
                            <a:gdLst/>
                            <a:ahLst/>
                            <a:cxnLst/>
                            <a:rect l="0" t="0" r="0" b="0"/>
                            <a:pathLst>
                              <a:path w="129606" h="190233">
                                <a:moveTo>
                                  <a:pt x="67015" y="0"/>
                                </a:moveTo>
                                <a:cubicBezTo>
                                  <a:pt x="70990" y="4274"/>
                                  <a:pt x="73706" y="6199"/>
                                  <a:pt x="82824" y="14292"/>
                                </a:cubicBezTo>
                                <a:lnTo>
                                  <a:pt x="30154" y="24164"/>
                                </a:lnTo>
                                <a:cubicBezTo>
                                  <a:pt x="91731" y="47859"/>
                                  <a:pt x="129606" y="87116"/>
                                  <a:pt x="129606" y="87116"/>
                                </a:cubicBezTo>
                                <a:cubicBezTo>
                                  <a:pt x="129606" y="87116"/>
                                  <a:pt x="124961" y="97596"/>
                                  <a:pt x="124478" y="97180"/>
                                </a:cubicBezTo>
                                <a:cubicBezTo>
                                  <a:pt x="79701" y="58847"/>
                                  <a:pt x="33213" y="41121"/>
                                  <a:pt x="33917" y="41729"/>
                                </a:cubicBezTo>
                                <a:cubicBezTo>
                                  <a:pt x="69763" y="73293"/>
                                  <a:pt x="90954" y="99367"/>
                                  <a:pt x="105463" y="118796"/>
                                </a:cubicBezTo>
                                <a:cubicBezTo>
                                  <a:pt x="102936" y="122153"/>
                                  <a:pt x="100981" y="125826"/>
                                  <a:pt x="98389" y="129099"/>
                                </a:cubicBezTo>
                                <a:cubicBezTo>
                                  <a:pt x="56506" y="79007"/>
                                  <a:pt x="54862" y="77051"/>
                                  <a:pt x="25877" y="51378"/>
                                </a:cubicBezTo>
                                <a:cubicBezTo>
                                  <a:pt x="25975" y="52032"/>
                                  <a:pt x="35781" y="106044"/>
                                  <a:pt x="26842" y="190233"/>
                                </a:cubicBezTo>
                                <a:cubicBezTo>
                                  <a:pt x="26842" y="190233"/>
                                  <a:pt x="7843" y="183495"/>
                                  <a:pt x="7827" y="184219"/>
                                </a:cubicBezTo>
                                <a:cubicBezTo>
                                  <a:pt x="10264" y="138771"/>
                                  <a:pt x="15678" y="86092"/>
                                  <a:pt x="3255" y="27991"/>
                                </a:cubicBezTo>
                                <a:cubicBezTo>
                                  <a:pt x="0" y="11135"/>
                                  <a:pt x="6199" y="8871"/>
                                  <a:pt x="6701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 name="Shape 44"/>
                        <wps:cNvSpPr/>
                        <wps:spPr>
                          <a:xfrm>
                            <a:off x="6533904" y="682736"/>
                            <a:ext cx="32886" cy="213312"/>
                          </a:xfrm>
                          <a:custGeom>
                            <a:avLst/>
                            <a:gdLst/>
                            <a:ahLst/>
                            <a:cxnLst/>
                            <a:rect l="0" t="0" r="0" b="0"/>
                            <a:pathLst>
                              <a:path w="32886" h="213312">
                                <a:moveTo>
                                  <a:pt x="32648" y="778"/>
                                </a:moveTo>
                                <a:cubicBezTo>
                                  <a:pt x="32886" y="0"/>
                                  <a:pt x="20512" y="39119"/>
                                  <a:pt x="28265" y="68011"/>
                                </a:cubicBezTo>
                                <a:cubicBezTo>
                                  <a:pt x="31970" y="81903"/>
                                  <a:pt x="25157" y="94092"/>
                                  <a:pt x="22818" y="107568"/>
                                </a:cubicBezTo>
                                <a:cubicBezTo>
                                  <a:pt x="19440" y="127197"/>
                                  <a:pt x="17240" y="186213"/>
                                  <a:pt x="21894" y="213312"/>
                                </a:cubicBezTo>
                                <a:cubicBezTo>
                                  <a:pt x="0" y="98004"/>
                                  <a:pt x="16701" y="51632"/>
                                  <a:pt x="32648" y="77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 name="Shape 45"/>
                        <wps:cNvSpPr/>
                        <wps:spPr>
                          <a:xfrm>
                            <a:off x="6543840" y="759380"/>
                            <a:ext cx="131201" cy="293974"/>
                          </a:xfrm>
                          <a:custGeom>
                            <a:avLst/>
                            <a:gdLst/>
                            <a:ahLst/>
                            <a:cxnLst/>
                            <a:rect l="0" t="0" r="0" b="0"/>
                            <a:pathLst>
                              <a:path w="131201" h="293974">
                                <a:moveTo>
                                  <a:pt x="128249" y="146"/>
                                </a:moveTo>
                                <a:cubicBezTo>
                                  <a:pt x="128903" y="0"/>
                                  <a:pt x="129893" y="18859"/>
                                  <a:pt x="131201" y="26821"/>
                                </a:cubicBezTo>
                                <a:cubicBezTo>
                                  <a:pt x="114124" y="33782"/>
                                  <a:pt x="41597" y="42930"/>
                                  <a:pt x="41049" y="42976"/>
                                </a:cubicBezTo>
                                <a:cubicBezTo>
                                  <a:pt x="69903" y="89287"/>
                                  <a:pt x="126605" y="117333"/>
                                  <a:pt x="128756" y="118449"/>
                                </a:cubicBezTo>
                                <a:lnTo>
                                  <a:pt x="125452" y="149367"/>
                                </a:lnTo>
                                <a:cubicBezTo>
                                  <a:pt x="104563" y="139695"/>
                                  <a:pt x="47813" y="100738"/>
                                  <a:pt x="39470" y="74156"/>
                                </a:cubicBezTo>
                                <a:cubicBezTo>
                                  <a:pt x="50487" y="109262"/>
                                  <a:pt x="70778" y="152385"/>
                                  <a:pt x="95322" y="189864"/>
                                </a:cubicBezTo>
                                <a:cubicBezTo>
                                  <a:pt x="93948" y="191519"/>
                                  <a:pt x="85196" y="206127"/>
                                  <a:pt x="85663" y="206728"/>
                                </a:cubicBezTo>
                                <a:cubicBezTo>
                                  <a:pt x="46210" y="154449"/>
                                  <a:pt x="30425" y="94724"/>
                                  <a:pt x="30376" y="94092"/>
                                </a:cubicBezTo>
                                <a:cubicBezTo>
                                  <a:pt x="37785" y="184473"/>
                                  <a:pt x="51681" y="232478"/>
                                  <a:pt x="98748" y="292450"/>
                                </a:cubicBezTo>
                                <a:cubicBezTo>
                                  <a:pt x="98847" y="292565"/>
                                  <a:pt x="97865" y="293974"/>
                                  <a:pt x="97865" y="293974"/>
                                </a:cubicBezTo>
                                <a:cubicBezTo>
                                  <a:pt x="28249" y="224708"/>
                                  <a:pt x="0" y="110679"/>
                                  <a:pt x="24331" y="27529"/>
                                </a:cubicBezTo>
                                <a:cubicBezTo>
                                  <a:pt x="25272" y="24280"/>
                                  <a:pt x="26940" y="15463"/>
                                  <a:pt x="35168" y="15101"/>
                                </a:cubicBezTo>
                                <a:cubicBezTo>
                                  <a:pt x="64014" y="13822"/>
                                  <a:pt x="100360" y="6399"/>
                                  <a:pt x="128249" y="14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 name="Shape 46"/>
                        <wps:cNvSpPr/>
                        <wps:spPr>
                          <a:xfrm>
                            <a:off x="7143850" y="759382"/>
                            <a:ext cx="131185" cy="293967"/>
                          </a:xfrm>
                          <a:custGeom>
                            <a:avLst/>
                            <a:gdLst/>
                            <a:ahLst/>
                            <a:cxnLst/>
                            <a:rect l="0" t="0" r="0" b="0"/>
                            <a:pathLst>
                              <a:path w="131185" h="293967">
                                <a:moveTo>
                                  <a:pt x="2953" y="146"/>
                                </a:moveTo>
                                <a:cubicBezTo>
                                  <a:pt x="30817" y="6391"/>
                                  <a:pt x="69928" y="13183"/>
                                  <a:pt x="98724" y="15101"/>
                                </a:cubicBezTo>
                                <a:cubicBezTo>
                                  <a:pt x="104261" y="15463"/>
                                  <a:pt x="105938" y="24280"/>
                                  <a:pt x="106919" y="27529"/>
                                </a:cubicBezTo>
                                <a:cubicBezTo>
                                  <a:pt x="131185" y="110672"/>
                                  <a:pt x="102953" y="224701"/>
                                  <a:pt x="33320" y="293967"/>
                                </a:cubicBezTo>
                                <a:cubicBezTo>
                                  <a:pt x="33320" y="293967"/>
                                  <a:pt x="32331" y="292565"/>
                                  <a:pt x="32437" y="292450"/>
                                </a:cubicBezTo>
                                <a:cubicBezTo>
                                  <a:pt x="79529" y="232478"/>
                                  <a:pt x="93416" y="184466"/>
                                  <a:pt x="100826" y="94092"/>
                                </a:cubicBezTo>
                                <a:cubicBezTo>
                                  <a:pt x="100753" y="94724"/>
                                  <a:pt x="84984" y="154441"/>
                                  <a:pt x="45555" y="206728"/>
                                </a:cubicBezTo>
                                <a:cubicBezTo>
                                  <a:pt x="46038" y="206119"/>
                                  <a:pt x="37287" y="191511"/>
                                  <a:pt x="35904" y="189864"/>
                                </a:cubicBezTo>
                                <a:cubicBezTo>
                                  <a:pt x="60383" y="152385"/>
                                  <a:pt x="80699" y="109262"/>
                                  <a:pt x="91723" y="74148"/>
                                </a:cubicBezTo>
                                <a:cubicBezTo>
                                  <a:pt x="83365" y="100738"/>
                                  <a:pt x="26663" y="139687"/>
                                  <a:pt x="5734" y="149367"/>
                                </a:cubicBezTo>
                                <a:lnTo>
                                  <a:pt x="2454" y="118449"/>
                                </a:lnTo>
                                <a:cubicBezTo>
                                  <a:pt x="4548" y="117333"/>
                                  <a:pt x="61291" y="89287"/>
                                  <a:pt x="90120" y="42976"/>
                                </a:cubicBezTo>
                                <a:cubicBezTo>
                                  <a:pt x="89588" y="42923"/>
                                  <a:pt x="17061" y="33782"/>
                                  <a:pt x="0" y="26813"/>
                                </a:cubicBezTo>
                                <a:cubicBezTo>
                                  <a:pt x="1309" y="18859"/>
                                  <a:pt x="2282" y="0"/>
                                  <a:pt x="2953" y="14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 name="Shape 47"/>
                        <wps:cNvSpPr/>
                        <wps:spPr>
                          <a:xfrm>
                            <a:off x="7187578" y="660704"/>
                            <a:ext cx="62370" cy="80804"/>
                          </a:xfrm>
                          <a:custGeom>
                            <a:avLst/>
                            <a:gdLst/>
                            <a:ahLst/>
                            <a:cxnLst/>
                            <a:rect l="0" t="0" r="0" b="0"/>
                            <a:pathLst>
                              <a:path w="62370" h="80804">
                                <a:moveTo>
                                  <a:pt x="31169" y="848"/>
                                </a:moveTo>
                                <a:cubicBezTo>
                                  <a:pt x="42273" y="3394"/>
                                  <a:pt x="53129" y="14347"/>
                                  <a:pt x="58256" y="32499"/>
                                </a:cubicBezTo>
                                <a:cubicBezTo>
                                  <a:pt x="62370" y="47076"/>
                                  <a:pt x="61389" y="61114"/>
                                  <a:pt x="54805" y="69569"/>
                                </a:cubicBezTo>
                                <a:cubicBezTo>
                                  <a:pt x="52188" y="72911"/>
                                  <a:pt x="48851" y="75352"/>
                                  <a:pt x="44810" y="76538"/>
                                </a:cubicBezTo>
                                <a:cubicBezTo>
                                  <a:pt x="30588" y="80804"/>
                                  <a:pt x="13568" y="68021"/>
                                  <a:pt x="6780" y="47931"/>
                                </a:cubicBezTo>
                                <a:cubicBezTo>
                                  <a:pt x="0" y="27879"/>
                                  <a:pt x="6004" y="5416"/>
                                  <a:pt x="20185" y="1150"/>
                                </a:cubicBezTo>
                                <a:cubicBezTo>
                                  <a:pt x="23739" y="86"/>
                                  <a:pt x="27467" y="0"/>
                                  <a:pt x="31169" y="84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 name="Shape 48"/>
                        <wps:cNvSpPr/>
                        <wps:spPr>
                          <a:xfrm>
                            <a:off x="7251386" y="682736"/>
                            <a:ext cx="32878" cy="213312"/>
                          </a:xfrm>
                          <a:custGeom>
                            <a:avLst/>
                            <a:gdLst/>
                            <a:ahLst/>
                            <a:cxnLst/>
                            <a:rect l="0" t="0" r="0" b="0"/>
                            <a:pathLst>
                              <a:path w="32878" h="213312">
                                <a:moveTo>
                                  <a:pt x="270" y="778"/>
                                </a:moveTo>
                                <a:cubicBezTo>
                                  <a:pt x="16201" y="51632"/>
                                  <a:pt x="32878" y="98004"/>
                                  <a:pt x="11009" y="213312"/>
                                </a:cubicBezTo>
                                <a:cubicBezTo>
                                  <a:pt x="15687" y="186214"/>
                                  <a:pt x="17240" y="150245"/>
                                  <a:pt x="10084" y="107568"/>
                                </a:cubicBezTo>
                                <a:cubicBezTo>
                                  <a:pt x="7803" y="94092"/>
                                  <a:pt x="899" y="81903"/>
                                  <a:pt x="4621" y="68011"/>
                                </a:cubicBezTo>
                                <a:cubicBezTo>
                                  <a:pt x="12366" y="39119"/>
                                  <a:pt x="0" y="0"/>
                                  <a:pt x="270" y="77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 name="Shape 49"/>
                        <wps:cNvSpPr/>
                        <wps:spPr>
                          <a:xfrm>
                            <a:off x="6852305" y="759998"/>
                            <a:ext cx="109920" cy="103464"/>
                          </a:xfrm>
                          <a:custGeom>
                            <a:avLst/>
                            <a:gdLst/>
                            <a:ahLst/>
                            <a:cxnLst/>
                            <a:rect l="0" t="0" r="0" b="0"/>
                            <a:pathLst>
                              <a:path w="109920" h="103464">
                                <a:moveTo>
                                  <a:pt x="54985" y="0"/>
                                </a:moveTo>
                                <a:cubicBezTo>
                                  <a:pt x="85311" y="0"/>
                                  <a:pt x="109920" y="23163"/>
                                  <a:pt x="109920" y="51724"/>
                                </a:cubicBezTo>
                                <a:cubicBezTo>
                                  <a:pt x="109920" y="80301"/>
                                  <a:pt x="85311" y="103464"/>
                                  <a:pt x="54985" y="103464"/>
                                </a:cubicBezTo>
                                <a:cubicBezTo>
                                  <a:pt x="24609" y="103464"/>
                                  <a:pt x="0" y="80301"/>
                                  <a:pt x="0" y="51724"/>
                                </a:cubicBezTo>
                                <a:cubicBezTo>
                                  <a:pt x="0" y="23163"/>
                                  <a:pt x="24609" y="0"/>
                                  <a:pt x="5498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 name="Shape 50"/>
                        <wps:cNvSpPr/>
                        <wps:spPr>
                          <a:xfrm>
                            <a:off x="6921096" y="802326"/>
                            <a:ext cx="214279" cy="370253"/>
                          </a:xfrm>
                          <a:custGeom>
                            <a:avLst/>
                            <a:gdLst/>
                            <a:ahLst/>
                            <a:cxnLst/>
                            <a:rect l="0" t="0" r="0" b="0"/>
                            <a:pathLst>
                              <a:path w="214279" h="370253">
                                <a:moveTo>
                                  <a:pt x="146445" y="0"/>
                                </a:moveTo>
                                <a:cubicBezTo>
                                  <a:pt x="160987" y="15101"/>
                                  <a:pt x="162967" y="16741"/>
                                  <a:pt x="167424" y="20168"/>
                                </a:cubicBezTo>
                                <a:cubicBezTo>
                                  <a:pt x="143190" y="50700"/>
                                  <a:pt x="116790" y="81587"/>
                                  <a:pt x="58215" y="125025"/>
                                </a:cubicBezTo>
                                <a:cubicBezTo>
                                  <a:pt x="92401" y="119404"/>
                                  <a:pt x="142405" y="112989"/>
                                  <a:pt x="210157" y="82349"/>
                                </a:cubicBezTo>
                                <a:cubicBezTo>
                                  <a:pt x="209257" y="82742"/>
                                  <a:pt x="214279" y="112789"/>
                                  <a:pt x="213437" y="113213"/>
                                </a:cubicBezTo>
                                <a:cubicBezTo>
                                  <a:pt x="163261" y="137893"/>
                                  <a:pt x="121697" y="146856"/>
                                  <a:pt x="65346" y="157075"/>
                                </a:cubicBezTo>
                                <a:cubicBezTo>
                                  <a:pt x="102567" y="174563"/>
                                  <a:pt x="141416" y="188262"/>
                                  <a:pt x="179446" y="204602"/>
                                </a:cubicBezTo>
                                <a:cubicBezTo>
                                  <a:pt x="178833" y="204356"/>
                                  <a:pt x="163588" y="227111"/>
                                  <a:pt x="161249" y="229852"/>
                                </a:cubicBezTo>
                                <a:cubicBezTo>
                                  <a:pt x="121190" y="216607"/>
                                  <a:pt x="88541" y="204417"/>
                                  <a:pt x="40394" y="181285"/>
                                </a:cubicBezTo>
                                <a:cubicBezTo>
                                  <a:pt x="40394" y="182525"/>
                                  <a:pt x="39674" y="193991"/>
                                  <a:pt x="39674" y="208145"/>
                                </a:cubicBezTo>
                                <a:cubicBezTo>
                                  <a:pt x="39567" y="247294"/>
                                  <a:pt x="37760" y="281499"/>
                                  <a:pt x="29132" y="368623"/>
                                </a:cubicBezTo>
                                <a:cubicBezTo>
                                  <a:pt x="29101" y="369050"/>
                                  <a:pt x="16608" y="369742"/>
                                  <a:pt x="7455" y="370071"/>
                                </a:cubicBezTo>
                                <a:lnTo>
                                  <a:pt x="117" y="370253"/>
                                </a:lnTo>
                                <a:lnTo>
                                  <a:pt x="0" y="370253"/>
                                </a:lnTo>
                                <a:lnTo>
                                  <a:pt x="219" y="361447"/>
                                </a:lnTo>
                                <a:cubicBezTo>
                                  <a:pt x="1122" y="322934"/>
                                  <a:pt x="4484" y="170330"/>
                                  <a:pt x="4335" y="147927"/>
                                </a:cubicBezTo>
                                <a:cubicBezTo>
                                  <a:pt x="4294" y="142336"/>
                                  <a:pt x="4236" y="134674"/>
                                  <a:pt x="5904" y="130893"/>
                                </a:cubicBezTo>
                                <a:cubicBezTo>
                                  <a:pt x="9896" y="121830"/>
                                  <a:pt x="14075" y="118634"/>
                                  <a:pt x="28003" y="109062"/>
                                </a:cubicBezTo>
                                <a:cubicBezTo>
                                  <a:pt x="100612" y="59178"/>
                                  <a:pt x="133932" y="16186"/>
                                  <a:pt x="1464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 name="Shape 51"/>
                        <wps:cNvSpPr/>
                        <wps:spPr>
                          <a:xfrm>
                            <a:off x="6683521" y="802322"/>
                            <a:ext cx="214255" cy="370256"/>
                          </a:xfrm>
                          <a:custGeom>
                            <a:avLst/>
                            <a:gdLst/>
                            <a:ahLst/>
                            <a:cxnLst/>
                            <a:rect l="0" t="0" r="0" b="0"/>
                            <a:pathLst>
                              <a:path w="214255" h="370256">
                                <a:moveTo>
                                  <a:pt x="67801" y="0"/>
                                </a:moveTo>
                                <a:cubicBezTo>
                                  <a:pt x="80371" y="16186"/>
                                  <a:pt x="113658" y="59178"/>
                                  <a:pt x="186251" y="109070"/>
                                </a:cubicBezTo>
                                <a:cubicBezTo>
                                  <a:pt x="200204" y="118642"/>
                                  <a:pt x="204375" y="121830"/>
                                  <a:pt x="208375" y="130901"/>
                                </a:cubicBezTo>
                                <a:cubicBezTo>
                                  <a:pt x="210018" y="134674"/>
                                  <a:pt x="209978" y="142336"/>
                                  <a:pt x="209953" y="147927"/>
                                </a:cubicBezTo>
                                <a:cubicBezTo>
                                  <a:pt x="209803" y="170337"/>
                                  <a:pt x="213140" y="322942"/>
                                  <a:pt x="214037" y="361455"/>
                                </a:cubicBezTo>
                                <a:lnTo>
                                  <a:pt x="214255" y="370256"/>
                                </a:lnTo>
                                <a:lnTo>
                                  <a:pt x="213954" y="370256"/>
                                </a:lnTo>
                                <a:lnTo>
                                  <a:pt x="206801" y="370078"/>
                                </a:lnTo>
                                <a:cubicBezTo>
                                  <a:pt x="197649" y="369750"/>
                                  <a:pt x="185158" y="369058"/>
                                  <a:pt x="185114" y="368631"/>
                                </a:cubicBezTo>
                                <a:cubicBezTo>
                                  <a:pt x="176511" y="281499"/>
                                  <a:pt x="174703" y="247302"/>
                                  <a:pt x="174581" y="208145"/>
                                </a:cubicBezTo>
                                <a:cubicBezTo>
                                  <a:pt x="174581" y="193991"/>
                                  <a:pt x="173853" y="182525"/>
                                  <a:pt x="173853" y="181293"/>
                                </a:cubicBezTo>
                                <a:cubicBezTo>
                                  <a:pt x="125738" y="204417"/>
                                  <a:pt x="93121" y="216607"/>
                                  <a:pt x="53014" y="229852"/>
                                </a:cubicBezTo>
                                <a:cubicBezTo>
                                  <a:pt x="50675" y="227111"/>
                                  <a:pt x="35438" y="204356"/>
                                  <a:pt x="34833" y="204610"/>
                                </a:cubicBezTo>
                                <a:cubicBezTo>
                                  <a:pt x="72839" y="188262"/>
                                  <a:pt x="111696" y="174563"/>
                                  <a:pt x="148933" y="157075"/>
                                </a:cubicBezTo>
                                <a:cubicBezTo>
                                  <a:pt x="92623" y="146864"/>
                                  <a:pt x="50994" y="137901"/>
                                  <a:pt x="818" y="113213"/>
                                </a:cubicBezTo>
                                <a:cubicBezTo>
                                  <a:pt x="0" y="112797"/>
                                  <a:pt x="5030" y="82750"/>
                                  <a:pt x="4122" y="82349"/>
                                </a:cubicBezTo>
                                <a:cubicBezTo>
                                  <a:pt x="71833" y="112989"/>
                                  <a:pt x="121862" y="119404"/>
                                  <a:pt x="156089" y="125033"/>
                                </a:cubicBezTo>
                                <a:cubicBezTo>
                                  <a:pt x="97465" y="81587"/>
                                  <a:pt x="71080" y="50708"/>
                                  <a:pt x="46831" y="20175"/>
                                </a:cubicBezTo>
                                <a:cubicBezTo>
                                  <a:pt x="51296" y="16741"/>
                                  <a:pt x="53267" y="15101"/>
                                  <a:pt x="678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 name="Shape 52"/>
                        <wps:cNvSpPr/>
                        <wps:spPr>
                          <a:xfrm>
                            <a:off x="6807863" y="1133975"/>
                            <a:ext cx="11152" cy="26859"/>
                          </a:xfrm>
                          <a:custGeom>
                            <a:avLst/>
                            <a:gdLst/>
                            <a:ahLst/>
                            <a:cxnLst/>
                            <a:rect l="0" t="0" r="0" b="0"/>
                            <a:pathLst>
                              <a:path w="11152" h="26859">
                                <a:moveTo>
                                  <a:pt x="0" y="0"/>
                                </a:moveTo>
                                <a:lnTo>
                                  <a:pt x="11152" y="0"/>
                                </a:lnTo>
                                <a:lnTo>
                                  <a:pt x="11152" y="2349"/>
                                </a:lnTo>
                                <a:lnTo>
                                  <a:pt x="3493" y="2349"/>
                                </a:lnTo>
                                <a:lnTo>
                                  <a:pt x="3493" y="11859"/>
                                </a:lnTo>
                                <a:lnTo>
                                  <a:pt x="8825" y="11859"/>
                                </a:lnTo>
                                <a:lnTo>
                                  <a:pt x="11152" y="11728"/>
                                </a:lnTo>
                                <a:lnTo>
                                  <a:pt x="11152" y="16364"/>
                                </a:lnTo>
                                <a:lnTo>
                                  <a:pt x="9896" y="14454"/>
                                </a:lnTo>
                                <a:lnTo>
                                  <a:pt x="3493" y="14454"/>
                                </a:lnTo>
                                <a:lnTo>
                                  <a:pt x="3493" y="26859"/>
                                </a:lnTo>
                                <a:lnTo>
                                  <a:pt x="0" y="2685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 name="Shape 53"/>
                        <wps:cNvSpPr/>
                        <wps:spPr>
                          <a:xfrm>
                            <a:off x="6819015" y="1133975"/>
                            <a:ext cx="11430" cy="26859"/>
                          </a:xfrm>
                          <a:custGeom>
                            <a:avLst/>
                            <a:gdLst/>
                            <a:ahLst/>
                            <a:cxnLst/>
                            <a:rect l="0" t="0" r="0" b="0"/>
                            <a:pathLst>
                              <a:path w="11430" h="26859">
                                <a:moveTo>
                                  <a:pt x="0" y="0"/>
                                </a:moveTo>
                                <a:lnTo>
                                  <a:pt x="1321" y="0"/>
                                </a:lnTo>
                                <a:cubicBezTo>
                                  <a:pt x="8878" y="0"/>
                                  <a:pt x="11430" y="2664"/>
                                  <a:pt x="11430" y="7108"/>
                                </a:cubicBezTo>
                                <a:cubicBezTo>
                                  <a:pt x="11430" y="12382"/>
                                  <a:pt x="7512" y="14346"/>
                                  <a:pt x="2473" y="14454"/>
                                </a:cubicBezTo>
                                <a:lnTo>
                                  <a:pt x="11094" y="26859"/>
                                </a:lnTo>
                                <a:lnTo>
                                  <a:pt x="6899" y="26859"/>
                                </a:lnTo>
                                <a:lnTo>
                                  <a:pt x="0" y="16364"/>
                                </a:lnTo>
                                <a:lnTo>
                                  <a:pt x="0" y="11728"/>
                                </a:lnTo>
                                <a:lnTo>
                                  <a:pt x="4187" y="11493"/>
                                </a:lnTo>
                                <a:cubicBezTo>
                                  <a:pt x="6176" y="10969"/>
                                  <a:pt x="7659" y="9764"/>
                                  <a:pt x="7659" y="7038"/>
                                </a:cubicBezTo>
                                <a:cubicBezTo>
                                  <a:pt x="7659" y="2857"/>
                                  <a:pt x="4011" y="2349"/>
                                  <a:pt x="487" y="2349"/>
                                </a:cubicBezTo>
                                <a:lnTo>
                                  <a:pt x="0" y="234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 name="Shape 54"/>
                        <wps:cNvSpPr/>
                        <wps:spPr>
                          <a:xfrm>
                            <a:off x="6791743" y="1123406"/>
                            <a:ext cx="25553" cy="48051"/>
                          </a:xfrm>
                          <a:custGeom>
                            <a:avLst/>
                            <a:gdLst/>
                            <a:ahLst/>
                            <a:cxnLst/>
                            <a:rect l="0" t="0" r="0" b="0"/>
                            <a:pathLst>
                              <a:path w="25553" h="48051">
                                <a:moveTo>
                                  <a:pt x="25553" y="0"/>
                                </a:moveTo>
                                <a:lnTo>
                                  <a:pt x="25553" y="3173"/>
                                </a:lnTo>
                                <a:lnTo>
                                  <a:pt x="10152" y="9177"/>
                                </a:lnTo>
                                <a:cubicBezTo>
                                  <a:pt x="6320" y="12923"/>
                                  <a:pt x="4048" y="18131"/>
                                  <a:pt x="4048" y="23975"/>
                                </a:cubicBezTo>
                                <a:cubicBezTo>
                                  <a:pt x="4048" y="29866"/>
                                  <a:pt x="6320" y="35093"/>
                                  <a:pt x="10152" y="38847"/>
                                </a:cubicBezTo>
                                <a:lnTo>
                                  <a:pt x="25553" y="44855"/>
                                </a:lnTo>
                                <a:lnTo>
                                  <a:pt x="25553" y="48051"/>
                                </a:lnTo>
                                <a:lnTo>
                                  <a:pt x="7500" y="41019"/>
                                </a:lnTo>
                                <a:cubicBezTo>
                                  <a:pt x="2864" y="36658"/>
                                  <a:pt x="0" y="30632"/>
                                  <a:pt x="0" y="23975"/>
                                </a:cubicBezTo>
                                <a:cubicBezTo>
                                  <a:pt x="0" y="17368"/>
                                  <a:pt x="2864" y="11368"/>
                                  <a:pt x="7500" y="7019"/>
                                </a:cubicBezTo>
                                <a:lnTo>
                                  <a:pt x="2555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 name="Shape 55"/>
                        <wps:cNvSpPr/>
                        <wps:spPr>
                          <a:xfrm>
                            <a:off x="6817297" y="1123379"/>
                            <a:ext cx="25554" cy="48105"/>
                          </a:xfrm>
                          <a:custGeom>
                            <a:avLst/>
                            <a:gdLst/>
                            <a:ahLst/>
                            <a:cxnLst/>
                            <a:rect l="0" t="0" r="0" b="0"/>
                            <a:pathLst>
                              <a:path w="25554" h="48105">
                                <a:moveTo>
                                  <a:pt x="70" y="0"/>
                                </a:moveTo>
                                <a:cubicBezTo>
                                  <a:pt x="14178" y="0"/>
                                  <a:pt x="25554" y="10788"/>
                                  <a:pt x="25554" y="24002"/>
                                </a:cubicBezTo>
                                <a:cubicBezTo>
                                  <a:pt x="25554" y="37317"/>
                                  <a:pt x="14178" y="48105"/>
                                  <a:pt x="70" y="48105"/>
                                </a:cubicBezTo>
                                <a:lnTo>
                                  <a:pt x="0" y="48078"/>
                                </a:lnTo>
                                <a:lnTo>
                                  <a:pt x="0" y="44882"/>
                                </a:lnTo>
                                <a:lnTo>
                                  <a:pt x="70" y="44909"/>
                                </a:lnTo>
                                <a:cubicBezTo>
                                  <a:pt x="12485" y="44909"/>
                                  <a:pt x="21506" y="35784"/>
                                  <a:pt x="21506" y="24002"/>
                                </a:cubicBezTo>
                                <a:cubicBezTo>
                                  <a:pt x="21506" y="12313"/>
                                  <a:pt x="12485" y="3173"/>
                                  <a:pt x="70" y="3173"/>
                                </a:cubicBezTo>
                                <a:lnTo>
                                  <a:pt x="0" y="3200"/>
                                </a:lnTo>
                                <a:lnTo>
                                  <a:pt x="0" y="27"/>
                                </a:lnTo>
                                <a:lnTo>
                                  <a:pt x="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 name="Rectangle 56"/>
                        <wps:cNvSpPr/>
                        <wps:spPr>
                          <a:xfrm>
                            <a:off x="457200" y="9417651"/>
                            <a:ext cx="1116580" cy="244497"/>
                          </a:xfrm>
                          <a:prstGeom prst="rect">
                            <a:avLst/>
                          </a:prstGeom>
                          <a:ln>
                            <a:noFill/>
                          </a:ln>
                        </wps:spPr>
                        <wps:txbx>
                          <w:txbxContent>
                            <w:p w:rsidR="00707367" w:rsidRDefault="000E2E7A">
                              <w:proofErr w:type="spellStart"/>
                              <w:r>
                                <w:rPr>
                                  <w:rFonts w:ascii="Ubuntu" w:eastAsia="Ubuntu" w:hAnsi="Ubuntu" w:cs="Ubuntu"/>
                                  <w:color w:val="FFFEFD"/>
                                  <w:sz w:val="30"/>
                                </w:rPr>
                                <w:t>J</w:t>
                              </w:r>
                              <w:r w:rsidR="00707367">
                                <w:rPr>
                                  <w:rFonts w:ascii="Ubuntu" w:eastAsia="Ubuntu" w:hAnsi="Ubuntu" w:cs="Ubuntu"/>
                                  <w:color w:val="FFFEFD"/>
                                  <w:sz w:val="30"/>
                                </w:rPr>
                                <w:t>uin</w:t>
                              </w:r>
                              <w:proofErr w:type="spellEnd"/>
                              <w:r w:rsidR="00707367">
                                <w:rPr>
                                  <w:rFonts w:ascii="Ubuntu" w:eastAsia="Ubuntu" w:hAnsi="Ubuntu" w:cs="Ubuntu"/>
                                  <w:color w:val="FFFEFD"/>
                                  <w:sz w:val="30"/>
                                </w:rPr>
                                <w:t xml:space="preserve"> 2020</w:t>
                              </w:r>
                            </w:p>
                          </w:txbxContent>
                        </wps:txbx>
                        <wps:bodyPr horzOverflow="overflow" vert="horz" lIns="0" tIns="0" rIns="0" bIns="0" rtlCol="0">
                          <a:noAutofit/>
                        </wps:bodyPr>
                      </wps:wsp>
                      <wps:wsp>
                        <wps:cNvPr id="57" name="Rectangle 57"/>
                        <wps:cNvSpPr/>
                        <wps:spPr>
                          <a:xfrm>
                            <a:off x="6222746" y="8997008"/>
                            <a:ext cx="978848" cy="295133"/>
                          </a:xfrm>
                          <a:prstGeom prst="rect">
                            <a:avLst/>
                          </a:prstGeom>
                          <a:ln>
                            <a:noFill/>
                          </a:ln>
                        </wps:spPr>
                        <wps:txbx>
                          <w:txbxContent>
                            <w:p w:rsidR="00707367" w:rsidRDefault="00707367">
                              <w:r>
                                <w:rPr>
                                  <w:b/>
                                  <w:color w:val="FFFEFD"/>
                                  <w:w w:val="99"/>
                                  <w:sz w:val="31"/>
                                </w:rPr>
                                <w:t>ATHLETE</w:t>
                              </w:r>
                              <w:r>
                                <w:rPr>
                                  <w:b/>
                                  <w:color w:val="FFFEFD"/>
                                  <w:spacing w:val="-12"/>
                                  <w:w w:val="99"/>
                                  <w:sz w:val="31"/>
                                </w:rPr>
                                <w:t xml:space="preserve"> </w:t>
                              </w:r>
                            </w:p>
                          </w:txbxContent>
                        </wps:txbx>
                        <wps:bodyPr horzOverflow="overflow" vert="horz" lIns="0" tIns="0" rIns="0" bIns="0" rtlCol="0">
                          <a:noAutofit/>
                        </wps:bodyPr>
                      </wps:wsp>
                      <wps:wsp>
                        <wps:cNvPr id="58" name="Rectangle 58"/>
                        <wps:cNvSpPr/>
                        <wps:spPr>
                          <a:xfrm>
                            <a:off x="6222746" y="9170681"/>
                            <a:ext cx="1390133" cy="295133"/>
                          </a:xfrm>
                          <a:prstGeom prst="rect">
                            <a:avLst/>
                          </a:prstGeom>
                          <a:ln>
                            <a:noFill/>
                          </a:ln>
                        </wps:spPr>
                        <wps:txbx>
                          <w:txbxContent>
                            <w:p w:rsidR="00707367" w:rsidRDefault="00707367">
                              <w:r>
                                <w:rPr>
                                  <w:b/>
                                  <w:color w:val="FFFEFD"/>
                                  <w:w w:val="106"/>
                                  <w:sz w:val="31"/>
                                </w:rPr>
                                <w:t>LEADERSHIP</w:t>
                              </w:r>
                            </w:p>
                          </w:txbxContent>
                        </wps:txbx>
                        <wps:bodyPr horzOverflow="overflow" vert="horz" lIns="0" tIns="0" rIns="0" bIns="0" rtlCol="0">
                          <a:noAutofit/>
                        </wps:bodyPr>
                      </wps:wsp>
                      <wps:wsp>
                        <wps:cNvPr id="59" name="Shape 59"/>
                        <wps:cNvSpPr/>
                        <wps:spPr>
                          <a:xfrm>
                            <a:off x="5363962" y="8824078"/>
                            <a:ext cx="756336" cy="756336"/>
                          </a:xfrm>
                          <a:custGeom>
                            <a:avLst/>
                            <a:gdLst/>
                            <a:ahLst/>
                            <a:cxnLst/>
                            <a:rect l="0" t="0" r="0" b="0"/>
                            <a:pathLst>
                              <a:path w="756336" h="756336">
                                <a:moveTo>
                                  <a:pt x="378168" y="0"/>
                                </a:moveTo>
                                <a:cubicBezTo>
                                  <a:pt x="587020" y="0"/>
                                  <a:pt x="756336" y="169317"/>
                                  <a:pt x="756336" y="378168"/>
                                </a:cubicBezTo>
                                <a:cubicBezTo>
                                  <a:pt x="756336" y="587032"/>
                                  <a:pt x="587020" y="756336"/>
                                  <a:pt x="378168" y="756336"/>
                                </a:cubicBezTo>
                                <a:cubicBezTo>
                                  <a:pt x="169316" y="756336"/>
                                  <a:pt x="0" y="587032"/>
                                  <a:pt x="0" y="378168"/>
                                </a:cubicBezTo>
                                <a:cubicBezTo>
                                  <a:pt x="0" y="169317"/>
                                  <a:pt x="169316" y="0"/>
                                  <a:pt x="378168" y="0"/>
                                </a:cubicBezTo>
                                <a:close/>
                              </a:path>
                            </a:pathLst>
                          </a:custGeom>
                          <a:ln w="0" cap="flat">
                            <a:miter lim="127000"/>
                          </a:ln>
                        </wps:spPr>
                        <wps:style>
                          <a:lnRef idx="0">
                            <a:srgbClr val="000000">
                              <a:alpha val="0"/>
                            </a:srgbClr>
                          </a:lnRef>
                          <a:fillRef idx="1">
                            <a:srgbClr val="528ABE"/>
                          </a:fillRef>
                          <a:effectRef idx="0">
                            <a:scrgbClr r="0" g="0" b="0"/>
                          </a:effectRef>
                          <a:fontRef idx="none"/>
                        </wps:style>
                        <wps:bodyPr/>
                      </wps:wsp>
                      <wps:wsp>
                        <wps:cNvPr id="61" name="Shape 61"/>
                        <wps:cNvSpPr/>
                        <wps:spPr>
                          <a:xfrm>
                            <a:off x="5566495" y="8826647"/>
                            <a:ext cx="130506" cy="57191"/>
                          </a:xfrm>
                          <a:custGeom>
                            <a:avLst/>
                            <a:gdLst/>
                            <a:ahLst/>
                            <a:cxnLst/>
                            <a:rect l="0" t="0" r="0" b="0"/>
                            <a:pathLst>
                              <a:path w="130506" h="57191">
                                <a:moveTo>
                                  <a:pt x="130506" y="0"/>
                                </a:moveTo>
                                <a:lnTo>
                                  <a:pt x="124043" y="6596"/>
                                </a:lnTo>
                                <a:cubicBezTo>
                                  <a:pt x="94354" y="33766"/>
                                  <a:pt x="53923" y="57191"/>
                                  <a:pt x="10959" y="42211"/>
                                </a:cubicBezTo>
                                <a:lnTo>
                                  <a:pt x="0" y="39416"/>
                                </a:lnTo>
                                <a:lnTo>
                                  <a:pt x="27148" y="24918"/>
                                </a:lnTo>
                                <a:cubicBezTo>
                                  <a:pt x="49860" y="15471"/>
                                  <a:pt x="73695" y="8144"/>
                                  <a:pt x="98394" y="3180"/>
                                </a:cubicBezTo>
                                <a:lnTo>
                                  <a:pt x="130506" y="0"/>
                                </a:lnTo>
                                <a:close/>
                              </a:path>
                            </a:pathLst>
                          </a:custGeom>
                          <a:ln w="0" cap="flat">
                            <a:miter lim="127000"/>
                          </a:ln>
                        </wps:spPr>
                        <wps:style>
                          <a:lnRef idx="0">
                            <a:srgbClr val="000000">
                              <a:alpha val="0"/>
                            </a:srgbClr>
                          </a:lnRef>
                          <a:fillRef idx="1">
                            <a:srgbClr val="37294D"/>
                          </a:fillRef>
                          <a:effectRef idx="0">
                            <a:scrgbClr r="0" g="0" b="0"/>
                          </a:effectRef>
                          <a:fontRef idx="none"/>
                        </wps:style>
                        <wps:bodyPr/>
                      </wps:wsp>
                      <wps:wsp>
                        <wps:cNvPr id="62" name="Shape 62"/>
                        <wps:cNvSpPr/>
                        <wps:spPr>
                          <a:xfrm>
                            <a:off x="5493223" y="8907302"/>
                            <a:ext cx="59004" cy="120552"/>
                          </a:xfrm>
                          <a:custGeom>
                            <a:avLst/>
                            <a:gdLst/>
                            <a:ahLst/>
                            <a:cxnLst/>
                            <a:rect l="0" t="0" r="0" b="0"/>
                            <a:pathLst>
                              <a:path w="59004" h="120552">
                                <a:moveTo>
                                  <a:pt x="9727" y="0"/>
                                </a:moveTo>
                                <a:lnTo>
                                  <a:pt x="59004" y="111447"/>
                                </a:lnTo>
                                <a:lnTo>
                                  <a:pt x="50660" y="120552"/>
                                </a:lnTo>
                                <a:lnTo>
                                  <a:pt x="0" y="7907"/>
                                </a:lnTo>
                                <a:lnTo>
                                  <a:pt x="9727" y="0"/>
                                </a:lnTo>
                                <a:close/>
                              </a:path>
                            </a:pathLst>
                          </a:custGeom>
                          <a:ln w="0" cap="flat">
                            <a:miter lim="127000"/>
                          </a:ln>
                        </wps:spPr>
                        <wps:style>
                          <a:lnRef idx="0">
                            <a:srgbClr val="000000">
                              <a:alpha val="0"/>
                            </a:srgbClr>
                          </a:lnRef>
                          <a:fillRef idx="1">
                            <a:srgbClr val="37294D"/>
                          </a:fillRef>
                          <a:effectRef idx="0">
                            <a:scrgbClr r="0" g="0" b="0"/>
                          </a:effectRef>
                          <a:fontRef idx="none"/>
                        </wps:style>
                        <wps:bodyPr/>
                      </wps:wsp>
                      <wps:wsp>
                        <wps:cNvPr id="63" name="Shape 63"/>
                        <wps:cNvSpPr/>
                        <wps:spPr>
                          <a:xfrm>
                            <a:off x="5386941" y="9331957"/>
                            <a:ext cx="26933" cy="39805"/>
                          </a:xfrm>
                          <a:custGeom>
                            <a:avLst/>
                            <a:gdLst/>
                            <a:ahLst/>
                            <a:cxnLst/>
                            <a:rect l="0" t="0" r="0" b="0"/>
                            <a:pathLst>
                              <a:path w="26933" h="39805">
                                <a:moveTo>
                                  <a:pt x="0" y="0"/>
                                </a:moveTo>
                                <a:lnTo>
                                  <a:pt x="4973" y="3604"/>
                                </a:lnTo>
                                <a:cubicBezTo>
                                  <a:pt x="16278" y="12242"/>
                                  <a:pt x="26933" y="21021"/>
                                  <a:pt x="26933" y="21021"/>
                                </a:cubicBezTo>
                                <a:cubicBezTo>
                                  <a:pt x="26933" y="21021"/>
                                  <a:pt x="25695" y="23706"/>
                                  <a:pt x="23473" y="28494"/>
                                </a:cubicBezTo>
                                <a:lnTo>
                                  <a:pt x="18207" y="39805"/>
                                </a:lnTo>
                                <a:lnTo>
                                  <a:pt x="4448" y="14346"/>
                                </a:lnTo>
                                <a:lnTo>
                                  <a:pt x="0" y="0"/>
                                </a:lnTo>
                                <a:close/>
                              </a:path>
                            </a:pathLst>
                          </a:custGeom>
                          <a:ln w="0" cap="flat">
                            <a:miter lim="127000"/>
                          </a:ln>
                        </wps:spPr>
                        <wps:style>
                          <a:lnRef idx="0">
                            <a:srgbClr val="000000">
                              <a:alpha val="0"/>
                            </a:srgbClr>
                          </a:lnRef>
                          <a:fillRef idx="1">
                            <a:srgbClr val="2E2825"/>
                          </a:fillRef>
                          <a:effectRef idx="0">
                            <a:scrgbClr r="0" g="0" b="0"/>
                          </a:effectRef>
                          <a:fontRef idx="none"/>
                        </wps:style>
                        <wps:bodyPr/>
                      </wps:wsp>
                      <wps:wsp>
                        <wps:cNvPr id="64" name="Shape 64"/>
                        <wps:cNvSpPr/>
                        <wps:spPr>
                          <a:xfrm>
                            <a:off x="5370488" y="9278890"/>
                            <a:ext cx="87543" cy="170847"/>
                          </a:xfrm>
                          <a:custGeom>
                            <a:avLst/>
                            <a:gdLst/>
                            <a:ahLst/>
                            <a:cxnLst/>
                            <a:rect l="0" t="0" r="0" b="0"/>
                            <a:pathLst>
                              <a:path w="87543" h="170847">
                                <a:moveTo>
                                  <a:pt x="0" y="0"/>
                                </a:moveTo>
                                <a:lnTo>
                                  <a:pt x="25534" y="3086"/>
                                </a:lnTo>
                                <a:cubicBezTo>
                                  <a:pt x="51133" y="6750"/>
                                  <a:pt x="76501" y="11170"/>
                                  <a:pt x="76501" y="11170"/>
                                </a:cubicBezTo>
                                <a:cubicBezTo>
                                  <a:pt x="76501" y="11170"/>
                                  <a:pt x="83461" y="92608"/>
                                  <a:pt x="87481" y="169442"/>
                                </a:cubicBezTo>
                                <a:lnTo>
                                  <a:pt x="87543" y="170847"/>
                                </a:lnTo>
                                <a:lnTo>
                                  <a:pt x="55972" y="132306"/>
                                </a:lnTo>
                                <a:cubicBezTo>
                                  <a:pt x="42303" y="111956"/>
                                  <a:pt x="30528" y="90236"/>
                                  <a:pt x="20901" y="67413"/>
                                </a:cubicBezTo>
                                <a:lnTo>
                                  <a:pt x="0" y="0"/>
                                </a:lnTo>
                                <a:close/>
                              </a:path>
                            </a:pathLst>
                          </a:custGeom>
                          <a:ln w="0" cap="flat">
                            <a:miter lim="127000"/>
                          </a:ln>
                        </wps:spPr>
                        <wps:style>
                          <a:lnRef idx="0">
                            <a:srgbClr val="000000">
                              <a:alpha val="0"/>
                            </a:srgbClr>
                          </a:lnRef>
                          <a:fillRef idx="1">
                            <a:srgbClr val="37294D"/>
                          </a:fillRef>
                          <a:effectRef idx="0">
                            <a:scrgbClr r="0" g="0" b="0"/>
                          </a:effectRef>
                          <a:fontRef idx="none"/>
                        </wps:style>
                        <wps:bodyPr/>
                      </wps:wsp>
                      <wps:wsp>
                        <wps:cNvPr id="65" name="Shape 65"/>
                        <wps:cNvSpPr/>
                        <wps:spPr>
                          <a:xfrm>
                            <a:off x="5404489" y="9031800"/>
                            <a:ext cx="69342" cy="105321"/>
                          </a:xfrm>
                          <a:custGeom>
                            <a:avLst/>
                            <a:gdLst/>
                            <a:ahLst/>
                            <a:cxnLst/>
                            <a:rect l="0" t="0" r="0" b="0"/>
                            <a:pathLst>
                              <a:path w="69342" h="105321">
                                <a:moveTo>
                                  <a:pt x="54356" y="0"/>
                                </a:moveTo>
                                <a:cubicBezTo>
                                  <a:pt x="54356" y="0"/>
                                  <a:pt x="69342" y="37275"/>
                                  <a:pt x="60477" y="47600"/>
                                </a:cubicBezTo>
                                <a:cubicBezTo>
                                  <a:pt x="51613" y="57913"/>
                                  <a:pt x="41110" y="52198"/>
                                  <a:pt x="36678" y="57366"/>
                                </a:cubicBezTo>
                                <a:cubicBezTo>
                                  <a:pt x="32245" y="62523"/>
                                  <a:pt x="40780" y="105321"/>
                                  <a:pt x="40780" y="105321"/>
                                </a:cubicBezTo>
                                <a:lnTo>
                                  <a:pt x="0" y="81865"/>
                                </a:lnTo>
                                <a:lnTo>
                                  <a:pt x="4712" y="11545"/>
                                </a:lnTo>
                                <a:lnTo>
                                  <a:pt x="5435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6" name="Shape 66"/>
                        <wps:cNvSpPr/>
                        <wps:spPr>
                          <a:xfrm>
                            <a:off x="5361483" y="9105822"/>
                            <a:ext cx="144588" cy="282753"/>
                          </a:xfrm>
                          <a:custGeom>
                            <a:avLst/>
                            <a:gdLst/>
                            <a:ahLst/>
                            <a:cxnLst/>
                            <a:rect l="0" t="0" r="0" b="0"/>
                            <a:pathLst>
                              <a:path w="144588" h="282753">
                                <a:moveTo>
                                  <a:pt x="44309" y="3175"/>
                                </a:moveTo>
                                <a:cubicBezTo>
                                  <a:pt x="53504" y="0"/>
                                  <a:pt x="84441" y="27534"/>
                                  <a:pt x="84441" y="27534"/>
                                </a:cubicBezTo>
                                <a:cubicBezTo>
                                  <a:pt x="96468" y="65329"/>
                                  <a:pt x="117728" y="163881"/>
                                  <a:pt x="117728" y="163881"/>
                                </a:cubicBezTo>
                                <a:cubicBezTo>
                                  <a:pt x="117728" y="163881"/>
                                  <a:pt x="118058" y="210312"/>
                                  <a:pt x="131317" y="246532"/>
                                </a:cubicBezTo>
                                <a:cubicBezTo>
                                  <a:pt x="144588" y="282753"/>
                                  <a:pt x="132536" y="267818"/>
                                  <a:pt x="89419" y="266560"/>
                                </a:cubicBezTo>
                                <a:cubicBezTo>
                                  <a:pt x="78637" y="266246"/>
                                  <a:pt x="68030" y="264737"/>
                                  <a:pt x="57633" y="262369"/>
                                </a:cubicBezTo>
                                <a:lnTo>
                                  <a:pt x="38586" y="256543"/>
                                </a:lnTo>
                                <a:lnTo>
                                  <a:pt x="29906" y="240481"/>
                                </a:lnTo>
                                <a:cubicBezTo>
                                  <a:pt x="10654" y="194834"/>
                                  <a:pt x="0" y="144775"/>
                                  <a:pt x="0" y="92432"/>
                                </a:cubicBezTo>
                                <a:lnTo>
                                  <a:pt x="3912" y="53853"/>
                                </a:lnTo>
                                <a:lnTo>
                                  <a:pt x="21875" y="23691"/>
                                </a:lnTo>
                                <a:cubicBezTo>
                                  <a:pt x="29347" y="13453"/>
                                  <a:pt x="37051" y="5686"/>
                                  <a:pt x="44309" y="3175"/>
                                </a:cubicBezTo>
                                <a:close/>
                              </a:path>
                            </a:pathLst>
                          </a:custGeom>
                          <a:ln w="0" cap="flat">
                            <a:miter lim="127000"/>
                          </a:ln>
                        </wps:spPr>
                        <wps:style>
                          <a:lnRef idx="0">
                            <a:srgbClr val="000000">
                              <a:alpha val="0"/>
                            </a:srgbClr>
                          </a:lnRef>
                          <a:fillRef idx="1">
                            <a:srgbClr val="3F548F"/>
                          </a:fillRef>
                          <a:effectRef idx="0">
                            <a:scrgbClr r="0" g="0" b="0"/>
                          </a:effectRef>
                          <a:fontRef idx="none"/>
                        </wps:style>
                        <wps:bodyPr/>
                      </wps:wsp>
                      <wps:wsp>
                        <wps:cNvPr id="67" name="Shape 67"/>
                        <wps:cNvSpPr/>
                        <wps:spPr>
                          <a:xfrm>
                            <a:off x="5390777" y="9015980"/>
                            <a:ext cx="72809" cy="66726"/>
                          </a:xfrm>
                          <a:custGeom>
                            <a:avLst/>
                            <a:gdLst/>
                            <a:ahLst/>
                            <a:cxnLst/>
                            <a:rect l="0" t="0" r="0" b="0"/>
                            <a:pathLst>
                              <a:path w="72809" h="66726">
                                <a:moveTo>
                                  <a:pt x="46698" y="940"/>
                                </a:moveTo>
                                <a:cubicBezTo>
                                  <a:pt x="70650" y="2452"/>
                                  <a:pt x="72809" y="16218"/>
                                  <a:pt x="72809" y="16218"/>
                                </a:cubicBezTo>
                                <a:cubicBezTo>
                                  <a:pt x="54585" y="31801"/>
                                  <a:pt x="43142" y="22543"/>
                                  <a:pt x="43142" y="22543"/>
                                </a:cubicBezTo>
                                <a:cubicBezTo>
                                  <a:pt x="35255" y="55499"/>
                                  <a:pt x="16815" y="66726"/>
                                  <a:pt x="16815" y="66726"/>
                                </a:cubicBezTo>
                                <a:cubicBezTo>
                                  <a:pt x="16815" y="66726"/>
                                  <a:pt x="0" y="43333"/>
                                  <a:pt x="6109" y="27407"/>
                                </a:cubicBezTo>
                                <a:lnTo>
                                  <a:pt x="10104" y="17900"/>
                                </a:lnTo>
                                <a:lnTo>
                                  <a:pt x="13240" y="12187"/>
                                </a:lnTo>
                                <a:lnTo>
                                  <a:pt x="18255" y="5701"/>
                                </a:lnTo>
                                <a:cubicBezTo>
                                  <a:pt x="23698" y="1439"/>
                                  <a:pt x="31858" y="0"/>
                                  <a:pt x="46698" y="940"/>
                                </a:cubicBezTo>
                                <a:close/>
                              </a:path>
                            </a:pathLst>
                          </a:custGeom>
                          <a:ln w="0" cap="flat">
                            <a:miter lim="127000"/>
                          </a:ln>
                        </wps:spPr>
                        <wps:style>
                          <a:lnRef idx="0">
                            <a:srgbClr val="000000">
                              <a:alpha val="0"/>
                            </a:srgbClr>
                          </a:lnRef>
                          <a:fillRef idx="1">
                            <a:srgbClr val="2E2825"/>
                          </a:fillRef>
                          <a:effectRef idx="0">
                            <a:scrgbClr r="0" g="0" b="0"/>
                          </a:effectRef>
                          <a:fontRef idx="none"/>
                        </wps:style>
                        <wps:bodyPr/>
                      </wps:wsp>
                      <wps:wsp>
                        <wps:cNvPr id="68" name="Shape 68"/>
                        <wps:cNvSpPr/>
                        <wps:spPr>
                          <a:xfrm>
                            <a:off x="5438938" y="9039107"/>
                            <a:ext cx="160744" cy="234290"/>
                          </a:xfrm>
                          <a:custGeom>
                            <a:avLst/>
                            <a:gdLst/>
                            <a:ahLst/>
                            <a:cxnLst/>
                            <a:rect l="0" t="0" r="0" b="0"/>
                            <a:pathLst>
                              <a:path w="160744" h="234290">
                                <a:moveTo>
                                  <a:pt x="109931" y="0"/>
                                </a:moveTo>
                                <a:lnTo>
                                  <a:pt x="126962" y="16625"/>
                                </a:lnTo>
                                <a:cubicBezTo>
                                  <a:pt x="126962" y="16625"/>
                                  <a:pt x="160744" y="54914"/>
                                  <a:pt x="151041" y="116281"/>
                                </a:cubicBezTo>
                                <a:cubicBezTo>
                                  <a:pt x="138265" y="197079"/>
                                  <a:pt x="20104" y="234290"/>
                                  <a:pt x="20104" y="234290"/>
                                </a:cubicBezTo>
                                <a:lnTo>
                                  <a:pt x="0" y="152540"/>
                                </a:lnTo>
                                <a:lnTo>
                                  <a:pt x="98565" y="117284"/>
                                </a:lnTo>
                                <a:lnTo>
                                  <a:pt x="109931" y="0"/>
                                </a:lnTo>
                                <a:close/>
                              </a:path>
                            </a:pathLst>
                          </a:custGeom>
                          <a:ln w="0" cap="flat">
                            <a:miter lim="127000"/>
                          </a:ln>
                        </wps:spPr>
                        <wps:style>
                          <a:lnRef idx="0">
                            <a:srgbClr val="000000">
                              <a:alpha val="0"/>
                            </a:srgbClr>
                          </a:lnRef>
                          <a:fillRef idx="1">
                            <a:srgbClr val="3F548F"/>
                          </a:fillRef>
                          <a:effectRef idx="0">
                            <a:scrgbClr r="0" g="0" b="0"/>
                          </a:effectRef>
                          <a:fontRef idx="none"/>
                        </wps:style>
                        <wps:bodyPr/>
                      </wps:wsp>
                      <wps:wsp>
                        <wps:cNvPr id="69" name="Shape 69"/>
                        <wps:cNvSpPr/>
                        <wps:spPr>
                          <a:xfrm>
                            <a:off x="5434057" y="9083491"/>
                            <a:ext cx="19710" cy="34785"/>
                          </a:xfrm>
                          <a:custGeom>
                            <a:avLst/>
                            <a:gdLst/>
                            <a:ahLst/>
                            <a:cxnLst/>
                            <a:rect l="0" t="0" r="0" b="0"/>
                            <a:pathLst>
                              <a:path w="19710" h="34785">
                                <a:moveTo>
                                  <a:pt x="317" y="813"/>
                                </a:moveTo>
                                <a:cubicBezTo>
                                  <a:pt x="343" y="0"/>
                                  <a:pt x="19710" y="2985"/>
                                  <a:pt x="18504" y="3264"/>
                                </a:cubicBezTo>
                                <a:cubicBezTo>
                                  <a:pt x="17399" y="3518"/>
                                  <a:pt x="11671" y="4661"/>
                                  <a:pt x="10604" y="5042"/>
                                </a:cubicBezTo>
                                <a:cubicBezTo>
                                  <a:pt x="8725" y="5703"/>
                                  <a:pt x="7467" y="7569"/>
                                  <a:pt x="6985" y="9513"/>
                                </a:cubicBezTo>
                                <a:cubicBezTo>
                                  <a:pt x="6515" y="11443"/>
                                  <a:pt x="6680" y="13475"/>
                                  <a:pt x="6820" y="15469"/>
                                </a:cubicBezTo>
                                <a:cubicBezTo>
                                  <a:pt x="7277" y="21616"/>
                                  <a:pt x="8128" y="28626"/>
                                  <a:pt x="8077" y="34785"/>
                                </a:cubicBezTo>
                                <a:cubicBezTo>
                                  <a:pt x="5969" y="32716"/>
                                  <a:pt x="4254" y="28982"/>
                                  <a:pt x="3442" y="26137"/>
                                </a:cubicBezTo>
                                <a:cubicBezTo>
                                  <a:pt x="1067" y="17933"/>
                                  <a:pt x="0" y="9347"/>
                                  <a:pt x="317" y="813"/>
                                </a:cubicBezTo>
                                <a:close/>
                              </a:path>
                            </a:pathLst>
                          </a:custGeom>
                          <a:ln w="0" cap="flat">
                            <a:miter lim="127000"/>
                          </a:ln>
                        </wps:spPr>
                        <wps:style>
                          <a:lnRef idx="0">
                            <a:srgbClr val="000000">
                              <a:alpha val="0"/>
                            </a:srgbClr>
                          </a:lnRef>
                          <a:fillRef idx="1">
                            <a:srgbClr val="2E2825"/>
                          </a:fillRef>
                          <a:effectRef idx="0">
                            <a:scrgbClr r="0" g="0" b="0"/>
                          </a:effectRef>
                          <a:fontRef idx="none"/>
                        </wps:style>
                        <wps:bodyPr/>
                      </wps:wsp>
                      <wps:wsp>
                        <wps:cNvPr id="70" name="Shape 70"/>
                        <wps:cNvSpPr/>
                        <wps:spPr>
                          <a:xfrm>
                            <a:off x="5396193" y="9226866"/>
                            <a:ext cx="136144" cy="77381"/>
                          </a:xfrm>
                          <a:custGeom>
                            <a:avLst/>
                            <a:gdLst/>
                            <a:ahLst/>
                            <a:cxnLst/>
                            <a:rect l="0" t="0" r="0" b="0"/>
                            <a:pathLst>
                              <a:path w="136144" h="77381">
                                <a:moveTo>
                                  <a:pt x="136144" y="9665"/>
                                </a:moveTo>
                                <a:cubicBezTo>
                                  <a:pt x="136144" y="9665"/>
                                  <a:pt x="127381" y="17907"/>
                                  <a:pt x="68161" y="45555"/>
                                </a:cubicBezTo>
                                <a:cubicBezTo>
                                  <a:pt x="0" y="77381"/>
                                  <a:pt x="610" y="0"/>
                                  <a:pt x="8636" y="16980"/>
                                </a:cubicBezTo>
                                <a:cubicBezTo>
                                  <a:pt x="8636" y="16980"/>
                                  <a:pt x="26086" y="42761"/>
                                  <a:pt x="50127" y="38836"/>
                                </a:cubicBezTo>
                                <a:cubicBezTo>
                                  <a:pt x="83376" y="33413"/>
                                  <a:pt x="136144" y="9665"/>
                                  <a:pt x="136144" y="9665"/>
                                </a:cubicBezTo>
                                <a:close/>
                              </a:path>
                            </a:pathLst>
                          </a:custGeom>
                          <a:ln w="0" cap="flat">
                            <a:miter lim="127000"/>
                          </a:ln>
                        </wps:spPr>
                        <wps:style>
                          <a:lnRef idx="0">
                            <a:srgbClr val="000000">
                              <a:alpha val="0"/>
                            </a:srgbClr>
                          </a:lnRef>
                          <a:fillRef idx="1">
                            <a:srgbClr val="37294D"/>
                          </a:fillRef>
                          <a:effectRef idx="0">
                            <a:scrgbClr r="0" g="0" b="0"/>
                          </a:effectRef>
                          <a:fontRef idx="none"/>
                        </wps:style>
                        <wps:bodyPr/>
                      </wps:wsp>
                      <wps:wsp>
                        <wps:cNvPr id="71" name="Shape 71"/>
                        <wps:cNvSpPr/>
                        <wps:spPr>
                          <a:xfrm>
                            <a:off x="5525929" y="8969505"/>
                            <a:ext cx="41021" cy="71331"/>
                          </a:xfrm>
                          <a:custGeom>
                            <a:avLst/>
                            <a:gdLst/>
                            <a:ahLst/>
                            <a:cxnLst/>
                            <a:rect l="0" t="0" r="0" b="0"/>
                            <a:pathLst>
                              <a:path w="41021" h="71331">
                                <a:moveTo>
                                  <a:pt x="7712" y="2077"/>
                                </a:moveTo>
                                <a:cubicBezTo>
                                  <a:pt x="9166" y="2770"/>
                                  <a:pt x="11423" y="4545"/>
                                  <a:pt x="14859" y="8047"/>
                                </a:cubicBezTo>
                                <a:cubicBezTo>
                                  <a:pt x="28600" y="22054"/>
                                  <a:pt x="41021" y="21077"/>
                                  <a:pt x="23254" y="71331"/>
                                </a:cubicBezTo>
                                <a:cubicBezTo>
                                  <a:pt x="23254" y="71331"/>
                                  <a:pt x="18174" y="57145"/>
                                  <a:pt x="14554" y="51544"/>
                                </a:cubicBezTo>
                                <a:cubicBezTo>
                                  <a:pt x="10935" y="45943"/>
                                  <a:pt x="0" y="34830"/>
                                  <a:pt x="2870" y="30792"/>
                                </a:cubicBezTo>
                                <a:cubicBezTo>
                                  <a:pt x="5728" y="26753"/>
                                  <a:pt x="13348" y="33980"/>
                                  <a:pt x="13348" y="33980"/>
                                </a:cubicBezTo>
                                <a:cubicBezTo>
                                  <a:pt x="13348" y="33980"/>
                                  <a:pt x="16776" y="32164"/>
                                  <a:pt x="15964" y="29459"/>
                                </a:cubicBezTo>
                                <a:cubicBezTo>
                                  <a:pt x="15138" y="26753"/>
                                  <a:pt x="6223" y="7665"/>
                                  <a:pt x="6223" y="7665"/>
                                </a:cubicBezTo>
                                <a:cubicBezTo>
                                  <a:pt x="6223" y="7665"/>
                                  <a:pt x="3351" y="0"/>
                                  <a:pt x="7712" y="2077"/>
                                </a:cubicBezTo>
                                <a:close/>
                              </a:path>
                            </a:pathLst>
                          </a:custGeom>
                          <a:ln w="0" cap="flat">
                            <a:miter lim="127000"/>
                          </a:ln>
                        </wps:spPr>
                        <wps:style>
                          <a:lnRef idx="0">
                            <a:srgbClr val="000000">
                              <a:alpha val="0"/>
                            </a:srgbClr>
                          </a:lnRef>
                          <a:fillRef idx="1">
                            <a:srgbClr val="2E2825"/>
                          </a:fillRef>
                          <a:effectRef idx="0">
                            <a:scrgbClr r="0" g="0" b="0"/>
                          </a:effectRef>
                          <a:fontRef idx="none"/>
                        </wps:style>
                        <wps:bodyPr/>
                      </wps:wsp>
                      <wps:wsp>
                        <wps:cNvPr id="72" name="Shape 72"/>
                        <wps:cNvSpPr/>
                        <wps:spPr>
                          <a:xfrm>
                            <a:off x="5416167" y="9050496"/>
                            <a:ext cx="13602" cy="18992"/>
                          </a:xfrm>
                          <a:custGeom>
                            <a:avLst/>
                            <a:gdLst/>
                            <a:ahLst/>
                            <a:cxnLst/>
                            <a:rect l="0" t="0" r="0" b="0"/>
                            <a:pathLst>
                              <a:path w="13602" h="18992">
                                <a:moveTo>
                                  <a:pt x="9279" y="1109"/>
                                </a:moveTo>
                                <a:cubicBezTo>
                                  <a:pt x="11618" y="1943"/>
                                  <a:pt x="13602" y="3333"/>
                                  <a:pt x="13602" y="3333"/>
                                </a:cubicBezTo>
                                <a:lnTo>
                                  <a:pt x="6248" y="18992"/>
                                </a:lnTo>
                                <a:cubicBezTo>
                                  <a:pt x="6248" y="18992"/>
                                  <a:pt x="0" y="6686"/>
                                  <a:pt x="2832" y="2229"/>
                                </a:cubicBezTo>
                                <a:cubicBezTo>
                                  <a:pt x="4249" y="0"/>
                                  <a:pt x="6941" y="276"/>
                                  <a:pt x="9279" y="110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3" name="Shape 73"/>
                        <wps:cNvSpPr/>
                        <wps:spPr>
                          <a:xfrm>
                            <a:off x="5923220" y="9284231"/>
                            <a:ext cx="181255" cy="247804"/>
                          </a:xfrm>
                          <a:custGeom>
                            <a:avLst/>
                            <a:gdLst/>
                            <a:ahLst/>
                            <a:cxnLst/>
                            <a:rect l="0" t="0" r="0" b="0"/>
                            <a:pathLst>
                              <a:path w="181255" h="247804">
                                <a:moveTo>
                                  <a:pt x="115485" y="0"/>
                                </a:moveTo>
                                <a:cubicBezTo>
                                  <a:pt x="115485" y="0"/>
                                  <a:pt x="134823" y="5670"/>
                                  <a:pt x="158956" y="13126"/>
                                </a:cubicBezTo>
                                <a:lnTo>
                                  <a:pt x="181255" y="20124"/>
                                </a:lnTo>
                                <a:lnTo>
                                  <a:pt x="167422" y="64687"/>
                                </a:lnTo>
                                <a:cubicBezTo>
                                  <a:pt x="138646" y="132721"/>
                                  <a:pt x="90574" y="190606"/>
                                  <a:pt x="30068" y="231484"/>
                                </a:cubicBezTo>
                                <a:lnTo>
                                  <a:pt x="0" y="247804"/>
                                </a:lnTo>
                                <a:lnTo>
                                  <a:pt x="1078" y="245023"/>
                                </a:lnTo>
                                <a:cubicBezTo>
                                  <a:pt x="36463" y="159727"/>
                                  <a:pt x="115485" y="0"/>
                                  <a:pt x="115485" y="0"/>
                                </a:cubicBezTo>
                                <a:close/>
                              </a:path>
                            </a:pathLst>
                          </a:custGeom>
                          <a:ln w="0" cap="flat">
                            <a:miter lim="127000"/>
                          </a:ln>
                        </wps:spPr>
                        <wps:style>
                          <a:lnRef idx="0">
                            <a:srgbClr val="000000">
                              <a:alpha val="0"/>
                            </a:srgbClr>
                          </a:lnRef>
                          <a:fillRef idx="1">
                            <a:srgbClr val="37294D"/>
                          </a:fillRef>
                          <a:effectRef idx="0">
                            <a:scrgbClr r="0" g="0" b="0"/>
                          </a:effectRef>
                          <a:fontRef idx="none"/>
                        </wps:style>
                        <wps:bodyPr/>
                      </wps:wsp>
                      <wps:wsp>
                        <wps:cNvPr id="74" name="Shape 74"/>
                        <wps:cNvSpPr/>
                        <wps:spPr>
                          <a:xfrm>
                            <a:off x="5975356" y="9060938"/>
                            <a:ext cx="145079" cy="309054"/>
                          </a:xfrm>
                          <a:custGeom>
                            <a:avLst/>
                            <a:gdLst/>
                            <a:ahLst/>
                            <a:cxnLst/>
                            <a:rect l="0" t="0" r="0" b="0"/>
                            <a:pathLst>
                              <a:path w="145079" h="309054">
                                <a:moveTo>
                                  <a:pt x="117500" y="0"/>
                                </a:moveTo>
                                <a:lnTo>
                                  <a:pt x="117512" y="22"/>
                                </a:lnTo>
                                <a:lnTo>
                                  <a:pt x="137377" y="64013"/>
                                </a:lnTo>
                                <a:cubicBezTo>
                                  <a:pt x="142427" y="88691"/>
                                  <a:pt x="145079" y="114243"/>
                                  <a:pt x="145079" y="140415"/>
                                </a:cubicBezTo>
                                <a:cubicBezTo>
                                  <a:pt x="145079" y="192758"/>
                                  <a:pt x="134470" y="242624"/>
                                  <a:pt x="115286" y="287979"/>
                                </a:cubicBezTo>
                                <a:lnTo>
                                  <a:pt x="108336" y="300785"/>
                                </a:lnTo>
                                <a:lnTo>
                                  <a:pt x="78131" y="301028"/>
                                </a:lnTo>
                                <a:cubicBezTo>
                                  <a:pt x="29210" y="299962"/>
                                  <a:pt x="0" y="309054"/>
                                  <a:pt x="4559" y="265531"/>
                                </a:cubicBezTo>
                                <a:cubicBezTo>
                                  <a:pt x="8293" y="229921"/>
                                  <a:pt x="29769" y="157556"/>
                                  <a:pt x="29769" y="157556"/>
                                </a:cubicBezTo>
                                <a:cubicBezTo>
                                  <a:pt x="29769" y="157556"/>
                                  <a:pt x="54699" y="70129"/>
                                  <a:pt x="70523" y="28004"/>
                                </a:cubicBezTo>
                                <a:lnTo>
                                  <a:pt x="117500" y="0"/>
                                </a:lnTo>
                                <a:close/>
                              </a:path>
                            </a:pathLst>
                          </a:custGeom>
                          <a:ln w="0" cap="flat">
                            <a:miter lim="127000"/>
                          </a:ln>
                        </wps:spPr>
                        <wps:style>
                          <a:lnRef idx="0">
                            <a:srgbClr val="000000">
                              <a:alpha val="0"/>
                            </a:srgbClr>
                          </a:lnRef>
                          <a:fillRef idx="1">
                            <a:srgbClr val="5ABCE2"/>
                          </a:fillRef>
                          <a:effectRef idx="0">
                            <a:scrgbClr r="0" g="0" b="0"/>
                          </a:effectRef>
                          <a:fontRef idx="none"/>
                        </wps:style>
                        <wps:bodyPr/>
                      </wps:wsp>
                      <wps:wsp>
                        <wps:cNvPr id="75" name="Shape 75"/>
                        <wps:cNvSpPr/>
                        <wps:spPr>
                          <a:xfrm>
                            <a:off x="6037276" y="9060942"/>
                            <a:ext cx="55587" cy="51257"/>
                          </a:xfrm>
                          <a:custGeom>
                            <a:avLst/>
                            <a:gdLst/>
                            <a:ahLst/>
                            <a:cxnLst/>
                            <a:rect l="0" t="0" r="0" b="0"/>
                            <a:pathLst>
                              <a:path w="55587" h="51257">
                                <a:moveTo>
                                  <a:pt x="55587" y="0"/>
                                </a:moveTo>
                                <a:lnTo>
                                  <a:pt x="0" y="51257"/>
                                </a:lnTo>
                                <a:lnTo>
                                  <a:pt x="8293" y="27063"/>
                                </a:lnTo>
                                <a:lnTo>
                                  <a:pt x="55587" y="0"/>
                                </a:lnTo>
                                <a:close/>
                              </a:path>
                            </a:pathLst>
                          </a:custGeom>
                          <a:ln w="0" cap="flat">
                            <a:miter lim="127000"/>
                          </a:ln>
                        </wps:spPr>
                        <wps:style>
                          <a:lnRef idx="0">
                            <a:srgbClr val="000000">
                              <a:alpha val="0"/>
                            </a:srgbClr>
                          </a:lnRef>
                          <a:fillRef idx="1">
                            <a:srgbClr val="2E2825"/>
                          </a:fillRef>
                          <a:effectRef idx="0">
                            <a:scrgbClr r="0" g="0" b="0"/>
                          </a:effectRef>
                          <a:fontRef idx="none"/>
                        </wps:style>
                        <wps:bodyPr/>
                      </wps:wsp>
                      <wps:wsp>
                        <wps:cNvPr id="76" name="Shape 76"/>
                        <wps:cNvSpPr/>
                        <wps:spPr>
                          <a:xfrm>
                            <a:off x="5822420" y="8831416"/>
                            <a:ext cx="74878" cy="81268"/>
                          </a:xfrm>
                          <a:custGeom>
                            <a:avLst/>
                            <a:gdLst/>
                            <a:ahLst/>
                            <a:cxnLst/>
                            <a:rect l="0" t="0" r="0" b="0"/>
                            <a:pathLst>
                              <a:path w="74878" h="81268">
                                <a:moveTo>
                                  <a:pt x="0" y="0"/>
                                </a:moveTo>
                                <a:lnTo>
                                  <a:pt x="66472" y="20633"/>
                                </a:lnTo>
                                <a:lnTo>
                                  <a:pt x="74878" y="25196"/>
                                </a:lnTo>
                                <a:lnTo>
                                  <a:pt x="56324" y="36038"/>
                                </a:lnTo>
                                <a:cubicBezTo>
                                  <a:pt x="30236" y="55233"/>
                                  <a:pt x="15126" y="81268"/>
                                  <a:pt x="15126" y="81268"/>
                                </a:cubicBezTo>
                                <a:lnTo>
                                  <a:pt x="0" y="0"/>
                                </a:lnTo>
                                <a:close/>
                              </a:path>
                            </a:pathLst>
                          </a:custGeom>
                          <a:ln w="0" cap="flat">
                            <a:miter lim="127000"/>
                          </a:ln>
                        </wps:spPr>
                        <wps:style>
                          <a:lnRef idx="0">
                            <a:srgbClr val="000000">
                              <a:alpha val="0"/>
                            </a:srgbClr>
                          </a:lnRef>
                          <a:fillRef idx="1">
                            <a:srgbClr val="5ABCE2"/>
                          </a:fillRef>
                          <a:effectRef idx="0">
                            <a:scrgbClr r="0" g="0" b="0"/>
                          </a:effectRef>
                          <a:fontRef idx="none"/>
                        </wps:style>
                        <wps:bodyPr/>
                      </wps:wsp>
                      <wps:wsp>
                        <wps:cNvPr id="77" name="Shape 77"/>
                        <wps:cNvSpPr/>
                        <wps:spPr>
                          <a:xfrm>
                            <a:off x="5825861" y="8832484"/>
                            <a:ext cx="47266" cy="188433"/>
                          </a:xfrm>
                          <a:custGeom>
                            <a:avLst/>
                            <a:gdLst/>
                            <a:ahLst/>
                            <a:cxnLst/>
                            <a:rect l="0" t="0" r="0" b="0"/>
                            <a:pathLst>
                              <a:path w="47266" h="188433">
                                <a:moveTo>
                                  <a:pt x="0" y="0"/>
                                </a:moveTo>
                                <a:lnTo>
                                  <a:pt x="14903" y="4626"/>
                                </a:lnTo>
                                <a:lnTo>
                                  <a:pt x="47266" y="177981"/>
                                </a:lnTo>
                                <a:lnTo>
                                  <a:pt x="35913" y="188433"/>
                                </a:lnTo>
                                <a:lnTo>
                                  <a:pt x="0" y="0"/>
                                </a:lnTo>
                                <a:close/>
                              </a:path>
                            </a:pathLst>
                          </a:custGeom>
                          <a:ln w="0" cap="flat">
                            <a:miter lim="127000"/>
                          </a:ln>
                        </wps:spPr>
                        <wps:style>
                          <a:lnRef idx="0">
                            <a:srgbClr val="000000">
                              <a:alpha val="0"/>
                            </a:srgbClr>
                          </a:lnRef>
                          <a:fillRef idx="1">
                            <a:srgbClr val="5ABCE2"/>
                          </a:fillRef>
                          <a:effectRef idx="0">
                            <a:scrgbClr r="0" g="0" b="0"/>
                          </a:effectRef>
                          <a:fontRef idx="none"/>
                        </wps:style>
                        <wps:bodyPr/>
                      </wps:wsp>
                      <wps:wsp>
                        <wps:cNvPr id="78" name="Shape 78"/>
                        <wps:cNvSpPr/>
                        <wps:spPr>
                          <a:xfrm>
                            <a:off x="5841429" y="8977213"/>
                            <a:ext cx="46190" cy="85141"/>
                          </a:xfrm>
                          <a:custGeom>
                            <a:avLst/>
                            <a:gdLst/>
                            <a:ahLst/>
                            <a:cxnLst/>
                            <a:rect l="0" t="0" r="0" b="0"/>
                            <a:pathLst>
                              <a:path w="46190" h="85141">
                                <a:moveTo>
                                  <a:pt x="15316" y="1236"/>
                                </a:moveTo>
                                <a:cubicBezTo>
                                  <a:pt x="16707" y="2473"/>
                                  <a:pt x="17589" y="6324"/>
                                  <a:pt x="17589" y="6324"/>
                                </a:cubicBezTo>
                                <a:cubicBezTo>
                                  <a:pt x="17589" y="6324"/>
                                  <a:pt x="20942" y="28956"/>
                                  <a:pt x="21818" y="31890"/>
                                </a:cubicBezTo>
                                <a:cubicBezTo>
                                  <a:pt x="22708" y="34823"/>
                                  <a:pt x="26886" y="34430"/>
                                  <a:pt x="26886" y="34430"/>
                                </a:cubicBezTo>
                                <a:cubicBezTo>
                                  <a:pt x="26886" y="34430"/>
                                  <a:pt x="29464" y="23317"/>
                                  <a:pt x="34480" y="25260"/>
                                </a:cubicBezTo>
                                <a:cubicBezTo>
                                  <a:pt x="39497" y="27203"/>
                                  <a:pt x="36233" y="43814"/>
                                  <a:pt x="36322" y="51053"/>
                                </a:cubicBezTo>
                                <a:cubicBezTo>
                                  <a:pt x="36398" y="58293"/>
                                  <a:pt x="46190" y="85141"/>
                                  <a:pt x="46190" y="85141"/>
                                </a:cubicBezTo>
                                <a:cubicBezTo>
                                  <a:pt x="0" y="50267"/>
                                  <a:pt x="5943" y="32753"/>
                                  <a:pt x="9995" y="11836"/>
                                </a:cubicBezTo>
                                <a:cubicBezTo>
                                  <a:pt x="12027" y="1377"/>
                                  <a:pt x="13926" y="0"/>
                                  <a:pt x="15316" y="1236"/>
                                </a:cubicBezTo>
                                <a:close/>
                              </a:path>
                            </a:pathLst>
                          </a:custGeom>
                          <a:ln w="0" cap="flat">
                            <a:miter lim="127000"/>
                          </a:ln>
                        </wps:spPr>
                        <wps:style>
                          <a:lnRef idx="0">
                            <a:srgbClr val="000000">
                              <a:alpha val="0"/>
                            </a:srgbClr>
                          </a:lnRef>
                          <a:fillRef idx="1">
                            <a:srgbClr val="2E2825"/>
                          </a:fillRef>
                          <a:effectRef idx="0">
                            <a:scrgbClr r="0" g="0" b="0"/>
                          </a:effectRef>
                          <a:fontRef idx="none"/>
                        </wps:style>
                        <wps:bodyPr/>
                      </wps:wsp>
                      <wps:wsp>
                        <wps:cNvPr id="79" name="Shape 79"/>
                        <wps:cNvSpPr/>
                        <wps:spPr>
                          <a:xfrm>
                            <a:off x="5860723" y="9040175"/>
                            <a:ext cx="195834" cy="213551"/>
                          </a:xfrm>
                          <a:custGeom>
                            <a:avLst/>
                            <a:gdLst/>
                            <a:ahLst/>
                            <a:cxnLst/>
                            <a:rect l="0" t="0" r="0" b="0"/>
                            <a:pathLst>
                              <a:path w="195834" h="213551">
                                <a:moveTo>
                                  <a:pt x="30366" y="0"/>
                                </a:moveTo>
                                <a:lnTo>
                                  <a:pt x="91503" y="94005"/>
                                </a:lnTo>
                                <a:lnTo>
                                  <a:pt x="195834" y="117564"/>
                                </a:lnTo>
                                <a:lnTo>
                                  <a:pt x="161023" y="213551"/>
                                </a:lnTo>
                                <a:cubicBezTo>
                                  <a:pt x="161023" y="213551"/>
                                  <a:pt x="67284" y="182994"/>
                                  <a:pt x="39420" y="110312"/>
                                </a:cubicBezTo>
                                <a:cubicBezTo>
                                  <a:pt x="0" y="7442"/>
                                  <a:pt x="4851" y="20053"/>
                                  <a:pt x="4851" y="20053"/>
                                </a:cubicBezTo>
                                <a:lnTo>
                                  <a:pt x="30366" y="0"/>
                                </a:lnTo>
                                <a:close/>
                              </a:path>
                            </a:pathLst>
                          </a:custGeom>
                          <a:ln w="0" cap="flat">
                            <a:miter lim="127000"/>
                          </a:ln>
                        </wps:spPr>
                        <wps:style>
                          <a:lnRef idx="0">
                            <a:srgbClr val="000000">
                              <a:alpha val="0"/>
                            </a:srgbClr>
                          </a:lnRef>
                          <a:fillRef idx="1">
                            <a:srgbClr val="5ABCE2"/>
                          </a:fillRef>
                          <a:effectRef idx="0">
                            <a:scrgbClr r="0" g="0" b="0"/>
                          </a:effectRef>
                          <a:fontRef idx="none"/>
                        </wps:style>
                        <wps:bodyPr/>
                      </wps:wsp>
                      <wps:wsp>
                        <wps:cNvPr id="80" name="Shape 80"/>
                        <wps:cNvSpPr/>
                        <wps:spPr>
                          <a:xfrm>
                            <a:off x="5964535" y="9207200"/>
                            <a:ext cx="147472" cy="74561"/>
                          </a:xfrm>
                          <a:custGeom>
                            <a:avLst/>
                            <a:gdLst/>
                            <a:ahLst/>
                            <a:cxnLst/>
                            <a:rect l="0" t="0" r="0" b="0"/>
                            <a:pathLst>
                              <a:path w="147472" h="74561">
                                <a:moveTo>
                                  <a:pt x="147472" y="0"/>
                                </a:moveTo>
                                <a:cubicBezTo>
                                  <a:pt x="147472" y="0"/>
                                  <a:pt x="110541" y="74561"/>
                                  <a:pt x="63716" y="51574"/>
                                </a:cubicBezTo>
                                <a:cubicBezTo>
                                  <a:pt x="0" y="20320"/>
                                  <a:pt x="10973" y="24956"/>
                                  <a:pt x="10973" y="24956"/>
                                </a:cubicBezTo>
                                <a:cubicBezTo>
                                  <a:pt x="10973" y="24956"/>
                                  <a:pt x="47828" y="37630"/>
                                  <a:pt x="83604" y="45212"/>
                                </a:cubicBezTo>
                                <a:cubicBezTo>
                                  <a:pt x="109474" y="50698"/>
                                  <a:pt x="147472" y="0"/>
                                  <a:pt x="147472" y="0"/>
                                </a:cubicBezTo>
                                <a:close/>
                              </a:path>
                            </a:pathLst>
                          </a:custGeom>
                          <a:ln w="0" cap="flat">
                            <a:miter lim="127000"/>
                          </a:ln>
                        </wps:spPr>
                        <wps:style>
                          <a:lnRef idx="0">
                            <a:srgbClr val="000000">
                              <a:alpha val="0"/>
                            </a:srgbClr>
                          </a:lnRef>
                          <a:fillRef idx="1">
                            <a:srgbClr val="37294D"/>
                          </a:fillRef>
                          <a:effectRef idx="0">
                            <a:scrgbClr r="0" g="0" b="0"/>
                          </a:effectRef>
                          <a:fontRef idx="none"/>
                        </wps:style>
                        <wps:bodyPr/>
                      </wps:wsp>
                      <wps:wsp>
                        <wps:cNvPr id="81" name="Shape 81"/>
                        <wps:cNvSpPr/>
                        <wps:spPr>
                          <a:xfrm>
                            <a:off x="5651922" y="9256762"/>
                            <a:ext cx="67488" cy="78183"/>
                          </a:xfrm>
                          <a:custGeom>
                            <a:avLst/>
                            <a:gdLst/>
                            <a:ahLst/>
                            <a:cxnLst/>
                            <a:rect l="0" t="0" r="0" b="0"/>
                            <a:pathLst>
                              <a:path w="67488" h="78183">
                                <a:moveTo>
                                  <a:pt x="54134" y="1744"/>
                                </a:moveTo>
                                <a:cubicBezTo>
                                  <a:pt x="58367" y="1994"/>
                                  <a:pt x="62825" y="2959"/>
                                  <a:pt x="67488" y="4840"/>
                                </a:cubicBezTo>
                                <a:cubicBezTo>
                                  <a:pt x="67488" y="4840"/>
                                  <a:pt x="38684" y="78183"/>
                                  <a:pt x="30290" y="72569"/>
                                </a:cubicBezTo>
                                <a:cubicBezTo>
                                  <a:pt x="30290" y="72569"/>
                                  <a:pt x="0" y="50814"/>
                                  <a:pt x="5931" y="33351"/>
                                </a:cubicBezTo>
                                <a:cubicBezTo>
                                  <a:pt x="5931" y="33351"/>
                                  <a:pt x="24503" y="0"/>
                                  <a:pt x="54134" y="1744"/>
                                </a:cubicBezTo>
                                <a:close/>
                              </a:path>
                            </a:pathLst>
                          </a:custGeom>
                          <a:ln w="0" cap="flat">
                            <a:miter lim="127000"/>
                          </a:ln>
                        </wps:spPr>
                        <wps:style>
                          <a:lnRef idx="0">
                            <a:srgbClr val="000000">
                              <a:alpha val="0"/>
                            </a:srgbClr>
                          </a:lnRef>
                          <a:fillRef idx="1">
                            <a:srgbClr val="2E2825"/>
                          </a:fillRef>
                          <a:effectRef idx="0">
                            <a:scrgbClr r="0" g="0" b="0"/>
                          </a:effectRef>
                          <a:fontRef idx="none"/>
                        </wps:style>
                        <wps:bodyPr/>
                      </wps:wsp>
                      <wps:wsp>
                        <wps:cNvPr id="82" name="Shape 82"/>
                        <wps:cNvSpPr/>
                        <wps:spPr>
                          <a:xfrm>
                            <a:off x="5650422" y="9252003"/>
                            <a:ext cx="217838" cy="325791"/>
                          </a:xfrm>
                          <a:custGeom>
                            <a:avLst/>
                            <a:gdLst/>
                            <a:ahLst/>
                            <a:cxnLst/>
                            <a:rect l="0" t="0" r="0" b="0"/>
                            <a:pathLst>
                              <a:path w="217838" h="325791">
                                <a:moveTo>
                                  <a:pt x="102600" y="1998"/>
                                </a:moveTo>
                                <a:cubicBezTo>
                                  <a:pt x="126317" y="3997"/>
                                  <a:pt x="150616" y="11729"/>
                                  <a:pt x="160058" y="21590"/>
                                </a:cubicBezTo>
                                <a:cubicBezTo>
                                  <a:pt x="178943" y="41301"/>
                                  <a:pt x="193739" y="125895"/>
                                  <a:pt x="193739" y="125895"/>
                                </a:cubicBezTo>
                                <a:cubicBezTo>
                                  <a:pt x="207696" y="207213"/>
                                  <a:pt x="202590" y="263716"/>
                                  <a:pt x="202590" y="263716"/>
                                </a:cubicBezTo>
                                <a:lnTo>
                                  <a:pt x="217838" y="305069"/>
                                </a:lnTo>
                                <a:lnTo>
                                  <a:pt x="167308" y="320755"/>
                                </a:lnTo>
                                <a:lnTo>
                                  <a:pt x="148522" y="322649"/>
                                </a:lnTo>
                                <a:lnTo>
                                  <a:pt x="100609" y="118339"/>
                                </a:lnTo>
                                <a:lnTo>
                                  <a:pt x="64896" y="325791"/>
                                </a:lnTo>
                                <a:lnTo>
                                  <a:pt x="14467" y="320622"/>
                                </a:lnTo>
                                <a:lnTo>
                                  <a:pt x="6318" y="318055"/>
                                </a:lnTo>
                                <a:lnTo>
                                  <a:pt x="10282" y="297723"/>
                                </a:lnTo>
                                <a:cubicBezTo>
                                  <a:pt x="16188" y="249978"/>
                                  <a:pt x="6515" y="188799"/>
                                  <a:pt x="6515" y="188799"/>
                                </a:cubicBezTo>
                                <a:cubicBezTo>
                                  <a:pt x="0" y="105893"/>
                                  <a:pt x="48628" y="16802"/>
                                  <a:pt x="48628" y="16802"/>
                                </a:cubicBezTo>
                                <a:cubicBezTo>
                                  <a:pt x="55747" y="3734"/>
                                  <a:pt x="78883" y="0"/>
                                  <a:pt x="102600" y="1998"/>
                                </a:cubicBezTo>
                                <a:close/>
                              </a:path>
                            </a:pathLst>
                          </a:custGeom>
                          <a:ln w="0" cap="flat">
                            <a:miter lim="127000"/>
                          </a:ln>
                        </wps:spPr>
                        <wps:style>
                          <a:lnRef idx="0">
                            <a:srgbClr val="000000">
                              <a:alpha val="0"/>
                            </a:srgbClr>
                          </a:lnRef>
                          <a:fillRef idx="1">
                            <a:srgbClr val="2E2825"/>
                          </a:fillRef>
                          <a:effectRef idx="0">
                            <a:scrgbClr r="0" g="0" b="0"/>
                          </a:effectRef>
                          <a:fontRef idx="none"/>
                        </wps:style>
                        <wps:bodyPr/>
                      </wps:wsp>
                      <wps:wsp>
                        <wps:cNvPr id="83" name="Shape 83"/>
                        <wps:cNvSpPr/>
                        <wps:spPr>
                          <a:xfrm>
                            <a:off x="5580049" y="8849438"/>
                            <a:ext cx="20565" cy="179210"/>
                          </a:xfrm>
                          <a:custGeom>
                            <a:avLst/>
                            <a:gdLst/>
                            <a:ahLst/>
                            <a:cxnLst/>
                            <a:rect l="0" t="0" r="0" b="0"/>
                            <a:pathLst>
                              <a:path w="20565" h="179210">
                                <a:moveTo>
                                  <a:pt x="20565" y="0"/>
                                </a:moveTo>
                                <a:lnTo>
                                  <a:pt x="10528" y="178118"/>
                                </a:lnTo>
                                <a:lnTo>
                                  <a:pt x="0" y="179210"/>
                                </a:lnTo>
                                <a:lnTo>
                                  <a:pt x="9758" y="4176"/>
                                </a:lnTo>
                                <a:lnTo>
                                  <a:pt x="13594" y="2127"/>
                                </a:lnTo>
                                <a:lnTo>
                                  <a:pt x="205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 name="Shape 84"/>
                        <wps:cNvSpPr/>
                        <wps:spPr>
                          <a:xfrm>
                            <a:off x="5708173" y="9015381"/>
                            <a:ext cx="71946" cy="105816"/>
                          </a:xfrm>
                          <a:custGeom>
                            <a:avLst/>
                            <a:gdLst/>
                            <a:ahLst/>
                            <a:cxnLst/>
                            <a:rect l="0" t="0" r="0" b="0"/>
                            <a:pathLst>
                              <a:path w="71946" h="105816">
                                <a:moveTo>
                                  <a:pt x="16586" y="0"/>
                                </a:moveTo>
                                <a:lnTo>
                                  <a:pt x="65684" y="13703"/>
                                </a:lnTo>
                                <a:lnTo>
                                  <a:pt x="71946" y="100050"/>
                                </a:lnTo>
                                <a:lnTo>
                                  <a:pt x="25578" y="105816"/>
                                </a:lnTo>
                                <a:cubicBezTo>
                                  <a:pt x="25578" y="105816"/>
                                  <a:pt x="35954" y="63423"/>
                                  <a:pt x="31750" y="58077"/>
                                </a:cubicBezTo>
                                <a:cubicBezTo>
                                  <a:pt x="27546" y="52730"/>
                                  <a:pt x="16815" y="57988"/>
                                  <a:pt x="8408" y="47295"/>
                                </a:cubicBezTo>
                                <a:cubicBezTo>
                                  <a:pt x="0" y="36601"/>
                                  <a:pt x="16586" y="0"/>
                                  <a:pt x="1658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 name="Shape 85"/>
                        <wps:cNvSpPr/>
                        <wps:spPr>
                          <a:xfrm>
                            <a:off x="5720005" y="9000860"/>
                            <a:ext cx="71565" cy="62764"/>
                          </a:xfrm>
                          <a:custGeom>
                            <a:avLst/>
                            <a:gdLst/>
                            <a:ahLst/>
                            <a:cxnLst/>
                            <a:rect l="0" t="0" r="0" b="0"/>
                            <a:pathLst>
                              <a:path w="71565" h="62764">
                                <a:moveTo>
                                  <a:pt x="26746" y="584"/>
                                </a:moveTo>
                                <a:cubicBezTo>
                                  <a:pt x="56477" y="0"/>
                                  <a:pt x="59106" y="7747"/>
                                  <a:pt x="66142" y="28790"/>
                                </a:cubicBezTo>
                                <a:cubicBezTo>
                                  <a:pt x="71565" y="44971"/>
                                  <a:pt x="65710" y="62764"/>
                                  <a:pt x="65710" y="62764"/>
                                </a:cubicBezTo>
                                <a:cubicBezTo>
                                  <a:pt x="65710" y="62764"/>
                                  <a:pt x="46114" y="44564"/>
                                  <a:pt x="29363" y="22327"/>
                                </a:cubicBezTo>
                                <a:lnTo>
                                  <a:pt x="0" y="14732"/>
                                </a:lnTo>
                                <a:cubicBezTo>
                                  <a:pt x="0" y="14732"/>
                                  <a:pt x="2756" y="1054"/>
                                  <a:pt x="26746" y="584"/>
                                </a:cubicBezTo>
                                <a:close/>
                              </a:path>
                            </a:pathLst>
                          </a:custGeom>
                          <a:ln w="0" cap="flat">
                            <a:miter lim="127000"/>
                          </a:ln>
                        </wps:spPr>
                        <wps:style>
                          <a:lnRef idx="0">
                            <a:srgbClr val="000000">
                              <a:alpha val="0"/>
                            </a:srgbClr>
                          </a:lnRef>
                          <a:fillRef idx="1">
                            <a:srgbClr val="2E2825"/>
                          </a:fillRef>
                          <a:effectRef idx="0">
                            <a:scrgbClr r="0" g="0" b="0"/>
                          </a:effectRef>
                          <a:fontRef idx="none"/>
                        </wps:style>
                        <wps:bodyPr/>
                      </wps:wsp>
                      <wps:wsp>
                        <wps:cNvPr id="86" name="Shape 86"/>
                        <wps:cNvSpPr/>
                        <wps:spPr>
                          <a:xfrm>
                            <a:off x="5727765" y="9068678"/>
                            <a:ext cx="19158" cy="34652"/>
                          </a:xfrm>
                          <a:custGeom>
                            <a:avLst/>
                            <a:gdLst/>
                            <a:ahLst/>
                            <a:cxnLst/>
                            <a:rect l="0" t="0" r="0" b="0"/>
                            <a:pathLst>
                              <a:path w="19158" h="34652">
                                <a:moveTo>
                                  <a:pt x="16137" y="91"/>
                                </a:moveTo>
                                <a:cubicBezTo>
                                  <a:pt x="17942" y="0"/>
                                  <a:pt x="19158" y="19"/>
                                  <a:pt x="19158" y="222"/>
                                </a:cubicBezTo>
                                <a:cubicBezTo>
                                  <a:pt x="19107" y="8769"/>
                                  <a:pt x="17672" y="17304"/>
                                  <a:pt x="14942" y="25394"/>
                                </a:cubicBezTo>
                                <a:cubicBezTo>
                                  <a:pt x="14002" y="28188"/>
                                  <a:pt x="11843" y="32658"/>
                                  <a:pt x="9659" y="34652"/>
                                </a:cubicBezTo>
                                <a:cubicBezTo>
                                  <a:pt x="9862" y="28493"/>
                                  <a:pt x="11309" y="20707"/>
                                  <a:pt x="12021" y="14586"/>
                                </a:cubicBezTo>
                                <a:cubicBezTo>
                                  <a:pt x="12249" y="12605"/>
                                  <a:pt x="12504" y="10573"/>
                                  <a:pt x="12110" y="8617"/>
                                </a:cubicBezTo>
                                <a:cubicBezTo>
                                  <a:pt x="11729" y="6662"/>
                                  <a:pt x="10547" y="4744"/>
                                  <a:pt x="8693" y="3994"/>
                                </a:cubicBezTo>
                                <a:cubicBezTo>
                                  <a:pt x="7652" y="3588"/>
                                  <a:pt x="1975" y="2178"/>
                                  <a:pt x="896" y="1886"/>
                                </a:cubicBezTo>
                                <a:cubicBezTo>
                                  <a:pt x="0" y="1629"/>
                                  <a:pt x="10721" y="364"/>
                                  <a:pt x="16137" y="91"/>
                                </a:cubicBezTo>
                                <a:close/>
                              </a:path>
                            </a:pathLst>
                          </a:custGeom>
                          <a:ln w="0" cap="flat">
                            <a:miter lim="127000"/>
                          </a:ln>
                        </wps:spPr>
                        <wps:style>
                          <a:lnRef idx="0">
                            <a:srgbClr val="000000">
                              <a:alpha val="0"/>
                            </a:srgbClr>
                          </a:lnRef>
                          <a:fillRef idx="1">
                            <a:srgbClr val="2E2825"/>
                          </a:fillRef>
                          <a:effectRef idx="0">
                            <a:scrgbClr r="0" g="0" b="0"/>
                          </a:effectRef>
                          <a:fontRef idx="none"/>
                        </wps:style>
                        <wps:bodyPr/>
                      </wps:wsp>
                      <wps:wsp>
                        <wps:cNvPr id="87" name="Shape 87"/>
                        <wps:cNvSpPr/>
                        <wps:spPr>
                          <a:xfrm>
                            <a:off x="5760977" y="9004221"/>
                            <a:ext cx="94691" cy="109372"/>
                          </a:xfrm>
                          <a:custGeom>
                            <a:avLst/>
                            <a:gdLst/>
                            <a:ahLst/>
                            <a:cxnLst/>
                            <a:rect l="0" t="0" r="0" b="0"/>
                            <a:pathLst>
                              <a:path w="94691" h="109372">
                                <a:moveTo>
                                  <a:pt x="0" y="0"/>
                                </a:moveTo>
                                <a:cubicBezTo>
                                  <a:pt x="10757" y="2921"/>
                                  <a:pt x="17755" y="12726"/>
                                  <a:pt x="23508" y="22022"/>
                                </a:cubicBezTo>
                                <a:cubicBezTo>
                                  <a:pt x="29248" y="31318"/>
                                  <a:pt x="35344" y="41402"/>
                                  <a:pt x="45593" y="45707"/>
                                </a:cubicBezTo>
                                <a:cubicBezTo>
                                  <a:pt x="54889" y="49619"/>
                                  <a:pt x="67005" y="48514"/>
                                  <a:pt x="73508" y="56032"/>
                                </a:cubicBezTo>
                                <a:cubicBezTo>
                                  <a:pt x="77216" y="60299"/>
                                  <a:pt x="78092" y="66497"/>
                                  <a:pt x="82220" y="70383"/>
                                </a:cubicBezTo>
                                <a:cubicBezTo>
                                  <a:pt x="84963" y="72974"/>
                                  <a:pt x="88887" y="74244"/>
                                  <a:pt x="91300" y="77127"/>
                                </a:cubicBezTo>
                                <a:cubicBezTo>
                                  <a:pt x="94691" y="81153"/>
                                  <a:pt x="94056" y="87402"/>
                                  <a:pt x="91008" y="91694"/>
                                </a:cubicBezTo>
                                <a:cubicBezTo>
                                  <a:pt x="87947" y="96000"/>
                                  <a:pt x="82995" y="98654"/>
                                  <a:pt x="77965" y="100533"/>
                                </a:cubicBezTo>
                                <a:cubicBezTo>
                                  <a:pt x="54305" y="109372"/>
                                  <a:pt x="29401" y="105549"/>
                                  <a:pt x="15215" y="85230"/>
                                </a:cubicBezTo>
                                <a:cubicBezTo>
                                  <a:pt x="7138" y="73647"/>
                                  <a:pt x="3759" y="59322"/>
                                  <a:pt x="1257" y="45542"/>
                                </a:cubicBezTo>
                                <a:lnTo>
                                  <a:pt x="0" y="0"/>
                                </a:lnTo>
                                <a:close/>
                              </a:path>
                            </a:pathLst>
                          </a:custGeom>
                          <a:ln w="0" cap="flat">
                            <a:miter lim="127000"/>
                          </a:ln>
                        </wps:spPr>
                        <wps:style>
                          <a:lnRef idx="0">
                            <a:srgbClr val="000000">
                              <a:alpha val="0"/>
                            </a:srgbClr>
                          </a:lnRef>
                          <a:fillRef idx="1">
                            <a:srgbClr val="2E2825"/>
                          </a:fillRef>
                          <a:effectRef idx="0">
                            <a:scrgbClr r="0" g="0" b="0"/>
                          </a:effectRef>
                          <a:fontRef idx="none"/>
                        </wps:style>
                        <wps:bodyPr/>
                      </wps:wsp>
                      <wps:wsp>
                        <wps:cNvPr id="88" name="Shape 88"/>
                        <wps:cNvSpPr/>
                        <wps:spPr>
                          <a:xfrm>
                            <a:off x="5755054" y="9031123"/>
                            <a:ext cx="13437" cy="18891"/>
                          </a:xfrm>
                          <a:custGeom>
                            <a:avLst/>
                            <a:gdLst/>
                            <a:ahLst/>
                            <a:cxnLst/>
                            <a:rect l="0" t="0" r="0" b="0"/>
                            <a:pathLst>
                              <a:path w="13437" h="18891">
                                <a:moveTo>
                                  <a:pt x="4413" y="890"/>
                                </a:moveTo>
                                <a:cubicBezTo>
                                  <a:pt x="6785" y="158"/>
                                  <a:pt x="9487" y="0"/>
                                  <a:pt x="10808" y="2292"/>
                                </a:cubicBezTo>
                                <a:cubicBezTo>
                                  <a:pt x="13437" y="6864"/>
                                  <a:pt x="6655" y="18891"/>
                                  <a:pt x="6655" y="18891"/>
                                </a:cubicBezTo>
                                <a:lnTo>
                                  <a:pt x="0" y="2927"/>
                                </a:lnTo>
                                <a:cubicBezTo>
                                  <a:pt x="0" y="2927"/>
                                  <a:pt x="2042" y="1622"/>
                                  <a:pt x="4413" y="89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 name="Shape 89"/>
                        <wps:cNvSpPr/>
                        <wps:spPr>
                          <a:xfrm>
                            <a:off x="5561379" y="8989264"/>
                            <a:ext cx="39497" cy="82385"/>
                          </a:xfrm>
                          <a:custGeom>
                            <a:avLst/>
                            <a:gdLst/>
                            <a:ahLst/>
                            <a:cxnLst/>
                            <a:rect l="0" t="0" r="0" b="0"/>
                            <a:pathLst>
                              <a:path w="39497" h="82385">
                                <a:moveTo>
                                  <a:pt x="21710" y="1345"/>
                                </a:moveTo>
                                <a:cubicBezTo>
                                  <a:pt x="22774" y="2689"/>
                                  <a:pt x="22961" y="6324"/>
                                  <a:pt x="22961" y="6324"/>
                                </a:cubicBezTo>
                                <a:cubicBezTo>
                                  <a:pt x="22961" y="6324"/>
                                  <a:pt x="22390" y="27381"/>
                                  <a:pt x="22720" y="30188"/>
                                </a:cubicBezTo>
                                <a:cubicBezTo>
                                  <a:pt x="23050" y="32995"/>
                                  <a:pt x="26911" y="33300"/>
                                  <a:pt x="26911" y="33300"/>
                                </a:cubicBezTo>
                                <a:cubicBezTo>
                                  <a:pt x="26911" y="33300"/>
                                  <a:pt x="31026" y="23635"/>
                                  <a:pt x="35255" y="26188"/>
                                </a:cubicBezTo>
                                <a:cubicBezTo>
                                  <a:pt x="39497" y="28753"/>
                                  <a:pt x="33896" y="43307"/>
                                  <a:pt x="32817" y="49885"/>
                                </a:cubicBezTo>
                                <a:cubicBezTo>
                                  <a:pt x="31724" y="56464"/>
                                  <a:pt x="36322" y="82385"/>
                                  <a:pt x="36322" y="82385"/>
                                </a:cubicBezTo>
                                <a:cubicBezTo>
                                  <a:pt x="0" y="43370"/>
                                  <a:pt x="8179" y="28435"/>
                                  <a:pt x="15202" y="10109"/>
                                </a:cubicBezTo>
                                <a:cubicBezTo>
                                  <a:pt x="18707" y="946"/>
                                  <a:pt x="20647" y="0"/>
                                  <a:pt x="21710" y="1345"/>
                                </a:cubicBezTo>
                                <a:close/>
                              </a:path>
                            </a:pathLst>
                          </a:custGeom>
                          <a:ln w="0" cap="flat">
                            <a:miter lim="127000"/>
                          </a:ln>
                        </wps:spPr>
                        <wps:style>
                          <a:lnRef idx="0">
                            <a:srgbClr val="000000">
                              <a:alpha val="0"/>
                            </a:srgbClr>
                          </a:lnRef>
                          <a:fillRef idx="1">
                            <a:srgbClr val="2E2825"/>
                          </a:fillRef>
                          <a:effectRef idx="0">
                            <a:scrgbClr r="0" g="0" b="0"/>
                          </a:effectRef>
                          <a:fontRef idx="none"/>
                        </wps:style>
                        <wps:bodyPr/>
                      </wps:wsp>
                      <wps:wsp>
                        <wps:cNvPr id="90" name="Shape 90"/>
                        <wps:cNvSpPr/>
                        <wps:spPr>
                          <a:xfrm>
                            <a:off x="5575103" y="9054919"/>
                            <a:ext cx="305041" cy="272656"/>
                          </a:xfrm>
                          <a:custGeom>
                            <a:avLst/>
                            <a:gdLst/>
                            <a:ahLst/>
                            <a:cxnLst/>
                            <a:rect l="0" t="0" r="0" b="0"/>
                            <a:pathLst>
                              <a:path w="305041" h="272656">
                                <a:moveTo>
                                  <a:pt x="24879" y="0"/>
                                </a:moveTo>
                                <a:lnTo>
                                  <a:pt x="69050" y="143726"/>
                                </a:lnTo>
                                <a:cubicBezTo>
                                  <a:pt x="69050" y="143726"/>
                                  <a:pt x="88341" y="47282"/>
                                  <a:pt x="137503" y="55994"/>
                                </a:cubicBezTo>
                                <a:lnTo>
                                  <a:pt x="213919" y="57861"/>
                                </a:lnTo>
                                <a:cubicBezTo>
                                  <a:pt x="213919" y="57861"/>
                                  <a:pt x="249644" y="61252"/>
                                  <a:pt x="259512" y="73571"/>
                                </a:cubicBezTo>
                                <a:cubicBezTo>
                                  <a:pt x="267576" y="83642"/>
                                  <a:pt x="305041" y="141618"/>
                                  <a:pt x="305041" y="141618"/>
                                </a:cubicBezTo>
                                <a:lnTo>
                                  <a:pt x="237261" y="138874"/>
                                </a:lnTo>
                                <a:lnTo>
                                  <a:pt x="273152" y="272656"/>
                                </a:lnTo>
                                <a:cubicBezTo>
                                  <a:pt x="273152" y="272656"/>
                                  <a:pt x="167158" y="199923"/>
                                  <a:pt x="117043" y="218325"/>
                                </a:cubicBezTo>
                                <a:cubicBezTo>
                                  <a:pt x="66929" y="236728"/>
                                  <a:pt x="100635" y="268630"/>
                                  <a:pt x="100635" y="268630"/>
                                </a:cubicBezTo>
                                <a:cubicBezTo>
                                  <a:pt x="100635" y="268630"/>
                                  <a:pt x="66457" y="261610"/>
                                  <a:pt x="89171" y="208586"/>
                                </a:cubicBezTo>
                                <a:lnTo>
                                  <a:pt x="97642" y="192467"/>
                                </a:lnTo>
                                <a:lnTo>
                                  <a:pt x="88498" y="206572"/>
                                </a:lnTo>
                                <a:cubicBezTo>
                                  <a:pt x="79477" y="218081"/>
                                  <a:pt x="66567" y="228968"/>
                                  <a:pt x="51016" y="226479"/>
                                </a:cubicBezTo>
                                <a:cubicBezTo>
                                  <a:pt x="19901" y="221500"/>
                                  <a:pt x="0" y="151193"/>
                                  <a:pt x="0" y="95821"/>
                                </a:cubicBezTo>
                                <a:cubicBezTo>
                                  <a:pt x="0" y="40437"/>
                                  <a:pt x="2972" y="2527"/>
                                  <a:pt x="2972" y="2527"/>
                                </a:cubicBezTo>
                                <a:lnTo>
                                  <a:pt x="2487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1" name="Shape 91"/>
                        <wps:cNvSpPr/>
                        <wps:spPr>
                          <a:xfrm>
                            <a:off x="5768109" y="9257903"/>
                            <a:ext cx="144056" cy="144056"/>
                          </a:xfrm>
                          <a:custGeom>
                            <a:avLst/>
                            <a:gdLst/>
                            <a:ahLst/>
                            <a:cxnLst/>
                            <a:rect l="0" t="0" r="0" b="0"/>
                            <a:pathLst>
                              <a:path w="144056" h="144056">
                                <a:moveTo>
                                  <a:pt x="72022" y="0"/>
                                </a:moveTo>
                                <a:cubicBezTo>
                                  <a:pt x="111811" y="0"/>
                                  <a:pt x="144056" y="32245"/>
                                  <a:pt x="144056" y="72022"/>
                                </a:cubicBezTo>
                                <a:cubicBezTo>
                                  <a:pt x="144056" y="111799"/>
                                  <a:pt x="111811" y="144056"/>
                                  <a:pt x="72022" y="144056"/>
                                </a:cubicBezTo>
                                <a:cubicBezTo>
                                  <a:pt x="32245" y="144056"/>
                                  <a:pt x="0" y="111799"/>
                                  <a:pt x="0" y="72022"/>
                                </a:cubicBezTo>
                                <a:cubicBezTo>
                                  <a:pt x="0" y="32245"/>
                                  <a:pt x="32245" y="0"/>
                                  <a:pt x="72022" y="0"/>
                                </a:cubicBezTo>
                                <a:close/>
                              </a:path>
                            </a:pathLst>
                          </a:custGeom>
                          <a:ln w="0" cap="flat">
                            <a:miter lim="127000"/>
                          </a:ln>
                        </wps:spPr>
                        <wps:style>
                          <a:lnRef idx="0">
                            <a:srgbClr val="000000">
                              <a:alpha val="0"/>
                            </a:srgbClr>
                          </a:lnRef>
                          <a:fillRef idx="1">
                            <a:srgbClr val="5ABCE2"/>
                          </a:fillRef>
                          <a:effectRef idx="0">
                            <a:scrgbClr r="0" g="0" b="0"/>
                          </a:effectRef>
                          <a:fontRef idx="none"/>
                        </wps:style>
                        <wps:bodyPr/>
                      </wps:wsp>
                      <wps:wsp>
                        <wps:cNvPr id="92" name="Shape 92"/>
                        <wps:cNvSpPr/>
                        <wps:spPr>
                          <a:xfrm>
                            <a:off x="5734844" y="9111679"/>
                            <a:ext cx="45809" cy="65786"/>
                          </a:xfrm>
                          <a:custGeom>
                            <a:avLst/>
                            <a:gdLst/>
                            <a:ahLst/>
                            <a:cxnLst/>
                            <a:rect l="0" t="0" r="0" b="0"/>
                            <a:pathLst>
                              <a:path w="45809" h="65786">
                                <a:moveTo>
                                  <a:pt x="45809" y="368"/>
                                </a:moveTo>
                                <a:lnTo>
                                  <a:pt x="10947" y="65786"/>
                                </a:lnTo>
                                <a:cubicBezTo>
                                  <a:pt x="0" y="49530"/>
                                  <a:pt x="762" y="0"/>
                                  <a:pt x="762" y="0"/>
                                </a:cubicBezTo>
                              </a:path>
                            </a:pathLst>
                          </a:custGeom>
                          <a:ln w="1994" cap="rnd">
                            <a:round/>
                          </a:ln>
                        </wps:spPr>
                        <wps:style>
                          <a:lnRef idx="1">
                            <a:srgbClr val="37294D"/>
                          </a:lnRef>
                          <a:fillRef idx="0">
                            <a:srgbClr val="000000">
                              <a:alpha val="0"/>
                            </a:srgbClr>
                          </a:fillRef>
                          <a:effectRef idx="0">
                            <a:scrgbClr r="0" g="0" b="0"/>
                          </a:effectRef>
                          <a:fontRef idx="none"/>
                        </wps:style>
                        <wps:bodyPr/>
                      </wps:wsp>
                      <wps:wsp>
                        <wps:cNvPr id="93" name="Shape 93"/>
                        <wps:cNvSpPr/>
                        <wps:spPr>
                          <a:xfrm>
                            <a:off x="5884388" y="9287945"/>
                            <a:ext cx="40424" cy="96482"/>
                          </a:xfrm>
                          <a:custGeom>
                            <a:avLst/>
                            <a:gdLst/>
                            <a:ahLst/>
                            <a:cxnLst/>
                            <a:rect l="0" t="0" r="0" b="0"/>
                            <a:pathLst>
                              <a:path w="40424" h="96482">
                                <a:moveTo>
                                  <a:pt x="14618" y="0"/>
                                </a:moveTo>
                                <a:cubicBezTo>
                                  <a:pt x="40424" y="44679"/>
                                  <a:pt x="33452" y="64948"/>
                                  <a:pt x="22860" y="80721"/>
                                </a:cubicBezTo>
                                <a:cubicBezTo>
                                  <a:pt x="12268" y="96482"/>
                                  <a:pt x="10732" y="74638"/>
                                  <a:pt x="10732" y="74638"/>
                                </a:cubicBezTo>
                                <a:cubicBezTo>
                                  <a:pt x="10732" y="74638"/>
                                  <a:pt x="15837" y="54902"/>
                                  <a:pt x="16142" y="52184"/>
                                </a:cubicBezTo>
                                <a:cubicBezTo>
                                  <a:pt x="16434" y="49467"/>
                                  <a:pt x="12852" y="48337"/>
                                  <a:pt x="12852" y="48337"/>
                                </a:cubicBezTo>
                                <a:cubicBezTo>
                                  <a:pt x="12852" y="48337"/>
                                  <a:pt x="6883" y="56566"/>
                                  <a:pt x="3442" y="53239"/>
                                </a:cubicBezTo>
                                <a:cubicBezTo>
                                  <a:pt x="0" y="49899"/>
                                  <a:pt x="8446" y="37388"/>
                                  <a:pt x="10884" y="31420"/>
                                </a:cubicBezTo>
                                <a:cubicBezTo>
                                  <a:pt x="13335" y="25438"/>
                                  <a:pt x="14618" y="0"/>
                                  <a:pt x="14618" y="0"/>
                                </a:cubicBezTo>
                                <a:close/>
                              </a:path>
                            </a:pathLst>
                          </a:custGeom>
                          <a:ln w="0" cap="rnd">
                            <a:round/>
                          </a:ln>
                        </wps:spPr>
                        <wps:style>
                          <a:lnRef idx="0">
                            <a:srgbClr val="000000">
                              <a:alpha val="0"/>
                            </a:srgbClr>
                          </a:lnRef>
                          <a:fillRef idx="1">
                            <a:srgbClr val="2E2825"/>
                          </a:fillRef>
                          <a:effectRef idx="0">
                            <a:scrgbClr r="0" g="0" b="0"/>
                          </a:effectRef>
                          <a:fontRef idx="none"/>
                        </wps:style>
                        <wps:bodyPr/>
                      </wps:wsp>
                      <wps:wsp>
                        <wps:cNvPr id="94" name="Shape 94"/>
                        <wps:cNvSpPr/>
                        <wps:spPr>
                          <a:xfrm>
                            <a:off x="5801654" y="9159077"/>
                            <a:ext cx="116776" cy="139357"/>
                          </a:xfrm>
                          <a:custGeom>
                            <a:avLst/>
                            <a:gdLst/>
                            <a:ahLst/>
                            <a:cxnLst/>
                            <a:rect l="0" t="0" r="0" b="0"/>
                            <a:pathLst>
                              <a:path w="116776" h="139357">
                                <a:moveTo>
                                  <a:pt x="53518" y="0"/>
                                </a:moveTo>
                                <a:cubicBezTo>
                                  <a:pt x="53518" y="0"/>
                                  <a:pt x="74028" y="30328"/>
                                  <a:pt x="95428" y="56185"/>
                                </a:cubicBezTo>
                                <a:cubicBezTo>
                                  <a:pt x="116776" y="81979"/>
                                  <a:pt x="111899" y="108814"/>
                                  <a:pt x="113271" y="129324"/>
                                </a:cubicBezTo>
                                <a:cubicBezTo>
                                  <a:pt x="113944" y="139357"/>
                                  <a:pt x="105308" y="139217"/>
                                  <a:pt x="105308" y="139217"/>
                                </a:cubicBezTo>
                                <a:lnTo>
                                  <a:pt x="83845" y="139357"/>
                                </a:lnTo>
                                <a:lnTo>
                                  <a:pt x="0" y="20510"/>
                                </a:lnTo>
                                <a:lnTo>
                                  <a:pt x="53518"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1476" name="Shape 11476"/>
                        <wps:cNvSpPr/>
                        <wps:spPr>
                          <a:xfrm>
                            <a:off x="5725021" y="9176512"/>
                            <a:ext cx="39637" cy="56541"/>
                          </a:xfrm>
                          <a:custGeom>
                            <a:avLst/>
                            <a:gdLst/>
                            <a:ahLst/>
                            <a:cxnLst/>
                            <a:rect l="0" t="0" r="0" b="0"/>
                            <a:pathLst>
                              <a:path w="39637" h="56541">
                                <a:moveTo>
                                  <a:pt x="0" y="0"/>
                                </a:moveTo>
                                <a:lnTo>
                                  <a:pt x="39637" y="0"/>
                                </a:lnTo>
                                <a:lnTo>
                                  <a:pt x="39637" y="56541"/>
                                </a:lnTo>
                                <a:lnTo>
                                  <a:pt x="0" y="56541"/>
                                </a:lnTo>
                                <a:lnTo>
                                  <a:pt x="0" y="0"/>
                                </a:lnTo>
                              </a:path>
                            </a:pathLst>
                          </a:custGeom>
                          <a:ln w="0" cap="rnd">
                            <a:round/>
                          </a:ln>
                        </wps:spPr>
                        <wps:style>
                          <a:lnRef idx="0">
                            <a:srgbClr val="000000">
                              <a:alpha val="0"/>
                            </a:srgbClr>
                          </a:lnRef>
                          <a:fillRef idx="1">
                            <a:srgbClr val="37294D"/>
                          </a:fillRef>
                          <a:effectRef idx="0">
                            <a:scrgbClr r="0" g="0" b="0"/>
                          </a:effectRef>
                          <a:fontRef idx="none"/>
                        </wps:style>
                        <wps:bodyPr/>
                      </wps:wsp>
                      <wps:wsp>
                        <wps:cNvPr id="96" name="Shape 96"/>
                        <wps:cNvSpPr/>
                        <wps:spPr>
                          <a:xfrm>
                            <a:off x="5587532" y="8822258"/>
                            <a:ext cx="312605" cy="179338"/>
                          </a:xfrm>
                          <a:custGeom>
                            <a:avLst/>
                            <a:gdLst/>
                            <a:ahLst/>
                            <a:cxnLst/>
                            <a:rect l="0" t="0" r="0" b="0"/>
                            <a:pathLst>
                              <a:path w="312605" h="179338">
                                <a:moveTo>
                                  <a:pt x="153796" y="0"/>
                                </a:moveTo>
                                <a:cubicBezTo>
                                  <a:pt x="206139" y="0"/>
                                  <a:pt x="256005" y="10608"/>
                                  <a:pt x="301360" y="29790"/>
                                </a:cubicBezTo>
                                <a:lnTo>
                                  <a:pt x="312605" y="35894"/>
                                </a:lnTo>
                                <a:lnTo>
                                  <a:pt x="307226" y="122124"/>
                                </a:lnTo>
                                <a:cubicBezTo>
                                  <a:pt x="307226" y="122124"/>
                                  <a:pt x="214452" y="179338"/>
                                  <a:pt x="150838" y="121540"/>
                                </a:cubicBezTo>
                                <a:cubicBezTo>
                                  <a:pt x="74689" y="52350"/>
                                  <a:pt x="0" y="99468"/>
                                  <a:pt x="0" y="99468"/>
                                </a:cubicBezTo>
                                <a:lnTo>
                                  <a:pt x="3709" y="30590"/>
                                </a:lnTo>
                                <a:lnTo>
                                  <a:pt x="6111" y="29307"/>
                                </a:lnTo>
                                <a:cubicBezTo>
                                  <a:pt x="51536" y="10414"/>
                                  <a:pt x="101449" y="0"/>
                                  <a:pt x="153796"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97" name="Shape 97"/>
                        <wps:cNvSpPr/>
                        <wps:spPr>
                          <a:xfrm>
                            <a:off x="5441825" y="8676133"/>
                            <a:ext cx="327088" cy="255130"/>
                          </a:xfrm>
                          <a:custGeom>
                            <a:avLst/>
                            <a:gdLst/>
                            <a:ahLst/>
                            <a:cxnLst/>
                            <a:rect l="0" t="0" r="0" b="0"/>
                            <a:pathLst>
                              <a:path w="327088" h="255130">
                                <a:moveTo>
                                  <a:pt x="240157" y="0"/>
                                </a:moveTo>
                                <a:lnTo>
                                  <a:pt x="327088" y="131166"/>
                                </a:lnTo>
                                <a:cubicBezTo>
                                  <a:pt x="327088" y="131166"/>
                                  <a:pt x="251117" y="255130"/>
                                  <a:pt x="164986" y="225095"/>
                                </a:cubicBezTo>
                                <a:cubicBezTo>
                                  <a:pt x="75603" y="193929"/>
                                  <a:pt x="58166" y="253670"/>
                                  <a:pt x="58166" y="253670"/>
                                </a:cubicBezTo>
                                <a:lnTo>
                                  <a:pt x="0" y="122822"/>
                                </a:lnTo>
                                <a:cubicBezTo>
                                  <a:pt x="0" y="122822"/>
                                  <a:pt x="29819" y="54673"/>
                                  <a:pt x="125590" y="82715"/>
                                </a:cubicBezTo>
                                <a:cubicBezTo>
                                  <a:pt x="159944" y="92773"/>
                                  <a:pt x="214566" y="38418"/>
                                  <a:pt x="240157" y="0"/>
                                </a:cubicBezTo>
                                <a:close/>
                              </a:path>
                            </a:pathLst>
                          </a:custGeom>
                          <a:ln w="0" cap="flat">
                            <a:miter lim="127000"/>
                          </a:ln>
                        </wps:spPr>
                        <wps:style>
                          <a:lnRef idx="0">
                            <a:srgbClr val="000000">
                              <a:alpha val="0"/>
                            </a:srgbClr>
                          </a:lnRef>
                          <a:fillRef idx="1">
                            <a:srgbClr val="37294D"/>
                          </a:fillRef>
                          <a:effectRef idx="0">
                            <a:scrgbClr r="0" g="0" b="0"/>
                          </a:effectRef>
                          <a:fontRef idx="none"/>
                        </wps:style>
                        <wps:bodyPr/>
                      </wps:wsp>
                      <wps:wsp>
                        <wps:cNvPr id="98" name="Shape 98"/>
                        <wps:cNvSpPr/>
                        <wps:spPr>
                          <a:xfrm>
                            <a:off x="5293744" y="9018599"/>
                            <a:ext cx="127876" cy="156184"/>
                          </a:xfrm>
                          <a:custGeom>
                            <a:avLst/>
                            <a:gdLst/>
                            <a:ahLst/>
                            <a:cxnLst/>
                            <a:rect l="0" t="0" r="0" b="0"/>
                            <a:pathLst>
                              <a:path w="127876" h="156184">
                                <a:moveTo>
                                  <a:pt x="123418" y="0"/>
                                </a:moveTo>
                                <a:lnTo>
                                  <a:pt x="127876" y="52350"/>
                                </a:lnTo>
                                <a:cubicBezTo>
                                  <a:pt x="125323" y="71755"/>
                                  <a:pt x="124587" y="98044"/>
                                  <a:pt x="114325" y="114732"/>
                                </a:cubicBezTo>
                                <a:cubicBezTo>
                                  <a:pt x="96329" y="144005"/>
                                  <a:pt x="56426" y="156184"/>
                                  <a:pt x="23838" y="145300"/>
                                </a:cubicBezTo>
                                <a:cubicBezTo>
                                  <a:pt x="16916" y="142989"/>
                                  <a:pt x="10033" y="139586"/>
                                  <a:pt x="5639" y="133769"/>
                                </a:cubicBezTo>
                                <a:cubicBezTo>
                                  <a:pt x="1244" y="127953"/>
                                  <a:pt x="0" y="119266"/>
                                  <a:pt x="4369" y="113423"/>
                                </a:cubicBezTo>
                                <a:cubicBezTo>
                                  <a:pt x="7467" y="109258"/>
                                  <a:pt x="12700" y="107226"/>
                                  <a:pt x="16256" y="103454"/>
                                </a:cubicBezTo>
                                <a:cubicBezTo>
                                  <a:pt x="21615" y="97765"/>
                                  <a:pt x="22441" y="89053"/>
                                  <a:pt x="27191" y="82842"/>
                                </a:cubicBezTo>
                                <a:cubicBezTo>
                                  <a:pt x="35560" y="71945"/>
                                  <a:pt x="52044" y="72733"/>
                                  <a:pt x="64389" y="66701"/>
                                </a:cubicBezTo>
                                <a:cubicBezTo>
                                  <a:pt x="78029" y="60046"/>
                                  <a:pt x="85674" y="45568"/>
                                  <a:pt x="92900" y="32220"/>
                                </a:cubicBezTo>
                                <a:cubicBezTo>
                                  <a:pt x="100114" y="18885"/>
                                  <a:pt x="109017" y="4750"/>
                                  <a:pt x="123418" y="0"/>
                                </a:cubicBezTo>
                                <a:close/>
                              </a:path>
                            </a:pathLst>
                          </a:custGeom>
                          <a:ln w="0" cap="flat">
                            <a:miter lim="127000"/>
                          </a:ln>
                        </wps:spPr>
                        <wps:style>
                          <a:lnRef idx="0">
                            <a:srgbClr val="000000">
                              <a:alpha val="0"/>
                            </a:srgbClr>
                          </a:lnRef>
                          <a:fillRef idx="1">
                            <a:srgbClr val="2E2825"/>
                          </a:fillRef>
                          <a:effectRef idx="0">
                            <a:scrgbClr r="0" g="0" b="0"/>
                          </a:effectRef>
                          <a:fontRef idx="none"/>
                        </wps:style>
                        <wps:bodyPr/>
                      </wps:wsp>
                      <wps:wsp>
                        <wps:cNvPr id="99" name="Shape 99"/>
                        <wps:cNvSpPr/>
                        <wps:spPr>
                          <a:xfrm>
                            <a:off x="5378921" y="8987024"/>
                            <a:ext cx="40094" cy="39221"/>
                          </a:xfrm>
                          <a:custGeom>
                            <a:avLst/>
                            <a:gdLst/>
                            <a:ahLst/>
                            <a:cxnLst/>
                            <a:rect l="0" t="0" r="0" b="0"/>
                            <a:pathLst>
                              <a:path w="40094" h="39221">
                                <a:moveTo>
                                  <a:pt x="18294" y="460"/>
                                </a:moveTo>
                                <a:cubicBezTo>
                                  <a:pt x="22841" y="0"/>
                                  <a:pt x="27559" y="1318"/>
                                  <a:pt x="31369" y="4525"/>
                                </a:cubicBezTo>
                                <a:cubicBezTo>
                                  <a:pt x="38989" y="10925"/>
                                  <a:pt x="40094" y="22457"/>
                                  <a:pt x="33846" y="30267"/>
                                </a:cubicBezTo>
                                <a:cubicBezTo>
                                  <a:pt x="27597" y="38078"/>
                                  <a:pt x="16345" y="39221"/>
                                  <a:pt x="8725" y="32807"/>
                                </a:cubicBezTo>
                                <a:cubicBezTo>
                                  <a:pt x="1105" y="26406"/>
                                  <a:pt x="0" y="14875"/>
                                  <a:pt x="6248" y="7064"/>
                                </a:cubicBezTo>
                                <a:cubicBezTo>
                                  <a:pt x="9373" y="3159"/>
                                  <a:pt x="13748" y="921"/>
                                  <a:pt x="18294" y="460"/>
                                </a:cubicBezTo>
                                <a:close/>
                              </a:path>
                            </a:pathLst>
                          </a:custGeom>
                          <a:ln w="0" cap="flat">
                            <a:miter lim="127000"/>
                          </a:ln>
                        </wps:spPr>
                        <wps:style>
                          <a:lnRef idx="0">
                            <a:srgbClr val="000000">
                              <a:alpha val="0"/>
                            </a:srgbClr>
                          </a:lnRef>
                          <a:fillRef idx="1">
                            <a:srgbClr val="2E2825"/>
                          </a:fillRef>
                          <a:effectRef idx="0">
                            <a:scrgbClr r="0" g="0" b="0"/>
                          </a:effectRef>
                          <a:fontRef idx="none"/>
                        </wps:style>
                        <wps:bodyPr/>
                      </wps:wsp>
                      <wps:wsp>
                        <wps:cNvPr id="100" name="Shape 100"/>
                        <wps:cNvSpPr/>
                        <wps:spPr>
                          <a:xfrm>
                            <a:off x="6015673" y="8965633"/>
                            <a:ext cx="87376" cy="123089"/>
                          </a:xfrm>
                          <a:custGeom>
                            <a:avLst/>
                            <a:gdLst/>
                            <a:ahLst/>
                            <a:cxnLst/>
                            <a:rect l="0" t="0" r="0" b="0"/>
                            <a:pathLst>
                              <a:path w="87376" h="123089">
                                <a:moveTo>
                                  <a:pt x="20219" y="0"/>
                                </a:moveTo>
                                <a:lnTo>
                                  <a:pt x="87376" y="12433"/>
                                </a:lnTo>
                                <a:lnTo>
                                  <a:pt x="77648" y="96279"/>
                                </a:lnTo>
                                <a:lnTo>
                                  <a:pt x="29718" y="123089"/>
                                </a:lnTo>
                                <a:lnTo>
                                  <a:pt x="37071" y="84265"/>
                                </a:lnTo>
                                <a:cubicBezTo>
                                  <a:pt x="8573" y="80099"/>
                                  <a:pt x="0" y="71577"/>
                                  <a:pt x="1169" y="61328"/>
                                </a:cubicBezTo>
                                <a:cubicBezTo>
                                  <a:pt x="3213" y="43472"/>
                                  <a:pt x="20219" y="0"/>
                                  <a:pt x="2021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 name="Shape 101"/>
                        <wps:cNvSpPr/>
                        <wps:spPr>
                          <a:xfrm>
                            <a:off x="6008999" y="8953629"/>
                            <a:ext cx="102870" cy="100368"/>
                          </a:xfrm>
                          <a:custGeom>
                            <a:avLst/>
                            <a:gdLst/>
                            <a:ahLst/>
                            <a:cxnLst/>
                            <a:rect l="0" t="0" r="0" b="0"/>
                            <a:pathLst>
                              <a:path w="102870" h="100368">
                                <a:moveTo>
                                  <a:pt x="36203" y="172"/>
                                </a:moveTo>
                                <a:cubicBezTo>
                                  <a:pt x="38443" y="229"/>
                                  <a:pt x="41170" y="1114"/>
                                  <a:pt x="44679" y="3416"/>
                                </a:cubicBezTo>
                                <a:cubicBezTo>
                                  <a:pt x="58700" y="12623"/>
                                  <a:pt x="65849" y="10960"/>
                                  <a:pt x="74409" y="10909"/>
                                </a:cubicBezTo>
                                <a:cubicBezTo>
                                  <a:pt x="82982" y="10845"/>
                                  <a:pt x="102870" y="19393"/>
                                  <a:pt x="101105" y="40005"/>
                                </a:cubicBezTo>
                                <a:cubicBezTo>
                                  <a:pt x="99352" y="60616"/>
                                  <a:pt x="96558" y="82652"/>
                                  <a:pt x="96558" y="82652"/>
                                </a:cubicBezTo>
                                <a:cubicBezTo>
                                  <a:pt x="96558" y="82652"/>
                                  <a:pt x="98933" y="97371"/>
                                  <a:pt x="92520" y="97409"/>
                                </a:cubicBezTo>
                                <a:cubicBezTo>
                                  <a:pt x="86093" y="97447"/>
                                  <a:pt x="85420" y="100368"/>
                                  <a:pt x="75311" y="80378"/>
                                </a:cubicBezTo>
                                <a:lnTo>
                                  <a:pt x="68542" y="60769"/>
                                </a:lnTo>
                                <a:cubicBezTo>
                                  <a:pt x="68364" y="61175"/>
                                  <a:pt x="59436" y="32880"/>
                                  <a:pt x="59436" y="32880"/>
                                </a:cubicBezTo>
                                <a:lnTo>
                                  <a:pt x="26188" y="37744"/>
                                </a:lnTo>
                                <a:cubicBezTo>
                                  <a:pt x="13932" y="39547"/>
                                  <a:pt x="1676" y="35725"/>
                                  <a:pt x="813" y="24790"/>
                                </a:cubicBezTo>
                                <a:cubicBezTo>
                                  <a:pt x="0" y="14491"/>
                                  <a:pt x="13437" y="4546"/>
                                  <a:pt x="21273" y="6108"/>
                                </a:cubicBezTo>
                                <a:cubicBezTo>
                                  <a:pt x="27150" y="7279"/>
                                  <a:pt x="29483" y="0"/>
                                  <a:pt x="36203" y="172"/>
                                </a:cubicBezTo>
                                <a:close/>
                              </a:path>
                            </a:pathLst>
                          </a:custGeom>
                          <a:ln w="0" cap="flat">
                            <a:miter lim="127000"/>
                          </a:ln>
                        </wps:spPr>
                        <wps:style>
                          <a:lnRef idx="0">
                            <a:srgbClr val="000000">
                              <a:alpha val="0"/>
                            </a:srgbClr>
                          </a:lnRef>
                          <a:fillRef idx="1">
                            <a:srgbClr val="2E2825"/>
                          </a:fillRef>
                          <a:effectRef idx="0">
                            <a:scrgbClr r="0" g="0" b="0"/>
                          </a:effectRef>
                          <a:fontRef idx="none"/>
                        </wps:style>
                        <wps:bodyPr/>
                      </wps:wsp>
                      <wps:wsp>
                        <wps:cNvPr id="102" name="Shape 102"/>
                        <wps:cNvSpPr/>
                        <wps:spPr>
                          <a:xfrm>
                            <a:off x="6069923" y="8997737"/>
                            <a:ext cx="17564" cy="26848"/>
                          </a:xfrm>
                          <a:custGeom>
                            <a:avLst/>
                            <a:gdLst/>
                            <a:ahLst/>
                            <a:cxnLst/>
                            <a:rect l="0" t="0" r="0" b="0"/>
                            <a:pathLst>
                              <a:path w="17564" h="26848">
                                <a:moveTo>
                                  <a:pt x="7231" y="8"/>
                                </a:moveTo>
                                <a:cubicBezTo>
                                  <a:pt x="10957" y="0"/>
                                  <a:pt x="14903" y="959"/>
                                  <a:pt x="15786" y="4826"/>
                                </a:cubicBezTo>
                                <a:cubicBezTo>
                                  <a:pt x="17564" y="12560"/>
                                  <a:pt x="2540" y="26848"/>
                                  <a:pt x="2540" y="26848"/>
                                </a:cubicBezTo>
                                <a:lnTo>
                                  <a:pt x="0" y="991"/>
                                </a:lnTo>
                                <a:cubicBezTo>
                                  <a:pt x="0" y="991"/>
                                  <a:pt x="3505" y="16"/>
                                  <a:pt x="7231" y="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 name="Shape 103"/>
                        <wps:cNvSpPr/>
                        <wps:spPr>
                          <a:xfrm>
                            <a:off x="6000175" y="8985138"/>
                            <a:ext cx="75590" cy="93091"/>
                          </a:xfrm>
                          <a:custGeom>
                            <a:avLst/>
                            <a:gdLst/>
                            <a:ahLst/>
                            <a:cxnLst/>
                            <a:rect l="0" t="0" r="0" b="0"/>
                            <a:pathLst>
                              <a:path w="75590" h="93091">
                                <a:moveTo>
                                  <a:pt x="70282" y="0"/>
                                </a:moveTo>
                                <a:lnTo>
                                  <a:pt x="75590" y="1893"/>
                                </a:lnTo>
                                <a:lnTo>
                                  <a:pt x="59817" y="60605"/>
                                </a:lnTo>
                                <a:cubicBezTo>
                                  <a:pt x="59817" y="60605"/>
                                  <a:pt x="47130" y="93091"/>
                                  <a:pt x="19291" y="69507"/>
                                </a:cubicBezTo>
                                <a:cubicBezTo>
                                  <a:pt x="0" y="53163"/>
                                  <a:pt x="15761" y="43777"/>
                                  <a:pt x="15761" y="43777"/>
                                </a:cubicBezTo>
                                <a:lnTo>
                                  <a:pt x="51295" y="42711"/>
                                </a:lnTo>
                                <a:lnTo>
                                  <a:pt x="70282" y="0"/>
                                </a:lnTo>
                                <a:close/>
                              </a:path>
                            </a:pathLst>
                          </a:custGeom>
                          <a:ln w="0" cap="flat">
                            <a:miter lim="127000"/>
                          </a:ln>
                        </wps:spPr>
                        <wps:style>
                          <a:lnRef idx="0">
                            <a:srgbClr val="000000">
                              <a:alpha val="0"/>
                            </a:srgbClr>
                          </a:lnRef>
                          <a:fillRef idx="1">
                            <a:srgbClr val="2E2825"/>
                          </a:fillRef>
                          <a:effectRef idx="0">
                            <a:scrgbClr r="0" g="0" b="0"/>
                          </a:effectRef>
                          <a:fontRef idx="none"/>
                        </wps:style>
                        <wps:bodyPr/>
                      </wps:wsp>
                      <wps:wsp>
                        <wps:cNvPr id="104" name="Shape 104"/>
                        <wps:cNvSpPr/>
                        <wps:spPr>
                          <a:xfrm>
                            <a:off x="5819492" y="8736540"/>
                            <a:ext cx="299174" cy="226961"/>
                          </a:xfrm>
                          <a:custGeom>
                            <a:avLst/>
                            <a:gdLst/>
                            <a:ahLst/>
                            <a:cxnLst/>
                            <a:rect l="0" t="0" r="0" b="0"/>
                            <a:pathLst>
                              <a:path w="299174" h="226961">
                                <a:moveTo>
                                  <a:pt x="103358" y="3590"/>
                                </a:moveTo>
                                <a:cubicBezTo>
                                  <a:pt x="122406" y="4787"/>
                                  <a:pt x="142668" y="11282"/>
                                  <a:pt x="162839" y="26478"/>
                                </a:cubicBezTo>
                                <a:cubicBezTo>
                                  <a:pt x="211264" y="62953"/>
                                  <a:pt x="242049" y="46608"/>
                                  <a:pt x="276746" y="15302"/>
                                </a:cubicBezTo>
                                <a:lnTo>
                                  <a:pt x="299174" y="153681"/>
                                </a:lnTo>
                                <a:cubicBezTo>
                                  <a:pt x="299174" y="153681"/>
                                  <a:pt x="242951" y="226961"/>
                                  <a:pt x="165938" y="175995"/>
                                </a:cubicBezTo>
                                <a:cubicBezTo>
                                  <a:pt x="86042" y="123113"/>
                                  <a:pt x="27457" y="217969"/>
                                  <a:pt x="27457" y="217969"/>
                                </a:cubicBezTo>
                                <a:lnTo>
                                  <a:pt x="0" y="44106"/>
                                </a:lnTo>
                                <a:cubicBezTo>
                                  <a:pt x="0" y="44106"/>
                                  <a:pt x="46213" y="0"/>
                                  <a:pt x="103358" y="3590"/>
                                </a:cubicBezTo>
                                <a:close/>
                              </a:path>
                            </a:pathLst>
                          </a:custGeom>
                          <a:ln w="0" cap="flat">
                            <a:miter lim="127000"/>
                          </a:ln>
                        </wps:spPr>
                        <wps:style>
                          <a:lnRef idx="0">
                            <a:srgbClr val="000000">
                              <a:alpha val="0"/>
                            </a:srgbClr>
                          </a:lnRef>
                          <a:fillRef idx="1">
                            <a:srgbClr val="5ABCE2"/>
                          </a:fillRef>
                          <a:effectRef idx="0">
                            <a:scrgbClr r="0" g="0" b="0"/>
                          </a:effectRef>
                          <a:fontRef idx="none"/>
                        </wps:style>
                        <wps:bodyPr/>
                      </wps:wsp>
                      <wps:wsp>
                        <wps:cNvPr id="105" name="Shape 105"/>
                        <wps:cNvSpPr/>
                        <wps:spPr>
                          <a:xfrm>
                            <a:off x="5586419" y="8745482"/>
                            <a:ext cx="318465" cy="259393"/>
                          </a:xfrm>
                          <a:custGeom>
                            <a:avLst/>
                            <a:gdLst/>
                            <a:ahLst/>
                            <a:cxnLst/>
                            <a:rect l="0" t="0" r="0" b="0"/>
                            <a:pathLst>
                              <a:path w="318465" h="259393">
                                <a:moveTo>
                                  <a:pt x="95222" y="2125"/>
                                </a:moveTo>
                                <a:cubicBezTo>
                                  <a:pt x="123895" y="3399"/>
                                  <a:pt x="155727" y="13608"/>
                                  <a:pt x="184188" y="43011"/>
                                </a:cubicBezTo>
                                <a:cubicBezTo>
                                  <a:pt x="223495" y="83638"/>
                                  <a:pt x="274434" y="75396"/>
                                  <a:pt x="318465" y="50707"/>
                                </a:cubicBezTo>
                                <a:lnTo>
                                  <a:pt x="309042" y="201837"/>
                                </a:lnTo>
                                <a:cubicBezTo>
                                  <a:pt x="309042" y="201837"/>
                                  <a:pt x="215722" y="259393"/>
                                  <a:pt x="151740" y="201253"/>
                                </a:cubicBezTo>
                                <a:cubicBezTo>
                                  <a:pt x="75121" y="131657"/>
                                  <a:pt x="0" y="179053"/>
                                  <a:pt x="0" y="179053"/>
                                </a:cubicBezTo>
                                <a:lnTo>
                                  <a:pt x="8420" y="22691"/>
                                </a:lnTo>
                                <a:cubicBezTo>
                                  <a:pt x="8420" y="22691"/>
                                  <a:pt x="47433" y="0"/>
                                  <a:pt x="95222" y="212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6" name="Shape 106"/>
                        <wps:cNvSpPr/>
                        <wps:spPr>
                          <a:xfrm>
                            <a:off x="5414597" y="9049048"/>
                            <a:ext cx="14745" cy="20599"/>
                          </a:xfrm>
                          <a:custGeom>
                            <a:avLst/>
                            <a:gdLst/>
                            <a:ahLst/>
                            <a:cxnLst/>
                            <a:rect l="0" t="0" r="0" b="0"/>
                            <a:pathLst>
                              <a:path w="14745" h="20599">
                                <a:moveTo>
                                  <a:pt x="10062" y="1206"/>
                                </a:moveTo>
                                <a:cubicBezTo>
                                  <a:pt x="12595" y="2111"/>
                                  <a:pt x="14745" y="3619"/>
                                  <a:pt x="14745" y="3619"/>
                                </a:cubicBezTo>
                                <a:lnTo>
                                  <a:pt x="6782" y="20599"/>
                                </a:lnTo>
                                <a:cubicBezTo>
                                  <a:pt x="6782" y="20599"/>
                                  <a:pt x="0" y="7251"/>
                                  <a:pt x="3073" y="2413"/>
                                </a:cubicBezTo>
                                <a:cubicBezTo>
                                  <a:pt x="4610" y="0"/>
                                  <a:pt x="7528" y="302"/>
                                  <a:pt x="10062" y="120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id="Group 9052" o:spid="_x0000_s1026" style="position:absolute;left:0;text-align:left;margin-left:0;margin-top:0;width:612pt;height:11in;z-index:251658240;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">
                <v:shape id="Shape 11470" o:spid="_x0000_s1027" style="position:absolute;width:77724;height:100584;visibility:visible;mso-wrap-style:square;v-text-anchor:top" coordsize="77724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" path="m,l7772400,r,10058400l,10058400,,e" fillcolor="#013b82" stroked="f" strokeweight="0">
                  <v:stroke miterlimit="83231f" joinstyle="miter"/>
                  <v:path arrowok="t" textboxrect="0,0,7772400,10058400"/>
                </v:shape>
                <v:shape id="Shape 7" o:spid="_x0000_s1028" style="position:absolute;left:20228;width:57496;height:75793;visibility:visible;mso-wrap-style:square;v-text-anchor:top" coordsize="5749544,757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" path="m689389,l5749544,r,7528229l5551806,7553355v-169323,17196,-341126,26005,-514986,26005c2255063,7579360,,5324297,,2542540,,1673241,220221,855377,607917,141693l689389,xe" fillcolor="#0063a5" stroked="f" strokeweight="0">
                  <v:stroke miterlimit="83231f" joinstyle="miter"/>
                  <v:path arrowok="t" textboxrect="0,0,5749544,7579360"/>
                </v:shape>
                <v:shape id="Shape 8" o:spid="_x0000_s1029" style="position:absolute;top:8458;width:58734;height:92126;visibility:visible;mso-wrap-style:square;v-text-anchor:top" coordsize="5873496,92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" path="m,l5873496,1226840,4626774,9212600,,9212600,,xe" fillcolor="#44ade2" stroked="f" strokeweight="0">
                  <v:stroke miterlimit="83231f" joinstyle="miter"/>
                  <v:path arrowok="t" textboxrect="0,0,5873496,9212600"/>
                </v:shape>
                <v:rect id="Rectangle 9" o:spid="_x0000_s1030" style="position:absolute;left:4586;top:37917;width:65888;height:1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707367" w:rsidRPr="00B21E60" w:rsidRDefault="00707367">
                        <w:pPr>
                          <w:rPr>
                            <w:lang w:val="fr-FR"/>
                          </w:rPr>
                        </w:pPr>
                        <w:r>
                          <w:rPr>
                            <w:rFonts w:ascii="Ubuntu" w:eastAsia="Ubuntu" w:hAnsi="Ubuntu" w:cs="Ubuntu"/>
                            <w:color w:val="FFFEFD"/>
                            <w:sz w:val="66"/>
                            <w:lang w:val="fr-FR"/>
                          </w:rPr>
                          <w:t>Document du Participant</w:t>
                        </w:r>
                      </w:p>
                    </w:txbxContent>
                  </v:textbox>
                </v:rect>
                <v:rect id="Rectangle 10" o:spid="_x0000_s1031" style="position:absolute;left:4586;top:26212;width:47910;height:6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707367" w:rsidRDefault="00707367">
                        <w:proofErr w:type="spellStart"/>
                        <w:r>
                          <w:rPr>
                            <w:rFonts w:ascii="Ubuntu" w:eastAsia="Ubuntu" w:hAnsi="Ubuntu" w:cs="Ubuntu"/>
                            <w:b/>
                            <w:color w:val="FFFEFD"/>
                            <w:sz w:val="78"/>
                          </w:rPr>
                          <w:t>Comprendre</w:t>
                        </w:r>
                        <w:proofErr w:type="spellEnd"/>
                        <w:r>
                          <w:rPr>
                            <w:rFonts w:ascii="Ubuntu" w:eastAsia="Ubuntu" w:hAnsi="Ubuntu" w:cs="Ubuntu"/>
                            <w:b/>
                            <w:color w:val="FFFEFD"/>
                            <w:sz w:val="78"/>
                          </w:rPr>
                          <w:t xml:space="preserve"> le  </w:t>
                        </w:r>
                      </w:p>
                    </w:txbxContent>
                  </v:textbox>
                </v:rect>
                <v:rect id="Rectangle 11" o:spid="_x0000_s1032" style="position:absolute;left:4586;top:31546;width:34762;height:6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707367" w:rsidRPr="00B21E60" w:rsidRDefault="00707367">
                        <w:pPr>
                          <w:rPr>
                            <w:lang w:val="fr-FR"/>
                          </w:rPr>
                        </w:pPr>
                        <w:r>
                          <w:rPr>
                            <w:rFonts w:ascii="Ubuntu" w:eastAsia="Ubuntu" w:hAnsi="Ubuntu" w:cs="Ubuntu"/>
                            <w:b/>
                            <w:color w:val="FFFEFD"/>
                            <w:sz w:val="78"/>
                            <w:lang w:val="fr-FR"/>
                          </w:rPr>
                          <w:t>Leadership</w:t>
                        </w:r>
                      </w:p>
                    </w:txbxContent>
                  </v:textbox>
                </v:rect>
                <v:shape id="Shape 12" o:spid="_x0000_s1033" style="position:absolute;left:59161;top:6565;width:1415;height:1017;visibility:visible;mso-wrap-style:square;v-text-anchor:top" coordsize="141539,1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" path="m57144,r84395,l139666,25312v-3165,-3674,-11000,-5406,-24119,-5406l84542,19906v-8743,,-11736,2603,-15171,10395c65184,39812,59794,59871,58469,71422v-785,6946,932,10396,9659,10396l94586,81818v17927,,23096,-2141,30040,-4982l114116,101716r-83921,c5390,101716,,89349,4040,70136,7353,54366,8849,48498,14075,31772,20234,12044,32305,,57144,xe" stroked="f" strokeweight="0">
                  <v:stroke miterlimit="83231f" joinstyle="miter"/>
                  <v:path arrowok="t" textboxrect="0,0,141539,101716"/>
                </v:shape>
                <v:shape id="Shape 13" o:spid="_x0000_s1034" style="position:absolute;left:55844;top:6565;width:959;height:1402;visibility:visible;mso-wrap-style:square;v-text-anchor:top" coordsize="95884,14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" path="m32518,l85401,r106,10827c88448,7138,90832,4432,93428,2647r2456,-707l95884,19906r-2182,c88410,19906,85532,22077,84035,27699l71792,74017v-1497,5668,131,7685,5389,7685l77394,81725r16889,l95884,81345r,20379l78915,101724v-9855,,-11065,-5822,-11376,-9949l67097,91775r-7802,29431c56555,131617,57406,136160,58837,140257l,140257,32068,19051c34825,8678,33974,4120,32518,xe" stroked="f" strokeweight="0">
                  <v:stroke miterlimit="83231f" joinstyle="miter"/>
                  <v:path arrowok="t" textboxrect="0,0,95884,140257"/>
                </v:shape>
                <v:shape id="Shape 14" o:spid="_x0000_s1035" style="position:absolute;left:56803;top:6565;width:831;height:1017;visibility:visible;mso-wrap-style:square;v-text-anchor:top" coordsize="83088,10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" path="m6741,l52508,c77346,,83088,12975,78172,31618l67966,70144c63034,88748,50439,101724,25576,101724l,101724,,81345,7985,79450v2274,-1625,3884,-4224,5593,-8120c17757,61820,23180,41775,24447,30217v802,-6938,-899,-10411,-9642,-10411l6005,19806r-2650,100l,19906,,1940,6741,xe" stroked="f" strokeweight="0">
                  <v:stroke miterlimit="83231f" joinstyle="miter"/>
                  <v:path arrowok="t" textboxrect="0,0,83088,101724"/>
                </v:shape>
                <v:shape id="Shape 15" o:spid="_x0000_s1036" style="position:absolute;left:57579;top:6565;width:870;height:1017;visibility:visible;mso-wrap-style:square;v-text-anchor:top" coordsize="87071,10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" path="m54952,l87071,r,19906l84436,19906v-8767,,-11785,2610,-15179,10395c67899,33343,66468,37471,65069,42029r22002,-21l87071,61920r-27122,c59230,65400,58674,68665,58346,71430v-638,5721,491,9048,5766,10034c65552,81687,67081,81826,68709,81826r18362,l87071,101724r-59043,l28053,101677c5014,100969,,88787,3926,70144,7238,54373,8718,48505,13969,31780,19931,12629,31561,739,54944,69r8,-69xe" stroked="f" strokeweight="0">
                  <v:stroke miterlimit="83231f" joinstyle="miter"/>
                  <v:path arrowok="t" textboxrect="0,0,87071,101724"/>
                </v:shape>
                <v:shape id="Shape 16" o:spid="_x0000_s1037" style="position:absolute;left:58449;top:7340;width:596;height:242;visibility:visible;mso-wrap-style:square;v-text-anchor:top" coordsize="59588,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" path="m59588,l49005,24226,,24226,,4328r33817,c44171,4328,49847,3673,59588,xe" stroked="f" strokeweight="0">
                  <v:stroke miterlimit="83231f" joinstyle="miter"/>
                  <v:path arrowok="t" textboxrect="0,0,59588,24226"/>
                </v:shape>
                <v:shape id="Shape 17" o:spid="_x0000_s1038" style="position:absolute;left:58449;top:6565;width:792;height:619;visibility:visible;mso-wrap-style:square;v-text-anchor:top" coordsize="79135,6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" path="m,l51205,r,23c74874,246,79135,9772,73565,30733l65321,61920,,61920,,42008r17722,-17l21378,28130v1570,-5852,351,-8224,-5643,-8224l,19906,,xe" stroked="f" strokeweight="0">
                  <v:stroke miterlimit="83231f" joinstyle="miter"/>
                  <v:path arrowok="t" textboxrect="0,0,79135,61920"/>
                </v:shape>
                <v:shape id="Shape 18" o:spid="_x0000_s1039" style="position:absolute;left:60485;top:6565;width:872;height:1017;visibility:visible;mso-wrap-style:square;v-text-anchor:top" coordsize="87184,1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" path="m26948,l87184,,66410,78368v-3696,14061,-2028,18165,-188,23348l,101716c4613,96533,8440,92429,12178,78368l26752,23363c30473,9294,28813,5190,26948,xe" stroked="f" strokeweight="0">
                  <v:stroke miterlimit="83231f" joinstyle="miter"/>
                  <v:path arrowok="t" textboxrect="0,0,87184,101716"/>
                </v:shape>
                <v:shape id="Shape 19" o:spid="_x0000_s1040" style="position:absolute;left:60845;top:6197;width:605;height:268;visibility:visible;mso-wrap-style:square;v-text-anchor:top" coordsize="60481,2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" path="m7107,l60481,,53373,26859,,26859,7107,xe" stroked="f" strokeweight="0">
                  <v:stroke miterlimit="83231f" joinstyle="miter"/>
                  <v:path arrowok="t" textboxrect="0,0,60481,26859"/>
                </v:shape>
                <v:shape id="Shape 20" o:spid="_x0000_s1041" style="position:absolute;left:61319;top:6894;width:798;height:688;visibility:visible;mso-wrap-style:square;v-text-anchor:top" coordsize="79794,6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" path="m46945,l79794,r,19898l76200,19898v-8351,216,-11131,-15,-14149,8332c62051,28230,59998,32696,59278,39604v-670,6869,1014,9094,9226,9310l79794,48914r,18187l67359,68812r-38628,c4383,68812,,59633,4931,38102l6870,32034c13535,10835,22581,,46945,xe" stroked="f" strokeweight="0">
                  <v:stroke miterlimit="83231f" joinstyle="miter"/>
                  <v:path arrowok="t" textboxrect="0,0,79794,68812"/>
                </v:shape>
                <v:shape id="Shape 21" o:spid="_x0000_s1042" style="position:absolute;left:61550;top:6565;width:567;height:242;visibility:visible;mso-wrap-style:square;v-text-anchor:top" coordsize="56771,2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" path="m10321,l56771,r,19906l22769,19906c12669,19906,7254,21207,,24241l10321,xe" stroked="f" strokeweight="0">
                  <v:stroke miterlimit="83231f" joinstyle="miter"/>
                  <v:path arrowok="t" textboxrect="0,0,56771,24241"/>
                </v:shape>
                <v:shape id="Shape 22" o:spid="_x0000_s1043" style="position:absolute;left:62117;top:6565;width:863;height:1017;visibility:visible;mso-wrap-style:square;v-text-anchor:top" coordsize="86232,10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" path="m,l52438,c75404,,86232,9510,78634,38318l66889,82703v-2748,10381,-1881,14909,221,19021l12853,101724,12722,89164r-122,1317c10032,95020,7451,97831,3674,99507l,100012,,81826r1346,c9835,81826,13213,80316,16681,67310l20141,54265r507,-2071c20648,52194,20189,52810,18873,52810l,52810,,32912r16575,c24173,32912,26250,31156,27501,26390v1432,-5383,-2895,-6484,-7467,-6484l,19906,,xe" stroked="f" strokeweight="0">
                  <v:stroke miterlimit="83231f" joinstyle="miter"/>
                  <v:path arrowok="t" textboxrect="0,0,86232,101724"/>
                </v:shape>
                <v:shape id="Shape 23" o:spid="_x0000_s1044" style="position:absolute;left:62912;top:6197;width:970;height:1385;visibility:visible;mso-wrap-style:square;v-text-anchor:top" coordsize="96941,1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" path="m36714,l96941,,66451,115192v-3746,14053,-2036,18158,-196,23348l,138540v4596,-5190,8440,-9295,12194,-23348l36468,23379c40214,9318,38554,5198,36714,xe" stroked="f" strokeweight="0">
                  <v:stroke miterlimit="83231f" joinstyle="miter"/>
                  <v:path arrowok="t" textboxrect="0,0,96941,138540"/>
                </v:shape>
                <v:shape id="Shape 24" o:spid="_x0000_s1045" style="position:absolute;left:54367;top:6196;width:1689;height:1393;visibility:visible;mso-wrap-style:square;v-text-anchor:top" coordsize="168823,13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" path="m68291,l168823,r-1595,28091c163948,24834,159614,21423,148581,21423r-58714,c81124,21423,76634,23810,74540,28815v-1849,4359,-2388,6553,-2544,9541c71751,43608,75047,45448,83790,45448r40198,-184c158559,45264,158804,67033,157937,75403v-883,8363,-2560,16749,-7246,30995c142806,130346,122515,139287,102666,139287l,139287,2478,111673v2347,3488,6845,4073,21445,5067c38562,117725,64676,117571,75652,116740v10959,-801,16006,-2403,18009,-7570c94913,105974,95125,105266,95747,101985v957,-5359,-1693,-9348,-10428,-9348c85319,92637,76380,92968,47599,92799,18860,92637,7753,84182,11327,62282v1023,-6384,2887,-14208,7361,-27976c26270,11304,41269,,68291,xe" stroked="f" strokeweight="0">
                  <v:stroke miterlimit="83231f" joinstyle="miter"/>
                  <v:path arrowok="t" textboxrect="0,0,168823,139287"/>
                </v:shape>
                <v:shape id="Shape 25" o:spid="_x0000_s1046" style="position:absolute;left:59592;top:8776;width:572;height:1018;visibility:visible;mso-wrap-style:square;v-text-anchor:top" coordsize="57152,10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" path="m26948,c51803,,57152,12390,53103,31603,49816,47358,48344,53257,43118,69974,36926,89680,24838,101731,,101731l26948,xe" stroked="f" strokeweight="0">
                  <v:stroke miterlimit="83231f" joinstyle="miter"/>
                  <v:path arrowok="t" textboxrect="0,0,57152,101731"/>
                </v:shape>
                <v:shape id="Shape 26" o:spid="_x0000_s1047" style="position:absolute;left:60918;top:8777;width:1416;height:1018;visibility:visible;mso-wrap-style:square;v-text-anchor:top" coordsize="141531,10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" path="m57169,r84362,l139650,25335v-3165,-3712,-10952,-5421,-24054,-5421l84518,19914v-8719,,-11761,2625,-15163,10387c65159,39804,59753,59856,58485,71430v-785,6907,892,10396,9626,10396l94586,81826v17944,,23137,-2164,30048,-4975l114141,101731r-83929,c5381,101731,,89349,4032,70113,7336,54404,8825,48498,14051,31757,20201,12067,32322,,57169,xe" stroked="f" strokeweight="0">
                  <v:stroke miterlimit="83231f" joinstyle="miter"/>
                  <v:path arrowok="t" textboxrect="0,0,141531,101731"/>
                </v:shape>
                <v:shape id="Shape 27" o:spid="_x0000_s1048" style="position:absolute;left:58375;top:8777;width:959;height:1403;visibility:visible;mso-wrap-style:square;v-text-anchor:top" coordsize="95913,14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" path="m32551,l85450,r115,10819c88492,7138,90881,4434,93483,2649r2430,-699l95913,19914r-2154,c88460,19914,85565,22085,84084,27706l71824,74025v-1488,5637,99,7677,5398,7677l77402,81718r16938,l95913,81342r,20389l78973,101731v-9905,,-11123,-5860,-11385,-9964l67097,91767r-7778,29462c56563,131609,57430,136153,58862,140272l,140272,32142,19051c34849,8648,33990,4104,32551,xe" stroked="f" strokeweight="0">
                  <v:stroke miterlimit="83231f" joinstyle="miter"/>
                  <v:path arrowok="t" textboxrect="0,0,95913,140272"/>
                </v:shape>
                <v:shape id="Shape 28" o:spid="_x0000_s1049" style="position:absolute;left:59334;top:8777;width:831;height:1018;visibility:visible;mso-wrap-style:square;v-text-anchor:top" coordsize="83084,10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" path="m6778,l52529,c77384,,83084,12998,78161,31595l67987,70113c63047,88756,50402,101731,25588,101731l,101731,,81342,7991,79434v2263,-1626,3858,-4223,5559,-8104c17754,61827,23159,41760,24443,30194v802,-6900,-907,-10365,-9675,-10365l6025,19829r-2666,85l,19914,,1950,6778,xe" stroked="f" strokeweight="0">
                  <v:stroke miterlimit="83231f" joinstyle="miter"/>
                  <v:path arrowok="t" textboxrect="0,0,83084,101731"/>
                </v:shape>
                <v:shape id="Shape 29" o:spid="_x0000_s1050" style="position:absolute;left:53698;top:8409;width:969;height:1386;visibility:visible;mso-wrap-style:square;v-text-anchor:top" coordsize="96892,1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" path="m36657,l96892,,66418,115161v-3729,14061,-2061,18173,-212,23379l,138540v4580,-5206,8432,-9318,12154,-23379l36452,23386c40165,9302,38488,5198,36657,xe" stroked="f" strokeweight="0">
                  <v:stroke miterlimit="83231f" joinstyle="miter"/>
                  <v:path arrowok="t" textboxrect="0,0,96892,138540"/>
                </v:shape>
                <v:shape id="Shape 30" o:spid="_x0000_s1051" style="position:absolute;left:54503;top:8780;width:1736;height:1403;visibility:visible;mso-wrap-style:square;v-text-anchor:top" coordsize="173681,14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" path="m23783,l84011,,64775,72724v-1178,4551,654,9102,6559,9102l91322,81826v4630,,7206,-2857,8735,-8648l114329,19274c117715,6468,116856,4543,115057,r58624,l144197,111280v-5054,19236,-17993,28992,-37769,28992l,140272,2429,115384v4433,2380,9250,4990,22140,4990l74949,120374v10386,,13822,-4582,15081,-9348l94438,93084r-65,c90104,99591,85213,101724,74532,101724r-35602,c13225,101724,7639,88440,12620,64730l23563,23872c27300,9795,25615,5213,23783,xe" stroked="f" strokeweight="0">
                  <v:stroke miterlimit="83231f" joinstyle="miter"/>
                  <v:path arrowok="t" textboxrect="0,0,173681,140272"/>
                </v:shape>
                <v:shape id="Shape 31" o:spid="_x0000_s1052" style="position:absolute;left:56125;top:8777;width:2432;height:1018;visibility:visible;mso-wrap-style:square;v-text-anchor:top" coordsize="243158,10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" path="m26948,l78441,,76560,12329r65,c79414,7824,84231,,94307,r48491,c155876,,158289,4782,159082,11058r139,c161208,6923,165126,,174319,r37237,c229491,,243158,4751,233908,39819l223669,78353v-3730,14061,-2037,18173,-189,23378l161871,101731v4572,-5205,8448,-9317,12161,-23378l187584,27252v1456,-5483,-1832,-7346,-4727,-7346l164905,19906v-4163,,-7246,2179,-8628,7346l142766,78353v-3730,14061,-2070,18173,-229,23378l80911,101731v4604,-5205,8456,-9317,12194,-23378l106633,27252v924,-2418,-851,-7346,-4711,-7346l83970,19906v-4155,,-7230,2179,-8629,7346l61830,78353v-3746,14061,-2077,18173,-221,23378l,101731c4596,96526,8448,92414,12170,78353l26736,23386c30473,9318,28805,5182,26948,xe" stroked="f" strokeweight="0">
                  <v:stroke miterlimit="83231f" joinstyle="miter"/>
                  <v:path arrowok="t" textboxrect="0,0,243158,101731"/>
                </v:shape>
                <v:shape id="Shape 32" o:spid="_x0000_s1053" style="position:absolute;left:60084;top:8777;width:872;height:1018;visibility:visible;mso-wrap-style:square;v-text-anchor:top" coordsize="87159,10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" path="m26908,l87159,,66451,78353v-3746,14061,-2061,18173,-221,23378l,101731c4572,96526,8416,92414,12145,78353l26720,23386c30449,9318,28772,5190,26908,xe" stroked="f" strokeweight="0">
                  <v:stroke miterlimit="83231f" joinstyle="miter"/>
                  <v:path arrowok="t" textboxrect="0,0,87159,101731"/>
                </v:shape>
                <v:shape id="Shape 33" o:spid="_x0000_s1054" style="position:absolute;left:60444;top:8409;width:604;height:269;visibility:visible;mso-wrap-style:square;v-text-anchor:top" coordsize="60456,2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" path="m7124,l60456,,53325,26852,,26852,7124,xe" stroked="f" strokeweight="0">
                  <v:stroke miterlimit="83231f" joinstyle="miter"/>
                  <v:path arrowok="t" textboxrect="0,0,60456,26852"/>
                </v:shape>
                <v:shape id="Shape 34" o:spid="_x0000_s1055" style="position:absolute;left:62287;top:8774;width:1552;height:1029;visibility:visible;mso-wrap-style:square;v-text-anchor:top" coordsize="155246,102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" path="m60808,r94438,l153103,25643v-3075,-5052,-18000,-6777,-30743,-6777l79750,18866v-5365,,-7795,1302,-8441,3712l70140,26929v-614,2441,425,5706,5766,5706l117829,32635v25108,,31463,14700,28838,27159l141924,75811v-3468,13153,-15548,27168,-39969,27168l,102979,2356,78206v8865,4397,13331,5930,32657,5930l81312,84136v5602,,7581,-1302,8669,-5475l90570,76466v1112,-4166,-188,-7446,-5774,-7446l41989,69020c16832,69020,11197,55667,13838,42961l19154,26297c23301,10527,39813,,60808,xe" stroked="f" strokeweight="0">
                  <v:stroke miterlimit="83231f" joinstyle="miter"/>
                  <v:path arrowok="t" textboxrect="0,0,155246,102979"/>
                </v:shape>
                <v:shape id="Shape 35" o:spid="_x0000_s1056" style="position:absolute;left:51902;top:8400;width:996;height:1403;visibility:visible;mso-wrap-style:square;v-text-anchor:top" coordsize="99566,14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" path="m99566,r,23922l92164,25918v-2390,1394,-4534,3672,-6051,7329c82465,42118,70033,90901,66925,105878v-1136,5337,1522,10304,8277,10720c83299,117090,90332,117044,99558,116598r8,-3l99566,140206r-18228,105c64474,140317,47252,140142,32911,139768,9561,139183,,127201,6608,98809,13936,67314,15310,61300,21902,41625,32853,9091,41948,1860,69788,690,76734,395,84531,184,92718,50l99566,xe" stroked="f" strokeweight="0">
                  <v:stroke miterlimit="83231f" joinstyle="miter"/>
                  <v:path arrowok="t" textboxrect="0,0,99566,140317"/>
                </v:shape>
                <v:shape id="Shape 36" o:spid="_x0000_s1057" style="position:absolute;left:52898;top:8399;width:974;height:1403;visibility:visible;mso-wrap-style:square;v-text-anchor:top" coordsize="97367,14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" path="m18427,c35445,20,52184,315,64963,823v22443,893,32404,13122,26311,40982c85263,69111,84772,71383,76127,98943v-9520,30478,-20160,40243,-48074,40959c21598,140077,14244,140211,6396,140302l,140339,,116728r8176,-2830c10682,112215,12747,109851,13716,106982,17895,94715,31505,40812,32715,34451,33737,29038,30302,24271,24463,24025v-8007,-355,-16079,-439,-24348,l,24056,,133,18427,xe" stroked="f" strokeweight="0">
                  <v:stroke miterlimit="83231f" joinstyle="miter"/>
                  <v:path arrowok="t" textboxrect="0,0,97367,140339"/>
                </v:shape>
                <v:shape id="Shape 37" o:spid="_x0000_s1058" style="position:absolute;left:65676;top:6662;width:647;height:773;visibility:visible;mso-wrap-style:square;v-text-anchor:top" coordsize="64767,7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" path="m36165,573c39945,,43659,340,47092,1728v13724,5514,17675,25705,8858,45048c47158,66158,28863,77370,15147,71834,11271,70263,8171,67514,5938,63987,271,54962,,40639,6298,26763,12911,12232,24827,2292,36165,573xe" stroked="f" strokeweight="0">
                  <v:stroke miterlimit="83231f" joinstyle="miter"/>
                  <v:path arrowok="t" textboxrect="0,0,64767,77370"/>
                </v:shape>
                <v:shape id="Shape 38" o:spid="_x0000_s1059" style="position:absolute;left:67183;top:4850;width:502;height:473;visibility:visible;mso-wrap-style:square;v-text-anchor:top" coordsize="50216,47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" path="m25109,r15,l42862,6930v4543,4285,7354,10204,7354,16746c50216,36728,38970,47309,25116,47309,11237,47309,,36728,,23676,,17134,2809,11215,7354,6930l25109,xe" stroked="f" strokeweight="0">
                  <v:stroke miterlimit="83231f" joinstyle="miter"/>
                  <v:path arrowok="t" textboxrect="0,0,50216,47309"/>
                </v:shape>
                <v:shape id="Shape 39" o:spid="_x0000_s1060" style="position:absolute;left:67400;top:4904;width:1557;height:2330;visibility:visible;mso-wrap-style:square;v-text-anchor:top" coordsize="155712,23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" path="m117706,v,,9070,7077,11230,8340c102102,20198,71465,33051,40607,54720,46806,53087,110043,39935,155442,41190v-393,-23,270,15871,,15871c106411,58031,57144,66432,42643,70252v622,200,63106,23763,85286,36616c123169,112119,118974,117764,113952,122831,93326,113405,66942,101978,27832,88918v-4433,40805,-4989,90327,-1612,137908c26253,227265,5521,232956,5521,232956,,189979,2184,127543,6117,97157,10092,66309,9151,62613,16873,55890,17200,55621,60334,22116,117706,xe" stroked="f" strokeweight="0">
                  <v:stroke miterlimit="83231f" joinstyle="miter"/>
                  <v:path arrowok="t" textboxrect="0,0,155712,232956"/>
                </v:shape>
                <v:shape id="Shape 40" o:spid="_x0000_s1061" style="position:absolute;left:66049;top:5447;width:1295;height:1902;visibility:visible;mso-wrap-style:square;v-text-anchor:top" coordsize="129573,19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" path="m62574,v60801,8871,66999,11135,63737,27999c113928,86099,119342,138771,121788,184219v-50,-716,-19007,6022,-19007,6022c93858,106044,103656,52040,103729,51378,74737,77051,73084,79015,31251,129107v-2634,-3273,-4581,-6954,-7083,-10311c38636,99375,59827,73293,95682,41737,96385,41121,49898,58855,5087,97188,4629,97604,,87123,,87123v,,37843,-39257,99501,-62951l46774,14292c55860,6207,58592,4281,62574,xe" stroked="f" strokeweight="0">
                  <v:stroke miterlimit="83231f" joinstyle="miter"/>
                  <v:path arrowok="t" textboxrect="0,0,129573,190241"/>
                </v:shape>
                <v:shape id="Shape 41" o:spid="_x0000_s1062" style="position:absolute;left:70474;top:4850;width:502;height:473;visibility:visible;mso-wrap-style:square;v-text-anchor:top" coordsize="50192,47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" path="m25060,r15,l42835,6930v4546,4285,7357,10204,7357,16746c50192,36728,38946,47309,25067,47309,11237,47309,,36728,,23676,,17134,2809,11215,7348,6930l25060,xe" stroked="f" strokeweight="0">
                  <v:stroke miterlimit="83231f" joinstyle="miter"/>
                  <v:path arrowok="t" textboxrect="0,0,50192,47309"/>
                </v:shape>
                <v:shape id="Shape 42" o:spid="_x0000_s1063" style="position:absolute;left:69202;top:4904;width:1557;height:2330;visibility:visible;mso-wrap-style:square;v-text-anchor:top" coordsize="155729,23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" path="m37990,c95412,22116,138571,55621,138905,55890v7672,6723,6740,10419,10731,41267c153553,127543,155729,189979,150176,232956v,,-20651,-5683,-20619,-6130c132919,179245,132355,129730,127938,88918,88779,101978,62427,113405,41760,122831,36730,117764,32534,112119,27791,106868,50004,94015,112472,70452,113069,70252,98568,66432,49342,58031,262,57061v-262,,433,-15894,,-15871c45678,39935,108898,53087,115106,54720,84265,33051,53677,20198,26753,8340,28977,7077,37990,,37990,xe" stroked="f" strokeweight="0">
                  <v:stroke miterlimit="83231f" joinstyle="miter"/>
                  <v:path arrowok="t" textboxrect="0,0,155729,232956"/>
                </v:shape>
                <v:shape id="Shape 43" o:spid="_x0000_s1064" style="position:absolute;left:70814;top:5447;width:1296;height:1902;visibility:visible;mso-wrap-style:square;v-text-anchor:top" coordsize="129606,19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" path="m67015,v3975,4274,6691,6199,15809,14292l30154,24164v61577,23695,99452,62952,99452,62952c129606,87116,124961,97596,124478,97180,79701,58847,33213,41121,33917,41729v35846,31564,57037,57638,71546,77067c102936,122153,100981,125826,98389,129099,56506,79007,54862,77051,25877,51378v98,654,9904,54666,965,138855c26842,190233,7843,183495,7827,184219,10264,138771,15678,86092,3255,27991,,11135,6199,8871,67015,xe" stroked="f" strokeweight="0">
                  <v:stroke miterlimit="83231f" joinstyle="miter"/>
                  <v:path arrowok="t" textboxrect="0,0,129606,190233"/>
                </v:shape>
                <v:shape id="Shape 44" o:spid="_x0000_s1065" style="position:absolute;left:65339;top:6827;width:328;height:2133;visibility:visible;mso-wrap-style:square;v-text-anchor:top" coordsize="32886,21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" path="m32648,778c32886,,20512,39119,28265,68011v3705,13892,-3108,26081,-5447,39557c19440,127197,17240,186213,21894,213312,,98004,16701,51632,32648,778xe" stroked="f" strokeweight="0">
                  <v:stroke miterlimit="83231f" joinstyle="miter"/>
                  <v:path arrowok="t" textboxrect="0,0,32886,213312"/>
                </v:shape>
                <v:shape id="Shape 45" o:spid="_x0000_s1066" style="position:absolute;left:65438;top:7593;width:1312;height:2940;visibility:visible;mso-wrap-style:square;v-text-anchor:top" coordsize="131201,29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" path="m128249,146v654,-146,1644,18713,2952,26675c114124,33782,41597,42930,41049,42976v28854,46311,85556,74357,87707,75473l125452,149367c104563,139695,47813,100738,39470,74156v11017,35106,31308,78229,55852,115708c93948,191519,85196,206127,85663,206728,46210,154449,30425,94724,30376,94092v7409,90381,21305,138386,68372,198358c98847,292565,97865,293974,97865,293974,28249,224708,,110679,24331,27529v941,-3249,2609,-12066,10837,-12428c64014,13822,100360,6399,128249,146xe" stroked="f" strokeweight="0">
                  <v:stroke miterlimit="83231f" joinstyle="miter"/>
                  <v:path arrowok="t" textboxrect="0,0,131201,293974"/>
                </v:shape>
                <v:shape id="Shape 46" o:spid="_x0000_s1067" style="position:absolute;left:71438;top:7593;width:1312;height:2940;visibility:visible;mso-wrap-style:square;v-text-anchor:top" coordsize="131185,293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" path="m2953,146c30817,6391,69928,13183,98724,15101v5537,362,7214,9179,8195,12428c131185,110672,102953,224701,33320,293967v,,-989,-1402,-883,-1517c79529,232478,93416,184466,100826,94092v-73,632,-15842,60349,-55271,112636c46038,206119,37287,191511,35904,189864,60383,152385,80699,109262,91723,74148,83365,100738,26663,139687,5734,149367l2454,118449c4548,117333,61291,89287,90120,42976,89588,42923,17061,33782,,26813,1309,18859,2282,,2953,146xe" stroked="f" strokeweight="0">
                  <v:stroke miterlimit="83231f" joinstyle="miter"/>
                  <v:path arrowok="t" textboxrect="0,0,131185,293967"/>
                </v:shape>
                <v:shape id="Shape 47" o:spid="_x0000_s1068" style="position:absolute;left:71875;top:6607;width:624;height:808;visibility:visible;mso-wrap-style:square;v-text-anchor:top" coordsize="62370,80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" path="m31169,848c42273,3394,53129,14347,58256,32499v4114,14577,3133,28615,-3451,37070c52188,72911,48851,75352,44810,76538,30588,80804,13568,68021,6780,47931,,27879,6004,5416,20185,1150,23739,86,27467,,31169,848xe" stroked="f" strokeweight="0">
                  <v:stroke miterlimit="83231f" joinstyle="miter"/>
                  <v:path arrowok="t" textboxrect="0,0,62370,80804"/>
                </v:shape>
                <v:shape id="Shape 48" o:spid="_x0000_s1069" style="position:absolute;left:72513;top:6827;width:329;height:2133;visibility:visible;mso-wrap-style:square;v-text-anchor:top" coordsize="32878,21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" path="m270,778c16201,51632,32878,98004,11009,213312v4678,-27098,6231,-63067,-925,-105744c7803,94092,899,81903,4621,68011,12366,39119,,,270,778xe" stroked="f" strokeweight="0">
                  <v:stroke miterlimit="83231f" joinstyle="miter"/>
                  <v:path arrowok="t" textboxrect="0,0,32878,213312"/>
                </v:shape>
                <v:shape id="Shape 49" o:spid="_x0000_s1070" style="position:absolute;left:68523;top:7599;width:1099;height:1035;visibility:visible;mso-wrap-style:square;v-text-anchor:top" coordsize="109920,10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" path="m54985,v30326,,54935,23163,54935,51724c109920,80301,85311,103464,54985,103464,24609,103464,,80301,,51724,,23163,24609,,54985,xe" stroked="f" strokeweight="0">
                  <v:stroke miterlimit="83231f" joinstyle="miter"/>
                  <v:path arrowok="t" textboxrect="0,0,109920,103464"/>
                </v:shape>
                <v:shape id="Shape 50" o:spid="_x0000_s1071" style="position:absolute;left:69210;top:8023;width:2143;height:3702;visibility:visible;mso-wrap-style:square;v-text-anchor:top" coordsize="214279,3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" path="m146445,v14542,15101,16522,16741,20979,20168c143190,50700,116790,81587,58215,125025v34186,-5621,84190,-12036,151942,-42676c209257,82742,214279,112789,213437,113213v-50176,24680,-91740,33643,-148091,43862c102567,174563,141416,188262,179446,204602v-613,-246,-15858,22509,-18197,25250c121190,216607,88541,204417,40394,181285v,1240,-720,12706,-720,26860c39567,247294,37760,281499,29132,368623v-31,427,-12524,1119,-21677,1448l117,370253r-117,l219,361447c1122,322934,4484,170330,4335,147927v-41,-5591,-99,-13253,1569,-17034c9896,121830,14075,118634,28003,109062,100612,59178,133932,16186,146445,xe" stroked="f" strokeweight="0">
                  <v:stroke miterlimit="83231f" joinstyle="miter"/>
                  <v:path arrowok="t" textboxrect="0,0,214279,370253"/>
                </v:shape>
                <v:shape id="Shape 51" o:spid="_x0000_s1072" style="position:absolute;left:66835;top:8023;width:2142;height:3702;visibility:visible;mso-wrap-style:square;v-text-anchor:top" coordsize="214255,3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" path="m67801,v12570,16186,45857,59178,118450,109070c200204,118642,204375,121830,208375,130901v1643,3773,1603,11435,1578,17026c209803,170337,213140,322942,214037,361455r218,8801l213954,370256r-7153,-178c197649,369750,185158,369058,185114,368631,176511,281499,174703,247302,174581,208145v,-14154,-728,-25620,-728,-26852c125738,204417,93121,216607,53014,229852,50675,227111,35438,204356,34833,204610v38006,-16348,76863,-30047,114100,-47535c92623,146864,50994,137901,818,113213,,112797,5030,82750,4122,82349v67711,30640,117740,37055,151967,42684c97465,81587,71080,50708,46831,20175,51296,16741,53267,15101,67801,xe" stroked="f" strokeweight="0">
                  <v:stroke miterlimit="83231f" joinstyle="miter"/>
                  <v:path arrowok="t" textboxrect="0,0,214255,370256"/>
                </v:shape>
                <v:shape id="Shape 52" o:spid="_x0000_s1073" style="position:absolute;left:68078;top:11339;width:112;height:269;visibility:visible;mso-wrap-style:square;v-text-anchor:top" coordsize="11152,2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" path="m,l11152,r,2349l3493,2349r,9510l8825,11859r2327,-131l11152,16364,9896,14454r-6403,l3493,26859,,26859,,xe" stroked="f" strokeweight="0">
                  <v:stroke miterlimit="83231f" joinstyle="miter"/>
                  <v:path arrowok="t" textboxrect="0,0,11152,26859"/>
                </v:shape>
                <v:shape id="Shape 53" o:spid="_x0000_s1074" style="position:absolute;left:68190;top:11339;width:114;height:269;visibility:visible;mso-wrap-style:square;v-text-anchor:top" coordsize="11430,2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" path="m,l1321,c8878,,11430,2664,11430,7108v,5274,-3918,7238,-8957,7346l11094,26859r-4195,l,16364,,11728r4187,-235c6176,10969,7659,9764,7659,7038,7659,2857,4011,2349,487,2349l,2349,,xe" stroked="f" strokeweight="0">
                  <v:stroke miterlimit="83231f" joinstyle="miter"/>
                  <v:path arrowok="t" textboxrect="0,0,11430,26859"/>
                </v:shape>
                <v:shape id="Shape 54" o:spid="_x0000_s1075" style="position:absolute;left:67917;top:11234;width:255;height:480;visibility:visible;mso-wrap-style:square;v-text-anchor:top" coordsize="25553,48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" path="m25553,r,3173l10152,9177c6320,12923,4048,18131,4048,23975v,5891,2272,11118,6104,14872l25553,44855r,3196l7500,41019c2864,36658,,30632,,23975,,17368,2864,11368,7500,7019l25553,xe" stroked="f" strokeweight="0">
                  <v:stroke miterlimit="83231f" joinstyle="miter"/>
                  <v:path arrowok="t" textboxrect="0,0,25553,48051"/>
                </v:shape>
                <v:shape id="Shape 55" o:spid="_x0000_s1076" style="position:absolute;left:68172;top:11233;width:256;height:481;visibility:visible;mso-wrap-style:square;v-text-anchor:top" coordsize="25554,4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" path="m70,c14178,,25554,10788,25554,24002,25554,37317,14178,48105,70,48105l,48078,,44882r70,27c12485,44909,21506,35784,21506,24002,21506,12313,12485,3173,70,3173l,3200,,27,70,xe" stroked="f" strokeweight="0">
                  <v:stroke miterlimit="83231f" joinstyle="miter"/>
                  <v:path arrowok="t" textboxrect="0,0,25554,48105"/>
                </v:shape>
                <v:rect id="Rectangle 56" o:spid="_x0000_s1077" style="position:absolute;left:4572;top:94176;width:11165;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707367" w:rsidRDefault="000E2E7A">
                        <w:proofErr w:type="spellStart"/>
                        <w:r>
                          <w:rPr>
                            <w:rFonts w:ascii="Ubuntu" w:eastAsia="Ubuntu" w:hAnsi="Ubuntu" w:cs="Ubuntu"/>
                            <w:color w:val="FFFEFD"/>
                            <w:sz w:val="30"/>
                          </w:rPr>
                          <w:t>J</w:t>
                        </w:r>
                        <w:r w:rsidR="00707367">
                          <w:rPr>
                            <w:rFonts w:ascii="Ubuntu" w:eastAsia="Ubuntu" w:hAnsi="Ubuntu" w:cs="Ubuntu"/>
                            <w:color w:val="FFFEFD"/>
                            <w:sz w:val="30"/>
                          </w:rPr>
                          <w:t>uin</w:t>
                        </w:r>
                        <w:proofErr w:type="spellEnd"/>
                        <w:r w:rsidR="00707367">
                          <w:rPr>
                            <w:rFonts w:ascii="Ubuntu" w:eastAsia="Ubuntu" w:hAnsi="Ubuntu" w:cs="Ubuntu"/>
                            <w:color w:val="FFFEFD"/>
                            <w:sz w:val="30"/>
                          </w:rPr>
                          <w:t xml:space="preserve"> 2020</w:t>
                        </w:r>
                      </w:p>
                    </w:txbxContent>
                  </v:textbox>
                </v:rect>
                <v:rect id="Rectangle 57" o:spid="_x0000_s1078" style="position:absolute;left:62227;top:89970;width:9788;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707367" w:rsidRDefault="00707367">
                        <w:r>
                          <w:rPr>
                            <w:b/>
                            <w:color w:val="FFFEFD"/>
                            <w:w w:val="99"/>
                            <w:sz w:val="31"/>
                          </w:rPr>
                          <w:t>ATHLETE</w:t>
                        </w:r>
                        <w:r>
                          <w:rPr>
                            <w:b/>
                            <w:color w:val="FFFEFD"/>
                            <w:spacing w:val="-12"/>
                            <w:w w:val="99"/>
                            <w:sz w:val="31"/>
                          </w:rPr>
                          <w:t xml:space="preserve"> </w:t>
                        </w:r>
                      </w:p>
                    </w:txbxContent>
                  </v:textbox>
                </v:rect>
                <v:rect id="Rectangle 58" o:spid="_x0000_s1079" style="position:absolute;left:62227;top:91706;width:1390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707367" w:rsidRDefault="00707367">
                        <w:r>
                          <w:rPr>
                            <w:b/>
                            <w:color w:val="FFFEFD"/>
                            <w:w w:val="106"/>
                            <w:sz w:val="31"/>
                          </w:rPr>
                          <w:t>LEADERSHIP</w:t>
                        </w:r>
                      </w:p>
                    </w:txbxContent>
                  </v:textbox>
                </v:rect>
                <v:shape id="Shape 59" o:spid="_x0000_s1080" style="position:absolute;left:53639;top:88240;width:7563;height:7564;visibility:visible;mso-wrap-style:square;v-text-anchor:top" coordsize="756336,75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" path="m378168,c587020,,756336,169317,756336,378168v,208864,-169316,378168,-378168,378168c169316,756336,,587032,,378168,,169317,169316,,378168,xe" fillcolor="#528abe" stroked="f" strokeweight="0">
                  <v:stroke miterlimit="83231f" joinstyle="miter"/>
                  <v:path arrowok="t" textboxrect="0,0,756336,756336"/>
                </v:shape>
                <v:shape id="Shape 61" o:spid="_x0000_s1081" style="position:absolute;left:55664;top:88266;width:1306;height:572;visibility:visible;mso-wrap-style:square;v-text-anchor:top" coordsize="130506,5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" path="m130506,r-6463,6596c94354,33766,53923,57191,10959,42211l,39416,27148,24918c49860,15471,73695,8144,98394,3180l130506,xe" fillcolor="#37294d" stroked="f" strokeweight="0">
                  <v:stroke miterlimit="83231f" joinstyle="miter"/>
                  <v:path arrowok="t" textboxrect="0,0,130506,57191"/>
                </v:shape>
                <v:shape id="Shape 62" o:spid="_x0000_s1082" style="position:absolute;left:54932;top:89073;width:590;height:1205;visibility:visible;mso-wrap-style:square;v-text-anchor:top" coordsize="59004,12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" path="m9727,l59004,111447r-8344,9105l,7907,9727,xe" fillcolor="#37294d" stroked="f" strokeweight="0">
                  <v:stroke miterlimit="83231f" joinstyle="miter"/>
                  <v:path arrowok="t" textboxrect="0,0,59004,120552"/>
                </v:shape>
                <v:shape id="Shape 63" o:spid="_x0000_s1083" style="position:absolute;left:53869;top:93319;width:269;height:398;visibility:visible;mso-wrap-style:square;v-text-anchor:top" coordsize="26933,3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" path="m,l4973,3604v11305,8638,21960,17417,21960,17417c26933,21021,25695,23706,23473,28494l18207,39805,4448,14346,,xe" fillcolor="#2e2825" stroked="f" strokeweight="0">
                  <v:stroke miterlimit="83231f" joinstyle="miter"/>
                  <v:path arrowok="t" textboxrect="0,0,26933,39805"/>
                </v:shape>
                <v:shape id="Shape 64" o:spid="_x0000_s1084" style="position:absolute;left:53704;top:92788;width:876;height:1709;visibility:visible;mso-wrap-style:square;v-text-anchor:top" coordsize="87543,17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" path="m,l25534,3086v25599,3664,50967,8084,50967,8084c76501,11170,83461,92608,87481,169442r62,1405l55972,132306c42303,111956,30528,90236,20901,67413l,xe" fillcolor="#37294d" stroked="f" strokeweight="0">
                  <v:stroke miterlimit="83231f" joinstyle="miter"/>
                  <v:path arrowok="t" textboxrect="0,0,87543,170847"/>
                </v:shape>
                <v:shape id="Shape 65" o:spid="_x0000_s1085" style="position:absolute;left:54044;top:90318;width:694;height:1053;visibility:visible;mso-wrap-style:square;v-text-anchor:top" coordsize="69342,105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" path="m54356,v,,14986,37275,6121,47600c51613,57913,41110,52198,36678,57366v-4433,5157,4102,47955,4102,47955l,81865,4712,11545,54356,xe" fillcolor="#fffefd" stroked="f" strokeweight="0">
                  <v:stroke miterlimit="83231f" joinstyle="miter"/>
                  <v:path arrowok="t" textboxrect="0,0,69342,105321"/>
                </v:shape>
                <v:shape id="Shape 66" o:spid="_x0000_s1086" style="position:absolute;left:53614;top:91058;width:1446;height:2827;visibility:visible;mso-wrap-style:square;v-text-anchor:top" coordsize="144588,28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" path="m44309,3175c53504,,84441,27534,84441,27534v12027,37795,33287,136347,33287,136347c117728,163881,118058,210312,131317,246532v13271,36221,1219,21286,-41898,20028c78637,266246,68030,264737,57633,262369l38586,256543,29906,240481c10654,194834,,144775,,92432l3912,53853,21875,23691c29347,13453,37051,5686,44309,3175xe" fillcolor="#3f548f" stroked="f" strokeweight="0">
                  <v:stroke miterlimit="83231f" joinstyle="miter"/>
                  <v:path arrowok="t" textboxrect="0,0,144588,282753"/>
                </v:shape>
                <v:shape id="Shape 67" o:spid="_x0000_s1087" style="position:absolute;left:53907;top:90159;width:728;height:668;visibility:visible;mso-wrap-style:square;v-text-anchor:top" coordsize="72809,66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" path="m46698,940c70650,2452,72809,16218,72809,16218,54585,31801,43142,22543,43142,22543,35255,55499,16815,66726,16815,66726,16815,66726,,43333,6109,27407r3995,-9507l13240,12187,18255,5701c23698,1439,31858,,46698,940xe" fillcolor="#2e2825" stroked="f" strokeweight="0">
                  <v:stroke miterlimit="83231f" joinstyle="miter"/>
                  <v:path arrowok="t" textboxrect="0,0,72809,66726"/>
                </v:shape>
                <v:shape id="Shape 68" o:spid="_x0000_s1088" style="position:absolute;left:54389;top:90391;width:1607;height:2342;visibility:visible;mso-wrap-style:square;v-text-anchor:top" coordsize="160744,2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" path="m109931,r17031,16625c126962,16625,160744,54914,151041,116281,138265,197079,20104,234290,20104,234290l,152540,98565,117284,109931,xe" fillcolor="#3f548f" stroked="f" strokeweight="0">
                  <v:stroke miterlimit="83231f" joinstyle="miter"/>
                  <v:path arrowok="t" textboxrect="0,0,160744,234290"/>
                </v:shape>
                <v:shape id="Shape 69" o:spid="_x0000_s1089" style="position:absolute;left:54340;top:90834;width:197;height:348;visibility:visible;mso-wrap-style:square;v-text-anchor:top" coordsize="19710,3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" path="m317,813c343,,19710,2985,18504,3264v-1105,254,-6833,1397,-7900,1778c8725,5703,7467,7569,6985,9513v-470,1930,-305,3962,-165,5956c7277,21616,8128,28626,8077,34785,5969,32716,4254,28982,3442,26137,1067,17933,,9347,317,813xe" fillcolor="#2e2825" stroked="f" strokeweight="0">
                  <v:stroke miterlimit="83231f" joinstyle="miter"/>
                  <v:path arrowok="t" textboxrect="0,0,19710,34785"/>
                </v:shape>
                <v:shape id="Shape 70" o:spid="_x0000_s1090" style="position:absolute;left:53961;top:92268;width:1362;height:774;visibility:visible;mso-wrap-style:square;v-text-anchor:top" coordsize="136144,7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" path="m136144,9665v,,-8763,8242,-67983,35890c,77381,610,,8636,16980v,,17450,25781,41491,21856c83376,33413,136144,9665,136144,9665xe" fillcolor="#37294d" stroked="f" strokeweight="0">
                  <v:stroke miterlimit="83231f" joinstyle="miter"/>
                  <v:path arrowok="t" textboxrect="0,0,136144,77381"/>
                </v:shape>
                <v:shape id="Shape 71" o:spid="_x0000_s1091" style="position:absolute;left:55259;top:89695;width:410;height:713;visibility:visible;mso-wrap-style:square;v-text-anchor:top" coordsize="41021,7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" path="m7712,2077v1454,693,3711,2468,7147,5970c28600,22054,41021,21077,23254,71331v,,-5080,-14186,-8700,-19787c10935,45943,,34830,2870,30792v2858,-4039,10478,3188,10478,3188c13348,33980,16776,32164,15964,29459,15138,26753,6223,7665,6223,7665v,,-2872,-7665,1489,-5588xe" fillcolor="#2e2825" stroked="f" strokeweight="0">
                  <v:stroke miterlimit="83231f" joinstyle="miter"/>
                  <v:path arrowok="t" textboxrect="0,0,41021,71331"/>
                </v:shape>
                <v:shape id="Shape 72" o:spid="_x0000_s1092" style="position:absolute;left:54161;top:90504;width:136;height:190;visibility:visible;mso-wrap-style:square;v-text-anchor:top" coordsize="13602,1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" path="m9279,1109v2339,834,4323,2224,4323,2224l6248,18992c6248,18992,,6686,2832,2229,4249,,6941,276,9279,1109xe" fillcolor="#fffefd" stroked="f" strokeweight="0">
                  <v:stroke miterlimit="83231f" joinstyle="miter"/>
                  <v:path arrowok="t" textboxrect="0,0,13602,18992"/>
                </v:shape>
                <v:shape id="Shape 73" o:spid="_x0000_s1093" style="position:absolute;left:59232;top:92842;width:1812;height:2478;visibility:visible;mso-wrap-style:square;v-text-anchor:top" coordsize="181255,24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" path="m115485,v,,19338,5670,43471,13126l181255,20124,167422,64687c138646,132721,90574,190606,30068,231484l,247804r1078,-2781c36463,159727,115485,,115485,xe" fillcolor="#37294d" stroked="f" strokeweight="0">
                  <v:stroke miterlimit="83231f" joinstyle="miter"/>
                  <v:path arrowok="t" textboxrect="0,0,181255,247804"/>
                </v:shape>
                <v:shape id="Shape 74" o:spid="_x0000_s1094" style="position:absolute;left:59753;top:90609;width:1451;height:3090;visibility:visible;mso-wrap-style:square;v-text-anchor:top" coordsize="145079,30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" path="m117500,r12,22l137377,64013v5050,24678,7702,50230,7702,76402c145079,192758,134470,242624,115286,287979r-6950,12806l78131,301028c29210,299962,,309054,4559,265531,8293,229921,29769,157556,29769,157556v,,24930,-87427,40754,-129552l117500,xe" fillcolor="#5abce2" stroked="f" strokeweight="0">
                  <v:stroke miterlimit="83231f" joinstyle="miter"/>
                  <v:path arrowok="t" textboxrect="0,0,145079,309054"/>
                </v:shape>
                <v:shape id="Shape 75" o:spid="_x0000_s1095" style="position:absolute;left:60372;top:90609;width:556;height:512;visibility:visible;mso-wrap-style:square;v-text-anchor:top" coordsize="55587,5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" path="m55587,l,51257,8293,27063,55587,xe" fillcolor="#2e2825" stroked="f" strokeweight="0">
                  <v:stroke miterlimit="83231f" joinstyle="miter"/>
                  <v:path arrowok="t" textboxrect="0,0,55587,51257"/>
                </v:shape>
                <v:shape id="Shape 76" o:spid="_x0000_s1096" style="position:absolute;left:58224;top:88314;width:748;height:812;visibility:visible;mso-wrap-style:square;v-text-anchor:top" coordsize="74878,8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" path="m,l66472,20633r8406,4563l56324,36038c30236,55233,15126,81268,15126,81268l,xe" fillcolor="#5abce2" stroked="f" strokeweight="0">
                  <v:stroke miterlimit="83231f" joinstyle="miter"/>
                  <v:path arrowok="t" textboxrect="0,0,74878,81268"/>
                </v:shape>
                <v:shape id="Shape 77" o:spid="_x0000_s1097" style="position:absolute;left:58258;top:88324;width:473;height:1885;visibility:visible;mso-wrap-style:square;v-text-anchor:top" coordsize="47266,18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" path="m,l14903,4626,47266,177981,35913,188433,,xe" fillcolor="#5abce2" stroked="f" strokeweight="0">
                  <v:stroke miterlimit="83231f" joinstyle="miter"/>
                  <v:path arrowok="t" textboxrect="0,0,47266,188433"/>
                </v:shape>
                <v:shape id="Shape 78" o:spid="_x0000_s1098" style="position:absolute;left:58414;top:89772;width:462;height:851;visibility:visible;mso-wrap-style:square;v-text-anchor:top" coordsize="46190,8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" path="m15316,1236v1391,1237,2273,5088,2273,5088c17589,6324,20942,28956,21818,31890v890,2933,5068,2540,5068,2540c26886,34430,29464,23317,34480,25260v5017,1943,1753,18554,1842,25793c36398,58293,46190,85141,46190,85141,,50267,5943,32753,9995,11836,12027,1377,13926,,15316,1236xe" fillcolor="#2e2825" stroked="f" strokeweight="0">
                  <v:stroke miterlimit="83231f" joinstyle="miter"/>
                  <v:path arrowok="t" textboxrect="0,0,46190,85141"/>
                </v:shape>
                <v:shape id="Shape 79" o:spid="_x0000_s1099" style="position:absolute;left:58607;top:90401;width:1958;height:2136;visibility:visible;mso-wrap-style:square;v-text-anchor:top" coordsize="195834,21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" path="m30366,l91503,94005r104331,23559l161023,213551v,,-93739,-30557,-121603,-103239c,7442,4851,20053,4851,20053l30366,xe" fillcolor="#5abce2" stroked="f" strokeweight="0">
                  <v:stroke miterlimit="83231f" joinstyle="miter"/>
                  <v:path arrowok="t" textboxrect="0,0,195834,213551"/>
                </v:shape>
                <v:shape id="Shape 80" o:spid="_x0000_s1100" style="position:absolute;left:59645;top:92072;width:1475;height:745;visibility:visible;mso-wrap-style:square;v-text-anchor:top" coordsize="147472,7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" path="m147472,v,,-36931,74561,-83756,51574c,20320,10973,24956,10973,24956v,,36855,12674,72631,20256c109474,50698,147472,,147472,xe" fillcolor="#37294d" stroked="f" strokeweight="0">
                  <v:stroke miterlimit="83231f" joinstyle="miter"/>
                  <v:path arrowok="t" textboxrect="0,0,147472,74561"/>
                </v:shape>
                <v:shape id="Shape 81" o:spid="_x0000_s1101" style="position:absolute;left:56519;top:92567;width:675;height:782;visibility:visible;mso-wrap-style:square;v-text-anchor:top" coordsize="67488,7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" path="m54134,1744v4233,250,8691,1215,13354,3096c67488,4840,38684,78183,30290,72569,30290,72569,,50814,5931,33351v,,18572,-33351,48203,-31607xe" fillcolor="#2e2825" stroked="f" strokeweight="0">
                  <v:stroke miterlimit="83231f" joinstyle="miter"/>
                  <v:path arrowok="t" textboxrect="0,0,67488,78183"/>
                </v:shape>
                <v:shape id="Shape 82" o:spid="_x0000_s1102" style="position:absolute;left:56504;top:92520;width:2178;height:3257;visibility:visible;mso-wrap-style:square;v-text-anchor:top" coordsize="217838,32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" path="m102600,1998v23717,1999,48016,9731,57458,19592c178943,41301,193739,125895,193739,125895v13957,81318,8851,137821,8851,137821l217838,305069r-50530,15686l148522,322649,100609,118339,64896,325791,14467,320622,6318,318055r3964,-20332c16188,249978,6515,188799,6515,188799,,105893,48628,16802,48628,16802,55747,3734,78883,,102600,1998xe" fillcolor="#2e2825" stroked="f" strokeweight="0">
                  <v:stroke miterlimit="83231f" joinstyle="miter"/>
                  <v:path arrowok="t" textboxrect="0,0,217838,325791"/>
                </v:shape>
                <v:shape id="Shape 83" o:spid="_x0000_s1103" style="position:absolute;left:55800;top:88494;width:206;height:1792;visibility:visible;mso-wrap-style:square;v-text-anchor:top" coordsize="20565,17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" path="m20565,l10528,178118,,179210,9758,4176,13594,2127,20565,xe" fillcolor="#fffefd" stroked="f" strokeweight="0">
                  <v:stroke miterlimit="83231f" joinstyle="miter"/>
                  <v:path arrowok="t" textboxrect="0,0,20565,179210"/>
                </v:shape>
                <v:shape id="Shape 84" o:spid="_x0000_s1104" style="position:absolute;left:57081;top:90153;width:720;height:1058;visibility:visible;mso-wrap-style:square;v-text-anchor:top" coordsize="71946,1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" path="m16586,l65684,13703r6262,86347l25578,105816v,,10376,-42393,6172,-47739c27546,52730,16815,57988,8408,47295,,36601,16586,,16586,xe" fillcolor="#fffefd" stroked="f" strokeweight="0">
                  <v:stroke miterlimit="83231f" joinstyle="miter"/>
                  <v:path arrowok="t" textboxrect="0,0,71946,105816"/>
                </v:shape>
                <v:shape id="Shape 85" o:spid="_x0000_s1105" style="position:absolute;left:57200;top:90008;width:715;height:628;visibility:visible;mso-wrap-style:square;v-text-anchor:top" coordsize="71565,6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" path="m26746,584c56477,,59106,7747,66142,28790v5423,16181,-432,33974,-432,33974c65710,62764,46114,44564,29363,22327l,14732c,14732,2756,1054,26746,584xe" fillcolor="#2e2825" stroked="f" strokeweight="0">
                  <v:stroke miterlimit="83231f" joinstyle="miter"/>
                  <v:path arrowok="t" textboxrect="0,0,71565,62764"/>
                </v:shape>
                <v:shape id="Shape 86" o:spid="_x0000_s1106" style="position:absolute;left:57277;top:90686;width:192;height:347;visibility:visible;mso-wrap-style:square;v-text-anchor:top" coordsize="19158,3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" path="m16137,91c17942,,19158,19,19158,222v-51,8547,-1486,17082,-4216,25172c14002,28188,11843,32658,9659,34652v203,-6159,1650,-13945,2362,-20066c12249,12605,12504,10573,12110,8617,11729,6662,10547,4744,8693,3994,7652,3588,1975,2178,896,1886,,1629,10721,364,16137,91xe" fillcolor="#2e2825" stroked="f" strokeweight="0">
                  <v:stroke miterlimit="83231f" joinstyle="miter"/>
                  <v:path arrowok="t" textboxrect="0,0,19158,34652"/>
                </v:shape>
                <v:shape id="Shape 87" o:spid="_x0000_s1107" style="position:absolute;left:57609;top:90042;width:947;height:1093;visibility:visible;mso-wrap-style:square;v-text-anchor:top" coordsize="94691,10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" path="m,c10757,2921,17755,12726,23508,22022v5740,9296,11836,19380,22085,23685c54889,49619,67005,48514,73508,56032v3708,4267,4584,10465,8712,14351c84963,72974,88887,74244,91300,77127v3391,4026,2756,10275,-292,14567c87947,96000,82995,98654,77965,100533,54305,109372,29401,105549,15215,85230,7138,73647,3759,59322,1257,45542l,xe" fillcolor="#2e2825" stroked="f" strokeweight="0">
                  <v:stroke miterlimit="83231f" joinstyle="miter"/>
                  <v:path arrowok="t" textboxrect="0,0,94691,109372"/>
                </v:shape>
                <v:shape id="Shape 88" o:spid="_x0000_s1108" style="position:absolute;left:57550;top:90311;width:134;height:189;visibility:visible;mso-wrap-style:square;v-text-anchor:top" coordsize="13437,1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" path="m4413,890c6785,158,9487,,10808,2292,13437,6864,6655,18891,6655,18891l,2927v,,2042,-1305,4413,-2037xe" fillcolor="#fffefd" stroked="f" strokeweight="0">
                  <v:stroke miterlimit="83231f" joinstyle="miter"/>
                  <v:path arrowok="t" textboxrect="0,0,13437,18891"/>
                </v:shape>
                <v:shape id="Shape 89" o:spid="_x0000_s1109" style="position:absolute;left:55613;top:89892;width:395;height:824;visibility:visible;mso-wrap-style:square;v-text-anchor:top" coordsize="39497,8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" path="m21710,1345v1064,1344,1251,4979,1251,4979c22961,6324,22390,27381,22720,30188v330,2807,4191,3112,4191,3112c26911,33300,31026,23635,35255,26188v4242,2565,-1359,17119,-2438,23697c31724,56464,36322,82385,36322,82385,,43370,8179,28435,15202,10109,18707,946,20647,,21710,1345xe" fillcolor="#2e2825" stroked="f" strokeweight="0">
                  <v:stroke miterlimit="83231f" joinstyle="miter"/>
                  <v:path arrowok="t" textboxrect="0,0,39497,82385"/>
                </v:shape>
                <v:shape id="Shape 90" o:spid="_x0000_s1110" style="position:absolute;left:55751;top:90549;width:3050;height:2726;visibility:visible;mso-wrap-style:square;v-text-anchor:top" coordsize="305041,27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" path="m24879,l69050,143726v,,19291,-96444,68453,-87732l213919,57861v,,35725,3391,45593,15710c267576,83642,305041,141618,305041,141618r-67780,-2744l273152,272656v,,-105994,-72733,-156109,-54331c66929,236728,100635,268630,100635,268630v,,-34178,-7020,-11464,-60044l97642,192467r-9144,14105c79477,218081,66567,228968,51016,226479,19901,221500,,151193,,95821,,40437,2972,2527,2972,2527l24879,xe" fillcolor="#fffefd" stroked="f" strokeweight="0">
                  <v:stroke miterlimit="83231f" joinstyle="miter"/>
                  <v:path arrowok="t" textboxrect="0,0,305041,272656"/>
                </v:shape>
                <v:shape id="Shape 91" o:spid="_x0000_s1111" style="position:absolute;left:57681;top:92579;width:1440;height:1440;visibility:visible;mso-wrap-style:square;v-text-anchor:top" coordsize="144056,144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" path="m72022,v39789,,72034,32245,72034,72022c144056,111799,111811,144056,72022,144056,32245,144056,,111799,,72022,,32245,32245,,72022,xe" fillcolor="#5abce2" stroked="f" strokeweight="0">
                  <v:stroke miterlimit="83231f" joinstyle="miter"/>
                  <v:path arrowok="t" textboxrect="0,0,144056,144056"/>
                </v:shape>
                <v:shape id="Shape 92" o:spid="_x0000_s1112" style="position:absolute;left:57348;top:91116;width:458;height:658;visibility:visible;mso-wrap-style:square;v-text-anchor:top" coordsize="45809,6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" path="m45809,368l10947,65786c,49530,762,,762,e" filled="f" strokecolor="#37294d" strokeweight=".05539mm">
                  <v:stroke endcap="round"/>
                  <v:path arrowok="t" textboxrect="0,0,45809,65786"/>
                </v:shape>
                <v:shape id="Shape 93" o:spid="_x0000_s1113" style="position:absolute;left:58843;top:92879;width:405;height:965;visibility:visible;mso-wrap-style:square;v-text-anchor:top" coordsize="40424,9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" path="m14618,v25806,44679,18834,64948,8242,80721c12268,96482,10732,74638,10732,74638v,,5105,-19736,5410,-22454c16434,49467,12852,48337,12852,48337v,,-5969,8229,-9410,4902c,49899,8446,37388,10884,31420,13335,25438,14618,,14618,xe" fillcolor="#2e2825" stroked="f" strokeweight="0">
                  <v:stroke endcap="round"/>
                  <v:path arrowok="t" textboxrect="0,0,40424,96482"/>
                </v:shape>
                <v:shape id="Shape 94" o:spid="_x0000_s1114" style="position:absolute;left:58016;top:91590;width:1168;height:1394;visibility:visible;mso-wrap-style:square;v-text-anchor:top" coordsize="116776,13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" path="m53518,v,,20510,30328,41910,56185c116776,81979,111899,108814,113271,129324v673,10033,-7963,9893,-7963,9893l83845,139357,,20510,53518,xe" fillcolor="#fffefd" stroked="f" strokeweight="0">
                  <v:stroke endcap="round"/>
                  <v:path arrowok="t" textboxrect="0,0,116776,139357"/>
                </v:shape>
                <v:shape id="Shape 11476" o:spid="_x0000_s1115" style="position:absolute;left:57250;top:91765;width:396;height:565;visibility:visible;mso-wrap-style:square;v-text-anchor:top" coordsize="39637,56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" path="m,l39637,r,56541l,56541,,e" fillcolor="#37294d" stroked="f" strokeweight="0">
                  <v:stroke endcap="round"/>
                  <v:path arrowok="t" textboxrect="0,0,39637,56541"/>
                </v:shape>
                <v:shape id="Shape 96" o:spid="_x0000_s1116" style="position:absolute;left:55875;top:88222;width:3126;height:1793;visibility:visible;mso-wrap-style:square;v-text-anchor:top" coordsize="312605,17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" path="m153796,v52343,,102209,10608,147564,29790l312605,35894r-5379,86230c307226,122124,214452,179338,150838,121540,74689,52350,,99468,,99468l3709,30590,6111,29307c51536,10414,101449,,153796,xe" fillcolor="#fffefd" stroked="f" strokeweight="0">
                  <v:stroke endcap="round"/>
                  <v:path arrowok="t" textboxrect="0,0,312605,179338"/>
                </v:shape>
                <v:shape id="Shape 97" o:spid="_x0000_s1117" style="position:absolute;left:54418;top:86761;width:3271;height:2551;visibility:visible;mso-wrap-style:square;v-text-anchor:top" coordsize="327088,25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" path="m240157,r86931,131166c327088,131166,251117,255130,164986,225095,75603,193929,58166,253670,58166,253670l,122822v,,29819,-68149,125590,-40107c159944,92773,214566,38418,240157,xe" fillcolor="#37294d" stroked="f" strokeweight="0">
                  <v:stroke miterlimit="83231f" joinstyle="miter"/>
                  <v:path arrowok="t" textboxrect="0,0,327088,255130"/>
                </v:shape>
                <v:shape id="Shape 98" o:spid="_x0000_s1118" style="position:absolute;left:52937;top:90185;width:1279;height:1562;visibility:visible;mso-wrap-style:square;v-text-anchor:top" coordsize="127876,15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" path="m123418,r4458,52350c125323,71755,124587,98044,114325,114732,96329,144005,56426,156184,23838,145300,16916,142989,10033,139586,5639,133769,1244,127953,,119266,4369,113423v3098,-4165,8331,-6197,11887,-9969c21615,97765,22441,89053,27191,82842,35560,71945,52044,72733,64389,66701,78029,60046,85674,45568,92900,32220,100114,18885,109017,4750,123418,xe" fillcolor="#2e2825" stroked="f" strokeweight="0">
                  <v:stroke miterlimit="83231f" joinstyle="miter"/>
                  <v:path arrowok="t" textboxrect="0,0,127876,156184"/>
                </v:shape>
                <v:shape id="Shape 99" o:spid="_x0000_s1119" style="position:absolute;left:53789;top:89870;width:401;height:392;visibility:visible;mso-wrap-style:square;v-text-anchor:top" coordsize="40094,39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" path="m18294,460c22841,,27559,1318,31369,4525v7620,6400,8725,17932,2477,25742c27597,38078,16345,39221,8725,32807,1105,26406,,14875,6248,7064,9373,3159,13748,921,18294,460xe" fillcolor="#2e2825" stroked="f" strokeweight="0">
                  <v:stroke miterlimit="83231f" joinstyle="miter"/>
                  <v:path arrowok="t" textboxrect="0,0,40094,39221"/>
                </v:shape>
                <v:shape id="Shape 100" o:spid="_x0000_s1120" style="position:absolute;left:60156;top:89656;width:874;height:1231;visibility:visible;mso-wrap-style:square;v-text-anchor:top" coordsize="87376,12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" path="m20219,l87376,12433,77648,96279,29718,123089,37071,84265c8573,80099,,71577,1169,61328,3213,43472,20219,,20219,xe" fillcolor="#fffefd" stroked="f" strokeweight="0">
                  <v:stroke miterlimit="83231f" joinstyle="miter"/>
                  <v:path arrowok="t" textboxrect="0,0,87376,123089"/>
                </v:shape>
                <v:shape id="Shape 101" o:spid="_x0000_s1121" style="position:absolute;left:60089;top:89536;width:1029;height:1003;visibility:visible;mso-wrap-style:square;v-text-anchor:top" coordsize="102870,10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" path="m36203,172v2240,57,4967,942,8476,3244c58700,12623,65849,10960,74409,10909v8573,-64,28461,8484,26696,29096c99352,60616,96558,82652,96558,82652v,,2375,14719,-4038,14757c86093,97447,85420,100368,75311,80378l68542,60769v-178,406,-9106,-27889,-9106,-27889l26188,37744c13932,39547,1676,35725,813,24790,,14491,13437,4546,21273,6108,27150,7279,29483,,36203,172xe" fillcolor="#2e2825" stroked="f" strokeweight="0">
                  <v:stroke miterlimit="83231f" joinstyle="miter"/>
                  <v:path arrowok="t" textboxrect="0,0,102870,100368"/>
                </v:shape>
                <v:shape id="Shape 102" o:spid="_x0000_s1122" style="position:absolute;left:60699;top:89977;width:175;height:268;visibility:visible;mso-wrap-style:square;v-text-anchor:top" coordsize="17564,26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" path="m7231,8v3726,-8,7672,951,8555,4818c17564,12560,2540,26848,2540,26848l,991c,991,3505,16,7231,8xe" fillcolor="#fffefd" stroked="f" strokeweight="0">
                  <v:stroke miterlimit="83231f" joinstyle="miter"/>
                  <v:path arrowok="t" textboxrect="0,0,17564,26848"/>
                </v:shape>
                <v:shape id="Shape 103" o:spid="_x0000_s1123" style="position:absolute;left:60001;top:89851;width:756;height:931;visibility:visible;mso-wrap-style:square;v-text-anchor:top" coordsize="75590,9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" path="m70282,r5308,1893l59817,60605v,,-12687,32486,-40526,8902c,53163,15761,43777,15761,43777l51295,42711,70282,xe" fillcolor="#2e2825" stroked="f" strokeweight="0">
                  <v:stroke miterlimit="83231f" joinstyle="miter"/>
                  <v:path arrowok="t" textboxrect="0,0,75590,93091"/>
                </v:shape>
                <v:shape id="Shape 104" o:spid="_x0000_s1124" style="position:absolute;left:58194;top:87365;width:2992;height:2270;visibility:visible;mso-wrap-style:square;v-text-anchor:top" coordsize="299174,22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" path="m103358,3590v19048,1197,39310,7692,59481,22888c211264,62953,242049,46608,276746,15302r22428,138379c299174,153681,242951,226961,165938,175995,86042,123113,27457,217969,27457,217969l,44106c,44106,46213,,103358,3590xe" fillcolor="#5abce2" stroked="f" strokeweight="0">
                  <v:stroke miterlimit="83231f" joinstyle="miter"/>
                  <v:path arrowok="t" textboxrect="0,0,299174,226961"/>
                </v:shape>
                <v:shape id="Shape 105" o:spid="_x0000_s1125" style="position:absolute;left:55864;top:87454;width:3184;height:2594;visibility:visible;mso-wrap-style:square;v-text-anchor:top" coordsize="318465,25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" path="m95222,2125v28673,1274,60505,11483,88966,40886c223495,83638,274434,75396,318465,50707r-9423,151130c309042,201837,215722,259393,151740,201253,75121,131657,,179053,,179053l8420,22691v,,39013,-22691,86802,-20566xe" fillcolor="#fffefd" stroked="f" strokeweight="0">
                  <v:stroke miterlimit="83231f" joinstyle="miter"/>
                  <v:path arrowok="t" textboxrect="0,0,318465,259393"/>
                </v:shape>
                <v:shape id="Shape 106" o:spid="_x0000_s1126" style="position:absolute;left:54145;top:90490;width:148;height:206;visibility:visible;mso-wrap-style:square;v-text-anchor:top" coordsize="14745,2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" path="m10062,1206v2533,905,4683,2413,4683,2413l6782,20599c6782,20599,,7251,3073,2413,4610,,7528,302,10062,1206xe" fillcolor="#fffefd" stroked="f" strokeweight="0">
                  <v:stroke miterlimit="83231f" joinstyle="miter"/>
                  <v:path arrowok="t" textboxrect="0,0,14745,20599"/>
                </v:shape>
                <w10:wrap type="topAndBottom" anchorx="page" anchory="page"/>
              </v:group>
            </w:pict>
          </mc:Fallback>
        </mc:AlternateContent>
      </w:r>
      <w:r>
        <w:br w:type="page"/>
      </w:r>
    </w:p>
    <w:p w:rsidR="00ED0417" w:rsidRPr="000E2E7A" w:rsidRDefault="00A36144" w:rsidP="00B21E60">
      <w:pPr>
        <w:framePr w:dropCap="drop" w:lines="3" w:wrap="around" w:vAnchor="text" w:hAnchor="page" w:x="431" w:y="2542"/>
        <w:spacing w:after="0" w:line="1176" w:lineRule="exact"/>
        <w:ind w:left="471"/>
        <w:rPr>
          <w:lang w:val="fr-FR"/>
        </w:rPr>
      </w:pPr>
      <w:r w:rsidRPr="000E2E7A">
        <w:rPr>
          <w:rFonts w:ascii="Ubuntu" w:eastAsia="Ubuntu" w:hAnsi="Ubuntu" w:cs="Ubuntu"/>
          <w:b/>
          <w:color w:val="1F407E"/>
          <w:position w:val="-9"/>
          <w:sz w:val="152"/>
          <w:lang w:val="fr-FR"/>
        </w:rPr>
        <w:lastRenderedPageBreak/>
        <w:t>1</w:t>
      </w:r>
    </w:p>
    <w:p w:rsidR="00B21E60" w:rsidRPr="00A97ABA" w:rsidRDefault="00A36144" w:rsidP="00A97ABA">
      <w:pPr>
        <w:spacing w:after="0" w:line="231" w:lineRule="auto"/>
        <w:ind w:left="481" w:right="-180" w:hanging="10"/>
        <w:rPr>
          <w:rFonts w:ascii="Ubuntu" w:eastAsia="Ubuntu" w:hAnsi="Ubuntu" w:cs="Ubuntu"/>
          <w:color w:val="181717"/>
          <w:sz w:val="32"/>
          <w:lang w:val="fr-FR"/>
        </w:rPr>
      </w:pPr>
      <w:r>
        <w:rPr>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772400" cy="2129155"/>
                <wp:effectExtent l="0" t="0" r="0" b="0"/>
                <wp:wrapTopAndBottom/>
                <wp:docPr id="9210" name="Group 9210"/>
                <wp:cNvGraphicFramePr/>
                <a:graphic xmlns:a="http://schemas.openxmlformats.org/drawingml/2006/main">
                  <a:graphicData uri="http://schemas.microsoft.com/office/word/2010/wordprocessingGroup">
                    <wpg:wgp>
                      <wpg:cNvGrpSpPr/>
                      <wpg:grpSpPr>
                        <a:xfrm>
                          <a:off x="0" y="0"/>
                          <a:ext cx="7772400" cy="2129155"/>
                          <a:chOff x="0" y="0"/>
                          <a:chExt cx="7772400" cy="2129155"/>
                        </a:xfrm>
                      </wpg:grpSpPr>
                      <wps:wsp>
                        <wps:cNvPr id="11484" name="Shape 11484"/>
                        <wps:cNvSpPr/>
                        <wps:spPr>
                          <a:xfrm>
                            <a:off x="0" y="0"/>
                            <a:ext cx="7772400" cy="1060196"/>
                          </a:xfrm>
                          <a:custGeom>
                            <a:avLst/>
                            <a:gdLst/>
                            <a:ahLst/>
                            <a:cxnLst/>
                            <a:rect l="0" t="0" r="0" b="0"/>
                            <a:pathLst>
                              <a:path w="7772400" h="1060196">
                                <a:moveTo>
                                  <a:pt x="0" y="0"/>
                                </a:moveTo>
                                <a:lnTo>
                                  <a:pt x="7772400" y="0"/>
                                </a:lnTo>
                                <a:lnTo>
                                  <a:pt x="7772400" y="1060196"/>
                                </a:lnTo>
                                <a:lnTo>
                                  <a:pt x="0" y="1060196"/>
                                </a:lnTo>
                                <a:lnTo>
                                  <a:pt x="0" y="0"/>
                                </a:lnTo>
                              </a:path>
                            </a:pathLst>
                          </a:custGeom>
                          <a:ln w="0" cap="flat">
                            <a:miter lim="127000"/>
                          </a:ln>
                        </wps:spPr>
                        <wps:style>
                          <a:lnRef idx="0">
                            <a:srgbClr val="000000">
                              <a:alpha val="0"/>
                            </a:srgbClr>
                          </a:lnRef>
                          <a:fillRef idx="1">
                            <a:srgbClr val="013B82"/>
                          </a:fillRef>
                          <a:effectRef idx="0">
                            <a:scrgbClr r="0" g="0" b="0"/>
                          </a:effectRef>
                          <a:fontRef idx="none"/>
                        </wps:style>
                        <wps:bodyPr/>
                      </wps:wsp>
                      <wps:wsp>
                        <wps:cNvPr id="110" name="Rectangle 110"/>
                        <wps:cNvSpPr/>
                        <wps:spPr>
                          <a:xfrm>
                            <a:off x="495300" y="755243"/>
                            <a:ext cx="4026375" cy="309697"/>
                          </a:xfrm>
                          <a:prstGeom prst="rect">
                            <a:avLst/>
                          </a:prstGeom>
                          <a:ln>
                            <a:noFill/>
                          </a:ln>
                        </wps:spPr>
                        <wps:txbx>
                          <w:txbxContent>
                            <w:p w:rsidR="00707367" w:rsidRPr="002158FC" w:rsidRDefault="00707367">
                              <w:pPr>
                                <w:rPr>
                                  <w:lang w:val="fr-FR"/>
                                </w:rPr>
                              </w:pPr>
                              <w:proofErr w:type="gramStart"/>
                              <w:r w:rsidRPr="002158FC">
                                <w:rPr>
                                  <w:rFonts w:ascii="Ubuntu" w:eastAsia="Ubuntu" w:hAnsi="Ubuntu" w:cs="Ubuntu"/>
                                  <w:b/>
                                  <w:color w:val="FFFEFD"/>
                                  <w:sz w:val="38"/>
                                  <w:lang w:val="fr-FR"/>
                                </w:rPr>
                                <w:t>leçon</w:t>
                              </w:r>
                              <w:proofErr w:type="gramEnd"/>
                              <w:r w:rsidRPr="002158FC">
                                <w:rPr>
                                  <w:rFonts w:ascii="Ubuntu" w:eastAsia="Ubuntu" w:hAnsi="Ubuntu" w:cs="Ubuntu"/>
                                  <w:b/>
                                  <w:color w:val="FFFEFD"/>
                                  <w:sz w:val="38"/>
                                  <w:lang w:val="fr-FR"/>
                                </w:rPr>
                                <w:t xml:space="preserve"> 1: l</w:t>
                              </w:r>
                              <w:r w:rsidR="002158FC" w:rsidRPr="002158FC">
                                <w:rPr>
                                  <w:rFonts w:ascii="Ubuntu" w:eastAsia="Ubuntu" w:hAnsi="Ubuntu" w:cs="Ubuntu"/>
                                  <w:b/>
                                  <w:color w:val="FFFEFD"/>
                                  <w:sz w:val="38"/>
                                  <w:lang w:val="fr-FR"/>
                                </w:rPr>
                                <w:t>es bases</w:t>
                              </w:r>
                              <w:r w:rsidRPr="002158FC">
                                <w:rPr>
                                  <w:rFonts w:ascii="Ubuntu" w:eastAsia="Ubuntu" w:hAnsi="Ubuntu" w:cs="Ubuntu"/>
                                  <w:b/>
                                  <w:color w:val="FFFEFD"/>
                                  <w:sz w:val="38"/>
                                  <w:lang w:val="fr-FR"/>
                                </w:rPr>
                                <w:t xml:space="preserve"> du Leadership basics</w:t>
                              </w:r>
                            </w:p>
                          </w:txbxContent>
                        </wps:txbx>
                        <wps:bodyPr horzOverflow="overflow" vert="horz" lIns="0" tIns="0" rIns="0" bIns="0" rtlCol="0">
                          <a:noAutofit/>
                        </wps:bodyPr>
                      </wps:wsp>
                      <wps:wsp>
                        <wps:cNvPr id="111" name="Rectangle 111"/>
                        <wps:cNvSpPr/>
                        <wps:spPr>
                          <a:xfrm>
                            <a:off x="891032" y="1365635"/>
                            <a:ext cx="1325849" cy="260797"/>
                          </a:xfrm>
                          <a:prstGeom prst="rect">
                            <a:avLst/>
                          </a:prstGeom>
                          <a:ln>
                            <a:noFill/>
                          </a:ln>
                        </wps:spPr>
                        <wps:txbx>
                          <w:txbxContent>
                            <w:p w:rsidR="00707367" w:rsidRDefault="00707367">
                              <w:proofErr w:type="spellStart"/>
                              <w:proofErr w:type="gramStart"/>
                              <w:r>
                                <w:rPr>
                                  <w:rFonts w:ascii="Ubuntu" w:eastAsia="Ubuntu" w:hAnsi="Ubuntu" w:cs="Ubuntu"/>
                                  <w:b/>
                                  <w:color w:val="EA212D"/>
                                  <w:sz w:val="32"/>
                                </w:rPr>
                                <w:t>objectifs</w:t>
                              </w:r>
                              <w:proofErr w:type="spellEnd"/>
                              <w:proofErr w:type="gramEnd"/>
                            </w:p>
                          </w:txbxContent>
                        </wps:txbx>
                        <wps:bodyPr horzOverflow="overflow" vert="horz" lIns="0" tIns="0" rIns="0" bIns="0" rtlCol="0">
                          <a:noAutofit/>
                        </wps:bodyPr>
                      </wps:wsp>
                      <wps:wsp>
                        <wps:cNvPr id="115" name="Rectangle 115"/>
                        <wps:cNvSpPr/>
                        <wps:spPr>
                          <a:xfrm>
                            <a:off x="5975208" y="353567"/>
                            <a:ext cx="1741108" cy="162999"/>
                          </a:xfrm>
                          <a:prstGeom prst="rect">
                            <a:avLst/>
                          </a:prstGeom>
                          <a:ln>
                            <a:noFill/>
                          </a:ln>
                        </wps:spPr>
                        <wps:txbx>
                          <w:txbxContent>
                            <w:p w:rsidR="00707367" w:rsidRDefault="00707367">
                              <w:proofErr w:type="gramStart"/>
                              <w:r>
                                <w:rPr>
                                  <w:rFonts w:ascii="Ubuntu" w:eastAsia="Ubuntu" w:hAnsi="Ubuntu" w:cs="Ubuntu"/>
                                  <w:b/>
                                  <w:color w:val="FFFEFD"/>
                                  <w:sz w:val="20"/>
                                </w:rPr>
                                <w:t>participant</w:t>
                              </w:r>
                              <w:proofErr w:type="gramEnd"/>
                              <w:r>
                                <w:rPr>
                                  <w:rFonts w:ascii="Ubuntu" w:eastAsia="Ubuntu" w:hAnsi="Ubuntu" w:cs="Ubuntu"/>
                                  <w:b/>
                                  <w:color w:val="FFFEFD"/>
                                  <w:sz w:val="20"/>
                                </w:rPr>
                                <w:t xml:space="preserve"> workbook</w:t>
                              </w:r>
                            </w:p>
                          </w:txbxContent>
                        </wps:txbx>
                        <wps:bodyPr horzOverflow="overflow" vert="horz" lIns="0" tIns="0" rIns="0" bIns="0" rtlCol="0">
                          <a:noAutofit/>
                        </wps:bodyPr>
                      </wps:wsp>
                      <wps:wsp>
                        <wps:cNvPr id="9049" name="Rectangle 9049"/>
                        <wps:cNvSpPr/>
                        <wps:spPr>
                          <a:xfrm>
                            <a:off x="508000" y="544939"/>
                            <a:ext cx="1352783" cy="162999"/>
                          </a:xfrm>
                          <a:prstGeom prst="rect">
                            <a:avLst/>
                          </a:prstGeom>
                          <a:ln>
                            <a:noFill/>
                          </a:ln>
                        </wps:spPr>
                        <wps:txbx>
                          <w:txbxContent>
                            <w:p w:rsidR="00707367" w:rsidRDefault="00707367">
                              <w:r>
                                <w:rPr>
                                  <w:rFonts w:ascii="Ubuntu" w:eastAsia="Ubuntu" w:hAnsi="Ubuntu" w:cs="Ubuntu"/>
                                  <w:color w:val="FFFEFD"/>
                                  <w:sz w:val="20"/>
                                  <w:u w:val="single" w:color="FFFEFD"/>
                                </w:rPr>
                                <w:t>ATHLETE LEADER</w:t>
                              </w:r>
                            </w:p>
                          </w:txbxContent>
                        </wps:txbx>
                        <wps:bodyPr horzOverflow="overflow" vert="horz" lIns="0" tIns="0" rIns="0" bIns="0" rtlCol="0">
                          <a:noAutofit/>
                        </wps:bodyPr>
                      </wps:wsp>
                      <wps:wsp>
                        <wps:cNvPr id="118" name="Shape 118"/>
                        <wps:cNvSpPr/>
                        <wps:spPr>
                          <a:xfrm>
                            <a:off x="639191" y="1363306"/>
                            <a:ext cx="131267" cy="13132"/>
                          </a:xfrm>
                          <a:custGeom>
                            <a:avLst/>
                            <a:gdLst/>
                            <a:ahLst/>
                            <a:cxnLst/>
                            <a:rect l="0" t="0" r="0" b="0"/>
                            <a:pathLst>
                              <a:path w="131267" h="13132">
                                <a:moveTo>
                                  <a:pt x="6566" y="0"/>
                                </a:moveTo>
                                <a:lnTo>
                                  <a:pt x="124701" y="0"/>
                                </a:lnTo>
                                <a:cubicBezTo>
                                  <a:pt x="128308" y="0"/>
                                  <a:pt x="131267" y="2959"/>
                                  <a:pt x="131267" y="6566"/>
                                </a:cubicBezTo>
                                <a:cubicBezTo>
                                  <a:pt x="131267" y="10173"/>
                                  <a:pt x="128308" y="13132"/>
                                  <a:pt x="124701" y="13132"/>
                                </a:cubicBezTo>
                                <a:lnTo>
                                  <a:pt x="6566" y="13132"/>
                                </a:lnTo>
                                <a:cubicBezTo>
                                  <a:pt x="2959" y="13132"/>
                                  <a:pt x="0" y="10173"/>
                                  <a:pt x="0" y="6566"/>
                                </a:cubicBezTo>
                                <a:cubicBezTo>
                                  <a:pt x="0" y="2959"/>
                                  <a:pt x="2959" y="0"/>
                                  <a:pt x="6566" y="0"/>
                                </a:cubicBezTo>
                                <a:close/>
                              </a:path>
                            </a:pathLst>
                          </a:custGeom>
                          <a:ln w="0" cap="flat">
                            <a:miter lim="100000"/>
                          </a:ln>
                        </wps:spPr>
                        <wps:style>
                          <a:lnRef idx="0">
                            <a:srgbClr val="000000">
                              <a:alpha val="0"/>
                            </a:srgbClr>
                          </a:lnRef>
                          <a:fillRef idx="1">
                            <a:srgbClr val="E4322B"/>
                          </a:fillRef>
                          <a:effectRef idx="0">
                            <a:scrgbClr r="0" g="0" b="0"/>
                          </a:effectRef>
                          <a:fontRef idx="none"/>
                        </wps:style>
                        <wps:bodyPr/>
                      </wps:wsp>
                      <wps:wsp>
                        <wps:cNvPr id="119" name="Shape 119"/>
                        <wps:cNvSpPr/>
                        <wps:spPr>
                          <a:xfrm>
                            <a:off x="639191" y="1363306"/>
                            <a:ext cx="131267" cy="13132"/>
                          </a:xfrm>
                          <a:custGeom>
                            <a:avLst/>
                            <a:gdLst/>
                            <a:ahLst/>
                            <a:cxnLst/>
                            <a:rect l="0" t="0" r="0" b="0"/>
                            <a:pathLst>
                              <a:path w="131267" h="13132">
                                <a:moveTo>
                                  <a:pt x="6566" y="13132"/>
                                </a:moveTo>
                                <a:lnTo>
                                  <a:pt x="124701" y="13132"/>
                                </a:lnTo>
                                <a:cubicBezTo>
                                  <a:pt x="128308" y="13132"/>
                                  <a:pt x="131267" y="10173"/>
                                  <a:pt x="131267" y="6566"/>
                                </a:cubicBezTo>
                                <a:cubicBezTo>
                                  <a:pt x="131267" y="2959"/>
                                  <a:pt x="128308" y="0"/>
                                  <a:pt x="124701" y="0"/>
                                </a:cubicBezTo>
                                <a:lnTo>
                                  <a:pt x="6566" y="0"/>
                                </a:lnTo>
                                <a:cubicBezTo>
                                  <a:pt x="2959" y="0"/>
                                  <a:pt x="0" y="2959"/>
                                  <a:pt x="0" y="6566"/>
                                </a:cubicBezTo>
                                <a:cubicBezTo>
                                  <a:pt x="0" y="10173"/>
                                  <a:pt x="2959" y="13132"/>
                                  <a:pt x="6566" y="13132"/>
                                </a:cubicBezTo>
                                <a:close/>
                              </a:path>
                            </a:pathLst>
                          </a:custGeom>
                          <a:ln w="9995" cap="flat">
                            <a:miter lim="127000"/>
                          </a:ln>
                        </wps:spPr>
                        <wps:style>
                          <a:lnRef idx="1">
                            <a:srgbClr val="E4322B"/>
                          </a:lnRef>
                          <a:fillRef idx="0">
                            <a:srgbClr val="000000">
                              <a:alpha val="0"/>
                            </a:srgbClr>
                          </a:fillRef>
                          <a:effectRef idx="0">
                            <a:scrgbClr r="0" g="0" b="0"/>
                          </a:effectRef>
                          <a:fontRef idx="none"/>
                        </wps:style>
                        <wps:bodyPr/>
                      </wps:wsp>
                      <wps:wsp>
                        <wps:cNvPr id="120" name="Shape 120"/>
                        <wps:cNvSpPr/>
                        <wps:spPr>
                          <a:xfrm>
                            <a:off x="639191" y="1455190"/>
                            <a:ext cx="131267" cy="13132"/>
                          </a:xfrm>
                          <a:custGeom>
                            <a:avLst/>
                            <a:gdLst/>
                            <a:ahLst/>
                            <a:cxnLst/>
                            <a:rect l="0" t="0" r="0" b="0"/>
                            <a:pathLst>
                              <a:path w="131267" h="13132">
                                <a:moveTo>
                                  <a:pt x="6566" y="0"/>
                                </a:moveTo>
                                <a:lnTo>
                                  <a:pt x="124701" y="0"/>
                                </a:lnTo>
                                <a:cubicBezTo>
                                  <a:pt x="128308" y="0"/>
                                  <a:pt x="131267" y="2959"/>
                                  <a:pt x="131267" y="6566"/>
                                </a:cubicBezTo>
                                <a:cubicBezTo>
                                  <a:pt x="131267" y="10173"/>
                                  <a:pt x="128308" y="13132"/>
                                  <a:pt x="124701" y="13132"/>
                                </a:cubicBezTo>
                                <a:lnTo>
                                  <a:pt x="6566" y="13132"/>
                                </a:lnTo>
                                <a:cubicBezTo>
                                  <a:pt x="2959" y="13132"/>
                                  <a:pt x="0" y="10173"/>
                                  <a:pt x="0" y="6566"/>
                                </a:cubicBezTo>
                                <a:cubicBezTo>
                                  <a:pt x="0" y="2959"/>
                                  <a:pt x="2959" y="0"/>
                                  <a:pt x="6566"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21" name="Shape 121"/>
                        <wps:cNvSpPr/>
                        <wps:spPr>
                          <a:xfrm>
                            <a:off x="639191" y="1455190"/>
                            <a:ext cx="131267" cy="13132"/>
                          </a:xfrm>
                          <a:custGeom>
                            <a:avLst/>
                            <a:gdLst/>
                            <a:ahLst/>
                            <a:cxnLst/>
                            <a:rect l="0" t="0" r="0" b="0"/>
                            <a:pathLst>
                              <a:path w="131267" h="13132">
                                <a:moveTo>
                                  <a:pt x="6566" y="13132"/>
                                </a:moveTo>
                                <a:lnTo>
                                  <a:pt x="124701" y="13132"/>
                                </a:lnTo>
                                <a:cubicBezTo>
                                  <a:pt x="128308" y="13132"/>
                                  <a:pt x="131267" y="10173"/>
                                  <a:pt x="131267" y="6566"/>
                                </a:cubicBezTo>
                                <a:cubicBezTo>
                                  <a:pt x="131267" y="2959"/>
                                  <a:pt x="128308" y="0"/>
                                  <a:pt x="124701" y="0"/>
                                </a:cubicBezTo>
                                <a:lnTo>
                                  <a:pt x="6566" y="0"/>
                                </a:lnTo>
                                <a:cubicBezTo>
                                  <a:pt x="2959" y="0"/>
                                  <a:pt x="0" y="2959"/>
                                  <a:pt x="0" y="6566"/>
                                </a:cubicBezTo>
                                <a:cubicBezTo>
                                  <a:pt x="0" y="10173"/>
                                  <a:pt x="2959" y="13132"/>
                                  <a:pt x="6566" y="13132"/>
                                </a:cubicBezTo>
                                <a:close/>
                              </a:path>
                            </a:pathLst>
                          </a:custGeom>
                          <a:ln w="9995" cap="flat">
                            <a:miter lim="127000"/>
                          </a:ln>
                        </wps:spPr>
                        <wps:style>
                          <a:lnRef idx="1">
                            <a:srgbClr val="E4322B"/>
                          </a:lnRef>
                          <a:fillRef idx="0">
                            <a:srgbClr val="000000">
                              <a:alpha val="0"/>
                            </a:srgbClr>
                          </a:fillRef>
                          <a:effectRef idx="0">
                            <a:scrgbClr r="0" g="0" b="0"/>
                          </a:effectRef>
                          <a:fontRef idx="none"/>
                        </wps:style>
                        <wps:bodyPr/>
                      </wps:wsp>
                      <wps:wsp>
                        <wps:cNvPr id="122" name="Shape 122"/>
                        <wps:cNvSpPr/>
                        <wps:spPr>
                          <a:xfrm>
                            <a:off x="639191" y="1544113"/>
                            <a:ext cx="131267" cy="13132"/>
                          </a:xfrm>
                          <a:custGeom>
                            <a:avLst/>
                            <a:gdLst/>
                            <a:ahLst/>
                            <a:cxnLst/>
                            <a:rect l="0" t="0" r="0" b="0"/>
                            <a:pathLst>
                              <a:path w="131267" h="13132">
                                <a:moveTo>
                                  <a:pt x="6566" y="0"/>
                                </a:moveTo>
                                <a:lnTo>
                                  <a:pt x="124701" y="0"/>
                                </a:lnTo>
                                <a:cubicBezTo>
                                  <a:pt x="128308" y="0"/>
                                  <a:pt x="131267" y="2959"/>
                                  <a:pt x="131267" y="6566"/>
                                </a:cubicBezTo>
                                <a:cubicBezTo>
                                  <a:pt x="131267" y="10173"/>
                                  <a:pt x="128308" y="13132"/>
                                  <a:pt x="124701" y="13132"/>
                                </a:cubicBezTo>
                                <a:lnTo>
                                  <a:pt x="6566" y="13132"/>
                                </a:lnTo>
                                <a:cubicBezTo>
                                  <a:pt x="2959" y="13132"/>
                                  <a:pt x="0" y="10173"/>
                                  <a:pt x="0" y="6566"/>
                                </a:cubicBezTo>
                                <a:cubicBezTo>
                                  <a:pt x="0" y="2959"/>
                                  <a:pt x="2959" y="0"/>
                                  <a:pt x="6566"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23" name="Shape 123"/>
                        <wps:cNvSpPr/>
                        <wps:spPr>
                          <a:xfrm>
                            <a:off x="639191" y="1544113"/>
                            <a:ext cx="131267" cy="13132"/>
                          </a:xfrm>
                          <a:custGeom>
                            <a:avLst/>
                            <a:gdLst/>
                            <a:ahLst/>
                            <a:cxnLst/>
                            <a:rect l="0" t="0" r="0" b="0"/>
                            <a:pathLst>
                              <a:path w="131267" h="13132">
                                <a:moveTo>
                                  <a:pt x="6566" y="13132"/>
                                </a:moveTo>
                                <a:lnTo>
                                  <a:pt x="124701" y="13132"/>
                                </a:lnTo>
                                <a:cubicBezTo>
                                  <a:pt x="128308" y="13132"/>
                                  <a:pt x="131267" y="10173"/>
                                  <a:pt x="131267" y="6566"/>
                                </a:cubicBezTo>
                                <a:cubicBezTo>
                                  <a:pt x="131267" y="2959"/>
                                  <a:pt x="128308" y="0"/>
                                  <a:pt x="124701" y="0"/>
                                </a:cubicBezTo>
                                <a:lnTo>
                                  <a:pt x="6566" y="0"/>
                                </a:lnTo>
                                <a:cubicBezTo>
                                  <a:pt x="2959" y="0"/>
                                  <a:pt x="0" y="2959"/>
                                  <a:pt x="0" y="6566"/>
                                </a:cubicBezTo>
                                <a:cubicBezTo>
                                  <a:pt x="0" y="10173"/>
                                  <a:pt x="2959" y="13132"/>
                                  <a:pt x="6566" y="13132"/>
                                </a:cubicBezTo>
                                <a:close/>
                              </a:path>
                            </a:pathLst>
                          </a:custGeom>
                          <a:ln w="9995" cap="flat">
                            <a:miter lim="127000"/>
                          </a:ln>
                        </wps:spPr>
                        <wps:style>
                          <a:lnRef idx="1">
                            <a:srgbClr val="E4322B"/>
                          </a:lnRef>
                          <a:fillRef idx="0">
                            <a:srgbClr val="000000">
                              <a:alpha val="0"/>
                            </a:srgbClr>
                          </a:fillRef>
                          <a:effectRef idx="0">
                            <a:scrgbClr r="0" g="0" b="0"/>
                          </a:effectRef>
                          <a:fontRef idx="none"/>
                        </wps:style>
                        <wps:bodyPr/>
                      </wps:wsp>
                      <wps:wsp>
                        <wps:cNvPr id="124" name="Shape 124"/>
                        <wps:cNvSpPr/>
                        <wps:spPr>
                          <a:xfrm>
                            <a:off x="516918" y="1329709"/>
                            <a:ext cx="89789" cy="66421"/>
                          </a:xfrm>
                          <a:custGeom>
                            <a:avLst/>
                            <a:gdLst/>
                            <a:ahLst/>
                            <a:cxnLst/>
                            <a:rect l="0" t="0" r="0" b="0"/>
                            <a:pathLst>
                              <a:path w="89789" h="66421">
                                <a:moveTo>
                                  <a:pt x="86703" y="2362"/>
                                </a:moveTo>
                                <a:cubicBezTo>
                                  <a:pt x="89459" y="4724"/>
                                  <a:pt x="89789" y="8865"/>
                                  <a:pt x="87427" y="11620"/>
                                </a:cubicBezTo>
                                <a:lnTo>
                                  <a:pt x="42405" y="64122"/>
                                </a:lnTo>
                                <a:cubicBezTo>
                                  <a:pt x="41085" y="65634"/>
                                  <a:pt x="39256" y="66421"/>
                                  <a:pt x="37414" y="66421"/>
                                </a:cubicBezTo>
                                <a:cubicBezTo>
                                  <a:pt x="36030" y="66421"/>
                                  <a:pt x="34658" y="65964"/>
                                  <a:pt x="33477" y="65113"/>
                                </a:cubicBezTo>
                                <a:lnTo>
                                  <a:pt x="3480" y="42596"/>
                                </a:lnTo>
                                <a:cubicBezTo>
                                  <a:pt x="597" y="40424"/>
                                  <a:pt x="0" y="36297"/>
                                  <a:pt x="2172" y="33401"/>
                                </a:cubicBezTo>
                                <a:cubicBezTo>
                                  <a:pt x="4331" y="30518"/>
                                  <a:pt x="8471" y="29934"/>
                                  <a:pt x="11354" y="32093"/>
                                </a:cubicBezTo>
                                <a:lnTo>
                                  <a:pt x="36424" y="50927"/>
                                </a:lnTo>
                                <a:lnTo>
                                  <a:pt x="77445" y="3086"/>
                                </a:lnTo>
                                <a:cubicBezTo>
                                  <a:pt x="79807" y="330"/>
                                  <a:pt x="83947" y="0"/>
                                  <a:pt x="86703" y="2362"/>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25" name="Shape 125"/>
                        <wps:cNvSpPr/>
                        <wps:spPr>
                          <a:xfrm>
                            <a:off x="516918" y="1329709"/>
                            <a:ext cx="89789" cy="66421"/>
                          </a:xfrm>
                          <a:custGeom>
                            <a:avLst/>
                            <a:gdLst/>
                            <a:ahLst/>
                            <a:cxnLst/>
                            <a:rect l="0" t="0" r="0" b="0"/>
                            <a:pathLst>
                              <a:path w="89789" h="66421">
                                <a:moveTo>
                                  <a:pt x="86703" y="2362"/>
                                </a:moveTo>
                                <a:cubicBezTo>
                                  <a:pt x="83947" y="0"/>
                                  <a:pt x="79807" y="330"/>
                                  <a:pt x="77445" y="3086"/>
                                </a:cubicBezTo>
                                <a:lnTo>
                                  <a:pt x="36424" y="50927"/>
                                </a:lnTo>
                                <a:lnTo>
                                  <a:pt x="11354" y="32093"/>
                                </a:lnTo>
                                <a:cubicBezTo>
                                  <a:pt x="8471" y="29934"/>
                                  <a:pt x="4331" y="30518"/>
                                  <a:pt x="2172" y="33401"/>
                                </a:cubicBezTo>
                                <a:cubicBezTo>
                                  <a:pt x="0" y="36297"/>
                                  <a:pt x="597" y="40424"/>
                                  <a:pt x="3480" y="42596"/>
                                </a:cubicBezTo>
                                <a:lnTo>
                                  <a:pt x="33477" y="65113"/>
                                </a:lnTo>
                                <a:cubicBezTo>
                                  <a:pt x="34658" y="65964"/>
                                  <a:pt x="36030" y="66421"/>
                                  <a:pt x="37414" y="66421"/>
                                </a:cubicBezTo>
                                <a:cubicBezTo>
                                  <a:pt x="39256" y="66421"/>
                                  <a:pt x="41085" y="65634"/>
                                  <a:pt x="42405" y="64122"/>
                                </a:cubicBezTo>
                                <a:lnTo>
                                  <a:pt x="87427" y="11620"/>
                                </a:lnTo>
                                <a:cubicBezTo>
                                  <a:pt x="89789" y="8865"/>
                                  <a:pt x="89459" y="4724"/>
                                  <a:pt x="86703" y="2362"/>
                                </a:cubicBezTo>
                                <a:close/>
                              </a:path>
                            </a:pathLst>
                          </a:custGeom>
                          <a:ln w="9995" cap="flat">
                            <a:miter lim="127000"/>
                          </a:ln>
                        </wps:spPr>
                        <wps:style>
                          <a:lnRef idx="1">
                            <a:srgbClr val="E4322B"/>
                          </a:lnRef>
                          <a:fillRef idx="0">
                            <a:srgbClr val="000000">
                              <a:alpha val="0"/>
                            </a:srgbClr>
                          </a:fillRef>
                          <a:effectRef idx="0">
                            <a:scrgbClr r="0" g="0" b="0"/>
                          </a:effectRef>
                          <a:fontRef idx="none"/>
                        </wps:style>
                        <wps:bodyPr/>
                      </wps:wsp>
                      <wps:wsp>
                        <wps:cNvPr id="126" name="Shape 126"/>
                        <wps:cNvSpPr/>
                        <wps:spPr>
                          <a:xfrm>
                            <a:off x="516918" y="1421592"/>
                            <a:ext cx="89789" cy="66421"/>
                          </a:xfrm>
                          <a:custGeom>
                            <a:avLst/>
                            <a:gdLst/>
                            <a:ahLst/>
                            <a:cxnLst/>
                            <a:rect l="0" t="0" r="0" b="0"/>
                            <a:pathLst>
                              <a:path w="89789" h="66421">
                                <a:moveTo>
                                  <a:pt x="86703" y="2362"/>
                                </a:moveTo>
                                <a:cubicBezTo>
                                  <a:pt x="89459" y="4724"/>
                                  <a:pt x="89789" y="8865"/>
                                  <a:pt x="87427" y="11620"/>
                                </a:cubicBezTo>
                                <a:lnTo>
                                  <a:pt x="42405" y="64122"/>
                                </a:lnTo>
                                <a:cubicBezTo>
                                  <a:pt x="41085" y="65634"/>
                                  <a:pt x="39256" y="66421"/>
                                  <a:pt x="37414" y="66421"/>
                                </a:cubicBezTo>
                                <a:cubicBezTo>
                                  <a:pt x="36030" y="66421"/>
                                  <a:pt x="34658" y="65964"/>
                                  <a:pt x="33477" y="65113"/>
                                </a:cubicBezTo>
                                <a:lnTo>
                                  <a:pt x="3480" y="42596"/>
                                </a:lnTo>
                                <a:cubicBezTo>
                                  <a:pt x="597" y="40424"/>
                                  <a:pt x="0" y="36297"/>
                                  <a:pt x="2172" y="33401"/>
                                </a:cubicBezTo>
                                <a:cubicBezTo>
                                  <a:pt x="4331" y="30518"/>
                                  <a:pt x="8471" y="29934"/>
                                  <a:pt x="11354" y="32093"/>
                                </a:cubicBezTo>
                                <a:lnTo>
                                  <a:pt x="36424" y="50927"/>
                                </a:lnTo>
                                <a:lnTo>
                                  <a:pt x="77445" y="3086"/>
                                </a:lnTo>
                                <a:cubicBezTo>
                                  <a:pt x="79807" y="330"/>
                                  <a:pt x="83947" y="0"/>
                                  <a:pt x="86703" y="2362"/>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27" name="Shape 127"/>
                        <wps:cNvSpPr/>
                        <wps:spPr>
                          <a:xfrm>
                            <a:off x="516918" y="1421592"/>
                            <a:ext cx="89789" cy="66421"/>
                          </a:xfrm>
                          <a:custGeom>
                            <a:avLst/>
                            <a:gdLst/>
                            <a:ahLst/>
                            <a:cxnLst/>
                            <a:rect l="0" t="0" r="0" b="0"/>
                            <a:pathLst>
                              <a:path w="89789" h="66421">
                                <a:moveTo>
                                  <a:pt x="86703" y="2362"/>
                                </a:moveTo>
                                <a:cubicBezTo>
                                  <a:pt x="83947" y="0"/>
                                  <a:pt x="79807" y="330"/>
                                  <a:pt x="77445" y="3086"/>
                                </a:cubicBezTo>
                                <a:lnTo>
                                  <a:pt x="36424" y="50927"/>
                                </a:lnTo>
                                <a:lnTo>
                                  <a:pt x="11354" y="32093"/>
                                </a:lnTo>
                                <a:cubicBezTo>
                                  <a:pt x="8471" y="29934"/>
                                  <a:pt x="4331" y="30518"/>
                                  <a:pt x="2172" y="33401"/>
                                </a:cubicBezTo>
                                <a:cubicBezTo>
                                  <a:pt x="0" y="36297"/>
                                  <a:pt x="597" y="40424"/>
                                  <a:pt x="3480" y="42596"/>
                                </a:cubicBezTo>
                                <a:lnTo>
                                  <a:pt x="33477" y="65113"/>
                                </a:lnTo>
                                <a:cubicBezTo>
                                  <a:pt x="34658" y="65964"/>
                                  <a:pt x="36030" y="66421"/>
                                  <a:pt x="37414" y="66421"/>
                                </a:cubicBezTo>
                                <a:cubicBezTo>
                                  <a:pt x="39256" y="66421"/>
                                  <a:pt x="41085" y="65634"/>
                                  <a:pt x="42405" y="64122"/>
                                </a:cubicBezTo>
                                <a:lnTo>
                                  <a:pt x="87427" y="11620"/>
                                </a:lnTo>
                                <a:cubicBezTo>
                                  <a:pt x="89789" y="8865"/>
                                  <a:pt x="89459" y="4724"/>
                                  <a:pt x="86703" y="2362"/>
                                </a:cubicBezTo>
                                <a:close/>
                              </a:path>
                            </a:pathLst>
                          </a:custGeom>
                          <a:ln w="9995" cap="flat">
                            <a:miter lim="127000"/>
                          </a:ln>
                        </wps:spPr>
                        <wps:style>
                          <a:lnRef idx="1">
                            <a:srgbClr val="E4322B"/>
                          </a:lnRef>
                          <a:fillRef idx="0">
                            <a:srgbClr val="000000">
                              <a:alpha val="0"/>
                            </a:srgbClr>
                          </a:fillRef>
                          <a:effectRef idx="0">
                            <a:scrgbClr r="0" g="0" b="0"/>
                          </a:effectRef>
                          <a:fontRef idx="none"/>
                        </wps:style>
                        <wps:bodyPr/>
                      </wps:wsp>
                      <wps:wsp>
                        <wps:cNvPr id="128" name="Shape 128"/>
                        <wps:cNvSpPr/>
                        <wps:spPr>
                          <a:xfrm>
                            <a:off x="516922" y="1520040"/>
                            <a:ext cx="89789" cy="66421"/>
                          </a:xfrm>
                          <a:custGeom>
                            <a:avLst/>
                            <a:gdLst/>
                            <a:ahLst/>
                            <a:cxnLst/>
                            <a:rect l="0" t="0" r="0" b="0"/>
                            <a:pathLst>
                              <a:path w="89789" h="66421">
                                <a:moveTo>
                                  <a:pt x="86703" y="2362"/>
                                </a:moveTo>
                                <a:cubicBezTo>
                                  <a:pt x="89459" y="4724"/>
                                  <a:pt x="89789" y="8865"/>
                                  <a:pt x="87414" y="11620"/>
                                </a:cubicBezTo>
                                <a:lnTo>
                                  <a:pt x="42393" y="64122"/>
                                </a:lnTo>
                                <a:cubicBezTo>
                                  <a:pt x="41085" y="65634"/>
                                  <a:pt x="39243" y="66421"/>
                                  <a:pt x="37414" y="66421"/>
                                </a:cubicBezTo>
                                <a:cubicBezTo>
                                  <a:pt x="36030" y="66421"/>
                                  <a:pt x="34646" y="65964"/>
                                  <a:pt x="33477" y="65113"/>
                                </a:cubicBezTo>
                                <a:lnTo>
                                  <a:pt x="3480" y="42596"/>
                                </a:lnTo>
                                <a:cubicBezTo>
                                  <a:pt x="584" y="40424"/>
                                  <a:pt x="0" y="36297"/>
                                  <a:pt x="2159" y="33414"/>
                                </a:cubicBezTo>
                                <a:cubicBezTo>
                                  <a:pt x="4331" y="30518"/>
                                  <a:pt x="8471" y="29934"/>
                                  <a:pt x="11354" y="32093"/>
                                </a:cubicBezTo>
                                <a:lnTo>
                                  <a:pt x="36424" y="50927"/>
                                </a:lnTo>
                                <a:lnTo>
                                  <a:pt x="77445" y="3086"/>
                                </a:lnTo>
                                <a:cubicBezTo>
                                  <a:pt x="79807" y="330"/>
                                  <a:pt x="83947" y="0"/>
                                  <a:pt x="86703" y="2362"/>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29" name="Shape 129"/>
                        <wps:cNvSpPr/>
                        <wps:spPr>
                          <a:xfrm>
                            <a:off x="516922" y="1520040"/>
                            <a:ext cx="89789" cy="66421"/>
                          </a:xfrm>
                          <a:custGeom>
                            <a:avLst/>
                            <a:gdLst/>
                            <a:ahLst/>
                            <a:cxnLst/>
                            <a:rect l="0" t="0" r="0" b="0"/>
                            <a:pathLst>
                              <a:path w="89789" h="66421">
                                <a:moveTo>
                                  <a:pt x="77445" y="3086"/>
                                </a:moveTo>
                                <a:lnTo>
                                  <a:pt x="36424" y="50927"/>
                                </a:lnTo>
                                <a:lnTo>
                                  <a:pt x="11354" y="32093"/>
                                </a:lnTo>
                                <a:cubicBezTo>
                                  <a:pt x="8471" y="29934"/>
                                  <a:pt x="4331" y="30518"/>
                                  <a:pt x="2159" y="33414"/>
                                </a:cubicBezTo>
                                <a:cubicBezTo>
                                  <a:pt x="0" y="36297"/>
                                  <a:pt x="584" y="40424"/>
                                  <a:pt x="3480" y="42596"/>
                                </a:cubicBezTo>
                                <a:lnTo>
                                  <a:pt x="33477" y="65113"/>
                                </a:lnTo>
                                <a:cubicBezTo>
                                  <a:pt x="34646" y="65964"/>
                                  <a:pt x="36030" y="66421"/>
                                  <a:pt x="37414" y="66421"/>
                                </a:cubicBezTo>
                                <a:cubicBezTo>
                                  <a:pt x="39243" y="66421"/>
                                  <a:pt x="41085" y="65634"/>
                                  <a:pt x="42393" y="64122"/>
                                </a:cubicBezTo>
                                <a:lnTo>
                                  <a:pt x="87414" y="11620"/>
                                </a:lnTo>
                                <a:cubicBezTo>
                                  <a:pt x="89789" y="8865"/>
                                  <a:pt x="89459" y="4724"/>
                                  <a:pt x="86703" y="2362"/>
                                </a:cubicBezTo>
                                <a:cubicBezTo>
                                  <a:pt x="83947" y="0"/>
                                  <a:pt x="79807" y="330"/>
                                  <a:pt x="77445" y="3086"/>
                                </a:cubicBezTo>
                                <a:close/>
                              </a:path>
                            </a:pathLst>
                          </a:custGeom>
                          <a:ln w="9995" cap="flat">
                            <a:miter lim="127000"/>
                          </a:ln>
                        </wps:spPr>
                        <wps:style>
                          <a:lnRef idx="1">
                            <a:srgbClr val="E4322B"/>
                          </a:lnRef>
                          <a:fillRef idx="0">
                            <a:srgbClr val="000000">
                              <a:alpha val="0"/>
                            </a:srgbClr>
                          </a:fillRef>
                          <a:effectRef idx="0">
                            <a:scrgbClr r="0" g="0" b="0"/>
                          </a:effectRef>
                          <a:fontRef idx="none"/>
                        </wps:style>
                        <wps:bodyPr/>
                      </wps:wsp>
                      <wps:wsp>
                        <wps:cNvPr id="130" name="Shape 130"/>
                        <wps:cNvSpPr/>
                        <wps:spPr>
                          <a:xfrm>
                            <a:off x="468551" y="1284553"/>
                            <a:ext cx="354406" cy="354419"/>
                          </a:xfrm>
                          <a:custGeom>
                            <a:avLst/>
                            <a:gdLst/>
                            <a:ahLst/>
                            <a:cxnLst/>
                            <a:rect l="0" t="0" r="0" b="0"/>
                            <a:pathLst>
                              <a:path w="354406" h="354419">
                                <a:moveTo>
                                  <a:pt x="79934" y="0"/>
                                </a:moveTo>
                                <a:lnTo>
                                  <a:pt x="274472" y="0"/>
                                </a:lnTo>
                                <a:cubicBezTo>
                                  <a:pt x="318580" y="0"/>
                                  <a:pt x="354406" y="35839"/>
                                  <a:pt x="354406" y="79934"/>
                                </a:cubicBezTo>
                                <a:lnTo>
                                  <a:pt x="354406" y="177203"/>
                                </a:lnTo>
                                <a:cubicBezTo>
                                  <a:pt x="354406" y="180823"/>
                                  <a:pt x="351460" y="183769"/>
                                  <a:pt x="347853" y="183769"/>
                                </a:cubicBezTo>
                                <a:cubicBezTo>
                                  <a:pt x="344234" y="183769"/>
                                  <a:pt x="341287" y="180823"/>
                                  <a:pt x="341287" y="177203"/>
                                </a:cubicBezTo>
                                <a:lnTo>
                                  <a:pt x="341287" y="79934"/>
                                </a:lnTo>
                                <a:cubicBezTo>
                                  <a:pt x="341287" y="43053"/>
                                  <a:pt x="311353" y="13132"/>
                                  <a:pt x="274536" y="13132"/>
                                </a:cubicBezTo>
                                <a:lnTo>
                                  <a:pt x="79934" y="13132"/>
                                </a:lnTo>
                                <a:cubicBezTo>
                                  <a:pt x="43053" y="13132"/>
                                  <a:pt x="13119" y="43053"/>
                                  <a:pt x="13119" y="79934"/>
                                </a:cubicBezTo>
                                <a:lnTo>
                                  <a:pt x="13119" y="274472"/>
                                </a:lnTo>
                                <a:cubicBezTo>
                                  <a:pt x="13119" y="311366"/>
                                  <a:pt x="43053" y="341287"/>
                                  <a:pt x="79934" y="341287"/>
                                </a:cubicBezTo>
                                <a:lnTo>
                                  <a:pt x="177203" y="341287"/>
                                </a:lnTo>
                                <a:cubicBezTo>
                                  <a:pt x="180810" y="341287"/>
                                  <a:pt x="183769" y="344246"/>
                                  <a:pt x="183769" y="347853"/>
                                </a:cubicBezTo>
                                <a:cubicBezTo>
                                  <a:pt x="183769" y="351460"/>
                                  <a:pt x="180810" y="354419"/>
                                  <a:pt x="177203" y="354419"/>
                                </a:cubicBezTo>
                                <a:lnTo>
                                  <a:pt x="79934" y="354419"/>
                                </a:lnTo>
                                <a:cubicBezTo>
                                  <a:pt x="35827" y="354419"/>
                                  <a:pt x="0" y="318580"/>
                                  <a:pt x="0" y="274536"/>
                                </a:cubicBezTo>
                                <a:lnTo>
                                  <a:pt x="0" y="79934"/>
                                </a:lnTo>
                                <a:cubicBezTo>
                                  <a:pt x="0" y="35839"/>
                                  <a:pt x="35827" y="0"/>
                                  <a:pt x="79934"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31" name="Shape 131"/>
                        <wps:cNvSpPr/>
                        <wps:spPr>
                          <a:xfrm>
                            <a:off x="468551" y="1284553"/>
                            <a:ext cx="354406" cy="354419"/>
                          </a:xfrm>
                          <a:custGeom>
                            <a:avLst/>
                            <a:gdLst/>
                            <a:ahLst/>
                            <a:cxnLst/>
                            <a:rect l="0" t="0" r="0" b="0"/>
                            <a:pathLst>
                              <a:path w="354406" h="354419">
                                <a:moveTo>
                                  <a:pt x="274472" y="0"/>
                                </a:moveTo>
                                <a:lnTo>
                                  <a:pt x="79934" y="0"/>
                                </a:lnTo>
                                <a:cubicBezTo>
                                  <a:pt x="35827" y="0"/>
                                  <a:pt x="0" y="35839"/>
                                  <a:pt x="0" y="79934"/>
                                </a:cubicBezTo>
                                <a:lnTo>
                                  <a:pt x="0" y="274536"/>
                                </a:lnTo>
                                <a:cubicBezTo>
                                  <a:pt x="0" y="318580"/>
                                  <a:pt x="35827" y="354419"/>
                                  <a:pt x="79934" y="354419"/>
                                </a:cubicBezTo>
                                <a:lnTo>
                                  <a:pt x="177203" y="354419"/>
                                </a:lnTo>
                                <a:cubicBezTo>
                                  <a:pt x="180810" y="354419"/>
                                  <a:pt x="183769" y="351460"/>
                                  <a:pt x="183769" y="347853"/>
                                </a:cubicBezTo>
                                <a:cubicBezTo>
                                  <a:pt x="183769" y="344246"/>
                                  <a:pt x="180810" y="341287"/>
                                  <a:pt x="177203" y="341287"/>
                                </a:cubicBezTo>
                                <a:lnTo>
                                  <a:pt x="79934" y="341287"/>
                                </a:lnTo>
                                <a:cubicBezTo>
                                  <a:pt x="43053" y="341287"/>
                                  <a:pt x="13119" y="311366"/>
                                  <a:pt x="13119" y="274472"/>
                                </a:cubicBezTo>
                                <a:lnTo>
                                  <a:pt x="13119" y="79934"/>
                                </a:lnTo>
                                <a:cubicBezTo>
                                  <a:pt x="13119" y="43053"/>
                                  <a:pt x="43053" y="13132"/>
                                  <a:pt x="79934" y="13132"/>
                                </a:cubicBezTo>
                                <a:lnTo>
                                  <a:pt x="274536" y="13132"/>
                                </a:lnTo>
                                <a:cubicBezTo>
                                  <a:pt x="311353" y="13132"/>
                                  <a:pt x="341287" y="43053"/>
                                  <a:pt x="341287" y="79934"/>
                                </a:cubicBezTo>
                                <a:lnTo>
                                  <a:pt x="341287" y="177203"/>
                                </a:lnTo>
                                <a:cubicBezTo>
                                  <a:pt x="341287" y="180823"/>
                                  <a:pt x="344234" y="183769"/>
                                  <a:pt x="347853" y="183769"/>
                                </a:cubicBezTo>
                                <a:cubicBezTo>
                                  <a:pt x="351460" y="183769"/>
                                  <a:pt x="354406" y="180823"/>
                                  <a:pt x="354406" y="177203"/>
                                </a:cubicBezTo>
                                <a:lnTo>
                                  <a:pt x="354406" y="79934"/>
                                </a:lnTo>
                                <a:cubicBezTo>
                                  <a:pt x="354406" y="35839"/>
                                  <a:pt x="318580" y="0"/>
                                  <a:pt x="274472" y="0"/>
                                </a:cubicBezTo>
                                <a:close/>
                              </a:path>
                            </a:pathLst>
                          </a:custGeom>
                          <a:ln w="9995" cap="flat">
                            <a:miter lim="127000"/>
                          </a:ln>
                        </wps:spPr>
                        <wps:style>
                          <a:lnRef idx="1">
                            <a:srgbClr val="E4322B"/>
                          </a:lnRef>
                          <a:fillRef idx="0">
                            <a:srgbClr val="000000">
                              <a:alpha val="0"/>
                            </a:srgbClr>
                          </a:fillRef>
                          <a:effectRef idx="0">
                            <a:scrgbClr r="0" g="0" b="0"/>
                          </a:effectRef>
                          <a:fontRef idx="none"/>
                        </wps:style>
                        <wps:bodyPr/>
                      </wps:wsp>
                      <wps:wsp>
                        <wps:cNvPr id="132" name="Shape 132"/>
                        <wps:cNvSpPr/>
                        <wps:spPr>
                          <a:xfrm>
                            <a:off x="468555" y="1284548"/>
                            <a:ext cx="354406" cy="354419"/>
                          </a:xfrm>
                          <a:custGeom>
                            <a:avLst/>
                            <a:gdLst/>
                            <a:ahLst/>
                            <a:cxnLst/>
                            <a:rect l="0" t="0" r="0" b="0"/>
                            <a:pathLst>
                              <a:path w="354406" h="354419">
                                <a:moveTo>
                                  <a:pt x="177203" y="0"/>
                                </a:moveTo>
                                <a:lnTo>
                                  <a:pt x="274472" y="0"/>
                                </a:lnTo>
                                <a:cubicBezTo>
                                  <a:pt x="318567" y="0"/>
                                  <a:pt x="354406" y="35839"/>
                                  <a:pt x="354406" y="79883"/>
                                </a:cubicBezTo>
                                <a:lnTo>
                                  <a:pt x="354406" y="274472"/>
                                </a:lnTo>
                                <a:cubicBezTo>
                                  <a:pt x="354406" y="318580"/>
                                  <a:pt x="318567" y="354419"/>
                                  <a:pt x="274472" y="354419"/>
                                </a:cubicBezTo>
                                <a:lnTo>
                                  <a:pt x="79934" y="354419"/>
                                </a:lnTo>
                                <a:cubicBezTo>
                                  <a:pt x="35827" y="354419"/>
                                  <a:pt x="0" y="318580"/>
                                  <a:pt x="0" y="274472"/>
                                </a:cubicBezTo>
                                <a:lnTo>
                                  <a:pt x="0" y="177216"/>
                                </a:lnTo>
                                <a:cubicBezTo>
                                  <a:pt x="0" y="173596"/>
                                  <a:pt x="2946" y="170650"/>
                                  <a:pt x="6566" y="170650"/>
                                </a:cubicBezTo>
                                <a:cubicBezTo>
                                  <a:pt x="10173" y="170650"/>
                                  <a:pt x="13119" y="173596"/>
                                  <a:pt x="13119" y="177216"/>
                                </a:cubicBezTo>
                                <a:lnTo>
                                  <a:pt x="13119" y="274472"/>
                                </a:lnTo>
                                <a:cubicBezTo>
                                  <a:pt x="13119" y="311366"/>
                                  <a:pt x="43053" y="341287"/>
                                  <a:pt x="79870" y="341287"/>
                                </a:cubicBezTo>
                                <a:lnTo>
                                  <a:pt x="274472" y="341287"/>
                                </a:lnTo>
                                <a:cubicBezTo>
                                  <a:pt x="311353" y="341287"/>
                                  <a:pt x="341274" y="311366"/>
                                  <a:pt x="341274" y="274472"/>
                                </a:cubicBezTo>
                                <a:lnTo>
                                  <a:pt x="341274" y="79946"/>
                                </a:lnTo>
                                <a:cubicBezTo>
                                  <a:pt x="341274" y="43053"/>
                                  <a:pt x="311353" y="13132"/>
                                  <a:pt x="274472" y="13132"/>
                                </a:cubicBezTo>
                                <a:lnTo>
                                  <a:pt x="177203" y="13132"/>
                                </a:lnTo>
                                <a:cubicBezTo>
                                  <a:pt x="173596" y="13132"/>
                                  <a:pt x="170637" y="10173"/>
                                  <a:pt x="170637" y="6566"/>
                                </a:cubicBezTo>
                                <a:cubicBezTo>
                                  <a:pt x="170637" y="2959"/>
                                  <a:pt x="173596" y="0"/>
                                  <a:pt x="177203"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33" name="Shape 133"/>
                        <wps:cNvSpPr/>
                        <wps:spPr>
                          <a:xfrm>
                            <a:off x="468555" y="1284548"/>
                            <a:ext cx="354406" cy="354419"/>
                          </a:xfrm>
                          <a:custGeom>
                            <a:avLst/>
                            <a:gdLst/>
                            <a:ahLst/>
                            <a:cxnLst/>
                            <a:rect l="0" t="0" r="0" b="0"/>
                            <a:pathLst>
                              <a:path w="354406" h="354419">
                                <a:moveTo>
                                  <a:pt x="79934" y="354419"/>
                                </a:moveTo>
                                <a:lnTo>
                                  <a:pt x="274472" y="354419"/>
                                </a:lnTo>
                                <a:cubicBezTo>
                                  <a:pt x="318567" y="354419"/>
                                  <a:pt x="354406" y="318580"/>
                                  <a:pt x="354406" y="274472"/>
                                </a:cubicBezTo>
                                <a:lnTo>
                                  <a:pt x="354406" y="79883"/>
                                </a:lnTo>
                                <a:cubicBezTo>
                                  <a:pt x="354406" y="35839"/>
                                  <a:pt x="318567" y="0"/>
                                  <a:pt x="274472" y="0"/>
                                </a:cubicBezTo>
                                <a:lnTo>
                                  <a:pt x="177203" y="0"/>
                                </a:lnTo>
                                <a:cubicBezTo>
                                  <a:pt x="173596" y="0"/>
                                  <a:pt x="170637" y="2959"/>
                                  <a:pt x="170637" y="6566"/>
                                </a:cubicBezTo>
                                <a:cubicBezTo>
                                  <a:pt x="170637" y="10173"/>
                                  <a:pt x="173596" y="13132"/>
                                  <a:pt x="177203" y="13132"/>
                                </a:cubicBezTo>
                                <a:lnTo>
                                  <a:pt x="274472" y="13132"/>
                                </a:lnTo>
                                <a:cubicBezTo>
                                  <a:pt x="311353" y="13132"/>
                                  <a:pt x="341274" y="43053"/>
                                  <a:pt x="341274" y="79946"/>
                                </a:cubicBezTo>
                                <a:lnTo>
                                  <a:pt x="341274" y="274472"/>
                                </a:lnTo>
                                <a:cubicBezTo>
                                  <a:pt x="341274" y="311366"/>
                                  <a:pt x="311353" y="341287"/>
                                  <a:pt x="274472" y="341287"/>
                                </a:cubicBezTo>
                                <a:lnTo>
                                  <a:pt x="79870" y="341287"/>
                                </a:lnTo>
                                <a:cubicBezTo>
                                  <a:pt x="43053" y="341287"/>
                                  <a:pt x="13119" y="311366"/>
                                  <a:pt x="13119" y="274472"/>
                                </a:cubicBezTo>
                                <a:lnTo>
                                  <a:pt x="13119" y="177216"/>
                                </a:lnTo>
                                <a:cubicBezTo>
                                  <a:pt x="13119" y="173596"/>
                                  <a:pt x="10173" y="170650"/>
                                  <a:pt x="6566" y="170650"/>
                                </a:cubicBezTo>
                                <a:cubicBezTo>
                                  <a:pt x="2946" y="170650"/>
                                  <a:pt x="0" y="173596"/>
                                  <a:pt x="0" y="177216"/>
                                </a:cubicBezTo>
                                <a:lnTo>
                                  <a:pt x="0" y="274472"/>
                                </a:lnTo>
                                <a:cubicBezTo>
                                  <a:pt x="0" y="318580"/>
                                  <a:pt x="35827" y="354419"/>
                                  <a:pt x="79934" y="354419"/>
                                </a:cubicBezTo>
                                <a:close/>
                              </a:path>
                            </a:pathLst>
                          </a:custGeom>
                          <a:ln w="9995" cap="flat">
                            <a:miter lim="127000"/>
                          </a:ln>
                        </wps:spPr>
                        <wps:style>
                          <a:lnRef idx="1">
                            <a:srgbClr val="E4322B"/>
                          </a:lnRef>
                          <a:fillRef idx="0">
                            <a:srgbClr val="000000">
                              <a:alpha val="0"/>
                            </a:srgbClr>
                          </a:fillRef>
                          <a:effectRef idx="0">
                            <a:scrgbClr r="0" g="0" b="0"/>
                          </a:effectRef>
                          <a:fontRef idx="none"/>
                        </wps:style>
                        <wps:bodyPr/>
                      </wps:wsp>
                      <wps:wsp>
                        <wps:cNvPr id="134" name="Rectangle 134"/>
                        <wps:cNvSpPr/>
                        <wps:spPr>
                          <a:xfrm>
                            <a:off x="740940" y="1911927"/>
                            <a:ext cx="4389199" cy="217228"/>
                          </a:xfrm>
                          <a:prstGeom prst="rect">
                            <a:avLst/>
                          </a:prstGeom>
                          <a:ln>
                            <a:noFill/>
                          </a:ln>
                        </wps:spPr>
                        <wps:txbx>
                          <w:txbxContent>
                            <w:p w:rsidR="00707367" w:rsidRPr="00B21E60" w:rsidRDefault="00707367">
                              <w:pPr>
                                <w:rPr>
                                  <w:lang w:val="fr-FR"/>
                                </w:rPr>
                              </w:pPr>
                              <w:r w:rsidRPr="00B21E60">
                                <w:rPr>
                                  <w:rFonts w:ascii="Ubuntu" w:eastAsia="Ubuntu" w:hAnsi="Ubuntu" w:cs="Ubuntu"/>
                                  <w:color w:val="181717"/>
                                  <w:sz w:val="32"/>
                                  <w:lang w:val="fr-FR"/>
                                </w:rPr>
                                <w:t xml:space="preserve">Dans cette 1ère Leçon, </w:t>
                              </w:r>
                              <w:r>
                                <w:rPr>
                                  <w:rFonts w:ascii="Ubuntu" w:eastAsia="Ubuntu" w:hAnsi="Ubuntu" w:cs="Ubuntu"/>
                                  <w:color w:val="181717"/>
                                  <w:sz w:val="32"/>
                                  <w:lang w:val="fr-FR"/>
                                </w:rPr>
                                <w:t>vous allez</w:t>
                              </w:r>
                              <w:r w:rsidRPr="00B21E60">
                                <w:rPr>
                                  <w:rFonts w:ascii="Ubuntu" w:eastAsia="Ubuntu" w:hAnsi="Ubuntu" w:cs="Ubuntu"/>
                                  <w:color w:val="181717"/>
                                  <w:sz w:val="32"/>
                                  <w:lang w:val="fr-FR"/>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id="Group 9210" o:spid="_x0000_s1127" style="position:absolute;left:0;text-align:left;margin-left:0;margin-top:0;width:612pt;height:167.65pt;z-index:251659264;mso-position-horizontal-relative:page;mso-position-vertical-relative:page;mso-height-relative:margin" coordsize="77724,2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">
                <v:shape id="Shape 11484" o:spid="_x0000_s1128" style="position:absolute;width:77724;height:10601;visibility:visible;mso-wrap-style:square;v-text-anchor:top" coordsize="7772400,106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" path="m,l7772400,r,1060196l,1060196,,e" fillcolor="#013b82" stroked="f" strokeweight="0">
                  <v:stroke miterlimit="83231f" joinstyle="miter"/>
                  <v:path arrowok="t" textboxrect="0,0,7772400,1060196"/>
                </v:shape>
                <v:rect id="Rectangle 110" o:spid="_x0000_s1129" style="position:absolute;left:4953;top:7552;width:40263;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rsidR="00707367" w:rsidRPr="002158FC" w:rsidRDefault="00707367">
                        <w:pPr>
                          <w:rPr>
                            <w:lang w:val="fr-FR"/>
                          </w:rPr>
                        </w:pPr>
                        <w:proofErr w:type="gramStart"/>
                        <w:r w:rsidRPr="002158FC">
                          <w:rPr>
                            <w:rFonts w:ascii="Ubuntu" w:eastAsia="Ubuntu" w:hAnsi="Ubuntu" w:cs="Ubuntu"/>
                            <w:b/>
                            <w:color w:val="FFFEFD"/>
                            <w:sz w:val="38"/>
                            <w:lang w:val="fr-FR"/>
                          </w:rPr>
                          <w:t>leçon</w:t>
                        </w:r>
                        <w:proofErr w:type="gramEnd"/>
                        <w:r w:rsidRPr="002158FC">
                          <w:rPr>
                            <w:rFonts w:ascii="Ubuntu" w:eastAsia="Ubuntu" w:hAnsi="Ubuntu" w:cs="Ubuntu"/>
                            <w:b/>
                            <w:color w:val="FFFEFD"/>
                            <w:sz w:val="38"/>
                            <w:lang w:val="fr-FR"/>
                          </w:rPr>
                          <w:t xml:space="preserve"> 1: l</w:t>
                        </w:r>
                        <w:r w:rsidR="002158FC" w:rsidRPr="002158FC">
                          <w:rPr>
                            <w:rFonts w:ascii="Ubuntu" w:eastAsia="Ubuntu" w:hAnsi="Ubuntu" w:cs="Ubuntu"/>
                            <w:b/>
                            <w:color w:val="FFFEFD"/>
                            <w:sz w:val="38"/>
                            <w:lang w:val="fr-FR"/>
                          </w:rPr>
                          <w:t>es bases</w:t>
                        </w:r>
                        <w:r w:rsidRPr="002158FC">
                          <w:rPr>
                            <w:rFonts w:ascii="Ubuntu" w:eastAsia="Ubuntu" w:hAnsi="Ubuntu" w:cs="Ubuntu"/>
                            <w:b/>
                            <w:color w:val="FFFEFD"/>
                            <w:sz w:val="38"/>
                            <w:lang w:val="fr-FR"/>
                          </w:rPr>
                          <w:t xml:space="preserve"> du Leadership basics</w:t>
                        </w:r>
                      </w:p>
                    </w:txbxContent>
                  </v:textbox>
                </v:rect>
                <v:rect id="Rectangle 111" o:spid="_x0000_s1130" style="position:absolute;left:8910;top:13656;width:13258;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rsidR="00707367" w:rsidRDefault="00707367">
                        <w:proofErr w:type="spellStart"/>
                        <w:proofErr w:type="gramStart"/>
                        <w:r>
                          <w:rPr>
                            <w:rFonts w:ascii="Ubuntu" w:eastAsia="Ubuntu" w:hAnsi="Ubuntu" w:cs="Ubuntu"/>
                            <w:b/>
                            <w:color w:val="EA212D"/>
                            <w:sz w:val="32"/>
                          </w:rPr>
                          <w:t>objectifs</w:t>
                        </w:r>
                        <w:proofErr w:type="spellEnd"/>
                        <w:proofErr w:type="gramEnd"/>
                      </w:p>
                    </w:txbxContent>
                  </v:textbox>
                </v:rect>
                <v:rect id="Rectangle 115" o:spid="_x0000_s1131" style="position:absolute;left:59752;top:3535;width:17411;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707367" w:rsidRDefault="00707367">
                        <w:proofErr w:type="gramStart"/>
                        <w:r>
                          <w:rPr>
                            <w:rFonts w:ascii="Ubuntu" w:eastAsia="Ubuntu" w:hAnsi="Ubuntu" w:cs="Ubuntu"/>
                            <w:b/>
                            <w:color w:val="FFFEFD"/>
                            <w:sz w:val="20"/>
                          </w:rPr>
                          <w:t>participant</w:t>
                        </w:r>
                        <w:proofErr w:type="gramEnd"/>
                        <w:r>
                          <w:rPr>
                            <w:rFonts w:ascii="Ubuntu" w:eastAsia="Ubuntu" w:hAnsi="Ubuntu" w:cs="Ubuntu"/>
                            <w:b/>
                            <w:color w:val="FFFEFD"/>
                            <w:sz w:val="20"/>
                          </w:rPr>
                          <w:t xml:space="preserve"> workbook</w:t>
                        </w:r>
                      </w:p>
                    </w:txbxContent>
                  </v:textbox>
                </v:rect>
                <v:rect id="Rectangle 9049" o:spid="_x0000_s1132" style="position:absolute;left:5080;top:5449;width:13527;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" filled="f" stroked="f">
                  <v:textbox inset="0,0,0,0">
                    <w:txbxContent>
                      <w:p w:rsidR="00707367" w:rsidRDefault="00707367">
                        <w:r>
                          <w:rPr>
                            <w:rFonts w:ascii="Ubuntu" w:eastAsia="Ubuntu" w:hAnsi="Ubuntu" w:cs="Ubuntu"/>
                            <w:color w:val="FFFEFD"/>
                            <w:sz w:val="20"/>
                            <w:u w:val="single" w:color="FFFEFD"/>
                          </w:rPr>
                          <w:t>ATHLETE LEADER</w:t>
                        </w:r>
                      </w:p>
                    </w:txbxContent>
                  </v:textbox>
                </v:rect>
                <v:shape id="Shape 118" o:spid="_x0000_s1133" style="position:absolute;left:6391;top:13633;width:1313;height:131;visibility:visible;mso-wrap-style:square;v-text-anchor:top" coordsize="131267,1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" path="m6566,l124701,v3607,,6566,2959,6566,6566c131267,10173,128308,13132,124701,13132r-118135,c2959,13132,,10173,,6566,,2959,2959,,6566,xe" fillcolor="#e4322b" stroked="f" strokeweight="0">
                  <v:stroke miterlimit="1" joinstyle="miter"/>
                  <v:path arrowok="t" textboxrect="0,0,131267,13132"/>
                </v:shape>
                <v:shape id="Shape 119" o:spid="_x0000_s1134" style="position:absolute;left:6391;top:13633;width:1313;height:131;visibility:visible;mso-wrap-style:square;v-text-anchor:top" coordsize="131267,1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" path="m6566,13132r118135,c128308,13132,131267,10173,131267,6566,131267,2959,128308,,124701,l6566,c2959,,,2959,,6566v,3607,2959,6566,6566,6566xe" filled="f" strokecolor="#e4322b" strokeweight=".27764mm">
                  <v:stroke miterlimit="83231f" joinstyle="miter"/>
                  <v:path arrowok="t" textboxrect="0,0,131267,13132"/>
                </v:shape>
                <v:shape id="Shape 120" o:spid="_x0000_s1135" style="position:absolute;left:6391;top:14551;width:1313;height:132;visibility:visible;mso-wrap-style:square;v-text-anchor:top" coordsize="131267,1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" path="m6566,l124701,v3607,,6566,2959,6566,6566c131267,10173,128308,13132,124701,13132r-118135,c2959,13132,,10173,,6566,,2959,2959,,6566,xe" fillcolor="#e4322b" stroked="f" strokeweight="0">
                  <v:stroke miterlimit="83231f" joinstyle="miter"/>
                  <v:path arrowok="t" textboxrect="0,0,131267,13132"/>
                </v:shape>
                <v:shape id="Shape 121" o:spid="_x0000_s1136" style="position:absolute;left:6391;top:14551;width:1313;height:132;visibility:visible;mso-wrap-style:square;v-text-anchor:top" coordsize="131267,1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" path="m6566,13132r118135,c128308,13132,131267,10173,131267,6566,131267,2959,128308,,124701,l6566,c2959,,,2959,,6566v,3607,2959,6566,6566,6566xe" filled="f" strokecolor="#e4322b" strokeweight=".27764mm">
                  <v:stroke miterlimit="83231f" joinstyle="miter"/>
                  <v:path arrowok="t" textboxrect="0,0,131267,13132"/>
                </v:shape>
                <v:shape id="Shape 122" o:spid="_x0000_s1137" style="position:absolute;left:6391;top:15441;width:1313;height:131;visibility:visible;mso-wrap-style:square;v-text-anchor:top" coordsize="131267,1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" path="m6566,l124701,v3607,,6566,2959,6566,6566c131267,10173,128308,13132,124701,13132r-118135,c2959,13132,,10173,,6566,,2959,2959,,6566,xe" fillcolor="#e4322b" stroked="f" strokeweight="0">
                  <v:stroke miterlimit="83231f" joinstyle="miter"/>
                  <v:path arrowok="t" textboxrect="0,0,131267,13132"/>
                </v:shape>
                <v:shape id="Shape 123" o:spid="_x0000_s1138" style="position:absolute;left:6391;top:15441;width:1313;height:131;visibility:visible;mso-wrap-style:square;v-text-anchor:top" coordsize="131267,1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" path="m6566,13132r118135,c128308,13132,131267,10173,131267,6566,131267,2959,128308,,124701,l6566,c2959,,,2959,,6566v,3607,2959,6566,6566,6566xe" filled="f" strokecolor="#e4322b" strokeweight=".27764mm">
                  <v:stroke miterlimit="83231f" joinstyle="miter"/>
                  <v:path arrowok="t" textboxrect="0,0,131267,13132"/>
                </v:shape>
                <v:shape id="Shape 124" o:spid="_x0000_s1139" style="position:absolute;left:5169;top:13297;width:898;height:664;visibility:visible;mso-wrap-style:square;v-text-anchor:top" coordsize="89789,6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" path="m86703,2362v2756,2362,3086,6503,724,9258l42405,64122v-1320,1512,-3149,2299,-4991,2299c36030,66421,34658,65964,33477,65113l3480,42596c597,40424,,36297,2172,33401v2159,-2883,6299,-3467,9182,-1308l36424,50927,77445,3086c79807,330,83947,,86703,2362xe" fillcolor="#e4322b" stroked="f" strokeweight="0">
                  <v:stroke miterlimit="83231f" joinstyle="miter"/>
                  <v:path arrowok="t" textboxrect="0,0,89789,66421"/>
                </v:shape>
                <v:shape id="Shape 125" o:spid="_x0000_s1140" style="position:absolute;left:5169;top:13297;width:898;height:664;visibility:visible;mso-wrap-style:square;v-text-anchor:top" coordsize="89789,6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" path="m86703,2362c83947,,79807,330,77445,3086l36424,50927,11354,32093c8471,29934,4331,30518,2172,33401,,36297,597,40424,3480,42596l33477,65113v1181,851,2553,1308,3937,1308c39256,66421,41085,65634,42405,64122l87427,11620c89789,8865,89459,4724,86703,2362xe" filled="f" strokecolor="#e4322b" strokeweight=".27764mm">
                  <v:stroke miterlimit="83231f" joinstyle="miter"/>
                  <v:path arrowok="t" textboxrect="0,0,89789,66421"/>
                </v:shape>
                <v:shape id="Shape 126" o:spid="_x0000_s1141" style="position:absolute;left:5169;top:14215;width:898;height:665;visibility:visible;mso-wrap-style:square;v-text-anchor:top" coordsize="89789,6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" path="m86703,2362v2756,2362,3086,6503,724,9258l42405,64122v-1320,1512,-3149,2299,-4991,2299c36030,66421,34658,65964,33477,65113l3480,42596c597,40424,,36297,2172,33401v2159,-2883,6299,-3467,9182,-1308l36424,50927,77445,3086c79807,330,83947,,86703,2362xe" fillcolor="#e4322b" stroked="f" strokeweight="0">
                  <v:stroke miterlimit="83231f" joinstyle="miter"/>
                  <v:path arrowok="t" textboxrect="0,0,89789,66421"/>
                </v:shape>
                <v:shape id="Shape 127" o:spid="_x0000_s1142" style="position:absolute;left:5169;top:14215;width:898;height:665;visibility:visible;mso-wrap-style:square;v-text-anchor:top" coordsize="89789,6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" path="m86703,2362c83947,,79807,330,77445,3086l36424,50927,11354,32093c8471,29934,4331,30518,2172,33401,,36297,597,40424,3480,42596l33477,65113v1181,851,2553,1308,3937,1308c39256,66421,41085,65634,42405,64122l87427,11620c89789,8865,89459,4724,86703,2362xe" filled="f" strokecolor="#e4322b" strokeweight=".27764mm">
                  <v:stroke miterlimit="83231f" joinstyle="miter"/>
                  <v:path arrowok="t" textboxrect="0,0,89789,66421"/>
                </v:shape>
                <v:shape id="Shape 128" o:spid="_x0000_s1143" style="position:absolute;left:5169;top:15200;width:898;height:664;visibility:visible;mso-wrap-style:square;v-text-anchor:top" coordsize="89789,6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" path="m86703,2362v2756,2362,3086,6503,711,9258l42393,64122v-1308,1512,-3150,2299,-4979,2299c36030,66421,34646,65964,33477,65113l3480,42596c584,40424,,36297,2159,33414v2172,-2896,6312,-3480,9195,-1321l36424,50927,77445,3086c79807,330,83947,,86703,2362xe" fillcolor="#e4322b" stroked="f" strokeweight="0">
                  <v:stroke miterlimit="83231f" joinstyle="miter"/>
                  <v:path arrowok="t" textboxrect="0,0,89789,66421"/>
                </v:shape>
                <v:shape id="Shape 129" o:spid="_x0000_s1144" style="position:absolute;left:5169;top:15200;width:898;height:664;visibility:visible;mso-wrap-style:square;v-text-anchor:top" coordsize="89789,6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" path="m77445,3086l36424,50927,11354,32093c8471,29934,4331,30518,2159,33414,,36297,584,40424,3480,42596l33477,65113v1169,851,2553,1308,3937,1308c39243,66421,41085,65634,42393,64122l87414,11620c89789,8865,89459,4724,86703,2362,83947,,79807,330,77445,3086xe" filled="f" strokecolor="#e4322b" strokeweight=".27764mm">
                  <v:stroke miterlimit="83231f" joinstyle="miter"/>
                  <v:path arrowok="t" textboxrect="0,0,89789,66421"/>
                </v:shape>
                <v:shape id="Shape 130" o:spid="_x0000_s1145" style="position:absolute;left:4685;top:12845;width:3544;height:3544;visibility:visible;mso-wrap-style:square;v-text-anchor:top" coordsize="354406,35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" path="m79934,l274472,v44108,,79934,35839,79934,79934l354406,177203v,3620,-2946,6566,-6553,6566c344234,183769,341287,180823,341287,177203r,-97269c341287,43053,311353,13132,274536,13132r-194602,c43053,13132,13119,43053,13119,79934r,194538c13119,311366,43053,341287,79934,341287r97269,c180810,341287,183769,344246,183769,347853v,3607,-2959,6566,-6566,6566l79934,354419c35827,354419,,318580,,274536l,79934c,35839,35827,,79934,xe" fillcolor="#e4322b" stroked="f" strokeweight="0">
                  <v:stroke miterlimit="83231f" joinstyle="miter"/>
                  <v:path arrowok="t" textboxrect="0,0,354406,354419"/>
                </v:shape>
                <v:shape id="Shape 131" o:spid="_x0000_s1146" style="position:absolute;left:4685;top:12845;width:3544;height:3544;visibility:visible;mso-wrap-style:square;v-text-anchor:top" coordsize="354406,35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" path="m274472,l79934,c35827,,,35839,,79934l,274536v,44044,35827,79883,79934,79883l177203,354419v3607,,6566,-2959,6566,-6566c183769,344246,180810,341287,177203,341287r-97269,c43053,341287,13119,311366,13119,274472r,-194538c13119,43053,43053,13132,79934,13132r194602,c311353,13132,341287,43053,341287,79934r,97269c341287,180823,344234,183769,347853,183769v3607,,6553,-2946,6553,-6566l354406,79934c354406,35839,318580,,274472,xe" filled="f" strokecolor="#e4322b" strokeweight=".27764mm">
                  <v:stroke miterlimit="83231f" joinstyle="miter"/>
                  <v:path arrowok="t" textboxrect="0,0,354406,354419"/>
                </v:shape>
                <v:shape id="Shape 132" o:spid="_x0000_s1147" style="position:absolute;left:4685;top:12845;width:3544;height:3544;visibility:visible;mso-wrap-style:square;v-text-anchor:top" coordsize="354406,35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" path="m177203,r97269,c318567,,354406,35839,354406,79883r,194589c354406,318580,318567,354419,274472,354419r-194538,c35827,354419,,318580,,274472l,177216v,-3620,2946,-6566,6566,-6566c10173,170650,13119,173596,13119,177216r,97256c13119,311366,43053,341287,79870,341287r194602,c311353,341287,341274,311366,341274,274472r,-194526c341274,43053,311353,13132,274472,13132r-97269,c173596,13132,170637,10173,170637,6566,170637,2959,173596,,177203,xe" fillcolor="#e4322b" stroked="f" strokeweight="0">
                  <v:stroke miterlimit="83231f" joinstyle="miter"/>
                  <v:path arrowok="t" textboxrect="0,0,354406,354419"/>
                </v:shape>
                <v:shape id="Shape 133" o:spid="_x0000_s1148" style="position:absolute;left:4685;top:12845;width:3544;height:3544;visibility:visible;mso-wrap-style:square;v-text-anchor:top" coordsize="354406,35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" path="m79934,354419r194538,c318567,354419,354406,318580,354406,274472r,-194589c354406,35839,318567,,274472,l177203,v-3607,,-6566,2959,-6566,6566c170637,10173,173596,13132,177203,13132r97269,c311353,13132,341274,43053,341274,79946r,194526c341274,311366,311353,341287,274472,341287r-194602,c43053,341287,13119,311366,13119,274472r,-97256c13119,173596,10173,170650,6566,170650,2946,170650,,173596,,177216r,97256c,318580,35827,354419,79934,354419xe" filled="f" strokecolor="#e4322b" strokeweight=".27764mm">
                  <v:stroke miterlimit="83231f" joinstyle="miter"/>
                  <v:path arrowok="t" textboxrect="0,0,354406,354419"/>
                </v:shape>
                <v:rect id="Rectangle 134" o:spid="_x0000_s1149" style="position:absolute;left:7409;top:19119;width:43892;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rsidR="00707367" w:rsidRPr="00B21E60" w:rsidRDefault="00707367">
                        <w:pPr>
                          <w:rPr>
                            <w:lang w:val="fr-FR"/>
                          </w:rPr>
                        </w:pPr>
                        <w:r w:rsidRPr="00B21E60">
                          <w:rPr>
                            <w:rFonts w:ascii="Ubuntu" w:eastAsia="Ubuntu" w:hAnsi="Ubuntu" w:cs="Ubuntu"/>
                            <w:color w:val="181717"/>
                            <w:sz w:val="32"/>
                            <w:lang w:val="fr-FR"/>
                          </w:rPr>
                          <w:t xml:space="preserve">Dans cette 1ère Leçon, </w:t>
                        </w:r>
                        <w:r>
                          <w:rPr>
                            <w:rFonts w:ascii="Ubuntu" w:eastAsia="Ubuntu" w:hAnsi="Ubuntu" w:cs="Ubuntu"/>
                            <w:color w:val="181717"/>
                            <w:sz w:val="32"/>
                            <w:lang w:val="fr-FR"/>
                          </w:rPr>
                          <w:t>vous allez</w:t>
                        </w:r>
                        <w:r w:rsidRPr="00B21E60">
                          <w:rPr>
                            <w:rFonts w:ascii="Ubuntu" w:eastAsia="Ubuntu" w:hAnsi="Ubuntu" w:cs="Ubuntu"/>
                            <w:color w:val="181717"/>
                            <w:sz w:val="32"/>
                            <w:lang w:val="fr-FR"/>
                          </w:rPr>
                          <w:t xml:space="preserve">: </w:t>
                        </w:r>
                      </w:p>
                    </w:txbxContent>
                  </v:textbox>
                </v:rect>
                <w10:wrap type="topAndBottom" anchorx="page" anchory="page"/>
              </v:group>
            </w:pict>
          </mc:Fallback>
        </mc:AlternateContent>
      </w:r>
      <w:r w:rsidR="000E2E7A">
        <w:rPr>
          <w:rFonts w:ascii="Ubuntu" w:eastAsia="Ubuntu" w:hAnsi="Ubuntu" w:cs="Ubuntu"/>
          <w:color w:val="181717"/>
          <w:sz w:val="32"/>
          <w:lang w:val="fr-FR"/>
        </w:rPr>
        <w:t>P</w:t>
      </w:r>
      <w:r w:rsidR="00B21E60" w:rsidRPr="00A97ABA">
        <w:rPr>
          <w:rFonts w:ascii="Ubuntu" w:eastAsia="Ubuntu" w:hAnsi="Ubuntu" w:cs="Ubuntu"/>
          <w:color w:val="181717"/>
          <w:sz w:val="32"/>
          <w:lang w:val="fr-FR"/>
        </w:rPr>
        <w:t>asser en</w:t>
      </w:r>
      <w:r w:rsidRPr="00A97ABA">
        <w:rPr>
          <w:rFonts w:ascii="Ubuntu" w:eastAsia="Ubuntu" w:hAnsi="Ubuntu" w:cs="Ubuntu"/>
          <w:color w:val="181717"/>
          <w:sz w:val="32"/>
          <w:lang w:val="fr-FR"/>
        </w:rPr>
        <w:t xml:space="preserve"> </w:t>
      </w:r>
      <w:r w:rsidR="000E2E7A">
        <w:rPr>
          <w:rFonts w:ascii="Ubuntu" w:eastAsia="Ubuntu" w:hAnsi="Ubuntu" w:cs="Ubuntu"/>
          <w:color w:val="181717"/>
          <w:sz w:val="32"/>
          <w:lang w:val="fr-FR"/>
        </w:rPr>
        <w:t xml:space="preserve">                </w:t>
      </w:r>
      <w:r w:rsidRPr="00A97ABA">
        <w:rPr>
          <w:rFonts w:ascii="Ubuntu" w:eastAsia="Ubuntu" w:hAnsi="Ubuntu" w:cs="Ubuntu"/>
          <w:b/>
          <w:color w:val="1F407E"/>
          <w:sz w:val="152"/>
          <w:lang w:val="fr-FR"/>
        </w:rPr>
        <w:t>2</w:t>
      </w:r>
      <w:r w:rsidR="00B21E60" w:rsidRPr="00A97ABA">
        <w:rPr>
          <w:rFonts w:ascii="Ubuntu" w:eastAsia="Ubuntu" w:hAnsi="Ubuntu" w:cs="Ubuntu"/>
          <w:color w:val="181717"/>
          <w:sz w:val="32"/>
          <w:lang w:val="fr-FR"/>
        </w:rPr>
        <w:t xml:space="preserve">Discuter </w:t>
      </w:r>
      <w:proofErr w:type="gramStart"/>
      <w:r w:rsidR="00A97ABA" w:rsidRPr="00A97ABA">
        <w:rPr>
          <w:rFonts w:ascii="Ubuntu" w:eastAsia="Ubuntu" w:hAnsi="Ubuntu" w:cs="Ubuntu"/>
          <w:color w:val="181717"/>
          <w:sz w:val="32"/>
          <w:lang w:val="fr-FR"/>
        </w:rPr>
        <w:t xml:space="preserve">les </w:t>
      </w:r>
      <w:r w:rsidRPr="00A97ABA">
        <w:rPr>
          <w:rFonts w:ascii="Ubuntu" w:eastAsia="Ubuntu" w:hAnsi="Ubuntu" w:cs="Ubuntu"/>
          <w:color w:val="181717"/>
          <w:sz w:val="32"/>
          <w:lang w:val="fr-FR"/>
        </w:rPr>
        <w:t xml:space="preserve"> </w:t>
      </w:r>
      <w:r w:rsidRPr="00A97ABA">
        <w:rPr>
          <w:rFonts w:ascii="Ubuntu" w:eastAsia="Ubuntu" w:hAnsi="Ubuntu" w:cs="Ubuntu"/>
          <w:b/>
          <w:color w:val="1F407E"/>
          <w:sz w:val="152"/>
          <w:lang w:val="fr-FR"/>
        </w:rPr>
        <w:t>3</w:t>
      </w:r>
      <w:proofErr w:type="gramEnd"/>
      <w:r w:rsidR="00A97ABA">
        <w:rPr>
          <w:rFonts w:ascii="Ubuntu" w:eastAsia="Ubuntu" w:hAnsi="Ubuntu" w:cs="Ubuntu"/>
          <w:color w:val="181717"/>
          <w:sz w:val="32"/>
          <w:lang w:val="fr-FR"/>
        </w:rPr>
        <w:t>Discuter les compétences</w:t>
      </w:r>
      <w:r w:rsidRPr="00A97ABA">
        <w:rPr>
          <w:rFonts w:ascii="Ubuntu" w:eastAsia="Ubuntu" w:hAnsi="Ubuntu" w:cs="Ubuntu"/>
          <w:color w:val="181717"/>
          <w:sz w:val="32"/>
          <w:lang w:val="fr-FR"/>
        </w:rPr>
        <w:t xml:space="preserve"> </w:t>
      </w:r>
      <w:r w:rsidR="00B21E60" w:rsidRPr="00A97ABA">
        <w:rPr>
          <w:rFonts w:ascii="Ubuntu" w:eastAsia="Ubuntu" w:hAnsi="Ubuntu" w:cs="Ubuntu"/>
          <w:color w:val="181717"/>
          <w:sz w:val="32"/>
          <w:lang w:val="fr-FR"/>
        </w:rPr>
        <w:t xml:space="preserve">    </w:t>
      </w:r>
    </w:p>
    <w:p w:rsidR="00B21E60" w:rsidRPr="00A97ABA" w:rsidRDefault="00B21E60" w:rsidP="00A97ABA">
      <w:pPr>
        <w:spacing w:after="0" w:line="231" w:lineRule="auto"/>
        <w:ind w:left="481" w:right="-90" w:hanging="10"/>
        <w:rPr>
          <w:rFonts w:ascii="Ubuntu" w:eastAsia="Ubuntu" w:hAnsi="Ubuntu" w:cs="Ubuntu"/>
          <w:color w:val="181717"/>
          <w:sz w:val="32"/>
          <w:lang w:val="fr-FR"/>
        </w:rPr>
      </w:pPr>
      <w:r w:rsidRPr="00A97ABA">
        <w:rPr>
          <w:rFonts w:ascii="Ubuntu" w:eastAsia="Ubuntu" w:hAnsi="Ubuntu" w:cs="Ubuntu"/>
          <w:color w:val="181717"/>
          <w:sz w:val="32"/>
          <w:lang w:val="fr-FR"/>
        </w:rPr>
        <w:t xml:space="preserve">    </w:t>
      </w:r>
      <w:r w:rsidR="00A97ABA">
        <w:rPr>
          <w:rFonts w:ascii="Ubuntu" w:eastAsia="Ubuntu" w:hAnsi="Ubuntu" w:cs="Ubuntu"/>
          <w:color w:val="181717"/>
          <w:sz w:val="32"/>
          <w:lang w:val="fr-FR"/>
        </w:rPr>
        <w:t xml:space="preserve"> </w:t>
      </w:r>
      <w:proofErr w:type="gramStart"/>
      <w:r w:rsidRPr="00A97ABA">
        <w:rPr>
          <w:rFonts w:ascii="Ubuntu" w:eastAsia="Ubuntu" w:hAnsi="Ubuntu" w:cs="Ubuntu"/>
          <w:color w:val="181717"/>
          <w:sz w:val="32"/>
          <w:lang w:val="fr-FR"/>
        </w:rPr>
        <w:t>revue</w:t>
      </w:r>
      <w:proofErr w:type="gramEnd"/>
      <w:r w:rsidRPr="00A97ABA">
        <w:rPr>
          <w:rFonts w:ascii="Ubuntu" w:eastAsia="Ubuntu" w:hAnsi="Ubuntu" w:cs="Ubuntu"/>
          <w:color w:val="181717"/>
          <w:sz w:val="32"/>
          <w:lang w:val="fr-FR"/>
        </w:rPr>
        <w:t xml:space="preserve"> la définition </w:t>
      </w:r>
      <w:r w:rsidR="00A97ABA">
        <w:rPr>
          <w:rFonts w:ascii="Ubuntu" w:eastAsia="Ubuntu" w:hAnsi="Ubuntu" w:cs="Ubuntu"/>
          <w:color w:val="181717"/>
          <w:sz w:val="32"/>
          <w:lang w:val="fr-FR"/>
        </w:rPr>
        <w:t xml:space="preserve">           </w:t>
      </w:r>
      <w:r w:rsidR="00A97ABA" w:rsidRPr="00A97ABA">
        <w:rPr>
          <w:rFonts w:ascii="Ubuntu" w:eastAsia="Ubuntu" w:hAnsi="Ubuntu" w:cs="Ubuntu"/>
          <w:color w:val="181717"/>
          <w:sz w:val="32"/>
          <w:lang w:val="fr-FR"/>
        </w:rPr>
        <w:t>Comportements</w:t>
      </w:r>
      <w:r w:rsidR="00A97ABA">
        <w:rPr>
          <w:rFonts w:ascii="Ubuntu" w:eastAsia="Ubuntu" w:hAnsi="Ubuntu" w:cs="Ubuntu"/>
          <w:color w:val="181717"/>
          <w:sz w:val="32"/>
          <w:lang w:val="fr-FR"/>
        </w:rPr>
        <w:t xml:space="preserve">         essentielles dont un </w:t>
      </w:r>
    </w:p>
    <w:p w:rsidR="00ED0417" w:rsidRPr="00A97ABA" w:rsidRDefault="00B21E60" w:rsidP="00B21E60">
      <w:pPr>
        <w:spacing w:after="0" w:line="231" w:lineRule="auto"/>
        <w:ind w:left="481" w:hanging="10"/>
        <w:rPr>
          <w:rFonts w:ascii="Ubuntu" w:eastAsia="Ubuntu" w:hAnsi="Ubuntu" w:cs="Ubuntu"/>
          <w:color w:val="181717"/>
          <w:sz w:val="32"/>
          <w:lang w:val="fr-FR"/>
        </w:rPr>
      </w:pPr>
      <w:r w:rsidRPr="00A97ABA">
        <w:rPr>
          <w:rFonts w:ascii="Ubuntu" w:eastAsia="Ubuntu" w:hAnsi="Ubuntu" w:cs="Ubuntu"/>
          <w:color w:val="181717"/>
          <w:sz w:val="32"/>
          <w:lang w:val="fr-FR"/>
        </w:rPr>
        <w:t xml:space="preserve">     </w:t>
      </w:r>
      <w:proofErr w:type="gramStart"/>
      <w:r w:rsidRPr="00A97ABA">
        <w:rPr>
          <w:rFonts w:ascii="Ubuntu" w:eastAsia="Ubuntu" w:hAnsi="Ubuntu" w:cs="Ubuntu"/>
          <w:color w:val="181717"/>
          <w:sz w:val="32"/>
          <w:lang w:val="fr-FR"/>
        </w:rPr>
        <w:t>du</w:t>
      </w:r>
      <w:proofErr w:type="gramEnd"/>
      <w:r w:rsidRPr="00A97ABA">
        <w:rPr>
          <w:rFonts w:ascii="Ubuntu" w:eastAsia="Ubuntu" w:hAnsi="Ubuntu" w:cs="Ubuntu"/>
          <w:color w:val="181717"/>
          <w:sz w:val="32"/>
          <w:lang w:val="fr-FR"/>
        </w:rPr>
        <w:t xml:space="preserve"> Leadership    </w:t>
      </w:r>
      <w:r w:rsidR="00A97ABA" w:rsidRPr="00A97ABA">
        <w:rPr>
          <w:rFonts w:ascii="Ubuntu" w:eastAsia="Ubuntu" w:hAnsi="Ubuntu" w:cs="Ubuntu"/>
          <w:color w:val="181717"/>
          <w:sz w:val="32"/>
          <w:lang w:val="fr-FR"/>
        </w:rPr>
        <w:t xml:space="preserve">             </w:t>
      </w:r>
      <w:r w:rsidR="00A97ABA">
        <w:rPr>
          <w:rFonts w:ascii="Ubuntu" w:eastAsia="Ubuntu" w:hAnsi="Ubuntu" w:cs="Ubuntu"/>
          <w:color w:val="181717"/>
          <w:sz w:val="32"/>
          <w:lang w:val="fr-FR"/>
        </w:rPr>
        <w:t xml:space="preserve">   </w:t>
      </w:r>
      <w:r w:rsidR="00A97ABA" w:rsidRPr="00A97ABA">
        <w:rPr>
          <w:rFonts w:ascii="Ubuntu" w:eastAsia="Ubuntu" w:hAnsi="Ubuntu" w:cs="Ubuntu"/>
          <w:color w:val="181717"/>
          <w:sz w:val="32"/>
          <w:lang w:val="fr-FR"/>
        </w:rPr>
        <w:t>de grands leaders</w:t>
      </w:r>
      <w:r w:rsidR="00A97ABA">
        <w:rPr>
          <w:rFonts w:ascii="Ubuntu" w:eastAsia="Ubuntu" w:hAnsi="Ubuntu" w:cs="Ubuntu"/>
          <w:color w:val="181717"/>
          <w:sz w:val="32"/>
          <w:lang w:val="fr-FR"/>
        </w:rPr>
        <w:t xml:space="preserve">        leader a besoin</w:t>
      </w:r>
    </w:p>
    <w:p w:rsidR="00B21E60" w:rsidRPr="00A97ABA" w:rsidRDefault="00B21E60" w:rsidP="00B21E60">
      <w:pPr>
        <w:spacing w:after="0" w:line="231" w:lineRule="auto"/>
        <w:ind w:left="481" w:hanging="10"/>
        <w:rPr>
          <w:lang w:val="fr-FR"/>
        </w:rPr>
      </w:pPr>
    </w:p>
    <w:p w:rsidR="00ED0417" w:rsidRDefault="00A36144">
      <w:pPr>
        <w:spacing w:after="326"/>
        <w:ind w:left="683"/>
      </w:pPr>
      <w:r>
        <w:rPr>
          <w:noProof/>
        </w:rPr>
        <mc:AlternateContent>
          <mc:Choice Requires="wpg">
            <w:drawing>
              <wp:inline distT="0" distB="0" distL="0" distR="0">
                <wp:extent cx="6411468" cy="2650647"/>
                <wp:effectExtent l="0" t="0" r="27940" b="16510"/>
                <wp:docPr id="9214" name="Group 9214"/>
                <wp:cNvGraphicFramePr/>
                <a:graphic xmlns:a="http://schemas.openxmlformats.org/drawingml/2006/main">
                  <a:graphicData uri="http://schemas.microsoft.com/office/word/2010/wordprocessingGroup">
                    <wpg:wgp>
                      <wpg:cNvGrpSpPr/>
                      <wpg:grpSpPr>
                        <a:xfrm>
                          <a:off x="0" y="0"/>
                          <a:ext cx="6411468" cy="2650647"/>
                          <a:chOff x="0" y="-3"/>
                          <a:chExt cx="6411468" cy="2650647"/>
                        </a:xfrm>
                      </wpg:grpSpPr>
                      <wps:wsp>
                        <wps:cNvPr id="112" name="Rectangle 112"/>
                        <wps:cNvSpPr/>
                        <wps:spPr>
                          <a:xfrm>
                            <a:off x="0" y="0"/>
                            <a:ext cx="999947" cy="260797"/>
                          </a:xfrm>
                          <a:prstGeom prst="rect">
                            <a:avLst/>
                          </a:prstGeom>
                          <a:ln>
                            <a:noFill/>
                          </a:ln>
                        </wps:spPr>
                        <wps:txbx>
                          <w:txbxContent>
                            <w:p w:rsidR="00707367" w:rsidRPr="005A22D9" w:rsidRDefault="00707367">
                              <w:pPr>
                                <w:rPr>
                                  <w:lang w:val="fr-FR"/>
                                </w:rPr>
                              </w:pPr>
                              <w:r>
                                <w:rPr>
                                  <w:rFonts w:ascii="Ubuntu" w:eastAsia="Ubuntu" w:hAnsi="Ubuntu" w:cs="Ubuntu"/>
                                  <w:color w:val="EA212D"/>
                                  <w:sz w:val="32"/>
                                  <w:lang w:val="fr-FR"/>
                                </w:rPr>
                                <w:t xml:space="preserve">Comment </w:t>
                              </w:r>
                            </w:p>
                          </w:txbxContent>
                        </wps:txbx>
                        <wps:bodyPr horzOverflow="overflow" vert="horz" lIns="0" tIns="0" rIns="0" bIns="0" rtlCol="0">
                          <a:noAutofit/>
                        </wps:bodyPr>
                      </wps:wsp>
                      <wps:wsp>
                        <wps:cNvPr id="113" name="Rectangle 113"/>
                        <wps:cNvSpPr/>
                        <wps:spPr>
                          <a:xfrm>
                            <a:off x="947593" y="0"/>
                            <a:ext cx="527050" cy="260985"/>
                          </a:xfrm>
                          <a:prstGeom prst="rect">
                            <a:avLst/>
                          </a:prstGeom>
                          <a:ln>
                            <a:noFill/>
                          </a:ln>
                        </wps:spPr>
                        <wps:txbx>
                          <w:txbxContent>
                            <w:p w:rsidR="00707367" w:rsidRDefault="00707367">
                              <w:proofErr w:type="spellStart"/>
                              <w:proofErr w:type="gramStart"/>
                              <w:r>
                                <w:rPr>
                                  <w:rFonts w:ascii="Ubuntu" w:eastAsia="Ubuntu" w:hAnsi="Ubuntu" w:cs="Ubuntu"/>
                                  <w:b/>
                                  <w:color w:val="EA212D"/>
                                  <w:sz w:val="32"/>
                                </w:rPr>
                                <w:t>vous</w:t>
                              </w:r>
                              <w:proofErr w:type="spellEnd"/>
                              <w:proofErr w:type="gramEnd"/>
                            </w:p>
                          </w:txbxContent>
                        </wps:txbx>
                        <wps:bodyPr horzOverflow="overflow" vert="horz" lIns="0" tIns="0" rIns="0" bIns="0" rtlCol="0">
                          <a:noAutofit/>
                        </wps:bodyPr>
                      </wps:wsp>
                      <wps:wsp>
                        <wps:cNvPr id="114" name="Rectangle 114"/>
                        <wps:cNvSpPr/>
                        <wps:spPr>
                          <a:xfrm>
                            <a:off x="1440482" y="-3"/>
                            <a:ext cx="2994952" cy="296545"/>
                          </a:xfrm>
                          <a:prstGeom prst="rect">
                            <a:avLst/>
                          </a:prstGeom>
                          <a:ln>
                            <a:noFill/>
                          </a:ln>
                        </wps:spPr>
                        <wps:txbx>
                          <w:txbxContent>
                            <w:p w:rsidR="00707367" w:rsidRPr="005A22D9" w:rsidRDefault="00707367">
                              <w:pPr>
                                <w:rPr>
                                  <w:lang w:val="fr-FR"/>
                                </w:rPr>
                              </w:pPr>
                              <w:r w:rsidRPr="005A22D9">
                                <w:rPr>
                                  <w:rFonts w:ascii="Ubuntu" w:eastAsia="Ubuntu" w:hAnsi="Ubuntu" w:cs="Ubuntu"/>
                                  <w:color w:val="EA212D"/>
                                  <w:sz w:val="32"/>
                                  <w:lang w:val="fr-FR"/>
                                </w:rPr>
                                <w:t xml:space="preserve">  </w:t>
                              </w:r>
                              <w:proofErr w:type="spellStart"/>
                              <w:proofErr w:type="gramStart"/>
                              <w:r w:rsidRPr="005A22D9">
                                <w:rPr>
                                  <w:rFonts w:ascii="Ubuntu" w:eastAsia="Ubuntu" w:hAnsi="Ubuntu" w:cs="Ubuntu"/>
                                  <w:color w:val="EA212D"/>
                                  <w:sz w:val="32"/>
                                  <w:lang w:val="fr-FR"/>
                                </w:rPr>
                                <w:t>définissez</w:t>
                              </w:r>
                              <w:proofErr w:type="gramEnd"/>
                              <w:r w:rsidRPr="005A22D9">
                                <w:rPr>
                                  <w:rFonts w:ascii="Ubuntu" w:eastAsia="Ubuntu" w:hAnsi="Ubuntu" w:cs="Ubuntu"/>
                                  <w:color w:val="EA212D"/>
                                  <w:sz w:val="32"/>
                                  <w:lang w:val="fr-FR"/>
                                </w:rPr>
                                <w:t xml:space="preserve"> vous</w:t>
                              </w:r>
                              <w:proofErr w:type="spellEnd"/>
                              <w:r w:rsidRPr="005A22D9">
                                <w:rPr>
                                  <w:rFonts w:ascii="Ubuntu" w:eastAsia="Ubuntu" w:hAnsi="Ubuntu" w:cs="Ubuntu"/>
                                  <w:color w:val="EA212D"/>
                                  <w:sz w:val="32"/>
                                  <w:lang w:val="fr-FR"/>
                                </w:rPr>
                                <w:t xml:space="preserve"> le leadership?</w:t>
                              </w:r>
                            </w:p>
                          </w:txbxContent>
                        </wps:txbx>
                        <wps:bodyPr horzOverflow="overflow" vert="horz" lIns="0" tIns="0" rIns="0" bIns="0" rtlCol="0">
                          <a:noAutofit/>
                        </wps:bodyPr>
                      </wps:wsp>
                      <wps:wsp>
                        <wps:cNvPr id="159" name="Shape 159"/>
                        <wps:cNvSpPr/>
                        <wps:spPr>
                          <a:xfrm>
                            <a:off x="24267" y="320801"/>
                            <a:ext cx="61506" cy="71818"/>
                          </a:xfrm>
                          <a:custGeom>
                            <a:avLst/>
                            <a:gdLst/>
                            <a:ahLst/>
                            <a:cxnLst/>
                            <a:rect l="0" t="0" r="0" b="0"/>
                            <a:pathLst>
                              <a:path w="61506" h="71818">
                                <a:moveTo>
                                  <a:pt x="61506" y="0"/>
                                </a:moveTo>
                                <a:cubicBezTo>
                                  <a:pt x="34112" y="16726"/>
                                  <a:pt x="12421" y="41859"/>
                                  <a:pt x="0" y="71818"/>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160" name="Shape 160"/>
                        <wps:cNvSpPr/>
                        <wps:spPr>
                          <a:xfrm>
                            <a:off x="12700" y="540569"/>
                            <a:ext cx="0" cy="1893697"/>
                          </a:xfrm>
                          <a:custGeom>
                            <a:avLst/>
                            <a:gdLst/>
                            <a:ahLst/>
                            <a:cxnLst/>
                            <a:rect l="0" t="0" r="0" b="0"/>
                            <a:pathLst>
                              <a:path h="1893697">
                                <a:moveTo>
                                  <a:pt x="0" y="0"/>
                                </a:moveTo>
                                <a:lnTo>
                                  <a:pt x="0" y="1893697"/>
                                </a:lnTo>
                              </a:path>
                            </a:pathLst>
                          </a:custGeom>
                          <a:ln w="25400" cap="flat">
                            <a:custDash>
                              <a:ds d="603800" sp="403800"/>
                            </a:custDash>
                            <a:miter lim="100000"/>
                          </a:ln>
                        </wps:spPr>
                        <wps:style>
                          <a:lnRef idx="1">
                            <a:srgbClr val="179984"/>
                          </a:lnRef>
                          <a:fillRef idx="0">
                            <a:srgbClr val="000000">
                              <a:alpha val="0"/>
                            </a:srgbClr>
                          </a:fillRef>
                          <a:effectRef idx="0">
                            <a:scrgbClr r="0" g="0" b="0"/>
                          </a:effectRef>
                          <a:fontRef idx="none"/>
                        </wps:style>
                        <wps:bodyPr/>
                      </wps:wsp>
                      <wps:wsp>
                        <wps:cNvPr id="161" name="Shape 161"/>
                        <wps:cNvSpPr/>
                        <wps:spPr>
                          <a:xfrm>
                            <a:off x="34948" y="2577569"/>
                            <a:ext cx="71818" cy="61506"/>
                          </a:xfrm>
                          <a:custGeom>
                            <a:avLst/>
                            <a:gdLst/>
                            <a:ahLst/>
                            <a:cxnLst/>
                            <a:rect l="0" t="0" r="0" b="0"/>
                            <a:pathLst>
                              <a:path w="71818" h="61506">
                                <a:moveTo>
                                  <a:pt x="0" y="0"/>
                                </a:moveTo>
                                <a:cubicBezTo>
                                  <a:pt x="16726" y="27394"/>
                                  <a:pt x="41859" y="49085"/>
                                  <a:pt x="71818" y="61506"/>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162" name="Shape 162"/>
                        <wps:cNvSpPr/>
                        <wps:spPr>
                          <a:xfrm>
                            <a:off x="253968" y="2650642"/>
                            <a:ext cx="5941619" cy="0"/>
                          </a:xfrm>
                          <a:custGeom>
                            <a:avLst/>
                            <a:gdLst/>
                            <a:ahLst/>
                            <a:cxnLst/>
                            <a:rect l="0" t="0" r="0" b="0"/>
                            <a:pathLst>
                              <a:path w="5941619">
                                <a:moveTo>
                                  <a:pt x="0" y="0"/>
                                </a:moveTo>
                                <a:lnTo>
                                  <a:pt x="5941619" y="0"/>
                                </a:lnTo>
                              </a:path>
                            </a:pathLst>
                          </a:custGeom>
                          <a:ln w="25400" cap="flat">
                            <a:custDash>
                              <a:ds d="599800" sp="399800"/>
                            </a:custDash>
                            <a:miter lim="100000"/>
                          </a:ln>
                        </wps:spPr>
                        <wps:style>
                          <a:lnRef idx="1">
                            <a:srgbClr val="179984"/>
                          </a:lnRef>
                          <a:fillRef idx="0">
                            <a:srgbClr val="000000">
                              <a:alpha val="0"/>
                            </a:srgbClr>
                          </a:fillRef>
                          <a:effectRef idx="0">
                            <a:scrgbClr r="0" g="0" b="0"/>
                          </a:effectRef>
                          <a:fontRef idx="none"/>
                        </wps:style>
                        <wps:bodyPr/>
                      </wps:wsp>
                      <wps:wsp>
                        <wps:cNvPr id="163" name="Shape 163"/>
                        <wps:cNvSpPr/>
                        <wps:spPr>
                          <a:xfrm>
                            <a:off x="6338395" y="2556576"/>
                            <a:ext cx="61506" cy="71818"/>
                          </a:xfrm>
                          <a:custGeom>
                            <a:avLst/>
                            <a:gdLst/>
                            <a:ahLst/>
                            <a:cxnLst/>
                            <a:rect l="0" t="0" r="0" b="0"/>
                            <a:pathLst>
                              <a:path w="61506" h="71818">
                                <a:moveTo>
                                  <a:pt x="0" y="71818"/>
                                </a:moveTo>
                                <a:cubicBezTo>
                                  <a:pt x="27394" y="55093"/>
                                  <a:pt x="49085" y="29959"/>
                                  <a:pt x="61506" y="0"/>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164" name="Shape 164"/>
                        <wps:cNvSpPr/>
                        <wps:spPr>
                          <a:xfrm>
                            <a:off x="6411468" y="514929"/>
                            <a:ext cx="0" cy="1893697"/>
                          </a:xfrm>
                          <a:custGeom>
                            <a:avLst/>
                            <a:gdLst/>
                            <a:ahLst/>
                            <a:cxnLst/>
                            <a:rect l="0" t="0" r="0" b="0"/>
                            <a:pathLst>
                              <a:path h="1893697">
                                <a:moveTo>
                                  <a:pt x="0" y="1893697"/>
                                </a:moveTo>
                                <a:lnTo>
                                  <a:pt x="0" y="0"/>
                                </a:lnTo>
                              </a:path>
                            </a:pathLst>
                          </a:custGeom>
                          <a:ln w="25400" cap="flat">
                            <a:custDash>
                              <a:ds d="603800" sp="403800"/>
                            </a:custDash>
                            <a:miter lim="100000"/>
                          </a:ln>
                        </wps:spPr>
                        <wps:style>
                          <a:lnRef idx="1">
                            <a:srgbClr val="179984"/>
                          </a:lnRef>
                          <a:fillRef idx="0">
                            <a:srgbClr val="000000">
                              <a:alpha val="0"/>
                            </a:srgbClr>
                          </a:fillRef>
                          <a:effectRef idx="0">
                            <a:scrgbClr r="0" g="0" b="0"/>
                          </a:effectRef>
                          <a:fontRef idx="none"/>
                        </wps:style>
                        <wps:bodyPr/>
                      </wps:wsp>
                      <wps:wsp>
                        <wps:cNvPr id="165" name="Shape 165"/>
                        <wps:cNvSpPr/>
                        <wps:spPr>
                          <a:xfrm>
                            <a:off x="6317402" y="310120"/>
                            <a:ext cx="71819" cy="61506"/>
                          </a:xfrm>
                          <a:custGeom>
                            <a:avLst/>
                            <a:gdLst/>
                            <a:ahLst/>
                            <a:cxnLst/>
                            <a:rect l="0" t="0" r="0" b="0"/>
                            <a:pathLst>
                              <a:path w="71819" h="61506">
                                <a:moveTo>
                                  <a:pt x="71819" y="61506"/>
                                </a:moveTo>
                                <a:cubicBezTo>
                                  <a:pt x="55093" y="34112"/>
                                  <a:pt x="29959" y="12421"/>
                                  <a:pt x="0" y="0"/>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166" name="Shape 166"/>
                        <wps:cNvSpPr/>
                        <wps:spPr>
                          <a:xfrm>
                            <a:off x="228581" y="298553"/>
                            <a:ext cx="5941619" cy="0"/>
                          </a:xfrm>
                          <a:custGeom>
                            <a:avLst/>
                            <a:gdLst/>
                            <a:ahLst/>
                            <a:cxnLst/>
                            <a:rect l="0" t="0" r="0" b="0"/>
                            <a:pathLst>
                              <a:path w="5941619">
                                <a:moveTo>
                                  <a:pt x="5941619" y="0"/>
                                </a:moveTo>
                                <a:lnTo>
                                  <a:pt x="0" y="0"/>
                                </a:lnTo>
                              </a:path>
                            </a:pathLst>
                          </a:custGeom>
                          <a:ln w="25400" cap="flat">
                            <a:custDash>
                              <a:ds d="599800" sp="399800"/>
                            </a:custDash>
                            <a:miter lim="100000"/>
                          </a:ln>
                        </wps:spPr>
                        <wps:style>
                          <a:lnRef idx="1">
                            <a:srgbClr val="179984"/>
                          </a:lnRef>
                          <a:fillRef idx="0">
                            <a:srgbClr val="000000">
                              <a:alpha val="0"/>
                            </a:srgbClr>
                          </a:fillRef>
                          <a:effectRef idx="0">
                            <a:scrgbClr r="0" g="0" b="0"/>
                          </a:effectRef>
                          <a:fontRef idx="none"/>
                        </wps:style>
                        <wps:bodyPr/>
                      </wps:wsp>
                      <wps:wsp>
                        <wps:cNvPr id="167" name="Shape 167"/>
                        <wps:cNvSpPr/>
                        <wps:spPr>
                          <a:xfrm>
                            <a:off x="12695" y="415012"/>
                            <a:ext cx="4267" cy="74282"/>
                          </a:xfrm>
                          <a:custGeom>
                            <a:avLst/>
                            <a:gdLst/>
                            <a:ahLst/>
                            <a:cxnLst/>
                            <a:rect l="0" t="0" r="0" b="0"/>
                            <a:pathLst>
                              <a:path w="4267" h="74282">
                                <a:moveTo>
                                  <a:pt x="4267" y="0"/>
                                </a:moveTo>
                                <a:cubicBezTo>
                                  <a:pt x="1486" y="11519"/>
                                  <a:pt x="0" y="23559"/>
                                  <a:pt x="0" y="35941"/>
                                </a:cubicBezTo>
                                <a:lnTo>
                                  <a:pt x="0" y="74282"/>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68" name="Shape 168"/>
                        <wps:cNvSpPr/>
                        <wps:spPr>
                          <a:xfrm>
                            <a:off x="12695" y="2459903"/>
                            <a:ext cx="4267" cy="74282"/>
                          </a:xfrm>
                          <a:custGeom>
                            <a:avLst/>
                            <a:gdLst/>
                            <a:ahLst/>
                            <a:cxnLst/>
                            <a:rect l="0" t="0" r="0" b="0"/>
                            <a:pathLst>
                              <a:path w="4267" h="74282">
                                <a:moveTo>
                                  <a:pt x="0" y="0"/>
                                </a:moveTo>
                                <a:lnTo>
                                  <a:pt x="0" y="38341"/>
                                </a:lnTo>
                                <a:cubicBezTo>
                                  <a:pt x="0" y="50724"/>
                                  <a:pt x="1486" y="62750"/>
                                  <a:pt x="4267" y="74282"/>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69" name="Shape 169"/>
                        <wps:cNvSpPr/>
                        <wps:spPr>
                          <a:xfrm>
                            <a:off x="129154" y="2646377"/>
                            <a:ext cx="74041" cy="4267"/>
                          </a:xfrm>
                          <a:custGeom>
                            <a:avLst/>
                            <a:gdLst/>
                            <a:ahLst/>
                            <a:cxnLst/>
                            <a:rect l="0" t="0" r="0" b="0"/>
                            <a:pathLst>
                              <a:path w="74041" h="4267">
                                <a:moveTo>
                                  <a:pt x="0" y="0"/>
                                </a:moveTo>
                                <a:cubicBezTo>
                                  <a:pt x="11532" y="2794"/>
                                  <a:pt x="23571" y="4267"/>
                                  <a:pt x="35941" y="4267"/>
                                </a:cubicBezTo>
                                <a:lnTo>
                                  <a:pt x="74041" y="4267"/>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70" name="Shape 170"/>
                        <wps:cNvSpPr/>
                        <wps:spPr>
                          <a:xfrm>
                            <a:off x="6220976" y="2646377"/>
                            <a:ext cx="74028" cy="4267"/>
                          </a:xfrm>
                          <a:custGeom>
                            <a:avLst/>
                            <a:gdLst/>
                            <a:ahLst/>
                            <a:cxnLst/>
                            <a:rect l="0" t="0" r="0" b="0"/>
                            <a:pathLst>
                              <a:path w="74028" h="4267">
                                <a:moveTo>
                                  <a:pt x="0" y="4267"/>
                                </a:moveTo>
                                <a:lnTo>
                                  <a:pt x="38087" y="4267"/>
                                </a:lnTo>
                                <a:cubicBezTo>
                                  <a:pt x="50470" y="4267"/>
                                  <a:pt x="62509" y="2794"/>
                                  <a:pt x="74028" y="0"/>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71" name="Shape 171"/>
                        <wps:cNvSpPr/>
                        <wps:spPr>
                          <a:xfrm>
                            <a:off x="6407209" y="2459903"/>
                            <a:ext cx="4254" cy="74282"/>
                          </a:xfrm>
                          <a:custGeom>
                            <a:avLst/>
                            <a:gdLst/>
                            <a:ahLst/>
                            <a:cxnLst/>
                            <a:rect l="0" t="0" r="0" b="0"/>
                            <a:pathLst>
                              <a:path w="4254" h="74282">
                                <a:moveTo>
                                  <a:pt x="0" y="74282"/>
                                </a:moveTo>
                                <a:cubicBezTo>
                                  <a:pt x="2781" y="62750"/>
                                  <a:pt x="4254" y="50724"/>
                                  <a:pt x="4254" y="38341"/>
                                </a:cubicBezTo>
                                <a:lnTo>
                                  <a:pt x="4254" y="0"/>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72" name="Shape 172"/>
                        <wps:cNvSpPr/>
                        <wps:spPr>
                          <a:xfrm>
                            <a:off x="6407209" y="415012"/>
                            <a:ext cx="4254" cy="74282"/>
                          </a:xfrm>
                          <a:custGeom>
                            <a:avLst/>
                            <a:gdLst/>
                            <a:ahLst/>
                            <a:cxnLst/>
                            <a:rect l="0" t="0" r="0" b="0"/>
                            <a:pathLst>
                              <a:path w="4254" h="74282">
                                <a:moveTo>
                                  <a:pt x="4254" y="74282"/>
                                </a:moveTo>
                                <a:lnTo>
                                  <a:pt x="4254" y="35941"/>
                                </a:lnTo>
                                <a:cubicBezTo>
                                  <a:pt x="4254" y="23559"/>
                                  <a:pt x="2781" y="11519"/>
                                  <a:pt x="0" y="0"/>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73" name="Shape 173"/>
                        <wps:cNvSpPr/>
                        <wps:spPr>
                          <a:xfrm>
                            <a:off x="6220976" y="298553"/>
                            <a:ext cx="74028" cy="4268"/>
                          </a:xfrm>
                          <a:custGeom>
                            <a:avLst/>
                            <a:gdLst/>
                            <a:ahLst/>
                            <a:cxnLst/>
                            <a:rect l="0" t="0" r="0" b="0"/>
                            <a:pathLst>
                              <a:path w="74028" h="4268">
                                <a:moveTo>
                                  <a:pt x="74028" y="4268"/>
                                </a:moveTo>
                                <a:cubicBezTo>
                                  <a:pt x="62509" y="1474"/>
                                  <a:pt x="50470" y="0"/>
                                  <a:pt x="38087" y="0"/>
                                </a:cubicBezTo>
                                <a:lnTo>
                                  <a:pt x="0" y="0"/>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74" name="Shape 174"/>
                        <wps:cNvSpPr/>
                        <wps:spPr>
                          <a:xfrm>
                            <a:off x="129154" y="298553"/>
                            <a:ext cx="74041" cy="4268"/>
                          </a:xfrm>
                          <a:custGeom>
                            <a:avLst/>
                            <a:gdLst/>
                            <a:ahLst/>
                            <a:cxnLst/>
                            <a:rect l="0" t="0" r="0" b="0"/>
                            <a:pathLst>
                              <a:path w="74041" h="4268">
                                <a:moveTo>
                                  <a:pt x="74041" y="0"/>
                                </a:moveTo>
                                <a:lnTo>
                                  <a:pt x="35941" y="0"/>
                                </a:lnTo>
                                <a:cubicBezTo>
                                  <a:pt x="23571" y="0"/>
                                  <a:pt x="11532" y="1474"/>
                                  <a:pt x="0" y="4268"/>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g:wgp>
                  </a:graphicData>
                </a:graphic>
              </wp:inline>
            </w:drawing>
          </mc:Choice>
          <mc:Fallback>
            <w:pict>
              <v:group id="Group 9214" o:spid="_x0000_s1150" style="width:504.85pt;height:208.7pt;mso-position-horizontal-relative:char;mso-position-vertical-relative:line" coordorigin="" coordsize="64114,26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">
                <v:rect id="Rectangle 112" o:spid="_x0000_s1151" style="position:absolute;width:9999;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rsidR="00707367" w:rsidRPr="005A22D9" w:rsidRDefault="00707367">
                        <w:pPr>
                          <w:rPr>
                            <w:lang w:val="fr-FR"/>
                          </w:rPr>
                        </w:pPr>
                        <w:r>
                          <w:rPr>
                            <w:rFonts w:ascii="Ubuntu" w:eastAsia="Ubuntu" w:hAnsi="Ubuntu" w:cs="Ubuntu"/>
                            <w:color w:val="EA212D"/>
                            <w:sz w:val="32"/>
                            <w:lang w:val="fr-FR"/>
                          </w:rPr>
                          <w:t xml:space="preserve">Comment </w:t>
                        </w:r>
                      </w:p>
                    </w:txbxContent>
                  </v:textbox>
                </v:rect>
                <v:rect id="Rectangle 113" o:spid="_x0000_s1152" style="position:absolute;left:9475;width:5271;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707367" w:rsidRDefault="00707367">
                        <w:proofErr w:type="spellStart"/>
                        <w:proofErr w:type="gramStart"/>
                        <w:r>
                          <w:rPr>
                            <w:rFonts w:ascii="Ubuntu" w:eastAsia="Ubuntu" w:hAnsi="Ubuntu" w:cs="Ubuntu"/>
                            <w:b/>
                            <w:color w:val="EA212D"/>
                            <w:sz w:val="32"/>
                          </w:rPr>
                          <w:t>vous</w:t>
                        </w:r>
                        <w:proofErr w:type="spellEnd"/>
                        <w:proofErr w:type="gramEnd"/>
                      </w:p>
                    </w:txbxContent>
                  </v:textbox>
                </v:rect>
                <v:rect id="Rectangle 114" o:spid="_x0000_s1153" style="position:absolute;left:14404;width:29950;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707367" w:rsidRPr="005A22D9" w:rsidRDefault="00707367">
                        <w:pPr>
                          <w:rPr>
                            <w:lang w:val="fr-FR"/>
                          </w:rPr>
                        </w:pPr>
                        <w:r w:rsidRPr="005A22D9">
                          <w:rPr>
                            <w:rFonts w:ascii="Ubuntu" w:eastAsia="Ubuntu" w:hAnsi="Ubuntu" w:cs="Ubuntu"/>
                            <w:color w:val="EA212D"/>
                            <w:sz w:val="32"/>
                            <w:lang w:val="fr-FR"/>
                          </w:rPr>
                          <w:t xml:space="preserve">  </w:t>
                        </w:r>
                        <w:proofErr w:type="spellStart"/>
                        <w:proofErr w:type="gramStart"/>
                        <w:r w:rsidRPr="005A22D9">
                          <w:rPr>
                            <w:rFonts w:ascii="Ubuntu" w:eastAsia="Ubuntu" w:hAnsi="Ubuntu" w:cs="Ubuntu"/>
                            <w:color w:val="EA212D"/>
                            <w:sz w:val="32"/>
                            <w:lang w:val="fr-FR"/>
                          </w:rPr>
                          <w:t>définissez</w:t>
                        </w:r>
                        <w:proofErr w:type="gramEnd"/>
                        <w:r w:rsidRPr="005A22D9">
                          <w:rPr>
                            <w:rFonts w:ascii="Ubuntu" w:eastAsia="Ubuntu" w:hAnsi="Ubuntu" w:cs="Ubuntu"/>
                            <w:color w:val="EA212D"/>
                            <w:sz w:val="32"/>
                            <w:lang w:val="fr-FR"/>
                          </w:rPr>
                          <w:t xml:space="preserve"> vous</w:t>
                        </w:r>
                        <w:proofErr w:type="spellEnd"/>
                        <w:r w:rsidRPr="005A22D9">
                          <w:rPr>
                            <w:rFonts w:ascii="Ubuntu" w:eastAsia="Ubuntu" w:hAnsi="Ubuntu" w:cs="Ubuntu"/>
                            <w:color w:val="EA212D"/>
                            <w:sz w:val="32"/>
                            <w:lang w:val="fr-FR"/>
                          </w:rPr>
                          <w:t xml:space="preserve"> le leadership?</w:t>
                        </w:r>
                      </w:p>
                    </w:txbxContent>
                  </v:textbox>
                </v:rect>
                <v:shape id="Shape 159" o:spid="_x0000_s1154" style="position:absolute;left:242;top:3208;width:615;height:718;visibility:visible;mso-wrap-style:square;v-text-anchor:top" coordsize="61506,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" path="m61506,c34112,16726,12421,41859,,71818e" filled="f" strokecolor="#179984" strokeweight="2pt">
                  <v:stroke miterlimit="1" joinstyle="miter"/>
                  <v:path arrowok="t" textboxrect="0,0,61506,71818"/>
                </v:shape>
                <v:shape id="Shape 160" o:spid="_x0000_s1155" style="position:absolute;left:127;top:5405;width:0;height:18937;visibility:visible;mso-wrap-style:square;v-text-anchor:top" coordsize="0,189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" path="m,l,1893697e" filled="f" strokecolor="#179984" strokeweight="2pt">
                  <v:stroke miterlimit="1" joinstyle="miter"/>
                  <v:path arrowok="t" textboxrect="0,0,0,1893697"/>
                </v:shape>
                <v:shape id="Shape 161" o:spid="_x0000_s1156" style="position:absolute;left:349;top:25775;width:718;height:615;visibility:visible;mso-wrap-style:square;v-text-anchor:top" coordsize="71818,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" path="m,c16726,27394,41859,49085,71818,61506e" filled="f" strokecolor="#179984" strokeweight="2pt">
                  <v:stroke miterlimit="1" joinstyle="miter"/>
                  <v:path arrowok="t" textboxrect="0,0,71818,61506"/>
                </v:shape>
                <v:shape id="Shape 162" o:spid="_x0000_s1157" style="position:absolute;left:2539;top:26506;width:59416;height:0;visibility:visible;mso-wrap-style:square;v-text-anchor:top" coordsize="5941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" path="m,l5941619,e" filled="f" strokecolor="#179984" strokeweight="2pt">
                  <v:stroke miterlimit="1" joinstyle="miter"/>
                  <v:path arrowok="t" textboxrect="0,0,5941619,0"/>
                </v:shape>
                <v:shape id="Shape 163" o:spid="_x0000_s1158" style="position:absolute;left:63383;top:25565;width:616;height:718;visibility:visible;mso-wrap-style:square;v-text-anchor:top" coordsize="61506,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" path="m,71818c27394,55093,49085,29959,61506,e" filled="f" strokecolor="#179984" strokeweight="2pt">
                  <v:stroke miterlimit="1" joinstyle="miter"/>
                  <v:path arrowok="t" textboxrect="0,0,61506,71818"/>
                </v:shape>
                <v:shape id="Shape 164" o:spid="_x0000_s1159" style="position:absolute;left:64114;top:5149;width:0;height:18937;visibility:visible;mso-wrap-style:square;v-text-anchor:top" coordsize="0,189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" path="m,1893697l,e" filled="f" strokecolor="#179984" strokeweight="2pt">
                  <v:stroke miterlimit="1" joinstyle="miter"/>
                  <v:path arrowok="t" textboxrect="0,0,0,1893697"/>
                </v:shape>
                <v:shape id="Shape 165" o:spid="_x0000_s1160" style="position:absolute;left:63174;top:3101;width:718;height:615;visibility:visible;mso-wrap-style:square;v-text-anchor:top" coordsize="71819,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" path="m71819,61506c55093,34112,29959,12421,,e" filled="f" strokecolor="#179984" strokeweight="2pt">
                  <v:stroke miterlimit="1" joinstyle="miter"/>
                  <v:path arrowok="t" textboxrect="0,0,71819,61506"/>
                </v:shape>
                <v:shape id="Shape 166" o:spid="_x0000_s1161" style="position:absolute;left:2285;top:2985;width:59417;height:0;visibility:visible;mso-wrap-style:square;v-text-anchor:top" coordsize="5941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" path="m5941619,l,e" filled="f" strokecolor="#179984" strokeweight="2pt">
                  <v:stroke miterlimit="1" joinstyle="miter"/>
                  <v:path arrowok="t" textboxrect="0,0,5941619,0"/>
                </v:shape>
                <v:shape id="Shape 167" o:spid="_x0000_s1162" style="position:absolute;left:126;top:4150;width:43;height:742;visibility:visible;mso-wrap-style:square;v-text-anchor:top" coordsize="4267,7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" path="m4267,c1486,11519,,23559,,35941l,74282e" filled="f" strokecolor="#179984" strokeweight="2pt">
                  <v:stroke miterlimit="1" joinstyle="miter"/>
                  <v:path arrowok="t" textboxrect="0,0,4267,74282"/>
                </v:shape>
                <v:shape id="Shape 168" o:spid="_x0000_s1163" style="position:absolute;left:126;top:24599;width:43;height:742;visibility:visible;mso-wrap-style:square;v-text-anchor:top" coordsize="4267,7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" path="m,l,38341c,50724,1486,62750,4267,74282e" filled="f" strokecolor="#179984" strokeweight="2pt">
                  <v:stroke miterlimit="1" joinstyle="miter"/>
                  <v:path arrowok="t" textboxrect="0,0,4267,74282"/>
                </v:shape>
                <v:shape id="Shape 169" o:spid="_x0000_s1164" style="position:absolute;left:1291;top:26463;width:740;height:43;visibility:visible;mso-wrap-style:square;v-text-anchor:top" coordsize="74041,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" path="m,c11532,2794,23571,4267,35941,4267r38100,e" filled="f" strokecolor="#179984" strokeweight="2pt">
                  <v:stroke miterlimit="1" joinstyle="miter"/>
                  <v:path arrowok="t" textboxrect="0,0,74041,4267"/>
                </v:shape>
                <v:shape id="Shape 170" o:spid="_x0000_s1165" style="position:absolute;left:62209;top:26463;width:741;height:43;visibility:visible;mso-wrap-style:square;v-text-anchor:top" coordsize="74028,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" path="m,4267r38087,c50470,4267,62509,2794,74028,e" filled="f" strokecolor="#179984" strokeweight="2pt">
                  <v:stroke miterlimit="1" joinstyle="miter"/>
                  <v:path arrowok="t" textboxrect="0,0,74028,4267"/>
                </v:shape>
                <v:shape id="Shape 171" o:spid="_x0000_s1166" style="position:absolute;left:64072;top:24599;width:42;height:742;visibility:visible;mso-wrap-style:square;v-text-anchor:top" coordsize="4254,7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" path="m,74282c2781,62750,4254,50724,4254,38341l4254,e" filled="f" strokecolor="#179984" strokeweight="2pt">
                  <v:stroke miterlimit="1" joinstyle="miter"/>
                  <v:path arrowok="t" textboxrect="0,0,4254,74282"/>
                </v:shape>
                <v:shape id="Shape 172" o:spid="_x0000_s1167" style="position:absolute;left:64072;top:4150;width:42;height:742;visibility:visible;mso-wrap-style:square;v-text-anchor:top" coordsize="4254,7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" path="m4254,74282r,-38341c4254,23559,2781,11519,,e" filled="f" strokecolor="#179984" strokeweight="2pt">
                  <v:stroke miterlimit="1" joinstyle="miter"/>
                  <v:path arrowok="t" textboxrect="0,0,4254,74282"/>
                </v:shape>
                <v:shape id="Shape 173" o:spid="_x0000_s1168" style="position:absolute;left:62209;top:2985;width:741;height:43;visibility:visible;mso-wrap-style:square;v-text-anchor:top" coordsize="74028,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" path="m74028,4268c62509,1474,50470,,38087,l,e" filled="f" strokecolor="#179984" strokeweight="2pt">
                  <v:stroke miterlimit="1" joinstyle="miter"/>
                  <v:path arrowok="t" textboxrect="0,0,74028,4268"/>
                </v:shape>
                <v:shape id="Shape 174" o:spid="_x0000_s1169" style="position:absolute;left:1291;top:2985;width:740;height:43;visibility:visible;mso-wrap-style:square;v-text-anchor:top" coordsize="74041,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" path="m74041,l35941,c23571,,11532,1474,,4268e" filled="f" strokecolor="#179984" strokeweight="2pt">
                  <v:stroke miterlimit="1" joinstyle="miter"/>
                  <v:path arrowok="t" textboxrect="0,0,74041,4268"/>
                </v:shape>
                <w10:anchorlock/>
              </v:group>
            </w:pict>
          </mc:Fallback>
        </mc:AlternateContent>
      </w:r>
    </w:p>
    <w:p w:rsidR="00ED0417" w:rsidRPr="00A510CD" w:rsidRDefault="00E446F9">
      <w:pPr>
        <w:spacing w:after="240" w:line="261" w:lineRule="auto"/>
        <w:ind w:left="678" w:right="1137" w:hanging="10"/>
        <w:rPr>
          <w:rFonts w:ascii="Ubuntu" w:eastAsia="Ubuntu" w:hAnsi="Ubuntu" w:cs="Ubuntu"/>
          <w:b/>
          <w:color w:val="181717"/>
          <w:sz w:val="32"/>
          <w:lang w:val="fr-FR"/>
        </w:rPr>
      </w:pPr>
      <w:r w:rsidRPr="00A510CD">
        <w:rPr>
          <w:rFonts w:ascii="Ubuntu" w:eastAsia="Ubuntu" w:hAnsi="Ubuntu" w:cs="Ubuntu"/>
          <w:b/>
          <w:color w:val="181717"/>
          <w:sz w:val="32"/>
          <w:lang w:val="fr-FR"/>
        </w:rPr>
        <w:t>Voici la définition que</w:t>
      </w:r>
      <w:r w:rsidR="00A510CD" w:rsidRPr="00A510CD">
        <w:rPr>
          <w:rFonts w:ascii="Ubuntu" w:eastAsia="Ubuntu" w:hAnsi="Ubuntu" w:cs="Ubuntu"/>
          <w:b/>
          <w:color w:val="181717"/>
          <w:sz w:val="32"/>
          <w:lang w:val="fr-FR"/>
        </w:rPr>
        <w:t xml:space="preserve"> </w:t>
      </w:r>
      <w:r w:rsidRPr="00A510CD">
        <w:rPr>
          <w:rFonts w:ascii="Ubuntu" w:eastAsia="Ubuntu" w:hAnsi="Ubuntu" w:cs="Ubuntu"/>
          <w:b/>
          <w:color w:val="181717"/>
          <w:sz w:val="32"/>
          <w:lang w:val="fr-FR"/>
        </w:rPr>
        <w:t xml:space="preserve">Leadership Academy </w:t>
      </w:r>
      <w:r w:rsidR="00A510CD" w:rsidRPr="00A510CD">
        <w:rPr>
          <w:rFonts w:ascii="Ubuntu" w:eastAsia="Ubuntu" w:hAnsi="Ubuntu" w:cs="Ubuntu"/>
          <w:b/>
          <w:color w:val="181717"/>
          <w:sz w:val="32"/>
          <w:lang w:val="fr-FR"/>
        </w:rPr>
        <w:t>de</w:t>
      </w:r>
      <w:r w:rsidRPr="00A510CD">
        <w:rPr>
          <w:rFonts w:ascii="Ubuntu" w:eastAsia="Ubuntu" w:hAnsi="Ubuntu" w:cs="Ubuntu"/>
          <w:b/>
          <w:color w:val="181717"/>
          <w:sz w:val="32"/>
          <w:lang w:val="fr-FR"/>
        </w:rPr>
        <w:t xml:space="preserve"> Special Olympics utilise pour le </w:t>
      </w:r>
      <w:r w:rsidR="00A510CD" w:rsidRPr="00A510CD">
        <w:rPr>
          <w:rFonts w:ascii="Ubuntu" w:eastAsia="Ubuntu" w:hAnsi="Ubuntu" w:cs="Ubuntu"/>
          <w:b/>
          <w:color w:val="181717"/>
          <w:sz w:val="32"/>
          <w:lang w:val="fr-FR"/>
        </w:rPr>
        <w:t xml:space="preserve">mot </w:t>
      </w:r>
      <w:r w:rsidRPr="00A510CD">
        <w:rPr>
          <w:rFonts w:ascii="Ubuntu" w:eastAsia="Ubuntu" w:hAnsi="Ubuntu" w:cs="Ubuntu"/>
          <w:b/>
          <w:color w:val="181717"/>
          <w:sz w:val="32"/>
          <w:lang w:val="fr-FR"/>
        </w:rPr>
        <w:t>leadership:</w:t>
      </w:r>
    </w:p>
    <w:p w:rsidR="00E446F9" w:rsidRPr="00A510CD" w:rsidRDefault="00E446F9">
      <w:pPr>
        <w:spacing w:after="240" w:line="261" w:lineRule="auto"/>
        <w:ind w:left="678" w:right="1137" w:hanging="10"/>
        <w:rPr>
          <w:lang w:val="fr-FR"/>
        </w:rPr>
      </w:pPr>
    </w:p>
    <w:p w:rsidR="00ED0417" w:rsidRPr="00A510CD" w:rsidRDefault="00A36144">
      <w:pPr>
        <w:spacing w:after="462" w:line="231" w:lineRule="auto"/>
        <w:ind w:left="1508" w:right="502" w:hanging="10"/>
        <w:rPr>
          <w:lang w:val="fr-FR"/>
        </w:rPr>
      </w:pPr>
      <w:r>
        <w:rPr>
          <w:noProof/>
        </w:rPr>
        <mc:AlternateContent>
          <mc:Choice Requires="wpg">
            <w:drawing>
              <wp:anchor distT="0" distB="0" distL="114300" distR="114300" simplePos="0" relativeHeight="251660288" behindDoc="1" locked="0" layoutInCell="1" allowOverlap="1">
                <wp:simplePos x="0" y="0"/>
                <wp:positionH relativeFrom="column">
                  <wp:posOffset>829122</wp:posOffset>
                </wp:positionH>
                <wp:positionV relativeFrom="paragraph">
                  <wp:posOffset>2</wp:posOffset>
                </wp:positionV>
                <wp:extent cx="634225" cy="2531113"/>
                <wp:effectExtent l="0" t="0" r="0" b="0"/>
                <wp:wrapNone/>
                <wp:docPr id="9213" name="Group 9213"/>
                <wp:cNvGraphicFramePr/>
                <a:graphic xmlns:a="http://schemas.openxmlformats.org/drawingml/2006/main">
                  <a:graphicData uri="http://schemas.microsoft.com/office/word/2010/wordprocessingGroup">
                    <wpg:wgp>
                      <wpg:cNvGrpSpPr/>
                      <wpg:grpSpPr>
                        <a:xfrm>
                          <a:off x="0" y="0"/>
                          <a:ext cx="634225" cy="2531113"/>
                          <a:chOff x="0" y="0"/>
                          <a:chExt cx="634225" cy="2531113"/>
                        </a:xfrm>
                      </wpg:grpSpPr>
                      <wps:wsp>
                        <wps:cNvPr id="139" name="Shape 139"/>
                        <wps:cNvSpPr/>
                        <wps:spPr>
                          <a:xfrm>
                            <a:off x="22352" y="1640450"/>
                            <a:ext cx="611873" cy="890663"/>
                          </a:xfrm>
                          <a:custGeom>
                            <a:avLst/>
                            <a:gdLst/>
                            <a:ahLst/>
                            <a:cxnLst/>
                            <a:rect l="0" t="0" r="0" b="0"/>
                            <a:pathLst>
                              <a:path w="611873" h="890663">
                                <a:moveTo>
                                  <a:pt x="15265" y="418452"/>
                                </a:moveTo>
                                <a:cubicBezTo>
                                  <a:pt x="29134" y="423290"/>
                                  <a:pt x="38164" y="431622"/>
                                  <a:pt x="54115" y="455231"/>
                                </a:cubicBezTo>
                                <a:cubicBezTo>
                                  <a:pt x="68910" y="477076"/>
                                  <a:pt x="77991" y="499466"/>
                                  <a:pt x="99238" y="517677"/>
                                </a:cubicBezTo>
                                <a:cubicBezTo>
                                  <a:pt x="108941" y="525996"/>
                                  <a:pt x="106591" y="537095"/>
                                  <a:pt x="108255" y="673823"/>
                                </a:cubicBezTo>
                                <a:cubicBezTo>
                                  <a:pt x="108915" y="728548"/>
                                  <a:pt x="108166" y="807148"/>
                                  <a:pt x="106807" y="888644"/>
                                </a:cubicBezTo>
                                <a:lnTo>
                                  <a:pt x="193700" y="888644"/>
                                </a:lnTo>
                                <a:cubicBezTo>
                                  <a:pt x="192697" y="778624"/>
                                  <a:pt x="191783" y="680250"/>
                                  <a:pt x="191516" y="653681"/>
                                </a:cubicBezTo>
                                <a:cubicBezTo>
                                  <a:pt x="190830" y="585686"/>
                                  <a:pt x="188659" y="532485"/>
                                  <a:pt x="199860" y="514210"/>
                                </a:cubicBezTo>
                                <a:cubicBezTo>
                                  <a:pt x="213030" y="492696"/>
                                  <a:pt x="220663" y="475348"/>
                                  <a:pt x="227609" y="449681"/>
                                </a:cubicBezTo>
                                <a:cubicBezTo>
                                  <a:pt x="233223" y="428892"/>
                                  <a:pt x="237312" y="424688"/>
                                  <a:pt x="258839" y="398322"/>
                                </a:cubicBezTo>
                                <a:cubicBezTo>
                                  <a:pt x="263322" y="392823"/>
                                  <a:pt x="267246" y="388061"/>
                                  <a:pt x="270688" y="383819"/>
                                </a:cubicBezTo>
                                <a:cubicBezTo>
                                  <a:pt x="270612" y="390347"/>
                                  <a:pt x="270523" y="397040"/>
                                  <a:pt x="270459" y="403860"/>
                                </a:cubicBezTo>
                                <a:cubicBezTo>
                                  <a:pt x="269964" y="451129"/>
                                  <a:pt x="267475" y="725589"/>
                                  <a:pt x="265989" y="888644"/>
                                </a:cubicBezTo>
                                <a:lnTo>
                                  <a:pt x="314922" y="890663"/>
                                </a:lnTo>
                                <a:lnTo>
                                  <a:pt x="360490" y="888644"/>
                                </a:lnTo>
                                <a:cubicBezTo>
                                  <a:pt x="357569" y="772871"/>
                                  <a:pt x="353466" y="589928"/>
                                  <a:pt x="353479" y="469658"/>
                                </a:cubicBezTo>
                                <a:cubicBezTo>
                                  <a:pt x="374574" y="495528"/>
                                  <a:pt x="378689" y="499821"/>
                                  <a:pt x="384264" y="520458"/>
                                </a:cubicBezTo>
                                <a:cubicBezTo>
                                  <a:pt x="391198" y="546138"/>
                                  <a:pt x="398831" y="563473"/>
                                  <a:pt x="412001" y="584987"/>
                                </a:cubicBezTo>
                                <a:cubicBezTo>
                                  <a:pt x="423215" y="603275"/>
                                  <a:pt x="421031" y="656463"/>
                                  <a:pt x="420345" y="724471"/>
                                </a:cubicBezTo>
                                <a:cubicBezTo>
                                  <a:pt x="420129" y="745147"/>
                                  <a:pt x="419519" y="809333"/>
                                  <a:pt x="418808" y="888644"/>
                                </a:cubicBezTo>
                                <a:lnTo>
                                  <a:pt x="504025" y="888644"/>
                                </a:lnTo>
                                <a:cubicBezTo>
                                  <a:pt x="503377" y="833665"/>
                                  <a:pt x="503149" y="783209"/>
                                  <a:pt x="503619" y="744601"/>
                                </a:cubicBezTo>
                                <a:cubicBezTo>
                                  <a:pt x="505282" y="607885"/>
                                  <a:pt x="502920" y="596785"/>
                                  <a:pt x="512636" y="588454"/>
                                </a:cubicBezTo>
                                <a:cubicBezTo>
                                  <a:pt x="533857" y="570255"/>
                                  <a:pt x="542963" y="547853"/>
                                  <a:pt x="557733" y="525996"/>
                                </a:cubicBezTo>
                                <a:cubicBezTo>
                                  <a:pt x="573684" y="502412"/>
                                  <a:pt x="582714" y="494093"/>
                                  <a:pt x="596595" y="489229"/>
                                </a:cubicBezTo>
                                <a:cubicBezTo>
                                  <a:pt x="610464" y="484365"/>
                                  <a:pt x="611873" y="471182"/>
                                  <a:pt x="595897" y="467016"/>
                                </a:cubicBezTo>
                                <a:cubicBezTo>
                                  <a:pt x="579946" y="462864"/>
                                  <a:pt x="566293" y="471259"/>
                                  <a:pt x="541769" y="494093"/>
                                </a:cubicBezTo>
                                <a:cubicBezTo>
                                  <a:pt x="521653" y="512826"/>
                                  <a:pt x="507657" y="496443"/>
                                  <a:pt x="505003" y="487134"/>
                                </a:cubicBezTo>
                                <a:cubicBezTo>
                                  <a:pt x="499440" y="467716"/>
                                  <a:pt x="500837" y="461454"/>
                                  <a:pt x="504304" y="403860"/>
                                </a:cubicBezTo>
                                <a:cubicBezTo>
                                  <a:pt x="507771" y="346278"/>
                                  <a:pt x="504304" y="338645"/>
                                  <a:pt x="492506" y="337261"/>
                                </a:cubicBezTo>
                                <a:cubicBezTo>
                                  <a:pt x="482130" y="336042"/>
                                  <a:pt x="477939" y="373342"/>
                                  <a:pt x="476542" y="404558"/>
                                </a:cubicBezTo>
                                <a:cubicBezTo>
                                  <a:pt x="475742" y="422643"/>
                                  <a:pt x="477800" y="445008"/>
                                  <a:pt x="469608" y="448272"/>
                                </a:cubicBezTo>
                                <a:cubicBezTo>
                                  <a:pt x="462674" y="451053"/>
                                  <a:pt x="458495" y="446214"/>
                                  <a:pt x="456425" y="440651"/>
                                </a:cubicBezTo>
                                <a:cubicBezTo>
                                  <a:pt x="454330" y="435089"/>
                                  <a:pt x="450177" y="415683"/>
                                  <a:pt x="439776" y="373342"/>
                                </a:cubicBezTo>
                                <a:cubicBezTo>
                                  <a:pt x="429349" y="331012"/>
                                  <a:pt x="418948" y="320598"/>
                                  <a:pt x="409232" y="328930"/>
                                </a:cubicBezTo>
                                <a:cubicBezTo>
                                  <a:pt x="400228" y="336652"/>
                                  <a:pt x="409931" y="370560"/>
                                  <a:pt x="416179" y="396239"/>
                                </a:cubicBezTo>
                                <a:cubicBezTo>
                                  <a:pt x="422415" y="421906"/>
                                  <a:pt x="432841" y="451053"/>
                                  <a:pt x="425882" y="451053"/>
                                </a:cubicBezTo>
                                <a:cubicBezTo>
                                  <a:pt x="418948" y="451053"/>
                                  <a:pt x="414795" y="433006"/>
                                  <a:pt x="400215" y="401789"/>
                                </a:cubicBezTo>
                                <a:cubicBezTo>
                                  <a:pt x="385636" y="370560"/>
                                  <a:pt x="376619" y="353911"/>
                                  <a:pt x="367602" y="359473"/>
                                </a:cubicBezTo>
                                <a:cubicBezTo>
                                  <a:pt x="358585" y="365023"/>
                                  <a:pt x="368275" y="388607"/>
                                  <a:pt x="378701" y="413588"/>
                                </a:cubicBezTo>
                                <a:cubicBezTo>
                                  <a:pt x="389115" y="438582"/>
                                  <a:pt x="398831" y="455917"/>
                                  <a:pt x="401600" y="470484"/>
                                </a:cubicBezTo>
                                <a:cubicBezTo>
                                  <a:pt x="404368" y="485063"/>
                                  <a:pt x="394665" y="480911"/>
                                  <a:pt x="384264" y="469798"/>
                                </a:cubicBezTo>
                                <a:cubicBezTo>
                                  <a:pt x="373837" y="458698"/>
                                  <a:pt x="374536" y="455231"/>
                                  <a:pt x="353720" y="435801"/>
                                </a:cubicBezTo>
                                <a:cubicBezTo>
                                  <a:pt x="353682" y="435775"/>
                                  <a:pt x="353644" y="435724"/>
                                  <a:pt x="353594" y="435686"/>
                                </a:cubicBezTo>
                                <a:cubicBezTo>
                                  <a:pt x="353632" y="431685"/>
                                  <a:pt x="353682" y="427786"/>
                                  <a:pt x="353720" y="424002"/>
                                </a:cubicBezTo>
                                <a:cubicBezTo>
                                  <a:pt x="355397" y="287274"/>
                                  <a:pt x="353035" y="276174"/>
                                  <a:pt x="362738" y="267868"/>
                                </a:cubicBezTo>
                                <a:cubicBezTo>
                                  <a:pt x="383972" y="249669"/>
                                  <a:pt x="393065" y="227266"/>
                                  <a:pt x="407835" y="205409"/>
                                </a:cubicBezTo>
                                <a:cubicBezTo>
                                  <a:pt x="423812" y="181813"/>
                                  <a:pt x="432841" y="173494"/>
                                  <a:pt x="446710" y="168630"/>
                                </a:cubicBezTo>
                                <a:cubicBezTo>
                                  <a:pt x="460578" y="163779"/>
                                  <a:pt x="461975" y="150571"/>
                                  <a:pt x="446011" y="146418"/>
                                </a:cubicBezTo>
                                <a:cubicBezTo>
                                  <a:pt x="430047" y="142265"/>
                                  <a:pt x="416408" y="150672"/>
                                  <a:pt x="391884" y="173494"/>
                                </a:cubicBezTo>
                                <a:cubicBezTo>
                                  <a:pt x="371767" y="192227"/>
                                  <a:pt x="357759" y="175844"/>
                                  <a:pt x="355105" y="166560"/>
                                </a:cubicBezTo>
                                <a:cubicBezTo>
                                  <a:pt x="349555" y="147103"/>
                                  <a:pt x="350939" y="140868"/>
                                  <a:pt x="354419" y="83273"/>
                                </a:cubicBezTo>
                                <a:cubicBezTo>
                                  <a:pt x="357886" y="25679"/>
                                  <a:pt x="354419" y="18034"/>
                                  <a:pt x="342608" y="16649"/>
                                </a:cubicBezTo>
                                <a:cubicBezTo>
                                  <a:pt x="332257" y="15456"/>
                                  <a:pt x="328041" y="52743"/>
                                  <a:pt x="326657" y="83959"/>
                                </a:cubicBezTo>
                                <a:cubicBezTo>
                                  <a:pt x="325857" y="102057"/>
                                  <a:pt x="327927" y="124409"/>
                                  <a:pt x="319710" y="127698"/>
                                </a:cubicBezTo>
                                <a:cubicBezTo>
                                  <a:pt x="312776" y="130466"/>
                                  <a:pt x="308610" y="125616"/>
                                  <a:pt x="306540" y="120066"/>
                                </a:cubicBezTo>
                                <a:cubicBezTo>
                                  <a:pt x="304444" y="114490"/>
                                  <a:pt x="300292" y="95072"/>
                                  <a:pt x="289878" y="52743"/>
                                </a:cubicBezTo>
                                <a:cubicBezTo>
                                  <a:pt x="279464" y="10426"/>
                                  <a:pt x="269062" y="0"/>
                                  <a:pt x="259347" y="8318"/>
                                </a:cubicBezTo>
                                <a:cubicBezTo>
                                  <a:pt x="250342" y="16053"/>
                                  <a:pt x="260045" y="49974"/>
                                  <a:pt x="266281" y="75654"/>
                                </a:cubicBezTo>
                                <a:cubicBezTo>
                                  <a:pt x="272529" y="101320"/>
                                  <a:pt x="282943" y="130466"/>
                                  <a:pt x="276009" y="130466"/>
                                </a:cubicBezTo>
                                <a:cubicBezTo>
                                  <a:pt x="269062" y="130466"/>
                                  <a:pt x="264897" y="112420"/>
                                  <a:pt x="250317" y="81190"/>
                                </a:cubicBezTo>
                                <a:cubicBezTo>
                                  <a:pt x="235750" y="49974"/>
                                  <a:pt x="226746" y="33324"/>
                                  <a:pt x="217716" y="38887"/>
                                </a:cubicBezTo>
                                <a:cubicBezTo>
                                  <a:pt x="208674" y="44424"/>
                                  <a:pt x="218402" y="68008"/>
                                  <a:pt x="228803" y="93002"/>
                                </a:cubicBezTo>
                                <a:cubicBezTo>
                                  <a:pt x="239230" y="117970"/>
                                  <a:pt x="248933" y="135318"/>
                                  <a:pt x="251701" y="149910"/>
                                </a:cubicBezTo>
                                <a:cubicBezTo>
                                  <a:pt x="254495" y="164464"/>
                                  <a:pt x="244780" y="160312"/>
                                  <a:pt x="234366" y="149199"/>
                                </a:cubicBezTo>
                                <a:cubicBezTo>
                                  <a:pt x="223965" y="138099"/>
                                  <a:pt x="224650" y="134632"/>
                                  <a:pt x="203835" y="115188"/>
                                </a:cubicBezTo>
                                <a:cubicBezTo>
                                  <a:pt x="188697" y="101066"/>
                                  <a:pt x="180238" y="95072"/>
                                  <a:pt x="176073" y="103391"/>
                                </a:cubicBezTo>
                                <a:cubicBezTo>
                                  <a:pt x="171907" y="111722"/>
                                  <a:pt x="181623" y="122135"/>
                                  <a:pt x="203137" y="148501"/>
                                </a:cubicBezTo>
                                <a:cubicBezTo>
                                  <a:pt x="224650" y="174866"/>
                                  <a:pt x="228752" y="179082"/>
                                  <a:pt x="234366" y="199872"/>
                                </a:cubicBezTo>
                                <a:cubicBezTo>
                                  <a:pt x="241300" y="225513"/>
                                  <a:pt x="248933" y="242874"/>
                                  <a:pt x="262115" y="264389"/>
                                </a:cubicBezTo>
                                <a:cubicBezTo>
                                  <a:pt x="270396" y="277876"/>
                                  <a:pt x="271361" y="310438"/>
                                  <a:pt x="271031" y="353936"/>
                                </a:cubicBezTo>
                                <a:cubicBezTo>
                                  <a:pt x="267399" y="356591"/>
                                  <a:pt x="263144" y="360363"/>
                                  <a:pt x="258153" y="365023"/>
                                </a:cubicBezTo>
                                <a:cubicBezTo>
                                  <a:pt x="237312" y="384454"/>
                                  <a:pt x="238011" y="387921"/>
                                  <a:pt x="227609" y="399021"/>
                                </a:cubicBezTo>
                                <a:cubicBezTo>
                                  <a:pt x="217195" y="410133"/>
                                  <a:pt x="207480" y="414286"/>
                                  <a:pt x="210261" y="399707"/>
                                </a:cubicBezTo>
                                <a:cubicBezTo>
                                  <a:pt x="213030" y="385140"/>
                                  <a:pt x="222758" y="367779"/>
                                  <a:pt x="233159" y="342798"/>
                                </a:cubicBezTo>
                                <a:cubicBezTo>
                                  <a:pt x="243561" y="317817"/>
                                  <a:pt x="253289" y="294233"/>
                                  <a:pt x="244259" y="288683"/>
                                </a:cubicBezTo>
                                <a:cubicBezTo>
                                  <a:pt x="235255" y="283133"/>
                                  <a:pt x="226225" y="299796"/>
                                  <a:pt x="211646" y="331012"/>
                                </a:cubicBezTo>
                                <a:cubicBezTo>
                                  <a:pt x="197079" y="362241"/>
                                  <a:pt x="192926" y="380276"/>
                                  <a:pt x="185966" y="380276"/>
                                </a:cubicBezTo>
                                <a:cubicBezTo>
                                  <a:pt x="179032" y="380276"/>
                                  <a:pt x="189459" y="351142"/>
                                  <a:pt x="195694" y="325462"/>
                                </a:cubicBezTo>
                                <a:cubicBezTo>
                                  <a:pt x="201943" y="299796"/>
                                  <a:pt x="211633" y="265861"/>
                                  <a:pt x="202629" y="258140"/>
                                </a:cubicBezTo>
                                <a:cubicBezTo>
                                  <a:pt x="192926" y="249821"/>
                                  <a:pt x="182499" y="260223"/>
                                  <a:pt x="172098" y="302564"/>
                                </a:cubicBezTo>
                                <a:cubicBezTo>
                                  <a:pt x="161684" y="344881"/>
                                  <a:pt x="157518" y="364324"/>
                                  <a:pt x="155448" y="369874"/>
                                </a:cubicBezTo>
                                <a:cubicBezTo>
                                  <a:pt x="153353" y="375424"/>
                                  <a:pt x="149200" y="380276"/>
                                  <a:pt x="142253" y="377520"/>
                                </a:cubicBezTo>
                                <a:cubicBezTo>
                                  <a:pt x="134049" y="374231"/>
                                  <a:pt x="136119" y="351866"/>
                                  <a:pt x="135319" y="333794"/>
                                </a:cubicBezTo>
                                <a:cubicBezTo>
                                  <a:pt x="133909" y="302564"/>
                                  <a:pt x="129718" y="265264"/>
                                  <a:pt x="119355" y="266471"/>
                                </a:cubicBezTo>
                                <a:cubicBezTo>
                                  <a:pt x="107569" y="267868"/>
                                  <a:pt x="104089" y="275488"/>
                                  <a:pt x="107569" y="333108"/>
                                </a:cubicBezTo>
                                <a:cubicBezTo>
                                  <a:pt x="111036" y="390690"/>
                                  <a:pt x="112420" y="396939"/>
                                  <a:pt x="106871" y="416357"/>
                                </a:cubicBezTo>
                                <a:cubicBezTo>
                                  <a:pt x="104204" y="425666"/>
                                  <a:pt x="90208" y="442036"/>
                                  <a:pt x="70091" y="423290"/>
                                </a:cubicBezTo>
                                <a:cubicBezTo>
                                  <a:pt x="45580" y="400469"/>
                                  <a:pt x="31915" y="392074"/>
                                  <a:pt x="15964" y="396239"/>
                                </a:cubicBezTo>
                                <a:cubicBezTo>
                                  <a:pt x="0" y="400418"/>
                                  <a:pt x="1384" y="413588"/>
                                  <a:pt x="15265" y="418452"/>
                                </a:cubicBezTo>
                                <a:close/>
                              </a:path>
                            </a:pathLst>
                          </a:custGeom>
                          <a:ln w="8331" cap="flat">
                            <a:miter lim="127000"/>
                          </a:ln>
                        </wps:spPr>
                        <wps:style>
                          <a:lnRef idx="1">
                            <a:srgbClr val="E4322B"/>
                          </a:lnRef>
                          <a:fillRef idx="0">
                            <a:srgbClr val="000000">
                              <a:alpha val="0"/>
                            </a:srgbClr>
                          </a:fillRef>
                          <a:effectRef idx="0">
                            <a:scrgbClr r="0" g="0" b="0"/>
                          </a:effectRef>
                          <a:fontRef idx="none"/>
                        </wps:style>
                        <wps:bodyPr/>
                      </wps:wsp>
                      <wps:wsp>
                        <wps:cNvPr id="157" name="Shape 157"/>
                        <wps:cNvSpPr/>
                        <wps:spPr>
                          <a:xfrm>
                            <a:off x="0" y="910844"/>
                            <a:ext cx="0" cy="472948"/>
                          </a:xfrm>
                          <a:custGeom>
                            <a:avLst/>
                            <a:gdLst/>
                            <a:ahLst/>
                            <a:cxnLst/>
                            <a:rect l="0" t="0" r="0" b="0"/>
                            <a:pathLst>
                              <a:path h="472948">
                                <a:moveTo>
                                  <a:pt x="0" y="0"/>
                                </a:moveTo>
                                <a:lnTo>
                                  <a:pt x="0" y="472948"/>
                                </a:lnTo>
                              </a:path>
                            </a:pathLst>
                          </a:custGeom>
                          <a:ln w="38100" cap="flat">
                            <a:miter lim="100000"/>
                          </a:ln>
                        </wps:spPr>
                        <wps:style>
                          <a:lnRef idx="1">
                            <a:srgbClr val="EA212D"/>
                          </a:lnRef>
                          <a:fillRef idx="0">
                            <a:srgbClr val="000000">
                              <a:alpha val="0"/>
                            </a:srgbClr>
                          </a:fillRef>
                          <a:effectRef idx="0">
                            <a:scrgbClr r="0" g="0" b="0"/>
                          </a:effectRef>
                          <a:fontRef idx="none"/>
                        </wps:style>
                        <wps:bodyPr/>
                      </wps:wsp>
                      <wps:wsp>
                        <wps:cNvPr id="158" name="Shape 158"/>
                        <wps:cNvSpPr/>
                        <wps:spPr>
                          <a:xfrm>
                            <a:off x="2482" y="0"/>
                            <a:ext cx="0" cy="625348"/>
                          </a:xfrm>
                          <a:custGeom>
                            <a:avLst/>
                            <a:gdLst/>
                            <a:ahLst/>
                            <a:cxnLst/>
                            <a:rect l="0" t="0" r="0" b="0"/>
                            <a:pathLst>
                              <a:path h="625348">
                                <a:moveTo>
                                  <a:pt x="0" y="0"/>
                                </a:moveTo>
                                <a:lnTo>
                                  <a:pt x="0" y="625348"/>
                                </a:lnTo>
                              </a:path>
                            </a:pathLst>
                          </a:custGeom>
                          <a:ln w="38100" cap="flat">
                            <a:miter lim="100000"/>
                          </a:ln>
                        </wps:spPr>
                        <wps:style>
                          <a:lnRef idx="1">
                            <a:srgbClr val="EA212D"/>
                          </a:lnRef>
                          <a:fillRef idx="0">
                            <a:srgbClr val="000000">
                              <a:alpha val="0"/>
                            </a:srgbClr>
                          </a:fillRef>
                          <a:effectRef idx="0">
                            <a:scrgbClr r="0" g="0" b="0"/>
                          </a:effectRef>
                          <a:fontRef idx="none"/>
                        </wps:style>
                        <wps:bodyPr/>
                      </wps:wsp>
                    </wpg:wgp>
                  </a:graphicData>
                </a:graphic>
              </wp:anchor>
            </w:drawing>
          </mc:Choice>
          <mc:Fallback>
            <w:pict>
              <v:group w14:anchorId="2EA87FED" id="Group 9213" o:spid="_x0000_s1026" style="position:absolute;margin-left:65.3pt;margin-top:0;width:49.95pt;height:199.3pt;z-index:-251656192" coordsize="6342,25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">
                <v:shape id="Shape 139" o:spid="_x0000_s1027" style="position:absolute;left:223;top:16404;width:6119;height:8907;visibility:visible;mso-wrap-style:square;v-text-anchor:top" coordsize="611873,89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" path="m15265,418452v13869,4838,22899,13170,38850,36779c68910,477076,77991,499466,99238,517677v9703,8319,7353,19418,9017,156146c108915,728548,108166,807148,106807,888644r86893,c192697,778624,191783,680250,191516,653681v-686,-67995,-2857,-121196,8344,-139471c213030,492696,220663,475348,227609,449681v5614,-20789,9703,-24993,31230,-51359c263322,392823,267246,388061,270688,383819v-76,6528,-165,13221,-229,20041c269964,451129,267475,725589,265989,888644r48933,2019l360490,888644c357569,772871,353466,589928,353479,469658v21095,25870,25210,30163,30785,50800c391198,546138,398831,563473,412001,584987v11214,18288,9030,71476,8344,139484c420129,745147,419519,809333,418808,888644r85217,c503377,833665,503149,783209,503619,744601v1663,-136716,-699,-147816,9017,-156147c533857,570255,542963,547853,557733,525996v15951,-23584,24981,-31903,38862,-36767c610464,484365,611873,471182,595897,467016v-15951,-4152,-29604,4243,-54128,27077c521653,512826,507657,496443,505003,487134v-5563,-19418,-4166,-25680,-699,-83274c507771,346278,504304,338645,492506,337261v-10376,-1219,-14567,36081,-15964,67297c475742,422643,477800,445008,469608,448272v-6934,2781,-11113,-2058,-13183,-7621c454330,435089,450177,415683,439776,373342,429349,331012,418948,320598,409232,328930v-9004,7722,699,41630,6947,67309c422415,421906,432841,451053,425882,451053v-6934,,-11087,-18047,-25667,-49264c385636,370560,376619,353911,367602,359473v-9017,5550,673,29134,11099,54115c389115,438582,398831,455917,401600,470484v2768,14579,-6935,10427,-17336,-686c373837,458698,374536,455231,353720,435801v-38,-26,-76,-77,-126,-115c353632,431685,353682,427786,353720,424002v1677,-136728,-685,-147828,9018,-156134c383972,249669,393065,227266,407835,205409v15977,-23596,25006,-31915,38875,-36779c460578,163779,461975,150571,446011,146418v-15964,-4153,-29603,4254,-54127,27076c371767,192227,357759,175844,355105,166560v-5550,-19457,-4166,-25692,-686,-83287c357886,25679,354419,18034,342608,16649,332257,15456,328041,52743,326657,83959v-800,18098,1270,40450,-6947,43739c312776,130466,308610,125616,306540,120066v-2096,-5576,-6248,-24994,-16662,-67323c279464,10426,269062,,259347,8318v-9005,7735,698,41656,6934,67336c272529,101320,282943,130466,276009,130466v-6947,,-11112,-18046,-25692,-49276c235750,49974,226746,33324,217716,38887v-9042,5537,686,29121,11087,54115c239230,117970,248933,135318,251701,149910v2794,14554,-6921,10402,-17335,-711c223965,138099,224650,134632,203835,115188,188697,101066,180238,95072,176073,103391v-4166,8331,5550,18744,27064,45110c224650,174866,228752,179082,234366,199872v6934,25641,14567,43002,27749,64517c270396,277876,271361,310438,271031,353936v-3632,2655,-7887,6427,-12878,11087c237312,384454,238011,387921,227609,399021v-10414,11112,-20129,15265,-17348,686c213030,385140,222758,367779,233159,342798v10402,-24981,20130,-48565,11100,-54115c235255,283133,226225,299796,211646,331012v-14567,31229,-18720,49264,-25680,49264c179032,380276,189459,351142,195694,325462v6249,-25666,15939,-59601,6935,-67322c192926,249821,182499,260223,172098,302564v-10414,42317,-14580,61760,-16650,67310c153353,375424,149200,380276,142253,377520v-8204,-3289,-6134,-25654,-6934,-43726c133909,302564,129718,265264,119355,266471v-11786,1397,-15266,9017,-11786,66637c111036,390690,112420,396939,106871,416357v-2667,9309,-16663,25679,-36780,6933c45580,400469,31915,392074,15964,396239,,400418,1384,413588,15265,418452xe" filled="f" strokecolor="#e4322b" strokeweight=".23142mm">
                  <v:stroke miterlimit="83231f" joinstyle="miter"/>
                  <v:path arrowok="t" textboxrect="0,0,611873,890663"/>
                </v:shape>
                <v:shape id="Shape 157" o:spid="_x0000_s1028" style="position:absolute;top:9108;width:0;height:4729;visibility:visible;mso-wrap-style:square;v-text-anchor:top" coordsize="0,47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" path="m,l,472948e" filled="f" strokecolor="#ea212d" strokeweight="3pt">
                  <v:stroke miterlimit="1" joinstyle="miter"/>
                  <v:path arrowok="t" textboxrect="0,0,0,472948"/>
                </v:shape>
                <v:shape id="Shape 158" o:spid="_x0000_s1029" style="position:absolute;left:24;width:0;height:6253;visibility:visible;mso-wrap-style:square;v-text-anchor:top" coordsize="0,62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" path="m,l,625348e" filled="f" strokecolor="#ea212d" strokeweight="3pt">
                  <v:stroke miterlimit="1" joinstyle="miter"/>
                  <v:path arrowok="t" textboxrect="0,0,0,625348"/>
                </v:shape>
              </v:group>
            </w:pict>
          </mc:Fallback>
        </mc:AlternateContent>
      </w:r>
      <w:r w:rsidR="00A510CD" w:rsidRPr="00A510CD">
        <w:rPr>
          <w:rFonts w:ascii="Ubuntu" w:eastAsia="Ubuntu" w:hAnsi="Ubuntu" w:cs="Ubuntu"/>
          <w:color w:val="181717"/>
          <w:sz w:val="32"/>
          <w:lang w:val="fr-FR"/>
        </w:rPr>
        <w:t>Le leadership est une relation par laquelle une personne influence le comportement ou les actions d'autres personnes pour atteindre des objectifs.</w:t>
      </w:r>
    </w:p>
    <w:p w:rsidR="00ED0417" w:rsidRPr="00A510CD" w:rsidRDefault="00A510CD">
      <w:pPr>
        <w:spacing w:after="1118" w:line="231" w:lineRule="auto"/>
        <w:ind w:left="1508" w:right="1708" w:hanging="10"/>
        <w:rPr>
          <w:lang w:val="fr-FR"/>
        </w:rPr>
      </w:pPr>
      <w:r w:rsidRPr="00A510CD">
        <w:rPr>
          <w:rFonts w:ascii="Ubuntu" w:eastAsia="Ubuntu" w:hAnsi="Ubuntu" w:cs="Ubuntu"/>
          <w:color w:val="181717"/>
          <w:sz w:val="32"/>
          <w:lang w:val="fr-FR"/>
        </w:rPr>
        <w:t>Le leadership est la capacité de guider, diriger ou influencer les gens.</w:t>
      </w:r>
    </w:p>
    <w:p w:rsidR="00ED0417" w:rsidRPr="00E37A73" w:rsidRDefault="00E37A73">
      <w:pPr>
        <w:spacing w:after="240" w:line="261" w:lineRule="auto"/>
        <w:ind w:left="2503" w:hanging="10"/>
        <w:rPr>
          <w:lang w:val="fr-FR"/>
        </w:rPr>
      </w:pPr>
      <w:r w:rsidRPr="00E37A73">
        <w:rPr>
          <w:rFonts w:ascii="Ubuntu" w:eastAsia="Ubuntu" w:hAnsi="Ubuntu" w:cs="Ubuntu"/>
          <w:b/>
          <w:color w:val="181717"/>
          <w:sz w:val="32"/>
          <w:lang w:val="fr-FR"/>
        </w:rPr>
        <w:lastRenderedPageBreak/>
        <w:t xml:space="preserve">Après avoir lu la définition, levez la main si vous connaissez personnellement quelqu'un qui a fait </w:t>
      </w:r>
      <w:r>
        <w:rPr>
          <w:rFonts w:ascii="Ubuntu" w:eastAsia="Ubuntu" w:hAnsi="Ubuntu" w:cs="Ubuntu"/>
          <w:b/>
          <w:color w:val="181717"/>
          <w:sz w:val="32"/>
          <w:lang w:val="fr-FR"/>
        </w:rPr>
        <w:t>montre</w:t>
      </w:r>
      <w:r w:rsidRPr="00E37A73">
        <w:rPr>
          <w:rFonts w:ascii="Ubuntu" w:eastAsia="Ubuntu" w:hAnsi="Ubuntu" w:cs="Ubuntu"/>
          <w:b/>
          <w:color w:val="181717"/>
          <w:sz w:val="32"/>
          <w:lang w:val="fr-FR"/>
        </w:rPr>
        <w:t xml:space="preserve"> de leadership?</w:t>
      </w:r>
    </w:p>
    <w:p w:rsidR="00ED0417" w:rsidRPr="00E37A73" w:rsidRDefault="00E37A73">
      <w:pPr>
        <w:pStyle w:val="Heading1"/>
        <w:ind w:left="4"/>
        <w:rPr>
          <w:lang w:val="fr-FR"/>
        </w:rPr>
      </w:pPr>
      <w:r w:rsidRPr="00E37A73">
        <w:rPr>
          <w:lang w:val="fr-FR"/>
        </w:rPr>
        <w:t>ACTIVITÉ DES LEADERS AU QUOTIDIEN</w:t>
      </w:r>
    </w:p>
    <w:p w:rsidR="00E37A73" w:rsidRDefault="00E37A73">
      <w:pPr>
        <w:spacing w:after="0" w:line="299" w:lineRule="auto"/>
        <w:ind w:left="5" w:hanging="10"/>
        <w:rPr>
          <w:rFonts w:ascii="Ubuntu" w:eastAsia="Ubuntu" w:hAnsi="Ubuntu" w:cs="Ubuntu"/>
          <w:color w:val="181717"/>
          <w:sz w:val="32"/>
          <w:lang w:val="fr-FR"/>
        </w:rPr>
      </w:pPr>
      <w:r w:rsidRPr="00E37A73">
        <w:rPr>
          <w:rFonts w:ascii="Ubuntu" w:eastAsia="Ubuntu" w:hAnsi="Ubuntu" w:cs="Ubuntu"/>
          <w:color w:val="181717"/>
          <w:sz w:val="32"/>
          <w:lang w:val="fr-FR"/>
        </w:rPr>
        <w:t xml:space="preserve">Voyons si nous pouvons définir davantage le leadership en pensant à ces dirigeants. Nous allons </w:t>
      </w:r>
      <w:r>
        <w:rPr>
          <w:rFonts w:ascii="Ubuntu" w:eastAsia="Ubuntu" w:hAnsi="Ubuntu" w:cs="Ubuntu"/>
          <w:color w:val="181717"/>
          <w:sz w:val="32"/>
          <w:lang w:val="fr-FR"/>
        </w:rPr>
        <w:t>cit</w:t>
      </w:r>
      <w:r w:rsidRPr="00E37A73">
        <w:rPr>
          <w:rFonts w:ascii="Ubuntu" w:eastAsia="Ubuntu" w:hAnsi="Ubuntu" w:cs="Ubuntu"/>
          <w:color w:val="181717"/>
          <w:sz w:val="32"/>
          <w:lang w:val="fr-FR"/>
        </w:rPr>
        <w:t>er des exemples de leaders dans notre vie</w:t>
      </w:r>
      <w:r>
        <w:rPr>
          <w:rFonts w:ascii="Ubuntu" w:eastAsia="Ubuntu" w:hAnsi="Ubuntu" w:cs="Ubuntu"/>
          <w:color w:val="181717"/>
          <w:sz w:val="32"/>
          <w:lang w:val="fr-FR"/>
        </w:rPr>
        <w:t xml:space="preserve"> </w:t>
      </w:r>
      <w:r w:rsidRPr="00E37A73">
        <w:rPr>
          <w:rFonts w:ascii="Ubuntu" w:eastAsia="Ubuntu" w:hAnsi="Ubuntu" w:cs="Ubuntu"/>
          <w:color w:val="181717"/>
          <w:sz w:val="32"/>
          <w:lang w:val="fr-FR"/>
        </w:rPr>
        <w:t>quotidienne.</w:t>
      </w:r>
    </w:p>
    <w:p w:rsidR="00ED0417" w:rsidRPr="00E37A73" w:rsidRDefault="00A36144">
      <w:pPr>
        <w:spacing w:after="0" w:line="299" w:lineRule="auto"/>
        <w:ind w:left="5" w:hanging="10"/>
        <w:rPr>
          <w:lang w:val="fr-FR"/>
        </w:rPr>
      </w:pPr>
      <w:r w:rsidRPr="00E37A73">
        <w:rPr>
          <w:rFonts w:ascii="Ubuntu" w:eastAsia="Ubuntu" w:hAnsi="Ubuntu" w:cs="Ubuntu"/>
          <w:b/>
          <w:color w:val="1F407E"/>
          <w:sz w:val="66"/>
          <w:lang w:val="fr-FR"/>
        </w:rPr>
        <w:t xml:space="preserve">1 </w:t>
      </w:r>
      <w:r w:rsidR="00E37A73" w:rsidRPr="00E37A73">
        <w:rPr>
          <w:rFonts w:ascii="Ubuntu" w:eastAsia="Ubuntu" w:hAnsi="Ubuntu" w:cs="Ubuntu"/>
          <w:color w:val="181717"/>
          <w:sz w:val="32"/>
          <w:lang w:val="fr-FR"/>
        </w:rPr>
        <w:t xml:space="preserve">Pensez à quelqu'un dans votre vie que vous considérez comme un </w:t>
      </w:r>
      <w:proofErr w:type="gramStart"/>
      <w:r w:rsidR="00E37A73" w:rsidRPr="00E37A73">
        <w:rPr>
          <w:rFonts w:ascii="Ubuntu" w:eastAsia="Ubuntu" w:hAnsi="Ubuntu" w:cs="Ubuntu"/>
          <w:color w:val="181717"/>
          <w:sz w:val="32"/>
          <w:lang w:val="fr-FR"/>
        </w:rPr>
        <w:t>leader.</w:t>
      </w:r>
      <w:r w:rsidRPr="00E37A73">
        <w:rPr>
          <w:rFonts w:ascii="Ubuntu" w:eastAsia="Ubuntu" w:hAnsi="Ubuntu" w:cs="Ubuntu"/>
          <w:color w:val="181717"/>
          <w:sz w:val="32"/>
          <w:lang w:val="fr-FR"/>
        </w:rPr>
        <w:t>.</w:t>
      </w:r>
      <w:proofErr w:type="gramEnd"/>
    </w:p>
    <w:p w:rsidR="00ED0417" w:rsidRDefault="00A36144">
      <w:pPr>
        <w:spacing w:after="528"/>
        <w:ind w:left="163"/>
      </w:pPr>
      <w:r>
        <w:rPr>
          <w:noProof/>
        </w:rPr>
        <mc:AlternateContent>
          <mc:Choice Requires="wpg">
            <w:drawing>
              <wp:inline distT="0" distB="0" distL="0" distR="0">
                <wp:extent cx="6741673" cy="1436625"/>
                <wp:effectExtent l="0" t="0" r="0" b="0"/>
                <wp:docPr id="9096" name="Group 9096"/>
                <wp:cNvGraphicFramePr/>
                <a:graphic xmlns:a="http://schemas.openxmlformats.org/drawingml/2006/main">
                  <a:graphicData uri="http://schemas.microsoft.com/office/word/2010/wordprocessingGroup">
                    <wpg:wgp>
                      <wpg:cNvGrpSpPr/>
                      <wpg:grpSpPr>
                        <a:xfrm>
                          <a:off x="0" y="0"/>
                          <a:ext cx="6741673" cy="1436625"/>
                          <a:chOff x="0" y="0"/>
                          <a:chExt cx="6741673" cy="1436625"/>
                        </a:xfrm>
                      </wpg:grpSpPr>
                      <wps:wsp>
                        <wps:cNvPr id="198" name="Shape 198"/>
                        <wps:cNvSpPr/>
                        <wps:spPr>
                          <a:xfrm>
                            <a:off x="11572" y="22248"/>
                            <a:ext cx="61506" cy="71818"/>
                          </a:xfrm>
                          <a:custGeom>
                            <a:avLst/>
                            <a:gdLst/>
                            <a:ahLst/>
                            <a:cxnLst/>
                            <a:rect l="0" t="0" r="0" b="0"/>
                            <a:pathLst>
                              <a:path w="61506" h="71818">
                                <a:moveTo>
                                  <a:pt x="61506" y="0"/>
                                </a:moveTo>
                                <a:cubicBezTo>
                                  <a:pt x="34112" y="16726"/>
                                  <a:pt x="12421" y="41859"/>
                                  <a:pt x="0" y="71818"/>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199" name="Shape 199"/>
                        <wps:cNvSpPr/>
                        <wps:spPr>
                          <a:xfrm>
                            <a:off x="5" y="240369"/>
                            <a:ext cx="0" cy="980973"/>
                          </a:xfrm>
                          <a:custGeom>
                            <a:avLst/>
                            <a:gdLst/>
                            <a:ahLst/>
                            <a:cxnLst/>
                            <a:rect l="0" t="0" r="0" b="0"/>
                            <a:pathLst>
                              <a:path h="980973">
                                <a:moveTo>
                                  <a:pt x="0" y="0"/>
                                </a:moveTo>
                                <a:lnTo>
                                  <a:pt x="0" y="980973"/>
                                </a:lnTo>
                              </a:path>
                            </a:pathLst>
                          </a:custGeom>
                          <a:ln w="25400" cap="flat">
                            <a:custDash>
                              <a:ds d="595100" sp="395100"/>
                            </a:custDash>
                            <a:miter lim="100000"/>
                          </a:ln>
                        </wps:spPr>
                        <wps:style>
                          <a:lnRef idx="1">
                            <a:srgbClr val="179984"/>
                          </a:lnRef>
                          <a:fillRef idx="0">
                            <a:srgbClr val="000000">
                              <a:alpha val="0"/>
                            </a:srgbClr>
                          </a:fillRef>
                          <a:effectRef idx="0">
                            <a:scrgbClr r="0" g="0" b="0"/>
                          </a:effectRef>
                          <a:fontRef idx="none"/>
                        </wps:style>
                        <wps:bodyPr/>
                      </wps:wsp>
                      <wps:wsp>
                        <wps:cNvPr id="200" name="Shape 200"/>
                        <wps:cNvSpPr/>
                        <wps:spPr>
                          <a:xfrm>
                            <a:off x="22252" y="1363552"/>
                            <a:ext cx="71818" cy="61506"/>
                          </a:xfrm>
                          <a:custGeom>
                            <a:avLst/>
                            <a:gdLst/>
                            <a:ahLst/>
                            <a:cxnLst/>
                            <a:rect l="0" t="0" r="0" b="0"/>
                            <a:pathLst>
                              <a:path w="71818" h="61506">
                                <a:moveTo>
                                  <a:pt x="0" y="0"/>
                                </a:moveTo>
                                <a:cubicBezTo>
                                  <a:pt x="16726" y="27394"/>
                                  <a:pt x="41859" y="49085"/>
                                  <a:pt x="71818" y="61506"/>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201" name="Shape 201"/>
                        <wps:cNvSpPr/>
                        <wps:spPr>
                          <a:xfrm>
                            <a:off x="240714" y="1436625"/>
                            <a:ext cx="6285446" cy="0"/>
                          </a:xfrm>
                          <a:custGeom>
                            <a:avLst/>
                            <a:gdLst/>
                            <a:ahLst/>
                            <a:cxnLst/>
                            <a:rect l="0" t="0" r="0" b="0"/>
                            <a:pathLst>
                              <a:path w="6285446">
                                <a:moveTo>
                                  <a:pt x="0" y="0"/>
                                </a:moveTo>
                                <a:lnTo>
                                  <a:pt x="6285446" y="0"/>
                                </a:lnTo>
                              </a:path>
                            </a:pathLst>
                          </a:custGeom>
                          <a:ln w="25400" cap="flat">
                            <a:custDash>
                              <a:ds d="596900" sp="396900"/>
                            </a:custDash>
                            <a:miter lim="100000"/>
                          </a:ln>
                        </wps:spPr>
                        <wps:style>
                          <a:lnRef idx="1">
                            <a:srgbClr val="179984"/>
                          </a:lnRef>
                          <a:fillRef idx="0">
                            <a:srgbClr val="000000">
                              <a:alpha val="0"/>
                            </a:srgbClr>
                          </a:fillRef>
                          <a:effectRef idx="0">
                            <a:scrgbClr r="0" g="0" b="0"/>
                          </a:effectRef>
                          <a:fontRef idx="none"/>
                        </wps:style>
                        <wps:bodyPr/>
                      </wps:wsp>
                      <wps:wsp>
                        <wps:cNvPr id="202" name="Shape 202"/>
                        <wps:cNvSpPr/>
                        <wps:spPr>
                          <a:xfrm>
                            <a:off x="6668600" y="1342559"/>
                            <a:ext cx="61506" cy="71818"/>
                          </a:xfrm>
                          <a:custGeom>
                            <a:avLst/>
                            <a:gdLst/>
                            <a:ahLst/>
                            <a:cxnLst/>
                            <a:rect l="0" t="0" r="0" b="0"/>
                            <a:pathLst>
                              <a:path w="61506" h="71818">
                                <a:moveTo>
                                  <a:pt x="0" y="71818"/>
                                </a:moveTo>
                                <a:cubicBezTo>
                                  <a:pt x="27394" y="55093"/>
                                  <a:pt x="49085" y="29959"/>
                                  <a:pt x="61506" y="0"/>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203" name="Shape 203"/>
                        <wps:cNvSpPr/>
                        <wps:spPr>
                          <a:xfrm>
                            <a:off x="6741673" y="215283"/>
                            <a:ext cx="0" cy="980973"/>
                          </a:xfrm>
                          <a:custGeom>
                            <a:avLst/>
                            <a:gdLst/>
                            <a:ahLst/>
                            <a:cxnLst/>
                            <a:rect l="0" t="0" r="0" b="0"/>
                            <a:pathLst>
                              <a:path h="980973">
                                <a:moveTo>
                                  <a:pt x="0" y="980973"/>
                                </a:moveTo>
                                <a:lnTo>
                                  <a:pt x="0" y="0"/>
                                </a:lnTo>
                              </a:path>
                            </a:pathLst>
                          </a:custGeom>
                          <a:ln w="25400" cap="flat">
                            <a:custDash>
                              <a:ds d="595100" sp="395100"/>
                            </a:custDash>
                            <a:miter lim="100000"/>
                          </a:ln>
                        </wps:spPr>
                        <wps:style>
                          <a:lnRef idx="1">
                            <a:srgbClr val="179984"/>
                          </a:lnRef>
                          <a:fillRef idx="0">
                            <a:srgbClr val="000000">
                              <a:alpha val="0"/>
                            </a:srgbClr>
                          </a:fillRef>
                          <a:effectRef idx="0">
                            <a:scrgbClr r="0" g="0" b="0"/>
                          </a:effectRef>
                          <a:fontRef idx="none"/>
                        </wps:style>
                        <wps:bodyPr/>
                      </wps:wsp>
                      <wps:wsp>
                        <wps:cNvPr id="204" name="Shape 204"/>
                        <wps:cNvSpPr/>
                        <wps:spPr>
                          <a:xfrm>
                            <a:off x="6647607" y="11567"/>
                            <a:ext cx="71819" cy="61506"/>
                          </a:xfrm>
                          <a:custGeom>
                            <a:avLst/>
                            <a:gdLst/>
                            <a:ahLst/>
                            <a:cxnLst/>
                            <a:rect l="0" t="0" r="0" b="0"/>
                            <a:pathLst>
                              <a:path w="71819" h="61506">
                                <a:moveTo>
                                  <a:pt x="71819" y="61506"/>
                                </a:moveTo>
                                <a:cubicBezTo>
                                  <a:pt x="55093" y="34112"/>
                                  <a:pt x="29959" y="12421"/>
                                  <a:pt x="0" y="0"/>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205" name="Shape 205"/>
                        <wps:cNvSpPr/>
                        <wps:spPr>
                          <a:xfrm>
                            <a:off x="215516" y="0"/>
                            <a:ext cx="6285446" cy="0"/>
                          </a:xfrm>
                          <a:custGeom>
                            <a:avLst/>
                            <a:gdLst/>
                            <a:ahLst/>
                            <a:cxnLst/>
                            <a:rect l="0" t="0" r="0" b="0"/>
                            <a:pathLst>
                              <a:path w="6285446">
                                <a:moveTo>
                                  <a:pt x="6285446" y="0"/>
                                </a:moveTo>
                                <a:lnTo>
                                  <a:pt x="0" y="0"/>
                                </a:lnTo>
                              </a:path>
                            </a:pathLst>
                          </a:custGeom>
                          <a:ln w="25400" cap="flat">
                            <a:custDash>
                              <a:ds d="596900" sp="396900"/>
                            </a:custDash>
                            <a:miter lim="100000"/>
                          </a:ln>
                        </wps:spPr>
                        <wps:style>
                          <a:lnRef idx="1">
                            <a:srgbClr val="179984"/>
                          </a:lnRef>
                          <a:fillRef idx="0">
                            <a:srgbClr val="000000">
                              <a:alpha val="0"/>
                            </a:srgbClr>
                          </a:fillRef>
                          <a:effectRef idx="0">
                            <a:scrgbClr r="0" g="0" b="0"/>
                          </a:effectRef>
                          <a:fontRef idx="none"/>
                        </wps:style>
                        <wps:bodyPr/>
                      </wps:wsp>
                      <wps:wsp>
                        <wps:cNvPr id="206" name="Shape 206"/>
                        <wps:cNvSpPr/>
                        <wps:spPr>
                          <a:xfrm>
                            <a:off x="0" y="116459"/>
                            <a:ext cx="4267" cy="73736"/>
                          </a:xfrm>
                          <a:custGeom>
                            <a:avLst/>
                            <a:gdLst/>
                            <a:ahLst/>
                            <a:cxnLst/>
                            <a:rect l="0" t="0" r="0" b="0"/>
                            <a:pathLst>
                              <a:path w="4267" h="73736">
                                <a:moveTo>
                                  <a:pt x="4267" y="0"/>
                                </a:moveTo>
                                <a:cubicBezTo>
                                  <a:pt x="1486" y="11519"/>
                                  <a:pt x="0" y="23558"/>
                                  <a:pt x="0" y="35941"/>
                                </a:cubicBezTo>
                                <a:lnTo>
                                  <a:pt x="0" y="73736"/>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207" name="Shape 207"/>
                        <wps:cNvSpPr/>
                        <wps:spPr>
                          <a:xfrm>
                            <a:off x="0" y="1246429"/>
                            <a:ext cx="4267" cy="73736"/>
                          </a:xfrm>
                          <a:custGeom>
                            <a:avLst/>
                            <a:gdLst/>
                            <a:ahLst/>
                            <a:cxnLst/>
                            <a:rect l="0" t="0" r="0" b="0"/>
                            <a:pathLst>
                              <a:path w="4267" h="73736">
                                <a:moveTo>
                                  <a:pt x="0" y="0"/>
                                </a:moveTo>
                                <a:lnTo>
                                  <a:pt x="0" y="37795"/>
                                </a:lnTo>
                                <a:cubicBezTo>
                                  <a:pt x="0" y="50178"/>
                                  <a:pt x="1486" y="62217"/>
                                  <a:pt x="4267" y="73736"/>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208" name="Shape 208"/>
                        <wps:cNvSpPr/>
                        <wps:spPr>
                          <a:xfrm>
                            <a:off x="116459" y="1432357"/>
                            <a:ext cx="73850" cy="4267"/>
                          </a:xfrm>
                          <a:custGeom>
                            <a:avLst/>
                            <a:gdLst/>
                            <a:ahLst/>
                            <a:cxnLst/>
                            <a:rect l="0" t="0" r="0" b="0"/>
                            <a:pathLst>
                              <a:path w="73850" h="4267">
                                <a:moveTo>
                                  <a:pt x="0" y="0"/>
                                </a:moveTo>
                                <a:cubicBezTo>
                                  <a:pt x="11532" y="2794"/>
                                  <a:pt x="23571" y="4267"/>
                                  <a:pt x="35941" y="4267"/>
                                </a:cubicBezTo>
                                <a:lnTo>
                                  <a:pt x="73850" y="4267"/>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209" name="Shape 209"/>
                        <wps:cNvSpPr/>
                        <wps:spPr>
                          <a:xfrm>
                            <a:off x="6551372" y="1432357"/>
                            <a:ext cx="73837" cy="4267"/>
                          </a:xfrm>
                          <a:custGeom>
                            <a:avLst/>
                            <a:gdLst/>
                            <a:ahLst/>
                            <a:cxnLst/>
                            <a:rect l="0" t="0" r="0" b="0"/>
                            <a:pathLst>
                              <a:path w="73837" h="4267">
                                <a:moveTo>
                                  <a:pt x="0" y="4267"/>
                                </a:moveTo>
                                <a:lnTo>
                                  <a:pt x="37897" y="4267"/>
                                </a:lnTo>
                                <a:cubicBezTo>
                                  <a:pt x="50279" y="4267"/>
                                  <a:pt x="62319" y="2794"/>
                                  <a:pt x="73837" y="0"/>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210" name="Shape 210"/>
                        <wps:cNvSpPr/>
                        <wps:spPr>
                          <a:xfrm>
                            <a:off x="6737414" y="1246429"/>
                            <a:ext cx="4255" cy="73736"/>
                          </a:xfrm>
                          <a:custGeom>
                            <a:avLst/>
                            <a:gdLst/>
                            <a:ahLst/>
                            <a:cxnLst/>
                            <a:rect l="0" t="0" r="0" b="0"/>
                            <a:pathLst>
                              <a:path w="4255" h="73736">
                                <a:moveTo>
                                  <a:pt x="0" y="73736"/>
                                </a:moveTo>
                                <a:cubicBezTo>
                                  <a:pt x="2781" y="62217"/>
                                  <a:pt x="4255" y="50178"/>
                                  <a:pt x="4255" y="37795"/>
                                </a:cubicBezTo>
                                <a:lnTo>
                                  <a:pt x="4255" y="0"/>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211" name="Shape 211"/>
                        <wps:cNvSpPr/>
                        <wps:spPr>
                          <a:xfrm>
                            <a:off x="6737414" y="116459"/>
                            <a:ext cx="4255" cy="73736"/>
                          </a:xfrm>
                          <a:custGeom>
                            <a:avLst/>
                            <a:gdLst/>
                            <a:ahLst/>
                            <a:cxnLst/>
                            <a:rect l="0" t="0" r="0" b="0"/>
                            <a:pathLst>
                              <a:path w="4255" h="73736">
                                <a:moveTo>
                                  <a:pt x="4255" y="73736"/>
                                </a:moveTo>
                                <a:lnTo>
                                  <a:pt x="4255" y="35941"/>
                                </a:lnTo>
                                <a:cubicBezTo>
                                  <a:pt x="4255" y="23558"/>
                                  <a:pt x="2781" y="11519"/>
                                  <a:pt x="0" y="0"/>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212" name="Shape 212"/>
                        <wps:cNvSpPr/>
                        <wps:spPr>
                          <a:xfrm>
                            <a:off x="6551372" y="0"/>
                            <a:ext cx="73837" cy="4267"/>
                          </a:xfrm>
                          <a:custGeom>
                            <a:avLst/>
                            <a:gdLst/>
                            <a:ahLst/>
                            <a:cxnLst/>
                            <a:rect l="0" t="0" r="0" b="0"/>
                            <a:pathLst>
                              <a:path w="73837" h="4267">
                                <a:moveTo>
                                  <a:pt x="73837" y="4267"/>
                                </a:moveTo>
                                <a:cubicBezTo>
                                  <a:pt x="62319" y="1473"/>
                                  <a:pt x="50279" y="0"/>
                                  <a:pt x="37897" y="0"/>
                                </a:cubicBezTo>
                                <a:lnTo>
                                  <a:pt x="0" y="0"/>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213" name="Shape 213"/>
                        <wps:cNvSpPr/>
                        <wps:spPr>
                          <a:xfrm>
                            <a:off x="116459" y="0"/>
                            <a:ext cx="73850" cy="4267"/>
                          </a:xfrm>
                          <a:custGeom>
                            <a:avLst/>
                            <a:gdLst/>
                            <a:ahLst/>
                            <a:cxnLst/>
                            <a:rect l="0" t="0" r="0" b="0"/>
                            <a:pathLst>
                              <a:path w="73850" h="4267">
                                <a:moveTo>
                                  <a:pt x="73850" y="0"/>
                                </a:moveTo>
                                <a:lnTo>
                                  <a:pt x="35941" y="0"/>
                                </a:lnTo>
                                <a:cubicBezTo>
                                  <a:pt x="23571" y="0"/>
                                  <a:pt x="11532" y="1473"/>
                                  <a:pt x="0" y="4267"/>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g:wgp>
                  </a:graphicData>
                </a:graphic>
              </wp:inline>
            </w:drawing>
          </mc:Choice>
          <mc:Fallback>
            <w:pict>
              <v:group w14:anchorId="401256C7" id="Group 9096" o:spid="_x0000_s1026" style="width:530.85pt;height:113.1pt;mso-position-horizontal-relative:char;mso-position-vertical-relative:line" coordsize="67416,1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">
                <v:shape id="Shape 198" o:spid="_x0000_s1027" style="position:absolute;left:115;top:222;width:615;height:718;visibility:visible;mso-wrap-style:square;v-text-anchor:top" coordsize="61506,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" path="m61506,c34112,16726,12421,41859,,71818e" filled="f" strokecolor="#179984" strokeweight="2pt">
                  <v:stroke miterlimit="1" joinstyle="miter"/>
                  <v:path arrowok="t" textboxrect="0,0,61506,71818"/>
                </v:shape>
                <v:shape id="Shape 199" o:spid="_x0000_s1028" style="position:absolute;top:2403;width:0;height:9810;visibility:visible;mso-wrap-style:square;v-text-anchor:top" coordsize="0,98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" path="m,l,980973e" filled="f" strokecolor="#179984" strokeweight="2pt">
                  <v:stroke miterlimit="1" joinstyle="miter"/>
                  <v:path arrowok="t" textboxrect="0,0,0,980973"/>
                </v:shape>
                <v:shape id="Shape 200" o:spid="_x0000_s1029" style="position:absolute;left:222;top:13635;width:718;height:615;visibility:visible;mso-wrap-style:square;v-text-anchor:top" coordsize="71818,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" path="m,c16726,27394,41859,49085,71818,61506e" filled="f" strokecolor="#179984" strokeweight="2pt">
                  <v:stroke miterlimit="1" joinstyle="miter"/>
                  <v:path arrowok="t" textboxrect="0,0,71818,61506"/>
                </v:shape>
                <v:shape id="Shape 201" o:spid="_x0000_s1030" style="position:absolute;left:2407;top:14366;width:62854;height:0;visibility:visible;mso-wrap-style:square;v-text-anchor:top" coordsize="6285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" path="m,l6285446,e" filled="f" strokecolor="#179984" strokeweight="2pt">
                  <v:stroke miterlimit="1" joinstyle="miter"/>
                  <v:path arrowok="t" textboxrect="0,0,6285446,0"/>
                </v:shape>
                <v:shape id="Shape 202" o:spid="_x0000_s1031" style="position:absolute;left:66686;top:13425;width:615;height:718;visibility:visible;mso-wrap-style:square;v-text-anchor:top" coordsize="61506,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" path="m,71818c27394,55093,49085,29959,61506,e" filled="f" strokecolor="#179984" strokeweight="2pt">
                  <v:stroke miterlimit="1" joinstyle="miter"/>
                  <v:path arrowok="t" textboxrect="0,0,61506,71818"/>
                </v:shape>
                <v:shape id="Shape 203" o:spid="_x0000_s1032" style="position:absolute;left:67416;top:2152;width:0;height:9810;visibility:visible;mso-wrap-style:square;v-text-anchor:top" coordsize="0,98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" path="m,980973l,e" filled="f" strokecolor="#179984" strokeweight="2pt">
                  <v:stroke miterlimit="1" joinstyle="miter"/>
                  <v:path arrowok="t" textboxrect="0,0,0,980973"/>
                </v:shape>
                <v:shape id="Shape 204" o:spid="_x0000_s1033" style="position:absolute;left:66476;top:115;width:718;height:615;visibility:visible;mso-wrap-style:square;v-text-anchor:top" coordsize="71819,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" path="m71819,61506c55093,34112,29959,12421,,e" filled="f" strokecolor="#179984" strokeweight="2pt">
                  <v:stroke miterlimit="1" joinstyle="miter"/>
                  <v:path arrowok="t" textboxrect="0,0,71819,61506"/>
                </v:shape>
                <v:shape id="Shape 205" o:spid="_x0000_s1034" style="position:absolute;left:2155;width:62854;height:0;visibility:visible;mso-wrap-style:square;v-text-anchor:top" coordsize="6285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" path="m6285446,l,e" filled="f" strokecolor="#179984" strokeweight="2pt">
                  <v:stroke miterlimit="1" joinstyle="miter"/>
                  <v:path arrowok="t" textboxrect="0,0,6285446,0"/>
                </v:shape>
                <v:shape id="Shape 206" o:spid="_x0000_s1035" style="position:absolute;top:1164;width:42;height:737;visibility:visible;mso-wrap-style:square;v-text-anchor:top" coordsize="4267,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" path="m4267,c1486,11519,,23558,,35941l,73736e" filled="f" strokecolor="#179984" strokeweight="2pt">
                  <v:stroke miterlimit="1" joinstyle="miter"/>
                  <v:path arrowok="t" textboxrect="0,0,4267,73736"/>
                </v:shape>
                <v:shape id="Shape 207" o:spid="_x0000_s1036" style="position:absolute;top:12464;width:42;height:737;visibility:visible;mso-wrap-style:square;v-text-anchor:top" coordsize="4267,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" path="m,l,37795c,50178,1486,62217,4267,73736e" filled="f" strokecolor="#179984" strokeweight="2pt">
                  <v:stroke miterlimit="1" joinstyle="miter"/>
                  <v:path arrowok="t" textboxrect="0,0,4267,73736"/>
                </v:shape>
                <v:shape id="Shape 208" o:spid="_x0000_s1037" style="position:absolute;left:1164;top:14323;width:739;height:43;visibility:visible;mso-wrap-style:square;v-text-anchor:top" coordsize="7385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" path="m,c11532,2794,23571,4267,35941,4267r37909,e" filled="f" strokecolor="#179984" strokeweight="2pt">
                  <v:stroke miterlimit="1" joinstyle="miter"/>
                  <v:path arrowok="t" textboxrect="0,0,73850,4267"/>
                </v:shape>
                <v:shape id="Shape 209" o:spid="_x0000_s1038" style="position:absolute;left:65513;top:14323;width:739;height:43;visibility:visible;mso-wrap-style:square;v-text-anchor:top" coordsize="73837,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" path="m,4267r37897,c50279,4267,62319,2794,73837,e" filled="f" strokecolor="#179984" strokeweight="2pt">
                  <v:stroke miterlimit="1" joinstyle="miter"/>
                  <v:path arrowok="t" textboxrect="0,0,73837,4267"/>
                </v:shape>
                <v:shape id="Shape 210" o:spid="_x0000_s1039" style="position:absolute;left:67374;top:12464;width:42;height:737;visibility:visible;mso-wrap-style:square;v-text-anchor:top" coordsize="4255,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" path="m,73736c2781,62217,4255,50178,4255,37795l4255,e" filled="f" strokecolor="#179984" strokeweight="2pt">
                  <v:stroke miterlimit="1" joinstyle="miter"/>
                  <v:path arrowok="t" textboxrect="0,0,4255,73736"/>
                </v:shape>
                <v:shape id="Shape 211" o:spid="_x0000_s1040" style="position:absolute;left:67374;top:1164;width:42;height:737;visibility:visible;mso-wrap-style:square;v-text-anchor:top" coordsize="4255,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" path="m4255,73736r,-37795c4255,23558,2781,11519,,e" filled="f" strokecolor="#179984" strokeweight="2pt">
                  <v:stroke miterlimit="1" joinstyle="miter"/>
                  <v:path arrowok="t" textboxrect="0,0,4255,73736"/>
                </v:shape>
                <v:shape id="Shape 212" o:spid="_x0000_s1041" style="position:absolute;left:65513;width:739;height:42;visibility:visible;mso-wrap-style:square;v-text-anchor:top" coordsize="73837,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" path="m73837,4267c62319,1473,50279,,37897,l,e" filled="f" strokecolor="#179984" strokeweight="2pt">
                  <v:stroke miterlimit="1" joinstyle="miter"/>
                  <v:path arrowok="t" textboxrect="0,0,73837,4267"/>
                </v:shape>
                <v:shape id="Shape 213" o:spid="_x0000_s1042" style="position:absolute;left:1164;width:739;height:42;visibility:visible;mso-wrap-style:square;v-text-anchor:top" coordsize="7385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" path="m73850,l35941,c23571,,11532,1473,,4267e" filled="f" strokecolor="#179984" strokeweight="2pt">
                  <v:stroke miterlimit="1" joinstyle="miter"/>
                  <v:path arrowok="t" textboxrect="0,0,73850,4267"/>
                </v:shape>
                <w10:anchorlock/>
              </v:group>
            </w:pict>
          </mc:Fallback>
        </mc:AlternateContent>
      </w:r>
    </w:p>
    <w:p w:rsidR="00ED0417" w:rsidRPr="00E37A73" w:rsidRDefault="00A36144">
      <w:pPr>
        <w:spacing w:after="37" w:line="231" w:lineRule="auto"/>
        <w:ind w:left="5" w:hanging="10"/>
        <w:rPr>
          <w:lang w:val="fr-FR"/>
        </w:rPr>
      </w:pPr>
      <w:r>
        <w:rPr>
          <w:noProof/>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381000</wp:posOffset>
                </wp:positionV>
                <wp:extent cx="7772400" cy="332232"/>
                <wp:effectExtent l="0" t="0" r="0" b="0"/>
                <wp:wrapTopAndBottom/>
                <wp:docPr id="9095" name="Group 9095"/>
                <wp:cNvGraphicFramePr/>
                <a:graphic xmlns:a="http://schemas.openxmlformats.org/drawingml/2006/main">
                  <a:graphicData uri="http://schemas.microsoft.com/office/word/2010/wordprocessingGroup">
                    <wpg:wgp>
                      <wpg:cNvGrpSpPr/>
                      <wpg:grpSpPr>
                        <a:xfrm>
                          <a:off x="0" y="0"/>
                          <a:ext cx="7772400" cy="332232"/>
                          <a:chOff x="0" y="0"/>
                          <a:chExt cx="7772400" cy="332232"/>
                        </a:xfrm>
                      </wpg:grpSpPr>
                      <wps:wsp>
                        <wps:cNvPr id="11486" name="Shape 11486"/>
                        <wps:cNvSpPr/>
                        <wps:spPr>
                          <a:xfrm>
                            <a:off x="0" y="0"/>
                            <a:ext cx="7772400" cy="332232"/>
                          </a:xfrm>
                          <a:custGeom>
                            <a:avLst/>
                            <a:gdLst/>
                            <a:ahLst/>
                            <a:cxnLst/>
                            <a:rect l="0" t="0" r="0" b="0"/>
                            <a:pathLst>
                              <a:path w="7772400" h="332232">
                                <a:moveTo>
                                  <a:pt x="0" y="0"/>
                                </a:moveTo>
                                <a:lnTo>
                                  <a:pt x="7772400" y="0"/>
                                </a:lnTo>
                                <a:lnTo>
                                  <a:pt x="7772400" y="332232"/>
                                </a:lnTo>
                                <a:lnTo>
                                  <a:pt x="0" y="332232"/>
                                </a:lnTo>
                                <a:lnTo>
                                  <a:pt x="0" y="0"/>
                                </a:lnTo>
                              </a:path>
                            </a:pathLst>
                          </a:custGeom>
                          <a:ln w="0" cap="flat">
                            <a:miter lim="127000"/>
                          </a:ln>
                        </wps:spPr>
                        <wps:style>
                          <a:lnRef idx="0">
                            <a:srgbClr val="000000">
                              <a:alpha val="0"/>
                            </a:srgbClr>
                          </a:lnRef>
                          <a:fillRef idx="1">
                            <a:srgbClr val="013B82"/>
                          </a:fillRef>
                          <a:effectRef idx="0">
                            <a:scrgbClr r="0" g="0" b="0"/>
                          </a:effectRef>
                          <a:fontRef idx="none"/>
                        </wps:style>
                        <wps:bodyPr/>
                      </wps:wsp>
                      <wps:wsp>
                        <wps:cNvPr id="179" name="Rectangle 179"/>
                        <wps:cNvSpPr/>
                        <wps:spPr>
                          <a:xfrm>
                            <a:off x="875792" y="103629"/>
                            <a:ext cx="1382873" cy="260797"/>
                          </a:xfrm>
                          <a:prstGeom prst="rect">
                            <a:avLst/>
                          </a:prstGeom>
                          <a:ln>
                            <a:noFill/>
                          </a:ln>
                        </wps:spPr>
                        <wps:txbx>
                          <w:txbxContent>
                            <w:p w:rsidR="00707367" w:rsidRDefault="000E2E7A">
                              <w:proofErr w:type="spellStart"/>
                              <w:r>
                                <w:rPr>
                                  <w:rFonts w:ascii="Ubuntu" w:eastAsia="Ubuntu" w:hAnsi="Ubuntu" w:cs="Ubuntu"/>
                                  <w:b/>
                                  <w:color w:val="FFFEFD"/>
                                  <w:sz w:val="32"/>
                                </w:rPr>
                                <w:t>A</w:t>
                              </w:r>
                              <w:r w:rsidR="00707367">
                                <w:rPr>
                                  <w:rFonts w:ascii="Ubuntu" w:eastAsia="Ubuntu" w:hAnsi="Ubuntu" w:cs="Ubuntu"/>
                                  <w:b/>
                                  <w:color w:val="FFFEFD"/>
                                  <w:sz w:val="32"/>
                                </w:rPr>
                                <w:t>ctivit</w:t>
                              </w:r>
                              <w:r>
                                <w:rPr>
                                  <w:rFonts w:ascii="Ubuntu" w:eastAsia="Ubuntu" w:hAnsi="Ubuntu" w:cs="Ubuntu"/>
                                  <w:b/>
                                  <w:color w:val="FFFEFD"/>
                                  <w:sz w:val="32"/>
                                </w:rPr>
                                <w:t>é</w:t>
                              </w:r>
                              <w:proofErr w:type="spellEnd"/>
                              <w:r w:rsidR="00707367">
                                <w:rPr>
                                  <w:rFonts w:ascii="Ubuntu" w:eastAsia="Ubuntu" w:hAnsi="Ubuntu" w:cs="Ubuntu"/>
                                  <w:b/>
                                  <w:color w:val="FFFEFD"/>
                                  <w:sz w:val="32"/>
                                </w:rPr>
                                <w:t xml:space="preserve"> </w:t>
                              </w:r>
                              <w:r>
                                <w:rPr>
                                  <w:rFonts w:ascii="Ubuntu" w:eastAsia="Ubuntu" w:hAnsi="Ubuntu" w:cs="Ubuntu"/>
                                  <w:b/>
                                  <w:color w:val="FFFEFD"/>
                                  <w:sz w:val="32"/>
                                </w:rPr>
                                <w:t>No</w:t>
                              </w:r>
                              <w:r w:rsidR="008715FC">
                                <w:rPr>
                                  <w:rFonts w:ascii="Ubuntu" w:eastAsia="Ubuntu" w:hAnsi="Ubuntu" w:cs="Ubuntu"/>
                                  <w:b/>
                                  <w:color w:val="FFFEFD"/>
                                  <w:sz w:val="32"/>
                                </w:rPr>
                                <w:t>.</w:t>
                              </w:r>
                              <w:r w:rsidR="00707367">
                                <w:rPr>
                                  <w:rFonts w:ascii="Ubuntu" w:eastAsia="Ubuntu" w:hAnsi="Ubuntu" w:cs="Ubuntu"/>
                                  <w:b/>
                                  <w:color w:val="FFFEFD"/>
                                  <w:sz w:val="32"/>
                                </w:rPr>
                                <w:t>1</w:t>
                              </w:r>
                            </w:p>
                          </w:txbxContent>
                        </wps:txbx>
                        <wps:bodyPr horzOverflow="overflow" vert="horz" lIns="0" tIns="0" rIns="0" bIns="0" rtlCol="0">
                          <a:noAutofit/>
                        </wps:bodyPr>
                      </wps:wsp>
                      <wps:wsp>
                        <wps:cNvPr id="230" name="Shape 230"/>
                        <wps:cNvSpPr/>
                        <wps:spPr>
                          <a:xfrm>
                            <a:off x="602091" y="50804"/>
                            <a:ext cx="186665" cy="230378"/>
                          </a:xfrm>
                          <a:custGeom>
                            <a:avLst/>
                            <a:gdLst/>
                            <a:ahLst/>
                            <a:cxnLst/>
                            <a:rect l="0" t="0" r="0" b="0"/>
                            <a:pathLst>
                              <a:path w="186665" h="230378">
                                <a:moveTo>
                                  <a:pt x="64846" y="2781"/>
                                </a:moveTo>
                                <a:cubicBezTo>
                                  <a:pt x="72669" y="0"/>
                                  <a:pt x="82296" y="5677"/>
                                  <a:pt x="83363" y="6325"/>
                                </a:cubicBezTo>
                                <a:cubicBezTo>
                                  <a:pt x="83883" y="6591"/>
                                  <a:pt x="101765" y="16243"/>
                                  <a:pt x="99047" y="49695"/>
                                </a:cubicBezTo>
                                <a:cubicBezTo>
                                  <a:pt x="97841" y="62941"/>
                                  <a:pt x="95936" y="84684"/>
                                  <a:pt x="95936" y="86830"/>
                                </a:cubicBezTo>
                                <a:cubicBezTo>
                                  <a:pt x="95936" y="87033"/>
                                  <a:pt x="95923" y="87236"/>
                                  <a:pt x="95885" y="87439"/>
                                </a:cubicBezTo>
                                <a:cubicBezTo>
                                  <a:pt x="95885" y="87439"/>
                                  <a:pt x="95606" y="89764"/>
                                  <a:pt x="96952" y="91249"/>
                                </a:cubicBezTo>
                                <a:cubicBezTo>
                                  <a:pt x="98400" y="92837"/>
                                  <a:pt x="101308" y="93053"/>
                                  <a:pt x="103492" y="92989"/>
                                </a:cubicBezTo>
                                <a:lnTo>
                                  <a:pt x="171285" y="92431"/>
                                </a:lnTo>
                                <a:cubicBezTo>
                                  <a:pt x="171971" y="92481"/>
                                  <a:pt x="172504" y="92558"/>
                                  <a:pt x="173050" y="92850"/>
                                </a:cubicBezTo>
                                <a:cubicBezTo>
                                  <a:pt x="173533" y="93091"/>
                                  <a:pt x="185077" y="99136"/>
                                  <a:pt x="186093" y="109741"/>
                                </a:cubicBezTo>
                                <a:cubicBezTo>
                                  <a:pt x="186665" y="115722"/>
                                  <a:pt x="183820" y="121641"/>
                                  <a:pt x="177635" y="127356"/>
                                </a:cubicBezTo>
                                <a:cubicBezTo>
                                  <a:pt x="180378" y="130759"/>
                                  <a:pt x="183947" y="136614"/>
                                  <a:pt x="183578" y="143764"/>
                                </a:cubicBezTo>
                                <a:cubicBezTo>
                                  <a:pt x="183236" y="150190"/>
                                  <a:pt x="179857" y="156146"/>
                                  <a:pt x="173507" y="161506"/>
                                </a:cubicBezTo>
                                <a:cubicBezTo>
                                  <a:pt x="176225" y="164668"/>
                                  <a:pt x="179578" y="169888"/>
                                  <a:pt x="179654" y="176530"/>
                                </a:cubicBezTo>
                                <a:cubicBezTo>
                                  <a:pt x="179730" y="183350"/>
                                  <a:pt x="176416" y="189903"/>
                                  <a:pt x="169799" y="196088"/>
                                </a:cubicBezTo>
                                <a:cubicBezTo>
                                  <a:pt x="172161" y="199161"/>
                                  <a:pt x="175044" y="204254"/>
                                  <a:pt x="174765" y="210490"/>
                                </a:cubicBezTo>
                                <a:cubicBezTo>
                                  <a:pt x="174435" y="217500"/>
                                  <a:pt x="170269" y="223939"/>
                                  <a:pt x="162408" y="229654"/>
                                </a:cubicBezTo>
                                <a:cubicBezTo>
                                  <a:pt x="161760" y="230124"/>
                                  <a:pt x="160972" y="230378"/>
                                  <a:pt x="160172" y="230378"/>
                                </a:cubicBezTo>
                                <a:lnTo>
                                  <a:pt x="33884" y="230378"/>
                                </a:lnTo>
                                <a:cubicBezTo>
                                  <a:pt x="33553" y="230378"/>
                                  <a:pt x="33210" y="230327"/>
                                  <a:pt x="32880" y="230238"/>
                                </a:cubicBezTo>
                                <a:lnTo>
                                  <a:pt x="3327" y="222212"/>
                                </a:lnTo>
                                <a:cubicBezTo>
                                  <a:pt x="1295" y="221666"/>
                                  <a:pt x="102" y="219583"/>
                                  <a:pt x="648" y="217551"/>
                                </a:cubicBezTo>
                                <a:cubicBezTo>
                                  <a:pt x="1207" y="215532"/>
                                  <a:pt x="3289" y="214325"/>
                                  <a:pt x="5321" y="214884"/>
                                </a:cubicBezTo>
                                <a:lnTo>
                                  <a:pt x="34392" y="222783"/>
                                </a:lnTo>
                                <a:lnTo>
                                  <a:pt x="158915" y="222783"/>
                                </a:lnTo>
                                <a:cubicBezTo>
                                  <a:pt x="164173" y="218732"/>
                                  <a:pt x="166942" y="214490"/>
                                  <a:pt x="167170" y="210185"/>
                                </a:cubicBezTo>
                                <a:cubicBezTo>
                                  <a:pt x="167500" y="203695"/>
                                  <a:pt x="161938" y="198641"/>
                                  <a:pt x="161874" y="198590"/>
                                </a:cubicBezTo>
                                <a:cubicBezTo>
                                  <a:pt x="161049" y="197841"/>
                                  <a:pt x="160579" y="196761"/>
                                  <a:pt x="160604" y="195643"/>
                                </a:cubicBezTo>
                                <a:cubicBezTo>
                                  <a:pt x="160630" y="194539"/>
                                  <a:pt x="161150" y="193485"/>
                                  <a:pt x="162014" y="192786"/>
                                </a:cubicBezTo>
                                <a:cubicBezTo>
                                  <a:pt x="168720" y="187401"/>
                                  <a:pt x="172098" y="181991"/>
                                  <a:pt x="172047" y="176670"/>
                                </a:cubicBezTo>
                                <a:cubicBezTo>
                                  <a:pt x="172009" y="169380"/>
                                  <a:pt x="165481" y="164198"/>
                                  <a:pt x="165417" y="164147"/>
                                </a:cubicBezTo>
                                <a:cubicBezTo>
                                  <a:pt x="164465" y="163398"/>
                                  <a:pt x="163919" y="162243"/>
                                  <a:pt x="163944" y="161036"/>
                                </a:cubicBezTo>
                                <a:cubicBezTo>
                                  <a:pt x="163982" y="159842"/>
                                  <a:pt x="164579" y="158712"/>
                                  <a:pt x="165570" y="158026"/>
                                </a:cubicBezTo>
                                <a:cubicBezTo>
                                  <a:pt x="172212" y="153391"/>
                                  <a:pt x="175717" y="148450"/>
                                  <a:pt x="175984" y="143358"/>
                                </a:cubicBezTo>
                                <a:cubicBezTo>
                                  <a:pt x="176378" y="135928"/>
                                  <a:pt x="169723" y="129972"/>
                                  <a:pt x="169659" y="129908"/>
                                </a:cubicBezTo>
                                <a:cubicBezTo>
                                  <a:pt x="168796" y="129159"/>
                                  <a:pt x="168313" y="128079"/>
                                  <a:pt x="168339" y="126936"/>
                                </a:cubicBezTo>
                                <a:cubicBezTo>
                                  <a:pt x="168377" y="125806"/>
                                  <a:pt x="168897" y="124739"/>
                                  <a:pt x="169799" y="124041"/>
                                </a:cubicBezTo>
                                <a:cubicBezTo>
                                  <a:pt x="175971" y="119215"/>
                                  <a:pt x="178918" y="114656"/>
                                  <a:pt x="178537" y="110477"/>
                                </a:cubicBezTo>
                                <a:cubicBezTo>
                                  <a:pt x="178079" y="105639"/>
                                  <a:pt x="173025" y="101651"/>
                                  <a:pt x="170332" y="100025"/>
                                </a:cubicBezTo>
                                <a:lnTo>
                                  <a:pt x="103683" y="100571"/>
                                </a:lnTo>
                                <a:cubicBezTo>
                                  <a:pt x="98222" y="100800"/>
                                  <a:pt x="93980" y="99339"/>
                                  <a:pt x="91237" y="96253"/>
                                </a:cubicBezTo>
                                <a:cubicBezTo>
                                  <a:pt x="87935" y="92520"/>
                                  <a:pt x="88189" y="87884"/>
                                  <a:pt x="88341" y="86538"/>
                                </a:cubicBezTo>
                                <a:cubicBezTo>
                                  <a:pt x="88481" y="82106"/>
                                  <a:pt x="91161" y="52489"/>
                                  <a:pt x="91478" y="49047"/>
                                </a:cubicBezTo>
                                <a:cubicBezTo>
                                  <a:pt x="93764" y="20993"/>
                                  <a:pt x="80175" y="13246"/>
                                  <a:pt x="79591" y="12916"/>
                                </a:cubicBezTo>
                                <a:cubicBezTo>
                                  <a:pt x="77470" y="11646"/>
                                  <a:pt x="71133" y="8611"/>
                                  <a:pt x="67386" y="9944"/>
                                </a:cubicBezTo>
                                <a:cubicBezTo>
                                  <a:pt x="66650" y="10211"/>
                                  <a:pt x="65634" y="10744"/>
                                  <a:pt x="64833" y="12459"/>
                                </a:cubicBezTo>
                                <a:cubicBezTo>
                                  <a:pt x="74371" y="90399"/>
                                  <a:pt x="6502" y="120523"/>
                                  <a:pt x="5817" y="120815"/>
                                </a:cubicBezTo>
                                <a:cubicBezTo>
                                  <a:pt x="3886" y="121641"/>
                                  <a:pt x="1664" y="120752"/>
                                  <a:pt x="838" y="118834"/>
                                </a:cubicBezTo>
                                <a:cubicBezTo>
                                  <a:pt x="0" y="116903"/>
                                  <a:pt x="889" y="114668"/>
                                  <a:pt x="2819" y="113843"/>
                                </a:cubicBezTo>
                                <a:cubicBezTo>
                                  <a:pt x="5423" y="112713"/>
                                  <a:pt x="66662" y="85331"/>
                                  <a:pt x="57175" y="12446"/>
                                </a:cubicBezTo>
                                <a:cubicBezTo>
                                  <a:pt x="57099" y="11862"/>
                                  <a:pt x="57163" y="11265"/>
                                  <a:pt x="57366" y="10693"/>
                                </a:cubicBezTo>
                                <a:cubicBezTo>
                                  <a:pt x="59118" y="5728"/>
                                  <a:pt x="62408" y="3645"/>
                                  <a:pt x="64846" y="278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 name="Shape 231"/>
                        <wps:cNvSpPr/>
                        <wps:spPr>
                          <a:xfrm>
                            <a:off x="526174" y="147716"/>
                            <a:ext cx="42013" cy="147406"/>
                          </a:xfrm>
                          <a:custGeom>
                            <a:avLst/>
                            <a:gdLst/>
                            <a:ahLst/>
                            <a:cxnLst/>
                            <a:rect l="0" t="0" r="0" b="0"/>
                            <a:pathLst>
                              <a:path w="42013" h="147406">
                                <a:moveTo>
                                  <a:pt x="27535" y="0"/>
                                </a:moveTo>
                                <a:lnTo>
                                  <a:pt x="42013" y="0"/>
                                </a:lnTo>
                                <a:lnTo>
                                  <a:pt x="42013" y="7595"/>
                                </a:lnTo>
                                <a:lnTo>
                                  <a:pt x="27535" y="7595"/>
                                </a:lnTo>
                                <a:cubicBezTo>
                                  <a:pt x="16537" y="7595"/>
                                  <a:pt x="7583" y="16548"/>
                                  <a:pt x="7583" y="27546"/>
                                </a:cubicBezTo>
                                <a:lnTo>
                                  <a:pt x="7583" y="119850"/>
                                </a:lnTo>
                                <a:cubicBezTo>
                                  <a:pt x="7583" y="130861"/>
                                  <a:pt x="16537" y="139802"/>
                                  <a:pt x="27535" y="139802"/>
                                </a:cubicBezTo>
                                <a:lnTo>
                                  <a:pt x="42013" y="139802"/>
                                </a:lnTo>
                                <a:lnTo>
                                  <a:pt x="42013" y="147406"/>
                                </a:lnTo>
                                <a:lnTo>
                                  <a:pt x="27528" y="147406"/>
                                </a:lnTo>
                                <a:lnTo>
                                  <a:pt x="8066" y="139325"/>
                                </a:lnTo>
                                <a:lnTo>
                                  <a:pt x="0" y="119877"/>
                                </a:lnTo>
                                <a:lnTo>
                                  <a:pt x="0" y="27519"/>
                                </a:lnTo>
                                <a:lnTo>
                                  <a:pt x="8066" y="8077"/>
                                </a:lnTo>
                                <a:cubicBezTo>
                                  <a:pt x="13054" y="3089"/>
                                  <a:pt x="19940" y="0"/>
                                  <a:pt x="2753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2" name="Shape 232"/>
                        <wps:cNvSpPr/>
                        <wps:spPr>
                          <a:xfrm>
                            <a:off x="568187" y="147716"/>
                            <a:ext cx="42012" cy="147406"/>
                          </a:xfrm>
                          <a:custGeom>
                            <a:avLst/>
                            <a:gdLst/>
                            <a:ahLst/>
                            <a:cxnLst/>
                            <a:rect l="0" t="0" r="0" b="0"/>
                            <a:pathLst>
                              <a:path w="42012" h="147406">
                                <a:moveTo>
                                  <a:pt x="0" y="0"/>
                                </a:moveTo>
                                <a:lnTo>
                                  <a:pt x="14478" y="0"/>
                                </a:lnTo>
                                <a:cubicBezTo>
                                  <a:pt x="29667" y="0"/>
                                  <a:pt x="42012" y="12357"/>
                                  <a:pt x="42012" y="27546"/>
                                </a:cubicBezTo>
                                <a:lnTo>
                                  <a:pt x="42012" y="119850"/>
                                </a:lnTo>
                                <a:cubicBezTo>
                                  <a:pt x="42012" y="127445"/>
                                  <a:pt x="38925" y="134334"/>
                                  <a:pt x="33941" y="139325"/>
                                </a:cubicBezTo>
                                <a:lnTo>
                                  <a:pt x="14484" y="147406"/>
                                </a:lnTo>
                                <a:lnTo>
                                  <a:pt x="0" y="147406"/>
                                </a:lnTo>
                                <a:lnTo>
                                  <a:pt x="0" y="139802"/>
                                </a:lnTo>
                                <a:lnTo>
                                  <a:pt x="14478" y="139802"/>
                                </a:lnTo>
                                <a:cubicBezTo>
                                  <a:pt x="25476" y="139802"/>
                                  <a:pt x="34430" y="130861"/>
                                  <a:pt x="34430" y="119850"/>
                                </a:cubicBezTo>
                                <a:lnTo>
                                  <a:pt x="34430" y="27546"/>
                                </a:lnTo>
                                <a:cubicBezTo>
                                  <a:pt x="34430" y="16548"/>
                                  <a:pt x="25476" y="7595"/>
                                  <a:pt x="14478" y="7595"/>
                                </a:cubicBezTo>
                                <a:lnTo>
                                  <a:pt x="0" y="759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3" name="Shape 233"/>
                        <wps:cNvSpPr/>
                        <wps:spPr>
                          <a:xfrm>
                            <a:off x="562914" y="245711"/>
                            <a:ext cx="15621" cy="31242"/>
                          </a:xfrm>
                          <a:custGeom>
                            <a:avLst/>
                            <a:gdLst/>
                            <a:ahLst/>
                            <a:cxnLst/>
                            <a:rect l="0" t="0" r="0" b="0"/>
                            <a:pathLst>
                              <a:path w="15621" h="31242">
                                <a:moveTo>
                                  <a:pt x="15621" y="0"/>
                                </a:moveTo>
                                <a:lnTo>
                                  <a:pt x="15621" y="7595"/>
                                </a:lnTo>
                                <a:cubicBezTo>
                                  <a:pt x="11189" y="7595"/>
                                  <a:pt x="7595" y="11189"/>
                                  <a:pt x="7595" y="15621"/>
                                </a:cubicBezTo>
                                <a:cubicBezTo>
                                  <a:pt x="7595" y="20041"/>
                                  <a:pt x="11189" y="23647"/>
                                  <a:pt x="15621" y="23647"/>
                                </a:cubicBezTo>
                                <a:lnTo>
                                  <a:pt x="15621" y="31242"/>
                                </a:lnTo>
                                <a:cubicBezTo>
                                  <a:pt x="7010" y="31242"/>
                                  <a:pt x="0" y="24232"/>
                                  <a:pt x="0" y="15621"/>
                                </a:cubicBezTo>
                                <a:cubicBezTo>
                                  <a:pt x="0" y="7010"/>
                                  <a:pt x="7010" y="0"/>
                                  <a:pt x="1562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4" name="Shape 234"/>
                        <wps:cNvSpPr/>
                        <wps:spPr>
                          <a:xfrm>
                            <a:off x="578535" y="245711"/>
                            <a:ext cx="15621" cy="31242"/>
                          </a:xfrm>
                          <a:custGeom>
                            <a:avLst/>
                            <a:gdLst/>
                            <a:ahLst/>
                            <a:cxnLst/>
                            <a:rect l="0" t="0" r="0" b="0"/>
                            <a:pathLst>
                              <a:path w="15621" h="31242">
                                <a:moveTo>
                                  <a:pt x="0" y="0"/>
                                </a:moveTo>
                                <a:cubicBezTo>
                                  <a:pt x="8611" y="0"/>
                                  <a:pt x="15621" y="7010"/>
                                  <a:pt x="15621" y="15621"/>
                                </a:cubicBezTo>
                                <a:cubicBezTo>
                                  <a:pt x="15621" y="24232"/>
                                  <a:pt x="8611" y="31242"/>
                                  <a:pt x="0" y="31242"/>
                                </a:cubicBezTo>
                                <a:lnTo>
                                  <a:pt x="0" y="23647"/>
                                </a:lnTo>
                                <a:cubicBezTo>
                                  <a:pt x="4420" y="23647"/>
                                  <a:pt x="8026" y="20041"/>
                                  <a:pt x="8026" y="15621"/>
                                </a:cubicBezTo>
                                <a:cubicBezTo>
                                  <a:pt x="8026" y="11189"/>
                                  <a:pt x="4420" y="7595"/>
                                  <a:pt x="0" y="7595"/>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id="Group 9095" o:spid="_x0000_s1170" style="position:absolute;left:0;text-align:left;margin-left:0;margin-top:30pt;width:612pt;height:26.15pt;z-index:251661312;mso-position-horizontal-relative:page;mso-position-vertical-relative:page" coordsize="77724,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">
                <v:shape id="Shape 11486" o:spid="_x0000_s1171" style="position:absolute;width:77724;height:3322;visibility:visible;mso-wrap-style:square;v-text-anchor:top" coordsize="7772400,3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" path="m,l7772400,r,332232l,332232,,e" fillcolor="#013b82" stroked="f" strokeweight="0">
                  <v:stroke miterlimit="83231f" joinstyle="miter"/>
                  <v:path arrowok="t" textboxrect="0,0,7772400,332232"/>
                </v:shape>
                <v:rect id="Rectangle 179" o:spid="_x0000_s1172" style="position:absolute;left:8757;top:1036;width:13829;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rsidR="00707367" w:rsidRDefault="000E2E7A">
                        <w:proofErr w:type="spellStart"/>
                        <w:r>
                          <w:rPr>
                            <w:rFonts w:ascii="Ubuntu" w:eastAsia="Ubuntu" w:hAnsi="Ubuntu" w:cs="Ubuntu"/>
                            <w:b/>
                            <w:color w:val="FFFEFD"/>
                            <w:sz w:val="32"/>
                          </w:rPr>
                          <w:t>A</w:t>
                        </w:r>
                        <w:r w:rsidR="00707367">
                          <w:rPr>
                            <w:rFonts w:ascii="Ubuntu" w:eastAsia="Ubuntu" w:hAnsi="Ubuntu" w:cs="Ubuntu"/>
                            <w:b/>
                            <w:color w:val="FFFEFD"/>
                            <w:sz w:val="32"/>
                          </w:rPr>
                          <w:t>ctivit</w:t>
                        </w:r>
                        <w:r>
                          <w:rPr>
                            <w:rFonts w:ascii="Ubuntu" w:eastAsia="Ubuntu" w:hAnsi="Ubuntu" w:cs="Ubuntu"/>
                            <w:b/>
                            <w:color w:val="FFFEFD"/>
                            <w:sz w:val="32"/>
                          </w:rPr>
                          <w:t>é</w:t>
                        </w:r>
                        <w:proofErr w:type="spellEnd"/>
                        <w:r w:rsidR="00707367">
                          <w:rPr>
                            <w:rFonts w:ascii="Ubuntu" w:eastAsia="Ubuntu" w:hAnsi="Ubuntu" w:cs="Ubuntu"/>
                            <w:b/>
                            <w:color w:val="FFFEFD"/>
                            <w:sz w:val="32"/>
                          </w:rPr>
                          <w:t xml:space="preserve"> </w:t>
                        </w:r>
                        <w:r>
                          <w:rPr>
                            <w:rFonts w:ascii="Ubuntu" w:eastAsia="Ubuntu" w:hAnsi="Ubuntu" w:cs="Ubuntu"/>
                            <w:b/>
                            <w:color w:val="FFFEFD"/>
                            <w:sz w:val="32"/>
                          </w:rPr>
                          <w:t>No</w:t>
                        </w:r>
                        <w:r w:rsidR="008715FC">
                          <w:rPr>
                            <w:rFonts w:ascii="Ubuntu" w:eastAsia="Ubuntu" w:hAnsi="Ubuntu" w:cs="Ubuntu"/>
                            <w:b/>
                            <w:color w:val="FFFEFD"/>
                            <w:sz w:val="32"/>
                          </w:rPr>
                          <w:t>.</w:t>
                        </w:r>
                        <w:r w:rsidR="00707367">
                          <w:rPr>
                            <w:rFonts w:ascii="Ubuntu" w:eastAsia="Ubuntu" w:hAnsi="Ubuntu" w:cs="Ubuntu"/>
                            <w:b/>
                            <w:color w:val="FFFEFD"/>
                            <w:sz w:val="32"/>
                          </w:rPr>
                          <w:t>1</w:t>
                        </w:r>
                      </w:p>
                    </w:txbxContent>
                  </v:textbox>
                </v:rect>
                <v:shape id="Shape 230" o:spid="_x0000_s1173" style="position:absolute;left:6020;top:508;width:1867;height:2303;visibility:visible;mso-wrap-style:square;v-text-anchor:top" coordsize="186665,23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" path="m64846,2781c72669,,82296,5677,83363,6325v520,266,18402,9918,15684,43370c97841,62941,95936,84684,95936,86830v,203,-13,406,-51,609c95885,87439,95606,89764,96952,91249v1448,1588,4356,1804,6540,1740l171285,92431v686,50,1219,127,1765,419c173533,93091,185077,99136,186093,109741v572,5981,-2273,11900,-8458,17615c180378,130759,183947,136614,183578,143764v-342,6426,-3721,12382,-10071,17742c176225,164668,179578,169888,179654,176530v76,6820,-3238,13373,-9855,19558c172161,199161,175044,204254,174765,210490v-330,7010,-4496,13449,-12357,19164c161760,230124,160972,230378,160172,230378r-126288,c33553,230378,33210,230327,32880,230238l3327,222212c1295,221666,102,219583,648,217551v559,-2019,2641,-3226,4673,-2667l34392,222783r124523,c164173,218732,166942,214490,167170,210185v330,-6490,-5232,-11544,-5296,-11595c161049,197841,160579,196761,160604,195643v26,-1104,546,-2158,1410,-2857c168720,187401,172098,181991,172047,176670v-38,-7290,-6566,-12472,-6630,-12523c164465,163398,163919,162243,163944,161036v38,-1194,635,-2324,1626,-3010c172212,153391,175717,148450,175984,143358v394,-7430,-6261,-13386,-6325,-13450c168796,129159,168313,128079,168339,126936v38,-1130,558,-2197,1460,-2895c175971,119215,178918,114656,178537,110477v-458,-4838,-5512,-8826,-8205,-10452l103683,100571v-5461,229,-9703,-1232,-12446,-4318c87935,92520,88189,87884,88341,86538v140,-4432,2820,-34049,3137,-37491c93764,20993,80175,13246,79591,12916,77470,11646,71133,8611,67386,9944v-736,267,-1752,800,-2553,2515c74371,90399,6502,120523,5817,120815v-1931,826,-4153,-63,-4979,-1981c,116903,889,114668,2819,113843,5423,112713,66662,85331,57175,12446v-76,-584,-12,-1181,191,-1753c59118,5728,62408,3645,64846,2781xe" stroked="f" strokeweight="0">
                  <v:stroke miterlimit="83231f" joinstyle="miter"/>
                  <v:path arrowok="t" textboxrect="0,0,186665,230378"/>
                </v:shape>
                <v:shape id="Shape 231" o:spid="_x0000_s1174" style="position:absolute;left:5261;top:1477;width:420;height:1474;visibility:visible;mso-wrap-style:square;v-text-anchor:top" coordsize="42013,14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" path="m27535,l42013,r,7595l27535,7595c16537,7595,7583,16548,7583,27546r,92304c7583,130861,16537,139802,27535,139802r14478,l42013,147406r-14485,l8066,139325,,119877,,27519,8066,8077c13054,3089,19940,,27535,xe" stroked="f" strokeweight="0">
                  <v:stroke miterlimit="83231f" joinstyle="miter"/>
                  <v:path arrowok="t" textboxrect="0,0,42013,147406"/>
                </v:shape>
                <v:shape id="Shape 232" o:spid="_x0000_s1175" style="position:absolute;left:5681;top:1477;width:420;height:1474;visibility:visible;mso-wrap-style:square;v-text-anchor:top" coordsize="42012,14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" path="m,l14478,c29667,,42012,12357,42012,27546r,92304c42012,127445,38925,134334,33941,139325r-19457,8081l,147406r,-7604l14478,139802v10998,,19952,-8941,19952,-19952l34430,27546c34430,16548,25476,7595,14478,7595l,7595,,xe" stroked="f" strokeweight="0">
                  <v:stroke miterlimit="83231f" joinstyle="miter"/>
                  <v:path arrowok="t" textboxrect="0,0,42012,147406"/>
                </v:shape>
                <v:shape id="Shape 233" o:spid="_x0000_s1176" style="position:absolute;left:5629;top:2457;width:156;height:312;visibility:visible;mso-wrap-style:square;v-text-anchor:top" coordsize="15621,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" path="m15621,r,7595c11189,7595,7595,11189,7595,15621v,4420,3594,8026,8026,8026l15621,31242c7010,31242,,24232,,15621,,7010,7010,,15621,xe" stroked="f" strokeweight="0">
                  <v:stroke miterlimit="83231f" joinstyle="miter"/>
                  <v:path arrowok="t" textboxrect="0,0,15621,31242"/>
                </v:shape>
                <v:shape id="Shape 234" o:spid="_x0000_s1177" style="position:absolute;left:5785;top:2457;width:156;height:312;visibility:visible;mso-wrap-style:square;v-text-anchor:top" coordsize="15621,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" path="m,c8611,,15621,7010,15621,15621,15621,24232,8611,31242,,31242l,23647v4420,,8026,-3606,8026,-8026c8026,11189,4420,7595,,7595l,xe" stroked="f" strokeweight="0">
                  <v:stroke miterlimit="83231f" joinstyle="miter"/>
                  <v:path arrowok="t" textboxrect="0,0,15621,31242"/>
                </v:shape>
                <w10:wrap type="topAndBottom" anchorx="page" anchory="page"/>
              </v:group>
            </w:pict>
          </mc:Fallback>
        </mc:AlternateContent>
      </w:r>
      <w:r w:rsidRPr="00E37A73">
        <w:rPr>
          <w:rFonts w:ascii="Ubuntu" w:eastAsia="Ubuntu" w:hAnsi="Ubuntu" w:cs="Ubuntu"/>
          <w:b/>
          <w:color w:val="1F407E"/>
          <w:sz w:val="66"/>
          <w:lang w:val="fr-FR"/>
        </w:rPr>
        <w:t xml:space="preserve">2 </w:t>
      </w:r>
      <w:r w:rsidR="00E37A73" w:rsidRPr="00E37A73">
        <w:rPr>
          <w:rFonts w:ascii="Ubuntu" w:eastAsia="Ubuntu" w:hAnsi="Ubuntu" w:cs="Ubuntu"/>
          <w:color w:val="181717"/>
          <w:sz w:val="49"/>
          <w:vertAlign w:val="subscript"/>
          <w:lang w:val="fr-FR"/>
        </w:rPr>
        <w:t>Pensez aux comportements ou aux actions qui incitent les gens à les suivre.</w:t>
      </w:r>
    </w:p>
    <w:p w:rsidR="00AC7DB9" w:rsidRDefault="00A36144" w:rsidP="00AC7DB9">
      <w:pPr>
        <w:spacing w:after="634"/>
        <w:rPr>
          <w:rFonts w:ascii="Ubuntu" w:eastAsia="Ubuntu" w:hAnsi="Ubuntu" w:cs="Ubuntu"/>
          <w:b/>
          <w:color w:val="1F407E"/>
          <w:sz w:val="44"/>
        </w:rPr>
      </w:pPr>
      <w:r>
        <w:rPr>
          <w:noProof/>
        </w:rPr>
        <w:lastRenderedPageBreak/>
        <mc:AlternateContent>
          <mc:Choice Requires="wpg">
            <w:drawing>
              <wp:inline distT="0" distB="0" distL="0" distR="0">
                <wp:extent cx="6845300" cy="4399703"/>
                <wp:effectExtent l="0" t="0" r="12700" b="0"/>
                <wp:docPr id="9097" name="Group 9097"/>
                <wp:cNvGraphicFramePr/>
                <a:graphic xmlns:a="http://schemas.openxmlformats.org/drawingml/2006/main">
                  <a:graphicData uri="http://schemas.microsoft.com/office/word/2010/wordprocessingGroup">
                    <wpg:wgp>
                      <wpg:cNvGrpSpPr/>
                      <wpg:grpSpPr>
                        <a:xfrm>
                          <a:off x="0" y="0"/>
                          <a:ext cx="6845300" cy="4399703"/>
                          <a:chOff x="0" y="0"/>
                          <a:chExt cx="6845300" cy="4399703"/>
                        </a:xfrm>
                      </wpg:grpSpPr>
                      <wps:wsp>
                        <wps:cNvPr id="186" name="Rectangle 186"/>
                        <wps:cNvSpPr/>
                        <wps:spPr>
                          <a:xfrm>
                            <a:off x="370528" y="2431743"/>
                            <a:ext cx="3310907" cy="260797"/>
                          </a:xfrm>
                          <a:prstGeom prst="rect">
                            <a:avLst/>
                          </a:prstGeom>
                          <a:ln>
                            <a:noFill/>
                          </a:ln>
                        </wps:spPr>
                        <wps:txbx>
                          <w:txbxContent>
                            <w:p w:rsidR="00707367" w:rsidRPr="00E37A73" w:rsidRDefault="00707367">
                              <w:pPr>
                                <w:rPr>
                                  <w:lang w:val="fr-FR"/>
                                </w:rPr>
                              </w:pPr>
                              <w:r>
                                <w:rPr>
                                  <w:rFonts w:ascii="Ubuntu" w:eastAsia="Ubuntu" w:hAnsi="Ubuntu" w:cs="Ubuntu"/>
                                  <w:color w:val="181717"/>
                                  <w:sz w:val="32"/>
                                  <w:lang w:val="fr-FR"/>
                                </w:rPr>
                                <w:t>Promenez-vous dans la salle et</w:t>
                              </w:r>
                            </w:p>
                          </w:txbxContent>
                        </wps:txbx>
                        <wps:bodyPr horzOverflow="overflow" vert="horz" lIns="0" tIns="0" rIns="0" bIns="0" rtlCol="0">
                          <a:noAutofit/>
                        </wps:bodyPr>
                      </wps:wsp>
                      <wps:wsp>
                        <wps:cNvPr id="187" name="Rectangle 187"/>
                        <wps:cNvSpPr/>
                        <wps:spPr>
                          <a:xfrm>
                            <a:off x="370528" y="2647643"/>
                            <a:ext cx="3366309" cy="260797"/>
                          </a:xfrm>
                          <a:prstGeom prst="rect">
                            <a:avLst/>
                          </a:prstGeom>
                          <a:ln>
                            <a:noFill/>
                          </a:ln>
                        </wps:spPr>
                        <wps:txbx>
                          <w:txbxContent>
                            <w:p w:rsidR="00707367" w:rsidRPr="00E37A73" w:rsidRDefault="00707367">
                              <w:pPr>
                                <w:rPr>
                                  <w:lang w:val="fr-FR"/>
                                </w:rPr>
                              </w:pPr>
                              <w:proofErr w:type="gramStart"/>
                              <w:r w:rsidRPr="00E37A73">
                                <w:rPr>
                                  <w:rFonts w:ascii="Ubuntu" w:eastAsia="Ubuntu" w:hAnsi="Ubuntu" w:cs="Ubuntu"/>
                                  <w:color w:val="181717"/>
                                  <w:sz w:val="32"/>
                                  <w:lang w:val="fr-FR"/>
                                </w:rPr>
                                <w:t>lisez</w:t>
                              </w:r>
                              <w:proofErr w:type="gramEnd"/>
                              <w:r w:rsidRPr="00E37A73">
                                <w:rPr>
                                  <w:rFonts w:ascii="Ubuntu" w:eastAsia="Ubuntu" w:hAnsi="Ubuntu" w:cs="Ubuntu"/>
                                  <w:color w:val="181717"/>
                                  <w:sz w:val="32"/>
                                  <w:lang w:val="fr-FR"/>
                                </w:rPr>
                                <w:t xml:space="preserve"> chacun des titres de rôle. </w:t>
                              </w:r>
                            </w:p>
                          </w:txbxContent>
                        </wps:txbx>
                        <wps:bodyPr horzOverflow="overflow" vert="horz" lIns="0" tIns="0" rIns="0" bIns="0" rtlCol="0">
                          <a:noAutofit/>
                        </wps:bodyPr>
                      </wps:wsp>
                      <wps:wsp>
                        <wps:cNvPr id="188" name="Rectangle 188"/>
                        <wps:cNvSpPr/>
                        <wps:spPr>
                          <a:xfrm>
                            <a:off x="370528" y="3865878"/>
                            <a:ext cx="4178618" cy="260797"/>
                          </a:xfrm>
                          <a:prstGeom prst="rect">
                            <a:avLst/>
                          </a:prstGeom>
                          <a:ln>
                            <a:noFill/>
                          </a:ln>
                        </wps:spPr>
                        <wps:txbx>
                          <w:txbxContent>
                            <w:p w:rsidR="00707367" w:rsidRPr="00F42B46" w:rsidRDefault="00707367">
                              <w:pPr>
                                <w:rPr>
                                  <w:lang w:val="fr-FR"/>
                                </w:rPr>
                              </w:pPr>
                              <w:r w:rsidRPr="00F42B46">
                                <w:rPr>
                                  <w:rFonts w:ascii="Ubuntu" w:eastAsia="Ubuntu" w:hAnsi="Ubuntu" w:cs="Ubuntu"/>
                                  <w:color w:val="181717"/>
                                  <w:sz w:val="32"/>
                                  <w:lang w:val="fr-FR"/>
                                </w:rPr>
                                <w:t>Soyez prêt</w:t>
                              </w:r>
                              <w:r w:rsidR="008715FC">
                                <w:rPr>
                                  <w:rFonts w:ascii="Ubuntu" w:eastAsia="Ubuntu" w:hAnsi="Ubuntu" w:cs="Ubuntu"/>
                                  <w:color w:val="181717"/>
                                  <w:sz w:val="32"/>
                                  <w:lang w:val="fr-FR"/>
                                </w:rPr>
                                <w:t>s</w:t>
                              </w:r>
                              <w:r w:rsidRPr="00F42B46">
                                <w:rPr>
                                  <w:rFonts w:ascii="Ubuntu" w:eastAsia="Ubuntu" w:hAnsi="Ubuntu" w:cs="Ubuntu"/>
                                  <w:color w:val="181717"/>
                                  <w:sz w:val="32"/>
                                  <w:lang w:val="fr-FR"/>
                                </w:rPr>
                                <w:t xml:space="preserve"> à partager une </w:t>
                              </w:r>
                              <w:r>
                                <w:rPr>
                                  <w:rFonts w:ascii="Ubuntu" w:eastAsia="Ubuntu" w:hAnsi="Ubuntu" w:cs="Ubuntu"/>
                                  <w:color w:val="181717"/>
                                  <w:sz w:val="32"/>
                                  <w:lang w:val="fr-FR"/>
                                </w:rPr>
                                <w:t xml:space="preserve">des </w:t>
                              </w:r>
                              <w:r w:rsidRPr="00F42B46">
                                <w:rPr>
                                  <w:rFonts w:ascii="Ubuntu" w:eastAsia="Ubuntu" w:hAnsi="Ubuntu" w:cs="Ubuntu"/>
                                  <w:color w:val="181717"/>
                                  <w:sz w:val="32"/>
                                  <w:lang w:val="fr-FR"/>
                                </w:rPr>
                                <w:t>raison</w:t>
                              </w:r>
                              <w:r>
                                <w:rPr>
                                  <w:rFonts w:ascii="Ubuntu" w:eastAsia="Ubuntu" w:hAnsi="Ubuntu" w:cs="Ubuntu"/>
                                  <w:color w:val="181717"/>
                                  <w:sz w:val="32"/>
                                  <w:lang w:val="fr-FR"/>
                                </w:rPr>
                                <w:t>s</w:t>
                              </w:r>
                              <w:r w:rsidRPr="00F42B46">
                                <w:rPr>
                                  <w:rFonts w:ascii="Ubuntu" w:eastAsia="Ubuntu" w:hAnsi="Ubuntu" w:cs="Ubuntu"/>
                                  <w:color w:val="181717"/>
                                  <w:sz w:val="32"/>
                                  <w:lang w:val="fr-FR"/>
                                </w:rPr>
                                <w:t xml:space="preserve"> pour laquelle</w:t>
                              </w:r>
                            </w:p>
                          </w:txbxContent>
                        </wps:txbx>
                        <wps:bodyPr horzOverflow="overflow" vert="horz" lIns="0" tIns="0" rIns="0" bIns="0" rtlCol="0">
                          <a:noAutofit/>
                        </wps:bodyPr>
                      </wps:wsp>
                      <wps:wsp>
                        <wps:cNvPr id="189" name="Rectangle 189"/>
                        <wps:cNvSpPr/>
                        <wps:spPr>
                          <a:xfrm>
                            <a:off x="370528" y="4081386"/>
                            <a:ext cx="4641666" cy="270920"/>
                          </a:xfrm>
                          <a:prstGeom prst="rect">
                            <a:avLst/>
                          </a:prstGeom>
                          <a:ln>
                            <a:noFill/>
                          </a:ln>
                        </wps:spPr>
                        <wps:txbx>
                          <w:txbxContent>
                            <w:p w:rsidR="00707367" w:rsidRPr="00F42B46" w:rsidRDefault="00707367">
                              <w:pPr>
                                <w:rPr>
                                  <w:lang w:val="fr-FR"/>
                                </w:rPr>
                              </w:pPr>
                              <w:proofErr w:type="gramStart"/>
                              <w:r w:rsidRPr="00F42B46">
                                <w:rPr>
                                  <w:rFonts w:ascii="Ubuntu" w:eastAsia="Ubuntu" w:hAnsi="Ubuntu" w:cs="Ubuntu"/>
                                  <w:color w:val="181717"/>
                                  <w:sz w:val="32"/>
                                  <w:lang w:val="fr-FR"/>
                                </w:rPr>
                                <w:t>lesquelles</w:t>
                              </w:r>
                              <w:proofErr w:type="gramEnd"/>
                              <w:r w:rsidRPr="00F42B46">
                                <w:rPr>
                                  <w:rFonts w:ascii="Ubuntu" w:eastAsia="Ubuntu" w:hAnsi="Ubuntu" w:cs="Ubuntu"/>
                                  <w:color w:val="181717"/>
                                  <w:sz w:val="32"/>
                                  <w:lang w:val="fr-FR"/>
                                </w:rPr>
                                <w:t xml:space="preserve"> vous pensez qu’ils </w:t>
                              </w:r>
                              <w:r>
                                <w:rPr>
                                  <w:rFonts w:ascii="Ubuntu" w:eastAsia="Ubuntu" w:hAnsi="Ubuntu" w:cs="Ubuntu"/>
                                  <w:color w:val="181717"/>
                                  <w:sz w:val="32"/>
                                  <w:lang w:val="fr-FR"/>
                                </w:rPr>
                                <w:t>sont de bons leaders</w:t>
                              </w:r>
                              <w:r w:rsidRPr="00F42B46">
                                <w:rPr>
                                  <w:rFonts w:ascii="Ubuntu" w:eastAsia="Ubuntu" w:hAnsi="Ubuntu" w:cs="Ubuntu"/>
                                  <w:color w:val="181717"/>
                                  <w:sz w:val="32"/>
                                  <w:lang w:val="fr-FR"/>
                                </w:rPr>
                                <w:t xml:space="preserve">. </w:t>
                              </w:r>
                            </w:p>
                          </w:txbxContent>
                        </wps:txbx>
                        <wps:bodyPr horzOverflow="overflow" vert="horz" lIns="0" tIns="0" rIns="0" bIns="0" rtlCol="0">
                          <a:noAutofit/>
                        </wps:bodyPr>
                      </wps:wsp>
                      <wps:wsp>
                        <wps:cNvPr id="190" name="Rectangle 190"/>
                        <wps:cNvSpPr/>
                        <wps:spPr>
                          <a:xfrm>
                            <a:off x="370528" y="3159941"/>
                            <a:ext cx="4113540" cy="260797"/>
                          </a:xfrm>
                          <a:prstGeom prst="rect">
                            <a:avLst/>
                          </a:prstGeom>
                          <a:ln>
                            <a:noFill/>
                          </a:ln>
                        </wps:spPr>
                        <wps:txbx>
                          <w:txbxContent>
                            <w:p w:rsidR="00707367" w:rsidRPr="00F42B46" w:rsidRDefault="00707367">
                              <w:pPr>
                                <w:rPr>
                                  <w:lang w:val="fr-FR"/>
                                </w:rPr>
                              </w:pPr>
                              <w:r w:rsidRPr="00F42B46">
                                <w:rPr>
                                  <w:rFonts w:ascii="Ubuntu" w:eastAsia="Ubuntu" w:hAnsi="Ubuntu" w:cs="Ubuntu"/>
                                  <w:color w:val="181717"/>
                                  <w:sz w:val="32"/>
                                  <w:lang w:val="fr-FR"/>
                                </w:rPr>
                                <w:t>Tenez-vous près du r</w:t>
                              </w:r>
                              <w:r>
                                <w:rPr>
                                  <w:rFonts w:ascii="Ubuntu" w:eastAsia="Ubuntu" w:hAnsi="Ubuntu" w:cs="Ubuntu"/>
                                  <w:color w:val="181717"/>
                                  <w:sz w:val="32"/>
                                  <w:lang w:val="fr-FR"/>
                                </w:rPr>
                                <w:t>ô</w:t>
                              </w:r>
                              <w:r w:rsidRPr="00F42B46">
                                <w:rPr>
                                  <w:rFonts w:ascii="Ubuntu" w:eastAsia="Ubuntu" w:hAnsi="Ubuntu" w:cs="Ubuntu"/>
                                  <w:color w:val="181717"/>
                                  <w:sz w:val="32"/>
                                  <w:lang w:val="fr-FR"/>
                                </w:rPr>
                                <w:t xml:space="preserve">le </w:t>
                              </w:r>
                              <w:r>
                                <w:rPr>
                                  <w:rFonts w:ascii="Ubuntu" w:eastAsia="Ubuntu" w:hAnsi="Ubuntu" w:cs="Ubuntu"/>
                                  <w:color w:val="181717"/>
                                  <w:sz w:val="32"/>
                                  <w:lang w:val="fr-FR"/>
                                </w:rPr>
                                <w:t xml:space="preserve">qui </w:t>
                              </w:r>
                              <w:r w:rsidRPr="00F42B46">
                                <w:rPr>
                                  <w:rFonts w:ascii="Ubuntu" w:eastAsia="Ubuntu" w:hAnsi="Ubuntu" w:cs="Ubuntu"/>
                                  <w:color w:val="181717"/>
                                  <w:sz w:val="32"/>
                                  <w:lang w:val="fr-FR"/>
                                </w:rPr>
                                <w:t>repr</w:t>
                              </w:r>
                              <w:r>
                                <w:rPr>
                                  <w:rFonts w:ascii="Ubuntu" w:eastAsia="Ubuntu" w:hAnsi="Ubuntu" w:cs="Ubuntu"/>
                                  <w:color w:val="181717"/>
                                  <w:sz w:val="32"/>
                                  <w:lang w:val="fr-FR"/>
                                </w:rPr>
                                <w:t>é</w:t>
                              </w:r>
                              <w:r w:rsidRPr="00F42B46">
                                <w:rPr>
                                  <w:rFonts w:ascii="Ubuntu" w:eastAsia="Ubuntu" w:hAnsi="Ubuntu" w:cs="Ubuntu"/>
                                  <w:color w:val="181717"/>
                                  <w:sz w:val="32"/>
                                  <w:lang w:val="fr-FR"/>
                                </w:rPr>
                                <w:t>sent</w:t>
                              </w:r>
                              <w:r>
                                <w:rPr>
                                  <w:rFonts w:ascii="Ubuntu" w:eastAsia="Ubuntu" w:hAnsi="Ubuntu" w:cs="Ubuntu"/>
                                  <w:color w:val="181717"/>
                                  <w:sz w:val="32"/>
                                  <w:lang w:val="fr-FR"/>
                                </w:rPr>
                                <w:t>e</w:t>
                              </w:r>
                              <w:r w:rsidRPr="00F42B46">
                                <w:rPr>
                                  <w:rFonts w:ascii="Ubuntu" w:eastAsia="Ubuntu" w:hAnsi="Ubuntu" w:cs="Ubuntu"/>
                                  <w:color w:val="181717"/>
                                  <w:sz w:val="32"/>
                                  <w:lang w:val="fr-FR"/>
                                </w:rPr>
                                <w:t xml:space="preserve"> </w:t>
                              </w:r>
                            </w:p>
                          </w:txbxContent>
                        </wps:txbx>
                        <wps:bodyPr horzOverflow="overflow" vert="horz" lIns="0" tIns="0" rIns="0" bIns="0" rtlCol="0">
                          <a:noAutofit/>
                        </wps:bodyPr>
                      </wps:wsp>
                      <wps:wsp>
                        <wps:cNvPr id="191" name="Rectangle 191"/>
                        <wps:cNvSpPr/>
                        <wps:spPr>
                          <a:xfrm>
                            <a:off x="370528" y="3375442"/>
                            <a:ext cx="3625519" cy="246532"/>
                          </a:xfrm>
                          <a:prstGeom prst="rect">
                            <a:avLst/>
                          </a:prstGeom>
                          <a:ln>
                            <a:noFill/>
                          </a:ln>
                        </wps:spPr>
                        <wps:txbx>
                          <w:txbxContent>
                            <w:p w:rsidR="00707367" w:rsidRPr="00F42B46" w:rsidRDefault="00707367">
                              <w:pPr>
                                <w:rPr>
                                  <w:lang w:val="fr-FR"/>
                                </w:rPr>
                              </w:pPr>
                              <w:proofErr w:type="gramStart"/>
                              <w:r w:rsidRPr="00F42B46">
                                <w:rPr>
                                  <w:rFonts w:ascii="Ubuntu" w:eastAsia="Ubuntu" w:hAnsi="Ubuntu" w:cs="Ubuntu"/>
                                  <w:color w:val="181717"/>
                                  <w:sz w:val="32"/>
                                  <w:lang w:val="fr-FR"/>
                                </w:rPr>
                                <w:t>l</w:t>
                              </w:r>
                              <w:r>
                                <w:rPr>
                                  <w:rFonts w:ascii="Ubuntu" w:eastAsia="Ubuntu" w:hAnsi="Ubuntu" w:cs="Ubuntu"/>
                                  <w:color w:val="181717"/>
                                  <w:sz w:val="32"/>
                                  <w:lang w:val="fr-FR"/>
                                </w:rPr>
                                <w:t>e</w:t>
                              </w:r>
                              <w:proofErr w:type="gramEnd"/>
                              <w:r w:rsidRPr="00F42B46">
                                <w:rPr>
                                  <w:rFonts w:ascii="Ubuntu" w:eastAsia="Ubuntu" w:hAnsi="Ubuntu" w:cs="Ubuntu"/>
                                  <w:color w:val="181717"/>
                                  <w:sz w:val="32"/>
                                  <w:lang w:val="fr-FR"/>
                                </w:rPr>
                                <w:t xml:space="preserve"> </w:t>
                              </w:r>
                              <w:r>
                                <w:rPr>
                                  <w:rFonts w:ascii="Ubuntu" w:eastAsia="Ubuntu" w:hAnsi="Ubuntu" w:cs="Ubuntu"/>
                                  <w:color w:val="181717"/>
                                  <w:sz w:val="32"/>
                                  <w:lang w:val="fr-FR"/>
                                </w:rPr>
                                <w:t xml:space="preserve">leader </w:t>
                              </w:r>
                              <w:r w:rsidRPr="00F42B46">
                                <w:rPr>
                                  <w:rFonts w:ascii="Ubuntu" w:eastAsia="Ubuntu" w:hAnsi="Ubuntu" w:cs="Ubuntu"/>
                                  <w:color w:val="181717"/>
                                  <w:sz w:val="32"/>
                                  <w:lang w:val="fr-FR"/>
                                </w:rPr>
                                <w:t xml:space="preserve">que </w:t>
                              </w:r>
                              <w:r>
                                <w:rPr>
                                  <w:rFonts w:ascii="Ubuntu" w:eastAsia="Ubuntu" w:hAnsi="Ubuntu" w:cs="Ubuntu"/>
                                  <w:color w:val="181717"/>
                                  <w:sz w:val="32"/>
                                  <w:lang w:val="fr-FR"/>
                                </w:rPr>
                                <w:t>vous avez choisi</w:t>
                              </w:r>
                            </w:p>
                          </w:txbxContent>
                        </wps:txbx>
                        <wps:bodyPr horzOverflow="overflow" vert="horz" lIns="0" tIns="0" rIns="0" bIns="0" rtlCol="0">
                          <a:noAutofit/>
                        </wps:bodyPr>
                      </wps:wsp>
                      <wps:wsp>
                        <wps:cNvPr id="195" name="Rectangle 195"/>
                        <wps:cNvSpPr/>
                        <wps:spPr>
                          <a:xfrm>
                            <a:off x="0" y="2457139"/>
                            <a:ext cx="316605" cy="537894"/>
                          </a:xfrm>
                          <a:prstGeom prst="rect">
                            <a:avLst/>
                          </a:prstGeom>
                          <a:ln>
                            <a:noFill/>
                          </a:ln>
                        </wps:spPr>
                        <wps:txbx>
                          <w:txbxContent>
                            <w:p w:rsidR="00707367" w:rsidRDefault="00707367">
                              <w:r>
                                <w:rPr>
                                  <w:rFonts w:ascii="Ubuntu" w:eastAsia="Ubuntu" w:hAnsi="Ubuntu" w:cs="Ubuntu"/>
                                  <w:b/>
                                  <w:color w:val="1F407E"/>
                                  <w:sz w:val="66"/>
                                </w:rPr>
                                <w:t>3</w:t>
                              </w:r>
                            </w:p>
                          </w:txbxContent>
                        </wps:txbx>
                        <wps:bodyPr horzOverflow="overflow" vert="horz" lIns="0" tIns="0" rIns="0" bIns="0" rtlCol="0">
                          <a:noAutofit/>
                        </wps:bodyPr>
                      </wps:wsp>
                      <wps:wsp>
                        <wps:cNvPr id="196" name="Rectangle 196"/>
                        <wps:cNvSpPr/>
                        <wps:spPr>
                          <a:xfrm>
                            <a:off x="0" y="3861810"/>
                            <a:ext cx="316605" cy="537893"/>
                          </a:xfrm>
                          <a:prstGeom prst="rect">
                            <a:avLst/>
                          </a:prstGeom>
                          <a:ln>
                            <a:noFill/>
                          </a:ln>
                        </wps:spPr>
                        <wps:txbx>
                          <w:txbxContent>
                            <w:p w:rsidR="00707367" w:rsidRDefault="00707367">
                              <w:r>
                                <w:rPr>
                                  <w:rFonts w:ascii="Ubuntu" w:eastAsia="Ubuntu" w:hAnsi="Ubuntu" w:cs="Ubuntu"/>
                                  <w:b/>
                                  <w:color w:val="1F407E"/>
                                  <w:sz w:val="66"/>
                                </w:rPr>
                                <w:t>5</w:t>
                              </w:r>
                            </w:p>
                          </w:txbxContent>
                        </wps:txbx>
                        <wps:bodyPr horzOverflow="overflow" vert="horz" lIns="0" tIns="0" rIns="0" bIns="0" rtlCol="0">
                          <a:noAutofit/>
                        </wps:bodyPr>
                      </wps:wsp>
                      <wps:wsp>
                        <wps:cNvPr id="197" name="Rectangle 197"/>
                        <wps:cNvSpPr/>
                        <wps:spPr>
                          <a:xfrm>
                            <a:off x="0" y="3165069"/>
                            <a:ext cx="316605" cy="537893"/>
                          </a:xfrm>
                          <a:prstGeom prst="rect">
                            <a:avLst/>
                          </a:prstGeom>
                          <a:ln>
                            <a:noFill/>
                          </a:ln>
                        </wps:spPr>
                        <wps:txbx>
                          <w:txbxContent>
                            <w:p w:rsidR="00707367" w:rsidRDefault="00707367">
                              <w:r>
                                <w:rPr>
                                  <w:rFonts w:ascii="Ubuntu" w:eastAsia="Ubuntu" w:hAnsi="Ubuntu" w:cs="Ubuntu"/>
                                  <w:b/>
                                  <w:color w:val="1F407E"/>
                                  <w:sz w:val="66"/>
                                </w:rPr>
                                <w:t>4</w:t>
                              </w:r>
                            </w:p>
                          </w:txbxContent>
                        </wps:txbx>
                        <wps:bodyPr horzOverflow="overflow" vert="horz" lIns="0" tIns="0" rIns="0" bIns="0" rtlCol="0">
                          <a:noAutofit/>
                        </wps:bodyPr>
                      </wps:wsp>
                      <wps:wsp>
                        <wps:cNvPr id="214" name="Shape 214"/>
                        <wps:cNvSpPr/>
                        <wps:spPr>
                          <a:xfrm>
                            <a:off x="115199" y="22247"/>
                            <a:ext cx="61506" cy="71818"/>
                          </a:xfrm>
                          <a:custGeom>
                            <a:avLst/>
                            <a:gdLst/>
                            <a:ahLst/>
                            <a:cxnLst/>
                            <a:rect l="0" t="0" r="0" b="0"/>
                            <a:pathLst>
                              <a:path w="61506" h="71818">
                                <a:moveTo>
                                  <a:pt x="61506" y="0"/>
                                </a:moveTo>
                                <a:cubicBezTo>
                                  <a:pt x="34112" y="16726"/>
                                  <a:pt x="12421" y="41859"/>
                                  <a:pt x="0" y="71818"/>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215" name="Shape 215"/>
                        <wps:cNvSpPr/>
                        <wps:spPr>
                          <a:xfrm>
                            <a:off x="103632" y="242198"/>
                            <a:ext cx="0" cy="1640865"/>
                          </a:xfrm>
                          <a:custGeom>
                            <a:avLst/>
                            <a:gdLst/>
                            <a:ahLst/>
                            <a:cxnLst/>
                            <a:rect l="0" t="0" r="0" b="0"/>
                            <a:pathLst>
                              <a:path h="1640865">
                                <a:moveTo>
                                  <a:pt x="0" y="0"/>
                                </a:moveTo>
                                <a:lnTo>
                                  <a:pt x="0" y="1640865"/>
                                </a:lnTo>
                              </a:path>
                            </a:pathLst>
                          </a:custGeom>
                          <a:ln w="25400" cap="flat">
                            <a:custDash>
                              <a:ds d="604700" sp="404700"/>
                            </a:custDash>
                            <a:miter lim="100000"/>
                          </a:ln>
                        </wps:spPr>
                        <wps:style>
                          <a:lnRef idx="1">
                            <a:srgbClr val="179984"/>
                          </a:lnRef>
                          <a:fillRef idx="0">
                            <a:srgbClr val="000000">
                              <a:alpha val="0"/>
                            </a:srgbClr>
                          </a:fillRef>
                          <a:effectRef idx="0">
                            <a:scrgbClr r="0" g="0" b="0"/>
                          </a:effectRef>
                          <a:fontRef idx="none"/>
                        </wps:style>
                        <wps:bodyPr/>
                      </wps:wsp>
                      <wps:wsp>
                        <wps:cNvPr id="216" name="Shape 216"/>
                        <wps:cNvSpPr/>
                        <wps:spPr>
                          <a:xfrm>
                            <a:off x="125879" y="2026491"/>
                            <a:ext cx="71818" cy="61506"/>
                          </a:xfrm>
                          <a:custGeom>
                            <a:avLst/>
                            <a:gdLst/>
                            <a:ahLst/>
                            <a:cxnLst/>
                            <a:rect l="0" t="0" r="0" b="0"/>
                            <a:pathLst>
                              <a:path w="71818" h="61506">
                                <a:moveTo>
                                  <a:pt x="0" y="0"/>
                                </a:moveTo>
                                <a:cubicBezTo>
                                  <a:pt x="16726" y="27394"/>
                                  <a:pt x="41859" y="49085"/>
                                  <a:pt x="71818" y="61506"/>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217" name="Shape 217"/>
                        <wps:cNvSpPr/>
                        <wps:spPr>
                          <a:xfrm>
                            <a:off x="344341" y="2099563"/>
                            <a:ext cx="6285446" cy="0"/>
                          </a:xfrm>
                          <a:custGeom>
                            <a:avLst/>
                            <a:gdLst/>
                            <a:ahLst/>
                            <a:cxnLst/>
                            <a:rect l="0" t="0" r="0" b="0"/>
                            <a:pathLst>
                              <a:path w="6285446">
                                <a:moveTo>
                                  <a:pt x="0" y="0"/>
                                </a:moveTo>
                                <a:lnTo>
                                  <a:pt x="6285446" y="0"/>
                                </a:lnTo>
                              </a:path>
                            </a:pathLst>
                          </a:custGeom>
                          <a:ln w="25400" cap="flat">
                            <a:custDash>
                              <a:ds d="596900" sp="396900"/>
                            </a:custDash>
                            <a:miter lim="100000"/>
                          </a:ln>
                        </wps:spPr>
                        <wps:style>
                          <a:lnRef idx="1">
                            <a:srgbClr val="179984"/>
                          </a:lnRef>
                          <a:fillRef idx="0">
                            <a:srgbClr val="000000">
                              <a:alpha val="0"/>
                            </a:srgbClr>
                          </a:fillRef>
                          <a:effectRef idx="0">
                            <a:scrgbClr r="0" g="0" b="0"/>
                          </a:effectRef>
                          <a:fontRef idx="none"/>
                        </wps:style>
                        <wps:bodyPr/>
                      </wps:wsp>
                      <wps:wsp>
                        <wps:cNvPr id="218" name="Shape 218"/>
                        <wps:cNvSpPr/>
                        <wps:spPr>
                          <a:xfrm>
                            <a:off x="6772227" y="2005498"/>
                            <a:ext cx="61506" cy="71819"/>
                          </a:xfrm>
                          <a:custGeom>
                            <a:avLst/>
                            <a:gdLst/>
                            <a:ahLst/>
                            <a:cxnLst/>
                            <a:rect l="0" t="0" r="0" b="0"/>
                            <a:pathLst>
                              <a:path w="61506" h="71819">
                                <a:moveTo>
                                  <a:pt x="0" y="71819"/>
                                </a:moveTo>
                                <a:cubicBezTo>
                                  <a:pt x="27394" y="55093"/>
                                  <a:pt x="49085" y="29959"/>
                                  <a:pt x="61506" y="0"/>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219" name="Shape 219"/>
                        <wps:cNvSpPr/>
                        <wps:spPr>
                          <a:xfrm>
                            <a:off x="6845300" y="216500"/>
                            <a:ext cx="0" cy="1640865"/>
                          </a:xfrm>
                          <a:custGeom>
                            <a:avLst/>
                            <a:gdLst/>
                            <a:ahLst/>
                            <a:cxnLst/>
                            <a:rect l="0" t="0" r="0" b="0"/>
                            <a:pathLst>
                              <a:path h="1640865">
                                <a:moveTo>
                                  <a:pt x="0" y="1640865"/>
                                </a:moveTo>
                                <a:lnTo>
                                  <a:pt x="0" y="0"/>
                                </a:lnTo>
                              </a:path>
                            </a:pathLst>
                          </a:custGeom>
                          <a:ln w="25400" cap="flat">
                            <a:custDash>
                              <a:ds d="604700" sp="404700"/>
                            </a:custDash>
                            <a:miter lim="100000"/>
                          </a:ln>
                        </wps:spPr>
                        <wps:style>
                          <a:lnRef idx="1">
                            <a:srgbClr val="179984"/>
                          </a:lnRef>
                          <a:fillRef idx="0">
                            <a:srgbClr val="000000">
                              <a:alpha val="0"/>
                            </a:srgbClr>
                          </a:fillRef>
                          <a:effectRef idx="0">
                            <a:scrgbClr r="0" g="0" b="0"/>
                          </a:effectRef>
                          <a:fontRef idx="none"/>
                        </wps:style>
                        <wps:bodyPr/>
                      </wps:wsp>
                      <wps:wsp>
                        <wps:cNvPr id="220" name="Shape 220"/>
                        <wps:cNvSpPr/>
                        <wps:spPr>
                          <a:xfrm>
                            <a:off x="6751234" y="11568"/>
                            <a:ext cx="71819" cy="61506"/>
                          </a:xfrm>
                          <a:custGeom>
                            <a:avLst/>
                            <a:gdLst/>
                            <a:ahLst/>
                            <a:cxnLst/>
                            <a:rect l="0" t="0" r="0" b="0"/>
                            <a:pathLst>
                              <a:path w="71819" h="61506">
                                <a:moveTo>
                                  <a:pt x="71819" y="61506"/>
                                </a:moveTo>
                                <a:cubicBezTo>
                                  <a:pt x="55093" y="34112"/>
                                  <a:pt x="29959" y="12421"/>
                                  <a:pt x="0" y="0"/>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221" name="Shape 221"/>
                        <wps:cNvSpPr/>
                        <wps:spPr>
                          <a:xfrm>
                            <a:off x="319143" y="0"/>
                            <a:ext cx="6285446" cy="0"/>
                          </a:xfrm>
                          <a:custGeom>
                            <a:avLst/>
                            <a:gdLst/>
                            <a:ahLst/>
                            <a:cxnLst/>
                            <a:rect l="0" t="0" r="0" b="0"/>
                            <a:pathLst>
                              <a:path w="6285446">
                                <a:moveTo>
                                  <a:pt x="6285446" y="0"/>
                                </a:moveTo>
                                <a:lnTo>
                                  <a:pt x="0" y="0"/>
                                </a:lnTo>
                              </a:path>
                            </a:pathLst>
                          </a:custGeom>
                          <a:ln w="25400" cap="flat">
                            <a:custDash>
                              <a:ds d="596900" sp="396900"/>
                            </a:custDash>
                            <a:miter lim="100000"/>
                          </a:ln>
                        </wps:spPr>
                        <wps:style>
                          <a:lnRef idx="1">
                            <a:srgbClr val="179984"/>
                          </a:lnRef>
                          <a:fillRef idx="0">
                            <a:srgbClr val="000000">
                              <a:alpha val="0"/>
                            </a:srgbClr>
                          </a:fillRef>
                          <a:effectRef idx="0">
                            <a:scrgbClr r="0" g="0" b="0"/>
                          </a:effectRef>
                          <a:fontRef idx="none"/>
                        </wps:style>
                        <wps:bodyPr/>
                      </wps:wsp>
                      <wps:wsp>
                        <wps:cNvPr id="222" name="Shape 222"/>
                        <wps:cNvSpPr/>
                        <wps:spPr>
                          <a:xfrm>
                            <a:off x="103627" y="116459"/>
                            <a:ext cx="4267" cy="74346"/>
                          </a:xfrm>
                          <a:custGeom>
                            <a:avLst/>
                            <a:gdLst/>
                            <a:ahLst/>
                            <a:cxnLst/>
                            <a:rect l="0" t="0" r="0" b="0"/>
                            <a:pathLst>
                              <a:path w="4267" h="74346">
                                <a:moveTo>
                                  <a:pt x="4267" y="0"/>
                                </a:moveTo>
                                <a:cubicBezTo>
                                  <a:pt x="1486" y="11519"/>
                                  <a:pt x="0" y="23559"/>
                                  <a:pt x="0" y="35941"/>
                                </a:cubicBezTo>
                                <a:lnTo>
                                  <a:pt x="0" y="74346"/>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223" name="Shape 223"/>
                        <wps:cNvSpPr/>
                        <wps:spPr>
                          <a:xfrm>
                            <a:off x="103627" y="1908760"/>
                            <a:ext cx="4267" cy="74346"/>
                          </a:xfrm>
                          <a:custGeom>
                            <a:avLst/>
                            <a:gdLst/>
                            <a:ahLst/>
                            <a:cxnLst/>
                            <a:rect l="0" t="0" r="0" b="0"/>
                            <a:pathLst>
                              <a:path w="4267" h="74346">
                                <a:moveTo>
                                  <a:pt x="0" y="0"/>
                                </a:moveTo>
                                <a:lnTo>
                                  <a:pt x="0" y="38405"/>
                                </a:lnTo>
                                <a:cubicBezTo>
                                  <a:pt x="0" y="50788"/>
                                  <a:pt x="1486" y="62827"/>
                                  <a:pt x="4267" y="74346"/>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224" name="Shape 224"/>
                        <wps:cNvSpPr/>
                        <wps:spPr>
                          <a:xfrm>
                            <a:off x="220086" y="2095297"/>
                            <a:ext cx="73850" cy="4267"/>
                          </a:xfrm>
                          <a:custGeom>
                            <a:avLst/>
                            <a:gdLst/>
                            <a:ahLst/>
                            <a:cxnLst/>
                            <a:rect l="0" t="0" r="0" b="0"/>
                            <a:pathLst>
                              <a:path w="73850" h="4267">
                                <a:moveTo>
                                  <a:pt x="0" y="0"/>
                                </a:moveTo>
                                <a:cubicBezTo>
                                  <a:pt x="11532" y="2794"/>
                                  <a:pt x="23571" y="4267"/>
                                  <a:pt x="35941" y="4267"/>
                                </a:cubicBezTo>
                                <a:lnTo>
                                  <a:pt x="73850" y="4267"/>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225" name="Shape 225"/>
                        <wps:cNvSpPr/>
                        <wps:spPr>
                          <a:xfrm>
                            <a:off x="6654999" y="2095297"/>
                            <a:ext cx="73837" cy="4267"/>
                          </a:xfrm>
                          <a:custGeom>
                            <a:avLst/>
                            <a:gdLst/>
                            <a:ahLst/>
                            <a:cxnLst/>
                            <a:rect l="0" t="0" r="0" b="0"/>
                            <a:pathLst>
                              <a:path w="73837" h="4267">
                                <a:moveTo>
                                  <a:pt x="0" y="4267"/>
                                </a:moveTo>
                                <a:lnTo>
                                  <a:pt x="37897" y="4267"/>
                                </a:lnTo>
                                <a:cubicBezTo>
                                  <a:pt x="50279" y="4267"/>
                                  <a:pt x="62319" y="2794"/>
                                  <a:pt x="73837" y="0"/>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226" name="Shape 226"/>
                        <wps:cNvSpPr/>
                        <wps:spPr>
                          <a:xfrm>
                            <a:off x="6841041" y="1908760"/>
                            <a:ext cx="4255" cy="74346"/>
                          </a:xfrm>
                          <a:custGeom>
                            <a:avLst/>
                            <a:gdLst/>
                            <a:ahLst/>
                            <a:cxnLst/>
                            <a:rect l="0" t="0" r="0" b="0"/>
                            <a:pathLst>
                              <a:path w="4255" h="74346">
                                <a:moveTo>
                                  <a:pt x="0" y="74346"/>
                                </a:moveTo>
                                <a:cubicBezTo>
                                  <a:pt x="2781" y="62827"/>
                                  <a:pt x="4255" y="50788"/>
                                  <a:pt x="4255" y="38405"/>
                                </a:cubicBezTo>
                                <a:lnTo>
                                  <a:pt x="4255" y="0"/>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227" name="Shape 227"/>
                        <wps:cNvSpPr/>
                        <wps:spPr>
                          <a:xfrm>
                            <a:off x="6841041" y="116459"/>
                            <a:ext cx="4255" cy="74346"/>
                          </a:xfrm>
                          <a:custGeom>
                            <a:avLst/>
                            <a:gdLst/>
                            <a:ahLst/>
                            <a:cxnLst/>
                            <a:rect l="0" t="0" r="0" b="0"/>
                            <a:pathLst>
                              <a:path w="4255" h="74346">
                                <a:moveTo>
                                  <a:pt x="4255" y="74346"/>
                                </a:moveTo>
                                <a:lnTo>
                                  <a:pt x="4255" y="35941"/>
                                </a:lnTo>
                                <a:cubicBezTo>
                                  <a:pt x="4255" y="23559"/>
                                  <a:pt x="2781" y="11519"/>
                                  <a:pt x="0" y="0"/>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228" name="Shape 228"/>
                        <wps:cNvSpPr/>
                        <wps:spPr>
                          <a:xfrm>
                            <a:off x="6654999" y="0"/>
                            <a:ext cx="73837" cy="4267"/>
                          </a:xfrm>
                          <a:custGeom>
                            <a:avLst/>
                            <a:gdLst/>
                            <a:ahLst/>
                            <a:cxnLst/>
                            <a:rect l="0" t="0" r="0" b="0"/>
                            <a:pathLst>
                              <a:path w="73837" h="4267">
                                <a:moveTo>
                                  <a:pt x="73837" y="4267"/>
                                </a:moveTo>
                                <a:cubicBezTo>
                                  <a:pt x="62319" y="1474"/>
                                  <a:pt x="50279" y="0"/>
                                  <a:pt x="37897" y="0"/>
                                </a:cubicBezTo>
                                <a:lnTo>
                                  <a:pt x="0" y="0"/>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229" name="Shape 229"/>
                        <wps:cNvSpPr/>
                        <wps:spPr>
                          <a:xfrm>
                            <a:off x="220086" y="0"/>
                            <a:ext cx="73850" cy="4267"/>
                          </a:xfrm>
                          <a:custGeom>
                            <a:avLst/>
                            <a:gdLst/>
                            <a:ahLst/>
                            <a:cxnLst/>
                            <a:rect l="0" t="0" r="0" b="0"/>
                            <a:pathLst>
                              <a:path w="73850" h="4267">
                                <a:moveTo>
                                  <a:pt x="73850" y="0"/>
                                </a:moveTo>
                                <a:lnTo>
                                  <a:pt x="35941" y="0"/>
                                </a:lnTo>
                                <a:cubicBezTo>
                                  <a:pt x="23571" y="0"/>
                                  <a:pt x="11532" y="1474"/>
                                  <a:pt x="0" y="4267"/>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235" name="Shape 235"/>
                        <wps:cNvSpPr/>
                        <wps:spPr>
                          <a:xfrm>
                            <a:off x="4607968" y="2877657"/>
                            <a:ext cx="156883" cy="199063"/>
                          </a:xfrm>
                          <a:custGeom>
                            <a:avLst/>
                            <a:gdLst/>
                            <a:ahLst/>
                            <a:cxnLst/>
                            <a:rect l="0" t="0" r="0" b="0"/>
                            <a:pathLst>
                              <a:path w="156883" h="199063">
                                <a:moveTo>
                                  <a:pt x="87603" y="1474"/>
                                </a:moveTo>
                                <a:cubicBezTo>
                                  <a:pt x="96757" y="0"/>
                                  <a:pt x="105756" y="876"/>
                                  <a:pt x="114071" y="4448"/>
                                </a:cubicBezTo>
                                <a:cubicBezTo>
                                  <a:pt x="147320" y="18634"/>
                                  <a:pt x="156883" y="70577"/>
                                  <a:pt x="135534" y="120348"/>
                                </a:cubicBezTo>
                                <a:cubicBezTo>
                                  <a:pt x="114236" y="170208"/>
                                  <a:pt x="69914" y="199063"/>
                                  <a:pt x="36690" y="184814"/>
                                </a:cubicBezTo>
                                <a:cubicBezTo>
                                  <a:pt x="27293" y="180775"/>
                                  <a:pt x="19787" y="173701"/>
                                  <a:pt x="14377" y="164620"/>
                                </a:cubicBezTo>
                                <a:cubicBezTo>
                                  <a:pt x="648" y="141405"/>
                                  <a:pt x="0" y="104549"/>
                                  <a:pt x="15253" y="68850"/>
                                </a:cubicBezTo>
                                <a:cubicBezTo>
                                  <a:pt x="31274" y="31464"/>
                                  <a:pt x="60139" y="5894"/>
                                  <a:pt x="87603" y="1474"/>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36" name="Shape 236"/>
                        <wps:cNvSpPr/>
                        <wps:spPr>
                          <a:xfrm>
                            <a:off x="4973097" y="2411413"/>
                            <a:ext cx="121653" cy="121724"/>
                          </a:xfrm>
                          <a:custGeom>
                            <a:avLst/>
                            <a:gdLst/>
                            <a:ahLst/>
                            <a:cxnLst/>
                            <a:rect l="0" t="0" r="0" b="0"/>
                            <a:pathLst>
                              <a:path w="121653" h="121724">
                                <a:moveTo>
                                  <a:pt x="60819" y="0"/>
                                </a:moveTo>
                                <a:lnTo>
                                  <a:pt x="60872" y="0"/>
                                </a:lnTo>
                                <a:lnTo>
                                  <a:pt x="84507" y="4781"/>
                                </a:lnTo>
                                <a:cubicBezTo>
                                  <a:pt x="106330" y="14027"/>
                                  <a:pt x="121653" y="35675"/>
                                  <a:pt x="121653" y="60916"/>
                                </a:cubicBezTo>
                                <a:cubicBezTo>
                                  <a:pt x="121653" y="94508"/>
                                  <a:pt x="94412" y="121724"/>
                                  <a:pt x="60846" y="121724"/>
                                </a:cubicBezTo>
                                <a:cubicBezTo>
                                  <a:pt x="27229" y="121724"/>
                                  <a:pt x="0" y="94508"/>
                                  <a:pt x="0" y="60916"/>
                                </a:cubicBezTo>
                                <a:cubicBezTo>
                                  <a:pt x="0" y="35675"/>
                                  <a:pt x="15316" y="14027"/>
                                  <a:pt x="37156" y="4781"/>
                                </a:cubicBezTo>
                                <a:lnTo>
                                  <a:pt x="60819"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37" name="Shape 237"/>
                        <wps:cNvSpPr/>
                        <wps:spPr>
                          <a:xfrm>
                            <a:off x="5025652" y="2425548"/>
                            <a:ext cx="377203" cy="599351"/>
                          </a:xfrm>
                          <a:custGeom>
                            <a:avLst/>
                            <a:gdLst/>
                            <a:ahLst/>
                            <a:cxnLst/>
                            <a:rect l="0" t="0" r="0" b="0"/>
                            <a:pathLst>
                              <a:path w="377203" h="599351">
                                <a:moveTo>
                                  <a:pt x="285140" y="0"/>
                                </a:moveTo>
                                <a:cubicBezTo>
                                  <a:pt x="285140" y="0"/>
                                  <a:pt x="307111" y="18199"/>
                                  <a:pt x="312344" y="21451"/>
                                </a:cubicBezTo>
                                <a:cubicBezTo>
                                  <a:pt x="247333" y="51956"/>
                                  <a:pt x="173113" y="85027"/>
                                  <a:pt x="98361" y="140780"/>
                                </a:cubicBezTo>
                                <a:cubicBezTo>
                                  <a:pt x="113385" y="136576"/>
                                  <a:pt x="266573" y="102743"/>
                                  <a:pt x="376542" y="105969"/>
                                </a:cubicBezTo>
                                <a:cubicBezTo>
                                  <a:pt x="375602" y="105905"/>
                                  <a:pt x="377203" y="146800"/>
                                  <a:pt x="376542" y="146800"/>
                                </a:cubicBezTo>
                                <a:cubicBezTo>
                                  <a:pt x="257772" y="149301"/>
                                  <a:pt x="138430" y="170917"/>
                                  <a:pt x="103302" y="180734"/>
                                </a:cubicBezTo>
                                <a:cubicBezTo>
                                  <a:pt x="104813" y="181255"/>
                                  <a:pt x="256172" y="241884"/>
                                  <a:pt x="309906" y="274942"/>
                                </a:cubicBezTo>
                                <a:cubicBezTo>
                                  <a:pt x="298374" y="288455"/>
                                  <a:pt x="288201" y="302984"/>
                                  <a:pt x="276047" y="316014"/>
                                </a:cubicBezTo>
                                <a:cubicBezTo>
                                  <a:pt x="226073" y="291770"/>
                                  <a:pt x="162166" y="262369"/>
                                  <a:pt x="67424" y="228765"/>
                                </a:cubicBezTo>
                                <a:cubicBezTo>
                                  <a:pt x="56680" y="333743"/>
                                  <a:pt x="55334" y="461163"/>
                                  <a:pt x="63513" y="583578"/>
                                </a:cubicBezTo>
                                <a:cubicBezTo>
                                  <a:pt x="63602" y="584708"/>
                                  <a:pt x="13373" y="599351"/>
                                  <a:pt x="13373" y="599351"/>
                                </a:cubicBezTo>
                                <a:cubicBezTo>
                                  <a:pt x="0" y="488773"/>
                                  <a:pt x="5296" y="328143"/>
                                  <a:pt x="14821" y="249961"/>
                                </a:cubicBezTo>
                                <a:cubicBezTo>
                                  <a:pt x="24447" y="170599"/>
                                  <a:pt x="22174" y="161087"/>
                                  <a:pt x="40868" y="143790"/>
                                </a:cubicBezTo>
                                <a:cubicBezTo>
                                  <a:pt x="41669" y="143091"/>
                                  <a:pt x="146152" y="56896"/>
                                  <a:pt x="285140"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38" name="Shape 238"/>
                        <wps:cNvSpPr/>
                        <wps:spPr>
                          <a:xfrm>
                            <a:off x="4698314" y="2565120"/>
                            <a:ext cx="313880" cy="489459"/>
                          </a:xfrm>
                          <a:custGeom>
                            <a:avLst/>
                            <a:gdLst/>
                            <a:ahLst/>
                            <a:cxnLst/>
                            <a:rect l="0" t="0" r="0" b="0"/>
                            <a:pathLst>
                              <a:path w="313880" h="489459">
                                <a:moveTo>
                                  <a:pt x="151574" y="0"/>
                                </a:moveTo>
                                <a:cubicBezTo>
                                  <a:pt x="298857" y="22822"/>
                                  <a:pt x="313880" y="28652"/>
                                  <a:pt x="305969" y="72034"/>
                                </a:cubicBezTo>
                                <a:cubicBezTo>
                                  <a:pt x="275971" y="221527"/>
                                  <a:pt x="289090" y="357036"/>
                                  <a:pt x="295021" y="473964"/>
                                </a:cubicBezTo>
                                <a:cubicBezTo>
                                  <a:pt x="294894" y="472123"/>
                                  <a:pt x="248971" y="489459"/>
                                  <a:pt x="248971" y="489459"/>
                                </a:cubicBezTo>
                                <a:cubicBezTo>
                                  <a:pt x="227356" y="272835"/>
                                  <a:pt x="251092" y="133896"/>
                                  <a:pt x="251270" y="132194"/>
                                </a:cubicBezTo>
                                <a:cubicBezTo>
                                  <a:pt x="181039" y="198248"/>
                                  <a:pt x="177038" y="203289"/>
                                  <a:pt x="75692" y="332169"/>
                                </a:cubicBezTo>
                                <a:cubicBezTo>
                                  <a:pt x="69317" y="323748"/>
                                  <a:pt x="64605" y="314275"/>
                                  <a:pt x="58534" y="305639"/>
                                </a:cubicBezTo>
                                <a:cubicBezTo>
                                  <a:pt x="93586" y="255677"/>
                                  <a:pt x="144920" y="188570"/>
                                  <a:pt x="231775" y="107379"/>
                                </a:cubicBezTo>
                                <a:cubicBezTo>
                                  <a:pt x="233477" y="105804"/>
                                  <a:pt x="120866" y="151423"/>
                                  <a:pt x="12319" y="250051"/>
                                </a:cubicBezTo>
                                <a:cubicBezTo>
                                  <a:pt x="11214" y="251117"/>
                                  <a:pt x="0" y="224155"/>
                                  <a:pt x="0" y="224155"/>
                                </a:cubicBezTo>
                                <a:cubicBezTo>
                                  <a:pt x="0" y="224155"/>
                                  <a:pt x="91668" y="123152"/>
                                  <a:pt x="241033" y="62192"/>
                                </a:cubicBezTo>
                                <a:lnTo>
                                  <a:pt x="113297" y="36779"/>
                                </a:lnTo>
                                <a:cubicBezTo>
                                  <a:pt x="135306" y="15977"/>
                                  <a:pt x="141935" y="11024"/>
                                  <a:pt x="151574"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39" name="Shape 239"/>
                        <wps:cNvSpPr/>
                        <wps:spPr>
                          <a:xfrm>
                            <a:off x="5770309" y="2411413"/>
                            <a:ext cx="121577" cy="121724"/>
                          </a:xfrm>
                          <a:custGeom>
                            <a:avLst/>
                            <a:gdLst/>
                            <a:ahLst/>
                            <a:cxnLst/>
                            <a:rect l="0" t="0" r="0" b="0"/>
                            <a:pathLst>
                              <a:path w="121577" h="121724">
                                <a:moveTo>
                                  <a:pt x="60692" y="0"/>
                                </a:moveTo>
                                <a:lnTo>
                                  <a:pt x="60746" y="0"/>
                                </a:lnTo>
                                <a:lnTo>
                                  <a:pt x="84410" y="4781"/>
                                </a:lnTo>
                                <a:cubicBezTo>
                                  <a:pt x="106254" y="14027"/>
                                  <a:pt x="121577" y="35675"/>
                                  <a:pt x="121577" y="60916"/>
                                </a:cubicBezTo>
                                <a:cubicBezTo>
                                  <a:pt x="121577" y="94508"/>
                                  <a:pt x="94336" y="121724"/>
                                  <a:pt x="60719" y="121724"/>
                                </a:cubicBezTo>
                                <a:cubicBezTo>
                                  <a:pt x="27216" y="121724"/>
                                  <a:pt x="0" y="94508"/>
                                  <a:pt x="0" y="60916"/>
                                </a:cubicBezTo>
                                <a:cubicBezTo>
                                  <a:pt x="0" y="35675"/>
                                  <a:pt x="15309" y="14027"/>
                                  <a:pt x="37098" y="4781"/>
                                </a:cubicBezTo>
                                <a:lnTo>
                                  <a:pt x="60692"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40" name="Shape 240"/>
                        <wps:cNvSpPr/>
                        <wps:spPr>
                          <a:xfrm>
                            <a:off x="5462071" y="2425534"/>
                            <a:ext cx="377241" cy="599363"/>
                          </a:xfrm>
                          <a:custGeom>
                            <a:avLst/>
                            <a:gdLst/>
                            <a:ahLst/>
                            <a:cxnLst/>
                            <a:rect l="0" t="0" r="0" b="0"/>
                            <a:pathLst>
                              <a:path w="377241" h="599363">
                                <a:moveTo>
                                  <a:pt x="92024" y="0"/>
                                </a:moveTo>
                                <a:cubicBezTo>
                                  <a:pt x="231127" y="56909"/>
                                  <a:pt x="335674" y="143104"/>
                                  <a:pt x="336486" y="143802"/>
                                </a:cubicBezTo>
                                <a:cubicBezTo>
                                  <a:pt x="355066" y="161099"/>
                                  <a:pt x="352806" y="170612"/>
                                  <a:pt x="362483" y="249974"/>
                                </a:cubicBezTo>
                                <a:cubicBezTo>
                                  <a:pt x="371970" y="328155"/>
                                  <a:pt x="377241" y="488785"/>
                                  <a:pt x="363791" y="599363"/>
                                </a:cubicBezTo>
                                <a:cubicBezTo>
                                  <a:pt x="363791" y="599363"/>
                                  <a:pt x="313766" y="584733"/>
                                  <a:pt x="313842" y="583591"/>
                                </a:cubicBezTo>
                                <a:cubicBezTo>
                                  <a:pt x="321983" y="461175"/>
                                  <a:pt x="320624" y="333781"/>
                                  <a:pt x="309918" y="228778"/>
                                </a:cubicBezTo>
                                <a:cubicBezTo>
                                  <a:pt x="215062" y="262369"/>
                                  <a:pt x="151231" y="291782"/>
                                  <a:pt x="101155" y="316026"/>
                                </a:cubicBezTo>
                                <a:cubicBezTo>
                                  <a:pt x="88976" y="302984"/>
                                  <a:pt x="78816" y="288468"/>
                                  <a:pt x="67323" y="274955"/>
                                </a:cubicBezTo>
                                <a:cubicBezTo>
                                  <a:pt x="121133" y="241884"/>
                                  <a:pt x="272453" y="181267"/>
                                  <a:pt x="273901" y="180746"/>
                                </a:cubicBezTo>
                                <a:cubicBezTo>
                                  <a:pt x="238773" y="170917"/>
                                  <a:pt x="119532" y="149314"/>
                                  <a:pt x="635" y="146812"/>
                                </a:cubicBezTo>
                                <a:cubicBezTo>
                                  <a:pt x="0" y="146812"/>
                                  <a:pt x="1689" y="105918"/>
                                  <a:pt x="635" y="105981"/>
                                </a:cubicBezTo>
                                <a:cubicBezTo>
                                  <a:pt x="110655" y="102756"/>
                                  <a:pt x="263792" y="136589"/>
                                  <a:pt x="278841" y="140792"/>
                                </a:cubicBezTo>
                                <a:cubicBezTo>
                                  <a:pt x="204127" y="85039"/>
                                  <a:pt x="130022" y="51968"/>
                                  <a:pt x="64808" y="21463"/>
                                </a:cubicBezTo>
                                <a:cubicBezTo>
                                  <a:pt x="70193" y="18212"/>
                                  <a:pt x="92024" y="0"/>
                                  <a:pt x="92024"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41" name="Shape 241"/>
                        <wps:cNvSpPr/>
                        <wps:spPr>
                          <a:xfrm>
                            <a:off x="5852724" y="2565129"/>
                            <a:ext cx="313956" cy="489445"/>
                          </a:xfrm>
                          <a:custGeom>
                            <a:avLst/>
                            <a:gdLst/>
                            <a:ahLst/>
                            <a:cxnLst/>
                            <a:rect l="0" t="0" r="0" b="0"/>
                            <a:pathLst>
                              <a:path w="313956" h="489445">
                                <a:moveTo>
                                  <a:pt x="162344" y="0"/>
                                </a:moveTo>
                                <a:cubicBezTo>
                                  <a:pt x="171971" y="10999"/>
                                  <a:pt x="178549" y="15952"/>
                                  <a:pt x="200635" y="36779"/>
                                </a:cubicBezTo>
                                <a:lnTo>
                                  <a:pt x="73051" y="62179"/>
                                </a:lnTo>
                                <a:cubicBezTo>
                                  <a:pt x="222212" y="123140"/>
                                  <a:pt x="313956" y="224143"/>
                                  <a:pt x="313956" y="224143"/>
                                </a:cubicBezTo>
                                <a:cubicBezTo>
                                  <a:pt x="313956" y="224143"/>
                                  <a:pt x="302704" y="251105"/>
                                  <a:pt x="301536" y="250038"/>
                                </a:cubicBezTo>
                                <a:cubicBezTo>
                                  <a:pt x="193065" y="151409"/>
                                  <a:pt x="80454" y="105804"/>
                                  <a:pt x="82156" y="107366"/>
                                </a:cubicBezTo>
                                <a:cubicBezTo>
                                  <a:pt x="168999" y="188582"/>
                                  <a:pt x="220333" y="255664"/>
                                  <a:pt x="255473" y="305651"/>
                                </a:cubicBezTo>
                                <a:cubicBezTo>
                                  <a:pt x="249352" y="314287"/>
                                  <a:pt x="244615" y="323736"/>
                                  <a:pt x="238341" y="332156"/>
                                </a:cubicBezTo>
                                <a:cubicBezTo>
                                  <a:pt x="136881" y="203277"/>
                                  <a:pt x="132905" y="198248"/>
                                  <a:pt x="62687" y="132194"/>
                                </a:cubicBezTo>
                                <a:cubicBezTo>
                                  <a:pt x="62929" y="133871"/>
                                  <a:pt x="86678" y="272835"/>
                                  <a:pt x="65024" y="489445"/>
                                </a:cubicBezTo>
                                <a:cubicBezTo>
                                  <a:pt x="65024" y="489445"/>
                                  <a:pt x="18999" y="472110"/>
                                  <a:pt x="18961" y="473964"/>
                                </a:cubicBezTo>
                                <a:cubicBezTo>
                                  <a:pt x="24867" y="357036"/>
                                  <a:pt x="37986" y="221501"/>
                                  <a:pt x="7887" y="72022"/>
                                </a:cubicBezTo>
                                <a:cubicBezTo>
                                  <a:pt x="0" y="28652"/>
                                  <a:pt x="15024" y="22835"/>
                                  <a:pt x="162344"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42" name="Shape 242"/>
                        <wps:cNvSpPr/>
                        <wps:spPr>
                          <a:xfrm>
                            <a:off x="4526284" y="2920158"/>
                            <a:ext cx="79654" cy="548818"/>
                          </a:xfrm>
                          <a:custGeom>
                            <a:avLst/>
                            <a:gdLst/>
                            <a:ahLst/>
                            <a:cxnLst/>
                            <a:rect l="0" t="0" r="0" b="0"/>
                            <a:pathLst>
                              <a:path w="79654" h="548818">
                                <a:moveTo>
                                  <a:pt x="79083" y="2007"/>
                                </a:moveTo>
                                <a:cubicBezTo>
                                  <a:pt x="79654" y="0"/>
                                  <a:pt x="49682" y="100647"/>
                                  <a:pt x="68466" y="174981"/>
                                </a:cubicBezTo>
                                <a:cubicBezTo>
                                  <a:pt x="77445" y="210719"/>
                                  <a:pt x="60935" y="242088"/>
                                  <a:pt x="55270" y="276758"/>
                                </a:cubicBezTo>
                                <a:cubicBezTo>
                                  <a:pt x="47091" y="327254"/>
                                  <a:pt x="41758" y="479095"/>
                                  <a:pt x="53035" y="548818"/>
                                </a:cubicBezTo>
                                <a:cubicBezTo>
                                  <a:pt x="0" y="252146"/>
                                  <a:pt x="40449" y="132842"/>
                                  <a:pt x="79083" y="2007"/>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43" name="Shape 243"/>
                        <wps:cNvSpPr/>
                        <wps:spPr>
                          <a:xfrm>
                            <a:off x="4550355" y="3117349"/>
                            <a:ext cx="317817" cy="756349"/>
                          </a:xfrm>
                          <a:custGeom>
                            <a:avLst/>
                            <a:gdLst/>
                            <a:ahLst/>
                            <a:cxnLst/>
                            <a:rect l="0" t="0" r="0" b="0"/>
                            <a:pathLst>
                              <a:path w="317817" h="756349">
                                <a:moveTo>
                                  <a:pt x="310667" y="381"/>
                                </a:moveTo>
                                <a:cubicBezTo>
                                  <a:pt x="312255" y="0"/>
                                  <a:pt x="314655" y="48527"/>
                                  <a:pt x="317817" y="69012"/>
                                </a:cubicBezTo>
                                <a:cubicBezTo>
                                  <a:pt x="276454" y="86920"/>
                                  <a:pt x="100762" y="110452"/>
                                  <a:pt x="99428" y="110579"/>
                                </a:cubicBezTo>
                                <a:cubicBezTo>
                                  <a:pt x="169329" y="229731"/>
                                  <a:pt x="306680" y="301879"/>
                                  <a:pt x="311899" y="304750"/>
                                </a:cubicBezTo>
                                <a:lnTo>
                                  <a:pt x="303886" y="384302"/>
                                </a:lnTo>
                                <a:cubicBezTo>
                                  <a:pt x="253289" y="359411"/>
                                  <a:pt x="115812" y="259182"/>
                                  <a:pt x="95606" y="190792"/>
                                </a:cubicBezTo>
                                <a:cubicBezTo>
                                  <a:pt x="122288" y="281115"/>
                                  <a:pt x="171450" y="392062"/>
                                  <a:pt x="230899" y="488493"/>
                                </a:cubicBezTo>
                                <a:cubicBezTo>
                                  <a:pt x="227571" y="492747"/>
                                  <a:pt x="206375" y="530327"/>
                                  <a:pt x="207506" y="531876"/>
                                </a:cubicBezTo>
                                <a:cubicBezTo>
                                  <a:pt x="111938" y="397370"/>
                                  <a:pt x="73698" y="243713"/>
                                  <a:pt x="73571" y="242088"/>
                                </a:cubicBezTo>
                                <a:cubicBezTo>
                                  <a:pt x="91529" y="474625"/>
                                  <a:pt x="125184" y="598133"/>
                                  <a:pt x="239204" y="752425"/>
                                </a:cubicBezTo>
                                <a:cubicBezTo>
                                  <a:pt x="239446" y="752717"/>
                                  <a:pt x="237071" y="756349"/>
                                  <a:pt x="237071" y="756349"/>
                                </a:cubicBezTo>
                                <a:cubicBezTo>
                                  <a:pt x="68428" y="578142"/>
                                  <a:pt x="0" y="284760"/>
                                  <a:pt x="58941" y="70828"/>
                                </a:cubicBezTo>
                                <a:cubicBezTo>
                                  <a:pt x="61214" y="62471"/>
                                  <a:pt x="65253" y="39790"/>
                                  <a:pt x="85192" y="38863"/>
                                </a:cubicBezTo>
                                <a:cubicBezTo>
                                  <a:pt x="155067" y="35573"/>
                                  <a:pt x="243103" y="16473"/>
                                  <a:pt x="310667" y="381"/>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44" name="Shape 244"/>
                        <wps:cNvSpPr/>
                        <wps:spPr>
                          <a:xfrm>
                            <a:off x="6003824" y="3117360"/>
                            <a:ext cx="317792" cy="756324"/>
                          </a:xfrm>
                          <a:custGeom>
                            <a:avLst/>
                            <a:gdLst/>
                            <a:ahLst/>
                            <a:cxnLst/>
                            <a:rect l="0" t="0" r="0" b="0"/>
                            <a:pathLst>
                              <a:path w="317792" h="756324">
                                <a:moveTo>
                                  <a:pt x="7150" y="381"/>
                                </a:moveTo>
                                <a:cubicBezTo>
                                  <a:pt x="74650" y="16447"/>
                                  <a:pt x="169393" y="33922"/>
                                  <a:pt x="239154" y="38850"/>
                                </a:cubicBezTo>
                                <a:cubicBezTo>
                                  <a:pt x="252565" y="39777"/>
                                  <a:pt x="256629" y="62471"/>
                                  <a:pt x="259004" y="70828"/>
                                </a:cubicBezTo>
                                <a:cubicBezTo>
                                  <a:pt x="317792" y="284735"/>
                                  <a:pt x="249403" y="578117"/>
                                  <a:pt x="80721" y="756324"/>
                                </a:cubicBezTo>
                                <a:cubicBezTo>
                                  <a:pt x="80721" y="756324"/>
                                  <a:pt x="78321" y="752717"/>
                                  <a:pt x="78575" y="752425"/>
                                </a:cubicBezTo>
                                <a:cubicBezTo>
                                  <a:pt x="192659" y="598119"/>
                                  <a:pt x="226301" y="474599"/>
                                  <a:pt x="244246" y="242088"/>
                                </a:cubicBezTo>
                                <a:cubicBezTo>
                                  <a:pt x="244069" y="243701"/>
                                  <a:pt x="205867" y="397346"/>
                                  <a:pt x="110363" y="531876"/>
                                </a:cubicBezTo>
                                <a:cubicBezTo>
                                  <a:pt x="111531" y="530302"/>
                                  <a:pt x="90322" y="492722"/>
                                  <a:pt x="86982" y="488480"/>
                                </a:cubicBezTo>
                                <a:cubicBezTo>
                                  <a:pt x="146279" y="392062"/>
                                  <a:pt x="195491" y="281115"/>
                                  <a:pt x="222199" y="190767"/>
                                </a:cubicBezTo>
                                <a:cubicBezTo>
                                  <a:pt x="201943" y="259182"/>
                                  <a:pt x="64592" y="359385"/>
                                  <a:pt x="13894" y="384290"/>
                                </a:cubicBezTo>
                                <a:lnTo>
                                  <a:pt x="5943" y="304750"/>
                                </a:lnTo>
                                <a:cubicBezTo>
                                  <a:pt x="11023" y="301879"/>
                                  <a:pt x="148475" y="229718"/>
                                  <a:pt x="218313" y="110566"/>
                                </a:cubicBezTo>
                                <a:cubicBezTo>
                                  <a:pt x="217030" y="110427"/>
                                  <a:pt x="41326" y="86919"/>
                                  <a:pt x="0" y="68986"/>
                                </a:cubicBezTo>
                                <a:cubicBezTo>
                                  <a:pt x="3175" y="48514"/>
                                  <a:pt x="5537" y="0"/>
                                  <a:pt x="7150" y="381"/>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45" name="Shape 245"/>
                        <wps:cNvSpPr/>
                        <wps:spPr>
                          <a:xfrm>
                            <a:off x="6109755" y="2863475"/>
                            <a:ext cx="151080" cy="207900"/>
                          </a:xfrm>
                          <a:custGeom>
                            <a:avLst/>
                            <a:gdLst/>
                            <a:ahLst/>
                            <a:cxnLst/>
                            <a:rect l="0" t="0" r="0" b="0"/>
                            <a:pathLst>
                              <a:path w="151080" h="207900">
                                <a:moveTo>
                                  <a:pt x="75500" y="2184"/>
                                </a:moveTo>
                                <a:cubicBezTo>
                                  <a:pt x="102396" y="8733"/>
                                  <a:pt x="128692" y="36918"/>
                                  <a:pt x="141122" y="83619"/>
                                </a:cubicBezTo>
                                <a:cubicBezTo>
                                  <a:pt x="151080" y="121122"/>
                                  <a:pt x="148705" y="157241"/>
                                  <a:pt x="132753" y="178995"/>
                                </a:cubicBezTo>
                                <a:cubicBezTo>
                                  <a:pt x="126416" y="187593"/>
                                  <a:pt x="118339" y="193867"/>
                                  <a:pt x="108548" y="196915"/>
                                </a:cubicBezTo>
                                <a:cubicBezTo>
                                  <a:pt x="74092" y="207900"/>
                                  <a:pt x="32868" y="175008"/>
                                  <a:pt x="16421" y="123319"/>
                                </a:cubicBezTo>
                                <a:cubicBezTo>
                                  <a:pt x="0" y="71731"/>
                                  <a:pt x="14542" y="13934"/>
                                  <a:pt x="48895" y="2961"/>
                                </a:cubicBezTo>
                                <a:cubicBezTo>
                                  <a:pt x="57503" y="221"/>
                                  <a:pt x="66535" y="0"/>
                                  <a:pt x="75500" y="2184"/>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46" name="Shape 246"/>
                        <wps:cNvSpPr/>
                        <wps:spPr>
                          <a:xfrm>
                            <a:off x="6264315" y="2920156"/>
                            <a:ext cx="79654" cy="548818"/>
                          </a:xfrm>
                          <a:custGeom>
                            <a:avLst/>
                            <a:gdLst/>
                            <a:ahLst/>
                            <a:cxnLst/>
                            <a:rect l="0" t="0" r="0" b="0"/>
                            <a:pathLst>
                              <a:path w="79654" h="548818">
                                <a:moveTo>
                                  <a:pt x="660" y="2007"/>
                                </a:moveTo>
                                <a:cubicBezTo>
                                  <a:pt x="39256" y="132842"/>
                                  <a:pt x="79654" y="252159"/>
                                  <a:pt x="26670" y="548818"/>
                                </a:cubicBezTo>
                                <a:cubicBezTo>
                                  <a:pt x="38011" y="479095"/>
                                  <a:pt x="41770" y="386563"/>
                                  <a:pt x="24435" y="276758"/>
                                </a:cubicBezTo>
                                <a:cubicBezTo>
                                  <a:pt x="18910" y="242088"/>
                                  <a:pt x="2184" y="210731"/>
                                  <a:pt x="11202" y="174981"/>
                                </a:cubicBezTo>
                                <a:cubicBezTo>
                                  <a:pt x="29959" y="100648"/>
                                  <a:pt x="0" y="0"/>
                                  <a:pt x="660" y="2007"/>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47" name="Shape 247"/>
                        <wps:cNvSpPr/>
                        <wps:spPr>
                          <a:xfrm>
                            <a:off x="5297588" y="3118938"/>
                            <a:ext cx="266268" cy="266205"/>
                          </a:xfrm>
                          <a:custGeom>
                            <a:avLst/>
                            <a:gdLst/>
                            <a:ahLst/>
                            <a:cxnLst/>
                            <a:rect l="0" t="0" r="0" b="0"/>
                            <a:pathLst>
                              <a:path w="266268" h="266205">
                                <a:moveTo>
                                  <a:pt x="133185" y="0"/>
                                </a:moveTo>
                                <a:cubicBezTo>
                                  <a:pt x="206654" y="0"/>
                                  <a:pt x="266268" y="59601"/>
                                  <a:pt x="266268" y="133083"/>
                                </a:cubicBezTo>
                                <a:cubicBezTo>
                                  <a:pt x="266268" y="206604"/>
                                  <a:pt x="206654" y="266205"/>
                                  <a:pt x="133185" y="266205"/>
                                </a:cubicBezTo>
                                <a:cubicBezTo>
                                  <a:pt x="59614" y="266205"/>
                                  <a:pt x="0" y="206604"/>
                                  <a:pt x="0" y="133083"/>
                                </a:cubicBezTo>
                                <a:cubicBezTo>
                                  <a:pt x="0" y="59601"/>
                                  <a:pt x="59614" y="0"/>
                                  <a:pt x="133185"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48" name="Shape 248"/>
                        <wps:cNvSpPr/>
                        <wps:spPr>
                          <a:xfrm>
                            <a:off x="5464217" y="3227838"/>
                            <a:ext cx="519075" cy="952602"/>
                          </a:xfrm>
                          <a:custGeom>
                            <a:avLst/>
                            <a:gdLst/>
                            <a:ahLst/>
                            <a:cxnLst/>
                            <a:rect l="0" t="0" r="0" b="0"/>
                            <a:pathLst>
                              <a:path w="519075" h="952602">
                                <a:moveTo>
                                  <a:pt x="354762" y="0"/>
                                </a:moveTo>
                                <a:cubicBezTo>
                                  <a:pt x="389979" y="38862"/>
                                  <a:pt x="394779" y="43078"/>
                                  <a:pt x="405574" y="51892"/>
                                </a:cubicBezTo>
                                <a:cubicBezTo>
                                  <a:pt x="346875" y="130442"/>
                                  <a:pt x="282918" y="209918"/>
                                  <a:pt x="141021" y="321678"/>
                                </a:cubicBezTo>
                                <a:cubicBezTo>
                                  <a:pt x="223838" y="307213"/>
                                  <a:pt x="344970" y="290702"/>
                                  <a:pt x="509092" y="211874"/>
                                </a:cubicBezTo>
                                <a:cubicBezTo>
                                  <a:pt x="506908" y="212890"/>
                                  <a:pt x="519075" y="290195"/>
                                  <a:pt x="517030" y="291287"/>
                                </a:cubicBezTo>
                                <a:cubicBezTo>
                                  <a:pt x="395491" y="354774"/>
                                  <a:pt x="294805" y="377837"/>
                                  <a:pt x="158305" y="404127"/>
                                </a:cubicBezTo>
                                <a:cubicBezTo>
                                  <a:pt x="248463" y="449122"/>
                                  <a:pt x="342570" y="484365"/>
                                  <a:pt x="434696" y="526415"/>
                                </a:cubicBezTo>
                                <a:cubicBezTo>
                                  <a:pt x="433210" y="525780"/>
                                  <a:pt x="396278" y="584314"/>
                                  <a:pt x="390614" y="591376"/>
                                </a:cubicBezTo>
                                <a:cubicBezTo>
                                  <a:pt x="293573" y="557301"/>
                                  <a:pt x="214490" y="525932"/>
                                  <a:pt x="97853" y="466420"/>
                                </a:cubicBezTo>
                                <a:cubicBezTo>
                                  <a:pt x="97853" y="469608"/>
                                  <a:pt x="96114" y="499110"/>
                                  <a:pt x="96114" y="535521"/>
                                </a:cubicBezTo>
                                <a:cubicBezTo>
                                  <a:pt x="95847" y="636244"/>
                                  <a:pt x="91478" y="724256"/>
                                  <a:pt x="70574" y="948410"/>
                                </a:cubicBezTo>
                                <a:cubicBezTo>
                                  <a:pt x="70472" y="949871"/>
                                  <a:pt x="16701" y="952550"/>
                                  <a:pt x="0" y="952602"/>
                                </a:cubicBezTo>
                                <a:cubicBezTo>
                                  <a:pt x="216" y="949871"/>
                                  <a:pt x="10922" y="446468"/>
                                  <a:pt x="10503" y="380593"/>
                                </a:cubicBezTo>
                                <a:cubicBezTo>
                                  <a:pt x="10401" y="366204"/>
                                  <a:pt x="10261" y="346494"/>
                                  <a:pt x="14300" y="336766"/>
                                </a:cubicBezTo>
                                <a:cubicBezTo>
                                  <a:pt x="23978" y="313448"/>
                                  <a:pt x="34099" y="305232"/>
                                  <a:pt x="67844" y="280606"/>
                                </a:cubicBezTo>
                                <a:cubicBezTo>
                                  <a:pt x="243726" y="152260"/>
                                  <a:pt x="324447" y="41643"/>
                                  <a:pt x="354762"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49" name="Shape 249"/>
                        <wps:cNvSpPr/>
                        <wps:spPr>
                          <a:xfrm>
                            <a:off x="4888714" y="3227829"/>
                            <a:ext cx="519011" cy="952627"/>
                          </a:xfrm>
                          <a:custGeom>
                            <a:avLst/>
                            <a:gdLst/>
                            <a:ahLst/>
                            <a:cxnLst/>
                            <a:rect l="0" t="0" r="0" b="0"/>
                            <a:pathLst>
                              <a:path w="519011" h="952627">
                                <a:moveTo>
                                  <a:pt x="164249" y="0"/>
                                </a:moveTo>
                                <a:cubicBezTo>
                                  <a:pt x="194691" y="41656"/>
                                  <a:pt x="275336" y="152260"/>
                                  <a:pt x="451180" y="280619"/>
                                </a:cubicBezTo>
                                <a:cubicBezTo>
                                  <a:pt x="484975" y="305245"/>
                                  <a:pt x="495084" y="313449"/>
                                  <a:pt x="504774" y="336792"/>
                                </a:cubicBezTo>
                                <a:cubicBezTo>
                                  <a:pt x="508749" y="346494"/>
                                  <a:pt x="508660" y="366205"/>
                                  <a:pt x="508597" y="380594"/>
                                </a:cubicBezTo>
                                <a:cubicBezTo>
                                  <a:pt x="508178" y="446494"/>
                                  <a:pt x="518795" y="949897"/>
                                  <a:pt x="519011" y="952627"/>
                                </a:cubicBezTo>
                                <a:cubicBezTo>
                                  <a:pt x="502310" y="952564"/>
                                  <a:pt x="448564" y="949897"/>
                                  <a:pt x="448424" y="948424"/>
                                </a:cubicBezTo>
                                <a:cubicBezTo>
                                  <a:pt x="427584" y="724256"/>
                                  <a:pt x="423202" y="636270"/>
                                  <a:pt x="422910" y="535521"/>
                                </a:cubicBezTo>
                                <a:cubicBezTo>
                                  <a:pt x="422910" y="499110"/>
                                  <a:pt x="421145" y="469608"/>
                                  <a:pt x="421145" y="466446"/>
                                </a:cubicBezTo>
                                <a:cubicBezTo>
                                  <a:pt x="304597" y="525933"/>
                                  <a:pt x="225577" y="557302"/>
                                  <a:pt x="128422" y="591376"/>
                                </a:cubicBezTo>
                                <a:cubicBezTo>
                                  <a:pt x="122758" y="584327"/>
                                  <a:pt x="85852" y="525780"/>
                                  <a:pt x="84379" y="526428"/>
                                </a:cubicBezTo>
                                <a:cubicBezTo>
                                  <a:pt x="176454" y="484366"/>
                                  <a:pt x="270573" y="449123"/>
                                  <a:pt x="360781" y="404127"/>
                                </a:cubicBezTo>
                                <a:cubicBezTo>
                                  <a:pt x="224371" y="377863"/>
                                  <a:pt x="123533" y="354800"/>
                                  <a:pt x="1981" y="291288"/>
                                </a:cubicBezTo>
                                <a:cubicBezTo>
                                  <a:pt x="0" y="290208"/>
                                  <a:pt x="12192" y="212903"/>
                                  <a:pt x="9982" y="211875"/>
                                </a:cubicBezTo>
                                <a:cubicBezTo>
                                  <a:pt x="174015" y="290703"/>
                                  <a:pt x="295199" y="307213"/>
                                  <a:pt x="378117" y="321691"/>
                                </a:cubicBezTo>
                                <a:cubicBezTo>
                                  <a:pt x="236106" y="209918"/>
                                  <a:pt x="172186" y="130467"/>
                                  <a:pt x="113449" y="51918"/>
                                </a:cubicBezTo>
                                <a:cubicBezTo>
                                  <a:pt x="124270" y="43079"/>
                                  <a:pt x="129032" y="38862"/>
                                  <a:pt x="164249"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50" name="Shape 250"/>
                        <wps:cNvSpPr/>
                        <wps:spPr>
                          <a:xfrm>
                            <a:off x="5189928" y="4081123"/>
                            <a:ext cx="27013" cy="69100"/>
                          </a:xfrm>
                          <a:custGeom>
                            <a:avLst/>
                            <a:gdLst/>
                            <a:ahLst/>
                            <a:cxnLst/>
                            <a:rect l="0" t="0" r="0" b="0"/>
                            <a:pathLst>
                              <a:path w="27013" h="69100">
                                <a:moveTo>
                                  <a:pt x="0" y="0"/>
                                </a:moveTo>
                                <a:lnTo>
                                  <a:pt x="27013" y="0"/>
                                </a:lnTo>
                                <a:lnTo>
                                  <a:pt x="27013" y="6032"/>
                                </a:lnTo>
                                <a:lnTo>
                                  <a:pt x="8458" y="6032"/>
                                </a:lnTo>
                                <a:lnTo>
                                  <a:pt x="8458" y="30505"/>
                                </a:lnTo>
                                <a:lnTo>
                                  <a:pt x="21374" y="30505"/>
                                </a:lnTo>
                                <a:lnTo>
                                  <a:pt x="27013" y="30169"/>
                                </a:lnTo>
                                <a:lnTo>
                                  <a:pt x="27013" y="42108"/>
                                </a:lnTo>
                                <a:lnTo>
                                  <a:pt x="23965" y="37185"/>
                                </a:lnTo>
                                <a:lnTo>
                                  <a:pt x="8458" y="37185"/>
                                </a:lnTo>
                                <a:lnTo>
                                  <a:pt x="8458" y="69100"/>
                                </a:lnTo>
                                <a:lnTo>
                                  <a:pt x="0" y="69100"/>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51" name="Shape 251"/>
                        <wps:cNvSpPr/>
                        <wps:spPr>
                          <a:xfrm>
                            <a:off x="5216941" y="4081123"/>
                            <a:ext cx="27686" cy="69100"/>
                          </a:xfrm>
                          <a:custGeom>
                            <a:avLst/>
                            <a:gdLst/>
                            <a:ahLst/>
                            <a:cxnLst/>
                            <a:rect l="0" t="0" r="0" b="0"/>
                            <a:pathLst>
                              <a:path w="27686" h="69100">
                                <a:moveTo>
                                  <a:pt x="0" y="0"/>
                                </a:moveTo>
                                <a:lnTo>
                                  <a:pt x="3201" y="0"/>
                                </a:lnTo>
                                <a:cubicBezTo>
                                  <a:pt x="21501" y="0"/>
                                  <a:pt x="27686" y="6845"/>
                                  <a:pt x="27686" y="18288"/>
                                </a:cubicBezTo>
                                <a:cubicBezTo>
                                  <a:pt x="27686" y="31852"/>
                                  <a:pt x="18199" y="36906"/>
                                  <a:pt x="5994" y="37185"/>
                                </a:cubicBezTo>
                                <a:lnTo>
                                  <a:pt x="26873" y="69100"/>
                                </a:lnTo>
                                <a:lnTo>
                                  <a:pt x="16713" y="69100"/>
                                </a:lnTo>
                                <a:lnTo>
                                  <a:pt x="0" y="42108"/>
                                </a:lnTo>
                                <a:lnTo>
                                  <a:pt x="0" y="30169"/>
                                </a:lnTo>
                                <a:lnTo>
                                  <a:pt x="10144" y="29564"/>
                                </a:lnTo>
                                <a:cubicBezTo>
                                  <a:pt x="14964" y="28216"/>
                                  <a:pt x="18555" y="25114"/>
                                  <a:pt x="18555" y="18097"/>
                                </a:cubicBezTo>
                                <a:cubicBezTo>
                                  <a:pt x="18555" y="7341"/>
                                  <a:pt x="9716" y="6032"/>
                                  <a:pt x="1181" y="6032"/>
                                </a:cubicBezTo>
                                <a:lnTo>
                                  <a:pt x="0" y="6032"/>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52" name="Shape 252"/>
                        <wps:cNvSpPr/>
                        <wps:spPr>
                          <a:xfrm>
                            <a:off x="5150869" y="4053888"/>
                            <a:ext cx="61913" cy="123695"/>
                          </a:xfrm>
                          <a:custGeom>
                            <a:avLst/>
                            <a:gdLst/>
                            <a:ahLst/>
                            <a:cxnLst/>
                            <a:rect l="0" t="0" r="0" b="0"/>
                            <a:pathLst>
                              <a:path w="61913" h="123695">
                                <a:moveTo>
                                  <a:pt x="61913" y="0"/>
                                </a:moveTo>
                                <a:lnTo>
                                  <a:pt x="61913" y="8165"/>
                                </a:lnTo>
                                <a:lnTo>
                                  <a:pt x="41150" y="12278"/>
                                </a:lnTo>
                                <a:cubicBezTo>
                                  <a:pt x="22197" y="20303"/>
                                  <a:pt x="9817" y="39172"/>
                                  <a:pt x="9817" y="61727"/>
                                </a:cubicBezTo>
                                <a:cubicBezTo>
                                  <a:pt x="9817" y="84454"/>
                                  <a:pt x="22197" y="103344"/>
                                  <a:pt x="41150" y="111369"/>
                                </a:cubicBezTo>
                                <a:lnTo>
                                  <a:pt x="61913" y="115479"/>
                                </a:lnTo>
                                <a:lnTo>
                                  <a:pt x="61913" y="123695"/>
                                </a:lnTo>
                                <a:lnTo>
                                  <a:pt x="37901" y="118857"/>
                                </a:lnTo>
                                <a:cubicBezTo>
                                  <a:pt x="15616" y="109447"/>
                                  <a:pt x="0" y="87416"/>
                                  <a:pt x="0" y="61727"/>
                                </a:cubicBezTo>
                                <a:cubicBezTo>
                                  <a:pt x="0" y="36229"/>
                                  <a:pt x="15616" y="14238"/>
                                  <a:pt x="37901" y="4836"/>
                                </a:cubicBezTo>
                                <a:lnTo>
                                  <a:pt x="61913"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253" name="Shape 253"/>
                        <wps:cNvSpPr/>
                        <wps:spPr>
                          <a:xfrm>
                            <a:off x="5212781" y="4053855"/>
                            <a:ext cx="61900" cy="123761"/>
                          </a:xfrm>
                          <a:custGeom>
                            <a:avLst/>
                            <a:gdLst/>
                            <a:ahLst/>
                            <a:cxnLst/>
                            <a:rect l="0" t="0" r="0" b="0"/>
                            <a:pathLst>
                              <a:path w="61900" h="123761">
                                <a:moveTo>
                                  <a:pt x="165" y="0"/>
                                </a:moveTo>
                                <a:cubicBezTo>
                                  <a:pt x="34341" y="0"/>
                                  <a:pt x="61900" y="27763"/>
                                  <a:pt x="61900" y="61761"/>
                                </a:cubicBezTo>
                                <a:cubicBezTo>
                                  <a:pt x="61900" y="96012"/>
                                  <a:pt x="34341" y="123761"/>
                                  <a:pt x="165" y="123761"/>
                                </a:cubicBezTo>
                                <a:lnTo>
                                  <a:pt x="0" y="123728"/>
                                </a:lnTo>
                                <a:lnTo>
                                  <a:pt x="0" y="115512"/>
                                </a:lnTo>
                                <a:lnTo>
                                  <a:pt x="165" y="115545"/>
                                </a:lnTo>
                                <a:cubicBezTo>
                                  <a:pt x="30239" y="115545"/>
                                  <a:pt x="52095" y="92063"/>
                                  <a:pt x="52095" y="61761"/>
                                </a:cubicBezTo>
                                <a:cubicBezTo>
                                  <a:pt x="52095" y="31686"/>
                                  <a:pt x="30239" y="8166"/>
                                  <a:pt x="165" y="8166"/>
                                </a:cubicBezTo>
                                <a:lnTo>
                                  <a:pt x="0" y="8199"/>
                                </a:lnTo>
                                <a:lnTo>
                                  <a:pt x="0" y="33"/>
                                </a:lnTo>
                                <a:lnTo>
                                  <a:pt x="165"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g:wgp>
                  </a:graphicData>
                </a:graphic>
              </wp:inline>
            </w:drawing>
          </mc:Choice>
          <mc:Fallback>
            <w:pict>
              <v:group id="Group 9097" o:spid="_x0000_s1178" style="width:539pt;height:346.45pt;mso-position-horizontal-relative:char;mso-position-vertical-relative:line" coordsize="68453,43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">
                <v:rect id="Rectangle 186" o:spid="_x0000_s1179" style="position:absolute;left:3705;top:24317;width:33109;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rsidR="00707367" w:rsidRPr="00E37A73" w:rsidRDefault="00707367">
                        <w:pPr>
                          <w:rPr>
                            <w:lang w:val="fr-FR"/>
                          </w:rPr>
                        </w:pPr>
                        <w:r>
                          <w:rPr>
                            <w:rFonts w:ascii="Ubuntu" w:eastAsia="Ubuntu" w:hAnsi="Ubuntu" w:cs="Ubuntu"/>
                            <w:color w:val="181717"/>
                            <w:sz w:val="32"/>
                            <w:lang w:val="fr-FR"/>
                          </w:rPr>
                          <w:t>Promenez-vous dans la salle et</w:t>
                        </w:r>
                      </w:p>
                    </w:txbxContent>
                  </v:textbox>
                </v:rect>
                <v:rect id="Rectangle 187" o:spid="_x0000_s1180" style="position:absolute;left:3705;top:26476;width:33663;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rsidR="00707367" w:rsidRPr="00E37A73" w:rsidRDefault="00707367">
                        <w:pPr>
                          <w:rPr>
                            <w:lang w:val="fr-FR"/>
                          </w:rPr>
                        </w:pPr>
                        <w:proofErr w:type="gramStart"/>
                        <w:r w:rsidRPr="00E37A73">
                          <w:rPr>
                            <w:rFonts w:ascii="Ubuntu" w:eastAsia="Ubuntu" w:hAnsi="Ubuntu" w:cs="Ubuntu"/>
                            <w:color w:val="181717"/>
                            <w:sz w:val="32"/>
                            <w:lang w:val="fr-FR"/>
                          </w:rPr>
                          <w:t>lisez</w:t>
                        </w:r>
                        <w:proofErr w:type="gramEnd"/>
                        <w:r w:rsidRPr="00E37A73">
                          <w:rPr>
                            <w:rFonts w:ascii="Ubuntu" w:eastAsia="Ubuntu" w:hAnsi="Ubuntu" w:cs="Ubuntu"/>
                            <w:color w:val="181717"/>
                            <w:sz w:val="32"/>
                            <w:lang w:val="fr-FR"/>
                          </w:rPr>
                          <w:t xml:space="preserve"> chacun des titres de rôle. </w:t>
                        </w:r>
                      </w:p>
                    </w:txbxContent>
                  </v:textbox>
                </v:rect>
                <v:rect id="Rectangle 188" o:spid="_x0000_s1181" style="position:absolute;left:3705;top:38658;width:41786;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rsidR="00707367" w:rsidRPr="00F42B46" w:rsidRDefault="00707367">
                        <w:pPr>
                          <w:rPr>
                            <w:lang w:val="fr-FR"/>
                          </w:rPr>
                        </w:pPr>
                        <w:r w:rsidRPr="00F42B46">
                          <w:rPr>
                            <w:rFonts w:ascii="Ubuntu" w:eastAsia="Ubuntu" w:hAnsi="Ubuntu" w:cs="Ubuntu"/>
                            <w:color w:val="181717"/>
                            <w:sz w:val="32"/>
                            <w:lang w:val="fr-FR"/>
                          </w:rPr>
                          <w:t>Soyez prêt</w:t>
                        </w:r>
                        <w:r w:rsidR="008715FC">
                          <w:rPr>
                            <w:rFonts w:ascii="Ubuntu" w:eastAsia="Ubuntu" w:hAnsi="Ubuntu" w:cs="Ubuntu"/>
                            <w:color w:val="181717"/>
                            <w:sz w:val="32"/>
                            <w:lang w:val="fr-FR"/>
                          </w:rPr>
                          <w:t>s</w:t>
                        </w:r>
                        <w:r w:rsidRPr="00F42B46">
                          <w:rPr>
                            <w:rFonts w:ascii="Ubuntu" w:eastAsia="Ubuntu" w:hAnsi="Ubuntu" w:cs="Ubuntu"/>
                            <w:color w:val="181717"/>
                            <w:sz w:val="32"/>
                            <w:lang w:val="fr-FR"/>
                          </w:rPr>
                          <w:t xml:space="preserve"> à partager une </w:t>
                        </w:r>
                        <w:r>
                          <w:rPr>
                            <w:rFonts w:ascii="Ubuntu" w:eastAsia="Ubuntu" w:hAnsi="Ubuntu" w:cs="Ubuntu"/>
                            <w:color w:val="181717"/>
                            <w:sz w:val="32"/>
                            <w:lang w:val="fr-FR"/>
                          </w:rPr>
                          <w:t xml:space="preserve">des </w:t>
                        </w:r>
                        <w:r w:rsidRPr="00F42B46">
                          <w:rPr>
                            <w:rFonts w:ascii="Ubuntu" w:eastAsia="Ubuntu" w:hAnsi="Ubuntu" w:cs="Ubuntu"/>
                            <w:color w:val="181717"/>
                            <w:sz w:val="32"/>
                            <w:lang w:val="fr-FR"/>
                          </w:rPr>
                          <w:t>raison</w:t>
                        </w:r>
                        <w:r>
                          <w:rPr>
                            <w:rFonts w:ascii="Ubuntu" w:eastAsia="Ubuntu" w:hAnsi="Ubuntu" w:cs="Ubuntu"/>
                            <w:color w:val="181717"/>
                            <w:sz w:val="32"/>
                            <w:lang w:val="fr-FR"/>
                          </w:rPr>
                          <w:t>s</w:t>
                        </w:r>
                        <w:r w:rsidRPr="00F42B46">
                          <w:rPr>
                            <w:rFonts w:ascii="Ubuntu" w:eastAsia="Ubuntu" w:hAnsi="Ubuntu" w:cs="Ubuntu"/>
                            <w:color w:val="181717"/>
                            <w:sz w:val="32"/>
                            <w:lang w:val="fr-FR"/>
                          </w:rPr>
                          <w:t xml:space="preserve"> pour laquelle</w:t>
                        </w:r>
                      </w:p>
                    </w:txbxContent>
                  </v:textbox>
                </v:rect>
                <v:rect id="Rectangle 189" o:spid="_x0000_s1182" style="position:absolute;left:3705;top:40813;width:46416;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rsidR="00707367" w:rsidRPr="00F42B46" w:rsidRDefault="00707367">
                        <w:pPr>
                          <w:rPr>
                            <w:lang w:val="fr-FR"/>
                          </w:rPr>
                        </w:pPr>
                        <w:proofErr w:type="gramStart"/>
                        <w:r w:rsidRPr="00F42B46">
                          <w:rPr>
                            <w:rFonts w:ascii="Ubuntu" w:eastAsia="Ubuntu" w:hAnsi="Ubuntu" w:cs="Ubuntu"/>
                            <w:color w:val="181717"/>
                            <w:sz w:val="32"/>
                            <w:lang w:val="fr-FR"/>
                          </w:rPr>
                          <w:t>lesquelles</w:t>
                        </w:r>
                        <w:proofErr w:type="gramEnd"/>
                        <w:r w:rsidRPr="00F42B46">
                          <w:rPr>
                            <w:rFonts w:ascii="Ubuntu" w:eastAsia="Ubuntu" w:hAnsi="Ubuntu" w:cs="Ubuntu"/>
                            <w:color w:val="181717"/>
                            <w:sz w:val="32"/>
                            <w:lang w:val="fr-FR"/>
                          </w:rPr>
                          <w:t xml:space="preserve"> vous pensez qu’ils </w:t>
                        </w:r>
                        <w:r>
                          <w:rPr>
                            <w:rFonts w:ascii="Ubuntu" w:eastAsia="Ubuntu" w:hAnsi="Ubuntu" w:cs="Ubuntu"/>
                            <w:color w:val="181717"/>
                            <w:sz w:val="32"/>
                            <w:lang w:val="fr-FR"/>
                          </w:rPr>
                          <w:t>sont de bons leaders</w:t>
                        </w:r>
                        <w:r w:rsidRPr="00F42B46">
                          <w:rPr>
                            <w:rFonts w:ascii="Ubuntu" w:eastAsia="Ubuntu" w:hAnsi="Ubuntu" w:cs="Ubuntu"/>
                            <w:color w:val="181717"/>
                            <w:sz w:val="32"/>
                            <w:lang w:val="fr-FR"/>
                          </w:rPr>
                          <w:t xml:space="preserve">. </w:t>
                        </w:r>
                      </w:p>
                    </w:txbxContent>
                  </v:textbox>
                </v:rect>
                <v:rect id="Rectangle 190" o:spid="_x0000_s1183" style="position:absolute;left:3705;top:31599;width:41135;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rsidR="00707367" w:rsidRPr="00F42B46" w:rsidRDefault="00707367">
                        <w:pPr>
                          <w:rPr>
                            <w:lang w:val="fr-FR"/>
                          </w:rPr>
                        </w:pPr>
                        <w:r w:rsidRPr="00F42B46">
                          <w:rPr>
                            <w:rFonts w:ascii="Ubuntu" w:eastAsia="Ubuntu" w:hAnsi="Ubuntu" w:cs="Ubuntu"/>
                            <w:color w:val="181717"/>
                            <w:sz w:val="32"/>
                            <w:lang w:val="fr-FR"/>
                          </w:rPr>
                          <w:t>Tenez-vous près du r</w:t>
                        </w:r>
                        <w:r>
                          <w:rPr>
                            <w:rFonts w:ascii="Ubuntu" w:eastAsia="Ubuntu" w:hAnsi="Ubuntu" w:cs="Ubuntu"/>
                            <w:color w:val="181717"/>
                            <w:sz w:val="32"/>
                            <w:lang w:val="fr-FR"/>
                          </w:rPr>
                          <w:t>ô</w:t>
                        </w:r>
                        <w:r w:rsidRPr="00F42B46">
                          <w:rPr>
                            <w:rFonts w:ascii="Ubuntu" w:eastAsia="Ubuntu" w:hAnsi="Ubuntu" w:cs="Ubuntu"/>
                            <w:color w:val="181717"/>
                            <w:sz w:val="32"/>
                            <w:lang w:val="fr-FR"/>
                          </w:rPr>
                          <w:t xml:space="preserve">le </w:t>
                        </w:r>
                        <w:r>
                          <w:rPr>
                            <w:rFonts w:ascii="Ubuntu" w:eastAsia="Ubuntu" w:hAnsi="Ubuntu" w:cs="Ubuntu"/>
                            <w:color w:val="181717"/>
                            <w:sz w:val="32"/>
                            <w:lang w:val="fr-FR"/>
                          </w:rPr>
                          <w:t xml:space="preserve">qui </w:t>
                        </w:r>
                        <w:r w:rsidRPr="00F42B46">
                          <w:rPr>
                            <w:rFonts w:ascii="Ubuntu" w:eastAsia="Ubuntu" w:hAnsi="Ubuntu" w:cs="Ubuntu"/>
                            <w:color w:val="181717"/>
                            <w:sz w:val="32"/>
                            <w:lang w:val="fr-FR"/>
                          </w:rPr>
                          <w:t>repr</w:t>
                        </w:r>
                        <w:r>
                          <w:rPr>
                            <w:rFonts w:ascii="Ubuntu" w:eastAsia="Ubuntu" w:hAnsi="Ubuntu" w:cs="Ubuntu"/>
                            <w:color w:val="181717"/>
                            <w:sz w:val="32"/>
                            <w:lang w:val="fr-FR"/>
                          </w:rPr>
                          <w:t>é</w:t>
                        </w:r>
                        <w:r w:rsidRPr="00F42B46">
                          <w:rPr>
                            <w:rFonts w:ascii="Ubuntu" w:eastAsia="Ubuntu" w:hAnsi="Ubuntu" w:cs="Ubuntu"/>
                            <w:color w:val="181717"/>
                            <w:sz w:val="32"/>
                            <w:lang w:val="fr-FR"/>
                          </w:rPr>
                          <w:t>sent</w:t>
                        </w:r>
                        <w:r>
                          <w:rPr>
                            <w:rFonts w:ascii="Ubuntu" w:eastAsia="Ubuntu" w:hAnsi="Ubuntu" w:cs="Ubuntu"/>
                            <w:color w:val="181717"/>
                            <w:sz w:val="32"/>
                            <w:lang w:val="fr-FR"/>
                          </w:rPr>
                          <w:t>e</w:t>
                        </w:r>
                        <w:r w:rsidRPr="00F42B46">
                          <w:rPr>
                            <w:rFonts w:ascii="Ubuntu" w:eastAsia="Ubuntu" w:hAnsi="Ubuntu" w:cs="Ubuntu"/>
                            <w:color w:val="181717"/>
                            <w:sz w:val="32"/>
                            <w:lang w:val="fr-FR"/>
                          </w:rPr>
                          <w:t xml:space="preserve"> </w:t>
                        </w:r>
                      </w:p>
                    </w:txbxContent>
                  </v:textbox>
                </v:rect>
                <v:rect id="Rectangle 191" o:spid="_x0000_s1184" style="position:absolute;left:3705;top:33754;width:36255;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707367" w:rsidRPr="00F42B46" w:rsidRDefault="00707367">
                        <w:pPr>
                          <w:rPr>
                            <w:lang w:val="fr-FR"/>
                          </w:rPr>
                        </w:pPr>
                        <w:proofErr w:type="gramStart"/>
                        <w:r w:rsidRPr="00F42B46">
                          <w:rPr>
                            <w:rFonts w:ascii="Ubuntu" w:eastAsia="Ubuntu" w:hAnsi="Ubuntu" w:cs="Ubuntu"/>
                            <w:color w:val="181717"/>
                            <w:sz w:val="32"/>
                            <w:lang w:val="fr-FR"/>
                          </w:rPr>
                          <w:t>l</w:t>
                        </w:r>
                        <w:r>
                          <w:rPr>
                            <w:rFonts w:ascii="Ubuntu" w:eastAsia="Ubuntu" w:hAnsi="Ubuntu" w:cs="Ubuntu"/>
                            <w:color w:val="181717"/>
                            <w:sz w:val="32"/>
                            <w:lang w:val="fr-FR"/>
                          </w:rPr>
                          <w:t>e</w:t>
                        </w:r>
                        <w:proofErr w:type="gramEnd"/>
                        <w:r w:rsidRPr="00F42B46">
                          <w:rPr>
                            <w:rFonts w:ascii="Ubuntu" w:eastAsia="Ubuntu" w:hAnsi="Ubuntu" w:cs="Ubuntu"/>
                            <w:color w:val="181717"/>
                            <w:sz w:val="32"/>
                            <w:lang w:val="fr-FR"/>
                          </w:rPr>
                          <w:t xml:space="preserve"> </w:t>
                        </w:r>
                        <w:r>
                          <w:rPr>
                            <w:rFonts w:ascii="Ubuntu" w:eastAsia="Ubuntu" w:hAnsi="Ubuntu" w:cs="Ubuntu"/>
                            <w:color w:val="181717"/>
                            <w:sz w:val="32"/>
                            <w:lang w:val="fr-FR"/>
                          </w:rPr>
                          <w:t xml:space="preserve">leader </w:t>
                        </w:r>
                        <w:r w:rsidRPr="00F42B46">
                          <w:rPr>
                            <w:rFonts w:ascii="Ubuntu" w:eastAsia="Ubuntu" w:hAnsi="Ubuntu" w:cs="Ubuntu"/>
                            <w:color w:val="181717"/>
                            <w:sz w:val="32"/>
                            <w:lang w:val="fr-FR"/>
                          </w:rPr>
                          <w:t xml:space="preserve">que </w:t>
                        </w:r>
                        <w:r>
                          <w:rPr>
                            <w:rFonts w:ascii="Ubuntu" w:eastAsia="Ubuntu" w:hAnsi="Ubuntu" w:cs="Ubuntu"/>
                            <w:color w:val="181717"/>
                            <w:sz w:val="32"/>
                            <w:lang w:val="fr-FR"/>
                          </w:rPr>
                          <w:t>vous avez choisi</w:t>
                        </w:r>
                      </w:p>
                    </w:txbxContent>
                  </v:textbox>
                </v:rect>
                <v:rect id="Rectangle 195" o:spid="_x0000_s1185" style="position:absolute;top:24571;width:3166;height: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rsidR="00707367" w:rsidRDefault="00707367">
                        <w:r>
                          <w:rPr>
                            <w:rFonts w:ascii="Ubuntu" w:eastAsia="Ubuntu" w:hAnsi="Ubuntu" w:cs="Ubuntu"/>
                            <w:b/>
                            <w:color w:val="1F407E"/>
                            <w:sz w:val="66"/>
                          </w:rPr>
                          <w:t>3</w:t>
                        </w:r>
                      </w:p>
                    </w:txbxContent>
                  </v:textbox>
                </v:rect>
                <v:rect id="Rectangle 196" o:spid="_x0000_s1186" style="position:absolute;top:38618;width:3166;height: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rsidR="00707367" w:rsidRDefault="00707367">
                        <w:r>
                          <w:rPr>
                            <w:rFonts w:ascii="Ubuntu" w:eastAsia="Ubuntu" w:hAnsi="Ubuntu" w:cs="Ubuntu"/>
                            <w:b/>
                            <w:color w:val="1F407E"/>
                            <w:sz w:val="66"/>
                          </w:rPr>
                          <w:t>5</w:t>
                        </w:r>
                      </w:p>
                    </w:txbxContent>
                  </v:textbox>
                </v:rect>
                <v:rect id="Rectangle 197" o:spid="_x0000_s1187" style="position:absolute;top:31650;width:3166;height: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707367" w:rsidRDefault="00707367">
                        <w:r>
                          <w:rPr>
                            <w:rFonts w:ascii="Ubuntu" w:eastAsia="Ubuntu" w:hAnsi="Ubuntu" w:cs="Ubuntu"/>
                            <w:b/>
                            <w:color w:val="1F407E"/>
                            <w:sz w:val="66"/>
                          </w:rPr>
                          <w:t>4</w:t>
                        </w:r>
                      </w:p>
                    </w:txbxContent>
                  </v:textbox>
                </v:rect>
                <v:shape id="Shape 214" o:spid="_x0000_s1188" style="position:absolute;left:1151;top:222;width:616;height:718;visibility:visible;mso-wrap-style:square;v-text-anchor:top" coordsize="61506,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" path="m61506,c34112,16726,12421,41859,,71818e" filled="f" strokecolor="#179984" strokeweight="2pt">
                  <v:stroke miterlimit="1" joinstyle="miter"/>
                  <v:path arrowok="t" textboxrect="0,0,61506,71818"/>
                </v:shape>
                <v:shape id="Shape 215" o:spid="_x0000_s1189" style="position:absolute;left:1036;top:2421;width:0;height:16409;visibility:visible;mso-wrap-style:square;v-text-anchor:top" coordsize="0,164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" path="m,l,1640865e" filled="f" strokecolor="#179984" strokeweight="2pt">
                  <v:stroke miterlimit="1" joinstyle="miter"/>
                  <v:path arrowok="t" textboxrect="0,0,0,1640865"/>
                </v:shape>
                <v:shape id="Shape 216" o:spid="_x0000_s1190" style="position:absolute;left:1258;top:20264;width:718;height:615;visibility:visible;mso-wrap-style:square;v-text-anchor:top" coordsize="71818,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" path="m,c16726,27394,41859,49085,71818,61506e" filled="f" strokecolor="#179984" strokeweight="2pt">
                  <v:stroke miterlimit="1" joinstyle="miter"/>
                  <v:path arrowok="t" textboxrect="0,0,71818,61506"/>
                </v:shape>
                <v:shape id="Shape 217" o:spid="_x0000_s1191" style="position:absolute;left:3443;top:20995;width:62854;height:0;visibility:visible;mso-wrap-style:square;v-text-anchor:top" coordsize="6285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" path="m,l6285446,e" filled="f" strokecolor="#179984" strokeweight="2pt">
                  <v:stroke miterlimit="1" joinstyle="miter"/>
                  <v:path arrowok="t" textboxrect="0,0,6285446,0"/>
                </v:shape>
                <v:shape id="Shape 218" o:spid="_x0000_s1192" style="position:absolute;left:67722;top:20054;width:615;height:719;visibility:visible;mso-wrap-style:square;v-text-anchor:top" coordsize="61506,7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" path="m,71819c27394,55093,49085,29959,61506,e" filled="f" strokecolor="#179984" strokeweight="2pt">
                  <v:stroke miterlimit="1" joinstyle="miter"/>
                  <v:path arrowok="t" textboxrect="0,0,61506,71819"/>
                </v:shape>
                <v:shape id="Shape 219" o:spid="_x0000_s1193" style="position:absolute;left:68453;top:2165;width:0;height:16408;visibility:visible;mso-wrap-style:square;v-text-anchor:top" coordsize="0,164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" path="m,1640865l,e" filled="f" strokecolor="#179984" strokeweight="2pt">
                  <v:stroke miterlimit="1" joinstyle="miter"/>
                  <v:path arrowok="t" textboxrect="0,0,0,1640865"/>
                </v:shape>
                <v:shape id="Shape 220" o:spid="_x0000_s1194" style="position:absolute;left:67512;top:115;width:718;height:615;visibility:visible;mso-wrap-style:square;v-text-anchor:top" coordsize="71819,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" path="m71819,61506c55093,34112,29959,12421,,e" filled="f" strokecolor="#179984" strokeweight="2pt">
                  <v:stroke miterlimit="1" joinstyle="miter"/>
                  <v:path arrowok="t" textboxrect="0,0,71819,61506"/>
                </v:shape>
                <v:shape id="Shape 221" o:spid="_x0000_s1195" style="position:absolute;left:3191;width:62854;height:0;visibility:visible;mso-wrap-style:square;v-text-anchor:top" coordsize="6285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" path="m6285446,l,e" filled="f" strokecolor="#179984" strokeweight="2pt">
                  <v:stroke miterlimit="1" joinstyle="miter"/>
                  <v:path arrowok="t" textboxrect="0,0,6285446,0"/>
                </v:shape>
                <v:shape id="Shape 222" o:spid="_x0000_s1196" style="position:absolute;left:1036;top:1164;width:42;height:744;visibility:visible;mso-wrap-style:square;v-text-anchor:top" coordsize="4267,7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" path="m4267,c1486,11519,,23559,,35941l,74346e" filled="f" strokecolor="#179984" strokeweight="2pt">
                  <v:stroke miterlimit="1" joinstyle="miter"/>
                  <v:path arrowok="t" textboxrect="0,0,4267,74346"/>
                </v:shape>
                <v:shape id="Shape 223" o:spid="_x0000_s1197" style="position:absolute;left:1036;top:19087;width:42;height:744;visibility:visible;mso-wrap-style:square;v-text-anchor:top" coordsize="4267,7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" path="m,l,38405c,50788,1486,62827,4267,74346e" filled="f" strokecolor="#179984" strokeweight="2pt">
                  <v:stroke miterlimit="1" joinstyle="miter"/>
                  <v:path arrowok="t" textboxrect="0,0,4267,74346"/>
                </v:shape>
                <v:shape id="Shape 224" o:spid="_x0000_s1198" style="position:absolute;left:2200;top:20952;width:739;height:43;visibility:visible;mso-wrap-style:square;v-text-anchor:top" coordsize="7385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" path="m,c11532,2794,23571,4267,35941,4267r37909,e" filled="f" strokecolor="#179984" strokeweight="2pt">
                  <v:stroke miterlimit="1" joinstyle="miter"/>
                  <v:path arrowok="t" textboxrect="0,0,73850,4267"/>
                </v:shape>
                <v:shape id="Shape 225" o:spid="_x0000_s1199" style="position:absolute;left:66549;top:20952;width:739;height:43;visibility:visible;mso-wrap-style:square;v-text-anchor:top" coordsize="73837,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" path="m,4267r37897,c50279,4267,62319,2794,73837,e" filled="f" strokecolor="#179984" strokeweight="2pt">
                  <v:stroke miterlimit="1" joinstyle="miter"/>
                  <v:path arrowok="t" textboxrect="0,0,73837,4267"/>
                </v:shape>
                <v:shape id="Shape 226" o:spid="_x0000_s1200" style="position:absolute;left:68410;top:19087;width:42;height:744;visibility:visible;mso-wrap-style:square;v-text-anchor:top" coordsize="4255,7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" path="m,74346c2781,62827,4255,50788,4255,38405l4255,e" filled="f" strokecolor="#179984" strokeweight="2pt">
                  <v:stroke miterlimit="1" joinstyle="miter"/>
                  <v:path arrowok="t" textboxrect="0,0,4255,74346"/>
                </v:shape>
                <v:shape id="Shape 227" o:spid="_x0000_s1201" style="position:absolute;left:68410;top:1164;width:42;height:744;visibility:visible;mso-wrap-style:square;v-text-anchor:top" coordsize="4255,7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" path="m4255,74346r,-38405c4255,23559,2781,11519,,e" filled="f" strokecolor="#179984" strokeweight="2pt">
                  <v:stroke miterlimit="1" joinstyle="miter"/>
                  <v:path arrowok="t" textboxrect="0,0,4255,74346"/>
                </v:shape>
                <v:shape id="Shape 228" o:spid="_x0000_s1202" style="position:absolute;left:66549;width:739;height:42;visibility:visible;mso-wrap-style:square;v-text-anchor:top" coordsize="73837,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" path="m73837,4267c62319,1474,50279,,37897,l,e" filled="f" strokecolor="#179984" strokeweight="2pt">
                  <v:stroke miterlimit="1" joinstyle="miter"/>
                  <v:path arrowok="t" textboxrect="0,0,73837,4267"/>
                </v:shape>
                <v:shape id="Shape 229" o:spid="_x0000_s1203" style="position:absolute;left:2200;width:739;height:42;visibility:visible;mso-wrap-style:square;v-text-anchor:top" coordsize="7385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" path="m73850,l35941,c23571,,11532,1474,,4267e" filled="f" strokecolor="#179984" strokeweight="2pt">
                  <v:stroke miterlimit="1" joinstyle="miter"/>
                  <v:path arrowok="t" textboxrect="0,0,73850,4267"/>
                </v:shape>
                <v:shape id="Shape 235" o:spid="_x0000_s1204" style="position:absolute;left:46079;top:28776;width:1569;height:1991;visibility:visible;mso-wrap-style:square;v-text-anchor:top" coordsize="156883,19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" path="m87603,1474c96757,,105756,876,114071,4448v33249,14186,42812,66129,21463,115900c114236,170208,69914,199063,36690,184814,27293,180775,19787,173701,14377,164620,648,141405,,104549,15253,68850,31274,31464,60139,5894,87603,1474xe" fillcolor="#e4322b" stroked="f" strokeweight="0">
                  <v:stroke miterlimit="83231f" joinstyle="miter"/>
                  <v:path arrowok="t" textboxrect="0,0,156883,199063"/>
                </v:shape>
                <v:shape id="Shape 236" o:spid="_x0000_s1205" style="position:absolute;left:49730;top:24114;width:1217;height:1217;visibility:visible;mso-wrap-style:square;v-text-anchor:top" coordsize="121653,12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" path="m60819,r53,l84507,4781v21823,9246,37146,30894,37146,56135c121653,94508,94412,121724,60846,121724,27229,121724,,94508,,60916,,35675,15316,14027,37156,4781l60819,xe" fillcolor="#e4322b" stroked="f" strokeweight="0">
                  <v:stroke miterlimit="83231f" joinstyle="miter"/>
                  <v:path arrowok="t" textboxrect="0,0,121653,121724"/>
                </v:shape>
                <v:shape id="Shape 237" o:spid="_x0000_s1206" style="position:absolute;left:50256;top:24255;width:3772;height:5993;visibility:visible;mso-wrap-style:square;v-text-anchor:top" coordsize="377203,599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" path="m285140,v,,21971,18199,27204,21451c247333,51956,173113,85027,98361,140780v15024,-4204,168212,-38037,278181,-34811c375602,105905,377203,146800,376542,146800v-118770,2501,-238112,24117,-273240,33934c104813,181255,256172,241884,309906,274942v-11532,13513,-21705,28042,-33859,41072c226073,291770,162166,262369,67424,228765,56680,333743,55334,461163,63513,583578v89,1130,-50140,15773,-50140,15773c,488773,5296,328143,14821,249961v9626,-79362,7353,-88874,26047,-106171c41669,143091,146152,56896,285140,xe" fillcolor="#e4322b" stroked="f" strokeweight="0">
                  <v:stroke miterlimit="83231f" joinstyle="miter"/>
                  <v:path arrowok="t" textboxrect="0,0,377203,599351"/>
                </v:shape>
                <v:shape id="Shape 238" o:spid="_x0000_s1207" style="position:absolute;left:46983;top:25651;width:3138;height:4894;visibility:visible;mso-wrap-style:square;v-text-anchor:top" coordsize="313880,489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" path="m151574,c298857,22822,313880,28652,305969,72034,275971,221527,289090,357036,295021,473964v-127,-1841,-46050,15495,-46050,15495c227356,272835,251092,133896,251270,132194,181039,198248,177038,203289,75692,332169,69317,323748,64605,314275,58534,305639,93586,255677,144920,188570,231775,107379v1702,-1575,-110909,44044,-219456,142672c11214,251117,,224155,,224155v,,91668,-101003,241033,-161963l113297,36779c135306,15977,141935,11024,151574,xe" fillcolor="#e4322b" stroked="f" strokeweight="0">
                  <v:stroke miterlimit="83231f" joinstyle="miter"/>
                  <v:path arrowok="t" textboxrect="0,0,313880,489459"/>
                </v:shape>
                <v:shape id="Shape 239" o:spid="_x0000_s1208" style="position:absolute;left:57703;top:24114;width:1215;height:1217;visibility:visible;mso-wrap-style:square;v-text-anchor:top" coordsize="121577,12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" path="m60692,r54,l84410,4781v21844,9246,37167,30894,37167,56135c121577,94508,94336,121724,60719,121724,27216,121724,,94508,,60916,,35675,15309,14027,37098,4781l60692,xe" fillcolor="#e4322b" stroked="f" strokeweight="0">
                  <v:stroke miterlimit="83231f" joinstyle="miter"/>
                  <v:path arrowok="t" textboxrect="0,0,121577,121724"/>
                </v:shape>
                <v:shape id="Shape 240" o:spid="_x0000_s1209" style="position:absolute;left:54620;top:24255;width:3773;height:5993;visibility:visible;mso-wrap-style:square;v-text-anchor:top" coordsize="377241,599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" path="m92024,c231127,56909,335674,143104,336486,143802v18580,17297,16320,26810,25997,106172c371970,328155,377241,488785,363791,599363v,,-50025,-14630,-49949,-15772c321983,461175,320624,333781,309918,228778v-94856,33591,-158687,63004,-208763,87248c88976,302984,78816,288468,67323,274955v53810,-33071,205130,-93688,206578,-94209c238773,170917,119532,149314,635,146812v-635,,1054,-40894,,-40831c110655,102756,263792,136589,278841,140792,204127,85039,130022,51968,64808,21463,70193,18212,92024,,92024,xe" fillcolor="#e4322b" stroked="f" strokeweight="0">
                  <v:stroke miterlimit="83231f" joinstyle="miter"/>
                  <v:path arrowok="t" textboxrect="0,0,377241,599363"/>
                </v:shape>
                <v:shape id="Shape 241" o:spid="_x0000_s1210" style="position:absolute;left:58527;top:25651;width:3139;height:4894;visibility:visible;mso-wrap-style:square;v-text-anchor:top" coordsize="313956,48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" path="m162344,v9627,10999,16205,15952,38291,36779l73051,62179v149161,60961,240905,161964,240905,161964c313956,224143,302704,251105,301536,250038,193065,151409,80454,105804,82156,107366v86843,81216,138177,148298,173317,198285c249352,314287,244615,323736,238341,332156,136881,203277,132905,198248,62687,132194v242,1677,23991,140641,2337,357251c65024,489445,18999,472110,18961,473964,24867,357036,37986,221501,7887,72022,,28652,15024,22835,162344,xe" fillcolor="#e4322b" stroked="f" strokeweight="0">
                  <v:stroke miterlimit="83231f" joinstyle="miter"/>
                  <v:path arrowok="t" textboxrect="0,0,313956,489445"/>
                </v:shape>
                <v:shape id="Shape 242" o:spid="_x0000_s1211" style="position:absolute;left:45262;top:29201;width:797;height:5488;visibility:visible;mso-wrap-style:square;v-text-anchor:top" coordsize="79654,54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" path="m79083,2007c79654,,49682,100647,68466,174981v8979,35738,-7531,67107,-13196,101777c47091,327254,41758,479095,53035,548818,,252146,40449,132842,79083,2007xe" fillcolor="#e4322b" stroked="f" strokeweight="0">
                  <v:stroke miterlimit="83231f" joinstyle="miter"/>
                  <v:path arrowok="t" textboxrect="0,0,79654,548818"/>
                </v:shape>
                <v:shape id="Shape 243" o:spid="_x0000_s1212" style="position:absolute;left:45503;top:31173;width:3178;height:7563;visibility:visible;mso-wrap-style:square;v-text-anchor:top" coordsize="317817,75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" path="m310667,381v1588,-381,3988,48146,7150,68631c276454,86920,100762,110452,99428,110579v69901,119152,207252,191300,212471,194171l303886,384302c253289,359411,115812,259182,95606,190792v26682,90323,75844,201270,135293,297701c227571,492747,206375,530327,207506,531876,111938,397370,73698,243713,73571,242088v17958,232537,51613,356045,165633,510337c239446,752717,237071,756349,237071,756349,68428,578142,,284760,58941,70828,61214,62471,65253,39790,85192,38863,155067,35573,243103,16473,310667,381xe" fillcolor="#e4322b" stroked="f" strokeweight="0">
                  <v:stroke miterlimit="83231f" joinstyle="miter"/>
                  <v:path arrowok="t" textboxrect="0,0,317817,756349"/>
                </v:shape>
                <v:shape id="Shape 244" o:spid="_x0000_s1213" style="position:absolute;left:60038;top:31173;width:3178;height:7563;visibility:visible;mso-wrap-style:square;v-text-anchor:top" coordsize="317792,75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" path="m7150,381c74650,16447,169393,33922,239154,38850v13411,927,17475,23621,19850,31978c317792,284735,249403,578117,80721,756324v,,-2400,-3607,-2146,-3899c192659,598119,226301,474599,244246,242088v-177,1613,-38379,155258,-133883,289788c111531,530302,90322,492722,86982,488480,146279,392062,195491,281115,222199,190767,201943,259182,64592,359385,13894,384290l5943,304750v5080,-2871,142532,-75032,212370,-194184c217030,110427,41326,86919,,68986,3175,48514,5537,,7150,381xe" fillcolor="#e4322b" stroked="f" strokeweight="0">
                  <v:stroke miterlimit="83231f" joinstyle="miter"/>
                  <v:path arrowok="t" textboxrect="0,0,317792,756324"/>
                </v:shape>
                <v:shape id="Shape 245" o:spid="_x0000_s1214" style="position:absolute;left:61097;top:28634;width:1511;height:2079;visibility:visible;mso-wrap-style:square;v-text-anchor:top" coordsize="151080,20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" path="m75500,2184v26896,6549,53192,34734,65622,81435c151080,121122,148705,157241,132753,178995v-6337,8598,-14414,14872,-24205,17920c74092,207900,32868,175008,16421,123319,,71731,14542,13934,48895,2961,57503,221,66535,,75500,2184xe" fillcolor="#e4322b" stroked="f" strokeweight="0">
                  <v:stroke miterlimit="83231f" joinstyle="miter"/>
                  <v:path arrowok="t" textboxrect="0,0,151080,207900"/>
                </v:shape>
                <v:shape id="Shape 246" o:spid="_x0000_s1215" style="position:absolute;left:62643;top:29201;width:796;height:5488;visibility:visible;mso-wrap-style:square;v-text-anchor:top" coordsize="79654,54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" path="m660,2007c39256,132842,79654,252159,26670,548818,38011,479095,41770,386563,24435,276758,18910,242088,2184,210731,11202,174981,29959,100648,,,660,2007xe" fillcolor="#e4322b" stroked="f" strokeweight="0">
                  <v:stroke miterlimit="83231f" joinstyle="miter"/>
                  <v:path arrowok="t" textboxrect="0,0,79654,548818"/>
                </v:shape>
                <v:shape id="Shape 247" o:spid="_x0000_s1216" style="position:absolute;left:52975;top:31189;width:2663;height:2662;visibility:visible;mso-wrap-style:square;v-text-anchor:top" coordsize="266268,26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" path="m133185,v73469,,133083,59601,133083,133083c266268,206604,206654,266205,133185,266205,59614,266205,,206604,,133083,,59601,59614,,133185,xe" fillcolor="#e4322b" stroked="f" strokeweight="0">
                  <v:stroke miterlimit="83231f" joinstyle="miter"/>
                  <v:path arrowok="t" textboxrect="0,0,266268,266205"/>
                </v:shape>
                <v:shape id="Shape 248" o:spid="_x0000_s1217" style="position:absolute;left:54642;top:32278;width:5190;height:9526;visibility:visible;mso-wrap-style:square;v-text-anchor:top" coordsize="519075,95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" path="m354762,v35217,38862,40017,43078,50812,51892c346875,130442,282918,209918,141021,321678,223838,307213,344970,290702,509092,211874v-2184,1016,9983,78321,7938,79413c395491,354774,294805,377837,158305,404127v90158,44995,184265,80238,276391,122288c433210,525780,396278,584314,390614,591376,293573,557301,214490,525932,97853,466420v,3188,-1739,32690,-1739,69101c95847,636244,91478,724256,70574,948410,70472,949871,16701,952550,,952602,216,949871,10922,446468,10503,380593v-102,-14389,-242,-34099,3797,-43827c23978,313448,34099,305232,67844,280606,243726,152260,324447,41643,354762,xe" fillcolor="#e4322b" stroked="f" strokeweight="0">
                  <v:stroke miterlimit="83231f" joinstyle="miter"/>
                  <v:path arrowok="t" textboxrect="0,0,519075,952602"/>
                </v:shape>
                <v:shape id="Shape 249" o:spid="_x0000_s1218" style="position:absolute;left:48887;top:32278;width:5190;height:9526;visibility:visible;mso-wrap-style:square;v-text-anchor:top" coordsize="519011,95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" path="m164249,v30442,41656,111087,152260,286931,280619c484975,305245,495084,313449,504774,336792v3975,9702,3886,29413,3823,43802c508178,446494,518795,949897,519011,952627v-16701,-63,-70447,-2730,-70587,-4203c427584,724256,423202,636270,422910,535521v,-36411,-1765,-65913,-1765,-69075c304597,525933,225577,557302,128422,591376,122758,584327,85852,525780,84379,526428,176454,484366,270573,449123,360781,404127,224371,377863,123533,354800,1981,291288,,290208,12192,212903,9982,211875v164033,78828,285217,95338,368135,109816c236106,209918,172186,130467,113449,51918,124270,43079,129032,38862,164249,xe" fillcolor="#e4322b" stroked="f" strokeweight="0">
                  <v:stroke miterlimit="83231f" joinstyle="miter"/>
                  <v:path arrowok="t" textboxrect="0,0,519011,952627"/>
                </v:shape>
                <v:shape id="Shape 250" o:spid="_x0000_s1219" style="position:absolute;left:51899;top:40811;width:270;height:691;visibility:visible;mso-wrap-style:square;v-text-anchor:top" coordsize="27013,6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" path="m,l27013,r,6032l8458,6032r,24473l21374,30505r5639,-336l27013,42108,23965,37185r-15507,l8458,69100,,69100,,xe" fillcolor="#e4322b" stroked="f" strokeweight="0">
                  <v:stroke miterlimit="83231f" joinstyle="miter"/>
                  <v:path arrowok="t" textboxrect="0,0,27013,69100"/>
                </v:shape>
                <v:shape id="Shape 251" o:spid="_x0000_s1220" style="position:absolute;left:52169;top:40811;width:277;height:691;visibility:visible;mso-wrap-style:square;v-text-anchor:top" coordsize="27686,6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" path="m,l3201,c21501,,27686,6845,27686,18288v,13564,-9487,18618,-21692,18897l26873,69100r-10160,l,42108,,30169r10144,-605c14964,28216,18555,25114,18555,18097,18555,7341,9716,6032,1181,6032l,6032,,xe" fillcolor="#e4322b" stroked="f" strokeweight="0">
                  <v:stroke miterlimit="83231f" joinstyle="miter"/>
                  <v:path arrowok="t" textboxrect="0,0,27686,69100"/>
                </v:shape>
                <v:shape id="Shape 252" o:spid="_x0000_s1221" style="position:absolute;left:51508;top:40538;width:619;height:1237;visibility:visible;mso-wrap-style:square;v-text-anchor:top" coordsize="61913,12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" path="m61913,r,8165l41150,12278c22197,20303,9817,39172,9817,61727v,22727,12380,41617,31333,49642l61913,115479r,8216l37901,118857c15616,109447,,87416,,61727,,36229,15616,14238,37901,4836l61913,xe" fillcolor="#e4322b" stroked="f" strokeweight="0">
                  <v:stroke miterlimit="83231f" joinstyle="miter"/>
                  <v:path arrowok="t" textboxrect="0,0,61913,123695"/>
                </v:shape>
                <v:shape id="Shape 253" o:spid="_x0000_s1222" style="position:absolute;left:52127;top:40538;width:619;height:1238;visibility:visible;mso-wrap-style:square;v-text-anchor:top" coordsize="61900,12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" path="m165,c34341,,61900,27763,61900,61761v,34251,-27559,62000,-61735,62000l,123728r,-8216l165,115545v30074,,51930,-23482,51930,-53784c52095,31686,30239,8166,165,8166l,8199,,33,165,xe" fillcolor="#e4322b" stroked="f" strokeweight="0">
                  <v:stroke miterlimit="83231f" joinstyle="miter"/>
                  <v:path arrowok="t" textboxrect="0,0,61900,123761"/>
                </v:shape>
                <w10:anchorlock/>
              </v:group>
            </w:pict>
          </mc:Fallback>
        </mc:AlternateContent>
      </w:r>
    </w:p>
    <w:p w:rsidR="00ED0417" w:rsidRPr="00AC7DB9" w:rsidRDefault="00AC7DB9">
      <w:pPr>
        <w:spacing w:after="0"/>
        <w:ind w:right="179"/>
        <w:jc w:val="center"/>
        <w:rPr>
          <w:lang w:val="fr-FR"/>
        </w:rPr>
      </w:pPr>
      <w:r w:rsidRPr="00AC7DB9">
        <w:rPr>
          <w:rFonts w:ascii="Ubuntu" w:eastAsia="Ubuntu" w:hAnsi="Ubuntu" w:cs="Ubuntu"/>
          <w:b/>
          <w:color w:val="1F407E"/>
          <w:sz w:val="44"/>
          <w:lang w:val="fr-FR"/>
        </w:rPr>
        <w:t>N'oubliez pas: il n'y a PAS de mauvaises réponses!</w:t>
      </w:r>
      <w:r w:rsidR="00A36144" w:rsidRPr="00AC7DB9">
        <w:rPr>
          <w:rFonts w:ascii="Ubuntu" w:eastAsia="Ubuntu" w:hAnsi="Ubuntu" w:cs="Ubuntu"/>
          <w:b/>
          <w:color w:val="1F407E"/>
          <w:sz w:val="44"/>
          <w:lang w:val="fr-FR"/>
        </w:rPr>
        <w:t xml:space="preserve"> </w:t>
      </w:r>
    </w:p>
    <w:p w:rsidR="007F4863" w:rsidRDefault="007F4863">
      <w:pPr>
        <w:spacing w:after="318" w:line="231" w:lineRule="auto"/>
        <w:ind w:left="5" w:hanging="10"/>
        <w:rPr>
          <w:rFonts w:ascii="Ubuntu" w:eastAsia="Ubuntu" w:hAnsi="Ubuntu" w:cs="Ubuntu"/>
          <w:color w:val="181717"/>
          <w:sz w:val="32"/>
          <w:lang w:val="fr-FR"/>
        </w:rPr>
      </w:pPr>
    </w:p>
    <w:p w:rsidR="007F4863" w:rsidRDefault="007F4863">
      <w:pPr>
        <w:spacing w:after="318" w:line="231" w:lineRule="auto"/>
        <w:ind w:left="5" w:hanging="10"/>
        <w:rPr>
          <w:rFonts w:ascii="Ubuntu" w:eastAsia="Ubuntu" w:hAnsi="Ubuntu" w:cs="Ubuntu"/>
          <w:color w:val="181717"/>
          <w:sz w:val="32"/>
          <w:lang w:val="fr-FR"/>
        </w:rPr>
      </w:pPr>
    </w:p>
    <w:p w:rsidR="007F4863" w:rsidRDefault="007F4863">
      <w:pPr>
        <w:spacing w:after="318" w:line="231" w:lineRule="auto"/>
        <w:ind w:left="5" w:hanging="10"/>
        <w:rPr>
          <w:rFonts w:ascii="Ubuntu" w:eastAsia="Ubuntu" w:hAnsi="Ubuntu" w:cs="Ubuntu"/>
          <w:color w:val="181717"/>
          <w:sz w:val="32"/>
          <w:lang w:val="fr-FR"/>
        </w:rPr>
      </w:pPr>
    </w:p>
    <w:p w:rsidR="007F4863" w:rsidRDefault="007F4863">
      <w:pPr>
        <w:spacing w:after="318" w:line="231" w:lineRule="auto"/>
        <w:ind w:left="5" w:hanging="10"/>
        <w:rPr>
          <w:rFonts w:ascii="Ubuntu" w:eastAsia="Ubuntu" w:hAnsi="Ubuntu" w:cs="Ubuntu"/>
          <w:color w:val="181717"/>
          <w:sz w:val="32"/>
          <w:lang w:val="fr-FR"/>
        </w:rPr>
      </w:pPr>
    </w:p>
    <w:p w:rsidR="007F4863" w:rsidRDefault="007F4863">
      <w:pPr>
        <w:spacing w:after="318" w:line="231" w:lineRule="auto"/>
        <w:ind w:left="5" w:hanging="10"/>
        <w:rPr>
          <w:rFonts w:ascii="Ubuntu" w:eastAsia="Ubuntu" w:hAnsi="Ubuntu" w:cs="Ubuntu"/>
          <w:color w:val="181717"/>
          <w:sz w:val="32"/>
          <w:lang w:val="fr-FR"/>
        </w:rPr>
      </w:pPr>
    </w:p>
    <w:p w:rsidR="007F4863" w:rsidRDefault="007F4863">
      <w:pPr>
        <w:spacing w:after="318" w:line="231" w:lineRule="auto"/>
        <w:ind w:left="5" w:hanging="10"/>
        <w:rPr>
          <w:rFonts w:ascii="Ubuntu" w:eastAsia="Ubuntu" w:hAnsi="Ubuntu" w:cs="Ubuntu"/>
          <w:color w:val="181717"/>
          <w:sz w:val="32"/>
          <w:lang w:val="fr-FR"/>
        </w:rPr>
      </w:pPr>
    </w:p>
    <w:p w:rsidR="007F4863" w:rsidRDefault="007F4863">
      <w:pPr>
        <w:spacing w:after="318" w:line="231" w:lineRule="auto"/>
        <w:ind w:left="5" w:hanging="10"/>
        <w:rPr>
          <w:rFonts w:ascii="Ubuntu" w:eastAsia="Ubuntu" w:hAnsi="Ubuntu" w:cs="Ubuntu"/>
          <w:color w:val="181717"/>
          <w:sz w:val="32"/>
          <w:lang w:val="fr-FR"/>
        </w:rPr>
      </w:pPr>
    </w:p>
    <w:p w:rsidR="007F4863" w:rsidRDefault="007F4863">
      <w:pPr>
        <w:spacing w:after="318" w:line="231" w:lineRule="auto"/>
        <w:ind w:left="5" w:hanging="10"/>
        <w:rPr>
          <w:rFonts w:ascii="Ubuntu" w:eastAsia="Ubuntu" w:hAnsi="Ubuntu" w:cs="Ubuntu"/>
          <w:color w:val="181717"/>
          <w:sz w:val="32"/>
          <w:lang w:val="fr-FR"/>
        </w:rPr>
      </w:pPr>
    </w:p>
    <w:p w:rsidR="00CE3B90" w:rsidRDefault="00CE3B90">
      <w:pPr>
        <w:spacing w:after="318" w:line="231" w:lineRule="auto"/>
        <w:ind w:left="5" w:hanging="10"/>
        <w:rPr>
          <w:rFonts w:ascii="Ubuntu" w:eastAsia="Ubuntu" w:hAnsi="Ubuntu" w:cs="Ubuntu"/>
          <w:color w:val="181717"/>
          <w:sz w:val="10"/>
          <w:szCs w:val="10"/>
          <w:lang w:val="fr-FR"/>
        </w:rPr>
      </w:pPr>
    </w:p>
    <w:p w:rsidR="00ED0417" w:rsidRPr="00CE3B90" w:rsidRDefault="008A0ABB">
      <w:pPr>
        <w:spacing w:after="318" w:line="231" w:lineRule="auto"/>
        <w:ind w:left="5" w:hanging="10"/>
        <w:rPr>
          <w:rFonts w:ascii="Ubuntu" w:eastAsia="Ubuntu" w:hAnsi="Ubuntu" w:cs="Ubuntu"/>
          <w:color w:val="181717"/>
          <w:sz w:val="28"/>
          <w:szCs w:val="28"/>
          <w:lang w:val="fr-FR"/>
        </w:rPr>
      </w:pPr>
      <w:r w:rsidRPr="00CE3B90">
        <w:rPr>
          <w:noProof/>
          <w:sz w:val="28"/>
          <w:szCs w:val="28"/>
        </w:rPr>
        <mc:AlternateContent>
          <mc:Choice Requires="wpg">
            <w:drawing>
              <wp:anchor distT="0" distB="0" distL="114300" distR="114300" simplePos="0" relativeHeight="251664384" behindDoc="0" locked="0" layoutInCell="1" allowOverlap="1">
                <wp:simplePos x="0" y="0"/>
                <wp:positionH relativeFrom="page">
                  <wp:align>left</wp:align>
                </wp:positionH>
                <wp:positionV relativeFrom="page">
                  <wp:posOffset>516577</wp:posOffset>
                </wp:positionV>
                <wp:extent cx="7816850" cy="2576945"/>
                <wp:effectExtent l="0" t="0" r="0" b="0"/>
                <wp:wrapTopAndBottom/>
                <wp:docPr id="9333" name="Group 9333"/>
                <wp:cNvGraphicFramePr/>
                <a:graphic xmlns:a="http://schemas.openxmlformats.org/drawingml/2006/main">
                  <a:graphicData uri="http://schemas.microsoft.com/office/word/2010/wordprocessingGroup">
                    <wpg:wgp>
                      <wpg:cNvGrpSpPr/>
                      <wpg:grpSpPr>
                        <a:xfrm>
                          <a:off x="0" y="0"/>
                          <a:ext cx="7816850" cy="2576945"/>
                          <a:chOff x="0" y="11877"/>
                          <a:chExt cx="7817309" cy="3095255"/>
                        </a:xfrm>
                      </wpg:grpSpPr>
                      <wps:wsp>
                        <wps:cNvPr id="11490" name="Shape 11490"/>
                        <wps:cNvSpPr/>
                        <wps:spPr>
                          <a:xfrm>
                            <a:off x="0" y="11877"/>
                            <a:ext cx="7772400" cy="1225296"/>
                          </a:xfrm>
                          <a:custGeom>
                            <a:avLst/>
                            <a:gdLst/>
                            <a:ahLst/>
                            <a:cxnLst/>
                            <a:rect l="0" t="0" r="0" b="0"/>
                            <a:pathLst>
                              <a:path w="7772400" h="1225296">
                                <a:moveTo>
                                  <a:pt x="0" y="0"/>
                                </a:moveTo>
                                <a:lnTo>
                                  <a:pt x="7772400" y="0"/>
                                </a:lnTo>
                                <a:lnTo>
                                  <a:pt x="7772400" y="1225296"/>
                                </a:lnTo>
                                <a:lnTo>
                                  <a:pt x="0" y="1225296"/>
                                </a:lnTo>
                                <a:lnTo>
                                  <a:pt x="0" y="0"/>
                                </a:lnTo>
                              </a:path>
                            </a:pathLst>
                          </a:custGeom>
                          <a:ln w="0" cap="flat">
                            <a:miter lim="127000"/>
                          </a:ln>
                        </wps:spPr>
                        <wps:style>
                          <a:lnRef idx="0">
                            <a:srgbClr val="000000">
                              <a:alpha val="0"/>
                            </a:srgbClr>
                          </a:lnRef>
                          <a:fillRef idx="1">
                            <a:srgbClr val="013B82"/>
                          </a:fillRef>
                          <a:effectRef idx="0">
                            <a:scrgbClr r="0" g="0" b="0"/>
                          </a:effectRef>
                          <a:fontRef idx="none"/>
                        </wps:style>
                        <wps:bodyPr/>
                      </wps:wsp>
                      <wps:wsp>
                        <wps:cNvPr id="258" name="Shape 258"/>
                        <wps:cNvSpPr/>
                        <wps:spPr>
                          <a:xfrm>
                            <a:off x="3584447" y="684276"/>
                            <a:ext cx="603504" cy="0"/>
                          </a:xfrm>
                          <a:custGeom>
                            <a:avLst/>
                            <a:gdLst/>
                            <a:ahLst/>
                            <a:cxnLst/>
                            <a:rect l="0" t="0" r="0" b="0"/>
                            <a:pathLst>
                              <a:path w="603504">
                                <a:moveTo>
                                  <a:pt x="603504" y="0"/>
                                </a:moveTo>
                                <a:lnTo>
                                  <a:pt x="0" y="0"/>
                                </a:lnTo>
                              </a:path>
                            </a:pathLst>
                          </a:custGeom>
                          <a:ln w="38100" cap="flat">
                            <a:miter lim="100000"/>
                          </a:ln>
                        </wps:spPr>
                        <wps:style>
                          <a:lnRef idx="1">
                            <a:srgbClr val="FFFEFD"/>
                          </a:lnRef>
                          <a:fillRef idx="0">
                            <a:srgbClr val="000000">
                              <a:alpha val="0"/>
                            </a:srgbClr>
                          </a:fillRef>
                          <a:effectRef idx="0">
                            <a:scrgbClr r="0" g="0" b="0"/>
                          </a:effectRef>
                          <a:fontRef idx="none"/>
                        </wps:style>
                        <wps:bodyPr/>
                      </wps:wsp>
                      <wps:wsp>
                        <wps:cNvPr id="263" name="Rectangle 263"/>
                        <wps:cNvSpPr/>
                        <wps:spPr>
                          <a:xfrm>
                            <a:off x="3578863" y="501190"/>
                            <a:ext cx="817524" cy="162999"/>
                          </a:xfrm>
                          <a:prstGeom prst="rect">
                            <a:avLst/>
                          </a:prstGeom>
                          <a:ln>
                            <a:noFill/>
                          </a:ln>
                        </wps:spPr>
                        <wps:txbx>
                          <w:txbxContent>
                            <w:p w:rsidR="00707367" w:rsidRDefault="00707367">
                              <w:r>
                                <w:rPr>
                                  <w:rFonts w:ascii="Ubuntu" w:eastAsia="Ubuntu" w:hAnsi="Ubuntu" w:cs="Ubuntu"/>
                                  <w:color w:val="FFFEFD"/>
                                  <w:sz w:val="20"/>
                                </w:rPr>
                                <w:t>HANDOUT</w:t>
                              </w:r>
                            </w:p>
                          </w:txbxContent>
                        </wps:txbx>
                        <wps:bodyPr horzOverflow="overflow" vert="horz" lIns="0" tIns="0" rIns="0" bIns="0" rtlCol="0">
                          <a:noAutofit/>
                        </wps:bodyPr>
                      </wps:wsp>
                      <wps:wsp>
                        <wps:cNvPr id="11491" name="Shape 11491"/>
                        <wps:cNvSpPr/>
                        <wps:spPr>
                          <a:xfrm>
                            <a:off x="0" y="1273049"/>
                            <a:ext cx="7772400" cy="1834083"/>
                          </a:xfrm>
                          <a:custGeom>
                            <a:avLst/>
                            <a:gdLst/>
                            <a:ahLst/>
                            <a:cxnLst/>
                            <a:rect l="0" t="0" r="0" b="0"/>
                            <a:pathLst>
                              <a:path w="7772400" h="1834083">
                                <a:moveTo>
                                  <a:pt x="0" y="0"/>
                                </a:moveTo>
                                <a:lnTo>
                                  <a:pt x="7772400" y="0"/>
                                </a:lnTo>
                                <a:lnTo>
                                  <a:pt x="7772400" y="1834083"/>
                                </a:lnTo>
                                <a:lnTo>
                                  <a:pt x="0" y="1834083"/>
                                </a:lnTo>
                                <a:lnTo>
                                  <a:pt x="0" y="0"/>
                                </a:lnTo>
                              </a:path>
                            </a:pathLst>
                          </a:custGeom>
                          <a:ln w="0" cap="flat">
                            <a:miter lim="127000"/>
                          </a:ln>
                        </wps:spPr>
                        <wps:style>
                          <a:lnRef idx="0">
                            <a:srgbClr val="000000">
                              <a:alpha val="0"/>
                            </a:srgbClr>
                          </a:lnRef>
                          <a:fillRef idx="1">
                            <a:srgbClr val="44ADE2"/>
                          </a:fillRef>
                          <a:effectRef idx="0">
                            <a:scrgbClr r="0" g="0" b="0"/>
                          </a:effectRef>
                          <a:fontRef idx="none"/>
                        </wps:style>
                        <wps:bodyPr/>
                      </wps:wsp>
                      <wps:wsp>
                        <wps:cNvPr id="284" name="Rectangle 284"/>
                        <wps:cNvSpPr/>
                        <wps:spPr>
                          <a:xfrm>
                            <a:off x="3266916" y="2417061"/>
                            <a:ext cx="1451714" cy="228198"/>
                          </a:xfrm>
                          <a:prstGeom prst="rect">
                            <a:avLst/>
                          </a:prstGeom>
                          <a:ln>
                            <a:noFill/>
                          </a:ln>
                        </wps:spPr>
                        <wps:txbx>
                          <w:txbxContent>
                            <w:p w:rsidR="00707367" w:rsidRPr="008A0ABB" w:rsidRDefault="00707367">
                              <w:pPr>
                                <w:rPr>
                                  <w:lang w:val="fr-FR"/>
                                </w:rPr>
                              </w:pPr>
                              <w:r>
                                <w:rPr>
                                  <w:rFonts w:ascii="Ubuntu" w:eastAsia="Ubuntu" w:hAnsi="Ubuntu" w:cs="Ubuntu"/>
                                  <w:b/>
                                  <w:color w:val="FFFEFD"/>
                                  <w:sz w:val="28"/>
                                  <w:lang w:val="fr-FR"/>
                                </w:rPr>
                                <w:t xml:space="preserve">REMETTENT </w:t>
                              </w:r>
                            </w:p>
                          </w:txbxContent>
                        </wps:txbx>
                        <wps:bodyPr horzOverflow="overflow" vert="horz" lIns="0" tIns="0" rIns="0" bIns="0" rtlCol="0">
                          <a:noAutofit/>
                        </wps:bodyPr>
                      </wps:wsp>
                      <wps:wsp>
                        <wps:cNvPr id="285" name="Rectangle 285"/>
                        <wps:cNvSpPr/>
                        <wps:spPr>
                          <a:xfrm>
                            <a:off x="3259967" y="2606522"/>
                            <a:ext cx="1241044" cy="207630"/>
                          </a:xfrm>
                          <a:prstGeom prst="rect">
                            <a:avLst/>
                          </a:prstGeom>
                          <a:ln>
                            <a:noFill/>
                          </a:ln>
                        </wps:spPr>
                        <wps:txbx>
                          <w:txbxContent>
                            <w:p w:rsidR="00707367" w:rsidRPr="00EC739C" w:rsidRDefault="00707367">
                              <w:pPr>
                                <w:rPr>
                                  <w:lang w:val="fr-FR"/>
                                </w:rPr>
                              </w:pPr>
                              <w:r>
                                <w:rPr>
                                  <w:rFonts w:ascii="Ubuntu" w:eastAsia="Ubuntu" w:hAnsi="Ubuntu" w:cs="Ubuntu"/>
                                  <w:b/>
                                  <w:color w:val="FFFEFD"/>
                                  <w:sz w:val="28"/>
                                  <w:lang w:val="fr-FR"/>
                                </w:rPr>
                                <w:t>EN QUESTION</w:t>
                              </w:r>
                            </w:p>
                          </w:txbxContent>
                        </wps:txbx>
                        <wps:bodyPr horzOverflow="overflow" vert="horz" lIns="0" tIns="0" rIns="0" bIns="0" rtlCol="0">
                          <a:noAutofit/>
                        </wps:bodyPr>
                      </wps:wsp>
                      <wps:wsp>
                        <wps:cNvPr id="286" name="Rectangle 286"/>
                        <wps:cNvSpPr/>
                        <wps:spPr>
                          <a:xfrm>
                            <a:off x="3147146" y="2797688"/>
                            <a:ext cx="1308422" cy="248406"/>
                          </a:xfrm>
                          <a:prstGeom prst="rect">
                            <a:avLst/>
                          </a:prstGeom>
                          <a:ln>
                            <a:noFill/>
                          </a:ln>
                        </wps:spPr>
                        <wps:txbx>
                          <w:txbxContent>
                            <w:p w:rsidR="00707367" w:rsidRDefault="00707367">
                              <w:r>
                                <w:rPr>
                                  <w:rFonts w:ascii="Ubuntu" w:eastAsia="Ubuntu" w:hAnsi="Ubuntu" w:cs="Ubuntu"/>
                                  <w:b/>
                                  <w:color w:val="FFFEFD"/>
                                  <w:sz w:val="28"/>
                                </w:rPr>
                                <w:t xml:space="preserve"> LE PROCESSUS</w:t>
                              </w:r>
                            </w:p>
                          </w:txbxContent>
                        </wps:txbx>
                        <wps:bodyPr horzOverflow="overflow" vert="horz" lIns="0" tIns="0" rIns="0" bIns="0" rtlCol="0">
                          <a:noAutofit/>
                        </wps:bodyPr>
                      </wps:wsp>
                      <wps:wsp>
                        <wps:cNvPr id="287" name="Rectangle 287"/>
                        <wps:cNvSpPr/>
                        <wps:spPr>
                          <a:xfrm>
                            <a:off x="4679153" y="2416739"/>
                            <a:ext cx="1185594" cy="255627"/>
                          </a:xfrm>
                          <a:prstGeom prst="rect">
                            <a:avLst/>
                          </a:prstGeom>
                          <a:ln>
                            <a:noFill/>
                          </a:ln>
                        </wps:spPr>
                        <wps:txbx>
                          <w:txbxContent>
                            <w:p w:rsidR="00707367" w:rsidRPr="00EC739C" w:rsidRDefault="00707367">
                              <w:pPr>
                                <w:rPr>
                                  <w:lang w:val="fr-FR"/>
                                </w:rPr>
                              </w:pPr>
                              <w:r>
                                <w:rPr>
                                  <w:rFonts w:ascii="Ubuntu" w:eastAsia="Ubuntu" w:hAnsi="Ubuntu" w:cs="Ubuntu"/>
                                  <w:b/>
                                  <w:color w:val="FFFEFD"/>
                                  <w:sz w:val="28"/>
                                  <w:lang w:val="fr-FR"/>
                                </w:rPr>
                                <w:t>PERMETTENT</w:t>
                              </w:r>
                            </w:p>
                          </w:txbxContent>
                        </wps:txbx>
                        <wps:bodyPr horzOverflow="overflow" vert="horz" lIns="0" tIns="0" rIns="0" bIns="0" rtlCol="0">
                          <a:noAutofit/>
                        </wps:bodyPr>
                      </wps:wsp>
                      <wps:wsp>
                        <wps:cNvPr id="288" name="Rectangle 288"/>
                        <wps:cNvSpPr/>
                        <wps:spPr>
                          <a:xfrm>
                            <a:off x="4774161" y="2607214"/>
                            <a:ext cx="1097375" cy="261126"/>
                          </a:xfrm>
                          <a:prstGeom prst="rect">
                            <a:avLst/>
                          </a:prstGeom>
                          <a:ln>
                            <a:noFill/>
                          </a:ln>
                        </wps:spPr>
                        <wps:txbx>
                          <w:txbxContent>
                            <w:p w:rsidR="00707367" w:rsidRPr="00EC739C" w:rsidRDefault="00707367">
                              <w:pPr>
                                <w:rPr>
                                  <w:lang w:val="fr-FR"/>
                                </w:rPr>
                              </w:pPr>
                              <w:r>
                                <w:rPr>
                                  <w:rFonts w:ascii="Ubuntu" w:eastAsia="Ubuntu" w:hAnsi="Ubuntu" w:cs="Ubuntu"/>
                                  <w:b/>
                                  <w:color w:val="FFFEFD"/>
                                  <w:sz w:val="28"/>
                                  <w:lang w:val="fr-FR"/>
                                </w:rPr>
                                <w:t>AUX AUTRES</w:t>
                              </w:r>
                            </w:p>
                          </w:txbxContent>
                        </wps:txbx>
                        <wps:bodyPr horzOverflow="overflow" vert="horz" lIns="0" tIns="0" rIns="0" bIns="0" rtlCol="0">
                          <a:noAutofit/>
                        </wps:bodyPr>
                      </wps:wsp>
                      <wps:wsp>
                        <wps:cNvPr id="289" name="Rectangle 289"/>
                        <wps:cNvSpPr/>
                        <wps:spPr>
                          <a:xfrm>
                            <a:off x="4908870" y="2798061"/>
                            <a:ext cx="851306" cy="228198"/>
                          </a:xfrm>
                          <a:prstGeom prst="rect">
                            <a:avLst/>
                          </a:prstGeom>
                          <a:ln>
                            <a:noFill/>
                          </a:ln>
                        </wps:spPr>
                        <wps:txbx>
                          <w:txbxContent>
                            <w:p w:rsidR="00707367" w:rsidRPr="00EC739C" w:rsidRDefault="00707367">
                              <w:pPr>
                                <w:rPr>
                                  <w:lang w:val="fr-FR"/>
                                </w:rPr>
                              </w:pPr>
                              <w:r>
                                <w:rPr>
                                  <w:rFonts w:ascii="Ubuntu" w:eastAsia="Ubuntu" w:hAnsi="Ubuntu" w:cs="Ubuntu"/>
                                  <w:b/>
                                  <w:color w:val="FFFEFD"/>
                                  <w:sz w:val="28"/>
                                  <w:lang w:val="fr-FR"/>
                                </w:rPr>
                                <w:t>D’AGIR</w:t>
                              </w:r>
                            </w:p>
                          </w:txbxContent>
                        </wps:txbx>
                        <wps:bodyPr horzOverflow="overflow" vert="horz" lIns="0" tIns="0" rIns="0" bIns="0" rtlCol="0">
                          <a:noAutofit/>
                        </wps:bodyPr>
                      </wps:wsp>
                      <wps:wsp>
                        <wps:cNvPr id="290" name="Rectangle 290"/>
                        <wps:cNvSpPr/>
                        <wps:spPr>
                          <a:xfrm>
                            <a:off x="6167533" y="2417061"/>
                            <a:ext cx="1519086" cy="228198"/>
                          </a:xfrm>
                          <a:prstGeom prst="rect">
                            <a:avLst/>
                          </a:prstGeom>
                          <a:ln>
                            <a:noFill/>
                          </a:ln>
                        </wps:spPr>
                        <wps:txbx>
                          <w:txbxContent>
                            <w:p w:rsidR="00707367" w:rsidRDefault="00707367">
                              <w:r>
                                <w:rPr>
                                  <w:rFonts w:ascii="Ubuntu" w:eastAsia="Ubuntu" w:hAnsi="Ubuntu" w:cs="Ubuntu"/>
                                  <w:b/>
                                  <w:color w:val="FFFEFD"/>
                                  <w:sz w:val="28"/>
                                </w:rPr>
                                <w:t xml:space="preserve">ENCOURAGE </w:t>
                              </w:r>
                            </w:p>
                          </w:txbxContent>
                        </wps:txbx>
                        <wps:bodyPr horzOverflow="overflow" vert="horz" lIns="0" tIns="0" rIns="0" bIns="0" rtlCol="0">
                          <a:noAutofit/>
                        </wps:bodyPr>
                      </wps:wsp>
                      <wps:wsp>
                        <wps:cNvPr id="291" name="Rectangle 291"/>
                        <wps:cNvSpPr/>
                        <wps:spPr>
                          <a:xfrm>
                            <a:off x="6543576" y="2607561"/>
                            <a:ext cx="518824" cy="228198"/>
                          </a:xfrm>
                          <a:prstGeom prst="rect">
                            <a:avLst/>
                          </a:prstGeom>
                          <a:ln>
                            <a:noFill/>
                          </a:ln>
                        </wps:spPr>
                        <wps:txbx>
                          <w:txbxContent>
                            <w:p w:rsidR="00707367" w:rsidRDefault="00707367">
                              <w:r>
                                <w:rPr>
                                  <w:rFonts w:ascii="Ubuntu" w:eastAsia="Ubuntu" w:hAnsi="Ubuntu" w:cs="Ubuntu"/>
                                  <w:b/>
                                  <w:color w:val="FFFEFD"/>
                                  <w:sz w:val="28"/>
                                </w:rPr>
                                <w:t xml:space="preserve">LE </w:t>
                              </w:r>
                            </w:p>
                          </w:txbxContent>
                        </wps:txbx>
                        <wps:bodyPr horzOverflow="overflow" vert="horz" lIns="0" tIns="0" rIns="0" bIns="0" rtlCol="0">
                          <a:noAutofit/>
                        </wps:bodyPr>
                      </wps:wsp>
                      <wps:wsp>
                        <wps:cNvPr id="292" name="Rectangle 292"/>
                        <wps:cNvSpPr/>
                        <wps:spPr>
                          <a:xfrm>
                            <a:off x="6421072" y="2798061"/>
                            <a:ext cx="787932" cy="228198"/>
                          </a:xfrm>
                          <a:prstGeom prst="rect">
                            <a:avLst/>
                          </a:prstGeom>
                          <a:ln>
                            <a:noFill/>
                          </a:ln>
                        </wps:spPr>
                        <wps:txbx>
                          <w:txbxContent>
                            <w:p w:rsidR="00707367" w:rsidRPr="00EC739C" w:rsidRDefault="00707367">
                              <w:pPr>
                                <w:rPr>
                                  <w:lang w:val="fr-FR"/>
                                </w:rPr>
                              </w:pPr>
                              <w:r>
                                <w:rPr>
                                  <w:rFonts w:ascii="Ubuntu" w:eastAsia="Ubuntu" w:hAnsi="Ubuntu" w:cs="Ubuntu"/>
                                  <w:b/>
                                  <w:color w:val="FFFEFD"/>
                                  <w:sz w:val="28"/>
                                  <w:lang w:val="fr-FR"/>
                                </w:rPr>
                                <w:t xml:space="preserve">CŒUR  </w:t>
                              </w:r>
                            </w:p>
                          </w:txbxContent>
                        </wps:txbx>
                        <wps:bodyPr horzOverflow="overflow" vert="horz" lIns="0" tIns="0" rIns="0" bIns="0" rtlCol="0">
                          <a:noAutofit/>
                        </wps:bodyPr>
                      </wps:wsp>
                      <wps:wsp>
                        <wps:cNvPr id="293" name="Rectangle 293"/>
                        <wps:cNvSpPr/>
                        <wps:spPr>
                          <a:xfrm>
                            <a:off x="388932" y="2431201"/>
                            <a:ext cx="1238082" cy="214058"/>
                          </a:xfrm>
                          <a:prstGeom prst="rect">
                            <a:avLst/>
                          </a:prstGeom>
                          <a:ln>
                            <a:noFill/>
                          </a:ln>
                        </wps:spPr>
                        <wps:txbx>
                          <w:txbxContent>
                            <w:p w:rsidR="00707367" w:rsidRPr="008A0ABB" w:rsidRDefault="00707367">
                              <w:pPr>
                                <w:rPr>
                                  <w:lang w:val="fr-FR"/>
                                </w:rPr>
                              </w:pPr>
                              <w:r>
                                <w:rPr>
                                  <w:rFonts w:ascii="Ubuntu" w:eastAsia="Ubuntu" w:hAnsi="Ubuntu" w:cs="Ubuntu"/>
                                  <w:b/>
                                  <w:color w:val="FFFEFD"/>
                                  <w:sz w:val="28"/>
                                  <w:lang w:val="fr-FR"/>
                                </w:rPr>
                                <w:t>CONÇOIVENT</w:t>
                              </w:r>
                            </w:p>
                          </w:txbxContent>
                        </wps:txbx>
                        <wps:bodyPr horzOverflow="overflow" vert="horz" lIns="0" tIns="0" rIns="0" bIns="0" rtlCol="0">
                          <a:noAutofit/>
                        </wps:bodyPr>
                      </wps:wsp>
                      <wps:wsp>
                        <wps:cNvPr id="294" name="Rectangle 294"/>
                        <wps:cNvSpPr/>
                        <wps:spPr>
                          <a:xfrm>
                            <a:off x="457427" y="2606870"/>
                            <a:ext cx="1187401" cy="219902"/>
                          </a:xfrm>
                          <a:prstGeom prst="rect">
                            <a:avLst/>
                          </a:prstGeom>
                          <a:ln>
                            <a:noFill/>
                          </a:ln>
                        </wps:spPr>
                        <wps:txbx>
                          <w:txbxContent>
                            <w:p w:rsidR="00707367" w:rsidRPr="008A0ABB" w:rsidRDefault="00707367">
                              <w:pPr>
                                <w:rPr>
                                  <w:lang w:val="fr-FR"/>
                                </w:rPr>
                              </w:pPr>
                              <w:r>
                                <w:rPr>
                                  <w:rFonts w:ascii="Ubuntu" w:eastAsia="Ubuntu" w:hAnsi="Ubuntu" w:cs="Ubuntu"/>
                                  <w:b/>
                                  <w:color w:val="FFFEFD"/>
                                  <w:sz w:val="28"/>
                                  <w:lang w:val="fr-FR"/>
                                </w:rPr>
                                <w:t>LA MARCHE</w:t>
                              </w:r>
                            </w:p>
                          </w:txbxContent>
                        </wps:txbx>
                        <wps:bodyPr horzOverflow="overflow" vert="horz" lIns="0" tIns="0" rIns="0" bIns="0" rtlCol="0">
                          <a:noAutofit/>
                        </wps:bodyPr>
                      </wps:wsp>
                      <wps:wsp>
                        <wps:cNvPr id="295" name="Rectangle 295"/>
                        <wps:cNvSpPr/>
                        <wps:spPr>
                          <a:xfrm>
                            <a:off x="540361" y="2814526"/>
                            <a:ext cx="1276671" cy="231974"/>
                          </a:xfrm>
                          <a:prstGeom prst="rect">
                            <a:avLst/>
                          </a:prstGeom>
                          <a:ln>
                            <a:noFill/>
                          </a:ln>
                        </wps:spPr>
                        <wps:txbx>
                          <w:txbxContent>
                            <w:p w:rsidR="00707367" w:rsidRPr="008A0ABB" w:rsidRDefault="00707367">
                              <w:pPr>
                                <w:rPr>
                                  <w:lang w:val="fr-FR"/>
                                </w:rPr>
                              </w:pPr>
                              <w:r>
                                <w:rPr>
                                  <w:rFonts w:ascii="Ubuntu" w:eastAsia="Ubuntu" w:hAnsi="Ubuntu" w:cs="Ubuntu"/>
                                  <w:b/>
                                  <w:color w:val="FFFEFD"/>
                                  <w:sz w:val="28"/>
                                  <w:lang w:val="fr-FR"/>
                                </w:rPr>
                                <w:t>À SUIVRE</w:t>
                              </w:r>
                            </w:p>
                          </w:txbxContent>
                        </wps:txbx>
                        <wps:bodyPr horzOverflow="overflow" vert="horz" lIns="0" tIns="0" rIns="0" bIns="0" rtlCol="0">
                          <a:noAutofit/>
                        </wps:bodyPr>
                      </wps:wsp>
                      <wps:wsp>
                        <wps:cNvPr id="296" name="Rectangle 296"/>
                        <wps:cNvSpPr/>
                        <wps:spPr>
                          <a:xfrm>
                            <a:off x="1957405" y="2417061"/>
                            <a:ext cx="975928" cy="228198"/>
                          </a:xfrm>
                          <a:prstGeom prst="rect">
                            <a:avLst/>
                          </a:prstGeom>
                          <a:ln>
                            <a:noFill/>
                          </a:ln>
                        </wps:spPr>
                        <wps:txbx>
                          <w:txbxContent>
                            <w:p w:rsidR="00707367" w:rsidRDefault="00707367">
                              <w:r>
                                <w:rPr>
                                  <w:rFonts w:ascii="Ubuntu" w:eastAsia="Ubuntu" w:hAnsi="Ubuntu" w:cs="Ubuntu"/>
                                  <w:b/>
                                  <w:color w:val="FFFEFD"/>
                                  <w:sz w:val="28"/>
                                </w:rPr>
                                <w:t xml:space="preserve">INSPIRENT </w:t>
                              </w:r>
                            </w:p>
                          </w:txbxContent>
                        </wps:txbx>
                        <wps:bodyPr horzOverflow="overflow" vert="horz" lIns="0" tIns="0" rIns="0" bIns="0" rtlCol="0">
                          <a:noAutofit/>
                        </wps:bodyPr>
                      </wps:wsp>
                      <wps:wsp>
                        <wps:cNvPr id="297" name="Rectangle 297"/>
                        <wps:cNvSpPr/>
                        <wps:spPr>
                          <a:xfrm>
                            <a:off x="1857750" y="2607561"/>
                            <a:ext cx="1241016" cy="228198"/>
                          </a:xfrm>
                          <a:prstGeom prst="rect">
                            <a:avLst/>
                          </a:prstGeom>
                          <a:ln>
                            <a:noFill/>
                          </a:ln>
                        </wps:spPr>
                        <wps:txbx>
                          <w:txbxContent>
                            <w:p w:rsidR="00707367" w:rsidRPr="008A0ABB" w:rsidRDefault="00707367">
                              <w:pPr>
                                <w:rPr>
                                  <w:lang w:val="fr-FR"/>
                                </w:rPr>
                              </w:pPr>
                              <w:r>
                                <w:rPr>
                                  <w:rFonts w:ascii="Ubuntu" w:eastAsia="Ubuntu" w:hAnsi="Ubuntu" w:cs="Ubuntu"/>
                                  <w:b/>
                                  <w:color w:val="FFFEFD"/>
                                  <w:sz w:val="28"/>
                                  <w:lang w:val="fr-FR"/>
                                </w:rPr>
                                <w:t>UNE VISION</w:t>
                              </w:r>
                            </w:p>
                          </w:txbxContent>
                        </wps:txbx>
                        <wps:bodyPr horzOverflow="overflow" vert="horz" lIns="0" tIns="0" rIns="0" bIns="0" rtlCol="0">
                          <a:noAutofit/>
                        </wps:bodyPr>
                      </wps:wsp>
                      <wps:wsp>
                        <wps:cNvPr id="298" name="Rectangle 298"/>
                        <wps:cNvSpPr/>
                        <wps:spPr>
                          <a:xfrm>
                            <a:off x="1904340" y="2814150"/>
                            <a:ext cx="939967" cy="211707"/>
                          </a:xfrm>
                          <a:prstGeom prst="rect">
                            <a:avLst/>
                          </a:prstGeom>
                          <a:ln>
                            <a:noFill/>
                          </a:ln>
                        </wps:spPr>
                        <wps:txbx>
                          <w:txbxContent>
                            <w:p w:rsidR="00707367" w:rsidRPr="008A0ABB" w:rsidRDefault="00707367">
                              <w:pPr>
                                <w:rPr>
                                  <w:lang w:val="fr-FR"/>
                                </w:rPr>
                              </w:pPr>
                              <w:r>
                                <w:rPr>
                                  <w:rFonts w:ascii="Ubuntu" w:eastAsia="Ubuntu" w:hAnsi="Ubuntu" w:cs="Ubuntu"/>
                                  <w:b/>
                                  <w:color w:val="FFFEFD"/>
                                  <w:sz w:val="28"/>
                                  <w:lang w:val="fr-FR"/>
                                </w:rPr>
                                <w:t>PARTAGÉE</w:t>
                              </w:r>
                            </w:p>
                          </w:txbxContent>
                        </wps:txbx>
                        <wps:bodyPr horzOverflow="overflow" vert="horz" lIns="0" tIns="0" rIns="0" bIns="0" rtlCol="0">
                          <a:noAutofit/>
                        </wps:bodyPr>
                      </wps:wsp>
                      <wps:wsp>
                        <wps:cNvPr id="299" name="Rectangle 299"/>
                        <wps:cNvSpPr/>
                        <wps:spPr>
                          <a:xfrm>
                            <a:off x="1518087" y="855722"/>
                            <a:ext cx="6299222" cy="391196"/>
                          </a:xfrm>
                          <a:prstGeom prst="rect">
                            <a:avLst/>
                          </a:prstGeom>
                          <a:ln>
                            <a:noFill/>
                          </a:ln>
                        </wps:spPr>
                        <wps:txbx>
                          <w:txbxContent>
                            <w:p w:rsidR="00707367" w:rsidRDefault="00707367">
                              <w:r w:rsidRPr="007F4863">
                                <w:rPr>
                                  <w:rFonts w:ascii="Ubuntu" w:eastAsia="Ubuntu" w:hAnsi="Ubuntu" w:cs="Ubuntu"/>
                                  <w:b/>
                                  <w:color w:val="FFFEFD"/>
                                  <w:sz w:val="48"/>
                                </w:rPr>
                                <w:t>COMPORTEMENTS DE</w:t>
                              </w:r>
                              <w:r>
                                <w:rPr>
                                  <w:rFonts w:ascii="Ubuntu" w:eastAsia="Ubuntu" w:hAnsi="Ubuntu" w:cs="Ubuntu"/>
                                  <w:b/>
                                  <w:color w:val="FFFEFD"/>
                                  <w:sz w:val="48"/>
                                </w:rPr>
                                <w:t>S</w:t>
                              </w:r>
                              <w:r w:rsidRPr="007F4863">
                                <w:rPr>
                                  <w:rFonts w:ascii="Ubuntu" w:eastAsia="Ubuntu" w:hAnsi="Ubuntu" w:cs="Ubuntu"/>
                                  <w:b/>
                                  <w:color w:val="FFFEFD"/>
                                  <w:sz w:val="48"/>
                                </w:rPr>
                                <w:t xml:space="preserve"> GRANDS LEADERS</w:t>
                              </w:r>
                            </w:p>
                          </w:txbxContent>
                        </wps:txbx>
                        <wps:bodyPr horzOverflow="overflow" vert="horz" lIns="0" tIns="0" rIns="0" bIns="0" rtlCol="0">
                          <a:noAutofit/>
                        </wps:bodyPr>
                      </wps:wsp>
                      <wps:wsp>
                        <wps:cNvPr id="302" name="Shape 302"/>
                        <wps:cNvSpPr/>
                        <wps:spPr>
                          <a:xfrm>
                            <a:off x="1051906" y="1752616"/>
                            <a:ext cx="120557" cy="398756"/>
                          </a:xfrm>
                          <a:custGeom>
                            <a:avLst/>
                            <a:gdLst/>
                            <a:ahLst/>
                            <a:cxnLst/>
                            <a:rect l="0" t="0" r="0" b="0"/>
                            <a:pathLst>
                              <a:path w="120557" h="398756">
                                <a:moveTo>
                                  <a:pt x="78479" y="3103"/>
                                </a:moveTo>
                                <a:lnTo>
                                  <a:pt x="83888" y="4771"/>
                                </a:lnTo>
                                <a:cubicBezTo>
                                  <a:pt x="94320" y="8003"/>
                                  <a:pt x="101684" y="17076"/>
                                  <a:pt x="102691" y="27900"/>
                                </a:cubicBezTo>
                                <a:lnTo>
                                  <a:pt x="119960" y="207181"/>
                                </a:lnTo>
                                <a:cubicBezTo>
                                  <a:pt x="120557" y="213222"/>
                                  <a:pt x="120030" y="219298"/>
                                  <a:pt x="118380" y="225245"/>
                                </a:cubicBezTo>
                                <a:lnTo>
                                  <a:pt x="116471" y="232073"/>
                                </a:lnTo>
                                <a:cubicBezTo>
                                  <a:pt x="114844" y="238090"/>
                                  <a:pt x="111495" y="243508"/>
                                  <a:pt x="106800" y="247691"/>
                                </a:cubicBezTo>
                                <a:lnTo>
                                  <a:pt x="27760" y="339277"/>
                                </a:lnTo>
                                <a:cubicBezTo>
                                  <a:pt x="27490" y="339606"/>
                                  <a:pt x="27198" y="339912"/>
                                  <a:pt x="26858" y="340194"/>
                                </a:cubicBezTo>
                                <a:cubicBezTo>
                                  <a:pt x="23416" y="343167"/>
                                  <a:pt x="21238" y="347469"/>
                                  <a:pt x="20887" y="352028"/>
                                </a:cubicBezTo>
                                <a:lnTo>
                                  <a:pt x="17515" y="390881"/>
                                </a:lnTo>
                                <a:cubicBezTo>
                                  <a:pt x="17129" y="395383"/>
                                  <a:pt x="13382" y="398756"/>
                                  <a:pt x="8980" y="398756"/>
                                </a:cubicBezTo>
                                <a:cubicBezTo>
                                  <a:pt x="8734" y="398756"/>
                                  <a:pt x="8488" y="398756"/>
                                  <a:pt x="8231" y="398720"/>
                                </a:cubicBezTo>
                                <a:cubicBezTo>
                                  <a:pt x="3489" y="398309"/>
                                  <a:pt x="0" y="394137"/>
                                  <a:pt x="410" y="389389"/>
                                </a:cubicBezTo>
                                <a:lnTo>
                                  <a:pt x="3758" y="350618"/>
                                </a:lnTo>
                                <a:cubicBezTo>
                                  <a:pt x="4426" y="341839"/>
                                  <a:pt x="8582" y="333448"/>
                                  <a:pt x="15162" y="327537"/>
                                </a:cubicBezTo>
                                <a:lnTo>
                                  <a:pt x="94202" y="235939"/>
                                </a:lnTo>
                                <a:cubicBezTo>
                                  <a:pt x="94507" y="235610"/>
                                  <a:pt x="94811" y="235316"/>
                                  <a:pt x="95127" y="235022"/>
                                </a:cubicBezTo>
                                <a:cubicBezTo>
                                  <a:pt x="97457" y="233036"/>
                                  <a:pt x="99096" y="230439"/>
                                  <a:pt x="99916" y="227477"/>
                                </a:cubicBezTo>
                                <a:lnTo>
                                  <a:pt x="101836" y="220579"/>
                                </a:lnTo>
                                <a:cubicBezTo>
                                  <a:pt x="102902" y="216748"/>
                                  <a:pt x="103253" y="212799"/>
                                  <a:pt x="102866" y="208862"/>
                                </a:cubicBezTo>
                                <a:lnTo>
                                  <a:pt x="85597" y="29557"/>
                                </a:lnTo>
                                <a:cubicBezTo>
                                  <a:pt x="85223" y="25667"/>
                                  <a:pt x="82588" y="22423"/>
                                  <a:pt x="78853" y="21260"/>
                                </a:cubicBezTo>
                                <a:lnTo>
                                  <a:pt x="73444" y="19603"/>
                                </a:lnTo>
                                <a:cubicBezTo>
                                  <a:pt x="70857" y="18768"/>
                                  <a:pt x="68105" y="19850"/>
                                  <a:pt x="66712" y="22188"/>
                                </a:cubicBezTo>
                                <a:lnTo>
                                  <a:pt x="66806" y="49195"/>
                                </a:lnTo>
                                <a:lnTo>
                                  <a:pt x="68375" y="183818"/>
                                </a:lnTo>
                                <a:cubicBezTo>
                                  <a:pt x="68410" y="186932"/>
                                  <a:pt x="66771" y="189823"/>
                                  <a:pt x="64101" y="191374"/>
                                </a:cubicBezTo>
                                <a:lnTo>
                                  <a:pt x="15513" y="219674"/>
                                </a:lnTo>
                                <a:cubicBezTo>
                                  <a:pt x="11404" y="222060"/>
                                  <a:pt x="6158" y="220649"/>
                                  <a:pt x="3782" y="216536"/>
                                </a:cubicBezTo>
                                <a:cubicBezTo>
                                  <a:pt x="1393" y="212423"/>
                                  <a:pt x="2787" y="207134"/>
                                  <a:pt x="6884" y="204737"/>
                                </a:cubicBezTo>
                                <a:lnTo>
                                  <a:pt x="51140" y="178988"/>
                                </a:lnTo>
                                <a:lnTo>
                                  <a:pt x="49326" y="23117"/>
                                </a:lnTo>
                                <a:cubicBezTo>
                                  <a:pt x="49279" y="19720"/>
                                  <a:pt x="50192" y="16324"/>
                                  <a:pt x="51960" y="13327"/>
                                </a:cubicBezTo>
                                <a:cubicBezTo>
                                  <a:pt x="57475" y="4149"/>
                                  <a:pt x="68375" y="0"/>
                                  <a:pt x="78479" y="310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3" name="Shape 303"/>
                        <wps:cNvSpPr/>
                        <wps:spPr>
                          <a:xfrm>
                            <a:off x="941513" y="1856988"/>
                            <a:ext cx="176252" cy="294383"/>
                          </a:xfrm>
                          <a:custGeom>
                            <a:avLst/>
                            <a:gdLst/>
                            <a:ahLst/>
                            <a:cxnLst/>
                            <a:rect l="0" t="0" r="0" b="0"/>
                            <a:pathLst>
                              <a:path w="176252" h="294383">
                                <a:moveTo>
                                  <a:pt x="140824" y="736"/>
                                </a:moveTo>
                                <a:cubicBezTo>
                                  <a:pt x="146224" y="0"/>
                                  <a:pt x="151911" y="1281"/>
                                  <a:pt x="156676" y="4760"/>
                                </a:cubicBezTo>
                                <a:lnTo>
                                  <a:pt x="163654" y="9848"/>
                                </a:lnTo>
                                <a:cubicBezTo>
                                  <a:pt x="173442" y="17029"/>
                                  <a:pt x="176252" y="30380"/>
                                  <a:pt x="170199" y="40898"/>
                                </a:cubicBezTo>
                                <a:lnTo>
                                  <a:pt x="129034" y="112164"/>
                                </a:lnTo>
                                <a:lnTo>
                                  <a:pt x="110746" y="140370"/>
                                </a:lnTo>
                                <a:cubicBezTo>
                                  <a:pt x="108135" y="144342"/>
                                  <a:pt x="102831" y="145458"/>
                                  <a:pt x="98851" y="142885"/>
                                </a:cubicBezTo>
                                <a:cubicBezTo>
                                  <a:pt x="94870" y="140276"/>
                                  <a:pt x="93746" y="134952"/>
                                  <a:pt x="96333" y="130956"/>
                                </a:cubicBezTo>
                                <a:lnTo>
                                  <a:pt x="114399" y="103126"/>
                                </a:lnTo>
                                <a:lnTo>
                                  <a:pt x="155318" y="32248"/>
                                </a:lnTo>
                                <a:cubicBezTo>
                                  <a:pt x="156981" y="29393"/>
                                  <a:pt x="156196" y="25761"/>
                                  <a:pt x="153527" y="23798"/>
                                </a:cubicBezTo>
                                <a:lnTo>
                                  <a:pt x="146584" y="18710"/>
                                </a:lnTo>
                                <a:cubicBezTo>
                                  <a:pt x="144512" y="17205"/>
                                  <a:pt x="141667" y="17605"/>
                                  <a:pt x="140086" y="19626"/>
                                </a:cubicBezTo>
                                <a:lnTo>
                                  <a:pt x="21074" y="165402"/>
                                </a:lnTo>
                                <a:cubicBezTo>
                                  <a:pt x="19599" y="167282"/>
                                  <a:pt x="18487" y="169527"/>
                                  <a:pt x="17831" y="171913"/>
                                </a:cubicBezTo>
                                <a:lnTo>
                                  <a:pt x="17211" y="285816"/>
                                </a:lnTo>
                                <a:cubicBezTo>
                                  <a:pt x="17176" y="290552"/>
                                  <a:pt x="13335" y="294383"/>
                                  <a:pt x="8617" y="294383"/>
                                </a:cubicBezTo>
                                <a:lnTo>
                                  <a:pt x="8570" y="294383"/>
                                </a:lnTo>
                                <a:cubicBezTo>
                                  <a:pt x="3829" y="294360"/>
                                  <a:pt x="0" y="290482"/>
                                  <a:pt x="23" y="285710"/>
                                </a:cubicBezTo>
                                <a:lnTo>
                                  <a:pt x="656" y="170796"/>
                                </a:lnTo>
                                <a:cubicBezTo>
                                  <a:pt x="656" y="170209"/>
                                  <a:pt x="726" y="169586"/>
                                  <a:pt x="855" y="168986"/>
                                </a:cubicBezTo>
                                <a:cubicBezTo>
                                  <a:pt x="2014" y="163756"/>
                                  <a:pt x="4379" y="158774"/>
                                  <a:pt x="7716" y="154578"/>
                                </a:cubicBezTo>
                                <a:lnTo>
                                  <a:pt x="126692" y="8814"/>
                                </a:lnTo>
                                <a:cubicBezTo>
                                  <a:pt x="130310" y="4225"/>
                                  <a:pt x="135423" y="1472"/>
                                  <a:pt x="140824" y="73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4" name="Shape 304"/>
                        <wps:cNvSpPr/>
                        <wps:spPr>
                          <a:xfrm>
                            <a:off x="1061527" y="1789242"/>
                            <a:ext cx="58411" cy="95820"/>
                          </a:xfrm>
                          <a:custGeom>
                            <a:avLst/>
                            <a:gdLst/>
                            <a:ahLst/>
                            <a:cxnLst/>
                            <a:rect l="0" t="0" r="0" b="0"/>
                            <a:pathLst>
                              <a:path w="58411" h="95820">
                                <a:moveTo>
                                  <a:pt x="35210" y="414"/>
                                </a:moveTo>
                                <a:cubicBezTo>
                                  <a:pt x="40741" y="0"/>
                                  <a:pt x="46393" y="1261"/>
                                  <a:pt x="51351" y="4257"/>
                                </a:cubicBezTo>
                                <a:lnTo>
                                  <a:pt x="53037" y="5280"/>
                                </a:lnTo>
                                <a:cubicBezTo>
                                  <a:pt x="57112" y="7760"/>
                                  <a:pt x="58411" y="13060"/>
                                  <a:pt x="55952" y="17138"/>
                                </a:cubicBezTo>
                                <a:cubicBezTo>
                                  <a:pt x="53494" y="21216"/>
                                  <a:pt x="48202" y="22521"/>
                                  <a:pt x="44163" y="20064"/>
                                </a:cubicBezTo>
                                <a:lnTo>
                                  <a:pt x="42465" y="19030"/>
                                </a:lnTo>
                                <a:cubicBezTo>
                                  <a:pt x="38777" y="16797"/>
                                  <a:pt x="34094" y="17150"/>
                                  <a:pt x="30769" y="19911"/>
                                </a:cubicBezTo>
                                <a:cubicBezTo>
                                  <a:pt x="29586" y="20887"/>
                                  <a:pt x="28767" y="22262"/>
                                  <a:pt x="28462" y="23778"/>
                                </a:cubicBezTo>
                                <a:lnTo>
                                  <a:pt x="17738" y="88615"/>
                                </a:lnTo>
                                <a:cubicBezTo>
                                  <a:pt x="17035" y="92834"/>
                                  <a:pt x="13394" y="95820"/>
                                  <a:pt x="9261" y="95820"/>
                                </a:cubicBezTo>
                                <a:cubicBezTo>
                                  <a:pt x="8793" y="95820"/>
                                  <a:pt x="8324" y="95796"/>
                                  <a:pt x="7844" y="95702"/>
                                </a:cubicBezTo>
                                <a:cubicBezTo>
                                  <a:pt x="3161" y="94926"/>
                                  <a:pt x="0" y="90484"/>
                                  <a:pt x="773" y="85783"/>
                                </a:cubicBezTo>
                                <a:lnTo>
                                  <a:pt x="11568" y="20617"/>
                                </a:lnTo>
                                <a:cubicBezTo>
                                  <a:pt x="12727" y="14940"/>
                                  <a:pt x="15630" y="10098"/>
                                  <a:pt x="19798" y="6620"/>
                                </a:cubicBezTo>
                                <a:cubicBezTo>
                                  <a:pt x="24271" y="2917"/>
                                  <a:pt x="29680" y="829"/>
                                  <a:pt x="35210" y="41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5" name="Shape 305"/>
                        <wps:cNvSpPr/>
                        <wps:spPr>
                          <a:xfrm>
                            <a:off x="921660" y="2134130"/>
                            <a:ext cx="79169" cy="63921"/>
                          </a:xfrm>
                          <a:custGeom>
                            <a:avLst/>
                            <a:gdLst/>
                            <a:ahLst/>
                            <a:cxnLst/>
                            <a:rect l="0" t="0" r="0" b="0"/>
                            <a:pathLst>
                              <a:path w="79169" h="63921">
                                <a:moveTo>
                                  <a:pt x="8594" y="0"/>
                                </a:moveTo>
                                <a:lnTo>
                                  <a:pt x="79169" y="0"/>
                                </a:lnTo>
                                <a:lnTo>
                                  <a:pt x="79169" y="17252"/>
                                </a:lnTo>
                                <a:lnTo>
                                  <a:pt x="17199" y="17252"/>
                                </a:lnTo>
                                <a:lnTo>
                                  <a:pt x="17199" y="46657"/>
                                </a:lnTo>
                                <a:lnTo>
                                  <a:pt x="79169" y="46657"/>
                                </a:lnTo>
                                <a:lnTo>
                                  <a:pt x="79169" y="63921"/>
                                </a:lnTo>
                                <a:lnTo>
                                  <a:pt x="8594" y="63921"/>
                                </a:lnTo>
                                <a:cubicBezTo>
                                  <a:pt x="3852" y="63921"/>
                                  <a:pt x="0" y="60054"/>
                                  <a:pt x="0" y="55295"/>
                                </a:cubicBezTo>
                                <a:lnTo>
                                  <a:pt x="0" y="8638"/>
                                </a:lnTo>
                                <a:cubicBezTo>
                                  <a:pt x="0" y="3867"/>
                                  <a:pt x="3852" y="0"/>
                                  <a:pt x="859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6" name="Shape 306"/>
                        <wps:cNvSpPr/>
                        <wps:spPr>
                          <a:xfrm>
                            <a:off x="1000829" y="2134130"/>
                            <a:ext cx="79158" cy="63921"/>
                          </a:xfrm>
                          <a:custGeom>
                            <a:avLst/>
                            <a:gdLst/>
                            <a:ahLst/>
                            <a:cxnLst/>
                            <a:rect l="0" t="0" r="0" b="0"/>
                            <a:pathLst>
                              <a:path w="79158" h="63921">
                                <a:moveTo>
                                  <a:pt x="0" y="0"/>
                                </a:moveTo>
                                <a:lnTo>
                                  <a:pt x="70564" y="0"/>
                                </a:lnTo>
                                <a:cubicBezTo>
                                  <a:pt x="75306" y="0"/>
                                  <a:pt x="79158" y="3867"/>
                                  <a:pt x="79158" y="8638"/>
                                </a:cubicBezTo>
                                <a:lnTo>
                                  <a:pt x="79158" y="55295"/>
                                </a:lnTo>
                                <a:cubicBezTo>
                                  <a:pt x="79158" y="60054"/>
                                  <a:pt x="75306" y="63921"/>
                                  <a:pt x="70564" y="63921"/>
                                </a:cubicBezTo>
                                <a:lnTo>
                                  <a:pt x="0" y="63921"/>
                                </a:lnTo>
                                <a:lnTo>
                                  <a:pt x="0" y="46657"/>
                                </a:lnTo>
                                <a:lnTo>
                                  <a:pt x="61970" y="46657"/>
                                </a:lnTo>
                                <a:lnTo>
                                  <a:pt x="61970" y="17252"/>
                                </a:lnTo>
                                <a:lnTo>
                                  <a:pt x="0" y="1725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7" name="Shape 307"/>
                        <wps:cNvSpPr/>
                        <wps:spPr>
                          <a:xfrm>
                            <a:off x="1058708" y="2180792"/>
                            <a:ext cx="17164" cy="50711"/>
                          </a:xfrm>
                          <a:custGeom>
                            <a:avLst/>
                            <a:gdLst/>
                            <a:ahLst/>
                            <a:cxnLst/>
                            <a:rect l="0" t="0" r="0" b="0"/>
                            <a:pathLst>
                              <a:path w="17164" h="50711">
                                <a:moveTo>
                                  <a:pt x="8582" y="0"/>
                                </a:moveTo>
                                <a:cubicBezTo>
                                  <a:pt x="13335" y="0"/>
                                  <a:pt x="17164" y="3867"/>
                                  <a:pt x="17164" y="8626"/>
                                </a:cubicBezTo>
                                <a:lnTo>
                                  <a:pt x="17164" y="42097"/>
                                </a:lnTo>
                                <a:cubicBezTo>
                                  <a:pt x="17164" y="46868"/>
                                  <a:pt x="13335" y="50711"/>
                                  <a:pt x="8582" y="50711"/>
                                </a:cubicBezTo>
                                <a:cubicBezTo>
                                  <a:pt x="3840" y="50711"/>
                                  <a:pt x="0" y="46868"/>
                                  <a:pt x="0" y="42097"/>
                                </a:cubicBezTo>
                                <a:lnTo>
                                  <a:pt x="0" y="8626"/>
                                </a:lnTo>
                                <a:cubicBezTo>
                                  <a:pt x="0" y="3867"/>
                                  <a:pt x="3840" y="0"/>
                                  <a:pt x="858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8" name="Shape 308"/>
                        <wps:cNvSpPr/>
                        <wps:spPr>
                          <a:xfrm>
                            <a:off x="931887" y="2180792"/>
                            <a:ext cx="17164" cy="50711"/>
                          </a:xfrm>
                          <a:custGeom>
                            <a:avLst/>
                            <a:gdLst/>
                            <a:ahLst/>
                            <a:cxnLst/>
                            <a:rect l="0" t="0" r="0" b="0"/>
                            <a:pathLst>
                              <a:path w="17164" h="50711">
                                <a:moveTo>
                                  <a:pt x="8582" y="0"/>
                                </a:moveTo>
                                <a:cubicBezTo>
                                  <a:pt x="13335" y="0"/>
                                  <a:pt x="17164" y="3867"/>
                                  <a:pt x="17164" y="8626"/>
                                </a:cubicBezTo>
                                <a:lnTo>
                                  <a:pt x="17164" y="42097"/>
                                </a:lnTo>
                                <a:cubicBezTo>
                                  <a:pt x="17164" y="46868"/>
                                  <a:pt x="13335" y="50711"/>
                                  <a:pt x="8582" y="50711"/>
                                </a:cubicBezTo>
                                <a:cubicBezTo>
                                  <a:pt x="3840" y="50711"/>
                                  <a:pt x="0" y="46868"/>
                                  <a:pt x="0" y="42097"/>
                                </a:cubicBezTo>
                                <a:lnTo>
                                  <a:pt x="0" y="8626"/>
                                </a:lnTo>
                                <a:cubicBezTo>
                                  <a:pt x="0" y="3867"/>
                                  <a:pt x="3840" y="0"/>
                                  <a:pt x="858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9" name="Shape 309"/>
                        <wps:cNvSpPr/>
                        <wps:spPr>
                          <a:xfrm>
                            <a:off x="659891" y="1752616"/>
                            <a:ext cx="120569" cy="398756"/>
                          </a:xfrm>
                          <a:custGeom>
                            <a:avLst/>
                            <a:gdLst/>
                            <a:ahLst/>
                            <a:cxnLst/>
                            <a:rect l="0" t="0" r="0" b="0"/>
                            <a:pathLst>
                              <a:path w="120569" h="398756">
                                <a:moveTo>
                                  <a:pt x="42114" y="3091"/>
                                </a:moveTo>
                                <a:cubicBezTo>
                                  <a:pt x="52229" y="0"/>
                                  <a:pt x="63106" y="4149"/>
                                  <a:pt x="68574" y="13268"/>
                                </a:cubicBezTo>
                                <a:cubicBezTo>
                                  <a:pt x="70365" y="16300"/>
                                  <a:pt x="71278" y="19685"/>
                                  <a:pt x="71243" y="23117"/>
                                </a:cubicBezTo>
                                <a:lnTo>
                                  <a:pt x="69440" y="178988"/>
                                </a:lnTo>
                                <a:lnTo>
                                  <a:pt x="113673" y="204737"/>
                                </a:lnTo>
                                <a:cubicBezTo>
                                  <a:pt x="117782" y="207134"/>
                                  <a:pt x="119176" y="212423"/>
                                  <a:pt x="116787" y="216536"/>
                                </a:cubicBezTo>
                                <a:cubicBezTo>
                                  <a:pt x="114422" y="220649"/>
                                  <a:pt x="109154" y="222060"/>
                                  <a:pt x="105056" y="219674"/>
                                </a:cubicBezTo>
                                <a:lnTo>
                                  <a:pt x="56468" y="191374"/>
                                </a:lnTo>
                                <a:cubicBezTo>
                                  <a:pt x="53786" y="189823"/>
                                  <a:pt x="52159" y="186932"/>
                                  <a:pt x="52194" y="183818"/>
                                </a:cubicBezTo>
                                <a:lnTo>
                                  <a:pt x="54056" y="22929"/>
                                </a:lnTo>
                                <a:cubicBezTo>
                                  <a:pt x="52475" y="19873"/>
                                  <a:pt x="49712" y="18804"/>
                                  <a:pt x="47160" y="19591"/>
                                </a:cubicBezTo>
                                <a:lnTo>
                                  <a:pt x="41680" y="21272"/>
                                </a:lnTo>
                                <a:cubicBezTo>
                                  <a:pt x="37981" y="22423"/>
                                  <a:pt x="35335" y="25667"/>
                                  <a:pt x="34972" y="29533"/>
                                </a:cubicBezTo>
                                <a:lnTo>
                                  <a:pt x="17702" y="208850"/>
                                </a:lnTo>
                                <a:cubicBezTo>
                                  <a:pt x="17304" y="212799"/>
                                  <a:pt x="17667" y="216748"/>
                                  <a:pt x="18733" y="220591"/>
                                </a:cubicBezTo>
                                <a:lnTo>
                                  <a:pt x="20641" y="227407"/>
                                </a:lnTo>
                                <a:cubicBezTo>
                                  <a:pt x="21461" y="230439"/>
                                  <a:pt x="23112" y="233036"/>
                                  <a:pt x="25441" y="235022"/>
                                </a:cubicBezTo>
                                <a:cubicBezTo>
                                  <a:pt x="25758" y="235316"/>
                                  <a:pt x="26074" y="235622"/>
                                  <a:pt x="26355" y="235939"/>
                                </a:cubicBezTo>
                                <a:lnTo>
                                  <a:pt x="105395" y="327537"/>
                                </a:lnTo>
                                <a:cubicBezTo>
                                  <a:pt x="111987" y="333448"/>
                                  <a:pt x="116143" y="341839"/>
                                  <a:pt x="116822" y="350689"/>
                                </a:cubicBezTo>
                                <a:lnTo>
                                  <a:pt x="120159" y="389389"/>
                                </a:lnTo>
                                <a:cubicBezTo>
                                  <a:pt x="120569" y="394137"/>
                                  <a:pt x="117056" y="398309"/>
                                  <a:pt x="112326" y="398720"/>
                                </a:cubicBezTo>
                                <a:cubicBezTo>
                                  <a:pt x="112081" y="398756"/>
                                  <a:pt x="111835" y="398756"/>
                                  <a:pt x="111589" y="398756"/>
                                </a:cubicBezTo>
                                <a:cubicBezTo>
                                  <a:pt x="107175" y="398756"/>
                                  <a:pt x="103417" y="395383"/>
                                  <a:pt x="103030" y="390881"/>
                                </a:cubicBezTo>
                                <a:lnTo>
                                  <a:pt x="99693" y="352099"/>
                                </a:lnTo>
                                <a:cubicBezTo>
                                  <a:pt x="99331" y="347480"/>
                                  <a:pt x="97153" y="343167"/>
                                  <a:pt x="93699" y="340182"/>
                                </a:cubicBezTo>
                                <a:cubicBezTo>
                                  <a:pt x="93383" y="339900"/>
                                  <a:pt x="93078" y="339606"/>
                                  <a:pt x="92797" y="339277"/>
                                </a:cubicBezTo>
                                <a:lnTo>
                                  <a:pt x="13757" y="247691"/>
                                </a:lnTo>
                                <a:cubicBezTo>
                                  <a:pt x="9062" y="243508"/>
                                  <a:pt x="5725" y="238090"/>
                                  <a:pt x="4074" y="231990"/>
                                </a:cubicBezTo>
                                <a:lnTo>
                                  <a:pt x="2189" y="225256"/>
                                </a:lnTo>
                                <a:cubicBezTo>
                                  <a:pt x="539" y="219298"/>
                                  <a:pt x="0" y="213234"/>
                                  <a:pt x="609" y="207170"/>
                                </a:cubicBezTo>
                                <a:lnTo>
                                  <a:pt x="17866" y="27888"/>
                                </a:lnTo>
                                <a:cubicBezTo>
                                  <a:pt x="18897" y="17076"/>
                                  <a:pt x="26249" y="8003"/>
                                  <a:pt x="36623" y="4783"/>
                                </a:cubicBezTo>
                                <a:lnTo>
                                  <a:pt x="42114" y="3091"/>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0" name="Shape 310"/>
                        <wps:cNvSpPr/>
                        <wps:spPr>
                          <a:xfrm>
                            <a:off x="714597" y="1856994"/>
                            <a:ext cx="176252" cy="294378"/>
                          </a:xfrm>
                          <a:custGeom>
                            <a:avLst/>
                            <a:gdLst/>
                            <a:ahLst/>
                            <a:cxnLst/>
                            <a:rect l="0" t="0" r="0" b="0"/>
                            <a:pathLst>
                              <a:path w="176252" h="294378">
                                <a:moveTo>
                                  <a:pt x="35434" y="749"/>
                                </a:moveTo>
                                <a:cubicBezTo>
                                  <a:pt x="40846" y="1499"/>
                                  <a:pt x="45983" y="4278"/>
                                  <a:pt x="49654" y="8914"/>
                                </a:cubicBezTo>
                                <a:lnTo>
                                  <a:pt x="168466" y="154478"/>
                                </a:lnTo>
                                <a:cubicBezTo>
                                  <a:pt x="171873" y="158779"/>
                                  <a:pt x="174238" y="163751"/>
                                  <a:pt x="175397" y="168981"/>
                                </a:cubicBezTo>
                                <a:cubicBezTo>
                                  <a:pt x="175526" y="169580"/>
                                  <a:pt x="175596" y="170203"/>
                                  <a:pt x="175596" y="170790"/>
                                </a:cubicBezTo>
                                <a:lnTo>
                                  <a:pt x="176240" y="285704"/>
                                </a:lnTo>
                                <a:cubicBezTo>
                                  <a:pt x="176252" y="290476"/>
                                  <a:pt x="172435" y="294354"/>
                                  <a:pt x="167693" y="294378"/>
                                </a:cubicBezTo>
                                <a:lnTo>
                                  <a:pt x="167647" y="294378"/>
                                </a:lnTo>
                                <a:cubicBezTo>
                                  <a:pt x="162917" y="294378"/>
                                  <a:pt x="159076" y="290546"/>
                                  <a:pt x="159053" y="285810"/>
                                </a:cubicBezTo>
                                <a:lnTo>
                                  <a:pt x="158409" y="171907"/>
                                </a:lnTo>
                                <a:cubicBezTo>
                                  <a:pt x="157777" y="169509"/>
                                  <a:pt x="156641" y="167253"/>
                                  <a:pt x="155096" y="165314"/>
                                </a:cubicBezTo>
                                <a:lnTo>
                                  <a:pt x="36260" y="19738"/>
                                </a:lnTo>
                                <a:cubicBezTo>
                                  <a:pt x="34585" y="17611"/>
                                  <a:pt x="31740" y="17211"/>
                                  <a:pt x="29668" y="18704"/>
                                </a:cubicBezTo>
                                <a:lnTo>
                                  <a:pt x="22725" y="23793"/>
                                </a:lnTo>
                                <a:cubicBezTo>
                                  <a:pt x="20056" y="25755"/>
                                  <a:pt x="19283" y="29387"/>
                                  <a:pt x="20946" y="32254"/>
                                </a:cubicBezTo>
                                <a:lnTo>
                                  <a:pt x="62087" y="103497"/>
                                </a:lnTo>
                                <a:lnTo>
                                  <a:pt x="79919" y="130950"/>
                                </a:lnTo>
                                <a:cubicBezTo>
                                  <a:pt x="82518" y="134946"/>
                                  <a:pt x="81382" y="140270"/>
                                  <a:pt x="77401" y="142879"/>
                                </a:cubicBezTo>
                                <a:cubicBezTo>
                                  <a:pt x="73432" y="145464"/>
                                  <a:pt x="68105" y="144348"/>
                                  <a:pt x="65530" y="140364"/>
                                </a:cubicBezTo>
                                <a:lnTo>
                                  <a:pt x="47452" y="112534"/>
                                </a:lnTo>
                                <a:lnTo>
                                  <a:pt x="6065" y="40916"/>
                                </a:lnTo>
                                <a:cubicBezTo>
                                  <a:pt x="0" y="30374"/>
                                  <a:pt x="2810" y="17023"/>
                                  <a:pt x="12598" y="9854"/>
                                </a:cubicBezTo>
                                <a:lnTo>
                                  <a:pt x="19564" y="4766"/>
                                </a:lnTo>
                                <a:cubicBezTo>
                                  <a:pt x="24335" y="1281"/>
                                  <a:pt x="30022" y="0"/>
                                  <a:pt x="35434" y="74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1" name="Shape 311"/>
                        <wps:cNvSpPr/>
                        <wps:spPr>
                          <a:xfrm>
                            <a:off x="712417" y="1789230"/>
                            <a:ext cx="58423" cy="95831"/>
                          </a:xfrm>
                          <a:custGeom>
                            <a:avLst/>
                            <a:gdLst/>
                            <a:ahLst/>
                            <a:cxnLst/>
                            <a:rect l="0" t="0" r="0" b="0"/>
                            <a:pathLst>
                              <a:path w="58423" h="95831">
                                <a:moveTo>
                                  <a:pt x="23220" y="413"/>
                                </a:moveTo>
                                <a:cubicBezTo>
                                  <a:pt x="28746" y="826"/>
                                  <a:pt x="34146" y="2918"/>
                                  <a:pt x="38613" y="6631"/>
                                </a:cubicBezTo>
                                <a:cubicBezTo>
                                  <a:pt x="42793" y="10122"/>
                                  <a:pt x="45696" y="14964"/>
                                  <a:pt x="46785" y="20288"/>
                                </a:cubicBezTo>
                                <a:lnTo>
                                  <a:pt x="57638" y="85795"/>
                                </a:lnTo>
                                <a:cubicBezTo>
                                  <a:pt x="58423" y="90496"/>
                                  <a:pt x="55250" y="94938"/>
                                  <a:pt x="50578" y="95714"/>
                                </a:cubicBezTo>
                                <a:cubicBezTo>
                                  <a:pt x="50098" y="95808"/>
                                  <a:pt x="49630" y="95831"/>
                                  <a:pt x="49150" y="95831"/>
                                </a:cubicBezTo>
                                <a:cubicBezTo>
                                  <a:pt x="45017" y="95831"/>
                                  <a:pt x="41388" y="92846"/>
                                  <a:pt x="40685" y="88627"/>
                                </a:cubicBezTo>
                                <a:lnTo>
                                  <a:pt x="29890" y="23449"/>
                                </a:lnTo>
                                <a:cubicBezTo>
                                  <a:pt x="29645" y="22274"/>
                                  <a:pt x="28825" y="20899"/>
                                  <a:pt x="27643" y="19912"/>
                                </a:cubicBezTo>
                                <a:cubicBezTo>
                                  <a:pt x="24341" y="17173"/>
                                  <a:pt x="19623" y="16809"/>
                                  <a:pt x="15946" y="19042"/>
                                </a:cubicBezTo>
                                <a:lnTo>
                                  <a:pt x="14249" y="20076"/>
                                </a:lnTo>
                                <a:cubicBezTo>
                                  <a:pt x="10174" y="22532"/>
                                  <a:pt x="4894" y="21228"/>
                                  <a:pt x="2447" y="17138"/>
                                </a:cubicBezTo>
                                <a:cubicBezTo>
                                  <a:pt x="0" y="13060"/>
                                  <a:pt x="1311" y="7760"/>
                                  <a:pt x="5374" y="5292"/>
                                </a:cubicBezTo>
                                <a:lnTo>
                                  <a:pt x="7072" y="4269"/>
                                </a:lnTo>
                                <a:cubicBezTo>
                                  <a:pt x="12042" y="1266"/>
                                  <a:pt x="17694" y="0"/>
                                  <a:pt x="23220" y="41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2" name="Shape 312"/>
                        <wps:cNvSpPr/>
                        <wps:spPr>
                          <a:xfrm>
                            <a:off x="752374" y="2134130"/>
                            <a:ext cx="79163" cy="63921"/>
                          </a:xfrm>
                          <a:custGeom>
                            <a:avLst/>
                            <a:gdLst/>
                            <a:ahLst/>
                            <a:cxnLst/>
                            <a:rect l="0" t="0" r="0" b="0"/>
                            <a:pathLst>
                              <a:path w="79163" h="63921">
                                <a:moveTo>
                                  <a:pt x="8594" y="0"/>
                                </a:moveTo>
                                <a:lnTo>
                                  <a:pt x="79163" y="0"/>
                                </a:lnTo>
                                <a:lnTo>
                                  <a:pt x="79163" y="17252"/>
                                </a:lnTo>
                                <a:lnTo>
                                  <a:pt x="17187" y="17252"/>
                                </a:lnTo>
                                <a:lnTo>
                                  <a:pt x="17187" y="46657"/>
                                </a:lnTo>
                                <a:lnTo>
                                  <a:pt x="79163" y="46657"/>
                                </a:lnTo>
                                <a:lnTo>
                                  <a:pt x="79163" y="63921"/>
                                </a:lnTo>
                                <a:lnTo>
                                  <a:pt x="8594" y="63921"/>
                                </a:lnTo>
                                <a:cubicBezTo>
                                  <a:pt x="3852" y="63921"/>
                                  <a:pt x="0" y="60054"/>
                                  <a:pt x="0" y="55295"/>
                                </a:cubicBezTo>
                                <a:lnTo>
                                  <a:pt x="0" y="8638"/>
                                </a:lnTo>
                                <a:cubicBezTo>
                                  <a:pt x="0" y="3867"/>
                                  <a:pt x="3852" y="0"/>
                                  <a:pt x="859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3" name="Shape 313"/>
                        <wps:cNvSpPr/>
                        <wps:spPr>
                          <a:xfrm>
                            <a:off x="831537" y="2134130"/>
                            <a:ext cx="79152" cy="63921"/>
                          </a:xfrm>
                          <a:custGeom>
                            <a:avLst/>
                            <a:gdLst/>
                            <a:ahLst/>
                            <a:cxnLst/>
                            <a:rect l="0" t="0" r="0" b="0"/>
                            <a:pathLst>
                              <a:path w="79152" h="63921">
                                <a:moveTo>
                                  <a:pt x="0" y="0"/>
                                </a:moveTo>
                                <a:lnTo>
                                  <a:pt x="70558" y="0"/>
                                </a:lnTo>
                                <a:cubicBezTo>
                                  <a:pt x="75312" y="0"/>
                                  <a:pt x="79152" y="3867"/>
                                  <a:pt x="79152" y="8638"/>
                                </a:cubicBezTo>
                                <a:lnTo>
                                  <a:pt x="79152" y="55295"/>
                                </a:lnTo>
                                <a:cubicBezTo>
                                  <a:pt x="79152" y="60054"/>
                                  <a:pt x="75312" y="63921"/>
                                  <a:pt x="70558" y="63921"/>
                                </a:cubicBezTo>
                                <a:lnTo>
                                  <a:pt x="0" y="63921"/>
                                </a:lnTo>
                                <a:lnTo>
                                  <a:pt x="0" y="46657"/>
                                </a:lnTo>
                                <a:lnTo>
                                  <a:pt x="61976" y="46657"/>
                                </a:lnTo>
                                <a:lnTo>
                                  <a:pt x="61976" y="17252"/>
                                </a:lnTo>
                                <a:lnTo>
                                  <a:pt x="0" y="1725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4" name="Shape 314"/>
                        <wps:cNvSpPr/>
                        <wps:spPr>
                          <a:xfrm>
                            <a:off x="756490" y="2180792"/>
                            <a:ext cx="17176" cy="50711"/>
                          </a:xfrm>
                          <a:custGeom>
                            <a:avLst/>
                            <a:gdLst/>
                            <a:ahLst/>
                            <a:cxnLst/>
                            <a:rect l="0" t="0" r="0" b="0"/>
                            <a:pathLst>
                              <a:path w="17176" h="50711">
                                <a:moveTo>
                                  <a:pt x="8582" y="0"/>
                                </a:moveTo>
                                <a:cubicBezTo>
                                  <a:pt x="13324" y="0"/>
                                  <a:pt x="17176" y="3867"/>
                                  <a:pt x="17176" y="8626"/>
                                </a:cubicBezTo>
                                <a:lnTo>
                                  <a:pt x="17176" y="42097"/>
                                </a:lnTo>
                                <a:cubicBezTo>
                                  <a:pt x="17176" y="46868"/>
                                  <a:pt x="13324" y="50711"/>
                                  <a:pt x="8582" y="50711"/>
                                </a:cubicBezTo>
                                <a:cubicBezTo>
                                  <a:pt x="3828" y="50711"/>
                                  <a:pt x="0" y="46868"/>
                                  <a:pt x="0" y="42097"/>
                                </a:cubicBezTo>
                                <a:lnTo>
                                  <a:pt x="0" y="8626"/>
                                </a:lnTo>
                                <a:cubicBezTo>
                                  <a:pt x="0" y="3867"/>
                                  <a:pt x="3828" y="0"/>
                                  <a:pt x="858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5" name="Shape 315"/>
                        <wps:cNvSpPr/>
                        <wps:spPr>
                          <a:xfrm>
                            <a:off x="883304" y="2180792"/>
                            <a:ext cx="17176" cy="50711"/>
                          </a:xfrm>
                          <a:custGeom>
                            <a:avLst/>
                            <a:gdLst/>
                            <a:ahLst/>
                            <a:cxnLst/>
                            <a:rect l="0" t="0" r="0" b="0"/>
                            <a:pathLst>
                              <a:path w="17176" h="50711">
                                <a:moveTo>
                                  <a:pt x="8594" y="0"/>
                                </a:moveTo>
                                <a:cubicBezTo>
                                  <a:pt x="13335" y="0"/>
                                  <a:pt x="17176" y="3867"/>
                                  <a:pt x="17176" y="8626"/>
                                </a:cubicBezTo>
                                <a:lnTo>
                                  <a:pt x="17176" y="42097"/>
                                </a:lnTo>
                                <a:cubicBezTo>
                                  <a:pt x="17176" y="46868"/>
                                  <a:pt x="13335" y="50711"/>
                                  <a:pt x="8594" y="50711"/>
                                </a:cubicBezTo>
                                <a:cubicBezTo>
                                  <a:pt x="3840" y="50711"/>
                                  <a:pt x="0" y="46868"/>
                                  <a:pt x="0" y="42097"/>
                                </a:cubicBezTo>
                                <a:lnTo>
                                  <a:pt x="0" y="8626"/>
                                </a:lnTo>
                                <a:cubicBezTo>
                                  <a:pt x="0" y="3867"/>
                                  <a:pt x="3840" y="0"/>
                                  <a:pt x="859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6" name="Shape 316"/>
                        <wps:cNvSpPr/>
                        <wps:spPr>
                          <a:xfrm>
                            <a:off x="780474" y="1633117"/>
                            <a:ext cx="261065" cy="187285"/>
                          </a:xfrm>
                          <a:custGeom>
                            <a:avLst/>
                            <a:gdLst/>
                            <a:ahLst/>
                            <a:cxnLst/>
                            <a:rect l="0" t="0" r="0" b="0"/>
                            <a:pathLst>
                              <a:path w="261065" h="187285">
                                <a:moveTo>
                                  <a:pt x="41317" y="0"/>
                                </a:moveTo>
                                <a:lnTo>
                                  <a:pt x="219232" y="0"/>
                                </a:lnTo>
                                <a:cubicBezTo>
                                  <a:pt x="222335" y="0"/>
                                  <a:pt x="224852" y="2527"/>
                                  <a:pt x="224852" y="5641"/>
                                </a:cubicBezTo>
                                <a:cubicBezTo>
                                  <a:pt x="224852" y="8767"/>
                                  <a:pt x="222335" y="11282"/>
                                  <a:pt x="219232" y="11282"/>
                                </a:cubicBezTo>
                                <a:lnTo>
                                  <a:pt x="41317" y="11282"/>
                                </a:lnTo>
                                <a:cubicBezTo>
                                  <a:pt x="24727" y="11282"/>
                                  <a:pt x="11240" y="24833"/>
                                  <a:pt x="11240" y="41474"/>
                                </a:cubicBezTo>
                                <a:lnTo>
                                  <a:pt x="11240" y="57810"/>
                                </a:lnTo>
                                <a:cubicBezTo>
                                  <a:pt x="11240" y="74463"/>
                                  <a:pt x="24727" y="88001"/>
                                  <a:pt x="41317" y="88001"/>
                                </a:cubicBezTo>
                                <a:lnTo>
                                  <a:pt x="219747" y="88001"/>
                                </a:lnTo>
                                <a:cubicBezTo>
                                  <a:pt x="242531" y="88001"/>
                                  <a:pt x="261065" y="106605"/>
                                  <a:pt x="261065" y="129487"/>
                                </a:cubicBezTo>
                                <a:lnTo>
                                  <a:pt x="261065" y="145811"/>
                                </a:lnTo>
                                <a:cubicBezTo>
                                  <a:pt x="261065" y="168681"/>
                                  <a:pt x="242531" y="187285"/>
                                  <a:pt x="219747" y="187285"/>
                                </a:cubicBezTo>
                                <a:lnTo>
                                  <a:pt x="41844" y="187285"/>
                                </a:lnTo>
                                <a:cubicBezTo>
                                  <a:pt x="38730" y="187285"/>
                                  <a:pt x="36225" y="184758"/>
                                  <a:pt x="36225" y="181655"/>
                                </a:cubicBezTo>
                                <a:cubicBezTo>
                                  <a:pt x="36225" y="178529"/>
                                  <a:pt x="38730" y="176014"/>
                                  <a:pt x="41844" y="176014"/>
                                </a:cubicBezTo>
                                <a:lnTo>
                                  <a:pt x="219747" y="176014"/>
                                </a:lnTo>
                                <a:cubicBezTo>
                                  <a:pt x="236337" y="176014"/>
                                  <a:pt x="249825" y="162464"/>
                                  <a:pt x="249825" y="145811"/>
                                </a:cubicBezTo>
                                <a:lnTo>
                                  <a:pt x="249825" y="129487"/>
                                </a:lnTo>
                                <a:cubicBezTo>
                                  <a:pt x="249825" y="112834"/>
                                  <a:pt x="236337" y="99283"/>
                                  <a:pt x="219747" y="99283"/>
                                </a:cubicBezTo>
                                <a:lnTo>
                                  <a:pt x="41844" y="99283"/>
                                </a:lnTo>
                                <a:cubicBezTo>
                                  <a:pt x="18534" y="99283"/>
                                  <a:pt x="0" y="80680"/>
                                  <a:pt x="0" y="57810"/>
                                </a:cubicBezTo>
                                <a:lnTo>
                                  <a:pt x="0" y="41474"/>
                                </a:lnTo>
                                <a:cubicBezTo>
                                  <a:pt x="0" y="18604"/>
                                  <a:pt x="18534" y="0"/>
                                  <a:pt x="413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7" name="Shape 317"/>
                        <wps:cNvSpPr/>
                        <wps:spPr>
                          <a:xfrm>
                            <a:off x="934875" y="1444803"/>
                            <a:ext cx="65044" cy="199600"/>
                          </a:xfrm>
                          <a:custGeom>
                            <a:avLst/>
                            <a:gdLst/>
                            <a:ahLst/>
                            <a:cxnLst/>
                            <a:rect l="0" t="0" r="0" b="0"/>
                            <a:pathLst>
                              <a:path w="65044" h="199600">
                                <a:moveTo>
                                  <a:pt x="65001" y="0"/>
                                </a:moveTo>
                                <a:lnTo>
                                  <a:pt x="65044" y="0"/>
                                </a:lnTo>
                                <a:lnTo>
                                  <a:pt x="65044" y="11274"/>
                                </a:lnTo>
                                <a:lnTo>
                                  <a:pt x="36154" y="18115"/>
                                </a:lnTo>
                                <a:cubicBezTo>
                                  <a:pt x="14190" y="30771"/>
                                  <a:pt x="11240" y="57776"/>
                                  <a:pt x="11240" y="71315"/>
                                </a:cubicBezTo>
                                <a:cubicBezTo>
                                  <a:pt x="11240" y="111349"/>
                                  <a:pt x="34237" y="148098"/>
                                  <a:pt x="51189" y="169746"/>
                                </a:cubicBezTo>
                                <a:lnTo>
                                  <a:pt x="65044" y="185916"/>
                                </a:lnTo>
                                <a:lnTo>
                                  <a:pt x="65044" y="199600"/>
                                </a:lnTo>
                                <a:lnTo>
                                  <a:pt x="61186" y="198063"/>
                                </a:lnTo>
                                <a:cubicBezTo>
                                  <a:pt x="58692" y="195689"/>
                                  <a:pt x="0" y="139314"/>
                                  <a:pt x="0" y="71315"/>
                                </a:cubicBezTo>
                                <a:cubicBezTo>
                                  <a:pt x="0" y="45454"/>
                                  <a:pt x="9615" y="18264"/>
                                  <a:pt x="34654" y="6285"/>
                                </a:cubicBezTo>
                                <a:lnTo>
                                  <a:pt x="6500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8" name="Shape 318"/>
                        <wps:cNvSpPr/>
                        <wps:spPr>
                          <a:xfrm>
                            <a:off x="999918" y="1444803"/>
                            <a:ext cx="65044" cy="199603"/>
                          </a:xfrm>
                          <a:custGeom>
                            <a:avLst/>
                            <a:gdLst/>
                            <a:ahLst/>
                            <a:cxnLst/>
                            <a:rect l="0" t="0" r="0" b="0"/>
                            <a:pathLst>
                              <a:path w="65044" h="199603">
                                <a:moveTo>
                                  <a:pt x="0" y="0"/>
                                </a:moveTo>
                                <a:lnTo>
                                  <a:pt x="54" y="0"/>
                                </a:lnTo>
                                <a:lnTo>
                                  <a:pt x="30394" y="6285"/>
                                </a:lnTo>
                                <a:cubicBezTo>
                                  <a:pt x="55428" y="18264"/>
                                  <a:pt x="65044" y="45454"/>
                                  <a:pt x="65044" y="71315"/>
                                </a:cubicBezTo>
                                <a:cubicBezTo>
                                  <a:pt x="65044" y="139314"/>
                                  <a:pt x="6352" y="195689"/>
                                  <a:pt x="3858" y="198063"/>
                                </a:cubicBezTo>
                                <a:cubicBezTo>
                                  <a:pt x="2769" y="199086"/>
                                  <a:pt x="1387" y="199603"/>
                                  <a:pt x="6" y="199603"/>
                                </a:cubicBezTo>
                                <a:lnTo>
                                  <a:pt x="0" y="199600"/>
                                </a:lnTo>
                                <a:lnTo>
                                  <a:pt x="0" y="185916"/>
                                </a:lnTo>
                                <a:lnTo>
                                  <a:pt x="6" y="185923"/>
                                </a:lnTo>
                                <a:cubicBezTo>
                                  <a:pt x="12931" y="172232"/>
                                  <a:pt x="53804" y="124694"/>
                                  <a:pt x="53804" y="71315"/>
                                </a:cubicBezTo>
                                <a:cubicBezTo>
                                  <a:pt x="53804" y="53263"/>
                                  <a:pt x="48559" y="11272"/>
                                  <a:pt x="6" y="11272"/>
                                </a:cubicBezTo>
                                <a:lnTo>
                                  <a:pt x="0" y="1127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9" name="Shape 319"/>
                        <wps:cNvSpPr/>
                        <wps:spPr>
                          <a:xfrm>
                            <a:off x="959309" y="1474569"/>
                            <a:ext cx="40615" cy="81514"/>
                          </a:xfrm>
                          <a:custGeom>
                            <a:avLst/>
                            <a:gdLst/>
                            <a:ahLst/>
                            <a:cxnLst/>
                            <a:rect l="0" t="0" r="0" b="0"/>
                            <a:pathLst>
                              <a:path w="40615" h="81514">
                                <a:moveTo>
                                  <a:pt x="40615" y="0"/>
                                </a:moveTo>
                                <a:lnTo>
                                  <a:pt x="40615" y="11270"/>
                                </a:lnTo>
                                <a:cubicBezTo>
                                  <a:pt x="24411" y="11270"/>
                                  <a:pt x="11240" y="24492"/>
                                  <a:pt x="11240" y="40745"/>
                                </a:cubicBezTo>
                                <a:cubicBezTo>
                                  <a:pt x="11240" y="57010"/>
                                  <a:pt x="24411" y="70232"/>
                                  <a:pt x="40615" y="70232"/>
                                </a:cubicBezTo>
                                <a:lnTo>
                                  <a:pt x="40615" y="81514"/>
                                </a:lnTo>
                                <a:cubicBezTo>
                                  <a:pt x="18218" y="81514"/>
                                  <a:pt x="0" y="63216"/>
                                  <a:pt x="0" y="40745"/>
                                </a:cubicBezTo>
                                <a:cubicBezTo>
                                  <a:pt x="0" y="18275"/>
                                  <a:pt x="18218" y="0"/>
                                  <a:pt x="4061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20" name="Shape 320"/>
                        <wps:cNvSpPr/>
                        <wps:spPr>
                          <a:xfrm>
                            <a:off x="999924" y="1474569"/>
                            <a:ext cx="40603" cy="81514"/>
                          </a:xfrm>
                          <a:custGeom>
                            <a:avLst/>
                            <a:gdLst/>
                            <a:ahLst/>
                            <a:cxnLst/>
                            <a:rect l="0" t="0" r="0" b="0"/>
                            <a:pathLst>
                              <a:path w="40603" h="81514">
                                <a:moveTo>
                                  <a:pt x="0" y="0"/>
                                </a:moveTo>
                                <a:cubicBezTo>
                                  <a:pt x="22386" y="0"/>
                                  <a:pt x="40603" y="18275"/>
                                  <a:pt x="40603" y="40745"/>
                                </a:cubicBezTo>
                                <a:cubicBezTo>
                                  <a:pt x="40603" y="63216"/>
                                  <a:pt x="22386" y="81514"/>
                                  <a:pt x="0" y="81514"/>
                                </a:cubicBezTo>
                                <a:lnTo>
                                  <a:pt x="0" y="70232"/>
                                </a:lnTo>
                                <a:cubicBezTo>
                                  <a:pt x="16192" y="70232"/>
                                  <a:pt x="29375" y="57010"/>
                                  <a:pt x="29375" y="40745"/>
                                </a:cubicBezTo>
                                <a:cubicBezTo>
                                  <a:pt x="29375" y="24492"/>
                                  <a:pt x="16192" y="11270"/>
                                  <a:pt x="0" y="11270"/>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3" name="Shape 353"/>
                        <wps:cNvSpPr/>
                        <wps:spPr>
                          <a:xfrm>
                            <a:off x="2214819" y="2033002"/>
                            <a:ext cx="168605" cy="16876"/>
                          </a:xfrm>
                          <a:custGeom>
                            <a:avLst/>
                            <a:gdLst/>
                            <a:ahLst/>
                            <a:cxnLst/>
                            <a:rect l="0" t="0" r="0" b="0"/>
                            <a:pathLst>
                              <a:path w="168605" h="16876">
                                <a:moveTo>
                                  <a:pt x="8416" y="0"/>
                                </a:moveTo>
                                <a:lnTo>
                                  <a:pt x="160199" y="0"/>
                                </a:lnTo>
                                <a:cubicBezTo>
                                  <a:pt x="164853" y="0"/>
                                  <a:pt x="168605" y="3786"/>
                                  <a:pt x="168605" y="8438"/>
                                </a:cubicBezTo>
                                <a:cubicBezTo>
                                  <a:pt x="168605" y="13100"/>
                                  <a:pt x="164853" y="16876"/>
                                  <a:pt x="160199" y="16876"/>
                                </a:cubicBezTo>
                                <a:lnTo>
                                  <a:pt x="8416" y="16876"/>
                                </a:lnTo>
                                <a:cubicBezTo>
                                  <a:pt x="3761" y="16876"/>
                                  <a:pt x="0" y="13100"/>
                                  <a:pt x="0" y="8438"/>
                                </a:cubicBezTo>
                                <a:cubicBezTo>
                                  <a:pt x="0" y="3786"/>
                                  <a:pt x="3761" y="0"/>
                                  <a:pt x="841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4" name="Shape 354"/>
                        <wps:cNvSpPr/>
                        <wps:spPr>
                          <a:xfrm>
                            <a:off x="2214819" y="2063880"/>
                            <a:ext cx="168605" cy="16876"/>
                          </a:xfrm>
                          <a:custGeom>
                            <a:avLst/>
                            <a:gdLst/>
                            <a:ahLst/>
                            <a:cxnLst/>
                            <a:rect l="0" t="0" r="0" b="0"/>
                            <a:pathLst>
                              <a:path w="168605" h="16876">
                                <a:moveTo>
                                  <a:pt x="8416" y="0"/>
                                </a:moveTo>
                                <a:lnTo>
                                  <a:pt x="160199" y="0"/>
                                </a:lnTo>
                                <a:cubicBezTo>
                                  <a:pt x="164853" y="0"/>
                                  <a:pt x="168605" y="3776"/>
                                  <a:pt x="168605" y="8428"/>
                                </a:cubicBezTo>
                                <a:cubicBezTo>
                                  <a:pt x="168605" y="13100"/>
                                  <a:pt x="164853" y="16876"/>
                                  <a:pt x="160199" y="16876"/>
                                </a:cubicBezTo>
                                <a:lnTo>
                                  <a:pt x="8416" y="16876"/>
                                </a:lnTo>
                                <a:cubicBezTo>
                                  <a:pt x="3761" y="16876"/>
                                  <a:pt x="0" y="13100"/>
                                  <a:pt x="0" y="8428"/>
                                </a:cubicBezTo>
                                <a:cubicBezTo>
                                  <a:pt x="0" y="3776"/>
                                  <a:pt x="3761" y="0"/>
                                  <a:pt x="841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5" name="Shape 355"/>
                        <wps:cNvSpPr/>
                        <wps:spPr>
                          <a:xfrm>
                            <a:off x="2214819" y="2003994"/>
                            <a:ext cx="168605" cy="117630"/>
                          </a:xfrm>
                          <a:custGeom>
                            <a:avLst/>
                            <a:gdLst/>
                            <a:ahLst/>
                            <a:cxnLst/>
                            <a:rect l="0" t="0" r="0" b="0"/>
                            <a:pathLst>
                              <a:path w="168605" h="117630">
                                <a:moveTo>
                                  <a:pt x="8416" y="0"/>
                                </a:moveTo>
                                <a:cubicBezTo>
                                  <a:pt x="13051" y="0"/>
                                  <a:pt x="16812" y="3766"/>
                                  <a:pt x="16812" y="8438"/>
                                </a:cubicBezTo>
                                <a:lnTo>
                                  <a:pt x="16812" y="64772"/>
                                </a:lnTo>
                                <a:lnTo>
                                  <a:pt x="40333" y="87944"/>
                                </a:lnTo>
                                <a:cubicBezTo>
                                  <a:pt x="40650" y="88193"/>
                                  <a:pt x="55259" y="100765"/>
                                  <a:pt x="84297" y="100765"/>
                                </a:cubicBezTo>
                                <a:cubicBezTo>
                                  <a:pt x="113346" y="100765"/>
                                  <a:pt x="128361" y="87844"/>
                                  <a:pt x="128510" y="87705"/>
                                </a:cubicBezTo>
                                <a:lnTo>
                                  <a:pt x="151793" y="64772"/>
                                </a:lnTo>
                                <a:lnTo>
                                  <a:pt x="151793" y="8438"/>
                                </a:lnTo>
                                <a:cubicBezTo>
                                  <a:pt x="151793" y="3766"/>
                                  <a:pt x="155554" y="0"/>
                                  <a:pt x="160199" y="0"/>
                                </a:cubicBezTo>
                                <a:cubicBezTo>
                                  <a:pt x="164853" y="0"/>
                                  <a:pt x="168605" y="3766"/>
                                  <a:pt x="168605" y="8438"/>
                                </a:cubicBezTo>
                                <a:lnTo>
                                  <a:pt x="168605" y="68319"/>
                                </a:lnTo>
                                <a:cubicBezTo>
                                  <a:pt x="168605" y="70590"/>
                                  <a:pt x="167692" y="72752"/>
                                  <a:pt x="166084" y="74336"/>
                                </a:cubicBezTo>
                                <a:lnTo>
                                  <a:pt x="140042" y="99988"/>
                                </a:lnTo>
                                <a:cubicBezTo>
                                  <a:pt x="139010" y="100934"/>
                                  <a:pt x="120214" y="117630"/>
                                  <a:pt x="84297" y="117630"/>
                                </a:cubicBezTo>
                                <a:cubicBezTo>
                                  <a:pt x="48381" y="117630"/>
                                  <a:pt x="29584" y="100924"/>
                                  <a:pt x="28810" y="100227"/>
                                </a:cubicBezTo>
                                <a:lnTo>
                                  <a:pt x="2521" y="74336"/>
                                </a:lnTo>
                                <a:cubicBezTo>
                                  <a:pt x="913" y="72752"/>
                                  <a:pt x="0" y="70590"/>
                                  <a:pt x="0" y="68319"/>
                                </a:cubicBezTo>
                                <a:lnTo>
                                  <a:pt x="0" y="8438"/>
                                </a:lnTo>
                                <a:cubicBezTo>
                                  <a:pt x="0" y="3766"/>
                                  <a:pt x="3761" y="0"/>
                                  <a:pt x="841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6" name="Shape 356"/>
                        <wps:cNvSpPr/>
                        <wps:spPr>
                          <a:xfrm>
                            <a:off x="2144187" y="1680346"/>
                            <a:ext cx="154927" cy="340518"/>
                          </a:xfrm>
                          <a:custGeom>
                            <a:avLst/>
                            <a:gdLst/>
                            <a:ahLst/>
                            <a:cxnLst/>
                            <a:rect l="0" t="0" r="0" b="0"/>
                            <a:pathLst>
                              <a:path w="154927" h="340518">
                                <a:moveTo>
                                  <a:pt x="154919" y="0"/>
                                </a:moveTo>
                                <a:lnTo>
                                  <a:pt x="154927" y="1"/>
                                </a:lnTo>
                                <a:lnTo>
                                  <a:pt x="154927" y="16876"/>
                                </a:lnTo>
                                <a:lnTo>
                                  <a:pt x="154919" y="16876"/>
                                </a:lnTo>
                                <a:cubicBezTo>
                                  <a:pt x="80606" y="16935"/>
                                  <a:pt x="20137" y="77703"/>
                                  <a:pt x="20137" y="152308"/>
                                </a:cubicBezTo>
                                <a:cubicBezTo>
                                  <a:pt x="20137" y="152766"/>
                                  <a:pt x="20107" y="153214"/>
                                  <a:pt x="20037" y="153672"/>
                                </a:cubicBezTo>
                                <a:cubicBezTo>
                                  <a:pt x="19988" y="153991"/>
                                  <a:pt x="14986" y="194038"/>
                                  <a:pt x="67664" y="252963"/>
                                </a:cubicBezTo>
                                <a:cubicBezTo>
                                  <a:pt x="81757" y="269768"/>
                                  <a:pt x="85211" y="297492"/>
                                  <a:pt x="86679" y="309337"/>
                                </a:cubicBezTo>
                                <a:cubicBezTo>
                                  <a:pt x="86917" y="311260"/>
                                  <a:pt x="87066" y="312694"/>
                                  <a:pt x="87235" y="313481"/>
                                </a:cubicBezTo>
                                <a:cubicBezTo>
                                  <a:pt x="87860" y="316241"/>
                                  <a:pt x="87979" y="320086"/>
                                  <a:pt x="87930" y="323652"/>
                                </a:cubicBezTo>
                                <a:lnTo>
                                  <a:pt x="154927" y="323652"/>
                                </a:lnTo>
                                <a:lnTo>
                                  <a:pt x="154927" y="340518"/>
                                </a:lnTo>
                                <a:lnTo>
                                  <a:pt x="79037" y="340518"/>
                                </a:lnTo>
                                <a:cubicBezTo>
                                  <a:pt x="76676" y="340518"/>
                                  <a:pt x="74413" y="339522"/>
                                  <a:pt x="72815" y="337768"/>
                                </a:cubicBezTo>
                                <a:cubicBezTo>
                                  <a:pt x="71227" y="336005"/>
                                  <a:pt x="70443" y="333654"/>
                                  <a:pt x="70671" y="331283"/>
                                </a:cubicBezTo>
                                <a:cubicBezTo>
                                  <a:pt x="71158" y="326262"/>
                                  <a:pt x="71326" y="319379"/>
                                  <a:pt x="70830" y="317177"/>
                                </a:cubicBezTo>
                                <a:cubicBezTo>
                                  <a:pt x="70602" y="316141"/>
                                  <a:pt x="70334" y="314139"/>
                                  <a:pt x="69997" y="311419"/>
                                </a:cubicBezTo>
                                <a:cubicBezTo>
                                  <a:pt x="68706" y="301059"/>
                                  <a:pt x="65689" y="276821"/>
                                  <a:pt x="54971" y="264040"/>
                                </a:cubicBezTo>
                                <a:cubicBezTo>
                                  <a:pt x="0" y="202526"/>
                                  <a:pt x="2561" y="158414"/>
                                  <a:pt x="3335" y="151770"/>
                                </a:cubicBezTo>
                                <a:cubicBezTo>
                                  <a:pt x="3622" y="68110"/>
                                  <a:pt x="71525" y="70"/>
                                  <a:pt x="15491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7" name="Shape 357"/>
                        <wps:cNvSpPr/>
                        <wps:spPr>
                          <a:xfrm>
                            <a:off x="2299114" y="1680346"/>
                            <a:ext cx="154931" cy="340517"/>
                          </a:xfrm>
                          <a:custGeom>
                            <a:avLst/>
                            <a:gdLst/>
                            <a:ahLst/>
                            <a:cxnLst/>
                            <a:rect l="0" t="0" r="0" b="0"/>
                            <a:pathLst>
                              <a:path w="154931" h="340517">
                                <a:moveTo>
                                  <a:pt x="0" y="0"/>
                                </a:moveTo>
                                <a:lnTo>
                                  <a:pt x="30446" y="3109"/>
                                </a:lnTo>
                                <a:cubicBezTo>
                                  <a:pt x="99333" y="17323"/>
                                  <a:pt x="151345" y="78566"/>
                                  <a:pt x="151606" y="151769"/>
                                </a:cubicBezTo>
                                <a:cubicBezTo>
                                  <a:pt x="152370" y="158414"/>
                                  <a:pt x="154931" y="202545"/>
                                  <a:pt x="99791" y="264239"/>
                                </a:cubicBezTo>
                                <a:cubicBezTo>
                                  <a:pt x="89232" y="276831"/>
                                  <a:pt x="86234" y="301088"/>
                                  <a:pt x="84944" y="311458"/>
                                </a:cubicBezTo>
                                <a:cubicBezTo>
                                  <a:pt x="84617" y="314148"/>
                                  <a:pt x="84339" y="316130"/>
                                  <a:pt x="84101" y="317176"/>
                                </a:cubicBezTo>
                                <a:cubicBezTo>
                                  <a:pt x="83614" y="319388"/>
                                  <a:pt x="83793" y="326262"/>
                                  <a:pt x="84269" y="331282"/>
                                </a:cubicBezTo>
                                <a:cubicBezTo>
                                  <a:pt x="84498" y="333653"/>
                                  <a:pt x="83724" y="336004"/>
                                  <a:pt x="82116" y="337768"/>
                                </a:cubicBezTo>
                                <a:cubicBezTo>
                                  <a:pt x="80528" y="339521"/>
                                  <a:pt x="78275" y="340517"/>
                                  <a:pt x="75903" y="340517"/>
                                </a:cubicBezTo>
                                <a:lnTo>
                                  <a:pt x="0" y="340517"/>
                                </a:lnTo>
                                <a:lnTo>
                                  <a:pt x="0" y="323652"/>
                                </a:lnTo>
                                <a:lnTo>
                                  <a:pt x="67011" y="323652"/>
                                </a:lnTo>
                                <a:cubicBezTo>
                                  <a:pt x="66951" y="320085"/>
                                  <a:pt x="67090" y="316240"/>
                                  <a:pt x="67696" y="313480"/>
                                </a:cubicBezTo>
                                <a:cubicBezTo>
                                  <a:pt x="67864" y="312713"/>
                                  <a:pt x="68023" y="311289"/>
                                  <a:pt x="68251" y="309366"/>
                                </a:cubicBezTo>
                                <a:cubicBezTo>
                                  <a:pt x="69730" y="297522"/>
                                  <a:pt x="73174" y="269788"/>
                                  <a:pt x="87108" y="253161"/>
                                </a:cubicBezTo>
                                <a:cubicBezTo>
                                  <a:pt x="139935" y="194037"/>
                                  <a:pt x="134953" y="153990"/>
                                  <a:pt x="134883" y="153582"/>
                                </a:cubicBezTo>
                                <a:cubicBezTo>
                                  <a:pt x="134834" y="153193"/>
                                  <a:pt x="134794" y="152705"/>
                                  <a:pt x="134794" y="152307"/>
                                </a:cubicBezTo>
                                <a:cubicBezTo>
                                  <a:pt x="134794" y="87028"/>
                                  <a:pt x="88498" y="32343"/>
                                  <a:pt x="27126" y="19651"/>
                                </a:cubicBezTo>
                                <a:lnTo>
                                  <a:pt x="0" y="1687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8" name="Shape 358"/>
                        <wps:cNvSpPr/>
                        <wps:spPr>
                          <a:xfrm>
                            <a:off x="2196624" y="1731931"/>
                            <a:ext cx="110904" cy="111314"/>
                          </a:xfrm>
                          <a:custGeom>
                            <a:avLst/>
                            <a:gdLst/>
                            <a:ahLst/>
                            <a:cxnLst/>
                            <a:rect l="0" t="0" r="0" b="0"/>
                            <a:pathLst>
                              <a:path w="110904" h="111314">
                                <a:moveTo>
                                  <a:pt x="102489" y="0"/>
                                </a:moveTo>
                                <a:cubicBezTo>
                                  <a:pt x="107133" y="0"/>
                                  <a:pt x="110904" y="3766"/>
                                  <a:pt x="110904" y="8428"/>
                                </a:cubicBezTo>
                                <a:cubicBezTo>
                                  <a:pt x="110904" y="13100"/>
                                  <a:pt x="107133" y="16876"/>
                                  <a:pt x="102489" y="16876"/>
                                </a:cubicBezTo>
                                <a:cubicBezTo>
                                  <a:pt x="55249" y="16876"/>
                                  <a:pt x="16812" y="55458"/>
                                  <a:pt x="16812" y="102877"/>
                                </a:cubicBezTo>
                                <a:cubicBezTo>
                                  <a:pt x="16812" y="107549"/>
                                  <a:pt x="13040" y="111314"/>
                                  <a:pt x="8406" y="111314"/>
                                </a:cubicBezTo>
                                <a:cubicBezTo>
                                  <a:pt x="3761" y="111314"/>
                                  <a:pt x="0" y="107549"/>
                                  <a:pt x="0" y="102877"/>
                                </a:cubicBezTo>
                                <a:cubicBezTo>
                                  <a:pt x="0" y="46144"/>
                                  <a:pt x="45979" y="0"/>
                                  <a:pt x="10248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9" name="Shape 359"/>
                        <wps:cNvSpPr/>
                        <wps:spPr>
                          <a:xfrm>
                            <a:off x="2296215" y="1571792"/>
                            <a:ext cx="16822" cy="81180"/>
                          </a:xfrm>
                          <a:custGeom>
                            <a:avLst/>
                            <a:gdLst/>
                            <a:ahLst/>
                            <a:cxnLst/>
                            <a:rect l="0" t="0" r="0" b="0"/>
                            <a:pathLst>
                              <a:path w="16822" h="81180">
                                <a:moveTo>
                                  <a:pt x="8416" y="0"/>
                                </a:moveTo>
                                <a:cubicBezTo>
                                  <a:pt x="13050" y="0"/>
                                  <a:pt x="16822" y="3776"/>
                                  <a:pt x="16822" y="8438"/>
                                </a:cubicBezTo>
                                <a:lnTo>
                                  <a:pt x="16822" y="72742"/>
                                </a:lnTo>
                                <a:cubicBezTo>
                                  <a:pt x="16822" y="77404"/>
                                  <a:pt x="13050" y="81180"/>
                                  <a:pt x="8416" y="81180"/>
                                </a:cubicBezTo>
                                <a:cubicBezTo>
                                  <a:pt x="3761" y="81180"/>
                                  <a:pt x="0" y="77404"/>
                                  <a:pt x="0" y="72742"/>
                                </a:cubicBezTo>
                                <a:lnTo>
                                  <a:pt x="0" y="8438"/>
                                </a:lnTo>
                                <a:cubicBezTo>
                                  <a:pt x="0" y="3776"/>
                                  <a:pt x="3761" y="0"/>
                                  <a:pt x="841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0" name="Shape 360"/>
                        <wps:cNvSpPr/>
                        <wps:spPr>
                          <a:xfrm>
                            <a:off x="2424878" y="1645856"/>
                            <a:ext cx="63764" cy="62344"/>
                          </a:xfrm>
                          <a:custGeom>
                            <a:avLst/>
                            <a:gdLst/>
                            <a:ahLst/>
                            <a:cxnLst/>
                            <a:rect l="0" t="0" r="0" b="0"/>
                            <a:pathLst>
                              <a:path w="63764" h="62344">
                                <a:moveTo>
                                  <a:pt x="54529" y="0"/>
                                </a:moveTo>
                                <a:cubicBezTo>
                                  <a:pt x="56680" y="0"/>
                                  <a:pt x="58831" y="824"/>
                                  <a:pt x="60469" y="2473"/>
                                </a:cubicBezTo>
                                <a:cubicBezTo>
                                  <a:pt x="63764" y="5770"/>
                                  <a:pt x="63764" y="11110"/>
                                  <a:pt x="60469" y="14407"/>
                                </a:cubicBezTo>
                                <a:lnTo>
                                  <a:pt x="15184" y="59873"/>
                                </a:lnTo>
                                <a:cubicBezTo>
                                  <a:pt x="13547" y="61517"/>
                                  <a:pt x="11393" y="62344"/>
                                  <a:pt x="9240" y="62344"/>
                                </a:cubicBezTo>
                                <a:cubicBezTo>
                                  <a:pt x="7086" y="62344"/>
                                  <a:pt x="4932" y="61517"/>
                                  <a:pt x="3295" y="59873"/>
                                </a:cubicBezTo>
                                <a:cubicBezTo>
                                  <a:pt x="0" y="56576"/>
                                  <a:pt x="0" y="51237"/>
                                  <a:pt x="3295" y="47939"/>
                                </a:cubicBezTo>
                                <a:lnTo>
                                  <a:pt x="48589" y="2473"/>
                                </a:lnTo>
                                <a:cubicBezTo>
                                  <a:pt x="50227" y="824"/>
                                  <a:pt x="52378" y="0"/>
                                  <a:pt x="5452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1" name="Shape 361"/>
                        <wps:cNvSpPr/>
                        <wps:spPr>
                          <a:xfrm>
                            <a:off x="2478358" y="1822284"/>
                            <a:ext cx="80883" cy="16885"/>
                          </a:xfrm>
                          <a:custGeom>
                            <a:avLst/>
                            <a:gdLst/>
                            <a:ahLst/>
                            <a:cxnLst/>
                            <a:rect l="0" t="0" r="0" b="0"/>
                            <a:pathLst>
                              <a:path w="80883" h="16885">
                                <a:moveTo>
                                  <a:pt x="8416" y="0"/>
                                </a:moveTo>
                                <a:lnTo>
                                  <a:pt x="72477" y="0"/>
                                </a:lnTo>
                                <a:cubicBezTo>
                                  <a:pt x="77122" y="0"/>
                                  <a:pt x="80883" y="3785"/>
                                  <a:pt x="80883" y="8448"/>
                                </a:cubicBezTo>
                                <a:cubicBezTo>
                                  <a:pt x="80883" y="13110"/>
                                  <a:pt x="77122" y="16885"/>
                                  <a:pt x="72477" y="16885"/>
                                </a:cubicBezTo>
                                <a:lnTo>
                                  <a:pt x="8416" y="16885"/>
                                </a:lnTo>
                                <a:cubicBezTo>
                                  <a:pt x="3771" y="16885"/>
                                  <a:pt x="0" y="13110"/>
                                  <a:pt x="0" y="8448"/>
                                </a:cubicBezTo>
                                <a:cubicBezTo>
                                  <a:pt x="0" y="3785"/>
                                  <a:pt x="3771" y="0"/>
                                  <a:pt x="841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2" name="Shape 362"/>
                        <wps:cNvSpPr/>
                        <wps:spPr>
                          <a:xfrm>
                            <a:off x="2422527" y="1952267"/>
                            <a:ext cx="63764" cy="62354"/>
                          </a:xfrm>
                          <a:custGeom>
                            <a:avLst/>
                            <a:gdLst/>
                            <a:ahLst/>
                            <a:cxnLst/>
                            <a:rect l="0" t="0" r="0" b="0"/>
                            <a:pathLst>
                              <a:path w="63764" h="62354">
                                <a:moveTo>
                                  <a:pt x="9231" y="0"/>
                                </a:moveTo>
                                <a:cubicBezTo>
                                  <a:pt x="11381" y="0"/>
                                  <a:pt x="13532" y="824"/>
                                  <a:pt x="15174" y="2473"/>
                                </a:cubicBezTo>
                                <a:lnTo>
                                  <a:pt x="60469" y="47949"/>
                                </a:lnTo>
                                <a:cubicBezTo>
                                  <a:pt x="63764" y="51246"/>
                                  <a:pt x="63764" y="56586"/>
                                  <a:pt x="60469" y="59883"/>
                                </a:cubicBezTo>
                                <a:cubicBezTo>
                                  <a:pt x="58831" y="61527"/>
                                  <a:pt x="56678" y="62354"/>
                                  <a:pt x="54524" y="62354"/>
                                </a:cubicBezTo>
                                <a:cubicBezTo>
                                  <a:pt x="52371" y="62354"/>
                                  <a:pt x="50217" y="61527"/>
                                  <a:pt x="48580" y="59883"/>
                                </a:cubicBezTo>
                                <a:lnTo>
                                  <a:pt x="3295" y="14417"/>
                                </a:lnTo>
                                <a:cubicBezTo>
                                  <a:pt x="0" y="11110"/>
                                  <a:pt x="0" y="5770"/>
                                  <a:pt x="3295" y="2473"/>
                                </a:cubicBezTo>
                                <a:cubicBezTo>
                                  <a:pt x="4932" y="824"/>
                                  <a:pt x="7081" y="0"/>
                                  <a:pt x="923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3" name="Shape 363"/>
                        <wps:cNvSpPr/>
                        <wps:spPr>
                          <a:xfrm>
                            <a:off x="2117263" y="1949894"/>
                            <a:ext cx="63764" cy="62344"/>
                          </a:xfrm>
                          <a:custGeom>
                            <a:avLst/>
                            <a:gdLst/>
                            <a:ahLst/>
                            <a:cxnLst/>
                            <a:rect l="0" t="0" r="0" b="0"/>
                            <a:pathLst>
                              <a:path w="63764" h="62344">
                                <a:moveTo>
                                  <a:pt x="54529" y="0"/>
                                </a:moveTo>
                                <a:cubicBezTo>
                                  <a:pt x="56680" y="0"/>
                                  <a:pt x="58831" y="824"/>
                                  <a:pt x="60479" y="2473"/>
                                </a:cubicBezTo>
                                <a:cubicBezTo>
                                  <a:pt x="63764" y="5770"/>
                                  <a:pt x="63764" y="11110"/>
                                  <a:pt x="60479" y="14407"/>
                                </a:cubicBezTo>
                                <a:lnTo>
                                  <a:pt x="15184" y="59873"/>
                                </a:lnTo>
                                <a:cubicBezTo>
                                  <a:pt x="13537" y="61527"/>
                                  <a:pt x="11383" y="62344"/>
                                  <a:pt x="9240" y="62344"/>
                                </a:cubicBezTo>
                                <a:cubicBezTo>
                                  <a:pt x="7076" y="62344"/>
                                  <a:pt x="4932" y="61527"/>
                                  <a:pt x="3295" y="59873"/>
                                </a:cubicBezTo>
                                <a:cubicBezTo>
                                  <a:pt x="0" y="56586"/>
                                  <a:pt x="0" y="51237"/>
                                  <a:pt x="3295" y="47949"/>
                                </a:cubicBezTo>
                                <a:lnTo>
                                  <a:pt x="48580" y="2473"/>
                                </a:lnTo>
                                <a:cubicBezTo>
                                  <a:pt x="50227" y="824"/>
                                  <a:pt x="52378" y="0"/>
                                  <a:pt x="5452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4" name="Shape 364"/>
                        <wps:cNvSpPr/>
                        <wps:spPr>
                          <a:xfrm>
                            <a:off x="2046669" y="1818937"/>
                            <a:ext cx="80873" cy="16876"/>
                          </a:xfrm>
                          <a:custGeom>
                            <a:avLst/>
                            <a:gdLst/>
                            <a:ahLst/>
                            <a:cxnLst/>
                            <a:rect l="0" t="0" r="0" b="0"/>
                            <a:pathLst>
                              <a:path w="80873" h="16876">
                                <a:moveTo>
                                  <a:pt x="8406" y="0"/>
                                </a:moveTo>
                                <a:lnTo>
                                  <a:pt x="72467" y="0"/>
                                </a:lnTo>
                                <a:cubicBezTo>
                                  <a:pt x="77102" y="0"/>
                                  <a:pt x="80873" y="3776"/>
                                  <a:pt x="80873" y="8438"/>
                                </a:cubicBezTo>
                                <a:cubicBezTo>
                                  <a:pt x="80873" y="13110"/>
                                  <a:pt x="77102" y="16876"/>
                                  <a:pt x="72467" y="16876"/>
                                </a:cubicBezTo>
                                <a:lnTo>
                                  <a:pt x="8406" y="16876"/>
                                </a:lnTo>
                                <a:cubicBezTo>
                                  <a:pt x="3761" y="16876"/>
                                  <a:pt x="0" y="13110"/>
                                  <a:pt x="0" y="8438"/>
                                </a:cubicBezTo>
                                <a:cubicBezTo>
                                  <a:pt x="0" y="3776"/>
                                  <a:pt x="3761" y="0"/>
                                  <a:pt x="840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5" name="Shape 365"/>
                        <wps:cNvSpPr/>
                        <wps:spPr>
                          <a:xfrm>
                            <a:off x="2119631" y="1643480"/>
                            <a:ext cx="63764" cy="62351"/>
                          </a:xfrm>
                          <a:custGeom>
                            <a:avLst/>
                            <a:gdLst/>
                            <a:ahLst/>
                            <a:cxnLst/>
                            <a:rect l="0" t="0" r="0" b="0"/>
                            <a:pathLst>
                              <a:path w="63764" h="62351">
                                <a:moveTo>
                                  <a:pt x="9230" y="0"/>
                                </a:moveTo>
                                <a:cubicBezTo>
                                  <a:pt x="11383" y="0"/>
                                  <a:pt x="13537" y="827"/>
                                  <a:pt x="15184" y="2480"/>
                                </a:cubicBezTo>
                                <a:lnTo>
                                  <a:pt x="60469" y="47937"/>
                                </a:lnTo>
                                <a:cubicBezTo>
                                  <a:pt x="63764" y="51244"/>
                                  <a:pt x="63764" y="56573"/>
                                  <a:pt x="60469" y="59881"/>
                                </a:cubicBezTo>
                                <a:cubicBezTo>
                                  <a:pt x="58822" y="61525"/>
                                  <a:pt x="56678" y="62351"/>
                                  <a:pt x="54524" y="62351"/>
                                </a:cubicBezTo>
                                <a:cubicBezTo>
                                  <a:pt x="52381" y="62351"/>
                                  <a:pt x="50217" y="61525"/>
                                  <a:pt x="48580" y="59881"/>
                                </a:cubicBezTo>
                                <a:lnTo>
                                  <a:pt x="3275" y="14415"/>
                                </a:lnTo>
                                <a:cubicBezTo>
                                  <a:pt x="0" y="11117"/>
                                  <a:pt x="0" y="5778"/>
                                  <a:pt x="3275" y="2480"/>
                                </a:cubicBezTo>
                                <a:cubicBezTo>
                                  <a:pt x="4923" y="827"/>
                                  <a:pt x="7076" y="0"/>
                                  <a:pt x="923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6" name="Shape 366"/>
                        <wps:cNvSpPr/>
                        <wps:spPr>
                          <a:xfrm>
                            <a:off x="3653461" y="1888390"/>
                            <a:ext cx="74" cy="0"/>
                          </a:xfrm>
                          <a:custGeom>
                            <a:avLst/>
                            <a:gdLst/>
                            <a:ahLst/>
                            <a:cxnLst/>
                            <a:rect l="0" t="0" r="0" b="0"/>
                            <a:pathLst>
                              <a:path w="74">
                                <a:moveTo>
                                  <a:pt x="74" y="0"/>
                                </a:move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7" name="Shape 367"/>
                        <wps:cNvSpPr/>
                        <wps:spPr>
                          <a:xfrm>
                            <a:off x="3470465" y="1546393"/>
                            <a:ext cx="340550" cy="314400"/>
                          </a:xfrm>
                          <a:custGeom>
                            <a:avLst/>
                            <a:gdLst/>
                            <a:ahLst/>
                            <a:cxnLst/>
                            <a:rect l="0" t="0" r="0" b="0"/>
                            <a:pathLst>
                              <a:path w="340550" h="314400">
                                <a:moveTo>
                                  <a:pt x="142289" y="541"/>
                                </a:moveTo>
                                <a:cubicBezTo>
                                  <a:pt x="145195" y="0"/>
                                  <a:pt x="148157" y="1268"/>
                                  <a:pt x="149745" y="3784"/>
                                </a:cubicBezTo>
                                <a:lnTo>
                                  <a:pt x="169124" y="34439"/>
                                </a:lnTo>
                                <a:cubicBezTo>
                                  <a:pt x="182281" y="33237"/>
                                  <a:pt x="195411" y="33945"/>
                                  <a:pt x="208271" y="36536"/>
                                </a:cubicBezTo>
                                <a:lnTo>
                                  <a:pt x="229265" y="10942"/>
                                </a:lnTo>
                                <a:cubicBezTo>
                                  <a:pt x="231243" y="8538"/>
                                  <a:pt x="234530" y="7680"/>
                                  <a:pt x="237418" y="8771"/>
                                </a:cubicBezTo>
                                <a:cubicBezTo>
                                  <a:pt x="246053" y="12061"/>
                                  <a:pt x="254400" y="16003"/>
                                  <a:pt x="262219" y="20486"/>
                                </a:cubicBezTo>
                                <a:cubicBezTo>
                                  <a:pt x="264763" y="21940"/>
                                  <a:pt x="266184" y="24820"/>
                                  <a:pt x="265793" y="27756"/>
                                </a:cubicBezTo>
                                <a:lnTo>
                                  <a:pt x="261532" y="59763"/>
                                </a:lnTo>
                                <a:cubicBezTo>
                                  <a:pt x="272312" y="67490"/>
                                  <a:pt x="281867" y="76671"/>
                                  <a:pt x="290010" y="87128"/>
                                </a:cubicBezTo>
                                <a:lnTo>
                                  <a:pt x="319500" y="81629"/>
                                </a:lnTo>
                                <a:cubicBezTo>
                                  <a:pt x="322518" y="81098"/>
                                  <a:pt x="325545" y="82459"/>
                                  <a:pt x="327068" y="85115"/>
                                </a:cubicBezTo>
                                <a:cubicBezTo>
                                  <a:pt x="331905" y="93485"/>
                                  <a:pt x="336102" y="102395"/>
                                  <a:pt x="339520" y="111595"/>
                                </a:cubicBezTo>
                                <a:cubicBezTo>
                                  <a:pt x="340550" y="114363"/>
                                  <a:pt x="339798" y="117494"/>
                                  <a:pt x="337625" y="119489"/>
                                </a:cubicBezTo>
                                <a:lnTo>
                                  <a:pt x="315405" y="139845"/>
                                </a:lnTo>
                                <a:cubicBezTo>
                                  <a:pt x="315637" y="140805"/>
                                  <a:pt x="315851" y="141774"/>
                                  <a:pt x="316064" y="142744"/>
                                </a:cubicBezTo>
                                <a:lnTo>
                                  <a:pt x="300354" y="139342"/>
                                </a:lnTo>
                                <a:cubicBezTo>
                                  <a:pt x="299629" y="136713"/>
                                  <a:pt x="300447" y="133908"/>
                                  <a:pt x="302452" y="132072"/>
                                </a:cubicBezTo>
                                <a:lnTo>
                                  <a:pt x="324208" y="112126"/>
                                </a:lnTo>
                                <a:cubicBezTo>
                                  <a:pt x="322082" y="106897"/>
                                  <a:pt x="319686" y="101780"/>
                                  <a:pt x="317040" y="96840"/>
                                </a:cubicBezTo>
                                <a:lnTo>
                                  <a:pt x="288264" y="102227"/>
                                </a:lnTo>
                                <a:cubicBezTo>
                                  <a:pt x="285516" y="102693"/>
                                  <a:pt x="282749" y="101612"/>
                                  <a:pt x="281105" y="99357"/>
                                </a:cubicBezTo>
                                <a:cubicBezTo>
                                  <a:pt x="272498" y="87529"/>
                                  <a:pt x="261959" y="77398"/>
                                  <a:pt x="249767" y="69242"/>
                                </a:cubicBezTo>
                                <a:cubicBezTo>
                                  <a:pt x="247464" y="67704"/>
                                  <a:pt x="246248" y="64992"/>
                                  <a:pt x="246610" y="62242"/>
                                </a:cubicBezTo>
                                <a:lnTo>
                                  <a:pt x="250807" y="30748"/>
                                </a:lnTo>
                                <a:cubicBezTo>
                                  <a:pt x="246387" y="28400"/>
                                  <a:pt x="241782" y="26219"/>
                                  <a:pt x="237074" y="24261"/>
                                </a:cubicBezTo>
                                <a:lnTo>
                                  <a:pt x="216627" y="49184"/>
                                </a:lnTo>
                                <a:cubicBezTo>
                                  <a:pt x="214873" y="51309"/>
                                  <a:pt x="212068" y="52251"/>
                                  <a:pt x="209404" y="51636"/>
                                </a:cubicBezTo>
                                <a:cubicBezTo>
                                  <a:pt x="195318" y="48317"/>
                                  <a:pt x="180814" y="47544"/>
                                  <a:pt x="166301" y="49324"/>
                                </a:cubicBezTo>
                                <a:cubicBezTo>
                                  <a:pt x="163497" y="49753"/>
                                  <a:pt x="160804" y="48373"/>
                                  <a:pt x="159318" y="46015"/>
                                </a:cubicBezTo>
                                <a:lnTo>
                                  <a:pt x="140218" y="15789"/>
                                </a:lnTo>
                                <a:cubicBezTo>
                                  <a:pt x="135854" y="16758"/>
                                  <a:pt x="131564" y="17905"/>
                                  <a:pt x="127367" y="19210"/>
                                </a:cubicBezTo>
                                <a:lnTo>
                                  <a:pt x="127702" y="56147"/>
                                </a:lnTo>
                                <a:cubicBezTo>
                                  <a:pt x="127729" y="58859"/>
                                  <a:pt x="126235" y="61366"/>
                                  <a:pt x="123830" y="62643"/>
                                </a:cubicBezTo>
                                <a:cubicBezTo>
                                  <a:pt x="111480" y="69149"/>
                                  <a:pt x="100375" y="77677"/>
                                  <a:pt x="90857" y="87986"/>
                                </a:cubicBezTo>
                                <a:cubicBezTo>
                                  <a:pt x="88945" y="90055"/>
                                  <a:pt x="86029" y="90810"/>
                                  <a:pt x="83364" y="89962"/>
                                </a:cubicBezTo>
                                <a:lnTo>
                                  <a:pt x="45507" y="77892"/>
                                </a:lnTo>
                                <a:cubicBezTo>
                                  <a:pt x="43130" y="81144"/>
                                  <a:pt x="40874" y="84500"/>
                                  <a:pt x="38748" y="87920"/>
                                </a:cubicBezTo>
                                <a:lnTo>
                                  <a:pt x="65313" y="119116"/>
                                </a:lnTo>
                                <a:cubicBezTo>
                                  <a:pt x="67059" y="121167"/>
                                  <a:pt x="67523" y="124009"/>
                                  <a:pt x="66530" y="126526"/>
                                </a:cubicBezTo>
                                <a:cubicBezTo>
                                  <a:pt x="61645" y="138782"/>
                                  <a:pt x="58776" y="151766"/>
                                  <a:pt x="58006" y="165085"/>
                                </a:cubicBezTo>
                                <a:cubicBezTo>
                                  <a:pt x="57848" y="167862"/>
                                  <a:pt x="56102" y="170305"/>
                                  <a:pt x="53539" y="171367"/>
                                </a:cubicBezTo>
                                <a:lnTo>
                                  <a:pt x="14977" y="187314"/>
                                </a:lnTo>
                                <a:cubicBezTo>
                                  <a:pt x="15330" y="191434"/>
                                  <a:pt x="15813" y="195479"/>
                                  <a:pt x="16444" y="199375"/>
                                </a:cubicBezTo>
                                <a:lnTo>
                                  <a:pt x="58321" y="206393"/>
                                </a:lnTo>
                                <a:cubicBezTo>
                                  <a:pt x="60977" y="206850"/>
                                  <a:pt x="63168" y="208714"/>
                                  <a:pt x="63995" y="211287"/>
                                </a:cubicBezTo>
                                <a:cubicBezTo>
                                  <a:pt x="67941" y="223292"/>
                                  <a:pt x="73679" y="234597"/>
                                  <a:pt x="81089" y="244887"/>
                                </a:cubicBezTo>
                                <a:cubicBezTo>
                                  <a:pt x="82695" y="247115"/>
                                  <a:pt x="82900" y="250069"/>
                                  <a:pt x="81637" y="252502"/>
                                </a:cubicBezTo>
                                <a:lnTo>
                                  <a:pt x="62704" y="288834"/>
                                </a:lnTo>
                                <a:cubicBezTo>
                                  <a:pt x="65898" y="291965"/>
                                  <a:pt x="69231" y="294976"/>
                                  <a:pt x="72677" y="297837"/>
                                </a:cubicBezTo>
                                <a:lnTo>
                                  <a:pt x="107785" y="277062"/>
                                </a:lnTo>
                                <a:cubicBezTo>
                                  <a:pt x="110124" y="275673"/>
                                  <a:pt x="113021" y="275729"/>
                                  <a:pt x="115324" y="277183"/>
                                </a:cubicBezTo>
                                <a:cubicBezTo>
                                  <a:pt x="120571" y="280510"/>
                                  <a:pt x="126058" y="283437"/>
                                  <a:pt x="131722" y="285935"/>
                                </a:cubicBezTo>
                                <a:lnTo>
                                  <a:pt x="134833" y="302786"/>
                                </a:lnTo>
                                <a:cubicBezTo>
                                  <a:pt x="126699" y="299860"/>
                                  <a:pt x="118852" y="296178"/>
                                  <a:pt x="111396" y="291769"/>
                                </a:cubicBezTo>
                                <a:lnTo>
                                  <a:pt x="75731" y="312890"/>
                                </a:lnTo>
                                <a:cubicBezTo>
                                  <a:pt x="73178" y="314400"/>
                                  <a:pt x="69956" y="314195"/>
                                  <a:pt x="67616" y="312368"/>
                                </a:cubicBezTo>
                                <a:cubicBezTo>
                                  <a:pt x="60893" y="307120"/>
                                  <a:pt x="54505" y="301342"/>
                                  <a:pt x="48627" y="295199"/>
                                </a:cubicBezTo>
                                <a:cubicBezTo>
                                  <a:pt x="46473" y="292953"/>
                                  <a:pt x="45990" y="289579"/>
                                  <a:pt x="47430" y="286811"/>
                                </a:cubicBezTo>
                                <a:lnTo>
                                  <a:pt x="66790" y="249678"/>
                                </a:lnTo>
                                <a:cubicBezTo>
                                  <a:pt x="60578" y="240413"/>
                                  <a:pt x="55517" y="230459"/>
                                  <a:pt x="51710" y="220002"/>
                                </a:cubicBezTo>
                                <a:lnTo>
                                  <a:pt x="9090" y="212862"/>
                                </a:lnTo>
                                <a:cubicBezTo>
                                  <a:pt x="6110" y="212368"/>
                                  <a:pt x="3761" y="210056"/>
                                  <a:pt x="3185" y="207074"/>
                                </a:cubicBezTo>
                                <a:lnTo>
                                  <a:pt x="2897" y="205620"/>
                                </a:lnTo>
                                <a:cubicBezTo>
                                  <a:pt x="2711" y="204688"/>
                                  <a:pt x="2516" y="203737"/>
                                  <a:pt x="2358" y="202805"/>
                                </a:cubicBezTo>
                                <a:cubicBezTo>
                                  <a:pt x="1291" y="196448"/>
                                  <a:pt x="557" y="189794"/>
                                  <a:pt x="176" y="182999"/>
                                </a:cubicBezTo>
                                <a:cubicBezTo>
                                  <a:pt x="0" y="179923"/>
                                  <a:pt x="1792" y="177062"/>
                                  <a:pt x="4643" y="175878"/>
                                </a:cubicBezTo>
                                <a:lnTo>
                                  <a:pt x="43911" y="159651"/>
                                </a:lnTo>
                                <a:cubicBezTo>
                                  <a:pt x="44978" y="147861"/>
                                  <a:pt x="47541" y="136331"/>
                                  <a:pt x="51534" y="125268"/>
                                </a:cubicBezTo>
                                <a:lnTo>
                                  <a:pt x="24365" y="93373"/>
                                </a:lnTo>
                                <a:cubicBezTo>
                                  <a:pt x="22378" y="91033"/>
                                  <a:pt x="22062" y="87687"/>
                                  <a:pt x="23613" y="85012"/>
                                </a:cubicBezTo>
                                <a:cubicBezTo>
                                  <a:pt x="27652" y="78031"/>
                                  <a:pt x="32202" y="71283"/>
                                  <a:pt x="37123" y="64955"/>
                                </a:cubicBezTo>
                                <a:cubicBezTo>
                                  <a:pt x="38989" y="62569"/>
                                  <a:pt x="42128" y="61609"/>
                                  <a:pt x="45006" y="62513"/>
                                </a:cubicBezTo>
                                <a:lnTo>
                                  <a:pt x="83457" y="74760"/>
                                </a:lnTo>
                                <a:cubicBezTo>
                                  <a:pt x="92306" y="65803"/>
                                  <a:pt x="102288" y="58141"/>
                                  <a:pt x="113198" y="51925"/>
                                </a:cubicBezTo>
                                <a:lnTo>
                                  <a:pt x="112854" y="14037"/>
                                </a:lnTo>
                                <a:cubicBezTo>
                                  <a:pt x="112826" y="10933"/>
                                  <a:pt x="114776" y="8137"/>
                                  <a:pt x="117720" y="7121"/>
                                </a:cubicBezTo>
                                <a:cubicBezTo>
                                  <a:pt x="125603" y="4371"/>
                                  <a:pt x="133858" y="2153"/>
                                  <a:pt x="142289" y="54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8" name="Shape 368"/>
                        <wps:cNvSpPr/>
                        <wps:spPr>
                          <a:xfrm>
                            <a:off x="3563124" y="1629935"/>
                            <a:ext cx="164574" cy="158225"/>
                          </a:xfrm>
                          <a:custGeom>
                            <a:avLst/>
                            <a:gdLst/>
                            <a:ahLst/>
                            <a:cxnLst/>
                            <a:rect l="0" t="0" r="0" b="0"/>
                            <a:pathLst>
                              <a:path w="164574" h="158225">
                                <a:moveTo>
                                  <a:pt x="73772" y="3812"/>
                                </a:moveTo>
                                <a:cubicBezTo>
                                  <a:pt x="96280" y="0"/>
                                  <a:pt x="118890" y="5192"/>
                                  <a:pt x="137489" y="18454"/>
                                </a:cubicBezTo>
                                <a:cubicBezTo>
                                  <a:pt x="149179" y="26787"/>
                                  <a:pt x="158390" y="37683"/>
                                  <a:pt x="164574" y="50238"/>
                                </a:cubicBezTo>
                                <a:lnTo>
                                  <a:pt x="151779" y="57023"/>
                                </a:lnTo>
                                <a:cubicBezTo>
                                  <a:pt x="146644" y="46453"/>
                                  <a:pt x="138928" y="37291"/>
                                  <a:pt x="129122" y="30292"/>
                                </a:cubicBezTo>
                                <a:cubicBezTo>
                                  <a:pt x="116977" y="21633"/>
                                  <a:pt x="102770" y="17103"/>
                                  <a:pt x="88183" y="17103"/>
                                </a:cubicBezTo>
                                <a:cubicBezTo>
                                  <a:pt x="84200" y="17103"/>
                                  <a:pt x="80189" y="17448"/>
                                  <a:pt x="76186" y="18138"/>
                                </a:cubicBezTo>
                                <a:cubicBezTo>
                                  <a:pt x="57504" y="21297"/>
                                  <a:pt x="41162" y="31587"/>
                                  <a:pt x="30187" y="47097"/>
                                </a:cubicBezTo>
                                <a:cubicBezTo>
                                  <a:pt x="19212" y="62597"/>
                                  <a:pt x="14912" y="81461"/>
                                  <a:pt x="18069" y="100224"/>
                                </a:cubicBezTo>
                                <a:cubicBezTo>
                                  <a:pt x="21236" y="118976"/>
                                  <a:pt x="31487" y="135381"/>
                                  <a:pt x="46928" y="146388"/>
                                </a:cubicBezTo>
                                <a:lnTo>
                                  <a:pt x="38562" y="158225"/>
                                </a:lnTo>
                                <a:cubicBezTo>
                                  <a:pt x="19964" y="144962"/>
                                  <a:pt x="7623" y="125230"/>
                                  <a:pt x="3816" y="102647"/>
                                </a:cubicBezTo>
                                <a:cubicBezTo>
                                  <a:pt x="0" y="80072"/>
                                  <a:pt x="5181" y="57349"/>
                                  <a:pt x="18404" y="38690"/>
                                </a:cubicBezTo>
                                <a:cubicBezTo>
                                  <a:pt x="31617" y="20020"/>
                                  <a:pt x="51274" y="7633"/>
                                  <a:pt x="73772" y="381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9" name="Shape 369"/>
                        <wps:cNvSpPr/>
                        <wps:spPr>
                          <a:xfrm>
                            <a:off x="3577365" y="1667796"/>
                            <a:ext cx="163367" cy="298843"/>
                          </a:xfrm>
                          <a:custGeom>
                            <a:avLst/>
                            <a:gdLst/>
                            <a:ahLst/>
                            <a:cxnLst/>
                            <a:rect l="0" t="0" r="0" b="0"/>
                            <a:pathLst>
                              <a:path w="163367" h="298843">
                                <a:moveTo>
                                  <a:pt x="163367" y="0"/>
                                </a:moveTo>
                                <a:lnTo>
                                  <a:pt x="163367" y="25950"/>
                                </a:lnTo>
                                <a:lnTo>
                                  <a:pt x="117037" y="34982"/>
                                </a:lnTo>
                                <a:cubicBezTo>
                                  <a:pt x="102220" y="41003"/>
                                  <a:pt x="88346" y="50033"/>
                                  <a:pt x="76353" y="62065"/>
                                </a:cubicBezTo>
                                <a:cubicBezTo>
                                  <a:pt x="28376" y="110224"/>
                                  <a:pt x="28376" y="188591"/>
                                  <a:pt x="76353" y="236760"/>
                                </a:cubicBezTo>
                                <a:cubicBezTo>
                                  <a:pt x="88353" y="248804"/>
                                  <a:pt x="102231" y="257837"/>
                                  <a:pt x="117049" y="263857"/>
                                </a:cubicBezTo>
                                <a:lnTo>
                                  <a:pt x="163367" y="272884"/>
                                </a:lnTo>
                                <a:lnTo>
                                  <a:pt x="163367" y="298843"/>
                                </a:lnTo>
                                <a:lnTo>
                                  <a:pt x="134914" y="296111"/>
                                </a:lnTo>
                                <a:cubicBezTo>
                                  <a:pt x="106735" y="290645"/>
                                  <a:pt x="79831" y="276983"/>
                                  <a:pt x="58062" y="255131"/>
                                </a:cubicBezTo>
                                <a:cubicBezTo>
                                  <a:pt x="0" y="196849"/>
                                  <a:pt x="0" y="101995"/>
                                  <a:pt x="58062" y="43704"/>
                                </a:cubicBezTo>
                                <a:cubicBezTo>
                                  <a:pt x="87092" y="14573"/>
                                  <a:pt x="125230" y="2"/>
                                  <a:pt x="16336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0" name="Shape 370"/>
                        <wps:cNvSpPr/>
                        <wps:spPr>
                          <a:xfrm>
                            <a:off x="3740731" y="1667794"/>
                            <a:ext cx="163367" cy="298846"/>
                          </a:xfrm>
                          <a:custGeom>
                            <a:avLst/>
                            <a:gdLst/>
                            <a:ahLst/>
                            <a:cxnLst/>
                            <a:rect l="0" t="0" r="0" b="0"/>
                            <a:pathLst>
                              <a:path w="163367" h="298846">
                                <a:moveTo>
                                  <a:pt x="0" y="2"/>
                                </a:moveTo>
                                <a:cubicBezTo>
                                  <a:pt x="38137" y="0"/>
                                  <a:pt x="76274" y="14566"/>
                                  <a:pt x="105305" y="43706"/>
                                </a:cubicBezTo>
                                <a:cubicBezTo>
                                  <a:pt x="163367" y="101997"/>
                                  <a:pt x="163367" y="196852"/>
                                  <a:pt x="105305" y="255133"/>
                                </a:cubicBezTo>
                                <a:cubicBezTo>
                                  <a:pt x="76279" y="284269"/>
                                  <a:pt x="38144" y="298846"/>
                                  <a:pt x="9" y="298846"/>
                                </a:cubicBezTo>
                                <a:lnTo>
                                  <a:pt x="0" y="298845"/>
                                </a:lnTo>
                                <a:lnTo>
                                  <a:pt x="0" y="272886"/>
                                </a:lnTo>
                                <a:lnTo>
                                  <a:pt x="14" y="272889"/>
                                </a:lnTo>
                                <a:cubicBezTo>
                                  <a:pt x="31526" y="272886"/>
                                  <a:pt x="63034" y="260842"/>
                                  <a:pt x="87013" y="236762"/>
                                </a:cubicBezTo>
                                <a:cubicBezTo>
                                  <a:pt x="134991" y="188594"/>
                                  <a:pt x="134991" y="110227"/>
                                  <a:pt x="87013" y="62068"/>
                                </a:cubicBezTo>
                                <a:cubicBezTo>
                                  <a:pt x="63020" y="38002"/>
                                  <a:pt x="31505" y="25951"/>
                                  <a:pt x="9" y="25951"/>
                                </a:cubicBezTo>
                                <a:lnTo>
                                  <a:pt x="0" y="25952"/>
                                </a:lnTo>
                                <a:lnTo>
                                  <a:pt x="0" y="2"/>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1" name="Shape 371"/>
                        <wps:cNvSpPr/>
                        <wps:spPr>
                          <a:xfrm>
                            <a:off x="3822694" y="1900753"/>
                            <a:ext cx="71107" cy="68844"/>
                          </a:xfrm>
                          <a:custGeom>
                            <a:avLst/>
                            <a:gdLst/>
                            <a:ahLst/>
                            <a:cxnLst/>
                            <a:rect l="0" t="0" r="0" b="0"/>
                            <a:pathLst>
                              <a:path w="71107" h="68844">
                                <a:moveTo>
                                  <a:pt x="14197" y="0"/>
                                </a:moveTo>
                                <a:cubicBezTo>
                                  <a:pt x="17508" y="0"/>
                                  <a:pt x="20818" y="1265"/>
                                  <a:pt x="23344" y="3796"/>
                                </a:cubicBezTo>
                                <a:lnTo>
                                  <a:pt x="66056" y="46680"/>
                                </a:lnTo>
                                <a:cubicBezTo>
                                  <a:pt x="71107" y="51750"/>
                                  <a:pt x="71107" y="59971"/>
                                  <a:pt x="66056" y="65041"/>
                                </a:cubicBezTo>
                                <a:cubicBezTo>
                                  <a:pt x="63540" y="67567"/>
                                  <a:pt x="60225" y="68844"/>
                                  <a:pt x="56910" y="68844"/>
                                </a:cubicBezTo>
                                <a:cubicBezTo>
                                  <a:pt x="53614" y="68844"/>
                                  <a:pt x="50290" y="67567"/>
                                  <a:pt x="47773" y="65041"/>
                                </a:cubicBezTo>
                                <a:lnTo>
                                  <a:pt x="5051" y="22176"/>
                                </a:lnTo>
                                <a:cubicBezTo>
                                  <a:pt x="0" y="17087"/>
                                  <a:pt x="0" y="8885"/>
                                  <a:pt x="5051" y="3796"/>
                                </a:cubicBezTo>
                                <a:cubicBezTo>
                                  <a:pt x="7577" y="1265"/>
                                  <a:pt x="10887" y="0"/>
                                  <a:pt x="141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2" name="Shape 372"/>
                        <wps:cNvSpPr/>
                        <wps:spPr>
                          <a:xfrm>
                            <a:off x="3852179" y="1929418"/>
                            <a:ext cx="130014" cy="197156"/>
                          </a:xfrm>
                          <a:custGeom>
                            <a:avLst/>
                            <a:gdLst/>
                            <a:ahLst/>
                            <a:cxnLst/>
                            <a:rect l="0" t="0" r="0" b="0"/>
                            <a:pathLst>
                              <a:path w="130014" h="197156">
                                <a:moveTo>
                                  <a:pt x="51645" y="0"/>
                                </a:moveTo>
                                <a:cubicBezTo>
                                  <a:pt x="61077" y="0"/>
                                  <a:pt x="70508" y="3437"/>
                                  <a:pt x="77357" y="10311"/>
                                </a:cubicBezTo>
                                <a:lnTo>
                                  <a:pt x="130014" y="63176"/>
                                </a:lnTo>
                                <a:lnTo>
                                  <a:pt x="130014" y="99909"/>
                                </a:lnTo>
                                <a:lnTo>
                                  <a:pt x="59064" y="28691"/>
                                </a:lnTo>
                                <a:cubicBezTo>
                                  <a:pt x="57105" y="26724"/>
                                  <a:pt x="54468" y="25615"/>
                                  <a:pt x="51645" y="25615"/>
                                </a:cubicBezTo>
                                <a:cubicBezTo>
                                  <a:pt x="48823" y="25615"/>
                                  <a:pt x="46204" y="26724"/>
                                  <a:pt x="44226" y="28691"/>
                                </a:cubicBezTo>
                                <a:lnTo>
                                  <a:pt x="28924" y="44060"/>
                                </a:lnTo>
                                <a:cubicBezTo>
                                  <a:pt x="26965" y="46018"/>
                                  <a:pt x="25878" y="48674"/>
                                  <a:pt x="25878" y="51498"/>
                                </a:cubicBezTo>
                                <a:cubicBezTo>
                                  <a:pt x="25878" y="54332"/>
                                  <a:pt x="26946" y="56979"/>
                                  <a:pt x="28906" y="58927"/>
                                </a:cubicBezTo>
                                <a:lnTo>
                                  <a:pt x="130014" y="160429"/>
                                </a:lnTo>
                                <a:lnTo>
                                  <a:pt x="130014" y="197156"/>
                                </a:lnTo>
                                <a:lnTo>
                                  <a:pt x="10623" y="77307"/>
                                </a:lnTo>
                                <a:cubicBezTo>
                                  <a:pt x="3779" y="70447"/>
                                  <a:pt x="0" y="61266"/>
                                  <a:pt x="0" y="51498"/>
                                </a:cubicBezTo>
                                <a:cubicBezTo>
                                  <a:pt x="0" y="41730"/>
                                  <a:pt x="3779" y="32568"/>
                                  <a:pt x="10623" y="25699"/>
                                </a:cubicBezTo>
                                <a:lnTo>
                                  <a:pt x="25934" y="10311"/>
                                </a:lnTo>
                                <a:cubicBezTo>
                                  <a:pt x="32782" y="3437"/>
                                  <a:pt x="42214" y="0"/>
                                  <a:pt x="516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3" name="Shape 373"/>
                        <wps:cNvSpPr/>
                        <wps:spPr>
                          <a:xfrm>
                            <a:off x="3982193" y="1992594"/>
                            <a:ext cx="130004" cy="197493"/>
                          </a:xfrm>
                          <a:custGeom>
                            <a:avLst/>
                            <a:gdLst/>
                            <a:ahLst/>
                            <a:cxnLst/>
                            <a:rect l="0" t="0" r="0" b="0"/>
                            <a:pathLst>
                              <a:path w="130004" h="197493">
                                <a:moveTo>
                                  <a:pt x="0" y="0"/>
                                </a:moveTo>
                                <a:lnTo>
                                  <a:pt x="119391" y="119863"/>
                                </a:lnTo>
                                <a:cubicBezTo>
                                  <a:pt x="122813" y="123288"/>
                                  <a:pt x="125466" y="127291"/>
                                  <a:pt x="127264" y="131659"/>
                                </a:cubicBezTo>
                                <a:lnTo>
                                  <a:pt x="130004" y="145641"/>
                                </a:lnTo>
                                <a:lnTo>
                                  <a:pt x="130004" y="145645"/>
                                </a:lnTo>
                                <a:lnTo>
                                  <a:pt x="127264" y="159626"/>
                                </a:lnTo>
                                <a:cubicBezTo>
                                  <a:pt x="125466" y="163998"/>
                                  <a:pt x="122813" y="168008"/>
                                  <a:pt x="119391" y="171442"/>
                                </a:cubicBezTo>
                                <a:lnTo>
                                  <a:pt x="104052" y="186831"/>
                                </a:lnTo>
                                <a:cubicBezTo>
                                  <a:pt x="97208" y="193700"/>
                                  <a:pt x="88081" y="197493"/>
                                  <a:pt x="78359" y="197493"/>
                                </a:cubicBezTo>
                                <a:cubicBezTo>
                                  <a:pt x="68628" y="197493"/>
                                  <a:pt x="59501" y="193700"/>
                                  <a:pt x="52648" y="186831"/>
                                </a:cubicBezTo>
                                <a:lnTo>
                                  <a:pt x="0" y="133980"/>
                                </a:lnTo>
                                <a:lnTo>
                                  <a:pt x="0" y="97253"/>
                                </a:lnTo>
                                <a:lnTo>
                                  <a:pt x="70940" y="168469"/>
                                </a:lnTo>
                                <a:cubicBezTo>
                                  <a:pt x="74877" y="172402"/>
                                  <a:pt x="81832" y="172402"/>
                                  <a:pt x="85769" y="168469"/>
                                </a:cubicBezTo>
                                <a:lnTo>
                                  <a:pt x="101099" y="153081"/>
                                </a:lnTo>
                                <a:cubicBezTo>
                                  <a:pt x="103058" y="151114"/>
                                  <a:pt x="104136" y="148467"/>
                                  <a:pt x="104136" y="145643"/>
                                </a:cubicBezTo>
                                <a:cubicBezTo>
                                  <a:pt x="104136" y="142819"/>
                                  <a:pt x="103058" y="140181"/>
                                  <a:pt x="101099" y="138215"/>
                                </a:cubicBezTo>
                                <a:lnTo>
                                  <a:pt x="0" y="3673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4" name="Shape 374"/>
                        <wps:cNvSpPr/>
                        <wps:spPr>
                          <a:xfrm>
                            <a:off x="5045446" y="1613471"/>
                            <a:ext cx="90310" cy="87705"/>
                          </a:xfrm>
                          <a:custGeom>
                            <a:avLst/>
                            <a:gdLst/>
                            <a:ahLst/>
                            <a:cxnLst/>
                            <a:rect l="0" t="0" r="0" b="0"/>
                            <a:pathLst>
                              <a:path w="90310" h="87705">
                                <a:moveTo>
                                  <a:pt x="0" y="43852"/>
                                </a:moveTo>
                                <a:cubicBezTo>
                                  <a:pt x="0" y="68075"/>
                                  <a:pt x="20223" y="87705"/>
                                  <a:pt x="45155" y="87705"/>
                                </a:cubicBezTo>
                                <a:cubicBezTo>
                                  <a:pt x="70098" y="87705"/>
                                  <a:pt x="90310" y="68075"/>
                                  <a:pt x="90310" y="43852"/>
                                </a:cubicBezTo>
                                <a:cubicBezTo>
                                  <a:pt x="90310" y="19639"/>
                                  <a:pt x="70098" y="0"/>
                                  <a:pt x="45155" y="0"/>
                                </a:cubicBezTo>
                                <a:cubicBezTo>
                                  <a:pt x="20223" y="0"/>
                                  <a:pt x="0" y="19639"/>
                                  <a:pt x="0" y="43852"/>
                                </a:cubicBezTo>
                                <a:close/>
                              </a:path>
                            </a:pathLst>
                          </a:custGeom>
                          <a:ln w="11378" cap="flat">
                            <a:miter lim="127000"/>
                          </a:ln>
                        </wps:spPr>
                        <wps:style>
                          <a:lnRef idx="1">
                            <a:srgbClr val="FFFEFD"/>
                          </a:lnRef>
                          <a:fillRef idx="0">
                            <a:srgbClr val="000000">
                              <a:alpha val="0"/>
                            </a:srgbClr>
                          </a:fillRef>
                          <a:effectRef idx="0">
                            <a:scrgbClr r="0" g="0" b="0"/>
                          </a:effectRef>
                          <a:fontRef idx="none"/>
                        </wps:style>
                        <wps:bodyPr/>
                      </wps:wsp>
                      <wps:wsp>
                        <wps:cNvPr id="375" name="Shape 375"/>
                        <wps:cNvSpPr/>
                        <wps:spPr>
                          <a:xfrm>
                            <a:off x="4966398" y="1715541"/>
                            <a:ext cx="277107" cy="455494"/>
                          </a:xfrm>
                          <a:custGeom>
                            <a:avLst/>
                            <a:gdLst/>
                            <a:ahLst/>
                            <a:cxnLst/>
                            <a:rect l="0" t="0" r="0" b="0"/>
                            <a:pathLst>
                              <a:path w="277107" h="455494">
                                <a:moveTo>
                                  <a:pt x="187972" y="241988"/>
                                </a:moveTo>
                                <a:cubicBezTo>
                                  <a:pt x="189797" y="221900"/>
                                  <a:pt x="192524" y="195528"/>
                                  <a:pt x="191392" y="156819"/>
                                </a:cubicBezTo>
                                <a:cubicBezTo>
                                  <a:pt x="190238" y="117938"/>
                                  <a:pt x="182560" y="103718"/>
                                  <a:pt x="181417" y="90445"/>
                                </a:cubicBezTo>
                                <a:cubicBezTo>
                                  <a:pt x="180913" y="84537"/>
                                  <a:pt x="181092" y="67780"/>
                                  <a:pt x="183410" y="57533"/>
                                </a:cubicBezTo>
                                <a:cubicBezTo>
                                  <a:pt x="187112" y="41214"/>
                                  <a:pt x="201923" y="88224"/>
                                  <a:pt x="213880" y="114230"/>
                                </a:cubicBezTo>
                                <a:cubicBezTo>
                                  <a:pt x="217478" y="122033"/>
                                  <a:pt x="234847" y="185912"/>
                                  <a:pt x="260587" y="169532"/>
                                </a:cubicBezTo>
                                <a:cubicBezTo>
                                  <a:pt x="277107" y="159020"/>
                                  <a:pt x="260021" y="114780"/>
                                  <a:pt x="250906" y="97076"/>
                                </a:cubicBezTo>
                                <a:cubicBezTo>
                                  <a:pt x="235707" y="67556"/>
                                  <a:pt x="205342" y="285"/>
                                  <a:pt x="179707" y="1946"/>
                                </a:cubicBezTo>
                                <a:cubicBezTo>
                                  <a:pt x="166176" y="2822"/>
                                  <a:pt x="162201" y="3239"/>
                                  <a:pt x="127860" y="3239"/>
                                </a:cubicBezTo>
                                <a:cubicBezTo>
                                  <a:pt x="93519" y="3239"/>
                                  <a:pt x="72048" y="0"/>
                                  <a:pt x="54878" y="31038"/>
                                </a:cubicBezTo>
                                <a:cubicBezTo>
                                  <a:pt x="37708" y="62076"/>
                                  <a:pt x="21964" y="115340"/>
                                  <a:pt x="21964" y="115340"/>
                                </a:cubicBezTo>
                                <a:cubicBezTo>
                                  <a:pt x="21964" y="115340"/>
                                  <a:pt x="0" y="177865"/>
                                  <a:pt x="17968" y="182255"/>
                                </a:cubicBezTo>
                                <a:cubicBezTo>
                                  <a:pt x="42344" y="188214"/>
                                  <a:pt x="62955" y="116991"/>
                                  <a:pt x="62955" y="116991"/>
                                </a:cubicBezTo>
                                <a:cubicBezTo>
                                  <a:pt x="62955" y="116991"/>
                                  <a:pt x="85170" y="55872"/>
                                  <a:pt x="88590" y="56708"/>
                                </a:cubicBezTo>
                                <a:cubicBezTo>
                                  <a:pt x="101900" y="59937"/>
                                  <a:pt x="83093" y="107130"/>
                                  <a:pt x="79758" y="124732"/>
                                </a:cubicBezTo>
                                <a:cubicBezTo>
                                  <a:pt x="76422" y="142334"/>
                                  <a:pt x="72258" y="170337"/>
                                  <a:pt x="71786" y="194427"/>
                                </a:cubicBezTo>
                                <a:cubicBezTo>
                                  <a:pt x="71304" y="218508"/>
                                  <a:pt x="66091" y="241988"/>
                                  <a:pt x="69510" y="311683"/>
                                </a:cubicBezTo>
                                <a:cubicBezTo>
                                  <a:pt x="70014" y="322083"/>
                                  <a:pt x="70160" y="409819"/>
                                  <a:pt x="79191" y="436140"/>
                                </a:cubicBezTo>
                                <a:cubicBezTo>
                                  <a:pt x="82611" y="446082"/>
                                  <a:pt x="100830" y="447742"/>
                                  <a:pt x="106526" y="437790"/>
                                </a:cubicBezTo>
                                <a:cubicBezTo>
                                  <a:pt x="122018" y="410705"/>
                                  <a:pt x="118106" y="331343"/>
                                  <a:pt x="118483" y="297310"/>
                                </a:cubicBezTo>
                                <a:cubicBezTo>
                                  <a:pt x="118609" y="286390"/>
                                  <a:pt x="121179" y="238565"/>
                                  <a:pt x="121179" y="238565"/>
                                </a:cubicBezTo>
                                <a:cubicBezTo>
                                  <a:pt x="121179" y="238565"/>
                                  <a:pt x="120235" y="226983"/>
                                  <a:pt x="126906" y="226983"/>
                                </a:cubicBezTo>
                                <a:cubicBezTo>
                                  <a:pt x="133587" y="226983"/>
                                  <a:pt x="131678" y="234867"/>
                                  <a:pt x="132161" y="240888"/>
                                </a:cubicBezTo>
                                <a:cubicBezTo>
                                  <a:pt x="132633" y="246908"/>
                                  <a:pt x="134500" y="407669"/>
                                  <a:pt x="136335" y="427227"/>
                                </a:cubicBezTo>
                                <a:cubicBezTo>
                                  <a:pt x="138989" y="455494"/>
                                  <a:pt x="165190" y="449963"/>
                                  <a:pt x="168609" y="432809"/>
                                </a:cubicBezTo>
                                <a:cubicBezTo>
                                  <a:pt x="174892" y="401262"/>
                                  <a:pt x="183347" y="292655"/>
                                  <a:pt x="187972" y="241988"/>
                                </a:cubicBezTo>
                                <a:close/>
                              </a:path>
                            </a:pathLst>
                          </a:custGeom>
                          <a:ln w="10186" cap="flat">
                            <a:miter lim="127000"/>
                          </a:ln>
                        </wps:spPr>
                        <wps:style>
                          <a:lnRef idx="1">
                            <a:srgbClr val="FFFEFD"/>
                          </a:lnRef>
                          <a:fillRef idx="0">
                            <a:srgbClr val="000000">
                              <a:alpha val="0"/>
                            </a:srgbClr>
                          </a:fillRef>
                          <a:effectRef idx="0">
                            <a:scrgbClr r="0" g="0" b="0"/>
                          </a:effectRef>
                          <a:fontRef idx="none"/>
                        </wps:style>
                        <wps:bodyPr/>
                      </wps:wsp>
                      <wps:wsp>
                        <wps:cNvPr id="376" name="Shape 376"/>
                        <wps:cNvSpPr/>
                        <wps:spPr>
                          <a:xfrm>
                            <a:off x="5187260" y="1709877"/>
                            <a:ext cx="304158" cy="461158"/>
                          </a:xfrm>
                          <a:custGeom>
                            <a:avLst/>
                            <a:gdLst/>
                            <a:ahLst/>
                            <a:cxnLst/>
                            <a:rect l="0" t="0" r="0" b="0"/>
                            <a:pathLst>
                              <a:path w="304158" h="461158">
                                <a:moveTo>
                                  <a:pt x="119542" y="247651"/>
                                </a:moveTo>
                                <a:cubicBezTo>
                                  <a:pt x="117707" y="227564"/>
                                  <a:pt x="114980" y="201191"/>
                                  <a:pt x="116133" y="162483"/>
                                </a:cubicBezTo>
                                <a:cubicBezTo>
                                  <a:pt x="117266" y="123602"/>
                                  <a:pt x="125238" y="105582"/>
                                  <a:pt x="125238" y="91678"/>
                                </a:cubicBezTo>
                                <a:cubicBezTo>
                                  <a:pt x="125238" y="85759"/>
                                  <a:pt x="127524" y="73148"/>
                                  <a:pt x="124105" y="63196"/>
                                </a:cubicBezTo>
                                <a:cubicBezTo>
                                  <a:pt x="117423" y="43730"/>
                                  <a:pt x="110773" y="128746"/>
                                  <a:pt x="75321" y="129571"/>
                                </a:cubicBezTo>
                                <a:cubicBezTo>
                                  <a:pt x="57374" y="129978"/>
                                  <a:pt x="0" y="47570"/>
                                  <a:pt x="22635" y="36365"/>
                                </a:cubicBezTo>
                                <a:cubicBezTo>
                                  <a:pt x="37456" y="29041"/>
                                  <a:pt x="66301" y="98563"/>
                                  <a:pt x="79160" y="84353"/>
                                </a:cubicBezTo>
                                <a:cubicBezTo>
                                  <a:pt x="91548" y="70663"/>
                                  <a:pt x="117319" y="6499"/>
                                  <a:pt x="138821" y="8709"/>
                                </a:cubicBezTo>
                                <a:cubicBezTo>
                                  <a:pt x="152310" y="10105"/>
                                  <a:pt x="167865" y="11480"/>
                                  <a:pt x="179644" y="8903"/>
                                </a:cubicBezTo>
                                <a:cubicBezTo>
                                  <a:pt x="220404" y="0"/>
                                  <a:pt x="235466" y="5664"/>
                                  <a:pt x="252626" y="36701"/>
                                </a:cubicBezTo>
                                <a:cubicBezTo>
                                  <a:pt x="269807" y="67739"/>
                                  <a:pt x="285540" y="121004"/>
                                  <a:pt x="285540" y="121004"/>
                                </a:cubicBezTo>
                                <a:lnTo>
                                  <a:pt x="298431" y="154364"/>
                                </a:lnTo>
                                <a:cubicBezTo>
                                  <a:pt x="298431" y="154364"/>
                                  <a:pt x="304158" y="176601"/>
                                  <a:pt x="286023" y="180309"/>
                                </a:cubicBezTo>
                                <a:cubicBezTo>
                                  <a:pt x="267898" y="184007"/>
                                  <a:pt x="261699" y="169186"/>
                                  <a:pt x="261699" y="169186"/>
                                </a:cubicBezTo>
                                <a:lnTo>
                                  <a:pt x="243091" y="122868"/>
                                </a:lnTo>
                                <a:cubicBezTo>
                                  <a:pt x="243091" y="122868"/>
                                  <a:pt x="222345" y="61536"/>
                                  <a:pt x="218935" y="62371"/>
                                </a:cubicBezTo>
                                <a:cubicBezTo>
                                  <a:pt x="205615" y="65600"/>
                                  <a:pt x="224421" y="112794"/>
                                  <a:pt x="227757" y="130396"/>
                                </a:cubicBezTo>
                                <a:cubicBezTo>
                                  <a:pt x="231092" y="147998"/>
                                  <a:pt x="235246" y="176000"/>
                                  <a:pt x="235728" y="200091"/>
                                </a:cubicBezTo>
                                <a:cubicBezTo>
                                  <a:pt x="236211" y="224172"/>
                                  <a:pt x="241424" y="247651"/>
                                  <a:pt x="238004" y="317347"/>
                                </a:cubicBezTo>
                                <a:cubicBezTo>
                                  <a:pt x="237501" y="327747"/>
                                  <a:pt x="237354" y="415482"/>
                                  <a:pt x="228323" y="441804"/>
                                </a:cubicBezTo>
                                <a:cubicBezTo>
                                  <a:pt x="224914" y="451746"/>
                                  <a:pt x="206684" y="453406"/>
                                  <a:pt x="200989" y="443454"/>
                                </a:cubicBezTo>
                                <a:cubicBezTo>
                                  <a:pt x="185497" y="416368"/>
                                  <a:pt x="189409" y="337006"/>
                                  <a:pt x="189031" y="302974"/>
                                </a:cubicBezTo>
                                <a:cubicBezTo>
                                  <a:pt x="188906" y="292054"/>
                                  <a:pt x="186325" y="244229"/>
                                  <a:pt x="186325" y="244229"/>
                                </a:cubicBezTo>
                                <a:cubicBezTo>
                                  <a:pt x="186325" y="244229"/>
                                  <a:pt x="187280" y="232647"/>
                                  <a:pt x="180598" y="232647"/>
                                </a:cubicBezTo>
                                <a:cubicBezTo>
                                  <a:pt x="173927" y="232647"/>
                                  <a:pt x="175837" y="240531"/>
                                  <a:pt x="175354" y="246551"/>
                                </a:cubicBezTo>
                                <a:cubicBezTo>
                                  <a:pt x="174882" y="252571"/>
                                  <a:pt x="173015" y="413333"/>
                                  <a:pt x="171179" y="432891"/>
                                </a:cubicBezTo>
                                <a:cubicBezTo>
                                  <a:pt x="168526" y="461158"/>
                                  <a:pt x="142324" y="455627"/>
                                  <a:pt x="138916" y="438473"/>
                                </a:cubicBezTo>
                                <a:cubicBezTo>
                                  <a:pt x="132622" y="406926"/>
                                  <a:pt x="124158" y="298318"/>
                                  <a:pt x="119542" y="247651"/>
                                </a:cubicBezTo>
                                <a:close/>
                              </a:path>
                            </a:pathLst>
                          </a:custGeom>
                          <a:ln w="10186" cap="flat">
                            <a:miter lim="127000"/>
                          </a:ln>
                        </wps:spPr>
                        <wps:style>
                          <a:lnRef idx="1">
                            <a:srgbClr val="FFFEFD"/>
                          </a:lnRef>
                          <a:fillRef idx="0">
                            <a:srgbClr val="000000">
                              <a:alpha val="0"/>
                            </a:srgbClr>
                          </a:fillRef>
                          <a:effectRef idx="0">
                            <a:scrgbClr r="0" g="0" b="0"/>
                          </a:effectRef>
                          <a:fontRef idx="none"/>
                        </wps:style>
                        <wps:bodyPr/>
                      </wps:wsp>
                      <wps:wsp>
                        <wps:cNvPr id="377" name="Shape 377"/>
                        <wps:cNvSpPr/>
                        <wps:spPr>
                          <a:xfrm>
                            <a:off x="5018248" y="1595096"/>
                            <a:ext cx="128343" cy="84231"/>
                          </a:xfrm>
                          <a:custGeom>
                            <a:avLst/>
                            <a:gdLst/>
                            <a:ahLst/>
                            <a:cxnLst/>
                            <a:rect l="0" t="0" r="0" b="0"/>
                            <a:pathLst>
                              <a:path w="128343" h="84231">
                                <a:moveTo>
                                  <a:pt x="80513" y="4044"/>
                                </a:moveTo>
                                <a:cubicBezTo>
                                  <a:pt x="90299" y="6794"/>
                                  <a:pt x="128343" y="20475"/>
                                  <a:pt x="122165" y="28644"/>
                                </a:cubicBezTo>
                                <a:cubicBezTo>
                                  <a:pt x="103599" y="53203"/>
                                  <a:pt x="39302" y="46888"/>
                                  <a:pt x="39302" y="46888"/>
                                </a:cubicBezTo>
                                <a:cubicBezTo>
                                  <a:pt x="39302" y="46888"/>
                                  <a:pt x="50903" y="73688"/>
                                  <a:pt x="27344" y="84231"/>
                                </a:cubicBezTo>
                                <a:cubicBezTo>
                                  <a:pt x="27344" y="84231"/>
                                  <a:pt x="0" y="46888"/>
                                  <a:pt x="31121" y="14210"/>
                                </a:cubicBezTo>
                                <a:cubicBezTo>
                                  <a:pt x="39375" y="5541"/>
                                  <a:pt x="66101" y="0"/>
                                  <a:pt x="80513" y="404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8" name="Shape 378"/>
                        <wps:cNvSpPr/>
                        <wps:spPr>
                          <a:xfrm>
                            <a:off x="5313127" y="1613471"/>
                            <a:ext cx="90310" cy="87705"/>
                          </a:xfrm>
                          <a:custGeom>
                            <a:avLst/>
                            <a:gdLst/>
                            <a:ahLst/>
                            <a:cxnLst/>
                            <a:rect l="0" t="0" r="0" b="0"/>
                            <a:pathLst>
                              <a:path w="90310" h="87705">
                                <a:moveTo>
                                  <a:pt x="90310" y="43852"/>
                                </a:moveTo>
                                <a:cubicBezTo>
                                  <a:pt x="90310" y="68075"/>
                                  <a:pt x="70087" y="87705"/>
                                  <a:pt x="45155" y="87705"/>
                                </a:cubicBezTo>
                                <a:cubicBezTo>
                                  <a:pt x="20212" y="87705"/>
                                  <a:pt x="0" y="68075"/>
                                  <a:pt x="0" y="43852"/>
                                </a:cubicBezTo>
                                <a:cubicBezTo>
                                  <a:pt x="0" y="19639"/>
                                  <a:pt x="20212" y="0"/>
                                  <a:pt x="45155" y="0"/>
                                </a:cubicBezTo>
                                <a:cubicBezTo>
                                  <a:pt x="70087" y="0"/>
                                  <a:pt x="90310" y="19639"/>
                                  <a:pt x="90310" y="43852"/>
                                </a:cubicBezTo>
                                <a:close/>
                              </a:path>
                            </a:pathLst>
                          </a:custGeom>
                          <a:ln w="11378" cap="flat">
                            <a:miter lim="127000"/>
                          </a:ln>
                        </wps:spPr>
                        <wps:style>
                          <a:lnRef idx="1">
                            <a:srgbClr val="FFFEFD"/>
                          </a:lnRef>
                          <a:fillRef idx="0">
                            <a:srgbClr val="000000">
                              <a:alpha val="0"/>
                            </a:srgbClr>
                          </a:fillRef>
                          <a:effectRef idx="0">
                            <a:scrgbClr r="0" g="0" b="0"/>
                          </a:effectRef>
                          <a:fontRef idx="none"/>
                        </wps:style>
                        <wps:bodyPr/>
                      </wps:wsp>
                      <wps:wsp>
                        <wps:cNvPr id="379" name="Shape 379"/>
                        <wps:cNvSpPr/>
                        <wps:spPr>
                          <a:xfrm>
                            <a:off x="5308669" y="1581355"/>
                            <a:ext cx="155823" cy="90791"/>
                          </a:xfrm>
                          <a:custGeom>
                            <a:avLst/>
                            <a:gdLst/>
                            <a:ahLst/>
                            <a:cxnLst/>
                            <a:rect l="0" t="0" r="0" b="0"/>
                            <a:pathLst>
                              <a:path w="155823" h="90791">
                                <a:moveTo>
                                  <a:pt x="85862" y="0"/>
                                </a:moveTo>
                                <a:cubicBezTo>
                                  <a:pt x="112578" y="0"/>
                                  <a:pt x="119574" y="24702"/>
                                  <a:pt x="123392" y="31496"/>
                                </a:cubicBezTo>
                                <a:cubicBezTo>
                                  <a:pt x="127210" y="38291"/>
                                  <a:pt x="134206" y="68554"/>
                                  <a:pt x="155823" y="69787"/>
                                </a:cubicBezTo>
                                <a:cubicBezTo>
                                  <a:pt x="155823" y="69787"/>
                                  <a:pt x="154555" y="90791"/>
                                  <a:pt x="133566" y="88937"/>
                                </a:cubicBezTo>
                                <a:cubicBezTo>
                                  <a:pt x="112578" y="87083"/>
                                  <a:pt x="99855" y="77203"/>
                                  <a:pt x="84593" y="45706"/>
                                </a:cubicBezTo>
                                <a:cubicBezTo>
                                  <a:pt x="84593" y="45706"/>
                                  <a:pt x="104680" y="80849"/>
                                  <a:pt x="94767" y="83997"/>
                                </a:cubicBezTo>
                                <a:cubicBezTo>
                                  <a:pt x="76936" y="89671"/>
                                  <a:pt x="70381" y="55373"/>
                                  <a:pt x="70381" y="55373"/>
                                </a:cubicBezTo>
                                <a:cubicBezTo>
                                  <a:pt x="70381" y="55373"/>
                                  <a:pt x="26076" y="75970"/>
                                  <a:pt x="640" y="71030"/>
                                </a:cubicBezTo>
                                <a:cubicBezTo>
                                  <a:pt x="640" y="71030"/>
                                  <a:pt x="0" y="25935"/>
                                  <a:pt x="52791" y="25935"/>
                                </a:cubicBezTo>
                                <a:cubicBezTo>
                                  <a:pt x="52791" y="25935"/>
                                  <a:pt x="59147" y="0"/>
                                  <a:pt x="8586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80" name="Shape 380"/>
                        <wps:cNvSpPr/>
                        <wps:spPr>
                          <a:xfrm>
                            <a:off x="6398895" y="1970153"/>
                            <a:ext cx="636778" cy="257006"/>
                          </a:xfrm>
                          <a:custGeom>
                            <a:avLst/>
                            <a:gdLst/>
                            <a:ahLst/>
                            <a:cxnLst/>
                            <a:rect l="0" t="0" r="0" b="0"/>
                            <a:pathLst>
                              <a:path w="636778" h="257006">
                                <a:moveTo>
                                  <a:pt x="599551" y="0"/>
                                </a:moveTo>
                                <a:cubicBezTo>
                                  <a:pt x="614417" y="0"/>
                                  <a:pt x="627296" y="10108"/>
                                  <a:pt x="630883" y="24563"/>
                                </a:cubicBezTo>
                                <a:lnTo>
                                  <a:pt x="633059" y="33144"/>
                                </a:lnTo>
                                <a:cubicBezTo>
                                  <a:pt x="636778" y="48267"/>
                                  <a:pt x="631171" y="63959"/>
                                  <a:pt x="618780" y="73176"/>
                                </a:cubicBezTo>
                                <a:lnTo>
                                  <a:pt x="394353" y="240501"/>
                                </a:lnTo>
                                <a:cubicBezTo>
                                  <a:pt x="387092" y="245917"/>
                                  <a:pt x="378987" y="249896"/>
                                  <a:pt x="370249" y="252303"/>
                                </a:cubicBezTo>
                                <a:lnTo>
                                  <a:pt x="359658" y="255267"/>
                                </a:lnTo>
                                <a:cubicBezTo>
                                  <a:pt x="355505" y="256426"/>
                                  <a:pt x="351253" y="257006"/>
                                  <a:pt x="346989" y="257006"/>
                                </a:cubicBezTo>
                                <a:cubicBezTo>
                                  <a:pt x="341993" y="257006"/>
                                  <a:pt x="337008" y="256215"/>
                                  <a:pt x="332168" y="254610"/>
                                </a:cubicBezTo>
                                <a:lnTo>
                                  <a:pt x="109716" y="180543"/>
                                </a:lnTo>
                                <a:cubicBezTo>
                                  <a:pt x="102088" y="177980"/>
                                  <a:pt x="93595" y="178615"/>
                                  <a:pt x="86423" y="182237"/>
                                </a:cubicBezTo>
                                <a:lnTo>
                                  <a:pt x="15499" y="217153"/>
                                </a:lnTo>
                                <a:cubicBezTo>
                                  <a:pt x="10625" y="219549"/>
                                  <a:pt x="4752" y="217521"/>
                                  <a:pt x="2376" y="212650"/>
                                </a:cubicBezTo>
                                <a:cubicBezTo>
                                  <a:pt x="0" y="207769"/>
                                  <a:pt x="2010" y="201874"/>
                                  <a:pt x="6862" y="199489"/>
                                </a:cubicBezTo>
                                <a:lnTo>
                                  <a:pt x="77718" y="164606"/>
                                </a:lnTo>
                                <a:cubicBezTo>
                                  <a:pt x="89420" y="158722"/>
                                  <a:pt x="103365" y="157696"/>
                                  <a:pt x="115878" y="161853"/>
                                </a:cubicBezTo>
                                <a:lnTo>
                                  <a:pt x="338340" y="235909"/>
                                </a:lnTo>
                                <a:cubicBezTo>
                                  <a:pt x="343559" y="237659"/>
                                  <a:pt x="349110" y="237782"/>
                                  <a:pt x="354395" y="236310"/>
                                </a:cubicBezTo>
                                <a:lnTo>
                                  <a:pt x="365031" y="233346"/>
                                </a:lnTo>
                                <a:cubicBezTo>
                                  <a:pt x="371415" y="231574"/>
                                  <a:pt x="377344" y="228665"/>
                                  <a:pt x="382651" y="224709"/>
                                </a:cubicBezTo>
                                <a:lnTo>
                                  <a:pt x="607101" y="57384"/>
                                </a:lnTo>
                                <a:cubicBezTo>
                                  <a:pt x="613118" y="52904"/>
                                  <a:pt x="615827" y="45258"/>
                                  <a:pt x="614029" y="37914"/>
                                </a:cubicBezTo>
                                <a:lnTo>
                                  <a:pt x="611864" y="29344"/>
                                </a:lnTo>
                                <a:cubicBezTo>
                                  <a:pt x="610454" y="23649"/>
                                  <a:pt x="605391" y="19681"/>
                                  <a:pt x="599551" y="19681"/>
                                </a:cubicBezTo>
                                <a:cubicBezTo>
                                  <a:pt x="598486" y="19681"/>
                                  <a:pt x="597464" y="19971"/>
                                  <a:pt x="596565" y="20528"/>
                                </a:cubicBezTo>
                                <a:lnTo>
                                  <a:pt x="384183" y="152436"/>
                                </a:lnTo>
                                <a:cubicBezTo>
                                  <a:pt x="381163" y="154297"/>
                                  <a:pt x="377388" y="154398"/>
                                  <a:pt x="374291" y="152703"/>
                                </a:cubicBezTo>
                                <a:lnTo>
                                  <a:pt x="297638" y="110410"/>
                                </a:lnTo>
                                <a:cubicBezTo>
                                  <a:pt x="292876" y="107780"/>
                                  <a:pt x="291155" y="101795"/>
                                  <a:pt x="293763" y="97036"/>
                                </a:cubicBezTo>
                                <a:cubicBezTo>
                                  <a:pt x="296361" y="92266"/>
                                  <a:pt x="302335" y="90528"/>
                                  <a:pt x="307075" y="93147"/>
                                </a:cubicBezTo>
                                <a:lnTo>
                                  <a:pt x="378721" y="132677"/>
                                </a:lnTo>
                                <a:lnTo>
                                  <a:pt x="586217" y="3800"/>
                                </a:lnTo>
                                <a:cubicBezTo>
                                  <a:pt x="590192" y="1337"/>
                                  <a:pt x="594810" y="0"/>
                                  <a:pt x="59955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81" name="Shape 381"/>
                        <wps:cNvSpPr/>
                        <wps:spPr>
                          <a:xfrm>
                            <a:off x="6417055" y="1970468"/>
                            <a:ext cx="447235" cy="111290"/>
                          </a:xfrm>
                          <a:custGeom>
                            <a:avLst/>
                            <a:gdLst/>
                            <a:ahLst/>
                            <a:cxnLst/>
                            <a:rect l="0" t="0" r="0" b="0"/>
                            <a:pathLst>
                              <a:path w="447235" h="111290">
                                <a:moveTo>
                                  <a:pt x="173811" y="992"/>
                                </a:moveTo>
                                <a:lnTo>
                                  <a:pt x="419212" y="32174"/>
                                </a:lnTo>
                                <a:cubicBezTo>
                                  <a:pt x="435543" y="34270"/>
                                  <a:pt x="447235" y="48813"/>
                                  <a:pt x="445813" y="65285"/>
                                </a:cubicBezTo>
                                <a:lnTo>
                                  <a:pt x="444670" y="78636"/>
                                </a:lnTo>
                                <a:cubicBezTo>
                                  <a:pt x="443171" y="95710"/>
                                  <a:pt x="429182" y="108794"/>
                                  <a:pt x="412150" y="109128"/>
                                </a:cubicBezTo>
                                <a:lnTo>
                                  <a:pt x="284359" y="111290"/>
                                </a:lnTo>
                                <a:lnTo>
                                  <a:pt x="232321" y="109474"/>
                                </a:lnTo>
                                <a:cubicBezTo>
                                  <a:pt x="226903" y="109273"/>
                                  <a:pt x="222673" y="104715"/>
                                  <a:pt x="222862" y="99287"/>
                                </a:cubicBezTo>
                                <a:cubicBezTo>
                                  <a:pt x="223062" y="93860"/>
                                  <a:pt x="227758" y="89547"/>
                                  <a:pt x="233010" y="89792"/>
                                </a:cubicBezTo>
                                <a:lnTo>
                                  <a:pt x="284537" y="91609"/>
                                </a:lnTo>
                                <a:lnTo>
                                  <a:pt x="411795" y="89435"/>
                                </a:lnTo>
                                <a:cubicBezTo>
                                  <a:pt x="418778" y="89313"/>
                                  <a:pt x="424518" y="83941"/>
                                  <a:pt x="425140" y="76931"/>
                                </a:cubicBezTo>
                                <a:lnTo>
                                  <a:pt x="426284" y="63580"/>
                                </a:lnTo>
                                <a:cubicBezTo>
                                  <a:pt x="426806" y="57662"/>
                                  <a:pt x="422609" y="52458"/>
                                  <a:pt x="416736" y="51711"/>
                                </a:cubicBezTo>
                                <a:lnTo>
                                  <a:pt x="171346" y="20506"/>
                                </a:lnTo>
                                <a:cubicBezTo>
                                  <a:pt x="166539" y="19882"/>
                                  <a:pt x="161587" y="20383"/>
                                  <a:pt x="157046" y="21899"/>
                                </a:cubicBezTo>
                                <a:lnTo>
                                  <a:pt x="14200" y="70768"/>
                                </a:lnTo>
                                <a:cubicBezTo>
                                  <a:pt x="9071" y="72518"/>
                                  <a:pt x="3486" y="69765"/>
                                  <a:pt x="1743" y="64639"/>
                                </a:cubicBezTo>
                                <a:cubicBezTo>
                                  <a:pt x="0" y="59501"/>
                                  <a:pt x="2731" y="53906"/>
                                  <a:pt x="7860" y="52134"/>
                                </a:cubicBezTo>
                                <a:lnTo>
                                  <a:pt x="150762" y="3265"/>
                                </a:lnTo>
                                <a:cubicBezTo>
                                  <a:pt x="158123" y="791"/>
                                  <a:pt x="166084" y="0"/>
                                  <a:pt x="173811" y="99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82" name="Shape 382"/>
                        <wps:cNvSpPr/>
                        <wps:spPr>
                          <a:xfrm>
                            <a:off x="6813767" y="1961318"/>
                            <a:ext cx="151617" cy="59646"/>
                          </a:xfrm>
                          <a:custGeom>
                            <a:avLst/>
                            <a:gdLst/>
                            <a:ahLst/>
                            <a:cxnLst/>
                            <a:rect l="0" t="0" r="0" b="0"/>
                            <a:pathLst>
                              <a:path w="151617" h="59646">
                                <a:moveTo>
                                  <a:pt x="125526" y="2519"/>
                                </a:moveTo>
                                <a:cubicBezTo>
                                  <a:pt x="141126" y="8013"/>
                                  <a:pt x="151617" y="22858"/>
                                  <a:pt x="151617" y="39463"/>
                                </a:cubicBezTo>
                                <a:lnTo>
                                  <a:pt x="151617" y="42572"/>
                                </a:lnTo>
                                <a:cubicBezTo>
                                  <a:pt x="151617" y="48000"/>
                                  <a:pt x="147232" y="52413"/>
                                  <a:pt x="141803" y="52413"/>
                                </a:cubicBezTo>
                                <a:cubicBezTo>
                                  <a:pt x="136396" y="52413"/>
                                  <a:pt x="132010" y="48000"/>
                                  <a:pt x="132010" y="42572"/>
                                </a:cubicBezTo>
                                <a:lnTo>
                                  <a:pt x="132010" y="39463"/>
                                </a:lnTo>
                                <a:cubicBezTo>
                                  <a:pt x="132010" y="31216"/>
                                  <a:pt x="126792" y="23838"/>
                                  <a:pt x="119031" y="21108"/>
                                </a:cubicBezTo>
                                <a:cubicBezTo>
                                  <a:pt x="116022" y="20038"/>
                                  <a:pt x="112692" y="20060"/>
                                  <a:pt x="109683" y="21119"/>
                                </a:cubicBezTo>
                                <a:lnTo>
                                  <a:pt x="14712" y="58955"/>
                                </a:lnTo>
                                <a:cubicBezTo>
                                  <a:pt x="13546" y="59412"/>
                                  <a:pt x="12313" y="59646"/>
                                  <a:pt x="11114" y="59646"/>
                                </a:cubicBezTo>
                                <a:cubicBezTo>
                                  <a:pt x="7206" y="59646"/>
                                  <a:pt x="3509" y="57294"/>
                                  <a:pt x="1987" y="53416"/>
                                </a:cubicBezTo>
                                <a:cubicBezTo>
                                  <a:pt x="0" y="48379"/>
                                  <a:pt x="2454" y="42673"/>
                                  <a:pt x="7495" y="40655"/>
                                </a:cubicBezTo>
                                <a:lnTo>
                                  <a:pt x="102799" y="2686"/>
                                </a:lnTo>
                                <a:cubicBezTo>
                                  <a:pt x="110349" y="0"/>
                                  <a:pt x="118287" y="0"/>
                                  <a:pt x="125526" y="251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83" name="Shape 383"/>
                        <wps:cNvSpPr/>
                        <wps:spPr>
                          <a:xfrm>
                            <a:off x="6541638" y="1609012"/>
                            <a:ext cx="196093" cy="336032"/>
                          </a:xfrm>
                          <a:custGeom>
                            <a:avLst/>
                            <a:gdLst/>
                            <a:ahLst/>
                            <a:cxnLst/>
                            <a:rect l="0" t="0" r="0" b="0"/>
                            <a:pathLst>
                              <a:path w="196093" h="336032">
                                <a:moveTo>
                                  <a:pt x="108463" y="773"/>
                                </a:moveTo>
                                <a:cubicBezTo>
                                  <a:pt x="139804" y="4459"/>
                                  <a:pt x="163862" y="25660"/>
                                  <a:pt x="180216" y="46238"/>
                                </a:cubicBezTo>
                                <a:lnTo>
                                  <a:pt x="196093" y="69438"/>
                                </a:lnTo>
                                <a:lnTo>
                                  <a:pt x="196093" y="102544"/>
                                </a:lnTo>
                                <a:lnTo>
                                  <a:pt x="186524" y="96241"/>
                                </a:lnTo>
                                <a:cubicBezTo>
                                  <a:pt x="186168" y="95461"/>
                                  <a:pt x="153416" y="21226"/>
                                  <a:pt x="98469" y="21226"/>
                                </a:cubicBezTo>
                                <a:cubicBezTo>
                                  <a:pt x="96093" y="21226"/>
                                  <a:pt x="93684" y="21360"/>
                                  <a:pt x="91230" y="21661"/>
                                </a:cubicBezTo>
                                <a:cubicBezTo>
                                  <a:pt x="61853" y="25105"/>
                                  <a:pt x="46143" y="41788"/>
                                  <a:pt x="38116" y="55184"/>
                                </a:cubicBezTo>
                                <a:cubicBezTo>
                                  <a:pt x="24204" y="78409"/>
                                  <a:pt x="21739" y="110250"/>
                                  <a:pt x="31854" y="136317"/>
                                </a:cubicBezTo>
                                <a:cubicBezTo>
                                  <a:pt x="47815" y="185572"/>
                                  <a:pt x="139516" y="265578"/>
                                  <a:pt x="181522" y="300295"/>
                                </a:cubicBezTo>
                                <a:lnTo>
                                  <a:pt x="196093" y="312160"/>
                                </a:lnTo>
                                <a:lnTo>
                                  <a:pt x="196093" y="336032"/>
                                </a:lnTo>
                                <a:lnTo>
                                  <a:pt x="189710" y="333855"/>
                                </a:lnTo>
                                <a:cubicBezTo>
                                  <a:pt x="183393" y="328929"/>
                                  <a:pt x="34674" y="212847"/>
                                  <a:pt x="12169" y="143349"/>
                                </a:cubicBezTo>
                                <a:cubicBezTo>
                                  <a:pt x="0" y="112033"/>
                                  <a:pt x="3076" y="72949"/>
                                  <a:pt x="20196" y="44363"/>
                                </a:cubicBezTo>
                                <a:cubicBezTo>
                                  <a:pt x="30643" y="26955"/>
                                  <a:pt x="51005" y="5256"/>
                                  <a:pt x="88788" y="809"/>
                                </a:cubicBezTo>
                                <a:cubicBezTo>
                                  <a:pt x="95635" y="0"/>
                                  <a:pt x="102195" y="36"/>
                                  <a:pt x="108463" y="77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84" name="Shape 384"/>
                        <wps:cNvSpPr/>
                        <wps:spPr>
                          <a:xfrm>
                            <a:off x="6737732" y="1609007"/>
                            <a:ext cx="196139" cy="336045"/>
                          </a:xfrm>
                          <a:custGeom>
                            <a:avLst/>
                            <a:gdLst/>
                            <a:ahLst/>
                            <a:cxnLst/>
                            <a:rect l="0" t="0" r="0" b="0"/>
                            <a:pathLst>
                              <a:path w="196139" h="336045">
                                <a:moveTo>
                                  <a:pt x="87650" y="766"/>
                                </a:moveTo>
                                <a:cubicBezTo>
                                  <a:pt x="93921" y="32"/>
                                  <a:pt x="100486" y="0"/>
                                  <a:pt x="107341" y="815"/>
                                </a:cubicBezTo>
                                <a:cubicBezTo>
                                  <a:pt x="145134" y="5262"/>
                                  <a:pt x="165496" y="26960"/>
                                  <a:pt x="175933" y="44368"/>
                                </a:cubicBezTo>
                                <a:cubicBezTo>
                                  <a:pt x="193063" y="72954"/>
                                  <a:pt x="196139" y="112038"/>
                                  <a:pt x="183771" y="143923"/>
                                </a:cubicBezTo>
                                <a:cubicBezTo>
                                  <a:pt x="161454" y="212852"/>
                                  <a:pt x="12736" y="328935"/>
                                  <a:pt x="6407" y="333861"/>
                                </a:cubicBezTo>
                                <a:cubicBezTo>
                                  <a:pt x="4531" y="335321"/>
                                  <a:pt x="2277" y="336045"/>
                                  <a:pt x="23" y="336045"/>
                                </a:cubicBezTo>
                                <a:lnTo>
                                  <a:pt x="0" y="336037"/>
                                </a:lnTo>
                                <a:lnTo>
                                  <a:pt x="0" y="312165"/>
                                </a:lnTo>
                                <a:lnTo>
                                  <a:pt x="23" y="312184"/>
                                </a:lnTo>
                                <a:cubicBezTo>
                                  <a:pt x="28879" y="289070"/>
                                  <a:pt x="146022" y="192647"/>
                                  <a:pt x="164075" y="136868"/>
                                </a:cubicBezTo>
                                <a:cubicBezTo>
                                  <a:pt x="174389" y="110255"/>
                                  <a:pt x="171935" y="78415"/>
                                  <a:pt x="158024" y="55190"/>
                                </a:cubicBezTo>
                                <a:cubicBezTo>
                                  <a:pt x="149997" y="41794"/>
                                  <a:pt x="134276" y="25110"/>
                                  <a:pt x="104909" y="21667"/>
                                </a:cubicBezTo>
                                <a:cubicBezTo>
                                  <a:pt x="45533" y="14724"/>
                                  <a:pt x="9960" y="95444"/>
                                  <a:pt x="9605" y="96246"/>
                                </a:cubicBezTo>
                                <a:cubicBezTo>
                                  <a:pt x="7962" y="100080"/>
                                  <a:pt x="4176" y="102565"/>
                                  <a:pt x="23" y="102565"/>
                                </a:cubicBezTo>
                                <a:lnTo>
                                  <a:pt x="0" y="102550"/>
                                </a:lnTo>
                                <a:lnTo>
                                  <a:pt x="0" y="69443"/>
                                </a:lnTo>
                                <a:lnTo>
                                  <a:pt x="23" y="69477"/>
                                </a:lnTo>
                                <a:cubicBezTo>
                                  <a:pt x="14188" y="45430"/>
                                  <a:pt x="43746" y="5904"/>
                                  <a:pt x="87650" y="76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9333" o:spid="_x0000_s1223" style="position:absolute;left:0;text-align:left;margin-left:0;margin-top:40.7pt;width:615.5pt;height:202.9pt;z-index:251664384;mso-position-horizontal:left;mso-position-horizontal-relative:page;mso-position-vertical-relative:page;mso-width-relative:margin;mso-height-relative:margin" coordorigin=",118" coordsize="78173,30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">
                <v:shape id="Shape 11490" o:spid="_x0000_s1224" style="position:absolute;top:118;width:77724;height:12253;visibility:visible;mso-wrap-style:square;v-text-anchor:top" coordsize="7772400,122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" path="m,l7772400,r,1225296l,1225296,,e" fillcolor="#013b82" stroked="f" strokeweight="0">
                  <v:stroke miterlimit="83231f" joinstyle="miter"/>
                  <v:path arrowok="t" textboxrect="0,0,7772400,1225296"/>
                </v:shape>
                <v:shape id="Shape 258" o:spid="_x0000_s1225" style="position:absolute;left:35844;top:6842;width:6035;height:0;visibility:visible;mso-wrap-style:square;v-text-anchor:top" coordsize="603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" path="m603504,l,e" filled="f" strokecolor="#fffefd" strokeweight="3pt">
                  <v:stroke miterlimit="1" joinstyle="miter"/>
                  <v:path arrowok="t" textboxrect="0,0,603504,0"/>
                </v:shape>
                <v:rect id="Rectangle 263" o:spid="_x0000_s1226" style="position:absolute;left:35788;top:5011;width:8175;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rsidR="00707367" w:rsidRDefault="00707367">
                        <w:r>
                          <w:rPr>
                            <w:rFonts w:ascii="Ubuntu" w:eastAsia="Ubuntu" w:hAnsi="Ubuntu" w:cs="Ubuntu"/>
                            <w:color w:val="FFFEFD"/>
                            <w:sz w:val="20"/>
                          </w:rPr>
                          <w:t>HANDOUT</w:t>
                        </w:r>
                      </w:p>
                    </w:txbxContent>
                  </v:textbox>
                </v:rect>
                <v:shape id="Shape 11491" o:spid="_x0000_s1227" style="position:absolute;top:12730;width:77724;height:18341;visibility:visible;mso-wrap-style:square;v-text-anchor:top" coordsize="7772400,183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" path="m,l7772400,r,1834083l,1834083,,e" fillcolor="#44ade2" stroked="f" strokeweight="0">
                  <v:stroke miterlimit="83231f" joinstyle="miter"/>
                  <v:path arrowok="t" textboxrect="0,0,7772400,1834083"/>
                </v:shape>
                <v:rect id="Rectangle 284" o:spid="_x0000_s1228" style="position:absolute;left:32669;top:24170;width:14517;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rsidR="00707367" w:rsidRPr="008A0ABB" w:rsidRDefault="00707367">
                        <w:pPr>
                          <w:rPr>
                            <w:lang w:val="fr-FR"/>
                          </w:rPr>
                        </w:pPr>
                        <w:r>
                          <w:rPr>
                            <w:rFonts w:ascii="Ubuntu" w:eastAsia="Ubuntu" w:hAnsi="Ubuntu" w:cs="Ubuntu"/>
                            <w:b/>
                            <w:color w:val="FFFEFD"/>
                            <w:sz w:val="28"/>
                            <w:lang w:val="fr-FR"/>
                          </w:rPr>
                          <w:t xml:space="preserve">REMETTENT </w:t>
                        </w:r>
                      </w:p>
                    </w:txbxContent>
                  </v:textbox>
                </v:rect>
                <v:rect id="Rectangle 285" o:spid="_x0000_s1229" style="position:absolute;left:32599;top:26065;width:12411;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rsidR="00707367" w:rsidRPr="00EC739C" w:rsidRDefault="00707367">
                        <w:pPr>
                          <w:rPr>
                            <w:lang w:val="fr-FR"/>
                          </w:rPr>
                        </w:pPr>
                        <w:r>
                          <w:rPr>
                            <w:rFonts w:ascii="Ubuntu" w:eastAsia="Ubuntu" w:hAnsi="Ubuntu" w:cs="Ubuntu"/>
                            <w:b/>
                            <w:color w:val="FFFEFD"/>
                            <w:sz w:val="28"/>
                            <w:lang w:val="fr-FR"/>
                          </w:rPr>
                          <w:t>EN QUESTION</w:t>
                        </w:r>
                      </w:p>
                    </w:txbxContent>
                  </v:textbox>
                </v:rect>
                <v:rect id="Rectangle 286" o:spid="_x0000_s1230" style="position:absolute;left:31471;top:27976;width:13084;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rsidR="00707367" w:rsidRDefault="00707367">
                        <w:r>
                          <w:rPr>
                            <w:rFonts w:ascii="Ubuntu" w:eastAsia="Ubuntu" w:hAnsi="Ubuntu" w:cs="Ubuntu"/>
                            <w:b/>
                            <w:color w:val="FFFEFD"/>
                            <w:sz w:val="28"/>
                          </w:rPr>
                          <w:t xml:space="preserve"> LE PROCESSUS</w:t>
                        </w:r>
                      </w:p>
                    </w:txbxContent>
                  </v:textbox>
                </v:rect>
                <v:rect id="Rectangle 287" o:spid="_x0000_s1231" style="position:absolute;left:46791;top:24167;width:11856;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rsidR="00707367" w:rsidRPr="00EC739C" w:rsidRDefault="00707367">
                        <w:pPr>
                          <w:rPr>
                            <w:lang w:val="fr-FR"/>
                          </w:rPr>
                        </w:pPr>
                        <w:r>
                          <w:rPr>
                            <w:rFonts w:ascii="Ubuntu" w:eastAsia="Ubuntu" w:hAnsi="Ubuntu" w:cs="Ubuntu"/>
                            <w:b/>
                            <w:color w:val="FFFEFD"/>
                            <w:sz w:val="28"/>
                            <w:lang w:val="fr-FR"/>
                          </w:rPr>
                          <w:t>PERMETTENT</w:t>
                        </w:r>
                      </w:p>
                    </w:txbxContent>
                  </v:textbox>
                </v:rect>
                <v:rect id="Rectangle 288" o:spid="_x0000_s1232" style="position:absolute;left:47741;top:26072;width:10974;height:2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rsidR="00707367" w:rsidRPr="00EC739C" w:rsidRDefault="00707367">
                        <w:pPr>
                          <w:rPr>
                            <w:lang w:val="fr-FR"/>
                          </w:rPr>
                        </w:pPr>
                        <w:r>
                          <w:rPr>
                            <w:rFonts w:ascii="Ubuntu" w:eastAsia="Ubuntu" w:hAnsi="Ubuntu" w:cs="Ubuntu"/>
                            <w:b/>
                            <w:color w:val="FFFEFD"/>
                            <w:sz w:val="28"/>
                            <w:lang w:val="fr-FR"/>
                          </w:rPr>
                          <w:t>AUX AUTRES</w:t>
                        </w:r>
                      </w:p>
                    </w:txbxContent>
                  </v:textbox>
                </v:rect>
                <v:rect id="Rectangle 289" o:spid="_x0000_s1233" style="position:absolute;left:49088;top:27980;width:8513;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rsidR="00707367" w:rsidRPr="00EC739C" w:rsidRDefault="00707367">
                        <w:pPr>
                          <w:rPr>
                            <w:lang w:val="fr-FR"/>
                          </w:rPr>
                        </w:pPr>
                        <w:r>
                          <w:rPr>
                            <w:rFonts w:ascii="Ubuntu" w:eastAsia="Ubuntu" w:hAnsi="Ubuntu" w:cs="Ubuntu"/>
                            <w:b/>
                            <w:color w:val="FFFEFD"/>
                            <w:sz w:val="28"/>
                            <w:lang w:val="fr-FR"/>
                          </w:rPr>
                          <w:t>D’AGIR</w:t>
                        </w:r>
                      </w:p>
                    </w:txbxContent>
                  </v:textbox>
                </v:rect>
                <v:rect id="Rectangle 290" o:spid="_x0000_s1234" style="position:absolute;left:61675;top:24170;width:15191;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rsidR="00707367" w:rsidRDefault="00707367">
                        <w:r>
                          <w:rPr>
                            <w:rFonts w:ascii="Ubuntu" w:eastAsia="Ubuntu" w:hAnsi="Ubuntu" w:cs="Ubuntu"/>
                            <w:b/>
                            <w:color w:val="FFFEFD"/>
                            <w:sz w:val="28"/>
                          </w:rPr>
                          <w:t xml:space="preserve">ENCOURAGE </w:t>
                        </w:r>
                      </w:p>
                    </w:txbxContent>
                  </v:textbox>
                </v:rect>
                <v:rect id="Rectangle 291" o:spid="_x0000_s1235" style="position:absolute;left:65435;top:26075;width:5189;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rsidR="00707367" w:rsidRDefault="00707367">
                        <w:r>
                          <w:rPr>
                            <w:rFonts w:ascii="Ubuntu" w:eastAsia="Ubuntu" w:hAnsi="Ubuntu" w:cs="Ubuntu"/>
                            <w:b/>
                            <w:color w:val="FFFEFD"/>
                            <w:sz w:val="28"/>
                          </w:rPr>
                          <w:t xml:space="preserve">LE </w:t>
                        </w:r>
                      </w:p>
                    </w:txbxContent>
                  </v:textbox>
                </v:rect>
                <v:rect id="Rectangle 292" o:spid="_x0000_s1236" style="position:absolute;left:64210;top:27980;width:7880;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rsidR="00707367" w:rsidRPr="00EC739C" w:rsidRDefault="00707367">
                        <w:pPr>
                          <w:rPr>
                            <w:lang w:val="fr-FR"/>
                          </w:rPr>
                        </w:pPr>
                        <w:r>
                          <w:rPr>
                            <w:rFonts w:ascii="Ubuntu" w:eastAsia="Ubuntu" w:hAnsi="Ubuntu" w:cs="Ubuntu"/>
                            <w:b/>
                            <w:color w:val="FFFEFD"/>
                            <w:sz w:val="28"/>
                            <w:lang w:val="fr-FR"/>
                          </w:rPr>
                          <w:t xml:space="preserve">CŒUR  </w:t>
                        </w:r>
                      </w:p>
                    </w:txbxContent>
                  </v:textbox>
                </v:rect>
                <v:rect id="Rectangle 293" o:spid="_x0000_s1237" style="position:absolute;left:3889;top:24312;width:12381;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rsidR="00707367" w:rsidRPr="008A0ABB" w:rsidRDefault="00707367">
                        <w:pPr>
                          <w:rPr>
                            <w:lang w:val="fr-FR"/>
                          </w:rPr>
                        </w:pPr>
                        <w:r>
                          <w:rPr>
                            <w:rFonts w:ascii="Ubuntu" w:eastAsia="Ubuntu" w:hAnsi="Ubuntu" w:cs="Ubuntu"/>
                            <w:b/>
                            <w:color w:val="FFFEFD"/>
                            <w:sz w:val="28"/>
                            <w:lang w:val="fr-FR"/>
                          </w:rPr>
                          <w:t>CONÇOIVENT</w:t>
                        </w:r>
                      </w:p>
                    </w:txbxContent>
                  </v:textbox>
                </v:rect>
                <v:rect id="Rectangle 294" o:spid="_x0000_s1238" style="position:absolute;left:4574;top:26068;width:11874;height:2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rsidR="00707367" w:rsidRPr="008A0ABB" w:rsidRDefault="00707367">
                        <w:pPr>
                          <w:rPr>
                            <w:lang w:val="fr-FR"/>
                          </w:rPr>
                        </w:pPr>
                        <w:r>
                          <w:rPr>
                            <w:rFonts w:ascii="Ubuntu" w:eastAsia="Ubuntu" w:hAnsi="Ubuntu" w:cs="Ubuntu"/>
                            <w:b/>
                            <w:color w:val="FFFEFD"/>
                            <w:sz w:val="28"/>
                            <w:lang w:val="fr-FR"/>
                          </w:rPr>
                          <w:t>LA MARCHE</w:t>
                        </w:r>
                      </w:p>
                    </w:txbxContent>
                  </v:textbox>
                </v:rect>
                <v:rect id="Rectangle 295" o:spid="_x0000_s1239" style="position:absolute;left:5403;top:28145;width:12767;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rsidR="00707367" w:rsidRPr="008A0ABB" w:rsidRDefault="00707367">
                        <w:pPr>
                          <w:rPr>
                            <w:lang w:val="fr-FR"/>
                          </w:rPr>
                        </w:pPr>
                        <w:r>
                          <w:rPr>
                            <w:rFonts w:ascii="Ubuntu" w:eastAsia="Ubuntu" w:hAnsi="Ubuntu" w:cs="Ubuntu"/>
                            <w:b/>
                            <w:color w:val="FFFEFD"/>
                            <w:sz w:val="28"/>
                            <w:lang w:val="fr-FR"/>
                          </w:rPr>
                          <w:t>À SUIVRE</w:t>
                        </w:r>
                      </w:p>
                    </w:txbxContent>
                  </v:textbox>
                </v:rect>
                <v:rect id="Rectangle 296" o:spid="_x0000_s1240" style="position:absolute;left:19574;top:24170;width:9759;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rsidR="00707367" w:rsidRDefault="00707367">
                        <w:r>
                          <w:rPr>
                            <w:rFonts w:ascii="Ubuntu" w:eastAsia="Ubuntu" w:hAnsi="Ubuntu" w:cs="Ubuntu"/>
                            <w:b/>
                            <w:color w:val="FFFEFD"/>
                            <w:sz w:val="28"/>
                          </w:rPr>
                          <w:t xml:space="preserve">INSPIRENT </w:t>
                        </w:r>
                      </w:p>
                    </w:txbxContent>
                  </v:textbox>
                </v:rect>
                <v:rect id="Rectangle 297" o:spid="_x0000_s1241" style="position:absolute;left:18577;top:26075;width:12410;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rsidR="00707367" w:rsidRPr="008A0ABB" w:rsidRDefault="00707367">
                        <w:pPr>
                          <w:rPr>
                            <w:lang w:val="fr-FR"/>
                          </w:rPr>
                        </w:pPr>
                        <w:r>
                          <w:rPr>
                            <w:rFonts w:ascii="Ubuntu" w:eastAsia="Ubuntu" w:hAnsi="Ubuntu" w:cs="Ubuntu"/>
                            <w:b/>
                            <w:color w:val="FFFEFD"/>
                            <w:sz w:val="28"/>
                            <w:lang w:val="fr-FR"/>
                          </w:rPr>
                          <w:t>UNE VISION</w:t>
                        </w:r>
                      </w:p>
                    </w:txbxContent>
                  </v:textbox>
                </v:rect>
                <v:rect id="Rectangle 298" o:spid="_x0000_s1242" style="position:absolute;left:19043;top:28141;width:9400;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rsidR="00707367" w:rsidRPr="008A0ABB" w:rsidRDefault="00707367">
                        <w:pPr>
                          <w:rPr>
                            <w:lang w:val="fr-FR"/>
                          </w:rPr>
                        </w:pPr>
                        <w:r>
                          <w:rPr>
                            <w:rFonts w:ascii="Ubuntu" w:eastAsia="Ubuntu" w:hAnsi="Ubuntu" w:cs="Ubuntu"/>
                            <w:b/>
                            <w:color w:val="FFFEFD"/>
                            <w:sz w:val="28"/>
                            <w:lang w:val="fr-FR"/>
                          </w:rPr>
                          <w:t>PARTAGÉE</w:t>
                        </w:r>
                      </w:p>
                    </w:txbxContent>
                  </v:textbox>
                </v:rect>
                <v:rect id="Rectangle 299" o:spid="_x0000_s1243" style="position:absolute;left:15180;top:8557;width:62993;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rsidR="00707367" w:rsidRDefault="00707367">
                        <w:r w:rsidRPr="007F4863">
                          <w:rPr>
                            <w:rFonts w:ascii="Ubuntu" w:eastAsia="Ubuntu" w:hAnsi="Ubuntu" w:cs="Ubuntu"/>
                            <w:b/>
                            <w:color w:val="FFFEFD"/>
                            <w:sz w:val="48"/>
                          </w:rPr>
                          <w:t>COMPORTEMENTS DE</w:t>
                        </w:r>
                        <w:r>
                          <w:rPr>
                            <w:rFonts w:ascii="Ubuntu" w:eastAsia="Ubuntu" w:hAnsi="Ubuntu" w:cs="Ubuntu"/>
                            <w:b/>
                            <w:color w:val="FFFEFD"/>
                            <w:sz w:val="48"/>
                          </w:rPr>
                          <w:t>S</w:t>
                        </w:r>
                        <w:r w:rsidRPr="007F4863">
                          <w:rPr>
                            <w:rFonts w:ascii="Ubuntu" w:eastAsia="Ubuntu" w:hAnsi="Ubuntu" w:cs="Ubuntu"/>
                            <w:b/>
                            <w:color w:val="FFFEFD"/>
                            <w:sz w:val="48"/>
                          </w:rPr>
                          <w:t xml:space="preserve"> GRANDS LEADERS</w:t>
                        </w:r>
                      </w:p>
                    </w:txbxContent>
                  </v:textbox>
                </v:rect>
                <v:shape id="Shape 302" o:spid="_x0000_s1244" style="position:absolute;left:10519;top:17526;width:1205;height:3987;visibility:visible;mso-wrap-style:square;v-text-anchor:top" coordsize="120557,39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" path="m78479,3103r5409,1668c94320,8003,101684,17076,102691,27900r17269,179281c120557,213222,120030,219298,118380,225245r-1909,6828c114844,238090,111495,243508,106800,247691l27760,339277v-270,329,-562,635,-902,917c23416,343167,21238,347469,20887,352028r-3372,38853c17129,395383,13382,398756,8980,398756v-246,,-492,,-749,-36c3489,398309,,394137,410,389389l3758,350618v668,-8779,4824,-17170,11404,-23081l94202,235939v305,-329,609,-623,925,-917c97457,233036,99096,230439,99916,227477r1920,-6898c102902,216748,103253,212799,102866,208862l85597,29557v-374,-3890,-3009,-7134,-6744,-8297l73444,19603v-2587,-835,-5339,247,-6732,2585l66806,49195r1569,134623c68410,186932,66771,189823,64101,191374l15513,219674v-4109,2386,-9355,975,-11731,-3138c1393,212423,2787,207134,6884,204737l51140,178988,49326,23117v-47,-3397,866,-6793,2634,-9790c57475,4149,68375,,78479,3103xe" fillcolor="#fffefd" stroked="f" strokeweight="0">
                  <v:stroke miterlimit="83231f" joinstyle="miter"/>
                  <v:path arrowok="t" textboxrect="0,0,120557,398756"/>
                </v:shape>
                <v:shape id="Shape 303" o:spid="_x0000_s1245" style="position:absolute;left:9415;top:18569;width:1762;height:2944;visibility:visible;mso-wrap-style:square;v-text-anchor:top" coordsize="176252,29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" path="m140824,736v5400,-736,11087,545,15852,4024l163654,9848v9788,7181,12598,20532,6545,31050l129034,112164r-18288,28206c108135,144342,102831,145458,98851,142885v-3981,-2609,-5105,-7933,-2518,-11929l114399,103126,155318,32248v1663,-2855,878,-6487,-1791,-8450l146584,18710v-2072,-1505,-4917,-1105,-6498,916l21074,165402v-1475,1880,-2587,4125,-3243,6511l17211,285816v-35,4736,-3876,8567,-8594,8567l8570,294383c3829,294360,,290482,23,285710l656,170796v,-587,70,-1210,199,-1810c2014,163756,4379,158774,7716,154578l126692,8814v3618,-4589,8731,-7342,14132,-8078xe" fillcolor="#fffefd" stroked="f" strokeweight="0">
                  <v:stroke miterlimit="83231f" joinstyle="miter"/>
                  <v:path arrowok="t" textboxrect="0,0,176252,294383"/>
                </v:shape>
                <v:shape id="Shape 304" o:spid="_x0000_s1246" style="position:absolute;left:10615;top:17892;width:584;height:958;visibility:visible;mso-wrap-style:square;v-text-anchor:top" coordsize="58411,9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" path="m35210,414c40741,,46393,1261,51351,4257r1686,1023c57112,7760,58411,13060,55952,17138v-2458,4078,-7750,5383,-11789,2926l42465,19030v-3688,-2233,-8371,-1880,-11696,881c29586,20887,28767,22262,28462,23778l17738,88615v-703,4219,-4344,7205,-8477,7205c8793,95820,8324,95796,7844,95702,3161,94926,,90484,773,85783l11568,20617c12727,14940,15630,10098,19798,6620,24271,2917,29680,829,35210,414xe" fillcolor="#fffefd" stroked="f" strokeweight="0">
                  <v:stroke miterlimit="83231f" joinstyle="miter"/>
                  <v:path arrowok="t" textboxrect="0,0,58411,95820"/>
                </v:shape>
                <v:shape id="Shape 305" o:spid="_x0000_s1247" style="position:absolute;left:9216;top:21341;width:792;height:639;visibility:visible;mso-wrap-style:square;v-text-anchor:top" coordsize="79169,63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" path="m8594,l79169,r,17252l17199,17252r,29405l79169,46657r,17264l8594,63921c3852,63921,,60054,,55295l,8638c,3867,3852,,8594,xe" fillcolor="#fffefd" stroked="f" strokeweight="0">
                  <v:stroke miterlimit="83231f" joinstyle="miter"/>
                  <v:path arrowok="t" textboxrect="0,0,79169,63921"/>
                </v:shape>
                <v:shape id="Shape 306" o:spid="_x0000_s1248" style="position:absolute;left:10008;top:21341;width:791;height:639;visibility:visible;mso-wrap-style:square;v-text-anchor:top" coordsize="79158,63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" path="m,l70564,v4742,,8594,3867,8594,8638l79158,55295v,4759,-3852,8626,-8594,8626l,63921,,46657r61970,l61970,17252,,17252,,xe" fillcolor="#fffefd" stroked="f" strokeweight="0">
                  <v:stroke miterlimit="83231f" joinstyle="miter"/>
                  <v:path arrowok="t" textboxrect="0,0,79158,63921"/>
                </v:shape>
                <v:shape id="Shape 307" o:spid="_x0000_s1249" style="position:absolute;left:10587;top:21807;width:171;height:508;visibility:visible;mso-wrap-style:square;v-text-anchor:top" coordsize="17164,5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" path="m8582,v4753,,8582,3867,8582,8626l17164,42097v,4771,-3829,8614,-8582,8614c3840,50711,,46868,,42097l,8626c,3867,3840,,8582,xe" fillcolor="#fffefd" stroked="f" strokeweight="0">
                  <v:stroke miterlimit="83231f" joinstyle="miter"/>
                  <v:path arrowok="t" textboxrect="0,0,17164,50711"/>
                </v:shape>
                <v:shape id="Shape 308" o:spid="_x0000_s1250" style="position:absolute;left:9318;top:21807;width:172;height:508;visibility:visible;mso-wrap-style:square;v-text-anchor:top" coordsize="17164,5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" path="m8582,v4753,,8582,3867,8582,8626l17164,42097v,4771,-3829,8614,-8582,8614c3840,50711,,46868,,42097l,8626c,3867,3840,,8582,xe" fillcolor="#fffefd" stroked="f" strokeweight="0">
                  <v:stroke miterlimit="83231f" joinstyle="miter"/>
                  <v:path arrowok="t" textboxrect="0,0,17164,50711"/>
                </v:shape>
                <v:shape id="Shape 309" o:spid="_x0000_s1251" style="position:absolute;left:6598;top:17526;width:1206;height:3987;visibility:visible;mso-wrap-style:square;v-text-anchor:top" coordsize="120569,39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" path="m42114,3091c52229,,63106,4149,68574,13268v1791,3032,2704,6417,2669,9849l69440,178988r44233,25749c117782,207134,119176,212423,116787,216536v-2365,4113,-7633,5524,-11731,3138l56468,191374v-2682,-1551,-4309,-4442,-4274,-7556l54056,22929c52475,19873,49712,18804,47160,19591r-5480,1681c37981,22423,35335,25667,34972,29533l17702,208850v-398,3949,-35,7898,1031,11741l20641,227407v820,3032,2471,5629,4800,7615c25758,235316,26074,235622,26355,235939r79040,91598c111987,333448,116143,341839,116822,350689r3337,38700c120569,394137,117056,398309,112326,398720v-245,36,-491,36,-737,36c107175,398756,103417,395383,103030,390881l99693,352099v-362,-4619,-2540,-8932,-5994,-11917c93383,339900,93078,339606,92797,339277l13757,247691c9062,243508,5725,238090,4074,231990l2189,225256c539,219298,,213234,609,207170l17866,27888c18897,17076,26249,8003,36623,4783l42114,3091xe" fillcolor="#fffefd" stroked="f" strokeweight="0">
                  <v:stroke miterlimit="83231f" joinstyle="miter"/>
                  <v:path arrowok="t" textboxrect="0,0,120569,398756"/>
                </v:shape>
                <v:shape id="Shape 310" o:spid="_x0000_s1252" style="position:absolute;left:7145;top:18569;width:1763;height:2944;visibility:visible;mso-wrap-style:square;v-text-anchor:top" coordsize="176252,29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" path="m35434,749v5412,750,10549,3529,14220,8165l168466,154478v3407,4301,5772,9273,6931,14503c175526,169580,175596,170203,175596,170790r644,114914c176252,290476,172435,294354,167693,294378r-46,c162917,294378,159076,290546,159053,285810r-644,-113903c157777,169509,156641,167253,155096,165314l36260,19738c34585,17611,31740,17211,29668,18704r-6943,5089c20056,25755,19283,29387,20946,32254r41141,71243l79919,130950v2599,3996,1463,9320,-2518,11929c73432,145464,68105,144348,65530,140364l47452,112534,6065,40916c,30374,2810,17023,12598,9854l19564,4766c24335,1281,30022,,35434,749xe" fillcolor="#fffefd" stroked="f" strokeweight="0">
                  <v:stroke miterlimit="83231f" joinstyle="miter"/>
                  <v:path arrowok="t" textboxrect="0,0,176252,294378"/>
                </v:shape>
                <v:shape id="Shape 311" o:spid="_x0000_s1253" style="position:absolute;left:7124;top:17892;width:584;height:958;visibility:visible;mso-wrap-style:square;v-text-anchor:top" coordsize="58423,9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" path="m23220,413v5526,413,10926,2505,15393,6218c42793,10122,45696,14964,46785,20288l57638,85795v785,4701,-2388,9143,-7060,9919c50098,95808,49630,95831,49150,95831v-4133,,-7762,-2985,-8465,-7204l29890,23449v-245,-1175,-1065,-2550,-2247,-3537c24341,17173,19623,16809,15946,19042r-1697,1034c10174,22532,4894,21228,2447,17138,,13060,1311,7760,5374,5292l7072,4269c12042,1266,17694,,23220,413xe" fillcolor="#fffefd" stroked="f" strokeweight="0">
                  <v:stroke miterlimit="83231f" joinstyle="miter"/>
                  <v:path arrowok="t" textboxrect="0,0,58423,95831"/>
                </v:shape>
                <v:shape id="Shape 312" o:spid="_x0000_s1254" style="position:absolute;left:7523;top:21341;width:792;height:639;visibility:visible;mso-wrap-style:square;v-text-anchor:top" coordsize="79163,63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" path="m8594,l79163,r,17252l17187,17252r,29405l79163,46657r,17264l8594,63921c3852,63921,,60054,,55295l,8638c,3867,3852,,8594,xe" fillcolor="#fffefd" stroked="f" strokeweight="0">
                  <v:stroke miterlimit="83231f" joinstyle="miter"/>
                  <v:path arrowok="t" textboxrect="0,0,79163,63921"/>
                </v:shape>
                <v:shape id="Shape 313" o:spid="_x0000_s1255" style="position:absolute;left:8315;top:21341;width:791;height:639;visibility:visible;mso-wrap-style:square;v-text-anchor:top" coordsize="79152,63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" path="m,l70558,v4754,,8594,3867,8594,8638l79152,55295v,4759,-3840,8626,-8594,8626l,63921,,46657r61976,l61976,17252,,17252,,xe" fillcolor="#fffefd" stroked="f" strokeweight="0">
                  <v:stroke miterlimit="83231f" joinstyle="miter"/>
                  <v:path arrowok="t" textboxrect="0,0,79152,63921"/>
                </v:shape>
                <v:shape id="Shape 314" o:spid="_x0000_s1256" style="position:absolute;left:7564;top:21807;width:172;height:508;visibility:visible;mso-wrap-style:square;v-text-anchor:top" coordsize="17176,5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" path="m8582,v4742,,8594,3867,8594,8626l17176,42097v,4771,-3852,8614,-8594,8614c3828,50711,,46868,,42097l,8626c,3867,3828,,8582,xe" fillcolor="#fffefd" stroked="f" strokeweight="0">
                  <v:stroke miterlimit="83231f" joinstyle="miter"/>
                  <v:path arrowok="t" textboxrect="0,0,17176,50711"/>
                </v:shape>
                <v:shape id="Shape 315" o:spid="_x0000_s1257" style="position:absolute;left:8833;top:21807;width:171;height:508;visibility:visible;mso-wrap-style:square;v-text-anchor:top" coordsize="17176,5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" path="m8594,v4741,,8582,3867,8582,8626l17176,42097v,4771,-3841,8614,-8582,8614c3840,50711,,46868,,42097l,8626c,3867,3840,,8594,xe" fillcolor="#fffefd" stroked="f" strokeweight="0">
                  <v:stroke miterlimit="83231f" joinstyle="miter"/>
                  <v:path arrowok="t" textboxrect="0,0,17176,50711"/>
                </v:shape>
                <v:shape id="Shape 316" o:spid="_x0000_s1258" style="position:absolute;left:7804;top:16331;width:2611;height:1873;visibility:visible;mso-wrap-style:square;v-text-anchor:top" coordsize="261065,18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" path="m41317,l219232,v3103,,5620,2527,5620,5641c224852,8767,222335,11282,219232,11282r-177915,c24727,11282,11240,24833,11240,41474r,16336c11240,74463,24727,88001,41317,88001r178430,c242531,88001,261065,106605,261065,129487r,16324c261065,168681,242531,187285,219747,187285r-177903,c38730,187285,36225,184758,36225,181655v,-3126,2505,-5641,5619,-5641l219747,176014v16590,,30078,-13550,30078,-30203l249825,129487v,-16653,-13488,-30204,-30078,-30204l41844,99283c18534,99283,,80680,,57810l,41474c,18604,18534,,41317,xe" fillcolor="#fffefd" stroked="f" strokeweight="0">
                  <v:stroke miterlimit="83231f" joinstyle="miter"/>
                  <v:path arrowok="t" textboxrect="0,0,261065,187285"/>
                </v:shape>
                <v:shape id="Shape 317" o:spid="_x0000_s1259" style="position:absolute;left:9348;top:14448;width:651;height:1996;visibility:visible;mso-wrap-style:square;v-text-anchor:top" coordsize="65044,19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" path="m65001,r43,l65044,11274,36154,18115c14190,30771,11240,57776,11240,71315v,40034,22997,76783,39949,98431l65044,185916r,13684l61186,198063c58692,195689,,139314,,71315,,45454,9615,18264,34654,6285l65001,xe" fillcolor="#fffefd" stroked="f" strokeweight="0">
                  <v:stroke miterlimit="83231f" joinstyle="miter"/>
                  <v:path arrowok="t" textboxrect="0,0,65044,199600"/>
                </v:shape>
                <v:shape id="Shape 318" o:spid="_x0000_s1260" style="position:absolute;left:9999;top:14448;width:650;height:1996;visibility:visible;mso-wrap-style:square;v-text-anchor:top" coordsize="65044,19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" path="m,l54,,30394,6285c55428,18264,65044,45454,65044,71315v,67999,-58692,124374,-61186,126748c2769,199086,1387,199603,6,199603r-6,-3l,185916r6,7c12931,172232,53804,124694,53804,71315,53804,53263,48559,11272,6,11272r-6,2l,xe" fillcolor="#fffefd" stroked="f" strokeweight="0">
                  <v:stroke miterlimit="83231f" joinstyle="miter"/>
                  <v:path arrowok="t" textboxrect="0,0,65044,199603"/>
                </v:shape>
                <v:shape id="Shape 319" o:spid="_x0000_s1261" style="position:absolute;left:9593;top:14745;width:406;height:815;visibility:visible;mso-wrap-style:square;v-text-anchor:top" coordsize="40615,8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" path="m40615,r,11270c24411,11270,11240,24492,11240,40745v,16265,13171,29487,29375,29487l40615,81514c18218,81514,,63216,,40745,,18275,18218,,40615,xe" fillcolor="#fffefd" stroked="f" strokeweight="0">
                  <v:stroke miterlimit="83231f" joinstyle="miter"/>
                  <v:path arrowok="t" textboxrect="0,0,40615,81514"/>
                </v:shape>
                <v:shape id="Shape 320" o:spid="_x0000_s1262" style="position:absolute;left:9999;top:14745;width:406;height:815;visibility:visible;mso-wrap-style:square;v-text-anchor:top" coordsize="40603,8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" path="m,c22386,,40603,18275,40603,40745,40603,63216,22386,81514,,81514l,70232v16192,,29375,-13222,29375,-29487c29375,24492,16192,11270,,11270l,xe" fillcolor="#fffefd" stroked="f" strokeweight="0">
                  <v:stroke miterlimit="83231f" joinstyle="miter"/>
                  <v:path arrowok="t" textboxrect="0,0,40603,81514"/>
                </v:shape>
                <v:shape id="Shape 353" o:spid="_x0000_s1263" style="position:absolute;left:22148;top:20330;width:1686;height:168;visibility:visible;mso-wrap-style:square;v-text-anchor:top" coordsize="168605,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" path="m8416,l160199,v4654,,8406,3786,8406,8438c168605,13100,164853,16876,160199,16876r-151783,c3761,16876,,13100,,8438,,3786,3761,,8416,xe" fillcolor="#fffefd" stroked="f" strokeweight="0">
                  <v:stroke miterlimit="83231f" joinstyle="miter"/>
                  <v:path arrowok="t" textboxrect="0,0,168605,16876"/>
                </v:shape>
                <v:shape id="Shape 354" o:spid="_x0000_s1264" style="position:absolute;left:22148;top:20638;width:1686;height:169;visibility:visible;mso-wrap-style:square;v-text-anchor:top" coordsize="168605,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" path="m8416,l160199,v4654,,8406,3776,8406,8428c168605,13100,164853,16876,160199,16876r-151783,c3761,16876,,13100,,8428,,3776,3761,,8416,xe" fillcolor="#fffefd" stroked="f" strokeweight="0">
                  <v:stroke miterlimit="83231f" joinstyle="miter"/>
                  <v:path arrowok="t" textboxrect="0,0,168605,16876"/>
                </v:shape>
                <v:shape id="Shape 355" o:spid="_x0000_s1265" style="position:absolute;left:22148;top:20039;width:1686;height:1177;visibility:visible;mso-wrap-style:square;v-text-anchor:top" coordsize="168605,11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" path="m8416,v4635,,8396,3766,8396,8438l16812,64772,40333,87944v317,249,14926,12821,43964,12821c113346,100765,128361,87844,128510,87705l151793,64772r,-56334c151793,3766,155554,,160199,v4654,,8406,3766,8406,8438l168605,68319v,2271,-913,4433,-2521,6017l140042,99988v-1032,946,-19828,17642,-55745,17642c48381,117630,29584,100924,28810,100227l2521,74336c913,72752,,70590,,68319l,8438c,3766,3761,,8416,xe" fillcolor="#fffefd" stroked="f" strokeweight="0">
                  <v:stroke miterlimit="83231f" joinstyle="miter"/>
                  <v:path arrowok="t" textboxrect="0,0,168605,117630"/>
                </v:shape>
                <v:shape id="Shape 356" o:spid="_x0000_s1266" style="position:absolute;left:21441;top:16803;width:1550;height:3405;visibility:visible;mso-wrap-style:square;v-text-anchor:top" coordsize="154927,34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" path="m154919,r8,1l154927,16876r-8,c80606,16935,20137,77703,20137,152308v,458,-30,906,-100,1364c19988,153991,14986,194038,67664,252963v14093,16805,17547,44529,19015,56374c86917,311260,87066,312694,87235,313481v625,2760,744,6605,695,10171l154927,323652r,16866l79037,340518v-2361,,-4624,-996,-6222,-2750c71227,336005,70443,333654,70671,331283v487,-5021,655,-11904,159,-14106c70602,316141,70334,314139,69997,311419,68706,301059,65689,276821,54971,264040,,202526,2561,158414,3335,151770,3622,68110,71525,70,154919,xe" fillcolor="#fffefd" stroked="f" strokeweight="0">
                  <v:stroke miterlimit="83231f" joinstyle="miter"/>
                  <v:path arrowok="t" textboxrect="0,0,154927,340518"/>
                </v:shape>
                <v:shape id="Shape 357" o:spid="_x0000_s1267" style="position:absolute;left:22991;top:16803;width:1549;height:3405;visibility:visible;mso-wrap-style:square;v-text-anchor:top" coordsize="154931,34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" path="m,l30446,3109c99333,17323,151345,78566,151606,151769v764,6645,3325,50776,-51815,112470c89232,276831,86234,301088,84944,311458v-327,2690,-605,4672,-843,5718c83614,319388,83793,326262,84269,331282v229,2371,-545,4722,-2153,6486c80528,339521,78275,340517,75903,340517l,340517,,323652r67011,c66951,320085,67090,316240,67696,313480v168,-767,327,-2191,555,-4114c69730,297522,73174,269788,87108,253161v52827,-59124,47845,-99171,47775,-99579c134834,153193,134794,152705,134794,152307,134794,87028,88498,32343,27126,19651l,16876,,xe" fillcolor="#fffefd" stroked="f" strokeweight="0">
                  <v:stroke miterlimit="83231f" joinstyle="miter"/>
                  <v:path arrowok="t" textboxrect="0,0,154931,340517"/>
                </v:shape>
                <v:shape id="Shape 358" o:spid="_x0000_s1268" style="position:absolute;left:21966;top:17319;width:1109;height:1113;visibility:visible;mso-wrap-style:square;v-text-anchor:top" coordsize="110904,1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" path="m102489,v4644,,8415,3766,8415,8428c110904,13100,107133,16876,102489,16876v-47240,,-85677,38582,-85677,86001c16812,107549,13040,111314,8406,111314,3761,111314,,107549,,102877,,46144,45979,,102489,xe" fillcolor="#fffefd" stroked="f" strokeweight="0">
                  <v:stroke miterlimit="83231f" joinstyle="miter"/>
                  <v:path arrowok="t" textboxrect="0,0,110904,111314"/>
                </v:shape>
                <v:shape id="Shape 359" o:spid="_x0000_s1269" style="position:absolute;left:22962;top:15717;width:168;height:812;visibility:visible;mso-wrap-style:square;v-text-anchor:top" coordsize="16822,8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" path="m8416,v4634,,8406,3776,8406,8438l16822,72742v,4662,-3772,8438,-8406,8438c3761,81180,,77404,,72742l,8438c,3776,3761,,8416,xe" fillcolor="#fffefd" stroked="f" strokeweight="0">
                  <v:stroke miterlimit="83231f" joinstyle="miter"/>
                  <v:path arrowok="t" textboxrect="0,0,16822,81180"/>
                </v:shape>
                <v:shape id="Shape 360" o:spid="_x0000_s1270" style="position:absolute;left:24248;top:16458;width:638;height:624;visibility:visible;mso-wrap-style:square;v-text-anchor:top" coordsize="63764,6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" path="m54529,v2151,,4302,824,5940,2473c63764,5770,63764,11110,60469,14407l15184,59873v-1637,1644,-3791,2471,-5944,2471c7086,62344,4932,61517,3295,59873,,56576,,51237,3295,47939l48589,2473c50227,824,52378,,54529,xe" fillcolor="#fffefd" stroked="f" strokeweight="0">
                  <v:stroke miterlimit="83231f" joinstyle="miter"/>
                  <v:path arrowok="t" textboxrect="0,0,63764,62344"/>
                </v:shape>
                <v:shape id="Shape 361" o:spid="_x0000_s1271" style="position:absolute;left:24783;top:18222;width:809;height:169;visibility:visible;mso-wrap-style:square;v-text-anchor:top" coordsize="80883,1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" path="m8416,l72477,v4645,,8406,3785,8406,8448c80883,13110,77122,16885,72477,16885r-64061,c3771,16885,,13110,,8448,,3785,3771,,8416,xe" fillcolor="#fffefd" stroked="f" strokeweight="0">
                  <v:stroke miterlimit="83231f" joinstyle="miter"/>
                  <v:path arrowok="t" textboxrect="0,0,80883,16885"/>
                </v:shape>
                <v:shape id="Shape 362" o:spid="_x0000_s1272" style="position:absolute;left:24225;top:19522;width:637;height:624;visibility:visible;mso-wrap-style:square;v-text-anchor:top" coordsize="63764,6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" path="m9231,v2150,,4301,824,5943,2473l60469,47949v3295,3297,3295,8637,,11934c58831,61527,56678,62354,54524,62354v-2153,,-4307,-827,-5944,-2471l3295,14417c,11110,,5770,3295,2473,4932,824,7081,,9231,xe" fillcolor="#fffefd" stroked="f" strokeweight="0">
                  <v:stroke miterlimit="83231f" joinstyle="miter"/>
                  <v:path arrowok="t" textboxrect="0,0,63764,62354"/>
                </v:shape>
                <v:shape id="Shape 363" o:spid="_x0000_s1273" style="position:absolute;left:21172;top:19498;width:638;height:624;visibility:visible;mso-wrap-style:square;v-text-anchor:top" coordsize="63764,6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" path="m54529,v2151,,4302,824,5950,2473c63764,5770,63764,11110,60479,14407l15184,59873v-1647,1654,-3801,2471,-5944,2471c7076,62344,4932,61527,3295,59873,,56586,,51237,3295,47949l48580,2473c50227,824,52378,,54529,xe" fillcolor="#fffefd" stroked="f" strokeweight="0">
                  <v:stroke miterlimit="83231f" joinstyle="miter"/>
                  <v:path arrowok="t" textboxrect="0,0,63764,62344"/>
                </v:shape>
                <v:shape id="Shape 364" o:spid="_x0000_s1274" style="position:absolute;left:20466;top:18189;width:809;height:169;visibility:visible;mso-wrap-style:square;v-text-anchor:top" coordsize="80873,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" path="m8406,l72467,v4635,,8406,3776,8406,8438c80873,13110,77102,16876,72467,16876r-64061,c3761,16876,,13110,,8438,,3776,3761,,8406,xe" fillcolor="#fffefd" stroked="f" strokeweight="0">
                  <v:stroke miterlimit="83231f" joinstyle="miter"/>
                  <v:path arrowok="t" textboxrect="0,0,80873,16876"/>
                </v:shape>
                <v:shape id="Shape 365" o:spid="_x0000_s1275" style="position:absolute;left:21196;top:16434;width:637;height:624;visibility:visible;mso-wrap-style:square;v-text-anchor:top" coordsize="63764,6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" path="m9230,v2153,,4307,827,5954,2480l60469,47937v3295,3307,3295,8636,,11944c58822,61525,56678,62351,54524,62351v-2143,,-4307,-826,-5944,-2470l3275,14415c,11117,,5778,3275,2480,4923,827,7076,,9230,xe" fillcolor="#fffefd" stroked="f" strokeweight="0">
                  <v:stroke miterlimit="83231f" joinstyle="miter"/>
                  <v:path arrowok="t" textboxrect="0,0,63764,62351"/>
                </v:shape>
                <v:shape id="Shape 366" o:spid="_x0000_s1276" style="position:absolute;left:36534;top:18883;width:1;height:0;visibility:visible;mso-wrap-style:square;v-text-anchor:top" coordsize="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" path="m74,l,,74,xe" fillcolor="#fffefd" stroked="f" strokeweight="0">
                  <v:stroke miterlimit="83231f" joinstyle="miter"/>
                  <v:path arrowok="t" textboxrect="0,0,74,0"/>
                </v:shape>
                <v:shape id="Shape 367" o:spid="_x0000_s1277" style="position:absolute;left:34704;top:15463;width:3406;height:3144;visibility:visible;mso-wrap-style:square;v-text-anchor:top" coordsize="340550,3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" path="m142289,541v2906,-541,5868,727,7456,3243l169124,34439v13157,-1202,26287,-494,39147,2097l229265,10942v1978,-2404,5265,-3262,8153,-2171c246053,12061,254400,16003,262219,20486v2544,1454,3965,4334,3574,7270l261532,59763v10780,7727,20335,16908,28478,27365l319500,81629v3018,-531,6045,830,7568,3486c331905,93485,336102,102395,339520,111595v1030,2768,278,5899,-1895,7894l315405,139845v232,960,446,1929,659,2899l300354,139342v-725,-2629,93,-5434,2098,-7270l324208,112126v-2126,-5229,-4522,-10346,-7168,-15286l288264,102227v-2748,466,-5515,-615,-7159,-2870c272498,87529,261959,77398,249767,69242v-2303,-1538,-3519,-4250,-3157,-7000l250807,30748v-4420,-2348,-9025,-4529,-13733,-6487l216627,49184v-1754,2125,-4559,3067,-7223,2452c195318,48317,180814,47544,166301,49324v-2804,429,-5497,-951,-6983,-3309l140218,15789v-4364,969,-8654,2116,-12851,3421l127702,56147v27,2712,-1467,5219,-3872,6496c111480,69149,100375,77677,90857,87986v-1912,2069,-4828,2824,-7493,1976l45507,77892v-2377,3252,-4633,6608,-6759,10028l65313,119116v1746,2051,2210,4893,1217,7410c61645,138782,58776,151766,58006,165085v-158,2777,-1904,5220,-4467,6282l14977,187314v353,4120,836,8165,1467,12061l58321,206393v2656,457,4847,2321,5674,4894c67941,223292,73679,234597,81089,244887v1606,2228,1811,5182,548,7615l62704,288834v3194,3131,6527,6142,9973,9003l107785,277062v2339,-1389,5236,-1333,7539,121c120571,280510,126058,283437,131722,285935r3111,16851c126699,299860,118852,296178,111396,291769l75731,312890v-2553,1510,-5775,1305,-8115,-522c60893,307120,54505,301342,48627,295199v-2154,-2246,-2637,-5620,-1197,-8388l66790,249678c60578,240413,55517,230459,51710,220002l9090,212862v-2980,-494,-5329,-2806,-5905,-5788l2897,205620v-186,-932,-381,-1883,-539,-2815c1291,196448,557,189794,176,182999,,179923,1792,177062,4643,175878l43911,159651v1067,-11790,3630,-23320,7623,-34383l24365,93373v-1987,-2340,-2303,-5686,-752,-8361c27652,78031,32202,71283,37123,64955v1866,-2386,5005,-3346,7883,-2442l83457,74760v8849,-8957,18831,-16619,29741,-22835l112854,14037v-28,-3104,1922,-5900,4866,-6916c125603,4371,133858,2153,142289,541xe" fillcolor="#fffefd" stroked="f" strokeweight="0">
                  <v:stroke miterlimit="83231f" joinstyle="miter"/>
                  <v:path arrowok="t" textboxrect="0,0,340550,314400"/>
                </v:shape>
                <v:shape id="Shape 368" o:spid="_x0000_s1278" style="position:absolute;left:35631;top:16299;width:1645;height:1582;visibility:visible;mso-wrap-style:square;v-text-anchor:top" coordsize="164574,15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" path="m73772,3812c96280,,118890,5192,137489,18454v11690,8333,20901,19229,27085,31784l151779,57023c146644,46453,138928,37291,129122,30292,116977,21633,102770,17103,88183,17103v-3983,,-7994,345,-11997,1035c57504,21297,41162,31587,30187,47097,19212,62597,14912,81461,18069,100224v3167,18752,13418,35157,28859,46164l38562,158225c19964,144962,7623,125230,3816,102647,,80072,5181,57349,18404,38690,31617,20020,51274,7633,73772,3812xe" fillcolor="#fffefd" stroked="f" strokeweight="0">
                  <v:stroke miterlimit="83231f" joinstyle="miter"/>
                  <v:path arrowok="t" textboxrect="0,0,164574,158225"/>
                </v:shape>
                <v:shape id="Shape 369" o:spid="_x0000_s1279" style="position:absolute;left:35773;top:16677;width:1634;height:2989;visibility:visible;mso-wrap-style:square;v-text-anchor:top" coordsize="163367,298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" path="m163367,r,25950l117037,34982c102220,41003,88346,50033,76353,62065v-47977,48159,-47977,126526,,174695c88353,248804,102231,257837,117049,263857r46318,9027l163367,298843r-28453,-2732c106735,290645,79831,276983,58062,255131,,196849,,101995,58062,43704,87092,14573,125230,2,163367,xe" fillcolor="#fffefd" stroked="f" strokeweight="0">
                  <v:stroke miterlimit="83231f" joinstyle="miter"/>
                  <v:path arrowok="t" textboxrect="0,0,163367,298843"/>
                </v:shape>
                <v:shape id="Shape 370" o:spid="_x0000_s1280" style="position:absolute;left:37407;top:16677;width:1633;height:2989;visibility:visible;mso-wrap-style:square;v-text-anchor:top" coordsize="163367,29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" path="m,2c38137,,76274,14566,105305,43706v58062,58291,58062,153146,,211427c76279,284269,38144,298846,9,298846r-9,-1l,272886r14,3c31526,272886,63034,260842,87013,236762v47978,-48168,47978,-126535,,-174694c63020,38002,31505,25951,9,25951r-9,1l,2xe" fillcolor="#fffefd" stroked="f" strokeweight="0">
                  <v:stroke miterlimit="83231f" joinstyle="miter"/>
                  <v:path arrowok="t" textboxrect="0,0,163367,298846"/>
                </v:shape>
                <v:shape id="Shape 371" o:spid="_x0000_s1281" style="position:absolute;left:38226;top:19007;width:712;height:688;visibility:visible;mso-wrap-style:square;v-text-anchor:top" coordsize="71107,6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" path="m14197,v3311,,6621,1265,9147,3796l66056,46680v5051,5070,5051,13291,,18361c63540,67567,60225,68844,56910,68844v-3296,,-6620,-1277,-9137,-3803l5051,22176c,17087,,8885,5051,3796,7577,1265,10887,,14197,xe" fillcolor="#fffefd" stroked="f" strokeweight="0">
                  <v:stroke miterlimit="83231f" joinstyle="miter"/>
                  <v:path arrowok="t" textboxrect="0,0,71107,68844"/>
                </v:shape>
                <v:shape id="Shape 372" o:spid="_x0000_s1282" style="position:absolute;left:38521;top:19294;width:1300;height:1971;visibility:visible;mso-wrap-style:square;v-text-anchor:top" coordsize="130014,19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" path="m51645,v9432,,18863,3437,25712,10311l130014,63176r,36733l59064,28691c57105,26724,54468,25615,51645,25615v-2822,,-5441,1109,-7419,3076l28924,44060v-1959,1958,-3046,4614,-3046,7438c25878,54332,26946,56979,28906,58927l130014,160429r,36727l10623,77307c3779,70447,,61266,,51498,,41730,3779,32568,10623,25699l25934,10311c32782,3437,42214,,51645,xe" fillcolor="#fffefd" stroked="f" strokeweight="0">
                  <v:stroke miterlimit="83231f" joinstyle="miter"/>
                  <v:path arrowok="t" textboxrect="0,0,130014,197156"/>
                </v:shape>
                <v:shape id="Shape 373" o:spid="_x0000_s1283" style="position:absolute;left:39821;top:19925;width:1300;height:1975;visibility:visible;mso-wrap-style:square;v-text-anchor:top" coordsize="130004,19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" path="m,l119391,119863v3422,3425,6075,7428,7873,11796l130004,145641r,4l127264,159626v-1798,4372,-4451,8382,-7873,11816l104052,186831v-6844,6869,-15971,10662,-25693,10662c68628,197493,59501,193700,52648,186831l,133980,,97253r70940,71216c74877,172402,81832,172402,85769,168469r15330,-15388c103058,151114,104136,148467,104136,145643v,-2824,-1078,-5462,-3037,-7428l,36733,,xe" fillcolor="#fffefd" stroked="f" strokeweight="0">
                  <v:stroke miterlimit="83231f" joinstyle="miter"/>
                  <v:path arrowok="t" textboxrect="0,0,130004,197493"/>
                </v:shape>
                <v:shape id="Shape 374" o:spid="_x0000_s1284" style="position:absolute;left:50454;top:16134;width:903;height:877;visibility:visible;mso-wrap-style:square;v-text-anchor:top" coordsize="90310,8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" path="m,43852c,68075,20223,87705,45155,87705v24943,,45155,-19630,45155,-43853c90310,19639,70098,,45155,,20223,,,19639,,43852xe" filled="f" strokecolor="#fffefd" strokeweight=".31606mm">
                  <v:stroke miterlimit="83231f" joinstyle="miter"/>
                  <v:path arrowok="t" textboxrect="0,0,90310,87705"/>
                </v:shape>
                <v:shape id="Shape 375" o:spid="_x0000_s1285" style="position:absolute;left:49663;top:17155;width:2772;height:4555;visibility:visible;mso-wrap-style:square;v-text-anchor:top" coordsize="277107,45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" path="m187972,241988v1825,-20088,4552,-46460,3420,-85169c190238,117938,182560,103718,181417,90445v-504,-5908,-325,-22665,1993,-32912c187112,41214,201923,88224,213880,114230v3598,7803,20967,71682,46707,55302c277107,159020,260021,114780,250906,97076,235707,67556,205342,285,179707,1946v-13531,876,-17506,1293,-51847,1293c93519,3239,72048,,54878,31038,37708,62076,21964,115340,21964,115340v,,-21964,62525,-3996,66915c42344,188214,62955,116991,62955,116991v,,22215,-61119,25635,-60283c101900,59937,83093,107130,79758,124732v-3336,17602,-7500,45605,-7972,69695c71304,218508,66091,241988,69510,311683v504,10400,650,98136,9681,124457c82611,446082,100830,447742,106526,437790v15492,-27085,11580,-106447,11957,-140480c118609,286390,121179,238565,121179,238565v,,-944,-11582,5727,-11582c133587,226983,131678,234867,132161,240888v472,6020,2339,166781,4174,186339c138989,455494,165190,449963,168609,432809v6283,-31547,14738,-140154,19363,-190821xe" filled="f" strokecolor="#fffefd" strokeweight=".28294mm">
                  <v:stroke miterlimit="83231f" joinstyle="miter"/>
                  <v:path arrowok="t" textboxrect="0,0,277107,455494"/>
                </v:shape>
                <v:shape id="Shape 376" o:spid="_x0000_s1286" style="position:absolute;left:51872;top:17098;width:3042;height:4612;visibility:visible;mso-wrap-style:square;v-text-anchor:top" coordsize="304158,4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" path="m119542,247651v-1835,-20087,-4562,-46460,-3409,-85168c117266,123602,125238,105582,125238,91678v,-5919,2286,-18530,-1133,-28482c117423,43730,110773,128746,75321,129571,57374,129978,,47570,22635,36365,37456,29041,66301,98563,79160,84353,91548,70663,117319,6499,138821,8709v13489,1396,29044,2771,40823,194c220404,,235466,5664,252626,36701v17181,31038,32914,84303,32914,84303l298431,154364v,,5727,22237,-12408,25945c267898,184007,261699,169186,261699,169186l243091,122868v,,-20746,-61332,-24156,-60497c205615,65600,224421,112794,227757,130396v3335,17602,7489,45604,7971,69695c236211,224172,241424,247651,238004,317347v-503,10400,-650,98135,-9681,124457c224914,451746,206684,453406,200989,443454,185497,416368,189409,337006,189031,302974v-125,-10920,-2706,-58745,-2706,-58745c186325,244229,187280,232647,180598,232647v-6671,,-4761,7884,-5244,13904c174882,252571,173015,413333,171179,432891v-2653,28267,-28855,22736,-32263,5582c132622,406926,124158,298318,119542,247651xe" filled="f" strokecolor="#fffefd" strokeweight=".28294mm">
                  <v:stroke miterlimit="83231f" joinstyle="miter"/>
                  <v:path arrowok="t" textboxrect="0,0,304158,461158"/>
                </v:shape>
                <v:shape id="Shape 377" o:spid="_x0000_s1287" style="position:absolute;left:50182;top:15950;width:1283;height:843;visibility:visible;mso-wrap-style:square;v-text-anchor:top" coordsize="128343,8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" path="m80513,4044v9786,2750,47830,16431,41652,24600c103599,53203,39302,46888,39302,46888v,,11601,26800,-11958,37343c27344,84231,,46888,31121,14210,39375,5541,66101,,80513,4044xe" fillcolor="#fffefd" stroked="f" strokeweight="0">
                  <v:stroke miterlimit="83231f" joinstyle="miter"/>
                  <v:path arrowok="t" textboxrect="0,0,128343,84231"/>
                </v:shape>
                <v:shape id="Shape 378" o:spid="_x0000_s1288" style="position:absolute;left:53131;top:16134;width:903;height:877;visibility:visible;mso-wrap-style:square;v-text-anchor:top" coordsize="90310,8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" path="m90310,43852v,24223,-20223,43853,-45155,43853c20212,87705,,68075,,43852,,19639,20212,,45155,,70087,,90310,19639,90310,43852xe" filled="f" strokecolor="#fffefd" strokeweight=".31606mm">
                  <v:stroke miterlimit="83231f" joinstyle="miter"/>
                  <v:path arrowok="t" textboxrect="0,0,90310,87705"/>
                </v:shape>
                <v:shape id="Shape 379" o:spid="_x0000_s1289" style="position:absolute;left:53086;top:15813;width:1558;height:908;visibility:visible;mso-wrap-style:square;v-text-anchor:top" coordsize="155823,9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" path="m85862,v26716,,33712,24702,37530,31496c127210,38291,134206,68554,155823,69787v,,-1268,21004,-22257,19150c112578,87083,99855,77203,84593,45706v,,20087,35143,10174,38291c76936,89671,70381,55373,70381,55373v,,-44305,20597,-69741,15657c640,71030,,25935,52791,25935,52791,25935,59147,,85862,xe" fillcolor="#fffefd" stroked="f" strokeweight="0">
                  <v:stroke miterlimit="83231f" joinstyle="miter"/>
                  <v:path arrowok="t" textboxrect="0,0,155823,90791"/>
                </v:shape>
                <v:shape id="Shape 380" o:spid="_x0000_s1290" style="position:absolute;left:63988;top:19701;width:6368;height:2570;visibility:visible;mso-wrap-style:square;v-text-anchor:top" coordsize="636778,257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" path="m599551,v14866,,27745,10108,31332,24563l633059,33144v3719,15123,-1888,30815,-14279,40032l394353,240501v-7261,5416,-15366,9395,-24104,11802l359658,255267v-4153,1159,-8405,1739,-12669,1739c341993,257006,337008,256215,332168,254610l109716,180543v-7628,-2563,-16121,-1928,-23293,1694l15499,217153v-4874,2396,-10747,368,-13123,-4503c,207769,2010,201874,6862,199489l77718,164606v11702,-5884,25647,-6910,38160,-2753l338340,235909v5219,1750,10770,1873,16055,401l365031,233346v6384,-1772,12313,-4681,17620,-8637l607101,57384v6017,-4480,8726,-12126,6928,-19470l611864,29344v-1410,-5695,-6473,-9663,-12313,-9663c598486,19681,597464,19971,596565,20528l384183,152436v-3020,1861,-6795,1962,-9892,267l297638,110410v-4762,-2630,-6483,-8615,-3875,-13374c296361,92266,302335,90528,307075,93147r71646,39530l586217,3800c590192,1337,594810,,599551,xe" fillcolor="#fffefd" stroked="f" strokeweight="0">
                  <v:stroke miterlimit="83231f" joinstyle="miter"/>
                  <v:path arrowok="t" textboxrect="0,0,636778,257006"/>
                </v:shape>
                <v:shape id="Shape 381" o:spid="_x0000_s1291" style="position:absolute;left:64170;top:19704;width:4472;height:1113;visibility:visible;mso-wrap-style:square;v-text-anchor:top" coordsize="447235,1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" path="m173811,992l419212,32174v16331,2096,28023,16639,26601,33111l444670,78636v-1499,17074,-15488,30158,-32520,30492l284359,111290r-52038,-1816c226903,109273,222673,104715,222862,99287v200,-5427,4896,-9740,10148,-9495l284537,91609,411795,89435v6983,-122,12723,-5494,13345,-12504l426284,63580v522,-5918,-3675,-11122,-9548,-11869l171346,20506v-4807,-624,-9759,-123,-14300,1393l14200,70768c9071,72518,3486,69765,1743,64639,,59501,2731,53906,7860,52134l150762,3265c158123,791,166084,,173811,992xe" fillcolor="#fffefd" stroked="f" strokeweight="0">
                  <v:stroke miterlimit="83231f" joinstyle="miter"/>
                  <v:path arrowok="t" textboxrect="0,0,447235,111290"/>
                </v:shape>
                <v:shape id="Shape 382" o:spid="_x0000_s1292" style="position:absolute;left:68137;top:19613;width:1516;height:596;visibility:visible;mso-wrap-style:square;v-text-anchor:top" coordsize="151617,5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" path="m125526,2519v15600,5494,26091,20339,26091,36944l151617,42572v,5428,-4385,9841,-9814,9841c136396,52413,132010,48000,132010,42572r,-3109c132010,31216,126792,23838,119031,21108v-3009,-1070,-6339,-1048,-9348,11l14712,58955v-1166,457,-2399,691,-3598,691c7206,59646,3509,57294,1987,53416,,48379,2454,42673,7495,40655l102799,2686c110349,,118287,,125526,2519xe" fillcolor="#fffefd" stroked="f" strokeweight="0">
                  <v:stroke miterlimit="83231f" joinstyle="miter"/>
                  <v:path arrowok="t" textboxrect="0,0,151617,59646"/>
                </v:shape>
                <v:shape id="Shape 383" o:spid="_x0000_s1293" style="position:absolute;left:65416;top:16090;width:1961;height:3360;visibility:visible;mso-wrap-style:square;v-text-anchor:top" coordsize="196093,33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" path="m108463,773v31341,3686,55399,24887,71753,45465l196093,69438r,33106l186524,96241c186168,95461,153416,21226,98469,21226v-2376,,-4785,134,-7239,435c61853,25105,46143,41788,38116,55184,24204,78409,21739,110250,31854,136317v15961,49255,107662,129261,149668,163978l196093,312160r,23872l189710,333855c183393,328929,34674,212847,12169,143349,,112033,3076,72949,20196,44363,30643,26955,51005,5256,88788,809,95635,,102195,36,108463,773xe" fillcolor="#fffefd" stroked="f" strokeweight="0">
                  <v:stroke miterlimit="83231f" joinstyle="miter"/>
                  <v:path arrowok="t" textboxrect="0,0,196093,336032"/>
                </v:shape>
                <v:shape id="Shape 384" o:spid="_x0000_s1294" style="position:absolute;left:67377;top:16090;width:1961;height:3360;visibility:visible;mso-wrap-style:square;v-text-anchor:top" coordsize="196139,33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" path="m87650,766c93921,32,100486,,107341,815v37793,4447,58155,26145,68592,43553c193063,72954,196139,112038,183771,143923,161454,212852,12736,328935,6407,333861v-1876,1460,-4130,2184,-6384,2184l,336037,,312165r23,19c28879,289070,146022,192647,164075,136868v10314,-26613,7860,-58453,-6051,-81678c149997,41794,134276,25110,104909,21667,45533,14724,9960,95444,9605,96246v-1643,3834,-5429,6319,-9582,6319l,102550,,69443r23,34c14188,45430,43746,5904,87650,766xe" fillcolor="#fffefd" stroked="f" strokeweight="0">
                  <v:stroke miterlimit="83231f" joinstyle="miter"/>
                  <v:path arrowok="t" textboxrect="0,0,196139,336045"/>
                </v:shape>
                <w10:wrap type="topAndBottom" anchorx="page" anchory="page"/>
              </v:group>
            </w:pict>
          </mc:Fallback>
        </mc:AlternateContent>
      </w:r>
      <w:r w:rsidR="00A43BF0" w:rsidRPr="00CE3B90">
        <w:rPr>
          <w:rFonts w:ascii="Ubuntu" w:eastAsia="Ubuntu" w:hAnsi="Ubuntu" w:cs="Ubuntu"/>
          <w:color w:val="181717"/>
          <w:sz w:val="28"/>
          <w:szCs w:val="28"/>
          <w:lang w:val="fr-FR"/>
        </w:rPr>
        <w:t xml:space="preserve">Special Olympics Leadership Academy discute des cinq comportements communs aux grands leaders identifiés par Jim </w:t>
      </w:r>
      <w:proofErr w:type="spellStart"/>
      <w:r w:rsidR="00A43BF0" w:rsidRPr="00CE3B90">
        <w:rPr>
          <w:rFonts w:ascii="Ubuntu" w:eastAsia="Ubuntu" w:hAnsi="Ubuntu" w:cs="Ubuntu"/>
          <w:color w:val="181717"/>
          <w:sz w:val="28"/>
          <w:szCs w:val="28"/>
          <w:lang w:val="fr-FR"/>
        </w:rPr>
        <w:t>Kouzes</w:t>
      </w:r>
      <w:proofErr w:type="spellEnd"/>
      <w:r w:rsidR="00A43BF0" w:rsidRPr="00CE3B90">
        <w:rPr>
          <w:rFonts w:ascii="Ubuntu" w:eastAsia="Ubuntu" w:hAnsi="Ubuntu" w:cs="Ubuntu"/>
          <w:color w:val="181717"/>
          <w:sz w:val="28"/>
          <w:szCs w:val="28"/>
          <w:lang w:val="fr-FR"/>
        </w:rPr>
        <w:t xml:space="preserve"> et Barry </w:t>
      </w:r>
      <w:proofErr w:type="spellStart"/>
      <w:r w:rsidR="00A43BF0" w:rsidRPr="00CE3B90">
        <w:rPr>
          <w:rFonts w:ascii="Ubuntu" w:eastAsia="Ubuntu" w:hAnsi="Ubuntu" w:cs="Ubuntu"/>
          <w:color w:val="181717"/>
          <w:sz w:val="28"/>
          <w:szCs w:val="28"/>
          <w:lang w:val="fr-FR"/>
        </w:rPr>
        <w:t>Posner</w:t>
      </w:r>
      <w:proofErr w:type="spellEnd"/>
      <w:r w:rsidR="00A43BF0" w:rsidRPr="00CE3B90">
        <w:rPr>
          <w:rFonts w:ascii="Ubuntu" w:eastAsia="Ubuntu" w:hAnsi="Ubuntu" w:cs="Ubuntu"/>
          <w:color w:val="181717"/>
          <w:sz w:val="28"/>
          <w:szCs w:val="28"/>
          <w:lang w:val="fr-FR"/>
        </w:rPr>
        <w:t>. Leur travail est décrit dans un livre intitulé</w:t>
      </w:r>
      <w:proofErr w:type="gramStart"/>
      <w:r w:rsidR="00A43BF0" w:rsidRPr="00CE3B90">
        <w:rPr>
          <w:rFonts w:ascii="Ubuntu" w:eastAsia="Ubuntu" w:hAnsi="Ubuntu" w:cs="Ubuntu"/>
          <w:color w:val="181717"/>
          <w:sz w:val="28"/>
          <w:szCs w:val="28"/>
          <w:lang w:val="fr-FR"/>
        </w:rPr>
        <w:t xml:space="preserve"> «The</w:t>
      </w:r>
      <w:proofErr w:type="gramEnd"/>
      <w:r w:rsidR="00A43BF0" w:rsidRPr="00CE3B90">
        <w:rPr>
          <w:rFonts w:ascii="Ubuntu" w:eastAsia="Ubuntu" w:hAnsi="Ubuntu" w:cs="Ubuntu"/>
          <w:color w:val="181717"/>
          <w:sz w:val="28"/>
          <w:szCs w:val="28"/>
          <w:lang w:val="fr-FR"/>
        </w:rPr>
        <w:t xml:space="preserve"> Leadership Challenge». Ces comportements sont </w:t>
      </w:r>
      <w:r w:rsidR="00A36144" w:rsidRPr="00CE3B90">
        <w:rPr>
          <w:rFonts w:ascii="Ubuntu" w:eastAsia="Ubuntu" w:hAnsi="Ubuntu" w:cs="Ubuntu"/>
          <w:color w:val="181717"/>
          <w:sz w:val="28"/>
          <w:szCs w:val="28"/>
          <w:lang w:val="fr-FR"/>
        </w:rPr>
        <w:t xml:space="preserve">: </w:t>
      </w:r>
    </w:p>
    <w:p w:rsidR="009579EC" w:rsidRPr="00CE3B90" w:rsidRDefault="00CA1CA8" w:rsidP="009579EC">
      <w:pPr>
        <w:spacing w:after="364"/>
        <w:ind w:left="1277" w:right="250" w:hanging="10"/>
        <w:jc w:val="right"/>
        <w:rPr>
          <w:rFonts w:ascii="Ubuntu" w:eastAsia="Ubuntu" w:hAnsi="Ubuntu" w:cs="Ubuntu"/>
          <w:color w:val="181717"/>
          <w:sz w:val="28"/>
          <w:szCs w:val="28"/>
          <w:lang w:val="fr-FR"/>
        </w:rPr>
      </w:pPr>
      <w:r>
        <w:rPr>
          <w:noProof/>
        </w:rPr>
        <mc:AlternateContent>
          <mc:Choice Requires="wpg">
            <w:drawing>
              <wp:anchor distT="0" distB="0" distL="114300" distR="114300" simplePos="0" relativeHeight="251663360" behindDoc="0" locked="0" layoutInCell="1" allowOverlap="1">
                <wp:simplePos x="0" y="0"/>
                <wp:positionH relativeFrom="column">
                  <wp:posOffset>803910</wp:posOffset>
                </wp:positionH>
                <wp:positionV relativeFrom="paragraph">
                  <wp:posOffset>315216</wp:posOffset>
                </wp:positionV>
                <wp:extent cx="512445" cy="786130"/>
                <wp:effectExtent l="0" t="0" r="1905" b="0"/>
                <wp:wrapSquare wrapText="bothSides"/>
                <wp:docPr id="9338" name="Group 9338"/>
                <wp:cNvGraphicFramePr/>
                <a:graphic xmlns:a="http://schemas.openxmlformats.org/drawingml/2006/main">
                  <a:graphicData uri="http://schemas.microsoft.com/office/word/2010/wordprocessingGroup">
                    <wpg:wgp>
                      <wpg:cNvGrpSpPr/>
                      <wpg:grpSpPr>
                        <a:xfrm>
                          <a:off x="0" y="0"/>
                          <a:ext cx="512445" cy="786130"/>
                          <a:chOff x="0" y="0"/>
                          <a:chExt cx="512572" cy="786700"/>
                        </a:xfrm>
                      </wpg:grpSpPr>
                      <wps:wsp>
                        <wps:cNvPr id="321" name="Shape 321"/>
                        <wps:cNvSpPr/>
                        <wps:spPr>
                          <a:xfrm>
                            <a:off x="392015" y="307813"/>
                            <a:ext cx="120557" cy="398756"/>
                          </a:xfrm>
                          <a:custGeom>
                            <a:avLst/>
                            <a:gdLst/>
                            <a:ahLst/>
                            <a:cxnLst/>
                            <a:rect l="0" t="0" r="0" b="0"/>
                            <a:pathLst>
                              <a:path w="120557" h="398756">
                                <a:moveTo>
                                  <a:pt x="78479" y="3103"/>
                                </a:moveTo>
                                <a:lnTo>
                                  <a:pt x="83888" y="4771"/>
                                </a:lnTo>
                                <a:cubicBezTo>
                                  <a:pt x="94320" y="8003"/>
                                  <a:pt x="101684" y="17076"/>
                                  <a:pt x="102691" y="27900"/>
                                </a:cubicBezTo>
                                <a:lnTo>
                                  <a:pt x="119960" y="207181"/>
                                </a:lnTo>
                                <a:cubicBezTo>
                                  <a:pt x="120557" y="213222"/>
                                  <a:pt x="120030" y="219298"/>
                                  <a:pt x="118379" y="225244"/>
                                </a:cubicBezTo>
                                <a:lnTo>
                                  <a:pt x="116471" y="232073"/>
                                </a:lnTo>
                                <a:cubicBezTo>
                                  <a:pt x="114844" y="238090"/>
                                  <a:pt x="111495" y="243508"/>
                                  <a:pt x="106800" y="247691"/>
                                </a:cubicBezTo>
                                <a:lnTo>
                                  <a:pt x="27760" y="339277"/>
                                </a:lnTo>
                                <a:cubicBezTo>
                                  <a:pt x="27490" y="339606"/>
                                  <a:pt x="27198" y="339912"/>
                                  <a:pt x="26858" y="340194"/>
                                </a:cubicBezTo>
                                <a:cubicBezTo>
                                  <a:pt x="23416" y="343167"/>
                                  <a:pt x="21238" y="347468"/>
                                  <a:pt x="20887" y="352029"/>
                                </a:cubicBezTo>
                                <a:lnTo>
                                  <a:pt x="17515" y="390882"/>
                                </a:lnTo>
                                <a:cubicBezTo>
                                  <a:pt x="17129" y="395382"/>
                                  <a:pt x="13382" y="398756"/>
                                  <a:pt x="8980" y="398756"/>
                                </a:cubicBezTo>
                                <a:cubicBezTo>
                                  <a:pt x="8734" y="398756"/>
                                  <a:pt x="8488" y="398756"/>
                                  <a:pt x="8231" y="398720"/>
                                </a:cubicBezTo>
                                <a:cubicBezTo>
                                  <a:pt x="3489" y="398309"/>
                                  <a:pt x="0" y="394137"/>
                                  <a:pt x="410" y="389389"/>
                                </a:cubicBezTo>
                                <a:lnTo>
                                  <a:pt x="3758" y="350618"/>
                                </a:lnTo>
                                <a:cubicBezTo>
                                  <a:pt x="4426" y="341839"/>
                                  <a:pt x="8582" y="333448"/>
                                  <a:pt x="15162" y="327537"/>
                                </a:cubicBezTo>
                                <a:lnTo>
                                  <a:pt x="94203" y="235939"/>
                                </a:lnTo>
                                <a:cubicBezTo>
                                  <a:pt x="94507" y="235610"/>
                                  <a:pt x="94811" y="235316"/>
                                  <a:pt x="95127" y="235022"/>
                                </a:cubicBezTo>
                                <a:cubicBezTo>
                                  <a:pt x="97457" y="233036"/>
                                  <a:pt x="99096" y="230439"/>
                                  <a:pt x="99916" y="227478"/>
                                </a:cubicBezTo>
                                <a:lnTo>
                                  <a:pt x="101836" y="220579"/>
                                </a:lnTo>
                                <a:cubicBezTo>
                                  <a:pt x="102901" y="216748"/>
                                  <a:pt x="103253" y="212799"/>
                                  <a:pt x="102866" y="208862"/>
                                </a:cubicBezTo>
                                <a:lnTo>
                                  <a:pt x="85597" y="29557"/>
                                </a:lnTo>
                                <a:cubicBezTo>
                                  <a:pt x="85223" y="25667"/>
                                  <a:pt x="82588" y="22423"/>
                                  <a:pt x="78853" y="21260"/>
                                </a:cubicBezTo>
                                <a:lnTo>
                                  <a:pt x="73444" y="19603"/>
                                </a:lnTo>
                                <a:cubicBezTo>
                                  <a:pt x="70857" y="18768"/>
                                  <a:pt x="68105" y="19850"/>
                                  <a:pt x="66712" y="22188"/>
                                </a:cubicBezTo>
                                <a:lnTo>
                                  <a:pt x="66806" y="49195"/>
                                </a:lnTo>
                                <a:lnTo>
                                  <a:pt x="68375" y="183817"/>
                                </a:lnTo>
                                <a:cubicBezTo>
                                  <a:pt x="68410" y="186932"/>
                                  <a:pt x="66771" y="189823"/>
                                  <a:pt x="64101" y="191374"/>
                                </a:cubicBezTo>
                                <a:lnTo>
                                  <a:pt x="15513" y="219674"/>
                                </a:lnTo>
                                <a:cubicBezTo>
                                  <a:pt x="11404" y="222060"/>
                                  <a:pt x="6159" y="220649"/>
                                  <a:pt x="3782" y="216536"/>
                                </a:cubicBezTo>
                                <a:cubicBezTo>
                                  <a:pt x="1393" y="212423"/>
                                  <a:pt x="2786" y="207134"/>
                                  <a:pt x="6884" y="204737"/>
                                </a:cubicBezTo>
                                <a:lnTo>
                                  <a:pt x="51140" y="178988"/>
                                </a:lnTo>
                                <a:lnTo>
                                  <a:pt x="49326" y="23117"/>
                                </a:lnTo>
                                <a:cubicBezTo>
                                  <a:pt x="49279" y="19720"/>
                                  <a:pt x="50192" y="16324"/>
                                  <a:pt x="51960" y="13327"/>
                                </a:cubicBezTo>
                                <a:cubicBezTo>
                                  <a:pt x="57475" y="4149"/>
                                  <a:pt x="68375" y="0"/>
                                  <a:pt x="78479" y="3103"/>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322" name="Shape 322"/>
                        <wps:cNvSpPr/>
                        <wps:spPr>
                          <a:xfrm>
                            <a:off x="281621" y="412185"/>
                            <a:ext cx="176252" cy="294384"/>
                          </a:xfrm>
                          <a:custGeom>
                            <a:avLst/>
                            <a:gdLst/>
                            <a:ahLst/>
                            <a:cxnLst/>
                            <a:rect l="0" t="0" r="0" b="0"/>
                            <a:pathLst>
                              <a:path w="176252" h="294384">
                                <a:moveTo>
                                  <a:pt x="140824" y="736"/>
                                </a:moveTo>
                                <a:cubicBezTo>
                                  <a:pt x="146224" y="0"/>
                                  <a:pt x="151911" y="1281"/>
                                  <a:pt x="156676" y="4760"/>
                                </a:cubicBezTo>
                                <a:lnTo>
                                  <a:pt x="163654" y="9849"/>
                                </a:lnTo>
                                <a:cubicBezTo>
                                  <a:pt x="173442" y="17029"/>
                                  <a:pt x="176252" y="30380"/>
                                  <a:pt x="170199" y="40898"/>
                                </a:cubicBezTo>
                                <a:lnTo>
                                  <a:pt x="129034" y="112164"/>
                                </a:lnTo>
                                <a:lnTo>
                                  <a:pt x="110746" y="140370"/>
                                </a:lnTo>
                                <a:cubicBezTo>
                                  <a:pt x="108135" y="144342"/>
                                  <a:pt x="102831" y="145459"/>
                                  <a:pt x="98851" y="142885"/>
                                </a:cubicBezTo>
                                <a:cubicBezTo>
                                  <a:pt x="94870" y="140276"/>
                                  <a:pt x="93746" y="134952"/>
                                  <a:pt x="96333" y="130956"/>
                                </a:cubicBezTo>
                                <a:lnTo>
                                  <a:pt x="114399" y="103127"/>
                                </a:lnTo>
                                <a:lnTo>
                                  <a:pt x="155318" y="32248"/>
                                </a:lnTo>
                                <a:cubicBezTo>
                                  <a:pt x="156981" y="29393"/>
                                  <a:pt x="156196" y="25761"/>
                                  <a:pt x="153527" y="23799"/>
                                </a:cubicBezTo>
                                <a:lnTo>
                                  <a:pt x="146584" y="18710"/>
                                </a:lnTo>
                                <a:cubicBezTo>
                                  <a:pt x="144512" y="17206"/>
                                  <a:pt x="141667" y="17605"/>
                                  <a:pt x="140086" y="19627"/>
                                </a:cubicBezTo>
                                <a:lnTo>
                                  <a:pt x="21074" y="165402"/>
                                </a:lnTo>
                                <a:cubicBezTo>
                                  <a:pt x="19599" y="167282"/>
                                  <a:pt x="18487" y="169527"/>
                                  <a:pt x="17831" y="171913"/>
                                </a:cubicBezTo>
                                <a:lnTo>
                                  <a:pt x="17211" y="285816"/>
                                </a:lnTo>
                                <a:cubicBezTo>
                                  <a:pt x="17176" y="290552"/>
                                  <a:pt x="13335" y="294384"/>
                                  <a:pt x="8617" y="294384"/>
                                </a:cubicBezTo>
                                <a:lnTo>
                                  <a:pt x="8570" y="294384"/>
                                </a:lnTo>
                                <a:cubicBezTo>
                                  <a:pt x="3829" y="294360"/>
                                  <a:pt x="0" y="290482"/>
                                  <a:pt x="23" y="285710"/>
                                </a:cubicBezTo>
                                <a:lnTo>
                                  <a:pt x="656" y="170797"/>
                                </a:lnTo>
                                <a:cubicBezTo>
                                  <a:pt x="656" y="170209"/>
                                  <a:pt x="726" y="169586"/>
                                  <a:pt x="855" y="168987"/>
                                </a:cubicBezTo>
                                <a:cubicBezTo>
                                  <a:pt x="2014" y="163757"/>
                                  <a:pt x="4379" y="158774"/>
                                  <a:pt x="7716" y="154578"/>
                                </a:cubicBezTo>
                                <a:lnTo>
                                  <a:pt x="126692" y="8815"/>
                                </a:lnTo>
                                <a:cubicBezTo>
                                  <a:pt x="130310" y="4225"/>
                                  <a:pt x="135423" y="1472"/>
                                  <a:pt x="140824" y="736"/>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323" name="Shape 323"/>
                        <wps:cNvSpPr/>
                        <wps:spPr>
                          <a:xfrm>
                            <a:off x="401635" y="344440"/>
                            <a:ext cx="58411" cy="95819"/>
                          </a:xfrm>
                          <a:custGeom>
                            <a:avLst/>
                            <a:gdLst/>
                            <a:ahLst/>
                            <a:cxnLst/>
                            <a:rect l="0" t="0" r="0" b="0"/>
                            <a:pathLst>
                              <a:path w="58411" h="95819">
                                <a:moveTo>
                                  <a:pt x="35210" y="414"/>
                                </a:moveTo>
                                <a:cubicBezTo>
                                  <a:pt x="40741" y="0"/>
                                  <a:pt x="46393" y="1260"/>
                                  <a:pt x="51351" y="4257"/>
                                </a:cubicBezTo>
                                <a:lnTo>
                                  <a:pt x="53037" y="5280"/>
                                </a:lnTo>
                                <a:cubicBezTo>
                                  <a:pt x="57112" y="7759"/>
                                  <a:pt x="58411" y="13060"/>
                                  <a:pt x="55953" y="17138"/>
                                </a:cubicBezTo>
                                <a:cubicBezTo>
                                  <a:pt x="53494" y="21216"/>
                                  <a:pt x="48202" y="22520"/>
                                  <a:pt x="44163" y="20064"/>
                                </a:cubicBezTo>
                                <a:lnTo>
                                  <a:pt x="42465" y="19030"/>
                                </a:lnTo>
                                <a:cubicBezTo>
                                  <a:pt x="38777" y="16797"/>
                                  <a:pt x="34094" y="17149"/>
                                  <a:pt x="30769" y="19911"/>
                                </a:cubicBezTo>
                                <a:cubicBezTo>
                                  <a:pt x="29586" y="20887"/>
                                  <a:pt x="28767" y="22262"/>
                                  <a:pt x="28462" y="23778"/>
                                </a:cubicBezTo>
                                <a:lnTo>
                                  <a:pt x="17738" y="88615"/>
                                </a:lnTo>
                                <a:cubicBezTo>
                                  <a:pt x="17035" y="92834"/>
                                  <a:pt x="13394" y="95819"/>
                                  <a:pt x="9261" y="95819"/>
                                </a:cubicBezTo>
                                <a:cubicBezTo>
                                  <a:pt x="8793" y="95819"/>
                                  <a:pt x="8324" y="95796"/>
                                  <a:pt x="7844" y="95702"/>
                                </a:cubicBezTo>
                                <a:cubicBezTo>
                                  <a:pt x="3161" y="94926"/>
                                  <a:pt x="0" y="90484"/>
                                  <a:pt x="773" y="85783"/>
                                </a:cubicBezTo>
                                <a:lnTo>
                                  <a:pt x="11568" y="20616"/>
                                </a:lnTo>
                                <a:cubicBezTo>
                                  <a:pt x="12727" y="14940"/>
                                  <a:pt x="15630" y="10098"/>
                                  <a:pt x="19798" y="6619"/>
                                </a:cubicBezTo>
                                <a:cubicBezTo>
                                  <a:pt x="24271" y="2917"/>
                                  <a:pt x="29680" y="829"/>
                                  <a:pt x="35210" y="414"/>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324" name="Shape 324"/>
                        <wps:cNvSpPr/>
                        <wps:spPr>
                          <a:xfrm>
                            <a:off x="261768" y="689327"/>
                            <a:ext cx="79169" cy="63921"/>
                          </a:xfrm>
                          <a:custGeom>
                            <a:avLst/>
                            <a:gdLst/>
                            <a:ahLst/>
                            <a:cxnLst/>
                            <a:rect l="0" t="0" r="0" b="0"/>
                            <a:pathLst>
                              <a:path w="79169" h="63921">
                                <a:moveTo>
                                  <a:pt x="8594" y="0"/>
                                </a:moveTo>
                                <a:lnTo>
                                  <a:pt x="79169" y="0"/>
                                </a:lnTo>
                                <a:lnTo>
                                  <a:pt x="79169" y="17252"/>
                                </a:lnTo>
                                <a:lnTo>
                                  <a:pt x="17199" y="17252"/>
                                </a:lnTo>
                                <a:lnTo>
                                  <a:pt x="17199" y="46656"/>
                                </a:lnTo>
                                <a:lnTo>
                                  <a:pt x="79169" y="46656"/>
                                </a:lnTo>
                                <a:lnTo>
                                  <a:pt x="79169" y="63921"/>
                                </a:lnTo>
                                <a:lnTo>
                                  <a:pt x="8594" y="63921"/>
                                </a:lnTo>
                                <a:cubicBezTo>
                                  <a:pt x="3852" y="63921"/>
                                  <a:pt x="0" y="60054"/>
                                  <a:pt x="0" y="55294"/>
                                </a:cubicBezTo>
                                <a:lnTo>
                                  <a:pt x="0" y="8638"/>
                                </a:lnTo>
                                <a:cubicBezTo>
                                  <a:pt x="0" y="3866"/>
                                  <a:pt x="3852" y="0"/>
                                  <a:pt x="8594"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325" name="Shape 325"/>
                        <wps:cNvSpPr/>
                        <wps:spPr>
                          <a:xfrm>
                            <a:off x="340938" y="689327"/>
                            <a:ext cx="79158" cy="63921"/>
                          </a:xfrm>
                          <a:custGeom>
                            <a:avLst/>
                            <a:gdLst/>
                            <a:ahLst/>
                            <a:cxnLst/>
                            <a:rect l="0" t="0" r="0" b="0"/>
                            <a:pathLst>
                              <a:path w="79158" h="63921">
                                <a:moveTo>
                                  <a:pt x="0" y="0"/>
                                </a:moveTo>
                                <a:lnTo>
                                  <a:pt x="70564" y="0"/>
                                </a:lnTo>
                                <a:cubicBezTo>
                                  <a:pt x="75306" y="0"/>
                                  <a:pt x="79158" y="3866"/>
                                  <a:pt x="79158" y="8638"/>
                                </a:cubicBezTo>
                                <a:lnTo>
                                  <a:pt x="79158" y="55294"/>
                                </a:lnTo>
                                <a:cubicBezTo>
                                  <a:pt x="79158" y="60054"/>
                                  <a:pt x="75306" y="63921"/>
                                  <a:pt x="70564" y="63921"/>
                                </a:cubicBezTo>
                                <a:lnTo>
                                  <a:pt x="0" y="63921"/>
                                </a:lnTo>
                                <a:lnTo>
                                  <a:pt x="0" y="46656"/>
                                </a:lnTo>
                                <a:lnTo>
                                  <a:pt x="61970" y="46656"/>
                                </a:lnTo>
                                <a:lnTo>
                                  <a:pt x="61970" y="17252"/>
                                </a:lnTo>
                                <a:lnTo>
                                  <a:pt x="0" y="17252"/>
                                </a:lnTo>
                                <a:lnTo>
                                  <a:pt x="0" y="0"/>
                                </a:ln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326" name="Shape 326"/>
                        <wps:cNvSpPr/>
                        <wps:spPr>
                          <a:xfrm>
                            <a:off x="398816" y="735989"/>
                            <a:ext cx="17164" cy="50711"/>
                          </a:xfrm>
                          <a:custGeom>
                            <a:avLst/>
                            <a:gdLst/>
                            <a:ahLst/>
                            <a:cxnLst/>
                            <a:rect l="0" t="0" r="0" b="0"/>
                            <a:pathLst>
                              <a:path w="17164" h="50711">
                                <a:moveTo>
                                  <a:pt x="8582" y="0"/>
                                </a:moveTo>
                                <a:cubicBezTo>
                                  <a:pt x="13335" y="0"/>
                                  <a:pt x="17164" y="3866"/>
                                  <a:pt x="17164" y="8626"/>
                                </a:cubicBezTo>
                                <a:lnTo>
                                  <a:pt x="17164" y="42097"/>
                                </a:lnTo>
                                <a:cubicBezTo>
                                  <a:pt x="17164" y="46868"/>
                                  <a:pt x="13335" y="50711"/>
                                  <a:pt x="8582" y="50711"/>
                                </a:cubicBezTo>
                                <a:cubicBezTo>
                                  <a:pt x="3840" y="50711"/>
                                  <a:pt x="0" y="46868"/>
                                  <a:pt x="0" y="42097"/>
                                </a:cubicBezTo>
                                <a:lnTo>
                                  <a:pt x="0" y="8626"/>
                                </a:lnTo>
                                <a:cubicBezTo>
                                  <a:pt x="0" y="3866"/>
                                  <a:pt x="3840" y="0"/>
                                  <a:pt x="8582"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327" name="Shape 327"/>
                        <wps:cNvSpPr/>
                        <wps:spPr>
                          <a:xfrm>
                            <a:off x="271995" y="735989"/>
                            <a:ext cx="17164" cy="50711"/>
                          </a:xfrm>
                          <a:custGeom>
                            <a:avLst/>
                            <a:gdLst/>
                            <a:ahLst/>
                            <a:cxnLst/>
                            <a:rect l="0" t="0" r="0" b="0"/>
                            <a:pathLst>
                              <a:path w="17164" h="50711">
                                <a:moveTo>
                                  <a:pt x="8582" y="0"/>
                                </a:moveTo>
                                <a:cubicBezTo>
                                  <a:pt x="13335" y="0"/>
                                  <a:pt x="17164" y="3866"/>
                                  <a:pt x="17164" y="8626"/>
                                </a:cubicBezTo>
                                <a:lnTo>
                                  <a:pt x="17164" y="42097"/>
                                </a:lnTo>
                                <a:cubicBezTo>
                                  <a:pt x="17164" y="46868"/>
                                  <a:pt x="13335" y="50711"/>
                                  <a:pt x="8582" y="50711"/>
                                </a:cubicBezTo>
                                <a:cubicBezTo>
                                  <a:pt x="3840" y="50711"/>
                                  <a:pt x="0" y="46868"/>
                                  <a:pt x="0" y="42097"/>
                                </a:cubicBezTo>
                                <a:lnTo>
                                  <a:pt x="0" y="8626"/>
                                </a:lnTo>
                                <a:cubicBezTo>
                                  <a:pt x="0" y="3866"/>
                                  <a:pt x="3840" y="0"/>
                                  <a:pt x="8582"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328" name="Shape 328"/>
                        <wps:cNvSpPr/>
                        <wps:spPr>
                          <a:xfrm>
                            <a:off x="0" y="307813"/>
                            <a:ext cx="120569" cy="398756"/>
                          </a:xfrm>
                          <a:custGeom>
                            <a:avLst/>
                            <a:gdLst/>
                            <a:ahLst/>
                            <a:cxnLst/>
                            <a:rect l="0" t="0" r="0" b="0"/>
                            <a:pathLst>
                              <a:path w="120569" h="398756">
                                <a:moveTo>
                                  <a:pt x="42114" y="3091"/>
                                </a:moveTo>
                                <a:cubicBezTo>
                                  <a:pt x="52229" y="0"/>
                                  <a:pt x="63106" y="4149"/>
                                  <a:pt x="68574" y="13268"/>
                                </a:cubicBezTo>
                                <a:cubicBezTo>
                                  <a:pt x="70365" y="16301"/>
                                  <a:pt x="71278" y="19685"/>
                                  <a:pt x="71243" y="23117"/>
                                </a:cubicBezTo>
                                <a:lnTo>
                                  <a:pt x="69440" y="178988"/>
                                </a:lnTo>
                                <a:lnTo>
                                  <a:pt x="113673" y="204737"/>
                                </a:lnTo>
                                <a:cubicBezTo>
                                  <a:pt x="117782" y="207134"/>
                                  <a:pt x="119176" y="212423"/>
                                  <a:pt x="116787" y="216536"/>
                                </a:cubicBezTo>
                                <a:cubicBezTo>
                                  <a:pt x="114422" y="220649"/>
                                  <a:pt x="109154" y="222060"/>
                                  <a:pt x="105056" y="219674"/>
                                </a:cubicBezTo>
                                <a:lnTo>
                                  <a:pt x="56468" y="191374"/>
                                </a:lnTo>
                                <a:cubicBezTo>
                                  <a:pt x="53787" y="189823"/>
                                  <a:pt x="52159" y="186932"/>
                                  <a:pt x="52194" y="183817"/>
                                </a:cubicBezTo>
                                <a:lnTo>
                                  <a:pt x="54056" y="22929"/>
                                </a:lnTo>
                                <a:cubicBezTo>
                                  <a:pt x="52475" y="19873"/>
                                  <a:pt x="49712" y="18804"/>
                                  <a:pt x="47160" y="19591"/>
                                </a:cubicBezTo>
                                <a:lnTo>
                                  <a:pt x="41680" y="21272"/>
                                </a:lnTo>
                                <a:cubicBezTo>
                                  <a:pt x="37981" y="22423"/>
                                  <a:pt x="35335" y="25667"/>
                                  <a:pt x="34972" y="29533"/>
                                </a:cubicBezTo>
                                <a:lnTo>
                                  <a:pt x="17703" y="208850"/>
                                </a:lnTo>
                                <a:cubicBezTo>
                                  <a:pt x="17304" y="212799"/>
                                  <a:pt x="17667" y="216748"/>
                                  <a:pt x="18733" y="220591"/>
                                </a:cubicBezTo>
                                <a:lnTo>
                                  <a:pt x="20641" y="227407"/>
                                </a:lnTo>
                                <a:cubicBezTo>
                                  <a:pt x="21461" y="230439"/>
                                  <a:pt x="23112" y="233036"/>
                                  <a:pt x="25441" y="235022"/>
                                </a:cubicBezTo>
                                <a:cubicBezTo>
                                  <a:pt x="25758" y="235316"/>
                                  <a:pt x="26074" y="235622"/>
                                  <a:pt x="26355" y="235939"/>
                                </a:cubicBezTo>
                                <a:lnTo>
                                  <a:pt x="105395" y="327537"/>
                                </a:lnTo>
                                <a:cubicBezTo>
                                  <a:pt x="111987" y="333448"/>
                                  <a:pt x="116143" y="341839"/>
                                  <a:pt x="116822" y="350689"/>
                                </a:cubicBezTo>
                                <a:lnTo>
                                  <a:pt x="120159" y="389389"/>
                                </a:lnTo>
                                <a:cubicBezTo>
                                  <a:pt x="120569" y="394137"/>
                                  <a:pt x="117056" y="398309"/>
                                  <a:pt x="112326" y="398720"/>
                                </a:cubicBezTo>
                                <a:cubicBezTo>
                                  <a:pt x="112081" y="398756"/>
                                  <a:pt x="111835" y="398756"/>
                                  <a:pt x="111589" y="398756"/>
                                </a:cubicBezTo>
                                <a:cubicBezTo>
                                  <a:pt x="107175" y="398756"/>
                                  <a:pt x="103417" y="395382"/>
                                  <a:pt x="103030" y="390882"/>
                                </a:cubicBezTo>
                                <a:lnTo>
                                  <a:pt x="99694" y="352099"/>
                                </a:lnTo>
                                <a:cubicBezTo>
                                  <a:pt x="99331" y="347480"/>
                                  <a:pt x="97153" y="343167"/>
                                  <a:pt x="93699" y="340182"/>
                                </a:cubicBezTo>
                                <a:cubicBezTo>
                                  <a:pt x="93383" y="339900"/>
                                  <a:pt x="93079" y="339606"/>
                                  <a:pt x="92798" y="339277"/>
                                </a:cubicBezTo>
                                <a:lnTo>
                                  <a:pt x="13757" y="247691"/>
                                </a:lnTo>
                                <a:cubicBezTo>
                                  <a:pt x="9062" y="243508"/>
                                  <a:pt x="5725" y="238090"/>
                                  <a:pt x="4074" y="231990"/>
                                </a:cubicBezTo>
                                <a:lnTo>
                                  <a:pt x="2189" y="225256"/>
                                </a:lnTo>
                                <a:cubicBezTo>
                                  <a:pt x="539" y="219298"/>
                                  <a:pt x="0" y="213234"/>
                                  <a:pt x="609" y="207170"/>
                                </a:cubicBezTo>
                                <a:lnTo>
                                  <a:pt x="17866" y="27888"/>
                                </a:lnTo>
                                <a:cubicBezTo>
                                  <a:pt x="18897" y="17076"/>
                                  <a:pt x="26249" y="8003"/>
                                  <a:pt x="36623" y="4783"/>
                                </a:cubicBezTo>
                                <a:lnTo>
                                  <a:pt x="42114" y="3091"/>
                                </a:ln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329" name="Shape 329"/>
                        <wps:cNvSpPr/>
                        <wps:spPr>
                          <a:xfrm>
                            <a:off x="54706" y="412191"/>
                            <a:ext cx="176252" cy="294377"/>
                          </a:xfrm>
                          <a:custGeom>
                            <a:avLst/>
                            <a:gdLst/>
                            <a:ahLst/>
                            <a:cxnLst/>
                            <a:rect l="0" t="0" r="0" b="0"/>
                            <a:pathLst>
                              <a:path w="176252" h="294377">
                                <a:moveTo>
                                  <a:pt x="35434" y="749"/>
                                </a:moveTo>
                                <a:cubicBezTo>
                                  <a:pt x="40846" y="1498"/>
                                  <a:pt x="45983" y="4278"/>
                                  <a:pt x="49654" y="8914"/>
                                </a:cubicBezTo>
                                <a:lnTo>
                                  <a:pt x="168466" y="154478"/>
                                </a:lnTo>
                                <a:cubicBezTo>
                                  <a:pt x="171873" y="158779"/>
                                  <a:pt x="174238" y="163750"/>
                                  <a:pt x="175397" y="168980"/>
                                </a:cubicBezTo>
                                <a:cubicBezTo>
                                  <a:pt x="175526" y="169580"/>
                                  <a:pt x="175596" y="170202"/>
                                  <a:pt x="175596" y="170790"/>
                                </a:cubicBezTo>
                                <a:lnTo>
                                  <a:pt x="176240" y="285704"/>
                                </a:lnTo>
                                <a:cubicBezTo>
                                  <a:pt x="176252" y="290476"/>
                                  <a:pt x="172435" y="294354"/>
                                  <a:pt x="167693" y="294377"/>
                                </a:cubicBezTo>
                                <a:lnTo>
                                  <a:pt x="167647" y="294377"/>
                                </a:lnTo>
                                <a:cubicBezTo>
                                  <a:pt x="162917" y="294377"/>
                                  <a:pt x="159076" y="290546"/>
                                  <a:pt x="159053" y="285810"/>
                                </a:cubicBezTo>
                                <a:lnTo>
                                  <a:pt x="158409" y="171907"/>
                                </a:lnTo>
                                <a:cubicBezTo>
                                  <a:pt x="157777" y="169509"/>
                                  <a:pt x="156641" y="167253"/>
                                  <a:pt x="155096" y="165314"/>
                                </a:cubicBezTo>
                                <a:lnTo>
                                  <a:pt x="36260" y="19738"/>
                                </a:lnTo>
                                <a:cubicBezTo>
                                  <a:pt x="34585" y="17611"/>
                                  <a:pt x="31740" y="17211"/>
                                  <a:pt x="29668" y="18704"/>
                                </a:cubicBezTo>
                                <a:lnTo>
                                  <a:pt x="22725" y="23792"/>
                                </a:lnTo>
                                <a:cubicBezTo>
                                  <a:pt x="20056" y="25755"/>
                                  <a:pt x="19283" y="29387"/>
                                  <a:pt x="20946" y="32254"/>
                                </a:cubicBezTo>
                                <a:lnTo>
                                  <a:pt x="62087" y="103496"/>
                                </a:lnTo>
                                <a:lnTo>
                                  <a:pt x="79919" y="130950"/>
                                </a:lnTo>
                                <a:cubicBezTo>
                                  <a:pt x="82518" y="134946"/>
                                  <a:pt x="81382" y="140269"/>
                                  <a:pt x="77401" y="142878"/>
                                </a:cubicBezTo>
                                <a:cubicBezTo>
                                  <a:pt x="73433" y="145464"/>
                                  <a:pt x="68105" y="144347"/>
                                  <a:pt x="65530" y="140364"/>
                                </a:cubicBezTo>
                                <a:lnTo>
                                  <a:pt x="47452" y="112534"/>
                                </a:lnTo>
                                <a:lnTo>
                                  <a:pt x="6065" y="40915"/>
                                </a:lnTo>
                                <a:cubicBezTo>
                                  <a:pt x="0" y="30374"/>
                                  <a:pt x="2810" y="17023"/>
                                  <a:pt x="12598" y="9854"/>
                                </a:cubicBezTo>
                                <a:lnTo>
                                  <a:pt x="19564" y="4766"/>
                                </a:lnTo>
                                <a:cubicBezTo>
                                  <a:pt x="24335" y="1281"/>
                                  <a:pt x="30022" y="0"/>
                                  <a:pt x="35434" y="749"/>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330" name="Shape 330"/>
                        <wps:cNvSpPr/>
                        <wps:spPr>
                          <a:xfrm>
                            <a:off x="52526" y="344428"/>
                            <a:ext cx="58423" cy="95831"/>
                          </a:xfrm>
                          <a:custGeom>
                            <a:avLst/>
                            <a:gdLst/>
                            <a:ahLst/>
                            <a:cxnLst/>
                            <a:rect l="0" t="0" r="0" b="0"/>
                            <a:pathLst>
                              <a:path w="58423" h="95831">
                                <a:moveTo>
                                  <a:pt x="23220" y="413"/>
                                </a:moveTo>
                                <a:cubicBezTo>
                                  <a:pt x="28746" y="826"/>
                                  <a:pt x="34146" y="2918"/>
                                  <a:pt x="38613" y="6631"/>
                                </a:cubicBezTo>
                                <a:cubicBezTo>
                                  <a:pt x="42793" y="10122"/>
                                  <a:pt x="45696" y="14964"/>
                                  <a:pt x="46785" y="20288"/>
                                </a:cubicBezTo>
                                <a:lnTo>
                                  <a:pt x="57638" y="85795"/>
                                </a:lnTo>
                                <a:cubicBezTo>
                                  <a:pt x="58423" y="90496"/>
                                  <a:pt x="55250" y="94938"/>
                                  <a:pt x="50579" y="95714"/>
                                </a:cubicBezTo>
                                <a:cubicBezTo>
                                  <a:pt x="50098" y="95808"/>
                                  <a:pt x="49630" y="95831"/>
                                  <a:pt x="49150" y="95831"/>
                                </a:cubicBezTo>
                                <a:cubicBezTo>
                                  <a:pt x="45017" y="95831"/>
                                  <a:pt x="41388" y="92846"/>
                                  <a:pt x="40685" y="88627"/>
                                </a:cubicBezTo>
                                <a:lnTo>
                                  <a:pt x="29890" y="23449"/>
                                </a:lnTo>
                                <a:cubicBezTo>
                                  <a:pt x="29645" y="22274"/>
                                  <a:pt x="28825" y="20899"/>
                                  <a:pt x="27642" y="19912"/>
                                </a:cubicBezTo>
                                <a:cubicBezTo>
                                  <a:pt x="24341" y="17173"/>
                                  <a:pt x="19623" y="16809"/>
                                  <a:pt x="15946" y="19042"/>
                                </a:cubicBezTo>
                                <a:lnTo>
                                  <a:pt x="14249" y="20076"/>
                                </a:lnTo>
                                <a:cubicBezTo>
                                  <a:pt x="10174" y="22532"/>
                                  <a:pt x="4894" y="21228"/>
                                  <a:pt x="2447" y="17138"/>
                                </a:cubicBezTo>
                                <a:cubicBezTo>
                                  <a:pt x="0" y="13060"/>
                                  <a:pt x="1311" y="7760"/>
                                  <a:pt x="5374" y="5292"/>
                                </a:cubicBezTo>
                                <a:lnTo>
                                  <a:pt x="7072" y="4269"/>
                                </a:lnTo>
                                <a:cubicBezTo>
                                  <a:pt x="12042" y="1267"/>
                                  <a:pt x="17694" y="0"/>
                                  <a:pt x="23220" y="413"/>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331" name="Shape 331"/>
                        <wps:cNvSpPr/>
                        <wps:spPr>
                          <a:xfrm>
                            <a:off x="92483" y="689327"/>
                            <a:ext cx="79163" cy="63921"/>
                          </a:xfrm>
                          <a:custGeom>
                            <a:avLst/>
                            <a:gdLst/>
                            <a:ahLst/>
                            <a:cxnLst/>
                            <a:rect l="0" t="0" r="0" b="0"/>
                            <a:pathLst>
                              <a:path w="79163" h="63921">
                                <a:moveTo>
                                  <a:pt x="8594" y="0"/>
                                </a:moveTo>
                                <a:lnTo>
                                  <a:pt x="79163" y="0"/>
                                </a:lnTo>
                                <a:lnTo>
                                  <a:pt x="79163" y="17252"/>
                                </a:lnTo>
                                <a:lnTo>
                                  <a:pt x="17187" y="17252"/>
                                </a:lnTo>
                                <a:lnTo>
                                  <a:pt x="17187" y="46656"/>
                                </a:lnTo>
                                <a:lnTo>
                                  <a:pt x="79163" y="46656"/>
                                </a:lnTo>
                                <a:lnTo>
                                  <a:pt x="79163" y="63921"/>
                                </a:lnTo>
                                <a:lnTo>
                                  <a:pt x="8594" y="63921"/>
                                </a:lnTo>
                                <a:cubicBezTo>
                                  <a:pt x="3852" y="63921"/>
                                  <a:pt x="0" y="60054"/>
                                  <a:pt x="0" y="55294"/>
                                </a:cubicBezTo>
                                <a:lnTo>
                                  <a:pt x="0" y="8638"/>
                                </a:lnTo>
                                <a:cubicBezTo>
                                  <a:pt x="0" y="3866"/>
                                  <a:pt x="3852" y="0"/>
                                  <a:pt x="8594"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332" name="Shape 332"/>
                        <wps:cNvSpPr/>
                        <wps:spPr>
                          <a:xfrm>
                            <a:off x="171646" y="689327"/>
                            <a:ext cx="79152" cy="63921"/>
                          </a:xfrm>
                          <a:custGeom>
                            <a:avLst/>
                            <a:gdLst/>
                            <a:ahLst/>
                            <a:cxnLst/>
                            <a:rect l="0" t="0" r="0" b="0"/>
                            <a:pathLst>
                              <a:path w="79152" h="63921">
                                <a:moveTo>
                                  <a:pt x="0" y="0"/>
                                </a:moveTo>
                                <a:lnTo>
                                  <a:pt x="70558" y="0"/>
                                </a:lnTo>
                                <a:cubicBezTo>
                                  <a:pt x="75312" y="0"/>
                                  <a:pt x="79152" y="3866"/>
                                  <a:pt x="79152" y="8638"/>
                                </a:cubicBezTo>
                                <a:lnTo>
                                  <a:pt x="79152" y="55294"/>
                                </a:lnTo>
                                <a:cubicBezTo>
                                  <a:pt x="79152" y="60054"/>
                                  <a:pt x="75312" y="63921"/>
                                  <a:pt x="70558" y="63921"/>
                                </a:cubicBezTo>
                                <a:lnTo>
                                  <a:pt x="0" y="63921"/>
                                </a:lnTo>
                                <a:lnTo>
                                  <a:pt x="0" y="46656"/>
                                </a:lnTo>
                                <a:lnTo>
                                  <a:pt x="61976" y="46656"/>
                                </a:lnTo>
                                <a:lnTo>
                                  <a:pt x="61976" y="17252"/>
                                </a:lnTo>
                                <a:lnTo>
                                  <a:pt x="0" y="17252"/>
                                </a:lnTo>
                                <a:lnTo>
                                  <a:pt x="0" y="0"/>
                                </a:ln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333" name="Shape 333"/>
                        <wps:cNvSpPr/>
                        <wps:spPr>
                          <a:xfrm>
                            <a:off x="96599" y="735989"/>
                            <a:ext cx="17176" cy="50711"/>
                          </a:xfrm>
                          <a:custGeom>
                            <a:avLst/>
                            <a:gdLst/>
                            <a:ahLst/>
                            <a:cxnLst/>
                            <a:rect l="0" t="0" r="0" b="0"/>
                            <a:pathLst>
                              <a:path w="17176" h="50711">
                                <a:moveTo>
                                  <a:pt x="8582" y="0"/>
                                </a:moveTo>
                                <a:cubicBezTo>
                                  <a:pt x="13324" y="0"/>
                                  <a:pt x="17176" y="3866"/>
                                  <a:pt x="17176" y="8626"/>
                                </a:cubicBezTo>
                                <a:lnTo>
                                  <a:pt x="17176" y="42097"/>
                                </a:lnTo>
                                <a:cubicBezTo>
                                  <a:pt x="17176" y="46868"/>
                                  <a:pt x="13324" y="50711"/>
                                  <a:pt x="8582" y="50711"/>
                                </a:cubicBezTo>
                                <a:cubicBezTo>
                                  <a:pt x="3828" y="50711"/>
                                  <a:pt x="0" y="46868"/>
                                  <a:pt x="0" y="42097"/>
                                </a:cubicBezTo>
                                <a:lnTo>
                                  <a:pt x="0" y="8626"/>
                                </a:lnTo>
                                <a:cubicBezTo>
                                  <a:pt x="0" y="3866"/>
                                  <a:pt x="3828" y="0"/>
                                  <a:pt x="8582"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334" name="Shape 334"/>
                        <wps:cNvSpPr/>
                        <wps:spPr>
                          <a:xfrm>
                            <a:off x="223413" y="735989"/>
                            <a:ext cx="17176" cy="50711"/>
                          </a:xfrm>
                          <a:custGeom>
                            <a:avLst/>
                            <a:gdLst/>
                            <a:ahLst/>
                            <a:cxnLst/>
                            <a:rect l="0" t="0" r="0" b="0"/>
                            <a:pathLst>
                              <a:path w="17176" h="50711">
                                <a:moveTo>
                                  <a:pt x="8594" y="0"/>
                                </a:moveTo>
                                <a:cubicBezTo>
                                  <a:pt x="13335" y="0"/>
                                  <a:pt x="17176" y="3866"/>
                                  <a:pt x="17176" y="8626"/>
                                </a:cubicBezTo>
                                <a:lnTo>
                                  <a:pt x="17176" y="42097"/>
                                </a:lnTo>
                                <a:cubicBezTo>
                                  <a:pt x="17176" y="46868"/>
                                  <a:pt x="13335" y="50711"/>
                                  <a:pt x="8594" y="50711"/>
                                </a:cubicBezTo>
                                <a:cubicBezTo>
                                  <a:pt x="3840" y="50711"/>
                                  <a:pt x="0" y="46868"/>
                                  <a:pt x="0" y="42097"/>
                                </a:cubicBezTo>
                                <a:lnTo>
                                  <a:pt x="0" y="8626"/>
                                </a:lnTo>
                                <a:cubicBezTo>
                                  <a:pt x="0" y="3866"/>
                                  <a:pt x="3840" y="0"/>
                                  <a:pt x="8594"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335" name="Shape 335"/>
                        <wps:cNvSpPr/>
                        <wps:spPr>
                          <a:xfrm>
                            <a:off x="120583" y="188314"/>
                            <a:ext cx="261065" cy="187285"/>
                          </a:xfrm>
                          <a:custGeom>
                            <a:avLst/>
                            <a:gdLst/>
                            <a:ahLst/>
                            <a:cxnLst/>
                            <a:rect l="0" t="0" r="0" b="0"/>
                            <a:pathLst>
                              <a:path w="261065" h="187285">
                                <a:moveTo>
                                  <a:pt x="41317" y="0"/>
                                </a:moveTo>
                                <a:lnTo>
                                  <a:pt x="219232" y="0"/>
                                </a:lnTo>
                                <a:cubicBezTo>
                                  <a:pt x="222335" y="0"/>
                                  <a:pt x="224852" y="2527"/>
                                  <a:pt x="224852" y="5641"/>
                                </a:cubicBezTo>
                                <a:cubicBezTo>
                                  <a:pt x="224852" y="8767"/>
                                  <a:pt x="222335" y="11282"/>
                                  <a:pt x="219232" y="11282"/>
                                </a:cubicBezTo>
                                <a:lnTo>
                                  <a:pt x="41317" y="11282"/>
                                </a:lnTo>
                                <a:cubicBezTo>
                                  <a:pt x="24727" y="11282"/>
                                  <a:pt x="11240" y="24833"/>
                                  <a:pt x="11240" y="41474"/>
                                </a:cubicBezTo>
                                <a:lnTo>
                                  <a:pt x="11240" y="57810"/>
                                </a:lnTo>
                                <a:cubicBezTo>
                                  <a:pt x="11240" y="74463"/>
                                  <a:pt x="24727" y="88001"/>
                                  <a:pt x="41317" y="88001"/>
                                </a:cubicBezTo>
                                <a:lnTo>
                                  <a:pt x="219747" y="88001"/>
                                </a:lnTo>
                                <a:cubicBezTo>
                                  <a:pt x="242531" y="88001"/>
                                  <a:pt x="261065" y="106605"/>
                                  <a:pt x="261065" y="129487"/>
                                </a:cubicBezTo>
                                <a:lnTo>
                                  <a:pt x="261065" y="145811"/>
                                </a:lnTo>
                                <a:cubicBezTo>
                                  <a:pt x="261065" y="168681"/>
                                  <a:pt x="242531" y="187285"/>
                                  <a:pt x="219747" y="187285"/>
                                </a:cubicBezTo>
                                <a:lnTo>
                                  <a:pt x="41844" y="187285"/>
                                </a:lnTo>
                                <a:cubicBezTo>
                                  <a:pt x="38730" y="187285"/>
                                  <a:pt x="36225" y="184758"/>
                                  <a:pt x="36225" y="181655"/>
                                </a:cubicBezTo>
                                <a:cubicBezTo>
                                  <a:pt x="36225" y="178529"/>
                                  <a:pt x="38730" y="176014"/>
                                  <a:pt x="41844" y="176014"/>
                                </a:cubicBezTo>
                                <a:lnTo>
                                  <a:pt x="219747" y="176014"/>
                                </a:lnTo>
                                <a:cubicBezTo>
                                  <a:pt x="236337" y="176014"/>
                                  <a:pt x="249825" y="162464"/>
                                  <a:pt x="249825" y="145811"/>
                                </a:cubicBezTo>
                                <a:lnTo>
                                  <a:pt x="249825" y="129487"/>
                                </a:lnTo>
                                <a:cubicBezTo>
                                  <a:pt x="249825" y="112834"/>
                                  <a:pt x="236337" y="99283"/>
                                  <a:pt x="219747" y="99283"/>
                                </a:cubicBezTo>
                                <a:lnTo>
                                  <a:pt x="41844" y="99283"/>
                                </a:lnTo>
                                <a:cubicBezTo>
                                  <a:pt x="18534" y="99283"/>
                                  <a:pt x="0" y="80680"/>
                                  <a:pt x="0" y="57810"/>
                                </a:cubicBezTo>
                                <a:lnTo>
                                  <a:pt x="0" y="41474"/>
                                </a:lnTo>
                                <a:cubicBezTo>
                                  <a:pt x="0" y="18604"/>
                                  <a:pt x="18534" y="0"/>
                                  <a:pt x="41317"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336" name="Shape 336"/>
                        <wps:cNvSpPr/>
                        <wps:spPr>
                          <a:xfrm>
                            <a:off x="274983" y="0"/>
                            <a:ext cx="65044" cy="199600"/>
                          </a:xfrm>
                          <a:custGeom>
                            <a:avLst/>
                            <a:gdLst/>
                            <a:ahLst/>
                            <a:cxnLst/>
                            <a:rect l="0" t="0" r="0" b="0"/>
                            <a:pathLst>
                              <a:path w="65044" h="199600">
                                <a:moveTo>
                                  <a:pt x="64999" y="0"/>
                                </a:moveTo>
                                <a:lnTo>
                                  <a:pt x="65044" y="0"/>
                                </a:lnTo>
                                <a:lnTo>
                                  <a:pt x="65044" y="11273"/>
                                </a:lnTo>
                                <a:lnTo>
                                  <a:pt x="36154" y="18115"/>
                                </a:lnTo>
                                <a:cubicBezTo>
                                  <a:pt x="14190" y="30771"/>
                                  <a:pt x="11240" y="57776"/>
                                  <a:pt x="11240" y="71314"/>
                                </a:cubicBezTo>
                                <a:cubicBezTo>
                                  <a:pt x="11240" y="111348"/>
                                  <a:pt x="34237" y="148097"/>
                                  <a:pt x="51189" y="169745"/>
                                </a:cubicBezTo>
                                <a:lnTo>
                                  <a:pt x="65044" y="185916"/>
                                </a:lnTo>
                                <a:lnTo>
                                  <a:pt x="65044" y="199600"/>
                                </a:lnTo>
                                <a:lnTo>
                                  <a:pt x="61186" y="198063"/>
                                </a:lnTo>
                                <a:cubicBezTo>
                                  <a:pt x="58692" y="195689"/>
                                  <a:pt x="0" y="139313"/>
                                  <a:pt x="0" y="71314"/>
                                </a:cubicBezTo>
                                <a:cubicBezTo>
                                  <a:pt x="0" y="45453"/>
                                  <a:pt x="9615" y="18264"/>
                                  <a:pt x="34654" y="6285"/>
                                </a:cubicBezTo>
                                <a:lnTo>
                                  <a:pt x="64999" y="0"/>
                                </a:ln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337" name="Shape 337"/>
                        <wps:cNvSpPr/>
                        <wps:spPr>
                          <a:xfrm>
                            <a:off x="340027" y="0"/>
                            <a:ext cx="65044" cy="199603"/>
                          </a:xfrm>
                          <a:custGeom>
                            <a:avLst/>
                            <a:gdLst/>
                            <a:ahLst/>
                            <a:cxnLst/>
                            <a:rect l="0" t="0" r="0" b="0"/>
                            <a:pathLst>
                              <a:path w="65044" h="199603">
                                <a:moveTo>
                                  <a:pt x="0" y="0"/>
                                </a:moveTo>
                                <a:lnTo>
                                  <a:pt x="56" y="0"/>
                                </a:lnTo>
                                <a:lnTo>
                                  <a:pt x="30394" y="6285"/>
                                </a:lnTo>
                                <a:cubicBezTo>
                                  <a:pt x="55428" y="18264"/>
                                  <a:pt x="65044" y="45453"/>
                                  <a:pt x="65044" y="71314"/>
                                </a:cubicBezTo>
                                <a:cubicBezTo>
                                  <a:pt x="65044" y="139313"/>
                                  <a:pt x="6352" y="195689"/>
                                  <a:pt x="3858" y="198063"/>
                                </a:cubicBezTo>
                                <a:cubicBezTo>
                                  <a:pt x="2769" y="199086"/>
                                  <a:pt x="1387" y="199603"/>
                                  <a:pt x="6" y="199603"/>
                                </a:cubicBezTo>
                                <a:lnTo>
                                  <a:pt x="0" y="199600"/>
                                </a:lnTo>
                                <a:lnTo>
                                  <a:pt x="0" y="185916"/>
                                </a:lnTo>
                                <a:lnTo>
                                  <a:pt x="6" y="185923"/>
                                </a:lnTo>
                                <a:cubicBezTo>
                                  <a:pt x="12931" y="172231"/>
                                  <a:pt x="53804" y="124693"/>
                                  <a:pt x="53804" y="71314"/>
                                </a:cubicBezTo>
                                <a:cubicBezTo>
                                  <a:pt x="53804" y="53263"/>
                                  <a:pt x="48559" y="11272"/>
                                  <a:pt x="6" y="11272"/>
                                </a:cubicBezTo>
                                <a:lnTo>
                                  <a:pt x="0" y="11273"/>
                                </a:lnTo>
                                <a:lnTo>
                                  <a:pt x="0" y="0"/>
                                </a:ln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338" name="Shape 338"/>
                        <wps:cNvSpPr/>
                        <wps:spPr>
                          <a:xfrm>
                            <a:off x="299418" y="29766"/>
                            <a:ext cx="40615" cy="81514"/>
                          </a:xfrm>
                          <a:custGeom>
                            <a:avLst/>
                            <a:gdLst/>
                            <a:ahLst/>
                            <a:cxnLst/>
                            <a:rect l="0" t="0" r="0" b="0"/>
                            <a:pathLst>
                              <a:path w="40615" h="81514">
                                <a:moveTo>
                                  <a:pt x="40615" y="0"/>
                                </a:moveTo>
                                <a:lnTo>
                                  <a:pt x="40615" y="11271"/>
                                </a:lnTo>
                                <a:cubicBezTo>
                                  <a:pt x="24411" y="11271"/>
                                  <a:pt x="11240" y="24492"/>
                                  <a:pt x="11240" y="40746"/>
                                </a:cubicBezTo>
                                <a:cubicBezTo>
                                  <a:pt x="11240" y="57010"/>
                                  <a:pt x="24411" y="70232"/>
                                  <a:pt x="40615" y="70232"/>
                                </a:cubicBezTo>
                                <a:lnTo>
                                  <a:pt x="40615" y="81514"/>
                                </a:lnTo>
                                <a:cubicBezTo>
                                  <a:pt x="18218" y="81514"/>
                                  <a:pt x="0" y="63216"/>
                                  <a:pt x="0" y="40746"/>
                                </a:cubicBezTo>
                                <a:cubicBezTo>
                                  <a:pt x="0" y="18275"/>
                                  <a:pt x="18218" y="0"/>
                                  <a:pt x="40615"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339" name="Shape 339"/>
                        <wps:cNvSpPr/>
                        <wps:spPr>
                          <a:xfrm>
                            <a:off x="340033" y="29766"/>
                            <a:ext cx="40603" cy="81514"/>
                          </a:xfrm>
                          <a:custGeom>
                            <a:avLst/>
                            <a:gdLst/>
                            <a:ahLst/>
                            <a:cxnLst/>
                            <a:rect l="0" t="0" r="0" b="0"/>
                            <a:pathLst>
                              <a:path w="40603" h="81514">
                                <a:moveTo>
                                  <a:pt x="0" y="0"/>
                                </a:moveTo>
                                <a:cubicBezTo>
                                  <a:pt x="22386" y="0"/>
                                  <a:pt x="40603" y="18275"/>
                                  <a:pt x="40603" y="40746"/>
                                </a:cubicBezTo>
                                <a:cubicBezTo>
                                  <a:pt x="40603" y="63216"/>
                                  <a:pt x="22386" y="81514"/>
                                  <a:pt x="0" y="81514"/>
                                </a:cubicBezTo>
                                <a:lnTo>
                                  <a:pt x="0" y="70232"/>
                                </a:lnTo>
                                <a:cubicBezTo>
                                  <a:pt x="16192" y="70232"/>
                                  <a:pt x="29375" y="57010"/>
                                  <a:pt x="29375" y="40746"/>
                                </a:cubicBezTo>
                                <a:cubicBezTo>
                                  <a:pt x="29375" y="24492"/>
                                  <a:pt x="16192" y="11271"/>
                                  <a:pt x="0" y="11271"/>
                                </a:cubicBezTo>
                                <a:lnTo>
                                  <a:pt x="0" y="0"/>
                                </a:ln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g:wgp>
                  </a:graphicData>
                </a:graphic>
              </wp:anchor>
            </w:drawing>
          </mc:Choice>
          <mc:Fallback>
            <w:pict>
              <v:group w14:anchorId="4D9C3BA3" id="Group 9338" o:spid="_x0000_s1026" style="position:absolute;margin-left:63.3pt;margin-top:24.8pt;width:40.35pt;height:61.9pt;z-index:251663360" coordsize="5125,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">
                <v:shape id="Shape 321" o:spid="_x0000_s1027" style="position:absolute;left:3920;top:3078;width:1205;height:3987;visibility:visible;mso-wrap-style:square;v-text-anchor:top" coordsize="120557,39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" path="m78479,3103r5409,1668c94320,8003,101684,17076,102691,27900r17269,179281c120557,213222,120030,219298,118379,225244r-1908,6829c114844,238090,111495,243508,106800,247691l27760,339277v-270,329,-562,635,-902,917c23416,343167,21238,347468,20887,352029r-3372,38853c17129,395382,13382,398756,8980,398756v-246,,-492,,-749,-36c3489,398309,,394137,410,389389l3758,350618v668,-8779,4824,-17170,11404,-23081l94203,235939v304,-329,608,-623,924,-917c97457,233036,99096,230439,99916,227478r1920,-6899c102901,216748,103253,212799,102866,208862l85597,29557v-374,-3890,-3009,-7134,-6744,-8297l73444,19603v-2587,-835,-5339,247,-6732,2585l66806,49195r1569,134622c68410,186932,66771,189823,64101,191374l15513,219674v-4109,2386,-9354,975,-11731,-3138c1393,212423,2786,207134,6884,204737l51140,178988,49326,23117v-47,-3397,866,-6793,2634,-9790c57475,4149,68375,,78479,3103xe" fillcolor="#e13634" stroked="f" strokeweight="0">
                  <v:stroke miterlimit="83231f" joinstyle="miter"/>
                  <v:path arrowok="t" textboxrect="0,0,120557,398756"/>
                </v:shape>
                <v:shape id="Shape 322" o:spid="_x0000_s1028" style="position:absolute;left:2816;top:4121;width:1762;height:2944;visibility:visible;mso-wrap-style:square;v-text-anchor:top" coordsize="176252,29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" path="m140824,736v5400,-736,11087,545,15852,4024l163654,9849v9788,7180,12598,20531,6545,31049l129034,112164r-18288,28206c108135,144342,102831,145459,98851,142885v-3981,-2609,-5105,-7933,-2518,-11929l114399,103127,155318,32248v1663,-2855,878,-6487,-1791,-8449l146584,18710v-2072,-1504,-4917,-1105,-6498,917l21074,165402v-1475,1880,-2587,4125,-3243,6511l17211,285816v-35,4736,-3876,8568,-8594,8568l8570,294384c3829,294360,,290482,23,285710l656,170797v,-588,70,-1211,199,-1810c2014,163757,4379,158774,7716,154578l126692,8815v3618,-4590,8731,-7343,14132,-8079xe" fillcolor="#e13634" stroked="f" strokeweight="0">
                  <v:stroke miterlimit="83231f" joinstyle="miter"/>
                  <v:path arrowok="t" textboxrect="0,0,176252,294384"/>
                </v:shape>
                <v:shape id="Shape 323" o:spid="_x0000_s1029" style="position:absolute;left:4016;top:3444;width:584;height:958;visibility:visible;mso-wrap-style:square;v-text-anchor:top" coordsize="58411,9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" path="m35210,414c40741,,46393,1260,51351,4257r1686,1023c57112,7759,58411,13060,55953,17138v-2459,4078,-7751,5382,-11790,2926l42465,19030v-3688,-2233,-8371,-1881,-11696,881c29586,20887,28767,22262,28462,23778l17738,88615v-703,4219,-4344,7204,-8477,7204c8793,95819,8324,95796,7844,95702,3161,94926,,90484,773,85783l11568,20616c12727,14940,15630,10098,19798,6619,24271,2917,29680,829,35210,414xe" fillcolor="#e13634" stroked="f" strokeweight="0">
                  <v:stroke miterlimit="83231f" joinstyle="miter"/>
                  <v:path arrowok="t" textboxrect="0,0,58411,95819"/>
                </v:shape>
                <v:shape id="Shape 324" o:spid="_x0000_s1030" style="position:absolute;left:2617;top:6893;width:792;height:639;visibility:visible;mso-wrap-style:square;v-text-anchor:top" coordsize="79169,63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" path="m8594,l79169,r,17252l17199,17252r,29404l79169,46656r,17265l8594,63921c3852,63921,,60054,,55294l,8638c,3866,3852,,8594,xe" fillcolor="#e13634" stroked="f" strokeweight="0">
                  <v:stroke miterlimit="83231f" joinstyle="miter"/>
                  <v:path arrowok="t" textboxrect="0,0,79169,63921"/>
                </v:shape>
                <v:shape id="Shape 325" o:spid="_x0000_s1031" style="position:absolute;left:3409;top:6893;width:791;height:639;visibility:visible;mso-wrap-style:square;v-text-anchor:top" coordsize="79158,63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" path="m,l70564,v4742,,8594,3866,8594,8638l79158,55294v,4760,-3852,8627,-8594,8627l,63921,,46656r61970,l61970,17252,,17252,,xe" fillcolor="#e13634" stroked="f" strokeweight="0">
                  <v:stroke miterlimit="83231f" joinstyle="miter"/>
                  <v:path arrowok="t" textboxrect="0,0,79158,63921"/>
                </v:shape>
                <v:shape id="Shape 326" o:spid="_x0000_s1032" style="position:absolute;left:3988;top:7359;width:171;height:508;visibility:visible;mso-wrap-style:square;v-text-anchor:top" coordsize="17164,5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" path="m8582,v4753,,8582,3866,8582,8626l17164,42097v,4771,-3829,8614,-8582,8614c3840,50711,,46868,,42097l,8626c,3866,3840,,8582,xe" fillcolor="#e13634" stroked="f" strokeweight="0">
                  <v:stroke miterlimit="83231f" joinstyle="miter"/>
                  <v:path arrowok="t" textboxrect="0,0,17164,50711"/>
                </v:shape>
                <v:shape id="Shape 327" o:spid="_x0000_s1033" style="position:absolute;left:2719;top:7359;width:172;height:508;visibility:visible;mso-wrap-style:square;v-text-anchor:top" coordsize="17164,5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" path="m8582,v4753,,8582,3866,8582,8626l17164,42097v,4771,-3829,8614,-8582,8614c3840,50711,,46868,,42097l,8626c,3866,3840,,8582,xe" fillcolor="#e13634" stroked="f" strokeweight="0">
                  <v:stroke miterlimit="83231f" joinstyle="miter"/>
                  <v:path arrowok="t" textboxrect="0,0,17164,50711"/>
                </v:shape>
                <v:shape id="Shape 328" o:spid="_x0000_s1034" style="position:absolute;top:3078;width:1205;height:3987;visibility:visible;mso-wrap-style:square;v-text-anchor:top" coordsize="120569,39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" path="m42114,3091c52229,,63106,4149,68574,13268v1791,3033,2704,6417,2669,9849l69440,178988r44233,25749c117782,207134,119176,212423,116787,216536v-2365,4113,-7633,5524,-11731,3138l56468,191374v-2681,-1551,-4309,-4442,-4274,-7557l54056,22929c52475,19873,49712,18804,47160,19591r-5480,1681c37981,22423,35335,25667,34972,29533l17703,208850v-399,3949,-36,7898,1030,11741l20641,227407v820,3032,2471,5629,4800,7615c25758,235316,26074,235622,26355,235939r79040,91598c111987,333448,116143,341839,116822,350689r3337,38700c120569,394137,117056,398309,112326,398720v-245,36,-491,36,-737,36c107175,398756,103417,395382,103030,390882l99694,352099v-363,-4619,-2541,-8932,-5995,-11917c93383,339900,93079,339606,92798,339277l13757,247691c9062,243508,5725,238090,4074,231990l2189,225256c539,219298,,213234,609,207170l17866,27888c18897,17076,26249,8003,36623,4783l42114,3091xe" fillcolor="#e13634" stroked="f" strokeweight="0">
                  <v:stroke miterlimit="83231f" joinstyle="miter"/>
                  <v:path arrowok="t" textboxrect="0,0,120569,398756"/>
                </v:shape>
                <v:shape id="Shape 329" o:spid="_x0000_s1035" style="position:absolute;left:547;top:4121;width:1762;height:2944;visibility:visible;mso-wrap-style:square;v-text-anchor:top" coordsize="176252,29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" path="m35434,749v5412,749,10549,3529,14220,8165l168466,154478v3407,4301,5772,9272,6931,14502c175526,169580,175596,170202,175596,170790r644,114914c176252,290476,172435,294354,167693,294377r-46,c162917,294377,159076,290546,159053,285810r-644,-113903c157777,169509,156641,167253,155096,165314l36260,19738c34585,17611,31740,17211,29668,18704r-6943,5088c20056,25755,19283,29387,20946,32254r41141,71242l79919,130950v2599,3996,1463,9319,-2518,11928c73433,145464,68105,144347,65530,140364l47452,112534,6065,40915c,30374,2810,17023,12598,9854l19564,4766c24335,1281,30022,,35434,749xe" fillcolor="#e13634" stroked="f" strokeweight="0">
                  <v:stroke miterlimit="83231f" joinstyle="miter"/>
                  <v:path arrowok="t" textboxrect="0,0,176252,294377"/>
                </v:shape>
                <v:shape id="Shape 330" o:spid="_x0000_s1036" style="position:absolute;left:525;top:3444;width:584;height:958;visibility:visible;mso-wrap-style:square;v-text-anchor:top" coordsize="58423,9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" path="m23220,413v5526,413,10926,2505,15393,6218c42793,10122,45696,14964,46785,20288l57638,85795v785,4701,-2388,9143,-7059,9919c50098,95808,49630,95831,49150,95831v-4133,,-7762,-2985,-8465,-7204l29890,23449v-245,-1175,-1065,-2550,-2248,-3537c24341,17173,19623,16809,15946,19042r-1697,1034c10174,22532,4894,21228,2447,17138,,13060,1311,7760,5374,5292l7072,4269c12042,1267,17694,,23220,413xe" fillcolor="#e13634" stroked="f" strokeweight="0">
                  <v:stroke miterlimit="83231f" joinstyle="miter"/>
                  <v:path arrowok="t" textboxrect="0,0,58423,95831"/>
                </v:shape>
                <v:shape id="Shape 331" o:spid="_x0000_s1037" style="position:absolute;left:924;top:6893;width:792;height:639;visibility:visible;mso-wrap-style:square;v-text-anchor:top" coordsize="79163,63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" path="m8594,l79163,r,17252l17187,17252r,29404l79163,46656r,17265l8594,63921c3852,63921,,60054,,55294l,8638c,3866,3852,,8594,xe" fillcolor="#e13634" stroked="f" strokeweight="0">
                  <v:stroke miterlimit="83231f" joinstyle="miter"/>
                  <v:path arrowok="t" textboxrect="0,0,79163,63921"/>
                </v:shape>
                <v:shape id="Shape 332" o:spid="_x0000_s1038" style="position:absolute;left:1716;top:6893;width:791;height:639;visibility:visible;mso-wrap-style:square;v-text-anchor:top" coordsize="79152,63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" path="m,l70558,v4754,,8594,3866,8594,8638l79152,55294v,4760,-3840,8627,-8594,8627l,63921,,46656r61976,l61976,17252,,17252,,xe" fillcolor="#e13634" stroked="f" strokeweight="0">
                  <v:stroke miterlimit="83231f" joinstyle="miter"/>
                  <v:path arrowok="t" textboxrect="0,0,79152,63921"/>
                </v:shape>
                <v:shape id="Shape 333" o:spid="_x0000_s1039" style="position:absolute;left:965;top:7359;width:172;height:508;visibility:visible;mso-wrap-style:square;v-text-anchor:top" coordsize="17176,5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" path="m8582,v4742,,8594,3866,8594,8626l17176,42097v,4771,-3852,8614,-8594,8614c3828,50711,,46868,,42097l,8626c,3866,3828,,8582,xe" fillcolor="#e13634" stroked="f" strokeweight="0">
                  <v:stroke miterlimit="83231f" joinstyle="miter"/>
                  <v:path arrowok="t" textboxrect="0,0,17176,50711"/>
                </v:shape>
                <v:shape id="Shape 334" o:spid="_x0000_s1040" style="position:absolute;left:2234;top:7359;width:171;height:508;visibility:visible;mso-wrap-style:square;v-text-anchor:top" coordsize="17176,5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" path="m8594,v4741,,8582,3866,8582,8626l17176,42097v,4771,-3841,8614,-8582,8614c3840,50711,,46868,,42097l,8626c,3866,3840,,8594,xe" fillcolor="#e13634" stroked="f" strokeweight="0">
                  <v:stroke miterlimit="83231f" joinstyle="miter"/>
                  <v:path arrowok="t" textboxrect="0,0,17176,50711"/>
                </v:shape>
                <v:shape id="Shape 335" o:spid="_x0000_s1041" style="position:absolute;left:1205;top:1883;width:2611;height:1872;visibility:visible;mso-wrap-style:square;v-text-anchor:top" coordsize="261065,18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" path="m41317,l219232,v3103,,5620,2527,5620,5641c224852,8767,222335,11282,219232,11282r-177915,c24727,11282,11240,24833,11240,41474r,16336c11240,74463,24727,88001,41317,88001r178430,c242531,88001,261065,106605,261065,129487r,16324c261065,168681,242531,187285,219747,187285r-177903,c38730,187285,36225,184758,36225,181655v,-3126,2505,-5641,5619,-5641l219747,176014v16590,,30078,-13550,30078,-30203l249825,129487v,-16653,-13488,-30204,-30078,-30204l41844,99283c18534,99283,,80680,,57810l,41474c,18604,18534,,41317,xe" fillcolor="#e13634" stroked="f" strokeweight="0">
                  <v:stroke miterlimit="83231f" joinstyle="miter"/>
                  <v:path arrowok="t" textboxrect="0,0,261065,187285"/>
                </v:shape>
                <v:shape id="Shape 336" o:spid="_x0000_s1042" style="position:absolute;left:2749;width:651;height:1996;visibility:visible;mso-wrap-style:square;v-text-anchor:top" coordsize="65044,19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" path="m64999,r45,l65044,11273,36154,18115c14190,30771,11240,57776,11240,71314v,40034,22997,76783,39949,98431l65044,185916r,13684l61186,198063c58692,195689,,139313,,71314,,45453,9615,18264,34654,6285l64999,xe" fillcolor="#e13634" stroked="f" strokeweight="0">
                  <v:stroke miterlimit="83231f" joinstyle="miter"/>
                  <v:path arrowok="t" textboxrect="0,0,65044,199600"/>
                </v:shape>
                <v:shape id="Shape 337" o:spid="_x0000_s1043" style="position:absolute;left:3400;width:650;height:1996;visibility:visible;mso-wrap-style:square;v-text-anchor:top" coordsize="65044,19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" path="m,l56,,30394,6285c55428,18264,65044,45453,65044,71314v,67999,-58692,124375,-61186,126749c2769,199086,1387,199603,6,199603r-6,-3l,185916r6,7c12931,172231,53804,124693,53804,71314,53804,53263,48559,11272,6,11272r-6,1l,xe" fillcolor="#e13634" stroked="f" strokeweight="0">
                  <v:stroke miterlimit="83231f" joinstyle="miter"/>
                  <v:path arrowok="t" textboxrect="0,0,65044,199603"/>
                </v:shape>
                <v:shape id="Shape 338" o:spid="_x0000_s1044" style="position:absolute;left:2994;top:297;width:406;height:815;visibility:visible;mso-wrap-style:square;v-text-anchor:top" coordsize="40615,8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" path="m40615,r,11271c24411,11271,11240,24492,11240,40746v,16264,13171,29486,29375,29486l40615,81514c18218,81514,,63216,,40746,,18275,18218,,40615,xe" fillcolor="#e13634" stroked="f" strokeweight="0">
                  <v:stroke miterlimit="83231f" joinstyle="miter"/>
                  <v:path arrowok="t" textboxrect="0,0,40615,81514"/>
                </v:shape>
                <v:shape id="Shape 339" o:spid="_x0000_s1045" style="position:absolute;left:3400;top:297;width:406;height:815;visibility:visible;mso-wrap-style:square;v-text-anchor:top" coordsize="40603,8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" path="m,c22386,,40603,18275,40603,40746,40603,63216,22386,81514,,81514l,70232v16192,,29375,-13222,29375,-29486c29375,24492,16192,11271,,11271l,xe" fillcolor="#e13634" stroked="f" strokeweight="0">
                  <v:stroke miterlimit="83231f" joinstyle="miter"/>
                  <v:path arrowok="t" textboxrect="0,0,40603,81514"/>
                </v:shape>
                <w10:wrap type="square"/>
              </v:group>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2529444</wp:posOffset>
                </wp:positionH>
                <wp:positionV relativeFrom="paragraph">
                  <wp:posOffset>94021</wp:posOffset>
                </wp:positionV>
                <wp:extent cx="4120515" cy="3135086"/>
                <wp:effectExtent l="0" t="0" r="13335" b="27305"/>
                <wp:wrapNone/>
                <wp:docPr id="1" name="Text Box 1"/>
                <wp:cNvGraphicFramePr/>
                <a:graphic xmlns:a="http://schemas.openxmlformats.org/drawingml/2006/main">
                  <a:graphicData uri="http://schemas.microsoft.com/office/word/2010/wordprocessingShape">
                    <wps:wsp>
                      <wps:cNvSpPr txBox="1"/>
                      <wps:spPr>
                        <a:xfrm>
                          <a:off x="0" y="0"/>
                          <a:ext cx="4120515" cy="3135086"/>
                        </a:xfrm>
                        <a:prstGeom prst="rect">
                          <a:avLst/>
                        </a:prstGeom>
                        <a:solidFill>
                          <a:schemeClr val="lt1"/>
                        </a:solidFill>
                        <a:ln w="6350">
                          <a:solidFill>
                            <a:prstClr val="black"/>
                          </a:solidFill>
                        </a:ln>
                      </wps:spPr>
                      <wps:txbx>
                        <w:txbxContent>
                          <w:p w:rsidR="00707367" w:rsidRDefault="00707367" w:rsidP="00CE3B90">
                            <w:pPr>
                              <w:rPr>
                                <w:rFonts w:ascii="Ubuntu" w:eastAsia="Ubuntu" w:hAnsi="Ubuntu" w:cs="Ubuntu"/>
                                <w:color w:val="181717"/>
                                <w:sz w:val="28"/>
                                <w:szCs w:val="28"/>
                                <w:lang w:val="fr-FR"/>
                              </w:rPr>
                            </w:pPr>
                            <w:r w:rsidRPr="00CE3B90">
                              <w:rPr>
                                <w:rFonts w:ascii="Ubuntu" w:eastAsia="Ubuntu" w:hAnsi="Ubuntu" w:cs="Ubuntu"/>
                                <w:color w:val="181717"/>
                                <w:sz w:val="28"/>
                                <w:szCs w:val="28"/>
                                <w:lang w:val="fr-FR"/>
                              </w:rPr>
                              <w:t xml:space="preserve">Les </w:t>
                            </w:r>
                            <w:r w:rsidR="004440BC">
                              <w:rPr>
                                <w:rFonts w:ascii="Ubuntu" w:eastAsia="Ubuntu" w:hAnsi="Ubuntu" w:cs="Ubuntu"/>
                                <w:color w:val="181717"/>
                                <w:sz w:val="28"/>
                                <w:szCs w:val="28"/>
                                <w:lang w:val="fr-FR"/>
                              </w:rPr>
                              <w:t>leaders</w:t>
                            </w:r>
                            <w:r w:rsidRPr="00CE3B90">
                              <w:rPr>
                                <w:rFonts w:ascii="Ubuntu" w:eastAsia="Ubuntu" w:hAnsi="Ubuntu" w:cs="Ubuntu"/>
                                <w:color w:val="181717"/>
                                <w:sz w:val="28"/>
                                <w:szCs w:val="28"/>
                                <w:lang w:val="fr-FR"/>
                              </w:rPr>
                              <w:t xml:space="preserve"> établissent et modélisent des normes d'excellence et la manière de traiter les autres. </w:t>
                            </w:r>
                          </w:p>
                          <w:p w:rsidR="00707367" w:rsidRDefault="00707367" w:rsidP="00CE3B90">
                            <w:pPr>
                              <w:rPr>
                                <w:rFonts w:ascii="Ubuntu" w:eastAsia="Ubuntu" w:hAnsi="Ubuntu" w:cs="Ubuntu"/>
                                <w:color w:val="181717"/>
                                <w:sz w:val="28"/>
                                <w:szCs w:val="28"/>
                                <w:lang w:val="fr-FR"/>
                              </w:rPr>
                            </w:pPr>
                            <w:r w:rsidRPr="00CE3B90">
                              <w:rPr>
                                <w:rFonts w:ascii="Ubuntu" w:eastAsia="Ubuntu" w:hAnsi="Ubuntu" w:cs="Ubuntu"/>
                                <w:color w:val="181717"/>
                                <w:sz w:val="28"/>
                                <w:szCs w:val="28"/>
                                <w:lang w:val="fr-FR"/>
                              </w:rPr>
                              <w:t>Ensuite, ils donnent l'exemple à suivre aux autres</w:t>
                            </w:r>
                            <w:r>
                              <w:rPr>
                                <w:rFonts w:ascii="Ubuntu" w:eastAsia="Ubuntu" w:hAnsi="Ubuntu" w:cs="Ubuntu"/>
                                <w:color w:val="181717"/>
                                <w:sz w:val="28"/>
                                <w:szCs w:val="28"/>
                                <w:lang w:val="fr-FR"/>
                              </w:rPr>
                              <w:t xml:space="preserve">. </w:t>
                            </w:r>
                          </w:p>
                          <w:p w:rsidR="00707367" w:rsidRPr="00F33E0D" w:rsidRDefault="00707367" w:rsidP="00F33E0D">
                            <w:pPr>
                              <w:rPr>
                                <w:rFonts w:ascii="Ubuntu" w:eastAsia="Ubuntu" w:hAnsi="Ubuntu" w:cs="Ubuntu"/>
                                <w:color w:val="181717"/>
                                <w:sz w:val="28"/>
                                <w:szCs w:val="28"/>
                                <w:lang w:val="fr-FR"/>
                              </w:rPr>
                            </w:pPr>
                            <w:r w:rsidRPr="00F33E0D">
                              <w:rPr>
                                <w:rFonts w:ascii="Ubuntu" w:eastAsia="Ubuntu" w:hAnsi="Ubuntu" w:cs="Ubuntu"/>
                                <w:color w:val="181717"/>
                                <w:sz w:val="28"/>
                                <w:szCs w:val="28"/>
                                <w:lang w:val="fr-FR"/>
                              </w:rPr>
                              <w:t>Ils aident les gens à trouver un chemin pour atteindre leurs objectifs en fixant des étapes plus petites vers cet objectif.</w:t>
                            </w:r>
                          </w:p>
                          <w:p w:rsidR="00707367" w:rsidRPr="00F33E0D" w:rsidRDefault="00707367" w:rsidP="00F33E0D">
                            <w:pPr>
                              <w:rPr>
                                <w:rFonts w:ascii="Ubuntu" w:eastAsia="Ubuntu" w:hAnsi="Ubuntu" w:cs="Ubuntu"/>
                                <w:color w:val="181717"/>
                                <w:sz w:val="28"/>
                                <w:szCs w:val="28"/>
                                <w:lang w:val="fr-FR"/>
                              </w:rPr>
                            </w:pPr>
                            <w:r w:rsidRPr="00F33E0D">
                              <w:rPr>
                                <w:rFonts w:ascii="Ubuntu" w:eastAsia="Ubuntu" w:hAnsi="Ubuntu" w:cs="Ubuntu"/>
                                <w:color w:val="181717"/>
                                <w:sz w:val="28"/>
                                <w:szCs w:val="28"/>
                                <w:lang w:val="fr-FR"/>
                              </w:rPr>
                              <w:t>Ils soutiennent les gens en les aidant à trouver une direction lorsqu'ils ne sont pas sûrs des prochaines étapes et en créant des opportunités de réussite en cours de route.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295" type="#_x0000_t202" style="position:absolute;left:0;text-align:left;margin-left:199.15pt;margin-top:7.4pt;width:324.45pt;height:246.8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" fillcolor="white [3201]" strokeweight=".5pt">
                <v:textbox>
                  <w:txbxContent>
                    <w:p w:rsidR="00707367" w:rsidRDefault="00707367" w:rsidP="00CE3B90">
                      <w:pPr>
                        <w:rPr>
                          <w:rFonts w:ascii="Ubuntu" w:eastAsia="Ubuntu" w:hAnsi="Ubuntu" w:cs="Ubuntu"/>
                          <w:color w:val="181717"/>
                          <w:sz w:val="28"/>
                          <w:szCs w:val="28"/>
                          <w:lang w:val="fr-FR"/>
                        </w:rPr>
                      </w:pPr>
                      <w:r w:rsidRPr="00CE3B90">
                        <w:rPr>
                          <w:rFonts w:ascii="Ubuntu" w:eastAsia="Ubuntu" w:hAnsi="Ubuntu" w:cs="Ubuntu"/>
                          <w:color w:val="181717"/>
                          <w:sz w:val="28"/>
                          <w:szCs w:val="28"/>
                          <w:lang w:val="fr-FR"/>
                        </w:rPr>
                        <w:t xml:space="preserve">Les </w:t>
                      </w:r>
                      <w:r w:rsidR="004440BC">
                        <w:rPr>
                          <w:rFonts w:ascii="Ubuntu" w:eastAsia="Ubuntu" w:hAnsi="Ubuntu" w:cs="Ubuntu"/>
                          <w:color w:val="181717"/>
                          <w:sz w:val="28"/>
                          <w:szCs w:val="28"/>
                          <w:lang w:val="fr-FR"/>
                        </w:rPr>
                        <w:t>leaders</w:t>
                      </w:r>
                      <w:r w:rsidRPr="00CE3B90">
                        <w:rPr>
                          <w:rFonts w:ascii="Ubuntu" w:eastAsia="Ubuntu" w:hAnsi="Ubuntu" w:cs="Ubuntu"/>
                          <w:color w:val="181717"/>
                          <w:sz w:val="28"/>
                          <w:szCs w:val="28"/>
                          <w:lang w:val="fr-FR"/>
                        </w:rPr>
                        <w:t xml:space="preserve"> établissent et modélisent des normes d'excellence et la manière de traiter les autres. </w:t>
                      </w:r>
                    </w:p>
                    <w:p w:rsidR="00707367" w:rsidRDefault="00707367" w:rsidP="00CE3B90">
                      <w:pPr>
                        <w:rPr>
                          <w:rFonts w:ascii="Ubuntu" w:eastAsia="Ubuntu" w:hAnsi="Ubuntu" w:cs="Ubuntu"/>
                          <w:color w:val="181717"/>
                          <w:sz w:val="28"/>
                          <w:szCs w:val="28"/>
                          <w:lang w:val="fr-FR"/>
                        </w:rPr>
                      </w:pPr>
                      <w:r w:rsidRPr="00CE3B90">
                        <w:rPr>
                          <w:rFonts w:ascii="Ubuntu" w:eastAsia="Ubuntu" w:hAnsi="Ubuntu" w:cs="Ubuntu"/>
                          <w:color w:val="181717"/>
                          <w:sz w:val="28"/>
                          <w:szCs w:val="28"/>
                          <w:lang w:val="fr-FR"/>
                        </w:rPr>
                        <w:t>Ensuite, ils donnent l'exemple à suivre aux autres</w:t>
                      </w:r>
                      <w:r>
                        <w:rPr>
                          <w:rFonts w:ascii="Ubuntu" w:eastAsia="Ubuntu" w:hAnsi="Ubuntu" w:cs="Ubuntu"/>
                          <w:color w:val="181717"/>
                          <w:sz w:val="28"/>
                          <w:szCs w:val="28"/>
                          <w:lang w:val="fr-FR"/>
                        </w:rPr>
                        <w:t xml:space="preserve">. </w:t>
                      </w:r>
                    </w:p>
                    <w:p w:rsidR="00707367" w:rsidRPr="00F33E0D" w:rsidRDefault="00707367" w:rsidP="00F33E0D">
                      <w:pPr>
                        <w:rPr>
                          <w:rFonts w:ascii="Ubuntu" w:eastAsia="Ubuntu" w:hAnsi="Ubuntu" w:cs="Ubuntu"/>
                          <w:color w:val="181717"/>
                          <w:sz w:val="28"/>
                          <w:szCs w:val="28"/>
                          <w:lang w:val="fr-FR"/>
                        </w:rPr>
                      </w:pPr>
                      <w:r w:rsidRPr="00F33E0D">
                        <w:rPr>
                          <w:rFonts w:ascii="Ubuntu" w:eastAsia="Ubuntu" w:hAnsi="Ubuntu" w:cs="Ubuntu"/>
                          <w:color w:val="181717"/>
                          <w:sz w:val="28"/>
                          <w:szCs w:val="28"/>
                          <w:lang w:val="fr-FR"/>
                        </w:rPr>
                        <w:t>Ils aident les gens à trouver un chemin pour atteindre leurs objectifs en fixant des étapes plus petites vers cet objectif.</w:t>
                      </w:r>
                    </w:p>
                    <w:p w:rsidR="00707367" w:rsidRPr="00F33E0D" w:rsidRDefault="00707367" w:rsidP="00F33E0D">
                      <w:pPr>
                        <w:rPr>
                          <w:rFonts w:ascii="Ubuntu" w:eastAsia="Ubuntu" w:hAnsi="Ubuntu" w:cs="Ubuntu"/>
                          <w:color w:val="181717"/>
                          <w:sz w:val="28"/>
                          <w:szCs w:val="28"/>
                          <w:lang w:val="fr-FR"/>
                        </w:rPr>
                      </w:pPr>
                      <w:r w:rsidRPr="00F33E0D">
                        <w:rPr>
                          <w:rFonts w:ascii="Ubuntu" w:eastAsia="Ubuntu" w:hAnsi="Ubuntu" w:cs="Ubuntu"/>
                          <w:color w:val="181717"/>
                          <w:sz w:val="28"/>
                          <w:szCs w:val="28"/>
                          <w:lang w:val="fr-FR"/>
                        </w:rPr>
                        <w:t>Ils soutiennent les gens en les aidant à trouver une direction lorsqu'ils ne sont pas sûrs des prochaines étapes et en créant des opportunités de réussite en cours de route.</w:t>
                      </w:r>
                    </w:p>
                  </w:txbxContent>
                </v:textbox>
              </v:shape>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column">
                  <wp:posOffset>2226310</wp:posOffset>
                </wp:positionH>
                <wp:positionV relativeFrom="paragraph">
                  <wp:posOffset>132905</wp:posOffset>
                </wp:positionV>
                <wp:extent cx="53340" cy="3011805"/>
                <wp:effectExtent l="0" t="0" r="3810" b="0"/>
                <wp:wrapSquare wrapText="bothSides"/>
                <wp:docPr id="9336" name="Group 9336"/>
                <wp:cNvGraphicFramePr/>
                <a:graphic xmlns:a="http://schemas.openxmlformats.org/drawingml/2006/main">
                  <a:graphicData uri="http://schemas.microsoft.com/office/word/2010/wordprocessingGroup">
                    <wpg:wgp>
                      <wpg:cNvGrpSpPr/>
                      <wpg:grpSpPr>
                        <a:xfrm>
                          <a:off x="0" y="0"/>
                          <a:ext cx="53340" cy="3011805"/>
                          <a:chOff x="0" y="0"/>
                          <a:chExt cx="53619" cy="3011932"/>
                        </a:xfrm>
                      </wpg:grpSpPr>
                      <wps:wsp>
                        <wps:cNvPr id="11488" name="Shape 11488"/>
                        <wps:cNvSpPr/>
                        <wps:spPr>
                          <a:xfrm>
                            <a:off x="0" y="0"/>
                            <a:ext cx="53619" cy="3011932"/>
                          </a:xfrm>
                          <a:custGeom>
                            <a:avLst/>
                            <a:gdLst/>
                            <a:ahLst/>
                            <a:cxnLst/>
                            <a:rect l="0" t="0" r="0" b="0"/>
                            <a:pathLst>
                              <a:path w="53619" h="3011932">
                                <a:moveTo>
                                  <a:pt x="0" y="0"/>
                                </a:moveTo>
                                <a:lnTo>
                                  <a:pt x="53619" y="0"/>
                                </a:lnTo>
                                <a:lnTo>
                                  <a:pt x="53619" y="3011932"/>
                                </a:lnTo>
                                <a:lnTo>
                                  <a:pt x="0" y="3011932"/>
                                </a:lnTo>
                                <a:lnTo>
                                  <a:pt x="0" y="0"/>
                                </a:lnTo>
                              </a:path>
                            </a:pathLst>
                          </a:custGeom>
                          <a:ln w="0" cap="flat">
                            <a:miter lim="127000"/>
                          </a:ln>
                        </wps:spPr>
                        <wps:style>
                          <a:lnRef idx="0">
                            <a:srgbClr val="000000">
                              <a:alpha val="0"/>
                            </a:srgbClr>
                          </a:lnRef>
                          <a:fillRef idx="1">
                            <a:srgbClr val="0095DA"/>
                          </a:fillRef>
                          <a:effectRef idx="0">
                            <a:scrgbClr r="0" g="0" b="0"/>
                          </a:effectRef>
                          <a:fontRef idx="none"/>
                        </wps:style>
                        <wps:bodyPr/>
                      </wps:wsp>
                    </wpg:wgp>
                  </a:graphicData>
                </a:graphic>
              </wp:anchor>
            </w:drawing>
          </mc:Choice>
          <mc:Fallback>
            <w:pict>
              <v:group w14:anchorId="2B4730A0" id="Group 9336" o:spid="_x0000_s1026" style="position:absolute;margin-left:175.3pt;margin-top:10.45pt;width:4.2pt;height:237.15pt;z-index:251662336" coordsize="536,30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">
                <v:shape id="Shape 11488" o:spid="_x0000_s1027" style="position:absolute;width:536;height:30119;visibility:visible;mso-wrap-style:square;v-text-anchor:top" coordsize="53619,301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" path="m,l53619,r,3011932l,3011932,,e" fillcolor="#0095da" stroked="f" strokeweight="0">
                  <v:stroke miterlimit="83231f" joinstyle="miter"/>
                  <v:path arrowok="t" textboxrect="0,0,53619,3011932"/>
                </v:shape>
                <w10:wrap type="square"/>
              </v:group>
            </w:pict>
          </mc:Fallback>
        </mc:AlternateContent>
      </w:r>
    </w:p>
    <w:p w:rsidR="00ED0417" w:rsidRPr="00A43BF0" w:rsidRDefault="00ED0417">
      <w:pPr>
        <w:spacing w:after="361" w:line="231" w:lineRule="auto"/>
        <w:ind w:left="1277" w:hanging="10"/>
        <w:rPr>
          <w:lang w:val="fr-FR"/>
        </w:rPr>
      </w:pPr>
    </w:p>
    <w:p w:rsidR="00ED0417" w:rsidRPr="00CE3B90" w:rsidRDefault="009579EC" w:rsidP="00CA1CA8">
      <w:pPr>
        <w:spacing w:after="110" w:line="231" w:lineRule="auto"/>
        <w:rPr>
          <w:lang w:val="fr-FR"/>
        </w:rPr>
      </w:pPr>
      <w:r w:rsidRPr="009579EC">
        <w:rPr>
          <w:rFonts w:ascii="Ubuntu" w:eastAsia="Ubuntu" w:hAnsi="Ubuntu" w:cs="Ubuntu"/>
          <w:color w:val="181717"/>
          <w:sz w:val="32"/>
          <w:lang w:val="fr-FR"/>
        </w:rPr>
        <w:t xml:space="preserve">   </w:t>
      </w:r>
    </w:p>
    <w:p w:rsidR="005E5833" w:rsidRDefault="00F33E0D" w:rsidP="00F33E0D">
      <w:pPr>
        <w:spacing w:after="0" w:line="231" w:lineRule="auto"/>
        <w:rPr>
          <w:rFonts w:ascii="Ubuntu" w:eastAsia="Ubuntu" w:hAnsi="Ubuntu" w:cs="Ubuntu"/>
          <w:b/>
          <w:color w:val="013B82"/>
          <w:sz w:val="32"/>
        </w:rPr>
      </w:pPr>
      <w:r>
        <w:rPr>
          <w:rFonts w:ascii="Ubuntu" w:eastAsia="Ubuntu" w:hAnsi="Ubuntu" w:cs="Ubuntu"/>
          <w:b/>
          <w:color w:val="013B82"/>
          <w:sz w:val="32"/>
        </w:rPr>
        <w:t xml:space="preserve">      </w:t>
      </w:r>
    </w:p>
    <w:p w:rsidR="00F33E0D" w:rsidRPr="00023695" w:rsidRDefault="005E5833" w:rsidP="00F33E0D">
      <w:pPr>
        <w:spacing w:after="0" w:line="231" w:lineRule="auto"/>
        <w:rPr>
          <w:rFonts w:ascii="Ubuntu" w:eastAsia="Ubuntu" w:hAnsi="Ubuntu" w:cs="Ubuntu"/>
          <w:b/>
          <w:color w:val="013B82"/>
          <w:sz w:val="32"/>
          <w:lang w:val="fr-FR"/>
        </w:rPr>
      </w:pPr>
      <w:r w:rsidRPr="00023695">
        <w:rPr>
          <w:rFonts w:ascii="Ubuntu" w:eastAsia="Ubuntu" w:hAnsi="Ubuntu" w:cs="Ubuntu"/>
          <w:b/>
          <w:color w:val="013B82"/>
          <w:sz w:val="32"/>
          <w:lang w:val="fr-FR"/>
        </w:rPr>
        <w:t xml:space="preserve">        </w:t>
      </w:r>
      <w:r w:rsidR="00F33E0D" w:rsidRPr="00023695">
        <w:rPr>
          <w:rFonts w:ascii="Ubuntu" w:eastAsia="Ubuntu" w:hAnsi="Ubuntu" w:cs="Ubuntu"/>
          <w:b/>
          <w:color w:val="013B82"/>
          <w:sz w:val="32"/>
          <w:lang w:val="fr-FR"/>
        </w:rPr>
        <w:t>CONÇOIVENT</w:t>
      </w:r>
    </w:p>
    <w:p w:rsidR="00F33E0D" w:rsidRPr="00023695" w:rsidRDefault="00F33E0D" w:rsidP="00F33E0D">
      <w:pPr>
        <w:spacing w:after="0" w:line="231" w:lineRule="auto"/>
        <w:rPr>
          <w:rFonts w:ascii="Ubuntu" w:eastAsia="Ubuntu" w:hAnsi="Ubuntu" w:cs="Ubuntu"/>
          <w:b/>
          <w:color w:val="013B82"/>
          <w:sz w:val="32"/>
          <w:lang w:val="fr-FR"/>
        </w:rPr>
      </w:pPr>
      <w:r w:rsidRPr="00023695">
        <w:rPr>
          <w:rFonts w:ascii="Ubuntu" w:eastAsia="Ubuntu" w:hAnsi="Ubuntu" w:cs="Ubuntu"/>
          <w:b/>
          <w:color w:val="013B82"/>
          <w:sz w:val="32"/>
          <w:lang w:val="fr-FR"/>
        </w:rPr>
        <w:t xml:space="preserve">         LAMARCHE </w:t>
      </w:r>
    </w:p>
    <w:p w:rsidR="009579EC" w:rsidRPr="00023695" w:rsidRDefault="00F33E0D" w:rsidP="00F33E0D">
      <w:pPr>
        <w:spacing w:after="0" w:line="231" w:lineRule="auto"/>
        <w:rPr>
          <w:rFonts w:ascii="Ubuntu" w:eastAsia="Ubuntu" w:hAnsi="Ubuntu" w:cs="Ubuntu"/>
          <w:b/>
          <w:color w:val="013B82"/>
          <w:sz w:val="32"/>
          <w:lang w:val="fr-FR"/>
        </w:rPr>
      </w:pPr>
      <w:r w:rsidRPr="00023695">
        <w:rPr>
          <w:rFonts w:ascii="Ubuntu" w:eastAsia="Ubuntu" w:hAnsi="Ubuntu" w:cs="Ubuntu"/>
          <w:b/>
          <w:color w:val="013B82"/>
          <w:sz w:val="32"/>
          <w:lang w:val="fr-FR"/>
        </w:rPr>
        <w:t xml:space="preserve">           À SUIVRE</w:t>
      </w:r>
    </w:p>
    <w:p w:rsidR="00751D8C" w:rsidRPr="00023695" w:rsidRDefault="00751D8C">
      <w:pPr>
        <w:spacing w:after="361" w:line="231" w:lineRule="auto"/>
        <w:ind w:left="3845" w:hanging="2876"/>
        <w:rPr>
          <w:rFonts w:ascii="Ubuntu" w:eastAsia="Ubuntu" w:hAnsi="Ubuntu" w:cs="Ubuntu"/>
          <w:b/>
          <w:color w:val="013B82"/>
          <w:sz w:val="32"/>
          <w:lang w:val="fr-FR"/>
        </w:rPr>
      </w:pPr>
      <w:r w:rsidRPr="00023695">
        <w:rPr>
          <w:rFonts w:ascii="Ubuntu" w:eastAsia="Ubuntu" w:hAnsi="Ubuntu" w:cs="Ubuntu"/>
          <w:b/>
          <w:color w:val="013B82"/>
          <w:sz w:val="32"/>
          <w:lang w:val="fr-FR"/>
        </w:rPr>
        <w:tab/>
      </w:r>
    </w:p>
    <w:p w:rsidR="00ED0417" w:rsidRPr="00023695" w:rsidRDefault="00ED0417" w:rsidP="00751D8C">
      <w:pPr>
        <w:spacing w:after="361" w:line="231" w:lineRule="auto"/>
        <w:ind w:left="3845" w:hanging="965"/>
        <w:rPr>
          <w:lang w:val="fr-FR"/>
        </w:rPr>
      </w:pPr>
    </w:p>
    <w:p w:rsidR="00F33E0D" w:rsidRPr="00023695" w:rsidRDefault="00F33E0D" w:rsidP="00751D8C">
      <w:pPr>
        <w:spacing w:after="361" w:line="231" w:lineRule="auto"/>
        <w:ind w:left="3845" w:hanging="965"/>
        <w:rPr>
          <w:lang w:val="fr-FR"/>
        </w:rPr>
      </w:pPr>
    </w:p>
    <w:p w:rsidR="00CA1CA8" w:rsidRPr="005E5833" w:rsidRDefault="00023695" w:rsidP="00CA1CA8">
      <w:pPr>
        <w:spacing w:after="361" w:line="231" w:lineRule="auto"/>
        <w:rPr>
          <w:lang w:val="fr-FR"/>
        </w:rPr>
      </w:pPr>
      <w:r>
        <w:rPr>
          <w:noProof/>
        </w:rPr>
        <mc:AlternateContent>
          <mc:Choice Requires="wpg">
            <w:drawing>
              <wp:anchor distT="0" distB="0" distL="114300" distR="114300" simplePos="0" relativeHeight="251665408" behindDoc="0" locked="0" layoutInCell="1" allowOverlap="1">
                <wp:simplePos x="0" y="0"/>
                <wp:positionH relativeFrom="column">
                  <wp:posOffset>2206402</wp:posOffset>
                </wp:positionH>
                <wp:positionV relativeFrom="paragraph">
                  <wp:posOffset>222885</wp:posOffset>
                </wp:positionV>
                <wp:extent cx="53340" cy="1529080"/>
                <wp:effectExtent l="0" t="0" r="3810" b="0"/>
                <wp:wrapSquare wrapText="bothSides"/>
                <wp:docPr id="9337" name="Group 9337"/>
                <wp:cNvGraphicFramePr/>
                <a:graphic xmlns:a="http://schemas.openxmlformats.org/drawingml/2006/main">
                  <a:graphicData uri="http://schemas.microsoft.com/office/word/2010/wordprocessingGroup">
                    <wpg:wgp>
                      <wpg:cNvGrpSpPr/>
                      <wpg:grpSpPr>
                        <a:xfrm>
                          <a:off x="0" y="0"/>
                          <a:ext cx="53340" cy="1529080"/>
                          <a:chOff x="0" y="0"/>
                          <a:chExt cx="53619" cy="1529283"/>
                        </a:xfrm>
                      </wpg:grpSpPr>
                      <wps:wsp>
                        <wps:cNvPr id="11494" name="Shape 11494"/>
                        <wps:cNvSpPr/>
                        <wps:spPr>
                          <a:xfrm>
                            <a:off x="0" y="0"/>
                            <a:ext cx="53619" cy="1529283"/>
                          </a:xfrm>
                          <a:custGeom>
                            <a:avLst/>
                            <a:gdLst/>
                            <a:ahLst/>
                            <a:cxnLst/>
                            <a:rect l="0" t="0" r="0" b="0"/>
                            <a:pathLst>
                              <a:path w="53619" h="1529283">
                                <a:moveTo>
                                  <a:pt x="0" y="0"/>
                                </a:moveTo>
                                <a:lnTo>
                                  <a:pt x="53619" y="0"/>
                                </a:lnTo>
                                <a:lnTo>
                                  <a:pt x="53619" y="1529283"/>
                                </a:lnTo>
                                <a:lnTo>
                                  <a:pt x="0" y="1529283"/>
                                </a:lnTo>
                                <a:lnTo>
                                  <a:pt x="0" y="0"/>
                                </a:lnTo>
                              </a:path>
                            </a:pathLst>
                          </a:custGeom>
                          <a:ln w="0" cap="flat">
                            <a:miter lim="127000"/>
                          </a:ln>
                        </wps:spPr>
                        <wps:style>
                          <a:lnRef idx="0">
                            <a:srgbClr val="000000">
                              <a:alpha val="0"/>
                            </a:srgbClr>
                          </a:lnRef>
                          <a:fillRef idx="1">
                            <a:srgbClr val="0095DA"/>
                          </a:fillRef>
                          <a:effectRef idx="0">
                            <a:scrgbClr r="0" g="0" b="0"/>
                          </a:effectRef>
                          <a:fontRef idx="none"/>
                        </wps:style>
                        <wps:bodyPr/>
                      </wps:wsp>
                    </wpg:wgp>
                  </a:graphicData>
                </a:graphic>
              </wp:anchor>
            </w:drawing>
          </mc:Choice>
          <mc:Fallback>
            <w:pict>
              <v:group w14:anchorId="49BE1216" id="Group 9337" o:spid="_x0000_s1026" style="position:absolute;margin-left:173.75pt;margin-top:17.55pt;width:4.2pt;height:120.4pt;z-index:251665408" coordsize="536,1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">
                <v:shape id="Shape 11494" o:spid="_x0000_s1027" style="position:absolute;width:536;height:15292;visibility:visible;mso-wrap-style:square;v-text-anchor:top" coordsize="53619,152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" path="m,l53619,r,1529283l,1529283,,e" fillcolor="#0095da" stroked="f" strokeweight="0">
                  <v:stroke miterlimit="83231f" joinstyle="miter"/>
                  <v:path arrowok="t" textboxrect="0,0,53619,1529283"/>
                </v:shape>
                <w10:wrap type="square"/>
              </v:group>
            </w:pict>
          </mc:Fallback>
        </mc:AlternateContent>
      </w:r>
      <w:r w:rsidR="00CA1CA8">
        <w:rPr>
          <w:noProof/>
        </w:rPr>
        <mc:AlternateContent>
          <mc:Choice Requires="wps">
            <w:drawing>
              <wp:anchor distT="0" distB="0" distL="114300" distR="114300" simplePos="0" relativeHeight="251674624" behindDoc="0" locked="0" layoutInCell="1" allowOverlap="1">
                <wp:simplePos x="0" y="0"/>
                <wp:positionH relativeFrom="column">
                  <wp:posOffset>2534920</wp:posOffset>
                </wp:positionH>
                <wp:positionV relativeFrom="paragraph">
                  <wp:posOffset>211521</wp:posOffset>
                </wp:positionV>
                <wp:extent cx="4161790" cy="1834515"/>
                <wp:effectExtent l="0" t="0" r="10160" b="13335"/>
                <wp:wrapNone/>
                <wp:docPr id="2" name="Text Box 2"/>
                <wp:cNvGraphicFramePr/>
                <a:graphic xmlns:a="http://schemas.openxmlformats.org/drawingml/2006/main">
                  <a:graphicData uri="http://schemas.microsoft.com/office/word/2010/wordprocessingShape">
                    <wps:wsp>
                      <wps:cNvSpPr txBox="1"/>
                      <wps:spPr>
                        <a:xfrm>
                          <a:off x="0" y="0"/>
                          <a:ext cx="4161790" cy="1834515"/>
                        </a:xfrm>
                        <a:prstGeom prst="rect">
                          <a:avLst/>
                        </a:prstGeom>
                        <a:solidFill>
                          <a:schemeClr val="lt1"/>
                        </a:solidFill>
                        <a:ln w="6350">
                          <a:solidFill>
                            <a:prstClr val="black"/>
                          </a:solidFill>
                        </a:ln>
                      </wps:spPr>
                      <wps:txbx>
                        <w:txbxContent>
                          <w:p w:rsidR="00707367" w:rsidRPr="00CA1CA8" w:rsidRDefault="00707367" w:rsidP="00CA1CA8">
                            <w:pPr>
                              <w:rPr>
                                <w:sz w:val="29"/>
                                <w:szCs w:val="29"/>
                                <w:lang w:val="fr-FR"/>
                              </w:rPr>
                            </w:pPr>
                            <w:r w:rsidRPr="00CA1CA8">
                              <w:rPr>
                                <w:sz w:val="29"/>
                                <w:szCs w:val="29"/>
                                <w:lang w:val="fr-FR"/>
                              </w:rPr>
                              <w:t xml:space="preserve">Les </w:t>
                            </w:r>
                            <w:r w:rsidR="004440BC">
                              <w:rPr>
                                <w:sz w:val="29"/>
                                <w:szCs w:val="29"/>
                                <w:lang w:val="fr-FR"/>
                              </w:rPr>
                              <w:t>leader</w:t>
                            </w:r>
                            <w:r w:rsidRPr="00CA1CA8">
                              <w:rPr>
                                <w:sz w:val="29"/>
                                <w:szCs w:val="29"/>
                                <w:lang w:val="fr-FR"/>
                              </w:rPr>
                              <w:t>s croient qu'ils peuvent faire une différence.</w:t>
                            </w:r>
                          </w:p>
                          <w:p w:rsidR="00707367" w:rsidRPr="00CA1CA8" w:rsidRDefault="00707367" w:rsidP="00CA1CA8">
                            <w:pPr>
                              <w:rPr>
                                <w:sz w:val="29"/>
                                <w:szCs w:val="29"/>
                                <w:lang w:val="fr-FR"/>
                              </w:rPr>
                            </w:pPr>
                            <w:r w:rsidRPr="00CA1CA8">
                              <w:rPr>
                                <w:sz w:val="29"/>
                                <w:szCs w:val="29"/>
                                <w:lang w:val="fr-FR"/>
                              </w:rPr>
                              <w:t>Ils partagent l'enthousiasme pour</w:t>
                            </w:r>
                            <w:proofErr w:type="gramStart"/>
                            <w:r w:rsidRPr="00CA1CA8">
                              <w:rPr>
                                <w:sz w:val="29"/>
                                <w:szCs w:val="29"/>
                                <w:lang w:val="fr-FR"/>
                              </w:rPr>
                              <w:t xml:space="preserve"> «ce</w:t>
                            </w:r>
                            <w:proofErr w:type="gramEnd"/>
                            <w:r w:rsidRPr="00CA1CA8">
                              <w:rPr>
                                <w:sz w:val="29"/>
                                <w:szCs w:val="29"/>
                                <w:lang w:val="fr-FR"/>
                              </w:rPr>
                              <w:t xml:space="preserve"> qui peut être» et incitent les autres à en faire partie.</w:t>
                            </w:r>
                          </w:p>
                          <w:p w:rsidR="00707367" w:rsidRPr="00CA1CA8" w:rsidRDefault="00707367" w:rsidP="00CA1CA8">
                            <w:pPr>
                              <w:rPr>
                                <w:sz w:val="29"/>
                                <w:szCs w:val="29"/>
                                <w:lang w:val="fr-FR"/>
                              </w:rPr>
                            </w:pPr>
                            <w:r w:rsidRPr="00CA1CA8">
                              <w:rPr>
                                <w:sz w:val="29"/>
                                <w:szCs w:val="29"/>
                                <w:lang w:val="fr-FR"/>
                              </w:rPr>
                              <w:t>Ils voient de nouvelles possibilités et partagent ces idées avec les autres.</w:t>
                            </w:r>
                          </w:p>
                          <w:p w:rsidR="00707367" w:rsidRPr="00CA1CA8" w:rsidRDefault="00707367" w:rsidP="00CA1CA8">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296" type="#_x0000_t202" style="position:absolute;margin-left:199.6pt;margin-top:16.65pt;width:327.7pt;height:144.4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" fillcolor="white [3201]" strokeweight=".5pt">
                <v:textbox>
                  <w:txbxContent>
                    <w:p w:rsidR="00707367" w:rsidRPr="00CA1CA8" w:rsidRDefault="00707367" w:rsidP="00CA1CA8">
                      <w:pPr>
                        <w:rPr>
                          <w:sz w:val="29"/>
                          <w:szCs w:val="29"/>
                          <w:lang w:val="fr-FR"/>
                        </w:rPr>
                      </w:pPr>
                      <w:r w:rsidRPr="00CA1CA8">
                        <w:rPr>
                          <w:sz w:val="29"/>
                          <w:szCs w:val="29"/>
                          <w:lang w:val="fr-FR"/>
                        </w:rPr>
                        <w:t xml:space="preserve">Les </w:t>
                      </w:r>
                      <w:r w:rsidR="004440BC">
                        <w:rPr>
                          <w:sz w:val="29"/>
                          <w:szCs w:val="29"/>
                          <w:lang w:val="fr-FR"/>
                        </w:rPr>
                        <w:t>leader</w:t>
                      </w:r>
                      <w:r w:rsidRPr="00CA1CA8">
                        <w:rPr>
                          <w:sz w:val="29"/>
                          <w:szCs w:val="29"/>
                          <w:lang w:val="fr-FR"/>
                        </w:rPr>
                        <w:t>s croient qu'ils peuvent faire une différence.</w:t>
                      </w:r>
                    </w:p>
                    <w:p w:rsidR="00707367" w:rsidRPr="00CA1CA8" w:rsidRDefault="00707367" w:rsidP="00CA1CA8">
                      <w:pPr>
                        <w:rPr>
                          <w:sz w:val="29"/>
                          <w:szCs w:val="29"/>
                          <w:lang w:val="fr-FR"/>
                        </w:rPr>
                      </w:pPr>
                      <w:r w:rsidRPr="00CA1CA8">
                        <w:rPr>
                          <w:sz w:val="29"/>
                          <w:szCs w:val="29"/>
                          <w:lang w:val="fr-FR"/>
                        </w:rPr>
                        <w:t>Ils partagent l'enthousiasme pour</w:t>
                      </w:r>
                      <w:proofErr w:type="gramStart"/>
                      <w:r w:rsidRPr="00CA1CA8">
                        <w:rPr>
                          <w:sz w:val="29"/>
                          <w:szCs w:val="29"/>
                          <w:lang w:val="fr-FR"/>
                        </w:rPr>
                        <w:t xml:space="preserve"> «ce</w:t>
                      </w:r>
                      <w:proofErr w:type="gramEnd"/>
                      <w:r w:rsidRPr="00CA1CA8">
                        <w:rPr>
                          <w:sz w:val="29"/>
                          <w:szCs w:val="29"/>
                          <w:lang w:val="fr-FR"/>
                        </w:rPr>
                        <w:t xml:space="preserve"> qui peut être» et incitent les autres à en faire partie.</w:t>
                      </w:r>
                    </w:p>
                    <w:p w:rsidR="00707367" w:rsidRPr="00CA1CA8" w:rsidRDefault="00707367" w:rsidP="00CA1CA8">
                      <w:pPr>
                        <w:rPr>
                          <w:sz w:val="29"/>
                          <w:szCs w:val="29"/>
                          <w:lang w:val="fr-FR"/>
                        </w:rPr>
                      </w:pPr>
                      <w:r w:rsidRPr="00CA1CA8">
                        <w:rPr>
                          <w:sz w:val="29"/>
                          <w:szCs w:val="29"/>
                          <w:lang w:val="fr-FR"/>
                        </w:rPr>
                        <w:t>Ils voient de nouvelles possibilités et partagent ces idées avec les autres.</w:t>
                      </w:r>
                    </w:p>
                    <w:p w:rsidR="00707367" w:rsidRPr="00CA1CA8" w:rsidRDefault="00707367" w:rsidP="00CA1CA8">
                      <w:pPr>
                        <w:rPr>
                          <w:lang w:val="fr-FR"/>
                        </w:rPr>
                      </w:pPr>
                    </w:p>
                  </w:txbxContent>
                </v:textbox>
              </v:shape>
            </w:pict>
          </mc:Fallback>
        </mc:AlternateContent>
      </w:r>
      <w:r w:rsidR="00CA1CA8" w:rsidRPr="005E5833">
        <w:rPr>
          <w:lang w:val="fr-FR"/>
        </w:rPr>
        <w:t xml:space="preserve">                 </w:t>
      </w:r>
      <w:r w:rsidR="00CA1CA8">
        <w:rPr>
          <w:noProof/>
        </w:rPr>
        <mc:AlternateContent>
          <mc:Choice Requires="wpg">
            <w:drawing>
              <wp:inline distT="0" distB="0" distL="0" distR="0" wp14:anchorId="50FE8FC7" wp14:editId="50DEB0AA">
                <wp:extent cx="512572" cy="549832"/>
                <wp:effectExtent l="0" t="0" r="0" b="0"/>
                <wp:docPr id="9340" name="Group 9340"/>
                <wp:cNvGraphicFramePr/>
                <a:graphic xmlns:a="http://schemas.openxmlformats.org/drawingml/2006/main">
                  <a:graphicData uri="http://schemas.microsoft.com/office/word/2010/wordprocessingGroup">
                    <wpg:wgp>
                      <wpg:cNvGrpSpPr/>
                      <wpg:grpSpPr>
                        <a:xfrm>
                          <a:off x="0" y="0"/>
                          <a:ext cx="512572" cy="549832"/>
                          <a:chOff x="0" y="0"/>
                          <a:chExt cx="512572" cy="549832"/>
                        </a:xfrm>
                      </wpg:grpSpPr>
                      <wps:wsp>
                        <wps:cNvPr id="340" name="Shape 340"/>
                        <wps:cNvSpPr/>
                        <wps:spPr>
                          <a:xfrm>
                            <a:off x="168150" y="461209"/>
                            <a:ext cx="168605" cy="16876"/>
                          </a:xfrm>
                          <a:custGeom>
                            <a:avLst/>
                            <a:gdLst/>
                            <a:ahLst/>
                            <a:cxnLst/>
                            <a:rect l="0" t="0" r="0" b="0"/>
                            <a:pathLst>
                              <a:path w="168605" h="16876">
                                <a:moveTo>
                                  <a:pt x="8416" y="0"/>
                                </a:moveTo>
                                <a:lnTo>
                                  <a:pt x="160199" y="0"/>
                                </a:lnTo>
                                <a:cubicBezTo>
                                  <a:pt x="164853" y="0"/>
                                  <a:pt x="168605" y="3786"/>
                                  <a:pt x="168605" y="8438"/>
                                </a:cubicBezTo>
                                <a:cubicBezTo>
                                  <a:pt x="168605" y="13100"/>
                                  <a:pt x="164853" y="16876"/>
                                  <a:pt x="160199" y="16876"/>
                                </a:cubicBezTo>
                                <a:lnTo>
                                  <a:pt x="8416" y="16876"/>
                                </a:lnTo>
                                <a:cubicBezTo>
                                  <a:pt x="3761" y="16876"/>
                                  <a:pt x="0" y="13100"/>
                                  <a:pt x="0" y="8438"/>
                                </a:cubicBezTo>
                                <a:cubicBezTo>
                                  <a:pt x="0" y="3786"/>
                                  <a:pt x="3761" y="0"/>
                                  <a:pt x="8416"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341" name="Shape 341"/>
                        <wps:cNvSpPr/>
                        <wps:spPr>
                          <a:xfrm>
                            <a:off x="168150" y="492087"/>
                            <a:ext cx="168605" cy="16876"/>
                          </a:xfrm>
                          <a:custGeom>
                            <a:avLst/>
                            <a:gdLst/>
                            <a:ahLst/>
                            <a:cxnLst/>
                            <a:rect l="0" t="0" r="0" b="0"/>
                            <a:pathLst>
                              <a:path w="168605" h="16876">
                                <a:moveTo>
                                  <a:pt x="8416" y="0"/>
                                </a:moveTo>
                                <a:lnTo>
                                  <a:pt x="160199" y="0"/>
                                </a:lnTo>
                                <a:cubicBezTo>
                                  <a:pt x="164853" y="0"/>
                                  <a:pt x="168605" y="3776"/>
                                  <a:pt x="168605" y="8428"/>
                                </a:cubicBezTo>
                                <a:cubicBezTo>
                                  <a:pt x="168605" y="13100"/>
                                  <a:pt x="164853" y="16876"/>
                                  <a:pt x="160199" y="16876"/>
                                </a:cubicBezTo>
                                <a:lnTo>
                                  <a:pt x="8416" y="16876"/>
                                </a:lnTo>
                                <a:cubicBezTo>
                                  <a:pt x="3761" y="16876"/>
                                  <a:pt x="0" y="13100"/>
                                  <a:pt x="0" y="8428"/>
                                </a:cubicBezTo>
                                <a:cubicBezTo>
                                  <a:pt x="0" y="3776"/>
                                  <a:pt x="3761" y="0"/>
                                  <a:pt x="8416"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342" name="Shape 342"/>
                        <wps:cNvSpPr/>
                        <wps:spPr>
                          <a:xfrm>
                            <a:off x="168150" y="432202"/>
                            <a:ext cx="168605" cy="117630"/>
                          </a:xfrm>
                          <a:custGeom>
                            <a:avLst/>
                            <a:gdLst/>
                            <a:ahLst/>
                            <a:cxnLst/>
                            <a:rect l="0" t="0" r="0" b="0"/>
                            <a:pathLst>
                              <a:path w="168605" h="117630">
                                <a:moveTo>
                                  <a:pt x="8416" y="0"/>
                                </a:moveTo>
                                <a:cubicBezTo>
                                  <a:pt x="13051" y="0"/>
                                  <a:pt x="16812" y="3766"/>
                                  <a:pt x="16812" y="8437"/>
                                </a:cubicBezTo>
                                <a:lnTo>
                                  <a:pt x="16812" y="64772"/>
                                </a:lnTo>
                                <a:lnTo>
                                  <a:pt x="40333" y="87943"/>
                                </a:lnTo>
                                <a:cubicBezTo>
                                  <a:pt x="40650" y="88192"/>
                                  <a:pt x="55259" y="100764"/>
                                  <a:pt x="84297" y="100764"/>
                                </a:cubicBezTo>
                                <a:cubicBezTo>
                                  <a:pt x="113346" y="100764"/>
                                  <a:pt x="128361" y="87844"/>
                                  <a:pt x="128510" y="87705"/>
                                </a:cubicBezTo>
                                <a:lnTo>
                                  <a:pt x="151793" y="64772"/>
                                </a:lnTo>
                                <a:lnTo>
                                  <a:pt x="151793" y="8437"/>
                                </a:lnTo>
                                <a:cubicBezTo>
                                  <a:pt x="151793" y="3766"/>
                                  <a:pt x="155554" y="0"/>
                                  <a:pt x="160199" y="0"/>
                                </a:cubicBezTo>
                                <a:cubicBezTo>
                                  <a:pt x="164853" y="0"/>
                                  <a:pt x="168605" y="3766"/>
                                  <a:pt x="168605" y="8437"/>
                                </a:cubicBezTo>
                                <a:lnTo>
                                  <a:pt x="168605" y="68318"/>
                                </a:lnTo>
                                <a:cubicBezTo>
                                  <a:pt x="168605" y="70590"/>
                                  <a:pt x="167692" y="72751"/>
                                  <a:pt x="166084" y="74336"/>
                                </a:cubicBezTo>
                                <a:lnTo>
                                  <a:pt x="140042" y="99988"/>
                                </a:lnTo>
                                <a:cubicBezTo>
                                  <a:pt x="139010" y="100934"/>
                                  <a:pt x="120214" y="117630"/>
                                  <a:pt x="84297" y="117630"/>
                                </a:cubicBezTo>
                                <a:cubicBezTo>
                                  <a:pt x="48381" y="117630"/>
                                  <a:pt x="29585" y="100924"/>
                                  <a:pt x="28810" y="100226"/>
                                </a:cubicBezTo>
                                <a:lnTo>
                                  <a:pt x="2521" y="74336"/>
                                </a:lnTo>
                                <a:cubicBezTo>
                                  <a:pt x="913" y="72751"/>
                                  <a:pt x="0" y="70590"/>
                                  <a:pt x="0" y="68318"/>
                                </a:cubicBezTo>
                                <a:lnTo>
                                  <a:pt x="0" y="8437"/>
                                </a:lnTo>
                                <a:cubicBezTo>
                                  <a:pt x="0" y="3766"/>
                                  <a:pt x="3761" y="0"/>
                                  <a:pt x="8416"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343" name="Shape 343"/>
                        <wps:cNvSpPr/>
                        <wps:spPr>
                          <a:xfrm>
                            <a:off x="97519" y="108553"/>
                            <a:ext cx="154927" cy="340518"/>
                          </a:xfrm>
                          <a:custGeom>
                            <a:avLst/>
                            <a:gdLst/>
                            <a:ahLst/>
                            <a:cxnLst/>
                            <a:rect l="0" t="0" r="0" b="0"/>
                            <a:pathLst>
                              <a:path w="154927" h="340518">
                                <a:moveTo>
                                  <a:pt x="154919" y="0"/>
                                </a:moveTo>
                                <a:lnTo>
                                  <a:pt x="154927" y="1"/>
                                </a:lnTo>
                                <a:lnTo>
                                  <a:pt x="154927" y="16876"/>
                                </a:lnTo>
                                <a:lnTo>
                                  <a:pt x="154919" y="16876"/>
                                </a:lnTo>
                                <a:cubicBezTo>
                                  <a:pt x="80605" y="16935"/>
                                  <a:pt x="20136" y="77703"/>
                                  <a:pt x="20136" y="152308"/>
                                </a:cubicBezTo>
                                <a:cubicBezTo>
                                  <a:pt x="20136" y="152766"/>
                                  <a:pt x="20107" y="153214"/>
                                  <a:pt x="20037" y="153672"/>
                                </a:cubicBezTo>
                                <a:cubicBezTo>
                                  <a:pt x="19988" y="153991"/>
                                  <a:pt x="14986" y="194038"/>
                                  <a:pt x="67664" y="252963"/>
                                </a:cubicBezTo>
                                <a:cubicBezTo>
                                  <a:pt x="81757" y="269768"/>
                                  <a:pt x="85210" y="297493"/>
                                  <a:pt x="86679" y="309337"/>
                                </a:cubicBezTo>
                                <a:cubicBezTo>
                                  <a:pt x="86917" y="311260"/>
                                  <a:pt x="87066" y="312694"/>
                                  <a:pt x="87235" y="313481"/>
                                </a:cubicBezTo>
                                <a:cubicBezTo>
                                  <a:pt x="87860" y="316240"/>
                                  <a:pt x="87979" y="320086"/>
                                  <a:pt x="87930" y="323652"/>
                                </a:cubicBezTo>
                                <a:lnTo>
                                  <a:pt x="154927" y="323652"/>
                                </a:lnTo>
                                <a:lnTo>
                                  <a:pt x="154927" y="340518"/>
                                </a:lnTo>
                                <a:lnTo>
                                  <a:pt x="79037" y="340518"/>
                                </a:lnTo>
                                <a:cubicBezTo>
                                  <a:pt x="76675" y="340518"/>
                                  <a:pt x="74413" y="339522"/>
                                  <a:pt x="72815" y="337769"/>
                                </a:cubicBezTo>
                                <a:cubicBezTo>
                                  <a:pt x="71227" y="336005"/>
                                  <a:pt x="70443" y="333654"/>
                                  <a:pt x="70671" y="331283"/>
                                </a:cubicBezTo>
                                <a:cubicBezTo>
                                  <a:pt x="71157" y="326262"/>
                                  <a:pt x="71326" y="319379"/>
                                  <a:pt x="70830" y="317177"/>
                                </a:cubicBezTo>
                                <a:cubicBezTo>
                                  <a:pt x="70602" y="316141"/>
                                  <a:pt x="70334" y="314139"/>
                                  <a:pt x="69996" y="311419"/>
                                </a:cubicBezTo>
                                <a:cubicBezTo>
                                  <a:pt x="68706" y="301058"/>
                                  <a:pt x="65689" y="276821"/>
                                  <a:pt x="54971" y="264040"/>
                                </a:cubicBezTo>
                                <a:cubicBezTo>
                                  <a:pt x="0" y="202526"/>
                                  <a:pt x="2560" y="158414"/>
                                  <a:pt x="3335" y="151770"/>
                                </a:cubicBezTo>
                                <a:cubicBezTo>
                                  <a:pt x="3622" y="68110"/>
                                  <a:pt x="71525" y="70"/>
                                  <a:pt x="154919"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344" name="Shape 344"/>
                        <wps:cNvSpPr/>
                        <wps:spPr>
                          <a:xfrm>
                            <a:off x="252445" y="108554"/>
                            <a:ext cx="154931" cy="340517"/>
                          </a:xfrm>
                          <a:custGeom>
                            <a:avLst/>
                            <a:gdLst/>
                            <a:ahLst/>
                            <a:cxnLst/>
                            <a:rect l="0" t="0" r="0" b="0"/>
                            <a:pathLst>
                              <a:path w="154931" h="340517">
                                <a:moveTo>
                                  <a:pt x="0" y="0"/>
                                </a:moveTo>
                                <a:lnTo>
                                  <a:pt x="30446" y="3109"/>
                                </a:lnTo>
                                <a:cubicBezTo>
                                  <a:pt x="99333" y="17323"/>
                                  <a:pt x="151346" y="78567"/>
                                  <a:pt x="151606" y="151769"/>
                                </a:cubicBezTo>
                                <a:cubicBezTo>
                                  <a:pt x="152370" y="158414"/>
                                  <a:pt x="154931" y="202545"/>
                                  <a:pt x="99791" y="264239"/>
                                </a:cubicBezTo>
                                <a:cubicBezTo>
                                  <a:pt x="89232" y="276830"/>
                                  <a:pt x="86235" y="301088"/>
                                  <a:pt x="84944" y="311459"/>
                                </a:cubicBezTo>
                                <a:cubicBezTo>
                                  <a:pt x="84617" y="314148"/>
                                  <a:pt x="84339" y="316130"/>
                                  <a:pt x="84101" y="317176"/>
                                </a:cubicBezTo>
                                <a:cubicBezTo>
                                  <a:pt x="83614" y="319387"/>
                                  <a:pt x="83793" y="326261"/>
                                  <a:pt x="84269" y="331282"/>
                                </a:cubicBezTo>
                                <a:cubicBezTo>
                                  <a:pt x="84498" y="333653"/>
                                  <a:pt x="83724" y="336004"/>
                                  <a:pt x="82116" y="337768"/>
                                </a:cubicBezTo>
                                <a:cubicBezTo>
                                  <a:pt x="80528" y="339521"/>
                                  <a:pt x="78275" y="340517"/>
                                  <a:pt x="75903" y="340517"/>
                                </a:cubicBezTo>
                                <a:lnTo>
                                  <a:pt x="0" y="340517"/>
                                </a:lnTo>
                                <a:lnTo>
                                  <a:pt x="0" y="323652"/>
                                </a:lnTo>
                                <a:lnTo>
                                  <a:pt x="67011" y="323652"/>
                                </a:lnTo>
                                <a:cubicBezTo>
                                  <a:pt x="66952" y="320085"/>
                                  <a:pt x="67090" y="316240"/>
                                  <a:pt x="67696" y="313480"/>
                                </a:cubicBezTo>
                                <a:cubicBezTo>
                                  <a:pt x="67865" y="312713"/>
                                  <a:pt x="68023" y="311289"/>
                                  <a:pt x="68252" y="309366"/>
                                </a:cubicBezTo>
                                <a:cubicBezTo>
                                  <a:pt x="69730" y="297521"/>
                                  <a:pt x="73174" y="269787"/>
                                  <a:pt x="87108" y="253161"/>
                                </a:cubicBezTo>
                                <a:cubicBezTo>
                                  <a:pt x="139935" y="194037"/>
                                  <a:pt x="134953" y="153991"/>
                                  <a:pt x="134884" y="153582"/>
                                </a:cubicBezTo>
                                <a:cubicBezTo>
                                  <a:pt x="134834" y="153194"/>
                                  <a:pt x="134794" y="152705"/>
                                  <a:pt x="134794" y="152307"/>
                                </a:cubicBezTo>
                                <a:cubicBezTo>
                                  <a:pt x="134794" y="87028"/>
                                  <a:pt x="88498" y="32343"/>
                                  <a:pt x="27126" y="19652"/>
                                </a:cubicBezTo>
                                <a:lnTo>
                                  <a:pt x="0" y="16876"/>
                                </a:lnTo>
                                <a:lnTo>
                                  <a:pt x="0" y="0"/>
                                </a:ln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345" name="Shape 345"/>
                        <wps:cNvSpPr/>
                        <wps:spPr>
                          <a:xfrm>
                            <a:off x="149955" y="160138"/>
                            <a:ext cx="110904" cy="111314"/>
                          </a:xfrm>
                          <a:custGeom>
                            <a:avLst/>
                            <a:gdLst/>
                            <a:ahLst/>
                            <a:cxnLst/>
                            <a:rect l="0" t="0" r="0" b="0"/>
                            <a:pathLst>
                              <a:path w="110904" h="111314">
                                <a:moveTo>
                                  <a:pt x="102489" y="0"/>
                                </a:moveTo>
                                <a:cubicBezTo>
                                  <a:pt x="107133" y="0"/>
                                  <a:pt x="110904" y="3766"/>
                                  <a:pt x="110904" y="8427"/>
                                </a:cubicBezTo>
                                <a:cubicBezTo>
                                  <a:pt x="110904" y="13100"/>
                                  <a:pt x="107133" y="16875"/>
                                  <a:pt x="102489" y="16875"/>
                                </a:cubicBezTo>
                                <a:cubicBezTo>
                                  <a:pt x="55249" y="16875"/>
                                  <a:pt x="16812" y="55458"/>
                                  <a:pt x="16812" y="102877"/>
                                </a:cubicBezTo>
                                <a:cubicBezTo>
                                  <a:pt x="16812" y="107548"/>
                                  <a:pt x="13041" y="111314"/>
                                  <a:pt x="8406" y="111314"/>
                                </a:cubicBezTo>
                                <a:cubicBezTo>
                                  <a:pt x="3761" y="111314"/>
                                  <a:pt x="0" y="107548"/>
                                  <a:pt x="0" y="102877"/>
                                </a:cubicBezTo>
                                <a:cubicBezTo>
                                  <a:pt x="0" y="46144"/>
                                  <a:pt x="45979" y="0"/>
                                  <a:pt x="102489"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346" name="Shape 346"/>
                        <wps:cNvSpPr/>
                        <wps:spPr>
                          <a:xfrm>
                            <a:off x="249547" y="0"/>
                            <a:ext cx="16822" cy="81180"/>
                          </a:xfrm>
                          <a:custGeom>
                            <a:avLst/>
                            <a:gdLst/>
                            <a:ahLst/>
                            <a:cxnLst/>
                            <a:rect l="0" t="0" r="0" b="0"/>
                            <a:pathLst>
                              <a:path w="16822" h="81180">
                                <a:moveTo>
                                  <a:pt x="8416" y="0"/>
                                </a:moveTo>
                                <a:cubicBezTo>
                                  <a:pt x="13051" y="0"/>
                                  <a:pt x="16822" y="3776"/>
                                  <a:pt x="16822" y="8437"/>
                                </a:cubicBezTo>
                                <a:lnTo>
                                  <a:pt x="16822" y="72742"/>
                                </a:lnTo>
                                <a:cubicBezTo>
                                  <a:pt x="16822" y="77404"/>
                                  <a:pt x="13051" y="81180"/>
                                  <a:pt x="8416" y="81180"/>
                                </a:cubicBezTo>
                                <a:cubicBezTo>
                                  <a:pt x="3761" y="81180"/>
                                  <a:pt x="0" y="77404"/>
                                  <a:pt x="0" y="72742"/>
                                </a:cubicBezTo>
                                <a:lnTo>
                                  <a:pt x="0" y="8437"/>
                                </a:lnTo>
                                <a:cubicBezTo>
                                  <a:pt x="0" y="3776"/>
                                  <a:pt x="3761" y="0"/>
                                  <a:pt x="8416"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347" name="Shape 347"/>
                        <wps:cNvSpPr/>
                        <wps:spPr>
                          <a:xfrm>
                            <a:off x="378209" y="74063"/>
                            <a:ext cx="63764" cy="62344"/>
                          </a:xfrm>
                          <a:custGeom>
                            <a:avLst/>
                            <a:gdLst/>
                            <a:ahLst/>
                            <a:cxnLst/>
                            <a:rect l="0" t="0" r="0" b="0"/>
                            <a:pathLst>
                              <a:path w="63764" h="62344">
                                <a:moveTo>
                                  <a:pt x="54529" y="0"/>
                                </a:moveTo>
                                <a:cubicBezTo>
                                  <a:pt x="56680" y="0"/>
                                  <a:pt x="58831" y="825"/>
                                  <a:pt x="60469" y="2473"/>
                                </a:cubicBezTo>
                                <a:cubicBezTo>
                                  <a:pt x="63764" y="5771"/>
                                  <a:pt x="63764" y="11110"/>
                                  <a:pt x="60469" y="14408"/>
                                </a:cubicBezTo>
                                <a:lnTo>
                                  <a:pt x="15184" y="59874"/>
                                </a:lnTo>
                                <a:cubicBezTo>
                                  <a:pt x="13547" y="61517"/>
                                  <a:pt x="11393" y="62344"/>
                                  <a:pt x="9240" y="62344"/>
                                </a:cubicBezTo>
                                <a:cubicBezTo>
                                  <a:pt x="7086" y="62344"/>
                                  <a:pt x="4932" y="61517"/>
                                  <a:pt x="3295" y="59874"/>
                                </a:cubicBezTo>
                                <a:cubicBezTo>
                                  <a:pt x="0" y="56576"/>
                                  <a:pt x="0" y="51236"/>
                                  <a:pt x="3295" y="47940"/>
                                </a:cubicBezTo>
                                <a:lnTo>
                                  <a:pt x="48589" y="2473"/>
                                </a:lnTo>
                                <a:cubicBezTo>
                                  <a:pt x="50227" y="825"/>
                                  <a:pt x="52378" y="0"/>
                                  <a:pt x="54529"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348" name="Shape 348"/>
                        <wps:cNvSpPr/>
                        <wps:spPr>
                          <a:xfrm>
                            <a:off x="431689" y="250491"/>
                            <a:ext cx="80883" cy="16886"/>
                          </a:xfrm>
                          <a:custGeom>
                            <a:avLst/>
                            <a:gdLst/>
                            <a:ahLst/>
                            <a:cxnLst/>
                            <a:rect l="0" t="0" r="0" b="0"/>
                            <a:pathLst>
                              <a:path w="80883" h="16886">
                                <a:moveTo>
                                  <a:pt x="8416" y="0"/>
                                </a:moveTo>
                                <a:lnTo>
                                  <a:pt x="72477" y="0"/>
                                </a:lnTo>
                                <a:cubicBezTo>
                                  <a:pt x="74800" y="0"/>
                                  <a:pt x="76901" y="946"/>
                                  <a:pt x="78422" y="2476"/>
                                </a:cubicBezTo>
                                <a:lnTo>
                                  <a:pt x="80883" y="8447"/>
                                </a:lnTo>
                                <a:lnTo>
                                  <a:pt x="80883" y="8450"/>
                                </a:lnTo>
                                <a:lnTo>
                                  <a:pt x="78422" y="14415"/>
                                </a:lnTo>
                                <a:cubicBezTo>
                                  <a:pt x="76901" y="15942"/>
                                  <a:pt x="74800" y="16886"/>
                                  <a:pt x="72477" y="16886"/>
                                </a:cubicBezTo>
                                <a:lnTo>
                                  <a:pt x="8416" y="16886"/>
                                </a:lnTo>
                                <a:cubicBezTo>
                                  <a:pt x="3771" y="16886"/>
                                  <a:pt x="0" y="13110"/>
                                  <a:pt x="0" y="8448"/>
                                </a:cubicBezTo>
                                <a:cubicBezTo>
                                  <a:pt x="0" y="3786"/>
                                  <a:pt x="3771" y="0"/>
                                  <a:pt x="8416"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349" name="Shape 349"/>
                        <wps:cNvSpPr/>
                        <wps:spPr>
                          <a:xfrm>
                            <a:off x="375858" y="380475"/>
                            <a:ext cx="63764" cy="62354"/>
                          </a:xfrm>
                          <a:custGeom>
                            <a:avLst/>
                            <a:gdLst/>
                            <a:ahLst/>
                            <a:cxnLst/>
                            <a:rect l="0" t="0" r="0" b="0"/>
                            <a:pathLst>
                              <a:path w="63764" h="62354">
                                <a:moveTo>
                                  <a:pt x="9231" y="0"/>
                                </a:moveTo>
                                <a:cubicBezTo>
                                  <a:pt x="11381" y="0"/>
                                  <a:pt x="13532" y="824"/>
                                  <a:pt x="15174" y="2473"/>
                                </a:cubicBezTo>
                                <a:lnTo>
                                  <a:pt x="60469" y="47949"/>
                                </a:lnTo>
                                <a:cubicBezTo>
                                  <a:pt x="63764" y="51246"/>
                                  <a:pt x="63764" y="56586"/>
                                  <a:pt x="60469" y="59883"/>
                                </a:cubicBezTo>
                                <a:cubicBezTo>
                                  <a:pt x="58831" y="61526"/>
                                  <a:pt x="56678" y="62354"/>
                                  <a:pt x="54524" y="62354"/>
                                </a:cubicBezTo>
                                <a:cubicBezTo>
                                  <a:pt x="52371" y="62354"/>
                                  <a:pt x="50217" y="61526"/>
                                  <a:pt x="48580" y="59883"/>
                                </a:cubicBezTo>
                                <a:lnTo>
                                  <a:pt x="3295" y="14417"/>
                                </a:lnTo>
                                <a:cubicBezTo>
                                  <a:pt x="0" y="11109"/>
                                  <a:pt x="0" y="5770"/>
                                  <a:pt x="3295" y="2473"/>
                                </a:cubicBezTo>
                                <a:cubicBezTo>
                                  <a:pt x="4932" y="824"/>
                                  <a:pt x="7081" y="0"/>
                                  <a:pt x="9231"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350" name="Shape 350"/>
                        <wps:cNvSpPr/>
                        <wps:spPr>
                          <a:xfrm>
                            <a:off x="70594" y="378102"/>
                            <a:ext cx="63764" cy="62343"/>
                          </a:xfrm>
                          <a:custGeom>
                            <a:avLst/>
                            <a:gdLst/>
                            <a:ahLst/>
                            <a:cxnLst/>
                            <a:rect l="0" t="0" r="0" b="0"/>
                            <a:pathLst>
                              <a:path w="63764" h="62343">
                                <a:moveTo>
                                  <a:pt x="54529" y="0"/>
                                </a:moveTo>
                                <a:cubicBezTo>
                                  <a:pt x="56680" y="0"/>
                                  <a:pt x="58831" y="824"/>
                                  <a:pt x="60479" y="2473"/>
                                </a:cubicBezTo>
                                <a:cubicBezTo>
                                  <a:pt x="63764" y="5770"/>
                                  <a:pt x="63764" y="11109"/>
                                  <a:pt x="60479" y="14407"/>
                                </a:cubicBezTo>
                                <a:lnTo>
                                  <a:pt x="15184" y="59873"/>
                                </a:lnTo>
                                <a:cubicBezTo>
                                  <a:pt x="13537" y="61526"/>
                                  <a:pt x="11383" y="62343"/>
                                  <a:pt x="9240" y="62343"/>
                                </a:cubicBezTo>
                                <a:cubicBezTo>
                                  <a:pt x="7076" y="62343"/>
                                  <a:pt x="4932" y="61526"/>
                                  <a:pt x="3295" y="59873"/>
                                </a:cubicBezTo>
                                <a:cubicBezTo>
                                  <a:pt x="0" y="56586"/>
                                  <a:pt x="0" y="51236"/>
                                  <a:pt x="3295" y="47948"/>
                                </a:cubicBezTo>
                                <a:lnTo>
                                  <a:pt x="48580" y="2473"/>
                                </a:lnTo>
                                <a:cubicBezTo>
                                  <a:pt x="50227" y="824"/>
                                  <a:pt x="52378" y="0"/>
                                  <a:pt x="54529"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351" name="Shape 351"/>
                        <wps:cNvSpPr/>
                        <wps:spPr>
                          <a:xfrm>
                            <a:off x="0" y="247145"/>
                            <a:ext cx="80873" cy="16876"/>
                          </a:xfrm>
                          <a:custGeom>
                            <a:avLst/>
                            <a:gdLst/>
                            <a:ahLst/>
                            <a:cxnLst/>
                            <a:rect l="0" t="0" r="0" b="0"/>
                            <a:pathLst>
                              <a:path w="80873" h="16876">
                                <a:moveTo>
                                  <a:pt x="8406" y="0"/>
                                </a:moveTo>
                                <a:lnTo>
                                  <a:pt x="72468" y="0"/>
                                </a:lnTo>
                                <a:cubicBezTo>
                                  <a:pt x="77102" y="0"/>
                                  <a:pt x="80873" y="3776"/>
                                  <a:pt x="80873" y="8438"/>
                                </a:cubicBezTo>
                                <a:cubicBezTo>
                                  <a:pt x="80873" y="13110"/>
                                  <a:pt x="77102" y="16876"/>
                                  <a:pt x="72468" y="16876"/>
                                </a:cubicBezTo>
                                <a:lnTo>
                                  <a:pt x="8406" y="16876"/>
                                </a:lnTo>
                                <a:cubicBezTo>
                                  <a:pt x="3761" y="16876"/>
                                  <a:pt x="0" y="13110"/>
                                  <a:pt x="0" y="8438"/>
                                </a:cubicBezTo>
                                <a:cubicBezTo>
                                  <a:pt x="0" y="3776"/>
                                  <a:pt x="3761" y="0"/>
                                  <a:pt x="8406"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352" name="Shape 352"/>
                        <wps:cNvSpPr/>
                        <wps:spPr>
                          <a:xfrm>
                            <a:off x="72963" y="71687"/>
                            <a:ext cx="63764" cy="62351"/>
                          </a:xfrm>
                          <a:custGeom>
                            <a:avLst/>
                            <a:gdLst/>
                            <a:ahLst/>
                            <a:cxnLst/>
                            <a:rect l="0" t="0" r="0" b="0"/>
                            <a:pathLst>
                              <a:path w="63764" h="62351">
                                <a:moveTo>
                                  <a:pt x="9230" y="0"/>
                                </a:moveTo>
                                <a:cubicBezTo>
                                  <a:pt x="11383" y="0"/>
                                  <a:pt x="13537" y="827"/>
                                  <a:pt x="15184" y="2480"/>
                                </a:cubicBezTo>
                                <a:lnTo>
                                  <a:pt x="60469" y="47937"/>
                                </a:lnTo>
                                <a:cubicBezTo>
                                  <a:pt x="63764" y="51243"/>
                                  <a:pt x="63764" y="56573"/>
                                  <a:pt x="60469" y="59881"/>
                                </a:cubicBezTo>
                                <a:cubicBezTo>
                                  <a:pt x="58822" y="61524"/>
                                  <a:pt x="56678" y="62351"/>
                                  <a:pt x="54524" y="62351"/>
                                </a:cubicBezTo>
                                <a:cubicBezTo>
                                  <a:pt x="52381" y="62351"/>
                                  <a:pt x="50217" y="61524"/>
                                  <a:pt x="48580" y="59881"/>
                                </a:cubicBezTo>
                                <a:lnTo>
                                  <a:pt x="3275" y="14415"/>
                                </a:lnTo>
                                <a:cubicBezTo>
                                  <a:pt x="0" y="11117"/>
                                  <a:pt x="0" y="5778"/>
                                  <a:pt x="3275" y="2480"/>
                                </a:cubicBezTo>
                                <a:cubicBezTo>
                                  <a:pt x="4922" y="827"/>
                                  <a:pt x="7076" y="0"/>
                                  <a:pt x="9230"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g:wgp>
                  </a:graphicData>
                </a:graphic>
              </wp:inline>
            </w:drawing>
          </mc:Choice>
          <mc:Fallback>
            <w:pict>
              <v:group w14:anchorId="69173913" id="Group 9340" o:spid="_x0000_s1026" style="width:40.35pt;height:43.3pt;mso-position-horizontal-relative:char;mso-position-vertical-relative:line" coordsize="5125,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">
                <v:shape id="Shape 340" o:spid="_x0000_s1027" style="position:absolute;left:1681;top:4612;width:1686;height:168;visibility:visible;mso-wrap-style:square;v-text-anchor:top" coordsize="168605,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" path="m8416,l160199,v4654,,8406,3786,8406,8438c168605,13100,164853,16876,160199,16876r-151783,c3761,16876,,13100,,8438,,3786,3761,,8416,xe" fillcolor="#e13634" stroked="f" strokeweight="0">
                  <v:stroke miterlimit="83231f" joinstyle="miter"/>
                  <v:path arrowok="t" textboxrect="0,0,168605,16876"/>
                </v:shape>
                <v:shape id="Shape 341" o:spid="_x0000_s1028" style="position:absolute;left:1681;top:4920;width:1686;height:169;visibility:visible;mso-wrap-style:square;v-text-anchor:top" coordsize="168605,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" path="m8416,l160199,v4654,,8406,3776,8406,8428c168605,13100,164853,16876,160199,16876r-151783,c3761,16876,,13100,,8428,,3776,3761,,8416,xe" fillcolor="#e13634" stroked="f" strokeweight="0">
                  <v:stroke miterlimit="83231f" joinstyle="miter"/>
                  <v:path arrowok="t" textboxrect="0,0,168605,16876"/>
                </v:shape>
                <v:shape id="Shape 342" o:spid="_x0000_s1029" style="position:absolute;left:1681;top:4322;width:1686;height:1176;visibility:visible;mso-wrap-style:square;v-text-anchor:top" coordsize="168605,11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" path="m8416,v4635,,8396,3766,8396,8437l16812,64772,40333,87943v317,249,14926,12821,43964,12821c113346,100764,128361,87844,128510,87705l151793,64772r,-56335c151793,3766,155554,,160199,v4654,,8406,3766,8406,8437l168605,68318v,2272,-913,4433,-2521,6018l140042,99988v-1032,946,-19828,17642,-55745,17642c48381,117630,29585,100924,28810,100226l2521,74336c913,72751,,70590,,68318l,8437c,3766,3761,,8416,xe" fillcolor="#e13634" stroked="f" strokeweight="0">
                  <v:stroke miterlimit="83231f" joinstyle="miter"/>
                  <v:path arrowok="t" textboxrect="0,0,168605,117630"/>
                </v:shape>
                <v:shape id="Shape 343" o:spid="_x0000_s1030" style="position:absolute;left:975;top:1085;width:1549;height:3405;visibility:visible;mso-wrap-style:square;v-text-anchor:top" coordsize="154927,34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" path="m154919,r8,1l154927,16876r-8,c80605,16935,20136,77703,20136,152308v,458,-29,906,-99,1364c19988,153991,14986,194038,67664,252963v14093,16805,17546,44530,19015,56374c86917,311260,87066,312694,87235,313481v625,2759,744,6605,695,10171l154927,323652r,16866l79037,340518v-2362,,-4624,-996,-6222,-2749c71227,336005,70443,333654,70671,331283v486,-5021,655,-11904,159,-14106c70602,316141,70334,314139,69996,311419,68706,301058,65689,276821,54971,264040,,202526,2560,158414,3335,151770,3622,68110,71525,70,154919,xe" fillcolor="#e13634" stroked="f" strokeweight="0">
                  <v:stroke miterlimit="83231f" joinstyle="miter"/>
                  <v:path arrowok="t" textboxrect="0,0,154927,340518"/>
                </v:shape>
                <v:shape id="Shape 344" o:spid="_x0000_s1031" style="position:absolute;left:2524;top:1085;width:1549;height:3405;visibility:visible;mso-wrap-style:square;v-text-anchor:top" coordsize="154931,34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" path="m,l30446,3109c99333,17323,151346,78567,151606,151769v764,6645,3325,50776,-51815,112470c89232,276830,86235,301088,84944,311459v-327,2689,-605,4671,-843,5717c83614,319387,83793,326261,84269,331282v229,2371,-545,4722,-2153,6486c80528,339521,78275,340517,75903,340517l,340517,,323652r67011,c66952,320085,67090,316240,67696,313480v169,-767,327,-2191,556,-4114c69730,297521,73174,269787,87108,253161v52827,-59124,47845,-99170,47776,-99579c134834,153194,134794,152705,134794,152307,134794,87028,88498,32343,27126,19652l,16876,,xe" fillcolor="#e13634" stroked="f" strokeweight="0">
                  <v:stroke miterlimit="83231f" joinstyle="miter"/>
                  <v:path arrowok="t" textboxrect="0,0,154931,340517"/>
                </v:shape>
                <v:shape id="Shape 345" o:spid="_x0000_s1032" style="position:absolute;left:1499;top:1601;width:1109;height:1113;visibility:visible;mso-wrap-style:square;v-text-anchor:top" coordsize="110904,1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" path="m102489,v4644,,8415,3766,8415,8427c110904,13100,107133,16875,102489,16875v-47240,,-85677,38583,-85677,86002c16812,107548,13041,111314,8406,111314,3761,111314,,107548,,102877,,46144,45979,,102489,xe" fillcolor="#e13634" stroked="f" strokeweight="0">
                  <v:stroke miterlimit="83231f" joinstyle="miter"/>
                  <v:path arrowok="t" textboxrect="0,0,110904,111314"/>
                </v:shape>
                <v:shape id="Shape 346" o:spid="_x0000_s1033" style="position:absolute;left:2495;width:168;height:811;visibility:visible;mso-wrap-style:square;v-text-anchor:top" coordsize="16822,8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" path="m8416,v4635,,8406,3776,8406,8437l16822,72742v,4662,-3771,8438,-8406,8438c3761,81180,,77404,,72742l,8437c,3776,3761,,8416,xe" fillcolor="#e13634" stroked="f" strokeweight="0">
                  <v:stroke miterlimit="83231f" joinstyle="miter"/>
                  <v:path arrowok="t" textboxrect="0,0,16822,81180"/>
                </v:shape>
                <v:shape id="Shape 347" o:spid="_x0000_s1034" style="position:absolute;left:3782;top:740;width:637;height:624;visibility:visible;mso-wrap-style:square;v-text-anchor:top" coordsize="63764,6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" path="m54529,v2151,,4302,825,5940,2473c63764,5771,63764,11110,60469,14408l15184,59874v-1637,1643,-3791,2470,-5944,2470c7086,62344,4932,61517,3295,59874,,56576,,51236,3295,47940l48589,2473c50227,825,52378,,54529,xe" fillcolor="#e13634" stroked="f" strokeweight="0">
                  <v:stroke miterlimit="83231f" joinstyle="miter"/>
                  <v:path arrowok="t" textboxrect="0,0,63764,62344"/>
                </v:shape>
                <v:shape id="Shape 348" o:spid="_x0000_s1035" style="position:absolute;left:4316;top:2504;width:809;height:169;visibility:visible;mso-wrap-style:square;v-text-anchor:top" coordsize="80883,1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" path="m8416,l72477,v2323,,4424,946,5945,2476l80883,8447r,3l78422,14415v-1521,1527,-3622,2471,-5945,2471l8416,16886c3771,16886,,13110,,8448,,3786,3771,,8416,xe" fillcolor="#e13634" stroked="f" strokeweight="0">
                  <v:stroke miterlimit="83231f" joinstyle="miter"/>
                  <v:path arrowok="t" textboxrect="0,0,80883,16886"/>
                </v:shape>
                <v:shape id="Shape 349" o:spid="_x0000_s1036" style="position:absolute;left:3758;top:3804;width:638;height:624;visibility:visible;mso-wrap-style:square;v-text-anchor:top" coordsize="63764,6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" path="m9231,v2150,,4301,824,5943,2473l60469,47949v3295,3297,3295,8637,,11934c58831,61526,56678,62354,54524,62354v-2153,,-4307,-828,-5944,-2471l3295,14417c,11109,,5770,3295,2473,4932,824,7081,,9231,xe" fillcolor="#e13634" stroked="f" strokeweight="0">
                  <v:stroke miterlimit="83231f" joinstyle="miter"/>
                  <v:path arrowok="t" textboxrect="0,0,63764,62354"/>
                </v:shape>
                <v:shape id="Shape 350" o:spid="_x0000_s1037" style="position:absolute;left:705;top:3781;width:638;height:623;visibility:visible;mso-wrap-style:square;v-text-anchor:top" coordsize="63764,6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" path="m54529,v2151,,4302,824,5950,2473c63764,5770,63764,11109,60479,14407l15184,59873v-1647,1653,-3801,2470,-5944,2470c7076,62343,4932,61526,3295,59873,,56586,,51236,3295,47948l48580,2473c50227,824,52378,,54529,xe" fillcolor="#e13634" stroked="f" strokeweight="0">
                  <v:stroke miterlimit="83231f" joinstyle="miter"/>
                  <v:path arrowok="t" textboxrect="0,0,63764,62343"/>
                </v:shape>
                <v:shape id="Shape 351" o:spid="_x0000_s1038" style="position:absolute;top:2471;width:808;height:169;visibility:visible;mso-wrap-style:square;v-text-anchor:top" coordsize="80873,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" path="m8406,l72468,v4634,,8405,3776,8405,8438c80873,13110,77102,16876,72468,16876r-64062,c3761,16876,,13110,,8438,,3776,3761,,8406,xe" fillcolor="#e13634" stroked="f" strokeweight="0">
                  <v:stroke miterlimit="83231f" joinstyle="miter"/>
                  <v:path arrowok="t" textboxrect="0,0,80873,16876"/>
                </v:shape>
                <v:shape id="Shape 352" o:spid="_x0000_s1039" style="position:absolute;left:729;top:716;width:638;height:624;visibility:visible;mso-wrap-style:square;v-text-anchor:top" coordsize="63764,6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" path="m9230,v2153,,4307,827,5954,2480l60469,47937v3295,3306,3295,8636,,11944c58822,61524,56678,62351,54524,62351v-2143,,-4307,-827,-5944,-2470l3275,14415c,11117,,5778,3275,2480,4922,827,7076,,9230,xe" fillcolor="#e13634" stroked="f" strokeweight="0">
                  <v:stroke miterlimit="83231f" joinstyle="miter"/>
                  <v:path arrowok="t" textboxrect="0,0,63764,62351"/>
                </v:shape>
                <w10:anchorlock/>
              </v:group>
            </w:pict>
          </mc:Fallback>
        </mc:AlternateContent>
      </w:r>
    </w:p>
    <w:p w:rsidR="00CA1CA8" w:rsidRPr="005E5833" w:rsidRDefault="00CA1CA8" w:rsidP="00CA1CA8">
      <w:pPr>
        <w:spacing w:after="0" w:line="231" w:lineRule="auto"/>
        <w:rPr>
          <w:lang w:val="fr-FR"/>
        </w:rPr>
      </w:pPr>
      <w:r w:rsidRPr="005E5833">
        <w:rPr>
          <w:lang w:val="fr-FR"/>
        </w:rPr>
        <w:t xml:space="preserve">       </w:t>
      </w:r>
      <w:r w:rsidRPr="005E5833">
        <w:rPr>
          <w:rFonts w:ascii="Ubuntu" w:eastAsia="Ubuntu" w:hAnsi="Ubuntu" w:cs="Ubuntu"/>
          <w:b/>
          <w:color w:val="013B82"/>
          <w:sz w:val="32"/>
          <w:lang w:val="fr-FR"/>
        </w:rPr>
        <w:t>INSPIRE</w:t>
      </w:r>
      <w:r w:rsidR="00023695">
        <w:rPr>
          <w:rFonts w:ascii="Ubuntu" w:eastAsia="Ubuntu" w:hAnsi="Ubuntu" w:cs="Ubuntu"/>
          <w:b/>
          <w:color w:val="013B82"/>
          <w:sz w:val="32"/>
          <w:lang w:val="fr-FR"/>
        </w:rPr>
        <w:t>NT</w:t>
      </w:r>
      <w:r w:rsidRPr="005E5833">
        <w:rPr>
          <w:rFonts w:ascii="Ubuntu" w:eastAsia="Ubuntu" w:hAnsi="Ubuntu" w:cs="Ubuntu"/>
          <w:b/>
          <w:color w:val="013B82"/>
          <w:sz w:val="32"/>
          <w:lang w:val="fr-FR"/>
        </w:rPr>
        <w:t xml:space="preserve"> UNE </w:t>
      </w:r>
    </w:p>
    <w:p w:rsidR="00CA1CA8" w:rsidRPr="005E5833" w:rsidRDefault="00CA1CA8" w:rsidP="00CA1CA8">
      <w:pPr>
        <w:spacing w:after="0" w:line="231" w:lineRule="auto"/>
        <w:rPr>
          <w:rFonts w:ascii="Ubuntu" w:eastAsia="Ubuntu" w:hAnsi="Ubuntu" w:cs="Ubuntu"/>
          <w:b/>
          <w:color w:val="013B82"/>
          <w:sz w:val="32"/>
          <w:lang w:val="fr-FR"/>
        </w:rPr>
      </w:pPr>
      <w:r w:rsidRPr="005E5833">
        <w:rPr>
          <w:rFonts w:ascii="Ubuntu" w:eastAsia="Ubuntu" w:hAnsi="Ubuntu" w:cs="Ubuntu"/>
          <w:b/>
          <w:color w:val="013B82"/>
          <w:sz w:val="32"/>
          <w:lang w:val="fr-FR"/>
        </w:rPr>
        <w:t xml:space="preserve">   VISION PARTAGÉE</w:t>
      </w:r>
    </w:p>
    <w:p w:rsidR="00CA1CA8" w:rsidRPr="005E5833" w:rsidRDefault="00CA1CA8" w:rsidP="00CA1CA8">
      <w:pPr>
        <w:spacing w:after="361" w:line="231" w:lineRule="auto"/>
        <w:ind w:left="3844" w:hanging="3417"/>
        <w:rPr>
          <w:rFonts w:ascii="Ubuntu" w:eastAsia="Ubuntu" w:hAnsi="Ubuntu" w:cs="Ubuntu"/>
          <w:b/>
          <w:color w:val="013B82"/>
          <w:sz w:val="32"/>
          <w:lang w:val="fr-FR"/>
        </w:rPr>
      </w:pPr>
    </w:p>
    <w:p w:rsidR="00CA1CA8" w:rsidRPr="005E5833" w:rsidRDefault="00CA1CA8" w:rsidP="00CA1CA8">
      <w:pPr>
        <w:spacing w:after="361" w:line="231" w:lineRule="auto"/>
        <w:rPr>
          <w:lang w:val="fr-FR"/>
        </w:rPr>
      </w:pPr>
    </w:p>
    <w:p w:rsidR="00ED0417" w:rsidRPr="002158FC" w:rsidRDefault="00707367">
      <w:pPr>
        <w:spacing w:after="0"/>
        <w:ind w:left="-720" w:right="11520"/>
        <w:rPr>
          <w:lang w:val="fr-FR"/>
        </w:rPr>
      </w:pPr>
      <w:r>
        <w:rPr>
          <w:noProof/>
        </w:rPr>
        <w:lastRenderedPageBreak/>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0</wp:posOffset>
                </wp:positionV>
                <wp:extent cx="7772401" cy="9743702"/>
                <wp:effectExtent l="0" t="0" r="0" b="0"/>
                <wp:wrapTopAndBottom/>
                <wp:docPr id="10036" name="Group 10036"/>
                <wp:cNvGraphicFramePr/>
                <a:graphic xmlns:a="http://schemas.openxmlformats.org/drawingml/2006/main">
                  <a:graphicData uri="http://schemas.microsoft.com/office/word/2010/wordprocessingGroup">
                    <wpg:wgp>
                      <wpg:cNvGrpSpPr/>
                      <wpg:grpSpPr>
                        <a:xfrm>
                          <a:off x="0" y="0"/>
                          <a:ext cx="7772401" cy="9743702"/>
                          <a:chOff x="0" y="0"/>
                          <a:chExt cx="7772529" cy="9743881"/>
                        </a:xfrm>
                      </wpg:grpSpPr>
                      <wps:wsp>
                        <wps:cNvPr id="11496" name="Shape 11496"/>
                        <wps:cNvSpPr/>
                        <wps:spPr>
                          <a:xfrm>
                            <a:off x="0" y="0"/>
                            <a:ext cx="7772400" cy="1143000"/>
                          </a:xfrm>
                          <a:custGeom>
                            <a:avLst/>
                            <a:gdLst/>
                            <a:ahLst/>
                            <a:cxnLst/>
                            <a:rect l="0" t="0" r="0" b="0"/>
                            <a:pathLst>
                              <a:path w="7772400" h="1143000">
                                <a:moveTo>
                                  <a:pt x="0" y="0"/>
                                </a:moveTo>
                                <a:lnTo>
                                  <a:pt x="7772400" y="0"/>
                                </a:lnTo>
                                <a:lnTo>
                                  <a:pt x="7772400" y="1143000"/>
                                </a:lnTo>
                                <a:lnTo>
                                  <a:pt x="0" y="1143000"/>
                                </a:lnTo>
                                <a:lnTo>
                                  <a:pt x="0" y="0"/>
                                </a:lnTo>
                              </a:path>
                            </a:pathLst>
                          </a:custGeom>
                          <a:ln w="0" cap="flat">
                            <a:miter lim="127000"/>
                          </a:ln>
                        </wps:spPr>
                        <wps:style>
                          <a:lnRef idx="0">
                            <a:srgbClr val="000000">
                              <a:alpha val="0"/>
                            </a:srgbClr>
                          </a:lnRef>
                          <a:fillRef idx="1">
                            <a:srgbClr val="013B82"/>
                          </a:fillRef>
                          <a:effectRef idx="0">
                            <a:scrgbClr r="0" g="0" b="0"/>
                          </a:effectRef>
                          <a:fontRef idx="none"/>
                        </wps:style>
                        <wps:bodyPr/>
                      </wps:wsp>
                      <wps:wsp>
                        <wps:cNvPr id="389" name="Shape 389"/>
                        <wps:cNvSpPr/>
                        <wps:spPr>
                          <a:xfrm>
                            <a:off x="3584447" y="951738"/>
                            <a:ext cx="603504" cy="0"/>
                          </a:xfrm>
                          <a:custGeom>
                            <a:avLst/>
                            <a:gdLst/>
                            <a:ahLst/>
                            <a:cxnLst/>
                            <a:rect l="0" t="0" r="0" b="0"/>
                            <a:pathLst>
                              <a:path w="603504">
                                <a:moveTo>
                                  <a:pt x="603504" y="0"/>
                                </a:moveTo>
                                <a:lnTo>
                                  <a:pt x="0" y="0"/>
                                </a:lnTo>
                              </a:path>
                            </a:pathLst>
                          </a:custGeom>
                          <a:ln w="38100" cap="flat">
                            <a:miter lim="100000"/>
                          </a:ln>
                        </wps:spPr>
                        <wps:style>
                          <a:lnRef idx="1">
                            <a:srgbClr val="FFFEFD"/>
                          </a:lnRef>
                          <a:fillRef idx="0">
                            <a:srgbClr val="000000">
                              <a:alpha val="0"/>
                            </a:srgbClr>
                          </a:fillRef>
                          <a:effectRef idx="0">
                            <a:scrgbClr r="0" g="0" b="0"/>
                          </a:effectRef>
                          <a:fontRef idx="none"/>
                        </wps:style>
                        <wps:bodyPr/>
                      </wps:wsp>
                      <wps:wsp>
                        <wps:cNvPr id="390" name="Rectangle 390"/>
                        <wps:cNvSpPr/>
                        <wps:spPr>
                          <a:xfrm>
                            <a:off x="2902537" y="4773669"/>
                            <a:ext cx="4742101" cy="516884"/>
                          </a:xfrm>
                          <a:prstGeom prst="rect">
                            <a:avLst/>
                          </a:prstGeom>
                          <a:ln>
                            <a:noFill/>
                          </a:ln>
                        </wps:spPr>
                        <wps:txbx>
                          <w:txbxContent>
                            <w:p w:rsidR="00707367" w:rsidRPr="00A81678" w:rsidRDefault="00A81678">
                              <w:pPr>
                                <w:rPr>
                                  <w:lang w:val="fr-FR"/>
                                </w:rPr>
                              </w:pPr>
                              <w:r w:rsidRPr="00A81678">
                                <w:rPr>
                                  <w:rFonts w:ascii="Ubuntu" w:eastAsia="Ubuntu" w:hAnsi="Ubuntu" w:cs="Ubuntu"/>
                                  <w:color w:val="181717"/>
                                  <w:sz w:val="32"/>
                                  <w:lang w:val="fr-FR"/>
                                </w:rPr>
                                <w:t>Les leaders développent l'esprit d'équipe et favorisent la collaboration</w:t>
                              </w:r>
                            </w:p>
                          </w:txbxContent>
                        </wps:txbx>
                        <wps:bodyPr horzOverflow="overflow" vert="horz" lIns="0" tIns="0" rIns="0" bIns="0" rtlCol="0">
                          <a:noAutofit/>
                        </wps:bodyPr>
                      </wps:wsp>
                      <wps:wsp>
                        <wps:cNvPr id="392" name="Rectangle 392"/>
                        <wps:cNvSpPr/>
                        <wps:spPr>
                          <a:xfrm>
                            <a:off x="2902366" y="5459469"/>
                            <a:ext cx="4869991" cy="614871"/>
                          </a:xfrm>
                          <a:prstGeom prst="rect">
                            <a:avLst/>
                          </a:prstGeom>
                          <a:ln>
                            <a:noFill/>
                          </a:ln>
                        </wps:spPr>
                        <wps:txbx>
                          <w:txbxContent>
                            <w:p w:rsidR="000A7138" w:rsidRDefault="000A7138" w:rsidP="000A7138">
                              <w:pPr>
                                <w:spacing w:after="0"/>
                                <w:rPr>
                                  <w:rFonts w:ascii="Ubuntu" w:eastAsia="Ubuntu" w:hAnsi="Ubuntu" w:cs="Ubuntu"/>
                                  <w:color w:val="181717"/>
                                  <w:sz w:val="32"/>
                                  <w:lang w:val="fr-FR"/>
                                </w:rPr>
                              </w:pPr>
                              <w:r w:rsidRPr="000A7138">
                                <w:rPr>
                                  <w:rFonts w:ascii="Ubuntu" w:eastAsia="Ubuntu" w:hAnsi="Ubuntu" w:cs="Ubuntu"/>
                                  <w:color w:val="181717"/>
                                  <w:sz w:val="32"/>
                                  <w:lang w:val="fr-FR"/>
                                </w:rPr>
                                <w:t>Ils impliquent les autres parce que cela rend toute</w:t>
                              </w:r>
                            </w:p>
                            <w:p w:rsidR="00707367" w:rsidRPr="000A7138" w:rsidRDefault="000A7138" w:rsidP="000A7138">
                              <w:pPr>
                                <w:spacing w:after="0"/>
                                <w:rPr>
                                  <w:lang w:val="fr-FR"/>
                                </w:rPr>
                              </w:pPr>
                              <w:proofErr w:type="gramStart"/>
                              <w:r w:rsidRPr="000A7138">
                                <w:rPr>
                                  <w:rFonts w:ascii="Ubuntu" w:eastAsia="Ubuntu" w:hAnsi="Ubuntu" w:cs="Ubuntu"/>
                                  <w:color w:val="181717"/>
                                  <w:sz w:val="32"/>
                                  <w:lang w:val="fr-FR"/>
                                </w:rPr>
                                <w:t>l'équipe</w:t>
                              </w:r>
                              <w:proofErr w:type="gramEnd"/>
                              <w:r w:rsidRPr="000A7138">
                                <w:rPr>
                                  <w:rFonts w:ascii="Ubuntu" w:eastAsia="Ubuntu" w:hAnsi="Ubuntu" w:cs="Ubuntu"/>
                                  <w:color w:val="181717"/>
                                  <w:sz w:val="32"/>
                                  <w:lang w:val="fr-FR"/>
                                </w:rPr>
                                <w:t xml:space="preserve"> meilleure.</w:t>
                              </w:r>
                            </w:p>
                          </w:txbxContent>
                        </wps:txbx>
                        <wps:bodyPr horzOverflow="overflow" vert="horz" lIns="0" tIns="0" rIns="0" bIns="0" rtlCol="0">
                          <a:noAutofit/>
                        </wps:bodyPr>
                      </wps:wsp>
                      <wps:wsp>
                        <wps:cNvPr id="394" name="Rectangle 394"/>
                        <wps:cNvSpPr/>
                        <wps:spPr>
                          <a:xfrm>
                            <a:off x="2902370" y="6145269"/>
                            <a:ext cx="4869987" cy="552537"/>
                          </a:xfrm>
                          <a:prstGeom prst="rect">
                            <a:avLst/>
                          </a:prstGeom>
                          <a:ln>
                            <a:noFill/>
                          </a:ln>
                        </wps:spPr>
                        <wps:txbx>
                          <w:txbxContent>
                            <w:p w:rsidR="000A7138" w:rsidRDefault="000A7138" w:rsidP="000A7138">
                              <w:pPr>
                                <w:spacing w:after="0"/>
                                <w:rPr>
                                  <w:rFonts w:ascii="Ubuntu" w:eastAsia="Ubuntu" w:hAnsi="Ubuntu" w:cs="Ubuntu"/>
                                  <w:color w:val="181717"/>
                                  <w:sz w:val="32"/>
                                  <w:lang w:val="fr-FR"/>
                                </w:rPr>
                              </w:pPr>
                              <w:r w:rsidRPr="000A7138">
                                <w:rPr>
                                  <w:rFonts w:ascii="Ubuntu" w:eastAsia="Ubuntu" w:hAnsi="Ubuntu" w:cs="Ubuntu"/>
                                  <w:color w:val="181717"/>
                                  <w:sz w:val="32"/>
                                  <w:lang w:val="fr-FR"/>
                                </w:rPr>
                                <w:t>Ils créent une atmosphère de confiance et de</w:t>
                              </w:r>
                            </w:p>
                            <w:p w:rsidR="00707367" w:rsidRPr="000A7138" w:rsidRDefault="000A7138" w:rsidP="000A7138">
                              <w:pPr>
                                <w:spacing w:after="0"/>
                                <w:rPr>
                                  <w:lang w:val="fr-FR"/>
                                </w:rPr>
                              </w:pPr>
                              <w:r w:rsidRPr="000A7138">
                                <w:rPr>
                                  <w:rFonts w:ascii="Ubuntu" w:eastAsia="Ubuntu" w:hAnsi="Ubuntu" w:cs="Ubuntu"/>
                                  <w:color w:val="181717"/>
                                  <w:sz w:val="32"/>
                                  <w:lang w:val="fr-FR"/>
                                </w:rPr>
                                <w:t xml:space="preserve"> </w:t>
                              </w:r>
                              <w:proofErr w:type="gramStart"/>
                              <w:r w:rsidRPr="000A7138">
                                <w:rPr>
                                  <w:rFonts w:ascii="Ubuntu" w:eastAsia="Ubuntu" w:hAnsi="Ubuntu" w:cs="Ubuntu"/>
                                  <w:color w:val="181717"/>
                                  <w:sz w:val="32"/>
                                  <w:lang w:val="fr-FR"/>
                                </w:rPr>
                                <w:t>respect</w:t>
                              </w:r>
                              <w:proofErr w:type="gramEnd"/>
                            </w:p>
                          </w:txbxContent>
                        </wps:txbx>
                        <wps:bodyPr horzOverflow="overflow" vert="horz" lIns="0" tIns="0" rIns="0" bIns="0" rtlCol="0">
                          <a:noAutofit/>
                        </wps:bodyPr>
                      </wps:wsp>
                      <wps:wsp>
                        <wps:cNvPr id="396" name="Rectangle 396"/>
                        <wps:cNvSpPr/>
                        <wps:spPr>
                          <a:xfrm>
                            <a:off x="2902712" y="6831070"/>
                            <a:ext cx="4199995" cy="260797"/>
                          </a:xfrm>
                          <a:prstGeom prst="rect">
                            <a:avLst/>
                          </a:prstGeom>
                          <a:ln>
                            <a:noFill/>
                          </a:ln>
                        </wps:spPr>
                        <wps:txbx>
                          <w:txbxContent>
                            <w:p w:rsidR="00707367" w:rsidRPr="000A7138" w:rsidRDefault="000A7138">
                              <w:pPr>
                                <w:rPr>
                                  <w:lang w:val="fr-FR"/>
                                </w:rPr>
                              </w:pPr>
                              <w:r w:rsidRPr="000A7138">
                                <w:rPr>
                                  <w:rFonts w:ascii="Ubuntu" w:eastAsia="Ubuntu" w:hAnsi="Ubuntu" w:cs="Ubuntu"/>
                                  <w:color w:val="181717"/>
                                  <w:sz w:val="32"/>
                                  <w:lang w:val="fr-FR"/>
                                </w:rPr>
                                <w:t>Ils aident les autres à se sentir autonomes.</w:t>
                              </w:r>
                            </w:p>
                          </w:txbxContent>
                        </wps:txbx>
                        <wps:bodyPr horzOverflow="overflow" vert="horz" lIns="0" tIns="0" rIns="0" bIns="0" rtlCol="0">
                          <a:noAutofit/>
                        </wps:bodyPr>
                      </wps:wsp>
                      <wps:wsp>
                        <wps:cNvPr id="397" name="Rectangle 397"/>
                        <wps:cNvSpPr/>
                        <wps:spPr>
                          <a:xfrm>
                            <a:off x="2902541" y="7284970"/>
                            <a:ext cx="4869987" cy="475692"/>
                          </a:xfrm>
                          <a:prstGeom prst="rect">
                            <a:avLst/>
                          </a:prstGeom>
                          <a:ln>
                            <a:noFill/>
                          </a:ln>
                        </wps:spPr>
                        <wps:txbx>
                          <w:txbxContent>
                            <w:p w:rsidR="00707367" w:rsidRPr="006A789A" w:rsidRDefault="006A789A">
                              <w:pPr>
                                <w:rPr>
                                  <w:lang w:val="fr-FR"/>
                                </w:rPr>
                              </w:pPr>
                              <w:r w:rsidRPr="006A789A">
                                <w:rPr>
                                  <w:rFonts w:ascii="Ubuntu" w:eastAsia="Ubuntu" w:hAnsi="Ubuntu" w:cs="Ubuntu"/>
                                  <w:color w:val="181717"/>
                                  <w:sz w:val="32"/>
                                  <w:lang w:val="fr-FR"/>
                                </w:rPr>
                                <w:t xml:space="preserve">Les </w:t>
                              </w:r>
                              <w:r w:rsidR="004440BC">
                                <w:rPr>
                                  <w:rFonts w:ascii="Ubuntu" w:eastAsia="Ubuntu" w:hAnsi="Ubuntu" w:cs="Ubuntu"/>
                                  <w:color w:val="181717"/>
                                  <w:sz w:val="32"/>
                                  <w:lang w:val="fr-FR"/>
                                </w:rPr>
                                <w:t>leader</w:t>
                              </w:r>
                              <w:r w:rsidRPr="006A789A">
                                <w:rPr>
                                  <w:rFonts w:ascii="Ubuntu" w:eastAsia="Ubuntu" w:hAnsi="Ubuntu" w:cs="Ubuntu"/>
                                  <w:color w:val="181717"/>
                                  <w:sz w:val="32"/>
                                  <w:lang w:val="fr-FR"/>
                                </w:rPr>
                                <w:t>s reconnaissent les contributions individuelles.</w:t>
                              </w:r>
                            </w:p>
                          </w:txbxContent>
                        </wps:txbx>
                        <wps:bodyPr horzOverflow="overflow" vert="horz" lIns="0" tIns="0" rIns="0" bIns="0" rtlCol="0">
                          <a:noAutofit/>
                        </wps:bodyPr>
                      </wps:wsp>
                      <wps:wsp>
                        <wps:cNvPr id="398" name="Rectangle 398"/>
                        <wps:cNvSpPr/>
                        <wps:spPr>
                          <a:xfrm>
                            <a:off x="2902541" y="7873007"/>
                            <a:ext cx="4869987" cy="570505"/>
                          </a:xfrm>
                          <a:prstGeom prst="rect">
                            <a:avLst/>
                          </a:prstGeom>
                          <a:ln>
                            <a:noFill/>
                          </a:ln>
                        </wps:spPr>
                        <wps:txbx>
                          <w:txbxContent>
                            <w:p w:rsidR="00707367" w:rsidRPr="006A789A" w:rsidRDefault="006A789A">
                              <w:pPr>
                                <w:rPr>
                                  <w:lang w:val="fr-FR"/>
                                </w:rPr>
                              </w:pPr>
                              <w:r w:rsidRPr="006A789A">
                                <w:rPr>
                                  <w:rFonts w:ascii="Ubuntu" w:eastAsia="Ubuntu" w:hAnsi="Ubuntu" w:cs="Ubuntu"/>
                                  <w:color w:val="181717"/>
                                  <w:sz w:val="32"/>
                                  <w:lang w:val="fr-FR"/>
                                </w:rPr>
                                <w:t>Ils encouragent les gens quand les choses sont difficiles</w:t>
                              </w:r>
                            </w:p>
                          </w:txbxContent>
                        </wps:txbx>
                        <wps:bodyPr horzOverflow="overflow" vert="horz" lIns="0" tIns="0" rIns="0" bIns="0" rtlCol="0">
                          <a:noAutofit/>
                        </wps:bodyPr>
                      </wps:wsp>
                      <wps:wsp>
                        <wps:cNvPr id="400" name="Rectangle 400"/>
                        <wps:cNvSpPr/>
                        <wps:spPr>
                          <a:xfrm>
                            <a:off x="2902541" y="8529117"/>
                            <a:ext cx="4869987" cy="597237"/>
                          </a:xfrm>
                          <a:prstGeom prst="rect">
                            <a:avLst/>
                          </a:prstGeom>
                          <a:ln>
                            <a:noFill/>
                          </a:ln>
                        </wps:spPr>
                        <wps:txbx>
                          <w:txbxContent>
                            <w:p w:rsidR="00707367" w:rsidRPr="006A789A" w:rsidRDefault="006A789A">
                              <w:pPr>
                                <w:rPr>
                                  <w:lang w:val="fr-FR"/>
                                </w:rPr>
                              </w:pPr>
                              <w:r w:rsidRPr="006A789A">
                                <w:rPr>
                                  <w:rFonts w:ascii="Ubuntu" w:eastAsia="Ubuntu" w:hAnsi="Ubuntu" w:cs="Ubuntu"/>
                                  <w:color w:val="181717"/>
                                  <w:sz w:val="32"/>
                                  <w:lang w:val="fr-FR"/>
                                </w:rPr>
                                <w:t>Ils créent une atmosphère d'espoir et de détermination</w:t>
                              </w:r>
                              <w:r w:rsidR="00707367" w:rsidRPr="006A789A">
                                <w:rPr>
                                  <w:rFonts w:ascii="Ubuntu" w:eastAsia="Ubuntu" w:hAnsi="Ubuntu" w:cs="Ubuntu"/>
                                  <w:color w:val="181717"/>
                                  <w:sz w:val="32"/>
                                  <w:lang w:val="fr-FR"/>
                                </w:rPr>
                                <w:t xml:space="preserve"> </w:t>
                              </w:r>
                            </w:p>
                          </w:txbxContent>
                        </wps:txbx>
                        <wps:bodyPr horzOverflow="overflow" vert="horz" lIns="0" tIns="0" rIns="0" bIns="0" rtlCol="0">
                          <a:noAutofit/>
                        </wps:bodyPr>
                      </wps:wsp>
                      <wps:wsp>
                        <wps:cNvPr id="402" name="Rectangle 402"/>
                        <wps:cNvSpPr/>
                        <wps:spPr>
                          <a:xfrm>
                            <a:off x="2902370" y="9185226"/>
                            <a:ext cx="4869987" cy="558655"/>
                          </a:xfrm>
                          <a:prstGeom prst="rect">
                            <a:avLst/>
                          </a:prstGeom>
                          <a:ln>
                            <a:noFill/>
                          </a:ln>
                        </wps:spPr>
                        <wps:txbx>
                          <w:txbxContent>
                            <w:p w:rsidR="006A789A" w:rsidRDefault="006A789A" w:rsidP="006A789A">
                              <w:pPr>
                                <w:spacing w:after="0"/>
                                <w:rPr>
                                  <w:rFonts w:ascii="Ubuntu" w:eastAsia="Ubuntu" w:hAnsi="Ubuntu" w:cs="Ubuntu"/>
                                  <w:color w:val="181717"/>
                                  <w:sz w:val="32"/>
                                  <w:lang w:val="fr-FR"/>
                                </w:rPr>
                              </w:pPr>
                              <w:r w:rsidRPr="006A789A">
                                <w:rPr>
                                  <w:rFonts w:ascii="Ubuntu" w:eastAsia="Ubuntu" w:hAnsi="Ubuntu" w:cs="Ubuntu"/>
                                  <w:color w:val="181717"/>
                                  <w:sz w:val="32"/>
                                  <w:lang w:val="fr-FR"/>
                                </w:rPr>
                                <w:t xml:space="preserve">Ils célèbrent les réalisations de tous les membres </w:t>
                              </w:r>
                            </w:p>
                            <w:p w:rsidR="00707367" w:rsidRPr="006A789A" w:rsidRDefault="006A789A" w:rsidP="006A789A">
                              <w:pPr>
                                <w:spacing w:after="0"/>
                                <w:rPr>
                                  <w:lang w:val="fr-FR"/>
                                </w:rPr>
                              </w:pPr>
                              <w:proofErr w:type="gramStart"/>
                              <w:r w:rsidRPr="006A789A">
                                <w:rPr>
                                  <w:rFonts w:ascii="Ubuntu" w:eastAsia="Ubuntu" w:hAnsi="Ubuntu" w:cs="Ubuntu"/>
                                  <w:color w:val="181717"/>
                                  <w:sz w:val="32"/>
                                  <w:lang w:val="fr-FR"/>
                                </w:rPr>
                                <w:t>de</w:t>
                              </w:r>
                              <w:proofErr w:type="gramEnd"/>
                              <w:r w:rsidRPr="006A789A">
                                <w:rPr>
                                  <w:rFonts w:ascii="Ubuntu" w:eastAsia="Ubuntu" w:hAnsi="Ubuntu" w:cs="Ubuntu"/>
                                  <w:color w:val="181717"/>
                                  <w:sz w:val="32"/>
                                  <w:lang w:val="fr-FR"/>
                                </w:rPr>
                                <w:t xml:space="preserve"> l'équipe</w:t>
                              </w:r>
                            </w:p>
                          </w:txbxContent>
                        </wps:txbx>
                        <wps:bodyPr horzOverflow="overflow" vert="horz" lIns="0" tIns="0" rIns="0" bIns="0" rtlCol="0">
                          <a:noAutofit/>
                        </wps:bodyPr>
                      </wps:wsp>
                      <wps:wsp>
                        <wps:cNvPr id="404" name="Rectangle 404"/>
                        <wps:cNvSpPr/>
                        <wps:spPr>
                          <a:xfrm>
                            <a:off x="914001" y="2324097"/>
                            <a:ext cx="1659102" cy="260797"/>
                          </a:xfrm>
                          <a:prstGeom prst="rect">
                            <a:avLst/>
                          </a:prstGeom>
                          <a:ln>
                            <a:noFill/>
                          </a:ln>
                        </wps:spPr>
                        <wps:txbx>
                          <w:txbxContent>
                            <w:p w:rsidR="00707367" w:rsidRDefault="00707367">
                              <w:r>
                                <w:rPr>
                                  <w:rFonts w:ascii="Ubuntu" w:eastAsia="Ubuntu" w:hAnsi="Ubuntu" w:cs="Ubuntu"/>
                                  <w:b/>
                                  <w:color w:val="013B82"/>
                                  <w:sz w:val="32"/>
                                </w:rPr>
                                <w:t xml:space="preserve">REMETTENT </w:t>
                              </w:r>
                            </w:p>
                          </w:txbxContent>
                        </wps:txbx>
                        <wps:bodyPr horzOverflow="overflow" vert="horz" lIns="0" tIns="0" rIns="0" bIns="0" rtlCol="0">
                          <a:noAutofit/>
                        </wps:bodyPr>
                      </wps:wsp>
                      <wps:wsp>
                        <wps:cNvPr id="405" name="Rectangle 405"/>
                        <wps:cNvSpPr/>
                        <wps:spPr>
                          <a:xfrm>
                            <a:off x="833129" y="2567937"/>
                            <a:ext cx="1809364" cy="260797"/>
                          </a:xfrm>
                          <a:prstGeom prst="rect">
                            <a:avLst/>
                          </a:prstGeom>
                          <a:ln>
                            <a:noFill/>
                          </a:ln>
                        </wps:spPr>
                        <wps:txbx>
                          <w:txbxContent>
                            <w:p w:rsidR="00707367" w:rsidRDefault="00707367">
                              <w:r>
                                <w:rPr>
                                  <w:rFonts w:ascii="Ubuntu" w:eastAsia="Ubuntu" w:hAnsi="Ubuntu" w:cs="Ubuntu"/>
                                  <w:b/>
                                  <w:color w:val="013B82"/>
                                  <w:sz w:val="32"/>
                                </w:rPr>
                                <w:t>LE PROCESSUS</w:t>
                              </w:r>
                            </w:p>
                          </w:txbxContent>
                        </wps:txbx>
                        <wps:bodyPr horzOverflow="overflow" vert="horz" lIns="0" tIns="0" rIns="0" bIns="0" rtlCol="0">
                          <a:noAutofit/>
                        </wps:bodyPr>
                      </wps:wsp>
                      <wps:wsp>
                        <wps:cNvPr id="406" name="Rectangle 406"/>
                        <wps:cNvSpPr/>
                        <wps:spPr>
                          <a:xfrm>
                            <a:off x="825335" y="5697114"/>
                            <a:ext cx="1349809" cy="243835"/>
                          </a:xfrm>
                          <a:prstGeom prst="rect">
                            <a:avLst/>
                          </a:prstGeom>
                          <a:ln>
                            <a:noFill/>
                          </a:ln>
                        </wps:spPr>
                        <wps:txbx>
                          <w:txbxContent>
                            <w:p w:rsidR="00707367" w:rsidRPr="00707367" w:rsidRDefault="00707367">
                              <w:pPr>
                                <w:rPr>
                                  <w:lang w:val="fr-FR"/>
                                </w:rPr>
                              </w:pPr>
                              <w:r>
                                <w:rPr>
                                  <w:rFonts w:ascii="Ubuntu" w:eastAsia="Ubuntu" w:hAnsi="Ubuntu" w:cs="Ubuntu"/>
                                  <w:b/>
                                  <w:color w:val="013B82"/>
                                  <w:sz w:val="32"/>
                                  <w:lang w:val="fr-FR"/>
                                </w:rPr>
                                <w:t>PERMETTENT</w:t>
                              </w:r>
                            </w:p>
                          </w:txbxContent>
                        </wps:txbx>
                        <wps:bodyPr horzOverflow="overflow" vert="horz" lIns="0" tIns="0" rIns="0" bIns="0" rtlCol="0">
                          <a:noAutofit/>
                        </wps:bodyPr>
                      </wps:wsp>
                      <wps:wsp>
                        <wps:cNvPr id="407" name="Rectangle 407"/>
                        <wps:cNvSpPr/>
                        <wps:spPr>
                          <a:xfrm>
                            <a:off x="476395" y="5951689"/>
                            <a:ext cx="2110673" cy="260797"/>
                          </a:xfrm>
                          <a:prstGeom prst="rect">
                            <a:avLst/>
                          </a:prstGeom>
                          <a:ln>
                            <a:noFill/>
                          </a:ln>
                        </wps:spPr>
                        <wps:txbx>
                          <w:txbxContent>
                            <w:p w:rsidR="00707367" w:rsidRPr="00707367" w:rsidRDefault="00707367">
                              <w:pPr>
                                <w:rPr>
                                  <w:lang w:val="fr-FR"/>
                                </w:rPr>
                              </w:pPr>
                              <w:r>
                                <w:rPr>
                                  <w:rFonts w:ascii="Ubuntu" w:eastAsia="Ubuntu" w:hAnsi="Ubuntu" w:cs="Ubuntu"/>
                                  <w:b/>
                                  <w:color w:val="013B82"/>
                                  <w:sz w:val="32"/>
                                  <w:lang w:val="fr-FR"/>
                                </w:rPr>
                                <w:t>AUX AUTRES D’AGIR</w:t>
                              </w:r>
                            </w:p>
                          </w:txbxContent>
                        </wps:txbx>
                        <wps:bodyPr horzOverflow="overflow" vert="horz" lIns="0" tIns="0" rIns="0" bIns="0" rtlCol="0">
                          <a:noAutofit/>
                        </wps:bodyPr>
                      </wps:wsp>
                      <wps:wsp>
                        <wps:cNvPr id="408" name="Rectangle 408"/>
                        <wps:cNvSpPr/>
                        <wps:spPr>
                          <a:xfrm>
                            <a:off x="784102" y="8371771"/>
                            <a:ext cx="1736098" cy="260798"/>
                          </a:xfrm>
                          <a:prstGeom prst="rect">
                            <a:avLst/>
                          </a:prstGeom>
                          <a:ln>
                            <a:noFill/>
                          </a:ln>
                        </wps:spPr>
                        <wps:txbx>
                          <w:txbxContent>
                            <w:p w:rsidR="00707367" w:rsidRDefault="00023695">
                              <w:r>
                                <w:rPr>
                                  <w:rFonts w:ascii="Ubuntu" w:eastAsia="Ubuntu" w:hAnsi="Ubuntu" w:cs="Ubuntu"/>
                                  <w:b/>
                                  <w:color w:val="013B82"/>
                                  <w:sz w:val="32"/>
                                </w:rPr>
                                <w:t>ENCOURAGENT</w:t>
                              </w:r>
                            </w:p>
                          </w:txbxContent>
                        </wps:txbx>
                        <wps:bodyPr horzOverflow="overflow" vert="horz" lIns="0" tIns="0" rIns="0" bIns="0" rtlCol="0">
                          <a:noAutofit/>
                        </wps:bodyPr>
                      </wps:wsp>
                      <wps:wsp>
                        <wps:cNvPr id="409" name="Rectangle 409"/>
                        <wps:cNvSpPr/>
                        <wps:spPr>
                          <a:xfrm>
                            <a:off x="951897" y="8597797"/>
                            <a:ext cx="1493408" cy="260797"/>
                          </a:xfrm>
                          <a:prstGeom prst="rect">
                            <a:avLst/>
                          </a:prstGeom>
                          <a:ln>
                            <a:noFill/>
                          </a:ln>
                        </wps:spPr>
                        <wps:txbx>
                          <w:txbxContent>
                            <w:p w:rsidR="00707367" w:rsidRPr="00707367" w:rsidRDefault="00707367">
                              <w:pPr>
                                <w:rPr>
                                  <w:lang w:val="fr-FR"/>
                                </w:rPr>
                              </w:pPr>
                              <w:r>
                                <w:rPr>
                                  <w:rFonts w:ascii="Ubuntu" w:eastAsia="Ubuntu" w:hAnsi="Ubuntu" w:cs="Ubuntu"/>
                                  <w:b/>
                                  <w:color w:val="013B82"/>
                                  <w:sz w:val="32"/>
                                  <w:lang w:val="fr-FR"/>
                                </w:rPr>
                                <w:t xml:space="preserve">LE CŒUR </w:t>
                              </w:r>
                            </w:p>
                          </w:txbxContent>
                        </wps:txbx>
                        <wps:bodyPr horzOverflow="overflow" vert="horz" lIns="0" tIns="0" rIns="0" bIns="0" rtlCol="0">
                          <a:noAutofit/>
                        </wps:bodyPr>
                      </wps:wsp>
                      <wps:wsp>
                        <wps:cNvPr id="410" name="Rectangle 410"/>
                        <wps:cNvSpPr/>
                        <wps:spPr>
                          <a:xfrm>
                            <a:off x="2902712" y="1284922"/>
                            <a:ext cx="4869817" cy="585161"/>
                          </a:xfrm>
                          <a:prstGeom prst="rect">
                            <a:avLst/>
                          </a:prstGeom>
                          <a:ln>
                            <a:noFill/>
                          </a:ln>
                        </wps:spPr>
                        <wps:txbx>
                          <w:txbxContent>
                            <w:p w:rsidR="00A225C5" w:rsidRDefault="00A225C5" w:rsidP="00A225C5">
                              <w:pPr>
                                <w:spacing w:after="0"/>
                                <w:rPr>
                                  <w:rFonts w:ascii="Ubuntu" w:eastAsia="Ubuntu" w:hAnsi="Ubuntu" w:cs="Ubuntu"/>
                                  <w:color w:val="181717"/>
                                  <w:sz w:val="32"/>
                                  <w:lang w:val="fr-FR"/>
                                </w:rPr>
                              </w:pPr>
                              <w:r w:rsidRPr="00A225C5">
                                <w:rPr>
                                  <w:rFonts w:ascii="Ubuntu" w:eastAsia="Ubuntu" w:hAnsi="Ubuntu" w:cs="Ubuntu"/>
                                  <w:color w:val="181717"/>
                                  <w:sz w:val="32"/>
                                  <w:lang w:val="fr-FR"/>
                                </w:rPr>
                                <w:t xml:space="preserve">Les </w:t>
                              </w:r>
                              <w:r w:rsidR="004440BC">
                                <w:rPr>
                                  <w:rFonts w:ascii="Ubuntu" w:eastAsia="Ubuntu" w:hAnsi="Ubuntu" w:cs="Ubuntu"/>
                                  <w:color w:val="181717"/>
                                  <w:sz w:val="32"/>
                                  <w:lang w:val="fr-FR"/>
                                </w:rPr>
                                <w:t>leaders</w:t>
                              </w:r>
                              <w:r w:rsidRPr="00A225C5">
                                <w:rPr>
                                  <w:rFonts w:ascii="Ubuntu" w:eastAsia="Ubuntu" w:hAnsi="Ubuntu" w:cs="Ubuntu"/>
                                  <w:color w:val="181717"/>
                                  <w:sz w:val="32"/>
                                  <w:lang w:val="fr-FR"/>
                                </w:rPr>
                                <w:t xml:space="preserve"> recherchent des opportunités pour </w:t>
                              </w:r>
                            </w:p>
                            <w:p w:rsidR="00707367" w:rsidRPr="00A225C5" w:rsidRDefault="00A225C5" w:rsidP="00A225C5">
                              <w:pPr>
                                <w:spacing w:after="0"/>
                                <w:rPr>
                                  <w:lang w:val="fr-FR"/>
                                </w:rPr>
                              </w:pPr>
                              <w:proofErr w:type="gramStart"/>
                              <w:r w:rsidRPr="00A225C5">
                                <w:rPr>
                                  <w:rFonts w:ascii="Ubuntu" w:eastAsia="Ubuntu" w:hAnsi="Ubuntu" w:cs="Ubuntu"/>
                                  <w:color w:val="181717"/>
                                  <w:sz w:val="32"/>
                                  <w:lang w:val="fr-FR"/>
                                </w:rPr>
                                <w:t>changer</w:t>
                              </w:r>
                              <w:proofErr w:type="gramEnd"/>
                              <w:r w:rsidRPr="00A225C5">
                                <w:rPr>
                                  <w:rFonts w:ascii="Ubuntu" w:eastAsia="Ubuntu" w:hAnsi="Ubuntu" w:cs="Ubuntu"/>
                                  <w:color w:val="181717"/>
                                  <w:sz w:val="32"/>
                                  <w:lang w:val="fr-FR"/>
                                </w:rPr>
                                <w:t xml:space="preserve"> et améliorer l'état actuel</w:t>
                              </w:r>
                            </w:p>
                          </w:txbxContent>
                        </wps:txbx>
                        <wps:bodyPr horzOverflow="overflow" vert="horz" lIns="0" tIns="0" rIns="0" bIns="0" rtlCol="0">
                          <a:noAutofit/>
                        </wps:bodyPr>
                      </wps:wsp>
                      <wps:wsp>
                        <wps:cNvPr id="412" name="Rectangle 412"/>
                        <wps:cNvSpPr/>
                        <wps:spPr>
                          <a:xfrm>
                            <a:off x="2902712" y="1970722"/>
                            <a:ext cx="4436469" cy="260797"/>
                          </a:xfrm>
                          <a:prstGeom prst="rect">
                            <a:avLst/>
                          </a:prstGeom>
                          <a:ln>
                            <a:noFill/>
                          </a:ln>
                        </wps:spPr>
                        <wps:txbx>
                          <w:txbxContent>
                            <w:p w:rsidR="00707367" w:rsidRPr="00A225C5" w:rsidRDefault="00A225C5">
                              <w:pPr>
                                <w:rPr>
                                  <w:lang w:val="fr-FR"/>
                                </w:rPr>
                              </w:pPr>
                              <w:r w:rsidRPr="00A225C5">
                                <w:rPr>
                                  <w:rFonts w:ascii="Ubuntu" w:eastAsia="Ubuntu" w:hAnsi="Ubuntu" w:cs="Ubuntu"/>
                                  <w:color w:val="181717"/>
                                  <w:sz w:val="32"/>
                                  <w:lang w:val="fr-FR"/>
                                </w:rPr>
                                <w:t>Ils n'ont pas peur de poser des questions.</w:t>
                              </w:r>
                            </w:p>
                          </w:txbxContent>
                        </wps:txbx>
                        <wps:bodyPr horzOverflow="overflow" vert="horz" lIns="0" tIns="0" rIns="0" bIns="0" rtlCol="0">
                          <a:noAutofit/>
                        </wps:bodyPr>
                      </wps:wsp>
                      <wps:wsp>
                        <wps:cNvPr id="413" name="Rectangle 413"/>
                        <wps:cNvSpPr/>
                        <wps:spPr>
                          <a:xfrm>
                            <a:off x="2902712" y="2427921"/>
                            <a:ext cx="4869817" cy="564715"/>
                          </a:xfrm>
                          <a:prstGeom prst="rect">
                            <a:avLst/>
                          </a:prstGeom>
                          <a:ln>
                            <a:noFill/>
                          </a:ln>
                        </wps:spPr>
                        <wps:txbx>
                          <w:txbxContent>
                            <w:p w:rsidR="00A225C5" w:rsidRDefault="00A225C5" w:rsidP="00A225C5">
                              <w:pPr>
                                <w:spacing w:after="0"/>
                                <w:rPr>
                                  <w:rFonts w:ascii="Ubuntu" w:eastAsia="Ubuntu" w:hAnsi="Ubuntu" w:cs="Ubuntu"/>
                                  <w:color w:val="181717"/>
                                  <w:sz w:val="32"/>
                                  <w:lang w:val="fr-FR"/>
                                </w:rPr>
                              </w:pPr>
                              <w:r w:rsidRPr="00A225C5">
                                <w:rPr>
                                  <w:rFonts w:ascii="Ubuntu" w:eastAsia="Ubuntu" w:hAnsi="Ubuntu" w:cs="Ubuntu"/>
                                  <w:color w:val="181717"/>
                                  <w:sz w:val="32"/>
                                  <w:lang w:val="fr-FR"/>
                                </w:rPr>
                                <w:t>Ils recherchent de nouvelles façons d'améliorer</w:t>
                              </w:r>
                            </w:p>
                            <w:p w:rsidR="00707367" w:rsidRPr="00A225C5" w:rsidRDefault="00A225C5" w:rsidP="00A225C5">
                              <w:pPr>
                                <w:spacing w:after="0"/>
                                <w:rPr>
                                  <w:lang w:val="fr-FR"/>
                                </w:rPr>
                              </w:pPr>
                              <w:proofErr w:type="gramStart"/>
                              <w:r w:rsidRPr="00A225C5">
                                <w:rPr>
                                  <w:rFonts w:ascii="Ubuntu" w:eastAsia="Ubuntu" w:hAnsi="Ubuntu" w:cs="Ubuntu"/>
                                  <w:color w:val="181717"/>
                                  <w:sz w:val="32"/>
                                  <w:lang w:val="fr-FR"/>
                                </w:rPr>
                                <w:t>un</w:t>
                              </w:r>
                              <w:proofErr w:type="gramEnd"/>
                              <w:r w:rsidRPr="00A225C5">
                                <w:rPr>
                                  <w:rFonts w:ascii="Ubuntu" w:eastAsia="Ubuntu" w:hAnsi="Ubuntu" w:cs="Ubuntu"/>
                                  <w:color w:val="181717"/>
                                  <w:sz w:val="32"/>
                                  <w:lang w:val="fr-FR"/>
                                </w:rPr>
                                <w:t xml:space="preserve"> processus ou l'organisation</w:t>
                              </w:r>
                              <w:r w:rsidR="00707367" w:rsidRPr="00A225C5">
                                <w:rPr>
                                  <w:rFonts w:ascii="Ubuntu" w:eastAsia="Ubuntu" w:hAnsi="Ubuntu" w:cs="Ubuntu"/>
                                  <w:color w:val="181717"/>
                                  <w:sz w:val="32"/>
                                  <w:lang w:val="fr-FR"/>
                                </w:rPr>
                                <w:t xml:space="preserve"> </w:t>
                              </w:r>
                            </w:p>
                          </w:txbxContent>
                        </wps:txbx>
                        <wps:bodyPr horzOverflow="overflow" vert="horz" lIns="0" tIns="0" rIns="0" bIns="0" rtlCol="0">
                          <a:noAutofit/>
                        </wps:bodyPr>
                      </wps:wsp>
                      <wps:wsp>
                        <wps:cNvPr id="415" name="Rectangle 415"/>
                        <wps:cNvSpPr/>
                        <wps:spPr>
                          <a:xfrm>
                            <a:off x="2902432" y="3113722"/>
                            <a:ext cx="4869957" cy="799269"/>
                          </a:xfrm>
                          <a:prstGeom prst="rect">
                            <a:avLst/>
                          </a:prstGeom>
                          <a:ln>
                            <a:noFill/>
                          </a:ln>
                        </wps:spPr>
                        <wps:txbx>
                          <w:txbxContent>
                            <w:p w:rsidR="00A225C5" w:rsidRDefault="00A225C5" w:rsidP="00A225C5">
                              <w:pPr>
                                <w:spacing w:after="0"/>
                                <w:rPr>
                                  <w:rFonts w:ascii="Ubuntu" w:eastAsia="Ubuntu" w:hAnsi="Ubuntu" w:cs="Ubuntu"/>
                                  <w:color w:val="181717"/>
                                  <w:sz w:val="32"/>
                                  <w:lang w:val="fr-FR"/>
                                </w:rPr>
                              </w:pPr>
                              <w:r w:rsidRPr="00A225C5">
                                <w:rPr>
                                  <w:rFonts w:ascii="Ubuntu" w:eastAsia="Ubuntu" w:hAnsi="Ubuntu" w:cs="Ubuntu"/>
                                  <w:color w:val="181717"/>
                                  <w:sz w:val="32"/>
                                  <w:lang w:val="fr-FR"/>
                                </w:rPr>
                                <w:t>Ils utilisent les déceptions, les erreurs et les échecs</w:t>
                              </w:r>
                              <w:r w:rsidR="00A81678">
                                <w:rPr>
                                  <w:rFonts w:ascii="Ubuntu" w:eastAsia="Ubuntu" w:hAnsi="Ubuntu" w:cs="Ubuntu"/>
                                  <w:color w:val="181717"/>
                                  <w:sz w:val="32"/>
                                  <w:lang w:val="fr-FR"/>
                                </w:rPr>
                                <w:t>,</w:t>
                              </w:r>
                              <w:r>
                                <w:rPr>
                                  <w:rFonts w:ascii="Ubuntu" w:eastAsia="Ubuntu" w:hAnsi="Ubuntu" w:cs="Ubuntu"/>
                                  <w:color w:val="181717"/>
                                  <w:sz w:val="32"/>
                                  <w:lang w:val="fr-FR"/>
                                </w:rPr>
                                <w:t xml:space="preserve"> </w:t>
                              </w:r>
                            </w:p>
                            <w:p w:rsidR="00707367" w:rsidRPr="00A225C5" w:rsidRDefault="00A225C5" w:rsidP="00A225C5">
                              <w:pPr>
                                <w:spacing w:after="0"/>
                                <w:rPr>
                                  <w:lang w:val="fr-FR"/>
                                </w:rPr>
                              </w:pPr>
                              <w:proofErr w:type="gramStart"/>
                              <w:r w:rsidRPr="00A225C5">
                                <w:rPr>
                                  <w:rFonts w:ascii="Ubuntu" w:eastAsia="Ubuntu" w:hAnsi="Ubuntu" w:cs="Ubuntu"/>
                                  <w:color w:val="181717"/>
                                  <w:sz w:val="32"/>
                                  <w:lang w:val="fr-FR"/>
                                </w:rPr>
                                <w:t>lorsque</w:t>
                              </w:r>
                              <w:proofErr w:type="gramEnd"/>
                              <w:r w:rsidRPr="00A225C5">
                                <w:rPr>
                                  <w:rFonts w:ascii="Ubuntu" w:eastAsia="Ubuntu" w:hAnsi="Ubuntu" w:cs="Ubuntu"/>
                                  <w:color w:val="181717"/>
                                  <w:sz w:val="32"/>
                                  <w:lang w:val="fr-FR"/>
                                </w:rPr>
                                <w:t xml:space="preserve"> les choses ne fonctionnent pas comme des moments d'apprentissage.</w:t>
                              </w:r>
                            </w:p>
                          </w:txbxContent>
                        </wps:txbx>
                        <wps:bodyPr horzOverflow="overflow" vert="horz" lIns="0" tIns="0" rIns="0" bIns="0" rtlCol="0">
                          <a:noAutofit/>
                        </wps:bodyPr>
                      </wps:wsp>
                      <wps:wsp>
                        <wps:cNvPr id="418" name="Rectangle 418"/>
                        <wps:cNvSpPr/>
                        <wps:spPr>
                          <a:xfrm>
                            <a:off x="2902572" y="4028122"/>
                            <a:ext cx="4869957" cy="656780"/>
                          </a:xfrm>
                          <a:prstGeom prst="rect">
                            <a:avLst/>
                          </a:prstGeom>
                          <a:ln>
                            <a:noFill/>
                          </a:ln>
                        </wps:spPr>
                        <wps:txbx>
                          <w:txbxContent>
                            <w:p w:rsidR="00A81678" w:rsidRDefault="00A81678" w:rsidP="00A81678">
                              <w:pPr>
                                <w:spacing w:after="0"/>
                                <w:rPr>
                                  <w:rFonts w:ascii="Ubuntu" w:eastAsia="Ubuntu" w:hAnsi="Ubuntu" w:cs="Ubuntu"/>
                                  <w:color w:val="181717"/>
                                  <w:sz w:val="32"/>
                                  <w:lang w:val="fr-FR"/>
                                </w:rPr>
                              </w:pPr>
                              <w:r w:rsidRPr="00A81678">
                                <w:rPr>
                                  <w:rFonts w:ascii="Ubuntu" w:eastAsia="Ubuntu" w:hAnsi="Ubuntu" w:cs="Ubuntu"/>
                                  <w:color w:val="181717"/>
                                  <w:sz w:val="32"/>
                                  <w:lang w:val="fr-FR"/>
                                </w:rPr>
                                <w:t>Ils ne laissent pas les gens utiliser l'excuse</w:t>
                              </w:r>
                              <w:r>
                                <w:rPr>
                                  <w:rFonts w:ascii="Ubuntu" w:eastAsia="Ubuntu" w:hAnsi="Ubuntu" w:cs="Ubuntu"/>
                                  <w:color w:val="181717"/>
                                  <w:sz w:val="32"/>
                                  <w:lang w:val="fr-FR"/>
                                </w:rPr>
                                <w:t xml:space="preserve"> de </w:t>
                              </w:r>
                              <w:r w:rsidRPr="00A81678">
                                <w:rPr>
                                  <w:rFonts w:ascii="Ubuntu" w:eastAsia="Ubuntu" w:hAnsi="Ubuntu" w:cs="Ubuntu"/>
                                  <w:color w:val="181717"/>
                                  <w:sz w:val="32"/>
                                  <w:lang w:val="fr-FR"/>
                                </w:rPr>
                                <w:t xml:space="preserve">: </w:t>
                              </w:r>
                            </w:p>
                            <w:p w:rsidR="00707367" w:rsidRPr="00A81678" w:rsidRDefault="00A81678" w:rsidP="00A81678">
                              <w:pPr>
                                <w:spacing w:after="0"/>
                                <w:rPr>
                                  <w:lang w:val="fr-FR"/>
                                </w:rPr>
                              </w:pPr>
                              <w:proofErr w:type="gramStart"/>
                              <w:r w:rsidRPr="00A81678">
                                <w:rPr>
                                  <w:rFonts w:ascii="Ubuntu" w:eastAsia="Ubuntu" w:hAnsi="Ubuntu" w:cs="Ubuntu"/>
                                  <w:color w:val="181717"/>
                                  <w:sz w:val="32"/>
                                  <w:lang w:val="fr-FR"/>
                                </w:rPr>
                                <w:t>«C'est</w:t>
                              </w:r>
                              <w:proofErr w:type="gramEnd"/>
                              <w:r w:rsidRPr="00A81678">
                                <w:rPr>
                                  <w:rFonts w:ascii="Ubuntu" w:eastAsia="Ubuntu" w:hAnsi="Ubuntu" w:cs="Ubuntu"/>
                                  <w:color w:val="181717"/>
                                  <w:sz w:val="32"/>
                                  <w:lang w:val="fr-FR"/>
                                </w:rPr>
                                <w:t xml:space="preserve"> ainsi que cela a toujours été fait.»</w:t>
                              </w:r>
                              <w:r w:rsidR="00707367" w:rsidRPr="00A81678">
                                <w:rPr>
                                  <w:rFonts w:ascii="Ubuntu" w:eastAsia="Ubuntu" w:hAnsi="Ubuntu" w:cs="Ubuntu"/>
                                  <w:color w:val="181717"/>
                                  <w:sz w:val="32"/>
                                  <w:lang w:val="fr-FR"/>
                                </w:rPr>
                                <w:t xml:space="preserve"> </w:t>
                              </w:r>
                            </w:p>
                          </w:txbxContent>
                        </wps:txbx>
                        <wps:bodyPr horzOverflow="overflow" vert="horz" lIns="0" tIns="0" rIns="0" bIns="0" rtlCol="0">
                          <a:noAutofit/>
                        </wps:bodyPr>
                      </wps:wsp>
                      <wps:wsp>
                        <wps:cNvPr id="420" name="Rectangle 420"/>
                        <wps:cNvSpPr/>
                        <wps:spPr>
                          <a:xfrm>
                            <a:off x="2307458" y="657303"/>
                            <a:ext cx="4199482" cy="260797"/>
                          </a:xfrm>
                          <a:prstGeom prst="rect">
                            <a:avLst/>
                          </a:prstGeom>
                          <a:ln>
                            <a:noFill/>
                          </a:ln>
                        </wps:spPr>
                        <wps:txbx>
                          <w:txbxContent>
                            <w:p w:rsidR="00707367" w:rsidRDefault="00707367">
                              <w:r>
                                <w:rPr>
                                  <w:rFonts w:ascii="Ubuntu" w:eastAsia="Ubuntu" w:hAnsi="Ubuntu" w:cs="Ubuntu"/>
                                  <w:b/>
                                  <w:color w:val="FFFEFD"/>
                                  <w:sz w:val="32"/>
                                </w:rPr>
                                <w:t>COMPORTEMENTS DES GRAND LEADERS</w:t>
                              </w:r>
                            </w:p>
                          </w:txbxContent>
                        </wps:txbx>
                        <wps:bodyPr horzOverflow="overflow" vert="horz" lIns="0" tIns="0" rIns="0" bIns="0" rtlCol="0">
                          <a:noAutofit/>
                        </wps:bodyPr>
                      </wps:wsp>
                      <wps:wsp>
                        <wps:cNvPr id="11497" name="Shape 11497"/>
                        <wps:cNvSpPr/>
                        <wps:spPr>
                          <a:xfrm>
                            <a:off x="2688336" y="1284922"/>
                            <a:ext cx="49276" cy="3166682"/>
                          </a:xfrm>
                          <a:custGeom>
                            <a:avLst/>
                            <a:gdLst/>
                            <a:ahLst/>
                            <a:cxnLst/>
                            <a:rect l="0" t="0" r="0" b="0"/>
                            <a:pathLst>
                              <a:path w="49276" h="3166682">
                                <a:moveTo>
                                  <a:pt x="0" y="0"/>
                                </a:moveTo>
                                <a:lnTo>
                                  <a:pt x="49276" y="0"/>
                                </a:lnTo>
                                <a:lnTo>
                                  <a:pt x="49276" y="3166682"/>
                                </a:lnTo>
                                <a:lnTo>
                                  <a:pt x="0" y="3166682"/>
                                </a:lnTo>
                                <a:lnTo>
                                  <a:pt x="0" y="0"/>
                                </a:lnTo>
                              </a:path>
                            </a:pathLst>
                          </a:custGeom>
                          <a:ln w="0" cap="flat">
                            <a:miter lim="127000"/>
                          </a:ln>
                        </wps:spPr>
                        <wps:style>
                          <a:lnRef idx="0">
                            <a:srgbClr val="000000">
                              <a:alpha val="0"/>
                            </a:srgbClr>
                          </a:lnRef>
                          <a:fillRef idx="1">
                            <a:srgbClr val="44ADE2"/>
                          </a:fillRef>
                          <a:effectRef idx="0">
                            <a:scrgbClr r="0" g="0" b="0"/>
                          </a:effectRef>
                          <a:fontRef idx="none"/>
                        </wps:style>
                        <wps:bodyPr/>
                      </wps:wsp>
                      <wps:wsp>
                        <wps:cNvPr id="11498" name="Shape 11498"/>
                        <wps:cNvSpPr/>
                        <wps:spPr>
                          <a:xfrm>
                            <a:off x="2688336" y="4736592"/>
                            <a:ext cx="49276" cy="2322576"/>
                          </a:xfrm>
                          <a:custGeom>
                            <a:avLst/>
                            <a:gdLst/>
                            <a:ahLst/>
                            <a:cxnLst/>
                            <a:rect l="0" t="0" r="0" b="0"/>
                            <a:pathLst>
                              <a:path w="49276" h="2322576">
                                <a:moveTo>
                                  <a:pt x="0" y="0"/>
                                </a:moveTo>
                                <a:lnTo>
                                  <a:pt x="49276" y="0"/>
                                </a:lnTo>
                                <a:lnTo>
                                  <a:pt x="49276" y="2322576"/>
                                </a:lnTo>
                                <a:lnTo>
                                  <a:pt x="0" y="2322576"/>
                                </a:lnTo>
                                <a:lnTo>
                                  <a:pt x="0" y="0"/>
                                </a:lnTo>
                              </a:path>
                            </a:pathLst>
                          </a:custGeom>
                          <a:ln w="0" cap="flat">
                            <a:miter lim="127000"/>
                          </a:ln>
                        </wps:spPr>
                        <wps:style>
                          <a:lnRef idx="0">
                            <a:srgbClr val="000000">
                              <a:alpha val="0"/>
                            </a:srgbClr>
                          </a:lnRef>
                          <a:fillRef idx="1">
                            <a:srgbClr val="44ADE2"/>
                          </a:fillRef>
                          <a:effectRef idx="0">
                            <a:scrgbClr r="0" g="0" b="0"/>
                          </a:effectRef>
                          <a:fontRef idx="none"/>
                        </wps:style>
                        <wps:bodyPr/>
                      </wps:wsp>
                      <wps:wsp>
                        <wps:cNvPr id="11499" name="Shape 11499"/>
                        <wps:cNvSpPr/>
                        <wps:spPr>
                          <a:xfrm>
                            <a:off x="2688336" y="7386117"/>
                            <a:ext cx="49276" cy="2322576"/>
                          </a:xfrm>
                          <a:custGeom>
                            <a:avLst/>
                            <a:gdLst/>
                            <a:ahLst/>
                            <a:cxnLst/>
                            <a:rect l="0" t="0" r="0" b="0"/>
                            <a:pathLst>
                              <a:path w="49276" h="2322576">
                                <a:moveTo>
                                  <a:pt x="0" y="0"/>
                                </a:moveTo>
                                <a:lnTo>
                                  <a:pt x="49276" y="0"/>
                                </a:lnTo>
                                <a:lnTo>
                                  <a:pt x="49276" y="2322576"/>
                                </a:lnTo>
                                <a:lnTo>
                                  <a:pt x="0" y="2322576"/>
                                </a:lnTo>
                                <a:lnTo>
                                  <a:pt x="0" y="0"/>
                                </a:lnTo>
                              </a:path>
                            </a:pathLst>
                          </a:custGeom>
                          <a:ln w="0" cap="flat">
                            <a:miter lim="127000"/>
                          </a:ln>
                        </wps:spPr>
                        <wps:style>
                          <a:lnRef idx="0">
                            <a:srgbClr val="000000">
                              <a:alpha val="0"/>
                            </a:srgbClr>
                          </a:lnRef>
                          <a:fillRef idx="1">
                            <a:srgbClr val="44ADE2"/>
                          </a:fillRef>
                          <a:effectRef idx="0">
                            <a:scrgbClr r="0" g="0" b="0"/>
                          </a:effectRef>
                          <a:fontRef idx="none"/>
                        </wps:style>
                        <wps:bodyPr/>
                      </wps:wsp>
                      <wps:wsp>
                        <wps:cNvPr id="424" name="Shape 424"/>
                        <wps:cNvSpPr/>
                        <wps:spPr>
                          <a:xfrm>
                            <a:off x="1370038" y="1827407"/>
                            <a:ext cx="77" cy="0"/>
                          </a:xfrm>
                          <a:custGeom>
                            <a:avLst/>
                            <a:gdLst/>
                            <a:ahLst/>
                            <a:cxnLst/>
                            <a:rect l="0" t="0" r="0" b="0"/>
                            <a:pathLst>
                              <a:path w="77">
                                <a:moveTo>
                                  <a:pt x="77" y="0"/>
                                </a:moveTo>
                                <a:lnTo>
                                  <a:pt x="0" y="0"/>
                                </a:ln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425" name="Shape 425"/>
                        <wps:cNvSpPr/>
                        <wps:spPr>
                          <a:xfrm>
                            <a:off x="1179842" y="1471676"/>
                            <a:ext cx="353949" cy="327025"/>
                          </a:xfrm>
                          <a:custGeom>
                            <a:avLst/>
                            <a:gdLst/>
                            <a:ahLst/>
                            <a:cxnLst/>
                            <a:rect l="0" t="0" r="0" b="0"/>
                            <a:pathLst>
                              <a:path w="353949" h="327025">
                                <a:moveTo>
                                  <a:pt x="147887" y="562"/>
                                </a:moveTo>
                                <a:cubicBezTo>
                                  <a:pt x="150908" y="0"/>
                                  <a:pt x="153987" y="1318"/>
                                  <a:pt x="155637" y="3936"/>
                                </a:cubicBezTo>
                                <a:lnTo>
                                  <a:pt x="175778" y="35822"/>
                                </a:lnTo>
                                <a:cubicBezTo>
                                  <a:pt x="189453" y="34572"/>
                                  <a:pt x="203099" y="35309"/>
                                  <a:pt x="216465" y="38004"/>
                                </a:cubicBezTo>
                                <a:lnTo>
                                  <a:pt x="238285" y="11382"/>
                                </a:lnTo>
                                <a:cubicBezTo>
                                  <a:pt x="240341" y="8880"/>
                                  <a:pt x="243757" y="7988"/>
                                  <a:pt x="246759" y="9123"/>
                                </a:cubicBezTo>
                                <a:cubicBezTo>
                                  <a:pt x="255734" y="12545"/>
                                  <a:pt x="264410" y="16646"/>
                                  <a:pt x="272536" y="21309"/>
                                </a:cubicBezTo>
                                <a:cubicBezTo>
                                  <a:pt x="275180" y="22822"/>
                                  <a:pt x="276657" y="25817"/>
                                  <a:pt x="276251" y="28871"/>
                                </a:cubicBezTo>
                                <a:lnTo>
                                  <a:pt x="271822" y="62163"/>
                                </a:lnTo>
                                <a:cubicBezTo>
                                  <a:pt x="283026" y="70200"/>
                                  <a:pt x="292957" y="79749"/>
                                  <a:pt x="301420" y="90627"/>
                                </a:cubicBezTo>
                                <a:lnTo>
                                  <a:pt x="332071" y="84907"/>
                                </a:lnTo>
                                <a:cubicBezTo>
                                  <a:pt x="335207" y="84355"/>
                                  <a:pt x="338354" y="85770"/>
                                  <a:pt x="339936" y="88533"/>
                                </a:cubicBezTo>
                                <a:cubicBezTo>
                                  <a:pt x="344964" y="97239"/>
                                  <a:pt x="349326" y="106507"/>
                                  <a:pt x="352878" y="116076"/>
                                </a:cubicBezTo>
                                <a:cubicBezTo>
                                  <a:pt x="353949" y="118955"/>
                                  <a:pt x="353167" y="122213"/>
                                  <a:pt x="350909" y="124287"/>
                                </a:cubicBezTo>
                                <a:lnTo>
                                  <a:pt x="327815" y="145461"/>
                                </a:lnTo>
                                <a:cubicBezTo>
                                  <a:pt x="328056" y="146459"/>
                                  <a:pt x="328278" y="147468"/>
                                  <a:pt x="328500" y="148476"/>
                                </a:cubicBezTo>
                                <a:lnTo>
                                  <a:pt x="312171" y="144937"/>
                                </a:lnTo>
                                <a:cubicBezTo>
                                  <a:pt x="311419" y="142203"/>
                                  <a:pt x="312268" y="139285"/>
                                  <a:pt x="314352" y="137375"/>
                                </a:cubicBezTo>
                                <a:lnTo>
                                  <a:pt x="336964" y="116629"/>
                                </a:lnTo>
                                <a:cubicBezTo>
                                  <a:pt x="334754" y="111190"/>
                                  <a:pt x="332264" y="105867"/>
                                  <a:pt x="329514" y="100729"/>
                                </a:cubicBezTo>
                                <a:lnTo>
                                  <a:pt x="299606" y="106333"/>
                                </a:lnTo>
                                <a:cubicBezTo>
                                  <a:pt x="296749" y="106817"/>
                                  <a:pt x="293874" y="105693"/>
                                  <a:pt x="292165" y="103347"/>
                                </a:cubicBezTo>
                                <a:cubicBezTo>
                                  <a:pt x="283219" y="91044"/>
                                  <a:pt x="272266" y="80506"/>
                                  <a:pt x="259594" y="72023"/>
                                </a:cubicBezTo>
                                <a:cubicBezTo>
                                  <a:pt x="257201" y="70423"/>
                                  <a:pt x="255937" y="67602"/>
                                  <a:pt x="256313" y="64742"/>
                                </a:cubicBezTo>
                                <a:lnTo>
                                  <a:pt x="260675" y="31983"/>
                                </a:lnTo>
                                <a:cubicBezTo>
                                  <a:pt x="256081" y="29540"/>
                                  <a:pt x="251295" y="27271"/>
                                  <a:pt x="246402" y="25236"/>
                                </a:cubicBezTo>
                                <a:lnTo>
                                  <a:pt x="225151" y="51159"/>
                                </a:lnTo>
                                <a:cubicBezTo>
                                  <a:pt x="223327" y="53370"/>
                                  <a:pt x="220412" y="54349"/>
                                  <a:pt x="217643" y="53709"/>
                                </a:cubicBezTo>
                                <a:cubicBezTo>
                                  <a:pt x="203003" y="50258"/>
                                  <a:pt x="187928" y="49453"/>
                                  <a:pt x="172844" y="51305"/>
                                </a:cubicBezTo>
                                <a:cubicBezTo>
                                  <a:pt x="169930" y="51751"/>
                                  <a:pt x="167131" y="50316"/>
                                  <a:pt x="165587" y="47863"/>
                                </a:cubicBezTo>
                                <a:lnTo>
                                  <a:pt x="145735" y="16423"/>
                                </a:lnTo>
                                <a:cubicBezTo>
                                  <a:pt x="141199" y="17431"/>
                                  <a:pt x="136741" y="18624"/>
                                  <a:pt x="132379" y="19981"/>
                                </a:cubicBezTo>
                                <a:lnTo>
                                  <a:pt x="132726" y="58401"/>
                                </a:lnTo>
                                <a:cubicBezTo>
                                  <a:pt x="132755" y="61223"/>
                                  <a:pt x="131201" y="63831"/>
                                  <a:pt x="128702" y="65159"/>
                                </a:cubicBezTo>
                                <a:cubicBezTo>
                                  <a:pt x="115866" y="71926"/>
                                  <a:pt x="104324" y="80797"/>
                                  <a:pt x="94432" y="91519"/>
                                </a:cubicBezTo>
                                <a:cubicBezTo>
                                  <a:pt x="92444" y="93671"/>
                                  <a:pt x="89414" y="94457"/>
                                  <a:pt x="86644" y="93574"/>
                                </a:cubicBezTo>
                                <a:lnTo>
                                  <a:pt x="47298" y="81019"/>
                                </a:lnTo>
                                <a:cubicBezTo>
                                  <a:pt x="44827" y="84403"/>
                                  <a:pt x="42482" y="87893"/>
                                  <a:pt x="40272" y="91451"/>
                                </a:cubicBezTo>
                                <a:lnTo>
                                  <a:pt x="67883" y="123900"/>
                                </a:lnTo>
                                <a:cubicBezTo>
                                  <a:pt x="69697" y="126033"/>
                                  <a:pt x="70180" y="128989"/>
                                  <a:pt x="69147" y="131607"/>
                                </a:cubicBezTo>
                                <a:cubicBezTo>
                                  <a:pt x="64071" y="144356"/>
                                  <a:pt x="61089" y="157861"/>
                                  <a:pt x="60288" y="171714"/>
                                </a:cubicBezTo>
                                <a:cubicBezTo>
                                  <a:pt x="60124" y="174604"/>
                                  <a:pt x="58310" y="177144"/>
                                  <a:pt x="55646" y="178249"/>
                                </a:cubicBezTo>
                                <a:lnTo>
                                  <a:pt x="15566" y="194837"/>
                                </a:lnTo>
                                <a:cubicBezTo>
                                  <a:pt x="15933" y="199122"/>
                                  <a:pt x="16435" y="203329"/>
                                  <a:pt x="17091" y="207382"/>
                                </a:cubicBezTo>
                                <a:lnTo>
                                  <a:pt x="60616" y="214682"/>
                                </a:lnTo>
                                <a:cubicBezTo>
                                  <a:pt x="63376" y="215157"/>
                                  <a:pt x="65654" y="217096"/>
                                  <a:pt x="66513" y="219772"/>
                                </a:cubicBezTo>
                                <a:cubicBezTo>
                                  <a:pt x="70614" y="232259"/>
                                  <a:pt x="76578" y="244018"/>
                                  <a:pt x="84280" y="254721"/>
                                </a:cubicBezTo>
                                <a:cubicBezTo>
                                  <a:pt x="85949" y="257038"/>
                                  <a:pt x="86161" y="260112"/>
                                  <a:pt x="84849" y="262642"/>
                                </a:cubicBezTo>
                                <a:lnTo>
                                  <a:pt x="65171" y="300432"/>
                                </a:lnTo>
                                <a:cubicBezTo>
                                  <a:pt x="68491" y="303690"/>
                                  <a:pt x="71956" y="306821"/>
                                  <a:pt x="75536" y="309798"/>
                                </a:cubicBezTo>
                                <a:lnTo>
                                  <a:pt x="112025" y="288188"/>
                                </a:lnTo>
                                <a:cubicBezTo>
                                  <a:pt x="114457" y="286743"/>
                                  <a:pt x="117468" y="286802"/>
                                  <a:pt x="119862" y="288314"/>
                                </a:cubicBezTo>
                                <a:cubicBezTo>
                                  <a:pt x="125314" y="291775"/>
                                  <a:pt x="131018" y="294819"/>
                                  <a:pt x="136905" y="297417"/>
                                </a:cubicBezTo>
                                <a:lnTo>
                                  <a:pt x="140138" y="314946"/>
                                </a:lnTo>
                                <a:cubicBezTo>
                                  <a:pt x="131684" y="311901"/>
                                  <a:pt x="123529" y="308072"/>
                                  <a:pt x="115779" y="303486"/>
                                </a:cubicBezTo>
                                <a:lnTo>
                                  <a:pt x="78711" y="325455"/>
                                </a:lnTo>
                                <a:cubicBezTo>
                                  <a:pt x="76057" y="327025"/>
                                  <a:pt x="72708" y="326812"/>
                                  <a:pt x="70276" y="324912"/>
                                </a:cubicBezTo>
                                <a:cubicBezTo>
                                  <a:pt x="63289" y="319454"/>
                                  <a:pt x="56650" y="313443"/>
                                  <a:pt x="50541" y="307054"/>
                                </a:cubicBezTo>
                                <a:cubicBezTo>
                                  <a:pt x="48302" y="304718"/>
                                  <a:pt x="47800" y="301208"/>
                                  <a:pt x="49296" y="298329"/>
                                </a:cubicBezTo>
                                <a:lnTo>
                                  <a:pt x="69417" y="259705"/>
                                </a:lnTo>
                                <a:cubicBezTo>
                                  <a:pt x="62961" y="250068"/>
                                  <a:pt x="57702" y="239714"/>
                                  <a:pt x="53745" y="228836"/>
                                </a:cubicBezTo>
                                <a:lnTo>
                                  <a:pt x="9448" y="221410"/>
                                </a:lnTo>
                                <a:cubicBezTo>
                                  <a:pt x="6350" y="220896"/>
                                  <a:pt x="3908" y="218492"/>
                                  <a:pt x="3310" y="215389"/>
                                </a:cubicBezTo>
                                <a:lnTo>
                                  <a:pt x="3011" y="213877"/>
                                </a:lnTo>
                                <a:cubicBezTo>
                                  <a:pt x="2818" y="212908"/>
                                  <a:pt x="2615" y="211919"/>
                                  <a:pt x="2451" y="210949"/>
                                </a:cubicBezTo>
                                <a:cubicBezTo>
                                  <a:pt x="1341" y="204337"/>
                                  <a:pt x="579" y="197415"/>
                                  <a:pt x="183" y="190348"/>
                                </a:cubicBezTo>
                                <a:cubicBezTo>
                                  <a:pt x="0" y="187149"/>
                                  <a:pt x="1863" y="184172"/>
                                  <a:pt x="4825" y="182941"/>
                                </a:cubicBezTo>
                                <a:lnTo>
                                  <a:pt x="45638" y="166062"/>
                                </a:lnTo>
                                <a:cubicBezTo>
                                  <a:pt x="46748" y="153798"/>
                                  <a:pt x="49412" y="141806"/>
                                  <a:pt x="53561" y="130298"/>
                                </a:cubicBezTo>
                                <a:lnTo>
                                  <a:pt x="25323" y="97123"/>
                                </a:lnTo>
                                <a:cubicBezTo>
                                  <a:pt x="23258" y="94689"/>
                                  <a:pt x="22930" y="91209"/>
                                  <a:pt x="24542" y="88426"/>
                                </a:cubicBezTo>
                                <a:cubicBezTo>
                                  <a:pt x="28740" y="81165"/>
                                  <a:pt x="33469" y="74146"/>
                                  <a:pt x="38583" y="67563"/>
                                </a:cubicBezTo>
                                <a:cubicBezTo>
                                  <a:pt x="40523" y="65081"/>
                                  <a:pt x="43785" y="64083"/>
                                  <a:pt x="46777" y="65023"/>
                                </a:cubicBezTo>
                                <a:lnTo>
                                  <a:pt x="86740" y="77762"/>
                                </a:lnTo>
                                <a:cubicBezTo>
                                  <a:pt x="95938" y="68445"/>
                                  <a:pt x="106312" y="60476"/>
                                  <a:pt x="117652" y="54010"/>
                                </a:cubicBezTo>
                                <a:lnTo>
                                  <a:pt x="117295" y="14600"/>
                                </a:lnTo>
                                <a:cubicBezTo>
                                  <a:pt x="117266" y="11372"/>
                                  <a:pt x="119292" y="8464"/>
                                  <a:pt x="122352" y="7407"/>
                                </a:cubicBezTo>
                                <a:cubicBezTo>
                                  <a:pt x="130545" y="4547"/>
                                  <a:pt x="139124" y="2239"/>
                                  <a:pt x="147887" y="562"/>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426" name="Shape 426"/>
                        <wps:cNvSpPr/>
                        <wps:spPr>
                          <a:xfrm>
                            <a:off x="1276146" y="1558573"/>
                            <a:ext cx="171049" cy="164579"/>
                          </a:xfrm>
                          <a:custGeom>
                            <a:avLst/>
                            <a:gdLst/>
                            <a:ahLst/>
                            <a:cxnLst/>
                            <a:rect l="0" t="0" r="0" b="0"/>
                            <a:pathLst>
                              <a:path w="171049" h="164579">
                                <a:moveTo>
                                  <a:pt x="76675" y="3965"/>
                                </a:moveTo>
                                <a:cubicBezTo>
                                  <a:pt x="100068" y="0"/>
                                  <a:pt x="123568" y="5400"/>
                                  <a:pt x="142898" y="19196"/>
                                </a:cubicBezTo>
                                <a:cubicBezTo>
                                  <a:pt x="155048" y="27863"/>
                                  <a:pt x="164622" y="39196"/>
                                  <a:pt x="171049" y="52255"/>
                                </a:cubicBezTo>
                                <a:lnTo>
                                  <a:pt x="157750" y="59313"/>
                                </a:lnTo>
                                <a:cubicBezTo>
                                  <a:pt x="152413" y="48319"/>
                                  <a:pt x="144394" y="38789"/>
                                  <a:pt x="134203" y="31508"/>
                                </a:cubicBezTo>
                                <a:cubicBezTo>
                                  <a:pt x="121580" y="22502"/>
                                  <a:pt x="106814" y="17790"/>
                                  <a:pt x="91653" y="17790"/>
                                </a:cubicBezTo>
                                <a:cubicBezTo>
                                  <a:pt x="87512" y="17790"/>
                                  <a:pt x="83343" y="18149"/>
                                  <a:pt x="79184" y="18866"/>
                                </a:cubicBezTo>
                                <a:cubicBezTo>
                                  <a:pt x="59767" y="22153"/>
                                  <a:pt x="42781" y="32856"/>
                                  <a:pt x="31374" y="48988"/>
                                </a:cubicBezTo>
                                <a:cubicBezTo>
                                  <a:pt x="19967" y="65110"/>
                                  <a:pt x="15499" y="84733"/>
                                  <a:pt x="18780" y="104248"/>
                                </a:cubicBezTo>
                                <a:cubicBezTo>
                                  <a:pt x="22071" y="123754"/>
                                  <a:pt x="32726" y="140817"/>
                                  <a:pt x="48775" y="152267"/>
                                </a:cubicBezTo>
                                <a:lnTo>
                                  <a:pt x="40079" y="164579"/>
                                </a:lnTo>
                                <a:cubicBezTo>
                                  <a:pt x="20749" y="150783"/>
                                  <a:pt x="7923" y="130259"/>
                                  <a:pt x="3966" y="106769"/>
                                </a:cubicBezTo>
                                <a:cubicBezTo>
                                  <a:pt x="0" y="83288"/>
                                  <a:pt x="5385" y="59652"/>
                                  <a:pt x="19128" y="40243"/>
                                </a:cubicBezTo>
                                <a:cubicBezTo>
                                  <a:pt x="32861" y="20825"/>
                                  <a:pt x="53291" y="7940"/>
                                  <a:pt x="76675" y="3965"/>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427" name="Shape 427"/>
                        <wps:cNvSpPr/>
                        <wps:spPr>
                          <a:xfrm>
                            <a:off x="1306034" y="1597955"/>
                            <a:ext cx="154708" cy="310844"/>
                          </a:xfrm>
                          <a:custGeom>
                            <a:avLst/>
                            <a:gdLst/>
                            <a:ahLst/>
                            <a:cxnLst/>
                            <a:rect l="0" t="0" r="0" b="0"/>
                            <a:pathLst>
                              <a:path w="154708" h="310844">
                                <a:moveTo>
                                  <a:pt x="154708" y="0"/>
                                </a:moveTo>
                                <a:lnTo>
                                  <a:pt x="154708" y="26992"/>
                                </a:lnTo>
                                <a:lnTo>
                                  <a:pt x="106556" y="36387"/>
                                </a:lnTo>
                                <a:cubicBezTo>
                                  <a:pt x="91156" y="42650"/>
                                  <a:pt x="76735" y="52042"/>
                                  <a:pt x="64271" y="64558"/>
                                </a:cubicBezTo>
                                <a:cubicBezTo>
                                  <a:pt x="14406" y="114651"/>
                                  <a:pt x="14406" y="196165"/>
                                  <a:pt x="64271" y="246268"/>
                                </a:cubicBezTo>
                                <a:cubicBezTo>
                                  <a:pt x="76742" y="258796"/>
                                  <a:pt x="91167" y="268191"/>
                                  <a:pt x="106568" y="274453"/>
                                </a:cubicBezTo>
                                <a:lnTo>
                                  <a:pt x="154708" y="283842"/>
                                </a:lnTo>
                                <a:lnTo>
                                  <a:pt x="154708" y="310844"/>
                                </a:lnTo>
                                <a:lnTo>
                                  <a:pt x="125136" y="308002"/>
                                </a:lnTo>
                                <a:cubicBezTo>
                                  <a:pt x="95848" y="302317"/>
                                  <a:pt x="67885" y="288106"/>
                                  <a:pt x="45259" y="265376"/>
                                </a:cubicBezTo>
                                <a:cubicBezTo>
                                  <a:pt x="22630" y="242643"/>
                                  <a:pt x="8486" y="214560"/>
                                  <a:pt x="2829" y="185139"/>
                                </a:cubicBezTo>
                                <a:lnTo>
                                  <a:pt x="0" y="155422"/>
                                </a:lnTo>
                                <a:lnTo>
                                  <a:pt x="0" y="155421"/>
                                </a:lnTo>
                                <a:lnTo>
                                  <a:pt x="2829" y="125703"/>
                                </a:lnTo>
                                <a:cubicBezTo>
                                  <a:pt x="8486" y="96281"/>
                                  <a:pt x="22630" y="68196"/>
                                  <a:pt x="45259" y="45459"/>
                                </a:cubicBezTo>
                                <a:cubicBezTo>
                                  <a:pt x="75432" y="15158"/>
                                  <a:pt x="115070" y="3"/>
                                  <a:pt x="154708"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428" name="Shape 428"/>
                        <wps:cNvSpPr/>
                        <wps:spPr>
                          <a:xfrm>
                            <a:off x="1460742" y="1597952"/>
                            <a:ext cx="169794" cy="310847"/>
                          </a:xfrm>
                          <a:custGeom>
                            <a:avLst/>
                            <a:gdLst/>
                            <a:ahLst/>
                            <a:cxnLst/>
                            <a:rect l="0" t="0" r="0" b="0"/>
                            <a:pathLst>
                              <a:path w="169794" h="310847">
                                <a:moveTo>
                                  <a:pt x="0" y="2"/>
                                </a:moveTo>
                                <a:cubicBezTo>
                                  <a:pt x="39638" y="0"/>
                                  <a:pt x="79276" y="15151"/>
                                  <a:pt x="109449" y="45461"/>
                                </a:cubicBezTo>
                                <a:cubicBezTo>
                                  <a:pt x="169794" y="106093"/>
                                  <a:pt x="169794" y="204757"/>
                                  <a:pt x="109449" y="265378"/>
                                </a:cubicBezTo>
                                <a:cubicBezTo>
                                  <a:pt x="79280" y="295684"/>
                                  <a:pt x="39645" y="310847"/>
                                  <a:pt x="10" y="310847"/>
                                </a:cubicBezTo>
                                <a:lnTo>
                                  <a:pt x="0" y="310846"/>
                                </a:lnTo>
                                <a:lnTo>
                                  <a:pt x="0" y="283844"/>
                                </a:lnTo>
                                <a:lnTo>
                                  <a:pt x="14" y="283847"/>
                                </a:lnTo>
                                <a:cubicBezTo>
                                  <a:pt x="32767" y="283845"/>
                                  <a:pt x="65514" y="271317"/>
                                  <a:pt x="90437" y="246270"/>
                                </a:cubicBezTo>
                                <a:cubicBezTo>
                                  <a:pt x="140302" y="196167"/>
                                  <a:pt x="140302" y="114653"/>
                                  <a:pt x="90437" y="64560"/>
                                </a:cubicBezTo>
                                <a:cubicBezTo>
                                  <a:pt x="65499" y="39528"/>
                                  <a:pt x="32745" y="26993"/>
                                  <a:pt x="10" y="26993"/>
                                </a:cubicBezTo>
                                <a:lnTo>
                                  <a:pt x="0" y="26995"/>
                                </a:lnTo>
                                <a:lnTo>
                                  <a:pt x="0" y="2"/>
                                </a:ln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429" name="Shape 429"/>
                        <wps:cNvSpPr/>
                        <wps:spPr>
                          <a:xfrm>
                            <a:off x="1545929" y="1840266"/>
                            <a:ext cx="73905" cy="71608"/>
                          </a:xfrm>
                          <a:custGeom>
                            <a:avLst/>
                            <a:gdLst/>
                            <a:ahLst/>
                            <a:cxnLst/>
                            <a:rect l="0" t="0" r="0" b="0"/>
                            <a:pathLst>
                              <a:path w="73905" h="71608">
                                <a:moveTo>
                                  <a:pt x="14756" y="0"/>
                                </a:moveTo>
                                <a:cubicBezTo>
                                  <a:pt x="18196" y="0"/>
                                  <a:pt x="21637" y="1316"/>
                                  <a:pt x="24262" y="3948"/>
                                </a:cubicBezTo>
                                <a:lnTo>
                                  <a:pt x="68655" y="48554"/>
                                </a:lnTo>
                                <a:cubicBezTo>
                                  <a:pt x="73905" y="53828"/>
                                  <a:pt x="73905" y="62379"/>
                                  <a:pt x="68655" y="67653"/>
                                </a:cubicBezTo>
                                <a:cubicBezTo>
                                  <a:pt x="66040" y="70280"/>
                                  <a:pt x="62595" y="71608"/>
                                  <a:pt x="59149" y="71608"/>
                                </a:cubicBezTo>
                                <a:cubicBezTo>
                                  <a:pt x="55723" y="71608"/>
                                  <a:pt x="52268" y="70280"/>
                                  <a:pt x="49653" y="67653"/>
                                </a:cubicBezTo>
                                <a:lnTo>
                                  <a:pt x="5250" y="23066"/>
                                </a:lnTo>
                                <a:cubicBezTo>
                                  <a:pt x="0" y="17773"/>
                                  <a:pt x="0" y="9242"/>
                                  <a:pt x="5250" y="3948"/>
                                </a:cubicBezTo>
                                <a:cubicBezTo>
                                  <a:pt x="7875" y="1316"/>
                                  <a:pt x="11315" y="0"/>
                                  <a:pt x="14756"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430" name="Shape 430"/>
                        <wps:cNvSpPr/>
                        <wps:spPr>
                          <a:xfrm>
                            <a:off x="1576574" y="1870082"/>
                            <a:ext cx="135129" cy="205074"/>
                          </a:xfrm>
                          <a:custGeom>
                            <a:avLst/>
                            <a:gdLst/>
                            <a:ahLst/>
                            <a:cxnLst/>
                            <a:rect l="0" t="0" r="0" b="0"/>
                            <a:pathLst>
                              <a:path w="135129" h="205074">
                                <a:moveTo>
                                  <a:pt x="53677" y="0"/>
                                </a:moveTo>
                                <a:cubicBezTo>
                                  <a:pt x="63480" y="0"/>
                                  <a:pt x="73283" y="3575"/>
                                  <a:pt x="80400" y="10725"/>
                                </a:cubicBezTo>
                                <a:lnTo>
                                  <a:pt x="135129" y="65713"/>
                                </a:lnTo>
                                <a:lnTo>
                                  <a:pt x="135129" y="103921"/>
                                </a:lnTo>
                                <a:lnTo>
                                  <a:pt x="61388" y="29843"/>
                                </a:lnTo>
                                <a:cubicBezTo>
                                  <a:pt x="59352" y="27797"/>
                                  <a:pt x="56611" y="26644"/>
                                  <a:pt x="53677" y="26644"/>
                                </a:cubicBezTo>
                                <a:cubicBezTo>
                                  <a:pt x="50744" y="26644"/>
                                  <a:pt x="48022" y="27797"/>
                                  <a:pt x="45966" y="29843"/>
                                </a:cubicBezTo>
                                <a:lnTo>
                                  <a:pt x="30062" y="45830"/>
                                </a:lnTo>
                                <a:cubicBezTo>
                                  <a:pt x="28026" y="47866"/>
                                  <a:pt x="26897" y="50629"/>
                                  <a:pt x="26897" y="53566"/>
                                </a:cubicBezTo>
                                <a:cubicBezTo>
                                  <a:pt x="26897" y="56513"/>
                                  <a:pt x="28006" y="59267"/>
                                  <a:pt x="30043" y="61293"/>
                                </a:cubicBezTo>
                                <a:lnTo>
                                  <a:pt x="135129" y="166871"/>
                                </a:lnTo>
                                <a:lnTo>
                                  <a:pt x="135129" y="205074"/>
                                </a:lnTo>
                                <a:lnTo>
                                  <a:pt x="11040" y="80411"/>
                                </a:lnTo>
                                <a:cubicBezTo>
                                  <a:pt x="3928" y="73276"/>
                                  <a:pt x="0" y="63726"/>
                                  <a:pt x="0" y="53566"/>
                                </a:cubicBezTo>
                                <a:cubicBezTo>
                                  <a:pt x="0" y="43406"/>
                                  <a:pt x="3928" y="33876"/>
                                  <a:pt x="11040" y="26731"/>
                                </a:cubicBezTo>
                                <a:lnTo>
                                  <a:pt x="26954" y="10725"/>
                                </a:lnTo>
                                <a:cubicBezTo>
                                  <a:pt x="34072" y="3575"/>
                                  <a:pt x="43875" y="0"/>
                                  <a:pt x="53677"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431" name="Shape 431"/>
                        <wps:cNvSpPr/>
                        <wps:spPr>
                          <a:xfrm>
                            <a:off x="1711703" y="1935795"/>
                            <a:ext cx="135120" cy="205424"/>
                          </a:xfrm>
                          <a:custGeom>
                            <a:avLst/>
                            <a:gdLst/>
                            <a:ahLst/>
                            <a:cxnLst/>
                            <a:rect l="0" t="0" r="0" b="0"/>
                            <a:pathLst>
                              <a:path w="135120" h="205424">
                                <a:moveTo>
                                  <a:pt x="0" y="0"/>
                                </a:moveTo>
                                <a:lnTo>
                                  <a:pt x="124089" y="124676"/>
                                </a:lnTo>
                                <a:cubicBezTo>
                                  <a:pt x="131201" y="131802"/>
                                  <a:pt x="135120" y="141332"/>
                                  <a:pt x="135120" y="151492"/>
                                </a:cubicBezTo>
                                <a:cubicBezTo>
                                  <a:pt x="135120" y="161642"/>
                                  <a:pt x="131201" y="171182"/>
                                  <a:pt x="124089" y="178327"/>
                                </a:cubicBezTo>
                                <a:lnTo>
                                  <a:pt x="108146" y="194333"/>
                                </a:lnTo>
                                <a:cubicBezTo>
                                  <a:pt x="101033" y="201478"/>
                                  <a:pt x="91547" y="205424"/>
                                  <a:pt x="81442" y="205424"/>
                                </a:cubicBezTo>
                                <a:cubicBezTo>
                                  <a:pt x="71328" y="205424"/>
                                  <a:pt x="61842" y="201478"/>
                                  <a:pt x="54720" y="194333"/>
                                </a:cubicBezTo>
                                <a:lnTo>
                                  <a:pt x="0" y="139361"/>
                                </a:lnTo>
                                <a:lnTo>
                                  <a:pt x="0" y="101158"/>
                                </a:lnTo>
                                <a:lnTo>
                                  <a:pt x="73732" y="175234"/>
                                </a:lnTo>
                                <a:cubicBezTo>
                                  <a:pt x="77823" y="179326"/>
                                  <a:pt x="85052" y="179326"/>
                                  <a:pt x="89144" y="175234"/>
                                </a:cubicBezTo>
                                <a:lnTo>
                                  <a:pt x="105077" y="159228"/>
                                </a:lnTo>
                                <a:cubicBezTo>
                                  <a:pt x="107113" y="157183"/>
                                  <a:pt x="108233" y="154429"/>
                                  <a:pt x="108233" y="151492"/>
                                </a:cubicBezTo>
                                <a:cubicBezTo>
                                  <a:pt x="108233" y="148554"/>
                                  <a:pt x="107113" y="145811"/>
                                  <a:pt x="105077" y="143765"/>
                                </a:cubicBezTo>
                                <a:lnTo>
                                  <a:pt x="0" y="38208"/>
                                </a:lnTo>
                                <a:lnTo>
                                  <a:pt x="0" y="0"/>
                                </a:ln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432" name="Shape 432"/>
                        <wps:cNvSpPr/>
                        <wps:spPr>
                          <a:xfrm>
                            <a:off x="1324490" y="4986454"/>
                            <a:ext cx="92006" cy="93557"/>
                          </a:xfrm>
                          <a:custGeom>
                            <a:avLst/>
                            <a:gdLst/>
                            <a:ahLst/>
                            <a:cxnLst/>
                            <a:rect l="0" t="0" r="0" b="0"/>
                            <a:pathLst>
                              <a:path w="92006" h="93557">
                                <a:moveTo>
                                  <a:pt x="0" y="46779"/>
                                </a:moveTo>
                                <a:cubicBezTo>
                                  <a:pt x="0" y="72618"/>
                                  <a:pt x="20603" y="93557"/>
                                  <a:pt x="46003" y="93557"/>
                                </a:cubicBezTo>
                                <a:cubicBezTo>
                                  <a:pt x="71414" y="93557"/>
                                  <a:pt x="92006" y="72618"/>
                                  <a:pt x="92006" y="46779"/>
                                </a:cubicBezTo>
                                <a:cubicBezTo>
                                  <a:pt x="92006" y="20950"/>
                                  <a:pt x="71414" y="0"/>
                                  <a:pt x="46003" y="0"/>
                                </a:cubicBezTo>
                                <a:cubicBezTo>
                                  <a:pt x="20603" y="0"/>
                                  <a:pt x="0" y="20950"/>
                                  <a:pt x="0" y="46779"/>
                                </a:cubicBezTo>
                                <a:close/>
                              </a:path>
                            </a:pathLst>
                          </a:custGeom>
                          <a:ln w="11936" cap="flat">
                            <a:miter lim="127000"/>
                          </a:ln>
                        </wps:spPr>
                        <wps:style>
                          <a:lnRef idx="1">
                            <a:srgbClr val="E13634"/>
                          </a:lnRef>
                          <a:fillRef idx="0">
                            <a:srgbClr val="000000">
                              <a:alpha val="0"/>
                            </a:srgbClr>
                          </a:fillRef>
                          <a:effectRef idx="0">
                            <a:scrgbClr r="0" g="0" b="0"/>
                          </a:effectRef>
                          <a:fontRef idx="none"/>
                        </wps:style>
                        <wps:bodyPr/>
                      </wps:wsp>
                      <wps:wsp>
                        <wps:cNvPr id="433" name="Shape 433"/>
                        <wps:cNvSpPr/>
                        <wps:spPr>
                          <a:xfrm>
                            <a:off x="1243957" y="5095335"/>
                            <a:ext cx="282312" cy="485889"/>
                          </a:xfrm>
                          <a:custGeom>
                            <a:avLst/>
                            <a:gdLst/>
                            <a:ahLst/>
                            <a:cxnLst/>
                            <a:rect l="0" t="0" r="0" b="0"/>
                            <a:pathLst>
                              <a:path w="282312" h="485889">
                                <a:moveTo>
                                  <a:pt x="191503" y="258135"/>
                                </a:moveTo>
                                <a:cubicBezTo>
                                  <a:pt x="193362" y="236707"/>
                                  <a:pt x="196140" y="208575"/>
                                  <a:pt x="194986" y="167284"/>
                                </a:cubicBezTo>
                                <a:cubicBezTo>
                                  <a:pt x="193811" y="125808"/>
                                  <a:pt x="185989" y="110639"/>
                                  <a:pt x="184824" y="96480"/>
                                </a:cubicBezTo>
                                <a:cubicBezTo>
                                  <a:pt x="184311" y="90178"/>
                                  <a:pt x="184493" y="72303"/>
                                  <a:pt x="186854" y="61372"/>
                                </a:cubicBezTo>
                                <a:cubicBezTo>
                                  <a:pt x="190626" y="43964"/>
                                  <a:pt x="205715" y="94111"/>
                                  <a:pt x="217897" y="121853"/>
                                </a:cubicBezTo>
                                <a:cubicBezTo>
                                  <a:pt x="221562" y="130176"/>
                                  <a:pt x="239258" y="198317"/>
                                  <a:pt x="265481" y="180845"/>
                                </a:cubicBezTo>
                                <a:cubicBezTo>
                                  <a:pt x="282312" y="169631"/>
                                  <a:pt x="264904" y="122439"/>
                                  <a:pt x="255618" y="103554"/>
                                </a:cubicBezTo>
                                <a:cubicBezTo>
                                  <a:pt x="240134" y="72064"/>
                                  <a:pt x="209199" y="304"/>
                                  <a:pt x="183082" y="2075"/>
                                </a:cubicBezTo>
                                <a:cubicBezTo>
                                  <a:pt x="169297" y="3010"/>
                                  <a:pt x="165247" y="3455"/>
                                  <a:pt x="130262" y="3455"/>
                                </a:cubicBezTo>
                                <a:cubicBezTo>
                                  <a:pt x="95276" y="3455"/>
                                  <a:pt x="73402" y="0"/>
                                  <a:pt x="55909" y="33109"/>
                                </a:cubicBezTo>
                                <a:cubicBezTo>
                                  <a:pt x="38416" y="66218"/>
                                  <a:pt x="22376" y="123037"/>
                                  <a:pt x="22376" y="123037"/>
                                </a:cubicBezTo>
                                <a:cubicBezTo>
                                  <a:pt x="22376" y="123037"/>
                                  <a:pt x="0" y="189733"/>
                                  <a:pt x="18305" y="194416"/>
                                </a:cubicBezTo>
                                <a:cubicBezTo>
                                  <a:pt x="43139" y="200773"/>
                                  <a:pt x="64137" y="124797"/>
                                  <a:pt x="64137" y="124797"/>
                                </a:cubicBezTo>
                                <a:cubicBezTo>
                                  <a:pt x="64137" y="124797"/>
                                  <a:pt x="86770" y="59601"/>
                                  <a:pt x="90253" y="60492"/>
                                </a:cubicBezTo>
                                <a:cubicBezTo>
                                  <a:pt x="103814" y="63936"/>
                                  <a:pt x="84654" y="114279"/>
                                  <a:pt x="81256" y="133055"/>
                                </a:cubicBezTo>
                                <a:cubicBezTo>
                                  <a:pt x="77858" y="151832"/>
                                  <a:pt x="73615" y="181703"/>
                                  <a:pt x="73134" y="207402"/>
                                </a:cubicBezTo>
                                <a:cubicBezTo>
                                  <a:pt x="72643" y="233089"/>
                                  <a:pt x="67332" y="258135"/>
                                  <a:pt x="70816" y="332481"/>
                                </a:cubicBezTo>
                                <a:cubicBezTo>
                                  <a:pt x="71329" y="343576"/>
                                  <a:pt x="71478" y="437166"/>
                                  <a:pt x="80679" y="465244"/>
                                </a:cubicBezTo>
                                <a:cubicBezTo>
                                  <a:pt x="84162" y="475849"/>
                                  <a:pt x="102724" y="477620"/>
                                  <a:pt x="108526" y="467004"/>
                                </a:cubicBezTo>
                                <a:cubicBezTo>
                                  <a:pt x="124309" y="438111"/>
                                  <a:pt x="120324" y="353453"/>
                                  <a:pt x="120708" y="317149"/>
                                </a:cubicBezTo>
                                <a:cubicBezTo>
                                  <a:pt x="120837" y="305501"/>
                                  <a:pt x="123455" y="254484"/>
                                  <a:pt x="123455" y="254484"/>
                                </a:cubicBezTo>
                                <a:cubicBezTo>
                                  <a:pt x="123455" y="254484"/>
                                  <a:pt x="122493" y="242130"/>
                                  <a:pt x="129289" y="242130"/>
                                </a:cubicBezTo>
                                <a:cubicBezTo>
                                  <a:pt x="136096" y="242130"/>
                                  <a:pt x="134151" y="250540"/>
                                  <a:pt x="134643" y="256962"/>
                                </a:cubicBezTo>
                                <a:cubicBezTo>
                                  <a:pt x="135124" y="263384"/>
                                  <a:pt x="137026" y="434873"/>
                                  <a:pt x="138896" y="455736"/>
                                </a:cubicBezTo>
                                <a:cubicBezTo>
                                  <a:pt x="141599" y="485889"/>
                                  <a:pt x="168293" y="479989"/>
                                  <a:pt x="171776" y="461690"/>
                                </a:cubicBezTo>
                                <a:cubicBezTo>
                                  <a:pt x="178177" y="428038"/>
                                  <a:pt x="186790" y="312184"/>
                                  <a:pt x="191503" y="258135"/>
                                </a:cubicBezTo>
                                <a:close/>
                              </a:path>
                            </a:pathLst>
                          </a:custGeom>
                          <a:ln w="10686" cap="flat">
                            <a:miter lim="127000"/>
                          </a:ln>
                        </wps:spPr>
                        <wps:style>
                          <a:lnRef idx="1">
                            <a:srgbClr val="E13634"/>
                          </a:lnRef>
                          <a:fillRef idx="0">
                            <a:srgbClr val="000000">
                              <a:alpha val="0"/>
                            </a:srgbClr>
                          </a:fillRef>
                          <a:effectRef idx="0">
                            <a:scrgbClr r="0" g="0" b="0"/>
                          </a:effectRef>
                          <a:fontRef idx="none"/>
                        </wps:style>
                        <wps:bodyPr/>
                      </wps:wsp>
                      <wps:wsp>
                        <wps:cNvPr id="434" name="Shape 434"/>
                        <wps:cNvSpPr/>
                        <wps:spPr>
                          <a:xfrm>
                            <a:off x="1468968" y="5089294"/>
                            <a:ext cx="309871" cy="491931"/>
                          </a:xfrm>
                          <a:custGeom>
                            <a:avLst/>
                            <a:gdLst/>
                            <a:ahLst/>
                            <a:cxnLst/>
                            <a:rect l="0" t="0" r="0" b="0"/>
                            <a:pathLst>
                              <a:path w="309871" h="491931">
                                <a:moveTo>
                                  <a:pt x="121788" y="264177"/>
                                </a:moveTo>
                                <a:cubicBezTo>
                                  <a:pt x="119918" y="242749"/>
                                  <a:pt x="117139" y="214616"/>
                                  <a:pt x="118315" y="173325"/>
                                </a:cubicBezTo>
                                <a:cubicBezTo>
                                  <a:pt x="119469" y="131849"/>
                                  <a:pt x="127590" y="112627"/>
                                  <a:pt x="127590" y="97795"/>
                                </a:cubicBezTo>
                                <a:cubicBezTo>
                                  <a:pt x="127590" y="91482"/>
                                  <a:pt x="129920" y="78029"/>
                                  <a:pt x="126436" y="67413"/>
                                </a:cubicBezTo>
                                <a:cubicBezTo>
                                  <a:pt x="119629" y="46648"/>
                                  <a:pt x="112854" y="137337"/>
                                  <a:pt x="76736" y="138217"/>
                                </a:cubicBezTo>
                                <a:cubicBezTo>
                                  <a:pt x="58452" y="138652"/>
                                  <a:pt x="0" y="50745"/>
                                  <a:pt x="23060" y="38792"/>
                                </a:cubicBezTo>
                                <a:cubicBezTo>
                                  <a:pt x="38159" y="30979"/>
                                  <a:pt x="67546" y="105140"/>
                                  <a:pt x="80647" y="89982"/>
                                </a:cubicBezTo>
                                <a:cubicBezTo>
                                  <a:pt x="93267" y="75378"/>
                                  <a:pt x="119522" y="6933"/>
                                  <a:pt x="141428" y="9291"/>
                                </a:cubicBezTo>
                                <a:cubicBezTo>
                                  <a:pt x="155170" y="10779"/>
                                  <a:pt x="171018" y="12246"/>
                                  <a:pt x="183018" y="9497"/>
                                </a:cubicBezTo>
                                <a:cubicBezTo>
                                  <a:pt x="224544" y="0"/>
                                  <a:pt x="239889" y="6041"/>
                                  <a:pt x="257371" y="39150"/>
                                </a:cubicBezTo>
                                <a:cubicBezTo>
                                  <a:pt x="274874" y="72260"/>
                                  <a:pt x="290903" y="129079"/>
                                  <a:pt x="290903" y="129079"/>
                                </a:cubicBezTo>
                                <a:lnTo>
                                  <a:pt x="304036" y="164665"/>
                                </a:lnTo>
                                <a:cubicBezTo>
                                  <a:pt x="304036" y="164665"/>
                                  <a:pt x="309871" y="188386"/>
                                  <a:pt x="291395" y="192341"/>
                                </a:cubicBezTo>
                                <a:cubicBezTo>
                                  <a:pt x="272930" y="196285"/>
                                  <a:pt x="266614" y="180475"/>
                                  <a:pt x="266614" y="180475"/>
                                </a:cubicBezTo>
                                <a:lnTo>
                                  <a:pt x="247657" y="131067"/>
                                </a:lnTo>
                                <a:cubicBezTo>
                                  <a:pt x="247657" y="131067"/>
                                  <a:pt x="226521" y="65642"/>
                                  <a:pt x="223048" y="66533"/>
                                </a:cubicBezTo>
                                <a:cubicBezTo>
                                  <a:pt x="209476" y="69978"/>
                                  <a:pt x="228636" y="120320"/>
                                  <a:pt x="232034" y="139097"/>
                                </a:cubicBezTo>
                                <a:cubicBezTo>
                                  <a:pt x="235433" y="157874"/>
                                  <a:pt x="239664" y="187745"/>
                                  <a:pt x="240156" y="213443"/>
                                </a:cubicBezTo>
                                <a:cubicBezTo>
                                  <a:pt x="240647" y="239130"/>
                                  <a:pt x="245958" y="264177"/>
                                  <a:pt x="242475" y="338523"/>
                                </a:cubicBezTo>
                                <a:cubicBezTo>
                                  <a:pt x="241962" y="349617"/>
                                  <a:pt x="241812" y="443207"/>
                                  <a:pt x="232611" y="471285"/>
                                </a:cubicBezTo>
                                <a:cubicBezTo>
                                  <a:pt x="229139" y="481890"/>
                                  <a:pt x="210566" y="483662"/>
                                  <a:pt x="204764" y="473046"/>
                                </a:cubicBezTo>
                                <a:cubicBezTo>
                                  <a:pt x="188981" y="444152"/>
                                  <a:pt x="192967" y="359494"/>
                                  <a:pt x="192582" y="323191"/>
                                </a:cubicBezTo>
                                <a:cubicBezTo>
                                  <a:pt x="192454" y="311542"/>
                                  <a:pt x="189825" y="260526"/>
                                  <a:pt x="189825" y="260526"/>
                                </a:cubicBezTo>
                                <a:cubicBezTo>
                                  <a:pt x="189825" y="260526"/>
                                  <a:pt x="190797" y="248171"/>
                                  <a:pt x="183990" y="248171"/>
                                </a:cubicBezTo>
                                <a:cubicBezTo>
                                  <a:pt x="177194" y="248171"/>
                                  <a:pt x="179139" y="256582"/>
                                  <a:pt x="178648" y="263003"/>
                                </a:cubicBezTo>
                                <a:cubicBezTo>
                                  <a:pt x="178167" y="269425"/>
                                  <a:pt x="176265" y="440914"/>
                                  <a:pt x="174394" y="461777"/>
                                </a:cubicBezTo>
                                <a:cubicBezTo>
                                  <a:pt x="171691" y="491931"/>
                                  <a:pt x="144997" y="486030"/>
                                  <a:pt x="141525" y="467732"/>
                                </a:cubicBezTo>
                                <a:cubicBezTo>
                                  <a:pt x="135113" y="434079"/>
                                  <a:pt x="126489" y="318225"/>
                                  <a:pt x="121788" y="264177"/>
                                </a:cubicBezTo>
                                <a:close/>
                              </a:path>
                            </a:pathLst>
                          </a:custGeom>
                          <a:ln w="10686" cap="flat">
                            <a:miter lim="127000"/>
                          </a:ln>
                        </wps:spPr>
                        <wps:style>
                          <a:lnRef idx="1">
                            <a:srgbClr val="E13634"/>
                          </a:lnRef>
                          <a:fillRef idx="0">
                            <a:srgbClr val="000000">
                              <a:alpha val="0"/>
                            </a:srgbClr>
                          </a:fillRef>
                          <a:effectRef idx="0">
                            <a:scrgbClr r="0" g="0" b="0"/>
                          </a:effectRef>
                          <a:fontRef idx="none"/>
                        </wps:style>
                        <wps:bodyPr/>
                      </wps:wsp>
                      <wps:wsp>
                        <wps:cNvPr id="435" name="Shape 435"/>
                        <wps:cNvSpPr/>
                        <wps:spPr>
                          <a:xfrm>
                            <a:off x="1296781" y="4966853"/>
                            <a:ext cx="130753" cy="89852"/>
                          </a:xfrm>
                          <a:custGeom>
                            <a:avLst/>
                            <a:gdLst/>
                            <a:ahLst/>
                            <a:cxnLst/>
                            <a:rect l="0" t="0" r="0" b="0"/>
                            <a:pathLst>
                              <a:path w="130753" h="89852">
                                <a:moveTo>
                                  <a:pt x="82025" y="4314"/>
                                </a:moveTo>
                                <a:cubicBezTo>
                                  <a:pt x="91995" y="7248"/>
                                  <a:pt x="130753" y="21841"/>
                                  <a:pt x="124459" y="30556"/>
                                </a:cubicBezTo>
                                <a:cubicBezTo>
                                  <a:pt x="105545" y="56754"/>
                                  <a:pt x="40040" y="50017"/>
                                  <a:pt x="40040" y="50017"/>
                                </a:cubicBezTo>
                                <a:cubicBezTo>
                                  <a:pt x="40040" y="50017"/>
                                  <a:pt x="51859" y="78605"/>
                                  <a:pt x="27858" y="89852"/>
                                </a:cubicBezTo>
                                <a:cubicBezTo>
                                  <a:pt x="27858" y="89852"/>
                                  <a:pt x="0" y="50017"/>
                                  <a:pt x="31705" y="15158"/>
                                </a:cubicBezTo>
                                <a:cubicBezTo>
                                  <a:pt x="40115" y="5911"/>
                                  <a:pt x="67343" y="0"/>
                                  <a:pt x="82025" y="4314"/>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436" name="Shape 436"/>
                        <wps:cNvSpPr/>
                        <wps:spPr>
                          <a:xfrm>
                            <a:off x="1597198" y="4986454"/>
                            <a:ext cx="92006" cy="93557"/>
                          </a:xfrm>
                          <a:custGeom>
                            <a:avLst/>
                            <a:gdLst/>
                            <a:ahLst/>
                            <a:cxnLst/>
                            <a:rect l="0" t="0" r="0" b="0"/>
                            <a:pathLst>
                              <a:path w="92006" h="93557">
                                <a:moveTo>
                                  <a:pt x="92006" y="46779"/>
                                </a:moveTo>
                                <a:cubicBezTo>
                                  <a:pt x="92006" y="72618"/>
                                  <a:pt x="71403" y="93557"/>
                                  <a:pt x="46003" y="93557"/>
                                </a:cubicBezTo>
                                <a:cubicBezTo>
                                  <a:pt x="20592" y="93557"/>
                                  <a:pt x="0" y="72618"/>
                                  <a:pt x="0" y="46779"/>
                                </a:cubicBezTo>
                                <a:cubicBezTo>
                                  <a:pt x="0" y="20950"/>
                                  <a:pt x="20592" y="0"/>
                                  <a:pt x="46003" y="0"/>
                                </a:cubicBezTo>
                                <a:cubicBezTo>
                                  <a:pt x="71403" y="0"/>
                                  <a:pt x="92006" y="20950"/>
                                  <a:pt x="92006" y="46779"/>
                                </a:cubicBezTo>
                                <a:close/>
                              </a:path>
                            </a:pathLst>
                          </a:custGeom>
                          <a:ln w="11936" cap="flat">
                            <a:miter lim="127000"/>
                          </a:ln>
                        </wps:spPr>
                        <wps:style>
                          <a:lnRef idx="1">
                            <a:srgbClr val="E13634"/>
                          </a:lnRef>
                          <a:fillRef idx="0">
                            <a:srgbClr val="000000">
                              <a:alpha val="0"/>
                            </a:srgbClr>
                          </a:fillRef>
                          <a:effectRef idx="0">
                            <a:scrgbClr r="0" g="0" b="0"/>
                          </a:effectRef>
                          <a:fontRef idx="none"/>
                        </wps:style>
                        <wps:bodyPr/>
                      </wps:wsp>
                      <wps:wsp>
                        <wps:cNvPr id="437" name="Shape 437"/>
                        <wps:cNvSpPr/>
                        <wps:spPr>
                          <a:xfrm>
                            <a:off x="1592657" y="4952195"/>
                            <a:ext cx="158750" cy="96850"/>
                          </a:xfrm>
                          <a:custGeom>
                            <a:avLst/>
                            <a:gdLst/>
                            <a:ahLst/>
                            <a:cxnLst/>
                            <a:rect l="0" t="0" r="0" b="0"/>
                            <a:pathLst>
                              <a:path w="158750" h="96850">
                                <a:moveTo>
                                  <a:pt x="87475" y="0"/>
                                </a:moveTo>
                                <a:cubicBezTo>
                                  <a:pt x="114692" y="0"/>
                                  <a:pt x="121820" y="26350"/>
                                  <a:pt x="125709" y="33598"/>
                                </a:cubicBezTo>
                                <a:cubicBezTo>
                                  <a:pt x="129599" y="40846"/>
                                  <a:pt x="136727" y="73129"/>
                                  <a:pt x="158750" y="74444"/>
                                </a:cubicBezTo>
                                <a:cubicBezTo>
                                  <a:pt x="158750" y="74444"/>
                                  <a:pt x="157457" y="96850"/>
                                  <a:pt x="136075" y="94872"/>
                                </a:cubicBezTo>
                                <a:cubicBezTo>
                                  <a:pt x="114692" y="92894"/>
                                  <a:pt x="101730" y="82354"/>
                                  <a:pt x="86182" y="48756"/>
                                </a:cubicBezTo>
                                <a:cubicBezTo>
                                  <a:pt x="86182" y="48756"/>
                                  <a:pt x="106646" y="86244"/>
                                  <a:pt x="96547" y="89602"/>
                                </a:cubicBezTo>
                                <a:cubicBezTo>
                                  <a:pt x="78381" y="95654"/>
                                  <a:pt x="71703" y="59068"/>
                                  <a:pt x="71703" y="59068"/>
                                </a:cubicBezTo>
                                <a:cubicBezTo>
                                  <a:pt x="71703" y="59068"/>
                                  <a:pt x="26565" y="81039"/>
                                  <a:pt x="652" y="75769"/>
                                </a:cubicBezTo>
                                <a:cubicBezTo>
                                  <a:pt x="652" y="75769"/>
                                  <a:pt x="0" y="27665"/>
                                  <a:pt x="53782" y="27665"/>
                                </a:cubicBezTo>
                                <a:cubicBezTo>
                                  <a:pt x="53782" y="27665"/>
                                  <a:pt x="60258" y="0"/>
                                  <a:pt x="87475"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438" name="Shape 438"/>
                        <wps:cNvSpPr/>
                        <wps:spPr>
                          <a:xfrm>
                            <a:off x="1238885" y="7970933"/>
                            <a:ext cx="631190" cy="254743"/>
                          </a:xfrm>
                          <a:custGeom>
                            <a:avLst/>
                            <a:gdLst/>
                            <a:ahLst/>
                            <a:cxnLst/>
                            <a:rect l="0" t="0" r="0" b="0"/>
                            <a:pathLst>
                              <a:path w="631190" h="254743">
                                <a:moveTo>
                                  <a:pt x="594290" y="0"/>
                                </a:moveTo>
                                <a:cubicBezTo>
                                  <a:pt x="609026" y="0"/>
                                  <a:pt x="621792" y="10019"/>
                                  <a:pt x="625346" y="24347"/>
                                </a:cubicBezTo>
                                <a:lnTo>
                                  <a:pt x="627503" y="32853"/>
                                </a:lnTo>
                                <a:cubicBezTo>
                                  <a:pt x="631190" y="47844"/>
                                  <a:pt x="625632" y="63398"/>
                                  <a:pt x="613351" y="72533"/>
                                </a:cubicBezTo>
                                <a:lnTo>
                                  <a:pt x="390892" y="238390"/>
                                </a:lnTo>
                                <a:cubicBezTo>
                                  <a:pt x="383695" y="243759"/>
                                  <a:pt x="375661" y="247703"/>
                                  <a:pt x="367000" y="250089"/>
                                </a:cubicBezTo>
                                <a:lnTo>
                                  <a:pt x="356501" y="253027"/>
                                </a:lnTo>
                                <a:lnTo>
                                  <a:pt x="344001" y="254743"/>
                                </a:lnTo>
                                <a:lnTo>
                                  <a:pt x="343896" y="254743"/>
                                </a:lnTo>
                                <a:lnTo>
                                  <a:pt x="329252" y="252375"/>
                                </a:lnTo>
                                <a:lnTo>
                                  <a:pt x="108753" y="178958"/>
                                </a:lnTo>
                                <a:cubicBezTo>
                                  <a:pt x="101192" y="176417"/>
                                  <a:pt x="92774" y="177047"/>
                                  <a:pt x="85664" y="180637"/>
                                </a:cubicBezTo>
                                <a:lnTo>
                                  <a:pt x="15363" y="215247"/>
                                </a:lnTo>
                                <a:cubicBezTo>
                                  <a:pt x="10532" y="217622"/>
                                  <a:pt x="4710" y="215612"/>
                                  <a:pt x="2355" y="210784"/>
                                </a:cubicBezTo>
                                <a:cubicBezTo>
                                  <a:pt x="0" y="205946"/>
                                  <a:pt x="1992" y="200102"/>
                                  <a:pt x="6801" y="197738"/>
                                </a:cubicBezTo>
                                <a:lnTo>
                                  <a:pt x="77036" y="163161"/>
                                </a:lnTo>
                                <a:cubicBezTo>
                                  <a:pt x="88636" y="157328"/>
                                  <a:pt x="102458" y="156312"/>
                                  <a:pt x="114861" y="160433"/>
                                </a:cubicBezTo>
                                <a:lnTo>
                                  <a:pt x="335371" y="233838"/>
                                </a:lnTo>
                                <a:cubicBezTo>
                                  <a:pt x="340544" y="235573"/>
                                  <a:pt x="346046" y="235695"/>
                                  <a:pt x="351285" y="234236"/>
                                </a:cubicBezTo>
                                <a:lnTo>
                                  <a:pt x="361828" y="231298"/>
                                </a:lnTo>
                                <a:cubicBezTo>
                                  <a:pt x="368156" y="229542"/>
                                  <a:pt x="374032" y="226658"/>
                                  <a:pt x="379293" y="222737"/>
                                </a:cubicBezTo>
                                <a:lnTo>
                                  <a:pt x="601773" y="56879"/>
                                </a:lnTo>
                                <a:cubicBezTo>
                                  <a:pt x="607738" y="52439"/>
                                  <a:pt x="610423" y="44861"/>
                                  <a:pt x="608640" y="37581"/>
                                </a:cubicBezTo>
                                <a:lnTo>
                                  <a:pt x="606495" y="29086"/>
                                </a:lnTo>
                                <a:cubicBezTo>
                                  <a:pt x="605097" y="23441"/>
                                  <a:pt x="600078" y="19508"/>
                                  <a:pt x="594290" y="19508"/>
                                </a:cubicBezTo>
                                <a:cubicBezTo>
                                  <a:pt x="593233" y="19508"/>
                                  <a:pt x="592221" y="19796"/>
                                  <a:pt x="591329" y="20348"/>
                                </a:cubicBezTo>
                                <a:lnTo>
                                  <a:pt x="380812" y="151098"/>
                                </a:lnTo>
                                <a:cubicBezTo>
                                  <a:pt x="377818" y="152943"/>
                                  <a:pt x="374077" y="153043"/>
                                  <a:pt x="371006" y="151363"/>
                                </a:cubicBezTo>
                                <a:lnTo>
                                  <a:pt x="295026" y="109441"/>
                                </a:lnTo>
                                <a:cubicBezTo>
                                  <a:pt x="290305" y="106834"/>
                                  <a:pt x="288599" y="100902"/>
                                  <a:pt x="291186" y="96184"/>
                                </a:cubicBezTo>
                                <a:cubicBezTo>
                                  <a:pt x="293761" y="91456"/>
                                  <a:pt x="299682" y="89733"/>
                                  <a:pt x="304381" y="92329"/>
                                </a:cubicBezTo>
                                <a:lnTo>
                                  <a:pt x="375397" y="131512"/>
                                </a:lnTo>
                                <a:lnTo>
                                  <a:pt x="581073" y="3766"/>
                                </a:lnTo>
                                <a:cubicBezTo>
                                  <a:pt x="585012" y="1326"/>
                                  <a:pt x="589590" y="0"/>
                                  <a:pt x="594290"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439" name="Shape 439"/>
                        <wps:cNvSpPr/>
                        <wps:spPr>
                          <a:xfrm>
                            <a:off x="1256885" y="7971245"/>
                            <a:ext cx="443310" cy="110313"/>
                          </a:xfrm>
                          <a:custGeom>
                            <a:avLst/>
                            <a:gdLst/>
                            <a:ahLst/>
                            <a:cxnLst/>
                            <a:rect l="0" t="0" r="0" b="0"/>
                            <a:pathLst>
                              <a:path w="443310" h="110313">
                                <a:moveTo>
                                  <a:pt x="172286" y="983"/>
                                </a:moveTo>
                                <a:lnTo>
                                  <a:pt x="415533" y="31892"/>
                                </a:lnTo>
                                <a:cubicBezTo>
                                  <a:pt x="431721" y="33969"/>
                                  <a:pt x="443310" y="48385"/>
                                  <a:pt x="441901" y="64712"/>
                                </a:cubicBezTo>
                                <a:lnTo>
                                  <a:pt x="440768" y="77946"/>
                                </a:lnTo>
                                <a:cubicBezTo>
                                  <a:pt x="439282" y="94870"/>
                                  <a:pt x="425416" y="107839"/>
                                  <a:pt x="408534" y="108170"/>
                                </a:cubicBezTo>
                                <a:lnTo>
                                  <a:pt x="281864" y="110313"/>
                                </a:lnTo>
                                <a:lnTo>
                                  <a:pt x="230283" y="108513"/>
                                </a:lnTo>
                                <a:cubicBezTo>
                                  <a:pt x="224912" y="108314"/>
                                  <a:pt x="220719" y="103796"/>
                                  <a:pt x="220907" y="98416"/>
                                </a:cubicBezTo>
                                <a:cubicBezTo>
                                  <a:pt x="221105" y="93036"/>
                                  <a:pt x="225760" y="88761"/>
                                  <a:pt x="230965" y="89004"/>
                                </a:cubicBezTo>
                                <a:lnTo>
                                  <a:pt x="282040" y="90805"/>
                                </a:lnTo>
                                <a:lnTo>
                                  <a:pt x="408181" y="88650"/>
                                </a:lnTo>
                                <a:cubicBezTo>
                                  <a:pt x="415104" y="88529"/>
                                  <a:pt x="420793" y="83204"/>
                                  <a:pt x="421410" y="76256"/>
                                </a:cubicBezTo>
                                <a:lnTo>
                                  <a:pt x="422543" y="63022"/>
                                </a:lnTo>
                                <a:cubicBezTo>
                                  <a:pt x="423060" y="57156"/>
                                  <a:pt x="418901" y="51998"/>
                                  <a:pt x="413079" y="51257"/>
                                </a:cubicBezTo>
                                <a:lnTo>
                                  <a:pt x="169843" y="20326"/>
                                </a:lnTo>
                                <a:cubicBezTo>
                                  <a:pt x="165077" y="19707"/>
                                  <a:pt x="160169" y="20204"/>
                                  <a:pt x="155668" y="21707"/>
                                </a:cubicBezTo>
                                <a:lnTo>
                                  <a:pt x="14076" y="70147"/>
                                </a:lnTo>
                                <a:cubicBezTo>
                                  <a:pt x="8991" y="71882"/>
                                  <a:pt x="3456" y="69153"/>
                                  <a:pt x="1728" y="64071"/>
                                </a:cubicBezTo>
                                <a:cubicBezTo>
                                  <a:pt x="0" y="58979"/>
                                  <a:pt x="2707" y="53433"/>
                                  <a:pt x="7792" y="51677"/>
                                </a:cubicBezTo>
                                <a:lnTo>
                                  <a:pt x="149439" y="3236"/>
                                </a:lnTo>
                                <a:cubicBezTo>
                                  <a:pt x="156735" y="784"/>
                                  <a:pt x="164626" y="0"/>
                                  <a:pt x="172286" y="983"/>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440" name="Shape 440"/>
                        <wps:cNvSpPr/>
                        <wps:spPr>
                          <a:xfrm>
                            <a:off x="1650117" y="7962175"/>
                            <a:ext cx="150287" cy="59123"/>
                          </a:xfrm>
                          <a:custGeom>
                            <a:avLst/>
                            <a:gdLst/>
                            <a:ahLst/>
                            <a:cxnLst/>
                            <a:rect l="0" t="0" r="0" b="0"/>
                            <a:pathLst>
                              <a:path w="150287" h="59123">
                                <a:moveTo>
                                  <a:pt x="124424" y="2497"/>
                                </a:moveTo>
                                <a:cubicBezTo>
                                  <a:pt x="139887" y="7943"/>
                                  <a:pt x="150287" y="22658"/>
                                  <a:pt x="150287" y="39117"/>
                                </a:cubicBezTo>
                                <a:lnTo>
                                  <a:pt x="150287" y="42199"/>
                                </a:lnTo>
                                <a:cubicBezTo>
                                  <a:pt x="150287" y="47578"/>
                                  <a:pt x="145940" y="51953"/>
                                  <a:pt x="140558" y="51953"/>
                                </a:cubicBezTo>
                                <a:cubicBezTo>
                                  <a:pt x="135198" y="51953"/>
                                  <a:pt x="130851" y="47578"/>
                                  <a:pt x="130851" y="42199"/>
                                </a:cubicBezTo>
                                <a:lnTo>
                                  <a:pt x="130851" y="39117"/>
                                </a:lnTo>
                                <a:cubicBezTo>
                                  <a:pt x="130851" y="30942"/>
                                  <a:pt x="125679" y="23630"/>
                                  <a:pt x="117986" y="20923"/>
                                </a:cubicBezTo>
                                <a:cubicBezTo>
                                  <a:pt x="115004" y="19862"/>
                                  <a:pt x="111702" y="19885"/>
                                  <a:pt x="108720" y="20934"/>
                                </a:cubicBezTo>
                                <a:lnTo>
                                  <a:pt x="14582" y="58438"/>
                                </a:lnTo>
                                <a:cubicBezTo>
                                  <a:pt x="13426" y="58891"/>
                                  <a:pt x="12205" y="59123"/>
                                  <a:pt x="11016" y="59123"/>
                                </a:cubicBezTo>
                                <a:cubicBezTo>
                                  <a:pt x="7142" y="59123"/>
                                  <a:pt x="3478" y="56792"/>
                                  <a:pt x="1970" y="52948"/>
                                </a:cubicBezTo>
                                <a:cubicBezTo>
                                  <a:pt x="0" y="47954"/>
                                  <a:pt x="2432" y="42298"/>
                                  <a:pt x="7428" y="40299"/>
                                </a:cubicBezTo>
                                <a:lnTo>
                                  <a:pt x="101897" y="2663"/>
                                </a:lnTo>
                                <a:cubicBezTo>
                                  <a:pt x="109380" y="0"/>
                                  <a:pt x="117249" y="0"/>
                                  <a:pt x="124424" y="2497"/>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441" name="Shape 441"/>
                        <wps:cNvSpPr/>
                        <wps:spPr>
                          <a:xfrm>
                            <a:off x="1380375" y="7612960"/>
                            <a:ext cx="194371" cy="333083"/>
                          </a:xfrm>
                          <a:custGeom>
                            <a:avLst/>
                            <a:gdLst/>
                            <a:ahLst/>
                            <a:cxnLst/>
                            <a:rect l="0" t="0" r="0" b="0"/>
                            <a:pathLst>
                              <a:path w="194371" h="333083">
                                <a:moveTo>
                                  <a:pt x="107511" y="767"/>
                                </a:moveTo>
                                <a:cubicBezTo>
                                  <a:pt x="138577" y="4419"/>
                                  <a:pt x="162424" y="25435"/>
                                  <a:pt x="178634" y="45832"/>
                                </a:cubicBezTo>
                                <a:lnTo>
                                  <a:pt x="194371" y="68827"/>
                                </a:lnTo>
                                <a:lnTo>
                                  <a:pt x="194371" y="101644"/>
                                </a:lnTo>
                                <a:lnTo>
                                  <a:pt x="184887" y="95396"/>
                                </a:lnTo>
                                <a:cubicBezTo>
                                  <a:pt x="184535" y="94623"/>
                                  <a:pt x="152069" y="21040"/>
                                  <a:pt x="97605" y="21040"/>
                                </a:cubicBezTo>
                                <a:cubicBezTo>
                                  <a:pt x="95250" y="21040"/>
                                  <a:pt x="92862" y="21172"/>
                                  <a:pt x="90429" y="21471"/>
                                </a:cubicBezTo>
                                <a:cubicBezTo>
                                  <a:pt x="61310" y="24884"/>
                                  <a:pt x="45738" y="41422"/>
                                  <a:pt x="37781" y="54700"/>
                                </a:cubicBezTo>
                                <a:cubicBezTo>
                                  <a:pt x="23991" y="77721"/>
                                  <a:pt x="21548" y="109282"/>
                                  <a:pt x="31574" y="135120"/>
                                </a:cubicBezTo>
                                <a:cubicBezTo>
                                  <a:pt x="47395" y="183943"/>
                                  <a:pt x="138291" y="263248"/>
                                  <a:pt x="179929" y="297659"/>
                                </a:cubicBezTo>
                                <a:lnTo>
                                  <a:pt x="194371" y="309420"/>
                                </a:lnTo>
                                <a:lnTo>
                                  <a:pt x="194371" y="333083"/>
                                </a:lnTo>
                                <a:lnTo>
                                  <a:pt x="188045" y="330925"/>
                                </a:lnTo>
                                <a:cubicBezTo>
                                  <a:pt x="181783" y="326042"/>
                                  <a:pt x="34369" y="210979"/>
                                  <a:pt x="12062" y="142091"/>
                                </a:cubicBezTo>
                                <a:cubicBezTo>
                                  <a:pt x="0" y="111049"/>
                                  <a:pt x="3048" y="72308"/>
                                  <a:pt x="20018" y="43973"/>
                                </a:cubicBezTo>
                                <a:cubicBezTo>
                                  <a:pt x="30374" y="26718"/>
                                  <a:pt x="50558" y="5210"/>
                                  <a:pt x="88008" y="802"/>
                                </a:cubicBezTo>
                                <a:cubicBezTo>
                                  <a:pt x="94796" y="0"/>
                                  <a:pt x="101298" y="36"/>
                                  <a:pt x="107511" y="767"/>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442" name="Shape 442"/>
                        <wps:cNvSpPr/>
                        <wps:spPr>
                          <a:xfrm>
                            <a:off x="1574747" y="7612955"/>
                            <a:ext cx="194419" cy="333096"/>
                          </a:xfrm>
                          <a:custGeom>
                            <a:avLst/>
                            <a:gdLst/>
                            <a:ahLst/>
                            <a:cxnLst/>
                            <a:rect l="0" t="0" r="0" b="0"/>
                            <a:pathLst>
                              <a:path w="194419" h="333096">
                                <a:moveTo>
                                  <a:pt x="86881" y="760"/>
                                </a:moveTo>
                                <a:cubicBezTo>
                                  <a:pt x="93098" y="32"/>
                                  <a:pt x="99605" y="0"/>
                                  <a:pt x="106400" y="808"/>
                                </a:cubicBezTo>
                                <a:cubicBezTo>
                                  <a:pt x="143861" y="5215"/>
                                  <a:pt x="164045" y="26723"/>
                                  <a:pt x="174390" y="43979"/>
                                </a:cubicBezTo>
                                <a:cubicBezTo>
                                  <a:pt x="191370" y="72313"/>
                                  <a:pt x="194419" y="111054"/>
                                  <a:pt x="182159" y="142660"/>
                                </a:cubicBezTo>
                                <a:cubicBezTo>
                                  <a:pt x="160039" y="210984"/>
                                  <a:pt x="12625" y="326048"/>
                                  <a:pt x="6352" y="330930"/>
                                </a:cubicBezTo>
                                <a:cubicBezTo>
                                  <a:pt x="4492" y="332377"/>
                                  <a:pt x="2258" y="333096"/>
                                  <a:pt x="24" y="333096"/>
                                </a:cubicBezTo>
                                <a:lnTo>
                                  <a:pt x="0" y="333088"/>
                                </a:lnTo>
                                <a:lnTo>
                                  <a:pt x="0" y="309425"/>
                                </a:lnTo>
                                <a:lnTo>
                                  <a:pt x="24" y="309445"/>
                                </a:lnTo>
                                <a:cubicBezTo>
                                  <a:pt x="28626" y="286534"/>
                                  <a:pt x="144742" y="190957"/>
                                  <a:pt x="162636" y="135667"/>
                                </a:cubicBezTo>
                                <a:cubicBezTo>
                                  <a:pt x="172860" y="109287"/>
                                  <a:pt x="170428" y="77726"/>
                                  <a:pt x="156638" y="54705"/>
                                </a:cubicBezTo>
                                <a:cubicBezTo>
                                  <a:pt x="148682" y="41427"/>
                                  <a:pt x="133098" y="24889"/>
                                  <a:pt x="103990" y="21476"/>
                                </a:cubicBezTo>
                                <a:cubicBezTo>
                                  <a:pt x="45134" y="14594"/>
                                  <a:pt x="9873" y="94606"/>
                                  <a:pt x="9521" y="95401"/>
                                </a:cubicBezTo>
                                <a:cubicBezTo>
                                  <a:pt x="7893" y="99202"/>
                                  <a:pt x="4140" y="101665"/>
                                  <a:pt x="24" y="101665"/>
                                </a:cubicBezTo>
                                <a:lnTo>
                                  <a:pt x="0" y="101650"/>
                                </a:lnTo>
                                <a:lnTo>
                                  <a:pt x="0" y="68832"/>
                                </a:lnTo>
                                <a:lnTo>
                                  <a:pt x="24" y="68867"/>
                                </a:lnTo>
                                <a:cubicBezTo>
                                  <a:pt x="14064" y="45031"/>
                                  <a:pt x="43363" y="5852"/>
                                  <a:pt x="86881" y="76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10036" o:spid="_x0000_s1297" style="position:absolute;left:0;text-align:left;margin-left:0;margin-top:0;width:612pt;height:767.2pt;z-index:251666432;mso-position-horizontal-relative:page;mso-position-vertical-relative:page;mso-width-relative:margin;mso-height-relative:margin" coordsize="77725,97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">
                <v:shape id="Shape 11496" o:spid="_x0000_s1298" style="position:absolute;width:77724;height:11430;visibility:visible;mso-wrap-style:square;v-text-anchor:top" coordsize="77724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" path="m,l7772400,r,1143000l,1143000,,e" fillcolor="#013b82" stroked="f" strokeweight="0">
                  <v:stroke miterlimit="83231f" joinstyle="miter"/>
                  <v:path arrowok="t" textboxrect="0,0,7772400,1143000"/>
                </v:shape>
                <v:shape id="Shape 389" o:spid="_x0000_s1299" style="position:absolute;left:35844;top:9517;width:6035;height:0;visibility:visible;mso-wrap-style:square;v-text-anchor:top" coordsize="603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" path="m603504,l,e" filled="f" strokecolor="#fffefd" strokeweight="3pt">
                  <v:stroke miterlimit="1" joinstyle="miter"/>
                  <v:path arrowok="t" textboxrect="0,0,603504,0"/>
                </v:shape>
                <v:rect id="Rectangle 390" o:spid="_x0000_s1300" style="position:absolute;left:29025;top:47736;width:47421;height:5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rsidR="00707367" w:rsidRPr="00A81678" w:rsidRDefault="00A81678">
                        <w:pPr>
                          <w:rPr>
                            <w:lang w:val="fr-FR"/>
                          </w:rPr>
                        </w:pPr>
                        <w:r w:rsidRPr="00A81678">
                          <w:rPr>
                            <w:rFonts w:ascii="Ubuntu" w:eastAsia="Ubuntu" w:hAnsi="Ubuntu" w:cs="Ubuntu"/>
                            <w:color w:val="181717"/>
                            <w:sz w:val="32"/>
                            <w:lang w:val="fr-FR"/>
                          </w:rPr>
                          <w:t>Les leaders développent l'esprit d'équipe et favorisent la collaboration</w:t>
                        </w:r>
                      </w:p>
                    </w:txbxContent>
                  </v:textbox>
                </v:rect>
                <v:rect id="Rectangle 392" o:spid="_x0000_s1301" style="position:absolute;left:29023;top:54594;width:48700;height:6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rsidR="000A7138" w:rsidRDefault="000A7138" w:rsidP="000A7138">
                        <w:pPr>
                          <w:spacing w:after="0"/>
                          <w:rPr>
                            <w:rFonts w:ascii="Ubuntu" w:eastAsia="Ubuntu" w:hAnsi="Ubuntu" w:cs="Ubuntu"/>
                            <w:color w:val="181717"/>
                            <w:sz w:val="32"/>
                            <w:lang w:val="fr-FR"/>
                          </w:rPr>
                        </w:pPr>
                        <w:r w:rsidRPr="000A7138">
                          <w:rPr>
                            <w:rFonts w:ascii="Ubuntu" w:eastAsia="Ubuntu" w:hAnsi="Ubuntu" w:cs="Ubuntu"/>
                            <w:color w:val="181717"/>
                            <w:sz w:val="32"/>
                            <w:lang w:val="fr-FR"/>
                          </w:rPr>
                          <w:t>Ils impliquent les autres parce que cela rend toute</w:t>
                        </w:r>
                      </w:p>
                      <w:p w:rsidR="00707367" w:rsidRPr="000A7138" w:rsidRDefault="000A7138" w:rsidP="000A7138">
                        <w:pPr>
                          <w:spacing w:after="0"/>
                          <w:rPr>
                            <w:lang w:val="fr-FR"/>
                          </w:rPr>
                        </w:pPr>
                        <w:proofErr w:type="gramStart"/>
                        <w:r w:rsidRPr="000A7138">
                          <w:rPr>
                            <w:rFonts w:ascii="Ubuntu" w:eastAsia="Ubuntu" w:hAnsi="Ubuntu" w:cs="Ubuntu"/>
                            <w:color w:val="181717"/>
                            <w:sz w:val="32"/>
                            <w:lang w:val="fr-FR"/>
                          </w:rPr>
                          <w:t>l'équipe</w:t>
                        </w:r>
                        <w:proofErr w:type="gramEnd"/>
                        <w:r w:rsidRPr="000A7138">
                          <w:rPr>
                            <w:rFonts w:ascii="Ubuntu" w:eastAsia="Ubuntu" w:hAnsi="Ubuntu" w:cs="Ubuntu"/>
                            <w:color w:val="181717"/>
                            <w:sz w:val="32"/>
                            <w:lang w:val="fr-FR"/>
                          </w:rPr>
                          <w:t xml:space="preserve"> meilleure.</w:t>
                        </w:r>
                      </w:p>
                    </w:txbxContent>
                  </v:textbox>
                </v:rect>
                <v:rect id="Rectangle 394" o:spid="_x0000_s1302" style="position:absolute;left:29023;top:61452;width:48700;height:5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rsidR="000A7138" w:rsidRDefault="000A7138" w:rsidP="000A7138">
                        <w:pPr>
                          <w:spacing w:after="0"/>
                          <w:rPr>
                            <w:rFonts w:ascii="Ubuntu" w:eastAsia="Ubuntu" w:hAnsi="Ubuntu" w:cs="Ubuntu"/>
                            <w:color w:val="181717"/>
                            <w:sz w:val="32"/>
                            <w:lang w:val="fr-FR"/>
                          </w:rPr>
                        </w:pPr>
                        <w:r w:rsidRPr="000A7138">
                          <w:rPr>
                            <w:rFonts w:ascii="Ubuntu" w:eastAsia="Ubuntu" w:hAnsi="Ubuntu" w:cs="Ubuntu"/>
                            <w:color w:val="181717"/>
                            <w:sz w:val="32"/>
                            <w:lang w:val="fr-FR"/>
                          </w:rPr>
                          <w:t>Ils créent une atmosphère de confiance et de</w:t>
                        </w:r>
                      </w:p>
                      <w:p w:rsidR="00707367" w:rsidRPr="000A7138" w:rsidRDefault="000A7138" w:rsidP="000A7138">
                        <w:pPr>
                          <w:spacing w:after="0"/>
                          <w:rPr>
                            <w:lang w:val="fr-FR"/>
                          </w:rPr>
                        </w:pPr>
                        <w:r w:rsidRPr="000A7138">
                          <w:rPr>
                            <w:rFonts w:ascii="Ubuntu" w:eastAsia="Ubuntu" w:hAnsi="Ubuntu" w:cs="Ubuntu"/>
                            <w:color w:val="181717"/>
                            <w:sz w:val="32"/>
                            <w:lang w:val="fr-FR"/>
                          </w:rPr>
                          <w:t xml:space="preserve"> </w:t>
                        </w:r>
                        <w:proofErr w:type="gramStart"/>
                        <w:r w:rsidRPr="000A7138">
                          <w:rPr>
                            <w:rFonts w:ascii="Ubuntu" w:eastAsia="Ubuntu" w:hAnsi="Ubuntu" w:cs="Ubuntu"/>
                            <w:color w:val="181717"/>
                            <w:sz w:val="32"/>
                            <w:lang w:val="fr-FR"/>
                          </w:rPr>
                          <w:t>respect</w:t>
                        </w:r>
                        <w:proofErr w:type="gramEnd"/>
                      </w:p>
                    </w:txbxContent>
                  </v:textbox>
                </v:rect>
                <v:rect id="Rectangle 396" o:spid="_x0000_s1303" style="position:absolute;left:29027;top:68310;width:42000;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rDxQAAANwAAAAPAAAAZHJzL2Rvd25yZXYueG1sRI9Pi8Iw&#10;FMTvwn6H8Ba8aaqC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BqUCrDxQAAANwAAAAP&#10;AAAAAAAAAAAAAAAAAAcCAABkcnMvZG93bnJldi54bWxQSwUGAAAAAAMAAwC3AAAA+QIAAAAA&#10;" filled="f" stroked="f">
                  <v:textbox inset="0,0,0,0">
                    <w:txbxContent>
                      <w:p w:rsidR="00707367" w:rsidRPr="000A7138" w:rsidRDefault="000A7138">
                        <w:pPr>
                          <w:rPr>
                            <w:lang w:val="fr-FR"/>
                          </w:rPr>
                        </w:pPr>
                        <w:r w:rsidRPr="000A7138">
                          <w:rPr>
                            <w:rFonts w:ascii="Ubuntu" w:eastAsia="Ubuntu" w:hAnsi="Ubuntu" w:cs="Ubuntu"/>
                            <w:color w:val="181717"/>
                            <w:sz w:val="32"/>
                            <w:lang w:val="fr-FR"/>
                          </w:rPr>
                          <w:t>Ils aident les autres à se sentir autonomes.</w:t>
                        </w:r>
                      </w:p>
                    </w:txbxContent>
                  </v:textbox>
                </v:rect>
                <v:rect id="Rectangle 397" o:spid="_x0000_s1304" style="position:absolute;left:29025;top:72849;width:48700;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9YxQAAANwAAAAPAAAAZHJzL2Rvd25yZXYueG1sRI9Pa8JA&#10;FMTvhX6H5RW81Y0V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AFHI9YxQAAANwAAAAP&#10;AAAAAAAAAAAAAAAAAAcCAABkcnMvZG93bnJldi54bWxQSwUGAAAAAAMAAwC3AAAA+QIAAAAA&#10;" filled="f" stroked="f">
                  <v:textbox inset="0,0,0,0">
                    <w:txbxContent>
                      <w:p w:rsidR="00707367" w:rsidRPr="006A789A" w:rsidRDefault="006A789A">
                        <w:pPr>
                          <w:rPr>
                            <w:lang w:val="fr-FR"/>
                          </w:rPr>
                        </w:pPr>
                        <w:r w:rsidRPr="006A789A">
                          <w:rPr>
                            <w:rFonts w:ascii="Ubuntu" w:eastAsia="Ubuntu" w:hAnsi="Ubuntu" w:cs="Ubuntu"/>
                            <w:color w:val="181717"/>
                            <w:sz w:val="32"/>
                            <w:lang w:val="fr-FR"/>
                          </w:rPr>
                          <w:t xml:space="preserve">Les </w:t>
                        </w:r>
                        <w:r w:rsidR="004440BC">
                          <w:rPr>
                            <w:rFonts w:ascii="Ubuntu" w:eastAsia="Ubuntu" w:hAnsi="Ubuntu" w:cs="Ubuntu"/>
                            <w:color w:val="181717"/>
                            <w:sz w:val="32"/>
                            <w:lang w:val="fr-FR"/>
                          </w:rPr>
                          <w:t>leader</w:t>
                        </w:r>
                        <w:r w:rsidRPr="006A789A">
                          <w:rPr>
                            <w:rFonts w:ascii="Ubuntu" w:eastAsia="Ubuntu" w:hAnsi="Ubuntu" w:cs="Ubuntu"/>
                            <w:color w:val="181717"/>
                            <w:sz w:val="32"/>
                            <w:lang w:val="fr-FR"/>
                          </w:rPr>
                          <w:t>s reconnaissent les contributions individuelles.</w:t>
                        </w:r>
                      </w:p>
                    </w:txbxContent>
                  </v:textbox>
                </v:rect>
                <v:rect id="Rectangle 398" o:spid="_x0000_s1305" style="position:absolute;left:29025;top:78730;width:48700;height:5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xsqwQAAANwAAAAPAAAAZHJzL2Rvd25yZXYueG1sRE/LisIw&#10;FN0L/kO4gjtNVRD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HSDGyrBAAAA3AAAAA8AAAAA&#10;AAAAAAAAAAAABwIAAGRycy9kb3ducmV2LnhtbFBLBQYAAAAAAwADALcAAAD1AgAAAAA=&#10;" filled="f" stroked="f">
                  <v:textbox inset="0,0,0,0">
                    <w:txbxContent>
                      <w:p w:rsidR="00707367" w:rsidRPr="006A789A" w:rsidRDefault="006A789A">
                        <w:pPr>
                          <w:rPr>
                            <w:lang w:val="fr-FR"/>
                          </w:rPr>
                        </w:pPr>
                        <w:r w:rsidRPr="006A789A">
                          <w:rPr>
                            <w:rFonts w:ascii="Ubuntu" w:eastAsia="Ubuntu" w:hAnsi="Ubuntu" w:cs="Ubuntu"/>
                            <w:color w:val="181717"/>
                            <w:sz w:val="32"/>
                            <w:lang w:val="fr-FR"/>
                          </w:rPr>
                          <w:t>Ils encouragent les gens quand les choses sont difficiles</w:t>
                        </w:r>
                      </w:p>
                    </w:txbxContent>
                  </v:textbox>
                </v:rect>
                <v:rect id="Rectangle 400" o:spid="_x0000_s1306" style="position:absolute;left:29025;top:85291;width:48700;height:5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OwwAAANwAAAAPAAAAZHJzL2Rvd25yZXYueG1sRE9Na8JA&#10;EL0X/A/LCL3VjVK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olVPzsMAAADcAAAADwAA&#10;AAAAAAAAAAAAAAAHAgAAZHJzL2Rvd25yZXYueG1sUEsFBgAAAAADAAMAtwAAAPcCAAAAAA==&#10;" filled="f" stroked="f">
                  <v:textbox inset="0,0,0,0">
                    <w:txbxContent>
                      <w:p w:rsidR="00707367" w:rsidRPr="006A789A" w:rsidRDefault="006A789A">
                        <w:pPr>
                          <w:rPr>
                            <w:lang w:val="fr-FR"/>
                          </w:rPr>
                        </w:pPr>
                        <w:r w:rsidRPr="006A789A">
                          <w:rPr>
                            <w:rFonts w:ascii="Ubuntu" w:eastAsia="Ubuntu" w:hAnsi="Ubuntu" w:cs="Ubuntu"/>
                            <w:color w:val="181717"/>
                            <w:sz w:val="32"/>
                            <w:lang w:val="fr-FR"/>
                          </w:rPr>
                          <w:t>Ils créent une atmosphère d'espoir et de détermination</w:t>
                        </w:r>
                        <w:r w:rsidR="00707367" w:rsidRPr="006A789A">
                          <w:rPr>
                            <w:rFonts w:ascii="Ubuntu" w:eastAsia="Ubuntu" w:hAnsi="Ubuntu" w:cs="Ubuntu"/>
                            <w:color w:val="181717"/>
                            <w:sz w:val="32"/>
                            <w:lang w:val="fr-FR"/>
                          </w:rPr>
                          <w:t xml:space="preserve"> </w:t>
                        </w:r>
                      </w:p>
                    </w:txbxContent>
                  </v:textbox>
                </v:rect>
                <v:rect id="Rectangle 402" o:spid="_x0000_s1307" style="position:absolute;left:29023;top:91852;width:48700;height:5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ixgAAANwAAAAPAAAAZHJzL2Rvd25yZXYueG1sRI9Pa8JA&#10;FMTvBb/D8oTemo1B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Pct0IsYAAADcAAAA&#10;DwAAAAAAAAAAAAAAAAAHAgAAZHJzL2Rvd25yZXYueG1sUEsFBgAAAAADAAMAtwAAAPoCAAAAAA==&#10;" filled="f" stroked="f">
                  <v:textbox inset="0,0,0,0">
                    <w:txbxContent>
                      <w:p w:rsidR="006A789A" w:rsidRDefault="006A789A" w:rsidP="006A789A">
                        <w:pPr>
                          <w:spacing w:after="0"/>
                          <w:rPr>
                            <w:rFonts w:ascii="Ubuntu" w:eastAsia="Ubuntu" w:hAnsi="Ubuntu" w:cs="Ubuntu"/>
                            <w:color w:val="181717"/>
                            <w:sz w:val="32"/>
                            <w:lang w:val="fr-FR"/>
                          </w:rPr>
                        </w:pPr>
                        <w:r w:rsidRPr="006A789A">
                          <w:rPr>
                            <w:rFonts w:ascii="Ubuntu" w:eastAsia="Ubuntu" w:hAnsi="Ubuntu" w:cs="Ubuntu"/>
                            <w:color w:val="181717"/>
                            <w:sz w:val="32"/>
                            <w:lang w:val="fr-FR"/>
                          </w:rPr>
                          <w:t xml:space="preserve">Ils célèbrent les réalisations de tous les membres </w:t>
                        </w:r>
                      </w:p>
                      <w:p w:rsidR="00707367" w:rsidRPr="006A789A" w:rsidRDefault="006A789A" w:rsidP="006A789A">
                        <w:pPr>
                          <w:spacing w:after="0"/>
                          <w:rPr>
                            <w:lang w:val="fr-FR"/>
                          </w:rPr>
                        </w:pPr>
                        <w:proofErr w:type="gramStart"/>
                        <w:r w:rsidRPr="006A789A">
                          <w:rPr>
                            <w:rFonts w:ascii="Ubuntu" w:eastAsia="Ubuntu" w:hAnsi="Ubuntu" w:cs="Ubuntu"/>
                            <w:color w:val="181717"/>
                            <w:sz w:val="32"/>
                            <w:lang w:val="fr-FR"/>
                          </w:rPr>
                          <w:t>de</w:t>
                        </w:r>
                        <w:proofErr w:type="gramEnd"/>
                        <w:r w:rsidRPr="006A789A">
                          <w:rPr>
                            <w:rFonts w:ascii="Ubuntu" w:eastAsia="Ubuntu" w:hAnsi="Ubuntu" w:cs="Ubuntu"/>
                            <w:color w:val="181717"/>
                            <w:sz w:val="32"/>
                            <w:lang w:val="fr-FR"/>
                          </w:rPr>
                          <w:t xml:space="preserve"> l'équipe</w:t>
                        </w:r>
                      </w:p>
                    </w:txbxContent>
                  </v:textbox>
                </v:rect>
                <v:rect id="Rectangle 404" o:spid="_x0000_s1308" style="position:absolute;left:9140;top:23240;width:16591;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rsidR="00707367" w:rsidRDefault="00707367">
                        <w:r>
                          <w:rPr>
                            <w:rFonts w:ascii="Ubuntu" w:eastAsia="Ubuntu" w:hAnsi="Ubuntu" w:cs="Ubuntu"/>
                            <w:b/>
                            <w:color w:val="013B82"/>
                            <w:sz w:val="32"/>
                          </w:rPr>
                          <w:t xml:space="preserve">REMETTENT </w:t>
                        </w:r>
                      </w:p>
                    </w:txbxContent>
                  </v:textbox>
                </v:rect>
                <v:rect id="Rectangle 405" o:spid="_x0000_s1309" style="position:absolute;left:8331;top:25679;width:18093;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rsidR="00707367" w:rsidRDefault="00707367">
                        <w:r>
                          <w:rPr>
                            <w:rFonts w:ascii="Ubuntu" w:eastAsia="Ubuntu" w:hAnsi="Ubuntu" w:cs="Ubuntu"/>
                            <w:b/>
                            <w:color w:val="013B82"/>
                            <w:sz w:val="32"/>
                          </w:rPr>
                          <w:t>LE PROCESSUS</w:t>
                        </w:r>
                      </w:p>
                    </w:txbxContent>
                  </v:textbox>
                </v:rect>
                <v:rect id="Rectangle 406" o:spid="_x0000_s1310" style="position:absolute;left:8253;top:56971;width:1349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rsidR="00707367" w:rsidRPr="00707367" w:rsidRDefault="00707367">
                        <w:pPr>
                          <w:rPr>
                            <w:lang w:val="fr-FR"/>
                          </w:rPr>
                        </w:pPr>
                        <w:r>
                          <w:rPr>
                            <w:rFonts w:ascii="Ubuntu" w:eastAsia="Ubuntu" w:hAnsi="Ubuntu" w:cs="Ubuntu"/>
                            <w:b/>
                            <w:color w:val="013B82"/>
                            <w:sz w:val="32"/>
                            <w:lang w:val="fr-FR"/>
                          </w:rPr>
                          <w:t>PERMETTENT</w:t>
                        </w:r>
                      </w:p>
                    </w:txbxContent>
                  </v:textbox>
                </v:rect>
                <v:rect id="Rectangle 407" o:spid="_x0000_s1311" style="position:absolute;left:4763;top:59516;width:21107;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rsidR="00707367" w:rsidRPr="00707367" w:rsidRDefault="00707367">
                        <w:pPr>
                          <w:rPr>
                            <w:lang w:val="fr-FR"/>
                          </w:rPr>
                        </w:pPr>
                        <w:r>
                          <w:rPr>
                            <w:rFonts w:ascii="Ubuntu" w:eastAsia="Ubuntu" w:hAnsi="Ubuntu" w:cs="Ubuntu"/>
                            <w:b/>
                            <w:color w:val="013B82"/>
                            <w:sz w:val="32"/>
                            <w:lang w:val="fr-FR"/>
                          </w:rPr>
                          <w:t>AUX AUTRES D’AGIR</w:t>
                        </w:r>
                      </w:p>
                    </w:txbxContent>
                  </v:textbox>
                </v:rect>
                <v:rect id="Rectangle 408" o:spid="_x0000_s1312" style="position:absolute;left:7841;top:83717;width:17361;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rsidR="00707367" w:rsidRDefault="00023695">
                        <w:r>
                          <w:rPr>
                            <w:rFonts w:ascii="Ubuntu" w:eastAsia="Ubuntu" w:hAnsi="Ubuntu" w:cs="Ubuntu"/>
                            <w:b/>
                            <w:color w:val="013B82"/>
                            <w:sz w:val="32"/>
                          </w:rPr>
                          <w:t>ENCOURAGENT</w:t>
                        </w:r>
                      </w:p>
                    </w:txbxContent>
                  </v:textbox>
                </v:rect>
                <v:rect id="Rectangle 409" o:spid="_x0000_s1313" style="position:absolute;left:9518;top:85977;width:14935;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rsidR="00707367" w:rsidRPr="00707367" w:rsidRDefault="00707367">
                        <w:pPr>
                          <w:rPr>
                            <w:lang w:val="fr-FR"/>
                          </w:rPr>
                        </w:pPr>
                        <w:r>
                          <w:rPr>
                            <w:rFonts w:ascii="Ubuntu" w:eastAsia="Ubuntu" w:hAnsi="Ubuntu" w:cs="Ubuntu"/>
                            <w:b/>
                            <w:color w:val="013B82"/>
                            <w:sz w:val="32"/>
                            <w:lang w:val="fr-FR"/>
                          </w:rPr>
                          <w:t xml:space="preserve">LE CŒUR </w:t>
                        </w:r>
                      </w:p>
                    </w:txbxContent>
                  </v:textbox>
                </v:rect>
                <v:rect id="Rectangle 410" o:spid="_x0000_s1314" style="position:absolute;left:29027;top:12849;width:48698;height:5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kTwgAAANwAAAAPAAAAZHJzL2Rvd25yZXYueG1sRE9Na8JA&#10;EL0L/odlCt50Y5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AnjNkTwgAAANwAAAAPAAAA&#10;AAAAAAAAAAAAAAcCAABkcnMvZG93bnJldi54bWxQSwUGAAAAAAMAAwC3AAAA9gIAAAAA&#10;" filled="f" stroked="f">
                  <v:textbox inset="0,0,0,0">
                    <w:txbxContent>
                      <w:p w:rsidR="00A225C5" w:rsidRDefault="00A225C5" w:rsidP="00A225C5">
                        <w:pPr>
                          <w:spacing w:after="0"/>
                          <w:rPr>
                            <w:rFonts w:ascii="Ubuntu" w:eastAsia="Ubuntu" w:hAnsi="Ubuntu" w:cs="Ubuntu"/>
                            <w:color w:val="181717"/>
                            <w:sz w:val="32"/>
                            <w:lang w:val="fr-FR"/>
                          </w:rPr>
                        </w:pPr>
                        <w:r w:rsidRPr="00A225C5">
                          <w:rPr>
                            <w:rFonts w:ascii="Ubuntu" w:eastAsia="Ubuntu" w:hAnsi="Ubuntu" w:cs="Ubuntu"/>
                            <w:color w:val="181717"/>
                            <w:sz w:val="32"/>
                            <w:lang w:val="fr-FR"/>
                          </w:rPr>
                          <w:t xml:space="preserve">Les </w:t>
                        </w:r>
                        <w:r w:rsidR="004440BC">
                          <w:rPr>
                            <w:rFonts w:ascii="Ubuntu" w:eastAsia="Ubuntu" w:hAnsi="Ubuntu" w:cs="Ubuntu"/>
                            <w:color w:val="181717"/>
                            <w:sz w:val="32"/>
                            <w:lang w:val="fr-FR"/>
                          </w:rPr>
                          <w:t>leaders</w:t>
                        </w:r>
                        <w:r w:rsidRPr="00A225C5">
                          <w:rPr>
                            <w:rFonts w:ascii="Ubuntu" w:eastAsia="Ubuntu" w:hAnsi="Ubuntu" w:cs="Ubuntu"/>
                            <w:color w:val="181717"/>
                            <w:sz w:val="32"/>
                            <w:lang w:val="fr-FR"/>
                          </w:rPr>
                          <w:t xml:space="preserve"> recherchent des opportunités pour </w:t>
                        </w:r>
                      </w:p>
                      <w:p w:rsidR="00707367" w:rsidRPr="00A225C5" w:rsidRDefault="00A225C5" w:rsidP="00A225C5">
                        <w:pPr>
                          <w:spacing w:after="0"/>
                          <w:rPr>
                            <w:lang w:val="fr-FR"/>
                          </w:rPr>
                        </w:pPr>
                        <w:proofErr w:type="gramStart"/>
                        <w:r w:rsidRPr="00A225C5">
                          <w:rPr>
                            <w:rFonts w:ascii="Ubuntu" w:eastAsia="Ubuntu" w:hAnsi="Ubuntu" w:cs="Ubuntu"/>
                            <w:color w:val="181717"/>
                            <w:sz w:val="32"/>
                            <w:lang w:val="fr-FR"/>
                          </w:rPr>
                          <w:t>changer</w:t>
                        </w:r>
                        <w:proofErr w:type="gramEnd"/>
                        <w:r w:rsidRPr="00A225C5">
                          <w:rPr>
                            <w:rFonts w:ascii="Ubuntu" w:eastAsia="Ubuntu" w:hAnsi="Ubuntu" w:cs="Ubuntu"/>
                            <w:color w:val="181717"/>
                            <w:sz w:val="32"/>
                            <w:lang w:val="fr-FR"/>
                          </w:rPr>
                          <w:t xml:space="preserve"> et améliorer l'état actuel</w:t>
                        </w:r>
                      </w:p>
                    </w:txbxContent>
                  </v:textbox>
                </v:rect>
                <v:rect id="Rectangle 412" o:spid="_x0000_s1315" style="position:absolute;left:29027;top:19707;width:44364;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L/xAAAANwAAAAPAAAAZHJzL2Rvd25yZXYueG1sRI9Bi8Iw&#10;FITvgv8hPGFvmioi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LgS4v/EAAAA3AAAAA8A&#10;AAAAAAAAAAAAAAAABwIAAGRycy9kb3ducmV2LnhtbFBLBQYAAAAAAwADALcAAAD4AgAAAAA=&#10;" filled="f" stroked="f">
                  <v:textbox inset="0,0,0,0">
                    <w:txbxContent>
                      <w:p w:rsidR="00707367" w:rsidRPr="00A225C5" w:rsidRDefault="00A225C5">
                        <w:pPr>
                          <w:rPr>
                            <w:lang w:val="fr-FR"/>
                          </w:rPr>
                        </w:pPr>
                        <w:r w:rsidRPr="00A225C5">
                          <w:rPr>
                            <w:rFonts w:ascii="Ubuntu" w:eastAsia="Ubuntu" w:hAnsi="Ubuntu" w:cs="Ubuntu"/>
                            <w:color w:val="181717"/>
                            <w:sz w:val="32"/>
                            <w:lang w:val="fr-FR"/>
                          </w:rPr>
                          <w:t>Ils n'ont pas peur de poser des questions.</w:t>
                        </w:r>
                      </w:p>
                    </w:txbxContent>
                  </v:textbox>
                </v:rect>
                <v:rect id="Rectangle 413" o:spid="_x0000_s1316" style="position:absolute;left:29027;top:24279;width:48698;height:5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rsidR="00A225C5" w:rsidRDefault="00A225C5" w:rsidP="00A225C5">
                        <w:pPr>
                          <w:spacing w:after="0"/>
                          <w:rPr>
                            <w:rFonts w:ascii="Ubuntu" w:eastAsia="Ubuntu" w:hAnsi="Ubuntu" w:cs="Ubuntu"/>
                            <w:color w:val="181717"/>
                            <w:sz w:val="32"/>
                            <w:lang w:val="fr-FR"/>
                          </w:rPr>
                        </w:pPr>
                        <w:r w:rsidRPr="00A225C5">
                          <w:rPr>
                            <w:rFonts w:ascii="Ubuntu" w:eastAsia="Ubuntu" w:hAnsi="Ubuntu" w:cs="Ubuntu"/>
                            <w:color w:val="181717"/>
                            <w:sz w:val="32"/>
                            <w:lang w:val="fr-FR"/>
                          </w:rPr>
                          <w:t>Ils recherchent de nouvelles façons d'améliorer</w:t>
                        </w:r>
                      </w:p>
                      <w:p w:rsidR="00707367" w:rsidRPr="00A225C5" w:rsidRDefault="00A225C5" w:rsidP="00A225C5">
                        <w:pPr>
                          <w:spacing w:after="0"/>
                          <w:rPr>
                            <w:lang w:val="fr-FR"/>
                          </w:rPr>
                        </w:pPr>
                        <w:proofErr w:type="gramStart"/>
                        <w:r w:rsidRPr="00A225C5">
                          <w:rPr>
                            <w:rFonts w:ascii="Ubuntu" w:eastAsia="Ubuntu" w:hAnsi="Ubuntu" w:cs="Ubuntu"/>
                            <w:color w:val="181717"/>
                            <w:sz w:val="32"/>
                            <w:lang w:val="fr-FR"/>
                          </w:rPr>
                          <w:t>un</w:t>
                        </w:r>
                        <w:proofErr w:type="gramEnd"/>
                        <w:r w:rsidRPr="00A225C5">
                          <w:rPr>
                            <w:rFonts w:ascii="Ubuntu" w:eastAsia="Ubuntu" w:hAnsi="Ubuntu" w:cs="Ubuntu"/>
                            <w:color w:val="181717"/>
                            <w:sz w:val="32"/>
                            <w:lang w:val="fr-FR"/>
                          </w:rPr>
                          <w:t xml:space="preserve"> processus ou l'organisation</w:t>
                        </w:r>
                        <w:r w:rsidR="00707367" w:rsidRPr="00A225C5">
                          <w:rPr>
                            <w:rFonts w:ascii="Ubuntu" w:eastAsia="Ubuntu" w:hAnsi="Ubuntu" w:cs="Ubuntu"/>
                            <w:color w:val="181717"/>
                            <w:sz w:val="32"/>
                            <w:lang w:val="fr-FR"/>
                          </w:rPr>
                          <w:t xml:space="preserve"> </w:t>
                        </w:r>
                      </w:p>
                    </w:txbxContent>
                  </v:textbox>
                </v:rect>
                <v:rect id="Rectangle 415" o:spid="_x0000_s1317" style="position:absolute;left:29024;top:31137;width:48699;height:7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rsidR="00A225C5" w:rsidRDefault="00A225C5" w:rsidP="00A225C5">
                        <w:pPr>
                          <w:spacing w:after="0"/>
                          <w:rPr>
                            <w:rFonts w:ascii="Ubuntu" w:eastAsia="Ubuntu" w:hAnsi="Ubuntu" w:cs="Ubuntu"/>
                            <w:color w:val="181717"/>
                            <w:sz w:val="32"/>
                            <w:lang w:val="fr-FR"/>
                          </w:rPr>
                        </w:pPr>
                        <w:r w:rsidRPr="00A225C5">
                          <w:rPr>
                            <w:rFonts w:ascii="Ubuntu" w:eastAsia="Ubuntu" w:hAnsi="Ubuntu" w:cs="Ubuntu"/>
                            <w:color w:val="181717"/>
                            <w:sz w:val="32"/>
                            <w:lang w:val="fr-FR"/>
                          </w:rPr>
                          <w:t>Ils utilisent les déceptions, les erreurs et les échecs</w:t>
                        </w:r>
                        <w:r w:rsidR="00A81678">
                          <w:rPr>
                            <w:rFonts w:ascii="Ubuntu" w:eastAsia="Ubuntu" w:hAnsi="Ubuntu" w:cs="Ubuntu"/>
                            <w:color w:val="181717"/>
                            <w:sz w:val="32"/>
                            <w:lang w:val="fr-FR"/>
                          </w:rPr>
                          <w:t>,</w:t>
                        </w:r>
                        <w:r>
                          <w:rPr>
                            <w:rFonts w:ascii="Ubuntu" w:eastAsia="Ubuntu" w:hAnsi="Ubuntu" w:cs="Ubuntu"/>
                            <w:color w:val="181717"/>
                            <w:sz w:val="32"/>
                            <w:lang w:val="fr-FR"/>
                          </w:rPr>
                          <w:t xml:space="preserve"> </w:t>
                        </w:r>
                      </w:p>
                      <w:p w:rsidR="00707367" w:rsidRPr="00A225C5" w:rsidRDefault="00A225C5" w:rsidP="00A225C5">
                        <w:pPr>
                          <w:spacing w:after="0"/>
                          <w:rPr>
                            <w:lang w:val="fr-FR"/>
                          </w:rPr>
                        </w:pPr>
                        <w:proofErr w:type="gramStart"/>
                        <w:r w:rsidRPr="00A225C5">
                          <w:rPr>
                            <w:rFonts w:ascii="Ubuntu" w:eastAsia="Ubuntu" w:hAnsi="Ubuntu" w:cs="Ubuntu"/>
                            <w:color w:val="181717"/>
                            <w:sz w:val="32"/>
                            <w:lang w:val="fr-FR"/>
                          </w:rPr>
                          <w:t>lorsque</w:t>
                        </w:r>
                        <w:proofErr w:type="gramEnd"/>
                        <w:r w:rsidRPr="00A225C5">
                          <w:rPr>
                            <w:rFonts w:ascii="Ubuntu" w:eastAsia="Ubuntu" w:hAnsi="Ubuntu" w:cs="Ubuntu"/>
                            <w:color w:val="181717"/>
                            <w:sz w:val="32"/>
                            <w:lang w:val="fr-FR"/>
                          </w:rPr>
                          <w:t xml:space="preserve"> les choses ne fonctionnent pas comme des moments d'apprentissage.</w:t>
                        </w:r>
                      </w:p>
                    </w:txbxContent>
                  </v:textbox>
                </v:rect>
                <v:rect id="Rectangle 418" o:spid="_x0000_s1318" style="position:absolute;left:29025;top:40281;width:48700;height:6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rsidR="00A81678" w:rsidRDefault="00A81678" w:rsidP="00A81678">
                        <w:pPr>
                          <w:spacing w:after="0"/>
                          <w:rPr>
                            <w:rFonts w:ascii="Ubuntu" w:eastAsia="Ubuntu" w:hAnsi="Ubuntu" w:cs="Ubuntu"/>
                            <w:color w:val="181717"/>
                            <w:sz w:val="32"/>
                            <w:lang w:val="fr-FR"/>
                          </w:rPr>
                        </w:pPr>
                        <w:r w:rsidRPr="00A81678">
                          <w:rPr>
                            <w:rFonts w:ascii="Ubuntu" w:eastAsia="Ubuntu" w:hAnsi="Ubuntu" w:cs="Ubuntu"/>
                            <w:color w:val="181717"/>
                            <w:sz w:val="32"/>
                            <w:lang w:val="fr-FR"/>
                          </w:rPr>
                          <w:t>Ils ne laissent pas les gens utiliser l'excuse</w:t>
                        </w:r>
                        <w:r>
                          <w:rPr>
                            <w:rFonts w:ascii="Ubuntu" w:eastAsia="Ubuntu" w:hAnsi="Ubuntu" w:cs="Ubuntu"/>
                            <w:color w:val="181717"/>
                            <w:sz w:val="32"/>
                            <w:lang w:val="fr-FR"/>
                          </w:rPr>
                          <w:t xml:space="preserve"> de </w:t>
                        </w:r>
                        <w:r w:rsidRPr="00A81678">
                          <w:rPr>
                            <w:rFonts w:ascii="Ubuntu" w:eastAsia="Ubuntu" w:hAnsi="Ubuntu" w:cs="Ubuntu"/>
                            <w:color w:val="181717"/>
                            <w:sz w:val="32"/>
                            <w:lang w:val="fr-FR"/>
                          </w:rPr>
                          <w:t xml:space="preserve">: </w:t>
                        </w:r>
                      </w:p>
                      <w:p w:rsidR="00707367" w:rsidRPr="00A81678" w:rsidRDefault="00A81678" w:rsidP="00A81678">
                        <w:pPr>
                          <w:spacing w:after="0"/>
                          <w:rPr>
                            <w:lang w:val="fr-FR"/>
                          </w:rPr>
                        </w:pPr>
                        <w:proofErr w:type="gramStart"/>
                        <w:r w:rsidRPr="00A81678">
                          <w:rPr>
                            <w:rFonts w:ascii="Ubuntu" w:eastAsia="Ubuntu" w:hAnsi="Ubuntu" w:cs="Ubuntu"/>
                            <w:color w:val="181717"/>
                            <w:sz w:val="32"/>
                            <w:lang w:val="fr-FR"/>
                          </w:rPr>
                          <w:t>«C'est</w:t>
                        </w:r>
                        <w:proofErr w:type="gramEnd"/>
                        <w:r w:rsidRPr="00A81678">
                          <w:rPr>
                            <w:rFonts w:ascii="Ubuntu" w:eastAsia="Ubuntu" w:hAnsi="Ubuntu" w:cs="Ubuntu"/>
                            <w:color w:val="181717"/>
                            <w:sz w:val="32"/>
                            <w:lang w:val="fr-FR"/>
                          </w:rPr>
                          <w:t xml:space="preserve"> ainsi que cela a toujours été fait.»</w:t>
                        </w:r>
                        <w:r w:rsidR="00707367" w:rsidRPr="00A81678">
                          <w:rPr>
                            <w:rFonts w:ascii="Ubuntu" w:eastAsia="Ubuntu" w:hAnsi="Ubuntu" w:cs="Ubuntu"/>
                            <w:color w:val="181717"/>
                            <w:sz w:val="32"/>
                            <w:lang w:val="fr-FR"/>
                          </w:rPr>
                          <w:t xml:space="preserve"> </w:t>
                        </w:r>
                      </w:p>
                    </w:txbxContent>
                  </v:textbox>
                </v:rect>
                <v:rect id="Rectangle 420" o:spid="_x0000_s1319" style="position:absolute;left:23074;top:6573;width:41995;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rsidR="00707367" w:rsidRDefault="00707367">
                        <w:r>
                          <w:rPr>
                            <w:rFonts w:ascii="Ubuntu" w:eastAsia="Ubuntu" w:hAnsi="Ubuntu" w:cs="Ubuntu"/>
                            <w:b/>
                            <w:color w:val="FFFEFD"/>
                            <w:sz w:val="32"/>
                          </w:rPr>
                          <w:t>COMPORTEMENTS DES GRAND LEADERS</w:t>
                        </w:r>
                      </w:p>
                    </w:txbxContent>
                  </v:textbox>
                </v:rect>
                <v:shape id="Shape 11497" o:spid="_x0000_s1320" style="position:absolute;left:26883;top:12849;width:493;height:31667;visibility:visible;mso-wrap-style:square;v-text-anchor:top" coordsize="49276,316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" path="m,l49276,r,3166682l,3166682,,e" fillcolor="#44ade2" stroked="f" strokeweight="0">
                  <v:stroke miterlimit="83231f" joinstyle="miter"/>
                  <v:path arrowok="t" textboxrect="0,0,49276,3166682"/>
                </v:shape>
                <v:shape id="Shape 11498" o:spid="_x0000_s1321" style="position:absolute;left:26883;top:47365;width:493;height:23226;visibility:visible;mso-wrap-style:square;v-text-anchor:top" coordsize="49276,232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" path="m,l49276,r,2322576l,2322576,,e" fillcolor="#44ade2" stroked="f" strokeweight="0">
                  <v:stroke miterlimit="83231f" joinstyle="miter"/>
                  <v:path arrowok="t" textboxrect="0,0,49276,2322576"/>
                </v:shape>
                <v:shape id="Shape 11499" o:spid="_x0000_s1322" style="position:absolute;left:26883;top:73861;width:493;height:23225;visibility:visible;mso-wrap-style:square;v-text-anchor:top" coordsize="49276,232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" path="m,l49276,r,2322576l,2322576,,e" fillcolor="#44ade2" stroked="f" strokeweight="0">
                  <v:stroke miterlimit="83231f" joinstyle="miter"/>
                  <v:path arrowok="t" textboxrect="0,0,49276,2322576"/>
                </v:shape>
                <v:shape id="Shape 424" o:spid="_x0000_s1323" style="position:absolute;left:13700;top:18274;width:1;height:0;visibility:visible;mso-wrap-style:square;v-text-anchor:top" coordsize="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" path="m77,l,,77,xe" fillcolor="#e13634" stroked="f" strokeweight="0">
                  <v:stroke miterlimit="83231f" joinstyle="miter"/>
                  <v:path arrowok="t" textboxrect="0,0,77,0"/>
                </v:shape>
                <v:shape id="Shape 425" o:spid="_x0000_s1324" style="position:absolute;left:11798;top:14716;width:3539;height:3271;visibility:visible;mso-wrap-style:square;v-text-anchor:top" coordsize="353949,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" path="m147887,562v3021,-562,6100,756,7750,3374l175778,35822v13675,-1250,27321,-513,40687,2182l238285,11382v2056,-2502,5472,-3394,8474,-2259c255734,12545,264410,16646,272536,21309v2644,1513,4121,4508,3715,7562l271822,62163v11204,8037,21135,17586,29598,28464l332071,84907v3136,-552,6283,863,7865,3626c344964,97239,349326,106507,352878,116076v1071,2879,289,6137,-1969,8211l327815,145461v241,998,463,2007,685,3015l312171,144937v-752,-2734,97,-5652,2181,-7562l336964,116629v-2210,-5439,-4700,-10762,-7450,-15900l299606,106333v-2857,484,-5732,-640,-7441,-2986c283219,91044,272266,80506,259594,72023v-2393,-1600,-3657,-4421,-3281,-7281l260675,31983v-4594,-2443,-9380,-4712,-14273,-6747l225151,51159v-1824,2211,-4739,3190,-7508,2550c203003,50258,187928,49453,172844,51305v-2914,446,-5713,-989,-7257,-3442l145735,16423v-4536,1008,-8994,2201,-13356,3558l132726,58401v29,2822,-1525,5430,-4024,6758c115866,71926,104324,80797,94432,91519v-1988,2152,-5018,2938,-7788,2055l47298,81019v-2471,3384,-4816,6874,-7026,10432l67883,123900v1814,2133,2297,5089,1264,7707c64071,144356,61089,157861,60288,171714v-164,2890,-1978,5430,-4642,6535l15566,194837v367,4285,869,8492,1525,12545l60616,214682v2760,475,5038,2414,5897,5090c70614,232259,76578,244018,84280,254721v1669,2317,1881,5391,569,7921l65171,300432v3320,3258,6785,6389,10365,9366l112025,288188v2432,-1445,5443,-1386,7837,126c125314,291775,131018,294819,136905,297417r3233,17529c131684,311901,123529,308072,115779,303486l78711,325455v-2654,1570,-6003,1357,-8435,-543c63289,319454,56650,313443,50541,307054v-2239,-2336,-2741,-5846,-1245,-8725l69417,259705c62961,250068,57702,239714,53745,228836l9448,221410v-3098,-514,-5540,-2918,-6138,-6021l3011,213877v-193,-969,-396,-1958,-560,-2928c1341,204337,579,197415,183,190348,,187149,1863,184172,4825,182941l45638,166062v1110,-12264,3774,-24256,7923,-35764l25323,97123v-2065,-2434,-2393,-5914,-781,-8697c28740,81165,33469,74146,38583,67563v1940,-2482,5202,-3480,8194,-2540l86740,77762v9198,-9317,19572,-17286,30912,-23752l117295,14600v-29,-3228,1997,-6136,5057,-7193c130545,4547,139124,2239,147887,562xe" fillcolor="#e13634" stroked="f" strokeweight="0">
                  <v:stroke miterlimit="83231f" joinstyle="miter"/>
                  <v:path arrowok="t" textboxrect="0,0,353949,327025"/>
                </v:shape>
                <v:shape id="Shape 426" o:spid="_x0000_s1325" style="position:absolute;left:12761;top:15585;width:1710;height:1646;visibility:visible;mso-wrap-style:square;v-text-anchor:top" coordsize="171049,16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" path="m76675,3965c100068,,123568,5400,142898,19196v12150,8667,21724,20000,28151,33059l157750,59313c152413,48319,144394,38789,134203,31508,121580,22502,106814,17790,91653,17790v-4141,,-8310,359,-12469,1076c59767,22153,42781,32856,31374,48988,19967,65110,15499,84733,18780,104248v3291,19506,13946,36569,29995,48019l40079,164579c20749,150783,7923,130259,3966,106769,,83288,5385,59652,19128,40243,32861,20825,53291,7940,76675,3965xe" fillcolor="#e13634" stroked="f" strokeweight="0">
                  <v:stroke miterlimit="83231f" joinstyle="miter"/>
                  <v:path arrowok="t" textboxrect="0,0,171049,164579"/>
                </v:shape>
                <v:shape id="Shape 427" o:spid="_x0000_s1326" style="position:absolute;left:13060;top:15979;width:1547;height:3108;visibility:visible;mso-wrap-style:square;v-text-anchor:top" coordsize="154708,31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" path="m154708,r,26992l106556,36387c91156,42650,76735,52042,64271,64558v-49865,50093,-49865,131607,,181710c76742,258796,91167,268191,106568,274453r48140,9389l154708,310844r-29572,-2842c95848,302317,67885,288106,45259,265376,22630,242643,8486,214560,2829,185139l,155422r,-1l2829,125703c8486,96281,22630,68196,45259,45459,75432,15158,115070,3,154708,xe" fillcolor="#e13634" stroked="f" strokeweight="0">
                  <v:stroke miterlimit="83231f" joinstyle="miter"/>
                  <v:path arrowok="t" textboxrect="0,0,154708,310844"/>
                </v:shape>
                <v:shape id="Shape 428" o:spid="_x0000_s1327" style="position:absolute;left:14607;top:15979;width:1698;height:3108;visibility:visible;mso-wrap-style:square;v-text-anchor:top" coordsize="169794,3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" path="m,2c39638,,79276,15151,109449,45461v60345,60632,60345,159296,,219917c79280,295684,39645,310847,10,310847r-10,-1l,283844r14,3c32767,283845,65514,271317,90437,246270v49865,-50103,49865,-131617,,-181710c65499,39528,32745,26993,10,26993r-10,2l,2xe" fillcolor="#e13634" stroked="f" strokeweight="0">
                  <v:stroke miterlimit="83231f" joinstyle="miter"/>
                  <v:path arrowok="t" textboxrect="0,0,169794,310847"/>
                </v:shape>
                <v:shape id="Shape 429" o:spid="_x0000_s1328" style="position:absolute;left:15459;top:18402;width:739;height:716;visibility:visible;mso-wrap-style:square;v-text-anchor:top" coordsize="73905,7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" path="m14756,v3440,,6881,1316,9506,3948l68655,48554v5250,5274,5250,13825,,19099c66040,70280,62595,71608,59149,71608v-3426,,-6881,-1328,-9496,-3955l5250,23066c,17773,,9242,5250,3948,7875,1316,11315,,14756,xe" fillcolor="#e13634" stroked="f" strokeweight="0">
                  <v:stroke miterlimit="83231f" joinstyle="miter"/>
                  <v:path arrowok="t" textboxrect="0,0,73905,71608"/>
                </v:shape>
                <v:shape id="Shape 430" o:spid="_x0000_s1329" style="position:absolute;left:15765;top:18700;width:1352;height:2051;visibility:visible;mso-wrap-style:square;v-text-anchor:top" coordsize="135129,20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" path="m53677,v9803,,19606,3575,26723,10725l135129,65713r,38208l61388,29843c59352,27797,56611,26644,53677,26644v-2933,,-5655,1153,-7711,3199l30062,45830v-2036,2036,-3165,4799,-3165,7736c26897,56513,28006,59267,30043,61293l135129,166871r,38203l11040,80411c3928,73276,,63726,,53566,,43406,3928,33876,11040,26731l26954,10725c34072,3575,43875,,53677,xe" fillcolor="#e13634" stroked="f" strokeweight="0">
                  <v:stroke miterlimit="83231f" joinstyle="miter"/>
                  <v:path arrowok="t" textboxrect="0,0,135129,205074"/>
                </v:shape>
                <v:shape id="Shape 431" o:spid="_x0000_s1330" style="position:absolute;left:17117;top:19357;width:1351;height:2055;visibility:visible;mso-wrap-style:square;v-text-anchor:top" coordsize="135120,20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" path="m,l124089,124676v7112,7126,11031,16656,11031,26816c135120,161642,131201,171182,124089,178327r-15943,16006c101033,201478,91547,205424,81442,205424v-10114,,-19600,-3946,-26722,-11091l,139361,,101158r73732,74076c77823,179326,85052,179326,89144,175234r15933,-16006c107113,157183,108233,154429,108233,151492v,-2938,-1120,-5681,-3156,-7727l,38208,,xe" fillcolor="#e13634" stroked="f" strokeweight="0">
                  <v:stroke miterlimit="83231f" joinstyle="miter"/>
                  <v:path arrowok="t" textboxrect="0,0,135120,205424"/>
                </v:shape>
                <v:shape id="Shape 432" o:spid="_x0000_s1331" style="position:absolute;left:13244;top:49864;width:920;height:936;visibility:visible;mso-wrap-style:square;v-text-anchor:top" coordsize="92006,9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" path="m,46779c,72618,20603,93557,46003,93557v25411,,46003,-20939,46003,-46778c92006,20950,71414,,46003,,20603,,,20950,,46779xe" filled="f" strokecolor="#e13634" strokeweight=".33156mm">
                  <v:stroke miterlimit="83231f" joinstyle="miter"/>
                  <v:path arrowok="t" textboxrect="0,0,92006,93557"/>
                </v:shape>
                <v:shape id="Shape 433" o:spid="_x0000_s1332" style="position:absolute;left:12439;top:50953;width:2823;height:4859;visibility:visible;mso-wrap-style:square;v-text-anchor:top" coordsize="282312,485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" path="m191503,258135v1859,-21428,4637,-49560,3483,-90851c193811,125808,185989,110639,184824,96480v-513,-6302,-331,-24177,2030,-35108c190626,43964,205715,94111,217897,121853v3665,8323,21361,76464,47584,58992c282312,169631,264904,122439,255618,103554,240134,72064,209199,304,183082,2075v-13785,935,-17835,1380,-52820,1380c95276,3455,73402,,55909,33109,38416,66218,22376,123037,22376,123037v,,-22376,66696,-4071,71379c43139,200773,64137,124797,64137,124797v,,22633,-65196,26116,-64305c103814,63936,84654,114279,81256,133055v-3398,18777,-7641,48648,-8122,74347c72643,233089,67332,258135,70816,332481v513,11095,662,104685,9863,132763c84162,475849,102724,477620,108526,467004v15783,-28893,11798,-113551,12182,-149855c120837,305501,123455,254484,123455,254484v,,-962,-12354,5834,-12354c136096,242130,134151,250540,134643,256962v481,6422,2383,177911,4253,198774c141599,485889,168293,479989,171776,461690v6401,-33652,15014,-149506,19727,-203555xe" filled="f" strokecolor="#e13634" strokeweight=".29683mm">
                  <v:stroke miterlimit="83231f" joinstyle="miter"/>
                  <v:path arrowok="t" textboxrect="0,0,282312,485889"/>
                </v:shape>
                <v:shape id="Shape 434" o:spid="_x0000_s1333" style="position:absolute;left:14689;top:50892;width:3099;height:4920;visibility:visible;mso-wrap-style:square;v-text-anchor:top" coordsize="309871,49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" path="m121788,264177v-1870,-21428,-4649,-49561,-3473,-90852c119469,131849,127590,112627,127590,97795v,-6313,2330,-19766,-1154,-30382c119629,46648,112854,137337,76736,138217,58452,138652,,50745,23060,38792v15099,-7813,44486,66348,57587,51190c93267,75378,119522,6933,141428,9291v13742,1488,29590,2955,41590,206c224544,,239889,6041,257371,39150v17503,33110,33532,89929,33532,89929l304036,164665v,,5835,23721,-12641,27676c272930,196285,266614,180475,266614,180475l247657,131067v,,-21136,-65425,-24609,-64534c209476,69978,228636,120320,232034,139097v3399,18777,7630,48648,8122,74346c240647,239130,245958,264177,242475,338523v-513,11094,-663,104684,-9864,132762c229139,481890,210566,483662,204764,473046,188981,444152,192967,359494,192582,323191v-128,-11649,-2757,-62665,-2757,-62665c189825,260526,190797,248171,183990,248171v-6796,,-4851,8411,-5342,14832c178167,269425,176265,440914,174394,461777v-2703,30154,-29397,24253,-32869,5955c135113,434079,126489,318225,121788,264177xe" filled="f" strokecolor="#e13634" strokeweight=".29683mm">
                  <v:stroke miterlimit="83231f" joinstyle="miter"/>
                  <v:path arrowok="t" textboxrect="0,0,309871,491931"/>
                </v:shape>
                <v:shape id="Shape 435" o:spid="_x0000_s1334" style="position:absolute;left:12967;top:49668;width:1308;height:899;visibility:visible;mso-wrap-style:square;v-text-anchor:top" coordsize="130753,8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" path="m82025,4314v9970,2934,48728,17527,42434,26242c105545,56754,40040,50017,40040,50017v,,11819,28588,-12182,39835c27858,89852,,50017,31705,15158,40115,5911,67343,,82025,4314xe" fillcolor="#e13634" stroked="f" strokeweight="0">
                  <v:stroke miterlimit="83231f" joinstyle="miter"/>
                  <v:path arrowok="t" textboxrect="0,0,130753,89852"/>
                </v:shape>
                <v:shape id="Shape 436" o:spid="_x0000_s1335" style="position:absolute;left:15971;top:49864;width:921;height:936;visibility:visible;mso-wrap-style:square;v-text-anchor:top" coordsize="92006,9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" path="m92006,46779v,25839,-20603,46778,-46003,46778c20592,93557,,72618,,46779,,20950,20592,,46003,,71403,,92006,20950,92006,46779xe" filled="f" strokecolor="#e13634" strokeweight=".33156mm">
                  <v:stroke miterlimit="83231f" joinstyle="miter"/>
                  <v:path arrowok="t" textboxrect="0,0,92006,93557"/>
                </v:shape>
                <v:shape id="Shape 437" o:spid="_x0000_s1336" style="position:absolute;left:15926;top:49521;width:1588;height:969;visibility:visible;mso-wrap-style:square;v-text-anchor:top" coordsize="158750,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" path="m87475,v27217,,34345,26350,38234,33598c129599,40846,136727,73129,158750,74444v,,-1293,22406,-22675,20428c114692,92894,101730,82354,86182,48756v,,20464,37488,10365,40846c78381,95654,71703,59068,71703,59068v,,-45138,21971,-71051,16701c652,75769,,27665,53782,27665,53782,27665,60258,,87475,xe" fillcolor="#e13634" stroked="f" strokeweight="0">
                  <v:stroke miterlimit="83231f" joinstyle="miter"/>
                  <v:path arrowok="t" textboxrect="0,0,158750,96850"/>
                </v:shape>
                <v:shape id="Shape 438" o:spid="_x0000_s1337" style="position:absolute;left:12388;top:79709;width:6312;height:2547;visibility:visible;mso-wrap-style:square;v-text-anchor:top" coordsize="631190,25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" path="m594290,v14736,,27502,10019,31056,24347l627503,32853v3687,14991,-1871,30545,-14152,39680l390892,238390v-7197,5369,-15231,9313,-23892,11699l356501,253027r-12500,1716l343896,254743r-14644,-2368l108753,178958v-7561,-2541,-15979,-1911,-23089,1679l15363,215247v-4831,2375,-10653,365,-13008,-4463c,205946,1992,200102,6801,197738l77036,163161v11600,-5833,25422,-6849,37825,-2728l335371,233838v5173,1735,10675,1857,15914,398l361828,231298v6328,-1756,12204,-4640,17465,-8561l601773,56879v5965,-4440,8650,-12018,6867,-19298l606495,29086v-1398,-5645,-6417,-9578,-12205,-9578c593233,19508,592221,19796,591329,20348l380812,151098v-2994,1845,-6735,1945,-9806,265l295026,109441v-4721,-2607,-6427,-8539,-3840,-13257c293761,91456,299682,89733,304381,92329r71016,39183l581073,3766c585012,1326,589590,,594290,xe" fillcolor="#e13634" stroked="f" strokeweight="0">
                  <v:stroke miterlimit="83231f" joinstyle="miter"/>
                  <v:path arrowok="t" textboxrect="0,0,631190,254743"/>
                </v:shape>
                <v:shape id="Shape 439" o:spid="_x0000_s1338" style="position:absolute;left:12568;top:79712;width:4433;height:1103;visibility:visible;mso-wrap-style:square;v-text-anchor:top" coordsize="443310,11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" path="m172286,983l415533,31892v16188,2077,27777,16493,26368,32820l440768,77946v-1486,16924,-15352,29893,-32234,30224l281864,110313r-51581,-1800c224912,108314,220719,103796,220907,98416v198,-5380,4853,-9655,10058,-9412l282040,90805,408181,88650v6923,-121,12612,-5446,13229,-12394l422543,63022v517,-5866,-3642,-11024,-9464,-11765l169843,20326v-4766,-619,-9674,-122,-14175,1381l14076,70147c8991,71882,3456,69153,1728,64071,,58979,2707,53433,7792,51677l149439,3236c156735,784,164626,,172286,983xe" fillcolor="#e13634" stroked="f" strokeweight="0">
                  <v:stroke miterlimit="83231f" joinstyle="miter"/>
                  <v:path arrowok="t" textboxrect="0,0,443310,110313"/>
                </v:shape>
                <v:shape id="Shape 440" o:spid="_x0000_s1339" style="position:absolute;left:16501;top:79621;width:1503;height:591;visibility:visible;mso-wrap-style:square;v-text-anchor:top" coordsize="150287,5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" path="m124424,2497v15463,5446,25863,20161,25863,36620l150287,42199v,5379,-4347,9754,-9729,9754c135198,51953,130851,47578,130851,42199r,-3082c130851,30942,125679,23630,117986,20923v-2982,-1061,-6284,-1038,-9266,11l14582,58438v-1156,453,-2377,685,-3566,685c7142,59123,3478,56792,1970,52948,,47954,2432,42298,7428,40299l101897,2663c109380,,117249,,124424,2497xe" fillcolor="#e13634" stroked="f" strokeweight="0">
                  <v:stroke miterlimit="83231f" joinstyle="miter"/>
                  <v:path arrowok="t" textboxrect="0,0,150287,59123"/>
                </v:shape>
                <v:shape id="Shape 441" o:spid="_x0000_s1340" style="position:absolute;left:13803;top:76129;width:1944;height:3331;visibility:visible;mso-wrap-style:square;v-text-anchor:top" coordsize="194371,33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" path="m107511,767v31066,3652,54913,24668,71123,45065l194371,68827r,32817l184887,95396c184535,94623,152069,21040,97605,21040v-2355,,-4743,132,-7176,431c61310,24884,45738,41422,37781,54700,23991,77721,21548,109282,31574,135120v15821,48823,106717,128128,148355,162539l194371,309420r,23663l188045,330925c181783,326042,34369,210979,12062,142091,,111049,3048,72308,20018,43973,30374,26718,50558,5210,88008,802,94796,,101298,36,107511,767xe" fillcolor="#e13634" stroked="f" strokeweight="0">
                  <v:stroke miterlimit="83231f" joinstyle="miter"/>
                  <v:path arrowok="t" textboxrect="0,0,194371,333083"/>
                </v:shape>
                <v:shape id="Shape 442" o:spid="_x0000_s1341" style="position:absolute;left:15747;top:76129;width:1944;height:3331;visibility:visible;mso-wrap-style:square;v-text-anchor:top" coordsize="194419,33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" path="m86881,760c93098,32,99605,,106400,808v37461,4407,57645,25915,67990,43171c191370,72313,194419,111054,182159,142660,160039,210984,12625,326048,6352,330930v-1860,1447,-4094,2166,-6328,2166l,333088,,309425r24,20c28626,286534,144742,190957,162636,135667v10224,-26380,7792,-57941,-5998,-80962c148682,41427,133098,24889,103990,21476,45134,14594,9873,94606,9521,95401,7893,99202,4140,101665,24,101665l,101650,,68832r24,35c14064,45031,43363,5852,86881,760xe" fillcolor="#e13634" stroked="f" strokeweight="0">
                  <v:stroke miterlimit="83231f" joinstyle="miter"/>
                  <v:path arrowok="t" textboxrect="0,0,194419,333096"/>
                </v:shape>
                <w10:wrap type="topAndBottom" anchorx="page" anchory="page"/>
              </v:group>
            </w:pict>
          </mc:Fallback>
        </mc:AlternateContent>
      </w:r>
      <w:r>
        <w:rPr>
          <w:noProof/>
        </w:rPr>
        <mc:AlternateContent>
          <mc:Choice Requires="wps">
            <w:drawing>
              <wp:anchor distT="0" distB="0" distL="114300" distR="114300" simplePos="0" relativeHeight="251676672" behindDoc="0" locked="0" layoutInCell="1" allowOverlap="1" wp14:anchorId="2C22D3B9" wp14:editId="4F211E79">
                <wp:simplePos x="0" y="0"/>
                <wp:positionH relativeFrom="column">
                  <wp:posOffset>243444</wp:posOffset>
                </wp:positionH>
                <wp:positionV relativeFrom="paragraph">
                  <wp:posOffset>2018303</wp:posOffset>
                </wp:positionV>
                <wp:extent cx="1659102" cy="260792"/>
                <wp:effectExtent l="0" t="0" r="0" b="0"/>
                <wp:wrapNone/>
                <wp:docPr id="3" name="Rectangle 3"/>
                <wp:cNvGraphicFramePr/>
                <a:graphic xmlns:a="http://schemas.openxmlformats.org/drawingml/2006/main">
                  <a:graphicData uri="http://schemas.microsoft.com/office/word/2010/wordprocessingShape">
                    <wps:wsp>
                      <wps:cNvSpPr/>
                      <wps:spPr>
                        <a:xfrm>
                          <a:off x="0" y="0"/>
                          <a:ext cx="1659102" cy="260792"/>
                        </a:xfrm>
                        <a:prstGeom prst="rect">
                          <a:avLst/>
                        </a:prstGeom>
                        <a:ln>
                          <a:noFill/>
                        </a:ln>
                      </wps:spPr>
                      <wps:txbx>
                        <w:txbxContent>
                          <w:p w:rsidR="00707367" w:rsidRDefault="00707367" w:rsidP="00707367">
                            <w:r>
                              <w:rPr>
                                <w:rFonts w:ascii="Ubuntu" w:eastAsia="Ubuntu" w:hAnsi="Ubuntu" w:cs="Ubuntu"/>
                                <w:b/>
                                <w:color w:val="013B82"/>
                                <w:sz w:val="32"/>
                              </w:rPr>
                              <w:t xml:space="preserve">     EN QUESTION </w:t>
                            </w:r>
                          </w:p>
                        </w:txbxContent>
                      </wps:txbx>
                      <wps:bodyPr horzOverflow="overflow" vert="horz" lIns="0" tIns="0" rIns="0" bIns="0" rtlCol="0">
                        <a:noAutofit/>
                      </wps:bodyPr>
                    </wps:wsp>
                  </a:graphicData>
                </a:graphic>
              </wp:anchor>
            </w:drawing>
          </mc:Choice>
          <mc:Fallback>
            <w:pict>
              <v:rect w14:anchorId="2C22D3B9" id="Rectangle 3" o:spid="_x0000_s1342" style="position:absolute;left:0;text-align:left;margin-left:19.15pt;margin-top:158.9pt;width:130.65pt;height:20.5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" filled="f" stroked="f">
                <v:textbox inset="0,0,0,0">
                  <w:txbxContent>
                    <w:p w:rsidR="00707367" w:rsidRDefault="00707367" w:rsidP="00707367">
                      <w:r>
                        <w:rPr>
                          <w:rFonts w:ascii="Ubuntu" w:eastAsia="Ubuntu" w:hAnsi="Ubuntu" w:cs="Ubuntu"/>
                          <w:b/>
                          <w:color w:val="013B82"/>
                          <w:sz w:val="32"/>
                        </w:rPr>
                        <w:t xml:space="preserve">     EN QUESTION </w:t>
                      </w:r>
                    </w:p>
                  </w:txbxContent>
                </v:textbox>
              </v:rect>
            </w:pict>
          </mc:Fallback>
        </mc:AlternateContent>
      </w:r>
      <w:r w:rsidR="00A36144" w:rsidRPr="002158FC">
        <w:rPr>
          <w:lang w:val="fr-FR"/>
        </w:rPr>
        <w:br w:type="page"/>
      </w:r>
    </w:p>
    <w:p w:rsidR="00ED0417" w:rsidRPr="002158FC" w:rsidRDefault="00A36144">
      <w:pPr>
        <w:spacing w:after="45"/>
        <w:rPr>
          <w:lang w:val="fr-FR"/>
        </w:rPr>
      </w:pPr>
      <w:r>
        <w:rPr>
          <w:noProof/>
        </w:rPr>
        <w:lastRenderedPageBreak/>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0</wp:posOffset>
                </wp:positionV>
                <wp:extent cx="7772400" cy="1225296"/>
                <wp:effectExtent l="0" t="0" r="0" b="0"/>
                <wp:wrapTopAndBottom/>
                <wp:docPr id="10544" name="Group 10544"/>
                <wp:cNvGraphicFramePr/>
                <a:graphic xmlns:a="http://schemas.openxmlformats.org/drawingml/2006/main">
                  <a:graphicData uri="http://schemas.microsoft.com/office/word/2010/wordprocessingGroup">
                    <wpg:wgp>
                      <wpg:cNvGrpSpPr/>
                      <wpg:grpSpPr>
                        <a:xfrm>
                          <a:off x="0" y="0"/>
                          <a:ext cx="7772400" cy="1225296"/>
                          <a:chOff x="0" y="0"/>
                          <a:chExt cx="7772400" cy="1225296"/>
                        </a:xfrm>
                      </wpg:grpSpPr>
                      <wps:wsp>
                        <wps:cNvPr id="11504" name="Shape 11504"/>
                        <wps:cNvSpPr/>
                        <wps:spPr>
                          <a:xfrm>
                            <a:off x="0" y="0"/>
                            <a:ext cx="7772400" cy="1225296"/>
                          </a:xfrm>
                          <a:custGeom>
                            <a:avLst/>
                            <a:gdLst/>
                            <a:ahLst/>
                            <a:cxnLst/>
                            <a:rect l="0" t="0" r="0" b="0"/>
                            <a:pathLst>
                              <a:path w="7772400" h="1225296">
                                <a:moveTo>
                                  <a:pt x="0" y="0"/>
                                </a:moveTo>
                                <a:lnTo>
                                  <a:pt x="7772400" y="0"/>
                                </a:lnTo>
                                <a:lnTo>
                                  <a:pt x="7772400" y="1225296"/>
                                </a:lnTo>
                                <a:lnTo>
                                  <a:pt x="0" y="1225296"/>
                                </a:lnTo>
                                <a:lnTo>
                                  <a:pt x="0" y="0"/>
                                </a:lnTo>
                              </a:path>
                            </a:pathLst>
                          </a:custGeom>
                          <a:ln w="0" cap="flat">
                            <a:miter lim="127000"/>
                          </a:ln>
                        </wps:spPr>
                        <wps:style>
                          <a:lnRef idx="0">
                            <a:srgbClr val="000000">
                              <a:alpha val="0"/>
                            </a:srgbClr>
                          </a:lnRef>
                          <a:fillRef idx="1">
                            <a:srgbClr val="013B82"/>
                          </a:fillRef>
                          <a:effectRef idx="0">
                            <a:scrgbClr r="0" g="0" b="0"/>
                          </a:effectRef>
                          <a:fontRef idx="none"/>
                        </wps:style>
                        <wps:bodyPr/>
                      </wps:wsp>
                      <wps:wsp>
                        <wps:cNvPr id="447" name="Shape 447"/>
                        <wps:cNvSpPr/>
                        <wps:spPr>
                          <a:xfrm>
                            <a:off x="3584447" y="684276"/>
                            <a:ext cx="603504" cy="0"/>
                          </a:xfrm>
                          <a:custGeom>
                            <a:avLst/>
                            <a:gdLst/>
                            <a:ahLst/>
                            <a:cxnLst/>
                            <a:rect l="0" t="0" r="0" b="0"/>
                            <a:pathLst>
                              <a:path w="603504">
                                <a:moveTo>
                                  <a:pt x="603504" y="0"/>
                                </a:moveTo>
                                <a:lnTo>
                                  <a:pt x="0" y="0"/>
                                </a:lnTo>
                              </a:path>
                            </a:pathLst>
                          </a:custGeom>
                          <a:ln w="38100" cap="flat">
                            <a:miter lim="100000"/>
                          </a:ln>
                        </wps:spPr>
                        <wps:style>
                          <a:lnRef idx="1">
                            <a:srgbClr val="FFFEFD"/>
                          </a:lnRef>
                          <a:fillRef idx="0">
                            <a:srgbClr val="000000">
                              <a:alpha val="0"/>
                            </a:srgbClr>
                          </a:fillRef>
                          <a:effectRef idx="0">
                            <a:scrgbClr r="0" g="0" b="0"/>
                          </a:effectRef>
                          <a:fontRef idx="none"/>
                        </wps:style>
                        <wps:bodyPr/>
                      </wps:wsp>
                      <wps:wsp>
                        <wps:cNvPr id="451" name="Rectangle 451"/>
                        <wps:cNvSpPr/>
                        <wps:spPr>
                          <a:xfrm>
                            <a:off x="3495552" y="520698"/>
                            <a:ext cx="1021584" cy="162999"/>
                          </a:xfrm>
                          <a:prstGeom prst="rect">
                            <a:avLst/>
                          </a:prstGeom>
                          <a:ln>
                            <a:noFill/>
                          </a:ln>
                        </wps:spPr>
                        <wps:txbx>
                          <w:txbxContent>
                            <w:p w:rsidR="00707367" w:rsidRDefault="00707367">
                              <w:r>
                                <w:rPr>
                                  <w:rFonts w:ascii="Ubuntu" w:eastAsia="Ubuntu" w:hAnsi="Ubuntu" w:cs="Ubuntu"/>
                                  <w:color w:val="FFFEFD"/>
                                  <w:sz w:val="20"/>
                                </w:rPr>
                                <w:t>WORKSHEET</w:t>
                              </w:r>
                            </w:p>
                          </w:txbxContent>
                        </wps:txbx>
                        <wps:bodyPr horzOverflow="overflow" vert="horz" lIns="0" tIns="0" rIns="0" bIns="0" rtlCol="0">
                          <a:noAutofit/>
                        </wps:bodyPr>
                      </wps:wsp>
                      <wps:wsp>
                        <wps:cNvPr id="452" name="Rectangle 452"/>
                        <wps:cNvSpPr/>
                        <wps:spPr>
                          <a:xfrm>
                            <a:off x="1511483" y="849832"/>
                            <a:ext cx="6299222" cy="391196"/>
                          </a:xfrm>
                          <a:prstGeom prst="rect">
                            <a:avLst/>
                          </a:prstGeom>
                          <a:ln>
                            <a:noFill/>
                          </a:ln>
                        </wps:spPr>
                        <wps:txbx>
                          <w:txbxContent>
                            <w:p w:rsidR="00707367" w:rsidRDefault="005E5833">
                              <w:r>
                                <w:rPr>
                                  <w:rFonts w:ascii="Ubuntu" w:eastAsia="Ubuntu" w:hAnsi="Ubuntu" w:cs="Ubuntu"/>
                                  <w:b/>
                                  <w:color w:val="FFFEFD"/>
                                  <w:sz w:val="48"/>
                                </w:rPr>
                                <w:t>COMPORTEMENTS DES GRANDS</w:t>
                              </w:r>
                              <w:r w:rsidR="00707367">
                                <w:rPr>
                                  <w:rFonts w:ascii="Ubuntu" w:eastAsia="Ubuntu" w:hAnsi="Ubuntu" w:cs="Ubuntu"/>
                                  <w:b/>
                                  <w:color w:val="FFFEFD"/>
                                  <w:sz w:val="48"/>
                                </w:rPr>
                                <w:t xml:space="preserve"> LEADERS</w:t>
                              </w:r>
                            </w:p>
                          </w:txbxContent>
                        </wps:txbx>
                        <wps:bodyPr horzOverflow="overflow" vert="horz" lIns="0" tIns="0" rIns="0" bIns="0" rtlCol="0">
                          <a:noAutofit/>
                        </wps:bodyPr>
                      </wps:wsp>
                    </wpg:wgp>
                  </a:graphicData>
                </a:graphic>
              </wp:anchor>
            </w:drawing>
          </mc:Choice>
          <mc:Fallback>
            <w:pict>
              <v:group id="Group 10544" o:spid="_x0000_s1343" style="position:absolute;margin-left:0;margin-top:0;width:612pt;height:96.5pt;z-index:251667456;mso-position-horizontal-relative:page;mso-position-vertical-relative:page" coordsize="77724,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">
                <v:shape id="Shape 11504" o:spid="_x0000_s1344" style="position:absolute;width:77724;height:12252;visibility:visible;mso-wrap-style:square;v-text-anchor:top" coordsize="7772400,122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" path="m,l7772400,r,1225296l,1225296,,e" fillcolor="#013b82" stroked="f" strokeweight="0">
                  <v:stroke miterlimit="83231f" joinstyle="miter"/>
                  <v:path arrowok="t" textboxrect="0,0,7772400,1225296"/>
                </v:shape>
                <v:shape id="Shape 447" o:spid="_x0000_s1345" style="position:absolute;left:35844;top:6842;width:6035;height:0;visibility:visible;mso-wrap-style:square;v-text-anchor:top" coordsize="603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" path="m603504,l,e" filled="f" strokecolor="#fffefd" strokeweight="3pt">
                  <v:stroke miterlimit="1" joinstyle="miter"/>
                  <v:path arrowok="t" textboxrect="0,0,603504,0"/>
                </v:shape>
                <v:rect id="Rectangle 451" o:spid="_x0000_s1346" style="position:absolute;left:34955;top:5206;width:10216;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rsidR="00707367" w:rsidRDefault="00707367">
                        <w:r>
                          <w:rPr>
                            <w:rFonts w:ascii="Ubuntu" w:eastAsia="Ubuntu" w:hAnsi="Ubuntu" w:cs="Ubuntu"/>
                            <w:color w:val="FFFEFD"/>
                            <w:sz w:val="20"/>
                          </w:rPr>
                          <w:t>WORKSHEET</w:t>
                        </w:r>
                      </w:p>
                    </w:txbxContent>
                  </v:textbox>
                </v:rect>
                <v:rect id="Rectangle 452" o:spid="_x0000_s1347" style="position:absolute;left:15114;top:8498;width:62993;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rsidR="00707367" w:rsidRDefault="005E5833">
                        <w:r>
                          <w:rPr>
                            <w:rFonts w:ascii="Ubuntu" w:eastAsia="Ubuntu" w:hAnsi="Ubuntu" w:cs="Ubuntu"/>
                            <w:b/>
                            <w:color w:val="FFFEFD"/>
                            <w:sz w:val="48"/>
                          </w:rPr>
                          <w:t>COMPORTEMENTS DES GRANDS</w:t>
                        </w:r>
                        <w:r w:rsidR="00707367">
                          <w:rPr>
                            <w:rFonts w:ascii="Ubuntu" w:eastAsia="Ubuntu" w:hAnsi="Ubuntu" w:cs="Ubuntu"/>
                            <w:b/>
                            <w:color w:val="FFFEFD"/>
                            <w:sz w:val="48"/>
                          </w:rPr>
                          <w:t xml:space="preserve"> LEADERS</w:t>
                        </w:r>
                      </w:p>
                    </w:txbxContent>
                  </v:textbox>
                </v:rect>
                <w10:wrap type="topAndBottom" anchorx="page" anchory="page"/>
              </v:group>
            </w:pict>
          </mc:Fallback>
        </mc:AlternateContent>
      </w:r>
      <w:r w:rsidR="005E5833" w:rsidRPr="005E5833">
        <w:rPr>
          <w:rFonts w:ascii="Ubuntu" w:eastAsia="Ubuntu" w:hAnsi="Ubuntu" w:cs="Ubuntu"/>
          <w:color w:val="0063A5"/>
          <w:sz w:val="32"/>
          <w:lang w:val="fr-FR"/>
        </w:rPr>
        <w:t>Comment VOTRE leader démontre-t-il les comportements de grands leaders?</w:t>
      </w:r>
    </w:p>
    <w:p w:rsidR="00ED0417" w:rsidRDefault="005E5833">
      <w:pPr>
        <w:spacing w:after="0"/>
        <w:ind w:left="72"/>
      </w:pPr>
      <w:r>
        <w:rPr>
          <w:noProof/>
        </w:rPr>
        <mc:AlternateContent>
          <mc:Choice Requires="wps">
            <w:drawing>
              <wp:anchor distT="0" distB="0" distL="114300" distR="114300" simplePos="0" relativeHeight="251678720" behindDoc="0" locked="0" layoutInCell="1" allowOverlap="1" wp14:anchorId="776A5054" wp14:editId="44989A34">
                <wp:simplePos x="0" y="0"/>
                <wp:positionH relativeFrom="column">
                  <wp:posOffset>204128</wp:posOffset>
                </wp:positionH>
                <wp:positionV relativeFrom="paragraph">
                  <wp:posOffset>1214948</wp:posOffset>
                </wp:positionV>
                <wp:extent cx="962644" cy="211883"/>
                <wp:effectExtent l="0" t="0" r="0" b="0"/>
                <wp:wrapNone/>
                <wp:docPr id="4" name="Rectangle 4"/>
                <wp:cNvGraphicFramePr/>
                <a:graphic xmlns:a="http://schemas.openxmlformats.org/drawingml/2006/main">
                  <a:graphicData uri="http://schemas.microsoft.com/office/word/2010/wordprocessingShape">
                    <wps:wsp>
                      <wps:cNvSpPr/>
                      <wps:spPr>
                        <a:xfrm>
                          <a:off x="0" y="0"/>
                          <a:ext cx="962644" cy="211883"/>
                        </a:xfrm>
                        <a:prstGeom prst="rect">
                          <a:avLst/>
                        </a:prstGeom>
                        <a:ln>
                          <a:noFill/>
                        </a:ln>
                      </wps:spPr>
                      <wps:txbx>
                        <w:txbxContent>
                          <w:p w:rsidR="005E5833" w:rsidRPr="005E5833" w:rsidRDefault="005E5833" w:rsidP="005E5833">
                            <w:pPr>
                              <w:rPr>
                                <w:lang w:val="fr-FR"/>
                              </w:rPr>
                            </w:pPr>
                            <w:r>
                              <w:rPr>
                                <w:rFonts w:ascii="Ubuntu" w:eastAsia="Ubuntu" w:hAnsi="Ubuntu" w:cs="Ubuntu"/>
                                <w:b/>
                                <w:color w:val="013B82"/>
                                <w:sz w:val="26"/>
                                <w:lang w:val="fr-FR"/>
                              </w:rPr>
                              <w:t>LA SUIVRE</w:t>
                            </w:r>
                          </w:p>
                        </w:txbxContent>
                      </wps:txbx>
                      <wps:bodyPr horzOverflow="overflow" vert="horz" lIns="0" tIns="0" rIns="0" bIns="0" rtlCol="0">
                        <a:noAutofit/>
                      </wps:bodyPr>
                    </wps:wsp>
                  </a:graphicData>
                </a:graphic>
              </wp:anchor>
            </w:drawing>
          </mc:Choice>
          <mc:Fallback>
            <w:pict>
              <v:rect w14:anchorId="776A5054" id="Rectangle 4" o:spid="_x0000_s1348" style="position:absolute;left:0;text-align:left;margin-left:16.05pt;margin-top:95.65pt;width:75.8pt;height:16.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" filled="f" stroked="f">
                <v:textbox inset="0,0,0,0">
                  <w:txbxContent>
                    <w:p w:rsidR="005E5833" w:rsidRPr="005E5833" w:rsidRDefault="005E5833" w:rsidP="005E5833">
                      <w:pPr>
                        <w:rPr>
                          <w:lang w:val="fr-FR"/>
                        </w:rPr>
                      </w:pPr>
                      <w:r>
                        <w:rPr>
                          <w:rFonts w:ascii="Ubuntu" w:eastAsia="Ubuntu" w:hAnsi="Ubuntu" w:cs="Ubuntu"/>
                          <w:b/>
                          <w:color w:val="013B82"/>
                          <w:sz w:val="26"/>
                          <w:lang w:val="fr-FR"/>
                        </w:rPr>
                        <w:t>LA SUIVRE</w:t>
                      </w:r>
                    </w:p>
                  </w:txbxContent>
                </v:textbox>
              </v:rect>
            </w:pict>
          </mc:Fallback>
        </mc:AlternateContent>
      </w:r>
      <w:r w:rsidR="00A36144">
        <w:rPr>
          <w:noProof/>
        </w:rPr>
        <mc:AlternateContent>
          <mc:Choice Requires="wpg">
            <w:drawing>
              <wp:inline distT="0" distB="0" distL="0" distR="0">
                <wp:extent cx="6853076" cy="7580500"/>
                <wp:effectExtent l="0" t="0" r="24130" b="20955"/>
                <wp:docPr id="10545" name="Group 10545"/>
                <wp:cNvGraphicFramePr/>
                <a:graphic xmlns:a="http://schemas.openxmlformats.org/drawingml/2006/main">
                  <a:graphicData uri="http://schemas.microsoft.com/office/word/2010/wordprocessingGroup">
                    <wpg:wgp>
                      <wpg:cNvGrpSpPr/>
                      <wpg:grpSpPr>
                        <a:xfrm>
                          <a:off x="0" y="0"/>
                          <a:ext cx="6853076" cy="7580500"/>
                          <a:chOff x="-53439" y="0"/>
                          <a:chExt cx="6853076" cy="7580500"/>
                        </a:xfrm>
                      </wpg:grpSpPr>
                      <wps:wsp>
                        <wps:cNvPr id="453" name="Rectangle 453"/>
                        <wps:cNvSpPr/>
                        <wps:spPr>
                          <a:xfrm>
                            <a:off x="124691" y="812814"/>
                            <a:ext cx="1065063" cy="236984"/>
                          </a:xfrm>
                          <a:prstGeom prst="rect">
                            <a:avLst/>
                          </a:prstGeom>
                          <a:ln>
                            <a:noFill/>
                          </a:ln>
                        </wps:spPr>
                        <wps:txbx>
                          <w:txbxContent>
                            <w:p w:rsidR="00707367" w:rsidRDefault="005E5833">
                              <w:r w:rsidRPr="005E5833">
                                <w:rPr>
                                  <w:rFonts w:ascii="Ubuntu" w:eastAsia="Ubuntu" w:hAnsi="Ubuntu" w:cs="Ubuntu"/>
                                  <w:b/>
                                  <w:color w:val="013B82"/>
                                  <w:sz w:val="26"/>
                                </w:rPr>
                                <w:t>CONÇOIVENT</w:t>
                              </w:r>
                            </w:p>
                          </w:txbxContent>
                        </wps:txbx>
                        <wps:bodyPr horzOverflow="overflow" vert="horz" lIns="0" tIns="0" rIns="0" bIns="0" rtlCol="0">
                          <a:noAutofit/>
                        </wps:bodyPr>
                      </wps:wsp>
                      <wps:wsp>
                        <wps:cNvPr id="454" name="Rectangle 454"/>
                        <wps:cNvSpPr/>
                        <wps:spPr>
                          <a:xfrm>
                            <a:off x="146247" y="1011042"/>
                            <a:ext cx="962652" cy="211897"/>
                          </a:xfrm>
                          <a:prstGeom prst="rect">
                            <a:avLst/>
                          </a:prstGeom>
                          <a:ln>
                            <a:noFill/>
                          </a:ln>
                        </wps:spPr>
                        <wps:txbx>
                          <w:txbxContent>
                            <w:p w:rsidR="00707367" w:rsidRPr="005E5833" w:rsidRDefault="005E5833">
                              <w:pPr>
                                <w:rPr>
                                  <w:lang w:val="fr-FR"/>
                                </w:rPr>
                              </w:pPr>
                              <w:r>
                                <w:rPr>
                                  <w:rFonts w:ascii="Ubuntu" w:eastAsia="Ubuntu" w:hAnsi="Ubuntu" w:cs="Ubuntu"/>
                                  <w:b/>
                                  <w:color w:val="013B82"/>
                                  <w:sz w:val="26"/>
                                  <w:lang w:val="fr-FR"/>
                                </w:rPr>
                                <w:t>LA MARCHE</w:t>
                              </w:r>
                            </w:p>
                          </w:txbxContent>
                        </wps:txbx>
                        <wps:bodyPr horzOverflow="overflow" vert="horz" lIns="0" tIns="0" rIns="0" bIns="0" rtlCol="0">
                          <a:noAutofit/>
                        </wps:bodyPr>
                      </wps:wsp>
                      <wps:wsp>
                        <wps:cNvPr id="455" name="Rectangle 455"/>
                        <wps:cNvSpPr/>
                        <wps:spPr>
                          <a:xfrm>
                            <a:off x="35626" y="2327564"/>
                            <a:ext cx="1326113" cy="228312"/>
                          </a:xfrm>
                          <a:prstGeom prst="rect">
                            <a:avLst/>
                          </a:prstGeom>
                          <a:ln>
                            <a:noFill/>
                          </a:ln>
                        </wps:spPr>
                        <wps:txbx>
                          <w:txbxContent>
                            <w:p w:rsidR="00707367" w:rsidRDefault="00707367">
                              <w:r>
                                <w:rPr>
                                  <w:rFonts w:ascii="Ubuntu" w:eastAsia="Ubuntu" w:hAnsi="Ubuntu" w:cs="Ubuntu"/>
                                  <w:b/>
                                  <w:color w:val="013B82"/>
                                  <w:sz w:val="26"/>
                                </w:rPr>
                                <w:t>INSPIRE</w:t>
                              </w:r>
                              <w:r w:rsidR="00023695">
                                <w:rPr>
                                  <w:rFonts w:ascii="Ubuntu" w:eastAsia="Ubuntu" w:hAnsi="Ubuntu" w:cs="Ubuntu"/>
                                  <w:b/>
                                  <w:color w:val="013B82"/>
                                  <w:sz w:val="26"/>
                                </w:rPr>
                                <w:t>NT</w:t>
                              </w:r>
                              <w:r>
                                <w:rPr>
                                  <w:rFonts w:ascii="Ubuntu" w:eastAsia="Ubuntu" w:hAnsi="Ubuntu" w:cs="Ubuntu"/>
                                  <w:b/>
                                  <w:color w:val="013B82"/>
                                  <w:sz w:val="26"/>
                                </w:rPr>
                                <w:t xml:space="preserve"> </w:t>
                              </w:r>
                              <w:r w:rsidR="005E5833">
                                <w:rPr>
                                  <w:rFonts w:ascii="Ubuntu" w:eastAsia="Ubuntu" w:hAnsi="Ubuntu" w:cs="Ubuntu"/>
                                  <w:b/>
                                  <w:color w:val="013B82"/>
                                  <w:sz w:val="26"/>
                                </w:rPr>
                                <w:t>UNE</w:t>
                              </w:r>
                              <w:r>
                                <w:rPr>
                                  <w:rFonts w:ascii="Ubuntu" w:eastAsia="Ubuntu" w:hAnsi="Ubuntu" w:cs="Ubuntu"/>
                                  <w:b/>
                                  <w:color w:val="013B82"/>
                                  <w:sz w:val="26"/>
                                </w:rPr>
                                <w:t xml:space="preserve"> </w:t>
                              </w:r>
                            </w:p>
                          </w:txbxContent>
                        </wps:txbx>
                        <wps:bodyPr horzOverflow="overflow" vert="horz" lIns="0" tIns="0" rIns="0" bIns="0" rtlCol="0">
                          <a:noAutofit/>
                        </wps:bodyPr>
                      </wps:wsp>
                      <wps:wsp>
                        <wps:cNvPr id="456" name="Rectangle 456"/>
                        <wps:cNvSpPr/>
                        <wps:spPr>
                          <a:xfrm>
                            <a:off x="3387" y="2542268"/>
                            <a:ext cx="1705941" cy="211898"/>
                          </a:xfrm>
                          <a:prstGeom prst="rect">
                            <a:avLst/>
                          </a:prstGeom>
                          <a:ln>
                            <a:noFill/>
                          </a:ln>
                        </wps:spPr>
                        <wps:txbx>
                          <w:txbxContent>
                            <w:p w:rsidR="00707367" w:rsidRDefault="00707367">
                              <w:r>
                                <w:rPr>
                                  <w:rFonts w:ascii="Ubuntu" w:eastAsia="Ubuntu" w:hAnsi="Ubuntu" w:cs="Ubuntu"/>
                                  <w:b/>
                                  <w:color w:val="013B82"/>
                                  <w:sz w:val="26"/>
                                </w:rPr>
                                <w:t>VISION</w:t>
                              </w:r>
                              <w:r w:rsidR="005E5833">
                                <w:rPr>
                                  <w:rFonts w:ascii="Ubuntu" w:eastAsia="Ubuntu" w:hAnsi="Ubuntu" w:cs="Ubuntu"/>
                                  <w:b/>
                                  <w:color w:val="013B82"/>
                                  <w:sz w:val="26"/>
                                </w:rPr>
                                <w:t xml:space="preserve"> PARTAGÉE</w:t>
                              </w:r>
                            </w:p>
                          </w:txbxContent>
                        </wps:txbx>
                        <wps:bodyPr horzOverflow="overflow" vert="horz" lIns="0" tIns="0" rIns="0" bIns="0" rtlCol="0">
                          <a:noAutofit/>
                        </wps:bodyPr>
                      </wps:wsp>
                      <wps:wsp>
                        <wps:cNvPr id="457" name="Shape 457"/>
                        <wps:cNvSpPr/>
                        <wps:spPr>
                          <a:xfrm>
                            <a:off x="1591504" y="22248"/>
                            <a:ext cx="61506" cy="71818"/>
                          </a:xfrm>
                          <a:custGeom>
                            <a:avLst/>
                            <a:gdLst/>
                            <a:ahLst/>
                            <a:cxnLst/>
                            <a:rect l="0" t="0" r="0" b="0"/>
                            <a:pathLst>
                              <a:path w="61506" h="71818">
                                <a:moveTo>
                                  <a:pt x="61506" y="0"/>
                                </a:moveTo>
                                <a:cubicBezTo>
                                  <a:pt x="34112" y="16726"/>
                                  <a:pt x="12421" y="41859"/>
                                  <a:pt x="0" y="71818"/>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458" name="Shape 458"/>
                        <wps:cNvSpPr/>
                        <wps:spPr>
                          <a:xfrm>
                            <a:off x="1579937" y="238234"/>
                            <a:ext cx="0" cy="836016"/>
                          </a:xfrm>
                          <a:custGeom>
                            <a:avLst/>
                            <a:gdLst/>
                            <a:ahLst/>
                            <a:cxnLst/>
                            <a:rect l="0" t="0" r="0" b="0"/>
                            <a:pathLst>
                              <a:path h="836016">
                                <a:moveTo>
                                  <a:pt x="0" y="0"/>
                                </a:moveTo>
                                <a:lnTo>
                                  <a:pt x="0" y="836016"/>
                                </a:lnTo>
                              </a:path>
                            </a:pathLst>
                          </a:custGeom>
                          <a:ln w="25400" cap="flat">
                            <a:custDash>
                              <a:ds d="583900" sp="383900"/>
                            </a:custDash>
                            <a:miter lim="100000"/>
                          </a:ln>
                        </wps:spPr>
                        <wps:style>
                          <a:lnRef idx="1">
                            <a:srgbClr val="179984"/>
                          </a:lnRef>
                          <a:fillRef idx="0">
                            <a:srgbClr val="000000">
                              <a:alpha val="0"/>
                            </a:srgbClr>
                          </a:fillRef>
                          <a:effectRef idx="0">
                            <a:scrgbClr r="0" g="0" b="0"/>
                          </a:effectRef>
                          <a:fontRef idx="none"/>
                        </wps:style>
                        <wps:bodyPr/>
                      </wps:wsp>
                      <wps:wsp>
                        <wps:cNvPr id="459" name="Shape 459"/>
                        <wps:cNvSpPr/>
                        <wps:spPr>
                          <a:xfrm>
                            <a:off x="1602184" y="1215029"/>
                            <a:ext cx="71818" cy="61506"/>
                          </a:xfrm>
                          <a:custGeom>
                            <a:avLst/>
                            <a:gdLst/>
                            <a:ahLst/>
                            <a:cxnLst/>
                            <a:rect l="0" t="0" r="0" b="0"/>
                            <a:pathLst>
                              <a:path w="71818" h="61506">
                                <a:moveTo>
                                  <a:pt x="0" y="0"/>
                                </a:moveTo>
                                <a:cubicBezTo>
                                  <a:pt x="16726" y="27394"/>
                                  <a:pt x="41859" y="49085"/>
                                  <a:pt x="71818" y="61506"/>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460" name="Shape 460"/>
                        <wps:cNvSpPr/>
                        <wps:spPr>
                          <a:xfrm>
                            <a:off x="1820504" y="1288102"/>
                            <a:ext cx="4763720" cy="0"/>
                          </a:xfrm>
                          <a:custGeom>
                            <a:avLst/>
                            <a:gdLst/>
                            <a:ahLst/>
                            <a:cxnLst/>
                            <a:rect l="0" t="0" r="0" b="0"/>
                            <a:pathLst>
                              <a:path w="4763720">
                                <a:moveTo>
                                  <a:pt x="0" y="0"/>
                                </a:moveTo>
                                <a:lnTo>
                                  <a:pt x="4763720" y="0"/>
                                </a:lnTo>
                              </a:path>
                            </a:pathLst>
                          </a:custGeom>
                          <a:ln w="25400" cap="flat">
                            <a:custDash>
                              <a:ds d="596200" sp="396200"/>
                            </a:custDash>
                            <a:miter lim="100000"/>
                          </a:ln>
                        </wps:spPr>
                        <wps:style>
                          <a:lnRef idx="1">
                            <a:srgbClr val="179984"/>
                          </a:lnRef>
                          <a:fillRef idx="0">
                            <a:srgbClr val="000000">
                              <a:alpha val="0"/>
                            </a:srgbClr>
                          </a:fillRef>
                          <a:effectRef idx="0">
                            <a:scrgbClr r="0" g="0" b="0"/>
                          </a:effectRef>
                          <a:fontRef idx="none"/>
                        </wps:style>
                        <wps:bodyPr/>
                      </wps:wsp>
                      <wps:wsp>
                        <wps:cNvPr id="461" name="Shape 461"/>
                        <wps:cNvSpPr/>
                        <wps:spPr>
                          <a:xfrm>
                            <a:off x="6726564" y="1194036"/>
                            <a:ext cx="61506" cy="71818"/>
                          </a:xfrm>
                          <a:custGeom>
                            <a:avLst/>
                            <a:gdLst/>
                            <a:ahLst/>
                            <a:cxnLst/>
                            <a:rect l="0" t="0" r="0" b="0"/>
                            <a:pathLst>
                              <a:path w="61506" h="71818">
                                <a:moveTo>
                                  <a:pt x="0" y="71818"/>
                                </a:moveTo>
                                <a:cubicBezTo>
                                  <a:pt x="27394" y="55093"/>
                                  <a:pt x="49085" y="29959"/>
                                  <a:pt x="61506" y="0"/>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462" name="Shape 462"/>
                        <wps:cNvSpPr/>
                        <wps:spPr>
                          <a:xfrm>
                            <a:off x="6799637" y="213852"/>
                            <a:ext cx="0" cy="836016"/>
                          </a:xfrm>
                          <a:custGeom>
                            <a:avLst/>
                            <a:gdLst/>
                            <a:ahLst/>
                            <a:cxnLst/>
                            <a:rect l="0" t="0" r="0" b="0"/>
                            <a:pathLst>
                              <a:path h="836016">
                                <a:moveTo>
                                  <a:pt x="0" y="836016"/>
                                </a:moveTo>
                                <a:lnTo>
                                  <a:pt x="0" y="0"/>
                                </a:lnTo>
                              </a:path>
                            </a:pathLst>
                          </a:custGeom>
                          <a:ln w="25400" cap="flat">
                            <a:custDash>
                              <a:ds d="583900" sp="383900"/>
                            </a:custDash>
                            <a:miter lim="100000"/>
                          </a:ln>
                        </wps:spPr>
                        <wps:style>
                          <a:lnRef idx="1">
                            <a:srgbClr val="179984"/>
                          </a:lnRef>
                          <a:fillRef idx="0">
                            <a:srgbClr val="000000">
                              <a:alpha val="0"/>
                            </a:srgbClr>
                          </a:fillRef>
                          <a:effectRef idx="0">
                            <a:scrgbClr r="0" g="0" b="0"/>
                          </a:effectRef>
                          <a:fontRef idx="none"/>
                        </wps:style>
                        <wps:bodyPr/>
                      </wps:wsp>
                      <wps:wsp>
                        <wps:cNvPr id="463" name="Shape 463"/>
                        <wps:cNvSpPr/>
                        <wps:spPr>
                          <a:xfrm>
                            <a:off x="6705571" y="11567"/>
                            <a:ext cx="71819" cy="61506"/>
                          </a:xfrm>
                          <a:custGeom>
                            <a:avLst/>
                            <a:gdLst/>
                            <a:ahLst/>
                            <a:cxnLst/>
                            <a:rect l="0" t="0" r="0" b="0"/>
                            <a:pathLst>
                              <a:path w="71819" h="61506">
                                <a:moveTo>
                                  <a:pt x="71819" y="61506"/>
                                </a:moveTo>
                                <a:cubicBezTo>
                                  <a:pt x="55093" y="34112"/>
                                  <a:pt x="29959" y="12421"/>
                                  <a:pt x="0" y="0"/>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464" name="Shape 464"/>
                        <wps:cNvSpPr/>
                        <wps:spPr>
                          <a:xfrm>
                            <a:off x="1795350" y="0"/>
                            <a:ext cx="4763720" cy="0"/>
                          </a:xfrm>
                          <a:custGeom>
                            <a:avLst/>
                            <a:gdLst/>
                            <a:ahLst/>
                            <a:cxnLst/>
                            <a:rect l="0" t="0" r="0" b="0"/>
                            <a:pathLst>
                              <a:path w="4763720">
                                <a:moveTo>
                                  <a:pt x="4763720" y="0"/>
                                </a:moveTo>
                                <a:lnTo>
                                  <a:pt x="0" y="0"/>
                                </a:lnTo>
                              </a:path>
                            </a:pathLst>
                          </a:custGeom>
                          <a:ln w="25400" cap="flat">
                            <a:custDash>
                              <a:ds d="596200" sp="396200"/>
                            </a:custDash>
                            <a:miter lim="100000"/>
                          </a:ln>
                        </wps:spPr>
                        <wps:style>
                          <a:lnRef idx="1">
                            <a:srgbClr val="179984"/>
                          </a:lnRef>
                          <a:fillRef idx="0">
                            <a:srgbClr val="000000">
                              <a:alpha val="0"/>
                            </a:srgbClr>
                          </a:fillRef>
                          <a:effectRef idx="0">
                            <a:scrgbClr r="0" g="0" b="0"/>
                          </a:effectRef>
                          <a:fontRef idx="none"/>
                        </wps:style>
                        <wps:bodyPr/>
                      </wps:wsp>
                      <wps:wsp>
                        <wps:cNvPr id="465" name="Shape 465"/>
                        <wps:cNvSpPr/>
                        <wps:spPr>
                          <a:xfrm>
                            <a:off x="1579932" y="116459"/>
                            <a:ext cx="4267" cy="73025"/>
                          </a:xfrm>
                          <a:custGeom>
                            <a:avLst/>
                            <a:gdLst/>
                            <a:ahLst/>
                            <a:cxnLst/>
                            <a:rect l="0" t="0" r="0" b="0"/>
                            <a:pathLst>
                              <a:path w="4267" h="73025">
                                <a:moveTo>
                                  <a:pt x="4267" y="0"/>
                                </a:moveTo>
                                <a:cubicBezTo>
                                  <a:pt x="1486" y="11519"/>
                                  <a:pt x="0" y="23558"/>
                                  <a:pt x="0" y="35941"/>
                                </a:cubicBezTo>
                                <a:lnTo>
                                  <a:pt x="0" y="73025"/>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466" name="Shape 466"/>
                        <wps:cNvSpPr/>
                        <wps:spPr>
                          <a:xfrm>
                            <a:off x="1579932" y="1098626"/>
                            <a:ext cx="4267" cy="73012"/>
                          </a:xfrm>
                          <a:custGeom>
                            <a:avLst/>
                            <a:gdLst/>
                            <a:ahLst/>
                            <a:cxnLst/>
                            <a:rect l="0" t="0" r="0" b="0"/>
                            <a:pathLst>
                              <a:path w="4267" h="73012">
                                <a:moveTo>
                                  <a:pt x="0" y="0"/>
                                </a:moveTo>
                                <a:lnTo>
                                  <a:pt x="0" y="37071"/>
                                </a:lnTo>
                                <a:cubicBezTo>
                                  <a:pt x="0" y="49454"/>
                                  <a:pt x="1486" y="61494"/>
                                  <a:pt x="4267" y="73012"/>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467" name="Shape 467"/>
                        <wps:cNvSpPr/>
                        <wps:spPr>
                          <a:xfrm>
                            <a:off x="1696391" y="1283843"/>
                            <a:ext cx="73800" cy="4255"/>
                          </a:xfrm>
                          <a:custGeom>
                            <a:avLst/>
                            <a:gdLst/>
                            <a:ahLst/>
                            <a:cxnLst/>
                            <a:rect l="0" t="0" r="0" b="0"/>
                            <a:pathLst>
                              <a:path w="73800" h="4255">
                                <a:moveTo>
                                  <a:pt x="0" y="0"/>
                                </a:moveTo>
                                <a:cubicBezTo>
                                  <a:pt x="11532" y="2782"/>
                                  <a:pt x="23571" y="4255"/>
                                  <a:pt x="35941" y="4255"/>
                                </a:cubicBezTo>
                                <a:lnTo>
                                  <a:pt x="73800" y="4255"/>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468" name="Shape 468"/>
                        <wps:cNvSpPr/>
                        <wps:spPr>
                          <a:xfrm>
                            <a:off x="6609386" y="1283843"/>
                            <a:ext cx="73787" cy="4255"/>
                          </a:xfrm>
                          <a:custGeom>
                            <a:avLst/>
                            <a:gdLst/>
                            <a:ahLst/>
                            <a:cxnLst/>
                            <a:rect l="0" t="0" r="0" b="0"/>
                            <a:pathLst>
                              <a:path w="73787" h="4255">
                                <a:moveTo>
                                  <a:pt x="0" y="4255"/>
                                </a:moveTo>
                                <a:lnTo>
                                  <a:pt x="37847" y="4255"/>
                                </a:lnTo>
                                <a:cubicBezTo>
                                  <a:pt x="50229" y="4255"/>
                                  <a:pt x="62268" y="2782"/>
                                  <a:pt x="73787" y="0"/>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469" name="Shape 469"/>
                        <wps:cNvSpPr/>
                        <wps:spPr>
                          <a:xfrm>
                            <a:off x="6795378" y="1098626"/>
                            <a:ext cx="4255" cy="73012"/>
                          </a:xfrm>
                          <a:custGeom>
                            <a:avLst/>
                            <a:gdLst/>
                            <a:ahLst/>
                            <a:cxnLst/>
                            <a:rect l="0" t="0" r="0" b="0"/>
                            <a:pathLst>
                              <a:path w="4255" h="73012">
                                <a:moveTo>
                                  <a:pt x="0" y="73012"/>
                                </a:moveTo>
                                <a:cubicBezTo>
                                  <a:pt x="2781" y="61494"/>
                                  <a:pt x="4255" y="49454"/>
                                  <a:pt x="4255" y="37071"/>
                                </a:cubicBezTo>
                                <a:lnTo>
                                  <a:pt x="4255" y="0"/>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470" name="Shape 470"/>
                        <wps:cNvSpPr/>
                        <wps:spPr>
                          <a:xfrm>
                            <a:off x="6795378" y="116459"/>
                            <a:ext cx="4255" cy="73025"/>
                          </a:xfrm>
                          <a:custGeom>
                            <a:avLst/>
                            <a:gdLst/>
                            <a:ahLst/>
                            <a:cxnLst/>
                            <a:rect l="0" t="0" r="0" b="0"/>
                            <a:pathLst>
                              <a:path w="4255" h="73025">
                                <a:moveTo>
                                  <a:pt x="4255" y="73025"/>
                                </a:moveTo>
                                <a:lnTo>
                                  <a:pt x="4255" y="35941"/>
                                </a:lnTo>
                                <a:cubicBezTo>
                                  <a:pt x="4255" y="23558"/>
                                  <a:pt x="2781" y="11519"/>
                                  <a:pt x="0" y="0"/>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471" name="Shape 471"/>
                        <wps:cNvSpPr/>
                        <wps:spPr>
                          <a:xfrm>
                            <a:off x="6609386" y="0"/>
                            <a:ext cx="73787" cy="4267"/>
                          </a:xfrm>
                          <a:custGeom>
                            <a:avLst/>
                            <a:gdLst/>
                            <a:ahLst/>
                            <a:cxnLst/>
                            <a:rect l="0" t="0" r="0" b="0"/>
                            <a:pathLst>
                              <a:path w="73787" h="4267">
                                <a:moveTo>
                                  <a:pt x="73787" y="4267"/>
                                </a:moveTo>
                                <a:cubicBezTo>
                                  <a:pt x="62268" y="1473"/>
                                  <a:pt x="50229" y="0"/>
                                  <a:pt x="37847" y="0"/>
                                </a:cubicBezTo>
                                <a:lnTo>
                                  <a:pt x="0" y="0"/>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472" name="Shape 472"/>
                        <wps:cNvSpPr/>
                        <wps:spPr>
                          <a:xfrm>
                            <a:off x="1696391" y="0"/>
                            <a:ext cx="73800" cy="4267"/>
                          </a:xfrm>
                          <a:custGeom>
                            <a:avLst/>
                            <a:gdLst/>
                            <a:ahLst/>
                            <a:cxnLst/>
                            <a:rect l="0" t="0" r="0" b="0"/>
                            <a:pathLst>
                              <a:path w="73800" h="4267">
                                <a:moveTo>
                                  <a:pt x="73800" y="0"/>
                                </a:moveTo>
                                <a:lnTo>
                                  <a:pt x="35941" y="0"/>
                                </a:lnTo>
                                <a:cubicBezTo>
                                  <a:pt x="23571" y="0"/>
                                  <a:pt x="11532" y="1473"/>
                                  <a:pt x="0" y="4267"/>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473" name="Shape 473"/>
                        <wps:cNvSpPr/>
                        <wps:spPr>
                          <a:xfrm>
                            <a:off x="1591504" y="1595346"/>
                            <a:ext cx="61506" cy="71818"/>
                          </a:xfrm>
                          <a:custGeom>
                            <a:avLst/>
                            <a:gdLst/>
                            <a:ahLst/>
                            <a:cxnLst/>
                            <a:rect l="0" t="0" r="0" b="0"/>
                            <a:pathLst>
                              <a:path w="61506" h="71818">
                                <a:moveTo>
                                  <a:pt x="61506" y="0"/>
                                </a:moveTo>
                                <a:cubicBezTo>
                                  <a:pt x="34112" y="16726"/>
                                  <a:pt x="12421" y="41859"/>
                                  <a:pt x="0" y="71818"/>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474" name="Shape 474"/>
                        <wps:cNvSpPr/>
                        <wps:spPr>
                          <a:xfrm>
                            <a:off x="1579937" y="1811333"/>
                            <a:ext cx="0" cy="836016"/>
                          </a:xfrm>
                          <a:custGeom>
                            <a:avLst/>
                            <a:gdLst/>
                            <a:ahLst/>
                            <a:cxnLst/>
                            <a:rect l="0" t="0" r="0" b="0"/>
                            <a:pathLst>
                              <a:path h="836016">
                                <a:moveTo>
                                  <a:pt x="0" y="0"/>
                                </a:moveTo>
                                <a:lnTo>
                                  <a:pt x="0" y="836016"/>
                                </a:lnTo>
                              </a:path>
                            </a:pathLst>
                          </a:custGeom>
                          <a:ln w="25400" cap="flat">
                            <a:custDash>
                              <a:ds d="583900" sp="383900"/>
                            </a:custDash>
                            <a:miter lim="100000"/>
                          </a:ln>
                        </wps:spPr>
                        <wps:style>
                          <a:lnRef idx="1">
                            <a:srgbClr val="179984"/>
                          </a:lnRef>
                          <a:fillRef idx="0">
                            <a:srgbClr val="000000">
                              <a:alpha val="0"/>
                            </a:srgbClr>
                          </a:fillRef>
                          <a:effectRef idx="0">
                            <a:scrgbClr r="0" g="0" b="0"/>
                          </a:effectRef>
                          <a:fontRef idx="none"/>
                        </wps:style>
                        <wps:bodyPr/>
                      </wps:wsp>
                      <wps:wsp>
                        <wps:cNvPr id="475" name="Shape 475"/>
                        <wps:cNvSpPr/>
                        <wps:spPr>
                          <a:xfrm>
                            <a:off x="1602184" y="2788127"/>
                            <a:ext cx="71818" cy="61506"/>
                          </a:xfrm>
                          <a:custGeom>
                            <a:avLst/>
                            <a:gdLst/>
                            <a:ahLst/>
                            <a:cxnLst/>
                            <a:rect l="0" t="0" r="0" b="0"/>
                            <a:pathLst>
                              <a:path w="71818" h="61506">
                                <a:moveTo>
                                  <a:pt x="0" y="0"/>
                                </a:moveTo>
                                <a:cubicBezTo>
                                  <a:pt x="16726" y="27394"/>
                                  <a:pt x="41859" y="49085"/>
                                  <a:pt x="71818" y="61506"/>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476" name="Shape 476"/>
                        <wps:cNvSpPr/>
                        <wps:spPr>
                          <a:xfrm>
                            <a:off x="1820504" y="2861201"/>
                            <a:ext cx="4763720" cy="0"/>
                          </a:xfrm>
                          <a:custGeom>
                            <a:avLst/>
                            <a:gdLst/>
                            <a:ahLst/>
                            <a:cxnLst/>
                            <a:rect l="0" t="0" r="0" b="0"/>
                            <a:pathLst>
                              <a:path w="4763720">
                                <a:moveTo>
                                  <a:pt x="0" y="0"/>
                                </a:moveTo>
                                <a:lnTo>
                                  <a:pt x="4763720" y="0"/>
                                </a:lnTo>
                              </a:path>
                            </a:pathLst>
                          </a:custGeom>
                          <a:ln w="25400" cap="flat">
                            <a:custDash>
                              <a:ds d="596200" sp="396200"/>
                            </a:custDash>
                            <a:miter lim="100000"/>
                          </a:ln>
                        </wps:spPr>
                        <wps:style>
                          <a:lnRef idx="1">
                            <a:srgbClr val="179984"/>
                          </a:lnRef>
                          <a:fillRef idx="0">
                            <a:srgbClr val="000000">
                              <a:alpha val="0"/>
                            </a:srgbClr>
                          </a:fillRef>
                          <a:effectRef idx="0">
                            <a:scrgbClr r="0" g="0" b="0"/>
                          </a:effectRef>
                          <a:fontRef idx="none"/>
                        </wps:style>
                        <wps:bodyPr/>
                      </wps:wsp>
                      <wps:wsp>
                        <wps:cNvPr id="477" name="Shape 477"/>
                        <wps:cNvSpPr/>
                        <wps:spPr>
                          <a:xfrm>
                            <a:off x="6726564" y="2767135"/>
                            <a:ext cx="61506" cy="71818"/>
                          </a:xfrm>
                          <a:custGeom>
                            <a:avLst/>
                            <a:gdLst/>
                            <a:ahLst/>
                            <a:cxnLst/>
                            <a:rect l="0" t="0" r="0" b="0"/>
                            <a:pathLst>
                              <a:path w="61506" h="71818">
                                <a:moveTo>
                                  <a:pt x="0" y="71818"/>
                                </a:moveTo>
                                <a:cubicBezTo>
                                  <a:pt x="27394" y="55093"/>
                                  <a:pt x="49085" y="29959"/>
                                  <a:pt x="61506" y="0"/>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478" name="Shape 478"/>
                        <wps:cNvSpPr/>
                        <wps:spPr>
                          <a:xfrm>
                            <a:off x="6799637" y="1786951"/>
                            <a:ext cx="0" cy="836016"/>
                          </a:xfrm>
                          <a:custGeom>
                            <a:avLst/>
                            <a:gdLst/>
                            <a:ahLst/>
                            <a:cxnLst/>
                            <a:rect l="0" t="0" r="0" b="0"/>
                            <a:pathLst>
                              <a:path h="836016">
                                <a:moveTo>
                                  <a:pt x="0" y="836016"/>
                                </a:moveTo>
                                <a:lnTo>
                                  <a:pt x="0" y="0"/>
                                </a:lnTo>
                              </a:path>
                            </a:pathLst>
                          </a:custGeom>
                          <a:ln w="25400" cap="flat">
                            <a:custDash>
                              <a:ds d="583900" sp="383900"/>
                            </a:custDash>
                            <a:miter lim="100000"/>
                          </a:ln>
                        </wps:spPr>
                        <wps:style>
                          <a:lnRef idx="1">
                            <a:srgbClr val="179984"/>
                          </a:lnRef>
                          <a:fillRef idx="0">
                            <a:srgbClr val="000000">
                              <a:alpha val="0"/>
                            </a:srgbClr>
                          </a:fillRef>
                          <a:effectRef idx="0">
                            <a:scrgbClr r="0" g="0" b="0"/>
                          </a:effectRef>
                          <a:fontRef idx="none"/>
                        </wps:style>
                        <wps:bodyPr/>
                      </wps:wsp>
                      <wps:wsp>
                        <wps:cNvPr id="479" name="Shape 479"/>
                        <wps:cNvSpPr/>
                        <wps:spPr>
                          <a:xfrm>
                            <a:off x="6705571" y="1584666"/>
                            <a:ext cx="71819" cy="61506"/>
                          </a:xfrm>
                          <a:custGeom>
                            <a:avLst/>
                            <a:gdLst/>
                            <a:ahLst/>
                            <a:cxnLst/>
                            <a:rect l="0" t="0" r="0" b="0"/>
                            <a:pathLst>
                              <a:path w="71819" h="61506">
                                <a:moveTo>
                                  <a:pt x="71819" y="61506"/>
                                </a:moveTo>
                                <a:cubicBezTo>
                                  <a:pt x="55093" y="34112"/>
                                  <a:pt x="29959" y="12421"/>
                                  <a:pt x="0" y="0"/>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480" name="Shape 480"/>
                        <wps:cNvSpPr/>
                        <wps:spPr>
                          <a:xfrm>
                            <a:off x="1795350" y="1573099"/>
                            <a:ext cx="4763720" cy="0"/>
                          </a:xfrm>
                          <a:custGeom>
                            <a:avLst/>
                            <a:gdLst/>
                            <a:ahLst/>
                            <a:cxnLst/>
                            <a:rect l="0" t="0" r="0" b="0"/>
                            <a:pathLst>
                              <a:path w="4763720">
                                <a:moveTo>
                                  <a:pt x="4763720" y="0"/>
                                </a:moveTo>
                                <a:lnTo>
                                  <a:pt x="0" y="0"/>
                                </a:lnTo>
                              </a:path>
                            </a:pathLst>
                          </a:custGeom>
                          <a:ln w="25400" cap="flat">
                            <a:custDash>
                              <a:ds d="596200" sp="396200"/>
                            </a:custDash>
                            <a:miter lim="100000"/>
                          </a:ln>
                        </wps:spPr>
                        <wps:style>
                          <a:lnRef idx="1">
                            <a:srgbClr val="179984"/>
                          </a:lnRef>
                          <a:fillRef idx="0">
                            <a:srgbClr val="000000">
                              <a:alpha val="0"/>
                            </a:srgbClr>
                          </a:fillRef>
                          <a:effectRef idx="0">
                            <a:scrgbClr r="0" g="0" b="0"/>
                          </a:effectRef>
                          <a:fontRef idx="none"/>
                        </wps:style>
                        <wps:bodyPr/>
                      </wps:wsp>
                      <wps:wsp>
                        <wps:cNvPr id="481" name="Shape 481"/>
                        <wps:cNvSpPr/>
                        <wps:spPr>
                          <a:xfrm>
                            <a:off x="1579932" y="1689557"/>
                            <a:ext cx="4267" cy="73025"/>
                          </a:xfrm>
                          <a:custGeom>
                            <a:avLst/>
                            <a:gdLst/>
                            <a:ahLst/>
                            <a:cxnLst/>
                            <a:rect l="0" t="0" r="0" b="0"/>
                            <a:pathLst>
                              <a:path w="4267" h="73025">
                                <a:moveTo>
                                  <a:pt x="4267" y="0"/>
                                </a:moveTo>
                                <a:cubicBezTo>
                                  <a:pt x="1486" y="11519"/>
                                  <a:pt x="0" y="23559"/>
                                  <a:pt x="0" y="35941"/>
                                </a:cubicBezTo>
                                <a:lnTo>
                                  <a:pt x="0" y="73025"/>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482" name="Shape 482"/>
                        <wps:cNvSpPr/>
                        <wps:spPr>
                          <a:xfrm>
                            <a:off x="1579932" y="2671724"/>
                            <a:ext cx="4267" cy="73012"/>
                          </a:xfrm>
                          <a:custGeom>
                            <a:avLst/>
                            <a:gdLst/>
                            <a:ahLst/>
                            <a:cxnLst/>
                            <a:rect l="0" t="0" r="0" b="0"/>
                            <a:pathLst>
                              <a:path w="4267" h="73012">
                                <a:moveTo>
                                  <a:pt x="0" y="0"/>
                                </a:moveTo>
                                <a:lnTo>
                                  <a:pt x="0" y="37071"/>
                                </a:lnTo>
                                <a:cubicBezTo>
                                  <a:pt x="0" y="49454"/>
                                  <a:pt x="1486" y="61494"/>
                                  <a:pt x="4267" y="73012"/>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483" name="Shape 483"/>
                        <wps:cNvSpPr/>
                        <wps:spPr>
                          <a:xfrm>
                            <a:off x="1696391" y="2856941"/>
                            <a:ext cx="73800" cy="4254"/>
                          </a:xfrm>
                          <a:custGeom>
                            <a:avLst/>
                            <a:gdLst/>
                            <a:ahLst/>
                            <a:cxnLst/>
                            <a:rect l="0" t="0" r="0" b="0"/>
                            <a:pathLst>
                              <a:path w="73800" h="4254">
                                <a:moveTo>
                                  <a:pt x="0" y="0"/>
                                </a:moveTo>
                                <a:cubicBezTo>
                                  <a:pt x="11532" y="2781"/>
                                  <a:pt x="23571" y="4254"/>
                                  <a:pt x="35941" y="4254"/>
                                </a:cubicBezTo>
                                <a:lnTo>
                                  <a:pt x="73800" y="4254"/>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484" name="Shape 484"/>
                        <wps:cNvSpPr/>
                        <wps:spPr>
                          <a:xfrm>
                            <a:off x="6609386" y="2856941"/>
                            <a:ext cx="73787" cy="4254"/>
                          </a:xfrm>
                          <a:custGeom>
                            <a:avLst/>
                            <a:gdLst/>
                            <a:ahLst/>
                            <a:cxnLst/>
                            <a:rect l="0" t="0" r="0" b="0"/>
                            <a:pathLst>
                              <a:path w="73787" h="4254">
                                <a:moveTo>
                                  <a:pt x="0" y="4254"/>
                                </a:moveTo>
                                <a:lnTo>
                                  <a:pt x="37847" y="4254"/>
                                </a:lnTo>
                                <a:cubicBezTo>
                                  <a:pt x="50229" y="4254"/>
                                  <a:pt x="62268" y="2781"/>
                                  <a:pt x="73787" y="0"/>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485" name="Shape 485"/>
                        <wps:cNvSpPr/>
                        <wps:spPr>
                          <a:xfrm>
                            <a:off x="6795378" y="2671724"/>
                            <a:ext cx="4255" cy="73012"/>
                          </a:xfrm>
                          <a:custGeom>
                            <a:avLst/>
                            <a:gdLst/>
                            <a:ahLst/>
                            <a:cxnLst/>
                            <a:rect l="0" t="0" r="0" b="0"/>
                            <a:pathLst>
                              <a:path w="4255" h="73012">
                                <a:moveTo>
                                  <a:pt x="0" y="73012"/>
                                </a:moveTo>
                                <a:cubicBezTo>
                                  <a:pt x="2781" y="61494"/>
                                  <a:pt x="4255" y="49454"/>
                                  <a:pt x="4255" y="37071"/>
                                </a:cubicBezTo>
                                <a:lnTo>
                                  <a:pt x="4255" y="0"/>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486" name="Shape 486"/>
                        <wps:cNvSpPr/>
                        <wps:spPr>
                          <a:xfrm>
                            <a:off x="6795378" y="1689557"/>
                            <a:ext cx="4255" cy="73025"/>
                          </a:xfrm>
                          <a:custGeom>
                            <a:avLst/>
                            <a:gdLst/>
                            <a:ahLst/>
                            <a:cxnLst/>
                            <a:rect l="0" t="0" r="0" b="0"/>
                            <a:pathLst>
                              <a:path w="4255" h="73025">
                                <a:moveTo>
                                  <a:pt x="4255" y="73025"/>
                                </a:moveTo>
                                <a:lnTo>
                                  <a:pt x="4255" y="35941"/>
                                </a:lnTo>
                                <a:cubicBezTo>
                                  <a:pt x="4255" y="23559"/>
                                  <a:pt x="2781" y="11519"/>
                                  <a:pt x="0" y="0"/>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487" name="Shape 487"/>
                        <wps:cNvSpPr/>
                        <wps:spPr>
                          <a:xfrm>
                            <a:off x="6609386" y="1573098"/>
                            <a:ext cx="73787" cy="4267"/>
                          </a:xfrm>
                          <a:custGeom>
                            <a:avLst/>
                            <a:gdLst/>
                            <a:ahLst/>
                            <a:cxnLst/>
                            <a:rect l="0" t="0" r="0" b="0"/>
                            <a:pathLst>
                              <a:path w="73787" h="4267">
                                <a:moveTo>
                                  <a:pt x="73787" y="4267"/>
                                </a:moveTo>
                                <a:cubicBezTo>
                                  <a:pt x="62268" y="1474"/>
                                  <a:pt x="50229" y="0"/>
                                  <a:pt x="37847" y="0"/>
                                </a:cubicBezTo>
                                <a:lnTo>
                                  <a:pt x="0" y="0"/>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488" name="Shape 488"/>
                        <wps:cNvSpPr/>
                        <wps:spPr>
                          <a:xfrm>
                            <a:off x="1696391" y="1573098"/>
                            <a:ext cx="73800" cy="4267"/>
                          </a:xfrm>
                          <a:custGeom>
                            <a:avLst/>
                            <a:gdLst/>
                            <a:ahLst/>
                            <a:cxnLst/>
                            <a:rect l="0" t="0" r="0" b="0"/>
                            <a:pathLst>
                              <a:path w="73800" h="4267">
                                <a:moveTo>
                                  <a:pt x="73800" y="0"/>
                                </a:moveTo>
                                <a:lnTo>
                                  <a:pt x="35941" y="0"/>
                                </a:lnTo>
                                <a:cubicBezTo>
                                  <a:pt x="23571" y="0"/>
                                  <a:pt x="11532" y="1474"/>
                                  <a:pt x="0" y="4267"/>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489" name="Shape 489"/>
                        <wps:cNvSpPr/>
                        <wps:spPr>
                          <a:xfrm>
                            <a:off x="1591504" y="3168445"/>
                            <a:ext cx="61506" cy="71818"/>
                          </a:xfrm>
                          <a:custGeom>
                            <a:avLst/>
                            <a:gdLst/>
                            <a:ahLst/>
                            <a:cxnLst/>
                            <a:rect l="0" t="0" r="0" b="0"/>
                            <a:pathLst>
                              <a:path w="61506" h="71818">
                                <a:moveTo>
                                  <a:pt x="61506" y="0"/>
                                </a:moveTo>
                                <a:cubicBezTo>
                                  <a:pt x="34112" y="16726"/>
                                  <a:pt x="12421" y="41859"/>
                                  <a:pt x="0" y="71818"/>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490" name="Shape 490"/>
                        <wps:cNvSpPr/>
                        <wps:spPr>
                          <a:xfrm>
                            <a:off x="1579937" y="3384433"/>
                            <a:ext cx="0" cy="836016"/>
                          </a:xfrm>
                          <a:custGeom>
                            <a:avLst/>
                            <a:gdLst/>
                            <a:ahLst/>
                            <a:cxnLst/>
                            <a:rect l="0" t="0" r="0" b="0"/>
                            <a:pathLst>
                              <a:path h="836016">
                                <a:moveTo>
                                  <a:pt x="0" y="0"/>
                                </a:moveTo>
                                <a:lnTo>
                                  <a:pt x="0" y="836016"/>
                                </a:lnTo>
                              </a:path>
                            </a:pathLst>
                          </a:custGeom>
                          <a:ln w="25400" cap="flat">
                            <a:custDash>
                              <a:ds d="583900" sp="383900"/>
                            </a:custDash>
                            <a:miter lim="100000"/>
                          </a:ln>
                        </wps:spPr>
                        <wps:style>
                          <a:lnRef idx="1">
                            <a:srgbClr val="179984"/>
                          </a:lnRef>
                          <a:fillRef idx="0">
                            <a:srgbClr val="000000">
                              <a:alpha val="0"/>
                            </a:srgbClr>
                          </a:fillRef>
                          <a:effectRef idx="0">
                            <a:scrgbClr r="0" g="0" b="0"/>
                          </a:effectRef>
                          <a:fontRef idx="none"/>
                        </wps:style>
                        <wps:bodyPr/>
                      </wps:wsp>
                      <wps:wsp>
                        <wps:cNvPr id="491" name="Shape 491"/>
                        <wps:cNvSpPr/>
                        <wps:spPr>
                          <a:xfrm>
                            <a:off x="1602184" y="4361227"/>
                            <a:ext cx="71818" cy="61506"/>
                          </a:xfrm>
                          <a:custGeom>
                            <a:avLst/>
                            <a:gdLst/>
                            <a:ahLst/>
                            <a:cxnLst/>
                            <a:rect l="0" t="0" r="0" b="0"/>
                            <a:pathLst>
                              <a:path w="71818" h="61506">
                                <a:moveTo>
                                  <a:pt x="0" y="0"/>
                                </a:moveTo>
                                <a:cubicBezTo>
                                  <a:pt x="16726" y="27394"/>
                                  <a:pt x="41859" y="49085"/>
                                  <a:pt x="71818" y="61506"/>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492" name="Shape 492"/>
                        <wps:cNvSpPr/>
                        <wps:spPr>
                          <a:xfrm>
                            <a:off x="1820504" y="4434300"/>
                            <a:ext cx="4763720" cy="0"/>
                          </a:xfrm>
                          <a:custGeom>
                            <a:avLst/>
                            <a:gdLst/>
                            <a:ahLst/>
                            <a:cxnLst/>
                            <a:rect l="0" t="0" r="0" b="0"/>
                            <a:pathLst>
                              <a:path w="4763720">
                                <a:moveTo>
                                  <a:pt x="0" y="0"/>
                                </a:moveTo>
                                <a:lnTo>
                                  <a:pt x="4763720" y="0"/>
                                </a:lnTo>
                              </a:path>
                            </a:pathLst>
                          </a:custGeom>
                          <a:ln w="25400" cap="flat">
                            <a:custDash>
                              <a:ds d="596200" sp="396200"/>
                            </a:custDash>
                            <a:miter lim="100000"/>
                          </a:ln>
                        </wps:spPr>
                        <wps:style>
                          <a:lnRef idx="1">
                            <a:srgbClr val="179984"/>
                          </a:lnRef>
                          <a:fillRef idx="0">
                            <a:srgbClr val="000000">
                              <a:alpha val="0"/>
                            </a:srgbClr>
                          </a:fillRef>
                          <a:effectRef idx="0">
                            <a:scrgbClr r="0" g="0" b="0"/>
                          </a:effectRef>
                          <a:fontRef idx="none"/>
                        </wps:style>
                        <wps:bodyPr/>
                      </wps:wsp>
                      <wps:wsp>
                        <wps:cNvPr id="493" name="Shape 493"/>
                        <wps:cNvSpPr/>
                        <wps:spPr>
                          <a:xfrm>
                            <a:off x="6726564" y="4340234"/>
                            <a:ext cx="61506" cy="71818"/>
                          </a:xfrm>
                          <a:custGeom>
                            <a:avLst/>
                            <a:gdLst/>
                            <a:ahLst/>
                            <a:cxnLst/>
                            <a:rect l="0" t="0" r="0" b="0"/>
                            <a:pathLst>
                              <a:path w="61506" h="71818">
                                <a:moveTo>
                                  <a:pt x="0" y="71818"/>
                                </a:moveTo>
                                <a:cubicBezTo>
                                  <a:pt x="27394" y="55093"/>
                                  <a:pt x="49085" y="29959"/>
                                  <a:pt x="61506" y="0"/>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494" name="Shape 494"/>
                        <wps:cNvSpPr/>
                        <wps:spPr>
                          <a:xfrm>
                            <a:off x="6799637" y="3360049"/>
                            <a:ext cx="0" cy="836016"/>
                          </a:xfrm>
                          <a:custGeom>
                            <a:avLst/>
                            <a:gdLst/>
                            <a:ahLst/>
                            <a:cxnLst/>
                            <a:rect l="0" t="0" r="0" b="0"/>
                            <a:pathLst>
                              <a:path h="836016">
                                <a:moveTo>
                                  <a:pt x="0" y="836016"/>
                                </a:moveTo>
                                <a:lnTo>
                                  <a:pt x="0" y="0"/>
                                </a:lnTo>
                              </a:path>
                            </a:pathLst>
                          </a:custGeom>
                          <a:ln w="25400" cap="flat">
                            <a:custDash>
                              <a:ds d="583900" sp="383900"/>
                            </a:custDash>
                            <a:miter lim="100000"/>
                          </a:ln>
                        </wps:spPr>
                        <wps:style>
                          <a:lnRef idx="1">
                            <a:srgbClr val="179984"/>
                          </a:lnRef>
                          <a:fillRef idx="0">
                            <a:srgbClr val="000000">
                              <a:alpha val="0"/>
                            </a:srgbClr>
                          </a:fillRef>
                          <a:effectRef idx="0">
                            <a:scrgbClr r="0" g="0" b="0"/>
                          </a:effectRef>
                          <a:fontRef idx="none"/>
                        </wps:style>
                        <wps:bodyPr/>
                      </wps:wsp>
                      <wps:wsp>
                        <wps:cNvPr id="495" name="Shape 495"/>
                        <wps:cNvSpPr/>
                        <wps:spPr>
                          <a:xfrm>
                            <a:off x="6705571" y="3157765"/>
                            <a:ext cx="71819" cy="61506"/>
                          </a:xfrm>
                          <a:custGeom>
                            <a:avLst/>
                            <a:gdLst/>
                            <a:ahLst/>
                            <a:cxnLst/>
                            <a:rect l="0" t="0" r="0" b="0"/>
                            <a:pathLst>
                              <a:path w="71819" h="61506">
                                <a:moveTo>
                                  <a:pt x="71819" y="61506"/>
                                </a:moveTo>
                                <a:cubicBezTo>
                                  <a:pt x="55093" y="34112"/>
                                  <a:pt x="29959" y="12421"/>
                                  <a:pt x="0" y="0"/>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496" name="Shape 496"/>
                        <wps:cNvSpPr/>
                        <wps:spPr>
                          <a:xfrm>
                            <a:off x="1795350" y="3146197"/>
                            <a:ext cx="4763720" cy="0"/>
                          </a:xfrm>
                          <a:custGeom>
                            <a:avLst/>
                            <a:gdLst/>
                            <a:ahLst/>
                            <a:cxnLst/>
                            <a:rect l="0" t="0" r="0" b="0"/>
                            <a:pathLst>
                              <a:path w="4763720">
                                <a:moveTo>
                                  <a:pt x="4763720" y="0"/>
                                </a:moveTo>
                                <a:lnTo>
                                  <a:pt x="0" y="0"/>
                                </a:lnTo>
                              </a:path>
                            </a:pathLst>
                          </a:custGeom>
                          <a:ln w="25400" cap="flat">
                            <a:custDash>
                              <a:ds d="596200" sp="396200"/>
                            </a:custDash>
                            <a:miter lim="100000"/>
                          </a:ln>
                        </wps:spPr>
                        <wps:style>
                          <a:lnRef idx="1">
                            <a:srgbClr val="179984"/>
                          </a:lnRef>
                          <a:fillRef idx="0">
                            <a:srgbClr val="000000">
                              <a:alpha val="0"/>
                            </a:srgbClr>
                          </a:fillRef>
                          <a:effectRef idx="0">
                            <a:scrgbClr r="0" g="0" b="0"/>
                          </a:effectRef>
                          <a:fontRef idx="none"/>
                        </wps:style>
                        <wps:bodyPr/>
                      </wps:wsp>
                      <wps:wsp>
                        <wps:cNvPr id="497" name="Shape 497"/>
                        <wps:cNvSpPr/>
                        <wps:spPr>
                          <a:xfrm>
                            <a:off x="1579932" y="3262657"/>
                            <a:ext cx="4267" cy="73025"/>
                          </a:xfrm>
                          <a:custGeom>
                            <a:avLst/>
                            <a:gdLst/>
                            <a:ahLst/>
                            <a:cxnLst/>
                            <a:rect l="0" t="0" r="0" b="0"/>
                            <a:pathLst>
                              <a:path w="4267" h="73025">
                                <a:moveTo>
                                  <a:pt x="4267" y="0"/>
                                </a:moveTo>
                                <a:cubicBezTo>
                                  <a:pt x="1486" y="11519"/>
                                  <a:pt x="0" y="23559"/>
                                  <a:pt x="0" y="35941"/>
                                </a:cubicBezTo>
                                <a:lnTo>
                                  <a:pt x="0" y="73025"/>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498" name="Shape 498"/>
                        <wps:cNvSpPr/>
                        <wps:spPr>
                          <a:xfrm>
                            <a:off x="1579932" y="4244824"/>
                            <a:ext cx="4267" cy="73012"/>
                          </a:xfrm>
                          <a:custGeom>
                            <a:avLst/>
                            <a:gdLst/>
                            <a:ahLst/>
                            <a:cxnLst/>
                            <a:rect l="0" t="0" r="0" b="0"/>
                            <a:pathLst>
                              <a:path w="4267" h="73012">
                                <a:moveTo>
                                  <a:pt x="0" y="0"/>
                                </a:moveTo>
                                <a:lnTo>
                                  <a:pt x="0" y="37071"/>
                                </a:lnTo>
                                <a:cubicBezTo>
                                  <a:pt x="0" y="49454"/>
                                  <a:pt x="1486" y="61494"/>
                                  <a:pt x="4267" y="73012"/>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499" name="Shape 499"/>
                        <wps:cNvSpPr/>
                        <wps:spPr>
                          <a:xfrm>
                            <a:off x="1696391" y="4430041"/>
                            <a:ext cx="73800" cy="4254"/>
                          </a:xfrm>
                          <a:custGeom>
                            <a:avLst/>
                            <a:gdLst/>
                            <a:ahLst/>
                            <a:cxnLst/>
                            <a:rect l="0" t="0" r="0" b="0"/>
                            <a:pathLst>
                              <a:path w="73800" h="4254">
                                <a:moveTo>
                                  <a:pt x="0" y="0"/>
                                </a:moveTo>
                                <a:cubicBezTo>
                                  <a:pt x="11532" y="2781"/>
                                  <a:pt x="23571" y="4254"/>
                                  <a:pt x="35941" y="4254"/>
                                </a:cubicBezTo>
                                <a:lnTo>
                                  <a:pt x="73800" y="4254"/>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500" name="Shape 500"/>
                        <wps:cNvSpPr/>
                        <wps:spPr>
                          <a:xfrm>
                            <a:off x="6609386" y="4430041"/>
                            <a:ext cx="73787" cy="4254"/>
                          </a:xfrm>
                          <a:custGeom>
                            <a:avLst/>
                            <a:gdLst/>
                            <a:ahLst/>
                            <a:cxnLst/>
                            <a:rect l="0" t="0" r="0" b="0"/>
                            <a:pathLst>
                              <a:path w="73787" h="4254">
                                <a:moveTo>
                                  <a:pt x="0" y="4254"/>
                                </a:moveTo>
                                <a:lnTo>
                                  <a:pt x="37847" y="4254"/>
                                </a:lnTo>
                                <a:cubicBezTo>
                                  <a:pt x="50229" y="4254"/>
                                  <a:pt x="62268" y="2781"/>
                                  <a:pt x="73787" y="0"/>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501" name="Shape 501"/>
                        <wps:cNvSpPr/>
                        <wps:spPr>
                          <a:xfrm>
                            <a:off x="6795378" y="4244824"/>
                            <a:ext cx="4255" cy="73012"/>
                          </a:xfrm>
                          <a:custGeom>
                            <a:avLst/>
                            <a:gdLst/>
                            <a:ahLst/>
                            <a:cxnLst/>
                            <a:rect l="0" t="0" r="0" b="0"/>
                            <a:pathLst>
                              <a:path w="4255" h="73012">
                                <a:moveTo>
                                  <a:pt x="0" y="73012"/>
                                </a:moveTo>
                                <a:cubicBezTo>
                                  <a:pt x="2781" y="61494"/>
                                  <a:pt x="4255" y="49454"/>
                                  <a:pt x="4255" y="37071"/>
                                </a:cubicBezTo>
                                <a:lnTo>
                                  <a:pt x="4255" y="0"/>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502" name="Shape 502"/>
                        <wps:cNvSpPr/>
                        <wps:spPr>
                          <a:xfrm>
                            <a:off x="6795378" y="3262657"/>
                            <a:ext cx="4255" cy="73025"/>
                          </a:xfrm>
                          <a:custGeom>
                            <a:avLst/>
                            <a:gdLst/>
                            <a:ahLst/>
                            <a:cxnLst/>
                            <a:rect l="0" t="0" r="0" b="0"/>
                            <a:pathLst>
                              <a:path w="4255" h="73025">
                                <a:moveTo>
                                  <a:pt x="4255" y="73025"/>
                                </a:moveTo>
                                <a:lnTo>
                                  <a:pt x="4255" y="35941"/>
                                </a:lnTo>
                                <a:cubicBezTo>
                                  <a:pt x="4255" y="23559"/>
                                  <a:pt x="2781" y="11519"/>
                                  <a:pt x="0" y="0"/>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503" name="Shape 503"/>
                        <wps:cNvSpPr/>
                        <wps:spPr>
                          <a:xfrm>
                            <a:off x="6609386" y="3146197"/>
                            <a:ext cx="73787" cy="4267"/>
                          </a:xfrm>
                          <a:custGeom>
                            <a:avLst/>
                            <a:gdLst/>
                            <a:ahLst/>
                            <a:cxnLst/>
                            <a:rect l="0" t="0" r="0" b="0"/>
                            <a:pathLst>
                              <a:path w="73787" h="4267">
                                <a:moveTo>
                                  <a:pt x="73787" y="4267"/>
                                </a:moveTo>
                                <a:cubicBezTo>
                                  <a:pt x="62268" y="1474"/>
                                  <a:pt x="50229" y="0"/>
                                  <a:pt x="37847" y="0"/>
                                </a:cubicBezTo>
                                <a:lnTo>
                                  <a:pt x="0" y="0"/>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504" name="Shape 504"/>
                        <wps:cNvSpPr/>
                        <wps:spPr>
                          <a:xfrm>
                            <a:off x="1696391" y="3146197"/>
                            <a:ext cx="73800" cy="4267"/>
                          </a:xfrm>
                          <a:custGeom>
                            <a:avLst/>
                            <a:gdLst/>
                            <a:ahLst/>
                            <a:cxnLst/>
                            <a:rect l="0" t="0" r="0" b="0"/>
                            <a:pathLst>
                              <a:path w="73800" h="4267">
                                <a:moveTo>
                                  <a:pt x="73800" y="0"/>
                                </a:moveTo>
                                <a:lnTo>
                                  <a:pt x="35941" y="0"/>
                                </a:lnTo>
                                <a:cubicBezTo>
                                  <a:pt x="23571" y="0"/>
                                  <a:pt x="11532" y="1474"/>
                                  <a:pt x="0" y="4267"/>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505" name="Shape 505"/>
                        <wps:cNvSpPr/>
                        <wps:spPr>
                          <a:xfrm>
                            <a:off x="1591504" y="4741546"/>
                            <a:ext cx="61506" cy="71819"/>
                          </a:xfrm>
                          <a:custGeom>
                            <a:avLst/>
                            <a:gdLst/>
                            <a:ahLst/>
                            <a:cxnLst/>
                            <a:rect l="0" t="0" r="0" b="0"/>
                            <a:pathLst>
                              <a:path w="61506" h="71819">
                                <a:moveTo>
                                  <a:pt x="61506" y="0"/>
                                </a:moveTo>
                                <a:cubicBezTo>
                                  <a:pt x="34112" y="16726"/>
                                  <a:pt x="12421" y="41859"/>
                                  <a:pt x="0" y="71819"/>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506" name="Shape 506"/>
                        <wps:cNvSpPr/>
                        <wps:spPr>
                          <a:xfrm>
                            <a:off x="1579937" y="4957533"/>
                            <a:ext cx="0" cy="836016"/>
                          </a:xfrm>
                          <a:custGeom>
                            <a:avLst/>
                            <a:gdLst/>
                            <a:ahLst/>
                            <a:cxnLst/>
                            <a:rect l="0" t="0" r="0" b="0"/>
                            <a:pathLst>
                              <a:path h="836016">
                                <a:moveTo>
                                  <a:pt x="0" y="0"/>
                                </a:moveTo>
                                <a:lnTo>
                                  <a:pt x="0" y="836016"/>
                                </a:lnTo>
                              </a:path>
                            </a:pathLst>
                          </a:custGeom>
                          <a:ln w="25400" cap="flat">
                            <a:custDash>
                              <a:ds d="583900" sp="383900"/>
                            </a:custDash>
                            <a:miter lim="100000"/>
                          </a:ln>
                        </wps:spPr>
                        <wps:style>
                          <a:lnRef idx="1">
                            <a:srgbClr val="179984"/>
                          </a:lnRef>
                          <a:fillRef idx="0">
                            <a:srgbClr val="000000">
                              <a:alpha val="0"/>
                            </a:srgbClr>
                          </a:fillRef>
                          <a:effectRef idx="0">
                            <a:scrgbClr r="0" g="0" b="0"/>
                          </a:effectRef>
                          <a:fontRef idx="none"/>
                        </wps:style>
                        <wps:bodyPr/>
                      </wps:wsp>
                      <wps:wsp>
                        <wps:cNvPr id="507" name="Shape 507"/>
                        <wps:cNvSpPr/>
                        <wps:spPr>
                          <a:xfrm>
                            <a:off x="1602184" y="5934328"/>
                            <a:ext cx="71818" cy="61506"/>
                          </a:xfrm>
                          <a:custGeom>
                            <a:avLst/>
                            <a:gdLst/>
                            <a:ahLst/>
                            <a:cxnLst/>
                            <a:rect l="0" t="0" r="0" b="0"/>
                            <a:pathLst>
                              <a:path w="71818" h="61506">
                                <a:moveTo>
                                  <a:pt x="0" y="0"/>
                                </a:moveTo>
                                <a:cubicBezTo>
                                  <a:pt x="16726" y="27394"/>
                                  <a:pt x="41859" y="49085"/>
                                  <a:pt x="71818" y="61506"/>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508" name="Shape 508"/>
                        <wps:cNvSpPr/>
                        <wps:spPr>
                          <a:xfrm>
                            <a:off x="1820504" y="6007401"/>
                            <a:ext cx="4763720" cy="0"/>
                          </a:xfrm>
                          <a:custGeom>
                            <a:avLst/>
                            <a:gdLst/>
                            <a:ahLst/>
                            <a:cxnLst/>
                            <a:rect l="0" t="0" r="0" b="0"/>
                            <a:pathLst>
                              <a:path w="4763720">
                                <a:moveTo>
                                  <a:pt x="0" y="0"/>
                                </a:moveTo>
                                <a:lnTo>
                                  <a:pt x="4763720" y="0"/>
                                </a:lnTo>
                              </a:path>
                            </a:pathLst>
                          </a:custGeom>
                          <a:ln w="25400" cap="flat">
                            <a:custDash>
                              <a:ds d="596200" sp="396200"/>
                            </a:custDash>
                            <a:miter lim="100000"/>
                          </a:ln>
                        </wps:spPr>
                        <wps:style>
                          <a:lnRef idx="1">
                            <a:srgbClr val="179984"/>
                          </a:lnRef>
                          <a:fillRef idx="0">
                            <a:srgbClr val="000000">
                              <a:alpha val="0"/>
                            </a:srgbClr>
                          </a:fillRef>
                          <a:effectRef idx="0">
                            <a:scrgbClr r="0" g="0" b="0"/>
                          </a:effectRef>
                          <a:fontRef idx="none"/>
                        </wps:style>
                        <wps:bodyPr/>
                      </wps:wsp>
                      <wps:wsp>
                        <wps:cNvPr id="509" name="Shape 509"/>
                        <wps:cNvSpPr/>
                        <wps:spPr>
                          <a:xfrm>
                            <a:off x="6726564" y="5913334"/>
                            <a:ext cx="61506" cy="71819"/>
                          </a:xfrm>
                          <a:custGeom>
                            <a:avLst/>
                            <a:gdLst/>
                            <a:ahLst/>
                            <a:cxnLst/>
                            <a:rect l="0" t="0" r="0" b="0"/>
                            <a:pathLst>
                              <a:path w="61506" h="71819">
                                <a:moveTo>
                                  <a:pt x="0" y="71819"/>
                                </a:moveTo>
                                <a:cubicBezTo>
                                  <a:pt x="27394" y="55093"/>
                                  <a:pt x="49085" y="29959"/>
                                  <a:pt x="61506" y="0"/>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510" name="Shape 510"/>
                        <wps:cNvSpPr/>
                        <wps:spPr>
                          <a:xfrm>
                            <a:off x="6799637" y="4933150"/>
                            <a:ext cx="0" cy="836016"/>
                          </a:xfrm>
                          <a:custGeom>
                            <a:avLst/>
                            <a:gdLst/>
                            <a:ahLst/>
                            <a:cxnLst/>
                            <a:rect l="0" t="0" r="0" b="0"/>
                            <a:pathLst>
                              <a:path h="836016">
                                <a:moveTo>
                                  <a:pt x="0" y="836016"/>
                                </a:moveTo>
                                <a:lnTo>
                                  <a:pt x="0" y="0"/>
                                </a:lnTo>
                              </a:path>
                            </a:pathLst>
                          </a:custGeom>
                          <a:ln w="25400" cap="flat">
                            <a:custDash>
                              <a:ds d="583900" sp="383900"/>
                            </a:custDash>
                            <a:miter lim="100000"/>
                          </a:ln>
                        </wps:spPr>
                        <wps:style>
                          <a:lnRef idx="1">
                            <a:srgbClr val="179984"/>
                          </a:lnRef>
                          <a:fillRef idx="0">
                            <a:srgbClr val="000000">
                              <a:alpha val="0"/>
                            </a:srgbClr>
                          </a:fillRef>
                          <a:effectRef idx="0">
                            <a:scrgbClr r="0" g="0" b="0"/>
                          </a:effectRef>
                          <a:fontRef idx="none"/>
                        </wps:style>
                        <wps:bodyPr/>
                      </wps:wsp>
                      <wps:wsp>
                        <wps:cNvPr id="511" name="Shape 511"/>
                        <wps:cNvSpPr/>
                        <wps:spPr>
                          <a:xfrm>
                            <a:off x="6705571" y="4730865"/>
                            <a:ext cx="71819" cy="61506"/>
                          </a:xfrm>
                          <a:custGeom>
                            <a:avLst/>
                            <a:gdLst/>
                            <a:ahLst/>
                            <a:cxnLst/>
                            <a:rect l="0" t="0" r="0" b="0"/>
                            <a:pathLst>
                              <a:path w="71819" h="61506">
                                <a:moveTo>
                                  <a:pt x="71819" y="61506"/>
                                </a:moveTo>
                                <a:cubicBezTo>
                                  <a:pt x="55093" y="34113"/>
                                  <a:pt x="29959" y="12421"/>
                                  <a:pt x="0" y="0"/>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512" name="Shape 512"/>
                        <wps:cNvSpPr/>
                        <wps:spPr>
                          <a:xfrm>
                            <a:off x="1795350" y="4719298"/>
                            <a:ext cx="4763720" cy="0"/>
                          </a:xfrm>
                          <a:custGeom>
                            <a:avLst/>
                            <a:gdLst/>
                            <a:ahLst/>
                            <a:cxnLst/>
                            <a:rect l="0" t="0" r="0" b="0"/>
                            <a:pathLst>
                              <a:path w="4763720">
                                <a:moveTo>
                                  <a:pt x="4763720" y="0"/>
                                </a:moveTo>
                                <a:lnTo>
                                  <a:pt x="0" y="0"/>
                                </a:lnTo>
                              </a:path>
                            </a:pathLst>
                          </a:custGeom>
                          <a:ln w="25400" cap="flat">
                            <a:custDash>
                              <a:ds d="596200" sp="396200"/>
                            </a:custDash>
                            <a:miter lim="100000"/>
                          </a:ln>
                        </wps:spPr>
                        <wps:style>
                          <a:lnRef idx="1">
                            <a:srgbClr val="179984"/>
                          </a:lnRef>
                          <a:fillRef idx="0">
                            <a:srgbClr val="000000">
                              <a:alpha val="0"/>
                            </a:srgbClr>
                          </a:fillRef>
                          <a:effectRef idx="0">
                            <a:scrgbClr r="0" g="0" b="0"/>
                          </a:effectRef>
                          <a:fontRef idx="none"/>
                        </wps:style>
                        <wps:bodyPr/>
                      </wps:wsp>
                      <wps:wsp>
                        <wps:cNvPr id="513" name="Shape 513"/>
                        <wps:cNvSpPr/>
                        <wps:spPr>
                          <a:xfrm>
                            <a:off x="1579932" y="4835757"/>
                            <a:ext cx="4267" cy="73025"/>
                          </a:xfrm>
                          <a:custGeom>
                            <a:avLst/>
                            <a:gdLst/>
                            <a:ahLst/>
                            <a:cxnLst/>
                            <a:rect l="0" t="0" r="0" b="0"/>
                            <a:pathLst>
                              <a:path w="4267" h="73025">
                                <a:moveTo>
                                  <a:pt x="4267" y="0"/>
                                </a:moveTo>
                                <a:cubicBezTo>
                                  <a:pt x="1486" y="11519"/>
                                  <a:pt x="0" y="23558"/>
                                  <a:pt x="0" y="35941"/>
                                </a:cubicBezTo>
                                <a:lnTo>
                                  <a:pt x="0" y="73025"/>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514" name="Shape 514"/>
                        <wps:cNvSpPr/>
                        <wps:spPr>
                          <a:xfrm>
                            <a:off x="1579932" y="5817924"/>
                            <a:ext cx="4267" cy="73013"/>
                          </a:xfrm>
                          <a:custGeom>
                            <a:avLst/>
                            <a:gdLst/>
                            <a:ahLst/>
                            <a:cxnLst/>
                            <a:rect l="0" t="0" r="0" b="0"/>
                            <a:pathLst>
                              <a:path w="4267" h="73013">
                                <a:moveTo>
                                  <a:pt x="0" y="0"/>
                                </a:moveTo>
                                <a:lnTo>
                                  <a:pt x="0" y="37071"/>
                                </a:lnTo>
                                <a:cubicBezTo>
                                  <a:pt x="0" y="49454"/>
                                  <a:pt x="1486" y="61493"/>
                                  <a:pt x="4267" y="73013"/>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515" name="Shape 515"/>
                        <wps:cNvSpPr/>
                        <wps:spPr>
                          <a:xfrm>
                            <a:off x="1696391" y="6003141"/>
                            <a:ext cx="73800" cy="4255"/>
                          </a:xfrm>
                          <a:custGeom>
                            <a:avLst/>
                            <a:gdLst/>
                            <a:ahLst/>
                            <a:cxnLst/>
                            <a:rect l="0" t="0" r="0" b="0"/>
                            <a:pathLst>
                              <a:path w="73800" h="4255">
                                <a:moveTo>
                                  <a:pt x="0" y="0"/>
                                </a:moveTo>
                                <a:cubicBezTo>
                                  <a:pt x="11532" y="2781"/>
                                  <a:pt x="23571" y="4255"/>
                                  <a:pt x="35941" y="4255"/>
                                </a:cubicBezTo>
                                <a:lnTo>
                                  <a:pt x="73800" y="4255"/>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516" name="Shape 516"/>
                        <wps:cNvSpPr/>
                        <wps:spPr>
                          <a:xfrm>
                            <a:off x="6609386" y="6003141"/>
                            <a:ext cx="73787" cy="4255"/>
                          </a:xfrm>
                          <a:custGeom>
                            <a:avLst/>
                            <a:gdLst/>
                            <a:ahLst/>
                            <a:cxnLst/>
                            <a:rect l="0" t="0" r="0" b="0"/>
                            <a:pathLst>
                              <a:path w="73787" h="4255">
                                <a:moveTo>
                                  <a:pt x="0" y="4255"/>
                                </a:moveTo>
                                <a:lnTo>
                                  <a:pt x="37847" y="4255"/>
                                </a:lnTo>
                                <a:cubicBezTo>
                                  <a:pt x="50229" y="4255"/>
                                  <a:pt x="62268" y="2781"/>
                                  <a:pt x="73787" y="0"/>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517" name="Shape 517"/>
                        <wps:cNvSpPr/>
                        <wps:spPr>
                          <a:xfrm>
                            <a:off x="6795378" y="5817924"/>
                            <a:ext cx="4255" cy="73013"/>
                          </a:xfrm>
                          <a:custGeom>
                            <a:avLst/>
                            <a:gdLst/>
                            <a:ahLst/>
                            <a:cxnLst/>
                            <a:rect l="0" t="0" r="0" b="0"/>
                            <a:pathLst>
                              <a:path w="4255" h="73013">
                                <a:moveTo>
                                  <a:pt x="0" y="73013"/>
                                </a:moveTo>
                                <a:cubicBezTo>
                                  <a:pt x="2781" y="61493"/>
                                  <a:pt x="4255" y="49454"/>
                                  <a:pt x="4255" y="37071"/>
                                </a:cubicBezTo>
                                <a:lnTo>
                                  <a:pt x="4255" y="0"/>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518" name="Shape 518"/>
                        <wps:cNvSpPr/>
                        <wps:spPr>
                          <a:xfrm>
                            <a:off x="6795378" y="4835757"/>
                            <a:ext cx="4255" cy="73025"/>
                          </a:xfrm>
                          <a:custGeom>
                            <a:avLst/>
                            <a:gdLst/>
                            <a:ahLst/>
                            <a:cxnLst/>
                            <a:rect l="0" t="0" r="0" b="0"/>
                            <a:pathLst>
                              <a:path w="4255" h="73025">
                                <a:moveTo>
                                  <a:pt x="4255" y="73025"/>
                                </a:moveTo>
                                <a:lnTo>
                                  <a:pt x="4255" y="35941"/>
                                </a:lnTo>
                                <a:cubicBezTo>
                                  <a:pt x="4255" y="23558"/>
                                  <a:pt x="2781" y="11519"/>
                                  <a:pt x="0" y="0"/>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519" name="Shape 519"/>
                        <wps:cNvSpPr/>
                        <wps:spPr>
                          <a:xfrm>
                            <a:off x="6609386" y="4719298"/>
                            <a:ext cx="73787" cy="4267"/>
                          </a:xfrm>
                          <a:custGeom>
                            <a:avLst/>
                            <a:gdLst/>
                            <a:ahLst/>
                            <a:cxnLst/>
                            <a:rect l="0" t="0" r="0" b="0"/>
                            <a:pathLst>
                              <a:path w="73787" h="4267">
                                <a:moveTo>
                                  <a:pt x="73787" y="4267"/>
                                </a:moveTo>
                                <a:cubicBezTo>
                                  <a:pt x="62268" y="1473"/>
                                  <a:pt x="50229" y="0"/>
                                  <a:pt x="37847" y="0"/>
                                </a:cubicBezTo>
                                <a:lnTo>
                                  <a:pt x="0" y="0"/>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520" name="Shape 520"/>
                        <wps:cNvSpPr/>
                        <wps:spPr>
                          <a:xfrm>
                            <a:off x="1696391" y="4719298"/>
                            <a:ext cx="73800" cy="4267"/>
                          </a:xfrm>
                          <a:custGeom>
                            <a:avLst/>
                            <a:gdLst/>
                            <a:ahLst/>
                            <a:cxnLst/>
                            <a:rect l="0" t="0" r="0" b="0"/>
                            <a:pathLst>
                              <a:path w="73800" h="4267">
                                <a:moveTo>
                                  <a:pt x="73800" y="0"/>
                                </a:moveTo>
                                <a:lnTo>
                                  <a:pt x="35941" y="0"/>
                                </a:lnTo>
                                <a:cubicBezTo>
                                  <a:pt x="23571" y="0"/>
                                  <a:pt x="11532" y="1473"/>
                                  <a:pt x="0" y="4267"/>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521" name="Shape 521"/>
                        <wps:cNvSpPr/>
                        <wps:spPr>
                          <a:xfrm>
                            <a:off x="1591504" y="6314646"/>
                            <a:ext cx="61506" cy="71819"/>
                          </a:xfrm>
                          <a:custGeom>
                            <a:avLst/>
                            <a:gdLst/>
                            <a:ahLst/>
                            <a:cxnLst/>
                            <a:rect l="0" t="0" r="0" b="0"/>
                            <a:pathLst>
                              <a:path w="61506" h="71819">
                                <a:moveTo>
                                  <a:pt x="61506" y="0"/>
                                </a:moveTo>
                                <a:cubicBezTo>
                                  <a:pt x="34112" y="16726"/>
                                  <a:pt x="12421" y="41859"/>
                                  <a:pt x="0" y="71819"/>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522" name="Shape 522"/>
                        <wps:cNvSpPr/>
                        <wps:spPr>
                          <a:xfrm>
                            <a:off x="1579937" y="6530633"/>
                            <a:ext cx="0" cy="836016"/>
                          </a:xfrm>
                          <a:custGeom>
                            <a:avLst/>
                            <a:gdLst/>
                            <a:ahLst/>
                            <a:cxnLst/>
                            <a:rect l="0" t="0" r="0" b="0"/>
                            <a:pathLst>
                              <a:path h="836016">
                                <a:moveTo>
                                  <a:pt x="0" y="0"/>
                                </a:moveTo>
                                <a:lnTo>
                                  <a:pt x="0" y="836016"/>
                                </a:lnTo>
                              </a:path>
                            </a:pathLst>
                          </a:custGeom>
                          <a:ln w="25400" cap="flat">
                            <a:custDash>
                              <a:ds d="583900" sp="383900"/>
                            </a:custDash>
                            <a:miter lim="100000"/>
                          </a:ln>
                        </wps:spPr>
                        <wps:style>
                          <a:lnRef idx="1">
                            <a:srgbClr val="179984"/>
                          </a:lnRef>
                          <a:fillRef idx="0">
                            <a:srgbClr val="000000">
                              <a:alpha val="0"/>
                            </a:srgbClr>
                          </a:fillRef>
                          <a:effectRef idx="0">
                            <a:scrgbClr r="0" g="0" b="0"/>
                          </a:effectRef>
                          <a:fontRef idx="none"/>
                        </wps:style>
                        <wps:bodyPr/>
                      </wps:wsp>
                      <wps:wsp>
                        <wps:cNvPr id="523" name="Shape 523"/>
                        <wps:cNvSpPr/>
                        <wps:spPr>
                          <a:xfrm>
                            <a:off x="1602184" y="7507427"/>
                            <a:ext cx="71818" cy="61506"/>
                          </a:xfrm>
                          <a:custGeom>
                            <a:avLst/>
                            <a:gdLst/>
                            <a:ahLst/>
                            <a:cxnLst/>
                            <a:rect l="0" t="0" r="0" b="0"/>
                            <a:pathLst>
                              <a:path w="71818" h="61506">
                                <a:moveTo>
                                  <a:pt x="0" y="0"/>
                                </a:moveTo>
                                <a:cubicBezTo>
                                  <a:pt x="16726" y="27394"/>
                                  <a:pt x="41859" y="49085"/>
                                  <a:pt x="71818" y="61506"/>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524" name="Shape 524"/>
                        <wps:cNvSpPr/>
                        <wps:spPr>
                          <a:xfrm>
                            <a:off x="1820504" y="7580500"/>
                            <a:ext cx="4763720" cy="0"/>
                          </a:xfrm>
                          <a:custGeom>
                            <a:avLst/>
                            <a:gdLst/>
                            <a:ahLst/>
                            <a:cxnLst/>
                            <a:rect l="0" t="0" r="0" b="0"/>
                            <a:pathLst>
                              <a:path w="4763720">
                                <a:moveTo>
                                  <a:pt x="0" y="0"/>
                                </a:moveTo>
                                <a:lnTo>
                                  <a:pt x="4763720" y="0"/>
                                </a:lnTo>
                              </a:path>
                            </a:pathLst>
                          </a:custGeom>
                          <a:ln w="25400" cap="flat">
                            <a:custDash>
                              <a:ds d="596200" sp="396200"/>
                            </a:custDash>
                            <a:miter lim="100000"/>
                          </a:ln>
                        </wps:spPr>
                        <wps:style>
                          <a:lnRef idx="1">
                            <a:srgbClr val="179984"/>
                          </a:lnRef>
                          <a:fillRef idx="0">
                            <a:srgbClr val="000000">
                              <a:alpha val="0"/>
                            </a:srgbClr>
                          </a:fillRef>
                          <a:effectRef idx="0">
                            <a:scrgbClr r="0" g="0" b="0"/>
                          </a:effectRef>
                          <a:fontRef idx="none"/>
                        </wps:style>
                        <wps:bodyPr/>
                      </wps:wsp>
                      <wps:wsp>
                        <wps:cNvPr id="525" name="Shape 525"/>
                        <wps:cNvSpPr/>
                        <wps:spPr>
                          <a:xfrm>
                            <a:off x="6726564" y="7486433"/>
                            <a:ext cx="61506" cy="71819"/>
                          </a:xfrm>
                          <a:custGeom>
                            <a:avLst/>
                            <a:gdLst/>
                            <a:ahLst/>
                            <a:cxnLst/>
                            <a:rect l="0" t="0" r="0" b="0"/>
                            <a:pathLst>
                              <a:path w="61506" h="71819">
                                <a:moveTo>
                                  <a:pt x="0" y="71819"/>
                                </a:moveTo>
                                <a:cubicBezTo>
                                  <a:pt x="27394" y="55093"/>
                                  <a:pt x="49085" y="29959"/>
                                  <a:pt x="61506" y="0"/>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526" name="Shape 526"/>
                        <wps:cNvSpPr/>
                        <wps:spPr>
                          <a:xfrm>
                            <a:off x="6799637" y="6506250"/>
                            <a:ext cx="0" cy="836016"/>
                          </a:xfrm>
                          <a:custGeom>
                            <a:avLst/>
                            <a:gdLst/>
                            <a:ahLst/>
                            <a:cxnLst/>
                            <a:rect l="0" t="0" r="0" b="0"/>
                            <a:pathLst>
                              <a:path h="836016">
                                <a:moveTo>
                                  <a:pt x="0" y="836016"/>
                                </a:moveTo>
                                <a:lnTo>
                                  <a:pt x="0" y="0"/>
                                </a:lnTo>
                              </a:path>
                            </a:pathLst>
                          </a:custGeom>
                          <a:ln w="25400" cap="flat">
                            <a:custDash>
                              <a:ds d="583900" sp="383900"/>
                            </a:custDash>
                            <a:miter lim="100000"/>
                          </a:ln>
                        </wps:spPr>
                        <wps:style>
                          <a:lnRef idx="1">
                            <a:srgbClr val="179984"/>
                          </a:lnRef>
                          <a:fillRef idx="0">
                            <a:srgbClr val="000000">
                              <a:alpha val="0"/>
                            </a:srgbClr>
                          </a:fillRef>
                          <a:effectRef idx="0">
                            <a:scrgbClr r="0" g="0" b="0"/>
                          </a:effectRef>
                          <a:fontRef idx="none"/>
                        </wps:style>
                        <wps:bodyPr/>
                      </wps:wsp>
                      <wps:wsp>
                        <wps:cNvPr id="527" name="Shape 527"/>
                        <wps:cNvSpPr/>
                        <wps:spPr>
                          <a:xfrm>
                            <a:off x="6705571" y="6303964"/>
                            <a:ext cx="71819" cy="61506"/>
                          </a:xfrm>
                          <a:custGeom>
                            <a:avLst/>
                            <a:gdLst/>
                            <a:ahLst/>
                            <a:cxnLst/>
                            <a:rect l="0" t="0" r="0" b="0"/>
                            <a:pathLst>
                              <a:path w="71819" h="61506">
                                <a:moveTo>
                                  <a:pt x="71819" y="61506"/>
                                </a:moveTo>
                                <a:cubicBezTo>
                                  <a:pt x="55093" y="34113"/>
                                  <a:pt x="29959" y="12421"/>
                                  <a:pt x="0" y="0"/>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528" name="Shape 528"/>
                        <wps:cNvSpPr/>
                        <wps:spPr>
                          <a:xfrm>
                            <a:off x="1795350" y="6292398"/>
                            <a:ext cx="4763720" cy="0"/>
                          </a:xfrm>
                          <a:custGeom>
                            <a:avLst/>
                            <a:gdLst/>
                            <a:ahLst/>
                            <a:cxnLst/>
                            <a:rect l="0" t="0" r="0" b="0"/>
                            <a:pathLst>
                              <a:path w="4763720">
                                <a:moveTo>
                                  <a:pt x="4763720" y="0"/>
                                </a:moveTo>
                                <a:lnTo>
                                  <a:pt x="0" y="0"/>
                                </a:lnTo>
                              </a:path>
                            </a:pathLst>
                          </a:custGeom>
                          <a:ln w="25400" cap="flat">
                            <a:custDash>
                              <a:ds d="596200" sp="396200"/>
                            </a:custDash>
                            <a:miter lim="100000"/>
                          </a:ln>
                        </wps:spPr>
                        <wps:style>
                          <a:lnRef idx="1">
                            <a:srgbClr val="179984"/>
                          </a:lnRef>
                          <a:fillRef idx="0">
                            <a:srgbClr val="000000">
                              <a:alpha val="0"/>
                            </a:srgbClr>
                          </a:fillRef>
                          <a:effectRef idx="0">
                            <a:scrgbClr r="0" g="0" b="0"/>
                          </a:effectRef>
                          <a:fontRef idx="none"/>
                        </wps:style>
                        <wps:bodyPr/>
                      </wps:wsp>
                      <wps:wsp>
                        <wps:cNvPr id="529" name="Shape 529"/>
                        <wps:cNvSpPr/>
                        <wps:spPr>
                          <a:xfrm>
                            <a:off x="1579932" y="6408857"/>
                            <a:ext cx="4267" cy="73025"/>
                          </a:xfrm>
                          <a:custGeom>
                            <a:avLst/>
                            <a:gdLst/>
                            <a:ahLst/>
                            <a:cxnLst/>
                            <a:rect l="0" t="0" r="0" b="0"/>
                            <a:pathLst>
                              <a:path w="4267" h="73025">
                                <a:moveTo>
                                  <a:pt x="4267" y="0"/>
                                </a:moveTo>
                                <a:cubicBezTo>
                                  <a:pt x="1486" y="11519"/>
                                  <a:pt x="0" y="23558"/>
                                  <a:pt x="0" y="35941"/>
                                </a:cubicBezTo>
                                <a:lnTo>
                                  <a:pt x="0" y="73025"/>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530" name="Shape 530"/>
                        <wps:cNvSpPr/>
                        <wps:spPr>
                          <a:xfrm>
                            <a:off x="1579932" y="7391024"/>
                            <a:ext cx="4267" cy="73013"/>
                          </a:xfrm>
                          <a:custGeom>
                            <a:avLst/>
                            <a:gdLst/>
                            <a:ahLst/>
                            <a:cxnLst/>
                            <a:rect l="0" t="0" r="0" b="0"/>
                            <a:pathLst>
                              <a:path w="4267" h="73013">
                                <a:moveTo>
                                  <a:pt x="0" y="0"/>
                                </a:moveTo>
                                <a:lnTo>
                                  <a:pt x="0" y="37071"/>
                                </a:lnTo>
                                <a:cubicBezTo>
                                  <a:pt x="0" y="49454"/>
                                  <a:pt x="1486" y="61493"/>
                                  <a:pt x="4267" y="73013"/>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531" name="Shape 531"/>
                        <wps:cNvSpPr/>
                        <wps:spPr>
                          <a:xfrm>
                            <a:off x="1696391" y="7576241"/>
                            <a:ext cx="73800" cy="4255"/>
                          </a:xfrm>
                          <a:custGeom>
                            <a:avLst/>
                            <a:gdLst/>
                            <a:ahLst/>
                            <a:cxnLst/>
                            <a:rect l="0" t="0" r="0" b="0"/>
                            <a:pathLst>
                              <a:path w="73800" h="4255">
                                <a:moveTo>
                                  <a:pt x="0" y="0"/>
                                </a:moveTo>
                                <a:cubicBezTo>
                                  <a:pt x="11532" y="2781"/>
                                  <a:pt x="23571" y="4255"/>
                                  <a:pt x="35941" y="4255"/>
                                </a:cubicBezTo>
                                <a:lnTo>
                                  <a:pt x="73800" y="4255"/>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532" name="Shape 532"/>
                        <wps:cNvSpPr/>
                        <wps:spPr>
                          <a:xfrm>
                            <a:off x="6609386" y="7576241"/>
                            <a:ext cx="73787" cy="4255"/>
                          </a:xfrm>
                          <a:custGeom>
                            <a:avLst/>
                            <a:gdLst/>
                            <a:ahLst/>
                            <a:cxnLst/>
                            <a:rect l="0" t="0" r="0" b="0"/>
                            <a:pathLst>
                              <a:path w="73787" h="4255">
                                <a:moveTo>
                                  <a:pt x="0" y="4255"/>
                                </a:moveTo>
                                <a:lnTo>
                                  <a:pt x="37847" y="4255"/>
                                </a:lnTo>
                                <a:cubicBezTo>
                                  <a:pt x="50229" y="4255"/>
                                  <a:pt x="62268" y="2781"/>
                                  <a:pt x="73787" y="0"/>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533" name="Shape 533"/>
                        <wps:cNvSpPr/>
                        <wps:spPr>
                          <a:xfrm>
                            <a:off x="6795378" y="7391024"/>
                            <a:ext cx="4255" cy="73013"/>
                          </a:xfrm>
                          <a:custGeom>
                            <a:avLst/>
                            <a:gdLst/>
                            <a:ahLst/>
                            <a:cxnLst/>
                            <a:rect l="0" t="0" r="0" b="0"/>
                            <a:pathLst>
                              <a:path w="4255" h="73013">
                                <a:moveTo>
                                  <a:pt x="0" y="73013"/>
                                </a:moveTo>
                                <a:cubicBezTo>
                                  <a:pt x="2781" y="61493"/>
                                  <a:pt x="4255" y="49454"/>
                                  <a:pt x="4255" y="37071"/>
                                </a:cubicBezTo>
                                <a:lnTo>
                                  <a:pt x="4255" y="0"/>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534" name="Shape 534"/>
                        <wps:cNvSpPr/>
                        <wps:spPr>
                          <a:xfrm>
                            <a:off x="6795378" y="6408857"/>
                            <a:ext cx="4255" cy="73025"/>
                          </a:xfrm>
                          <a:custGeom>
                            <a:avLst/>
                            <a:gdLst/>
                            <a:ahLst/>
                            <a:cxnLst/>
                            <a:rect l="0" t="0" r="0" b="0"/>
                            <a:pathLst>
                              <a:path w="4255" h="73025">
                                <a:moveTo>
                                  <a:pt x="4255" y="73025"/>
                                </a:moveTo>
                                <a:lnTo>
                                  <a:pt x="4255" y="35941"/>
                                </a:lnTo>
                                <a:cubicBezTo>
                                  <a:pt x="4255" y="23558"/>
                                  <a:pt x="2781" y="11519"/>
                                  <a:pt x="0" y="0"/>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535" name="Shape 535"/>
                        <wps:cNvSpPr/>
                        <wps:spPr>
                          <a:xfrm>
                            <a:off x="6609386" y="6292398"/>
                            <a:ext cx="73787" cy="4267"/>
                          </a:xfrm>
                          <a:custGeom>
                            <a:avLst/>
                            <a:gdLst/>
                            <a:ahLst/>
                            <a:cxnLst/>
                            <a:rect l="0" t="0" r="0" b="0"/>
                            <a:pathLst>
                              <a:path w="73787" h="4267">
                                <a:moveTo>
                                  <a:pt x="73787" y="4267"/>
                                </a:moveTo>
                                <a:cubicBezTo>
                                  <a:pt x="62268" y="1473"/>
                                  <a:pt x="50229" y="0"/>
                                  <a:pt x="37847" y="0"/>
                                </a:cubicBezTo>
                                <a:lnTo>
                                  <a:pt x="0" y="0"/>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536" name="Shape 536"/>
                        <wps:cNvSpPr/>
                        <wps:spPr>
                          <a:xfrm>
                            <a:off x="1696391" y="6292398"/>
                            <a:ext cx="73800" cy="4267"/>
                          </a:xfrm>
                          <a:custGeom>
                            <a:avLst/>
                            <a:gdLst/>
                            <a:ahLst/>
                            <a:cxnLst/>
                            <a:rect l="0" t="0" r="0" b="0"/>
                            <a:pathLst>
                              <a:path w="73800" h="4267">
                                <a:moveTo>
                                  <a:pt x="73800" y="0"/>
                                </a:moveTo>
                                <a:lnTo>
                                  <a:pt x="35941" y="0"/>
                                </a:lnTo>
                                <a:cubicBezTo>
                                  <a:pt x="23571" y="0"/>
                                  <a:pt x="11532" y="1473"/>
                                  <a:pt x="0" y="4267"/>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537" name="Rectangle 537"/>
                        <wps:cNvSpPr/>
                        <wps:spPr>
                          <a:xfrm>
                            <a:off x="27122" y="3926382"/>
                            <a:ext cx="1348020" cy="758433"/>
                          </a:xfrm>
                          <a:prstGeom prst="rect">
                            <a:avLst/>
                          </a:prstGeom>
                          <a:ln>
                            <a:noFill/>
                          </a:ln>
                        </wps:spPr>
                        <wps:txbx>
                          <w:txbxContent>
                            <w:p w:rsidR="00707367" w:rsidRDefault="004440BC">
                              <w:r>
                                <w:rPr>
                                  <w:rFonts w:ascii="Ubuntu" w:eastAsia="Ubuntu" w:hAnsi="Ubuntu" w:cs="Ubuntu"/>
                                  <w:b/>
                                  <w:color w:val="013B82"/>
                                  <w:sz w:val="26"/>
                                </w:rPr>
                                <w:t>REMETTE</w:t>
                              </w:r>
                              <w:r w:rsidR="00023695">
                                <w:rPr>
                                  <w:rFonts w:ascii="Ubuntu" w:eastAsia="Ubuntu" w:hAnsi="Ubuntu" w:cs="Ubuntu"/>
                                  <w:b/>
                                  <w:color w:val="013B82"/>
                                  <w:sz w:val="26"/>
                                </w:rPr>
                                <w:t>NT EN</w:t>
                              </w:r>
                              <w:r>
                                <w:rPr>
                                  <w:rFonts w:ascii="Ubuntu" w:eastAsia="Ubuntu" w:hAnsi="Ubuntu" w:cs="Ubuntu"/>
                                  <w:b/>
                                  <w:color w:val="013B82"/>
                                  <w:sz w:val="26"/>
                                </w:rPr>
                                <w:t xml:space="preserve"> QUESTION LE PROCESSUS</w:t>
                              </w:r>
                              <w:r w:rsidR="00707367">
                                <w:rPr>
                                  <w:rFonts w:ascii="Ubuntu" w:eastAsia="Ubuntu" w:hAnsi="Ubuntu" w:cs="Ubuntu"/>
                                  <w:b/>
                                  <w:color w:val="013B82"/>
                                  <w:sz w:val="26"/>
                                </w:rPr>
                                <w:t xml:space="preserve"> </w:t>
                              </w:r>
                            </w:p>
                          </w:txbxContent>
                        </wps:txbx>
                        <wps:bodyPr horzOverflow="overflow" vert="horz" lIns="0" tIns="0" rIns="0" bIns="0" rtlCol="0">
                          <a:noAutofit/>
                        </wps:bodyPr>
                      </wps:wsp>
                      <wps:wsp>
                        <wps:cNvPr id="539" name="Rectangle 539"/>
                        <wps:cNvSpPr/>
                        <wps:spPr>
                          <a:xfrm>
                            <a:off x="134225" y="5527964"/>
                            <a:ext cx="1100895" cy="183284"/>
                          </a:xfrm>
                          <a:prstGeom prst="rect">
                            <a:avLst/>
                          </a:prstGeom>
                          <a:ln>
                            <a:noFill/>
                          </a:ln>
                        </wps:spPr>
                        <wps:txbx>
                          <w:txbxContent>
                            <w:p w:rsidR="00707367" w:rsidRPr="00023695" w:rsidRDefault="00023695">
                              <w:pPr>
                                <w:rPr>
                                  <w:lang w:val="fr-FR"/>
                                </w:rPr>
                              </w:pPr>
                              <w:r>
                                <w:rPr>
                                  <w:rFonts w:ascii="Ubuntu" w:eastAsia="Ubuntu" w:hAnsi="Ubuntu" w:cs="Ubuntu"/>
                                  <w:b/>
                                  <w:color w:val="013B82"/>
                                  <w:sz w:val="26"/>
                                  <w:lang w:val="fr-FR"/>
                                </w:rPr>
                                <w:t>PERMETTENT</w:t>
                              </w:r>
                            </w:p>
                          </w:txbxContent>
                        </wps:txbx>
                        <wps:bodyPr horzOverflow="overflow" vert="horz" lIns="0" tIns="0" rIns="0" bIns="0" rtlCol="0">
                          <a:noAutofit/>
                        </wps:bodyPr>
                      </wps:wsp>
                      <wps:wsp>
                        <wps:cNvPr id="540" name="Rectangle 540"/>
                        <wps:cNvSpPr/>
                        <wps:spPr>
                          <a:xfrm>
                            <a:off x="-53439" y="5697849"/>
                            <a:ext cx="1714921" cy="211898"/>
                          </a:xfrm>
                          <a:prstGeom prst="rect">
                            <a:avLst/>
                          </a:prstGeom>
                          <a:ln>
                            <a:noFill/>
                          </a:ln>
                        </wps:spPr>
                        <wps:txbx>
                          <w:txbxContent>
                            <w:p w:rsidR="00707367" w:rsidRPr="00023695" w:rsidRDefault="00023695">
                              <w:pPr>
                                <w:rPr>
                                  <w:lang w:val="fr-FR"/>
                                </w:rPr>
                              </w:pPr>
                              <w:r>
                                <w:rPr>
                                  <w:rFonts w:ascii="Ubuntu" w:eastAsia="Ubuntu" w:hAnsi="Ubuntu" w:cs="Ubuntu"/>
                                  <w:b/>
                                  <w:color w:val="013B82"/>
                                  <w:sz w:val="26"/>
                                  <w:lang w:val="fr-FR"/>
                                </w:rPr>
                                <w:t>AUX AUTRES D’AGIR</w:t>
                              </w:r>
                            </w:p>
                          </w:txbxContent>
                        </wps:txbx>
                        <wps:bodyPr horzOverflow="overflow" vert="horz" lIns="0" tIns="0" rIns="0" bIns="0" rtlCol="0">
                          <a:noAutofit/>
                        </wps:bodyPr>
                      </wps:wsp>
                      <wps:wsp>
                        <wps:cNvPr id="541" name="Rectangle 541"/>
                        <wps:cNvSpPr/>
                        <wps:spPr>
                          <a:xfrm>
                            <a:off x="134226" y="7034398"/>
                            <a:ext cx="1410579" cy="211897"/>
                          </a:xfrm>
                          <a:prstGeom prst="rect">
                            <a:avLst/>
                          </a:prstGeom>
                          <a:ln>
                            <a:noFill/>
                          </a:ln>
                        </wps:spPr>
                        <wps:txbx>
                          <w:txbxContent>
                            <w:p w:rsidR="00707367" w:rsidRDefault="00707367">
                              <w:r>
                                <w:rPr>
                                  <w:rFonts w:ascii="Ubuntu" w:eastAsia="Ubuntu" w:hAnsi="Ubuntu" w:cs="Ubuntu"/>
                                  <w:b/>
                                  <w:color w:val="013B82"/>
                                  <w:sz w:val="26"/>
                                </w:rPr>
                                <w:t>ENCOURAGE</w:t>
                              </w:r>
                              <w:r w:rsidR="00023695">
                                <w:rPr>
                                  <w:rFonts w:ascii="Ubuntu" w:eastAsia="Ubuntu" w:hAnsi="Ubuntu" w:cs="Ubuntu"/>
                                  <w:b/>
                                  <w:color w:val="013B82"/>
                                  <w:sz w:val="26"/>
                                </w:rPr>
                                <w:t>NT</w:t>
                              </w:r>
                              <w:r>
                                <w:rPr>
                                  <w:rFonts w:ascii="Ubuntu" w:eastAsia="Ubuntu" w:hAnsi="Ubuntu" w:cs="Ubuntu"/>
                                  <w:b/>
                                  <w:color w:val="013B82"/>
                                  <w:sz w:val="26"/>
                                </w:rPr>
                                <w:t xml:space="preserve"> </w:t>
                              </w:r>
                            </w:p>
                          </w:txbxContent>
                        </wps:txbx>
                        <wps:bodyPr horzOverflow="overflow" vert="horz" lIns="0" tIns="0" rIns="0" bIns="0" rtlCol="0">
                          <a:noAutofit/>
                        </wps:bodyPr>
                      </wps:wsp>
                      <wps:wsp>
                        <wps:cNvPr id="542" name="Rectangle 542"/>
                        <wps:cNvSpPr/>
                        <wps:spPr>
                          <a:xfrm>
                            <a:off x="188543" y="7232518"/>
                            <a:ext cx="1213394" cy="211897"/>
                          </a:xfrm>
                          <a:prstGeom prst="rect">
                            <a:avLst/>
                          </a:prstGeom>
                          <a:ln>
                            <a:noFill/>
                          </a:ln>
                        </wps:spPr>
                        <wps:txbx>
                          <w:txbxContent>
                            <w:p w:rsidR="00707367" w:rsidRPr="00023695" w:rsidRDefault="00023695">
                              <w:pPr>
                                <w:rPr>
                                  <w:lang w:val="fr-FR"/>
                                </w:rPr>
                              </w:pPr>
                              <w:r>
                                <w:rPr>
                                  <w:rFonts w:ascii="Ubuntu" w:eastAsia="Ubuntu" w:hAnsi="Ubuntu" w:cs="Ubuntu"/>
                                  <w:b/>
                                  <w:color w:val="013B82"/>
                                  <w:sz w:val="26"/>
                                  <w:lang w:val="fr-FR"/>
                                </w:rPr>
                                <w:t>LE COEUR</w:t>
                              </w:r>
                            </w:p>
                          </w:txbxContent>
                        </wps:txbx>
                        <wps:bodyPr horzOverflow="overflow" vert="horz" lIns="0" tIns="0" rIns="0" bIns="0" rtlCol="0">
                          <a:noAutofit/>
                        </wps:bodyPr>
                      </wps:wsp>
                      <wps:wsp>
                        <wps:cNvPr id="543" name="Shape 543"/>
                        <wps:cNvSpPr/>
                        <wps:spPr>
                          <a:xfrm>
                            <a:off x="748826" y="362369"/>
                            <a:ext cx="92479" cy="305884"/>
                          </a:xfrm>
                          <a:custGeom>
                            <a:avLst/>
                            <a:gdLst/>
                            <a:ahLst/>
                            <a:cxnLst/>
                            <a:rect l="0" t="0" r="0" b="0"/>
                            <a:pathLst>
                              <a:path w="92479" h="305884">
                                <a:moveTo>
                                  <a:pt x="60201" y="2380"/>
                                </a:moveTo>
                                <a:lnTo>
                                  <a:pt x="64350" y="3660"/>
                                </a:lnTo>
                                <a:cubicBezTo>
                                  <a:pt x="72352" y="6139"/>
                                  <a:pt x="78001" y="13099"/>
                                  <a:pt x="78774" y="21402"/>
                                </a:cubicBezTo>
                                <a:lnTo>
                                  <a:pt x="92021" y="158928"/>
                                </a:lnTo>
                                <a:cubicBezTo>
                                  <a:pt x="92479" y="163562"/>
                                  <a:pt x="92075" y="168222"/>
                                  <a:pt x="90808" y="172784"/>
                                </a:cubicBezTo>
                                <a:lnTo>
                                  <a:pt x="89344" y="178022"/>
                                </a:lnTo>
                                <a:cubicBezTo>
                                  <a:pt x="88096" y="182638"/>
                                  <a:pt x="85527" y="186794"/>
                                  <a:pt x="81926" y="190003"/>
                                </a:cubicBezTo>
                                <a:lnTo>
                                  <a:pt x="21294" y="260258"/>
                                </a:lnTo>
                                <a:cubicBezTo>
                                  <a:pt x="21088" y="260511"/>
                                  <a:pt x="20863" y="260745"/>
                                  <a:pt x="20603" y="260961"/>
                                </a:cubicBezTo>
                                <a:cubicBezTo>
                                  <a:pt x="17962" y="263242"/>
                                  <a:pt x="16292" y="266542"/>
                                  <a:pt x="16022" y="270040"/>
                                </a:cubicBezTo>
                                <a:lnTo>
                                  <a:pt x="13436" y="299844"/>
                                </a:lnTo>
                                <a:cubicBezTo>
                                  <a:pt x="13139" y="303296"/>
                                  <a:pt x="10265" y="305884"/>
                                  <a:pt x="6889" y="305884"/>
                                </a:cubicBezTo>
                                <a:cubicBezTo>
                                  <a:pt x="6700" y="305884"/>
                                  <a:pt x="6511" y="305884"/>
                                  <a:pt x="6314" y="305857"/>
                                </a:cubicBezTo>
                                <a:cubicBezTo>
                                  <a:pt x="2676" y="305541"/>
                                  <a:pt x="0" y="302341"/>
                                  <a:pt x="314" y="298699"/>
                                </a:cubicBezTo>
                                <a:lnTo>
                                  <a:pt x="2883" y="268958"/>
                                </a:lnTo>
                                <a:cubicBezTo>
                                  <a:pt x="3395" y="262224"/>
                                  <a:pt x="6583" y="255787"/>
                                  <a:pt x="11631" y="251252"/>
                                </a:cubicBezTo>
                                <a:lnTo>
                                  <a:pt x="72262" y="180988"/>
                                </a:lnTo>
                                <a:cubicBezTo>
                                  <a:pt x="72496" y="180736"/>
                                  <a:pt x="72729" y="180510"/>
                                  <a:pt x="72972" y="180285"/>
                                </a:cubicBezTo>
                                <a:cubicBezTo>
                                  <a:pt x="74759" y="178761"/>
                                  <a:pt x="76016" y="176769"/>
                                  <a:pt x="76645" y="174497"/>
                                </a:cubicBezTo>
                                <a:lnTo>
                                  <a:pt x="78118" y="169205"/>
                                </a:lnTo>
                                <a:cubicBezTo>
                                  <a:pt x="78935" y="166266"/>
                                  <a:pt x="79205" y="163237"/>
                                  <a:pt x="78908" y="160217"/>
                                </a:cubicBezTo>
                                <a:lnTo>
                                  <a:pt x="65661" y="22673"/>
                                </a:lnTo>
                                <a:cubicBezTo>
                                  <a:pt x="65374" y="19689"/>
                                  <a:pt x="63353" y="17201"/>
                                  <a:pt x="60488" y="16308"/>
                                </a:cubicBezTo>
                                <a:lnTo>
                                  <a:pt x="56339" y="15037"/>
                                </a:lnTo>
                                <a:cubicBezTo>
                                  <a:pt x="54354" y="14397"/>
                                  <a:pt x="52243" y="15227"/>
                                  <a:pt x="51175" y="17020"/>
                                </a:cubicBezTo>
                                <a:lnTo>
                                  <a:pt x="51246" y="37737"/>
                                </a:lnTo>
                                <a:lnTo>
                                  <a:pt x="52450" y="141006"/>
                                </a:lnTo>
                                <a:cubicBezTo>
                                  <a:pt x="52477" y="143395"/>
                                  <a:pt x="51219" y="145613"/>
                                  <a:pt x="49172" y="146803"/>
                                </a:cubicBezTo>
                                <a:lnTo>
                                  <a:pt x="11900" y="168511"/>
                                </a:lnTo>
                                <a:cubicBezTo>
                                  <a:pt x="8748" y="170341"/>
                                  <a:pt x="4724" y="169259"/>
                                  <a:pt x="2901" y="166104"/>
                                </a:cubicBezTo>
                                <a:cubicBezTo>
                                  <a:pt x="1069" y="162949"/>
                                  <a:pt x="2137" y="158892"/>
                                  <a:pt x="5281" y="157053"/>
                                </a:cubicBezTo>
                                <a:lnTo>
                                  <a:pt x="39230" y="137301"/>
                                </a:lnTo>
                                <a:lnTo>
                                  <a:pt x="37838" y="17733"/>
                                </a:lnTo>
                                <a:cubicBezTo>
                                  <a:pt x="37802" y="15127"/>
                                  <a:pt x="38502" y="12522"/>
                                  <a:pt x="39858" y="10223"/>
                                </a:cubicBezTo>
                                <a:cubicBezTo>
                                  <a:pt x="44088" y="3182"/>
                                  <a:pt x="52450" y="0"/>
                                  <a:pt x="60201" y="238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44" name="Shape 544"/>
                        <wps:cNvSpPr/>
                        <wps:spPr>
                          <a:xfrm>
                            <a:off x="664144" y="442432"/>
                            <a:ext cx="135202" cy="225820"/>
                          </a:xfrm>
                          <a:custGeom>
                            <a:avLst/>
                            <a:gdLst/>
                            <a:ahLst/>
                            <a:cxnLst/>
                            <a:rect l="0" t="0" r="0" b="0"/>
                            <a:pathLst>
                              <a:path w="135202" h="225820">
                                <a:moveTo>
                                  <a:pt x="108025" y="565"/>
                                </a:moveTo>
                                <a:cubicBezTo>
                                  <a:pt x="112168" y="0"/>
                                  <a:pt x="116530" y="982"/>
                                  <a:pt x="120186" y="3651"/>
                                </a:cubicBezTo>
                                <a:lnTo>
                                  <a:pt x="125539" y="7555"/>
                                </a:lnTo>
                                <a:cubicBezTo>
                                  <a:pt x="133047" y="13063"/>
                                  <a:pt x="135202" y="23304"/>
                                  <a:pt x="130559" y="31373"/>
                                </a:cubicBezTo>
                                <a:lnTo>
                                  <a:pt x="98981" y="86040"/>
                                </a:lnTo>
                                <a:lnTo>
                                  <a:pt x="84953" y="107677"/>
                                </a:lnTo>
                                <a:cubicBezTo>
                                  <a:pt x="82950" y="110724"/>
                                  <a:pt x="78882" y="111580"/>
                                  <a:pt x="75828" y="109606"/>
                                </a:cubicBezTo>
                                <a:cubicBezTo>
                                  <a:pt x="72774" y="107605"/>
                                  <a:pt x="71912" y="103521"/>
                                  <a:pt x="73897" y="100456"/>
                                </a:cubicBezTo>
                                <a:lnTo>
                                  <a:pt x="87755" y="79108"/>
                                </a:lnTo>
                                <a:lnTo>
                                  <a:pt x="119144" y="24737"/>
                                </a:lnTo>
                                <a:cubicBezTo>
                                  <a:pt x="120419" y="22547"/>
                                  <a:pt x="119818" y="19761"/>
                                  <a:pt x="117770" y="18256"/>
                                </a:cubicBezTo>
                                <a:lnTo>
                                  <a:pt x="112444" y="14352"/>
                                </a:lnTo>
                                <a:cubicBezTo>
                                  <a:pt x="110854" y="13198"/>
                                  <a:pt x="108672" y="13505"/>
                                  <a:pt x="107460" y="15055"/>
                                </a:cubicBezTo>
                                <a:lnTo>
                                  <a:pt x="16166" y="126879"/>
                                </a:lnTo>
                                <a:cubicBezTo>
                                  <a:pt x="15034" y="128322"/>
                                  <a:pt x="14181" y="130043"/>
                                  <a:pt x="13678" y="131874"/>
                                </a:cubicBezTo>
                                <a:lnTo>
                                  <a:pt x="13202" y="219248"/>
                                </a:lnTo>
                                <a:cubicBezTo>
                                  <a:pt x="13175" y="222881"/>
                                  <a:pt x="10230" y="225820"/>
                                  <a:pt x="6610" y="225820"/>
                                </a:cubicBezTo>
                                <a:lnTo>
                                  <a:pt x="6574" y="225820"/>
                                </a:lnTo>
                                <a:cubicBezTo>
                                  <a:pt x="2937" y="225802"/>
                                  <a:pt x="0" y="222827"/>
                                  <a:pt x="18" y="219167"/>
                                </a:cubicBezTo>
                                <a:lnTo>
                                  <a:pt x="503" y="131017"/>
                                </a:lnTo>
                                <a:cubicBezTo>
                                  <a:pt x="503" y="130566"/>
                                  <a:pt x="557" y="130089"/>
                                  <a:pt x="656" y="129629"/>
                                </a:cubicBezTo>
                                <a:cubicBezTo>
                                  <a:pt x="1545" y="125617"/>
                                  <a:pt x="3359" y="121795"/>
                                  <a:pt x="5919" y="118576"/>
                                </a:cubicBezTo>
                                <a:lnTo>
                                  <a:pt x="97185" y="6761"/>
                                </a:lnTo>
                                <a:cubicBezTo>
                                  <a:pt x="99960" y="3241"/>
                                  <a:pt x="103883" y="1129"/>
                                  <a:pt x="108025" y="565"/>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45" name="Shape 545"/>
                        <wps:cNvSpPr/>
                        <wps:spPr>
                          <a:xfrm>
                            <a:off x="756206" y="390465"/>
                            <a:ext cx="44807" cy="73503"/>
                          </a:xfrm>
                          <a:custGeom>
                            <a:avLst/>
                            <a:gdLst/>
                            <a:ahLst/>
                            <a:cxnLst/>
                            <a:rect l="0" t="0" r="0" b="0"/>
                            <a:pathLst>
                              <a:path w="44807" h="73503">
                                <a:moveTo>
                                  <a:pt x="27010" y="318"/>
                                </a:moveTo>
                                <a:cubicBezTo>
                                  <a:pt x="31252" y="0"/>
                                  <a:pt x="35588" y="967"/>
                                  <a:pt x="39391" y="3266"/>
                                </a:cubicBezTo>
                                <a:lnTo>
                                  <a:pt x="40685" y="4050"/>
                                </a:lnTo>
                                <a:cubicBezTo>
                                  <a:pt x="43810" y="5952"/>
                                  <a:pt x="44807" y="10018"/>
                                  <a:pt x="42921" y="13146"/>
                                </a:cubicBezTo>
                                <a:cubicBezTo>
                                  <a:pt x="41035" y="16275"/>
                                  <a:pt x="36975" y="17275"/>
                                  <a:pt x="33877" y="15391"/>
                                </a:cubicBezTo>
                                <a:lnTo>
                                  <a:pt x="32575" y="14598"/>
                                </a:lnTo>
                                <a:cubicBezTo>
                                  <a:pt x="29746" y="12885"/>
                                  <a:pt x="26153" y="13155"/>
                                  <a:pt x="23603" y="15274"/>
                                </a:cubicBezTo>
                                <a:cubicBezTo>
                                  <a:pt x="22695" y="16022"/>
                                  <a:pt x="22067" y="17077"/>
                                  <a:pt x="21833" y="18240"/>
                                </a:cubicBezTo>
                                <a:lnTo>
                                  <a:pt x="13606" y="67977"/>
                                </a:lnTo>
                                <a:cubicBezTo>
                                  <a:pt x="13068" y="71213"/>
                                  <a:pt x="10274" y="73503"/>
                                  <a:pt x="7104" y="73503"/>
                                </a:cubicBezTo>
                                <a:cubicBezTo>
                                  <a:pt x="6745" y="73503"/>
                                  <a:pt x="6386" y="73485"/>
                                  <a:pt x="6017" y="73413"/>
                                </a:cubicBezTo>
                                <a:cubicBezTo>
                                  <a:pt x="2425" y="72818"/>
                                  <a:pt x="0" y="69410"/>
                                  <a:pt x="593" y="65804"/>
                                </a:cubicBezTo>
                                <a:lnTo>
                                  <a:pt x="8873" y="15815"/>
                                </a:lnTo>
                                <a:cubicBezTo>
                                  <a:pt x="9763" y="11461"/>
                                  <a:pt x="11990" y="7746"/>
                                  <a:pt x="15187" y="5078"/>
                                </a:cubicBezTo>
                                <a:cubicBezTo>
                                  <a:pt x="18618" y="2238"/>
                                  <a:pt x="22767" y="636"/>
                                  <a:pt x="27010" y="318"/>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46" name="Shape 546"/>
                        <wps:cNvSpPr/>
                        <wps:spPr>
                          <a:xfrm>
                            <a:off x="648914" y="655022"/>
                            <a:ext cx="60731" cy="49033"/>
                          </a:xfrm>
                          <a:custGeom>
                            <a:avLst/>
                            <a:gdLst/>
                            <a:ahLst/>
                            <a:cxnLst/>
                            <a:rect l="0" t="0" r="0" b="0"/>
                            <a:pathLst>
                              <a:path w="60731" h="49033">
                                <a:moveTo>
                                  <a:pt x="6592" y="0"/>
                                </a:moveTo>
                                <a:lnTo>
                                  <a:pt x="60731" y="0"/>
                                </a:lnTo>
                                <a:lnTo>
                                  <a:pt x="60731" y="13234"/>
                                </a:lnTo>
                                <a:lnTo>
                                  <a:pt x="13193" y="13234"/>
                                </a:lnTo>
                                <a:lnTo>
                                  <a:pt x="13193" y="35790"/>
                                </a:lnTo>
                                <a:lnTo>
                                  <a:pt x="60731" y="35790"/>
                                </a:lnTo>
                                <a:lnTo>
                                  <a:pt x="60731" y="49033"/>
                                </a:lnTo>
                                <a:lnTo>
                                  <a:pt x="6592" y="49033"/>
                                </a:lnTo>
                                <a:cubicBezTo>
                                  <a:pt x="2955" y="49033"/>
                                  <a:pt x="0" y="46067"/>
                                  <a:pt x="0" y="42416"/>
                                </a:cubicBezTo>
                                <a:lnTo>
                                  <a:pt x="0" y="6626"/>
                                </a:lnTo>
                                <a:cubicBezTo>
                                  <a:pt x="0" y="2966"/>
                                  <a:pt x="2955" y="0"/>
                                  <a:pt x="6592"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47" name="Shape 547"/>
                        <wps:cNvSpPr/>
                        <wps:spPr>
                          <a:xfrm>
                            <a:off x="709645" y="655022"/>
                            <a:ext cx="60722" cy="49033"/>
                          </a:xfrm>
                          <a:custGeom>
                            <a:avLst/>
                            <a:gdLst/>
                            <a:ahLst/>
                            <a:cxnLst/>
                            <a:rect l="0" t="0" r="0" b="0"/>
                            <a:pathLst>
                              <a:path w="60722" h="49033">
                                <a:moveTo>
                                  <a:pt x="0" y="0"/>
                                </a:moveTo>
                                <a:lnTo>
                                  <a:pt x="54129" y="0"/>
                                </a:lnTo>
                                <a:cubicBezTo>
                                  <a:pt x="57767" y="0"/>
                                  <a:pt x="60722" y="2966"/>
                                  <a:pt x="60722" y="6626"/>
                                </a:cubicBezTo>
                                <a:lnTo>
                                  <a:pt x="60722" y="42416"/>
                                </a:lnTo>
                                <a:cubicBezTo>
                                  <a:pt x="60722" y="46067"/>
                                  <a:pt x="57767" y="49033"/>
                                  <a:pt x="54129" y="49033"/>
                                </a:cubicBezTo>
                                <a:lnTo>
                                  <a:pt x="0" y="49033"/>
                                </a:lnTo>
                                <a:lnTo>
                                  <a:pt x="0" y="35790"/>
                                </a:lnTo>
                                <a:lnTo>
                                  <a:pt x="47537" y="35790"/>
                                </a:lnTo>
                                <a:lnTo>
                                  <a:pt x="47537" y="13234"/>
                                </a:lnTo>
                                <a:lnTo>
                                  <a:pt x="0" y="13234"/>
                                </a:lnTo>
                                <a:lnTo>
                                  <a:pt x="0" y="0"/>
                                </a:ln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48" name="Shape 548"/>
                        <wps:cNvSpPr/>
                        <wps:spPr>
                          <a:xfrm>
                            <a:off x="754043" y="690821"/>
                            <a:ext cx="13166" cy="38900"/>
                          </a:xfrm>
                          <a:custGeom>
                            <a:avLst/>
                            <a:gdLst/>
                            <a:ahLst/>
                            <a:cxnLst/>
                            <a:rect l="0" t="0" r="0" b="0"/>
                            <a:pathLst>
                              <a:path w="13166" h="38900">
                                <a:moveTo>
                                  <a:pt x="6583" y="0"/>
                                </a:moveTo>
                                <a:cubicBezTo>
                                  <a:pt x="10230" y="0"/>
                                  <a:pt x="13166" y="2966"/>
                                  <a:pt x="13166" y="6617"/>
                                </a:cubicBezTo>
                                <a:lnTo>
                                  <a:pt x="13166" y="32292"/>
                                </a:lnTo>
                                <a:cubicBezTo>
                                  <a:pt x="13166" y="35952"/>
                                  <a:pt x="10230" y="38900"/>
                                  <a:pt x="6583" y="38900"/>
                                </a:cubicBezTo>
                                <a:cubicBezTo>
                                  <a:pt x="2946" y="38900"/>
                                  <a:pt x="0" y="35952"/>
                                  <a:pt x="0" y="32292"/>
                                </a:cubicBezTo>
                                <a:lnTo>
                                  <a:pt x="0" y="6617"/>
                                </a:lnTo>
                                <a:cubicBezTo>
                                  <a:pt x="0" y="2966"/>
                                  <a:pt x="2946" y="0"/>
                                  <a:pt x="6583"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49" name="Shape 549"/>
                        <wps:cNvSpPr/>
                        <wps:spPr>
                          <a:xfrm>
                            <a:off x="656759" y="690821"/>
                            <a:ext cx="13166" cy="38900"/>
                          </a:xfrm>
                          <a:custGeom>
                            <a:avLst/>
                            <a:gdLst/>
                            <a:ahLst/>
                            <a:cxnLst/>
                            <a:rect l="0" t="0" r="0" b="0"/>
                            <a:pathLst>
                              <a:path w="13166" h="38900">
                                <a:moveTo>
                                  <a:pt x="6583" y="0"/>
                                </a:moveTo>
                                <a:cubicBezTo>
                                  <a:pt x="10230" y="0"/>
                                  <a:pt x="13166" y="2966"/>
                                  <a:pt x="13166" y="6617"/>
                                </a:cubicBezTo>
                                <a:lnTo>
                                  <a:pt x="13166" y="32292"/>
                                </a:lnTo>
                                <a:cubicBezTo>
                                  <a:pt x="13166" y="35952"/>
                                  <a:pt x="10230" y="38900"/>
                                  <a:pt x="6583" y="38900"/>
                                </a:cubicBezTo>
                                <a:cubicBezTo>
                                  <a:pt x="2946" y="38900"/>
                                  <a:pt x="0" y="35952"/>
                                  <a:pt x="0" y="32292"/>
                                </a:cubicBezTo>
                                <a:lnTo>
                                  <a:pt x="0" y="6617"/>
                                </a:lnTo>
                                <a:cubicBezTo>
                                  <a:pt x="0" y="2966"/>
                                  <a:pt x="2946" y="0"/>
                                  <a:pt x="6583"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50" name="Shape 550"/>
                        <wps:cNvSpPr/>
                        <wps:spPr>
                          <a:xfrm>
                            <a:off x="448113" y="362369"/>
                            <a:ext cx="92488" cy="305884"/>
                          </a:xfrm>
                          <a:custGeom>
                            <a:avLst/>
                            <a:gdLst/>
                            <a:ahLst/>
                            <a:cxnLst/>
                            <a:rect l="0" t="0" r="0" b="0"/>
                            <a:pathLst>
                              <a:path w="92488" h="305884">
                                <a:moveTo>
                                  <a:pt x="32305" y="2371"/>
                                </a:moveTo>
                                <a:cubicBezTo>
                                  <a:pt x="40065" y="0"/>
                                  <a:pt x="48408" y="3182"/>
                                  <a:pt x="52603" y="10178"/>
                                </a:cubicBezTo>
                                <a:cubicBezTo>
                                  <a:pt x="53977" y="12504"/>
                                  <a:pt x="54677" y="15100"/>
                                  <a:pt x="54650" y="17733"/>
                                </a:cubicBezTo>
                                <a:lnTo>
                                  <a:pt x="53267" y="137301"/>
                                </a:lnTo>
                                <a:lnTo>
                                  <a:pt x="87198" y="157053"/>
                                </a:lnTo>
                                <a:cubicBezTo>
                                  <a:pt x="90350" y="158892"/>
                                  <a:pt x="91419" y="162949"/>
                                  <a:pt x="89587" y="166104"/>
                                </a:cubicBezTo>
                                <a:cubicBezTo>
                                  <a:pt x="87773" y="169259"/>
                                  <a:pt x="83731" y="170341"/>
                                  <a:pt x="80588" y="168511"/>
                                </a:cubicBezTo>
                                <a:lnTo>
                                  <a:pt x="43316" y="146803"/>
                                </a:lnTo>
                                <a:cubicBezTo>
                                  <a:pt x="41259" y="145613"/>
                                  <a:pt x="40011" y="143395"/>
                                  <a:pt x="40038" y="141006"/>
                                </a:cubicBezTo>
                                <a:lnTo>
                                  <a:pt x="41466" y="17588"/>
                                </a:lnTo>
                                <a:cubicBezTo>
                                  <a:pt x="40253" y="15245"/>
                                  <a:pt x="38134" y="14424"/>
                                  <a:pt x="36176" y="15028"/>
                                </a:cubicBezTo>
                                <a:lnTo>
                                  <a:pt x="31973" y="16317"/>
                                </a:lnTo>
                                <a:cubicBezTo>
                                  <a:pt x="29135" y="17201"/>
                                  <a:pt x="27105" y="19689"/>
                                  <a:pt x="26827" y="22655"/>
                                </a:cubicBezTo>
                                <a:lnTo>
                                  <a:pt x="13580" y="160208"/>
                                </a:lnTo>
                                <a:cubicBezTo>
                                  <a:pt x="13274" y="163237"/>
                                  <a:pt x="13553" y="166266"/>
                                  <a:pt x="14370" y="169214"/>
                                </a:cubicBezTo>
                                <a:lnTo>
                                  <a:pt x="15834" y="174443"/>
                                </a:lnTo>
                                <a:cubicBezTo>
                                  <a:pt x="16462" y="176769"/>
                                  <a:pt x="17729" y="178761"/>
                                  <a:pt x="19516" y="180285"/>
                                </a:cubicBezTo>
                                <a:cubicBezTo>
                                  <a:pt x="19758" y="180510"/>
                                  <a:pt x="20001" y="180745"/>
                                  <a:pt x="20217" y="180988"/>
                                </a:cubicBezTo>
                                <a:lnTo>
                                  <a:pt x="80848" y="251252"/>
                                </a:lnTo>
                                <a:cubicBezTo>
                                  <a:pt x="85905" y="255787"/>
                                  <a:pt x="89093" y="262224"/>
                                  <a:pt x="89614" y="269012"/>
                                </a:cubicBezTo>
                                <a:lnTo>
                                  <a:pt x="92174" y="298699"/>
                                </a:lnTo>
                                <a:cubicBezTo>
                                  <a:pt x="92488" y="302341"/>
                                  <a:pt x="89794" y="305541"/>
                                  <a:pt x="86165" y="305857"/>
                                </a:cubicBezTo>
                                <a:cubicBezTo>
                                  <a:pt x="85977" y="305884"/>
                                  <a:pt x="85788" y="305884"/>
                                  <a:pt x="85599" y="305884"/>
                                </a:cubicBezTo>
                                <a:cubicBezTo>
                                  <a:pt x="82213" y="305884"/>
                                  <a:pt x="79331" y="303296"/>
                                  <a:pt x="79034" y="299844"/>
                                </a:cubicBezTo>
                                <a:lnTo>
                                  <a:pt x="76475" y="270094"/>
                                </a:lnTo>
                                <a:cubicBezTo>
                                  <a:pt x="76196" y="266551"/>
                                  <a:pt x="74526" y="263242"/>
                                  <a:pt x="71876" y="260952"/>
                                </a:cubicBezTo>
                                <a:cubicBezTo>
                                  <a:pt x="71634" y="260736"/>
                                  <a:pt x="71400" y="260511"/>
                                  <a:pt x="71185" y="260258"/>
                                </a:cubicBezTo>
                                <a:lnTo>
                                  <a:pt x="10553" y="190003"/>
                                </a:lnTo>
                                <a:cubicBezTo>
                                  <a:pt x="6951" y="186794"/>
                                  <a:pt x="4392" y="182638"/>
                                  <a:pt x="3125" y="177959"/>
                                </a:cubicBezTo>
                                <a:lnTo>
                                  <a:pt x="1679" y="172793"/>
                                </a:lnTo>
                                <a:cubicBezTo>
                                  <a:pt x="413" y="168222"/>
                                  <a:pt x="0" y="163571"/>
                                  <a:pt x="467" y="158919"/>
                                </a:cubicBezTo>
                                <a:lnTo>
                                  <a:pt x="13705" y="21393"/>
                                </a:lnTo>
                                <a:cubicBezTo>
                                  <a:pt x="14496" y="13099"/>
                                  <a:pt x="20136" y="6139"/>
                                  <a:pt x="28093" y="3669"/>
                                </a:cubicBezTo>
                                <a:lnTo>
                                  <a:pt x="32305" y="2371"/>
                                </a:ln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51" name="Shape 551"/>
                        <wps:cNvSpPr/>
                        <wps:spPr>
                          <a:xfrm>
                            <a:off x="490077" y="442437"/>
                            <a:ext cx="135202" cy="225816"/>
                          </a:xfrm>
                          <a:custGeom>
                            <a:avLst/>
                            <a:gdLst/>
                            <a:ahLst/>
                            <a:cxnLst/>
                            <a:rect l="0" t="0" r="0" b="0"/>
                            <a:pathLst>
                              <a:path w="135202" h="225816">
                                <a:moveTo>
                                  <a:pt x="27181" y="575"/>
                                </a:moveTo>
                                <a:cubicBezTo>
                                  <a:pt x="31333" y="1149"/>
                                  <a:pt x="35273" y="3281"/>
                                  <a:pt x="38089" y="6838"/>
                                </a:cubicBezTo>
                                <a:lnTo>
                                  <a:pt x="129230" y="118500"/>
                                </a:lnTo>
                                <a:cubicBezTo>
                                  <a:pt x="131843" y="121799"/>
                                  <a:pt x="133657" y="125612"/>
                                  <a:pt x="134547" y="129624"/>
                                </a:cubicBezTo>
                                <a:cubicBezTo>
                                  <a:pt x="134645" y="130084"/>
                                  <a:pt x="134699" y="130562"/>
                                  <a:pt x="134699" y="131013"/>
                                </a:cubicBezTo>
                                <a:lnTo>
                                  <a:pt x="135193" y="219163"/>
                                </a:lnTo>
                                <a:cubicBezTo>
                                  <a:pt x="135202" y="222823"/>
                                  <a:pt x="132274" y="225798"/>
                                  <a:pt x="128637" y="225816"/>
                                </a:cubicBezTo>
                                <a:lnTo>
                                  <a:pt x="128601" y="225816"/>
                                </a:lnTo>
                                <a:cubicBezTo>
                                  <a:pt x="124973" y="225816"/>
                                  <a:pt x="122027" y="222877"/>
                                  <a:pt x="122009" y="219244"/>
                                </a:cubicBezTo>
                                <a:lnTo>
                                  <a:pt x="121515" y="131869"/>
                                </a:lnTo>
                                <a:cubicBezTo>
                                  <a:pt x="121030" y="130030"/>
                                  <a:pt x="120159" y="128299"/>
                                  <a:pt x="118973" y="126811"/>
                                </a:cubicBezTo>
                                <a:lnTo>
                                  <a:pt x="27815" y="15141"/>
                                </a:lnTo>
                                <a:cubicBezTo>
                                  <a:pt x="26530" y="13509"/>
                                  <a:pt x="24348" y="13203"/>
                                  <a:pt x="22758" y="14348"/>
                                </a:cubicBezTo>
                                <a:lnTo>
                                  <a:pt x="17432" y="18251"/>
                                </a:lnTo>
                                <a:cubicBezTo>
                                  <a:pt x="15385" y="19757"/>
                                  <a:pt x="14792" y="22542"/>
                                  <a:pt x="16067" y="24742"/>
                                </a:cubicBezTo>
                                <a:lnTo>
                                  <a:pt x="47627" y="79392"/>
                                </a:lnTo>
                                <a:lnTo>
                                  <a:pt x="61305" y="100451"/>
                                </a:lnTo>
                                <a:cubicBezTo>
                                  <a:pt x="63299" y="103516"/>
                                  <a:pt x="62428" y="107600"/>
                                  <a:pt x="59374" y="109602"/>
                                </a:cubicBezTo>
                                <a:cubicBezTo>
                                  <a:pt x="56330" y="111585"/>
                                  <a:pt x="52243" y="110729"/>
                                  <a:pt x="50267" y="107672"/>
                                </a:cubicBezTo>
                                <a:lnTo>
                                  <a:pt x="36401" y="86325"/>
                                </a:lnTo>
                                <a:lnTo>
                                  <a:pt x="4652" y="31386"/>
                                </a:lnTo>
                                <a:cubicBezTo>
                                  <a:pt x="0" y="23300"/>
                                  <a:pt x="2155" y="13059"/>
                                  <a:pt x="9664" y="7559"/>
                                </a:cubicBezTo>
                                <a:lnTo>
                                  <a:pt x="15008" y="3656"/>
                                </a:lnTo>
                                <a:cubicBezTo>
                                  <a:pt x="18667" y="983"/>
                                  <a:pt x="23030" y="0"/>
                                  <a:pt x="27181" y="575"/>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52" name="Shape 552"/>
                        <wps:cNvSpPr/>
                        <wps:spPr>
                          <a:xfrm>
                            <a:off x="488405" y="390456"/>
                            <a:ext cx="44816" cy="73512"/>
                          </a:xfrm>
                          <a:custGeom>
                            <a:avLst/>
                            <a:gdLst/>
                            <a:ahLst/>
                            <a:cxnLst/>
                            <a:rect l="0" t="0" r="0" b="0"/>
                            <a:pathLst>
                              <a:path w="44816" h="73512">
                                <a:moveTo>
                                  <a:pt x="17812" y="317"/>
                                </a:moveTo>
                                <a:cubicBezTo>
                                  <a:pt x="22051" y="633"/>
                                  <a:pt x="26194" y="2238"/>
                                  <a:pt x="29620" y="5087"/>
                                </a:cubicBezTo>
                                <a:cubicBezTo>
                                  <a:pt x="32826" y="7764"/>
                                  <a:pt x="35053" y="11479"/>
                                  <a:pt x="35889" y="15562"/>
                                </a:cubicBezTo>
                                <a:lnTo>
                                  <a:pt x="44214" y="65813"/>
                                </a:lnTo>
                                <a:cubicBezTo>
                                  <a:pt x="44816" y="69419"/>
                                  <a:pt x="42382" y="72827"/>
                                  <a:pt x="38799" y="73422"/>
                                </a:cubicBezTo>
                                <a:cubicBezTo>
                                  <a:pt x="38430" y="73494"/>
                                  <a:pt x="38071" y="73512"/>
                                  <a:pt x="37703" y="73512"/>
                                </a:cubicBezTo>
                                <a:cubicBezTo>
                                  <a:pt x="34532" y="73512"/>
                                  <a:pt x="31748" y="71222"/>
                                  <a:pt x="31209" y="67986"/>
                                </a:cubicBezTo>
                                <a:lnTo>
                                  <a:pt x="22929" y="17987"/>
                                </a:lnTo>
                                <a:cubicBezTo>
                                  <a:pt x="22740" y="17086"/>
                                  <a:pt x="22112" y="16031"/>
                                  <a:pt x="21204" y="15274"/>
                                </a:cubicBezTo>
                                <a:cubicBezTo>
                                  <a:pt x="18672" y="13173"/>
                                  <a:pt x="15052" y="12894"/>
                                  <a:pt x="12232" y="14607"/>
                                </a:cubicBezTo>
                                <a:lnTo>
                                  <a:pt x="10930" y="15400"/>
                                </a:lnTo>
                                <a:cubicBezTo>
                                  <a:pt x="7805" y="17284"/>
                                  <a:pt x="3754" y="16284"/>
                                  <a:pt x="1877" y="13146"/>
                                </a:cubicBezTo>
                                <a:cubicBezTo>
                                  <a:pt x="0" y="10018"/>
                                  <a:pt x="1006" y="5952"/>
                                  <a:pt x="4122" y="4059"/>
                                </a:cubicBezTo>
                                <a:lnTo>
                                  <a:pt x="5425" y="3275"/>
                                </a:lnTo>
                                <a:cubicBezTo>
                                  <a:pt x="9237" y="971"/>
                                  <a:pt x="13573" y="0"/>
                                  <a:pt x="17812" y="317"/>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53" name="Shape 553"/>
                        <wps:cNvSpPr/>
                        <wps:spPr>
                          <a:xfrm>
                            <a:off x="519056" y="655022"/>
                            <a:ext cx="60726" cy="49033"/>
                          </a:xfrm>
                          <a:custGeom>
                            <a:avLst/>
                            <a:gdLst/>
                            <a:ahLst/>
                            <a:cxnLst/>
                            <a:rect l="0" t="0" r="0" b="0"/>
                            <a:pathLst>
                              <a:path w="60726" h="49033">
                                <a:moveTo>
                                  <a:pt x="6592" y="0"/>
                                </a:moveTo>
                                <a:lnTo>
                                  <a:pt x="60726" y="0"/>
                                </a:lnTo>
                                <a:lnTo>
                                  <a:pt x="60726" y="13234"/>
                                </a:lnTo>
                                <a:lnTo>
                                  <a:pt x="13184" y="13234"/>
                                </a:lnTo>
                                <a:lnTo>
                                  <a:pt x="13184" y="35790"/>
                                </a:lnTo>
                                <a:lnTo>
                                  <a:pt x="60726" y="35790"/>
                                </a:lnTo>
                                <a:lnTo>
                                  <a:pt x="60726" y="49033"/>
                                </a:lnTo>
                                <a:lnTo>
                                  <a:pt x="6592" y="49033"/>
                                </a:lnTo>
                                <a:cubicBezTo>
                                  <a:pt x="2955" y="49033"/>
                                  <a:pt x="0" y="46067"/>
                                  <a:pt x="0" y="42416"/>
                                </a:cubicBezTo>
                                <a:lnTo>
                                  <a:pt x="0" y="6626"/>
                                </a:lnTo>
                                <a:cubicBezTo>
                                  <a:pt x="0" y="2966"/>
                                  <a:pt x="2955" y="0"/>
                                  <a:pt x="6592"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54" name="Shape 554"/>
                        <wps:cNvSpPr/>
                        <wps:spPr>
                          <a:xfrm>
                            <a:off x="579782" y="655022"/>
                            <a:ext cx="60717" cy="49033"/>
                          </a:xfrm>
                          <a:custGeom>
                            <a:avLst/>
                            <a:gdLst/>
                            <a:ahLst/>
                            <a:cxnLst/>
                            <a:rect l="0" t="0" r="0" b="0"/>
                            <a:pathLst>
                              <a:path w="60717" h="49033">
                                <a:moveTo>
                                  <a:pt x="0" y="0"/>
                                </a:moveTo>
                                <a:lnTo>
                                  <a:pt x="54125" y="0"/>
                                </a:lnTo>
                                <a:cubicBezTo>
                                  <a:pt x="57771" y="0"/>
                                  <a:pt x="60717" y="2966"/>
                                  <a:pt x="60717" y="6626"/>
                                </a:cubicBezTo>
                                <a:lnTo>
                                  <a:pt x="60717" y="42416"/>
                                </a:lnTo>
                                <a:cubicBezTo>
                                  <a:pt x="60717" y="46067"/>
                                  <a:pt x="57771" y="49033"/>
                                  <a:pt x="54125" y="49033"/>
                                </a:cubicBezTo>
                                <a:lnTo>
                                  <a:pt x="0" y="49033"/>
                                </a:lnTo>
                                <a:lnTo>
                                  <a:pt x="0" y="35790"/>
                                </a:lnTo>
                                <a:lnTo>
                                  <a:pt x="47542" y="35790"/>
                                </a:lnTo>
                                <a:lnTo>
                                  <a:pt x="47542" y="13234"/>
                                </a:lnTo>
                                <a:lnTo>
                                  <a:pt x="0" y="13234"/>
                                </a:lnTo>
                                <a:lnTo>
                                  <a:pt x="0" y="0"/>
                                </a:ln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55" name="Shape 555"/>
                        <wps:cNvSpPr/>
                        <wps:spPr>
                          <a:xfrm>
                            <a:off x="522213" y="690821"/>
                            <a:ext cx="13175" cy="38900"/>
                          </a:xfrm>
                          <a:custGeom>
                            <a:avLst/>
                            <a:gdLst/>
                            <a:ahLst/>
                            <a:cxnLst/>
                            <a:rect l="0" t="0" r="0" b="0"/>
                            <a:pathLst>
                              <a:path w="13175" h="38900">
                                <a:moveTo>
                                  <a:pt x="6583" y="0"/>
                                </a:moveTo>
                                <a:cubicBezTo>
                                  <a:pt x="10221" y="0"/>
                                  <a:pt x="13175" y="2966"/>
                                  <a:pt x="13175" y="6617"/>
                                </a:cubicBezTo>
                                <a:lnTo>
                                  <a:pt x="13175" y="32292"/>
                                </a:lnTo>
                                <a:cubicBezTo>
                                  <a:pt x="13175" y="35952"/>
                                  <a:pt x="10221" y="38900"/>
                                  <a:pt x="6583" y="38900"/>
                                </a:cubicBezTo>
                                <a:cubicBezTo>
                                  <a:pt x="2937" y="38900"/>
                                  <a:pt x="0" y="35952"/>
                                  <a:pt x="0" y="32292"/>
                                </a:cubicBezTo>
                                <a:lnTo>
                                  <a:pt x="0" y="6617"/>
                                </a:lnTo>
                                <a:cubicBezTo>
                                  <a:pt x="0" y="2966"/>
                                  <a:pt x="2937" y="0"/>
                                  <a:pt x="6583"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56" name="Shape 556"/>
                        <wps:cNvSpPr/>
                        <wps:spPr>
                          <a:xfrm>
                            <a:off x="619492" y="690821"/>
                            <a:ext cx="13175" cy="38900"/>
                          </a:xfrm>
                          <a:custGeom>
                            <a:avLst/>
                            <a:gdLst/>
                            <a:ahLst/>
                            <a:cxnLst/>
                            <a:rect l="0" t="0" r="0" b="0"/>
                            <a:pathLst>
                              <a:path w="13175" h="38900">
                                <a:moveTo>
                                  <a:pt x="6592" y="0"/>
                                </a:moveTo>
                                <a:cubicBezTo>
                                  <a:pt x="10230" y="0"/>
                                  <a:pt x="13175" y="2966"/>
                                  <a:pt x="13175" y="6617"/>
                                </a:cubicBezTo>
                                <a:lnTo>
                                  <a:pt x="13175" y="32292"/>
                                </a:lnTo>
                                <a:cubicBezTo>
                                  <a:pt x="13175" y="35952"/>
                                  <a:pt x="10230" y="38900"/>
                                  <a:pt x="6592" y="38900"/>
                                </a:cubicBezTo>
                                <a:cubicBezTo>
                                  <a:pt x="2946" y="38900"/>
                                  <a:pt x="0" y="35952"/>
                                  <a:pt x="0" y="32292"/>
                                </a:cubicBezTo>
                                <a:lnTo>
                                  <a:pt x="0" y="6617"/>
                                </a:lnTo>
                                <a:cubicBezTo>
                                  <a:pt x="0" y="2966"/>
                                  <a:pt x="2946" y="0"/>
                                  <a:pt x="6592"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57" name="Shape 557"/>
                        <wps:cNvSpPr/>
                        <wps:spPr>
                          <a:xfrm>
                            <a:off x="540611" y="270702"/>
                            <a:ext cx="200262" cy="143665"/>
                          </a:xfrm>
                          <a:custGeom>
                            <a:avLst/>
                            <a:gdLst/>
                            <a:ahLst/>
                            <a:cxnLst/>
                            <a:rect l="0" t="0" r="0" b="0"/>
                            <a:pathLst>
                              <a:path w="200262" h="143665">
                                <a:moveTo>
                                  <a:pt x="31694" y="0"/>
                                </a:moveTo>
                                <a:lnTo>
                                  <a:pt x="168172" y="0"/>
                                </a:lnTo>
                                <a:cubicBezTo>
                                  <a:pt x="170552" y="0"/>
                                  <a:pt x="172483" y="1938"/>
                                  <a:pt x="172483" y="4327"/>
                                </a:cubicBezTo>
                                <a:cubicBezTo>
                                  <a:pt x="172483" y="6725"/>
                                  <a:pt x="170552" y="8655"/>
                                  <a:pt x="168172" y="8655"/>
                                </a:cubicBezTo>
                                <a:lnTo>
                                  <a:pt x="31694" y="8655"/>
                                </a:lnTo>
                                <a:cubicBezTo>
                                  <a:pt x="18968" y="8655"/>
                                  <a:pt x="8622" y="19049"/>
                                  <a:pt x="8622" y="31814"/>
                                </a:cubicBezTo>
                                <a:lnTo>
                                  <a:pt x="8622" y="44345"/>
                                </a:lnTo>
                                <a:cubicBezTo>
                                  <a:pt x="8622" y="57120"/>
                                  <a:pt x="18968" y="67505"/>
                                  <a:pt x="31694" y="67505"/>
                                </a:cubicBezTo>
                                <a:lnTo>
                                  <a:pt x="168567" y="67505"/>
                                </a:lnTo>
                                <a:cubicBezTo>
                                  <a:pt x="186045" y="67505"/>
                                  <a:pt x="200262" y="81776"/>
                                  <a:pt x="200262" y="99329"/>
                                </a:cubicBezTo>
                                <a:lnTo>
                                  <a:pt x="200262" y="111851"/>
                                </a:lnTo>
                                <a:cubicBezTo>
                                  <a:pt x="200262" y="129394"/>
                                  <a:pt x="186045" y="143665"/>
                                  <a:pt x="168567" y="143665"/>
                                </a:cubicBezTo>
                                <a:lnTo>
                                  <a:pt x="32099" y="143665"/>
                                </a:lnTo>
                                <a:cubicBezTo>
                                  <a:pt x="29710" y="143665"/>
                                  <a:pt x="27788" y="141727"/>
                                  <a:pt x="27788" y="139347"/>
                                </a:cubicBezTo>
                                <a:cubicBezTo>
                                  <a:pt x="27788" y="136949"/>
                                  <a:pt x="29710" y="135020"/>
                                  <a:pt x="32099" y="135020"/>
                                </a:cubicBezTo>
                                <a:lnTo>
                                  <a:pt x="168567" y="135020"/>
                                </a:lnTo>
                                <a:cubicBezTo>
                                  <a:pt x="181293" y="135020"/>
                                  <a:pt x="191640" y="124625"/>
                                  <a:pt x="191640" y="111851"/>
                                </a:cubicBezTo>
                                <a:lnTo>
                                  <a:pt x="191640" y="99329"/>
                                </a:lnTo>
                                <a:cubicBezTo>
                                  <a:pt x="191640" y="86554"/>
                                  <a:pt x="181293" y="76160"/>
                                  <a:pt x="168567" y="76160"/>
                                </a:cubicBezTo>
                                <a:lnTo>
                                  <a:pt x="32099" y="76160"/>
                                </a:lnTo>
                                <a:cubicBezTo>
                                  <a:pt x="14217" y="76160"/>
                                  <a:pt x="0" y="61889"/>
                                  <a:pt x="0" y="44345"/>
                                </a:cubicBezTo>
                                <a:lnTo>
                                  <a:pt x="0" y="31814"/>
                                </a:lnTo>
                                <a:cubicBezTo>
                                  <a:pt x="0" y="14271"/>
                                  <a:pt x="14217" y="0"/>
                                  <a:pt x="31694"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58" name="Shape 558"/>
                        <wps:cNvSpPr/>
                        <wps:spPr>
                          <a:xfrm>
                            <a:off x="659051" y="126248"/>
                            <a:ext cx="49895" cy="153112"/>
                          </a:xfrm>
                          <a:custGeom>
                            <a:avLst/>
                            <a:gdLst/>
                            <a:ahLst/>
                            <a:cxnLst/>
                            <a:rect l="0" t="0" r="0" b="0"/>
                            <a:pathLst>
                              <a:path w="49895" h="153112">
                                <a:moveTo>
                                  <a:pt x="49858" y="0"/>
                                </a:moveTo>
                                <a:lnTo>
                                  <a:pt x="49895" y="0"/>
                                </a:lnTo>
                                <a:lnTo>
                                  <a:pt x="49895" y="8647"/>
                                </a:lnTo>
                                <a:lnTo>
                                  <a:pt x="27733" y="13895"/>
                                </a:lnTo>
                                <a:cubicBezTo>
                                  <a:pt x="10885" y="23604"/>
                                  <a:pt x="8622" y="44319"/>
                                  <a:pt x="8622" y="54704"/>
                                </a:cubicBezTo>
                                <a:cubicBezTo>
                                  <a:pt x="8622" y="85415"/>
                                  <a:pt x="26263" y="113604"/>
                                  <a:pt x="39267" y="130211"/>
                                </a:cubicBezTo>
                                <a:lnTo>
                                  <a:pt x="49895" y="142615"/>
                                </a:lnTo>
                                <a:lnTo>
                                  <a:pt x="49895" y="153112"/>
                                </a:lnTo>
                                <a:lnTo>
                                  <a:pt x="46936" y="151933"/>
                                </a:lnTo>
                                <a:cubicBezTo>
                                  <a:pt x="45023" y="150112"/>
                                  <a:pt x="0" y="106866"/>
                                  <a:pt x="0" y="54704"/>
                                </a:cubicBezTo>
                                <a:cubicBezTo>
                                  <a:pt x="0" y="34866"/>
                                  <a:pt x="7376" y="14009"/>
                                  <a:pt x="26583" y="4821"/>
                                </a:cubicBezTo>
                                <a:lnTo>
                                  <a:pt x="49858" y="0"/>
                                </a:ln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59" name="Shape 559"/>
                        <wps:cNvSpPr/>
                        <wps:spPr>
                          <a:xfrm>
                            <a:off x="708945" y="126248"/>
                            <a:ext cx="49895" cy="153114"/>
                          </a:xfrm>
                          <a:custGeom>
                            <a:avLst/>
                            <a:gdLst/>
                            <a:ahLst/>
                            <a:cxnLst/>
                            <a:rect l="0" t="0" r="0" b="0"/>
                            <a:pathLst>
                              <a:path w="49895" h="153114">
                                <a:moveTo>
                                  <a:pt x="0" y="0"/>
                                </a:moveTo>
                                <a:lnTo>
                                  <a:pt x="46" y="0"/>
                                </a:lnTo>
                                <a:lnTo>
                                  <a:pt x="23315" y="4821"/>
                                </a:lnTo>
                                <a:cubicBezTo>
                                  <a:pt x="42519" y="14009"/>
                                  <a:pt x="49895" y="34866"/>
                                  <a:pt x="49895" y="54704"/>
                                </a:cubicBezTo>
                                <a:cubicBezTo>
                                  <a:pt x="49895" y="106866"/>
                                  <a:pt x="4872" y="150112"/>
                                  <a:pt x="2959" y="151933"/>
                                </a:cubicBezTo>
                                <a:cubicBezTo>
                                  <a:pt x="2124" y="152717"/>
                                  <a:pt x="1064" y="153114"/>
                                  <a:pt x="4" y="153114"/>
                                </a:cubicBezTo>
                                <a:lnTo>
                                  <a:pt x="0" y="153112"/>
                                </a:lnTo>
                                <a:lnTo>
                                  <a:pt x="0" y="142615"/>
                                </a:lnTo>
                                <a:lnTo>
                                  <a:pt x="4" y="142620"/>
                                </a:lnTo>
                                <a:cubicBezTo>
                                  <a:pt x="9920" y="132118"/>
                                  <a:pt x="41273" y="95651"/>
                                  <a:pt x="41273" y="54704"/>
                                </a:cubicBezTo>
                                <a:cubicBezTo>
                                  <a:pt x="41273" y="40857"/>
                                  <a:pt x="37249" y="8646"/>
                                  <a:pt x="4" y="8646"/>
                                </a:cubicBezTo>
                                <a:lnTo>
                                  <a:pt x="0" y="8647"/>
                                </a:lnTo>
                                <a:lnTo>
                                  <a:pt x="0" y="0"/>
                                </a:ln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60" name="Shape 560"/>
                        <wps:cNvSpPr/>
                        <wps:spPr>
                          <a:xfrm>
                            <a:off x="677794" y="149081"/>
                            <a:ext cx="31156" cy="62529"/>
                          </a:xfrm>
                          <a:custGeom>
                            <a:avLst/>
                            <a:gdLst/>
                            <a:ahLst/>
                            <a:cxnLst/>
                            <a:rect l="0" t="0" r="0" b="0"/>
                            <a:pathLst>
                              <a:path w="31156" h="62529">
                                <a:moveTo>
                                  <a:pt x="31156" y="0"/>
                                </a:moveTo>
                                <a:lnTo>
                                  <a:pt x="31156" y="8646"/>
                                </a:lnTo>
                                <a:cubicBezTo>
                                  <a:pt x="18726" y="8646"/>
                                  <a:pt x="8622" y="18788"/>
                                  <a:pt x="8622" y="31256"/>
                                </a:cubicBezTo>
                                <a:cubicBezTo>
                                  <a:pt x="8622" y="43733"/>
                                  <a:pt x="18726" y="53875"/>
                                  <a:pt x="31156" y="53875"/>
                                </a:cubicBezTo>
                                <a:lnTo>
                                  <a:pt x="31156" y="62529"/>
                                </a:lnTo>
                                <a:cubicBezTo>
                                  <a:pt x="13975" y="62529"/>
                                  <a:pt x="0" y="48493"/>
                                  <a:pt x="0" y="31256"/>
                                </a:cubicBezTo>
                                <a:cubicBezTo>
                                  <a:pt x="0" y="14019"/>
                                  <a:pt x="13975" y="0"/>
                                  <a:pt x="31156"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61" name="Shape 561"/>
                        <wps:cNvSpPr/>
                        <wps:spPr>
                          <a:xfrm>
                            <a:off x="708950" y="149081"/>
                            <a:ext cx="31147" cy="62529"/>
                          </a:xfrm>
                          <a:custGeom>
                            <a:avLst/>
                            <a:gdLst/>
                            <a:ahLst/>
                            <a:cxnLst/>
                            <a:rect l="0" t="0" r="0" b="0"/>
                            <a:pathLst>
                              <a:path w="31147" h="62529">
                                <a:moveTo>
                                  <a:pt x="0" y="0"/>
                                </a:moveTo>
                                <a:cubicBezTo>
                                  <a:pt x="17172" y="0"/>
                                  <a:pt x="31147" y="14019"/>
                                  <a:pt x="31147" y="31256"/>
                                </a:cubicBezTo>
                                <a:cubicBezTo>
                                  <a:pt x="31147" y="48493"/>
                                  <a:pt x="17172" y="62529"/>
                                  <a:pt x="0" y="62529"/>
                                </a:cubicBezTo>
                                <a:lnTo>
                                  <a:pt x="0" y="53875"/>
                                </a:lnTo>
                                <a:cubicBezTo>
                                  <a:pt x="12421" y="53875"/>
                                  <a:pt x="22534" y="43733"/>
                                  <a:pt x="22534" y="31256"/>
                                </a:cubicBezTo>
                                <a:cubicBezTo>
                                  <a:pt x="22534" y="18788"/>
                                  <a:pt x="12421" y="8646"/>
                                  <a:pt x="0" y="8646"/>
                                </a:cubicBezTo>
                                <a:lnTo>
                                  <a:pt x="0" y="0"/>
                                </a:ln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62" name="Shape 562"/>
                        <wps:cNvSpPr/>
                        <wps:spPr>
                          <a:xfrm>
                            <a:off x="577100" y="2120452"/>
                            <a:ext cx="129336" cy="12945"/>
                          </a:xfrm>
                          <a:custGeom>
                            <a:avLst/>
                            <a:gdLst/>
                            <a:ahLst/>
                            <a:cxnLst/>
                            <a:rect l="0" t="0" r="0" b="0"/>
                            <a:pathLst>
                              <a:path w="129336" h="12945">
                                <a:moveTo>
                                  <a:pt x="6456" y="0"/>
                                </a:moveTo>
                                <a:lnTo>
                                  <a:pt x="122888" y="0"/>
                                </a:lnTo>
                                <a:cubicBezTo>
                                  <a:pt x="126458" y="0"/>
                                  <a:pt x="129336" y="2904"/>
                                  <a:pt x="129336" y="6472"/>
                                </a:cubicBezTo>
                                <a:cubicBezTo>
                                  <a:pt x="129336" y="10049"/>
                                  <a:pt x="126458" y="12945"/>
                                  <a:pt x="122888" y="12945"/>
                                </a:cubicBezTo>
                                <a:lnTo>
                                  <a:pt x="6456" y="12945"/>
                                </a:lnTo>
                                <a:cubicBezTo>
                                  <a:pt x="2885" y="12945"/>
                                  <a:pt x="0" y="10049"/>
                                  <a:pt x="0" y="6472"/>
                                </a:cubicBezTo>
                                <a:cubicBezTo>
                                  <a:pt x="0" y="2904"/>
                                  <a:pt x="2885" y="0"/>
                                  <a:pt x="6456"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63" name="Shape 563"/>
                        <wps:cNvSpPr/>
                        <wps:spPr>
                          <a:xfrm>
                            <a:off x="577100" y="2144138"/>
                            <a:ext cx="129336" cy="12945"/>
                          </a:xfrm>
                          <a:custGeom>
                            <a:avLst/>
                            <a:gdLst/>
                            <a:ahLst/>
                            <a:cxnLst/>
                            <a:rect l="0" t="0" r="0" b="0"/>
                            <a:pathLst>
                              <a:path w="129336" h="12945">
                                <a:moveTo>
                                  <a:pt x="6456" y="0"/>
                                </a:moveTo>
                                <a:lnTo>
                                  <a:pt x="122888" y="0"/>
                                </a:lnTo>
                                <a:cubicBezTo>
                                  <a:pt x="126458" y="0"/>
                                  <a:pt x="129336" y="2896"/>
                                  <a:pt x="129336" y="6465"/>
                                </a:cubicBezTo>
                                <a:cubicBezTo>
                                  <a:pt x="129336" y="10049"/>
                                  <a:pt x="126458" y="12945"/>
                                  <a:pt x="122888" y="12945"/>
                                </a:cubicBezTo>
                                <a:lnTo>
                                  <a:pt x="6456" y="12945"/>
                                </a:lnTo>
                                <a:cubicBezTo>
                                  <a:pt x="2885" y="12945"/>
                                  <a:pt x="0" y="10049"/>
                                  <a:pt x="0" y="6465"/>
                                </a:cubicBezTo>
                                <a:cubicBezTo>
                                  <a:pt x="0" y="2896"/>
                                  <a:pt x="2885" y="0"/>
                                  <a:pt x="6456"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64" name="Shape 564"/>
                        <wps:cNvSpPr/>
                        <wps:spPr>
                          <a:xfrm>
                            <a:off x="577100" y="2098200"/>
                            <a:ext cx="129336" cy="90234"/>
                          </a:xfrm>
                          <a:custGeom>
                            <a:avLst/>
                            <a:gdLst/>
                            <a:ahLst/>
                            <a:cxnLst/>
                            <a:rect l="0" t="0" r="0" b="0"/>
                            <a:pathLst>
                              <a:path w="129336" h="90234">
                                <a:moveTo>
                                  <a:pt x="6456" y="0"/>
                                </a:moveTo>
                                <a:cubicBezTo>
                                  <a:pt x="10011" y="0"/>
                                  <a:pt x="12896" y="2889"/>
                                  <a:pt x="12896" y="6472"/>
                                </a:cubicBezTo>
                                <a:lnTo>
                                  <a:pt x="12896" y="49687"/>
                                </a:lnTo>
                                <a:lnTo>
                                  <a:pt x="30939" y="67461"/>
                                </a:lnTo>
                                <a:cubicBezTo>
                                  <a:pt x="31183" y="67652"/>
                                  <a:pt x="42389" y="77296"/>
                                  <a:pt x="64664" y="77296"/>
                                </a:cubicBezTo>
                                <a:cubicBezTo>
                                  <a:pt x="86947" y="77296"/>
                                  <a:pt x="98466" y="67385"/>
                                  <a:pt x="98580" y="67278"/>
                                </a:cubicBezTo>
                                <a:lnTo>
                                  <a:pt x="116440" y="49687"/>
                                </a:lnTo>
                                <a:lnTo>
                                  <a:pt x="116440" y="6472"/>
                                </a:lnTo>
                                <a:cubicBezTo>
                                  <a:pt x="116440" y="2889"/>
                                  <a:pt x="119325" y="0"/>
                                  <a:pt x="122888" y="0"/>
                                </a:cubicBezTo>
                                <a:cubicBezTo>
                                  <a:pt x="126458" y="0"/>
                                  <a:pt x="129336" y="2889"/>
                                  <a:pt x="129336" y="6472"/>
                                </a:cubicBezTo>
                                <a:lnTo>
                                  <a:pt x="129336" y="52407"/>
                                </a:lnTo>
                                <a:cubicBezTo>
                                  <a:pt x="129336" y="54149"/>
                                  <a:pt x="128636" y="55807"/>
                                  <a:pt x="127402" y="57022"/>
                                </a:cubicBezTo>
                                <a:lnTo>
                                  <a:pt x="107426" y="76700"/>
                                </a:lnTo>
                                <a:cubicBezTo>
                                  <a:pt x="106634" y="77426"/>
                                  <a:pt x="92215" y="90234"/>
                                  <a:pt x="64664" y="90234"/>
                                </a:cubicBezTo>
                                <a:cubicBezTo>
                                  <a:pt x="37113" y="90234"/>
                                  <a:pt x="22694" y="77419"/>
                                  <a:pt x="22100" y="76884"/>
                                </a:cubicBezTo>
                                <a:lnTo>
                                  <a:pt x="1934" y="57022"/>
                                </a:lnTo>
                                <a:cubicBezTo>
                                  <a:pt x="700" y="55807"/>
                                  <a:pt x="0" y="54149"/>
                                  <a:pt x="0" y="52407"/>
                                </a:cubicBezTo>
                                <a:lnTo>
                                  <a:pt x="0" y="6472"/>
                                </a:lnTo>
                                <a:cubicBezTo>
                                  <a:pt x="0" y="2889"/>
                                  <a:pt x="2885" y="0"/>
                                  <a:pt x="6456"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65" name="Shape 565"/>
                        <wps:cNvSpPr/>
                        <wps:spPr>
                          <a:xfrm>
                            <a:off x="522919" y="1849930"/>
                            <a:ext cx="118844" cy="261210"/>
                          </a:xfrm>
                          <a:custGeom>
                            <a:avLst/>
                            <a:gdLst/>
                            <a:ahLst/>
                            <a:cxnLst/>
                            <a:rect l="0" t="0" r="0" b="0"/>
                            <a:pathLst>
                              <a:path w="118844" h="261210">
                                <a:moveTo>
                                  <a:pt x="118838" y="0"/>
                                </a:moveTo>
                                <a:lnTo>
                                  <a:pt x="118844" y="1"/>
                                </a:lnTo>
                                <a:lnTo>
                                  <a:pt x="118844" y="12946"/>
                                </a:lnTo>
                                <a:lnTo>
                                  <a:pt x="118838" y="12945"/>
                                </a:lnTo>
                                <a:cubicBezTo>
                                  <a:pt x="61832" y="12991"/>
                                  <a:pt x="15447" y="59606"/>
                                  <a:pt x="15447" y="116835"/>
                                </a:cubicBezTo>
                                <a:cubicBezTo>
                                  <a:pt x="15447" y="117186"/>
                                  <a:pt x="15424" y="117530"/>
                                  <a:pt x="15370" y="117882"/>
                                </a:cubicBezTo>
                                <a:cubicBezTo>
                                  <a:pt x="15332" y="118126"/>
                                  <a:pt x="11495" y="148846"/>
                                  <a:pt x="51905" y="194047"/>
                                </a:cubicBezTo>
                                <a:cubicBezTo>
                                  <a:pt x="62715" y="206938"/>
                                  <a:pt x="65365" y="228205"/>
                                  <a:pt x="66491" y="237291"/>
                                </a:cubicBezTo>
                                <a:cubicBezTo>
                                  <a:pt x="66674" y="238766"/>
                                  <a:pt x="66788" y="239866"/>
                                  <a:pt x="66918" y="240470"/>
                                </a:cubicBezTo>
                                <a:cubicBezTo>
                                  <a:pt x="67397" y="242587"/>
                                  <a:pt x="67489" y="245537"/>
                                  <a:pt x="67450" y="248272"/>
                                </a:cubicBezTo>
                                <a:lnTo>
                                  <a:pt x="118844" y="248272"/>
                                </a:lnTo>
                                <a:lnTo>
                                  <a:pt x="118844" y="261210"/>
                                </a:lnTo>
                                <a:lnTo>
                                  <a:pt x="60629" y="261210"/>
                                </a:lnTo>
                                <a:cubicBezTo>
                                  <a:pt x="58817" y="261210"/>
                                  <a:pt x="57082" y="260446"/>
                                  <a:pt x="55856" y="259101"/>
                                </a:cubicBezTo>
                                <a:cubicBezTo>
                                  <a:pt x="54638" y="257748"/>
                                  <a:pt x="54036" y="255945"/>
                                  <a:pt x="54212" y="254126"/>
                                </a:cubicBezTo>
                                <a:cubicBezTo>
                                  <a:pt x="54585" y="250275"/>
                                  <a:pt x="54714" y="244994"/>
                                  <a:pt x="54333" y="243305"/>
                                </a:cubicBezTo>
                                <a:cubicBezTo>
                                  <a:pt x="54158" y="242510"/>
                                  <a:pt x="53953" y="240974"/>
                                  <a:pt x="53694" y="238889"/>
                                </a:cubicBezTo>
                                <a:cubicBezTo>
                                  <a:pt x="52704" y="230941"/>
                                  <a:pt x="50390" y="212349"/>
                                  <a:pt x="42168" y="202544"/>
                                </a:cubicBezTo>
                                <a:cubicBezTo>
                                  <a:pt x="0" y="155356"/>
                                  <a:pt x="1964" y="121519"/>
                                  <a:pt x="2558" y="116422"/>
                                </a:cubicBezTo>
                                <a:cubicBezTo>
                                  <a:pt x="2779" y="52246"/>
                                  <a:pt x="54866" y="53"/>
                                  <a:pt x="118838"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66" name="Shape 566"/>
                        <wps:cNvSpPr/>
                        <wps:spPr>
                          <a:xfrm>
                            <a:off x="641763" y="1849931"/>
                            <a:ext cx="118847" cy="261209"/>
                          </a:xfrm>
                          <a:custGeom>
                            <a:avLst/>
                            <a:gdLst/>
                            <a:ahLst/>
                            <a:cxnLst/>
                            <a:rect l="0" t="0" r="0" b="0"/>
                            <a:pathLst>
                              <a:path w="118847" h="261209">
                                <a:moveTo>
                                  <a:pt x="0" y="0"/>
                                </a:moveTo>
                                <a:lnTo>
                                  <a:pt x="23355" y="2385"/>
                                </a:lnTo>
                                <a:cubicBezTo>
                                  <a:pt x="76198" y="13288"/>
                                  <a:pt x="116097" y="60268"/>
                                  <a:pt x="116296" y="116421"/>
                                </a:cubicBezTo>
                                <a:cubicBezTo>
                                  <a:pt x="116883" y="121518"/>
                                  <a:pt x="118847" y="155371"/>
                                  <a:pt x="76549" y="202696"/>
                                </a:cubicBezTo>
                                <a:cubicBezTo>
                                  <a:pt x="68449" y="212356"/>
                                  <a:pt x="66150" y="230963"/>
                                  <a:pt x="65160" y="238918"/>
                                </a:cubicBezTo>
                                <a:cubicBezTo>
                                  <a:pt x="64909" y="240981"/>
                                  <a:pt x="64696" y="242502"/>
                                  <a:pt x="64513" y="243305"/>
                                </a:cubicBezTo>
                                <a:cubicBezTo>
                                  <a:pt x="64140" y="245001"/>
                                  <a:pt x="64277" y="250274"/>
                                  <a:pt x="64643" y="254125"/>
                                </a:cubicBezTo>
                                <a:cubicBezTo>
                                  <a:pt x="64818" y="255944"/>
                                  <a:pt x="64224" y="257747"/>
                                  <a:pt x="62991" y="259100"/>
                                </a:cubicBezTo>
                                <a:cubicBezTo>
                                  <a:pt x="61773" y="260445"/>
                                  <a:pt x="60044" y="261209"/>
                                  <a:pt x="58225" y="261209"/>
                                </a:cubicBezTo>
                                <a:lnTo>
                                  <a:pt x="0" y="261209"/>
                                </a:lnTo>
                                <a:lnTo>
                                  <a:pt x="0" y="248272"/>
                                </a:lnTo>
                                <a:lnTo>
                                  <a:pt x="51404" y="248272"/>
                                </a:lnTo>
                                <a:cubicBezTo>
                                  <a:pt x="51358" y="245536"/>
                                  <a:pt x="51465" y="242586"/>
                                  <a:pt x="51929" y="240469"/>
                                </a:cubicBezTo>
                                <a:cubicBezTo>
                                  <a:pt x="52059" y="239881"/>
                                  <a:pt x="52180" y="238788"/>
                                  <a:pt x="52355" y="237313"/>
                                </a:cubicBezTo>
                                <a:cubicBezTo>
                                  <a:pt x="53490" y="228228"/>
                                  <a:pt x="56131" y="206953"/>
                                  <a:pt x="66820" y="194199"/>
                                </a:cubicBezTo>
                                <a:cubicBezTo>
                                  <a:pt x="107344" y="148845"/>
                                  <a:pt x="103522" y="118125"/>
                                  <a:pt x="103469" y="117812"/>
                                </a:cubicBezTo>
                                <a:cubicBezTo>
                                  <a:pt x="103431" y="117514"/>
                                  <a:pt x="103400" y="117139"/>
                                  <a:pt x="103400" y="116834"/>
                                </a:cubicBezTo>
                                <a:cubicBezTo>
                                  <a:pt x="103400" y="73912"/>
                                  <a:pt x="77308" y="36961"/>
                                  <a:pt x="40207" y="21149"/>
                                </a:cubicBezTo>
                                <a:lnTo>
                                  <a:pt x="0" y="12946"/>
                                </a:lnTo>
                                <a:lnTo>
                                  <a:pt x="0" y="0"/>
                                </a:ln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67" name="Shape 567"/>
                        <wps:cNvSpPr/>
                        <wps:spPr>
                          <a:xfrm>
                            <a:off x="563143" y="1889502"/>
                            <a:ext cx="85074" cy="85389"/>
                          </a:xfrm>
                          <a:custGeom>
                            <a:avLst/>
                            <a:gdLst/>
                            <a:ahLst/>
                            <a:cxnLst/>
                            <a:rect l="0" t="0" r="0" b="0"/>
                            <a:pathLst>
                              <a:path w="85074" h="85389">
                                <a:moveTo>
                                  <a:pt x="78619" y="0"/>
                                </a:moveTo>
                                <a:cubicBezTo>
                                  <a:pt x="82182" y="0"/>
                                  <a:pt x="85074" y="2889"/>
                                  <a:pt x="85074" y="6465"/>
                                </a:cubicBezTo>
                                <a:cubicBezTo>
                                  <a:pt x="85074" y="10049"/>
                                  <a:pt x="82182" y="12945"/>
                                  <a:pt x="78619" y="12945"/>
                                </a:cubicBezTo>
                                <a:cubicBezTo>
                                  <a:pt x="42381" y="12945"/>
                                  <a:pt x="12896" y="42541"/>
                                  <a:pt x="12896" y="78916"/>
                                </a:cubicBezTo>
                                <a:cubicBezTo>
                                  <a:pt x="12896" y="82500"/>
                                  <a:pt x="10003" y="85389"/>
                                  <a:pt x="6448" y="85389"/>
                                </a:cubicBezTo>
                                <a:cubicBezTo>
                                  <a:pt x="2885" y="85389"/>
                                  <a:pt x="0" y="82500"/>
                                  <a:pt x="0" y="78916"/>
                                </a:cubicBezTo>
                                <a:cubicBezTo>
                                  <a:pt x="0" y="35396"/>
                                  <a:pt x="35271" y="0"/>
                                  <a:pt x="78619"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68" name="Shape 568"/>
                        <wps:cNvSpPr/>
                        <wps:spPr>
                          <a:xfrm>
                            <a:off x="639539" y="1766660"/>
                            <a:ext cx="12904" cy="62273"/>
                          </a:xfrm>
                          <a:custGeom>
                            <a:avLst/>
                            <a:gdLst/>
                            <a:ahLst/>
                            <a:cxnLst/>
                            <a:rect l="0" t="0" r="0" b="0"/>
                            <a:pathLst>
                              <a:path w="12904" h="62273">
                                <a:moveTo>
                                  <a:pt x="6456" y="0"/>
                                </a:moveTo>
                                <a:cubicBezTo>
                                  <a:pt x="10011" y="0"/>
                                  <a:pt x="12904" y="2896"/>
                                  <a:pt x="12904" y="6472"/>
                                </a:cubicBezTo>
                                <a:lnTo>
                                  <a:pt x="12904" y="55800"/>
                                </a:lnTo>
                                <a:cubicBezTo>
                                  <a:pt x="12904" y="59376"/>
                                  <a:pt x="10011" y="62273"/>
                                  <a:pt x="6456" y="62273"/>
                                </a:cubicBezTo>
                                <a:cubicBezTo>
                                  <a:pt x="2885" y="62273"/>
                                  <a:pt x="0" y="59376"/>
                                  <a:pt x="0" y="55800"/>
                                </a:cubicBezTo>
                                <a:lnTo>
                                  <a:pt x="0" y="6472"/>
                                </a:lnTo>
                                <a:cubicBezTo>
                                  <a:pt x="0" y="2896"/>
                                  <a:pt x="2885" y="0"/>
                                  <a:pt x="6456"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69" name="Shape 569"/>
                        <wps:cNvSpPr/>
                        <wps:spPr>
                          <a:xfrm>
                            <a:off x="738235" y="1822841"/>
                            <a:ext cx="48913" cy="48456"/>
                          </a:xfrm>
                          <a:custGeom>
                            <a:avLst/>
                            <a:gdLst/>
                            <a:ahLst/>
                            <a:cxnLst/>
                            <a:rect l="0" t="0" r="0" b="0"/>
                            <a:pathLst>
                              <a:path w="48913" h="48456">
                                <a:moveTo>
                                  <a:pt x="37273" y="2530"/>
                                </a:moveTo>
                                <a:cubicBezTo>
                                  <a:pt x="39785" y="0"/>
                                  <a:pt x="43873" y="0"/>
                                  <a:pt x="46386" y="2530"/>
                                </a:cubicBezTo>
                                <a:cubicBezTo>
                                  <a:pt x="48913" y="5059"/>
                                  <a:pt x="48913" y="9155"/>
                                  <a:pt x="46386" y="11684"/>
                                </a:cubicBezTo>
                                <a:lnTo>
                                  <a:pt x="11648" y="46561"/>
                                </a:lnTo>
                                <a:cubicBezTo>
                                  <a:pt x="10392" y="47822"/>
                                  <a:pt x="8740" y="48456"/>
                                  <a:pt x="7088" y="48456"/>
                                </a:cubicBezTo>
                                <a:cubicBezTo>
                                  <a:pt x="5436" y="48456"/>
                                  <a:pt x="3784" y="47822"/>
                                  <a:pt x="2527" y="46561"/>
                                </a:cubicBezTo>
                                <a:cubicBezTo>
                                  <a:pt x="0" y="44032"/>
                                  <a:pt x="0" y="39936"/>
                                  <a:pt x="2527" y="37406"/>
                                </a:cubicBezTo>
                                <a:lnTo>
                                  <a:pt x="37273" y="2530"/>
                                </a:ln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70" name="Shape 570"/>
                        <wps:cNvSpPr/>
                        <wps:spPr>
                          <a:xfrm>
                            <a:off x="779260" y="1958811"/>
                            <a:ext cx="62045" cy="12953"/>
                          </a:xfrm>
                          <a:custGeom>
                            <a:avLst/>
                            <a:gdLst/>
                            <a:ahLst/>
                            <a:cxnLst/>
                            <a:rect l="0" t="0" r="0" b="0"/>
                            <a:pathLst>
                              <a:path w="62045" h="12953">
                                <a:moveTo>
                                  <a:pt x="6456" y="0"/>
                                </a:moveTo>
                                <a:lnTo>
                                  <a:pt x="55597" y="0"/>
                                </a:lnTo>
                                <a:lnTo>
                                  <a:pt x="62045" y="6480"/>
                                </a:lnTo>
                                <a:lnTo>
                                  <a:pt x="62045" y="6481"/>
                                </a:lnTo>
                                <a:lnTo>
                                  <a:pt x="55597" y="12953"/>
                                </a:lnTo>
                                <a:lnTo>
                                  <a:pt x="6456" y="12953"/>
                                </a:lnTo>
                                <a:cubicBezTo>
                                  <a:pt x="2893" y="12953"/>
                                  <a:pt x="0" y="10056"/>
                                  <a:pt x="0" y="6480"/>
                                </a:cubicBezTo>
                                <a:cubicBezTo>
                                  <a:pt x="0" y="2904"/>
                                  <a:pt x="2893" y="0"/>
                                  <a:pt x="6456"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71" name="Shape 571"/>
                        <wps:cNvSpPr/>
                        <wps:spPr>
                          <a:xfrm>
                            <a:off x="736433" y="2057888"/>
                            <a:ext cx="48913" cy="48464"/>
                          </a:xfrm>
                          <a:custGeom>
                            <a:avLst/>
                            <a:gdLst/>
                            <a:ahLst/>
                            <a:cxnLst/>
                            <a:rect l="0" t="0" r="0" b="0"/>
                            <a:pathLst>
                              <a:path w="48913" h="48464">
                                <a:moveTo>
                                  <a:pt x="2527" y="2529"/>
                                </a:moveTo>
                                <a:cubicBezTo>
                                  <a:pt x="5040" y="0"/>
                                  <a:pt x="9120" y="0"/>
                                  <a:pt x="11640" y="2529"/>
                                </a:cubicBezTo>
                                <a:lnTo>
                                  <a:pt x="46386" y="37414"/>
                                </a:lnTo>
                                <a:cubicBezTo>
                                  <a:pt x="48913" y="39943"/>
                                  <a:pt x="48913" y="44039"/>
                                  <a:pt x="46386" y="46568"/>
                                </a:cubicBezTo>
                                <a:cubicBezTo>
                                  <a:pt x="45129" y="47829"/>
                                  <a:pt x="43477" y="48464"/>
                                  <a:pt x="41825" y="48464"/>
                                </a:cubicBezTo>
                                <a:cubicBezTo>
                                  <a:pt x="40173" y="48464"/>
                                  <a:pt x="38521" y="47829"/>
                                  <a:pt x="37265" y="46568"/>
                                </a:cubicBezTo>
                                <a:lnTo>
                                  <a:pt x="2527" y="11692"/>
                                </a:lnTo>
                                <a:cubicBezTo>
                                  <a:pt x="0" y="9154"/>
                                  <a:pt x="0" y="5059"/>
                                  <a:pt x="2527" y="2529"/>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72" name="Shape 572"/>
                        <wps:cNvSpPr/>
                        <wps:spPr>
                          <a:xfrm>
                            <a:off x="502265" y="2056068"/>
                            <a:ext cx="48913" cy="48456"/>
                          </a:xfrm>
                          <a:custGeom>
                            <a:avLst/>
                            <a:gdLst/>
                            <a:ahLst/>
                            <a:cxnLst/>
                            <a:rect l="0" t="0" r="0" b="0"/>
                            <a:pathLst>
                              <a:path w="48913" h="48456">
                                <a:moveTo>
                                  <a:pt x="37265" y="2530"/>
                                </a:moveTo>
                                <a:cubicBezTo>
                                  <a:pt x="39793" y="0"/>
                                  <a:pt x="43866" y="0"/>
                                  <a:pt x="46393" y="2530"/>
                                </a:cubicBezTo>
                                <a:cubicBezTo>
                                  <a:pt x="48913" y="5059"/>
                                  <a:pt x="48913" y="9155"/>
                                  <a:pt x="46393" y="11684"/>
                                </a:cubicBezTo>
                                <a:lnTo>
                                  <a:pt x="11648" y="46561"/>
                                </a:lnTo>
                                <a:cubicBezTo>
                                  <a:pt x="10384" y="47830"/>
                                  <a:pt x="8732" y="48456"/>
                                  <a:pt x="7088" y="48456"/>
                                </a:cubicBezTo>
                                <a:cubicBezTo>
                                  <a:pt x="5428" y="48456"/>
                                  <a:pt x="3784" y="47830"/>
                                  <a:pt x="2527" y="46561"/>
                                </a:cubicBezTo>
                                <a:cubicBezTo>
                                  <a:pt x="0" y="44040"/>
                                  <a:pt x="0" y="39936"/>
                                  <a:pt x="2527" y="37414"/>
                                </a:cubicBezTo>
                                <a:lnTo>
                                  <a:pt x="37265" y="2530"/>
                                </a:ln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73" name="Shape 573"/>
                        <wps:cNvSpPr/>
                        <wps:spPr>
                          <a:xfrm>
                            <a:off x="448113" y="1956244"/>
                            <a:ext cx="62038" cy="12945"/>
                          </a:xfrm>
                          <a:custGeom>
                            <a:avLst/>
                            <a:gdLst/>
                            <a:ahLst/>
                            <a:cxnLst/>
                            <a:rect l="0" t="0" r="0" b="0"/>
                            <a:pathLst>
                              <a:path w="62038" h="12945">
                                <a:moveTo>
                                  <a:pt x="6448" y="0"/>
                                </a:moveTo>
                                <a:lnTo>
                                  <a:pt x="55590" y="0"/>
                                </a:lnTo>
                                <a:cubicBezTo>
                                  <a:pt x="59145" y="0"/>
                                  <a:pt x="62038" y="2896"/>
                                  <a:pt x="62038" y="6472"/>
                                </a:cubicBezTo>
                                <a:cubicBezTo>
                                  <a:pt x="62038" y="10056"/>
                                  <a:pt x="59145" y="12945"/>
                                  <a:pt x="55590" y="12945"/>
                                </a:cubicBezTo>
                                <a:lnTo>
                                  <a:pt x="6448" y="12945"/>
                                </a:lnTo>
                                <a:cubicBezTo>
                                  <a:pt x="2885" y="12945"/>
                                  <a:pt x="0" y="10056"/>
                                  <a:pt x="0" y="6472"/>
                                </a:cubicBezTo>
                                <a:cubicBezTo>
                                  <a:pt x="0" y="2896"/>
                                  <a:pt x="2885" y="0"/>
                                  <a:pt x="6448"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74" name="Shape 574"/>
                        <wps:cNvSpPr/>
                        <wps:spPr>
                          <a:xfrm>
                            <a:off x="504083" y="1821017"/>
                            <a:ext cx="48913" cy="48464"/>
                          </a:xfrm>
                          <a:custGeom>
                            <a:avLst/>
                            <a:gdLst/>
                            <a:ahLst/>
                            <a:cxnLst/>
                            <a:rect l="0" t="0" r="0" b="0"/>
                            <a:pathLst>
                              <a:path w="48913" h="48464">
                                <a:moveTo>
                                  <a:pt x="2512" y="2537"/>
                                </a:moveTo>
                                <a:cubicBezTo>
                                  <a:pt x="5040" y="0"/>
                                  <a:pt x="9120" y="0"/>
                                  <a:pt x="11648" y="2537"/>
                                </a:cubicBezTo>
                                <a:lnTo>
                                  <a:pt x="46386" y="37406"/>
                                </a:lnTo>
                                <a:cubicBezTo>
                                  <a:pt x="48913" y="39943"/>
                                  <a:pt x="48913" y="44031"/>
                                  <a:pt x="46386" y="46568"/>
                                </a:cubicBezTo>
                                <a:cubicBezTo>
                                  <a:pt x="45122" y="47829"/>
                                  <a:pt x="43477" y="48464"/>
                                  <a:pt x="41825" y="48464"/>
                                </a:cubicBezTo>
                                <a:cubicBezTo>
                                  <a:pt x="40181" y="48464"/>
                                  <a:pt x="38521" y="47829"/>
                                  <a:pt x="37265" y="46568"/>
                                </a:cubicBezTo>
                                <a:lnTo>
                                  <a:pt x="2512" y="11692"/>
                                </a:lnTo>
                                <a:cubicBezTo>
                                  <a:pt x="0" y="9162"/>
                                  <a:pt x="0" y="5066"/>
                                  <a:pt x="2512" y="2537"/>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75" name="Shape 575"/>
                        <wps:cNvSpPr/>
                        <wps:spPr>
                          <a:xfrm>
                            <a:off x="567287" y="3568299"/>
                            <a:ext cx="57" cy="0"/>
                          </a:xfrm>
                          <a:custGeom>
                            <a:avLst/>
                            <a:gdLst/>
                            <a:ahLst/>
                            <a:cxnLst/>
                            <a:rect l="0" t="0" r="0" b="0"/>
                            <a:pathLst>
                              <a:path w="57">
                                <a:moveTo>
                                  <a:pt x="57" y="0"/>
                                </a:moveTo>
                                <a:lnTo>
                                  <a:pt x="0" y="0"/>
                                </a:ln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76" name="Shape 576"/>
                        <wps:cNvSpPr/>
                        <wps:spPr>
                          <a:xfrm>
                            <a:off x="427581" y="3307204"/>
                            <a:ext cx="259990" cy="240025"/>
                          </a:xfrm>
                          <a:custGeom>
                            <a:avLst/>
                            <a:gdLst/>
                            <a:ahLst/>
                            <a:cxnLst/>
                            <a:rect l="0" t="0" r="0" b="0"/>
                            <a:pathLst>
                              <a:path w="259990" h="240025">
                                <a:moveTo>
                                  <a:pt x="108629" y="413"/>
                                </a:moveTo>
                                <a:cubicBezTo>
                                  <a:pt x="110848" y="0"/>
                                  <a:pt x="113109" y="968"/>
                                  <a:pt x="114322" y="2889"/>
                                </a:cubicBezTo>
                                <a:lnTo>
                                  <a:pt x="129116" y="26293"/>
                                </a:lnTo>
                                <a:cubicBezTo>
                                  <a:pt x="139161" y="25374"/>
                                  <a:pt x="149184" y="25915"/>
                                  <a:pt x="159002" y="27894"/>
                                </a:cubicBezTo>
                                <a:lnTo>
                                  <a:pt x="175030" y="8354"/>
                                </a:lnTo>
                                <a:cubicBezTo>
                                  <a:pt x="176540" y="6518"/>
                                  <a:pt x="179050" y="5864"/>
                                  <a:pt x="181254" y="6696"/>
                                </a:cubicBezTo>
                                <a:cubicBezTo>
                                  <a:pt x="187847" y="9208"/>
                                  <a:pt x="194220" y="12218"/>
                                  <a:pt x="200188" y="15641"/>
                                </a:cubicBezTo>
                                <a:cubicBezTo>
                                  <a:pt x="202131" y="16751"/>
                                  <a:pt x="203215" y="18949"/>
                                  <a:pt x="202918" y="21191"/>
                                </a:cubicBezTo>
                                <a:lnTo>
                                  <a:pt x="199664" y="45626"/>
                                </a:lnTo>
                                <a:cubicBezTo>
                                  <a:pt x="207894" y="51525"/>
                                  <a:pt x="215188" y="58534"/>
                                  <a:pt x="221405" y="66517"/>
                                </a:cubicBezTo>
                                <a:lnTo>
                                  <a:pt x="243919" y="62319"/>
                                </a:lnTo>
                                <a:cubicBezTo>
                                  <a:pt x="246223" y="61913"/>
                                  <a:pt x="248534" y="62952"/>
                                  <a:pt x="249697" y="64980"/>
                                </a:cubicBezTo>
                                <a:cubicBezTo>
                                  <a:pt x="253390" y="71370"/>
                                  <a:pt x="256594" y="78173"/>
                                  <a:pt x="259203" y="85196"/>
                                </a:cubicBezTo>
                                <a:cubicBezTo>
                                  <a:pt x="259990" y="87309"/>
                                  <a:pt x="259415" y="89700"/>
                                  <a:pt x="257757" y="91223"/>
                                </a:cubicBezTo>
                                <a:lnTo>
                                  <a:pt x="240793" y="106763"/>
                                </a:lnTo>
                                <a:cubicBezTo>
                                  <a:pt x="240970" y="107496"/>
                                  <a:pt x="241133" y="108236"/>
                                  <a:pt x="241297" y="108976"/>
                                </a:cubicBezTo>
                                <a:lnTo>
                                  <a:pt x="229302" y="106379"/>
                                </a:lnTo>
                                <a:cubicBezTo>
                                  <a:pt x="228749" y="104373"/>
                                  <a:pt x="229373" y="102231"/>
                                  <a:pt x="230904" y="100829"/>
                                </a:cubicBezTo>
                                <a:lnTo>
                                  <a:pt x="247513" y="85601"/>
                                </a:lnTo>
                                <a:cubicBezTo>
                                  <a:pt x="245890" y="81610"/>
                                  <a:pt x="244061" y="77703"/>
                                  <a:pt x="242041" y="73932"/>
                                </a:cubicBezTo>
                                <a:lnTo>
                                  <a:pt x="220073" y="78044"/>
                                </a:lnTo>
                                <a:cubicBezTo>
                                  <a:pt x="217974" y="78400"/>
                                  <a:pt x="215862" y="77575"/>
                                  <a:pt x="214607" y="75853"/>
                                </a:cubicBezTo>
                                <a:cubicBezTo>
                                  <a:pt x="208036" y="66823"/>
                                  <a:pt x="199990" y="59089"/>
                                  <a:pt x="190682" y="52862"/>
                                </a:cubicBezTo>
                                <a:cubicBezTo>
                                  <a:pt x="188924" y="51688"/>
                                  <a:pt x="187996" y="49618"/>
                                  <a:pt x="188272" y="47518"/>
                                </a:cubicBezTo>
                                <a:lnTo>
                                  <a:pt x="191476" y="23475"/>
                                </a:lnTo>
                                <a:cubicBezTo>
                                  <a:pt x="188102" y="21682"/>
                                  <a:pt x="184586" y="20017"/>
                                  <a:pt x="180992" y="18522"/>
                                </a:cubicBezTo>
                                <a:lnTo>
                                  <a:pt x="165382" y="37549"/>
                                </a:lnTo>
                                <a:cubicBezTo>
                                  <a:pt x="164043" y="39172"/>
                                  <a:pt x="161902" y="39891"/>
                                  <a:pt x="159867" y="39421"/>
                                </a:cubicBezTo>
                                <a:cubicBezTo>
                                  <a:pt x="149113" y="36888"/>
                                  <a:pt x="138041" y="36297"/>
                                  <a:pt x="126961" y="37656"/>
                                </a:cubicBezTo>
                                <a:cubicBezTo>
                                  <a:pt x="124820" y="37983"/>
                                  <a:pt x="122764" y="36930"/>
                                  <a:pt x="121630" y="35130"/>
                                </a:cubicBezTo>
                                <a:lnTo>
                                  <a:pt x="107048" y="12054"/>
                                </a:lnTo>
                                <a:cubicBezTo>
                                  <a:pt x="103717" y="12794"/>
                                  <a:pt x="100442" y="13669"/>
                                  <a:pt x="97237" y="14665"/>
                                </a:cubicBezTo>
                                <a:lnTo>
                                  <a:pt x="97493" y="42865"/>
                                </a:lnTo>
                                <a:cubicBezTo>
                                  <a:pt x="97514" y="44936"/>
                                  <a:pt x="96373" y="46849"/>
                                  <a:pt x="94537" y="47825"/>
                                </a:cubicBezTo>
                                <a:cubicBezTo>
                                  <a:pt x="85108" y="52791"/>
                                  <a:pt x="76630" y="59302"/>
                                  <a:pt x="69364" y="67172"/>
                                </a:cubicBezTo>
                                <a:cubicBezTo>
                                  <a:pt x="67904" y="68752"/>
                                  <a:pt x="65678" y="69328"/>
                                  <a:pt x="63644" y="68680"/>
                                </a:cubicBezTo>
                                <a:lnTo>
                                  <a:pt x="34742" y="59466"/>
                                </a:lnTo>
                                <a:cubicBezTo>
                                  <a:pt x="32928" y="61949"/>
                                  <a:pt x="31205" y="64511"/>
                                  <a:pt x="29582" y="67122"/>
                                </a:cubicBezTo>
                                <a:lnTo>
                                  <a:pt x="49863" y="90938"/>
                                </a:lnTo>
                                <a:cubicBezTo>
                                  <a:pt x="51196" y="92504"/>
                                  <a:pt x="51550" y="94674"/>
                                  <a:pt x="50791" y="96595"/>
                                </a:cubicBezTo>
                                <a:cubicBezTo>
                                  <a:pt x="47063" y="105952"/>
                                  <a:pt x="44872" y="115864"/>
                                  <a:pt x="44284" y="126033"/>
                                </a:cubicBezTo>
                                <a:cubicBezTo>
                                  <a:pt x="44163" y="128153"/>
                                  <a:pt x="42831" y="130017"/>
                                  <a:pt x="40874" y="130828"/>
                                </a:cubicBezTo>
                                <a:lnTo>
                                  <a:pt x="11434" y="143003"/>
                                </a:lnTo>
                                <a:cubicBezTo>
                                  <a:pt x="11704" y="146148"/>
                                  <a:pt x="12072" y="149237"/>
                                  <a:pt x="12554" y="152211"/>
                                </a:cubicBezTo>
                                <a:lnTo>
                                  <a:pt x="44525" y="157569"/>
                                </a:lnTo>
                                <a:cubicBezTo>
                                  <a:pt x="46552" y="157918"/>
                                  <a:pt x="48225" y="159341"/>
                                  <a:pt x="48856" y="161305"/>
                                </a:cubicBezTo>
                                <a:cubicBezTo>
                                  <a:pt x="51869" y="170470"/>
                                  <a:pt x="56250" y="179101"/>
                                  <a:pt x="61907" y="186957"/>
                                </a:cubicBezTo>
                                <a:cubicBezTo>
                                  <a:pt x="63133" y="188657"/>
                                  <a:pt x="63289" y="190913"/>
                                  <a:pt x="62325" y="192770"/>
                                </a:cubicBezTo>
                                <a:lnTo>
                                  <a:pt x="47871" y="220507"/>
                                </a:lnTo>
                                <a:cubicBezTo>
                                  <a:pt x="50309" y="222898"/>
                                  <a:pt x="52854" y="225196"/>
                                  <a:pt x="55484" y="227381"/>
                                </a:cubicBezTo>
                                <a:lnTo>
                                  <a:pt x="82287" y="211520"/>
                                </a:lnTo>
                                <a:cubicBezTo>
                                  <a:pt x="84073" y="210460"/>
                                  <a:pt x="86285" y="210503"/>
                                  <a:pt x="88043" y="211613"/>
                                </a:cubicBezTo>
                                <a:cubicBezTo>
                                  <a:pt x="92048" y="214153"/>
                                  <a:pt x="96238" y="216387"/>
                                  <a:pt x="100562" y="218294"/>
                                </a:cubicBezTo>
                                <a:lnTo>
                                  <a:pt x="102937" y="231159"/>
                                </a:lnTo>
                                <a:cubicBezTo>
                                  <a:pt x="96727" y="228925"/>
                                  <a:pt x="90737" y="226114"/>
                                  <a:pt x="85045" y="222748"/>
                                </a:cubicBezTo>
                                <a:lnTo>
                                  <a:pt x="57816" y="238873"/>
                                </a:lnTo>
                                <a:cubicBezTo>
                                  <a:pt x="55867" y="240025"/>
                                  <a:pt x="53407" y="239869"/>
                                  <a:pt x="51621" y="238474"/>
                                </a:cubicBezTo>
                                <a:cubicBezTo>
                                  <a:pt x="46489" y="234468"/>
                                  <a:pt x="41611" y="230057"/>
                                  <a:pt x="37124" y="225367"/>
                                </a:cubicBezTo>
                                <a:cubicBezTo>
                                  <a:pt x="35480" y="223652"/>
                                  <a:pt x="35111" y="221076"/>
                                  <a:pt x="36210" y="218963"/>
                                </a:cubicBezTo>
                                <a:lnTo>
                                  <a:pt x="50990" y="190614"/>
                                </a:lnTo>
                                <a:cubicBezTo>
                                  <a:pt x="46248" y="183542"/>
                                  <a:pt x="42384" y="175942"/>
                                  <a:pt x="39478" y="167958"/>
                                </a:cubicBezTo>
                                <a:lnTo>
                                  <a:pt x="6940" y="162508"/>
                                </a:lnTo>
                                <a:cubicBezTo>
                                  <a:pt x="4664" y="162130"/>
                                  <a:pt x="2871" y="160366"/>
                                  <a:pt x="2431" y="158089"/>
                                </a:cubicBezTo>
                                <a:lnTo>
                                  <a:pt x="2212" y="156978"/>
                                </a:lnTo>
                                <a:cubicBezTo>
                                  <a:pt x="2070" y="156267"/>
                                  <a:pt x="1921" y="155541"/>
                                  <a:pt x="1801" y="154830"/>
                                </a:cubicBezTo>
                                <a:cubicBezTo>
                                  <a:pt x="985" y="149977"/>
                                  <a:pt x="425" y="144896"/>
                                  <a:pt x="135" y="139709"/>
                                </a:cubicBezTo>
                                <a:cubicBezTo>
                                  <a:pt x="0" y="137361"/>
                                  <a:pt x="1368" y="135176"/>
                                  <a:pt x="3544" y="134272"/>
                                </a:cubicBezTo>
                                <a:lnTo>
                                  <a:pt x="33523" y="121884"/>
                                </a:lnTo>
                                <a:cubicBezTo>
                                  <a:pt x="34338" y="112883"/>
                                  <a:pt x="36295" y="104081"/>
                                  <a:pt x="39343" y="95634"/>
                                </a:cubicBezTo>
                                <a:lnTo>
                                  <a:pt x="18601" y="71285"/>
                                </a:lnTo>
                                <a:cubicBezTo>
                                  <a:pt x="17084" y="69499"/>
                                  <a:pt x="16843" y="66944"/>
                                  <a:pt x="18027" y="64902"/>
                                </a:cubicBezTo>
                                <a:cubicBezTo>
                                  <a:pt x="21111" y="59572"/>
                                  <a:pt x="24584" y="54421"/>
                                  <a:pt x="28341" y="49589"/>
                                </a:cubicBezTo>
                                <a:cubicBezTo>
                                  <a:pt x="29766" y="47768"/>
                                  <a:pt x="32162" y="47035"/>
                                  <a:pt x="34360" y="47725"/>
                                </a:cubicBezTo>
                                <a:lnTo>
                                  <a:pt x="63714" y="57075"/>
                                </a:lnTo>
                                <a:cubicBezTo>
                                  <a:pt x="70470" y="50236"/>
                                  <a:pt x="78090" y="44388"/>
                                  <a:pt x="86420" y="39641"/>
                                </a:cubicBezTo>
                                <a:lnTo>
                                  <a:pt x="86158" y="10716"/>
                                </a:lnTo>
                                <a:cubicBezTo>
                                  <a:pt x="86136" y="8347"/>
                                  <a:pt x="87625" y="6212"/>
                                  <a:pt x="89872" y="5436"/>
                                </a:cubicBezTo>
                                <a:cubicBezTo>
                                  <a:pt x="95891" y="3337"/>
                                  <a:pt x="102193" y="1644"/>
                                  <a:pt x="108629" y="413"/>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77" name="Shape 577"/>
                        <wps:cNvSpPr/>
                        <wps:spPr>
                          <a:xfrm>
                            <a:off x="498320" y="3370984"/>
                            <a:ext cx="125642" cy="120795"/>
                          </a:xfrm>
                          <a:custGeom>
                            <a:avLst/>
                            <a:gdLst/>
                            <a:ahLst/>
                            <a:cxnLst/>
                            <a:rect l="0" t="0" r="0" b="0"/>
                            <a:pathLst>
                              <a:path w="125642" h="120795">
                                <a:moveTo>
                                  <a:pt x="56321" y="2910"/>
                                </a:moveTo>
                                <a:cubicBezTo>
                                  <a:pt x="73504" y="0"/>
                                  <a:pt x="90765" y="3963"/>
                                  <a:pt x="104964" y="14089"/>
                                </a:cubicBezTo>
                                <a:cubicBezTo>
                                  <a:pt x="113889" y="20450"/>
                                  <a:pt x="120921" y="28768"/>
                                  <a:pt x="125642" y="38353"/>
                                </a:cubicBezTo>
                                <a:lnTo>
                                  <a:pt x="115874" y="43533"/>
                                </a:lnTo>
                                <a:cubicBezTo>
                                  <a:pt x="111954" y="35464"/>
                                  <a:pt x="106063" y="28470"/>
                                  <a:pt x="98577" y="23126"/>
                                </a:cubicBezTo>
                                <a:cubicBezTo>
                                  <a:pt x="89305" y="16515"/>
                                  <a:pt x="78459" y="13057"/>
                                  <a:pt x="67323" y="13057"/>
                                </a:cubicBezTo>
                                <a:cubicBezTo>
                                  <a:pt x="64281" y="13057"/>
                                  <a:pt x="61219" y="13321"/>
                                  <a:pt x="58164" y="13847"/>
                                </a:cubicBezTo>
                                <a:cubicBezTo>
                                  <a:pt x="43901" y="16259"/>
                                  <a:pt x="31425" y="24115"/>
                                  <a:pt x="23046" y="35955"/>
                                </a:cubicBezTo>
                                <a:cubicBezTo>
                                  <a:pt x="14667" y="47789"/>
                                  <a:pt x="11385" y="62191"/>
                                  <a:pt x="13795" y="76514"/>
                                </a:cubicBezTo>
                                <a:cubicBezTo>
                                  <a:pt x="16212" y="90831"/>
                                  <a:pt x="24038" y="103355"/>
                                  <a:pt x="35827" y="111758"/>
                                </a:cubicBezTo>
                                <a:lnTo>
                                  <a:pt x="29440" y="120795"/>
                                </a:lnTo>
                                <a:cubicBezTo>
                                  <a:pt x="15241" y="110670"/>
                                  <a:pt x="5820" y="95606"/>
                                  <a:pt x="2914" y="78365"/>
                                </a:cubicBezTo>
                                <a:cubicBezTo>
                                  <a:pt x="0" y="61130"/>
                                  <a:pt x="3956" y="43783"/>
                                  <a:pt x="14050" y="29537"/>
                                </a:cubicBezTo>
                                <a:cubicBezTo>
                                  <a:pt x="24137" y="15284"/>
                                  <a:pt x="39145" y="5828"/>
                                  <a:pt x="56321" y="291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78" name="Shape 578"/>
                        <wps:cNvSpPr/>
                        <wps:spPr>
                          <a:xfrm>
                            <a:off x="509192" y="3399889"/>
                            <a:ext cx="124721" cy="228148"/>
                          </a:xfrm>
                          <a:custGeom>
                            <a:avLst/>
                            <a:gdLst/>
                            <a:ahLst/>
                            <a:cxnLst/>
                            <a:rect l="0" t="0" r="0" b="0"/>
                            <a:pathLst>
                              <a:path w="124721" h="228148">
                                <a:moveTo>
                                  <a:pt x="124721" y="0"/>
                                </a:moveTo>
                                <a:lnTo>
                                  <a:pt x="124721" y="19812"/>
                                </a:lnTo>
                                <a:lnTo>
                                  <a:pt x="89351" y="26707"/>
                                </a:lnTo>
                                <a:cubicBezTo>
                                  <a:pt x="78039" y="31304"/>
                                  <a:pt x="67447" y="38197"/>
                                  <a:pt x="58291" y="47383"/>
                                </a:cubicBezTo>
                                <a:cubicBezTo>
                                  <a:pt x="21663" y="84150"/>
                                  <a:pt x="21663" y="143978"/>
                                  <a:pt x="58291" y="180752"/>
                                </a:cubicBezTo>
                                <a:cubicBezTo>
                                  <a:pt x="67452" y="189947"/>
                                  <a:pt x="78048" y="196843"/>
                                  <a:pt x="89360" y="201439"/>
                                </a:cubicBezTo>
                                <a:lnTo>
                                  <a:pt x="124721" y="208330"/>
                                </a:lnTo>
                                <a:lnTo>
                                  <a:pt x="124721" y="228148"/>
                                </a:lnTo>
                                <a:lnTo>
                                  <a:pt x="81919" y="219804"/>
                                </a:lnTo>
                                <a:cubicBezTo>
                                  <a:pt x="68228" y="214242"/>
                                  <a:pt x="55406" y="205899"/>
                                  <a:pt x="44326" y="194777"/>
                                </a:cubicBezTo>
                                <a:cubicBezTo>
                                  <a:pt x="0" y="150283"/>
                                  <a:pt x="0" y="77867"/>
                                  <a:pt x="44326" y="33365"/>
                                </a:cubicBezTo>
                                <a:cubicBezTo>
                                  <a:pt x="66490" y="11125"/>
                                  <a:pt x="95605" y="2"/>
                                  <a:pt x="124721"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79" name="Shape 579"/>
                        <wps:cNvSpPr/>
                        <wps:spPr>
                          <a:xfrm>
                            <a:off x="633913" y="3399887"/>
                            <a:ext cx="124721" cy="228151"/>
                          </a:xfrm>
                          <a:custGeom>
                            <a:avLst/>
                            <a:gdLst/>
                            <a:ahLst/>
                            <a:cxnLst/>
                            <a:rect l="0" t="0" r="0" b="0"/>
                            <a:pathLst>
                              <a:path w="124721" h="228151">
                                <a:moveTo>
                                  <a:pt x="0" y="2"/>
                                </a:moveTo>
                                <a:cubicBezTo>
                                  <a:pt x="29116" y="0"/>
                                  <a:pt x="58231" y="11120"/>
                                  <a:pt x="80394" y="33367"/>
                                </a:cubicBezTo>
                                <a:cubicBezTo>
                                  <a:pt x="124721" y="77868"/>
                                  <a:pt x="124721" y="150284"/>
                                  <a:pt x="80394" y="194778"/>
                                </a:cubicBezTo>
                                <a:cubicBezTo>
                                  <a:pt x="58235" y="217022"/>
                                  <a:pt x="29121" y="228151"/>
                                  <a:pt x="7" y="228151"/>
                                </a:cubicBezTo>
                                <a:lnTo>
                                  <a:pt x="0" y="228149"/>
                                </a:lnTo>
                                <a:lnTo>
                                  <a:pt x="0" y="208332"/>
                                </a:lnTo>
                                <a:lnTo>
                                  <a:pt x="11" y="208334"/>
                                </a:lnTo>
                                <a:cubicBezTo>
                                  <a:pt x="24068" y="208332"/>
                                  <a:pt x="48122" y="199137"/>
                                  <a:pt x="66429" y="180753"/>
                                </a:cubicBezTo>
                                <a:cubicBezTo>
                                  <a:pt x="103057" y="143980"/>
                                  <a:pt x="103057" y="84151"/>
                                  <a:pt x="66429" y="47385"/>
                                </a:cubicBezTo>
                                <a:cubicBezTo>
                                  <a:pt x="48112" y="29012"/>
                                  <a:pt x="24052" y="19812"/>
                                  <a:pt x="7" y="19812"/>
                                </a:cubicBezTo>
                                <a:lnTo>
                                  <a:pt x="0" y="19813"/>
                                </a:lnTo>
                                <a:lnTo>
                                  <a:pt x="0" y="2"/>
                                </a:ln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80" name="Shape 580"/>
                        <wps:cNvSpPr/>
                        <wps:spPr>
                          <a:xfrm>
                            <a:off x="696487" y="3577737"/>
                            <a:ext cx="54286" cy="52558"/>
                          </a:xfrm>
                          <a:custGeom>
                            <a:avLst/>
                            <a:gdLst/>
                            <a:ahLst/>
                            <a:cxnLst/>
                            <a:rect l="0" t="0" r="0" b="0"/>
                            <a:pathLst>
                              <a:path w="54286" h="52558">
                                <a:moveTo>
                                  <a:pt x="10839" y="0"/>
                                </a:moveTo>
                                <a:cubicBezTo>
                                  <a:pt x="13366" y="0"/>
                                  <a:pt x="15893" y="966"/>
                                  <a:pt x="17821" y="2898"/>
                                </a:cubicBezTo>
                                <a:lnTo>
                                  <a:pt x="50430" y="35637"/>
                                </a:lnTo>
                                <a:cubicBezTo>
                                  <a:pt x="54286" y="39508"/>
                                  <a:pt x="54286" y="45784"/>
                                  <a:pt x="50430" y="49655"/>
                                </a:cubicBezTo>
                                <a:cubicBezTo>
                                  <a:pt x="48509" y="51583"/>
                                  <a:pt x="45978" y="52558"/>
                                  <a:pt x="43447" y="52558"/>
                                </a:cubicBezTo>
                                <a:cubicBezTo>
                                  <a:pt x="40931" y="52558"/>
                                  <a:pt x="38393" y="51583"/>
                                  <a:pt x="36472" y="49655"/>
                                </a:cubicBezTo>
                                <a:lnTo>
                                  <a:pt x="3856" y="16930"/>
                                </a:lnTo>
                                <a:cubicBezTo>
                                  <a:pt x="0" y="13045"/>
                                  <a:pt x="0" y="6783"/>
                                  <a:pt x="3856" y="2898"/>
                                </a:cubicBezTo>
                                <a:cubicBezTo>
                                  <a:pt x="5784" y="966"/>
                                  <a:pt x="8312" y="0"/>
                                  <a:pt x="10839"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81" name="Shape 581"/>
                        <wps:cNvSpPr/>
                        <wps:spPr>
                          <a:xfrm>
                            <a:off x="718997" y="3599621"/>
                            <a:ext cx="99258" cy="150517"/>
                          </a:xfrm>
                          <a:custGeom>
                            <a:avLst/>
                            <a:gdLst/>
                            <a:ahLst/>
                            <a:cxnLst/>
                            <a:rect l="0" t="0" r="0" b="0"/>
                            <a:pathLst>
                              <a:path w="99258" h="150517">
                                <a:moveTo>
                                  <a:pt x="39428" y="0"/>
                                </a:moveTo>
                                <a:cubicBezTo>
                                  <a:pt x="46628" y="0"/>
                                  <a:pt x="53829" y="2624"/>
                                  <a:pt x="59057" y="7872"/>
                                </a:cubicBezTo>
                                <a:lnTo>
                                  <a:pt x="99258" y="48232"/>
                                </a:lnTo>
                                <a:lnTo>
                                  <a:pt x="99258" y="76275"/>
                                </a:lnTo>
                                <a:lnTo>
                                  <a:pt x="45092" y="21904"/>
                                </a:lnTo>
                                <a:cubicBezTo>
                                  <a:pt x="43596" y="20403"/>
                                  <a:pt x="41583" y="19556"/>
                                  <a:pt x="39428" y="19556"/>
                                </a:cubicBezTo>
                                <a:cubicBezTo>
                                  <a:pt x="37273" y="19556"/>
                                  <a:pt x="35274" y="20403"/>
                                  <a:pt x="33764" y="21904"/>
                                </a:cubicBezTo>
                                <a:lnTo>
                                  <a:pt x="22082" y="33637"/>
                                </a:lnTo>
                                <a:cubicBezTo>
                                  <a:pt x="20586" y="35132"/>
                                  <a:pt x="19757" y="37160"/>
                                  <a:pt x="19757" y="39316"/>
                                </a:cubicBezTo>
                                <a:cubicBezTo>
                                  <a:pt x="19757" y="41479"/>
                                  <a:pt x="20572" y="43500"/>
                                  <a:pt x="22067" y="44987"/>
                                </a:cubicBezTo>
                                <a:lnTo>
                                  <a:pt x="99258" y="122478"/>
                                </a:lnTo>
                                <a:lnTo>
                                  <a:pt x="99258" y="150517"/>
                                </a:lnTo>
                                <a:lnTo>
                                  <a:pt x="8110" y="59019"/>
                                </a:lnTo>
                                <a:cubicBezTo>
                                  <a:pt x="2885" y="53782"/>
                                  <a:pt x="0" y="46773"/>
                                  <a:pt x="0" y="39316"/>
                                </a:cubicBezTo>
                                <a:cubicBezTo>
                                  <a:pt x="0" y="31859"/>
                                  <a:pt x="2885" y="24864"/>
                                  <a:pt x="8110" y="19620"/>
                                </a:cubicBezTo>
                                <a:lnTo>
                                  <a:pt x="19799" y="7872"/>
                                </a:lnTo>
                                <a:cubicBezTo>
                                  <a:pt x="25027" y="2624"/>
                                  <a:pt x="32228" y="0"/>
                                  <a:pt x="39428"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82" name="Shape 582"/>
                        <wps:cNvSpPr/>
                        <wps:spPr>
                          <a:xfrm>
                            <a:off x="818254" y="3647853"/>
                            <a:ext cx="99251" cy="150766"/>
                          </a:xfrm>
                          <a:custGeom>
                            <a:avLst/>
                            <a:gdLst/>
                            <a:ahLst/>
                            <a:cxnLst/>
                            <a:rect l="0" t="0" r="0" b="0"/>
                            <a:pathLst>
                              <a:path w="99251" h="150766">
                                <a:moveTo>
                                  <a:pt x="0" y="0"/>
                                </a:moveTo>
                                <a:lnTo>
                                  <a:pt x="91148" y="91508"/>
                                </a:lnTo>
                                <a:cubicBezTo>
                                  <a:pt x="96373" y="96738"/>
                                  <a:pt x="99251" y="103732"/>
                                  <a:pt x="99251" y="111190"/>
                                </a:cubicBezTo>
                                <a:cubicBezTo>
                                  <a:pt x="99251" y="118640"/>
                                  <a:pt x="96373" y="125642"/>
                                  <a:pt x="91148" y="130886"/>
                                </a:cubicBezTo>
                                <a:lnTo>
                                  <a:pt x="79437" y="142634"/>
                                </a:lnTo>
                                <a:lnTo>
                                  <a:pt x="59842" y="150766"/>
                                </a:lnTo>
                                <a:lnTo>
                                  <a:pt x="59803" y="150766"/>
                                </a:lnTo>
                                <a:lnTo>
                                  <a:pt x="40194" y="142634"/>
                                </a:lnTo>
                                <a:lnTo>
                                  <a:pt x="0" y="102286"/>
                                </a:lnTo>
                                <a:lnTo>
                                  <a:pt x="0" y="74246"/>
                                </a:lnTo>
                                <a:lnTo>
                                  <a:pt x="54159" y="128616"/>
                                </a:lnTo>
                                <a:cubicBezTo>
                                  <a:pt x="57164" y="131619"/>
                                  <a:pt x="62474" y="131619"/>
                                  <a:pt x="65479" y="128616"/>
                                </a:cubicBezTo>
                                <a:lnTo>
                                  <a:pt x="77183" y="116868"/>
                                </a:lnTo>
                                <a:cubicBezTo>
                                  <a:pt x="78679" y="115367"/>
                                  <a:pt x="79501" y="113345"/>
                                  <a:pt x="79501" y="111190"/>
                                </a:cubicBezTo>
                                <a:cubicBezTo>
                                  <a:pt x="79501" y="109034"/>
                                  <a:pt x="78679" y="107020"/>
                                  <a:pt x="77183" y="105518"/>
                                </a:cubicBezTo>
                                <a:lnTo>
                                  <a:pt x="0" y="28043"/>
                                </a:lnTo>
                                <a:lnTo>
                                  <a:pt x="0" y="0"/>
                                </a:ln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83" name="Shape 583"/>
                        <wps:cNvSpPr/>
                        <wps:spPr>
                          <a:xfrm>
                            <a:off x="499487" y="5003786"/>
                            <a:ext cx="60659" cy="58291"/>
                          </a:xfrm>
                          <a:custGeom>
                            <a:avLst/>
                            <a:gdLst/>
                            <a:ahLst/>
                            <a:cxnLst/>
                            <a:rect l="0" t="0" r="0" b="0"/>
                            <a:pathLst>
                              <a:path w="60659" h="58291">
                                <a:moveTo>
                                  <a:pt x="0" y="29146"/>
                                </a:moveTo>
                                <a:cubicBezTo>
                                  <a:pt x="0" y="45245"/>
                                  <a:pt x="13583" y="58291"/>
                                  <a:pt x="30329" y="58291"/>
                                </a:cubicBezTo>
                                <a:cubicBezTo>
                                  <a:pt x="47083" y="58291"/>
                                  <a:pt x="60659" y="45245"/>
                                  <a:pt x="60659" y="29146"/>
                                </a:cubicBezTo>
                                <a:cubicBezTo>
                                  <a:pt x="60659" y="13053"/>
                                  <a:pt x="47083" y="0"/>
                                  <a:pt x="30329" y="0"/>
                                </a:cubicBezTo>
                                <a:cubicBezTo>
                                  <a:pt x="13583" y="0"/>
                                  <a:pt x="0" y="13053"/>
                                  <a:pt x="0" y="29146"/>
                                </a:cubicBezTo>
                                <a:close/>
                              </a:path>
                            </a:pathLst>
                          </a:custGeom>
                          <a:ln w="7562" cap="flat">
                            <a:miter lim="127000"/>
                          </a:ln>
                        </wps:spPr>
                        <wps:style>
                          <a:lnRef idx="1">
                            <a:srgbClr val="E13634"/>
                          </a:lnRef>
                          <a:fillRef idx="0">
                            <a:srgbClr val="000000">
                              <a:alpha val="0"/>
                            </a:srgbClr>
                          </a:fillRef>
                          <a:effectRef idx="0">
                            <a:scrgbClr r="0" g="0" b="0"/>
                          </a:effectRef>
                          <a:fontRef idx="none"/>
                        </wps:style>
                        <wps:bodyPr/>
                      </wps:wsp>
                      <wps:wsp>
                        <wps:cNvPr id="584" name="Shape 584"/>
                        <wps:cNvSpPr/>
                        <wps:spPr>
                          <a:xfrm>
                            <a:off x="446393" y="5071625"/>
                            <a:ext cx="186125" cy="302737"/>
                          </a:xfrm>
                          <a:custGeom>
                            <a:avLst/>
                            <a:gdLst/>
                            <a:ahLst/>
                            <a:cxnLst/>
                            <a:rect l="0" t="0" r="0" b="0"/>
                            <a:pathLst>
                              <a:path w="186125" h="302737">
                                <a:moveTo>
                                  <a:pt x="126256" y="160833"/>
                                </a:moveTo>
                                <a:cubicBezTo>
                                  <a:pt x="127482" y="147482"/>
                                  <a:pt x="129313" y="129954"/>
                                  <a:pt x="128553" y="104227"/>
                                </a:cubicBezTo>
                                <a:cubicBezTo>
                                  <a:pt x="127777" y="78385"/>
                                  <a:pt x="122621" y="68934"/>
                                  <a:pt x="121853" y="60113"/>
                                </a:cubicBezTo>
                                <a:cubicBezTo>
                                  <a:pt x="121514" y="56186"/>
                                  <a:pt x="121634" y="45048"/>
                                  <a:pt x="123191" y="38238"/>
                                </a:cubicBezTo>
                                <a:cubicBezTo>
                                  <a:pt x="125678" y="27392"/>
                                  <a:pt x="135626" y="58637"/>
                                  <a:pt x="143657" y="75921"/>
                                </a:cubicBezTo>
                                <a:cubicBezTo>
                                  <a:pt x="146074" y="81107"/>
                                  <a:pt x="157740" y="123563"/>
                                  <a:pt x="175029" y="112676"/>
                                </a:cubicBezTo>
                                <a:cubicBezTo>
                                  <a:pt x="186125" y="105690"/>
                                  <a:pt x="174649" y="76286"/>
                                  <a:pt x="168527" y="64520"/>
                                </a:cubicBezTo>
                                <a:cubicBezTo>
                                  <a:pt x="158318" y="44900"/>
                                  <a:pt x="137923" y="189"/>
                                  <a:pt x="120704" y="1293"/>
                                </a:cubicBezTo>
                                <a:cubicBezTo>
                                  <a:pt x="111616" y="1875"/>
                                  <a:pt x="108946" y="2153"/>
                                  <a:pt x="85880" y="2153"/>
                                </a:cubicBezTo>
                                <a:cubicBezTo>
                                  <a:pt x="62814" y="2153"/>
                                  <a:pt x="48393" y="0"/>
                                  <a:pt x="36860" y="20628"/>
                                </a:cubicBezTo>
                                <a:cubicBezTo>
                                  <a:pt x="25327" y="41257"/>
                                  <a:pt x="14752" y="76659"/>
                                  <a:pt x="14752" y="76659"/>
                                </a:cubicBezTo>
                                <a:cubicBezTo>
                                  <a:pt x="14752" y="76659"/>
                                  <a:pt x="0" y="118214"/>
                                  <a:pt x="12068" y="121132"/>
                                </a:cubicBezTo>
                                <a:cubicBezTo>
                                  <a:pt x="28441" y="125093"/>
                                  <a:pt x="42285" y="77756"/>
                                  <a:pt x="42285" y="77756"/>
                                </a:cubicBezTo>
                                <a:cubicBezTo>
                                  <a:pt x="42285" y="77756"/>
                                  <a:pt x="57206" y="37134"/>
                                  <a:pt x="59503" y="37689"/>
                                </a:cubicBezTo>
                                <a:cubicBezTo>
                                  <a:pt x="68443" y="39836"/>
                                  <a:pt x="55812" y="71202"/>
                                  <a:pt x="53571" y="82901"/>
                                </a:cubicBezTo>
                                <a:cubicBezTo>
                                  <a:pt x="51331" y="94600"/>
                                  <a:pt x="48534" y="113211"/>
                                  <a:pt x="48217" y="129222"/>
                                </a:cubicBezTo>
                                <a:cubicBezTo>
                                  <a:pt x="47893" y="145228"/>
                                  <a:pt x="44391" y="160833"/>
                                  <a:pt x="46688" y="207155"/>
                                </a:cubicBezTo>
                                <a:cubicBezTo>
                                  <a:pt x="47026" y="214067"/>
                                  <a:pt x="47125" y="272379"/>
                                  <a:pt x="53191" y="289873"/>
                                </a:cubicBezTo>
                                <a:cubicBezTo>
                                  <a:pt x="55487" y="296481"/>
                                  <a:pt x="67725" y="297584"/>
                                  <a:pt x="71550" y="290970"/>
                                </a:cubicBezTo>
                                <a:cubicBezTo>
                                  <a:pt x="81956" y="272968"/>
                                  <a:pt x="79328" y="220221"/>
                                  <a:pt x="79582" y="197602"/>
                                </a:cubicBezTo>
                                <a:cubicBezTo>
                                  <a:pt x="79666" y="190344"/>
                                  <a:pt x="81392" y="158558"/>
                                  <a:pt x="81392" y="158558"/>
                                </a:cubicBezTo>
                                <a:cubicBezTo>
                                  <a:pt x="81392" y="158558"/>
                                  <a:pt x="80758" y="150861"/>
                                  <a:pt x="85239" y="150861"/>
                                </a:cubicBezTo>
                                <a:cubicBezTo>
                                  <a:pt x="89727" y="150861"/>
                                  <a:pt x="88445" y="156101"/>
                                  <a:pt x="88769" y="160102"/>
                                </a:cubicBezTo>
                                <a:cubicBezTo>
                                  <a:pt x="89086" y="164103"/>
                                  <a:pt x="90340" y="270950"/>
                                  <a:pt x="91573" y="283949"/>
                                </a:cubicBezTo>
                                <a:cubicBezTo>
                                  <a:pt x="93355" y="302737"/>
                                  <a:pt x="110954" y="299060"/>
                                  <a:pt x="113250" y="287659"/>
                                </a:cubicBezTo>
                                <a:cubicBezTo>
                                  <a:pt x="117470" y="266691"/>
                                  <a:pt x="123149" y="194508"/>
                                  <a:pt x="126256" y="160833"/>
                                </a:cubicBezTo>
                                <a:close/>
                              </a:path>
                            </a:pathLst>
                          </a:custGeom>
                          <a:ln w="6770" cap="flat">
                            <a:miter lim="127000"/>
                          </a:ln>
                        </wps:spPr>
                        <wps:style>
                          <a:lnRef idx="1">
                            <a:srgbClr val="E13634"/>
                          </a:lnRef>
                          <a:fillRef idx="0">
                            <a:srgbClr val="000000">
                              <a:alpha val="0"/>
                            </a:srgbClr>
                          </a:fillRef>
                          <a:effectRef idx="0">
                            <a:scrgbClr r="0" g="0" b="0"/>
                          </a:effectRef>
                          <a:fontRef idx="none"/>
                        </wps:style>
                        <wps:bodyPr/>
                      </wps:wsp>
                      <wps:wsp>
                        <wps:cNvPr id="585" name="Shape 585"/>
                        <wps:cNvSpPr/>
                        <wps:spPr>
                          <a:xfrm>
                            <a:off x="594740" y="5067860"/>
                            <a:ext cx="204295" cy="306501"/>
                          </a:xfrm>
                          <a:custGeom>
                            <a:avLst/>
                            <a:gdLst/>
                            <a:ahLst/>
                            <a:cxnLst/>
                            <a:rect l="0" t="0" r="0" b="0"/>
                            <a:pathLst>
                              <a:path w="204295" h="306501">
                                <a:moveTo>
                                  <a:pt x="80293" y="164598"/>
                                </a:moveTo>
                                <a:cubicBezTo>
                                  <a:pt x="79060" y="151247"/>
                                  <a:pt x="77229" y="133719"/>
                                  <a:pt x="78004" y="107992"/>
                                </a:cubicBezTo>
                                <a:cubicBezTo>
                                  <a:pt x="78765" y="82150"/>
                                  <a:pt x="84119" y="70173"/>
                                  <a:pt x="84119" y="60932"/>
                                </a:cubicBezTo>
                                <a:cubicBezTo>
                                  <a:pt x="84119" y="56999"/>
                                  <a:pt x="85655" y="48617"/>
                                  <a:pt x="83358" y="42003"/>
                                </a:cubicBezTo>
                                <a:cubicBezTo>
                                  <a:pt x="78870" y="29065"/>
                                  <a:pt x="74404" y="85569"/>
                                  <a:pt x="50591" y="86117"/>
                                </a:cubicBezTo>
                                <a:cubicBezTo>
                                  <a:pt x="38537" y="86389"/>
                                  <a:pt x="0" y="31617"/>
                                  <a:pt x="15203" y="24170"/>
                                </a:cubicBezTo>
                                <a:cubicBezTo>
                                  <a:pt x="25158" y="19302"/>
                                  <a:pt x="44532" y="65509"/>
                                  <a:pt x="53170" y="56065"/>
                                </a:cubicBezTo>
                                <a:cubicBezTo>
                                  <a:pt x="61490" y="46965"/>
                                  <a:pt x="78800" y="4320"/>
                                  <a:pt x="93242" y="5789"/>
                                </a:cubicBezTo>
                                <a:cubicBezTo>
                                  <a:pt x="102302" y="6717"/>
                                  <a:pt x="112750" y="7631"/>
                                  <a:pt x="120662" y="5917"/>
                                </a:cubicBezTo>
                                <a:cubicBezTo>
                                  <a:pt x="148039" y="0"/>
                                  <a:pt x="158156" y="3765"/>
                                  <a:pt x="169682" y="24393"/>
                                </a:cubicBezTo>
                                <a:cubicBezTo>
                                  <a:pt x="181222" y="45022"/>
                                  <a:pt x="191790" y="80424"/>
                                  <a:pt x="191790" y="80424"/>
                                </a:cubicBezTo>
                                <a:lnTo>
                                  <a:pt x="200448" y="102596"/>
                                </a:lnTo>
                                <a:cubicBezTo>
                                  <a:pt x="200448" y="102596"/>
                                  <a:pt x="204295" y="117376"/>
                                  <a:pt x="192114" y="119840"/>
                                </a:cubicBezTo>
                                <a:cubicBezTo>
                                  <a:pt x="179940" y="122297"/>
                                  <a:pt x="175776" y="112447"/>
                                  <a:pt x="175776" y="112447"/>
                                </a:cubicBezTo>
                                <a:lnTo>
                                  <a:pt x="163278" y="81662"/>
                                </a:lnTo>
                                <a:cubicBezTo>
                                  <a:pt x="163278" y="81662"/>
                                  <a:pt x="149343" y="40899"/>
                                  <a:pt x="147053" y="41454"/>
                                </a:cubicBezTo>
                                <a:cubicBezTo>
                                  <a:pt x="138106" y="43600"/>
                                  <a:pt x="150738" y="74967"/>
                                  <a:pt x="152978" y="86666"/>
                                </a:cubicBezTo>
                                <a:cubicBezTo>
                                  <a:pt x="155218" y="98365"/>
                                  <a:pt x="158008" y="116976"/>
                                  <a:pt x="158332" y="132987"/>
                                </a:cubicBezTo>
                                <a:cubicBezTo>
                                  <a:pt x="158656" y="148992"/>
                                  <a:pt x="162158" y="164598"/>
                                  <a:pt x="159861" y="210920"/>
                                </a:cubicBezTo>
                                <a:cubicBezTo>
                                  <a:pt x="159523" y="217832"/>
                                  <a:pt x="159424" y="276144"/>
                                  <a:pt x="153358" y="293638"/>
                                </a:cubicBezTo>
                                <a:cubicBezTo>
                                  <a:pt x="151069" y="300246"/>
                                  <a:pt x="138824" y="301349"/>
                                  <a:pt x="134999" y="294735"/>
                                </a:cubicBezTo>
                                <a:cubicBezTo>
                                  <a:pt x="124593" y="276733"/>
                                  <a:pt x="127221" y="223986"/>
                                  <a:pt x="126967" y="201367"/>
                                </a:cubicBezTo>
                                <a:cubicBezTo>
                                  <a:pt x="126883" y="194109"/>
                                  <a:pt x="125150" y="162323"/>
                                  <a:pt x="125150" y="162323"/>
                                </a:cubicBezTo>
                                <a:cubicBezTo>
                                  <a:pt x="125150" y="162323"/>
                                  <a:pt x="125791" y="154625"/>
                                  <a:pt x="121303" y="154625"/>
                                </a:cubicBezTo>
                                <a:cubicBezTo>
                                  <a:pt x="116822" y="154625"/>
                                  <a:pt x="118105" y="159865"/>
                                  <a:pt x="117781" y="163867"/>
                                </a:cubicBezTo>
                                <a:cubicBezTo>
                                  <a:pt x="117463" y="167868"/>
                                  <a:pt x="116209" y="274715"/>
                                  <a:pt x="114977" y="287714"/>
                                </a:cubicBezTo>
                                <a:cubicBezTo>
                                  <a:pt x="113194" y="306501"/>
                                  <a:pt x="95595" y="302825"/>
                                  <a:pt x="93306" y="291424"/>
                                </a:cubicBezTo>
                                <a:cubicBezTo>
                                  <a:pt x="89079" y="270456"/>
                                  <a:pt x="83393" y="198272"/>
                                  <a:pt x="80293" y="164598"/>
                                </a:cubicBezTo>
                                <a:close/>
                              </a:path>
                            </a:pathLst>
                          </a:custGeom>
                          <a:ln w="6770" cap="flat">
                            <a:miter lim="127000"/>
                          </a:ln>
                        </wps:spPr>
                        <wps:style>
                          <a:lnRef idx="1">
                            <a:srgbClr val="E13634"/>
                          </a:lnRef>
                          <a:fillRef idx="0">
                            <a:srgbClr val="000000">
                              <a:alpha val="0"/>
                            </a:srgbClr>
                          </a:fillRef>
                          <a:effectRef idx="0">
                            <a:scrgbClr r="0" g="0" b="0"/>
                          </a:effectRef>
                          <a:fontRef idx="none"/>
                        </wps:style>
                        <wps:bodyPr/>
                      </wps:wsp>
                      <wps:wsp>
                        <wps:cNvPr id="586" name="Shape 586"/>
                        <wps:cNvSpPr/>
                        <wps:spPr>
                          <a:xfrm>
                            <a:off x="481219" y="4991573"/>
                            <a:ext cx="86204" cy="55983"/>
                          </a:xfrm>
                          <a:custGeom>
                            <a:avLst/>
                            <a:gdLst/>
                            <a:ahLst/>
                            <a:cxnLst/>
                            <a:rect l="0" t="0" r="0" b="0"/>
                            <a:pathLst>
                              <a:path w="86204" h="55983">
                                <a:moveTo>
                                  <a:pt x="54078" y="2687"/>
                                </a:moveTo>
                                <a:cubicBezTo>
                                  <a:pt x="60652" y="4515"/>
                                  <a:pt x="86204" y="13608"/>
                                  <a:pt x="82055" y="19038"/>
                                </a:cubicBezTo>
                                <a:cubicBezTo>
                                  <a:pt x="69585" y="35361"/>
                                  <a:pt x="26398" y="31163"/>
                                  <a:pt x="26398" y="31163"/>
                                </a:cubicBezTo>
                                <a:cubicBezTo>
                                  <a:pt x="26398" y="31163"/>
                                  <a:pt x="34190" y="48975"/>
                                  <a:pt x="18367" y="55983"/>
                                </a:cubicBezTo>
                                <a:cubicBezTo>
                                  <a:pt x="18367" y="55983"/>
                                  <a:pt x="0" y="31163"/>
                                  <a:pt x="20903" y="9444"/>
                                </a:cubicBezTo>
                                <a:cubicBezTo>
                                  <a:pt x="26447" y="3683"/>
                                  <a:pt x="44398" y="0"/>
                                  <a:pt x="54078" y="2687"/>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87" name="Shape 587"/>
                        <wps:cNvSpPr/>
                        <wps:spPr>
                          <a:xfrm>
                            <a:off x="679281" y="5003786"/>
                            <a:ext cx="60659" cy="58291"/>
                          </a:xfrm>
                          <a:custGeom>
                            <a:avLst/>
                            <a:gdLst/>
                            <a:ahLst/>
                            <a:cxnLst/>
                            <a:rect l="0" t="0" r="0" b="0"/>
                            <a:pathLst>
                              <a:path w="60659" h="58291">
                                <a:moveTo>
                                  <a:pt x="60659" y="29146"/>
                                </a:moveTo>
                                <a:cubicBezTo>
                                  <a:pt x="60659" y="45245"/>
                                  <a:pt x="47076" y="58291"/>
                                  <a:pt x="30329" y="58291"/>
                                </a:cubicBezTo>
                                <a:cubicBezTo>
                                  <a:pt x="13576" y="58291"/>
                                  <a:pt x="0" y="45245"/>
                                  <a:pt x="0" y="29146"/>
                                </a:cubicBezTo>
                                <a:cubicBezTo>
                                  <a:pt x="0" y="13053"/>
                                  <a:pt x="13576" y="0"/>
                                  <a:pt x="30329" y="0"/>
                                </a:cubicBezTo>
                                <a:cubicBezTo>
                                  <a:pt x="47076" y="0"/>
                                  <a:pt x="60659" y="13053"/>
                                  <a:pt x="60659" y="29146"/>
                                </a:cubicBezTo>
                                <a:close/>
                              </a:path>
                            </a:pathLst>
                          </a:custGeom>
                          <a:ln w="7562" cap="flat">
                            <a:miter lim="127000"/>
                          </a:ln>
                        </wps:spPr>
                        <wps:style>
                          <a:lnRef idx="1">
                            <a:srgbClr val="E13634"/>
                          </a:lnRef>
                          <a:fillRef idx="0">
                            <a:srgbClr val="000000">
                              <a:alpha val="0"/>
                            </a:srgbClr>
                          </a:fillRef>
                          <a:effectRef idx="0">
                            <a:scrgbClr r="0" g="0" b="0"/>
                          </a:effectRef>
                          <a:fontRef idx="none"/>
                        </wps:style>
                        <wps:bodyPr/>
                      </wps:wsp>
                      <wps:wsp>
                        <wps:cNvPr id="588" name="Shape 588"/>
                        <wps:cNvSpPr/>
                        <wps:spPr>
                          <a:xfrm>
                            <a:off x="676286" y="4982440"/>
                            <a:ext cx="104663" cy="60343"/>
                          </a:xfrm>
                          <a:custGeom>
                            <a:avLst/>
                            <a:gdLst/>
                            <a:ahLst/>
                            <a:cxnLst/>
                            <a:rect l="0" t="0" r="0" b="0"/>
                            <a:pathLst>
                              <a:path w="104663" h="60343">
                                <a:moveTo>
                                  <a:pt x="57671" y="0"/>
                                </a:moveTo>
                                <a:cubicBezTo>
                                  <a:pt x="75615" y="0"/>
                                  <a:pt x="80315" y="16418"/>
                                  <a:pt x="82879" y="20933"/>
                                </a:cubicBezTo>
                                <a:cubicBezTo>
                                  <a:pt x="85443" y="25449"/>
                                  <a:pt x="90142" y="45563"/>
                                  <a:pt x="104663" y="46382"/>
                                </a:cubicBezTo>
                                <a:cubicBezTo>
                                  <a:pt x="104663" y="46382"/>
                                  <a:pt x="103810" y="60343"/>
                                  <a:pt x="89713" y="59110"/>
                                </a:cubicBezTo>
                                <a:cubicBezTo>
                                  <a:pt x="75615" y="57878"/>
                                  <a:pt x="67070" y="51311"/>
                                  <a:pt x="56819" y="30377"/>
                                </a:cubicBezTo>
                                <a:cubicBezTo>
                                  <a:pt x="56819" y="30377"/>
                                  <a:pt x="70310" y="53735"/>
                                  <a:pt x="63653" y="55827"/>
                                </a:cubicBezTo>
                                <a:cubicBezTo>
                                  <a:pt x="51676" y="59598"/>
                                  <a:pt x="47273" y="36802"/>
                                  <a:pt x="47273" y="36802"/>
                                </a:cubicBezTo>
                                <a:cubicBezTo>
                                  <a:pt x="47273" y="36802"/>
                                  <a:pt x="17514" y="50492"/>
                                  <a:pt x="430" y="47208"/>
                                </a:cubicBezTo>
                                <a:cubicBezTo>
                                  <a:pt x="430" y="47208"/>
                                  <a:pt x="0" y="17237"/>
                                  <a:pt x="35458" y="17237"/>
                                </a:cubicBezTo>
                                <a:cubicBezTo>
                                  <a:pt x="35458" y="17237"/>
                                  <a:pt x="39728" y="0"/>
                                  <a:pt x="57671"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89" name="Shape 589"/>
                        <wps:cNvSpPr/>
                        <wps:spPr>
                          <a:xfrm>
                            <a:off x="374136" y="6722057"/>
                            <a:ext cx="544686" cy="219837"/>
                          </a:xfrm>
                          <a:custGeom>
                            <a:avLst/>
                            <a:gdLst/>
                            <a:ahLst/>
                            <a:cxnLst/>
                            <a:rect l="0" t="0" r="0" b="0"/>
                            <a:pathLst>
                              <a:path w="544686" h="219837">
                                <a:moveTo>
                                  <a:pt x="512843" y="0"/>
                                </a:moveTo>
                                <a:cubicBezTo>
                                  <a:pt x="525560" y="0"/>
                                  <a:pt x="536576" y="8647"/>
                                  <a:pt x="539644" y="21010"/>
                                </a:cubicBezTo>
                                <a:lnTo>
                                  <a:pt x="541505" y="28351"/>
                                </a:lnTo>
                                <a:cubicBezTo>
                                  <a:pt x="544686" y="41287"/>
                                  <a:pt x="539891" y="54709"/>
                                  <a:pt x="529292" y="62593"/>
                                </a:cubicBezTo>
                                <a:lnTo>
                                  <a:pt x="337321" y="205719"/>
                                </a:lnTo>
                                <a:cubicBezTo>
                                  <a:pt x="331110" y="210352"/>
                                  <a:pt x="324177" y="213756"/>
                                  <a:pt x="316703" y="215815"/>
                                </a:cubicBezTo>
                                <a:lnTo>
                                  <a:pt x="307643" y="218350"/>
                                </a:lnTo>
                                <a:lnTo>
                                  <a:pt x="296813" y="219837"/>
                                </a:lnTo>
                                <a:lnTo>
                                  <a:pt x="296803" y="219837"/>
                                </a:lnTo>
                                <a:lnTo>
                                  <a:pt x="284129" y="217788"/>
                                </a:lnTo>
                                <a:lnTo>
                                  <a:pt x="93849" y="154432"/>
                                </a:lnTo>
                                <a:cubicBezTo>
                                  <a:pt x="87324" y="152240"/>
                                  <a:pt x="80059" y="152784"/>
                                  <a:pt x="73924" y="155882"/>
                                </a:cubicBezTo>
                                <a:lnTo>
                                  <a:pt x="13258" y="185748"/>
                                </a:lnTo>
                                <a:cubicBezTo>
                                  <a:pt x="9089" y="187798"/>
                                  <a:pt x="4065" y="186063"/>
                                  <a:pt x="2032" y="181897"/>
                                </a:cubicBezTo>
                                <a:cubicBezTo>
                                  <a:pt x="0" y="177722"/>
                                  <a:pt x="1719" y="172679"/>
                                  <a:pt x="5869" y="170638"/>
                                </a:cubicBezTo>
                                <a:lnTo>
                                  <a:pt x="66478" y="140801"/>
                                </a:lnTo>
                                <a:cubicBezTo>
                                  <a:pt x="76488" y="135768"/>
                                  <a:pt x="88416" y="134890"/>
                                  <a:pt x="99119" y="138446"/>
                                </a:cubicBezTo>
                                <a:lnTo>
                                  <a:pt x="289409" y="201792"/>
                                </a:lnTo>
                                <a:cubicBezTo>
                                  <a:pt x="293873" y="203288"/>
                                  <a:pt x="298621" y="203394"/>
                                  <a:pt x="303142" y="202135"/>
                                </a:cubicBezTo>
                                <a:lnTo>
                                  <a:pt x="312240" y="199599"/>
                                </a:lnTo>
                                <a:cubicBezTo>
                                  <a:pt x="317700" y="198084"/>
                                  <a:pt x="322772" y="195596"/>
                                  <a:pt x="327311" y="192212"/>
                                </a:cubicBezTo>
                                <a:lnTo>
                                  <a:pt x="519301" y="49085"/>
                                </a:lnTo>
                                <a:cubicBezTo>
                                  <a:pt x="524448" y="45253"/>
                                  <a:pt x="526766" y="38713"/>
                                  <a:pt x="525227" y="32431"/>
                                </a:cubicBezTo>
                                <a:lnTo>
                                  <a:pt x="523375" y="25100"/>
                                </a:lnTo>
                                <a:cubicBezTo>
                                  <a:pt x="522169" y="20229"/>
                                  <a:pt x="517839" y="16835"/>
                                  <a:pt x="512843" y="16835"/>
                                </a:cubicBezTo>
                                <a:cubicBezTo>
                                  <a:pt x="511932" y="16835"/>
                                  <a:pt x="511058" y="17083"/>
                                  <a:pt x="510289" y="17559"/>
                                </a:cubicBezTo>
                                <a:lnTo>
                                  <a:pt x="328622" y="130390"/>
                                </a:lnTo>
                                <a:cubicBezTo>
                                  <a:pt x="326039" y="131983"/>
                                  <a:pt x="322810" y="132069"/>
                                  <a:pt x="320160" y="130620"/>
                                </a:cubicBezTo>
                                <a:lnTo>
                                  <a:pt x="254593" y="94442"/>
                                </a:lnTo>
                                <a:cubicBezTo>
                                  <a:pt x="250519" y="92193"/>
                                  <a:pt x="249047" y="87074"/>
                                  <a:pt x="251279" y="83003"/>
                                </a:cubicBezTo>
                                <a:cubicBezTo>
                                  <a:pt x="253501" y="78923"/>
                                  <a:pt x="258611" y="77436"/>
                                  <a:pt x="262666" y="79676"/>
                                </a:cubicBezTo>
                                <a:lnTo>
                                  <a:pt x="323950" y="113489"/>
                                </a:lnTo>
                                <a:lnTo>
                                  <a:pt x="501437" y="3251"/>
                                </a:lnTo>
                                <a:cubicBezTo>
                                  <a:pt x="504837" y="1144"/>
                                  <a:pt x="508788" y="0"/>
                                  <a:pt x="512843"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90" name="Shape 590"/>
                        <wps:cNvSpPr/>
                        <wps:spPr>
                          <a:xfrm>
                            <a:off x="389669" y="6722326"/>
                            <a:ext cx="382555" cy="95195"/>
                          </a:xfrm>
                          <a:custGeom>
                            <a:avLst/>
                            <a:gdLst/>
                            <a:ahLst/>
                            <a:cxnLst/>
                            <a:rect l="0" t="0" r="0" b="0"/>
                            <a:pathLst>
                              <a:path w="382555" h="95195">
                                <a:moveTo>
                                  <a:pt x="148674" y="848"/>
                                </a:moveTo>
                                <a:lnTo>
                                  <a:pt x="358585" y="27521"/>
                                </a:lnTo>
                                <a:cubicBezTo>
                                  <a:pt x="372555" y="29313"/>
                                  <a:pt x="382555" y="41754"/>
                                  <a:pt x="381339" y="55843"/>
                                </a:cubicBezTo>
                                <a:lnTo>
                                  <a:pt x="380361" y="67263"/>
                                </a:lnTo>
                                <a:cubicBezTo>
                                  <a:pt x="379079" y="81868"/>
                                  <a:pt x="367113" y="93059"/>
                                  <a:pt x="352545" y="93345"/>
                                </a:cubicBezTo>
                                <a:lnTo>
                                  <a:pt x="243235" y="95195"/>
                                </a:lnTo>
                                <a:lnTo>
                                  <a:pt x="198723" y="93641"/>
                                </a:lnTo>
                                <a:cubicBezTo>
                                  <a:pt x="194089" y="93469"/>
                                  <a:pt x="190470" y="89571"/>
                                  <a:pt x="190632" y="84928"/>
                                </a:cubicBezTo>
                                <a:cubicBezTo>
                                  <a:pt x="190803" y="80286"/>
                                  <a:pt x="194820" y="76596"/>
                                  <a:pt x="199312" y="76806"/>
                                </a:cubicBezTo>
                                <a:lnTo>
                                  <a:pt x="243387" y="78360"/>
                                </a:lnTo>
                                <a:lnTo>
                                  <a:pt x="352241" y="76501"/>
                                </a:lnTo>
                                <a:cubicBezTo>
                                  <a:pt x="358214" y="76396"/>
                                  <a:pt x="363124" y="71801"/>
                                  <a:pt x="363656" y="65805"/>
                                </a:cubicBezTo>
                                <a:lnTo>
                                  <a:pt x="364634" y="54385"/>
                                </a:lnTo>
                                <a:cubicBezTo>
                                  <a:pt x="365081" y="49323"/>
                                  <a:pt x="361491" y="44871"/>
                                  <a:pt x="356467" y="44232"/>
                                </a:cubicBezTo>
                                <a:lnTo>
                                  <a:pt x="146566" y="17540"/>
                                </a:lnTo>
                                <a:cubicBezTo>
                                  <a:pt x="142454" y="17007"/>
                                  <a:pt x="138218" y="17435"/>
                                  <a:pt x="134334" y="18732"/>
                                </a:cubicBezTo>
                                <a:lnTo>
                                  <a:pt x="12147" y="60534"/>
                                </a:lnTo>
                                <a:cubicBezTo>
                                  <a:pt x="7759" y="62030"/>
                                  <a:pt x="2982" y="59675"/>
                                  <a:pt x="1491" y="55290"/>
                                </a:cubicBezTo>
                                <a:cubicBezTo>
                                  <a:pt x="0" y="50895"/>
                                  <a:pt x="2336" y="46110"/>
                                  <a:pt x="6724" y="44594"/>
                                </a:cubicBezTo>
                                <a:lnTo>
                                  <a:pt x="128959" y="2793"/>
                                </a:lnTo>
                                <a:cubicBezTo>
                                  <a:pt x="135255" y="677"/>
                                  <a:pt x="142064" y="0"/>
                                  <a:pt x="148674" y="848"/>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91" name="Shape 591"/>
                        <wps:cNvSpPr/>
                        <wps:spPr>
                          <a:xfrm>
                            <a:off x="729009" y="6714498"/>
                            <a:ext cx="129690" cy="51020"/>
                          </a:xfrm>
                          <a:custGeom>
                            <a:avLst/>
                            <a:gdLst/>
                            <a:ahLst/>
                            <a:cxnLst/>
                            <a:rect l="0" t="0" r="0" b="0"/>
                            <a:pathLst>
                              <a:path w="129690" h="51020">
                                <a:moveTo>
                                  <a:pt x="107372" y="2155"/>
                                </a:moveTo>
                                <a:cubicBezTo>
                                  <a:pt x="120715" y="6855"/>
                                  <a:pt x="129690" y="19552"/>
                                  <a:pt x="129690" y="33756"/>
                                </a:cubicBezTo>
                                <a:lnTo>
                                  <a:pt x="129690" y="36416"/>
                                </a:lnTo>
                                <a:cubicBezTo>
                                  <a:pt x="129690" y="41058"/>
                                  <a:pt x="125939" y="44833"/>
                                  <a:pt x="121295" y="44833"/>
                                </a:cubicBezTo>
                                <a:cubicBezTo>
                                  <a:pt x="116670" y="44833"/>
                                  <a:pt x="112918" y="41058"/>
                                  <a:pt x="112918" y="36416"/>
                                </a:cubicBezTo>
                                <a:lnTo>
                                  <a:pt x="112918" y="33756"/>
                                </a:lnTo>
                                <a:cubicBezTo>
                                  <a:pt x="112918" y="26701"/>
                                  <a:pt x="108455" y="20391"/>
                                  <a:pt x="101816" y="18055"/>
                                </a:cubicBezTo>
                                <a:cubicBezTo>
                                  <a:pt x="99243" y="17140"/>
                                  <a:pt x="96394" y="17159"/>
                                  <a:pt x="93820" y="18065"/>
                                </a:cubicBezTo>
                                <a:lnTo>
                                  <a:pt x="12583" y="50429"/>
                                </a:lnTo>
                                <a:cubicBezTo>
                                  <a:pt x="11586" y="50820"/>
                                  <a:pt x="10532" y="51020"/>
                                  <a:pt x="9506" y="51020"/>
                                </a:cubicBezTo>
                                <a:cubicBezTo>
                                  <a:pt x="6163" y="51020"/>
                                  <a:pt x="3001" y="49009"/>
                                  <a:pt x="1700" y="45691"/>
                                </a:cubicBezTo>
                                <a:cubicBezTo>
                                  <a:pt x="0" y="41383"/>
                                  <a:pt x="2099" y="36502"/>
                                  <a:pt x="6410" y="34776"/>
                                </a:cubicBezTo>
                                <a:lnTo>
                                  <a:pt x="87932" y="2298"/>
                                </a:lnTo>
                                <a:cubicBezTo>
                                  <a:pt x="94390" y="0"/>
                                  <a:pt x="101180" y="0"/>
                                  <a:pt x="107372" y="2155"/>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92" name="Shape 592"/>
                        <wps:cNvSpPr/>
                        <wps:spPr>
                          <a:xfrm>
                            <a:off x="496235" y="6409681"/>
                            <a:ext cx="167733" cy="290895"/>
                          </a:xfrm>
                          <a:custGeom>
                            <a:avLst/>
                            <a:gdLst/>
                            <a:ahLst/>
                            <a:cxnLst/>
                            <a:rect l="0" t="0" r="0" b="0"/>
                            <a:pathLst>
                              <a:path w="167733" h="290895">
                                <a:moveTo>
                                  <a:pt x="75947" y="4154"/>
                                </a:moveTo>
                                <a:cubicBezTo>
                                  <a:pt x="111090" y="0"/>
                                  <a:pt x="137366" y="21890"/>
                                  <a:pt x="154153" y="43013"/>
                                </a:cubicBezTo>
                                <a:lnTo>
                                  <a:pt x="167733" y="62857"/>
                                </a:lnTo>
                                <a:lnTo>
                                  <a:pt x="167733" y="91176"/>
                                </a:lnTo>
                                <a:lnTo>
                                  <a:pt x="159548" y="85784"/>
                                </a:lnTo>
                                <a:cubicBezTo>
                                  <a:pt x="159244" y="85117"/>
                                  <a:pt x="131228" y="21618"/>
                                  <a:pt x="84228" y="21618"/>
                                </a:cubicBezTo>
                                <a:cubicBezTo>
                                  <a:pt x="82196" y="21618"/>
                                  <a:pt x="80135" y="21733"/>
                                  <a:pt x="78036" y="21990"/>
                                </a:cubicBezTo>
                                <a:cubicBezTo>
                                  <a:pt x="52907" y="24936"/>
                                  <a:pt x="39469" y="39206"/>
                                  <a:pt x="32603" y="50664"/>
                                </a:cubicBezTo>
                                <a:cubicBezTo>
                                  <a:pt x="20703" y="70531"/>
                                  <a:pt x="18595" y="97767"/>
                                  <a:pt x="27247" y="120064"/>
                                </a:cubicBezTo>
                                <a:cubicBezTo>
                                  <a:pt x="40900" y="162196"/>
                                  <a:pt x="119338" y="230632"/>
                                  <a:pt x="155270" y="260328"/>
                                </a:cubicBezTo>
                                <a:lnTo>
                                  <a:pt x="167733" y="270477"/>
                                </a:lnTo>
                                <a:lnTo>
                                  <a:pt x="167733" y="290895"/>
                                </a:lnTo>
                                <a:lnTo>
                                  <a:pt x="162274" y="289034"/>
                                </a:lnTo>
                                <a:cubicBezTo>
                                  <a:pt x="156870" y="284821"/>
                                  <a:pt x="29659" y="185526"/>
                                  <a:pt x="10409" y="126079"/>
                                </a:cubicBezTo>
                                <a:cubicBezTo>
                                  <a:pt x="0" y="99292"/>
                                  <a:pt x="2631" y="65860"/>
                                  <a:pt x="17275" y="41408"/>
                                </a:cubicBezTo>
                                <a:cubicBezTo>
                                  <a:pt x="26211" y="26518"/>
                                  <a:pt x="43629" y="7958"/>
                                  <a:pt x="75947" y="4154"/>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593" name="Shape 593"/>
                        <wps:cNvSpPr/>
                        <wps:spPr>
                          <a:xfrm>
                            <a:off x="663968" y="6408258"/>
                            <a:ext cx="167774" cy="292326"/>
                          </a:xfrm>
                          <a:custGeom>
                            <a:avLst/>
                            <a:gdLst/>
                            <a:ahLst/>
                            <a:cxnLst/>
                            <a:rect l="0" t="0" r="0" b="0"/>
                            <a:pathLst>
                              <a:path w="167774" h="292326">
                                <a:moveTo>
                                  <a:pt x="91818" y="5577"/>
                                </a:moveTo>
                                <a:cubicBezTo>
                                  <a:pt x="124145" y="9381"/>
                                  <a:pt x="141562" y="27941"/>
                                  <a:pt x="150490" y="42831"/>
                                </a:cubicBezTo>
                                <a:cubicBezTo>
                                  <a:pt x="165143" y="67283"/>
                                  <a:pt x="167774" y="100715"/>
                                  <a:pt x="157194" y="127988"/>
                                </a:cubicBezTo>
                                <a:cubicBezTo>
                                  <a:pt x="138106" y="186949"/>
                                  <a:pt x="10894" y="286244"/>
                                  <a:pt x="5481" y="290457"/>
                                </a:cubicBezTo>
                                <a:cubicBezTo>
                                  <a:pt x="3876" y="291706"/>
                                  <a:pt x="1948" y="292326"/>
                                  <a:pt x="20" y="292326"/>
                                </a:cubicBezTo>
                                <a:lnTo>
                                  <a:pt x="0" y="292319"/>
                                </a:lnTo>
                                <a:lnTo>
                                  <a:pt x="0" y="271900"/>
                                </a:lnTo>
                                <a:lnTo>
                                  <a:pt x="20" y="271916"/>
                                </a:lnTo>
                                <a:cubicBezTo>
                                  <a:pt x="24703" y="252145"/>
                                  <a:pt x="124905" y="169666"/>
                                  <a:pt x="140347" y="121955"/>
                                </a:cubicBezTo>
                                <a:cubicBezTo>
                                  <a:pt x="149169" y="99190"/>
                                  <a:pt x="147071" y="71955"/>
                                  <a:pt x="135171" y="52088"/>
                                </a:cubicBezTo>
                                <a:cubicBezTo>
                                  <a:pt x="128305" y="40629"/>
                                  <a:pt x="114857" y="26359"/>
                                  <a:pt x="89738" y="23413"/>
                                </a:cubicBezTo>
                                <a:cubicBezTo>
                                  <a:pt x="38948" y="17474"/>
                                  <a:pt x="8520" y="86520"/>
                                  <a:pt x="8216" y="87207"/>
                                </a:cubicBezTo>
                                <a:cubicBezTo>
                                  <a:pt x="6811" y="90486"/>
                                  <a:pt x="3572" y="92612"/>
                                  <a:pt x="20" y="92612"/>
                                </a:cubicBezTo>
                                <a:lnTo>
                                  <a:pt x="0" y="92599"/>
                                </a:lnTo>
                                <a:lnTo>
                                  <a:pt x="0" y="64280"/>
                                </a:lnTo>
                                <a:lnTo>
                                  <a:pt x="20" y="64309"/>
                                </a:lnTo>
                                <a:cubicBezTo>
                                  <a:pt x="13867" y="40801"/>
                                  <a:pt x="44912" y="0"/>
                                  <a:pt x="91818" y="5577"/>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g:wgp>
                  </a:graphicData>
                </a:graphic>
              </wp:inline>
            </w:drawing>
          </mc:Choice>
          <mc:Fallback>
            <w:pict>
              <v:group id="Group 10545" o:spid="_x0000_s1349" style="width:539.6pt;height:596.9pt;mso-position-horizontal-relative:char;mso-position-vertical-relative:line" coordorigin="-534" coordsize="68530,75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">
                <v:rect id="Rectangle 453" o:spid="_x0000_s1350" style="position:absolute;left:1246;top:8128;width:10651;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rsidR="00707367" w:rsidRDefault="005E5833">
                        <w:r w:rsidRPr="005E5833">
                          <w:rPr>
                            <w:rFonts w:ascii="Ubuntu" w:eastAsia="Ubuntu" w:hAnsi="Ubuntu" w:cs="Ubuntu"/>
                            <w:b/>
                            <w:color w:val="013B82"/>
                            <w:sz w:val="26"/>
                          </w:rPr>
                          <w:t>CONÇOIVENT</w:t>
                        </w:r>
                      </w:p>
                    </w:txbxContent>
                  </v:textbox>
                </v:rect>
                <v:rect id="Rectangle 454" o:spid="_x0000_s1351" style="position:absolute;left:1462;top:10110;width:9626;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rsidR="00707367" w:rsidRPr="005E5833" w:rsidRDefault="005E5833">
                        <w:pPr>
                          <w:rPr>
                            <w:lang w:val="fr-FR"/>
                          </w:rPr>
                        </w:pPr>
                        <w:r>
                          <w:rPr>
                            <w:rFonts w:ascii="Ubuntu" w:eastAsia="Ubuntu" w:hAnsi="Ubuntu" w:cs="Ubuntu"/>
                            <w:b/>
                            <w:color w:val="013B82"/>
                            <w:sz w:val="26"/>
                            <w:lang w:val="fr-FR"/>
                          </w:rPr>
                          <w:t>LA MARCHE</w:t>
                        </w:r>
                      </w:p>
                    </w:txbxContent>
                  </v:textbox>
                </v:rect>
                <v:rect id="Rectangle 455" o:spid="_x0000_s1352" style="position:absolute;left:356;top:23275;width:13261;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rsidR="00707367" w:rsidRDefault="00707367">
                        <w:r>
                          <w:rPr>
                            <w:rFonts w:ascii="Ubuntu" w:eastAsia="Ubuntu" w:hAnsi="Ubuntu" w:cs="Ubuntu"/>
                            <w:b/>
                            <w:color w:val="013B82"/>
                            <w:sz w:val="26"/>
                          </w:rPr>
                          <w:t>INSPIRE</w:t>
                        </w:r>
                        <w:r w:rsidR="00023695">
                          <w:rPr>
                            <w:rFonts w:ascii="Ubuntu" w:eastAsia="Ubuntu" w:hAnsi="Ubuntu" w:cs="Ubuntu"/>
                            <w:b/>
                            <w:color w:val="013B82"/>
                            <w:sz w:val="26"/>
                          </w:rPr>
                          <w:t>NT</w:t>
                        </w:r>
                        <w:r>
                          <w:rPr>
                            <w:rFonts w:ascii="Ubuntu" w:eastAsia="Ubuntu" w:hAnsi="Ubuntu" w:cs="Ubuntu"/>
                            <w:b/>
                            <w:color w:val="013B82"/>
                            <w:sz w:val="26"/>
                          </w:rPr>
                          <w:t xml:space="preserve"> </w:t>
                        </w:r>
                        <w:r w:rsidR="005E5833">
                          <w:rPr>
                            <w:rFonts w:ascii="Ubuntu" w:eastAsia="Ubuntu" w:hAnsi="Ubuntu" w:cs="Ubuntu"/>
                            <w:b/>
                            <w:color w:val="013B82"/>
                            <w:sz w:val="26"/>
                          </w:rPr>
                          <w:t>UNE</w:t>
                        </w:r>
                        <w:r>
                          <w:rPr>
                            <w:rFonts w:ascii="Ubuntu" w:eastAsia="Ubuntu" w:hAnsi="Ubuntu" w:cs="Ubuntu"/>
                            <w:b/>
                            <w:color w:val="013B82"/>
                            <w:sz w:val="26"/>
                          </w:rPr>
                          <w:t xml:space="preserve"> </w:t>
                        </w:r>
                      </w:p>
                    </w:txbxContent>
                  </v:textbox>
                </v:rect>
                <v:rect id="Rectangle 456" o:spid="_x0000_s1353" style="position:absolute;left:33;top:25422;width:17060;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inset="0,0,0,0">
                    <w:txbxContent>
                      <w:p w:rsidR="00707367" w:rsidRDefault="00707367">
                        <w:r>
                          <w:rPr>
                            <w:rFonts w:ascii="Ubuntu" w:eastAsia="Ubuntu" w:hAnsi="Ubuntu" w:cs="Ubuntu"/>
                            <w:b/>
                            <w:color w:val="013B82"/>
                            <w:sz w:val="26"/>
                          </w:rPr>
                          <w:t>VISION</w:t>
                        </w:r>
                        <w:r w:rsidR="005E5833">
                          <w:rPr>
                            <w:rFonts w:ascii="Ubuntu" w:eastAsia="Ubuntu" w:hAnsi="Ubuntu" w:cs="Ubuntu"/>
                            <w:b/>
                            <w:color w:val="013B82"/>
                            <w:sz w:val="26"/>
                          </w:rPr>
                          <w:t xml:space="preserve"> PARTAGÉE</w:t>
                        </w:r>
                      </w:p>
                    </w:txbxContent>
                  </v:textbox>
                </v:rect>
                <v:shape id="Shape 457" o:spid="_x0000_s1354" style="position:absolute;left:15915;top:222;width:615;height:718;visibility:visible;mso-wrap-style:square;v-text-anchor:top" coordsize="61506,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" path="m61506,c34112,16726,12421,41859,,71818e" filled="f" strokecolor="#179984" strokeweight="2pt">
                  <v:stroke miterlimit="1" joinstyle="miter"/>
                  <v:path arrowok="t" textboxrect="0,0,61506,71818"/>
                </v:shape>
                <v:shape id="Shape 458" o:spid="_x0000_s1355" style="position:absolute;left:15799;top:2382;width:0;height:8360;visibility:visible;mso-wrap-style:square;v-text-anchor:top" coordsize="0,8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" path="m,l,836016e" filled="f" strokecolor="#179984" strokeweight="2pt">
                  <v:stroke miterlimit="1" joinstyle="miter"/>
                  <v:path arrowok="t" textboxrect="0,0,0,836016"/>
                </v:shape>
                <v:shape id="Shape 459" o:spid="_x0000_s1356" style="position:absolute;left:16021;top:12150;width:719;height:615;visibility:visible;mso-wrap-style:square;v-text-anchor:top" coordsize="71818,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" path="m,c16726,27394,41859,49085,71818,61506e" filled="f" strokecolor="#179984" strokeweight="2pt">
                  <v:stroke miterlimit="1" joinstyle="miter"/>
                  <v:path arrowok="t" textboxrect="0,0,71818,61506"/>
                </v:shape>
                <v:shape id="Shape 460" o:spid="_x0000_s1357" style="position:absolute;left:18205;top:12881;width:47637;height:0;visibility:visible;mso-wrap-style:square;v-text-anchor:top" coordsize="4763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" path="m,l4763720,e" filled="f" strokecolor="#179984" strokeweight="2pt">
                  <v:stroke miterlimit="1" joinstyle="miter"/>
                  <v:path arrowok="t" textboxrect="0,0,4763720,0"/>
                </v:shape>
                <v:shape id="Shape 461" o:spid="_x0000_s1358" style="position:absolute;left:67265;top:11940;width:615;height:718;visibility:visible;mso-wrap-style:square;v-text-anchor:top" coordsize="61506,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" path="m,71818c27394,55093,49085,29959,61506,e" filled="f" strokecolor="#179984" strokeweight="2pt">
                  <v:stroke miterlimit="1" joinstyle="miter"/>
                  <v:path arrowok="t" textboxrect="0,0,61506,71818"/>
                </v:shape>
                <v:shape id="Shape 462" o:spid="_x0000_s1359" style="position:absolute;left:67996;top:2138;width:0;height:8360;visibility:visible;mso-wrap-style:square;v-text-anchor:top" coordsize="0,8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" path="m,836016l,e" filled="f" strokecolor="#179984" strokeweight="2pt">
                  <v:stroke miterlimit="1" joinstyle="miter"/>
                  <v:path arrowok="t" textboxrect="0,0,0,836016"/>
                </v:shape>
                <v:shape id="Shape 463" o:spid="_x0000_s1360" style="position:absolute;left:67055;top:115;width:718;height:615;visibility:visible;mso-wrap-style:square;v-text-anchor:top" coordsize="71819,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" path="m71819,61506c55093,34112,29959,12421,,e" filled="f" strokecolor="#179984" strokeweight="2pt">
                  <v:stroke miterlimit="1" joinstyle="miter"/>
                  <v:path arrowok="t" textboxrect="0,0,71819,61506"/>
                </v:shape>
                <v:shape id="Shape 464" o:spid="_x0000_s1361" style="position:absolute;left:17953;width:47637;height:0;visibility:visible;mso-wrap-style:square;v-text-anchor:top" coordsize="4763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" path="m4763720,l,e" filled="f" strokecolor="#179984" strokeweight="2pt">
                  <v:stroke miterlimit="1" joinstyle="miter"/>
                  <v:path arrowok="t" textboxrect="0,0,4763720,0"/>
                </v:shape>
                <v:shape id="Shape 465" o:spid="_x0000_s1362" style="position:absolute;left:15799;top:1164;width:42;height:730;visibility:visible;mso-wrap-style:square;v-text-anchor:top" coordsize="4267,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" path="m4267,c1486,11519,,23558,,35941l,73025e" filled="f" strokecolor="#179984" strokeweight="2pt">
                  <v:stroke miterlimit="1" joinstyle="miter"/>
                  <v:path arrowok="t" textboxrect="0,0,4267,73025"/>
                </v:shape>
                <v:shape id="Shape 466" o:spid="_x0000_s1363" style="position:absolute;left:15799;top:10986;width:42;height:730;visibility:visible;mso-wrap-style:square;v-text-anchor:top" coordsize="4267,7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" path="m,l,37071c,49454,1486,61494,4267,73012e" filled="f" strokecolor="#179984" strokeweight="2pt">
                  <v:stroke miterlimit="1" joinstyle="miter"/>
                  <v:path arrowok="t" textboxrect="0,0,4267,73012"/>
                </v:shape>
                <v:shape id="Shape 467" o:spid="_x0000_s1364" style="position:absolute;left:16963;top:12838;width:738;height:42;visibility:visible;mso-wrap-style:square;v-text-anchor:top" coordsize="73800,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" path="m,c11532,2782,23571,4255,35941,4255r37859,e" filled="f" strokecolor="#179984" strokeweight="2pt">
                  <v:stroke miterlimit="1" joinstyle="miter"/>
                  <v:path arrowok="t" textboxrect="0,0,73800,4255"/>
                </v:shape>
                <v:shape id="Shape 468" o:spid="_x0000_s1365" style="position:absolute;left:66093;top:12838;width:738;height:42;visibility:visible;mso-wrap-style:square;v-text-anchor:top" coordsize="73787,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" path="m,4255r37847,c50229,4255,62268,2782,73787,e" filled="f" strokecolor="#179984" strokeweight="2pt">
                  <v:stroke miterlimit="1" joinstyle="miter"/>
                  <v:path arrowok="t" textboxrect="0,0,73787,4255"/>
                </v:shape>
                <v:shape id="Shape 469" o:spid="_x0000_s1366" style="position:absolute;left:67953;top:10986;width:43;height:730;visibility:visible;mso-wrap-style:square;v-text-anchor:top" coordsize="4255,7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" path="m,73012c2781,61494,4255,49454,4255,37071l4255,e" filled="f" strokecolor="#179984" strokeweight="2pt">
                  <v:stroke miterlimit="1" joinstyle="miter"/>
                  <v:path arrowok="t" textboxrect="0,0,4255,73012"/>
                </v:shape>
                <v:shape id="Shape 470" o:spid="_x0000_s1367" style="position:absolute;left:67953;top:1164;width:43;height:730;visibility:visible;mso-wrap-style:square;v-text-anchor:top" coordsize="4255,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" path="m4255,73025r,-37084c4255,23558,2781,11519,,e" filled="f" strokecolor="#179984" strokeweight="2pt">
                  <v:stroke miterlimit="1" joinstyle="miter"/>
                  <v:path arrowok="t" textboxrect="0,0,4255,73025"/>
                </v:shape>
                <v:shape id="Shape 471" o:spid="_x0000_s1368" style="position:absolute;left:66093;width:738;height:42;visibility:visible;mso-wrap-style:square;v-text-anchor:top" coordsize="73787,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" path="m73787,4267c62268,1473,50229,,37847,l,e" filled="f" strokecolor="#179984" strokeweight="2pt">
                  <v:stroke miterlimit="1" joinstyle="miter"/>
                  <v:path arrowok="t" textboxrect="0,0,73787,4267"/>
                </v:shape>
                <v:shape id="Shape 472" o:spid="_x0000_s1369" style="position:absolute;left:16963;width:738;height:42;visibility:visible;mso-wrap-style:square;v-text-anchor:top" coordsize="7380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" path="m73800,l35941,c23571,,11532,1473,,4267e" filled="f" strokecolor="#179984" strokeweight="2pt">
                  <v:stroke miterlimit="1" joinstyle="miter"/>
                  <v:path arrowok="t" textboxrect="0,0,73800,4267"/>
                </v:shape>
                <v:shape id="Shape 473" o:spid="_x0000_s1370" style="position:absolute;left:15915;top:15953;width:615;height:718;visibility:visible;mso-wrap-style:square;v-text-anchor:top" coordsize="61506,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" path="m61506,c34112,16726,12421,41859,,71818e" filled="f" strokecolor="#179984" strokeweight="2pt">
                  <v:stroke miterlimit="1" joinstyle="miter"/>
                  <v:path arrowok="t" textboxrect="0,0,61506,71818"/>
                </v:shape>
                <v:shape id="Shape 474" o:spid="_x0000_s1371" style="position:absolute;left:15799;top:18113;width:0;height:8360;visibility:visible;mso-wrap-style:square;v-text-anchor:top" coordsize="0,8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" path="m,l,836016e" filled="f" strokecolor="#179984" strokeweight="2pt">
                  <v:stroke miterlimit="1" joinstyle="miter"/>
                  <v:path arrowok="t" textboxrect="0,0,0,836016"/>
                </v:shape>
                <v:shape id="Shape 475" o:spid="_x0000_s1372" style="position:absolute;left:16021;top:27881;width:719;height:615;visibility:visible;mso-wrap-style:square;v-text-anchor:top" coordsize="71818,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" path="m,c16726,27394,41859,49085,71818,61506e" filled="f" strokecolor="#179984" strokeweight="2pt">
                  <v:stroke miterlimit="1" joinstyle="miter"/>
                  <v:path arrowok="t" textboxrect="0,0,71818,61506"/>
                </v:shape>
                <v:shape id="Shape 476" o:spid="_x0000_s1373" style="position:absolute;left:18205;top:28612;width:47637;height:0;visibility:visible;mso-wrap-style:square;v-text-anchor:top" coordsize="4763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" path="m,l4763720,e" filled="f" strokecolor="#179984" strokeweight="2pt">
                  <v:stroke miterlimit="1" joinstyle="miter"/>
                  <v:path arrowok="t" textboxrect="0,0,4763720,0"/>
                </v:shape>
                <v:shape id="Shape 477" o:spid="_x0000_s1374" style="position:absolute;left:67265;top:27671;width:615;height:718;visibility:visible;mso-wrap-style:square;v-text-anchor:top" coordsize="61506,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" path="m,71818c27394,55093,49085,29959,61506,e" filled="f" strokecolor="#179984" strokeweight="2pt">
                  <v:stroke miterlimit="1" joinstyle="miter"/>
                  <v:path arrowok="t" textboxrect="0,0,61506,71818"/>
                </v:shape>
                <v:shape id="Shape 478" o:spid="_x0000_s1375" style="position:absolute;left:67996;top:17869;width:0;height:8360;visibility:visible;mso-wrap-style:square;v-text-anchor:top" coordsize="0,8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" path="m,836016l,e" filled="f" strokecolor="#179984" strokeweight="2pt">
                  <v:stroke miterlimit="1" joinstyle="miter"/>
                  <v:path arrowok="t" textboxrect="0,0,0,836016"/>
                </v:shape>
                <v:shape id="Shape 479" o:spid="_x0000_s1376" style="position:absolute;left:67055;top:15846;width:718;height:615;visibility:visible;mso-wrap-style:square;v-text-anchor:top" coordsize="71819,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" path="m71819,61506c55093,34112,29959,12421,,e" filled="f" strokecolor="#179984" strokeweight="2pt">
                  <v:stroke miterlimit="1" joinstyle="miter"/>
                  <v:path arrowok="t" textboxrect="0,0,71819,61506"/>
                </v:shape>
                <v:shape id="Shape 480" o:spid="_x0000_s1377" style="position:absolute;left:17953;top:15730;width:47637;height:0;visibility:visible;mso-wrap-style:square;v-text-anchor:top" coordsize="4763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" path="m4763720,l,e" filled="f" strokecolor="#179984" strokeweight="2pt">
                  <v:stroke miterlimit="1" joinstyle="miter"/>
                  <v:path arrowok="t" textboxrect="0,0,4763720,0"/>
                </v:shape>
                <v:shape id="Shape 481" o:spid="_x0000_s1378" style="position:absolute;left:15799;top:16895;width:42;height:730;visibility:visible;mso-wrap-style:square;v-text-anchor:top" coordsize="4267,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" path="m4267,c1486,11519,,23559,,35941l,73025e" filled="f" strokecolor="#179984" strokeweight="2pt">
                  <v:stroke miterlimit="1" joinstyle="miter"/>
                  <v:path arrowok="t" textboxrect="0,0,4267,73025"/>
                </v:shape>
                <v:shape id="Shape 482" o:spid="_x0000_s1379" style="position:absolute;left:15799;top:26717;width:42;height:730;visibility:visible;mso-wrap-style:square;v-text-anchor:top" coordsize="4267,7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" path="m,l,37071c,49454,1486,61494,4267,73012e" filled="f" strokecolor="#179984" strokeweight="2pt">
                  <v:stroke miterlimit="1" joinstyle="miter"/>
                  <v:path arrowok="t" textboxrect="0,0,4267,73012"/>
                </v:shape>
                <v:shape id="Shape 483" o:spid="_x0000_s1380" style="position:absolute;left:16963;top:28569;width:738;height:42;visibility:visible;mso-wrap-style:square;v-text-anchor:top" coordsize="73800,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" path="m,c11532,2781,23571,4254,35941,4254r37859,e" filled="f" strokecolor="#179984" strokeweight="2pt">
                  <v:stroke miterlimit="1" joinstyle="miter"/>
                  <v:path arrowok="t" textboxrect="0,0,73800,4254"/>
                </v:shape>
                <v:shape id="Shape 484" o:spid="_x0000_s1381" style="position:absolute;left:66093;top:28569;width:738;height:42;visibility:visible;mso-wrap-style:square;v-text-anchor:top" coordsize="73787,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" path="m,4254r37847,c50229,4254,62268,2781,73787,e" filled="f" strokecolor="#179984" strokeweight="2pt">
                  <v:stroke miterlimit="1" joinstyle="miter"/>
                  <v:path arrowok="t" textboxrect="0,0,73787,4254"/>
                </v:shape>
                <v:shape id="Shape 485" o:spid="_x0000_s1382" style="position:absolute;left:67953;top:26717;width:43;height:730;visibility:visible;mso-wrap-style:square;v-text-anchor:top" coordsize="4255,7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" path="m,73012c2781,61494,4255,49454,4255,37071l4255,e" filled="f" strokecolor="#179984" strokeweight="2pt">
                  <v:stroke miterlimit="1" joinstyle="miter"/>
                  <v:path arrowok="t" textboxrect="0,0,4255,73012"/>
                </v:shape>
                <v:shape id="Shape 486" o:spid="_x0000_s1383" style="position:absolute;left:67953;top:16895;width:43;height:730;visibility:visible;mso-wrap-style:square;v-text-anchor:top" coordsize="4255,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" path="m4255,73025r,-37084c4255,23559,2781,11519,,e" filled="f" strokecolor="#179984" strokeweight="2pt">
                  <v:stroke miterlimit="1" joinstyle="miter"/>
                  <v:path arrowok="t" textboxrect="0,0,4255,73025"/>
                </v:shape>
                <v:shape id="Shape 487" o:spid="_x0000_s1384" style="position:absolute;left:66093;top:15730;width:738;height:43;visibility:visible;mso-wrap-style:square;v-text-anchor:top" coordsize="73787,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" path="m73787,4267c62268,1474,50229,,37847,l,e" filled="f" strokecolor="#179984" strokeweight="2pt">
                  <v:stroke miterlimit="1" joinstyle="miter"/>
                  <v:path arrowok="t" textboxrect="0,0,73787,4267"/>
                </v:shape>
                <v:shape id="Shape 488" o:spid="_x0000_s1385" style="position:absolute;left:16963;top:15730;width:738;height:43;visibility:visible;mso-wrap-style:square;v-text-anchor:top" coordsize="7380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" path="m73800,l35941,c23571,,11532,1474,,4267e" filled="f" strokecolor="#179984" strokeweight="2pt">
                  <v:stroke miterlimit="1" joinstyle="miter"/>
                  <v:path arrowok="t" textboxrect="0,0,73800,4267"/>
                </v:shape>
                <v:shape id="Shape 489" o:spid="_x0000_s1386" style="position:absolute;left:15915;top:31684;width:615;height:718;visibility:visible;mso-wrap-style:square;v-text-anchor:top" coordsize="61506,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" path="m61506,c34112,16726,12421,41859,,71818e" filled="f" strokecolor="#179984" strokeweight="2pt">
                  <v:stroke miterlimit="1" joinstyle="miter"/>
                  <v:path arrowok="t" textboxrect="0,0,61506,71818"/>
                </v:shape>
                <v:shape id="Shape 490" o:spid="_x0000_s1387" style="position:absolute;left:15799;top:33844;width:0;height:8360;visibility:visible;mso-wrap-style:square;v-text-anchor:top" coordsize="0,8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" path="m,l,836016e" filled="f" strokecolor="#179984" strokeweight="2pt">
                  <v:stroke miterlimit="1" joinstyle="miter"/>
                  <v:path arrowok="t" textboxrect="0,0,0,836016"/>
                </v:shape>
                <v:shape id="Shape 491" o:spid="_x0000_s1388" style="position:absolute;left:16021;top:43612;width:719;height:615;visibility:visible;mso-wrap-style:square;v-text-anchor:top" coordsize="71818,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" path="m,c16726,27394,41859,49085,71818,61506e" filled="f" strokecolor="#179984" strokeweight="2pt">
                  <v:stroke miterlimit="1" joinstyle="miter"/>
                  <v:path arrowok="t" textboxrect="0,0,71818,61506"/>
                </v:shape>
                <v:shape id="Shape 492" o:spid="_x0000_s1389" style="position:absolute;left:18205;top:44343;width:47637;height:0;visibility:visible;mso-wrap-style:square;v-text-anchor:top" coordsize="4763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" path="m,l4763720,e" filled="f" strokecolor="#179984" strokeweight="2pt">
                  <v:stroke miterlimit="1" joinstyle="miter"/>
                  <v:path arrowok="t" textboxrect="0,0,4763720,0"/>
                </v:shape>
                <v:shape id="Shape 493" o:spid="_x0000_s1390" style="position:absolute;left:67265;top:43402;width:615;height:718;visibility:visible;mso-wrap-style:square;v-text-anchor:top" coordsize="61506,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" path="m,71818c27394,55093,49085,29959,61506,e" filled="f" strokecolor="#179984" strokeweight="2pt">
                  <v:stroke miterlimit="1" joinstyle="miter"/>
                  <v:path arrowok="t" textboxrect="0,0,61506,71818"/>
                </v:shape>
                <v:shape id="Shape 494" o:spid="_x0000_s1391" style="position:absolute;left:67996;top:33600;width:0;height:8360;visibility:visible;mso-wrap-style:square;v-text-anchor:top" coordsize="0,8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" path="m,836016l,e" filled="f" strokecolor="#179984" strokeweight="2pt">
                  <v:stroke miterlimit="1" joinstyle="miter"/>
                  <v:path arrowok="t" textboxrect="0,0,0,836016"/>
                </v:shape>
                <v:shape id="Shape 495" o:spid="_x0000_s1392" style="position:absolute;left:67055;top:31577;width:718;height:615;visibility:visible;mso-wrap-style:square;v-text-anchor:top" coordsize="71819,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" path="m71819,61506c55093,34112,29959,12421,,e" filled="f" strokecolor="#179984" strokeweight="2pt">
                  <v:stroke miterlimit="1" joinstyle="miter"/>
                  <v:path arrowok="t" textboxrect="0,0,71819,61506"/>
                </v:shape>
                <v:shape id="Shape 496" o:spid="_x0000_s1393" style="position:absolute;left:17953;top:31461;width:47637;height:0;visibility:visible;mso-wrap-style:square;v-text-anchor:top" coordsize="4763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" path="m4763720,l,e" filled="f" strokecolor="#179984" strokeweight="2pt">
                  <v:stroke miterlimit="1" joinstyle="miter"/>
                  <v:path arrowok="t" textboxrect="0,0,4763720,0"/>
                </v:shape>
                <v:shape id="Shape 497" o:spid="_x0000_s1394" style="position:absolute;left:15799;top:32626;width:42;height:730;visibility:visible;mso-wrap-style:square;v-text-anchor:top" coordsize="4267,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" path="m4267,c1486,11519,,23559,,35941l,73025e" filled="f" strokecolor="#179984" strokeweight="2pt">
                  <v:stroke miterlimit="1" joinstyle="miter"/>
                  <v:path arrowok="t" textboxrect="0,0,4267,73025"/>
                </v:shape>
                <v:shape id="Shape 498" o:spid="_x0000_s1395" style="position:absolute;left:15799;top:42448;width:42;height:730;visibility:visible;mso-wrap-style:square;v-text-anchor:top" coordsize="4267,7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" path="m,l,37071c,49454,1486,61494,4267,73012e" filled="f" strokecolor="#179984" strokeweight="2pt">
                  <v:stroke miterlimit="1" joinstyle="miter"/>
                  <v:path arrowok="t" textboxrect="0,0,4267,73012"/>
                </v:shape>
                <v:shape id="Shape 499" o:spid="_x0000_s1396" style="position:absolute;left:16963;top:44300;width:738;height:42;visibility:visible;mso-wrap-style:square;v-text-anchor:top" coordsize="73800,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" path="m,c11532,2781,23571,4254,35941,4254r37859,e" filled="f" strokecolor="#179984" strokeweight="2pt">
                  <v:stroke miterlimit="1" joinstyle="miter"/>
                  <v:path arrowok="t" textboxrect="0,0,73800,4254"/>
                </v:shape>
                <v:shape id="Shape 500" o:spid="_x0000_s1397" style="position:absolute;left:66093;top:44300;width:738;height:42;visibility:visible;mso-wrap-style:square;v-text-anchor:top" coordsize="73787,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" path="m,4254r37847,c50229,4254,62268,2781,73787,e" filled="f" strokecolor="#179984" strokeweight="2pt">
                  <v:stroke miterlimit="1" joinstyle="miter"/>
                  <v:path arrowok="t" textboxrect="0,0,73787,4254"/>
                </v:shape>
                <v:shape id="Shape 501" o:spid="_x0000_s1398" style="position:absolute;left:67953;top:42448;width:43;height:730;visibility:visible;mso-wrap-style:square;v-text-anchor:top" coordsize="4255,7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" path="m,73012c2781,61494,4255,49454,4255,37071l4255,e" filled="f" strokecolor="#179984" strokeweight="2pt">
                  <v:stroke miterlimit="1" joinstyle="miter"/>
                  <v:path arrowok="t" textboxrect="0,0,4255,73012"/>
                </v:shape>
                <v:shape id="Shape 502" o:spid="_x0000_s1399" style="position:absolute;left:67953;top:32626;width:43;height:730;visibility:visible;mso-wrap-style:square;v-text-anchor:top" coordsize="4255,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" path="m4255,73025r,-37084c4255,23559,2781,11519,,e" filled="f" strokecolor="#179984" strokeweight="2pt">
                  <v:stroke miterlimit="1" joinstyle="miter"/>
                  <v:path arrowok="t" textboxrect="0,0,4255,73025"/>
                </v:shape>
                <v:shape id="Shape 503" o:spid="_x0000_s1400" style="position:absolute;left:66093;top:31461;width:738;height:43;visibility:visible;mso-wrap-style:square;v-text-anchor:top" coordsize="73787,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" path="m73787,4267c62268,1474,50229,,37847,l,e" filled="f" strokecolor="#179984" strokeweight="2pt">
                  <v:stroke miterlimit="1" joinstyle="miter"/>
                  <v:path arrowok="t" textboxrect="0,0,73787,4267"/>
                </v:shape>
                <v:shape id="Shape 504" o:spid="_x0000_s1401" style="position:absolute;left:16963;top:31461;width:738;height:43;visibility:visible;mso-wrap-style:square;v-text-anchor:top" coordsize="7380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" path="m73800,l35941,c23571,,11532,1474,,4267e" filled="f" strokecolor="#179984" strokeweight="2pt">
                  <v:stroke miterlimit="1" joinstyle="miter"/>
                  <v:path arrowok="t" textboxrect="0,0,73800,4267"/>
                </v:shape>
                <v:shape id="Shape 505" o:spid="_x0000_s1402" style="position:absolute;left:15915;top:47415;width:615;height:718;visibility:visible;mso-wrap-style:square;v-text-anchor:top" coordsize="61506,7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" path="m61506,c34112,16726,12421,41859,,71819e" filled="f" strokecolor="#179984" strokeweight="2pt">
                  <v:stroke miterlimit="1" joinstyle="miter"/>
                  <v:path arrowok="t" textboxrect="0,0,61506,71819"/>
                </v:shape>
                <v:shape id="Shape 506" o:spid="_x0000_s1403" style="position:absolute;left:15799;top:49575;width:0;height:8360;visibility:visible;mso-wrap-style:square;v-text-anchor:top" coordsize="0,8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" path="m,l,836016e" filled="f" strokecolor="#179984" strokeweight="2pt">
                  <v:stroke miterlimit="1" joinstyle="miter"/>
                  <v:path arrowok="t" textboxrect="0,0,0,836016"/>
                </v:shape>
                <v:shape id="Shape 507" o:spid="_x0000_s1404" style="position:absolute;left:16021;top:59343;width:719;height:615;visibility:visible;mso-wrap-style:square;v-text-anchor:top" coordsize="71818,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" path="m,c16726,27394,41859,49085,71818,61506e" filled="f" strokecolor="#179984" strokeweight="2pt">
                  <v:stroke miterlimit="1" joinstyle="miter"/>
                  <v:path arrowok="t" textboxrect="0,0,71818,61506"/>
                </v:shape>
                <v:shape id="Shape 508" o:spid="_x0000_s1405" style="position:absolute;left:18205;top:60074;width:47637;height:0;visibility:visible;mso-wrap-style:square;v-text-anchor:top" coordsize="4763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" path="m,l4763720,e" filled="f" strokecolor="#179984" strokeweight="2pt">
                  <v:stroke miterlimit="1" joinstyle="miter"/>
                  <v:path arrowok="t" textboxrect="0,0,4763720,0"/>
                </v:shape>
                <v:shape id="Shape 509" o:spid="_x0000_s1406" style="position:absolute;left:67265;top:59133;width:615;height:718;visibility:visible;mso-wrap-style:square;v-text-anchor:top" coordsize="61506,7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" path="m,71819c27394,55093,49085,29959,61506,e" filled="f" strokecolor="#179984" strokeweight="2pt">
                  <v:stroke miterlimit="1" joinstyle="miter"/>
                  <v:path arrowok="t" textboxrect="0,0,61506,71819"/>
                </v:shape>
                <v:shape id="Shape 510" o:spid="_x0000_s1407" style="position:absolute;left:67996;top:49331;width:0;height:8360;visibility:visible;mso-wrap-style:square;v-text-anchor:top" coordsize="0,8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" path="m,836016l,e" filled="f" strokecolor="#179984" strokeweight="2pt">
                  <v:stroke miterlimit="1" joinstyle="miter"/>
                  <v:path arrowok="t" textboxrect="0,0,0,836016"/>
                </v:shape>
                <v:shape id="Shape 511" o:spid="_x0000_s1408" style="position:absolute;left:67055;top:47308;width:718;height:615;visibility:visible;mso-wrap-style:square;v-text-anchor:top" coordsize="71819,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" path="m71819,61506c55093,34113,29959,12421,,e" filled="f" strokecolor="#179984" strokeweight="2pt">
                  <v:stroke miterlimit="1" joinstyle="miter"/>
                  <v:path arrowok="t" textboxrect="0,0,71819,61506"/>
                </v:shape>
                <v:shape id="Shape 512" o:spid="_x0000_s1409" style="position:absolute;left:17953;top:47192;width:47637;height:0;visibility:visible;mso-wrap-style:square;v-text-anchor:top" coordsize="4763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" path="m4763720,l,e" filled="f" strokecolor="#179984" strokeweight="2pt">
                  <v:stroke miterlimit="1" joinstyle="miter"/>
                  <v:path arrowok="t" textboxrect="0,0,4763720,0"/>
                </v:shape>
                <v:shape id="Shape 513" o:spid="_x0000_s1410" style="position:absolute;left:15799;top:48357;width:42;height:730;visibility:visible;mso-wrap-style:square;v-text-anchor:top" coordsize="4267,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" path="m4267,c1486,11519,,23558,,35941l,73025e" filled="f" strokecolor="#179984" strokeweight="2pt">
                  <v:stroke miterlimit="1" joinstyle="miter"/>
                  <v:path arrowok="t" textboxrect="0,0,4267,73025"/>
                </v:shape>
                <v:shape id="Shape 514" o:spid="_x0000_s1411" style="position:absolute;left:15799;top:58179;width:42;height:730;visibility:visible;mso-wrap-style:square;v-text-anchor:top" coordsize="4267,7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" path="m,l,37071c,49454,1486,61493,4267,73013e" filled="f" strokecolor="#179984" strokeweight="2pt">
                  <v:stroke miterlimit="1" joinstyle="miter"/>
                  <v:path arrowok="t" textboxrect="0,0,4267,73013"/>
                </v:shape>
                <v:shape id="Shape 515" o:spid="_x0000_s1412" style="position:absolute;left:16963;top:60031;width:738;height:42;visibility:visible;mso-wrap-style:square;v-text-anchor:top" coordsize="73800,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" path="m,c11532,2781,23571,4255,35941,4255r37859,e" filled="f" strokecolor="#179984" strokeweight="2pt">
                  <v:stroke miterlimit="1" joinstyle="miter"/>
                  <v:path arrowok="t" textboxrect="0,0,73800,4255"/>
                </v:shape>
                <v:shape id="Shape 516" o:spid="_x0000_s1413" style="position:absolute;left:66093;top:60031;width:738;height:42;visibility:visible;mso-wrap-style:square;v-text-anchor:top" coordsize="73787,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" path="m,4255r37847,c50229,4255,62268,2781,73787,e" filled="f" strokecolor="#179984" strokeweight="2pt">
                  <v:stroke miterlimit="1" joinstyle="miter"/>
                  <v:path arrowok="t" textboxrect="0,0,73787,4255"/>
                </v:shape>
                <v:shape id="Shape 517" o:spid="_x0000_s1414" style="position:absolute;left:67953;top:58179;width:43;height:730;visibility:visible;mso-wrap-style:square;v-text-anchor:top" coordsize="4255,7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" path="m,73013c2781,61493,4255,49454,4255,37071l4255,e" filled="f" strokecolor="#179984" strokeweight="2pt">
                  <v:stroke miterlimit="1" joinstyle="miter"/>
                  <v:path arrowok="t" textboxrect="0,0,4255,73013"/>
                </v:shape>
                <v:shape id="Shape 518" o:spid="_x0000_s1415" style="position:absolute;left:67953;top:48357;width:43;height:730;visibility:visible;mso-wrap-style:square;v-text-anchor:top" coordsize="4255,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" path="m4255,73025r,-37084c4255,23558,2781,11519,,e" filled="f" strokecolor="#179984" strokeweight="2pt">
                  <v:stroke miterlimit="1" joinstyle="miter"/>
                  <v:path arrowok="t" textboxrect="0,0,4255,73025"/>
                </v:shape>
                <v:shape id="Shape 519" o:spid="_x0000_s1416" style="position:absolute;left:66093;top:47192;width:738;height:43;visibility:visible;mso-wrap-style:square;v-text-anchor:top" coordsize="73787,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" path="m73787,4267c62268,1473,50229,,37847,l,e" filled="f" strokecolor="#179984" strokeweight="2pt">
                  <v:stroke miterlimit="1" joinstyle="miter"/>
                  <v:path arrowok="t" textboxrect="0,0,73787,4267"/>
                </v:shape>
                <v:shape id="Shape 520" o:spid="_x0000_s1417" style="position:absolute;left:16963;top:47192;width:738;height:43;visibility:visible;mso-wrap-style:square;v-text-anchor:top" coordsize="7380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" path="m73800,l35941,c23571,,11532,1473,,4267e" filled="f" strokecolor="#179984" strokeweight="2pt">
                  <v:stroke miterlimit="1" joinstyle="miter"/>
                  <v:path arrowok="t" textboxrect="0,0,73800,4267"/>
                </v:shape>
                <v:shape id="Shape 521" o:spid="_x0000_s1418" style="position:absolute;left:15915;top:63146;width:615;height:718;visibility:visible;mso-wrap-style:square;v-text-anchor:top" coordsize="61506,7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" path="m61506,c34112,16726,12421,41859,,71819e" filled="f" strokecolor="#179984" strokeweight="2pt">
                  <v:stroke miterlimit="1" joinstyle="miter"/>
                  <v:path arrowok="t" textboxrect="0,0,61506,71819"/>
                </v:shape>
                <v:shape id="Shape 522" o:spid="_x0000_s1419" style="position:absolute;left:15799;top:65306;width:0;height:8360;visibility:visible;mso-wrap-style:square;v-text-anchor:top" coordsize="0,8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" path="m,l,836016e" filled="f" strokecolor="#179984" strokeweight="2pt">
                  <v:stroke miterlimit="1" joinstyle="miter"/>
                  <v:path arrowok="t" textboxrect="0,0,0,836016"/>
                </v:shape>
                <v:shape id="Shape 523" o:spid="_x0000_s1420" style="position:absolute;left:16021;top:75074;width:719;height:615;visibility:visible;mso-wrap-style:square;v-text-anchor:top" coordsize="71818,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" path="m,c16726,27394,41859,49085,71818,61506e" filled="f" strokecolor="#179984" strokeweight="2pt">
                  <v:stroke miterlimit="1" joinstyle="miter"/>
                  <v:path arrowok="t" textboxrect="0,0,71818,61506"/>
                </v:shape>
                <v:shape id="Shape 524" o:spid="_x0000_s1421" style="position:absolute;left:18205;top:75805;width:47637;height:0;visibility:visible;mso-wrap-style:square;v-text-anchor:top" coordsize="4763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" path="m,l4763720,e" filled="f" strokecolor="#179984" strokeweight="2pt">
                  <v:stroke miterlimit="1" joinstyle="miter"/>
                  <v:path arrowok="t" textboxrect="0,0,4763720,0"/>
                </v:shape>
                <v:shape id="Shape 525" o:spid="_x0000_s1422" style="position:absolute;left:67265;top:74864;width:615;height:718;visibility:visible;mso-wrap-style:square;v-text-anchor:top" coordsize="61506,7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" path="m,71819c27394,55093,49085,29959,61506,e" filled="f" strokecolor="#179984" strokeweight="2pt">
                  <v:stroke miterlimit="1" joinstyle="miter"/>
                  <v:path arrowok="t" textboxrect="0,0,61506,71819"/>
                </v:shape>
                <v:shape id="Shape 526" o:spid="_x0000_s1423" style="position:absolute;left:67996;top:65062;width:0;height:8360;visibility:visible;mso-wrap-style:square;v-text-anchor:top" coordsize="0,8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" path="m,836016l,e" filled="f" strokecolor="#179984" strokeweight="2pt">
                  <v:stroke miterlimit="1" joinstyle="miter"/>
                  <v:path arrowok="t" textboxrect="0,0,0,836016"/>
                </v:shape>
                <v:shape id="Shape 527" o:spid="_x0000_s1424" style="position:absolute;left:67055;top:63039;width:718;height:615;visibility:visible;mso-wrap-style:square;v-text-anchor:top" coordsize="71819,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" path="m71819,61506c55093,34113,29959,12421,,e" filled="f" strokecolor="#179984" strokeweight="2pt">
                  <v:stroke miterlimit="1" joinstyle="miter"/>
                  <v:path arrowok="t" textboxrect="0,0,71819,61506"/>
                </v:shape>
                <v:shape id="Shape 528" o:spid="_x0000_s1425" style="position:absolute;left:17953;top:62923;width:47637;height:0;visibility:visible;mso-wrap-style:square;v-text-anchor:top" coordsize="4763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" path="m4763720,l,e" filled="f" strokecolor="#179984" strokeweight="2pt">
                  <v:stroke miterlimit="1" joinstyle="miter"/>
                  <v:path arrowok="t" textboxrect="0,0,4763720,0"/>
                </v:shape>
                <v:shape id="Shape 529" o:spid="_x0000_s1426" style="position:absolute;left:15799;top:64088;width:42;height:730;visibility:visible;mso-wrap-style:square;v-text-anchor:top" coordsize="4267,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" path="m4267,c1486,11519,,23558,,35941l,73025e" filled="f" strokecolor="#179984" strokeweight="2pt">
                  <v:stroke miterlimit="1" joinstyle="miter"/>
                  <v:path arrowok="t" textboxrect="0,0,4267,73025"/>
                </v:shape>
                <v:shape id="Shape 530" o:spid="_x0000_s1427" style="position:absolute;left:15799;top:73910;width:42;height:730;visibility:visible;mso-wrap-style:square;v-text-anchor:top" coordsize="4267,7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" path="m,l,37071c,49454,1486,61493,4267,73013e" filled="f" strokecolor="#179984" strokeweight="2pt">
                  <v:stroke miterlimit="1" joinstyle="miter"/>
                  <v:path arrowok="t" textboxrect="0,0,4267,73013"/>
                </v:shape>
                <v:shape id="Shape 531" o:spid="_x0000_s1428" style="position:absolute;left:16963;top:75762;width:738;height:42;visibility:visible;mso-wrap-style:square;v-text-anchor:top" coordsize="73800,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" path="m,c11532,2781,23571,4255,35941,4255r37859,e" filled="f" strokecolor="#179984" strokeweight="2pt">
                  <v:stroke miterlimit="1" joinstyle="miter"/>
                  <v:path arrowok="t" textboxrect="0,0,73800,4255"/>
                </v:shape>
                <v:shape id="Shape 532" o:spid="_x0000_s1429" style="position:absolute;left:66093;top:75762;width:738;height:42;visibility:visible;mso-wrap-style:square;v-text-anchor:top" coordsize="73787,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" path="m,4255r37847,c50229,4255,62268,2781,73787,e" filled="f" strokecolor="#179984" strokeweight="2pt">
                  <v:stroke miterlimit="1" joinstyle="miter"/>
                  <v:path arrowok="t" textboxrect="0,0,73787,4255"/>
                </v:shape>
                <v:shape id="Shape 533" o:spid="_x0000_s1430" style="position:absolute;left:67953;top:73910;width:43;height:730;visibility:visible;mso-wrap-style:square;v-text-anchor:top" coordsize="4255,7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" path="m,73013c2781,61493,4255,49454,4255,37071l4255,e" filled="f" strokecolor="#179984" strokeweight="2pt">
                  <v:stroke miterlimit="1" joinstyle="miter"/>
                  <v:path arrowok="t" textboxrect="0,0,4255,73013"/>
                </v:shape>
                <v:shape id="Shape 534" o:spid="_x0000_s1431" style="position:absolute;left:67953;top:64088;width:43;height:730;visibility:visible;mso-wrap-style:square;v-text-anchor:top" coordsize="4255,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" path="m4255,73025r,-37084c4255,23558,2781,11519,,e" filled="f" strokecolor="#179984" strokeweight="2pt">
                  <v:stroke miterlimit="1" joinstyle="miter"/>
                  <v:path arrowok="t" textboxrect="0,0,4255,73025"/>
                </v:shape>
                <v:shape id="Shape 535" o:spid="_x0000_s1432" style="position:absolute;left:66093;top:62923;width:738;height:43;visibility:visible;mso-wrap-style:square;v-text-anchor:top" coordsize="73787,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" path="m73787,4267c62268,1473,50229,,37847,l,e" filled="f" strokecolor="#179984" strokeweight="2pt">
                  <v:stroke miterlimit="1" joinstyle="miter"/>
                  <v:path arrowok="t" textboxrect="0,0,73787,4267"/>
                </v:shape>
                <v:shape id="Shape 536" o:spid="_x0000_s1433" style="position:absolute;left:16963;top:62923;width:738;height:43;visibility:visible;mso-wrap-style:square;v-text-anchor:top" coordsize="7380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" path="m73800,l35941,c23571,,11532,1473,,4267e" filled="f" strokecolor="#179984" strokeweight="2pt">
                  <v:stroke miterlimit="1" joinstyle="miter"/>
                  <v:path arrowok="t" textboxrect="0,0,73800,4267"/>
                </v:shape>
                <v:rect id="Rectangle 537" o:spid="_x0000_s1434" style="position:absolute;left:271;top:39263;width:13480;height:7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rsidR="00707367" w:rsidRDefault="004440BC">
                        <w:r>
                          <w:rPr>
                            <w:rFonts w:ascii="Ubuntu" w:eastAsia="Ubuntu" w:hAnsi="Ubuntu" w:cs="Ubuntu"/>
                            <w:b/>
                            <w:color w:val="013B82"/>
                            <w:sz w:val="26"/>
                          </w:rPr>
                          <w:t>REMETTE</w:t>
                        </w:r>
                        <w:r w:rsidR="00023695">
                          <w:rPr>
                            <w:rFonts w:ascii="Ubuntu" w:eastAsia="Ubuntu" w:hAnsi="Ubuntu" w:cs="Ubuntu"/>
                            <w:b/>
                            <w:color w:val="013B82"/>
                            <w:sz w:val="26"/>
                          </w:rPr>
                          <w:t>NT EN</w:t>
                        </w:r>
                        <w:r>
                          <w:rPr>
                            <w:rFonts w:ascii="Ubuntu" w:eastAsia="Ubuntu" w:hAnsi="Ubuntu" w:cs="Ubuntu"/>
                            <w:b/>
                            <w:color w:val="013B82"/>
                            <w:sz w:val="26"/>
                          </w:rPr>
                          <w:t xml:space="preserve"> QUESTION LE PROCESSUS</w:t>
                        </w:r>
                        <w:r w:rsidR="00707367">
                          <w:rPr>
                            <w:rFonts w:ascii="Ubuntu" w:eastAsia="Ubuntu" w:hAnsi="Ubuntu" w:cs="Ubuntu"/>
                            <w:b/>
                            <w:color w:val="013B82"/>
                            <w:sz w:val="26"/>
                          </w:rPr>
                          <w:t xml:space="preserve"> </w:t>
                        </w:r>
                      </w:p>
                    </w:txbxContent>
                  </v:textbox>
                </v:rect>
                <v:rect id="Rectangle 539" o:spid="_x0000_s1435" style="position:absolute;left:1342;top:55279;width:11009;height:1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NzxQAAANwAAAAPAAAAZHJzL2Rvd25yZXYueG1sRI9Pa8JA&#10;FMTvhX6H5RW81Y2V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CL4iNzxQAAANwAAAAP&#10;AAAAAAAAAAAAAAAAAAcCAABkcnMvZG93bnJldi54bWxQSwUGAAAAAAMAAwC3AAAA+QIAAAAA&#10;" filled="f" stroked="f">
                  <v:textbox inset="0,0,0,0">
                    <w:txbxContent>
                      <w:p w:rsidR="00707367" w:rsidRPr="00023695" w:rsidRDefault="00023695">
                        <w:pPr>
                          <w:rPr>
                            <w:lang w:val="fr-FR"/>
                          </w:rPr>
                        </w:pPr>
                        <w:r>
                          <w:rPr>
                            <w:rFonts w:ascii="Ubuntu" w:eastAsia="Ubuntu" w:hAnsi="Ubuntu" w:cs="Ubuntu"/>
                            <w:b/>
                            <w:color w:val="013B82"/>
                            <w:sz w:val="26"/>
                            <w:lang w:val="fr-FR"/>
                          </w:rPr>
                          <w:t>PERMETTENT</w:t>
                        </w:r>
                      </w:p>
                    </w:txbxContent>
                  </v:textbox>
                </v:rect>
                <v:rect id="Rectangle 540" o:spid="_x0000_s1436" style="position:absolute;left:-534;top:56978;width:17148;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rsidR="00707367" w:rsidRPr="00023695" w:rsidRDefault="00023695">
                        <w:pPr>
                          <w:rPr>
                            <w:lang w:val="fr-FR"/>
                          </w:rPr>
                        </w:pPr>
                        <w:r>
                          <w:rPr>
                            <w:rFonts w:ascii="Ubuntu" w:eastAsia="Ubuntu" w:hAnsi="Ubuntu" w:cs="Ubuntu"/>
                            <w:b/>
                            <w:color w:val="013B82"/>
                            <w:sz w:val="26"/>
                            <w:lang w:val="fr-FR"/>
                          </w:rPr>
                          <w:t>AUX AUTRES D’AGIR</w:t>
                        </w:r>
                      </w:p>
                    </w:txbxContent>
                  </v:textbox>
                </v:rect>
                <v:rect id="Rectangle 541" o:spid="_x0000_s1437" style="position:absolute;left:1342;top:70343;width:14106;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wIxgAAANwAAAAPAAAAZHJzL2Rvd25yZXYueG1sRI9Ba8JA&#10;FITvBf/D8gRvdaPY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LZJcCMYAAADcAAAA&#10;DwAAAAAAAAAAAAAAAAAHAgAAZHJzL2Rvd25yZXYueG1sUEsFBgAAAAADAAMAtwAAAPoCAAAAAA==&#10;" filled="f" stroked="f">
                  <v:textbox inset="0,0,0,0">
                    <w:txbxContent>
                      <w:p w:rsidR="00707367" w:rsidRDefault="00707367">
                        <w:r>
                          <w:rPr>
                            <w:rFonts w:ascii="Ubuntu" w:eastAsia="Ubuntu" w:hAnsi="Ubuntu" w:cs="Ubuntu"/>
                            <w:b/>
                            <w:color w:val="013B82"/>
                            <w:sz w:val="26"/>
                          </w:rPr>
                          <w:t>ENCOURAGE</w:t>
                        </w:r>
                        <w:r w:rsidR="00023695">
                          <w:rPr>
                            <w:rFonts w:ascii="Ubuntu" w:eastAsia="Ubuntu" w:hAnsi="Ubuntu" w:cs="Ubuntu"/>
                            <w:b/>
                            <w:color w:val="013B82"/>
                            <w:sz w:val="26"/>
                          </w:rPr>
                          <w:t>NT</w:t>
                        </w:r>
                        <w:r>
                          <w:rPr>
                            <w:rFonts w:ascii="Ubuntu" w:eastAsia="Ubuntu" w:hAnsi="Ubuntu" w:cs="Ubuntu"/>
                            <w:b/>
                            <w:color w:val="013B82"/>
                            <w:sz w:val="26"/>
                          </w:rPr>
                          <w:t xml:space="preserve"> </w:t>
                        </w:r>
                      </w:p>
                    </w:txbxContent>
                  </v:textbox>
                </v:rect>
                <v:rect id="Rectangle 542" o:spid="_x0000_s1438" style="position:absolute;left:1885;top:72325;width:12134;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J/xQAAANwAAAAPAAAAZHJzL2Rvd25yZXYueG1sRI9Pi8Iw&#10;FMTvwn6H8Bb2punKK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dQMJ/xQAAANwAAAAP&#10;AAAAAAAAAAAAAAAAAAcCAABkcnMvZG93bnJldi54bWxQSwUGAAAAAAMAAwC3AAAA+QIAAAAA&#10;" filled="f" stroked="f">
                  <v:textbox inset="0,0,0,0">
                    <w:txbxContent>
                      <w:p w:rsidR="00707367" w:rsidRPr="00023695" w:rsidRDefault="00023695">
                        <w:pPr>
                          <w:rPr>
                            <w:lang w:val="fr-FR"/>
                          </w:rPr>
                        </w:pPr>
                        <w:r>
                          <w:rPr>
                            <w:rFonts w:ascii="Ubuntu" w:eastAsia="Ubuntu" w:hAnsi="Ubuntu" w:cs="Ubuntu"/>
                            <w:b/>
                            <w:color w:val="013B82"/>
                            <w:sz w:val="26"/>
                            <w:lang w:val="fr-FR"/>
                          </w:rPr>
                          <w:t>LE COEUR</w:t>
                        </w:r>
                      </w:p>
                    </w:txbxContent>
                  </v:textbox>
                </v:rect>
                <v:shape id="Shape 543" o:spid="_x0000_s1439" style="position:absolute;left:7488;top:3623;width:925;height:3059;visibility:visible;mso-wrap-style:square;v-text-anchor:top" coordsize="92479,30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" path="m60201,2380r4149,1280c72352,6139,78001,13099,78774,21402l92021,158928v458,4634,54,9294,-1213,13856l89344,178022v-1248,4616,-3817,8772,-7418,11981l21294,260258v-206,253,-431,487,-691,703c17962,263242,16292,266542,16022,270040r-2586,29804c13139,303296,10265,305884,6889,305884v-189,,-378,,-575,-27c2676,305541,,302341,314,298699l2883,268958v512,-6734,3700,-13171,8748,-17706l72262,180988v234,-252,467,-478,710,-703c74759,178761,76016,176769,76645,174497r1473,-5292c78935,166266,79205,163237,78908,160217l65661,22673v-287,-2984,-2308,-5472,-5173,-6365l56339,15037v-1985,-640,-4096,190,-5164,1983l51246,37737r1204,103269c52477,143395,51219,145613,49172,146803l11900,168511v-3152,1830,-7176,748,-8999,-2407c1069,162949,2137,158892,5281,157053l39230,137301,37838,17733v-36,-2606,664,-5211,2020,-7510c44088,3182,52450,,60201,2380xe" fillcolor="#e13634" stroked="f" strokeweight="0">
                  <v:stroke miterlimit="83231f" joinstyle="miter"/>
                  <v:path arrowok="t" textboxrect="0,0,92479,305884"/>
                </v:shape>
                <v:shape id="Shape 544" o:spid="_x0000_s1440" style="position:absolute;left:6641;top:4424;width:1352;height:2258;visibility:visible;mso-wrap-style:square;v-text-anchor:top" coordsize="135202,22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" path="m108025,565v4143,-565,8505,417,12161,3086l125539,7555v7508,5508,9663,15749,5020,23818l98981,86040,84953,107677v-2003,3047,-6071,3903,-9125,1929c72774,107605,71912,103521,73897,100456l87755,79108,119144,24737v1275,-2190,674,-4976,-1374,-6481l112444,14352v-1590,-1154,-3772,-847,-4984,703l16166,126879v-1132,1443,-1985,3164,-2488,4995l13202,219248v-27,3633,-2972,6572,-6592,6572l6574,225820c2937,225802,,222827,18,219167l503,131017v,-451,54,-928,153,-1388c1545,125617,3359,121795,5919,118576l97185,6761c99960,3241,103883,1129,108025,565xe" fillcolor="#e13634" stroked="f" strokeweight="0">
                  <v:stroke miterlimit="83231f" joinstyle="miter"/>
                  <v:path arrowok="t" textboxrect="0,0,135202,225820"/>
                </v:shape>
                <v:shape id="Shape 545" o:spid="_x0000_s1441" style="position:absolute;left:7562;top:3904;width:448;height:735;visibility:visible;mso-wrap-style:square;v-text-anchor:top" coordsize="44807,73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" path="m27010,318c31252,,35588,967,39391,3266r1294,784c43810,5952,44807,10018,42921,13146v-1886,3129,-5946,4129,-9044,2245l32575,14598v-2829,-1713,-6422,-1443,-8972,676c22695,16022,22067,17077,21833,18240l13606,67977v-538,3236,-3332,5526,-6502,5526c6745,73503,6386,73485,6017,73413,2425,72818,,69410,593,65804l8873,15815c9763,11461,11990,7746,15187,5078,18618,2238,22767,636,27010,318xe" fillcolor="#e13634" stroked="f" strokeweight="0">
                  <v:stroke miterlimit="83231f" joinstyle="miter"/>
                  <v:path arrowok="t" textboxrect="0,0,44807,73503"/>
                </v:shape>
                <v:shape id="Shape 546" o:spid="_x0000_s1442" style="position:absolute;left:6489;top:6550;width:607;height:490;visibility:visible;mso-wrap-style:square;v-text-anchor:top" coordsize="60731,49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" path="m6592,l60731,r,13234l13193,13234r,22556l60731,35790r,13243l6592,49033c2955,49033,,46067,,42416l,6626c,2966,2955,,6592,xe" fillcolor="#e13634" stroked="f" strokeweight="0">
                  <v:stroke miterlimit="83231f" joinstyle="miter"/>
                  <v:path arrowok="t" textboxrect="0,0,60731,49033"/>
                </v:shape>
                <v:shape id="Shape 547" o:spid="_x0000_s1443" style="position:absolute;left:7096;top:6550;width:607;height:490;visibility:visible;mso-wrap-style:square;v-text-anchor:top" coordsize="60722,49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" path="m,l54129,v3638,,6593,2966,6593,6626l60722,42416v,3651,-2955,6617,-6593,6617l,49033,,35790r47537,l47537,13234,,13234,,xe" fillcolor="#e13634" stroked="f" strokeweight="0">
                  <v:stroke miterlimit="83231f" joinstyle="miter"/>
                  <v:path arrowok="t" textboxrect="0,0,60722,49033"/>
                </v:shape>
                <v:shape id="Shape 548" o:spid="_x0000_s1444" style="position:absolute;left:7540;top:6908;width:132;height:389;visibility:visible;mso-wrap-style:square;v-text-anchor:top" coordsize="13166,3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" path="m6583,v3647,,6583,2966,6583,6617l13166,32292v,3660,-2936,6608,-6583,6608c2946,38900,,35952,,32292l,6617c,2966,2946,,6583,xe" fillcolor="#e13634" stroked="f" strokeweight="0">
                  <v:stroke miterlimit="83231f" joinstyle="miter"/>
                  <v:path arrowok="t" textboxrect="0,0,13166,38900"/>
                </v:shape>
                <v:shape id="Shape 549" o:spid="_x0000_s1445" style="position:absolute;left:6567;top:6908;width:132;height:389;visibility:visible;mso-wrap-style:square;v-text-anchor:top" coordsize="13166,3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" path="m6583,v3647,,6583,2966,6583,6617l13166,32292v,3660,-2936,6608,-6583,6608c2946,38900,,35952,,32292l,6617c,2966,2946,,6583,xe" fillcolor="#e13634" stroked="f" strokeweight="0">
                  <v:stroke miterlimit="83231f" joinstyle="miter"/>
                  <v:path arrowok="t" textboxrect="0,0,13166,38900"/>
                </v:shape>
                <v:shape id="Shape 550" o:spid="_x0000_s1446" style="position:absolute;left:4481;top:3623;width:925;height:3059;visibility:visible;mso-wrap-style:square;v-text-anchor:top" coordsize="92488,30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" path="m32305,2371c40065,,48408,3182,52603,10178v1374,2326,2074,4922,2047,7555l53267,137301r33931,19752c90350,158892,91419,162949,89587,166104v-1814,3155,-5856,4237,-8999,2407l43316,146803v-2057,-1190,-3305,-3408,-3278,-5797l41466,17588c40253,15245,38134,14424,36176,15028r-4203,1289c29135,17201,27105,19689,26827,22655l13580,160208v-306,3029,-27,6058,790,9006l15834,174443v628,2326,1895,4318,3682,5842c19758,180510,20001,180745,20217,180988r60631,70264c85905,255787,89093,262224,89614,269012r2560,29687c92488,302341,89794,305541,86165,305857v-188,27,-377,27,-566,27c82213,305884,79331,303296,79034,299844l76475,270094v-279,-3543,-1949,-6852,-4599,-9142c71634,260736,71400,260511,71185,260258l10553,190003c6951,186794,4392,182638,3125,177959l1679,172793c413,168222,,163571,467,158919l13705,21393c14496,13099,20136,6139,28093,3669l32305,2371xe" fillcolor="#e13634" stroked="f" strokeweight="0">
                  <v:stroke miterlimit="83231f" joinstyle="miter"/>
                  <v:path arrowok="t" textboxrect="0,0,92488,305884"/>
                </v:shape>
                <v:shape id="Shape 551" o:spid="_x0000_s1447" style="position:absolute;left:4900;top:4424;width:1352;height:2258;visibility:visible;mso-wrap-style:square;v-text-anchor:top" coordsize="135202,22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" path="m27181,575v4152,574,8092,2706,10908,6263l129230,118500v2613,3299,4427,7112,5317,11124c134645,130084,134699,130562,134699,131013r494,88150c135202,222823,132274,225798,128637,225816r-36,c124973,225816,122027,222877,122009,219244r-494,-87375c121030,130030,120159,128299,118973,126811l27815,15141v-1285,-1632,-3467,-1938,-5057,-793l17432,18251v-2047,1506,-2640,4291,-1365,6491l47627,79392r13678,21059c63299,103516,62428,107600,59374,109602v-3044,1983,-7131,1127,-9107,-1930l36401,86325,4652,31386c,23300,2155,13059,9664,7559l15008,3656c18667,983,23030,,27181,575xe" fillcolor="#e13634" stroked="f" strokeweight="0">
                  <v:stroke miterlimit="83231f" joinstyle="miter"/>
                  <v:path arrowok="t" textboxrect="0,0,135202,225816"/>
                </v:shape>
                <v:shape id="Shape 552" o:spid="_x0000_s1448" style="position:absolute;left:4884;top:3904;width:448;height:735;visibility:visible;mso-wrap-style:square;v-text-anchor:top" coordsize="44816,7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" path="m17812,317v4239,316,8382,1921,11808,4770c32826,7764,35053,11479,35889,15562r8325,50251c44816,69419,42382,72827,38799,73422v-369,72,-728,90,-1096,90c34532,73512,31748,71222,31209,67986l22929,17987v-189,-901,-817,-1956,-1725,-2713c18672,13173,15052,12894,12232,14607r-1302,793c7805,17284,3754,16284,1877,13146,,10018,1006,5952,4122,4059l5425,3275c9237,971,13573,,17812,317xe" fillcolor="#e13634" stroked="f" strokeweight="0">
                  <v:stroke miterlimit="83231f" joinstyle="miter"/>
                  <v:path arrowok="t" textboxrect="0,0,44816,73512"/>
                </v:shape>
                <v:shape id="Shape 553" o:spid="_x0000_s1449" style="position:absolute;left:5190;top:6550;width:607;height:490;visibility:visible;mso-wrap-style:square;v-text-anchor:top" coordsize="60726,49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" path="m6592,l60726,r,13234l13184,13234r,22556l60726,35790r,13243l6592,49033c2955,49033,,46067,,42416l,6626c,2966,2955,,6592,xe" fillcolor="#e13634" stroked="f" strokeweight="0">
                  <v:stroke miterlimit="83231f" joinstyle="miter"/>
                  <v:path arrowok="t" textboxrect="0,0,60726,49033"/>
                </v:shape>
                <v:shape id="Shape 554" o:spid="_x0000_s1450" style="position:absolute;left:5797;top:6550;width:607;height:490;visibility:visible;mso-wrap-style:square;v-text-anchor:top" coordsize="60717,49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" path="m,l54125,v3646,,6592,2966,6592,6626l60717,42416v,3651,-2946,6617,-6592,6617l,49033,,35790r47542,l47542,13234,,13234,,xe" fillcolor="#e13634" stroked="f" strokeweight="0">
                  <v:stroke miterlimit="83231f" joinstyle="miter"/>
                  <v:path arrowok="t" textboxrect="0,0,60717,49033"/>
                </v:shape>
                <v:shape id="Shape 555" o:spid="_x0000_s1451" style="position:absolute;left:5222;top:6908;width:131;height:389;visibility:visible;mso-wrap-style:square;v-text-anchor:top" coordsize="13175,3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" path="m6583,v3638,,6592,2966,6592,6617l13175,32292v,3660,-2954,6608,-6592,6608c2937,38900,,35952,,32292l,6617c,2966,2937,,6583,xe" fillcolor="#e13634" stroked="f" strokeweight="0">
                  <v:stroke miterlimit="83231f" joinstyle="miter"/>
                  <v:path arrowok="t" textboxrect="0,0,13175,38900"/>
                </v:shape>
                <v:shape id="Shape 556" o:spid="_x0000_s1452" style="position:absolute;left:6194;top:6908;width:132;height:389;visibility:visible;mso-wrap-style:square;v-text-anchor:top" coordsize="13175,3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" path="m6592,v3638,,6583,2966,6583,6617l13175,32292v,3660,-2945,6608,-6583,6608c2946,38900,,35952,,32292l,6617c,2966,2946,,6592,xe" fillcolor="#e13634" stroked="f" strokeweight="0">
                  <v:stroke miterlimit="83231f" joinstyle="miter"/>
                  <v:path arrowok="t" textboxrect="0,0,13175,38900"/>
                </v:shape>
                <v:shape id="Shape 557" o:spid="_x0000_s1453" style="position:absolute;left:5406;top:2707;width:2002;height:1436;visibility:visible;mso-wrap-style:square;v-text-anchor:top" coordsize="200262,14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" path="m31694,l168172,v2380,,4311,1938,4311,4327c172483,6725,170552,8655,168172,8655r-136478,c18968,8655,8622,19049,8622,31814r,12531c8622,57120,18968,67505,31694,67505r136873,c186045,67505,200262,81776,200262,99329r,12522c200262,129394,186045,143665,168567,143665r-136468,c29710,143665,27788,141727,27788,139347v,-2398,1922,-4327,4311,-4327l168567,135020v12726,,23073,-10395,23073,-23169l191640,99329v,-12775,-10347,-23169,-23073,-23169l32099,76160c14217,76160,,61889,,44345l,31814c,14271,14217,,31694,xe" fillcolor="#e13634" stroked="f" strokeweight="0">
                  <v:stroke miterlimit="83231f" joinstyle="miter"/>
                  <v:path arrowok="t" textboxrect="0,0,200262,143665"/>
                </v:shape>
                <v:shape id="Shape 558" o:spid="_x0000_s1454" style="position:absolute;left:6590;top:1262;width:499;height:1531;visibility:visible;mso-wrap-style:square;v-text-anchor:top" coordsize="49895,15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" path="m49858,r37,l49895,8647,27733,13895c10885,23604,8622,44319,8622,54704v,30711,17641,58900,30645,75507l49895,142615r,10497l46936,151933c45023,150112,,106866,,54704,,34866,7376,14009,26583,4821l49858,xe" fillcolor="#e13634" stroked="f" strokeweight="0">
                  <v:stroke miterlimit="83231f" joinstyle="miter"/>
                  <v:path arrowok="t" textboxrect="0,0,49895,153112"/>
                </v:shape>
                <v:shape id="Shape 559" o:spid="_x0000_s1455" style="position:absolute;left:7089;top:1262;width:499;height:1531;visibility:visible;mso-wrap-style:square;v-text-anchor:top" coordsize="49895,15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" path="m,l46,,23315,4821v19204,9188,26580,30045,26580,49883c49895,106866,4872,150112,2959,151933v-835,784,-1895,1181,-2955,1181l,153112,,142615r4,5c9920,132118,41273,95651,41273,54704,41273,40857,37249,8646,4,8646r-4,1l,xe" fillcolor="#e13634" stroked="f" strokeweight="0">
                  <v:stroke miterlimit="83231f" joinstyle="miter"/>
                  <v:path arrowok="t" textboxrect="0,0,49895,153114"/>
                </v:shape>
                <v:shape id="Shape 560" o:spid="_x0000_s1456" style="position:absolute;left:6777;top:1490;width:312;height:626;visibility:visible;mso-wrap-style:square;v-text-anchor:top" coordsize="31156,6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" path="m31156,r,8646c18726,8646,8622,18788,8622,31256v,12477,10104,22619,22534,22619l31156,62529c13975,62529,,48493,,31256,,14019,13975,,31156,xe" fillcolor="#e13634" stroked="f" strokeweight="0">
                  <v:stroke miterlimit="83231f" joinstyle="miter"/>
                  <v:path arrowok="t" textboxrect="0,0,31156,62529"/>
                </v:shape>
                <v:shape id="Shape 561" o:spid="_x0000_s1457" style="position:absolute;left:7089;top:1490;width:311;height:626;visibility:visible;mso-wrap-style:square;v-text-anchor:top" coordsize="31147,6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" path="m,c17172,,31147,14019,31147,31256,31147,48493,17172,62529,,62529l,53875v12421,,22534,-10142,22534,-22619c22534,18788,12421,8646,,8646l,xe" fillcolor="#e13634" stroked="f" strokeweight="0">
                  <v:stroke miterlimit="83231f" joinstyle="miter"/>
                  <v:path arrowok="t" textboxrect="0,0,31147,62529"/>
                </v:shape>
                <v:shape id="Shape 562" o:spid="_x0000_s1458" style="position:absolute;left:5771;top:21204;width:1293;height:129;visibility:visible;mso-wrap-style:square;v-text-anchor:top" coordsize="129336,1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" path="m6456,l122888,v3570,,6448,2904,6448,6472c129336,10049,126458,12945,122888,12945r-116432,c2885,12945,,10049,,6472,,2904,2885,,6456,xe" fillcolor="#e13634" stroked="f" strokeweight="0">
                  <v:stroke miterlimit="83231f" joinstyle="miter"/>
                  <v:path arrowok="t" textboxrect="0,0,129336,12945"/>
                </v:shape>
                <v:shape id="Shape 563" o:spid="_x0000_s1459" style="position:absolute;left:5771;top:21441;width:1293;height:129;visibility:visible;mso-wrap-style:square;v-text-anchor:top" coordsize="129336,1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" path="m6456,l122888,v3570,,6448,2896,6448,6465c129336,10049,126458,12945,122888,12945r-116432,c2885,12945,,10049,,6465,,2896,2885,,6456,xe" fillcolor="#e13634" stroked="f" strokeweight="0">
                  <v:stroke miterlimit="83231f" joinstyle="miter"/>
                  <v:path arrowok="t" textboxrect="0,0,129336,12945"/>
                </v:shape>
                <v:shape id="Shape 564" o:spid="_x0000_s1460" style="position:absolute;left:5771;top:20982;width:1293;height:902;visibility:visible;mso-wrap-style:square;v-text-anchor:top" coordsize="129336,9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" path="m6456,v3555,,6440,2889,6440,6472l12896,49687,30939,67461v244,191,11450,9835,33725,9835c86947,77296,98466,67385,98580,67278l116440,49687r,-43215c116440,2889,119325,,122888,v3570,,6448,2889,6448,6472l129336,52407v,1742,-700,3400,-1934,4615l107426,76700v-792,726,-15211,13534,-42762,13534c37113,90234,22694,77419,22100,76884l1934,57022c700,55807,,54149,,52407l,6472c,2889,2885,,6456,xe" fillcolor="#e13634" stroked="f" strokeweight="0">
                  <v:stroke miterlimit="83231f" joinstyle="miter"/>
                  <v:path arrowok="t" textboxrect="0,0,129336,90234"/>
                </v:shape>
                <v:shape id="Shape 565" o:spid="_x0000_s1461" style="position:absolute;left:5229;top:18499;width:1188;height:2612;visibility:visible;mso-wrap-style:square;v-text-anchor:top" coordsize="118844,26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" path="m118838,r6,1l118844,12946r-6,-1c61832,12991,15447,59606,15447,116835v,351,-23,695,-77,1047c15332,118126,11495,148846,51905,194047v10810,12891,13460,34158,14586,43244c66674,238766,66788,239866,66918,240470v479,2117,571,5067,532,7802l118844,248272r,12938l60629,261210v-1812,,-3547,-764,-4773,-2109c54638,257748,54036,255945,54212,254126v373,-3851,502,-9132,121,-10821c54158,242510,53953,240974,53694,238889v-990,-7948,-3304,-26540,-11526,-36345c,155356,1964,121519,2558,116422,2779,52246,54866,53,118838,xe" fillcolor="#e13634" stroked="f" strokeweight="0">
                  <v:stroke miterlimit="83231f" joinstyle="miter"/>
                  <v:path arrowok="t" textboxrect="0,0,118844,261210"/>
                </v:shape>
                <v:shape id="Shape 566" o:spid="_x0000_s1462" style="position:absolute;left:6417;top:18499;width:1189;height:2612;visibility:visible;mso-wrap-style:square;v-text-anchor:top" coordsize="118847,26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" path="m,l23355,2385v52843,10903,92742,57883,92941,114036c116883,121518,118847,155371,76549,202696v-8100,9660,-10399,28267,-11389,36222c64909,240981,64696,242502,64513,243305v-373,1696,-236,6969,130,10820c64818,255944,64224,257747,62991,259100v-1218,1345,-2947,2109,-4766,2109l,261209,,248272r51404,c51358,245536,51465,242586,51929,240469v130,-588,251,-1681,426,-3156c53490,228228,56131,206953,66820,194199v40524,-45354,36702,-76074,36649,-76387c103431,117514,103400,117139,103400,116834v,-42922,-26092,-79873,-63193,-95685l,12946,,xe" fillcolor="#e13634" stroked="f" strokeweight="0">
                  <v:stroke miterlimit="83231f" joinstyle="miter"/>
                  <v:path arrowok="t" textboxrect="0,0,118847,261209"/>
                </v:shape>
                <v:shape id="Shape 567" o:spid="_x0000_s1463" style="position:absolute;left:5631;top:18895;width:851;height:853;visibility:visible;mso-wrap-style:square;v-text-anchor:top" coordsize="85074,8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" path="m78619,v3563,,6455,2889,6455,6465c85074,10049,82182,12945,78619,12945v-36238,,-65723,29596,-65723,65971c12896,82500,10003,85389,6448,85389,2885,85389,,82500,,78916,,35396,35271,,78619,xe" fillcolor="#e13634" stroked="f" strokeweight="0">
                  <v:stroke miterlimit="83231f" joinstyle="miter"/>
                  <v:path arrowok="t" textboxrect="0,0,85074,85389"/>
                </v:shape>
                <v:shape id="Shape 568" o:spid="_x0000_s1464" style="position:absolute;left:6395;top:17666;width:129;height:623;visibility:visible;mso-wrap-style:square;v-text-anchor:top" coordsize="12904,6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" path="m6456,v3555,,6448,2896,6448,6472l12904,55800v,3576,-2893,6473,-6448,6473c2885,62273,,59376,,55800l,6472c,2896,2885,,6456,xe" fillcolor="#e13634" stroked="f" strokeweight="0">
                  <v:stroke miterlimit="83231f" joinstyle="miter"/>
                  <v:path arrowok="t" textboxrect="0,0,12904,62273"/>
                </v:shape>
                <v:shape id="Shape 569" o:spid="_x0000_s1465" style="position:absolute;left:7382;top:18228;width:489;height:484;visibility:visible;mso-wrap-style:square;v-text-anchor:top" coordsize="48913,4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" path="m37273,2530c39785,,43873,,46386,2530v2527,2529,2527,6625,,9154l11648,46561v-1256,1261,-2908,1895,-4560,1895c5436,48456,3784,47822,2527,46561,,44032,,39936,2527,37406l37273,2530xe" fillcolor="#e13634" stroked="f" strokeweight="0">
                  <v:stroke miterlimit="83231f" joinstyle="miter"/>
                  <v:path arrowok="t" textboxrect="0,0,48913,48456"/>
                </v:shape>
                <v:shape id="Shape 570" o:spid="_x0000_s1466" style="position:absolute;left:7792;top:19588;width:621;height:129;visibility:visible;mso-wrap-style:square;v-text-anchor:top" coordsize="62045,1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" path="m6456,l55597,r6448,6480l62045,6481r-6448,6472l6456,12953c2893,12953,,10056,,6480,,2904,2893,,6456,xe" fillcolor="#e13634" stroked="f" strokeweight="0">
                  <v:stroke miterlimit="83231f" joinstyle="miter"/>
                  <v:path arrowok="t" textboxrect="0,0,62045,12953"/>
                </v:shape>
                <v:shape id="Shape 571" o:spid="_x0000_s1467" style="position:absolute;left:7364;top:20578;width:489;height:485;visibility:visible;mso-wrap-style:square;v-text-anchor:top" coordsize="48913,4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" path="m2527,2529c5040,,9120,,11640,2529l46386,37414v2527,2529,2527,6625,,9154c45129,47829,43477,48464,41825,48464v-1652,,-3304,-635,-4560,-1896l2527,11692c,9154,,5059,2527,2529xe" fillcolor="#e13634" stroked="f" strokeweight="0">
                  <v:stroke miterlimit="83231f" joinstyle="miter"/>
                  <v:path arrowok="t" textboxrect="0,0,48913,48464"/>
                </v:shape>
                <v:shape id="Shape 572" o:spid="_x0000_s1468" style="position:absolute;left:5022;top:20560;width:489;height:485;visibility:visible;mso-wrap-style:square;v-text-anchor:top" coordsize="48913,4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" path="m37265,2530c39793,,43866,,46393,2530v2520,2529,2520,6625,,9154l11648,46561v-1264,1269,-2916,1895,-4560,1895c5428,48456,3784,47830,2527,46561,,44040,,39936,2527,37414l37265,2530xe" fillcolor="#e13634" stroked="f" strokeweight="0">
                  <v:stroke miterlimit="83231f" joinstyle="miter"/>
                  <v:path arrowok="t" textboxrect="0,0,48913,48456"/>
                </v:shape>
                <v:shape id="Shape 573" o:spid="_x0000_s1469" style="position:absolute;left:4481;top:19562;width:620;height:129;visibility:visible;mso-wrap-style:square;v-text-anchor:top" coordsize="62038,1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" path="m6448,l55590,v3555,,6448,2896,6448,6472c62038,10056,59145,12945,55590,12945r-49142,c2885,12945,,10056,,6472,,2896,2885,,6448,xe" fillcolor="#e13634" stroked="f" strokeweight="0">
                  <v:stroke miterlimit="83231f" joinstyle="miter"/>
                  <v:path arrowok="t" textboxrect="0,0,62038,12945"/>
                </v:shape>
                <v:shape id="Shape 574" o:spid="_x0000_s1470" style="position:absolute;left:5040;top:18210;width:489;height:484;visibility:visible;mso-wrap-style:square;v-text-anchor:top" coordsize="48913,4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" path="m2512,2537c5040,,9120,,11648,2537l46386,37406v2527,2537,2527,6625,,9162c45122,47829,43477,48464,41825,48464v-1644,,-3304,-635,-4560,-1896l2512,11692c,9162,,5066,2512,2537xe" fillcolor="#e13634" stroked="f" strokeweight="0">
                  <v:stroke miterlimit="83231f" joinstyle="miter"/>
                  <v:path arrowok="t" textboxrect="0,0,48913,48464"/>
                </v:shape>
                <v:shape id="Shape 575" o:spid="_x0000_s1471" style="position:absolute;left:5672;top:35682;width:1;height:0;visibility:visible;mso-wrap-style:square;v-text-anchor:top" coordsize="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" path="m57,l,,57,xe" fillcolor="#e13634" stroked="f" strokeweight="0">
                  <v:stroke miterlimit="83231f" joinstyle="miter"/>
                  <v:path arrowok="t" textboxrect="0,0,57,0"/>
                </v:shape>
                <v:shape id="Shape 576" o:spid="_x0000_s1472" style="position:absolute;left:4275;top:33072;width:2600;height:2400;visibility:visible;mso-wrap-style:square;v-text-anchor:top" coordsize="259990,24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" path="m108629,413v2219,-413,4480,555,5693,2476l129116,26293v10045,-919,20068,-378,29886,1601l175030,8354v1510,-1836,4020,-2490,6224,-1658c187847,9208,194220,12218,200188,15641v1943,1110,3027,3308,2730,5550l199664,45626v8230,5899,15524,12908,21741,20891l243919,62319v2304,-406,4615,633,5778,2661c253390,71370,256594,78173,259203,85196v787,2113,212,4504,-1446,6027l240793,106763v177,733,340,1473,504,2213l229302,106379v-553,-2006,71,-4148,1602,-5550l247513,85601v-1623,-3991,-3452,-7898,-5472,-11669l220073,78044v-2099,356,-4211,-469,-5466,-2191c208036,66823,199990,59089,190682,52862v-1758,-1174,-2686,-3244,-2410,-5344l191476,23475v-3374,-1793,-6890,-3458,-10484,-4953l165382,37549v-1339,1623,-3480,2342,-5515,1872c149113,36888,138041,36297,126961,37656v-2141,327,-4197,-726,-5331,-2526l107048,12054v-3331,740,-6606,1615,-9811,2611l97493,42865v21,2071,-1120,3984,-2956,4960c85108,52791,76630,59302,69364,67172v-1460,1580,-3686,2156,-5720,1508l34742,59466v-1814,2483,-3537,5045,-5160,7656l49863,90938v1333,1566,1687,3736,928,5657c47063,105952,44872,115864,44284,126033v-121,2120,-1453,3984,-3410,4795l11434,143003v270,3145,638,6234,1120,9208l44525,157569v2027,349,3700,1772,4331,3736c51869,170470,56250,179101,61907,186957v1226,1700,1382,3956,418,5813l47871,220507v2438,2391,4983,4689,7613,6874l82287,211520v1786,-1060,3998,-1017,5756,93c92048,214153,96238,216387,100562,218294r2375,12865c96727,228925,90737,226114,85045,222748l57816,238873v-1949,1152,-4409,996,-6195,-399c46489,234468,41611,230057,37124,225367v-1644,-1715,-2013,-4291,-914,-6404l50990,190614c46248,183542,42384,175942,39478,167958l6940,162508v-2276,-378,-4069,-2142,-4509,-4419l2212,156978v-142,-711,-291,-1437,-411,-2148c985,149977,425,144896,135,139709,,137361,1368,135176,3544,134272l33523,121884v815,-9001,2772,-17803,5820,-26250l18601,71285v-1517,-1786,-1758,-4341,-574,-6383c21111,59572,24584,54421,28341,49589v1425,-1821,3821,-2554,6019,-1864l63714,57075c70470,50236,78090,44388,86420,39641l86158,10716v-22,-2369,1467,-4504,3714,-5280c95891,3337,102193,1644,108629,413xe" fillcolor="#e13634" stroked="f" strokeweight="0">
                  <v:stroke miterlimit="83231f" joinstyle="miter"/>
                  <v:path arrowok="t" textboxrect="0,0,259990,240025"/>
                </v:shape>
                <v:shape id="Shape 577" o:spid="_x0000_s1473" style="position:absolute;left:4983;top:33709;width:1256;height:1208;visibility:visible;mso-wrap-style:square;v-text-anchor:top" coordsize="125642,12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" path="m56321,2910c73504,,90765,3963,104964,14089v8925,6361,15957,14679,20678,24264l115874,43533c111954,35464,106063,28470,98577,23126,89305,16515,78459,13057,67323,13057v-3042,,-6104,264,-9159,790c43901,16259,31425,24115,23046,35955,14667,47789,11385,62191,13795,76514v2417,14317,10243,26841,22032,35244l29440,120795c15241,110670,5820,95606,2914,78365,,61130,3956,43783,14050,29537,24137,15284,39145,5828,56321,2910xe" fillcolor="#e13634" stroked="f" strokeweight="0">
                  <v:stroke miterlimit="83231f" joinstyle="miter"/>
                  <v:path arrowok="t" textboxrect="0,0,125642,120795"/>
                </v:shape>
                <v:shape id="Shape 578" o:spid="_x0000_s1474" style="position:absolute;left:5091;top:33998;width:1248;height:2282;visibility:visible;mso-wrap-style:square;v-text-anchor:top" coordsize="124721,22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" path="m124721,r,19812l89351,26707c78039,31304,67447,38197,58291,47383v-36628,36767,-36628,96595,,133369c67452,189947,78048,196843,89360,201439r35361,6891l124721,228148,81919,219804c68228,214242,55406,205899,44326,194777,,150283,,77867,44326,33365,66490,11125,95605,2,124721,xe" fillcolor="#e13634" stroked="f" strokeweight="0">
                  <v:stroke miterlimit="83231f" joinstyle="miter"/>
                  <v:path arrowok="t" textboxrect="0,0,124721,228148"/>
                </v:shape>
                <v:shape id="Shape 579" o:spid="_x0000_s1475" style="position:absolute;left:6339;top:33998;width:1247;height:2282;visibility:visible;mso-wrap-style:square;v-text-anchor:top" coordsize="124721,22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" path="m,2c29116,,58231,11120,80394,33367v44327,44501,44327,116917,,161411c58235,217022,29121,228151,7,228151r-7,-2l,208332r11,2c24068,208332,48122,199137,66429,180753v36628,-36773,36628,-96602,,-133368c48112,29012,24052,19812,7,19812r-7,1l,2xe" fillcolor="#e13634" stroked="f" strokeweight="0">
                  <v:stroke miterlimit="83231f" joinstyle="miter"/>
                  <v:path arrowok="t" textboxrect="0,0,124721,228151"/>
                </v:shape>
                <v:shape id="Shape 580" o:spid="_x0000_s1476" style="position:absolute;left:6964;top:35777;width:543;height:525;visibility:visible;mso-wrap-style:square;v-text-anchor:top" coordsize="54286,5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" path="m10839,v2527,,5054,966,6982,2898l50430,35637v3856,3871,3856,10147,,14018c48509,51583,45978,52558,43447,52558v-2516,,-5054,-975,-6975,-2903l3856,16930c,13045,,6783,3856,2898,5784,966,8312,,10839,xe" fillcolor="#e13634" stroked="f" strokeweight="0">
                  <v:stroke miterlimit="83231f" joinstyle="miter"/>
                  <v:path arrowok="t" textboxrect="0,0,54286,52558"/>
                </v:shape>
                <v:shape id="Shape 581" o:spid="_x0000_s1477" style="position:absolute;left:7189;top:35996;width:993;height:1505;visibility:visible;mso-wrap-style:square;v-text-anchor:top" coordsize="99258,15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" path="m39428,v7200,,14401,2624,19629,7872l99258,48232r,28043l45092,21904c43596,20403,41583,19556,39428,19556v-2155,,-4154,847,-5664,2348l22082,33637v-1496,1495,-2325,3523,-2325,5679c19757,41479,20572,43500,22067,44987r77191,77491l99258,150517,8110,59019c2885,53782,,46773,,39316,,31859,2885,24864,8110,19620l19799,7872c25027,2624,32228,,39428,xe" fillcolor="#e13634" stroked="f" strokeweight="0">
                  <v:stroke miterlimit="83231f" joinstyle="miter"/>
                  <v:path arrowok="t" textboxrect="0,0,99258,150517"/>
                </v:shape>
                <v:shape id="Shape 582" o:spid="_x0000_s1478" style="position:absolute;left:8182;top:36478;width:993;height:1508;visibility:visible;mso-wrap-style:square;v-text-anchor:top" coordsize="99251,15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" path="m,l91148,91508v5225,5230,8103,12224,8103,19682c99251,118640,96373,125642,91148,130886l79437,142634r-19595,8132l59803,150766,40194,142634,,102286,,74246r54159,54370c57164,131619,62474,131619,65479,128616l77183,116868v1496,-1501,2318,-3523,2318,-5678c79501,109034,78679,107020,77183,105518l,28043,,xe" fillcolor="#e13634" stroked="f" strokeweight="0">
                  <v:stroke miterlimit="83231f" joinstyle="miter"/>
                  <v:path arrowok="t" textboxrect="0,0,99251,150766"/>
                </v:shape>
                <v:shape id="Shape 583" o:spid="_x0000_s1479" style="position:absolute;left:4994;top:50037;width:607;height:583;visibility:visible;mso-wrap-style:square;v-text-anchor:top" coordsize="60659,58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" path="m,29146c,45245,13583,58291,30329,58291v16754,,30330,-13046,30330,-29145c60659,13053,47083,,30329,,13583,,,13053,,29146xe" filled="f" strokecolor="#e13634" strokeweight=".21006mm">
                  <v:stroke miterlimit="83231f" joinstyle="miter"/>
                  <v:path arrowok="t" textboxrect="0,0,60659,58291"/>
                </v:shape>
                <v:shape id="Shape 584" o:spid="_x0000_s1480" style="position:absolute;left:4463;top:50716;width:1862;height:3027;visibility:visible;mso-wrap-style:square;v-text-anchor:top" coordsize="186125,30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" path="m126256,160833v1226,-13351,3057,-30879,2297,-56606c127777,78385,122621,68934,121853,60113v-339,-3927,-219,-15065,1338,-21875c125678,27392,135626,58637,143657,75921v2417,5186,14083,47642,31372,36755c186125,105690,174649,76286,168527,64520,158318,44900,137923,189,120704,1293v-9088,582,-11758,860,-34824,860c62814,2153,48393,,36860,20628,25327,41257,14752,76659,14752,76659v,,-14752,41555,-2684,44473c28441,125093,42285,77756,42285,77756v,,14921,-40622,17218,-40067c68443,39836,55812,71202,53571,82901v-2240,11699,-5037,30310,-5354,46321c47893,145228,44391,160833,46688,207155v338,6912,437,65224,6503,82718c55487,296481,67725,297584,71550,290970v10406,-18002,7778,-70749,8032,-93368c79666,190344,81392,158558,81392,158558v,,-634,-7697,3847,-7697c89727,150861,88445,156101,88769,160102v317,4001,1571,110848,2804,123847c93355,302737,110954,299060,113250,287659v4220,-20968,9899,-93151,13006,-126826xe" filled="f" strokecolor="#e13634" strokeweight=".18806mm">
                  <v:stroke miterlimit="83231f" joinstyle="miter"/>
                  <v:path arrowok="t" textboxrect="0,0,186125,302737"/>
                </v:shape>
                <v:shape id="Shape 585" o:spid="_x0000_s1481" style="position:absolute;left:5947;top:50678;width:2043;height:3065;visibility:visible;mso-wrap-style:square;v-text-anchor:top" coordsize="204295,30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" path="m80293,164598c79060,151247,77229,133719,78004,107992v761,-25842,6115,-37819,6115,-47060c84119,56999,85655,48617,83358,42003,78870,29065,74404,85569,50591,86117,38537,86389,,31617,15203,24170v9955,-4868,29329,41339,37967,31895c61490,46965,78800,4320,93242,5789v9060,928,19508,1842,27420,128c148039,,158156,3765,169682,24393v11540,20629,22108,56031,22108,56031l200448,102596v,,3847,14780,-8334,17244c179940,122297,175776,112447,175776,112447l163278,81662v,,-13935,-40763,-16225,-40208c138106,43600,150738,74967,152978,86666v2240,11699,5030,30310,5354,46321c158656,148992,162158,164598,159861,210920v-338,6912,-437,65224,-6503,82718c151069,300246,138824,301349,134999,294735v-10406,-18002,-7778,-70749,-8032,-93368c126883,194109,125150,162323,125150,162323v,,641,-7698,-3847,-7698c116822,154625,118105,159865,117781,163867v-318,4001,-1572,110848,-2804,123847c113194,306501,95595,302825,93306,291424,89079,270456,83393,198272,80293,164598xe" filled="f" strokecolor="#e13634" strokeweight=".18806mm">
                  <v:stroke miterlimit="83231f" joinstyle="miter"/>
                  <v:path arrowok="t" textboxrect="0,0,204295,306501"/>
                </v:shape>
                <v:shape id="Shape 586" o:spid="_x0000_s1482" style="position:absolute;left:4812;top:49915;width:862;height:560;visibility:visible;mso-wrap-style:square;v-text-anchor:top" coordsize="86204,55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" path="m54078,2687v6574,1828,32126,10921,27977,16351c69585,35361,26398,31163,26398,31163v,,7792,17812,-8031,24820c18367,55983,,31163,20903,9444,26447,3683,44398,,54078,2687xe" fillcolor="#e13634" stroked="f" strokeweight="0">
                  <v:stroke miterlimit="83231f" joinstyle="miter"/>
                  <v:path arrowok="t" textboxrect="0,0,86204,55983"/>
                </v:shape>
                <v:shape id="Shape 587" o:spid="_x0000_s1483" style="position:absolute;left:6792;top:50037;width:607;height:583;visibility:visible;mso-wrap-style:square;v-text-anchor:top" coordsize="60659,58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" path="m60659,29146v,16099,-13583,29145,-30330,29145c13576,58291,,45245,,29146,,13053,13576,,30329,,47076,,60659,13053,60659,29146xe" filled="f" strokecolor="#e13634" strokeweight=".21006mm">
                  <v:stroke miterlimit="83231f" joinstyle="miter"/>
                  <v:path arrowok="t" textboxrect="0,0,60659,58291"/>
                </v:shape>
                <v:shape id="Shape 588" o:spid="_x0000_s1484" style="position:absolute;left:6762;top:49824;width:1047;height:603;visibility:visible;mso-wrap-style:square;v-text-anchor:top" coordsize="104663,6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" path="m57671,c75615,,80315,16418,82879,20933v2564,4516,7263,24630,21784,25449c104663,46382,103810,60343,89713,59110,75615,57878,67070,51311,56819,30377v,,13491,23358,6834,25450c51676,59598,47273,36802,47273,36802v,,-29759,13690,-46843,10406c430,47208,,17237,35458,17237,35458,17237,39728,,57671,xe" fillcolor="#e13634" stroked="f" strokeweight="0">
                  <v:stroke miterlimit="83231f" joinstyle="miter"/>
                  <v:path arrowok="t" textboxrect="0,0,104663,60343"/>
                </v:shape>
                <v:shape id="Shape 589" o:spid="_x0000_s1485" style="position:absolute;left:3741;top:67220;width:5447;height:2198;visibility:visible;mso-wrap-style:square;v-text-anchor:top" coordsize="544686,21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" path="m512843,v12717,,23733,8647,26801,21010l541505,28351v3181,12936,-1614,26358,-12213,34242l337321,205719v-6211,4633,-13144,8037,-20618,10096l307643,218350r-10830,1487l296803,219837r-12674,-2049l93849,154432v-6525,-2192,-13790,-1648,-19925,1450l13258,185748v-4169,2050,-9193,315,-11226,-3851c,177722,1719,172679,5869,170638l66478,140801v10010,-5033,21938,-5911,32641,-2355l289409,201792v4464,1496,9212,1602,13733,343l312240,199599v5460,-1515,10532,-4003,15071,-7387l519301,49085v5147,-3832,7465,-10372,5926,-16654l523375,25100v-1206,-4871,-5536,-8265,-10532,-8265c511932,16835,511058,17083,510289,17559l328622,130390v-2583,1593,-5812,1679,-8462,230l254593,94442v-4074,-2249,-5546,-7368,-3314,-11439c253501,78923,258611,77436,262666,79676r61284,33813l501437,3251c504837,1144,508788,,512843,xe" fillcolor="#e13634" stroked="f" strokeweight="0">
                  <v:stroke miterlimit="83231f" joinstyle="miter"/>
                  <v:path arrowok="t" textboxrect="0,0,544686,219837"/>
                </v:shape>
                <v:shape id="Shape 590" o:spid="_x0000_s1486" style="position:absolute;left:3896;top:67223;width:3826;height:952;visibility:visible;mso-wrap-style:square;v-text-anchor:top" coordsize="382555,9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" path="m148674,848l358585,27521v13970,1792,23970,14233,22754,28322l380361,67263v-1282,14605,-13248,25796,-27816,26082l243235,95195,198723,93641v-4634,-172,-8253,-4070,-8091,-8713c190803,80286,194820,76596,199312,76806r44075,1554l352241,76501v5973,-105,10883,-4700,11415,-10696l364634,54385v447,-5062,-3143,-9514,-8167,-10153l146566,17540v-4112,-533,-8348,-105,-12232,1192l12147,60534c7759,62030,2982,59675,1491,55290,,50895,2336,46110,6724,44594l128959,2793c135255,677,142064,,148674,848xe" fillcolor="#e13634" stroked="f" strokeweight="0">
                  <v:stroke miterlimit="83231f" joinstyle="miter"/>
                  <v:path arrowok="t" textboxrect="0,0,382555,95195"/>
                </v:shape>
                <v:shape id="Shape 591" o:spid="_x0000_s1487" style="position:absolute;left:7290;top:67144;width:1296;height:511;visibility:visible;mso-wrap-style:square;v-text-anchor:top" coordsize="129690,5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" path="m107372,2155v13343,4700,22318,17397,22318,31601l129690,36416v,4642,-3751,8417,-8395,8417c116670,44833,112918,41058,112918,36416r,-2660c112918,26701,108455,20391,101816,18055v-2573,-915,-5422,-896,-7996,10l12583,50429v-997,391,-2051,591,-3077,591c6163,51020,3001,49009,1700,45691,,41383,2099,36502,6410,34776l87932,2298c94390,,101180,,107372,2155xe" fillcolor="#e13634" stroked="f" strokeweight="0">
                  <v:stroke miterlimit="83231f" joinstyle="miter"/>
                  <v:path arrowok="t" textboxrect="0,0,129690,51020"/>
                </v:shape>
                <v:shape id="Shape 592" o:spid="_x0000_s1488" style="position:absolute;left:4962;top:64096;width:1677;height:2909;visibility:visible;mso-wrap-style:square;v-text-anchor:top" coordsize="167733,29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" path="m75947,4154c111090,,137366,21890,154153,43013r13580,19844l167733,91176r-8185,-5392c159244,85117,131228,21618,84228,21618v-2032,,-4093,115,-6192,372c52907,24936,39469,39206,32603,50664,20703,70531,18595,97767,27247,120064v13653,42132,92091,110568,128023,140264l167733,270477r,20418l162274,289034c156870,284821,29659,185526,10409,126079,,99292,2631,65860,17275,41408,26211,26518,43629,7958,75947,4154xe" fillcolor="#e13634" stroked="f" strokeweight="0">
                  <v:stroke miterlimit="83231f" joinstyle="miter"/>
                  <v:path arrowok="t" textboxrect="0,0,167733,290895"/>
                </v:shape>
                <v:shape id="Shape 593" o:spid="_x0000_s1489" style="position:absolute;left:6639;top:64082;width:1678;height:2923;visibility:visible;mso-wrap-style:square;v-text-anchor:top" coordsize="167774,29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" path="m91818,5577v32327,3804,49744,22364,58672,37254c165143,67283,167774,100715,157194,127988,138106,186949,10894,286244,5481,290457v-1605,1249,-3533,1869,-5461,1869l,292319,,271900r20,16c24703,252145,124905,169666,140347,121955v8822,-22765,6724,-50000,-5176,-69867c128305,40629,114857,26359,89738,23413,38948,17474,8520,86520,8216,87207,6811,90486,3572,92612,20,92612l,92599,,64280r20,29c13867,40801,44912,,91818,5577xe" fillcolor="#e13634" stroked="f" strokeweight="0">
                  <v:stroke miterlimit="83231f" joinstyle="miter"/>
                  <v:path arrowok="t" textboxrect="0,0,167774,292326"/>
                </v:shape>
                <w10:anchorlock/>
              </v:group>
            </w:pict>
          </mc:Fallback>
        </mc:AlternateContent>
      </w:r>
    </w:p>
    <w:p w:rsidR="00ED0417" w:rsidRPr="002158FC" w:rsidRDefault="00A36144">
      <w:pPr>
        <w:spacing w:after="477" w:line="231" w:lineRule="auto"/>
        <w:ind w:left="5" w:right="182" w:hanging="10"/>
        <w:rPr>
          <w:lang w:val="fr-FR"/>
        </w:rPr>
      </w:pPr>
      <w:r>
        <w:rPr>
          <w:noProof/>
        </w:rPr>
        <w:lastRenderedPageBreak/>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0</wp:posOffset>
                </wp:positionV>
                <wp:extent cx="7772400" cy="1225296"/>
                <wp:effectExtent l="0" t="0" r="0" b="0"/>
                <wp:wrapTopAndBottom/>
                <wp:docPr id="9456" name="Group 9456"/>
                <wp:cNvGraphicFramePr/>
                <a:graphic xmlns:a="http://schemas.openxmlformats.org/drawingml/2006/main">
                  <a:graphicData uri="http://schemas.microsoft.com/office/word/2010/wordprocessingGroup">
                    <wpg:wgp>
                      <wpg:cNvGrpSpPr/>
                      <wpg:grpSpPr>
                        <a:xfrm>
                          <a:off x="0" y="0"/>
                          <a:ext cx="7772400" cy="1225296"/>
                          <a:chOff x="0" y="0"/>
                          <a:chExt cx="7772400" cy="1225296"/>
                        </a:xfrm>
                      </wpg:grpSpPr>
                      <wps:wsp>
                        <wps:cNvPr id="11506" name="Shape 11506"/>
                        <wps:cNvSpPr/>
                        <wps:spPr>
                          <a:xfrm>
                            <a:off x="0" y="0"/>
                            <a:ext cx="7772400" cy="1225296"/>
                          </a:xfrm>
                          <a:custGeom>
                            <a:avLst/>
                            <a:gdLst/>
                            <a:ahLst/>
                            <a:cxnLst/>
                            <a:rect l="0" t="0" r="0" b="0"/>
                            <a:pathLst>
                              <a:path w="7772400" h="1225296">
                                <a:moveTo>
                                  <a:pt x="0" y="0"/>
                                </a:moveTo>
                                <a:lnTo>
                                  <a:pt x="7772400" y="0"/>
                                </a:lnTo>
                                <a:lnTo>
                                  <a:pt x="7772400" y="1225296"/>
                                </a:lnTo>
                                <a:lnTo>
                                  <a:pt x="0" y="1225296"/>
                                </a:lnTo>
                                <a:lnTo>
                                  <a:pt x="0" y="0"/>
                                </a:lnTo>
                              </a:path>
                            </a:pathLst>
                          </a:custGeom>
                          <a:ln w="0" cap="flat">
                            <a:miter lim="127000"/>
                          </a:ln>
                        </wps:spPr>
                        <wps:style>
                          <a:lnRef idx="0">
                            <a:srgbClr val="000000">
                              <a:alpha val="0"/>
                            </a:srgbClr>
                          </a:lnRef>
                          <a:fillRef idx="1">
                            <a:srgbClr val="013B82"/>
                          </a:fillRef>
                          <a:effectRef idx="0">
                            <a:scrgbClr r="0" g="0" b="0"/>
                          </a:effectRef>
                          <a:fontRef idx="none"/>
                        </wps:style>
                        <wps:bodyPr/>
                      </wps:wsp>
                      <wps:wsp>
                        <wps:cNvPr id="598" name="Shape 598"/>
                        <wps:cNvSpPr/>
                        <wps:spPr>
                          <a:xfrm>
                            <a:off x="3584447" y="684276"/>
                            <a:ext cx="603504" cy="0"/>
                          </a:xfrm>
                          <a:custGeom>
                            <a:avLst/>
                            <a:gdLst/>
                            <a:ahLst/>
                            <a:cxnLst/>
                            <a:rect l="0" t="0" r="0" b="0"/>
                            <a:pathLst>
                              <a:path w="603504">
                                <a:moveTo>
                                  <a:pt x="603504" y="0"/>
                                </a:moveTo>
                                <a:lnTo>
                                  <a:pt x="0" y="0"/>
                                </a:lnTo>
                              </a:path>
                            </a:pathLst>
                          </a:custGeom>
                          <a:ln w="38100" cap="flat">
                            <a:miter lim="100000"/>
                          </a:ln>
                        </wps:spPr>
                        <wps:style>
                          <a:lnRef idx="1">
                            <a:srgbClr val="FFFEFD"/>
                          </a:lnRef>
                          <a:fillRef idx="0">
                            <a:srgbClr val="000000">
                              <a:alpha val="0"/>
                            </a:srgbClr>
                          </a:fillRef>
                          <a:effectRef idx="0">
                            <a:scrgbClr r="0" g="0" b="0"/>
                          </a:effectRef>
                          <a:fontRef idx="none"/>
                        </wps:style>
                        <wps:bodyPr/>
                      </wps:wsp>
                      <wps:wsp>
                        <wps:cNvPr id="599" name="Rectangle 599"/>
                        <wps:cNvSpPr/>
                        <wps:spPr>
                          <a:xfrm>
                            <a:off x="3572741" y="517396"/>
                            <a:ext cx="833824" cy="162999"/>
                          </a:xfrm>
                          <a:prstGeom prst="rect">
                            <a:avLst/>
                          </a:prstGeom>
                          <a:ln>
                            <a:noFill/>
                          </a:ln>
                        </wps:spPr>
                        <wps:txbx>
                          <w:txbxContent>
                            <w:p w:rsidR="00707367" w:rsidRDefault="00707367">
                              <w:r>
                                <w:rPr>
                                  <w:rFonts w:ascii="Ubuntu" w:eastAsia="Ubuntu" w:hAnsi="Ubuntu" w:cs="Ubuntu"/>
                                  <w:color w:val="FFFEFD"/>
                                  <w:sz w:val="20"/>
                                </w:rPr>
                                <w:t>HANDOUT</w:t>
                              </w:r>
                            </w:p>
                          </w:txbxContent>
                        </wps:txbx>
                        <wps:bodyPr horzOverflow="overflow" vert="horz" lIns="0" tIns="0" rIns="0" bIns="0" rtlCol="0">
                          <a:noAutofit/>
                        </wps:bodyPr>
                      </wps:wsp>
                      <wps:wsp>
                        <wps:cNvPr id="600" name="Rectangle 600"/>
                        <wps:cNvSpPr/>
                        <wps:spPr>
                          <a:xfrm>
                            <a:off x="832002" y="786907"/>
                            <a:ext cx="6376320" cy="391196"/>
                          </a:xfrm>
                          <a:prstGeom prst="rect">
                            <a:avLst/>
                          </a:prstGeom>
                          <a:ln>
                            <a:noFill/>
                          </a:ln>
                        </wps:spPr>
                        <wps:txbx>
                          <w:txbxContent>
                            <w:p w:rsidR="00707367" w:rsidRDefault="00023695">
                              <w:r>
                                <w:rPr>
                                  <w:rFonts w:ascii="Ubuntu" w:eastAsia="Ubuntu" w:hAnsi="Ubuntu" w:cs="Ubuntu"/>
                                  <w:b/>
                                  <w:color w:val="FFFEFD"/>
                                  <w:sz w:val="48"/>
                                </w:rPr>
                                <w:t xml:space="preserve">COMPÉTENCES DE </w:t>
                              </w:r>
                              <w:r w:rsidR="00707367">
                                <w:rPr>
                                  <w:rFonts w:ascii="Ubuntu" w:eastAsia="Ubuntu" w:hAnsi="Ubuntu" w:cs="Ubuntu"/>
                                  <w:b/>
                                  <w:color w:val="FFFEFD"/>
                                  <w:sz w:val="48"/>
                                </w:rPr>
                                <w:t>BAS</w:t>
                              </w:r>
                              <w:r>
                                <w:rPr>
                                  <w:rFonts w:ascii="Ubuntu" w:eastAsia="Ubuntu" w:hAnsi="Ubuntu" w:cs="Ubuntu"/>
                                  <w:b/>
                                  <w:color w:val="FFFEFD"/>
                                  <w:sz w:val="48"/>
                                </w:rPr>
                                <w:t>E EN LEADERSHIP</w:t>
                              </w:r>
                              <w:r w:rsidR="00707367">
                                <w:rPr>
                                  <w:rFonts w:ascii="Ubuntu" w:eastAsia="Ubuntu" w:hAnsi="Ubuntu" w:cs="Ubuntu"/>
                                  <w:b/>
                                  <w:color w:val="FFFEFD"/>
                                  <w:sz w:val="48"/>
                                </w:rPr>
                                <w:t xml:space="preserve"> </w:t>
                              </w:r>
                              <w:proofErr w:type="spellStart"/>
                              <w:r w:rsidR="00707367">
                                <w:rPr>
                                  <w:rFonts w:ascii="Ubuntu" w:eastAsia="Ubuntu" w:hAnsi="Ubuntu" w:cs="Ubuntu"/>
                                  <w:b/>
                                  <w:color w:val="FFFEFD"/>
                                  <w:sz w:val="48"/>
                                </w:rPr>
                                <w:t>LEADERSHIP</w:t>
                              </w:r>
                              <w:proofErr w:type="spellEnd"/>
                              <w:r w:rsidR="00707367">
                                <w:rPr>
                                  <w:rFonts w:ascii="Ubuntu" w:eastAsia="Ubuntu" w:hAnsi="Ubuntu" w:cs="Ubuntu"/>
                                  <w:b/>
                                  <w:color w:val="FFFEFD"/>
                                  <w:sz w:val="48"/>
                                </w:rPr>
                                <w:t xml:space="preserve"> SKILLS</w:t>
                              </w:r>
                            </w:p>
                          </w:txbxContent>
                        </wps:txbx>
                        <wps:bodyPr horzOverflow="overflow" vert="horz" lIns="0" tIns="0" rIns="0" bIns="0" rtlCol="0">
                          <a:noAutofit/>
                        </wps:bodyPr>
                      </wps:wsp>
                    </wpg:wgp>
                  </a:graphicData>
                </a:graphic>
              </wp:anchor>
            </w:drawing>
          </mc:Choice>
          <mc:Fallback>
            <w:pict>
              <v:group id="Group 9456" o:spid="_x0000_s1492" style="position:absolute;left:0;text-align:left;margin-left:0;margin-top:0;width:612pt;height:96.5pt;z-index:251668480;mso-position-horizontal-relative:page;mso-position-vertical-relative:page" coordsize="77724,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">
                <v:shape id="Shape 11506" o:spid="_x0000_s1493" style="position:absolute;width:77724;height:12252;visibility:visible;mso-wrap-style:square;v-text-anchor:top" coordsize="7772400,122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" path="m,l7772400,r,1225296l,1225296,,e" fillcolor="#013b82" stroked="f" strokeweight="0">
                  <v:stroke miterlimit="83231f" joinstyle="miter"/>
                  <v:path arrowok="t" textboxrect="0,0,7772400,1225296"/>
                </v:shape>
                <v:shape id="Shape 598" o:spid="_x0000_s1494" style="position:absolute;left:35844;top:6842;width:6035;height:0;visibility:visible;mso-wrap-style:square;v-text-anchor:top" coordsize="603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" path="m603504,l,e" filled="f" strokecolor="#fffefd" strokeweight="3pt">
                  <v:stroke miterlimit="1" joinstyle="miter"/>
                  <v:path arrowok="t" textboxrect="0,0,603504,0"/>
                </v:shape>
                <v:rect id="Rectangle 599" o:spid="_x0000_s1495" style="position:absolute;left:35727;top:5173;width:8338;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xJxAAAANwAAAAPAAAAZHJzL2Rvd25yZXYueG1sRI9Pi8Iw&#10;FMTvwn6H8ARvmirs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K2EfEnEAAAA3AAAAA8A&#10;AAAAAAAAAAAAAAAABwIAAGRycy9kb3ducmV2LnhtbFBLBQYAAAAAAwADALcAAAD4AgAAAAA=&#10;" filled="f" stroked="f">
                  <v:textbox inset="0,0,0,0">
                    <w:txbxContent>
                      <w:p w:rsidR="00707367" w:rsidRDefault="00707367">
                        <w:r>
                          <w:rPr>
                            <w:rFonts w:ascii="Ubuntu" w:eastAsia="Ubuntu" w:hAnsi="Ubuntu" w:cs="Ubuntu"/>
                            <w:color w:val="FFFEFD"/>
                            <w:sz w:val="20"/>
                          </w:rPr>
                          <w:t>HANDOUT</w:t>
                        </w:r>
                      </w:p>
                    </w:txbxContent>
                  </v:textbox>
                </v:rect>
                <v:rect id="Rectangle 600" o:spid="_x0000_s1496" style="position:absolute;left:8320;top:7869;width:63763;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" filled="f" stroked="f">
                  <v:textbox inset="0,0,0,0">
                    <w:txbxContent>
                      <w:p w:rsidR="00707367" w:rsidRDefault="00023695">
                        <w:r>
                          <w:rPr>
                            <w:rFonts w:ascii="Ubuntu" w:eastAsia="Ubuntu" w:hAnsi="Ubuntu" w:cs="Ubuntu"/>
                            <w:b/>
                            <w:color w:val="FFFEFD"/>
                            <w:sz w:val="48"/>
                          </w:rPr>
                          <w:t xml:space="preserve">COMPÉTENCES DE </w:t>
                        </w:r>
                        <w:r w:rsidR="00707367">
                          <w:rPr>
                            <w:rFonts w:ascii="Ubuntu" w:eastAsia="Ubuntu" w:hAnsi="Ubuntu" w:cs="Ubuntu"/>
                            <w:b/>
                            <w:color w:val="FFFEFD"/>
                            <w:sz w:val="48"/>
                          </w:rPr>
                          <w:t>BAS</w:t>
                        </w:r>
                        <w:r>
                          <w:rPr>
                            <w:rFonts w:ascii="Ubuntu" w:eastAsia="Ubuntu" w:hAnsi="Ubuntu" w:cs="Ubuntu"/>
                            <w:b/>
                            <w:color w:val="FFFEFD"/>
                            <w:sz w:val="48"/>
                          </w:rPr>
                          <w:t>E EN LEADERSHIP</w:t>
                        </w:r>
                        <w:r w:rsidR="00707367">
                          <w:rPr>
                            <w:rFonts w:ascii="Ubuntu" w:eastAsia="Ubuntu" w:hAnsi="Ubuntu" w:cs="Ubuntu"/>
                            <w:b/>
                            <w:color w:val="FFFEFD"/>
                            <w:sz w:val="48"/>
                          </w:rPr>
                          <w:t xml:space="preserve"> </w:t>
                        </w:r>
                        <w:proofErr w:type="spellStart"/>
                        <w:r w:rsidR="00707367">
                          <w:rPr>
                            <w:rFonts w:ascii="Ubuntu" w:eastAsia="Ubuntu" w:hAnsi="Ubuntu" w:cs="Ubuntu"/>
                            <w:b/>
                            <w:color w:val="FFFEFD"/>
                            <w:sz w:val="48"/>
                          </w:rPr>
                          <w:t>LEADERSHIP</w:t>
                        </w:r>
                        <w:proofErr w:type="spellEnd"/>
                        <w:r w:rsidR="00707367">
                          <w:rPr>
                            <w:rFonts w:ascii="Ubuntu" w:eastAsia="Ubuntu" w:hAnsi="Ubuntu" w:cs="Ubuntu"/>
                            <w:b/>
                            <w:color w:val="FFFEFD"/>
                            <w:sz w:val="48"/>
                          </w:rPr>
                          <w:t xml:space="preserve"> SKILLS</w:t>
                        </w:r>
                      </w:p>
                    </w:txbxContent>
                  </v:textbox>
                </v:rect>
                <w10:wrap type="topAndBottom" anchorx="page" anchory="page"/>
              </v:group>
            </w:pict>
          </mc:Fallback>
        </mc:AlternateContent>
      </w:r>
      <w:r w:rsidR="002158FC" w:rsidRPr="002158FC">
        <w:rPr>
          <w:rFonts w:ascii="Ubuntu" w:eastAsia="Ubuntu" w:hAnsi="Ubuntu" w:cs="Ubuntu"/>
          <w:color w:val="181717"/>
          <w:sz w:val="32"/>
          <w:lang w:val="fr-FR"/>
        </w:rPr>
        <w:t xml:space="preserve">Pensez aux emplois que vous avez occupés en tant qu'étudiant, employé ou bénévole ou simplement aux tâches que vous devez accomplir dans votre lieu de résidence. Il existe un ensemble de compétences dont vous avez besoin pour accomplir ces tâches indépendamment de vos caractéristiques ou comportements personnels. </w:t>
      </w:r>
    </w:p>
    <w:p w:rsidR="00ED0417" w:rsidRPr="005F0AB3" w:rsidRDefault="005F0AB3">
      <w:pPr>
        <w:spacing w:after="361" w:line="231" w:lineRule="auto"/>
        <w:ind w:left="5" w:hanging="10"/>
        <w:rPr>
          <w:lang w:val="fr-FR"/>
        </w:rPr>
      </w:pPr>
      <w:r w:rsidRPr="005F0AB3">
        <w:rPr>
          <w:rFonts w:ascii="Ubuntu" w:eastAsia="Ubuntu" w:hAnsi="Ubuntu" w:cs="Ubuntu"/>
          <w:color w:val="181717"/>
          <w:sz w:val="32"/>
          <w:lang w:val="fr-FR"/>
        </w:rPr>
        <w:t>Ce sont les compétences que chaque leader doit développer pour réussir</w:t>
      </w:r>
      <w:r w:rsidR="00A36144" w:rsidRPr="005F0AB3">
        <w:rPr>
          <w:rFonts w:ascii="Ubuntu" w:eastAsia="Ubuntu" w:hAnsi="Ubuntu" w:cs="Ubuntu"/>
          <w:color w:val="181717"/>
          <w:sz w:val="32"/>
          <w:lang w:val="fr-FR"/>
        </w:rPr>
        <w:t>:</w:t>
      </w:r>
    </w:p>
    <w:p w:rsidR="00ED0417" w:rsidRDefault="00F805A7">
      <w:pPr>
        <w:spacing w:after="0"/>
        <w:ind w:left="538"/>
      </w:pPr>
      <w:r>
        <w:rPr>
          <w:noProof/>
        </w:rPr>
        <mc:AlternateContent>
          <mc:Choice Requires="wps">
            <w:drawing>
              <wp:anchor distT="0" distB="0" distL="114300" distR="114300" simplePos="0" relativeHeight="251681792" behindDoc="0" locked="0" layoutInCell="1" allowOverlap="1">
                <wp:simplePos x="0" y="0"/>
                <wp:positionH relativeFrom="column">
                  <wp:posOffset>1805014</wp:posOffset>
                </wp:positionH>
                <wp:positionV relativeFrom="paragraph">
                  <wp:posOffset>1313569</wp:posOffset>
                </wp:positionV>
                <wp:extent cx="3007477" cy="3060333"/>
                <wp:effectExtent l="0" t="0" r="2540" b="6985"/>
                <wp:wrapNone/>
                <wp:docPr id="6" name="Flowchart: Connector 6"/>
                <wp:cNvGraphicFramePr/>
                <a:graphic xmlns:a="http://schemas.openxmlformats.org/drawingml/2006/main">
                  <a:graphicData uri="http://schemas.microsoft.com/office/word/2010/wordprocessingShape">
                    <wps:wsp>
                      <wps:cNvSpPr/>
                      <wps:spPr>
                        <a:xfrm>
                          <a:off x="0" y="0"/>
                          <a:ext cx="3007477" cy="3060333"/>
                        </a:xfrm>
                        <a:prstGeom prst="flowChartConnector">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805A7" w:rsidRPr="00750127" w:rsidRDefault="00F805A7" w:rsidP="00F805A7">
                            <w:pPr>
                              <w:spacing w:after="0" w:line="240" w:lineRule="auto"/>
                              <w:rPr>
                                <w:b/>
                                <w:color w:val="FF0000"/>
                                <w:sz w:val="48"/>
                                <w:szCs w:val="48"/>
                                <w:lang w:val="fr-FR"/>
                              </w:rPr>
                            </w:pPr>
                            <w:r w:rsidRPr="00750127">
                              <w:rPr>
                                <w:b/>
                                <w:color w:val="FF0000"/>
                                <w:sz w:val="48"/>
                                <w:szCs w:val="48"/>
                                <w:lang w:val="fr-FR"/>
                              </w:rPr>
                              <w:t xml:space="preserve">COMPÉTENCES </w:t>
                            </w:r>
                          </w:p>
                          <w:p w:rsidR="00F805A7" w:rsidRPr="00750127" w:rsidRDefault="00F805A7" w:rsidP="00F805A7">
                            <w:pPr>
                              <w:spacing w:after="0" w:line="240" w:lineRule="auto"/>
                              <w:jc w:val="center"/>
                              <w:rPr>
                                <w:b/>
                                <w:color w:val="FF0000"/>
                                <w:sz w:val="48"/>
                                <w:szCs w:val="48"/>
                                <w:lang w:val="fr-FR"/>
                              </w:rPr>
                            </w:pPr>
                            <w:r w:rsidRPr="00750127">
                              <w:rPr>
                                <w:b/>
                                <w:color w:val="FF0000"/>
                                <w:sz w:val="48"/>
                                <w:szCs w:val="48"/>
                                <w:lang w:val="fr-FR"/>
                              </w:rPr>
                              <w:t xml:space="preserve">DE BASE </w:t>
                            </w:r>
                            <w:r w:rsidR="005F0AB3">
                              <w:rPr>
                                <w:b/>
                                <w:color w:val="FF0000"/>
                                <w:sz w:val="48"/>
                                <w:szCs w:val="48"/>
                                <w:lang w:val="fr-FR"/>
                              </w:rPr>
                              <w:t>EN</w:t>
                            </w:r>
                            <w:r w:rsidRPr="00750127">
                              <w:rPr>
                                <w:b/>
                                <w:color w:val="FF0000"/>
                                <w:sz w:val="48"/>
                                <w:szCs w:val="48"/>
                                <w:lang w:val="fr-FR"/>
                              </w:rPr>
                              <w:t xml:space="preserve"> LEADERSHIP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 o:spid="_x0000_s1495" type="#_x0000_t120" style="position:absolute;left:0;text-align:left;margin-left:142.15pt;margin-top:103.45pt;width:236.8pt;height:240.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" fillcolor="#dbdbdb [1302]" stroked="f" strokeweight="1pt">
                <v:stroke joinstyle="miter"/>
                <v:textbox>
                  <w:txbxContent>
                    <w:p w:rsidR="00F805A7" w:rsidRPr="00750127" w:rsidRDefault="00F805A7" w:rsidP="00F805A7">
                      <w:pPr>
                        <w:spacing w:after="0" w:line="240" w:lineRule="auto"/>
                        <w:rPr>
                          <w:b/>
                          <w:color w:val="FF0000"/>
                          <w:sz w:val="48"/>
                          <w:szCs w:val="48"/>
                          <w:lang w:val="fr-FR"/>
                        </w:rPr>
                      </w:pPr>
                      <w:r w:rsidRPr="00750127">
                        <w:rPr>
                          <w:b/>
                          <w:color w:val="FF0000"/>
                          <w:sz w:val="48"/>
                          <w:szCs w:val="48"/>
                          <w:lang w:val="fr-FR"/>
                        </w:rPr>
                        <w:t xml:space="preserve">COMPÉTENCES </w:t>
                      </w:r>
                    </w:p>
                    <w:p w:rsidR="00F805A7" w:rsidRPr="00750127" w:rsidRDefault="00F805A7" w:rsidP="00F805A7">
                      <w:pPr>
                        <w:spacing w:after="0" w:line="240" w:lineRule="auto"/>
                        <w:jc w:val="center"/>
                        <w:rPr>
                          <w:b/>
                          <w:color w:val="FF0000"/>
                          <w:sz w:val="48"/>
                          <w:szCs w:val="48"/>
                          <w:lang w:val="fr-FR"/>
                        </w:rPr>
                      </w:pPr>
                      <w:r w:rsidRPr="00750127">
                        <w:rPr>
                          <w:b/>
                          <w:color w:val="FF0000"/>
                          <w:sz w:val="48"/>
                          <w:szCs w:val="48"/>
                          <w:lang w:val="fr-FR"/>
                        </w:rPr>
                        <w:t xml:space="preserve">DE BASE </w:t>
                      </w:r>
                      <w:r w:rsidR="005F0AB3">
                        <w:rPr>
                          <w:b/>
                          <w:color w:val="FF0000"/>
                          <w:sz w:val="48"/>
                          <w:szCs w:val="48"/>
                          <w:lang w:val="fr-FR"/>
                        </w:rPr>
                        <w:t>EN</w:t>
                      </w:r>
                      <w:r w:rsidRPr="00750127">
                        <w:rPr>
                          <w:b/>
                          <w:color w:val="FF0000"/>
                          <w:sz w:val="48"/>
                          <w:szCs w:val="48"/>
                          <w:lang w:val="fr-FR"/>
                        </w:rPr>
                        <w:t xml:space="preserve"> LEADERSHIP</w:t>
                      </w:r>
                    </w:p>
                  </w:txbxContent>
                </v:textbox>
              </v:shape>
            </w:pict>
          </mc:Fallback>
        </mc:AlternateContent>
      </w:r>
      <w:r w:rsidR="00A36144">
        <w:rPr>
          <w:noProof/>
        </w:rPr>
        <w:drawing>
          <wp:inline distT="0" distB="0" distL="0" distR="0">
            <wp:extent cx="5931409" cy="5721096"/>
            <wp:effectExtent l="0" t="0" r="0" b="0"/>
            <wp:docPr id="11047" name="Picture 11047"/>
            <wp:cNvGraphicFramePr/>
            <a:graphic xmlns:a="http://schemas.openxmlformats.org/drawingml/2006/main">
              <a:graphicData uri="http://schemas.openxmlformats.org/drawingml/2006/picture">
                <pic:pic xmlns:pic="http://schemas.openxmlformats.org/drawingml/2006/picture">
                  <pic:nvPicPr>
                    <pic:cNvPr id="11047" name="Picture 11047"/>
                    <pic:cNvPicPr/>
                  </pic:nvPicPr>
                  <pic:blipFill>
                    <a:blip r:embed="rId6"/>
                    <a:stretch>
                      <a:fillRect/>
                    </a:stretch>
                  </pic:blipFill>
                  <pic:spPr>
                    <a:xfrm>
                      <a:off x="0" y="0"/>
                      <a:ext cx="5931409" cy="5721096"/>
                    </a:xfrm>
                    <a:prstGeom prst="rect">
                      <a:avLst/>
                    </a:prstGeom>
                  </pic:spPr>
                </pic:pic>
              </a:graphicData>
            </a:graphic>
          </wp:inline>
        </w:drawing>
      </w:r>
    </w:p>
    <w:p w:rsidR="00ED0417" w:rsidRDefault="00ED0417">
      <w:pPr>
        <w:sectPr w:rsidR="00ED0417">
          <w:footerReference w:type="even" r:id="rId7"/>
          <w:footerReference w:type="default" r:id="rId8"/>
          <w:pgSz w:w="12240" w:h="15840"/>
          <w:pgMar w:top="1255" w:right="720" w:bottom="740" w:left="720" w:header="720" w:footer="720" w:gutter="0"/>
          <w:pgNumType w:start="0"/>
          <w:cols w:space="720"/>
          <w:titlePg/>
        </w:sectPr>
      </w:pPr>
    </w:p>
    <w:p w:rsidR="00750127" w:rsidRPr="00750127" w:rsidRDefault="003107FF">
      <w:pPr>
        <w:pStyle w:val="Heading2"/>
        <w:ind w:left="-5"/>
        <w:rPr>
          <w:sz w:val="32"/>
          <w:szCs w:val="32"/>
          <w:lang w:val="fr-FR"/>
        </w:rPr>
      </w:pPr>
      <w:r>
        <w:rPr>
          <w:noProof/>
        </w:rPr>
        <w:lastRenderedPageBreak/>
        <mc:AlternateContent>
          <mc:Choice Requires="wpg">
            <w:drawing>
              <wp:anchor distT="0" distB="0" distL="114300" distR="114300" simplePos="0" relativeHeight="251669504" behindDoc="0" locked="0" layoutInCell="1" allowOverlap="1">
                <wp:simplePos x="0" y="0"/>
                <wp:positionH relativeFrom="column">
                  <wp:posOffset>-18415</wp:posOffset>
                </wp:positionH>
                <wp:positionV relativeFrom="paragraph">
                  <wp:posOffset>127635</wp:posOffset>
                </wp:positionV>
                <wp:extent cx="2148840" cy="8341995"/>
                <wp:effectExtent l="0" t="0" r="0" b="1905"/>
                <wp:wrapSquare wrapText="bothSides"/>
                <wp:docPr id="10082" name="Group 10082"/>
                <wp:cNvGraphicFramePr/>
                <a:graphic xmlns:a="http://schemas.openxmlformats.org/drawingml/2006/main">
                  <a:graphicData uri="http://schemas.microsoft.com/office/word/2010/wordprocessingGroup">
                    <wpg:wgp>
                      <wpg:cNvGrpSpPr/>
                      <wpg:grpSpPr>
                        <a:xfrm>
                          <a:off x="0" y="0"/>
                          <a:ext cx="2148840" cy="8341995"/>
                          <a:chOff x="0" y="0"/>
                          <a:chExt cx="2211207" cy="8470228"/>
                        </a:xfrm>
                      </wpg:grpSpPr>
                      <wps:wsp>
                        <wps:cNvPr id="11508" name="Shape 11508"/>
                        <wps:cNvSpPr/>
                        <wps:spPr>
                          <a:xfrm>
                            <a:off x="24409" y="0"/>
                            <a:ext cx="1783080" cy="3497212"/>
                          </a:xfrm>
                          <a:custGeom>
                            <a:avLst/>
                            <a:gdLst/>
                            <a:ahLst/>
                            <a:cxnLst/>
                            <a:rect l="0" t="0" r="0" b="0"/>
                            <a:pathLst>
                              <a:path w="1783080" h="3497212">
                                <a:moveTo>
                                  <a:pt x="0" y="0"/>
                                </a:moveTo>
                                <a:lnTo>
                                  <a:pt x="1783080" y="0"/>
                                </a:lnTo>
                                <a:lnTo>
                                  <a:pt x="1783080" y="3497212"/>
                                </a:lnTo>
                                <a:lnTo>
                                  <a:pt x="0" y="3497212"/>
                                </a:lnTo>
                                <a:lnTo>
                                  <a:pt x="0" y="0"/>
                                </a:lnTo>
                              </a:path>
                            </a:pathLst>
                          </a:custGeom>
                          <a:ln w="0" cap="flat">
                            <a:miter lim="127000"/>
                          </a:ln>
                        </wps:spPr>
                        <wps:style>
                          <a:lnRef idx="0">
                            <a:srgbClr val="000000">
                              <a:alpha val="0"/>
                            </a:srgbClr>
                          </a:lnRef>
                          <a:fillRef idx="1">
                            <a:srgbClr val="EA212D"/>
                          </a:fillRef>
                          <a:effectRef idx="0">
                            <a:scrgbClr r="0" g="0" b="0"/>
                          </a:effectRef>
                          <a:fontRef idx="none"/>
                        </wps:style>
                        <wps:bodyPr/>
                      </wps:wsp>
                      <wps:wsp>
                        <wps:cNvPr id="786" name="Rectangle 786"/>
                        <wps:cNvSpPr/>
                        <wps:spPr>
                          <a:xfrm>
                            <a:off x="135675" y="90932"/>
                            <a:ext cx="2075532" cy="228198"/>
                          </a:xfrm>
                          <a:prstGeom prst="rect">
                            <a:avLst/>
                          </a:prstGeom>
                          <a:ln>
                            <a:noFill/>
                          </a:ln>
                        </wps:spPr>
                        <wps:txbx>
                          <w:txbxContent>
                            <w:p w:rsidR="00707367" w:rsidRDefault="00707367">
                              <w:r>
                                <w:rPr>
                                  <w:rFonts w:ascii="Ubuntu" w:eastAsia="Ubuntu" w:hAnsi="Ubuntu" w:cs="Ubuntu"/>
                                  <w:b/>
                                  <w:color w:val="FFFEFD"/>
                                  <w:sz w:val="28"/>
                                </w:rPr>
                                <w:t>COMMUNICATION</w:t>
                              </w:r>
                            </w:p>
                          </w:txbxContent>
                        </wps:txbx>
                        <wps:bodyPr horzOverflow="overflow" vert="horz" lIns="0" tIns="0" rIns="0" bIns="0" rtlCol="0">
                          <a:noAutofit/>
                        </wps:bodyPr>
                      </wps:wsp>
                      <wps:wsp>
                        <wps:cNvPr id="800" name="Shape 800"/>
                        <wps:cNvSpPr/>
                        <wps:spPr>
                          <a:xfrm>
                            <a:off x="1960249" y="529710"/>
                            <a:ext cx="67310" cy="58293"/>
                          </a:xfrm>
                          <a:custGeom>
                            <a:avLst/>
                            <a:gdLst/>
                            <a:ahLst/>
                            <a:cxnLst/>
                            <a:rect l="0" t="0" r="0" b="0"/>
                            <a:pathLst>
                              <a:path w="67310" h="58293">
                                <a:moveTo>
                                  <a:pt x="33655" y="0"/>
                                </a:moveTo>
                                <a:lnTo>
                                  <a:pt x="67310" y="58293"/>
                                </a:lnTo>
                                <a:lnTo>
                                  <a:pt x="0" y="58293"/>
                                </a:lnTo>
                                <a:lnTo>
                                  <a:pt x="33655" y="0"/>
                                </a:lnTo>
                                <a:close/>
                              </a:path>
                            </a:pathLst>
                          </a:custGeom>
                          <a:ln w="0" cap="flat">
                            <a:miter lim="127000"/>
                          </a:ln>
                        </wps:spPr>
                        <wps:style>
                          <a:lnRef idx="0">
                            <a:srgbClr val="000000">
                              <a:alpha val="0"/>
                            </a:srgbClr>
                          </a:lnRef>
                          <a:fillRef idx="1">
                            <a:srgbClr val="E9242F"/>
                          </a:fillRef>
                          <a:effectRef idx="0">
                            <a:scrgbClr r="0" g="0" b="0"/>
                          </a:effectRef>
                          <a:fontRef idx="none"/>
                        </wps:style>
                        <wps:bodyPr/>
                      </wps:wsp>
                      <wps:wsp>
                        <wps:cNvPr id="801" name="Shape 801"/>
                        <wps:cNvSpPr/>
                        <wps:spPr>
                          <a:xfrm>
                            <a:off x="1960249" y="1559964"/>
                            <a:ext cx="67310" cy="58293"/>
                          </a:xfrm>
                          <a:custGeom>
                            <a:avLst/>
                            <a:gdLst/>
                            <a:ahLst/>
                            <a:cxnLst/>
                            <a:rect l="0" t="0" r="0" b="0"/>
                            <a:pathLst>
                              <a:path w="67310" h="58293">
                                <a:moveTo>
                                  <a:pt x="33655" y="0"/>
                                </a:moveTo>
                                <a:lnTo>
                                  <a:pt x="67310" y="58293"/>
                                </a:lnTo>
                                <a:lnTo>
                                  <a:pt x="0" y="58293"/>
                                </a:lnTo>
                                <a:lnTo>
                                  <a:pt x="33655" y="0"/>
                                </a:lnTo>
                                <a:close/>
                              </a:path>
                            </a:pathLst>
                          </a:custGeom>
                          <a:ln w="0" cap="flat">
                            <a:miter lim="127000"/>
                          </a:ln>
                        </wps:spPr>
                        <wps:style>
                          <a:lnRef idx="0">
                            <a:srgbClr val="000000">
                              <a:alpha val="0"/>
                            </a:srgbClr>
                          </a:lnRef>
                          <a:fillRef idx="1">
                            <a:srgbClr val="E9242F"/>
                          </a:fillRef>
                          <a:effectRef idx="0">
                            <a:scrgbClr r="0" g="0" b="0"/>
                          </a:effectRef>
                          <a:fontRef idx="none"/>
                        </wps:style>
                        <wps:bodyPr/>
                      </wps:wsp>
                      <wps:wsp>
                        <wps:cNvPr id="802" name="Shape 802"/>
                        <wps:cNvSpPr/>
                        <wps:spPr>
                          <a:xfrm>
                            <a:off x="1960249" y="2384181"/>
                            <a:ext cx="67310" cy="58293"/>
                          </a:xfrm>
                          <a:custGeom>
                            <a:avLst/>
                            <a:gdLst/>
                            <a:ahLst/>
                            <a:cxnLst/>
                            <a:rect l="0" t="0" r="0" b="0"/>
                            <a:pathLst>
                              <a:path w="67310" h="58293">
                                <a:moveTo>
                                  <a:pt x="33655" y="0"/>
                                </a:moveTo>
                                <a:lnTo>
                                  <a:pt x="67310" y="58293"/>
                                </a:lnTo>
                                <a:lnTo>
                                  <a:pt x="0" y="58293"/>
                                </a:lnTo>
                                <a:lnTo>
                                  <a:pt x="33655" y="0"/>
                                </a:lnTo>
                                <a:close/>
                              </a:path>
                            </a:pathLst>
                          </a:custGeom>
                          <a:ln w="0" cap="flat">
                            <a:miter lim="127000"/>
                          </a:ln>
                        </wps:spPr>
                        <wps:style>
                          <a:lnRef idx="0">
                            <a:srgbClr val="000000">
                              <a:alpha val="0"/>
                            </a:srgbClr>
                          </a:lnRef>
                          <a:fillRef idx="1">
                            <a:srgbClr val="E9242F"/>
                          </a:fillRef>
                          <a:effectRef idx="0">
                            <a:scrgbClr r="0" g="0" b="0"/>
                          </a:effectRef>
                          <a:fontRef idx="none"/>
                        </wps:style>
                        <wps:bodyPr/>
                      </wps:wsp>
                      <wps:wsp>
                        <wps:cNvPr id="803" name="Shape 803"/>
                        <wps:cNvSpPr/>
                        <wps:spPr>
                          <a:xfrm>
                            <a:off x="1960249" y="3169308"/>
                            <a:ext cx="67310" cy="58293"/>
                          </a:xfrm>
                          <a:custGeom>
                            <a:avLst/>
                            <a:gdLst/>
                            <a:ahLst/>
                            <a:cxnLst/>
                            <a:rect l="0" t="0" r="0" b="0"/>
                            <a:pathLst>
                              <a:path w="67310" h="58293">
                                <a:moveTo>
                                  <a:pt x="33655" y="0"/>
                                </a:moveTo>
                                <a:lnTo>
                                  <a:pt x="67310" y="58293"/>
                                </a:lnTo>
                                <a:lnTo>
                                  <a:pt x="0" y="58293"/>
                                </a:lnTo>
                                <a:lnTo>
                                  <a:pt x="33655" y="0"/>
                                </a:lnTo>
                                <a:close/>
                              </a:path>
                            </a:pathLst>
                          </a:custGeom>
                          <a:ln w="0" cap="flat">
                            <a:miter lim="127000"/>
                          </a:ln>
                        </wps:spPr>
                        <wps:style>
                          <a:lnRef idx="0">
                            <a:srgbClr val="000000">
                              <a:alpha val="0"/>
                            </a:srgbClr>
                          </a:lnRef>
                          <a:fillRef idx="1">
                            <a:srgbClr val="E9242F"/>
                          </a:fillRef>
                          <a:effectRef idx="0">
                            <a:scrgbClr r="0" g="0" b="0"/>
                          </a:effectRef>
                          <a:fontRef idx="none"/>
                        </wps:style>
                        <wps:bodyPr/>
                      </wps:wsp>
                      <wps:wsp>
                        <wps:cNvPr id="804" name="Shape 804"/>
                        <wps:cNvSpPr/>
                        <wps:spPr>
                          <a:xfrm>
                            <a:off x="1960249" y="921530"/>
                            <a:ext cx="67310" cy="58293"/>
                          </a:xfrm>
                          <a:custGeom>
                            <a:avLst/>
                            <a:gdLst/>
                            <a:ahLst/>
                            <a:cxnLst/>
                            <a:rect l="0" t="0" r="0" b="0"/>
                            <a:pathLst>
                              <a:path w="67310" h="58293">
                                <a:moveTo>
                                  <a:pt x="33655" y="0"/>
                                </a:moveTo>
                                <a:lnTo>
                                  <a:pt x="67310" y="58293"/>
                                </a:lnTo>
                                <a:lnTo>
                                  <a:pt x="0" y="58293"/>
                                </a:lnTo>
                                <a:lnTo>
                                  <a:pt x="33655" y="0"/>
                                </a:lnTo>
                                <a:close/>
                              </a:path>
                            </a:pathLst>
                          </a:custGeom>
                          <a:ln w="0" cap="flat">
                            <a:miter lim="127000"/>
                          </a:ln>
                        </wps:spPr>
                        <wps:style>
                          <a:lnRef idx="0">
                            <a:srgbClr val="000000">
                              <a:alpha val="0"/>
                            </a:srgbClr>
                          </a:lnRef>
                          <a:fillRef idx="1">
                            <a:srgbClr val="E9242F"/>
                          </a:fillRef>
                          <a:effectRef idx="0">
                            <a:scrgbClr r="0" g="0" b="0"/>
                          </a:effectRef>
                          <a:fontRef idx="none"/>
                        </wps:style>
                        <wps:bodyPr/>
                      </wps:wsp>
                      <wps:wsp>
                        <wps:cNvPr id="11509" name="Shape 11509"/>
                        <wps:cNvSpPr/>
                        <wps:spPr>
                          <a:xfrm>
                            <a:off x="19177" y="3653168"/>
                            <a:ext cx="1783080" cy="2382012"/>
                          </a:xfrm>
                          <a:custGeom>
                            <a:avLst/>
                            <a:gdLst/>
                            <a:ahLst/>
                            <a:cxnLst/>
                            <a:rect l="0" t="0" r="0" b="0"/>
                            <a:pathLst>
                              <a:path w="1783080" h="2382012">
                                <a:moveTo>
                                  <a:pt x="0" y="0"/>
                                </a:moveTo>
                                <a:lnTo>
                                  <a:pt x="1783080" y="0"/>
                                </a:lnTo>
                                <a:lnTo>
                                  <a:pt x="1783080" y="2382012"/>
                                </a:lnTo>
                                <a:lnTo>
                                  <a:pt x="0" y="2382012"/>
                                </a:lnTo>
                                <a:lnTo>
                                  <a:pt x="0" y="0"/>
                                </a:lnTo>
                              </a:path>
                            </a:pathLst>
                          </a:custGeom>
                          <a:ln w="0" cap="flat">
                            <a:miter lim="127000"/>
                          </a:ln>
                        </wps:spPr>
                        <wps:style>
                          <a:lnRef idx="0">
                            <a:srgbClr val="000000">
                              <a:alpha val="0"/>
                            </a:srgbClr>
                          </a:lnRef>
                          <a:fillRef idx="1">
                            <a:srgbClr val="1F407E"/>
                          </a:fillRef>
                          <a:effectRef idx="0">
                            <a:scrgbClr r="0" g="0" b="0"/>
                          </a:effectRef>
                          <a:fontRef idx="none"/>
                        </wps:style>
                        <wps:bodyPr/>
                      </wps:wsp>
                      <wps:wsp>
                        <wps:cNvPr id="816" name="Shape 816"/>
                        <wps:cNvSpPr/>
                        <wps:spPr>
                          <a:xfrm>
                            <a:off x="1960249" y="4010991"/>
                            <a:ext cx="67310" cy="58293"/>
                          </a:xfrm>
                          <a:custGeom>
                            <a:avLst/>
                            <a:gdLst/>
                            <a:ahLst/>
                            <a:cxnLst/>
                            <a:rect l="0" t="0" r="0" b="0"/>
                            <a:pathLst>
                              <a:path w="67310" h="58293">
                                <a:moveTo>
                                  <a:pt x="33655" y="0"/>
                                </a:moveTo>
                                <a:lnTo>
                                  <a:pt x="67310" y="58293"/>
                                </a:lnTo>
                                <a:lnTo>
                                  <a:pt x="0" y="58293"/>
                                </a:lnTo>
                                <a:lnTo>
                                  <a:pt x="33655" y="0"/>
                                </a:lnTo>
                                <a:close/>
                              </a:path>
                            </a:pathLst>
                          </a:custGeom>
                          <a:ln w="0" cap="flat">
                            <a:miter lim="127000"/>
                          </a:ln>
                        </wps:spPr>
                        <wps:style>
                          <a:lnRef idx="0">
                            <a:srgbClr val="000000">
                              <a:alpha val="0"/>
                            </a:srgbClr>
                          </a:lnRef>
                          <a:fillRef idx="1">
                            <a:srgbClr val="1F407E"/>
                          </a:fillRef>
                          <a:effectRef idx="0">
                            <a:scrgbClr r="0" g="0" b="0"/>
                          </a:effectRef>
                          <a:fontRef idx="none"/>
                        </wps:style>
                        <wps:bodyPr/>
                      </wps:wsp>
                      <wps:wsp>
                        <wps:cNvPr id="817" name="Shape 817"/>
                        <wps:cNvSpPr/>
                        <wps:spPr>
                          <a:xfrm>
                            <a:off x="1960249" y="4844181"/>
                            <a:ext cx="67310" cy="58293"/>
                          </a:xfrm>
                          <a:custGeom>
                            <a:avLst/>
                            <a:gdLst/>
                            <a:ahLst/>
                            <a:cxnLst/>
                            <a:rect l="0" t="0" r="0" b="0"/>
                            <a:pathLst>
                              <a:path w="67310" h="58293">
                                <a:moveTo>
                                  <a:pt x="33655" y="0"/>
                                </a:moveTo>
                                <a:lnTo>
                                  <a:pt x="67310" y="58293"/>
                                </a:lnTo>
                                <a:lnTo>
                                  <a:pt x="0" y="58293"/>
                                </a:lnTo>
                                <a:lnTo>
                                  <a:pt x="33655" y="0"/>
                                </a:lnTo>
                                <a:close/>
                              </a:path>
                            </a:pathLst>
                          </a:custGeom>
                          <a:ln w="0" cap="flat">
                            <a:miter lim="127000"/>
                          </a:ln>
                        </wps:spPr>
                        <wps:style>
                          <a:lnRef idx="0">
                            <a:srgbClr val="000000">
                              <a:alpha val="0"/>
                            </a:srgbClr>
                          </a:lnRef>
                          <a:fillRef idx="1">
                            <a:srgbClr val="1F407E"/>
                          </a:fillRef>
                          <a:effectRef idx="0">
                            <a:scrgbClr r="0" g="0" b="0"/>
                          </a:effectRef>
                          <a:fontRef idx="none"/>
                        </wps:style>
                        <wps:bodyPr/>
                      </wps:wsp>
                      <wps:wsp>
                        <wps:cNvPr id="818" name="Shape 818"/>
                        <wps:cNvSpPr/>
                        <wps:spPr>
                          <a:xfrm>
                            <a:off x="1960249" y="5640497"/>
                            <a:ext cx="67310" cy="58293"/>
                          </a:xfrm>
                          <a:custGeom>
                            <a:avLst/>
                            <a:gdLst/>
                            <a:ahLst/>
                            <a:cxnLst/>
                            <a:rect l="0" t="0" r="0" b="0"/>
                            <a:pathLst>
                              <a:path w="67310" h="58293">
                                <a:moveTo>
                                  <a:pt x="33655" y="0"/>
                                </a:moveTo>
                                <a:lnTo>
                                  <a:pt x="67310" y="58293"/>
                                </a:lnTo>
                                <a:lnTo>
                                  <a:pt x="0" y="58293"/>
                                </a:lnTo>
                                <a:lnTo>
                                  <a:pt x="33655" y="0"/>
                                </a:lnTo>
                                <a:close/>
                              </a:path>
                            </a:pathLst>
                          </a:custGeom>
                          <a:ln w="0" cap="flat">
                            <a:miter lim="127000"/>
                          </a:ln>
                        </wps:spPr>
                        <wps:style>
                          <a:lnRef idx="0">
                            <a:srgbClr val="000000">
                              <a:alpha val="0"/>
                            </a:srgbClr>
                          </a:lnRef>
                          <a:fillRef idx="1">
                            <a:srgbClr val="1F407E"/>
                          </a:fillRef>
                          <a:effectRef idx="0">
                            <a:scrgbClr r="0" g="0" b="0"/>
                          </a:effectRef>
                          <a:fontRef idx="none"/>
                        </wps:style>
                        <wps:bodyPr/>
                      </wps:wsp>
                      <wps:wsp>
                        <wps:cNvPr id="819" name="Rectangle 819"/>
                        <wps:cNvSpPr/>
                        <wps:spPr>
                          <a:xfrm>
                            <a:off x="267086" y="3742964"/>
                            <a:ext cx="1712048" cy="228198"/>
                          </a:xfrm>
                          <a:prstGeom prst="rect">
                            <a:avLst/>
                          </a:prstGeom>
                          <a:ln>
                            <a:noFill/>
                          </a:ln>
                        </wps:spPr>
                        <wps:txbx>
                          <w:txbxContent>
                            <w:p w:rsidR="00707367" w:rsidRDefault="00707367">
                              <w:r>
                                <w:rPr>
                                  <w:rFonts w:ascii="Ubuntu" w:eastAsia="Ubuntu" w:hAnsi="Ubuntu" w:cs="Ubuntu"/>
                                  <w:b/>
                                  <w:color w:val="FFFEFD"/>
                                  <w:sz w:val="28"/>
                                </w:rPr>
                                <w:t>ADAPTABILIT</w:t>
                              </w:r>
                              <w:r w:rsidR="00750127">
                                <w:rPr>
                                  <w:rFonts w:ascii="Ubuntu" w:eastAsia="Ubuntu" w:hAnsi="Ubuntu" w:cs="Ubuntu"/>
                                  <w:b/>
                                  <w:color w:val="FFFEFD"/>
                                  <w:sz w:val="28"/>
                                </w:rPr>
                                <w:t>É</w:t>
                              </w:r>
                            </w:p>
                          </w:txbxContent>
                        </wps:txbx>
                        <wps:bodyPr horzOverflow="overflow" vert="horz" lIns="0" tIns="0" rIns="0" bIns="0" rtlCol="0">
                          <a:noAutofit/>
                        </wps:bodyPr>
                      </wps:wsp>
                      <wps:wsp>
                        <wps:cNvPr id="820" name="Shape 820"/>
                        <wps:cNvSpPr/>
                        <wps:spPr>
                          <a:xfrm>
                            <a:off x="797072" y="460995"/>
                            <a:ext cx="237744" cy="0"/>
                          </a:xfrm>
                          <a:custGeom>
                            <a:avLst/>
                            <a:gdLst/>
                            <a:ahLst/>
                            <a:cxnLst/>
                            <a:rect l="0" t="0" r="0" b="0"/>
                            <a:pathLst>
                              <a:path w="237744">
                                <a:moveTo>
                                  <a:pt x="0" y="0"/>
                                </a:moveTo>
                                <a:lnTo>
                                  <a:pt x="237744" y="0"/>
                                </a:lnTo>
                              </a:path>
                            </a:pathLst>
                          </a:custGeom>
                          <a:ln w="25400" cap="flat">
                            <a:miter lim="100000"/>
                          </a:ln>
                        </wps:spPr>
                        <wps:style>
                          <a:lnRef idx="1">
                            <a:srgbClr val="FFFEFD"/>
                          </a:lnRef>
                          <a:fillRef idx="0">
                            <a:srgbClr val="000000">
                              <a:alpha val="0"/>
                            </a:srgbClr>
                          </a:fillRef>
                          <a:effectRef idx="0">
                            <a:scrgbClr r="0" g="0" b="0"/>
                          </a:effectRef>
                          <a:fontRef idx="none"/>
                        </wps:style>
                        <wps:bodyPr/>
                      </wps:wsp>
                      <wps:wsp>
                        <wps:cNvPr id="821" name="Shape 821"/>
                        <wps:cNvSpPr/>
                        <wps:spPr>
                          <a:xfrm>
                            <a:off x="791845" y="4046085"/>
                            <a:ext cx="237744" cy="0"/>
                          </a:xfrm>
                          <a:custGeom>
                            <a:avLst/>
                            <a:gdLst/>
                            <a:ahLst/>
                            <a:cxnLst/>
                            <a:rect l="0" t="0" r="0" b="0"/>
                            <a:pathLst>
                              <a:path w="237744">
                                <a:moveTo>
                                  <a:pt x="0" y="0"/>
                                </a:moveTo>
                                <a:lnTo>
                                  <a:pt x="237744" y="0"/>
                                </a:lnTo>
                              </a:path>
                            </a:pathLst>
                          </a:custGeom>
                          <a:ln w="25400" cap="flat">
                            <a:miter lim="100000"/>
                          </a:ln>
                        </wps:spPr>
                        <wps:style>
                          <a:lnRef idx="1">
                            <a:srgbClr val="FFFEFD"/>
                          </a:lnRef>
                          <a:fillRef idx="0">
                            <a:srgbClr val="000000">
                              <a:alpha val="0"/>
                            </a:srgbClr>
                          </a:fillRef>
                          <a:effectRef idx="0">
                            <a:scrgbClr r="0" g="0" b="0"/>
                          </a:effectRef>
                          <a:fontRef idx="none"/>
                        </wps:style>
                        <wps:bodyPr/>
                      </wps:wsp>
                      <wps:wsp>
                        <wps:cNvPr id="822" name="Shape 822"/>
                        <wps:cNvSpPr/>
                        <wps:spPr>
                          <a:xfrm>
                            <a:off x="549797" y="4321070"/>
                            <a:ext cx="715778" cy="715511"/>
                          </a:xfrm>
                          <a:custGeom>
                            <a:avLst/>
                            <a:gdLst/>
                            <a:ahLst/>
                            <a:cxnLst/>
                            <a:rect l="0" t="0" r="0" b="0"/>
                            <a:pathLst>
                              <a:path w="715778" h="715511">
                                <a:moveTo>
                                  <a:pt x="357889" y="0"/>
                                </a:moveTo>
                                <a:cubicBezTo>
                                  <a:pt x="555542" y="0"/>
                                  <a:pt x="715778" y="160176"/>
                                  <a:pt x="715778" y="357755"/>
                                </a:cubicBezTo>
                                <a:cubicBezTo>
                                  <a:pt x="715778" y="555344"/>
                                  <a:pt x="555542" y="715511"/>
                                  <a:pt x="357889" y="715511"/>
                                </a:cubicBezTo>
                                <a:cubicBezTo>
                                  <a:pt x="160236" y="715511"/>
                                  <a:pt x="0" y="555344"/>
                                  <a:pt x="0" y="357755"/>
                                </a:cubicBezTo>
                                <a:cubicBezTo>
                                  <a:pt x="0" y="160176"/>
                                  <a:pt x="160236" y="0"/>
                                  <a:pt x="357889"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23" name="Shape 823"/>
                        <wps:cNvSpPr/>
                        <wps:spPr>
                          <a:xfrm>
                            <a:off x="549797" y="4321070"/>
                            <a:ext cx="715778" cy="715511"/>
                          </a:xfrm>
                          <a:custGeom>
                            <a:avLst/>
                            <a:gdLst/>
                            <a:ahLst/>
                            <a:cxnLst/>
                            <a:rect l="0" t="0" r="0" b="0"/>
                            <a:pathLst>
                              <a:path w="715778" h="715511">
                                <a:moveTo>
                                  <a:pt x="715778" y="357755"/>
                                </a:moveTo>
                                <a:cubicBezTo>
                                  <a:pt x="715778" y="555344"/>
                                  <a:pt x="555542" y="715511"/>
                                  <a:pt x="357889" y="715511"/>
                                </a:cubicBezTo>
                                <a:cubicBezTo>
                                  <a:pt x="160236" y="715511"/>
                                  <a:pt x="0" y="555344"/>
                                  <a:pt x="0" y="357755"/>
                                </a:cubicBezTo>
                                <a:cubicBezTo>
                                  <a:pt x="0" y="160176"/>
                                  <a:pt x="160236" y="0"/>
                                  <a:pt x="357889" y="0"/>
                                </a:cubicBezTo>
                                <a:cubicBezTo>
                                  <a:pt x="555542" y="0"/>
                                  <a:pt x="715778" y="160176"/>
                                  <a:pt x="715778" y="357755"/>
                                </a:cubicBezTo>
                                <a:close/>
                              </a:path>
                            </a:pathLst>
                          </a:custGeom>
                          <a:ln w="9208" cap="flat">
                            <a:miter lim="127000"/>
                          </a:ln>
                        </wps:spPr>
                        <wps:style>
                          <a:lnRef idx="1">
                            <a:srgbClr val="3A3965"/>
                          </a:lnRef>
                          <a:fillRef idx="0">
                            <a:srgbClr val="000000">
                              <a:alpha val="0"/>
                            </a:srgbClr>
                          </a:fillRef>
                          <a:effectRef idx="0">
                            <a:scrgbClr r="0" g="0" b="0"/>
                          </a:effectRef>
                          <a:fontRef idx="none"/>
                        </wps:style>
                        <wps:bodyPr/>
                      </wps:wsp>
                      <wps:wsp>
                        <wps:cNvPr id="824" name="Shape 824"/>
                        <wps:cNvSpPr/>
                        <wps:spPr>
                          <a:xfrm>
                            <a:off x="637693" y="4594262"/>
                            <a:ext cx="114795" cy="99375"/>
                          </a:xfrm>
                          <a:custGeom>
                            <a:avLst/>
                            <a:gdLst/>
                            <a:ahLst/>
                            <a:cxnLst/>
                            <a:rect l="0" t="0" r="0" b="0"/>
                            <a:pathLst>
                              <a:path w="114795" h="99375">
                                <a:moveTo>
                                  <a:pt x="57397" y="0"/>
                                </a:moveTo>
                                <a:lnTo>
                                  <a:pt x="114795" y="99375"/>
                                </a:lnTo>
                                <a:lnTo>
                                  <a:pt x="0" y="99375"/>
                                </a:lnTo>
                                <a:lnTo>
                                  <a:pt x="57397" y="0"/>
                                </a:lnTo>
                                <a:close/>
                              </a:path>
                            </a:pathLst>
                          </a:custGeom>
                          <a:ln w="0" cap="flat">
                            <a:miter lim="127000"/>
                          </a:ln>
                        </wps:spPr>
                        <wps:style>
                          <a:lnRef idx="0">
                            <a:srgbClr val="000000">
                              <a:alpha val="0"/>
                            </a:srgbClr>
                          </a:lnRef>
                          <a:fillRef idx="1">
                            <a:srgbClr val="3A3965"/>
                          </a:fillRef>
                          <a:effectRef idx="0">
                            <a:scrgbClr r="0" g="0" b="0"/>
                          </a:effectRef>
                          <a:fontRef idx="none"/>
                        </wps:style>
                        <wps:bodyPr/>
                      </wps:wsp>
                      <wps:wsp>
                        <wps:cNvPr id="825" name="Shape 825"/>
                        <wps:cNvSpPr/>
                        <wps:spPr>
                          <a:xfrm>
                            <a:off x="1061450" y="4594262"/>
                            <a:ext cx="116232" cy="110498"/>
                          </a:xfrm>
                          <a:custGeom>
                            <a:avLst/>
                            <a:gdLst/>
                            <a:ahLst/>
                            <a:cxnLst/>
                            <a:rect l="0" t="0" r="0" b="0"/>
                            <a:pathLst>
                              <a:path w="116232" h="110498">
                                <a:moveTo>
                                  <a:pt x="58116" y="0"/>
                                </a:moveTo>
                                <a:lnTo>
                                  <a:pt x="116232" y="42201"/>
                                </a:lnTo>
                                <a:lnTo>
                                  <a:pt x="94032" y="110498"/>
                                </a:lnTo>
                                <a:lnTo>
                                  <a:pt x="22209" y="110498"/>
                                </a:lnTo>
                                <a:lnTo>
                                  <a:pt x="0" y="42201"/>
                                </a:lnTo>
                                <a:lnTo>
                                  <a:pt x="58116" y="0"/>
                                </a:lnTo>
                                <a:close/>
                              </a:path>
                            </a:pathLst>
                          </a:custGeom>
                          <a:ln w="0" cap="flat">
                            <a:miter lim="127000"/>
                          </a:ln>
                        </wps:spPr>
                        <wps:style>
                          <a:lnRef idx="0">
                            <a:srgbClr val="000000">
                              <a:alpha val="0"/>
                            </a:srgbClr>
                          </a:lnRef>
                          <a:fillRef idx="1">
                            <a:srgbClr val="3A3965"/>
                          </a:fillRef>
                          <a:effectRef idx="0">
                            <a:scrgbClr r="0" g="0" b="0"/>
                          </a:effectRef>
                          <a:fontRef idx="none"/>
                        </wps:style>
                        <wps:bodyPr/>
                      </wps:wsp>
                      <wps:wsp>
                        <wps:cNvPr id="826" name="Shape 826"/>
                        <wps:cNvSpPr/>
                        <wps:spPr>
                          <a:xfrm>
                            <a:off x="845251" y="4865754"/>
                            <a:ext cx="124882" cy="108113"/>
                          </a:xfrm>
                          <a:custGeom>
                            <a:avLst/>
                            <a:gdLst/>
                            <a:ahLst/>
                            <a:cxnLst/>
                            <a:rect l="0" t="0" r="0" b="0"/>
                            <a:pathLst>
                              <a:path w="124882" h="108113">
                                <a:moveTo>
                                  <a:pt x="31218" y="0"/>
                                </a:moveTo>
                                <a:lnTo>
                                  <a:pt x="93654" y="0"/>
                                </a:lnTo>
                                <a:lnTo>
                                  <a:pt x="124882" y="54061"/>
                                </a:lnTo>
                                <a:lnTo>
                                  <a:pt x="93654" y="108113"/>
                                </a:lnTo>
                                <a:lnTo>
                                  <a:pt x="31218" y="108113"/>
                                </a:lnTo>
                                <a:lnTo>
                                  <a:pt x="0" y="54061"/>
                                </a:lnTo>
                                <a:lnTo>
                                  <a:pt x="31218" y="0"/>
                                </a:lnTo>
                                <a:close/>
                              </a:path>
                            </a:pathLst>
                          </a:custGeom>
                          <a:ln w="0" cap="flat">
                            <a:miter lim="127000"/>
                          </a:ln>
                        </wps:spPr>
                        <wps:style>
                          <a:lnRef idx="0">
                            <a:srgbClr val="000000">
                              <a:alpha val="0"/>
                            </a:srgbClr>
                          </a:lnRef>
                          <a:fillRef idx="1">
                            <a:srgbClr val="3A3965"/>
                          </a:fillRef>
                          <a:effectRef idx="0">
                            <a:scrgbClr r="0" g="0" b="0"/>
                          </a:effectRef>
                          <a:fontRef idx="none"/>
                        </wps:style>
                        <wps:bodyPr/>
                      </wps:wsp>
                      <wps:wsp>
                        <wps:cNvPr id="11510" name="Shape 11510"/>
                        <wps:cNvSpPr/>
                        <wps:spPr>
                          <a:xfrm>
                            <a:off x="857932" y="4383787"/>
                            <a:ext cx="99522" cy="99485"/>
                          </a:xfrm>
                          <a:custGeom>
                            <a:avLst/>
                            <a:gdLst/>
                            <a:ahLst/>
                            <a:cxnLst/>
                            <a:rect l="0" t="0" r="0" b="0"/>
                            <a:pathLst>
                              <a:path w="99522" h="99485">
                                <a:moveTo>
                                  <a:pt x="0" y="0"/>
                                </a:moveTo>
                                <a:lnTo>
                                  <a:pt x="99522" y="0"/>
                                </a:lnTo>
                                <a:lnTo>
                                  <a:pt x="99522" y="99485"/>
                                </a:lnTo>
                                <a:lnTo>
                                  <a:pt x="0" y="99485"/>
                                </a:lnTo>
                                <a:lnTo>
                                  <a:pt x="0" y="0"/>
                                </a:lnTo>
                              </a:path>
                            </a:pathLst>
                          </a:custGeom>
                          <a:ln w="0" cap="flat">
                            <a:miter lim="127000"/>
                          </a:ln>
                        </wps:spPr>
                        <wps:style>
                          <a:lnRef idx="0">
                            <a:srgbClr val="000000">
                              <a:alpha val="0"/>
                            </a:srgbClr>
                          </a:lnRef>
                          <a:fillRef idx="1">
                            <a:srgbClr val="3A3965"/>
                          </a:fillRef>
                          <a:effectRef idx="0">
                            <a:scrgbClr r="0" g="0" b="0"/>
                          </a:effectRef>
                          <a:fontRef idx="none"/>
                        </wps:style>
                        <wps:bodyPr/>
                      </wps:wsp>
                      <wps:wsp>
                        <wps:cNvPr id="828" name="Shape 828"/>
                        <wps:cNvSpPr/>
                        <wps:spPr>
                          <a:xfrm>
                            <a:off x="690065" y="4739657"/>
                            <a:ext cx="132463" cy="174053"/>
                          </a:xfrm>
                          <a:custGeom>
                            <a:avLst/>
                            <a:gdLst/>
                            <a:ahLst/>
                            <a:cxnLst/>
                            <a:rect l="0" t="0" r="0" b="0"/>
                            <a:pathLst>
                              <a:path w="132463" h="174053">
                                <a:moveTo>
                                  <a:pt x="132463" y="174053"/>
                                </a:moveTo>
                                <a:cubicBezTo>
                                  <a:pt x="66489" y="143620"/>
                                  <a:pt x="16415" y="78997"/>
                                  <a:pt x="0" y="0"/>
                                </a:cubicBezTo>
                              </a:path>
                            </a:pathLst>
                          </a:custGeom>
                          <a:ln w="3692" cap="flat">
                            <a:miter lim="127000"/>
                          </a:ln>
                        </wps:spPr>
                        <wps:style>
                          <a:lnRef idx="1">
                            <a:srgbClr val="3A3965"/>
                          </a:lnRef>
                          <a:fillRef idx="0">
                            <a:srgbClr val="000000">
                              <a:alpha val="0"/>
                            </a:srgbClr>
                          </a:fillRef>
                          <a:effectRef idx="0">
                            <a:scrgbClr r="0" g="0" b="0"/>
                          </a:effectRef>
                          <a:fontRef idx="none"/>
                        </wps:style>
                        <wps:bodyPr/>
                      </wps:wsp>
                      <wps:wsp>
                        <wps:cNvPr id="829" name="Shape 829"/>
                        <wps:cNvSpPr/>
                        <wps:spPr>
                          <a:xfrm>
                            <a:off x="678610" y="4721350"/>
                            <a:ext cx="25313" cy="24430"/>
                          </a:xfrm>
                          <a:custGeom>
                            <a:avLst/>
                            <a:gdLst/>
                            <a:ahLst/>
                            <a:cxnLst/>
                            <a:rect l="0" t="0" r="0" b="0"/>
                            <a:pathLst>
                              <a:path w="25313" h="24430">
                                <a:moveTo>
                                  <a:pt x="8290" y="0"/>
                                </a:moveTo>
                                <a:lnTo>
                                  <a:pt x="25313" y="19383"/>
                                </a:lnTo>
                                <a:lnTo>
                                  <a:pt x="0" y="24430"/>
                                </a:lnTo>
                                <a:lnTo>
                                  <a:pt x="8290" y="0"/>
                                </a:lnTo>
                                <a:close/>
                              </a:path>
                            </a:pathLst>
                          </a:custGeom>
                          <a:ln w="0" cap="flat">
                            <a:miter lim="127000"/>
                          </a:ln>
                        </wps:spPr>
                        <wps:style>
                          <a:lnRef idx="0">
                            <a:srgbClr val="000000">
                              <a:alpha val="0"/>
                            </a:srgbClr>
                          </a:lnRef>
                          <a:fillRef idx="1">
                            <a:srgbClr val="3A3965"/>
                          </a:fillRef>
                          <a:effectRef idx="0">
                            <a:scrgbClr r="0" g="0" b="0"/>
                          </a:effectRef>
                          <a:fontRef idx="none"/>
                        </wps:style>
                        <wps:bodyPr/>
                      </wps:wsp>
                      <wps:wsp>
                        <wps:cNvPr id="830" name="Shape 830"/>
                        <wps:cNvSpPr/>
                        <wps:spPr>
                          <a:xfrm>
                            <a:off x="1012527" y="4727874"/>
                            <a:ext cx="115486" cy="175775"/>
                          </a:xfrm>
                          <a:custGeom>
                            <a:avLst/>
                            <a:gdLst/>
                            <a:ahLst/>
                            <a:cxnLst/>
                            <a:rect l="0" t="0" r="0" b="0"/>
                            <a:pathLst>
                              <a:path w="115486" h="175775">
                                <a:moveTo>
                                  <a:pt x="115486" y="0"/>
                                </a:moveTo>
                                <a:cubicBezTo>
                                  <a:pt x="103078" y="76354"/>
                                  <a:pt x="59507" y="140608"/>
                                  <a:pt x="0" y="175775"/>
                                </a:cubicBezTo>
                              </a:path>
                            </a:pathLst>
                          </a:custGeom>
                          <a:ln w="3692" cap="flat">
                            <a:miter lim="127000"/>
                          </a:ln>
                        </wps:spPr>
                        <wps:style>
                          <a:lnRef idx="1">
                            <a:srgbClr val="3A3965"/>
                          </a:lnRef>
                          <a:fillRef idx="0">
                            <a:srgbClr val="000000">
                              <a:alpha val="0"/>
                            </a:srgbClr>
                          </a:fillRef>
                          <a:effectRef idx="0">
                            <a:scrgbClr r="0" g="0" b="0"/>
                          </a:effectRef>
                          <a:fontRef idx="none"/>
                        </wps:style>
                        <wps:bodyPr/>
                      </wps:wsp>
                      <wps:wsp>
                        <wps:cNvPr id="831" name="Shape 831"/>
                        <wps:cNvSpPr/>
                        <wps:spPr>
                          <a:xfrm>
                            <a:off x="996179" y="4890177"/>
                            <a:ext cx="25802" cy="22468"/>
                          </a:xfrm>
                          <a:custGeom>
                            <a:avLst/>
                            <a:gdLst/>
                            <a:ahLst/>
                            <a:cxnLst/>
                            <a:rect l="0" t="0" r="0" b="0"/>
                            <a:pathLst>
                              <a:path w="25802" h="22468">
                                <a:moveTo>
                                  <a:pt x="13136" y="0"/>
                                </a:moveTo>
                                <a:lnTo>
                                  <a:pt x="25802" y="22468"/>
                                </a:lnTo>
                                <a:lnTo>
                                  <a:pt x="0" y="22201"/>
                                </a:lnTo>
                                <a:lnTo>
                                  <a:pt x="13136" y="0"/>
                                </a:lnTo>
                                <a:close/>
                              </a:path>
                            </a:pathLst>
                          </a:custGeom>
                          <a:ln w="0" cap="flat">
                            <a:miter lim="127000"/>
                          </a:ln>
                        </wps:spPr>
                        <wps:style>
                          <a:lnRef idx="0">
                            <a:srgbClr val="000000">
                              <a:alpha val="0"/>
                            </a:srgbClr>
                          </a:lnRef>
                          <a:fillRef idx="1">
                            <a:srgbClr val="3A3965"/>
                          </a:fillRef>
                          <a:effectRef idx="0">
                            <a:scrgbClr r="0" g="0" b="0"/>
                          </a:effectRef>
                          <a:fontRef idx="none"/>
                        </wps:style>
                        <wps:bodyPr/>
                      </wps:wsp>
                      <wps:wsp>
                        <wps:cNvPr id="832" name="Shape 832"/>
                        <wps:cNvSpPr/>
                        <wps:spPr>
                          <a:xfrm>
                            <a:off x="973917" y="4444702"/>
                            <a:ext cx="123316" cy="105489"/>
                          </a:xfrm>
                          <a:custGeom>
                            <a:avLst/>
                            <a:gdLst/>
                            <a:ahLst/>
                            <a:cxnLst/>
                            <a:rect l="0" t="0" r="0" b="0"/>
                            <a:pathLst>
                              <a:path w="123316" h="105489">
                                <a:moveTo>
                                  <a:pt x="0" y="0"/>
                                </a:moveTo>
                                <a:cubicBezTo>
                                  <a:pt x="51539" y="17716"/>
                                  <a:pt x="95119" y="55645"/>
                                  <a:pt x="123316" y="105489"/>
                                </a:cubicBezTo>
                              </a:path>
                            </a:pathLst>
                          </a:custGeom>
                          <a:ln w="3692" cap="flat">
                            <a:miter lim="127000"/>
                          </a:ln>
                        </wps:spPr>
                        <wps:style>
                          <a:lnRef idx="1">
                            <a:srgbClr val="3A3965"/>
                          </a:lnRef>
                          <a:fillRef idx="0">
                            <a:srgbClr val="000000">
                              <a:alpha val="0"/>
                            </a:srgbClr>
                          </a:fillRef>
                          <a:effectRef idx="0">
                            <a:scrgbClr r="0" g="0" b="0"/>
                          </a:effectRef>
                          <a:fontRef idx="none"/>
                        </wps:style>
                        <wps:bodyPr/>
                      </wps:wsp>
                      <wps:wsp>
                        <wps:cNvPr id="833" name="Shape 833"/>
                        <wps:cNvSpPr/>
                        <wps:spPr>
                          <a:xfrm>
                            <a:off x="1083898" y="4540887"/>
                            <a:ext cx="22790" cy="25783"/>
                          </a:xfrm>
                          <a:custGeom>
                            <a:avLst/>
                            <a:gdLst/>
                            <a:ahLst/>
                            <a:cxnLst/>
                            <a:rect l="0" t="0" r="0" b="0"/>
                            <a:pathLst>
                              <a:path w="22790" h="25783">
                                <a:moveTo>
                                  <a:pt x="22790" y="0"/>
                                </a:moveTo>
                                <a:lnTo>
                                  <a:pt x="21887" y="25783"/>
                                </a:lnTo>
                                <a:lnTo>
                                  <a:pt x="0" y="12118"/>
                                </a:lnTo>
                                <a:lnTo>
                                  <a:pt x="22790" y="0"/>
                                </a:lnTo>
                                <a:close/>
                              </a:path>
                            </a:pathLst>
                          </a:custGeom>
                          <a:ln w="0" cap="flat">
                            <a:miter lim="127000"/>
                          </a:ln>
                        </wps:spPr>
                        <wps:style>
                          <a:lnRef idx="0">
                            <a:srgbClr val="000000">
                              <a:alpha val="0"/>
                            </a:srgbClr>
                          </a:lnRef>
                          <a:fillRef idx="1">
                            <a:srgbClr val="3A3965"/>
                          </a:fillRef>
                          <a:effectRef idx="0">
                            <a:scrgbClr r="0" g="0" b="0"/>
                          </a:effectRef>
                          <a:fontRef idx="none"/>
                        </wps:style>
                        <wps:bodyPr/>
                      </wps:wsp>
                      <wps:wsp>
                        <wps:cNvPr id="834" name="Shape 834"/>
                        <wps:cNvSpPr/>
                        <wps:spPr>
                          <a:xfrm>
                            <a:off x="706920" y="4451671"/>
                            <a:ext cx="117448" cy="121981"/>
                          </a:xfrm>
                          <a:custGeom>
                            <a:avLst/>
                            <a:gdLst/>
                            <a:ahLst/>
                            <a:cxnLst/>
                            <a:rect l="0" t="0" r="0" b="0"/>
                            <a:pathLst>
                              <a:path w="117448" h="121981">
                                <a:moveTo>
                                  <a:pt x="0" y="121981"/>
                                </a:moveTo>
                                <a:cubicBezTo>
                                  <a:pt x="24190" y="66824"/>
                                  <a:pt x="66093" y="23094"/>
                                  <a:pt x="117448" y="0"/>
                                </a:cubicBezTo>
                              </a:path>
                            </a:pathLst>
                          </a:custGeom>
                          <a:ln w="3692" cap="flat">
                            <a:miter lim="127000"/>
                          </a:ln>
                        </wps:spPr>
                        <wps:style>
                          <a:lnRef idx="1">
                            <a:srgbClr val="3A3965"/>
                          </a:lnRef>
                          <a:fillRef idx="0">
                            <a:srgbClr val="000000">
                              <a:alpha val="0"/>
                            </a:srgbClr>
                          </a:fillRef>
                          <a:effectRef idx="0">
                            <a:scrgbClr r="0" g="0" b="0"/>
                          </a:effectRef>
                          <a:fontRef idx="none"/>
                        </wps:style>
                        <wps:bodyPr/>
                      </wps:wsp>
                      <wps:wsp>
                        <wps:cNvPr id="835" name="Shape 835"/>
                        <wps:cNvSpPr/>
                        <wps:spPr>
                          <a:xfrm>
                            <a:off x="816042" y="4441386"/>
                            <a:ext cx="25571" cy="23858"/>
                          </a:xfrm>
                          <a:custGeom>
                            <a:avLst/>
                            <a:gdLst/>
                            <a:ahLst/>
                            <a:cxnLst/>
                            <a:rect l="0" t="0" r="0" b="0"/>
                            <a:pathLst>
                              <a:path w="25571" h="23858">
                                <a:moveTo>
                                  <a:pt x="0" y="0"/>
                                </a:moveTo>
                                <a:lnTo>
                                  <a:pt x="25571" y="3444"/>
                                </a:lnTo>
                                <a:lnTo>
                                  <a:pt x="9801" y="23858"/>
                                </a:lnTo>
                                <a:lnTo>
                                  <a:pt x="0" y="0"/>
                                </a:lnTo>
                                <a:close/>
                              </a:path>
                            </a:pathLst>
                          </a:custGeom>
                          <a:ln w="0" cap="flat">
                            <a:miter lim="127000"/>
                          </a:ln>
                        </wps:spPr>
                        <wps:style>
                          <a:lnRef idx="0">
                            <a:srgbClr val="000000">
                              <a:alpha val="0"/>
                            </a:srgbClr>
                          </a:lnRef>
                          <a:fillRef idx="1">
                            <a:srgbClr val="3A3965"/>
                          </a:fillRef>
                          <a:effectRef idx="0">
                            <a:scrgbClr r="0" g="0" b="0"/>
                          </a:effectRef>
                          <a:fontRef idx="none"/>
                        </wps:style>
                        <wps:bodyPr/>
                      </wps:wsp>
                      <wps:wsp>
                        <wps:cNvPr id="836" name="Shape 836"/>
                        <wps:cNvSpPr/>
                        <wps:spPr>
                          <a:xfrm>
                            <a:off x="536316" y="795720"/>
                            <a:ext cx="759256" cy="735292"/>
                          </a:xfrm>
                          <a:custGeom>
                            <a:avLst/>
                            <a:gdLst/>
                            <a:ahLst/>
                            <a:cxnLst/>
                            <a:rect l="0" t="0" r="0" b="0"/>
                            <a:pathLst>
                              <a:path w="759256" h="735292">
                                <a:moveTo>
                                  <a:pt x="379628" y="0"/>
                                </a:moveTo>
                                <a:cubicBezTo>
                                  <a:pt x="589282" y="0"/>
                                  <a:pt x="759256" y="164599"/>
                                  <a:pt x="759256" y="367646"/>
                                </a:cubicBezTo>
                                <a:cubicBezTo>
                                  <a:pt x="759256" y="570692"/>
                                  <a:pt x="589282" y="735292"/>
                                  <a:pt x="379628" y="735292"/>
                                </a:cubicBezTo>
                                <a:cubicBezTo>
                                  <a:pt x="169964" y="735292"/>
                                  <a:pt x="0" y="570692"/>
                                  <a:pt x="0" y="367646"/>
                                </a:cubicBezTo>
                                <a:cubicBezTo>
                                  <a:pt x="0" y="164599"/>
                                  <a:pt x="169964" y="0"/>
                                  <a:pt x="379628"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37" name="Shape 837"/>
                        <wps:cNvSpPr/>
                        <wps:spPr>
                          <a:xfrm>
                            <a:off x="536316" y="795720"/>
                            <a:ext cx="759256" cy="735292"/>
                          </a:xfrm>
                          <a:custGeom>
                            <a:avLst/>
                            <a:gdLst/>
                            <a:ahLst/>
                            <a:cxnLst/>
                            <a:rect l="0" t="0" r="0" b="0"/>
                            <a:pathLst>
                              <a:path w="759256" h="735292">
                                <a:moveTo>
                                  <a:pt x="759256" y="367646"/>
                                </a:moveTo>
                                <a:cubicBezTo>
                                  <a:pt x="759256" y="570692"/>
                                  <a:pt x="589282" y="735292"/>
                                  <a:pt x="379628" y="735292"/>
                                </a:cubicBezTo>
                                <a:cubicBezTo>
                                  <a:pt x="169964" y="735292"/>
                                  <a:pt x="0" y="570692"/>
                                  <a:pt x="0" y="367646"/>
                                </a:cubicBezTo>
                                <a:cubicBezTo>
                                  <a:pt x="0" y="164599"/>
                                  <a:pt x="169964" y="0"/>
                                  <a:pt x="379628" y="0"/>
                                </a:cubicBezTo>
                                <a:cubicBezTo>
                                  <a:pt x="589282" y="0"/>
                                  <a:pt x="759256" y="164599"/>
                                  <a:pt x="759256" y="367646"/>
                                </a:cubicBezTo>
                                <a:close/>
                              </a:path>
                            </a:pathLst>
                          </a:custGeom>
                          <a:ln w="19306" cap="flat">
                            <a:miter lim="127000"/>
                          </a:ln>
                        </wps:spPr>
                        <wps:style>
                          <a:lnRef idx="1">
                            <a:srgbClr val="E4322B"/>
                          </a:lnRef>
                          <a:fillRef idx="0">
                            <a:srgbClr val="000000">
                              <a:alpha val="0"/>
                            </a:srgbClr>
                          </a:fillRef>
                          <a:effectRef idx="0">
                            <a:scrgbClr r="0" g="0" b="0"/>
                          </a:effectRef>
                          <a:fontRef idx="none"/>
                        </wps:style>
                        <wps:bodyPr/>
                      </wps:wsp>
                      <wps:wsp>
                        <wps:cNvPr id="838" name="Shape 838"/>
                        <wps:cNvSpPr/>
                        <wps:spPr>
                          <a:xfrm>
                            <a:off x="626358" y="1185334"/>
                            <a:ext cx="184925" cy="313310"/>
                          </a:xfrm>
                          <a:custGeom>
                            <a:avLst/>
                            <a:gdLst/>
                            <a:ahLst/>
                            <a:cxnLst/>
                            <a:rect l="0" t="0" r="0" b="0"/>
                            <a:pathLst>
                              <a:path w="184925" h="313310">
                                <a:moveTo>
                                  <a:pt x="142902" y="313310"/>
                                </a:moveTo>
                                <a:lnTo>
                                  <a:pt x="152690" y="161858"/>
                                </a:lnTo>
                                <a:cubicBezTo>
                                  <a:pt x="152690" y="161858"/>
                                  <a:pt x="158661" y="132948"/>
                                  <a:pt x="171788" y="128324"/>
                                </a:cubicBezTo>
                                <a:cubicBezTo>
                                  <a:pt x="184925" y="123701"/>
                                  <a:pt x="183729" y="104048"/>
                                  <a:pt x="177768" y="71682"/>
                                </a:cubicBezTo>
                                <a:cubicBezTo>
                                  <a:pt x="171788" y="39306"/>
                                  <a:pt x="168210" y="2307"/>
                                  <a:pt x="135975" y="1149"/>
                                </a:cubicBezTo>
                                <a:cubicBezTo>
                                  <a:pt x="103751" y="0"/>
                                  <a:pt x="81174" y="0"/>
                                  <a:pt x="48950" y="1149"/>
                                </a:cubicBezTo>
                                <a:cubicBezTo>
                                  <a:pt x="16715" y="2307"/>
                                  <a:pt x="13127" y="39306"/>
                                  <a:pt x="7167" y="71682"/>
                                </a:cubicBezTo>
                                <a:cubicBezTo>
                                  <a:pt x="1196" y="104048"/>
                                  <a:pt x="0" y="123701"/>
                                  <a:pt x="13127" y="128324"/>
                                </a:cubicBezTo>
                                <a:cubicBezTo>
                                  <a:pt x="26264" y="132948"/>
                                  <a:pt x="32235" y="161858"/>
                                  <a:pt x="32235" y="161858"/>
                                </a:cubicBezTo>
                                <a:lnTo>
                                  <a:pt x="42023" y="255278"/>
                                </a:lnTo>
                                <a:lnTo>
                                  <a:pt x="142902" y="313310"/>
                                </a:lnTo>
                                <a:close/>
                              </a:path>
                            </a:pathLst>
                          </a:custGeom>
                          <a:ln w="19306" cap="rnd">
                            <a:round/>
                          </a:ln>
                        </wps:spPr>
                        <wps:style>
                          <a:lnRef idx="1">
                            <a:srgbClr val="E13634"/>
                          </a:lnRef>
                          <a:fillRef idx="0">
                            <a:srgbClr val="000000">
                              <a:alpha val="0"/>
                            </a:srgbClr>
                          </a:fillRef>
                          <a:effectRef idx="0">
                            <a:scrgbClr r="0" g="0" b="0"/>
                          </a:effectRef>
                          <a:fontRef idx="none"/>
                        </wps:style>
                        <wps:bodyPr/>
                      </wps:wsp>
                      <wps:wsp>
                        <wps:cNvPr id="839" name="Shape 839"/>
                        <wps:cNvSpPr/>
                        <wps:spPr>
                          <a:xfrm>
                            <a:off x="677093" y="1041978"/>
                            <a:ext cx="120575" cy="116760"/>
                          </a:xfrm>
                          <a:custGeom>
                            <a:avLst/>
                            <a:gdLst/>
                            <a:ahLst/>
                            <a:cxnLst/>
                            <a:rect l="0" t="0" r="0" b="0"/>
                            <a:pathLst>
                              <a:path w="120575" h="116760">
                                <a:moveTo>
                                  <a:pt x="120575" y="58380"/>
                                </a:moveTo>
                                <a:cubicBezTo>
                                  <a:pt x="120575" y="90620"/>
                                  <a:pt x="93584" y="116760"/>
                                  <a:pt x="60293" y="116760"/>
                                </a:cubicBezTo>
                                <a:cubicBezTo>
                                  <a:pt x="26992" y="116760"/>
                                  <a:pt x="0" y="90620"/>
                                  <a:pt x="0" y="58380"/>
                                </a:cubicBezTo>
                                <a:cubicBezTo>
                                  <a:pt x="0" y="26130"/>
                                  <a:pt x="26992" y="0"/>
                                  <a:pt x="60293" y="0"/>
                                </a:cubicBezTo>
                                <a:cubicBezTo>
                                  <a:pt x="93584" y="0"/>
                                  <a:pt x="120575" y="26130"/>
                                  <a:pt x="120575" y="58380"/>
                                </a:cubicBezTo>
                                <a:close/>
                              </a:path>
                            </a:pathLst>
                          </a:custGeom>
                          <a:ln w="19306" cap="flat">
                            <a:miter lim="127000"/>
                          </a:ln>
                        </wps:spPr>
                        <wps:style>
                          <a:lnRef idx="1">
                            <a:srgbClr val="E13634"/>
                          </a:lnRef>
                          <a:fillRef idx="0">
                            <a:srgbClr val="000000">
                              <a:alpha val="0"/>
                            </a:srgbClr>
                          </a:fillRef>
                          <a:effectRef idx="0">
                            <a:scrgbClr r="0" g="0" b="0"/>
                          </a:effectRef>
                          <a:fontRef idx="none"/>
                        </wps:style>
                        <wps:bodyPr/>
                      </wps:wsp>
                      <wps:wsp>
                        <wps:cNvPr id="840" name="Shape 840"/>
                        <wps:cNvSpPr/>
                        <wps:spPr>
                          <a:xfrm>
                            <a:off x="757561" y="880257"/>
                            <a:ext cx="189410" cy="157331"/>
                          </a:xfrm>
                          <a:custGeom>
                            <a:avLst/>
                            <a:gdLst/>
                            <a:ahLst/>
                            <a:cxnLst/>
                            <a:rect l="0" t="0" r="0" b="0"/>
                            <a:pathLst>
                              <a:path w="189410" h="157331">
                                <a:moveTo>
                                  <a:pt x="94710" y="0"/>
                                </a:moveTo>
                                <a:cubicBezTo>
                                  <a:pt x="147009" y="0"/>
                                  <a:pt x="189410" y="27704"/>
                                  <a:pt x="189410" y="61894"/>
                                </a:cubicBezTo>
                                <a:cubicBezTo>
                                  <a:pt x="189410" y="96074"/>
                                  <a:pt x="147009" y="123778"/>
                                  <a:pt x="94710" y="123778"/>
                                </a:cubicBezTo>
                                <a:cubicBezTo>
                                  <a:pt x="86308" y="123778"/>
                                  <a:pt x="79370" y="123633"/>
                                  <a:pt x="71616" y="122291"/>
                                </a:cubicBezTo>
                                <a:lnTo>
                                  <a:pt x="60831" y="129743"/>
                                </a:lnTo>
                                <a:cubicBezTo>
                                  <a:pt x="60831" y="129743"/>
                                  <a:pt x="30989" y="157331"/>
                                  <a:pt x="23483" y="152582"/>
                                </a:cubicBezTo>
                                <a:cubicBezTo>
                                  <a:pt x="15220" y="147350"/>
                                  <a:pt x="23872" y="107378"/>
                                  <a:pt x="23872" y="107378"/>
                                </a:cubicBezTo>
                                <a:lnTo>
                                  <a:pt x="24330" y="103304"/>
                                </a:lnTo>
                                <a:cubicBezTo>
                                  <a:pt x="9210" y="92339"/>
                                  <a:pt x="0" y="77821"/>
                                  <a:pt x="0" y="61894"/>
                                </a:cubicBezTo>
                                <a:cubicBezTo>
                                  <a:pt x="0" y="27704"/>
                                  <a:pt x="42401" y="0"/>
                                  <a:pt x="94710" y="0"/>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841" name="Shape 841"/>
                        <wps:cNvSpPr/>
                        <wps:spPr>
                          <a:xfrm>
                            <a:off x="1013824" y="1185335"/>
                            <a:ext cx="184935" cy="316389"/>
                          </a:xfrm>
                          <a:custGeom>
                            <a:avLst/>
                            <a:gdLst/>
                            <a:ahLst/>
                            <a:cxnLst/>
                            <a:rect l="0" t="0" r="0" b="0"/>
                            <a:pathLst>
                              <a:path w="184935" h="316389">
                                <a:moveTo>
                                  <a:pt x="143819" y="257372"/>
                                </a:moveTo>
                                <a:lnTo>
                                  <a:pt x="152700" y="161848"/>
                                </a:lnTo>
                                <a:cubicBezTo>
                                  <a:pt x="152700" y="161848"/>
                                  <a:pt x="158661" y="132948"/>
                                  <a:pt x="171808" y="128324"/>
                                </a:cubicBezTo>
                                <a:cubicBezTo>
                                  <a:pt x="184935" y="123700"/>
                                  <a:pt x="183739" y="104047"/>
                                  <a:pt x="177768" y="71681"/>
                                </a:cubicBezTo>
                                <a:cubicBezTo>
                                  <a:pt x="171808" y="39306"/>
                                  <a:pt x="168220" y="2307"/>
                                  <a:pt x="135985" y="1149"/>
                                </a:cubicBezTo>
                                <a:cubicBezTo>
                                  <a:pt x="103751" y="0"/>
                                  <a:pt x="81184" y="0"/>
                                  <a:pt x="48950" y="1149"/>
                                </a:cubicBezTo>
                                <a:cubicBezTo>
                                  <a:pt x="16715" y="2307"/>
                                  <a:pt x="13137" y="39306"/>
                                  <a:pt x="7167" y="71681"/>
                                </a:cubicBezTo>
                                <a:cubicBezTo>
                                  <a:pt x="1196" y="104047"/>
                                  <a:pt x="0" y="123700"/>
                                  <a:pt x="13137" y="128324"/>
                                </a:cubicBezTo>
                                <a:cubicBezTo>
                                  <a:pt x="26274" y="132948"/>
                                  <a:pt x="32245" y="161848"/>
                                  <a:pt x="32245" y="161848"/>
                                </a:cubicBezTo>
                                <a:lnTo>
                                  <a:pt x="42033" y="316389"/>
                                </a:lnTo>
                                <a:lnTo>
                                  <a:pt x="143819" y="257372"/>
                                </a:lnTo>
                                <a:close/>
                              </a:path>
                            </a:pathLst>
                          </a:custGeom>
                          <a:ln w="19306" cap="rnd">
                            <a:round/>
                          </a:ln>
                        </wps:spPr>
                        <wps:style>
                          <a:lnRef idx="1">
                            <a:srgbClr val="E13634"/>
                          </a:lnRef>
                          <a:fillRef idx="0">
                            <a:srgbClr val="000000">
                              <a:alpha val="0"/>
                            </a:srgbClr>
                          </a:fillRef>
                          <a:effectRef idx="0">
                            <a:scrgbClr r="0" g="0" b="0"/>
                          </a:effectRef>
                          <a:fontRef idx="none"/>
                        </wps:style>
                        <wps:bodyPr/>
                      </wps:wsp>
                      <wps:wsp>
                        <wps:cNvPr id="842" name="Shape 842"/>
                        <wps:cNvSpPr/>
                        <wps:spPr>
                          <a:xfrm>
                            <a:off x="1022779" y="1041978"/>
                            <a:ext cx="120575" cy="116760"/>
                          </a:xfrm>
                          <a:custGeom>
                            <a:avLst/>
                            <a:gdLst/>
                            <a:ahLst/>
                            <a:cxnLst/>
                            <a:rect l="0" t="0" r="0" b="0"/>
                            <a:pathLst>
                              <a:path w="120575" h="116760">
                                <a:moveTo>
                                  <a:pt x="120575" y="58380"/>
                                </a:moveTo>
                                <a:cubicBezTo>
                                  <a:pt x="120575" y="90620"/>
                                  <a:pt x="93584" y="116760"/>
                                  <a:pt x="60293" y="116760"/>
                                </a:cubicBezTo>
                                <a:cubicBezTo>
                                  <a:pt x="26992" y="116760"/>
                                  <a:pt x="0" y="90620"/>
                                  <a:pt x="0" y="58380"/>
                                </a:cubicBezTo>
                                <a:cubicBezTo>
                                  <a:pt x="0" y="26130"/>
                                  <a:pt x="26992" y="0"/>
                                  <a:pt x="60293" y="0"/>
                                </a:cubicBezTo>
                                <a:cubicBezTo>
                                  <a:pt x="93584" y="0"/>
                                  <a:pt x="120575" y="26130"/>
                                  <a:pt x="120575" y="58380"/>
                                </a:cubicBezTo>
                                <a:close/>
                              </a:path>
                            </a:pathLst>
                          </a:custGeom>
                          <a:ln w="19306" cap="flat">
                            <a:miter lim="127000"/>
                          </a:ln>
                        </wps:spPr>
                        <wps:style>
                          <a:lnRef idx="1">
                            <a:srgbClr val="E13634"/>
                          </a:lnRef>
                          <a:fillRef idx="0">
                            <a:srgbClr val="000000">
                              <a:alpha val="0"/>
                            </a:srgbClr>
                          </a:fillRef>
                          <a:effectRef idx="0">
                            <a:scrgbClr r="0" g="0" b="0"/>
                          </a:effectRef>
                          <a:fontRef idx="none"/>
                        </wps:style>
                        <wps:bodyPr/>
                      </wps:wsp>
                      <wps:wsp>
                        <wps:cNvPr id="843" name="Shape 843"/>
                        <wps:cNvSpPr/>
                        <wps:spPr>
                          <a:xfrm>
                            <a:off x="900019" y="891291"/>
                            <a:ext cx="160963" cy="131799"/>
                          </a:xfrm>
                          <a:custGeom>
                            <a:avLst/>
                            <a:gdLst/>
                            <a:ahLst/>
                            <a:cxnLst/>
                            <a:rect l="0" t="0" r="0" b="0"/>
                            <a:pathLst>
                              <a:path w="160963" h="131799">
                                <a:moveTo>
                                  <a:pt x="109272" y="110254"/>
                                </a:moveTo>
                                <a:lnTo>
                                  <a:pt x="140670" y="131799"/>
                                </a:lnTo>
                                <a:lnTo>
                                  <a:pt x="140670" y="91248"/>
                                </a:lnTo>
                                <a:lnTo>
                                  <a:pt x="140281" y="87782"/>
                                </a:lnTo>
                                <a:cubicBezTo>
                                  <a:pt x="153129" y="78468"/>
                                  <a:pt x="160963" y="66131"/>
                                  <a:pt x="160963" y="52588"/>
                                </a:cubicBezTo>
                                <a:cubicBezTo>
                                  <a:pt x="160963" y="23553"/>
                                  <a:pt x="124921" y="0"/>
                                  <a:pt x="80477" y="0"/>
                                </a:cubicBezTo>
                                <a:cubicBezTo>
                                  <a:pt x="36032" y="0"/>
                                  <a:pt x="0" y="23553"/>
                                  <a:pt x="0" y="52588"/>
                                </a:cubicBezTo>
                                <a:cubicBezTo>
                                  <a:pt x="0" y="81643"/>
                                  <a:pt x="36032" y="105186"/>
                                  <a:pt x="80477" y="105186"/>
                                </a:cubicBezTo>
                                <a:cubicBezTo>
                                  <a:pt x="87623" y="105186"/>
                                  <a:pt x="93514" y="105061"/>
                                  <a:pt x="100112" y="103922"/>
                                </a:cubicBezTo>
                                <a:lnTo>
                                  <a:pt x="109272" y="110254"/>
                                </a:lnTo>
                                <a:close/>
                              </a:path>
                            </a:pathLst>
                          </a:custGeom>
                          <a:ln w="11670" cap="rnd">
                            <a:round/>
                          </a:ln>
                        </wps:spPr>
                        <wps:style>
                          <a:lnRef idx="1">
                            <a:srgbClr val="E13634"/>
                          </a:lnRef>
                          <a:fillRef idx="0">
                            <a:srgbClr val="000000">
                              <a:alpha val="0"/>
                            </a:srgbClr>
                          </a:fillRef>
                          <a:effectRef idx="0">
                            <a:scrgbClr r="0" g="0" b="0"/>
                          </a:effectRef>
                          <a:fontRef idx="none"/>
                        </wps:style>
                        <wps:bodyPr/>
                      </wps:wsp>
                      <wps:wsp>
                        <wps:cNvPr id="11511" name="Shape 11511"/>
                        <wps:cNvSpPr/>
                        <wps:spPr>
                          <a:xfrm>
                            <a:off x="0" y="6172963"/>
                            <a:ext cx="1783080" cy="2297265"/>
                          </a:xfrm>
                          <a:custGeom>
                            <a:avLst/>
                            <a:gdLst/>
                            <a:ahLst/>
                            <a:cxnLst/>
                            <a:rect l="0" t="0" r="0" b="0"/>
                            <a:pathLst>
                              <a:path w="1783080" h="2297265">
                                <a:moveTo>
                                  <a:pt x="0" y="0"/>
                                </a:moveTo>
                                <a:lnTo>
                                  <a:pt x="1783080" y="0"/>
                                </a:lnTo>
                                <a:lnTo>
                                  <a:pt x="1783080" y="2297265"/>
                                </a:lnTo>
                                <a:lnTo>
                                  <a:pt x="0" y="2297265"/>
                                </a:lnTo>
                                <a:lnTo>
                                  <a:pt x="0" y="0"/>
                                </a:lnTo>
                              </a:path>
                            </a:pathLst>
                          </a:custGeom>
                          <a:ln w="0" cap="flat">
                            <a:miter lim="100000"/>
                          </a:ln>
                        </wps:spPr>
                        <wps:style>
                          <a:lnRef idx="0">
                            <a:srgbClr val="000000">
                              <a:alpha val="0"/>
                            </a:srgbClr>
                          </a:lnRef>
                          <a:fillRef idx="1">
                            <a:srgbClr val="179984"/>
                          </a:fillRef>
                          <a:effectRef idx="0">
                            <a:scrgbClr r="0" g="0" b="0"/>
                          </a:effectRef>
                          <a:fontRef idx="none"/>
                        </wps:style>
                        <wps:bodyPr/>
                      </wps:wsp>
                      <wps:wsp>
                        <wps:cNvPr id="854" name="Rectangle 854"/>
                        <wps:cNvSpPr/>
                        <wps:spPr>
                          <a:xfrm>
                            <a:off x="100970" y="6293657"/>
                            <a:ext cx="1627178" cy="228197"/>
                          </a:xfrm>
                          <a:prstGeom prst="rect">
                            <a:avLst/>
                          </a:prstGeom>
                          <a:ln>
                            <a:noFill/>
                          </a:ln>
                        </wps:spPr>
                        <wps:txbx>
                          <w:txbxContent>
                            <w:p w:rsidR="00707367" w:rsidRPr="005A2372" w:rsidRDefault="005A2372">
                              <w:pPr>
                                <w:rPr>
                                  <w:lang w:val="fr-FR"/>
                                </w:rPr>
                              </w:pPr>
                              <w:r>
                                <w:rPr>
                                  <w:rFonts w:ascii="Ubuntu" w:eastAsia="Ubuntu" w:hAnsi="Ubuntu" w:cs="Ubuntu"/>
                                  <w:b/>
                                  <w:color w:val="FFFEFD"/>
                                  <w:sz w:val="28"/>
                                  <w:lang w:val="fr-FR"/>
                                </w:rPr>
                                <w:t>AMÉLIORATION</w:t>
                              </w:r>
                            </w:p>
                          </w:txbxContent>
                        </wps:txbx>
                        <wps:bodyPr horzOverflow="overflow" vert="horz" lIns="0" tIns="0" rIns="0" bIns="0" rtlCol="0">
                          <a:noAutofit/>
                        </wps:bodyPr>
                      </wps:wsp>
                      <wps:wsp>
                        <wps:cNvPr id="855" name="Rectangle 855"/>
                        <wps:cNvSpPr/>
                        <wps:spPr>
                          <a:xfrm>
                            <a:off x="337916" y="6484157"/>
                            <a:ext cx="1766934" cy="228197"/>
                          </a:xfrm>
                          <a:prstGeom prst="rect">
                            <a:avLst/>
                          </a:prstGeom>
                          <a:ln>
                            <a:noFill/>
                          </a:ln>
                        </wps:spPr>
                        <wps:txbx>
                          <w:txbxContent>
                            <w:p w:rsidR="00707367" w:rsidRPr="005A2372" w:rsidRDefault="005A2372">
                              <w:pPr>
                                <w:rPr>
                                  <w:lang w:val="fr-FR"/>
                                </w:rPr>
                              </w:pPr>
                              <w:r>
                                <w:rPr>
                                  <w:rFonts w:ascii="Ubuntu" w:eastAsia="Ubuntu" w:hAnsi="Ubuntu" w:cs="Ubuntu"/>
                                  <w:b/>
                                  <w:color w:val="FFFEFD"/>
                                  <w:sz w:val="28"/>
                                  <w:lang w:val="fr-FR"/>
                                </w:rPr>
                                <w:t>CONTINUE</w:t>
                              </w:r>
                            </w:p>
                          </w:txbxContent>
                        </wps:txbx>
                        <wps:bodyPr horzOverflow="overflow" vert="horz" lIns="0" tIns="0" rIns="0" bIns="0" rtlCol="0">
                          <a:noAutofit/>
                        </wps:bodyPr>
                      </wps:wsp>
                      <wps:wsp>
                        <wps:cNvPr id="856" name="Shape 856"/>
                        <wps:cNvSpPr/>
                        <wps:spPr>
                          <a:xfrm>
                            <a:off x="503301" y="7009964"/>
                            <a:ext cx="746287" cy="743336"/>
                          </a:xfrm>
                          <a:custGeom>
                            <a:avLst/>
                            <a:gdLst/>
                            <a:ahLst/>
                            <a:cxnLst/>
                            <a:rect l="0" t="0" r="0" b="0"/>
                            <a:pathLst>
                              <a:path w="746287" h="743336">
                                <a:moveTo>
                                  <a:pt x="371588" y="0"/>
                                </a:moveTo>
                                <a:cubicBezTo>
                                  <a:pt x="578528" y="0"/>
                                  <a:pt x="746287" y="166401"/>
                                  <a:pt x="746287" y="371668"/>
                                </a:cubicBezTo>
                                <a:cubicBezTo>
                                  <a:pt x="746287" y="576935"/>
                                  <a:pt x="578528" y="743336"/>
                                  <a:pt x="371588" y="743336"/>
                                </a:cubicBezTo>
                                <a:cubicBezTo>
                                  <a:pt x="190515" y="743336"/>
                                  <a:pt x="39441" y="615935"/>
                                  <a:pt x="4502" y="446572"/>
                                </a:cubicBezTo>
                                <a:lnTo>
                                  <a:pt x="0" y="402275"/>
                                </a:lnTo>
                                <a:lnTo>
                                  <a:pt x="0" y="341061"/>
                                </a:lnTo>
                                <a:lnTo>
                                  <a:pt x="4502" y="296764"/>
                                </a:lnTo>
                                <a:cubicBezTo>
                                  <a:pt x="39441" y="127401"/>
                                  <a:pt x="190515" y="0"/>
                                  <a:pt x="371588"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57" name="Shape 857"/>
                        <wps:cNvSpPr/>
                        <wps:spPr>
                          <a:xfrm>
                            <a:off x="503238" y="7009964"/>
                            <a:ext cx="746350" cy="743336"/>
                          </a:xfrm>
                          <a:custGeom>
                            <a:avLst/>
                            <a:gdLst/>
                            <a:ahLst/>
                            <a:cxnLst/>
                            <a:rect l="0" t="0" r="0" b="0"/>
                            <a:pathLst>
                              <a:path w="746350" h="743336">
                                <a:moveTo>
                                  <a:pt x="0" y="341685"/>
                                </a:moveTo>
                                <a:lnTo>
                                  <a:pt x="4565" y="296764"/>
                                </a:lnTo>
                                <a:cubicBezTo>
                                  <a:pt x="39505" y="127401"/>
                                  <a:pt x="190579" y="0"/>
                                  <a:pt x="371652" y="0"/>
                                </a:cubicBezTo>
                                <a:cubicBezTo>
                                  <a:pt x="578592" y="0"/>
                                  <a:pt x="746350" y="166401"/>
                                  <a:pt x="746350" y="371668"/>
                                </a:cubicBezTo>
                                <a:cubicBezTo>
                                  <a:pt x="746350" y="576935"/>
                                  <a:pt x="578592" y="743336"/>
                                  <a:pt x="371652" y="743336"/>
                                </a:cubicBezTo>
                                <a:cubicBezTo>
                                  <a:pt x="190579" y="743336"/>
                                  <a:pt x="39505" y="615935"/>
                                  <a:pt x="4565" y="446572"/>
                                </a:cubicBezTo>
                                <a:lnTo>
                                  <a:pt x="0" y="401651"/>
                                </a:lnTo>
                              </a:path>
                            </a:pathLst>
                          </a:custGeom>
                          <a:ln w="20132" cap="flat">
                            <a:miter lim="127000"/>
                          </a:ln>
                        </wps:spPr>
                        <wps:style>
                          <a:lnRef idx="1">
                            <a:srgbClr val="3D8F77"/>
                          </a:lnRef>
                          <a:fillRef idx="0">
                            <a:srgbClr val="000000">
                              <a:alpha val="0"/>
                            </a:srgbClr>
                          </a:fillRef>
                          <a:effectRef idx="0">
                            <a:scrgbClr r="0" g="0" b="0"/>
                          </a:effectRef>
                          <a:fontRef idx="none"/>
                        </wps:style>
                        <wps:bodyPr/>
                      </wps:wsp>
                      <wps:wsp>
                        <wps:cNvPr id="858" name="Shape 858"/>
                        <wps:cNvSpPr/>
                        <wps:spPr>
                          <a:xfrm>
                            <a:off x="661721" y="7460366"/>
                            <a:ext cx="121148" cy="282382"/>
                          </a:xfrm>
                          <a:custGeom>
                            <a:avLst/>
                            <a:gdLst/>
                            <a:ahLst/>
                            <a:cxnLst/>
                            <a:rect l="0" t="0" r="0" b="0"/>
                            <a:pathLst>
                              <a:path w="121148" h="282382">
                                <a:moveTo>
                                  <a:pt x="7956" y="0"/>
                                </a:moveTo>
                                <a:lnTo>
                                  <a:pt x="112969" y="0"/>
                                </a:lnTo>
                                <a:cubicBezTo>
                                  <a:pt x="120925" y="0"/>
                                  <a:pt x="121148" y="6452"/>
                                  <a:pt x="121148" y="14344"/>
                                </a:cubicBezTo>
                                <a:lnTo>
                                  <a:pt x="121148" y="282382"/>
                                </a:lnTo>
                                <a:lnTo>
                                  <a:pt x="467" y="228821"/>
                                </a:lnTo>
                                <a:lnTo>
                                  <a:pt x="467" y="14344"/>
                                </a:lnTo>
                                <a:cubicBezTo>
                                  <a:pt x="467" y="6452"/>
                                  <a:pt x="0" y="0"/>
                                  <a:pt x="7956" y="0"/>
                                </a:cubicBezTo>
                                <a:close/>
                              </a:path>
                            </a:pathLst>
                          </a:custGeom>
                          <a:ln w="0" cap="flat">
                            <a:miter lim="127000"/>
                          </a:ln>
                        </wps:spPr>
                        <wps:style>
                          <a:lnRef idx="0">
                            <a:srgbClr val="000000">
                              <a:alpha val="0"/>
                            </a:srgbClr>
                          </a:lnRef>
                          <a:fillRef idx="1">
                            <a:srgbClr val="3D8F77"/>
                          </a:fillRef>
                          <a:effectRef idx="0">
                            <a:scrgbClr r="0" g="0" b="0"/>
                          </a:effectRef>
                          <a:fontRef idx="none"/>
                        </wps:style>
                        <wps:bodyPr/>
                      </wps:wsp>
                      <wps:wsp>
                        <wps:cNvPr id="859" name="Shape 859"/>
                        <wps:cNvSpPr/>
                        <wps:spPr>
                          <a:xfrm>
                            <a:off x="801370" y="7414969"/>
                            <a:ext cx="124213" cy="340896"/>
                          </a:xfrm>
                          <a:custGeom>
                            <a:avLst/>
                            <a:gdLst/>
                            <a:ahLst/>
                            <a:cxnLst/>
                            <a:rect l="0" t="0" r="0" b="0"/>
                            <a:pathLst>
                              <a:path w="124213" h="340896">
                                <a:moveTo>
                                  <a:pt x="10148" y="0"/>
                                </a:moveTo>
                                <a:lnTo>
                                  <a:pt x="118286" y="1450"/>
                                </a:lnTo>
                                <a:cubicBezTo>
                                  <a:pt x="123868" y="1450"/>
                                  <a:pt x="124213" y="5990"/>
                                  <a:pt x="124213" y="11516"/>
                                </a:cubicBezTo>
                                <a:lnTo>
                                  <a:pt x="124213" y="330830"/>
                                </a:lnTo>
                                <a:cubicBezTo>
                                  <a:pt x="124213" y="336366"/>
                                  <a:pt x="123868" y="340896"/>
                                  <a:pt x="118286" y="340896"/>
                                </a:cubicBezTo>
                                <a:lnTo>
                                  <a:pt x="10148" y="339447"/>
                                </a:lnTo>
                                <a:cubicBezTo>
                                  <a:pt x="4567" y="339447"/>
                                  <a:pt x="0" y="334917"/>
                                  <a:pt x="0" y="329381"/>
                                </a:cubicBezTo>
                                <a:lnTo>
                                  <a:pt x="0" y="10066"/>
                                </a:lnTo>
                                <a:cubicBezTo>
                                  <a:pt x="0" y="4530"/>
                                  <a:pt x="4567" y="0"/>
                                  <a:pt x="10148" y="0"/>
                                </a:cubicBezTo>
                                <a:close/>
                              </a:path>
                            </a:pathLst>
                          </a:custGeom>
                          <a:ln w="0" cap="flat">
                            <a:miter lim="127000"/>
                          </a:ln>
                        </wps:spPr>
                        <wps:style>
                          <a:lnRef idx="0">
                            <a:srgbClr val="000000">
                              <a:alpha val="0"/>
                            </a:srgbClr>
                          </a:lnRef>
                          <a:fillRef idx="1">
                            <a:srgbClr val="3D8F77"/>
                          </a:fillRef>
                          <a:effectRef idx="0">
                            <a:scrgbClr r="0" g="0" b="0"/>
                          </a:effectRef>
                          <a:fontRef idx="none"/>
                        </wps:style>
                        <wps:bodyPr/>
                      </wps:wsp>
                      <wps:wsp>
                        <wps:cNvPr id="860" name="Shape 860"/>
                        <wps:cNvSpPr/>
                        <wps:spPr>
                          <a:xfrm>
                            <a:off x="941909" y="7243012"/>
                            <a:ext cx="115912" cy="506120"/>
                          </a:xfrm>
                          <a:custGeom>
                            <a:avLst/>
                            <a:gdLst/>
                            <a:ahLst/>
                            <a:cxnLst/>
                            <a:rect l="0" t="0" r="0" b="0"/>
                            <a:pathLst>
                              <a:path w="115912" h="506120">
                                <a:moveTo>
                                  <a:pt x="109305" y="0"/>
                                </a:moveTo>
                                <a:cubicBezTo>
                                  <a:pt x="115912" y="0"/>
                                  <a:pt x="112816" y="5093"/>
                                  <a:pt x="112816" y="11304"/>
                                </a:cubicBezTo>
                                <a:lnTo>
                                  <a:pt x="112816" y="461658"/>
                                </a:lnTo>
                                <a:cubicBezTo>
                                  <a:pt x="112816" y="467868"/>
                                  <a:pt x="115912" y="472952"/>
                                  <a:pt x="109305" y="472952"/>
                                </a:cubicBezTo>
                                <a:lnTo>
                                  <a:pt x="6606" y="506120"/>
                                </a:lnTo>
                                <a:cubicBezTo>
                                  <a:pt x="0" y="506120"/>
                                  <a:pt x="1857" y="503774"/>
                                  <a:pt x="1857" y="497543"/>
                                </a:cubicBezTo>
                                <a:lnTo>
                                  <a:pt x="1857" y="104092"/>
                                </a:lnTo>
                                <a:cubicBezTo>
                                  <a:pt x="1857" y="97872"/>
                                  <a:pt x="30444" y="65459"/>
                                  <a:pt x="56880" y="7458"/>
                                </a:cubicBezTo>
                                <a:lnTo>
                                  <a:pt x="109305" y="0"/>
                                </a:lnTo>
                                <a:close/>
                              </a:path>
                            </a:pathLst>
                          </a:custGeom>
                          <a:ln w="0" cap="flat">
                            <a:miter lim="127000"/>
                          </a:ln>
                        </wps:spPr>
                        <wps:style>
                          <a:lnRef idx="0">
                            <a:srgbClr val="000000">
                              <a:alpha val="0"/>
                            </a:srgbClr>
                          </a:lnRef>
                          <a:fillRef idx="1">
                            <a:srgbClr val="3D8F77"/>
                          </a:fillRef>
                          <a:effectRef idx="0">
                            <a:scrgbClr r="0" g="0" b="0"/>
                          </a:effectRef>
                          <a:fontRef idx="none"/>
                        </wps:style>
                        <wps:bodyPr/>
                      </wps:wsp>
                      <wps:wsp>
                        <wps:cNvPr id="861" name="Shape 861"/>
                        <wps:cNvSpPr/>
                        <wps:spPr>
                          <a:xfrm>
                            <a:off x="667403" y="7105735"/>
                            <a:ext cx="431163" cy="398856"/>
                          </a:xfrm>
                          <a:custGeom>
                            <a:avLst/>
                            <a:gdLst/>
                            <a:ahLst/>
                            <a:cxnLst/>
                            <a:rect l="0" t="0" r="0" b="0"/>
                            <a:pathLst>
                              <a:path w="431163" h="398856">
                                <a:moveTo>
                                  <a:pt x="344447" y="0"/>
                                </a:moveTo>
                                <a:lnTo>
                                  <a:pt x="431163" y="148957"/>
                                </a:lnTo>
                                <a:lnTo>
                                  <a:pt x="382969" y="148957"/>
                                </a:lnTo>
                                <a:cubicBezTo>
                                  <a:pt x="362348" y="289448"/>
                                  <a:pt x="198832" y="398856"/>
                                  <a:pt x="0" y="398856"/>
                                </a:cubicBezTo>
                                <a:lnTo>
                                  <a:pt x="802" y="328887"/>
                                </a:lnTo>
                                <a:cubicBezTo>
                                  <a:pt x="154282" y="328887"/>
                                  <a:pt x="278139" y="255083"/>
                                  <a:pt x="314033" y="148957"/>
                                </a:cubicBezTo>
                                <a:lnTo>
                                  <a:pt x="257742" y="148957"/>
                                </a:lnTo>
                                <a:lnTo>
                                  <a:pt x="34444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62" name="Shape 862"/>
                        <wps:cNvSpPr/>
                        <wps:spPr>
                          <a:xfrm>
                            <a:off x="667403" y="7105735"/>
                            <a:ext cx="431163" cy="398856"/>
                          </a:xfrm>
                          <a:custGeom>
                            <a:avLst/>
                            <a:gdLst/>
                            <a:ahLst/>
                            <a:cxnLst/>
                            <a:rect l="0" t="0" r="0" b="0"/>
                            <a:pathLst>
                              <a:path w="431163" h="398856">
                                <a:moveTo>
                                  <a:pt x="431163" y="148957"/>
                                </a:moveTo>
                                <a:lnTo>
                                  <a:pt x="382969" y="148957"/>
                                </a:lnTo>
                                <a:cubicBezTo>
                                  <a:pt x="362348" y="289448"/>
                                  <a:pt x="198832" y="398856"/>
                                  <a:pt x="0" y="398856"/>
                                </a:cubicBezTo>
                                <a:lnTo>
                                  <a:pt x="802" y="328887"/>
                                </a:lnTo>
                                <a:cubicBezTo>
                                  <a:pt x="154282" y="328887"/>
                                  <a:pt x="278139" y="255083"/>
                                  <a:pt x="314033" y="148957"/>
                                </a:cubicBezTo>
                                <a:lnTo>
                                  <a:pt x="257742" y="148957"/>
                                </a:lnTo>
                                <a:lnTo>
                                  <a:pt x="344447" y="0"/>
                                </a:lnTo>
                                <a:lnTo>
                                  <a:pt x="431163" y="148957"/>
                                </a:lnTo>
                                <a:close/>
                              </a:path>
                            </a:pathLst>
                          </a:custGeom>
                          <a:ln w="13207" cap="flat">
                            <a:round/>
                          </a:ln>
                        </wps:spPr>
                        <wps:style>
                          <a:lnRef idx="1">
                            <a:srgbClr val="3D8F77"/>
                          </a:lnRef>
                          <a:fillRef idx="0">
                            <a:srgbClr val="000000">
                              <a:alpha val="0"/>
                            </a:srgbClr>
                          </a:fillRef>
                          <a:effectRef idx="0">
                            <a:scrgbClr r="0" g="0" b="0"/>
                          </a:effectRef>
                          <a:fontRef idx="none"/>
                        </wps:style>
                        <wps:bodyPr/>
                      </wps:wsp>
                      <wps:wsp>
                        <wps:cNvPr id="863" name="Shape 863"/>
                        <wps:cNvSpPr/>
                        <wps:spPr>
                          <a:xfrm>
                            <a:off x="564181" y="7589430"/>
                            <a:ext cx="93799" cy="95295"/>
                          </a:xfrm>
                          <a:custGeom>
                            <a:avLst/>
                            <a:gdLst/>
                            <a:ahLst/>
                            <a:cxnLst/>
                            <a:rect l="0" t="0" r="0" b="0"/>
                            <a:pathLst>
                              <a:path w="93799" h="95295">
                                <a:moveTo>
                                  <a:pt x="93799" y="95295"/>
                                </a:moveTo>
                                <a:cubicBezTo>
                                  <a:pt x="57063" y="69395"/>
                                  <a:pt x="25249" y="37083"/>
                                  <a:pt x="0" y="0"/>
                                </a:cubicBezTo>
                              </a:path>
                            </a:pathLst>
                          </a:custGeom>
                          <a:ln w="10066" cap="flat">
                            <a:miter lim="127000"/>
                          </a:ln>
                        </wps:spPr>
                        <wps:style>
                          <a:lnRef idx="1">
                            <a:srgbClr val="3D8F77"/>
                          </a:lnRef>
                          <a:fillRef idx="0">
                            <a:srgbClr val="000000">
                              <a:alpha val="0"/>
                            </a:srgbClr>
                          </a:fillRef>
                          <a:effectRef idx="0">
                            <a:scrgbClr r="0" g="0" b="0"/>
                          </a:effectRef>
                          <a:fontRef idx="none"/>
                        </wps:style>
                        <wps:bodyPr/>
                      </wps:wsp>
                      <wps:wsp>
                        <wps:cNvPr id="864" name="Shape 864"/>
                        <wps:cNvSpPr/>
                        <wps:spPr>
                          <a:xfrm>
                            <a:off x="657978" y="7589432"/>
                            <a:ext cx="527610" cy="163864"/>
                          </a:xfrm>
                          <a:custGeom>
                            <a:avLst/>
                            <a:gdLst/>
                            <a:ahLst/>
                            <a:cxnLst/>
                            <a:rect l="0" t="0" r="0" b="0"/>
                            <a:pathLst>
                              <a:path w="527610" h="163864">
                                <a:moveTo>
                                  <a:pt x="527610" y="0"/>
                                </a:moveTo>
                                <a:cubicBezTo>
                                  <a:pt x="460278" y="98868"/>
                                  <a:pt x="346243" y="163864"/>
                                  <a:pt x="216906" y="163864"/>
                                </a:cubicBezTo>
                                <a:cubicBezTo>
                                  <a:pt x="136066" y="163864"/>
                                  <a:pt x="61213" y="138478"/>
                                  <a:pt x="0" y="95295"/>
                                </a:cubicBezTo>
                              </a:path>
                            </a:pathLst>
                          </a:custGeom>
                          <a:ln w="10066" cap="flat">
                            <a:miter lim="127000"/>
                          </a:ln>
                        </wps:spPr>
                        <wps:style>
                          <a:lnRef idx="1">
                            <a:srgbClr val="3D8F77"/>
                          </a:lnRef>
                          <a:fillRef idx="0">
                            <a:srgbClr val="000000">
                              <a:alpha val="0"/>
                            </a:srgbClr>
                          </a:fillRef>
                          <a:effectRef idx="0">
                            <a:scrgbClr r="0" g="0" b="0"/>
                          </a:effectRef>
                          <a:fontRef idx="none"/>
                        </wps:style>
                        <wps:bodyPr/>
                      </wps:wsp>
                      <wps:wsp>
                        <wps:cNvPr id="865" name="Shape 865"/>
                        <wps:cNvSpPr/>
                        <wps:spPr>
                          <a:xfrm>
                            <a:off x="772668" y="6808696"/>
                            <a:ext cx="237744" cy="0"/>
                          </a:xfrm>
                          <a:custGeom>
                            <a:avLst/>
                            <a:gdLst/>
                            <a:ahLst/>
                            <a:cxnLst/>
                            <a:rect l="0" t="0" r="0" b="0"/>
                            <a:pathLst>
                              <a:path w="237744">
                                <a:moveTo>
                                  <a:pt x="0" y="0"/>
                                </a:moveTo>
                                <a:lnTo>
                                  <a:pt x="237744" y="0"/>
                                </a:lnTo>
                              </a:path>
                            </a:pathLst>
                          </a:custGeom>
                          <a:ln w="25400" cap="flat">
                            <a:miter lim="100000"/>
                          </a:ln>
                        </wps:spPr>
                        <wps:style>
                          <a:lnRef idx="1">
                            <a:srgbClr val="FFFEFD"/>
                          </a:lnRef>
                          <a:fillRef idx="0">
                            <a:srgbClr val="000000">
                              <a:alpha val="0"/>
                            </a:srgbClr>
                          </a:fillRef>
                          <a:effectRef idx="0">
                            <a:scrgbClr r="0" g="0" b="0"/>
                          </a:effectRef>
                          <a:fontRef idx="none"/>
                        </wps:style>
                        <wps:bodyPr/>
                      </wps:wsp>
                      <wps:wsp>
                        <wps:cNvPr id="866" name="Shape 866"/>
                        <wps:cNvSpPr/>
                        <wps:spPr>
                          <a:xfrm>
                            <a:off x="1957323" y="7305151"/>
                            <a:ext cx="67310" cy="58293"/>
                          </a:xfrm>
                          <a:custGeom>
                            <a:avLst/>
                            <a:gdLst/>
                            <a:ahLst/>
                            <a:cxnLst/>
                            <a:rect l="0" t="0" r="0" b="0"/>
                            <a:pathLst>
                              <a:path w="67310" h="58293">
                                <a:moveTo>
                                  <a:pt x="33655" y="0"/>
                                </a:moveTo>
                                <a:lnTo>
                                  <a:pt x="67310" y="58293"/>
                                </a:lnTo>
                                <a:lnTo>
                                  <a:pt x="0" y="58293"/>
                                </a:lnTo>
                                <a:lnTo>
                                  <a:pt x="33655" y="0"/>
                                </a:lnTo>
                                <a:close/>
                              </a:path>
                            </a:pathLst>
                          </a:custGeom>
                          <a:ln w="0" cap="flat">
                            <a:miter lim="100000"/>
                          </a:ln>
                        </wps:spPr>
                        <wps:style>
                          <a:lnRef idx="0">
                            <a:srgbClr val="000000">
                              <a:alpha val="0"/>
                            </a:srgbClr>
                          </a:lnRef>
                          <a:fillRef idx="1">
                            <a:srgbClr val="179984"/>
                          </a:fillRef>
                          <a:effectRef idx="0">
                            <a:scrgbClr r="0" g="0" b="0"/>
                          </a:effectRef>
                          <a:fontRef idx="none"/>
                        </wps:style>
                        <wps:bodyPr/>
                      </wps:wsp>
                      <wps:wsp>
                        <wps:cNvPr id="867" name="Shape 867"/>
                        <wps:cNvSpPr/>
                        <wps:spPr>
                          <a:xfrm>
                            <a:off x="1957323" y="8317266"/>
                            <a:ext cx="67310" cy="58293"/>
                          </a:xfrm>
                          <a:custGeom>
                            <a:avLst/>
                            <a:gdLst/>
                            <a:ahLst/>
                            <a:cxnLst/>
                            <a:rect l="0" t="0" r="0" b="0"/>
                            <a:pathLst>
                              <a:path w="67310" h="58293">
                                <a:moveTo>
                                  <a:pt x="33655" y="0"/>
                                </a:moveTo>
                                <a:lnTo>
                                  <a:pt x="67310" y="58293"/>
                                </a:lnTo>
                                <a:lnTo>
                                  <a:pt x="0" y="58293"/>
                                </a:lnTo>
                                <a:lnTo>
                                  <a:pt x="33655" y="0"/>
                                </a:lnTo>
                                <a:close/>
                              </a:path>
                            </a:pathLst>
                          </a:custGeom>
                          <a:ln w="0" cap="flat">
                            <a:miter lim="100000"/>
                          </a:ln>
                        </wps:spPr>
                        <wps:style>
                          <a:lnRef idx="0">
                            <a:srgbClr val="000000">
                              <a:alpha val="0"/>
                            </a:srgbClr>
                          </a:lnRef>
                          <a:fillRef idx="1">
                            <a:srgbClr val="179984"/>
                          </a:fillRef>
                          <a:effectRef idx="0">
                            <a:scrgbClr r="0" g="0" b="0"/>
                          </a:effectRef>
                          <a:fontRef idx="none"/>
                        </wps:style>
                        <wps:bodyPr/>
                      </wps:wsp>
                      <wps:wsp>
                        <wps:cNvPr id="868" name="Shape 868"/>
                        <wps:cNvSpPr/>
                        <wps:spPr>
                          <a:xfrm>
                            <a:off x="1959609" y="6687473"/>
                            <a:ext cx="67310" cy="58293"/>
                          </a:xfrm>
                          <a:custGeom>
                            <a:avLst/>
                            <a:gdLst/>
                            <a:ahLst/>
                            <a:cxnLst/>
                            <a:rect l="0" t="0" r="0" b="0"/>
                            <a:pathLst>
                              <a:path w="67310" h="58293">
                                <a:moveTo>
                                  <a:pt x="33655" y="0"/>
                                </a:moveTo>
                                <a:lnTo>
                                  <a:pt x="67310" y="58293"/>
                                </a:lnTo>
                                <a:lnTo>
                                  <a:pt x="0" y="58293"/>
                                </a:lnTo>
                                <a:lnTo>
                                  <a:pt x="33655" y="0"/>
                                </a:lnTo>
                                <a:close/>
                              </a:path>
                            </a:pathLst>
                          </a:custGeom>
                          <a:ln w="0" cap="flat">
                            <a:miter lim="100000"/>
                          </a:ln>
                        </wps:spPr>
                        <wps:style>
                          <a:lnRef idx="0">
                            <a:srgbClr val="000000">
                              <a:alpha val="0"/>
                            </a:srgbClr>
                          </a:lnRef>
                          <a:fillRef idx="1">
                            <a:srgbClr val="179984"/>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10082" o:spid="_x0000_s1498" style="position:absolute;left:0;text-align:left;margin-left:-1.45pt;margin-top:10.05pt;width:169.2pt;height:656.85pt;z-index:251669504;mso-position-horizontal-relative:text;mso-position-vertical-relative:text;mso-width-relative:margin;mso-height-relative:margin" coordsize="22112,8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">
                <v:shape id="Shape 11508" o:spid="_x0000_s1499" style="position:absolute;left:244;width:17830;height:34972;visibility:visible;mso-wrap-style:square;v-text-anchor:top" coordsize="1783080,349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" path="m,l1783080,r,3497212l,3497212,,e" fillcolor="#ea212d" stroked="f" strokeweight="0">
                  <v:stroke miterlimit="83231f" joinstyle="miter"/>
                  <v:path arrowok="t" textboxrect="0,0,1783080,3497212"/>
                </v:shape>
                <v:rect id="Rectangle 786" o:spid="_x0000_s1500" style="position:absolute;left:1356;top:909;width:20756;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" filled="f" stroked="f">
                  <v:textbox inset="0,0,0,0">
                    <w:txbxContent>
                      <w:p w:rsidR="00707367" w:rsidRDefault="00707367">
                        <w:r>
                          <w:rPr>
                            <w:rFonts w:ascii="Ubuntu" w:eastAsia="Ubuntu" w:hAnsi="Ubuntu" w:cs="Ubuntu"/>
                            <w:b/>
                            <w:color w:val="FFFEFD"/>
                            <w:sz w:val="28"/>
                          </w:rPr>
                          <w:t>COMMUNICATION</w:t>
                        </w:r>
                      </w:p>
                    </w:txbxContent>
                  </v:textbox>
                </v:rect>
                <v:shape id="Shape 800" o:spid="_x0000_s1501" style="position:absolute;left:19602;top:5297;width:673;height:583;visibility:visible;mso-wrap-style:square;v-text-anchor:top" coordsize="67310,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" path="m33655,l67310,58293,,58293,33655,xe" fillcolor="#e9242f" stroked="f" strokeweight="0">
                  <v:stroke miterlimit="83231f" joinstyle="miter"/>
                  <v:path arrowok="t" textboxrect="0,0,67310,58293"/>
                </v:shape>
                <v:shape id="Shape 801" o:spid="_x0000_s1502" style="position:absolute;left:19602;top:15599;width:673;height:583;visibility:visible;mso-wrap-style:square;v-text-anchor:top" coordsize="67310,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" path="m33655,l67310,58293,,58293,33655,xe" fillcolor="#e9242f" stroked="f" strokeweight="0">
                  <v:stroke miterlimit="83231f" joinstyle="miter"/>
                  <v:path arrowok="t" textboxrect="0,0,67310,58293"/>
                </v:shape>
                <v:shape id="Shape 802" o:spid="_x0000_s1503" style="position:absolute;left:19602;top:23841;width:673;height:583;visibility:visible;mso-wrap-style:square;v-text-anchor:top" coordsize="67310,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" path="m33655,l67310,58293,,58293,33655,xe" fillcolor="#e9242f" stroked="f" strokeweight="0">
                  <v:stroke miterlimit="83231f" joinstyle="miter"/>
                  <v:path arrowok="t" textboxrect="0,0,67310,58293"/>
                </v:shape>
                <v:shape id="Shape 803" o:spid="_x0000_s1504" style="position:absolute;left:19602;top:31693;width:673;height:583;visibility:visible;mso-wrap-style:square;v-text-anchor:top" coordsize="67310,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" path="m33655,l67310,58293,,58293,33655,xe" fillcolor="#e9242f" stroked="f" strokeweight="0">
                  <v:stroke miterlimit="83231f" joinstyle="miter"/>
                  <v:path arrowok="t" textboxrect="0,0,67310,58293"/>
                </v:shape>
                <v:shape id="Shape 804" o:spid="_x0000_s1505" style="position:absolute;left:19602;top:9215;width:673;height:583;visibility:visible;mso-wrap-style:square;v-text-anchor:top" coordsize="67310,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" path="m33655,l67310,58293,,58293,33655,xe" fillcolor="#e9242f" stroked="f" strokeweight="0">
                  <v:stroke miterlimit="83231f" joinstyle="miter"/>
                  <v:path arrowok="t" textboxrect="0,0,67310,58293"/>
                </v:shape>
                <v:shape id="Shape 11509" o:spid="_x0000_s1506" style="position:absolute;left:191;top:36531;width:17831;height:23820;visibility:visible;mso-wrap-style:square;v-text-anchor:top" coordsize="1783080,238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" path="m,l1783080,r,2382012l,2382012,,e" fillcolor="#1f407e" stroked="f" strokeweight="0">
                  <v:stroke miterlimit="83231f" joinstyle="miter"/>
                  <v:path arrowok="t" textboxrect="0,0,1783080,2382012"/>
                </v:shape>
                <v:shape id="Shape 816" o:spid="_x0000_s1507" style="position:absolute;left:19602;top:40109;width:673;height:583;visibility:visible;mso-wrap-style:square;v-text-anchor:top" coordsize="67310,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" path="m33655,l67310,58293,,58293,33655,xe" fillcolor="#1f407e" stroked="f" strokeweight="0">
                  <v:stroke miterlimit="83231f" joinstyle="miter"/>
                  <v:path arrowok="t" textboxrect="0,0,67310,58293"/>
                </v:shape>
                <v:shape id="Shape 817" o:spid="_x0000_s1508" style="position:absolute;left:19602;top:48441;width:673;height:583;visibility:visible;mso-wrap-style:square;v-text-anchor:top" coordsize="67310,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" path="m33655,l67310,58293,,58293,33655,xe" fillcolor="#1f407e" stroked="f" strokeweight="0">
                  <v:stroke miterlimit="83231f" joinstyle="miter"/>
                  <v:path arrowok="t" textboxrect="0,0,67310,58293"/>
                </v:shape>
                <v:shape id="Shape 818" o:spid="_x0000_s1509" style="position:absolute;left:19602;top:56404;width:673;height:583;visibility:visible;mso-wrap-style:square;v-text-anchor:top" coordsize="67310,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" path="m33655,l67310,58293,,58293,33655,xe" fillcolor="#1f407e" stroked="f" strokeweight="0">
                  <v:stroke miterlimit="83231f" joinstyle="miter"/>
                  <v:path arrowok="t" textboxrect="0,0,67310,58293"/>
                </v:shape>
                <v:rect id="Rectangle 819" o:spid="_x0000_s1510" style="position:absolute;left:2670;top:37429;width:17121;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rsidR="00707367" w:rsidRDefault="00707367">
                        <w:r>
                          <w:rPr>
                            <w:rFonts w:ascii="Ubuntu" w:eastAsia="Ubuntu" w:hAnsi="Ubuntu" w:cs="Ubuntu"/>
                            <w:b/>
                            <w:color w:val="FFFEFD"/>
                            <w:sz w:val="28"/>
                          </w:rPr>
                          <w:t>ADAPTABILIT</w:t>
                        </w:r>
                        <w:r w:rsidR="00750127">
                          <w:rPr>
                            <w:rFonts w:ascii="Ubuntu" w:eastAsia="Ubuntu" w:hAnsi="Ubuntu" w:cs="Ubuntu"/>
                            <w:b/>
                            <w:color w:val="FFFEFD"/>
                            <w:sz w:val="28"/>
                          </w:rPr>
                          <w:t>É</w:t>
                        </w:r>
                      </w:p>
                    </w:txbxContent>
                  </v:textbox>
                </v:rect>
                <v:shape id="Shape 820" o:spid="_x0000_s1511" style="position:absolute;left:7970;top:4609;width:2378;height:0;visibility:visible;mso-wrap-style:square;v-text-anchor:top" coordsize="237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" path="m,l237744,e" filled="f" strokecolor="#fffefd" strokeweight="2pt">
                  <v:stroke miterlimit="1" joinstyle="miter"/>
                  <v:path arrowok="t" textboxrect="0,0,237744,0"/>
                </v:shape>
                <v:shape id="Shape 821" o:spid="_x0000_s1512" style="position:absolute;left:7918;top:40460;width:2377;height:0;visibility:visible;mso-wrap-style:square;v-text-anchor:top" coordsize="237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" path="m,l237744,e" filled="f" strokecolor="#fffefd" strokeweight="2pt">
                  <v:stroke miterlimit="1" joinstyle="miter"/>
                  <v:path arrowok="t" textboxrect="0,0,237744,0"/>
                </v:shape>
                <v:shape id="Shape 822" o:spid="_x0000_s1513" style="position:absolute;left:5497;top:43210;width:7158;height:7155;visibility:visible;mso-wrap-style:square;v-text-anchor:top" coordsize="715778,71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" path="m357889,c555542,,715778,160176,715778,357755v,197589,-160236,357756,-357889,357756c160236,715511,,555344,,357755,,160176,160236,,357889,xe" fillcolor="#fffefd" stroked="f" strokeweight="0">
                  <v:stroke miterlimit="1" joinstyle="miter"/>
                  <v:path arrowok="t" textboxrect="0,0,715778,715511"/>
                </v:shape>
                <v:shape id="Shape 823" o:spid="_x0000_s1514" style="position:absolute;left:5497;top:43210;width:7158;height:7155;visibility:visible;mso-wrap-style:square;v-text-anchor:top" coordsize="715778,71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" path="m715778,357755v,197589,-160236,357756,-357889,357756c160236,715511,,555344,,357755,,160176,160236,,357889,,555542,,715778,160176,715778,357755xe" filled="f" strokecolor="#3a3965" strokeweight=".25578mm">
                  <v:stroke miterlimit="83231f" joinstyle="miter"/>
                  <v:path arrowok="t" textboxrect="0,0,715778,715511"/>
                </v:shape>
                <v:shape id="Shape 824" o:spid="_x0000_s1515" style="position:absolute;left:6376;top:45942;width:1148;height:994;visibility:visible;mso-wrap-style:square;v-text-anchor:top" coordsize="114795,9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" path="m57397,r57398,99375l,99375,57397,xe" fillcolor="#3a3965" stroked="f" strokeweight="0">
                  <v:stroke miterlimit="83231f" joinstyle="miter"/>
                  <v:path arrowok="t" textboxrect="0,0,114795,99375"/>
                </v:shape>
                <v:shape id="Shape 825" o:spid="_x0000_s1516" style="position:absolute;left:10614;top:45942;width:1162;height:1105;visibility:visible;mso-wrap-style:square;v-text-anchor:top" coordsize="116232,11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" path="m58116,r58116,42201l94032,110498r-71823,l,42201,58116,xe" fillcolor="#3a3965" stroked="f" strokeweight="0">
                  <v:stroke miterlimit="83231f" joinstyle="miter"/>
                  <v:path arrowok="t" textboxrect="0,0,116232,110498"/>
                </v:shape>
                <v:shape id="Shape 826" o:spid="_x0000_s1517" style="position:absolute;left:8452;top:48657;width:1249;height:1081;visibility:visible;mso-wrap-style:square;v-text-anchor:top" coordsize="124882,10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" path="m31218,l93654,r31228,54061l93654,108113r-62436,l,54061,31218,xe" fillcolor="#3a3965" stroked="f" strokeweight="0">
                  <v:stroke miterlimit="83231f" joinstyle="miter"/>
                  <v:path arrowok="t" textboxrect="0,0,124882,108113"/>
                </v:shape>
                <v:shape id="Shape 11510" o:spid="_x0000_s1518" style="position:absolute;left:8579;top:43837;width:995;height:995;visibility:visible;mso-wrap-style:square;v-text-anchor:top" coordsize="99522,9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" path="m,l99522,r,99485l,99485,,e" fillcolor="#3a3965" stroked="f" strokeweight="0">
                  <v:stroke miterlimit="83231f" joinstyle="miter"/>
                  <v:path arrowok="t" textboxrect="0,0,99522,99485"/>
                </v:shape>
                <v:shape id="Shape 828" o:spid="_x0000_s1519" style="position:absolute;left:6900;top:47396;width:1325;height:1741;visibility:visible;mso-wrap-style:square;v-text-anchor:top" coordsize="132463,17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" path="m132463,174053c66489,143620,16415,78997,,e" filled="f" strokecolor="#3a3965" strokeweight=".1026mm">
                  <v:stroke miterlimit="83231f" joinstyle="miter"/>
                  <v:path arrowok="t" textboxrect="0,0,132463,174053"/>
                </v:shape>
                <v:shape id="Shape 829" o:spid="_x0000_s1520" style="position:absolute;left:6786;top:47213;width:253;height:244;visibility:visible;mso-wrap-style:square;v-text-anchor:top" coordsize="25313,2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" path="m8290,l25313,19383,,24430,8290,xe" fillcolor="#3a3965" stroked="f" strokeweight="0">
                  <v:stroke miterlimit="83231f" joinstyle="miter"/>
                  <v:path arrowok="t" textboxrect="0,0,25313,24430"/>
                </v:shape>
                <v:shape id="Shape 830" o:spid="_x0000_s1521" style="position:absolute;left:10125;top:47278;width:1155;height:1758;visibility:visible;mso-wrap-style:square;v-text-anchor:top" coordsize="115486,17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" path="m115486,c103078,76354,59507,140608,,175775e" filled="f" strokecolor="#3a3965" strokeweight=".1026mm">
                  <v:stroke miterlimit="83231f" joinstyle="miter"/>
                  <v:path arrowok="t" textboxrect="0,0,115486,175775"/>
                </v:shape>
                <v:shape id="Shape 831" o:spid="_x0000_s1522" style="position:absolute;left:9961;top:48901;width:258;height:225;visibility:visible;mso-wrap-style:square;v-text-anchor:top" coordsize="25802,2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" path="m13136,l25802,22468,,22201,13136,xe" fillcolor="#3a3965" stroked="f" strokeweight="0">
                  <v:stroke miterlimit="83231f" joinstyle="miter"/>
                  <v:path arrowok="t" textboxrect="0,0,25802,22468"/>
                </v:shape>
                <v:shape id="Shape 832" o:spid="_x0000_s1523" style="position:absolute;left:9739;top:44447;width:1233;height:1054;visibility:visible;mso-wrap-style:square;v-text-anchor:top" coordsize="123316,10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" path="m,c51539,17716,95119,55645,123316,105489e" filled="f" strokecolor="#3a3965" strokeweight=".1026mm">
                  <v:stroke miterlimit="83231f" joinstyle="miter"/>
                  <v:path arrowok="t" textboxrect="0,0,123316,105489"/>
                </v:shape>
                <v:shape id="Shape 833" o:spid="_x0000_s1524" style="position:absolute;left:10838;top:45408;width:228;height:258;visibility:visible;mso-wrap-style:square;v-text-anchor:top" coordsize="22790,2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" path="m22790,r-903,25783l,12118,22790,xe" fillcolor="#3a3965" stroked="f" strokeweight="0">
                  <v:stroke miterlimit="83231f" joinstyle="miter"/>
                  <v:path arrowok="t" textboxrect="0,0,22790,25783"/>
                </v:shape>
                <v:shape id="Shape 834" o:spid="_x0000_s1525" style="position:absolute;left:7069;top:44516;width:1174;height:1220;visibility:visible;mso-wrap-style:square;v-text-anchor:top" coordsize="117448,12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" path="m,121981c24190,66824,66093,23094,117448,e" filled="f" strokecolor="#3a3965" strokeweight=".1026mm">
                  <v:stroke miterlimit="83231f" joinstyle="miter"/>
                  <v:path arrowok="t" textboxrect="0,0,117448,121981"/>
                </v:shape>
                <v:shape id="Shape 835" o:spid="_x0000_s1526" style="position:absolute;left:8160;top:44413;width:256;height:239;visibility:visible;mso-wrap-style:square;v-text-anchor:top" coordsize="25571,2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" path="m,l25571,3444,9801,23858,,xe" fillcolor="#3a3965" stroked="f" strokeweight="0">
                  <v:stroke miterlimit="83231f" joinstyle="miter"/>
                  <v:path arrowok="t" textboxrect="0,0,25571,23858"/>
                </v:shape>
                <v:shape id="Shape 836" o:spid="_x0000_s1527" style="position:absolute;left:5363;top:7957;width:7592;height:7353;visibility:visible;mso-wrap-style:square;v-text-anchor:top" coordsize="759256,73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" path="m379628,c589282,,759256,164599,759256,367646v,203046,-169974,367646,-379628,367646c169964,735292,,570692,,367646,,164599,169964,,379628,xe" fillcolor="#fffefd" stroked="f" strokeweight="0">
                  <v:stroke miterlimit="1" joinstyle="miter"/>
                  <v:path arrowok="t" textboxrect="0,0,759256,735292"/>
                </v:shape>
                <v:shape id="Shape 837" o:spid="_x0000_s1528" style="position:absolute;left:5363;top:7957;width:7592;height:7353;visibility:visible;mso-wrap-style:square;v-text-anchor:top" coordsize="759256,73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" path="m759256,367646v,203046,-169974,367646,-379628,367646c169964,735292,,570692,,367646,,164599,169964,,379628,,589282,,759256,164599,759256,367646xe" filled="f" strokecolor="#e4322b" strokeweight=".53628mm">
                  <v:stroke miterlimit="83231f" joinstyle="miter"/>
                  <v:path arrowok="t" textboxrect="0,0,759256,735292"/>
                </v:shape>
                <v:shape id="Shape 838" o:spid="_x0000_s1529" style="position:absolute;left:6263;top:11853;width:1849;height:3133;visibility:visible;mso-wrap-style:square;v-text-anchor:top" coordsize="184925,31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" path="m142902,313310r9788,-151452c152690,161858,158661,132948,171788,128324v13137,-4623,11941,-24276,5980,-56642c171788,39306,168210,2307,135975,1149,103751,,81174,,48950,1149,16715,2307,13127,39306,7167,71682,1196,104048,,123701,13127,128324v13137,4624,19108,33534,19108,33534l42023,255278r100879,58032xe" filled="f" strokecolor="#e13634" strokeweight=".53628mm">
                  <v:stroke endcap="round"/>
                  <v:path arrowok="t" textboxrect="0,0,184925,313310"/>
                </v:shape>
                <v:shape id="Shape 839" o:spid="_x0000_s1530" style="position:absolute;left:6770;top:10419;width:1206;height:1168;visibility:visible;mso-wrap-style:square;v-text-anchor:top" coordsize="120575,11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" path="m120575,58380v,32240,-26991,58380,-60282,58380c26992,116760,,90620,,58380,,26130,26992,,60293,v33291,,60282,26130,60282,58380xe" filled="f" strokecolor="#e13634" strokeweight=".53628mm">
                  <v:stroke miterlimit="83231f" joinstyle="miter"/>
                  <v:path arrowok="t" textboxrect="0,0,120575,116760"/>
                </v:shape>
                <v:shape id="Shape 840" o:spid="_x0000_s1531" style="position:absolute;left:7575;top:8802;width:1894;height:1573;visibility:visible;mso-wrap-style:square;v-text-anchor:top" coordsize="189410,15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" path="m94710,v52299,,94700,27704,94700,61894c189410,96074,147009,123778,94710,123778v-8402,,-15340,-145,-23094,-1487l60831,129743v,,-29842,27588,-37348,22839c15220,147350,23872,107378,23872,107378r458,-4074c9210,92339,,77821,,61894,,27704,42401,,94710,xe" fillcolor="#e13634" stroked="f" strokeweight="0">
                  <v:stroke miterlimit="83231f" joinstyle="miter"/>
                  <v:path arrowok="t" textboxrect="0,0,189410,157331"/>
                </v:shape>
                <v:shape id="Shape 841" o:spid="_x0000_s1532" style="position:absolute;left:10138;top:11853;width:1849;height:3164;visibility:visible;mso-wrap-style:square;v-text-anchor:top" coordsize="184935,31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" path="m143819,257372r8881,-95524c152700,161848,158661,132948,171808,128324v13127,-4624,11931,-24277,5960,-56643c171808,39306,168220,2307,135985,1149,103751,,81184,,48950,1149,16715,2307,13137,39306,7167,71681,1196,104047,,123700,13137,128324v13137,4624,19108,33524,19108,33524l42033,316389,143819,257372xe" filled="f" strokecolor="#e13634" strokeweight=".53628mm">
                  <v:stroke endcap="round"/>
                  <v:path arrowok="t" textboxrect="0,0,184935,316389"/>
                </v:shape>
                <v:shape id="Shape 842" o:spid="_x0000_s1533" style="position:absolute;left:10227;top:10419;width:1206;height:1168;visibility:visible;mso-wrap-style:square;v-text-anchor:top" coordsize="120575,11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" path="m120575,58380v,32240,-26991,58380,-60282,58380c26992,116760,,90620,,58380,,26130,26992,,60293,v33291,,60282,26130,60282,58380xe" filled="f" strokecolor="#e13634" strokeweight=".53628mm">
                  <v:stroke miterlimit="83231f" joinstyle="miter"/>
                  <v:path arrowok="t" textboxrect="0,0,120575,116760"/>
                </v:shape>
                <v:shape id="Shape 843" o:spid="_x0000_s1534" style="position:absolute;left:9000;top:8912;width:1609;height:1318;visibility:visible;mso-wrap-style:square;v-text-anchor:top" coordsize="160963,13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" path="m109272,110254r31398,21545l140670,91248r-389,-3466c153129,78468,160963,66131,160963,52588,160963,23553,124921,,80477,,36032,,,23553,,52588v,29055,36032,52598,80477,52598c87623,105186,93514,105061,100112,103922r9160,6332xe" filled="f" strokecolor="#e13634" strokeweight=".32417mm">
                  <v:stroke endcap="round"/>
                  <v:path arrowok="t" textboxrect="0,0,160963,131799"/>
                </v:shape>
                <v:shape id="Shape 11511" o:spid="_x0000_s1535" style="position:absolute;top:61729;width:17830;height:22973;visibility:visible;mso-wrap-style:square;v-text-anchor:top" coordsize="1783080,229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" path="m,l1783080,r,2297265l,2297265,,e" fillcolor="#179984" stroked="f" strokeweight="0">
                  <v:stroke miterlimit="1" joinstyle="miter"/>
                  <v:path arrowok="t" textboxrect="0,0,1783080,2297265"/>
                </v:shape>
                <v:rect id="Rectangle 854" o:spid="_x0000_s1536" style="position:absolute;left:1009;top:62936;width:16272;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P6xgAAANwAAAAPAAAAZHJzL2Rvd25yZXYueG1sRI9Pa8JA&#10;FMTvhX6H5RW81Y1F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40yT+sYAAADcAAAA&#10;DwAAAAAAAAAAAAAAAAAHAgAAZHJzL2Rvd25yZXYueG1sUEsFBgAAAAADAAMAtwAAAPoCAAAAAA==&#10;" filled="f" stroked="f">
                  <v:textbox inset="0,0,0,0">
                    <w:txbxContent>
                      <w:p w:rsidR="00707367" w:rsidRPr="005A2372" w:rsidRDefault="005A2372">
                        <w:pPr>
                          <w:rPr>
                            <w:lang w:val="fr-FR"/>
                          </w:rPr>
                        </w:pPr>
                        <w:r>
                          <w:rPr>
                            <w:rFonts w:ascii="Ubuntu" w:eastAsia="Ubuntu" w:hAnsi="Ubuntu" w:cs="Ubuntu"/>
                            <w:b/>
                            <w:color w:val="FFFEFD"/>
                            <w:sz w:val="28"/>
                            <w:lang w:val="fr-FR"/>
                          </w:rPr>
                          <w:t>AMÉLIORATION</w:t>
                        </w:r>
                      </w:p>
                    </w:txbxContent>
                  </v:textbox>
                </v:rect>
                <v:rect id="Rectangle 855" o:spid="_x0000_s1537" style="position:absolute;left:3379;top:64841;width:17669;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ZhxgAAANwAAAAPAAAAZHJzL2Rvd25yZXYueG1sRI9Ba8JA&#10;FITvBf/D8oTemk0LSo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jAA2YcYAAADcAAAA&#10;DwAAAAAAAAAAAAAAAAAHAgAAZHJzL2Rvd25yZXYueG1sUEsFBgAAAAADAAMAtwAAAPoCAAAAAA==&#10;" filled="f" stroked="f">
                  <v:textbox inset="0,0,0,0">
                    <w:txbxContent>
                      <w:p w:rsidR="00707367" w:rsidRPr="005A2372" w:rsidRDefault="005A2372">
                        <w:pPr>
                          <w:rPr>
                            <w:lang w:val="fr-FR"/>
                          </w:rPr>
                        </w:pPr>
                        <w:r>
                          <w:rPr>
                            <w:rFonts w:ascii="Ubuntu" w:eastAsia="Ubuntu" w:hAnsi="Ubuntu" w:cs="Ubuntu"/>
                            <w:b/>
                            <w:color w:val="FFFEFD"/>
                            <w:sz w:val="28"/>
                            <w:lang w:val="fr-FR"/>
                          </w:rPr>
                          <w:t>CONTINUE</w:t>
                        </w:r>
                      </w:p>
                    </w:txbxContent>
                  </v:textbox>
                </v:rect>
                <v:shape id="Shape 856" o:spid="_x0000_s1538" style="position:absolute;left:5033;top:70099;width:7462;height:7434;visibility:visible;mso-wrap-style:square;v-text-anchor:top" coordsize="746287,74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" path="m371588,c578528,,746287,166401,746287,371668v,205267,-167759,371668,-374699,371668c190515,743336,39441,615935,4502,446572l,402275,,341061,4502,296764c39441,127401,190515,,371588,xe" fillcolor="#fffefd" stroked="f" strokeweight="0">
                  <v:stroke miterlimit="1" joinstyle="miter"/>
                  <v:path arrowok="t" textboxrect="0,0,746287,743336"/>
                </v:shape>
                <v:shape id="Shape 857" o:spid="_x0000_s1539" style="position:absolute;left:5032;top:70099;width:7463;height:7434;visibility:visible;mso-wrap-style:square;v-text-anchor:top" coordsize="746350,74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" path="m,341685l4565,296764c39505,127401,190579,,371652,,578592,,746350,166401,746350,371668v,205267,-167758,371668,-374698,371668c190579,743336,39505,615935,4565,446572l,401651e" filled="f" strokecolor="#3d8f77" strokeweight=".55922mm">
                  <v:stroke miterlimit="83231f" joinstyle="miter"/>
                  <v:path arrowok="t" textboxrect="0,0,746350,743336"/>
                </v:shape>
                <v:shape id="Shape 858" o:spid="_x0000_s1540" style="position:absolute;left:6617;top:74603;width:1211;height:2824;visibility:visible;mso-wrap-style:square;v-text-anchor:top" coordsize="121148,28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" path="m7956,l112969,v7956,,8179,6452,8179,14344l121148,282382,467,228821r,-214477c467,6452,,,7956,xe" fillcolor="#3d8f77" stroked="f" strokeweight="0">
                  <v:stroke miterlimit="83231f" joinstyle="miter"/>
                  <v:path arrowok="t" textboxrect="0,0,121148,282382"/>
                </v:shape>
                <v:shape id="Shape 859" o:spid="_x0000_s1541" style="position:absolute;left:8013;top:74149;width:1242;height:3409;visibility:visible;mso-wrap-style:square;v-text-anchor:top" coordsize="124213,34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" path="m10148,l118286,1450v5582,,5927,4540,5927,10066l124213,330830v,5536,-345,10066,-5927,10066l10148,339447c4567,339447,,334917,,329381l,10066c,4530,4567,,10148,xe" fillcolor="#3d8f77" stroked="f" strokeweight="0">
                  <v:stroke miterlimit="83231f" joinstyle="miter"/>
                  <v:path arrowok="t" textboxrect="0,0,124213,340896"/>
                </v:shape>
                <v:shape id="Shape 860" o:spid="_x0000_s1542" style="position:absolute;left:9419;top:72430;width:1159;height:5061;visibility:visible;mso-wrap-style:square;v-text-anchor:top" coordsize="115912,5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" path="m109305,v6607,,3511,5093,3511,11304l112816,461658v,6210,3096,11294,-3511,11294l6606,506120v-6606,,-4749,-2346,-4749,-8577l1857,104092v,-6220,28587,-38633,55023,-96634l109305,xe" fillcolor="#3d8f77" stroked="f" strokeweight="0">
                  <v:stroke miterlimit="83231f" joinstyle="miter"/>
                  <v:path arrowok="t" textboxrect="0,0,115912,506120"/>
                </v:shape>
                <v:shape id="Shape 861" o:spid="_x0000_s1543" style="position:absolute;left:6674;top:71057;width:4311;height:3988;visibility:visible;mso-wrap-style:square;v-text-anchor:top" coordsize="431163,39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" path="m344447,r86716,148957l382969,148957c362348,289448,198832,398856,,398856l802,328887v153480,,277337,-73804,313231,-179930l257742,148957,344447,xe" fillcolor="#fffefd" stroked="f" strokeweight="0">
                  <v:stroke miterlimit="83231f" joinstyle="miter"/>
                  <v:path arrowok="t" textboxrect="0,0,431163,398856"/>
                </v:shape>
                <v:shape id="Shape 862" o:spid="_x0000_s1544" style="position:absolute;left:6674;top:71057;width:4311;height:3988;visibility:visible;mso-wrap-style:square;v-text-anchor:top" coordsize="431163,39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" path="m431163,148957r-48194,c362348,289448,198832,398856,,398856l802,328887v153480,,277337,-73804,313231,-179930l257742,148957,344447,r86716,148957xe" filled="f" strokecolor="#3d8f77" strokeweight=".36686mm">
                  <v:path arrowok="t" textboxrect="0,0,431163,398856"/>
                </v:shape>
                <v:shape id="Shape 863" o:spid="_x0000_s1545" style="position:absolute;left:5641;top:75894;width:938;height:953;visibility:visible;mso-wrap-style:square;v-text-anchor:top" coordsize="93799,9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" path="m93799,95295c57063,69395,25249,37083,,e" filled="f" strokecolor="#3d8f77" strokeweight=".27961mm">
                  <v:stroke miterlimit="83231f" joinstyle="miter"/>
                  <v:path arrowok="t" textboxrect="0,0,93799,95295"/>
                </v:shape>
                <v:shape id="Shape 864" o:spid="_x0000_s1546" style="position:absolute;left:6579;top:75894;width:5276;height:1638;visibility:visible;mso-wrap-style:square;v-text-anchor:top" coordsize="527610,16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" path="m527610,c460278,98868,346243,163864,216906,163864,136066,163864,61213,138478,,95295e" filled="f" strokecolor="#3d8f77" strokeweight=".27961mm">
                  <v:stroke miterlimit="83231f" joinstyle="miter"/>
                  <v:path arrowok="t" textboxrect="0,0,527610,163864"/>
                </v:shape>
                <v:shape id="Shape 865" o:spid="_x0000_s1547" style="position:absolute;left:7726;top:68086;width:2378;height:0;visibility:visible;mso-wrap-style:square;v-text-anchor:top" coordsize="237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" path="m,l237744,e" filled="f" strokecolor="#fffefd" strokeweight="2pt">
                  <v:stroke miterlimit="1" joinstyle="miter"/>
                  <v:path arrowok="t" textboxrect="0,0,237744,0"/>
                </v:shape>
                <v:shape id="Shape 866" o:spid="_x0000_s1548" style="position:absolute;left:19573;top:73051;width:673;height:583;visibility:visible;mso-wrap-style:square;v-text-anchor:top" coordsize="67310,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" path="m33655,l67310,58293,,58293,33655,xe" fillcolor="#179984" stroked="f" strokeweight="0">
                  <v:stroke miterlimit="1" joinstyle="miter"/>
                  <v:path arrowok="t" textboxrect="0,0,67310,58293"/>
                </v:shape>
                <v:shape id="Shape 867" o:spid="_x0000_s1549" style="position:absolute;left:19573;top:83172;width:673;height:583;visibility:visible;mso-wrap-style:square;v-text-anchor:top" coordsize="67310,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" path="m33655,l67310,58293,,58293,33655,xe" fillcolor="#179984" stroked="f" strokeweight="0">
                  <v:stroke miterlimit="1" joinstyle="miter"/>
                  <v:path arrowok="t" textboxrect="0,0,67310,58293"/>
                </v:shape>
                <v:shape id="Shape 868" o:spid="_x0000_s1550" style="position:absolute;left:19596;top:66874;width:673;height:583;visibility:visible;mso-wrap-style:square;v-text-anchor:top" coordsize="67310,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" path="m33655,l67310,58293,,58293,33655,xe" fillcolor="#179984" stroked="f" strokeweight="0">
                  <v:stroke miterlimit="1" joinstyle="miter"/>
                  <v:path arrowok="t" textboxrect="0,0,67310,58293"/>
                </v:shape>
                <w10:wrap type="square"/>
              </v:group>
            </w:pict>
          </mc:Fallback>
        </mc:AlternateContent>
      </w:r>
      <w:r w:rsidR="00750127" w:rsidRPr="00750127">
        <w:rPr>
          <w:sz w:val="32"/>
          <w:szCs w:val="32"/>
          <w:lang w:val="fr-FR"/>
        </w:rPr>
        <w:t xml:space="preserve">COMPÉTENCES DE </w:t>
      </w:r>
      <w:r w:rsidR="00A36144" w:rsidRPr="00750127">
        <w:rPr>
          <w:sz w:val="32"/>
          <w:szCs w:val="32"/>
          <w:lang w:val="fr-FR"/>
        </w:rPr>
        <w:t>BAS</w:t>
      </w:r>
      <w:r w:rsidR="00750127" w:rsidRPr="00750127">
        <w:rPr>
          <w:sz w:val="32"/>
          <w:szCs w:val="32"/>
          <w:lang w:val="fr-FR"/>
        </w:rPr>
        <w:t xml:space="preserve">E </w:t>
      </w:r>
      <w:r w:rsidR="001B7292">
        <w:rPr>
          <w:sz w:val="32"/>
          <w:szCs w:val="32"/>
          <w:lang w:val="fr-FR"/>
        </w:rPr>
        <w:t>EN</w:t>
      </w:r>
      <w:r w:rsidR="00A36144" w:rsidRPr="00750127">
        <w:rPr>
          <w:sz w:val="32"/>
          <w:szCs w:val="32"/>
          <w:lang w:val="fr-FR"/>
        </w:rPr>
        <w:t xml:space="preserve"> LEADERSHIP</w:t>
      </w:r>
    </w:p>
    <w:p w:rsidR="003107FF" w:rsidRDefault="003107FF" w:rsidP="00750127">
      <w:pPr>
        <w:tabs>
          <w:tab w:val="left" w:pos="2172"/>
        </w:tabs>
        <w:rPr>
          <w:rFonts w:ascii="Ubuntu" w:eastAsia="Ubuntu" w:hAnsi="Ubuntu" w:cs="Ubuntu"/>
          <w:b/>
          <w:color w:val="EA212D"/>
          <w:sz w:val="24"/>
          <w:lang w:val="fr-FR"/>
        </w:rPr>
      </w:pPr>
    </w:p>
    <w:p w:rsidR="00ED0417" w:rsidRPr="00803F00" w:rsidRDefault="00750127" w:rsidP="00750127">
      <w:pPr>
        <w:tabs>
          <w:tab w:val="left" w:pos="2172"/>
        </w:tabs>
        <w:rPr>
          <w:lang w:val="fr-FR"/>
        </w:rPr>
      </w:pPr>
      <w:r w:rsidRPr="00750127">
        <w:rPr>
          <w:rFonts w:ascii="Ubuntu" w:eastAsia="Ubuntu" w:hAnsi="Ubuntu" w:cs="Ubuntu"/>
          <w:b/>
          <w:color w:val="EA212D"/>
          <w:sz w:val="24"/>
          <w:lang w:val="fr-FR"/>
        </w:rPr>
        <w:t>U</w:t>
      </w:r>
      <w:r w:rsidRPr="00803F00">
        <w:rPr>
          <w:rFonts w:ascii="Ubuntu" w:eastAsia="Ubuntu" w:hAnsi="Ubuntu" w:cs="Ubuntu"/>
          <w:b/>
          <w:color w:val="EA212D"/>
          <w:lang w:val="fr-FR"/>
        </w:rPr>
        <w:t xml:space="preserve">ne compétence importante pour les </w:t>
      </w:r>
      <w:r w:rsidR="001610DB">
        <w:rPr>
          <w:rFonts w:ascii="Ubuntu" w:eastAsia="Ubuntu" w:hAnsi="Ubuntu" w:cs="Ubuntu"/>
          <w:b/>
          <w:color w:val="EA212D"/>
          <w:lang w:val="fr-FR"/>
        </w:rPr>
        <w:t>leaders</w:t>
      </w:r>
      <w:r w:rsidRPr="00803F00">
        <w:rPr>
          <w:rFonts w:ascii="Ubuntu" w:eastAsia="Ubuntu" w:hAnsi="Ubuntu" w:cs="Ubuntu"/>
          <w:b/>
          <w:color w:val="EA212D"/>
          <w:lang w:val="fr-FR"/>
        </w:rPr>
        <w:t xml:space="preserve"> et les membres de l'équipe est la capacité de communiquer efficacement.</w:t>
      </w:r>
    </w:p>
    <w:p w:rsidR="00ED0417" w:rsidRPr="00803F00" w:rsidRDefault="005F5E47" w:rsidP="00420EAC">
      <w:pPr>
        <w:spacing w:after="0" w:line="269" w:lineRule="auto"/>
        <w:ind w:left="10" w:hanging="10"/>
        <w:rPr>
          <w:lang w:val="fr-FR"/>
        </w:rPr>
      </w:pPr>
      <w:r w:rsidRPr="00803F00">
        <w:rPr>
          <w:rFonts w:ascii="Ubuntu" w:eastAsia="Ubuntu" w:hAnsi="Ubuntu" w:cs="Ubuntu"/>
          <w:color w:val="181717"/>
          <w:lang w:val="fr-FR"/>
        </w:rPr>
        <w:t xml:space="preserve">Les </w:t>
      </w:r>
      <w:r w:rsidR="00DB5936" w:rsidRPr="00803F00">
        <w:rPr>
          <w:rFonts w:ascii="Ubuntu" w:eastAsia="Ubuntu" w:hAnsi="Ubuntu" w:cs="Ubuntu"/>
          <w:color w:val="181717"/>
          <w:lang w:val="fr-FR"/>
        </w:rPr>
        <w:t>Leaders</w:t>
      </w:r>
      <w:r w:rsidRPr="00803F00">
        <w:rPr>
          <w:rFonts w:ascii="Ubuntu" w:eastAsia="Ubuntu" w:hAnsi="Ubuntu" w:cs="Ubuntu"/>
          <w:color w:val="181717"/>
          <w:lang w:val="fr-FR"/>
        </w:rPr>
        <w:t xml:space="preserve"> doivent communiquer avec leur équipe pour atteindre leurs objectifs.</w:t>
      </w:r>
    </w:p>
    <w:p w:rsidR="003107FF" w:rsidRDefault="003107FF" w:rsidP="00420EAC">
      <w:pPr>
        <w:spacing w:after="0" w:line="269" w:lineRule="auto"/>
        <w:ind w:left="10" w:hanging="10"/>
        <w:rPr>
          <w:rFonts w:ascii="Ubuntu" w:eastAsia="Ubuntu" w:hAnsi="Ubuntu" w:cs="Ubuntu"/>
          <w:color w:val="181717"/>
          <w:sz w:val="10"/>
          <w:szCs w:val="10"/>
          <w:lang w:val="fr-FR"/>
        </w:rPr>
      </w:pPr>
    </w:p>
    <w:p w:rsidR="00420EAC" w:rsidRDefault="00DB5936" w:rsidP="00420EAC">
      <w:pPr>
        <w:spacing w:after="0" w:line="269" w:lineRule="auto"/>
        <w:ind w:left="10" w:hanging="10"/>
        <w:rPr>
          <w:rFonts w:ascii="Ubuntu" w:eastAsia="Ubuntu" w:hAnsi="Ubuntu" w:cs="Ubuntu"/>
          <w:color w:val="181717"/>
          <w:sz w:val="10"/>
          <w:szCs w:val="10"/>
          <w:lang w:val="fr-FR"/>
        </w:rPr>
      </w:pPr>
      <w:r w:rsidRPr="00803F00">
        <w:rPr>
          <w:rFonts w:ascii="Ubuntu" w:eastAsia="Ubuntu" w:hAnsi="Ubuntu" w:cs="Ubuntu"/>
          <w:color w:val="181717"/>
          <w:lang w:val="fr-FR"/>
        </w:rPr>
        <w:t xml:space="preserve">Le leader doit s'assurer que l'équipe comprend les tâches et se sent inspirée ou motivée à participer. </w:t>
      </w:r>
    </w:p>
    <w:p w:rsidR="003107FF" w:rsidRDefault="003107FF" w:rsidP="00420EAC">
      <w:pPr>
        <w:spacing w:after="0" w:line="269" w:lineRule="auto"/>
        <w:ind w:left="10" w:hanging="10"/>
        <w:rPr>
          <w:rFonts w:ascii="Ubuntu" w:eastAsia="Ubuntu" w:hAnsi="Ubuntu" w:cs="Ubuntu"/>
          <w:color w:val="181717"/>
          <w:sz w:val="10"/>
          <w:szCs w:val="10"/>
          <w:lang w:val="fr-FR"/>
        </w:rPr>
      </w:pPr>
    </w:p>
    <w:p w:rsidR="00ED0417" w:rsidRPr="00803F00" w:rsidRDefault="00DB5936" w:rsidP="00420EAC">
      <w:pPr>
        <w:spacing w:after="0" w:line="269" w:lineRule="auto"/>
        <w:ind w:left="10" w:hanging="10"/>
        <w:rPr>
          <w:lang w:val="fr-FR"/>
        </w:rPr>
      </w:pPr>
      <w:r w:rsidRPr="00803F00">
        <w:rPr>
          <w:rFonts w:ascii="Ubuntu" w:eastAsia="Ubuntu" w:hAnsi="Ubuntu" w:cs="Ubuntu"/>
          <w:color w:val="181717"/>
          <w:lang w:val="fr-FR"/>
        </w:rPr>
        <w:t>Les bons leaders communiquent plus que de simples informations à leur équipe, ils s'assurent également que l'équipe connaisse les objectifs et la vision –</w:t>
      </w:r>
      <w:r w:rsidR="00E6640F">
        <w:rPr>
          <w:rFonts w:ascii="Ubuntu" w:eastAsia="Ubuntu" w:hAnsi="Ubuntu" w:cs="Ubuntu"/>
          <w:color w:val="181717"/>
          <w:lang w:val="fr-FR"/>
        </w:rPr>
        <w:t xml:space="preserve"> </w:t>
      </w:r>
      <w:r w:rsidRPr="00803F00">
        <w:rPr>
          <w:rFonts w:ascii="Ubuntu" w:eastAsia="Ubuntu" w:hAnsi="Ubuntu" w:cs="Ubuntu"/>
          <w:color w:val="181717"/>
          <w:lang w:val="fr-FR"/>
        </w:rPr>
        <w:t>une vue d'ensemble du plan.</w:t>
      </w:r>
    </w:p>
    <w:p w:rsidR="003107FF" w:rsidRDefault="003107FF" w:rsidP="00420EAC">
      <w:pPr>
        <w:spacing w:after="0" w:line="269" w:lineRule="auto"/>
        <w:ind w:left="10" w:hanging="10"/>
        <w:rPr>
          <w:rFonts w:ascii="Ubuntu" w:eastAsia="Ubuntu" w:hAnsi="Ubuntu" w:cs="Ubuntu"/>
          <w:color w:val="181717"/>
          <w:sz w:val="10"/>
          <w:szCs w:val="10"/>
          <w:lang w:val="fr-FR"/>
        </w:rPr>
      </w:pPr>
    </w:p>
    <w:p w:rsidR="00ED0417" w:rsidRPr="00803F00" w:rsidRDefault="00DB5936" w:rsidP="00420EAC">
      <w:pPr>
        <w:spacing w:after="0" w:line="269" w:lineRule="auto"/>
        <w:ind w:left="10" w:hanging="10"/>
        <w:rPr>
          <w:lang w:val="fr-FR"/>
        </w:rPr>
      </w:pPr>
      <w:r w:rsidRPr="00803F00">
        <w:rPr>
          <w:rFonts w:ascii="Ubuntu" w:eastAsia="Ubuntu" w:hAnsi="Ubuntu" w:cs="Ubuntu"/>
          <w:color w:val="181717"/>
          <w:lang w:val="fr-FR"/>
        </w:rPr>
        <w:t>Une communication efficace comprend également l'écoute. Lorsque vous écoutez et posez des questions réfléchies à votre équipe, vous leur montrez que vous appréciez leur contribution.</w:t>
      </w:r>
    </w:p>
    <w:p w:rsidR="003107FF" w:rsidRDefault="003107FF" w:rsidP="00420EAC">
      <w:pPr>
        <w:spacing w:after="0" w:line="269" w:lineRule="auto"/>
        <w:ind w:left="10" w:hanging="10"/>
        <w:rPr>
          <w:rFonts w:ascii="Ubuntu" w:eastAsia="Ubuntu" w:hAnsi="Ubuntu" w:cs="Ubuntu"/>
          <w:color w:val="181717"/>
          <w:sz w:val="10"/>
          <w:szCs w:val="10"/>
          <w:lang w:val="fr-FR"/>
        </w:rPr>
      </w:pPr>
    </w:p>
    <w:p w:rsidR="00DB5936" w:rsidRPr="00803F00" w:rsidRDefault="00DB5936" w:rsidP="00420EAC">
      <w:pPr>
        <w:spacing w:after="0" w:line="269" w:lineRule="auto"/>
        <w:ind w:left="10" w:hanging="10"/>
        <w:rPr>
          <w:lang w:val="fr-FR"/>
        </w:rPr>
      </w:pPr>
      <w:r w:rsidRPr="00803F00">
        <w:rPr>
          <w:rFonts w:ascii="Ubuntu" w:eastAsia="Ubuntu" w:hAnsi="Ubuntu" w:cs="Ubuntu"/>
          <w:color w:val="181717"/>
          <w:lang w:val="fr-FR"/>
        </w:rPr>
        <w:t>La communication peut prendre de nombreuses formes, de personne à personne, par courrier électronique, par SMS ou sur les réseaux sociaux.</w:t>
      </w:r>
    </w:p>
    <w:p w:rsidR="003107FF" w:rsidRPr="003107FF" w:rsidRDefault="003107FF" w:rsidP="00420EAC">
      <w:pPr>
        <w:spacing w:after="0" w:line="269" w:lineRule="auto"/>
        <w:ind w:left="10" w:hanging="10"/>
        <w:rPr>
          <w:rFonts w:ascii="Ubuntu" w:eastAsia="Ubuntu" w:hAnsi="Ubuntu" w:cs="Ubuntu"/>
          <w:b/>
          <w:color w:val="1F407E"/>
          <w:sz w:val="6"/>
          <w:szCs w:val="6"/>
          <w:lang w:val="fr-FR"/>
        </w:rPr>
      </w:pPr>
    </w:p>
    <w:p w:rsidR="003107FF" w:rsidRDefault="003107FF" w:rsidP="00420EAC">
      <w:pPr>
        <w:spacing w:after="0" w:line="269" w:lineRule="auto"/>
        <w:ind w:left="10" w:hanging="10"/>
        <w:rPr>
          <w:rFonts w:ascii="Ubuntu" w:eastAsia="Ubuntu" w:hAnsi="Ubuntu" w:cs="Ubuntu"/>
          <w:b/>
          <w:color w:val="1F407E"/>
          <w:lang w:val="fr-FR"/>
        </w:rPr>
      </w:pPr>
    </w:p>
    <w:p w:rsidR="00ED0417" w:rsidRPr="00803F00" w:rsidRDefault="00DB5936" w:rsidP="00420EAC">
      <w:pPr>
        <w:spacing w:after="0" w:line="269" w:lineRule="auto"/>
        <w:ind w:left="10" w:hanging="10"/>
        <w:rPr>
          <w:lang w:val="fr-FR"/>
        </w:rPr>
      </w:pPr>
      <w:r w:rsidRPr="00803F00">
        <w:rPr>
          <w:rFonts w:ascii="Ubuntu" w:eastAsia="Ubuntu" w:hAnsi="Ubuntu" w:cs="Ubuntu"/>
          <w:b/>
          <w:color w:val="1F407E"/>
          <w:lang w:val="fr-FR"/>
        </w:rPr>
        <w:t>La capacité d'observer et de s'adapter est une compétence importante pour un leader.</w:t>
      </w:r>
    </w:p>
    <w:p w:rsidR="00ED0417" w:rsidRPr="00803F00" w:rsidRDefault="00DB5936" w:rsidP="00420EAC">
      <w:pPr>
        <w:spacing w:after="0" w:line="269" w:lineRule="auto"/>
        <w:ind w:left="10" w:hanging="10"/>
        <w:rPr>
          <w:lang w:val="fr-FR"/>
        </w:rPr>
      </w:pPr>
      <w:r w:rsidRPr="00803F00">
        <w:rPr>
          <w:rFonts w:ascii="Ubuntu" w:eastAsia="Ubuntu" w:hAnsi="Ubuntu" w:cs="Ubuntu"/>
          <w:color w:val="181717"/>
          <w:lang w:val="fr-FR"/>
        </w:rPr>
        <w:t>Les choses ne se passent pas toujours comme prévu. En tant que leader, vous devez savoir ce qui va bien et ce qui ne va pas bien. Cela vous aide à adapter vos plans pour vous assurer d'atteindre les objectifs.</w:t>
      </w:r>
    </w:p>
    <w:p w:rsidR="00ED0417" w:rsidRPr="003107FF" w:rsidRDefault="00ED0417" w:rsidP="00420EAC">
      <w:pPr>
        <w:spacing w:after="0"/>
        <w:ind w:left="3254"/>
        <w:rPr>
          <w:sz w:val="10"/>
          <w:szCs w:val="10"/>
          <w:lang w:val="fr-FR"/>
        </w:rPr>
      </w:pPr>
    </w:p>
    <w:p w:rsidR="00ED0417" w:rsidRPr="00803F00" w:rsidRDefault="00DB5936" w:rsidP="00420EAC">
      <w:pPr>
        <w:spacing w:after="0" w:line="269" w:lineRule="auto"/>
        <w:ind w:left="10" w:hanging="10"/>
        <w:rPr>
          <w:lang w:val="fr-FR"/>
        </w:rPr>
      </w:pPr>
      <w:r w:rsidRPr="00803F00">
        <w:rPr>
          <w:rFonts w:ascii="Ubuntu" w:eastAsia="Ubuntu" w:hAnsi="Ubuntu" w:cs="Ubuntu"/>
          <w:color w:val="181717"/>
          <w:lang w:val="fr-FR"/>
        </w:rPr>
        <w:t>Il n'y a pas deux personnes identiques. Tout le monde a un style différent pour faire avancer les choses. Un leader doit s'adapter et aider les gens à utiliser leurs compétences et leurs talents pour aider le projet.</w:t>
      </w:r>
    </w:p>
    <w:p w:rsidR="003107FF" w:rsidRDefault="003107FF" w:rsidP="00420EAC">
      <w:pPr>
        <w:spacing w:after="0" w:line="269" w:lineRule="auto"/>
        <w:ind w:left="10" w:hanging="10"/>
        <w:rPr>
          <w:rFonts w:ascii="Ubuntu" w:eastAsia="Ubuntu" w:hAnsi="Ubuntu" w:cs="Ubuntu"/>
          <w:color w:val="181717"/>
          <w:sz w:val="10"/>
          <w:szCs w:val="10"/>
          <w:lang w:val="fr-FR"/>
        </w:rPr>
      </w:pPr>
    </w:p>
    <w:p w:rsidR="001B51FB" w:rsidRDefault="001B51FB" w:rsidP="00420EAC">
      <w:pPr>
        <w:spacing w:after="0" w:line="269" w:lineRule="auto"/>
        <w:ind w:left="10" w:hanging="10"/>
        <w:rPr>
          <w:rFonts w:ascii="Ubuntu" w:eastAsia="Ubuntu" w:hAnsi="Ubuntu" w:cs="Ubuntu"/>
          <w:color w:val="181717"/>
          <w:lang w:val="fr-FR"/>
        </w:rPr>
      </w:pPr>
    </w:p>
    <w:p w:rsidR="00ED0417" w:rsidRPr="00803F00" w:rsidRDefault="008D0B91" w:rsidP="00420EAC">
      <w:pPr>
        <w:spacing w:after="0" w:line="269" w:lineRule="auto"/>
        <w:ind w:left="10" w:hanging="10"/>
        <w:rPr>
          <w:lang w:val="fr-FR"/>
        </w:rPr>
      </w:pPr>
      <w:r w:rsidRPr="00803F00">
        <w:rPr>
          <w:rFonts w:ascii="Ubuntu" w:eastAsia="Ubuntu" w:hAnsi="Ubuntu" w:cs="Ubuntu"/>
          <w:color w:val="181717"/>
          <w:lang w:val="fr-FR"/>
        </w:rPr>
        <w:t>Parfois, vous devez être flexible et laisser les gens faire leur travail de la manière qui leur convient le mieux.</w:t>
      </w:r>
      <w:r w:rsidR="00A36144" w:rsidRPr="00803F00">
        <w:rPr>
          <w:rFonts w:ascii="Ubuntu" w:eastAsia="Ubuntu" w:hAnsi="Ubuntu" w:cs="Ubuntu"/>
          <w:color w:val="181717"/>
          <w:lang w:val="fr-FR"/>
        </w:rPr>
        <w:t xml:space="preserve"> </w:t>
      </w:r>
    </w:p>
    <w:p w:rsidR="003107FF" w:rsidRDefault="003107FF" w:rsidP="00420EAC">
      <w:pPr>
        <w:spacing w:after="0" w:line="226" w:lineRule="auto"/>
        <w:ind w:left="3052"/>
        <w:rPr>
          <w:rFonts w:ascii="Ubuntu" w:eastAsia="Ubuntu" w:hAnsi="Ubuntu" w:cs="Ubuntu"/>
          <w:b/>
          <w:color w:val="179984"/>
          <w:lang w:val="fr-FR"/>
        </w:rPr>
      </w:pPr>
    </w:p>
    <w:p w:rsidR="001B51FB" w:rsidRDefault="001B51FB" w:rsidP="00420EAC">
      <w:pPr>
        <w:spacing w:after="0" w:line="226" w:lineRule="auto"/>
        <w:ind w:left="3052"/>
        <w:rPr>
          <w:rFonts w:ascii="Ubuntu" w:eastAsia="Ubuntu" w:hAnsi="Ubuntu" w:cs="Ubuntu"/>
          <w:b/>
          <w:color w:val="179984"/>
          <w:lang w:val="fr-FR"/>
        </w:rPr>
      </w:pPr>
    </w:p>
    <w:p w:rsidR="001B51FB" w:rsidRDefault="001B51FB" w:rsidP="00420EAC">
      <w:pPr>
        <w:spacing w:after="0" w:line="226" w:lineRule="auto"/>
        <w:ind w:left="3052"/>
        <w:rPr>
          <w:rFonts w:ascii="Ubuntu" w:eastAsia="Ubuntu" w:hAnsi="Ubuntu" w:cs="Ubuntu"/>
          <w:b/>
          <w:color w:val="179984"/>
          <w:lang w:val="fr-FR"/>
        </w:rPr>
      </w:pPr>
    </w:p>
    <w:p w:rsidR="00ED0417" w:rsidRDefault="008D0B91" w:rsidP="00420EAC">
      <w:pPr>
        <w:spacing w:after="0" w:line="226" w:lineRule="auto"/>
        <w:ind w:left="3052"/>
        <w:rPr>
          <w:rFonts w:ascii="Ubuntu" w:eastAsia="Ubuntu" w:hAnsi="Ubuntu" w:cs="Ubuntu"/>
          <w:b/>
          <w:color w:val="179984"/>
          <w:lang w:val="fr-FR"/>
        </w:rPr>
      </w:pPr>
      <w:r w:rsidRPr="00803F00">
        <w:rPr>
          <w:rFonts w:ascii="Ubuntu" w:eastAsia="Ubuntu" w:hAnsi="Ubuntu" w:cs="Ubuntu"/>
          <w:b/>
          <w:color w:val="179984"/>
          <w:lang w:val="fr-FR"/>
        </w:rPr>
        <w:t xml:space="preserve">Les </w:t>
      </w:r>
      <w:r w:rsidR="001B51FB">
        <w:rPr>
          <w:rFonts w:ascii="Ubuntu" w:eastAsia="Ubuntu" w:hAnsi="Ubuntu" w:cs="Ubuntu"/>
          <w:b/>
          <w:color w:val="179984"/>
          <w:lang w:val="fr-FR"/>
        </w:rPr>
        <w:t>leaders</w:t>
      </w:r>
      <w:r w:rsidRPr="00803F00">
        <w:rPr>
          <w:rFonts w:ascii="Ubuntu" w:eastAsia="Ubuntu" w:hAnsi="Ubuntu" w:cs="Ubuntu"/>
          <w:b/>
          <w:color w:val="179984"/>
          <w:lang w:val="fr-FR"/>
        </w:rPr>
        <w:t xml:space="preserve"> accueillent les nouvelles idées, contributions et commentaires pour améliorer les projets futurs.</w:t>
      </w:r>
    </w:p>
    <w:p w:rsidR="003107FF" w:rsidRPr="001B51FB" w:rsidRDefault="003107FF" w:rsidP="00420EAC">
      <w:pPr>
        <w:spacing w:after="0" w:line="269" w:lineRule="auto"/>
        <w:ind w:left="10" w:hanging="10"/>
        <w:rPr>
          <w:rFonts w:ascii="Ubuntu" w:eastAsia="Ubuntu" w:hAnsi="Ubuntu" w:cs="Ubuntu"/>
          <w:color w:val="181717"/>
          <w:sz w:val="10"/>
          <w:szCs w:val="10"/>
          <w:lang w:val="fr-FR"/>
        </w:rPr>
      </w:pPr>
    </w:p>
    <w:p w:rsidR="00B64824" w:rsidRPr="00B64824" w:rsidRDefault="00B64824" w:rsidP="00420EAC">
      <w:pPr>
        <w:spacing w:after="0" w:line="269" w:lineRule="auto"/>
        <w:ind w:left="10" w:hanging="10"/>
        <w:rPr>
          <w:rFonts w:ascii="Ubuntu" w:eastAsia="Ubuntu" w:hAnsi="Ubuntu" w:cs="Ubuntu"/>
          <w:color w:val="181717"/>
          <w:lang w:val="fr-FR"/>
        </w:rPr>
      </w:pPr>
      <w:r w:rsidRPr="00B64824">
        <w:rPr>
          <w:rFonts w:ascii="Ubuntu" w:eastAsia="Ubuntu" w:hAnsi="Ubuntu" w:cs="Ubuntu"/>
          <w:color w:val="181717"/>
          <w:lang w:val="fr-FR"/>
        </w:rPr>
        <w:t>Un projet ou un événement peut être bien planifié, mais il se produit généralement des événements inattendus et nécessitant des changements.</w:t>
      </w:r>
    </w:p>
    <w:p w:rsidR="003107FF" w:rsidRDefault="003107FF" w:rsidP="00420EAC">
      <w:pPr>
        <w:spacing w:after="0" w:line="269" w:lineRule="auto"/>
        <w:ind w:left="10" w:hanging="10"/>
        <w:rPr>
          <w:rFonts w:ascii="Ubuntu" w:eastAsia="Ubuntu" w:hAnsi="Ubuntu" w:cs="Ubuntu"/>
          <w:color w:val="181717"/>
          <w:sz w:val="10"/>
          <w:szCs w:val="10"/>
          <w:lang w:val="fr-FR"/>
        </w:rPr>
      </w:pPr>
    </w:p>
    <w:p w:rsidR="003107FF" w:rsidRDefault="00B64824" w:rsidP="003107FF">
      <w:pPr>
        <w:spacing w:after="0" w:line="269" w:lineRule="auto"/>
        <w:ind w:left="10" w:hanging="10"/>
        <w:rPr>
          <w:rFonts w:ascii="Ubuntu" w:eastAsia="Ubuntu" w:hAnsi="Ubuntu" w:cs="Ubuntu"/>
          <w:color w:val="181717"/>
          <w:lang w:val="fr-FR"/>
        </w:rPr>
      </w:pPr>
      <w:r w:rsidRPr="00B64824">
        <w:rPr>
          <w:rFonts w:ascii="Ubuntu" w:eastAsia="Ubuntu" w:hAnsi="Ubuntu" w:cs="Ubuntu"/>
          <w:color w:val="181717"/>
          <w:lang w:val="fr-FR"/>
        </w:rPr>
        <w:t xml:space="preserve">Un leader observe comment les choses se sont déroulées et demande des </w:t>
      </w:r>
      <w:r>
        <w:rPr>
          <w:rFonts w:ascii="Ubuntu" w:eastAsia="Ubuntu" w:hAnsi="Ubuntu" w:cs="Ubuntu"/>
          <w:color w:val="181717"/>
          <w:lang w:val="fr-FR"/>
        </w:rPr>
        <w:t>feedbacks</w:t>
      </w:r>
      <w:r w:rsidRPr="00B64824">
        <w:rPr>
          <w:rFonts w:ascii="Ubuntu" w:eastAsia="Ubuntu" w:hAnsi="Ubuntu" w:cs="Ubuntu"/>
          <w:color w:val="181717"/>
          <w:lang w:val="fr-FR"/>
        </w:rPr>
        <w:t xml:space="preserve"> et des commentaires pour améliorer le projet ou l'événement pour la prochaine fois. Même lorsque les choses se passent comme prévu, il peut y avoir une bonne idée qui le rend encore meilleur.</w:t>
      </w:r>
      <w:r w:rsidR="003107FF">
        <w:rPr>
          <w:rFonts w:ascii="Ubuntu" w:eastAsia="Ubuntu" w:hAnsi="Ubuntu" w:cs="Ubuntu"/>
          <w:color w:val="181717"/>
          <w:lang w:val="fr-FR"/>
        </w:rPr>
        <w:t xml:space="preserve"> </w:t>
      </w:r>
    </w:p>
    <w:p w:rsidR="003107FF" w:rsidRDefault="003107FF" w:rsidP="003107FF">
      <w:pPr>
        <w:spacing w:after="0" w:line="269" w:lineRule="auto"/>
        <w:ind w:left="10" w:hanging="10"/>
        <w:rPr>
          <w:rFonts w:ascii="Ubuntu" w:eastAsia="Ubuntu" w:hAnsi="Ubuntu" w:cs="Ubuntu"/>
          <w:color w:val="181717"/>
          <w:lang w:val="fr-FR"/>
        </w:rPr>
      </w:pPr>
    </w:p>
    <w:p w:rsidR="00ED0417" w:rsidRPr="003107FF" w:rsidRDefault="003107FF" w:rsidP="003107FF">
      <w:pPr>
        <w:spacing w:after="0" w:line="269" w:lineRule="auto"/>
        <w:ind w:left="10" w:hanging="10"/>
        <w:rPr>
          <w:lang w:val="fr-FR"/>
        </w:rPr>
      </w:pPr>
      <w:r w:rsidRPr="003107FF">
        <w:rPr>
          <w:rFonts w:ascii="Ubuntu" w:eastAsia="Ubuntu" w:hAnsi="Ubuntu" w:cs="Ubuntu"/>
          <w:color w:val="181717"/>
          <w:lang w:val="fr-FR"/>
        </w:rPr>
        <w:t xml:space="preserve">Un bon leader accueille les nouvelles idées et écoute les améliorations. </w:t>
      </w:r>
    </w:p>
    <w:p w:rsidR="00ED0417" w:rsidRPr="001B7292" w:rsidRDefault="005A2372" w:rsidP="001B7292">
      <w:pPr>
        <w:pStyle w:val="Heading2"/>
        <w:spacing w:after="0" w:line="240" w:lineRule="auto"/>
        <w:ind w:left="-5"/>
        <w:rPr>
          <w:sz w:val="36"/>
          <w:szCs w:val="36"/>
          <w:lang w:val="fr-FR"/>
        </w:rPr>
      </w:pPr>
      <w:r>
        <w:rPr>
          <w:noProof/>
        </w:rPr>
        <w:lastRenderedPageBreak/>
        <mc:AlternateContent>
          <mc:Choice Requires="wpg">
            <w:drawing>
              <wp:anchor distT="0" distB="0" distL="114300" distR="114300" simplePos="0" relativeHeight="251670528" behindDoc="0" locked="0" layoutInCell="1" allowOverlap="1">
                <wp:simplePos x="0" y="0"/>
                <wp:positionH relativeFrom="column">
                  <wp:posOffset>-81915</wp:posOffset>
                </wp:positionH>
                <wp:positionV relativeFrom="paragraph">
                  <wp:posOffset>0</wp:posOffset>
                </wp:positionV>
                <wp:extent cx="2113280" cy="8294370"/>
                <wp:effectExtent l="0" t="0" r="0" b="0"/>
                <wp:wrapSquare wrapText="bothSides"/>
                <wp:docPr id="10342" name="Group 10342"/>
                <wp:cNvGraphicFramePr/>
                <a:graphic xmlns:a="http://schemas.openxmlformats.org/drawingml/2006/main">
                  <a:graphicData uri="http://schemas.microsoft.com/office/word/2010/wordprocessingGroup">
                    <wpg:wgp>
                      <wpg:cNvGrpSpPr/>
                      <wpg:grpSpPr>
                        <a:xfrm>
                          <a:off x="0" y="0"/>
                          <a:ext cx="2113280" cy="8294370"/>
                          <a:chOff x="-62084" y="-168785"/>
                          <a:chExt cx="2305377" cy="8045529"/>
                        </a:xfrm>
                      </wpg:grpSpPr>
                      <wps:wsp>
                        <wps:cNvPr id="11516" name="Shape 11516"/>
                        <wps:cNvSpPr/>
                        <wps:spPr>
                          <a:xfrm>
                            <a:off x="16358" y="2088883"/>
                            <a:ext cx="1783080" cy="1772616"/>
                          </a:xfrm>
                          <a:custGeom>
                            <a:avLst/>
                            <a:gdLst/>
                            <a:ahLst/>
                            <a:cxnLst/>
                            <a:rect l="0" t="0" r="0" b="0"/>
                            <a:pathLst>
                              <a:path w="1783080" h="1772616">
                                <a:moveTo>
                                  <a:pt x="0" y="0"/>
                                </a:moveTo>
                                <a:lnTo>
                                  <a:pt x="1783080" y="0"/>
                                </a:lnTo>
                                <a:lnTo>
                                  <a:pt x="1783080" y="1772616"/>
                                </a:lnTo>
                                <a:lnTo>
                                  <a:pt x="0" y="1772616"/>
                                </a:lnTo>
                                <a:lnTo>
                                  <a:pt x="0" y="0"/>
                                </a:lnTo>
                              </a:path>
                            </a:pathLst>
                          </a:custGeom>
                          <a:ln w="0" cap="flat">
                            <a:miter lim="127000"/>
                          </a:ln>
                        </wps:spPr>
                        <wps:style>
                          <a:lnRef idx="0">
                            <a:srgbClr val="000000">
                              <a:alpha val="0"/>
                            </a:srgbClr>
                          </a:lnRef>
                          <a:fillRef idx="1">
                            <a:srgbClr val="1F407E"/>
                          </a:fillRef>
                          <a:effectRef idx="0">
                            <a:scrgbClr r="0" g="0" b="0"/>
                          </a:effectRef>
                          <a:fontRef idx="none"/>
                        </wps:style>
                        <wps:bodyPr/>
                      </wps:wsp>
                      <wps:wsp>
                        <wps:cNvPr id="11517" name="Shape 11517"/>
                        <wps:cNvSpPr/>
                        <wps:spPr>
                          <a:xfrm>
                            <a:off x="13691" y="-168785"/>
                            <a:ext cx="1783080" cy="1994039"/>
                          </a:xfrm>
                          <a:custGeom>
                            <a:avLst/>
                            <a:gdLst/>
                            <a:ahLst/>
                            <a:cxnLst/>
                            <a:rect l="0" t="0" r="0" b="0"/>
                            <a:pathLst>
                              <a:path w="1783080" h="1759915">
                                <a:moveTo>
                                  <a:pt x="0" y="0"/>
                                </a:moveTo>
                                <a:lnTo>
                                  <a:pt x="1783080" y="0"/>
                                </a:lnTo>
                                <a:lnTo>
                                  <a:pt x="1783080" y="1759915"/>
                                </a:lnTo>
                                <a:lnTo>
                                  <a:pt x="0" y="1759915"/>
                                </a:lnTo>
                                <a:lnTo>
                                  <a:pt x="0" y="0"/>
                                </a:lnTo>
                              </a:path>
                            </a:pathLst>
                          </a:custGeom>
                          <a:ln w="0" cap="flat">
                            <a:miter lim="127000"/>
                          </a:ln>
                        </wps:spPr>
                        <wps:style>
                          <a:lnRef idx="0">
                            <a:srgbClr val="000000">
                              <a:alpha val="0"/>
                            </a:srgbClr>
                          </a:lnRef>
                          <a:fillRef idx="1">
                            <a:srgbClr val="EA212D"/>
                          </a:fillRef>
                          <a:effectRef idx="0">
                            <a:scrgbClr r="0" g="0" b="0"/>
                          </a:effectRef>
                          <a:fontRef idx="none"/>
                        </wps:style>
                        <wps:bodyPr/>
                      </wps:wsp>
                      <wps:wsp>
                        <wps:cNvPr id="886" name="Rectangle 886"/>
                        <wps:cNvSpPr/>
                        <wps:spPr>
                          <a:xfrm>
                            <a:off x="-62084" y="-92754"/>
                            <a:ext cx="1911418" cy="572265"/>
                          </a:xfrm>
                          <a:prstGeom prst="rect">
                            <a:avLst/>
                          </a:prstGeom>
                          <a:ln>
                            <a:noFill/>
                          </a:ln>
                        </wps:spPr>
                        <wps:txbx>
                          <w:txbxContent>
                            <w:p w:rsidR="00707367" w:rsidRPr="005A2372" w:rsidRDefault="00FA287E" w:rsidP="005A2372">
                              <w:pPr>
                                <w:spacing w:after="0" w:line="240" w:lineRule="auto"/>
                                <w:jc w:val="center"/>
                                <w:rPr>
                                  <w:rFonts w:ascii="Ubuntu" w:eastAsia="Ubuntu" w:hAnsi="Ubuntu" w:cs="Ubuntu"/>
                                  <w:b/>
                                  <w:color w:val="FFFEFD"/>
                                  <w:sz w:val="27"/>
                                  <w:szCs w:val="27"/>
                                  <w:lang w:val="fr-FR"/>
                                </w:rPr>
                              </w:pPr>
                              <w:r>
                                <w:rPr>
                                  <w:rFonts w:ascii="Ubuntu" w:eastAsia="Ubuntu" w:hAnsi="Ubuntu" w:cs="Ubuntu"/>
                                  <w:b/>
                                  <w:color w:val="FFFEFD"/>
                                  <w:sz w:val="27"/>
                                  <w:szCs w:val="27"/>
                                  <w:lang w:val="fr-FR"/>
                                </w:rPr>
                                <w:t>AX</w:t>
                              </w:r>
                              <w:r w:rsidR="005A2372" w:rsidRPr="005A2372">
                                <w:rPr>
                                  <w:rFonts w:ascii="Ubuntu" w:eastAsia="Ubuntu" w:hAnsi="Ubuntu" w:cs="Ubuntu"/>
                                  <w:b/>
                                  <w:color w:val="FFFEFD"/>
                                  <w:sz w:val="27"/>
                                  <w:szCs w:val="27"/>
                                  <w:lang w:val="fr-FR"/>
                                </w:rPr>
                                <w:t>É SUR LES</w:t>
                              </w:r>
                            </w:p>
                            <w:p w:rsidR="005A2372" w:rsidRPr="005A2372" w:rsidRDefault="005A2372" w:rsidP="005A2372">
                              <w:pPr>
                                <w:spacing w:after="0" w:line="240" w:lineRule="auto"/>
                                <w:jc w:val="center"/>
                                <w:rPr>
                                  <w:sz w:val="27"/>
                                  <w:szCs w:val="27"/>
                                  <w:lang w:val="fr-FR"/>
                                </w:rPr>
                              </w:pPr>
                              <w:r w:rsidRPr="005A2372">
                                <w:rPr>
                                  <w:rFonts w:ascii="Ubuntu" w:eastAsia="Ubuntu" w:hAnsi="Ubuntu" w:cs="Ubuntu"/>
                                  <w:b/>
                                  <w:color w:val="FFFEFD"/>
                                  <w:sz w:val="27"/>
                                  <w:szCs w:val="27"/>
                                  <w:lang w:val="fr-FR"/>
                                </w:rPr>
                                <w:t>RÉSULTATS</w:t>
                              </w:r>
                            </w:p>
                          </w:txbxContent>
                        </wps:txbx>
                        <wps:bodyPr horzOverflow="overflow" vert="horz" lIns="0" tIns="0" rIns="0" bIns="0" rtlCol="0">
                          <a:noAutofit/>
                        </wps:bodyPr>
                      </wps:wsp>
                      <wps:wsp>
                        <wps:cNvPr id="889" name="Shape 889"/>
                        <wps:cNvSpPr/>
                        <wps:spPr>
                          <a:xfrm>
                            <a:off x="1971020" y="683706"/>
                            <a:ext cx="67310" cy="58293"/>
                          </a:xfrm>
                          <a:custGeom>
                            <a:avLst/>
                            <a:gdLst/>
                            <a:ahLst/>
                            <a:cxnLst/>
                            <a:rect l="0" t="0" r="0" b="0"/>
                            <a:pathLst>
                              <a:path w="67310" h="58293">
                                <a:moveTo>
                                  <a:pt x="33655" y="0"/>
                                </a:moveTo>
                                <a:lnTo>
                                  <a:pt x="67310" y="58293"/>
                                </a:lnTo>
                                <a:lnTo>
                                  <a:pt x="0" y="58293"/>
                                </a:lnTo>
                                <a:lnTo>
                                  <a:pt x="33655" y="0"/>
                                </a:lnTo>
                                <a:close/>
                              </a:path>
                            </a:pathLst>
                          </a:custGeom>
                          <a:ln w="0" cap="flat">
                            <a:miter lim="127000"/>
                          </a:ln>
                        </wps:spPr>
                        <wps:style>
                          <a:lnRef idx="0">
                            <a:srgbClr val="000000">
                              <a:alpha val="0"/>
                            </a:srgbClr>
                          </a:lnRef>
                          <a:fillRef idx="1">
                            <a:srgbClr val="E9242F"/>
                          </a:fillRef>
                          <a:effectRef idx="0">
                            <a:scrgbClr r="0" g="0" b="0"/>
                          </a:effectRef>
                          <a:fontRef idx="none"/>
                        </wps:style>
                        <wps:bodyPr/>
                      </wps:wsp>
                      <wps:wsp>
                        <wps:cNvPr id="890" name="Shape 890"/>
                        <wps:cNvSpPr/>
                        <wps:spPr>
                          <a:xfrm>
                            <a:off x="1971020" y="1108103"/>
                            <a:ext cx="67310" cy="58293"/>
                          </a:xfrm>
                          <a:custGeom>
                            <a:avLst/>
                            <a:gdLst/>
                            <a:ahLst/>
                            <a:cxnLst/>
                            <a:rect l="0" t="0" r="0" b="0"/>
                            <a:pathLst>
                              <a:path w="67310" h="58293">
                                <a:moveTo>
                                  <a:pt x="33655" y="0"/>
                                </a:moveTo>
                                <a:lnTo>
                                  <a:pt x="67310" y="58293"/>
                                </a:lnTo>
                                <a:lnTo>
                                  <a:pt x="0" y="58293"/>
                                </a:lnTo>
                                <a:lnTo>
                                  <a:pt x="33655" y="0"/>
                                </a:lnTo>
                                <a:close/>
                              </a:path>
                            </a:pathLst>
                          </a:custGeom>
                          <a:ln w="0" cap="flat">
                            <a:miter lim="127000"/>
                          </a:ln>
                        </wps:spPr>
                        <wps:style>
                          <a:lnRef idx="0">
                            <a:srgbClr val="000000">
                              <a:alpha val="0"/>
                            </a:srgbClr>
                          </a:lnRef>
                          <a:fillRef idx="1">
                            <a:srgbClr val="E9242F"/>
                          </a:fillRef>
                          <a:effectRef idx="0">
                            <a:scrgbClr r="0" g="0" b="0"/>
                          </a:effectRef>
                          <a:fontRef idx="none"/>
                        </wps:style>
                        <wps:bodyPr/>
                      </wps:wsp>
                      <wps:wsp>
                        <wps:cNvPr id="891" name="Shape 891"/>
                        <wps:cNvSpPr/>
                        <wps:spPr>
                          <a:xfrm>
                            <a:off x="1971020" y="1510050"/>
                            <a:ext cx="67310" cy="58293"/>
                          </a:xfrm>
                          <a:custGeom>
                            <a:avLst/>
                            <a:gdLst/>
                            <a:ahLst/>
                            <a:cxnLst/>
                            <a:rect l="0" t="0" r="0" b="0"/>
                            <a:pathLst>
                              <a:path w="67310" h="58293">
                                <a:moveTo>
                                  <a:pt x="33655" y="0"/>
                                </a:moveTo>
                                <a:lnTo>
                                  <a:pt x="67310" y="58293"/>
                                </a:lnTo>
                                <a:lnTo>
                                  <a:pt x="0" y="58293"/>
                                </a:lnTo>
                                <a:lnTo>
                                  <a:pt x="33655" y="0"/>
                                </a:lnTo>
                                <a:close/>
                              </a:path>
                            </a:pathLst>
                          </a:custGeom>
                          <a:ln w="0" cap="flat">
                            <a:miter lim="127000"/>
                          </a:ln>
                        </wps:spPr>
                        <wps:style>
                          <a:lnRef idx="0">
                            <a:srgbClr val="000000">
                              <a:alpha val="0"/>
                            </a:srgbClr>
                          </a:lnRef>
                          <a:fillRef idx="1">
                            <a:srgbClr val="E9242F"/>
                          </a:fillRef>
                          <a:effectRef idx="0">
                            <a:scrgbClr r="0" g="0" b="0"/>
                          </a:effectRef>
                          <a:fontRef idx="none"/>
                        </wps:style>
                        <wps:bodyPr/>
                      </wps:wsp>
                      <wps:wsp>
                        <wps:cNvPr id="896" name="Rectangle 896"/>
                        <wps:cNvSpPr/>
                        <wps:spPr>
                          <a:xfrm>
                            <a:off x="262669" y="2237046"/>
                            <a:ext cx="1773082" cy="228198"/>
                          </a:xfrm>
                          <a:prstGeom prst="rect">
                            <a:avLst/>
                          </a:prstGeom>
                          <a:ln>
                            <a:noFill/>
                          </a:ln>
                        </wps:spPr>
                        <wps:txbx>
                          <w:txbxContent>
                            <w:p w:rsidR="00707367" w:rsidRDefault="005A2372">
                              <w:r>
                                <w:rPr>
                                  <w:rFonts w:ascii="Ubuntu" w:eastAsia="Ubuntu" w:hAnsi="Ubuntu" w:cs="Ubuntu"/>
                                  <w:b/>
                                  <w:color w:val="FFFEFD"/>
                                  <w:sz w:val="28"/>
                                </w:rPr>
                                <w:t>ÉTABLISSEMENT</w:t>
                              </w:r>
                            </w:p>
                          </w:txbxContent>
                        </wps:txbx>
                        <wps:bodyPr horzOverflow="overflow" vert="horz" lIns="0" tIns="0" rIns="0" bIns="0" rtlCol="0">
                          <a:noAutofit/>
                        </wps:bodyPr>
                      </wps:wsp>
                      <wps:wsp>
                        <wps:cNvPr id="897" name="Rectangle 897"/>
                        <wps:cNvSpPr/>
                        <wps:spPr>
                          <a:xfrm>
                            <a:off x="434688" y="2427546"/>
                            <a:ext cx="1127745" cy="228198"/>
                          </a:xfrm>
                          <a:prstGeom prst="rect">
                            <a:avLst/>
                          </a:prstGeom>
                          <a:ln>
                            <a:noFill/>
                          </a:ln>
                        </wps:spPr>
                        <wps:txbx>
                          <w:txbxContent>
                            <w:p w:rsidR="00707367" w:rsidRPr="005A2372" w:rsidRDefault="005A2372">
                              <w:pPr>
                                <w:rPr>
                                  <w:lang w:val="fr-FR"/>
                                </w:rPr>
                              </w:pPr>
                              <w:r>
                                <w:rPr>
                                  <w:rFonts w:ascii="Ubuntu" w:eastAsia="Ubuntu" w:hAnsi="Ubuntu" w:cs="Ubuntu"/>
                                  <w:b/>
                                  <w:color w:val="FFFEFD"/>
                                  <w:sz w:val="28"/>
                                  <w:lang w:val="fr-FR"/>
                                </w:rPr>
                                <w:t>RELATIONS</w:t>
                              </w:r>
                            </w:p>
                          </w:txbxContent>
                        </wps:txbx>
                        <wps:bodyPr horzOverflow="overflow" vert="horz" lIns="0" tIns="0" rIns="0" bIns="0" rtlCol="0">
                          <a:noAutofit/>
                        </wps:bodyPr>
                      </wps:wsp>
                      <wps:wsp>
                        <wps:cNvPr id="900" name="Shape 900"/>
                        <wps:cNvSpPr/>
                        <wps:spPr>
                          <a:xfrm>
                            <a:off x="539429" y="2928706"/>
                            <a:ext cx="736943" cy="736956"/>
                          </a:xfrm>
                          <a:custGeom>
                            <a:avLst/>
                            <a:gdLst/>
                            <a:ahLst/>
                            <a:cxnLst/>
                            <a:rect l="0" t="0" r="0" b="0"/>
                            <a:pathLst>
                              <a:path w="736943" h="736956">
                                <a:moveTo>
                                  <a:pt x="368465" y="0"/>
                                </a:moveTo>
                                <a:cubicBezTo>
                                  <a:pt x="571970" y="0"/>
                                  <a:pt x="736943" y="164973"/>
                                  <a:pt x="736943" y="368478"/>
                                </a:cubicBezTo>
                                <a:cubicBezTo>
                                  <a:pt x="736943" y="571983"/>
                                  <a:pt x="571970" y="736956"/>
                                  <a:pt x="368465" y="736956"/>
                                </a:cubicBezTo>
                                <a:cubicBezTo>
                                  <a:pt x="164960" y="736956"/>
                                  <a:pt x="0" y="571983"/>
                                  <a:pt x="0" y="368478"/>
                                </a:cubicBezTo>
                                <a:cubicBezTo>
                                  <a:pt x="0" y="164973"/>
                                  <a:pt x="164960" y="0"/>
                                  <a:pt x="36846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1" name="Shape 901"/>
                        <wps:cNvSpPr/>
                        <wps:spPr>
                          <a:xfrm>
                            <a:off x="539429" y="2928706"/>
                            <a:ext cx="736943" cy="736956"/>
                          </a:xfrm>
                          <a:custGeom>
                            <a:avLst/>
                            <a:gdLst/>
                            <a:ahLst/>
                            <a:cxnLst/>
                            <a:rect l="0" t="0" r="0" b="0"/>
                            <a:pathLst>
                              <a:path w="736943" h="736956">
                                <a:moveTo>
                                  <a:pt x="736943" y="368478"/>
                                </a:moveTo>
                                <a:cubicBezTo>
                                  <a:pt x="736943" y="571983"/>
                                  <a:pt x="571970" y="736956"/>
                                  <a:pt x="368465" y="736956"/>
                                </a:cubicBezTo>
                                <a:cubicBezTo>
                                  <a:pt x="164960" y="736956"/>
                                  <a:pt x="0" y="571983"/>
                                  <a:pt x="0" y="368478"/>
                                </a:cubicBezTo>
                                <a:cubicBezTo>
                                  <a:pt x="0" y="164973"/>
                                  <a:pt x="164960" y="0"/>
                                  <a:pt x="368465" y="0"/>
                                </a:cubicBezTo>
                                <a:cubicBezTo>
                                  <a:pt x="571970" y="0"/>
                                  <a:pt x="736943" y="164973"/>
                                  <a:pt x="736943" y="368478"/>
                                </a:cubicBezTo>
                                <a:close/>
                              </a:path>
                            </a:pathLst>
                          </a:custGeom>
                          <a:ln w="19228" cap="flat">
                            <a:miter lim="127000"/>
                          </a:ln>
                        </wps:spPr>
                        <wps:style>
                          <a:lnRef idx="1">
                            <a:srgbClr val="3A3965"/>
                          </a:lnRef>
                          <a:fillRef idx="0">
                            <a:srgbClr val="000000">
                              <a:alpha val="0"/>
                            </a:srgbClr>
                          </a:fillRef>
                          <a:effectRef idx="0">
                            <a:scrgbClr r="0" g="0" b="0"/>
                          </a:effectRef>
                          <a:fontRef idx="none"/>
                        </wps:style>
                        <wps:bodyPr/>
                      </wps:wsp>
                      <wps:wsp>
                        <wps:cNvPr id="902" name="Shape 902"/>
                        <wps:cNvSpPr/>
                        <wps:spPr>
                          <a:xfrm>
                            <a:off x="629693" y="3057715"/>
                            <a:ext cx="277813" cy="586800"/>
                          </a:xfrm>
                          <a:custGeom>
                            <a:avLst/>
                            <a:gdLst/>
                            <a:ahLst/>
                            <a:cxnLst/>
                            <a:rect l="0" t="0" r="0" b="0"/>
                            <a:pathLst>
                              <a:path w="277813" h="586800">
                                <a:moveTo>
                                  <a:pt x="247677" y="122"/>
                                </a:moveTo>
                                <a:cubicBezTo>
                                  <a:pt x="254003" y="245"/>
                                  <a:pt x="258470" y="3591"/>
                                  <a:pt x="258470" y="3591"/>
                                </a:cubicBezTo>
                                <a:cubicBezTo>
                                  <a:pt x="277813" y="13522"/>
                                  <a:pt x="261938" y="38821"/>
                                  <a:pt x="261938" y="38821"/>
                                </a:cubicBezTo>
                                <a:cubicBezTo>
                                  <a:pt x="261938" y="38821"/>
                                  <a:pt x="221755" y="120672"/>
                                  <a:pt x="212331" y="140510"/>
                                </a:cubicBezTo>
                                <a:cubicBezTo>
                                  <a:pt x="202908" y="160360"/>
                                  <a:pt x="185039" y="191119"/>
                                  <a:pt x="184544" y="206004"/>
                                </a:cubicBezTo>
                                <a:cubicBezTo>
                                  <a:pt x="184048" y="220888"/>
                                  <a:pt x="186525" y="243710"/>
                                  <a:pt x="195453" y="284388"/>
                                </a:cubicBezTo>
                                <a:cubicBezTo>
                                  <a:pt x="204394" y="325066"/>
                                  <a:pt x="198438" y="370710"/>
                                  <a:pt x="198438" y="370710"/>
                                </a:cubicBezTo>
                                <a:lnTo>
                                  <a:pt x="170752" y="586800"/>
                                </a:lnTo>
                                <a:lnTo>
                                  <a:pt x="138290" y="578698"/>
                                </a:lnTo>
                                <a:cubicBezTo>
                                  <a:pt x="138290" y="578698"/>
                                  <a:pt x="134442" y="385594"/>
                                  <a:pt x="133947" y="379143"/>
                                </a:cubicBezTo>
                                <a:cubicBezTo>
                                  <a:pt x="133452" y="372691"/>
                                  <a:pt x="135433" y="364246"/>
                                  <a:pt x="128486" y="364246"/>
                                </a:cubicBezTo>
                                <a:cubicBezTo>
                                  <a:pt x="121539" y="364246"/>
                                  <a:pt x="122542" y="376666"/>
                                  <a:pt x="122542" y="376666"/>
                                </a:cubicBezTo>
                                <a:lnTo>
                                  <a:pt x="119558" y="423301"/>
                                </a:lnTo>
                                <a:lnTo>
                                  <a:pt x="115126" y="564779"/>
                                </a:lnTo>
                                <a:lnTo>
                                  <a:pt x="79045" y="538553"/>
                                </a:lnTo>
                                <a:cubicBezTo>
                                  <a:pt x="79045" y="538553"/>
                                  <a:pt x="61519" y="349374"/>
                                  <a:pt x="62014" y="323580"/>
                                </a:cubicBezTo>
                                <a:cubicBezTo>
                                  <a:pt x="62509" y="297774"/>
                                  <a:pt x="68961" y="272476"/>
                                  <a:pt x="72428" y="253629"/>
                                </a:cubicBezTo>
                                <a:cubicBezTo>
                                  <a:pt x="75908" y="234782"/>
                                  <a:pt x="73914" y="222869"/>
                                  <a:pt x="73914" y="222869"/>
                                </a:cubicBezTo>
                                <a:lnTo>
                                  <a:pt x="63500" y="246682"/>
                                </a:lnTo>
                                <a:lnTo>
                                  <a:pt x="44158" y="296301"/>
                                </a:lnTo>
                                <a:cubicBezTo>
                                  <a:pt x="44158" y="296301"/>
                                  <a:pt x="37706" y="312163"/>
                                  <a:pt x="18847" y="308188"/>
                                </a:cubicBezTo>
                                <a:cubicBezTo>
                                  <a:pt x="0" y="304226"/>
                                  <a:pt x="5956" y="280413"/>
                                  <a:pt x="5956" y="280413"/>
                                </a:cubicBezTo>
                                <a:lnTo>
                                  <a:pt x="19342" y="244701"/>
                                </a:lnTo>
                                <a:cubicBezTo>
                                  <a:pt x="19342" y="244701"/>
                                  <a:pt x="35712" y="187652"/>
                                  <a:pt x="53581" y="154416"/>
                                </a:cubicBezTo>
                                <a:cubicBezTo>
                                  <a:pt x="71450" y="121180"/>
                                  <a:pt x="93764" y="124647"/>
                                  <a:pt x="129477" y="124647"/>
                                </a:cubicBezTo>
                                <a:cubicBezTo>
                                  <a:pt x="165202" y="124647"/>
                                  <a:pt x="178600" y="96860"/>
                                  <a:pt x="178600" y="96860"/>
                                </a:cubicBezTo>
                                <a:lnTo>
                                  <a:pt x="225730" y="15999"/>
                                </a:lnTo>
                                <a:cubicBezTo>
                                  <a:pt x="233166" y="3102"/>
                                  <a:pt x="241351" y="0"/>
                                  <a:pt x="247677" y="122"/>
                                </a:cubicBezTo>
                                <a:close/>
                              </a:path>
                            </a:pathLst>
                          </a:custGeom>
                          <a:ln w="0" cap="flat">
                            <a:miter lim="127000"/>
                          </a:ln>
                        </wps:spPr>
                        <wps:style>
                          <a:lnRef idx="0">
                            <a:srgbClr val="000000">
                              <a:alpha val="0"/>
                            </a:srgbClr>
                          </a:lnRef>
                          <a:fillRef idx="1">
                            <a:srgbClr val="3A3965"/>
                          </a:fillRef>
                          <a:effectRef idx="0">
                            <a:scrgbClr r="0" g="0" b="0"/>
                          </a:effectRef>
                          <a:fontRef idx="none"/>
                        </wps:style>
                        <wps:bodyPr/>
                      </wps:wsp>
                      <wps:wsp>
                        <wps:cNvPr id="903" name="Shape 903"/>
                        <wps:cNvSpPr/>
                        <wps:spPr>
                          <a:xfrm>
                            <a:off x="708407" y="3069578"/>
                            <a:ext cx="93929" cy="93929"/>
                          </a:xfrm>
                          <a:custGeom>
                            <a:avLst/>
                            <a:gdLst/>
                            <a:ahLst/>
                            <a:cxnLst/>
                            <a:rect l="0" t="0" r="0" b="0"/>
                            <a:pathLst>
                              <a:path w="93929" h="93929">
                                <a:moveTo>
                                  <a:pt x="0" y="46965"/>
                                </a:moveTo>
                                <a:cubicBezTo>
                                  <a:pt x="0" y="72898"/>
                                  <a:pt x="21031" y="93929"/>
                                  <a:pt x="46965" y="93929"/>
                                </a:cubicBezTo>
                                <a:cubicBezTo>
                                  <a:pt x="72898" y="93929"/>
                                  <a:pt x="93929" y="72898"/>
                                  <a:pt x="93929" y="46965"/>
                                </a:cubicBezTo>
                                <a:cubicBezTo>
                                  <a:pt x="93929" y="21018"/>
                                  <a:pt x="72898" y="0"/>
                                  <a:pt x="46965" y="0"/>
                                </a:cubicBezTo>
                                <a:cubicBezTo>
                                  <a:pt x="21031" y="0"/>
                                  <a:pt x="0" y="21018"/>
                                  <a:pt x="0" y="46965"/>
                                </a:cubicBezTo>
                                <a:close/>
                              </a:path>
                            </a:pathLst>
                          </a:custGeom>
                          <a:ln w="12179" cap="flat">
                            <a:miter lim="127000"/>
                          </a:ln>
                        </wps:spPr>
                        <wps:style>
                          <a:lnRef idx="1">
                            <a:srgbClr val="3A3965"/>
                          </a:lnRef>
                          <a:fillRef idx="0">
                            <a:srgbClr val="000000">
                              <a:alpha val="0"/>
                            </a:srgbClr>
                          </a:fillRef>
                          <a:effectRef idx="0">
                            <a:scrgbClr r="0" g="0" b="0"/>
                          </a:effectRef>
                          <a:fontRef idx="none"/>
                        </wps:style>
                        <wps:bodyPr/>
                      </wps:wsp>
                      <wps:wsp>
                        <wps:cNvPr id="904" name="Shape 904"/>
                        <wps:cNvSpPr/>
                        <wps:spPr>
                          <a:xfrm>
                            <a:off x="682779" y="3049903"/>
                            <a:ext cx="124104" cy="77622"/>
                          </a:xfrm>
                          <a:custGeom>
                            <a:avLst/>
                            <a:gdLst/>
                            <a:ahLst/>
                            <a:cxnLst/>
                            <a:rect l="0" t="0" r="0" b="0"/>
                            <a:pathLst>
                              <a:path w="124104" h="77622">
                                <a:moveTo>
                                  <a:pt x="81077" y="4331"/>
                                </a:moveTo>
                                <a:cubicBezTo>
                                  <a:pt x="91250" y="7277"/>
                                  <a:pt x="124104" y="18364"/>
                                  <a:pt x="117691" y="27115"/>
                                </a:cubicBezTo>
                                <a:cubicBezTo>
                                  <a:pt x="98374" y="53416"/>
                                  <a:pt x="45593" y="35713"/>
                                  <a:pt x="45593" y="35713"/>
                                </a:cubicBezTo>
                                <a:cubicBezTo>
                                  <a:pt x="45593" y="35713"/>
                                  <a:pt x="50927" y="66332"/>
                                  <a:pt x="26416" y="77622"/>
                                </a:cubicBezTo>
                                <a:cubicBezTo>
                                  <a:pt x="26416" y="77622"/>
                                  <a:pt x="0" y="42799"/>
                                  <a:pt x="29705" y="15215"/>
                                </a:cubicBezTo>
                                <a:cubicBezTo>
                                  <a:pt x="38964" y="6604"/>
                                  <a:pt x="66091" y="0"/>
                                  <a:pt x="81077" y="4331"/>
                                </a:cubicBezTo>
                                <a:close/>
                              </a:path>
                            </a:pathLst>
                          </a:custGeom>
                          <a:ln w="0" cap="flat">
                            <a:miter lim="127000"/>
                          </a:ln>
                        </wps:spPr>
                        <wps:style>
                          <a:lnRef idx="0">
                            <a:srgbClr val="000000">
                              <a:alpha val="0"/>
                            </a:srgbClr>
                          </a:lnRef>
                          <a:fillRef idx="1">
                            <a:srgbClr val="3A3965"/>
                          </a:fillRef>
                          <a:effectRef idx="0">
                            <a:scrgbClr r="0" g="0" b="0"/>
                          </a:effectRef>
                          <a:fontRef idx="none"/>
                        </wps:style>
                        <wps:bodyPr/>
                      </wps:wsp>
                      <wps:wsp>
                        <wps:cNvPr id="905" name="Shape 905"/>
                        <wps:cNvSpPr/>
                        <wps:spPr>
                          <a:xfrm>
                            <a:off x="908281" y="3057715"/>
                            <a:ext cx="277813" cy="586800"/>
                          </a:xfrm>
                          <a:custGeom>
                            <a:avLst/>
                            <a:gdLst/>
                            <a:ahLst/>
                            <a:cxnLst/>
                            <a:rect l="0" t="0" r="0" b="0"/>
                            <a:pathLst>
                              <a:path w="277813" h="586800">
                                <a:moveTo>
                                  <a:pt x="30131" y="122"/>
                                </a:moveTo>
                                <a:cubicBezTo>
                                  <a:pt x="36455" y="0"/>
                                  <a:pt x="44640" y="3102"/>
                                  <a:pt x="52083" y="15999"/>
                                </a:cubicBezTo>
                                <a:lnTo>
                                  <a:pt x="99212" y="96860"/>
                                </a:lnTo>
                                <a:cubicBezTo>
                                  <a:pt x="99212" y="96860"/>
                                  <a:pt x="112611" y="124647"/>
                                  <a:pt x="148336" y="124647"/>
                                </a:cubicBezTo>
                                <a:cubicBezTo>
                                  <a:pt x="184048" y="124647"/>
                                  <a:pt x="206375" y="121180"/>
                                  <a:pt x="224231" y="154416"/>
                                </a:cubicBezTo>
                                <a:cubicBezTo>
                                  <a:pt x="242100" y="187652"/>
                                  <a:pt x="258470" y="244701"/>
                                  <a:pt x="258470" y="244701"/>
                                </a:cubicBezTo>
                                <a:lnTo>
                                  <a:pt x="271856" y="280413"/>
                                </a:lnTo>
                                <a:cubicBezTo>
                                  <a:pt x="271856" y="280413"/>
                                  <a:pt x="277813" y="304226"/>
                                  <a:pt x="258966" y="308188"/>
                                </a:cubicBezTo>
                                <a:cubicBezTo>
                                  <a:pt x="240119" y="312163"/>
                                  <a:pt x="233667" y="296301"/>
                                  <a:pt x="233667" y="296301"/>
                                </a:cubicBezTo>
                                <a:lnTo>
                                  <a:pt x="214313" y="246682"/>
                                </a:lnTo>
                                <a:lnTo>
                                  <a:pt x="203886" y="222869"/>
                                </a:lnTo>
                                <a:cubicBezTo>
                                  <a:pt x="203886" y="222869"/>
                                  <a:pt x="201905" y="234782"/>
                                  <a:pt x="205372" y="253629"/>
                                </a:cubicBezTo>
                                <a:cubicBezTo>
                                  <a:pt x="208852" y="272476"/>
                                  <a:pt x="215303" y="297774"/>
                                  <a:pt x="215798" y="323580"/>
                                </a:cubicBezTo>
                                <a:cubicBezTo>
                                  <a:pt x="216294" y="349374"/>
                                  <a:pt x="198768" y="538553"/>
                                  <a:pt x="198768" y="538553"/>
                                </a:cubicBezTo>
                                <a:lnTo>
                                  <a:pt x="173711" y="556676"/>
                                </a:lnTo>
                                <a:lnTo>
                                  <a:pt x="158255" y="423301"/>
                                </a:lnTo>
                                <a:lnTo>
                                  <a:pt x="155270" y="376666"/>
                                </a:lnTo>
                                <a:cubicBezTo>
                                  <a:pt x="155270" y="376666"/>
                                  <a:pt x="156274" y="364246"/>
                                  <a:pt x="149327" y="364246"/>
                                </a:cubicBezTo>
                                <a:cubicBezTo>
                                  <a:pt x="142380" y="364246"/>
                                  <a:pt x="144361" y="372691"/>
                                  <a:pt x="143866" y="379143"/>
                                </a:cubicBezTo>
                                <a:cubicBezTo>
                                  <a:pt x="143370" y="385594"/>
                                  <a:pt x="136639" y="571738"/>
                                  <a:pt x="136639" y="571738"/>
                                </a:cubicBezTo>
                                <a:lnTo>
                                  <a:pt x="113474" y="586800"/>
                                </a:lnTo>
                                <a:lnTo>
                                  <a:pt x="79375" y="370710"/>
                                </a:lnTo>
                                <a:cubicBezTo>
                                  <a:pt x="79375" y="370710"/>
                                  <a:pt x="73419" y="325066"/>
                                  <a:pt x="82360" y="284388"/>
                                </a:cubicBezTo>
                                <a:cubicBezTo>
                                  <a:pt x="91275" y="243710"/>
                                  <a:pt x="93764" y="220888"/>
                                  <a:pt x="93269" y="206004"/>
                                </a:cubicBezTo>
                                <a:cubicBezTo>
                                  <a:pt x="92774" y="191119"/>
                                  <a:pt x="74905" y="160360"/>
                                  <a:pt x="65481" y="140510"/>
                                </a:cubicBezTo>
                                <a:cubicBezTo>
                                  <a:pt x="56058" y="120672"/>
                                  <a:pt x="15875" y="38821"/>
                                  <a:pt x="15875" y="38821"/>
                                </a:cubicBezTo>
                                <a:cubicBezTo>
                                  <a:pt x="15875" y="38821"/>
                                  <a:pt x="0" y="13522"/>
                                  <a:pt x="19342" y="3591"/>
                                </a:cubicBezTo>
                                <a:cubicBezTo>
                                  <a:pt x="19342" y="3591"/>
                                  <a:pt x="23806" y="245"/>
                                  <a:pt x="30131" y="122"/>
                                </a:cubicBezTo>
                                <a:close/>
                              </a:path>
                            </a:pathLst>
                          </a:custGeom>
                          <a:ln w="0" cap="flat">
                            <a:miter lim="127000"/>
                          </a:ln>
                        </wps:spPr>
                        <wps:style>
                          <a:lnRef idx="0">
                            <a:srgbClr val="000000">
                              <a:alpha val="0"/>
                            </a:srgbClr>
                          </a:lnRef>
                          <a:fillRef idx="1">
                            <a:srgbClr val="3A3965"/>
                          </a:fillRef>
                          <a:effectRef idx="0">
                            <a:scrgbClr r="0" g="0" b="0"/>
                          </a:effectRef>
                          <a:fontRef idx="none"/>
                        </wps:style>
                        <wps:bodyPr/>
                      </wps:wsp>
                      <wps:wsp>
                        <wps:cNvPr id="906" name="Shape 906"/>
                        <wps:cNvSpPr/>
                        <wps:spPr>
                          <a:xfrm>
                            <a:off x="1013454" y="3069578"/>
                            <a:ext cx="93929" cy="93929"/>
                          </a:xfrm>
                          <a:custGeom>
                            <a:avLst/>
                            <a:gdLst/>
                            <a:ahLst/>
                            <a:cxnLst/>
                            <a:rect l="0" t="0" r="0" b="0"/>
                            <a:pathLst>
                              <a:path w="93929" h="93929">
                                <a:moveTo>
                                  <a:pt x="93929" y="46965"/>
                                </a:moveTo>
                                <a:cubicBezTo>
                                  <a:pt x="93929" y="72898"/>
                                  <a:pt x="72898" y="93929"/>
                                  <a:pt x="46952" y="93929"/>
                                </a:cubicBezTo>
                                <a:cubicBezTo>
                                  <a:pt x="21019" y="93929"/>
                                  <a:pt x="0" y="72898"/>
                                  <a:pt x="0" y="46965"/>
                                </a:cubicBezTo>
                                <a:cubicBezTo>
                                  <a:pt x="0" y="21018"/>
                                  <a:pt x="21019" y="0"/>
                                  <a:pt x="46952" y="0"/>
                                </a:cubicBezTo>
                                <a:cubicBezTo>
                                  <a:pt x="72898" y="0"/>
                                  <a:pt x="93929" y="21018"/>
                                  <a:pt x="93929" y="46965"/>
                                </a:cubicBezTo>
                                <a:close/>
                              </a:path>
                            </a:pathLst>
                          </a:custGeom>
                          <a:ln w="12179" cap="flat">
                            <a:miter lim="127000"/>
                          </a:ln>
                        </wps:spPr>
                        <wps:style>
                          <a:lnRef idx="1">
                            <a:srgbClr val="3A3965"/>
                          </a:lnRef>
                          <a:fillRef idx="0">
                            <a:srgbClr val="000000">
                              <a:alpha val="0"/>
                            </a:srgbClr>
                          </a:fillRef>
                          <a:effectRef idx="0">
                            <a:scrgbClr r="0" g="0" b="0"/>
                          </a:effectRef>
                          <a:fontRef idx="none"/>
                        </wps:style>
                        <wps:bodyPr/>
                      </wps:wsp>
                      <wps:wsp>
                        <wps:cNvPr id="907" name="Shape 907"/>
                        <wps:cNvSpPr/>
                        <wps:spPr>
                          <a:xfrm>
                            <a:off x="1008818" y="3035187"/>
                            <a:ext cx="162052" cy="99873"/>
                          </a:xfrm>
                          <a:custGeom>
                            <a:avLst/>
                            <a:gdLst/>
                            <a:ahLst/>
                            <a:cxnLst/>
                            <a:rect l="0" t="0" r="0" b="0"/>
                            <a:pathLst>
                              <a:path w="162052" h="99873">
                                <a:moveTo>
                                  <a:pt x="89294" y="0"/>
                                </a:moveTo>
                                <a:cubicBezTo>
                                  <a:pt x="117081" y="0"/>
                                  <a:pt x="124358" y="26454"/>
                                  <a:pt x="128334" y="33718"/>
                                </a:cubicBezTo>
                                <a:cubicBezTo>
                                  <a:pt x="132296" y="41008"/>
                                  <a:pt x="139573" y="73406"/>
                                  <a:pt x="162052" y="74740"/>
                                </a:cubicBezTo>
                                <a:cubicBezTo>
                                  <a:pt x="162052" y="74740"/>
                                  <a:pt x="160744" y="97231"/>
                                  <a:pt x="138900" y="95237"/>
                                </a:cubicBezTo>
                                <a:cubicBezTo>
                                  <a:pt x="117081" y="93256"/>
                                  <a:pt x="103848" y="82677"/>
                                  <a:pt x="87973" y="48946"/>
                                </a:cubicBezTo>
                                <a:cubicBezTo>
                                  <a:pt x="87973" y="48946"/>
                                  <a:pt x="108903" y="86652"/>
                                  <a:pt x="98565" y="89954"/>
                                </a:cubicBezTo>
                                <a:cubicBezTo>
                                  <a:pt x="67475" y="99873"/>
                                  <a:pt x="41669" y="61506"/>
                                  <a:pt x="41669" y="61506"/>
                                </a:cubicBezTo>
                                <a:cubicBezTo>
                                  <a:pt x="41669" y="61506"/>
                                  <a:pt x="27115" y="81356"/>
                                  <a:pt x="660" y="76060"/>
                                </a:cubicBezTo>
                                <a:cubicBezTo>
                                  <a:pt x="660" y="76060"/>
                                  <a:pt x="0" y="27775"/>
                                  <a:pt x="54902" y="27775"/>
                                </a:cubicBezTo>
                                <a:cubicBezTo>
                                  <a:pt x="54902" y="27775"/>
                                  <a:pt x="61519" y="0"/>
                                  <a:pt x="89294" y="0"/>
                                </a:cubicBezTo>
                                <a:close/>
                              </a:path>
                            </a:pathLst>
                          </a:custGeom>
                          <a:ln w="0" cap="flat">
                            <a:miter lim="127000"/>
                          </a:ln>
                        </wps:spPr>
                        <wps:style>
                          <a:lnRef idx="0">
                            <a:srgbClr val="000000">
                              <a:alpha val="0"/>
                            </a:srgbClr>
                          </a:lnRef>
                          <a:fillRef idx="1">
                            <a:srgbClr val="3A3965"/>
                          </a:fillRef>
                          <a:effectRef idx="0">
                            <a:scrgbClr r="0" g="0" b="0"/>
                          </a:effectRef>
                          <a:fontRef idx="none"/>
                        </wps:style>
                        <wps:bodyPr/>
                      </wps:wsp>
                      <wps:wsp>
                        <wps:cNvPr id="908" name="Shape 908"/>
                        <wps:cNvSpPr/>
                        <wps:spPr>
                          <a:xfrm>
                            <a:off x="522060" y="682614"/>
                            <a:ext cx="738975" cy="738975"/>
                          </a:xfrm>
                          <a:custGeom>
                            <a:avLst/>
                            <a:gdLst/>
                            <a:ahLst/>
                            <a:cxnLst/>
                            <a:rect l="0" t="0" r="0" b="0"/>
                            <a:pathLst>
                              <a:path w="738975" h="738975">
                                <a:moveTo>
                                  <a:pt x="369481" y="0"/>
                                </a:moveTo>
                                <a:cubicBezTo>
                                  <a:pt x="573545" y="0"/>
                                  <a:pt x="738975" y="165418"/>
                                  <a:pt x="738975" y="369481"/>
                                </a:cubicBezTo>
                                <a:cubicBezTo>
                                  <a:pt x="738975" y="573545"/>
                                  <a:pt x="573545" y="738975"/>
                                  <a:pt x="369481" y="738975"/>
                                </a:cubicBezTo>
                                <a:cubicBezTo>
                                  <a:pt x="165417" y="738975"/>
                                  <a:pt x="0" y="573545"/>
                                  <a:pt x="0" y="369481"/>
                                </a:cubicBezTo>
                                <a:cubicBezTo>
                                  <a:pt x="0" y="165418"/>
                                  <a:pt x="165417" y="0"/>
                                  <a:pt x="36948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9" name="Shape 909"/>
                        <wps:cNvSpPr/>
                        <wps:spPr>
                          <a:xfrm>
                            <a:off x="522060" y="682614"/>
                            <a:ext cx="738975" cy="738975"/>
                          </a:xfrm>
                          <a:custGeom>
                            <a:avLst/>
                            <a:gdLst/>
                            <a:ahLst/>
                            <a:cxnLst/>
                            <a:rect l="0" t="0" r="0" b="0"/>
                            <a:pathLst>
                              <a:path w="738975" h="738975">
                                <a:moveTo>
                                  <a:pt x="738975" y="369481"/>
                                </a:moveTo>
                                <a:cubicBezTo>
                                  <a:pt x="738975" y="573545"/>
                                  <a:pt x="573545" y="738975"/>
                                  <a:pt x="369481" y="738975"/>
                                </a:cubicBezTo>
                                <a:cubicBezTo>
                                  <a:pt x="165417" y="738975"/>
                                  <a:pt x="0" y="573545"/>
                                  <a:pt x="0" y="369481"/>
                                </a:cubicBezTo>
                                <a:cubicBezTo>
                                  <a:pt x="0" y="165418"/>
                                  <a:pt x="165417" y="0"/>
                                  <a:pt x="369481" y="0"/>
                                </a:cubicBezTo>
                                <a:cubicBezTo>
                                  <a:pt x="573545" y="0"/>
                                  <a:pt x="738975" y="165418"/>
                                  <a:pt x="738975" y="369481"/>
                                </a:cubicBezTo>
                                <a:close/>
                              </a:path>
                            </a:pathLst>
                          </a:custGeom>
                          <a:ln w="19139" cap="flat">
                            <a:miter lim="127000"/>
                          </a:ln>
                        </wps:spPr>
                        <wps:style>
                          <a:lnRef idx="1">
                            <a:srgbClr val="E4322B"/>
                          </a:lnRef>
                          <a:fillRef idx="0">
                            <a:srgbClr val="000000">
                              <a:alpha val="0"/>
                            </a:srgbClr>
                          </a:fillRef>
                          <a:effectRef idx="0">
                            <a:scrgbClr r="0" g="0" b="0"/>
                          </a:effectRef>
                          <a:fontRef idx="none"/>
                        </wps:style>
                        <wps:bodyPr/>
                      </wps:wsp>
                      <wps:wsp>
                        <wps:cNvPr id="910" name="Shape 910"/>
                        <wps:cNvSpPr/>
                        <wps:spPr>
                          <a:xfrm>
                            <a:off x="603079" y="911671"/>
                            <a:ext cx="291744" cy="462620"/>
                          </a:xfrm>
                          <a:custGeom>
                            <a:avLst/>
                            <a:gdLst/>
                            <a:ahLst/>
                            <a:cxnLst/>
                            <a:rect l="0" t="0" r="0" b="0"/>
                            <a:pathLst>
                              <a:path w="291744" h="462620">
                                <a:moveTo>
                                  <a:pt x="265687" y="106"/>
                                </a:moveTo>
                                <a:cubicBezTo>
                                  <a:pt x="271158" y="213"/>
                                  <a:pt x="275019" y="3108"/>
                                  <a:pt x="275019" y="3108"/>
                                </a:cubicBezTo>
                                <a:cubicBezTo>
                                  <a:pt x="291744" y="11693"/>
                                  <a:pt x="277165" y="31861"/>
                                  <a:pt x="277165" y="31861"/>
                                </a:cubicBezTo>
                                <a:cubicBezTo>
                                  <a:pt x="277165" y="31861"/>
                                  <a:pt x="205105" y="107617"/>
                                  <a:pt x="192977" y="122234"/>
                                </a:cubicBezTo>
                                <a:cubicBezTo>
                                  <a:pt x="182778" y="134541"/>
                                  <a:pt x="169050" y="145983"/>
                                  <a:pt x="168948" y="178876"/>
                                </a:cubicBezTo>
                                <a:cubicBezTo>
                                  <a:pt x="168910" y="191754"/>
                                  <a:pt x="169901" y="200035"/>
                                  <a:pt x="177622" y="235226"/>
                                </a:cubicBezTo>
                                <a:cubicBezTo>
                                  <a:pt x="185357" y="270405"/>
                                  <a:pt x="264008" y="257426"/>
                                  <a:pt x="277165" y="274685"/>
                                </a:cubicBezTo>
                                <a:cubicBezTo>
                                  <a:pt x="290894" y="292707"/>
                                  <a:pt x="253136" y="367293"/>
                                  <a:pt x="235979" y="394827"/>
                                </a:cubicBezTo>
                                <a:cubicBezTo>
                                  <a:pt x="228206" y="407299"/>
                                  <a:pt x="191351" y="462620"/>
                                  <a:pt x="188786" y="417992"/>
                                </a:cubicBezTo>
                                <a:cubicBezTo>
                                  <a:pt x="187693" y="399132"/>
                                  <a:pt x="243154" y="315694"/>
                                  <a:pt x="236830" y="305584"/>
                                </a:cubicBezTo>
                                <a:cubicBezTo>
                                  <a:pt x="228244" y="291856"/>
                                  <a:pt x="164490" y="295742"/>
                                  <a:pt x="143307" y="309877"/>
                                </a:cubicBezTo>
                                <a:cubicBezTo>
                                  <a:pt x="114503" y="329079"/>
                                  <a:pt x="76860" y="384616"/>
                                  <a:pt x="56388" y="430971"/>
                                </a:cubicBezTo>
                                <a:lnTo>
                                  <a:pt x="29083" y="407565"/>
                                </a:lnTo>
                                <a:cubicBezTo>
                                  <a:pt x="50483" y="367789"/>
                                  <a:pt x="81610" y="319338"/>
                                  <a:pt x="86665" y="305584"/>
                                </a:cubicBezTo>
                                <a:cubicBezTo>
                                  <a:pt x="104686" y="256677"/>
                                  <a:pt x="85814" y="167434"/>
                                  <a:pt x="85814" y="167434"/>
                                </a:cubicBezTo>
                                <a:lnTo>
                                  <a:pt x="56642" y="235226"/>
                                </a:lnTo>
                                <a:lnTo>
                                  <a:pt x="38189" y="293570"/>
                                </a:lnTo>
                                <a:cubicBezTo>
                                  <a:pt x="38189" y="293570"/>
                                  <a:pt x="32614" y="307299"/>
                                  <a:pt x="16307" y="303870"/>
                                </a:cubicBezTo>
                                <a:cubicBezTo>
                                  <a:pt x="0" y="300441"/>
                                  <a:pt x="5144" y="279841"/>
                                  <a:pt x="5144" y="279841"/>
                                </a:cubicBezTo>
                                <a:lnTo>
                                  <a:pt x="16739" y="248942"/>
                                </a:lnTo>
                                <a:cubicBezTo>
                                  <a:pt x="16739" y="248942"/>
                                  <a:pt x="29578" y="200225"/>
                                  <a:pt x="42901" y="170431"/>
                                </a:cubicBezTo>
                                <a:cubicBezTo>
                                  <a:pt x="55791" y="141691"/>
                                  <a:pt x="90437" y="108518"/>
                                  <a:pt x="121336" y="108518"/>
                                </a:cubicBezTo>
                                <a:cubicBezTo>
                                  <a:pt x="152210" y="108518"/>
                                  <a:pt x="160998" y="101927"/>
                                  <a:pt x="169901" y="92783"/>
                                </a:cubicBezTo>
                                <a:cubicBezTo>
                                  <a:pt x="188125" y="74076"/>
                                  <a:pt x="246698" y="13840"/>
                                  <a:pt x="246698" y="13840"/>
                                </a:cubicBezTo>
                                <a:cubicBezTo>
                                  <a:pt x="253136" y="2683"/>
                                  <a:pt x="260217" y="0"/>
                                  <a:pt x="265687" y="106"/>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911" name="Shape 911"/>
                        <wps:cNvSpPr/>
                        <wps:spPr>
                          <a:xfrm>
                            <a:off x="677843" y="923879"/>
                            <a:ext cx="89878" cy="89865"/>
                          </a:xfrm>
                          <a:custGeom>
                            <a:avLst/>
                            <a:gdLst/>
                            <a:ahLst/>
                            <a:cxnLst/>
                            <a:rect l="0" t="0" r="0" b="0"/>
                            <a:pathLst>
                              <a:path w="89878" h="89865">
                                <a:moveTo>
                                  <a:pt x="5613" y="55093"/>
                                </a:moveTo>
                                <a:cubicBezTo>
                                  <a:pt x="11227" y="76810"/>
                                  <a:pt x="33376" y="89865"/>
                                  <a:pt x="55105" y="84264"/>
                                </a:cubicBezTo>
                                <a:cubicBezTo>
                                  <a:pt x="76810" y="78638"/>
                                  <a:pt x="89878" y="56490"/>
                                  <a:pt x="84265" y="34772"/>
                                </a:cubicBezTo>
                                <a:cubicBezTo>
                                  <a:pt x="78651" y="13056"/>
                                  <a:pt x="56502" y="0"/>
                                  <a:pt x="34785" y="5601"/>
                                </a:cubicBezTo>
                                <a:cubicBezTo>
                                  <a:pt x="13068" y="11227"/>
                                  <a:pt x="0" y="33363"/>
                                  <a:pt x="5613" y="55093"/>
                                </a:cubicBezTo>
                                <a:close/>
                              </a:path>
                            </a:pathLst>
                          </a:custGeom>
                          <a:ln w="10541" cap="flat">
                            <a:miter lim="127000"/>
                          </a:ln>
                        </wps:spPr>
                        <wps:style>
                          <a:lnRef idx="1">
                            <a:srgbClr val="E4322B"/>
                          </a:lnRef>
                          <a:fillRef idx="0">
                            <a:srgbClr val="000000">
                              <a:alpha val="0"/>
                            </a:srgbClr>
                          </a:fillRef>
                          <a:effectRef idx="0">
                            <a:scrgbClr r="0" g="0" b="0"/>
                          </a:effectRef>
                          <a:fontRef idx="none"/>
                        </wps:style>
                        <wps:bodyPr/>
                      </wps:wsp>
                      <wps:wsp>
                        <wps:cNvPr id="912" name="Shape 912"/>
                        <wps:cNvSpPr/>
                        <wps:spPr>
                          <a:xfrm>
                            <a:off x="656839" y="914410"/>
                            <a:ext cx="98641" cy="73584"/>
                          </a:xfrm>
                          <a:custGeom>
                            <a:avLst/>
                            <a:gdLst/>
                            <a:ahLst/>
                            <a:cxnLst/>
                            <a:rect l="0" t="0" r="0" b="0"/>
                            <a:pathLst>
                              <a:path w="98641" h="73584">
                                <a:moveTo>
                                  <a:pt x="59576" y="394"/>
                                </a:moveTo>
                                <a:cubicBezTo>
                                  <a:pt x="68720" y="648"/>
                                  <a:pt x="98641" y="2845"/>
                                  <a:pt x="95161" y="11557"/>
                                </a:cubicBezTo>
                                <a:cubicBezTo>
                                  <a:pt x="84684" y="37770"/>
                                  <a:pt x="36640" y="34354"/>
                                  <a:pt x="36640" y="34354"/>
                                </a:cubicBezTo>
                                <a:cubicBezTo>
                                  <a:pt x="36640" y="34354"/>
                                  <a:pt x="47739" y="58826"/>
                                  <a:pt x="29654" y="73584"/>
                                </a:cubicBezTo>
                                <a:cubicBezTo>
                                  <a:pt x="29654" y="73584"/>
                                  <a:pt x="0" y="50140"/>
                                  <a:pt x="18910" y="20612"/>
                                </a:cubicBezTo>
                                <a:cubicBezTo>
                                  <a:pt x="24803" y="11405"/>
                                  <a:pt x="46076" y="0"/>
                                  <a:pt x="59576" y="394"/>
                                </a:cubicBezTo>
                                <a:close/>
                              </a:path>
                            </a:pathLst>
                          </a:custGeom>
                          <a:ln w="0" cap="flat">
                            <a:miter lim="127000"/>
                          </a:ln>
                        </wps:spPr>
                        <wps:style>
                          <a:lnRef idx="0">
                            <a:srgbClr val="000000">
                              <a:alpha val="0"/>
                            </a:srgbClr>
                          </a:lnRef>
                          <a:fillRef idx="1">
                            <a:srgbClr val="E13634"/>
                          </a:fillRef>
                          <a:effectRef idx="0">
                            <a:scrgbClr r="0" g="0" b="0"/>
                          </a:effectRef>
                          <a:fontRef idx="none"/>
                        </wps:style>
                        <wps:bodyPr/>
                      </wps:wsp>
                      <wps:wsp>
                        <wps:cNvPr id="913" name="Shape 913"/>
                        <wps:cNvSpPr/>
                        <wps:spPr>
                          <a:xfrm>
                            <a:off x="686458" y="1158903"/>
                            <a:ext cx="455930" cy="197358"/>
                          </a:xfrm>
                          <a:custGeom>
                            <a:avLst/>
                            <a:gdLst/>
                            <a:ahLst/>
                            <a:cxnLst/>
                            <a:rect l="0" t="0" r="0" b="0"/>
                            <a:pathLst>
                              <a:path w="455930" h="197358">
                                <a:moveTo>
                                  <a:pt x="0" y="197358"/>
                                </a:moveTo>
                                <a:lnTo>
                                  <a:pt x="203492" y="197358"/>
                                </a:lnTo>
                                <a:lnTo>
                                  <a:pt x="203492" y="97828"/>
                                </a:lnTo>
                                <a:lnTo>
                                  <a:pt x="340424" y="97828"/>
                                </a:lnTo>
                                <a:lnTo>
                                  <a:pt x="340424" y="0"/>
                                </a:lnTo>
                                <a:lnTo>
                                  <a:pt x="455930" y="0"/>
                                </a:lnTo>
                              </a:path>
                            </a:pathLst>
                          </a:custGeom>
                          <a:ln w="21069" cap="rnd">
                            <a:miter lim="127000"/>
                          </a:ln>
                        </wps:spPr>
                        <wps:style>
                          <a:lnRef idx="1">
                            <a:srgbClr val="E4322B"/>
                          </a:lnRef>
                          <a:fillRef idx="0">
                            <a:srgbClr val="000000">
                              <a:alpha val="0"/>
                            </a:srgbClr>
                          </a:fillRef>
                          <a:effectRef idx="0">
                            <a:scrgbClr r="0" g="0" b="0"/>
                          </a:effectRef>
                          <a:fontRef idx="none"/>
                        </wps:style>
                        <wps:bodyPr/>
                      </wps:wsp>
                      <wps:wsp>
                        <wps:cNvPr id="11518" name="Shape 11518"/>
                        <wps:cNvSpPr/>
                        <wps:spPr>
                          <a:xfrm>
                            <a:off x="1118845" y="851586"/>
                            <a:ext cx="17069" cy="317614"/>
                          </a:xfrm>
                          <a:custGeom>
                            <a:avLst/>
                            <a:gdLst/>
                            <a:ahLst/>
                            <a:cxnLst/>
                            <a:rect l="0" t="0" r="0" b="0"/>
                            <a:pathLst>
                              <a:path w="17069" h="317614">
                                <a:moveTo>
                                  <a:pt x="0" y="0"/>
                                </a:moveTo>
                                <a:lnTo>
                                  <a:pt x="17069" y="0"/>
                                </a:lnTo>
                                <a:lnTo>
                                  <a:pt x="17069" y="317614"/>
                                </a:lnTo>
                                <a:lnTo>
                                  <a:pt x="0" y="317614"/>
                                </a:lnTo>
                                <a:lnTo>
                                  <a:pt x="0" y="0"/>
                                </a:lnTo>
                              </a:path>
                            </a:pathLst>
                          </a:custGeom>
                          <a:ln w="0" cap="rnd">
                            <a:miter lim="127000"/>
                          </a:ln>
                        </wps:spPr>
                        <wps:style>
                          <a:lnRef idx="0">
                            <a:srgbClr val="000000">
                              <a:alpha val="0"/>
                            </a:srgbClr>
                          </a:lnRef>
                          <a:fillRef idx="1">
                            <a:srgbClr val="E13634"/>
                          </a:fillRef>
                          <a:effectRef idx="0">
                            <a:scrgbClr r="0" g="0" b="0"/>
                          </a:effectRef>
                          <a:fontRef idx="none"/>
                        </wps:style>
                        <wps:bodyPr/>
                      </wps:wsp>
                      <wps:wsp>
                        <wps:cNvPr id="915" name="Shape 915"/>
                        <wps:cNvSpPr/>
                        <wps:spPr>
                          <a:xfrm>
                            <a:off x="944389" y="760867"/>
                            <a:ext cx="191541" cy="159601"/>
                          </a:xfrm>
                          <a:custGeom>
                            <a:avLst/>
                            <a:gdLst/>
                            <a:ahLst/>
                            <a:cxnLst/>
                            <a:rect l="0" t="0" r="0" b="0"/>
                            <a:pathLst>
                              <a:path w="191541" h="159601">
                                <a:moveTo>
                                  <a:pt x="191541" y="0"/>
                                </a:moveTo>
                                <a:lnTo>
                                  <a:pt x="191541" y="159601"/>
                                </a:lnTo>
                                <a:lnTo>
                                  <a:pt x="0" y="79807"/>
                                </a:lnTo>
                                <a:lnTo>
                                  <a:pt x="191541" y="0"/>
                                </a:lnTo>
                                <a:close/>
                              </a:path>
                            </a:pathLst>
                          </a:custGeom>
                          <a:ln w="0" cap="rnd">
                            <a:miter lim="127000"/>
                          </a:ln>
                        </wps:spPr>
                        <wps:style>
                          <a:lnRef idx="0">
                            <a:srgbClr val="000000">
                              <a:alpha val="0"/>
                            </a:srgbClr>
                          </a:lnRef>
                          <a:fillRef idx="1">
                            <a:srgbClr val="E13634"/>
                          </a:fillRef>
                          <a:effectRef idx="0">
                            <a:scrgbClr r="0" g="0" b="0"/>
                          </a:effectRef>
                          <a:fontRef idx="none"/>
                        </wps:style>
                        <wps:bodyPr/>
                      </wps:wsp>
                      <wps:wsp>
                        <wps:cNvPr id="916" name="Shape 916"/>
                        <wps:cNvSpPr/>
                        <wps:spPr>
                          <a:xfrm>
                            <a:off x="772673" y="470203"/>
                            <a:ext cx="237744" cy="0"/>
                          </a:xfrm>
                          <a:custGeom>
                            <a:avLst/>
                            <a:gdLst/>
                            <a:ahLst/>
                            <a:cxnLst/>
                            <a:rect l="0" t="0" r="0" b="0"/>
                            <a:pathLst>
                              <a:path w="237744">
                                <a:moveTo>
                                  <a:pt x="0" y="0"/>
                                </a:moveTo>
                                <a:lnTo>
                                  <a:pt x="237744" y="0"/>
                                </a:lnTo>
                              </a:path>
                            </a:pathLst>
                          </a:custGeom>
                          <a:ln w="25400" cap="flat">
                            <a:miter lim="100000"/>
                          </a:ln>
                        </wps:spPr>
                        <wps:style>
                          <a:lnRef idx="1">
                            <a:srgbClr val="FFFEFD"/>
                          </a:lnRef>
                          <a:fillRef idx="0">
                            <a:srgbClr val="000000">
                              <a:alpha val="0"/>
                            </a:srgbClr>
                          </a:fillRef>
                          <a:effectRef idx="0">
                            <a:scrgbClr r="0" g="0" b="0"/>
                          </a:effectRef>
                          <a:fontRef idx="none"/>
                        </wps:style>
                        <wps:bodyPr/>
                      </wps:wsp>
                      <wps:wsp>
                        <wps:cNvPr id="917" name="Shape 917"/>
                        <wps:cNvSpPr/>
                        <wps:spPr>
                          <a:xfrm>
                            <a:off x="789026" y="2755459"/>
                            <a:ext cx="237744" cy="0"/>
                          </a:xfrm>
                          <a:custGeom>
                            <a:avLst/>
                            <a:gdLst/>
                            <a:ahLst/>
                            <a:cxnLst/>
                            <a:rect l="0" t="0" r="0" b="0"/>
                            <a:pathLst>
                              <a:path w="237744">
                                <a:moveTo>
                                  <a:pt x="0" y="0"/>
                                </a:moveTo>
                                <a:lnTo>
                                  <a:pt x="237744" y="0"/>
                                </a:lnTo>
                              </a:path>
                            </a:pathLst>
                          </a:custGeom>
                          <a:ln w="25400" cap="flat">
                            <a:miter lim="100000"/>
                          </a:ln>
                        </wps:spPr>
                        <wps:style>
                          <a:lnRef idx="1">
                            <a:srgbClr val="FFFEFD"/>
                          </a:lnRef>
                          <a:fillRef idx="0">
                            <a:srgbClr val="000000">
                              <a:alpha val="0"/>
                            </a:srgbClr>
                          </a:fillRef>
                          <a:effectRef idx="0">
                            <a:scrgbClr r="0" g="0" b="0"/>
                          </a:effectRef>
                          <a:fontRef idx="none"/>
                        </wps:style>
                        <wps:bodyPr/>
                      </wps:wsp>
                      <wps:wsp>
                        <wps:cNvPr id="918" name="Shape 918"/>
                        <wps:cNvSpPr/>
                        <wps:spPr>
                          <a:xfrm>
                            <a:off x="1983719" y="2780883"/>
                            <a:ext cx="67310" cy="58293"/>
                          </a:xfrm>
                          <a:custGeom>
                            <a:avLst/>
                            <a:gdLst/>
                            <a:ahLst/>
                            <a:cxnLst/>
                            <a:rect l="0" t="0" r="0" b="0"/>
                            <a:pathLst>
                              <a:path w="67310" h="58293">
                                <a:moveTo>
                                  <a:pt x="33655" y="0"/>
                                </a:moveTo>
                                <a:lnTo>
                                  <a:pt x="67310" y="58293"/>
                                </a:lnTo>
                                <a:lnTo>
                                  <a:pt x="0" y="58293"/>
                                </a:lnTo>
                                <a:lnTo>
                                  <a:pt x="33655" y="0"/>
                                </a:lnTo>
                                <a:close/>
                              </a:path>
                            </a:pathLst>
                          </a:custGeom>
                          <a:ln w="0" cap="flat">
                            <a:miter lim="100000"/>
                          </a:ln>
                        </wps:spPr>
                        <wps:style>
                          <a:lnRef idx="0">
                            <a:srgbClr val="000000">
                              <a:alpha val="0"/>
                            </a:srgbClr>
                          </a:lnRef>
                          <a:fillRef idx="1">
                            <a:srgbClr val="1F407E"/>
                          </a:fillRef>
                          <a:effectRef idx="0">
                            <a:scrgbClr r="0" g="0" b="0"/>
                          </a:effectRef>
                          <a:fontRef idx="none"/>
                        </wps:style>
                        <wps:bodyPr/>
                      </wps:wsp>
                      <wps:wsp>
                        <wps:cNvPr id="919" name="Shape 919"/>
                        <wps:cNvSpPr/>
                        <wps:spPr>
                          <a:xfrm>
                            <a:off x="1983719" y="3406276"/>
                            <a:ext cx="67310" cy="58293"/>
                          </a:xfrm>
                          <a:custGeom>
                            <a:avLst/>
                            <a:gdLst/>
                            <a:ahLst/>
                            <a:cxnLst/>
                            <a:rect l="0" t="0" r="0" b="0"/>
                            <a:pathLst>
                              <a:path w="67310" h="58293">
                                <a:moveTo>
                                  <a:pt x="33655" y="0"/>
                                </a:moveTo>
                                <a:lnTo>
                                  <a:pt x="67310" y="58293"/>
                                </a:lnTo>
                                <a:lnTo>
                                  <a:pt x="0" y="58293"/>
                                </a:lnTo>
                                <a:lnTo>
                                  <a:pt x="33655" y="0"/>
                                </a:lnTo>
                                <a:close/>
                              </a:path>
                            </a:pathLst>
                          </a:custGeom>
                          <a:ln w="0" cap="flat">
                            <a:miter lim="100000"/>
                          </a:ln>
                        </wps:spPr>
                        <wps:style>
                          <a:lnRef idx="0">
                            <a:srgbClr val="000000">
                              <a:alpha val="0"/>
                            </a:srgbClr>
                          </a:lnRef>
                          <a:fillRef idx="1">
                            <a:srgbClr val="1F407E"/>
                          </a:fillRef>
                          <a:effectRef idx="0">
                            <a:scrgbClr r="0" g="0" b="0"/>
                          </a:effectRef>
                          <a:fontRef idx="none"/>
                        </wps:style>
                        <wps:bodyPr/>
                      </wps:wsp>
                      <wps:wsp>
                        <wps:cNvPr id="11519" name="Shape 11519"/>
                        <wps:cNvSpPr/>
                        <wps:spPr>
                          <a:xfrm>
                            <a:off x="13691" y="4137355"/>
                            <a:ext cx="1783080" cy="3739389"/>
                          </a:xfrm>
                          <a:custGeom>
                            <a:avLst/>
                            <a:gdLst/>
                            <a:ahLst/>
                            <a:cxnLst/>
                            <a:rect l="0" t="0" r="0" b="0"/>
                            <a:pathLst>
                              <a:path w="1783080" h="3739389">
                                <a:moveTo>
                                  <a:pt x="0" y="0"/>
                                </a:moveTo>
                                <a:lnTo>
                                  <a:pt x="1783080" y="0"/>
                                </a:lnTo>
                                <a:lnTo>
                                  <a:pt x="1783080" y="3739389"/>
                                </a:lnTo>
                                <a:lnTo>
                                  <a:pt x="0" y="3739389"/>
                                </a:lnTo>
                                <a:lnTo>
                                  <a:pt x="0" y="0"/>
                                </a:lnTo>
                              </a:path>
                            </a:pathLst>
                          </a:custGeom>
                          <a:ln w="0" cap="flat">
                            <a:miter lim="100000"/>
                          </a:ln>
                        </wps:spPr>
                        <wps:style>
                          <a:lnRef idx="0">
                            <a:srgbClr val="000000">
                              <a:alpha val="0"/>
                            </a:srgbClr>
                          </a:lnRef>
                          <a:fillRef idx="1">
                            <a:srgbClr val="179984"/>
                          </a:fillRef>
                          <a:effectRef idx="0">
                            <a:scrgbClr r="0" g="0" b="0"/>
                          </a:effectRef>
                          <a:fontRef idx="none"/>
                        </wps:style>
                        <wps:bodyPr/>
                      </wps:wsp>
                      <wps:wsp>
                        <wps:cNvPr id="936" name="Shape 936"/>
                        <wps:cNvSpPr/>
                        <wps:spPr>
                          <a:xfrm>
                            <a:off x="1954001" y="4611638"/>
                            <a:ext cx="67310" cy="58293"/>
                          </a:xfrm>
                          <a:custGeom>
                            <a:avLst/>
                            <a:gdLst/>
                            <a:ahLst/>
                            <a:cxnLst/>
                            <a:rect l="0" t="0" r="0" b="0"/>
                            <a:pathLst>
                              <a:path w="67310" h="58293">
                                <a:moveTo>
                                  <a:pt x="33655" y="0"/>
                                </a:moveTo>
                                <a:lnTo>
                                  <a:pt x="67310" y="58293"/>
                                </a:lnTo>
                                <a:lnTo>
                                  <a:pt x="0" y="58293"/>
                                </a:lnTo>
                                <a:lnTo>
                                  <a:pt x="33655" y="0"/>
                                </a:lnTo>
                                <a:close/>
                              </a:path>
                            </a:pathLst>
                          </a:custGeom>
                          <a:ln w="0" cap="flat">
                            <a:miter lim="100000"/>
                          </a:ln>
                        </wps:spPr>
                        <wps:style>
                          <a:lnRef idx="0">
                            <a:srgbClr val="000000">
                              <a:alpha val="0"/>
                            </a:srgbClr>
                          </a:lnRef>
                          <a:fillRef idx="1">
                            <a:srgbClr val="179984"/>
                          </a:fillRef>
                          <a:effectRef idx="0">
                            <a:scrgbClr r="0" g="0" b="0"/>
                          </a:effectRef>
                          <a:fontRef idx="none"/>
                        </wps:style>
                        <wps:bodyPr/>
                      </wps:wsp>
                      <wps:wsp>
                        <wps:cNvPr id="937" name="Shape 937"/>
                        <wps:cNvSpPr/>
                        <wps:spPr>
                          <a:xfrm>
                            <a:off x="1954001" y="6446439"/>
                            <a:ext cx="67310" cy="58293"/>
                          </a:xfrm>
                          <a:custGeom>
                            <a:avLst/>
                            <a:gdLst/>
                            <a:ahLst/>
                            <a:cxnLst/>
                            <a:rect l="0" t="0" r="0" b="0"/>
                            <a:pathLst>
                              <a:path w="67310" h="58293">
                                <a:moveTo>
                                  <a:pt x="33655" y="0"/>
                                </a:moveTo>
                                <a:lnTo>
                                  <a:pt x="67310" y="58293"/>
                                </a:lnTo>
                                <a:lnTo>
                                  <a:pt x="0" y="58293"/>
                                </a:lnTo>
                                <a:lnTo>
                                  <a:pt x="33655" y="0"/>
                                </a:lnTo>
                                <a:close/>
                              </a:path>
                            </a:pathLst>
                          </a:custGeom>
                          <a:ln w="0" cap="flat">
                            <a:miter lim="100000"/>
                          </a:ln>
                        </wps:spPr>
                        <wps:style>
                          <a:lnRef idx="0">
                            <a:srgbClr val="000000">
                              <a:alpha val="0"/>
                            </a:srgbClr>
                          </a:lnRef>
                          <a:fillRef idx="1">
                            <a:srgbClr val="179984"/>
                          </a:fillRef>
                          <a:effectRef idx="0">
                            <a:scrgbClr r="0" g="0" b="0"/>
                          </a:effectRef>
                          <a:fontRef idx="none"/>
                        </wps:style>
                        <wps:bodyPr/>
                      </wps:wsp>
                      <wps:wsp>
                        <wps:cNvPr id="938" name="Shape 938"/>
                        <wps:cNvSpPr/>
                        <wps:spPr>
                          <a:xfrm>
                            <a:off x="1954001" y="7237829"/>
                            <a:ext cx="67310" cy="58293"/>
                          </a:xfrm>
                          <a:custGeom>
                            <a:avLst/>
                            <a:gdLst/>
                            <a:ahLst/>
                            <a:cxnLst/>
                            <a:rect l="0" t="0" r="0" b="0"/>
                            <a:pathLst>
                              <a:path w="67310" h="58293">
                                <a:moveTo>
                                  <a:pt x="33655" y="0"/>
                                </a:moveTo>
                                <a:lnTo>
                                  <a:pt x="67310" y="58293"/>
                                </a:lnTo>
                                <a:lnTo>
                                  <a:pt x="0" y="58293"/>
                                </a:lnTo>
                                <a:lnTo>
                                  <a:pt x="33655" y="0"/>
                                </a:lnTo>
                                <a:close/>
                              </a:path>
                            </a:pathLst>
                          </a:custGeom>
                          <a:ln w="0" cap="flat">
                            <a:miter lim="100000"/>
                          </a:ln>
                        </wps:spPr>
                        <wps:style>
                          <a:lnRef idx="0">
                            <a:srgbClr val="000000">
                              <a:alpha val="0"/>
                            </a:srgbClr>
                          </a:lnRef>
                          <a:fillRef idx="1">
                            <a:srgbClr val="179984"/>
                          </a:fillRef>
                          <a:effectRef idx="0">
                            <a:scrgbClr r="0" g="0" b="0"/>
                          </a:effectRef>
                          <a:fontRef idx="none"/>
                        </wps:style>
                        <wps:bodyPr/>
                      </wps:wsp>
                      <wps:wsp>
                        <wps:cNvPr id="939" name="Shape 939"/>
                        <wps:cNvSpPr/>
                        <wps:spPr>
                          <a:xfrm>
                            <a:off x="1954001" y="5616964"/>
                            <a:ext cx="67310" cy="58293"/>
                          </a:xfrm>
                          <a:custGeom>
                            <a:avLst/>
                            <a:gdLst/>
                            <a:ahLst/>
                            <a:cxnLst/>
                            <a:rect l="0" t="0" r="0" b="0"/>
                            <a:pathLst>
                              <a:path w="67310" h="58293">
                                <a:moveTo>
                                  <a:pt x="33655" y="0"/>
                                </a:moveTo>
                                <a:lnTo>
                                  <a:pt x="67310" y="58293"/>
                                </a:lnTo>
                                <a:lnTo>
                                  <a:pt x="0" y="58293"/>
                                </a:lnTo>
                                <a:lnTo>
                                  <a:pt x="33655" y="0"/>
                                </a:lnTo>
                                <a:close/>
                              </a:path>
                            </a:pathLst>
                          </a:custGeom>
                          <a:ln w="0" cap="flat">
                            <a:miter lim="100000"/>
                          </a:ln>
                        </wps:spPr>
                        <wps:style>
                          <a:lnRef idx="0">
                            <a:srgbClr val="000000">
                              <a:alpha val="0"/>
                            </a:srgbClr>
                          </a:lnRef>
                          <a:fillRef idx="1">
                            <a:srgbClr val="179984"/>
                          </a:fillRef>
                          <a:effectRef idx="0">
                            <a:scrgbClr r="0" g="0" b="0"/>
                          </a:effectRef>
                          <a:fontRef idx="none"/>
                        </wps:style>
                        <wps:bodyPr/>
                      </wps:wsp>
                      <wps:wsp>
                        <wps:cNvPr id="940" name="Rectangle 940"/>
                        <wps:cNvSpPr/>
                        <wps:spPr>
                          <a:xfrm>
                            <a:off x="99183" y="4252813"/>
                            <a:ext cx="2144110" cy="228198"/>
                          </a:xfrm>
                          <a:prstGeom prst="rect">
                            <a:avLst/>
                          </a:prstGeom>
                          <a:ln>
                            <a:noFill/>
                          </a:ln>
                        </wps:spPr>
                        <wps:txbx>
                          <w:txbxContent>
                            <w:p w:rsidR="00707367" w:rsidRPr="00755D53" w:rsidRDefault="005A2372">
                              <w:pPr>
                                <w:rPr>
                                  <w:sz w:val="27"/>
                                  <w:szCs w:val="27"/>
                                </w:rPr>
                              </w:pPr>
                              <w:r w:rsidRPr="00755D53">
                                <w:rPr>
                                  <w:rFonts w:ascii="Ubuntu" w:eastAsia="Ubuntu" w:hAnsi="Ubuntu" w:cs="Ubuntu"/>
                                  <w:b/>
                                  <w:color w:val="FFFEFD"/>
                                  <w:sz w:val="27"/>
                                  <w:szCs w:val="27"/>
                                </w:rPr>
                                <w:t xml:space="preserve">PRISE DE </w:t>
                              </w:r>
                              <w:r w:rsidR="00707367" w:rsidRPr="00755D53">
                                <w:rPr>
                                  <w:rFonts w:ascii="Ubuntu" w:eastAsia="Ubuntu" w:hAnsi="Ubuntu" w:cs="Ubuntu"/>
                                  <w:b/>
                                  <w:color w:val="FFFEFD"/>
                                  <w:sz w:val="27"/>
                                  <w:szCs w:val="27"/>
                                </w:rPr>
                                <w:t>D</w:t>
                              </w:r>
                              <w:r w:rsidRPr="00755D53">
                                <w:rPr>
                                  <w:rFonts w:ascii="Ubuntu" w:eastAsia="Ubuntu" w:hAnsi="Ubuntu" w:cs="Ubuntu"/>
                                  <w:b/>
                                  <w:color w:val="FFFEFD"/>
                                  <w:sz w:val="27"/>
                                  <w:szCs w:val="27"/>
                                </w:rPr>
                                <w:t>É</w:t>
                              </w:r>
                              <w:r w:rsidR="00707367" w:rsidRPr="00755D53">
                                <w:rPr>
                                  <w:rFonts w:ascii="Ubuntu" w:eastAsia="Ubuntu" w:hAnsi="Ubuntu" w:cs="Ubuntu"/>
                                  <w:b/>
                                  <w:color w:val="FFFEFD"/>
                                  <w:sz w:val="27"/>
                                  <w:szCs w:val="27"/>
                                </w:rPr>
                                <w:t xml:space="preserve">CISION </w:t>
                              </w:r>
                            </w:p>
                          </w:txbxContent>
                        </wps:txbx>
                        <wps:bodyPr horzOverflow="overflow" vert="horz" lIns="0" tIns="0" rIns="0" bIns="0" rtlCol="0">
                          <a:noAutofit/>
                        </wps:bodyPr>
                      </wps:wsp>
                      <wps:wsp>
                        <wps:cNvPr id="941" name="Shape 941"/>
                        <wps:cNvSpPr/>
                        <wps:spPr>
                          <a:xfrm>
                            <a:off x="786359" y="4634829"/>
                            <a:ext cx="237744" cy="0"/>
                          </a:xfrm>
                          <a:custGeom>
                            <a:avLst/>
                            <a:gdLst/>
                            <a:ahLst/>
                            <a:cxnLst/>
                            <a:rect l="0" t="0" r="0" b="0"/>
                            <a:pathLst>
                              <a:path w="237744">
                                <a:moveTo>
                                  <a:pt x="0" y="0"/>
                                </a:moveTo>
                                <a:lnTo>
                                  <a:pt x="237744" y="0"/>
                                </a:lnTo>
                              </a:path>
                            </a:pathLst>
                          </a:custGeom>
                          <a:ln w="25400" cap="flat">
                            <a:miter lim="100000"/>
                          </a:ln>
                        </wps:spPr>
                        <wps:style>
                          <a:lnRef idx="1">
                            <a:srgbClr val="FFFEFD"/>
                          </a:lnRef>
                          <a:fillRef idx="0">
                            <a:srgbClr val="000000">
                              <a:alpha val="0"/>
                            </a:srgbClr>
                          </a:fillRef>
                          <a:effectRef idx="0">
                            <a:scrgbClr r="0" g="0" b="0"/>
                          </a:effectRef>
                          <a:fontRef idx="none"/>
                        </wps:style>
                        <wps:bodyPr/>
                      </wps:wsp>
                      <wps:wsp>
                        <wps:cNvPr id="942" name="Shape 942"/>
                        <wps:cNvSpPr/>
                        <wps:spPr>
                          <a:xfrm>
                            <a:off x="534153" y="4902264"/>
                            <a:ext cx="742156" cy="741879"/>
                          </a:xfrm>
                          <a:custGeom>
                            <a:avLst/>
                            <a:gdLst/>
                            <a:ahLst/>
                            <a:cxnLst/>
                            <a:rect l="0" t="0" r="0" b="0"/>
                            <a:pathLst>
                              <a:path w="742156" h="741879">
                                <a:moveTo>
                                  <a:pt x="371078" y="0"/>
                                </a:moveTo>
                                <a:cubicBezTo>
                                  <a:pt x="576012" y="0"/>
                                  <a:pt x="742156" y="166082"/>
                                  <a:pt x="742156" y="370939"/>
                                </a:cubicBezTo>
                                <a:cubicBezTo>
                                  <a:pt x="742156" y="575797"/>
                                  <a:pt x="576012" y="741879"/>
                                  <a:pt x="371078" y="741879"/>
                                </a:cubicBezTo>
                                <a:cubicBezTo>
                                  <a:pt x="166135" y="741879"/>
                                  <a:pt x="0" y="575797"/>
                                  <a:pt x="0" y="370939"/>
                                </a:cubicBezTo>
                                <a:cubicBezTo>
                                  <a:pt x="0" y="166082"/>
                                  <a:pt x="166135" y="0"/>
                                  <a:pt x="371078"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3" name="Shape 943"/>
                        <wps:cNvSpPr/>
                        <wps:spPr>
                          <a:xfrm>
                            <a:off x="534153" y="4902264"/>
                            <a:ext cx="742156" cy="741879"/>
                          </a:xfrm>
                          <a:custGeom>
                            <a:avLst/>
                            <a:gdLst/>
                            <a:ahLst/>
                            <a:cxnLst/>
                            <a:rect l="0" t="0" r="0" b="0"/>
                            <a:pathLst>
                              <a:path w="742156" h="741879">
                                <a:moveTo>
                                  <a:pt x="742156" y="370939"/>
                                </a:moveTo>
                                <a:cubicBezTo>
                                  <a:pt x="742156" y="575797"/>
                                  <a:pt x="576012" y="741879"/>
                                  <a:pt x="371078" y="741879"/>
                                </a:cubicBezTo>
                                <a:cubicBezTo>
                                  <a:pt x="166135" y="741879"/>
                                  <a:pt x="0" y="575797"/>
                                  <a:pt x="0" y="370939"/>
                                </a:cubicBezTo>
                                <a:cubicBezTo>
                                  <a:pt x="0" y="166082"/>
                                  <a:pt x="166135" y="0"/>
                                  <a:pt x="371078" y="0"/>
                                </a:cubicBezTo>
                                <a:cubicBezTo>
                                  <a:pt x="576012" y="0"/>
                                  <a:pt x="742156" y="166082"/>
                                  <a:pt x="742156" y="370939"/>
                                </a:cubicBezTo>
                                <a:close/>
                              </a:path>
                            </a:pathLst>
                          </a:custGeom>
                          <a:ln w="9418" cap="flat">
                            <a:miter lim="127000"/>
                          </a:ln>
                        </wps:spPr>
                        <wps:style>
                          <a:lnRef idx="1">
                            <a:srgbClr val="3D8F77"/>
                          </a:lnRef>
                          <a:fillRef idx="0">
                            <a:srgbClr val="000000">
                              <a:alpha val="0"/>
                            </a:srgbClr>
                          </a:fillRef>
                          <a:effectRef idx="0">
                            <a:scrgbClr r="0" g="0" b="0"/>
                          </a:effectRef>
                          <a:fontRef idx="none"/>
                        </wps:style>
                        <wps:bodyPr/>
                      </wps:wsp>
                      <wps:wsp>
                        <wps:cNvPr id="944" name="Shape 944"/>
                        <wps:cNvSpPr/>
                        <wps:spPr>
                          <a:xfrm>
                            <a:off x="563057" y="5110160"/>
                            <a:ext cx="686125" cy="534027"/>
                          </a:xfrm>
                          <a:custGeom>
                            <a:avLst/>
                            <a:gdLst/>
                            <a:ahLst/>
                            <a:cxnLst/>
                            <a:rect l="0" t="0" r="0" b="0"/>
                            <a:pathLst>
                              <a:path w="686125" h="534027">
                                <a:moveTo>
                                  <a:pt x="151069" y="5283"/>
                                </a:moveTo>
                                <a:cubicBezTo>
                                  <a:pt x="153604" y="7779"/>
                                  <a:pt x="144352" y="60729"/>
                                  <a:pt x="144352" y="60729"/>
                                </a:cubicBezTo>
                                <a:cubicBezTo>
                                  <a:pt x="319398" y="76832"/>
                                  <a:pt x="325835" y="140448"/>
                                  <a:pt x="339725" y="156100"/>
                                </a:cubicBezTo>
                                <a:lnTo>
                                  <a:pt x="343067" y="157787"/>
                                </a:lnTo>
                                <a:lnTo>
                                  <a:pt x="346409" y="156100"/>
                                </a:lnTo>
                                <a:cubicBezTo>
                                  <a:pt x="360299" y="140448"/>
                                  <a:pt x="366735" y="76832"/>
                                  <a:pt x="541773" y="60729"/>
                                </a:cubicBezTo>
                                <a:cubicBezTo>
                                  <a:pt x="541773" y="60729"/>
                                  <a:pt x="532530" y="7779"/>
                                  <a:pt x="535055" y="5283"/>
                                </a:cubicBezTo>
                                <a:cubicBezTo>
                                  <a:pt x="540407" y="0"/>
                                  <a:pt x="682978" y="66701"/>
                                  <a:pt x="684664" y="79132"/>
                                </a:cubicBezTo>
                                <a:cubicBezTo>
                                  <a:pt x="686125" y="89973"/>
                                  <a:pt x="565149" y="192811"/>
                                  <a:pt x="562501" y="188526"/>
                                </a:cubicBezTo>
                                <a:cubicBezTo>
                                  <a:pt x="557743" y="180812"/>
                                  <a:pt x="551855" y="127863"/>
                                  <a:pt x="551855" y="127863"/>
                                </a:cubicBezTo>
                                <a:cubicBezTo>
                                  <a:pt x="351245" y="127863"/>
                                  <a:pt x="398882" y="261131"/>
                                  <a:pt x="420976" y="488772"/>
                                </a:cubicBezTo>
                                <a:cubicBezTo>
                                  <a:pt x="421918" y="498529"/>
                                  <a:pt x="421485" y="508183"/>
                                  <a:pt x="422418" y="517705"/>
                                </a:cubicBezTo>
                                <a:cubicBezTo>
                                  <a:pt x="422418" y="517705"/>
                                  <a:pt x="388386" y="534027"/>
                                  <a:pt x="344414" y="534027"/>
                                </a:cubicBezTo>
                                <a:cubicBezTo>
                                  <a:pt x="292095" y="534027"/>
                                  <a:pt x="263707" y="517705"/>
                                  <a:pt x="263707" y="517705"/>
                                </a:cubicBezTo>
                                <a:cubicBezTo>
                                  <a:pt x="264640" y="508183"/>
                                  <a:pt x="264207" y="498529"/>
                                  <a:pt x="265158" y="488772"/>
                                </a:cubicBezTo>
                                <a:cubicBezTo>
                                  <a:pt x="287243" y="261131"/>
                                  <a:pt x="334870" y="127863"/>
                                  <a:pt x="134270" y="127863"/>
                                </a:cubicBezTo>
                                <a:cubicBezTo>
                                  <a:pt x="134270" y="127863"/>
                                  <a:pt x="128382" y="180812"/>
                                  <a:pt x="123624" y="188526"/>
                                </a:cubicBezTo>
                                <a:cubicBezTo>
                                  <a:pt x="120976" y="192811"/>
                                  <a:pt x="0" y="89973"/>
                                  <a:pt x="1470" y="79132"/>
                                </a:cubicBezTo>
                                <a:cubicBezTo>
                                  <a:pt x="3147" y="66701"/>
                                  <a:pt x="145718" y="0"/>
                                  <a:pt x="151069" y="5283"/>
                                </a:cubicBezTo>
                                <a:close/>
                              </a:path>
                            </a:pathLst>
                          </a:custGeom>
                          <a:ln w="0" cap="flat">
                            <a:miter lim="127000"/>
                          </a:ln>
                        </wps:spPr>
                        <wps:style>
                          <a:lnRef idx="0">
                            <a:srgbClr val="000000">
                              <a:alpha val="0"/>
                            </a:srgbClr>
                          </a:lnRef>
                          <a:fillRef idx="1">
                            <a:srgbClr val="3D8F77"/>
                          </a:fillRef>
                          <a:effectRef idx="0">
                            <a:scrgbClr r="0" g="0" b="0"/>
                          </a:effectRef>
                          <a:fontRef idx="none"/>
                        </wps:style>
                        <wps:bodyPr/>
                      </wps:wsp>
                      <wps:wsp>
                        <wps:cNvPr id="945" name="Shape 945"/>
                        <wps:cNvSpPr/>
                        <wps:spPr>
                          <a:xfrm>
                            <a:off x="841605" y="5425964"/>
                            <a:ext cx="130209" cy="222428"/>
                          </a:xfrm>
                          <a:custGeom>
                            <a:avLst/>
                            <a:gdLst/>
                            <a:ahLst/>
                            <a:cxnLst/>
                            <a:rect l="0" t="0" r="0" b="0"/>
                            <a:pathLst>
                              <a:path w="130209" h="222428">
                                <a:moveTo>
                                  <a:pt x="65105" y="0"/>
                                </a:moveTo>
                                <a:cubicBezTo>
                                  <a:pt x="74750" y="0"/>
                                  <a:pt x="84396" y="212"/>
                                  <a:pt x="95744" y="636"/>
                                </a:cubicBezTo>
                                <a:cubicBezTo>
                                  <a:pt x="118442" y="1464"/>
                                  <a:pt x="120957" y="28354"/>
                                  <a:pt x="125159" y="51881"/>
                                </a:cubicBezTo>
                                <a:cubicBezTo>
                                  <a:pt x="129371" y="75408"/>
                                  <a:pt x="130209" y="89695"/>
                                  <a:pt x="120957" y="93048"/>
                                </a:cubicBezTo>
                                <a:cubicBezTo>
                                  <a:pt x="111715" y="96420"/>
                                  <a:pt x="107512" y="117422"/>
                                  <a:pt x="107512" y="117422"/>
                                </a:cubicBezTo>
                                <a:lnTo>
                                  <a:pt x="100616" y="214751"/>
                                </a:lnTo>
                                <a:cubicBezTo>
                                  <a:pt x="100616" y="214751"/>
                                  <a:pt x="53196" y="222428"/>
                                  <a:pt x="29594" y="215156"/>
                                </a:cubicBezTo>
                                <a:cubicBezTo>
                                  <a:pt x="25684" y="194935"/>
                                  <a:pt x="22697" y="117422"/>
                                  <a:pt x="22697" y="117422"/>
                                </a:cubicBezTo>
                                <a:cubicBezTo>
                                  <a:pt x="22697" y="117422"/>
                                  <a:pt x="18495" y="96420"/>
                                  <a:pt x="9252" y="93048"/>
                                </a:cubicBezTo>
                                <a:cubicBezTo>
                                  <a:pt x="0" y="89695"/>
                                  <a:pt x="848" y="75408"/>
                                  <a:pt x="5041" y="51881"/>
                                </a:cubicBezTo>
                                <a:cubicBezTo>
                                  <a:pt x="9252" y="28354"/>
                                  <a:pt x="11768" y="1464"/>
                                  <a:pt x="34465" y="636"/>
                                </a:cubicBezTo>
                                <a:cubicBezTo>
                                  <a:pt x="45814" y="212"/>
                                  <a:pt x="55459" y="0"/>
                                  <a:pt x="651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6" name="Shape 946"/>
                        <wps:cNvSpPr/>
                        <wps:spPr>
                          <a:xfrm>
                            <a:off x="841605" y="5425752"/>
                            <a:ext cx="130209" cy="222639"/>
                          </a:xfrm>
                          <a:custGeom>
                            <a:avLst/>
                            <a:gdLst/>
                            <a:ahLst/>
                            <a:cxnLst/>
                            <a:rect l="0" t="0" r="0" b="0"/>
                            <a:pathLst>
                              <a:path w="130209" h="222639">
                                <a:moveTo>
                                  <a:pt x="100616" y="214963"/>
                                </a:moveTo>
                                <a:lnTo>
                                  <a:pt x="107512" y="117634"/>
                                </a:lnTo>
                                <a:cubicBezTo>
                                  <a:pt x="107512" y="117634"/>
                                  <a:pt x="111715" y="96631"/>
                                  <a:pt x="120957" y="93259"/>
                                </a:cubicBezTo>
                                <a:cubicBezTo>
                                  <a:pt x="130209" y="89907"/>
                                  <a:pt x="129371" y="75619"/>
                                  <a:pt x="125159" y="52092"/>
                                </a:cubicBezTo>
                                <a:cubicBezTo>
                                  <a:pt x="120957" y="28566"/>
                                  <a:pt x="118442" y="1676"/>
                                  <a:pt x="95744" y="847"/>
                                </a:cubicBezTo>
                                <a:cubicBezTo>
                                  <a:pt x="73047" y="0"/>
                                  <a:pt x="57162" y="0"/>
                                  <a:pt x="34465" y="847"/>
                                </a:cubicBezTo>
                                <a:cubicBezTo>
                                  <a:pt x="11768" y="1676"/>
                                  <a:pt x="9252" y="28566"/>
                                  <a:pt x="5041" y="52092"/>
                                </a:cubicBezTo>
                                <a:cubicBezTo>
                                  <a:pt x="848" y="75619"/>
                                  <a:pt x="0" y="89907"/>
                                  <a:pt x="9252" y="93259"/>
                                </a:cubicBezTo>
                                <a:cubicBezTo>
                                  <a:pt x="18495" y="96631"/>
                                  <a:pt x="22697" y="117634"/>
                                  <a:pt x="22697" y="117634"/>
                                </a:cubicBezTo>
                                <a:cubicBezTo>
                                  <a:pt x="22697" y="117634"/>
                                  <a:pt x="25684" y="195147"/>
                                  <a:pt x="29594" y="215367"/>
                                </a:cubicBezTo>
                                <a:cubicBezTo>
                                  <a:pt x="53196" y="222639"/>
                                  <a:pt x="100616" y="214963"/>
                                  <a:pt x="100616" y="214963"/>
                                </a:cubicBezTo>
                                <a:close/>
                              </a:path>
                            </a:pathLst>
                          </a:custGeom>
                          <a:ln w="2581" cap="flat">
                            <a:miter lim="127000"/>
                          </a:ln>
                        </wps:spPr>
                        <wps:style>
                          <a:lnRef idx="1">
                            <a:srgbClr val="FFFEFD"/>
                          </a:lnRef>
                          <a:fillRef idx="0">
                            <a:srgbClr val="000000">
                              <a:alpha val="0"/>
                            </a:srgbClr>
                          </a:fillRef>
                          <a:effectRef idx="0">
                            <a:scrgbClr r="0" g="0" b="0"/>
                          </a:effectRef>
                          <a:fontRef idx="none"/>
                        </wps:style>
                        <wps:bodyPr/>
                      </wps:wsp>
                      <wps:wsp>
                        <wps:cNvPr id="947" name="Shape 947"/>
                        <wps:cNvSpPr/>
                        <wps:spPr>
                          <a:xfrm>
                            <a:off x="862023" y="5330526"/>
                            <a:ext cx="84891" cy="84858"/>
                          </a:xfrm>
                          <a:custGeom>
                            <a:avLst/>
                            <a:gdLst/>
                            <a:ahLst/>
                            <a:cxnLst/>
                            <a:rect l="0" t="0" r="0" b="0"/>
                            <a:pathLst>
                              <a:path w="84891" h="84858">
                                <a:moveTo>
                                  <a:pt x="42445" y="0"/>
                                </a:moveTo>
                                <a:cubicBezTo>
                                  <a:pt x="65887" y="0"/>
                                  <a:pt x="84891" y="18997"/>
                                  <a:pt x="84891" y="42429"/>
                                </a:cubicBezTo>
                                <a:cubicBezTo>
                                  <a:pt x="84891" y="65862"/>
                                  <a:pt x="65887" y="84858"/>
                                  <a:pt x="42445" y="84858"/>
                                </a:cubicBezTo>
                                <a:cubicBezTo>
                                  <a:pt x="19004" y="84858"/>
                                  <a:pt x="0" y="65862"/>
                                  <a:pt x="0" y="42429"/>
                                </a:cubicBezTo>
                                <a:cubicBezTo>
                                  <a:pt x="0" y="18997"/>
                                  <a:pt x="19004" y="0"/>
                                  <a:pt x="424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8" name="Shape 948"/>
                        <wps:cNvSpPr/>
                        <wps:spPr>
                          <a:xfrm>
                            <a:off x="862023" y="5330526"/>
                            <a:ext cx="84891" cy="84858"/>
                          </a:xfrm>
                          <a:custGeom>
                            <a:avLst/>
                            <a:gdLst/>
                            <a:ahLst/>
                            <a:cxnLst/>
                            <a:rect l="0" t="0" r="0" b="0"/>
                            <a:pathLst>
                              <a:path w="84891" h="84858">
                                <a:moveTo>
                                  <a:pt x="84891" y="42429"/>
                                </a:moveTo>
                                <a:cubicBezTo>
                                  <a:pt x="84891" y="65862"/>
                                  <a:pt x="65887" y="84858"/>
                                  <a:pt x="42445" y="84858"/>
                                </a:cubicBezTo>
                                <a:cubicBezTo>
                                  <a:pt x="19004" y="84858"/>
                                  <a:pt x="0" y="65862"/>
                                  <a:pt x="0" y="42429"/>
                                </a:cubicBezTo>
                                <a:cubicBezTo>
                                  <a:pt x="0" y="18997"/>
                                  <a:pt x="19004" y="0"/>
                                  <a:pt x="42445" y="0"/>
                                </a:cubicBezTo>
                                <a:cubicBezTo>
                                  <a:pt x="65887" y="0"/>
                                  <a:pt x="84891" y="18997"/>
                                  <a:pt x="84891" y="42429"/>
                                </a:cubicBezTo>
                                <a:close/>
                              </a:path>
                            </a:pathLst>
                          </a:custGeom>
                          <a:ln w="2581" cap="flat">
                            <a:miter lim="127000"/>
                          </a:ln>
                        </wps:spPr>
                        <wps:style>
                          <a:lnRef idx="1">
                            <a:srgbClr val="FFFEFD"/>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10342" o:spid="_x0000_s1549" style="position:absolute;left:0;text-align:left;margin-left:-6.45pt;margin-top:0;width:166.4pt;height:653.1pt;z-index:251670528;mso-position-horizontal-relative:text;mso-position-vertical-relative:text;mso-width-relative:margin;mso-height-relative:margin" coordorigin="-620,-1687" coordsize="23053,80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">
                <v:shape id="Shape 11516" o:spid="_x0000_s1550" style="position:absolute;left:163;top:20888;width:17831;height:17726;visibility:visible;mso-wrap-style:square;v-text-anchor:top" coordsize="1783080,177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" path="m,l1783080,r,1772616l,1772616,,e" fillcolor="#1f407e" stroked="f" strokeweight="0">
                  <v:stroke miterlimit="83231f" joinstyle="miter"/>
                  <v:path arrowok="t" textboxrect="0,0,1783080,1772616"/>
                </v:shape>
                <v:shape id="Shape 11517" o:spid="_x0000_s1551" style="position:absolute;left:136;top:-1687;width:17831;height:19939;visibility:visible;mso-wrap-style:square;v-text-anchor:top" coordsize="1783080,175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" path="m,l1783080,r,1759915l,1759915,,e" fillcolor="#ea212d" stroked="f" strokeweight="0">
                  <v:stroke miterlimit="83231f" joinstyle="miter"/>
                  <v:path arrowok="t" textboxrect="0,0,1783080,1759915"/>
                </v:shape>
                <v:rect id="Rectangle 886" o:spid="_x0000_s1552" style="position:absolute;left:-620;top:-927;width:19113;height:5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" filled="f" stroked="f">
                  <v:textbox inset="0,0,0,0">
                    <w:txbxContent>
                      <w:p w:rsidR="00707367" w:rsidRPr="005A2372" w:rsidRDefault="00FA287E" w:rsidP="005A2372">
                        <w:pPr>
                          <w:spacing w:after="0" w:line="240" w:lineRule="auto"/>
                          <w:jc w:val="center"/>
                          <w:rPr>
                            <w:rFonts w:ascii="Ubuntu" w:eastAsia="Ubuntu" w:hAnsi="Ubuntu" w:cs="Ubuntu"/>
                            <w:b/>
                            <w:color w:val="FFFEFD"/>
                            <w:sz w:val="27"/>
                            <w:szCs w:val="27"/>
                            <w:lang w:val="fr-FR"/>
                          </w:rPr>
                        </w:pPr>
                        <w:r>
                          <w:rPr>
                            <w:rFonts w:ascii="Ubuntu" w:eastAsia="Ubuntu" w:hAnsi="Ubuntu" w:cs="Ubuntu"/>
                            <w:b/>
                            <w:color w:val="FFFEFD"/>
                            <w:sz w:val="27"/>
                            <w:szCs w:val="27"/>
                            <w:lang w:val="fr-FR"/>
                          </w:rPr>
                          <w:t>AX</w:t>
                        </w:r>
                        <w:r w:rsidR="005A2372" w:rsidRPr="005A2372">
                          <w:rPr>
                            <w:rFonts w:ascii="Ubuntu" w:eastAsia="Ubuntu" w:hAnsi="Ubuntu" w:cs="Ubuntu"/>
                            <w:b/>
                            <w:color w:val="FFFEFD"/>
                            <w:sz w:val="27"/>
                            <w:szCs w:val="27"/>
                            <w:lang w:val="fr-FR"/>
                          </w:rPr>
                          <w:t>É SUR LES</w:t>
                        </w:r>
                      </w:p>
                      <w:p w:rsidR="005A2372" w:rsidRPr="005A2372" w:rsidRDefault="005A2372" w:rsidP="005A2372">
                        <w:pPr>
                          <w:spacing w:after="0" w:line="240" w:lineRule="auto"/>
                          <w:jc w:val="center"/>
                          <w:rPr>
                            <w:sz w:val="27"/>
                            <w:szCs w:val="27"/>
                            <w:lang w:val="fr-FR"/>
                          </w:rPr>
                        </w:pPr>
                        <w:r w:rsidRPr="005A2372">
                          <w:rPr>
                            <w:rFonts w:ascii="Ubuntu" w:eastAsia="Ubuntu" w:hAnsi="Ubuntu" w:cs="Ubuntu"/>
                            <w:b/>
                            <w:color w:val="FFFEFD"/>
                            <w:sz w:val="27"/>
                            <w:szCs w:val="27"/>
                            <w:lang w:val="fr-FR"/>
                          </w:rPr>
                          <w:t>RÉSULTATS</w:t>
                        </w:r>
                      </w:p>
                    </w:txbxContent>
                  </v:textbox>
                </v:rect>
                <v:shape id="Shape 889" o:spid="_x0000_s1553" style="position:absolute;left:19710;top:6837;width:673;height:582;visibility:visible;mso-wrap-style:square;v-text-anchor:top" coordsize="67310,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" path="m33655,l67310,58293,,58293,33655,xe" fillcolor="#e9242f" stroked="f" strokeweight="0">
                  <v:stroke miterlimit="83231f" joinstyle="miter"/>
                  <v:path arrowok="t" textboxrect="0,0,67310,58293"/>
                </v:shape>
                <v:shape id="Shape 890" o:spid="_x0000_s1554" style="position:absolute;left:19710;top:11081;width:673;height:582;visibility:visible;mso-wrap-style:square;v-text-anchor:top" coordsize="67310,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" path="m33655,l67310,58293,,58293,33655,xe" fillcolor="#e9242f" stroked="f" strokeweight="0">
                  <v:stroke miterlimit="83231f" joinstyle="miter"/>
                  <v:path arrowok="t" textboxrect="0,0,67310,58293"/>
                </v:shape>
                <v:shape id="Shape 891" o:spid="_x0000_s1555" style="position:absolute;left:19710;top:15100;width:673;height:583;visibility:visible;mso-wrap-style:square;v-text-anchor:top" coordsize="67310,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" path="m33655,l67310,58293,,58293,33655,xe" fillcolor="#e9242f" stroked="f" strokeweight="0">
                  <v:stroke miterlimit="83231f" joinstyle="miter"/>
                  <v:path arrowok="t" textboxrect="0,0,67310,58293"/>
                </v:shape>
                <v:rect id="Rectangle 896" o:spid="_x0000_s1556" style="position:absolute;left:2626;top:22370;width:17731;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" filled="f" stroked="f">
                  <v:textbox inset="0,0,0,0">
                    <w:txbxContent>
                      <w:p w:rsidR="00707367" w:rsidRDefault="005A2372">
                        <w:r>
                          <w:rPr>
                            <w:rFonts w:ascii="Ubuntu" w:eastAsia="Ubuntu" w:hAnsi="Ubuntu" w:cs="Ubuntu"/>
                            <w:b/>
                            <w:color w:val="FFFEFD"/>
                            <w:sz w:val="28"/>
                          </w:rPr>
                          <w:t>ÉTABLISSEMENT</w:t>
                        </w:r>
                      </w:p>
                    </w:txbxContent>
                  </v:textbox>
                </v:rect>
                <v:rect id="Rectangle 897" o:spid="_x0000_s1557" style="position:absolute;left:4346;top:24275;width:11278;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" filled="f" stroked="f">
                  <v:textbox inset="0,0,0,0">
                    <w:txbxContent>
                      <w:p w:rsidR="00707367" w:rsidRPr="005A2372" w:rsidRDefault="005A2372">
                        <w:pPr>
                          <w:rPr>
                            <w:lang w:val="fr-FR"/>
                          </w:rPr>
                        </w:pPr>
                        <w:r>
                          <w:rPr>
                            <w:rFonts w:ascii="Ubuntu" w:eastAsia="Ubuntu" w:hAnsi="Ubuntu" w:cs="Ubuntu"/>
                            <w:b/>
                            <w:color w:val="FFFEFD"/>
                            <w:sz w:val="28"/>
                            <w:lang w:val="fr-FR"/>
                          </w:rPr>
                          <w:t>RELATIONS</w:t>
                        </w:r>
                      </w:p>
                    </w:txbxContent>
                  </v:textbox>
                </v:rect>
                <v:shape id="Shape 900" o:spid="_x0000_s1558" style="position:absolute;left:5394;top:29287;width:7369;height:7369;visibility:visible;mso-wrap-style:square;v-text-anchor:top" coordsize="736943,73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" path="m368465,c571970,,736943,164973,736943,368478v,203505,-164973,368478,-368478,368478c164960,736956,,571983,,368478,,164973,164960,,368465,xe" fillcolor="#fffefd" stroked="f" strokeweight="0">
                  <v:stroke miterlimit="83231f" joinstyle="miter"/>
                  <v:path arrowok="t" textboxrect="0,0,736943,736956"/>
                </v:shape>
                <v:shape id="Shape 901" o:spid="_x0000_s1559" style="position:absolute;left:5394;top:29287;width:7369;height:7369;visibility:visible;mso-wrap-style:square;v-text-anchor:top" coordsize="736943,73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" path="m736943,368478v,203505,-164973,368478,-368478,368478c164960,736956,,571983,,368478,,164973,164960,,368465,,571970,,736943,164973,736943,368478xe" filled="f" strokecolor="#3a3965" strokeweight=".53411mm">
                  <v:stroke miterlimit="83231f" joinstyle="miter"/>
                  <v:path arrowok="t" textboxrect="0,0,736943,736956"/>
                </v:shape>
                <v:shape id="Shape 902" o:spid="_x0000_s1560" style="position:absolute;left:6296;top:30577;width:2779;height:5868;visibility:visible;mso-wrap-style:square;v-text-anchor:top" coordsize="277813,58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" path="m247677,122v6326,123,10793,3469,10793,3469c277813,13522,261938,38821,261938,38821v,,-40183,81851,-49607,101689c202908,160360,185039,191119,184544,206004v-496,14884,1981,37706,10909,78384c204394,325066,198438,370710,198438,370710l170752,586800r-32462,-8102c138290,578698,134442,385594,133947,379143v-495,-6452,1486,-14897,-5461,-14897c121539,364246,122542,376666,122542,376666r-2984,46635l115126,564779,79045,538553v,,-17526,-189179,-17031,-214973c62509,297774,68961,272476,72428,253629v3480,-18847,1486,-30760,1486,-30760l63500,246682,44158,296301v,,-6452,15862,-25311,11887c,304226,5956,280413,5956,280413l19342,244701v,,16370,-57049,34239,-90285c71450,121180,93764,124647,129477,124647v35725,,49123,-27787,49123,-27787l225730,15999c233166,3102,241351,,247677,122xe" fillcolor="#3a3965" stroked="f" strokeweight="0">
                  <v:stroke miterlimit="83231f" joinstyle="miter"/>
                  <v:path arrowok="t" textboxrect="0,0,277813,586800"/>
                </v:shape>
                <v:shape id="Shape 903" o:spid="_x0000_s1561" style="position:absolute;left:7084;top:30695;width:939;height:940;visibility:visible;mso-wrap-style:square;v-text-anchor:top" coordsize="93929,9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" path="m,46965c,72898,21031,93929,46965,93929v25933,,46964,-21031,46964,-46964c93929,21018,72898,,46965,,21031,,,21018,,46965xe" filled="f" strokecolor="#3a3965" strokeweight=".33831mm">
                  <v:stroke miterlimit="83231f" joinstyle="miter"/>
                  <v:path arrowok="t" textboxrect="0,0,93929,93929"/>
                </v:shape>
                <v:shape id="Shape 904" o:spid="_x0000_s1562" style="position:absolute;left:6827;top:30499;width:1241;height:776;visibility:visible;mso-wrap-style:square;v-text-anchor:top" coordsize="124104,7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" path="m81077,4331v10173,2946,43027,14033,36614,22784c98374,53416,45593,35713,45593,35713v,,5334,30619,-19177,41909c26416,77622,,42799,29705,15215,38964,6604,66091,,81077,4331xe" fillcolor="#3a3965" stroked="f" strokeweight="0">
                  <v:stroke miterlimit="83231f" joinstyle="miter"/>
                  <v:path arrowok="t" textboxrect="0,0,124104,77622"/>
                </v:shape>
                <v:shape id="Shape 905" o:spid="_x0000_s1563" style="position:absolute;left:9082;top:30577;width:2778;height:5868;visibility:visible;mso-wrap-style:square;v-text-anchor:top" coordsize="277813,58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" path="m30131,122c36455,,44640,3102,52083,15999l99212,96860v,,13399,27787,49124,27787c184048,124647,206375,121180,224231,154416v17869,33236,34239,90285,34239,90285l271856,280413v,,5957,23813,-12890,27775c240119,312163,233667,296301,233667,296301l214313,246682,203886,222869v,,-1981,11913,1486,30760c208852,272476,215303,297774,215798,323580v496,25794,-17030,214973,-17030,214973l173711,556676,158255,423301r-2985,-46635c155270,376666,156274,364246,149327,364246v-6947,,-4966,8445,-5461,14897c143370,385594,136639,571738,136639,571738r-23165,15062l79375,370710v,,-5956,-45644,2985,-86322c91275,243710,93764,220888,93269,206004,92774,191119,74905,160360,65481,140510,56058,120672,15875,38821,15875,38821v,,-15875,-25299,3467,-35230c19342,3591,23806,245,30131,122xe" fillcolor="#3a3965" stroked="f" strokeweight="0">
                  <v:stroke miterlimit="83231f" joinstyle="miter"/>
                  <v:path arrowok="t" textboxrect="0,0,277813,586800"/>
                </v:shape>
                <v:shape id="Shape 906" o:spid="_x0000_s1564" style="position:absolute;left:10134;top:30695;width:939;height:940;visibility:visible;mso-wrap-style:square;v-text-anchor:top" coordsize="93929,9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" path="m93929,46965v,25933,-21031,46964,-46977,46964c21019,93929,,72898,,46965,,21018,21019,,46952,,72898,,93929,21018,93929,46965xe" filled="f" strokecolor="#3a3965" strokeweight=".33831mm">
                  <v:stroke miterlimit="83231f" joinstyle="miter"/>
                  <v:path arrowok="t" textboxrect="0,0,93929,93929"/>
                </v:shape>
                <v:shape id="Shape 907" o:spid="_x0000_s1565" style="position:absolute;left:10088;top:30351;width:1620;height:999;visibility:visible;mso-wrap-style:square;v-text-anchor:top" coordsize="162052,99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" path="m89294,v27787,,35064,26454,39040,33718c132296,41008,139573,73406,162052,74740v,,-1308,22491,-23152,20497c117081,93256,103848,82677,87973,48946v,,20930,37706,10592,41008c67475,99873,41669,61506,41669,61506v,,-14554,19850,-41009,14554c660,76060,,27775,54902,27775,54902,27775,61519,,89294,xe" fillcolor="#3a3965" stroked="f" strokeweight="0">
                  <v:stroke miterlimit="83231f" joinstyle="miter"/>
                  <v:path arrowok="t" textboxrect="0,0,162052,99873"/>
                </v:shape>
                <v:shape id="Shape 908" o:spid="_x0000_s1566" style="position:absolute;left:5220;top:6826;width:7390;height:7389;visibility:visible;mso-wrap-style:square;v-text-anchor:top" coordsize="738975,73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" path="m369481,c573545,,738975,165418,738975,369481v,204064,-165430,369494,-369494,369494c165417,738975,,573545,,369481,,165418,165417,,369481,xe" fillcolor="#fffefd" stroked="f" strokeweight="0">
                  <v:stroke miterlimit="83231f" joinstyle="miter"/>
                  <v:path arrowok="t" textboxrect="0,0,738975,738975"/>
                </v:shape>
                <v:shape id="Shape 909" o:spid="_x0000_s1567" style="position:absolute;left:5220;top:6826;width:7390;height:7389;visibility:visible;mso-wrap-style:square;v-text-anchor:top" coordsize="738975,73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" path="m738975,369481v,204064,-165430,369494,-369494,369494c165417,738975,,573545,,369481,,165418,165417,,369481,,573545,,738975,165418,738975,369481xe" filled="f" strokecolor="#e4322b" strokeweight=".53164mm">
                  <v:stroke miterlimit="83231f" joinstyle="miter"/>
                  <v:path arrowok="t" textboxrect="0,0,738975,738975"/>
                </v:shape>
                <v:shape id="Shape 910" o:spid="_x0000_s1568" style="position:absolute;left:6030;top:9116;width:2918;height:4626;visibility:visible;mso-wrap-style:square;v-text-anchor:top" coordsize="291744,46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" path="m265687,106v5471,107,9332,3002,9332,3002c291744,11693,277165,31861,277165,31861v,,-72060,75756,-84188,90373c182778,134541,169050,145983,168948,178876v-38,12878,953,21159,8674,56350c185357,270405,264008,257426,277165,274685v13729,18022,-24029,92608,-41186,120142c228206,407299,191351,462620,188786,417992v-1093,-18860,54368,-102298,48044,-112408c228244,291856,164490,295742,143307,309877,114503,329079,76860,384616,56388,430971l29083,407565c50483,367789,81610,319338,86665,305584v18021,-48907,-851,-138150,-851,-138150l56642,235226,38189,293570v,,-5575,13729,-21882,10300c,300441,5144,279841,5144,279841l16739,248942v,,12839,-48717,26162,-78511c55791,141691,90437,108518,121336,108518v30874,,39662,-6591,48565,-15735c188125,74076,246698,13840,246698,13840,253136,2683,260217,,265687,106xe" fillcolor="#e13634" stroked="f" strokeweight="0">
                  <v:stroke miterlimit="83231f" joinstyle="miter"/>
                  <v:path arrowok="t" textboxrect="0,0,291744,462620"/>
                </v:shape>
                <v:shape id="Shape 911" o:spid="_x0000_s1569" style="position:absolute;left:6778;top:9238;width:899;height:899;visibility:visible;mso-wrap-style:square;v-text-anchor:top" coordsize="89878,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" path="m5613,55093v5614,21717,27763,34772,49492,29171c76810,78638,89878,56490,84265,34772,78651,13056,56502,,34785,5601,13068,11227,,33363,5613,55093xe" filled="f" strokecolor="#e4322b" strokeweight=".83pt">
                  <v:stroke miterlimit="83231f" joinstyle="miter"/>
                  <v:path arrowok="t" textboxrect="0,0,89878,89865"/>
                </v:shape>
                <v:shape id="Shape 912" o:spid="_x0000_s1570" style="position:absolute;left:6568;top:9144;width:986;height:735;visibility:visible;mso-wrap-style:square;v-text-anchor:top" coordsize="98641,7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" path="m59576,394v9144,254,39065,2451,35585,11163c84684,37770,36640,34354,36640,34354v,,11099,24472,-6986,39230c29654,73584,,50140,18910,20612,24803,11405,46076,,59576,394xe" fillcolor="#e13634" stroked="f" strokeweight="0">
                  <v:stroke miterlimit="83231f" joinstyle="miter"/>
                  <v:path arrowok="t" textboxrect="0,0,98641,73584"/>
                </v:shape>
                <v:shape id="Shape 913" o:spid="_x0000_s1571" style="position:absolute;left:6864;top:11589;width:4559;height:1973;visibility:visible;mso-wrap-style:square;v-text-anchor:top" coordsize="455930,197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" path="m,197358r203492,l203492,97828r136932,l340424,,455930,e" filled="f" strokecolor="#e4322b" strokeweight=".58525mm">
                  <v:stroke miterlimit="83231f" joinstyle="miter" endcap="round"/>
                  <v:path arrowok="t" textboxrect="0,0,455930,197358"/>
                </v:shape>
                <v:shape id="Shape 11518" o:spid="_x0000_s1572" style="position:absolute;left:11188;top:8515;width:171;height:3177;visibility:visible;mso-wrap-style:square;v-text-anchor:top" coordsize="17069,31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" path="m,l17069,r,317614l,317614,,e" fillcolor="#e13634" stroked="f" strokeweight="0">
                  <v:stroke miterlimit="83231f" joinstyle="miter" endcap="round"/>
                  <v:path arrowok="t" textboxrect="0,0,17069,317614"/>
                </v:shape>
                <v:shape id="Shape 915" o:spid="_x0000_s1573" style="position:absolute;left:9443;top:7608;width:1916;height:1596;visibility:visible;mso-wrap-style:square;v-text-anchor:top" coordsize="191541,15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" path="m191541,r,159601l,79807,191541,xe" fillcolor="#e13634" stroked="f" strokeweight="0">
                  <v:stroke miterlimit="83231f" joinstyle="miter" endcap="round"/>
                  <v:path arrowok="t" textboxrect="0,0,191541,159601"/>
                </v:shape>
                <v:shape id="Shape 916" o:spid="_x0000_s1574" style="position:absolute;left:7726;top:4702;width:2378;height:0;visibility:visible;mso-wrap-style:square;v-text-anchor:top" coordsize="237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" path="m,l237744,e" filled="f" strokecolor="#fffefd" strokeweight="2pt">
                  <v:stroke miterlimit="1" joinstyle="miter"/>
                  <v:path arrowok="t" textboxrect="0,0,237744,0"/>
                </v:shape>
                <v:shape id="Shape 917" o:spid="_x0000_s1575" style="position:absolute;left:7890;top:27554;width:2377;height:0;visibility:visible;mso-wrap-style:square;v-text-anchor:top" coordsize="237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" path="m,l237744,e" filled="f" strokecolor="#fffefd" strokeweight="2pt">
                  <v:stroke miterlimit="1" joinstyle="miter"/>
                  <v:path arrowok="t" textboxrect="0,0,237744,0"/>
                </v:shape>
                <v:shape id="Shape 918" o:spid="_x0000_s1576" style="position:absolute;left:19837;top:27808;width:673;height:583;visibility:visible;mso-wrap-style:square;v-text-anchor:top" coordsize="67310,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" path="m33655,l67310,58293,,58293,33655,xe" fillcolor="#1f407e" stroked="f" strokeweight="0">
                  <v:stroke miterlimit="1" joinstyle="miter"/>
                  <v:path arrowok="t" textboxrect="0,0,67310,58293"/>
                </v:shape>
                <v:shape id="Shape 919" o:spid="_x0000_s1577" style="position:absolute;left:19837;top:34062;width:673;height:583;visibility:visible;mso-wrap-style:square;v-text-anchor:top" coordsize="67310,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" path="m33655,l67310,58293,,58293,33655,xe" fillcolor="#1f407e" stroked="f" strokeweight="0">
                  <v:stroke miterlimit="1" joinstyle="miter"/>
                  <v:path arrowok="t" textboxrect="0,0,67310,58293"/>
                </v:shape>
                <v:shape id="Shape 11519" o:spid="_x0000_s1578" style="position:absolute;left:136;top:41373;width:17831;height:37394;visibility:visible;mso-wrap-style:square;v-text-anchor:top" coordsize="1783080,373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" path="m,l1783080,r,3739389l,3739389,,e" fillcolor="#179984" stroked="f" strokeweight="0">
                  <v:stroke miterlimit="1" joinstyle="miter"/>
                  <v:path arrowok="t" textboxrect="0,0,1783080,3739389"/>
                </v:shape>
                <v:shape id="Shape 936" o:spid="_x0000_s1579" style="position:absolute;left:19540;top:46116;width:673;height:583;visibility:visible;mso-wrap-style:square;v-text-anchor:top" coordsize="67310,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" path="m33655,l67310,58293,,58293,33655,xe" fillcolor="#179984" stroked="f" strokeweight="0">
                  <v:stroke miterlimit="1" joinstyle="miter"/>
                  <v:path arrowok="t" textboxrect="0,0,67310,58293"/>
                </v:shape>
                <v:shape id="Shape 937" o:spid="_x0000_s1580" style="position:absolute;left:19540;top:64464;width:673;height:583;visibility:visible;mso-wrap-style:square;v-text-anchor:top" coordsize="67310,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" path="m33655,l67310,58293,,58293,33655,xe" fillcolor="#179984" stroked="f" strokeweight="0">
                  <v:stroke miterlimit="1" joinstyle="miter"/>
                  <v:path arrowok="t" textboxrect="0,0,67310,58293"/>
                </v:shape>
                <v:shape id="Shape 938" o:spid="_x0000_s1581" style="position:absolute;left:19540;top:72378;width:673;height:583;visibility:visible;mso-wrap-style:square;v-text-anchor:top" coordsize="67310,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" path="m33655,l67310,58293,,58293,33655,xe" fillcolor="#179984" stroked="f" strokeweight="0">
                  <v:stroke miterlimit="1" joinstyle="miter"/>
                  <v:path arrowok="t" textboxrect="0,0,67310,58293"/>
                </v:shape>
                <v:shape id="Shape 939" o:spid="_x0000_s1582" style="position:absolute;left:19540;top:56169;width:673;height:583;visibility:visible;mso-wrap-style:square;v-text-anchor:top" coordsize="67310,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" path="m33655,l67310,58293,,58293,33655,xe" fillcolor="#179984" stroked="f" strokeweight="0">
                  <v:stroke miterlimit="1" joinstyle="miter"/>
                  <v:path arrowok="t" textboxrect="0,0,67310,58293"/>
                </v:shape>
                <v:rect id="Rectangle 940" o:spid="_x0000_s1583" style="position:absolute;left:991;top:42528;width:21441;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y5wQAAANwAAAAPAAAAZHJzL2Rvd25yZXYueG1sRE/LisIw&#10;FN0L/kO4gjtNFRH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G9PDLnBAAAA3AAAAA8AAAAA&#10;AAAAAAAAAAAABwIAAGRycy9kb3ducmV2LnhtbFBLBQYAAAAAAwADALcAAAD1AgAAAAA=&#10;" filled="f" stroked="f">
                  <v:textbox inset="0,0,0,0">
                    <w:txbxContent>
                      <w:p w:rsidR="00707367" w:rsidRPr="00755D53" w:rsidRDefault="005A2372">
                        <w:pPr>
                          <w:rPr>
                            <w:sz w:val="27"/>
                            <w:szCs w:val="27"/>
                          </w:rPr>
                        </w:pPr>
                        <w:r w:rsidRPr="00755D53">
                          <w:rPr>
                            <w:rFonts w:ascii="Ubuntu" w:eastAsia="Ubuntu" w:hAnsi="Ubuntu" w:cs="Ubuntu"/>
                            <w:b/>
                            <w:color w:val="FFFEFD"/>
                            <w:sz w:val="27"/>
                            <w:szCs w:val="27"/>
                          </w:rPr>
                          <w:t xml:space="preserve">PRISE DE </w:t>
                        </w:r>
                        <w:r w:rsidR="00707367" w:rsidRPr="00755D53">
                          <w:rPr>
                            <w:rFonts w:ascii="Ubuntu" w:eastAsia="Ubuntu" w:hAnsi="Ubuntu" w:cs="Ubuntu"/>
                            <w:b/>
                            <w:color w:val="FFFEFD"/>
                            <w:sz w:val="27"/>
                            <w:szCs w:val="27"/>
                          </w:rPr>
                          <w:t>D</w:t>
                        </w:r>
                        <w:r w:rsidRPr="00755D53">
                          <w:rPr>
                            <w:rFonts w:ascii="Ubuntu" w:eastAsia="Ubuntu" w:hAnsi="Ubuntu" w:cs="Ubuntu"/>
                            <w:b/>
                            <w:color w:val="FFFEFD"/>
                            <w:sz w:val="27"/>
                            <w:szCs w:val="27"/>
                          </w:rPr>
                          <w:t>É</w:t>
                        </w:r>
                        <w:r w:rsidR="00707367" w:rsidRPr="00755D53">
                          <w:rPr>
                            <w:rFonts w:ascii="Ubuntu" w:eastAsia="Ubuntu" w:hAnsi="Ubuntu" w:cs="Ubuntu"/>
                            <w:b/>
                            <w:color w:val="FFFEFD"/>
                            <w:sz w:val="27"/>
                            <w:szCs w:val="27"/>
                          </w:rPr>
                          <w:t xml:space="preserve">CISION </w:t>
                        </w:r>
                      </w:p>
                    </w:txbxContent>
                  </v:textbox>
                </v:rect>
                <v:shape id="Shape 941" o:spid="_x0000_s1584" style="position:absolute;left:7863;top:46348;width:2378;height:0;visibility:visible;mso-wrap-style:square;v-text-anchor:top" coordsize="237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" path="m,l237744,e" filled="f" strokecolor="#fffefd" strokeweight="2pt">
                  <v:stroke miterlimit="1" joinstyle="miter"/>
                  <v:path arrowok="t" textboxrect="0,0,237744,0"/>
                </v:shape>
                <v:shape id="Shape 942" o:spid="_x0000_s1585" style="position:absolute;left:5341;top:49022;width:7422;height:7419;visibility:visible;mso-wrap-style:square;v-text-anchor:top" coordsize="742156,74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" path="m371078,c576012,,742156,166082,742156,370939v,204858,-166144,370940,-371078,370940c166135,741879,,575797,,370939,,166082,166135,,371078,xe" fillcolor="#fffefd" stroked="f" strokeweight="0">
                  <v:stroke miterlimit="1" joinstyle="miter"/>
                  <v:path arrowok="t" textboxrect="0,0,742156,741879"/>
                </v:shape>
                <v:shape id="Shape 943" o:spid="_x0000_s1586" style="position:absolute;left:5341;top:49022;width:7422;height:7419;visibility:visible;mso-wrap-style:square;v-text-anchor:top" coordsize="742156,74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" path="m742156,370939v,204858,-166144,370940,-371078,370940c166135,741879,,575797,,370939,,166082,166135,,371078,,576012,,742156,166082,742156,370939xe" filled="f" strokecolor="#3d8f77" strokeweight=".26161mm">
                  <v:stroke miterlimit="83231f" joinstyle="miter"/>
                  <v:path arrowok="t" textboxrect="0,0,742156,741879"/>
                </v:shape>
                <v:shape id="Shape 944" o:spid="_x0000_s1587" style="position:absolute;left:5630;top:51101;width:6861;height:5340;visibility:visible;mso-wrap-style:square;v-text-anchor:top" coordsize="686125,53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" path="m151069,5283v2535,2496,-6717,55446,-6717,55446c319398,76832,325835,140448,339725,156100r3342,1687l346409,156100c360299,140448,366735,76832,541773,60729v,,-9243,-52950,-6718,-55446c540407,,682978,66701,684664,79132,686125,89973,565149,192811,562501,188526v-4758,-7714,-10646,-60663,-10646,-60663c351245,127863,398882,261131,420976,488772v942,9757,509,19411,1442,28933c422418,517705,388386,534027,344414,534027v-52319,,-80707,-16322,-80707,-16322c264640,508183,264207,498529,265158,488772,287243,261131,334870,127863,134270,127863v,,-5888,52949,-10646,60663c120976,192811,,89973,1470,79132,3147,66701,145718,,151069,5283xe" fillcolor="#3d8f77" stroked="f" strokeweight="0">
                  <v:stroke miterlimit="83231f" joinstyle="miter"/>
                  <v:path arrowok="t" textboxrect="0,0,686125,534027"/>
                </v:shape>
                <v:shape id="Shape 945" o:spid="_x0000_s1588" style="position:absolute;left:8416;top:54259;width:1302;height:2224;visibility:visible;mso-wrap-style:square;v-text-anchor:top" coordsize="130209,22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" path="m65105,v9645,,19291,212,30639,636c118442,1464,120957,28354,125159,51881v4212,23527,5050,37814,-4202,41167c111715,96420,107512,117422,107512,117422r-6896,97329c100616,214751,53196,222428,29594,215156,25684,194935,22697,117422,22697,117422v,,-4202,-21002,-13445,-24374c,89695,848,75408,5041,51881,9252,28354,11768,1464,34465,636,45814,212,55459,,65105,xe" fillcolor="#fffefd" stroked="f" strokeweight="0">
                  <v:stroke miterlimit="83231f" joinstyle="miter"/>
                  <v:path arrowok="t" textboxrect="0,0,130209,222428"/>
                </v:shape>
                <v:shape id="Shape 946" o:spid="_x0000_s1589" style="position:absolute;left:8416;top:54257;width:1302;height:2226;visibility:visible;mso-wrap-style:square;v-text-anchor:top" coordsize="130209,22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" path="m100616,214963r6896,-97329c107512,117634,111715,96631,120957,93259v9252,-3352,8414,-17640,4202,-41167c120957,28566,118442,1676,95744,847,73047,,57162,,34465,847,11768,1676,9252,28566,5041,52092,848,75619,,89907,9252,93259v9243,3372,13445,24375,13445,24375c22697,117634,25684,195147,29594,215367v23602,7272,71022,-404,71022,-404xe" filled="f" strokecolor="#fffefd" strokeweight=".07169mm">
                  <v:stroke miterlimit="83231f" joinstyle="miter"/>
                  <v:path arrowok="t" textboxrect="0,0,130209,222639"/>
                </v:shape>
                <v:shape id="Shape 947" o:spid="_x0000_s1590" style="position:absolute;left:8620;top:53305;width:849;height:848;visibility:visible;mso-wrap-style:square;v-text-anchor:top" coordsize="84891,8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" path="m42445,c65887,,84891,18997,84891,42429v,23433,-19004,42429,-42446,42429c19004,84858,,65862,,42429,,18997,19004,,42445,xe" fillcolor="#fffefd" stroked="f" strokeweight="0">
                  <v:stroke miterlimit="83231f" joinstyle="miter"/>
                  <v:path arrowok="t" textboxrect="0,0,84891,84858"/>
                </v:shape>
                <v:shape id="Shape 948" o:spid="_x0000_s1591" style="position:absolute;left:8620;top:53305;width:849;height:848;visibility:visible;mso-wrap-style:square;v-text-anchor:top" coordsize="84891,8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" path="m84891,42429v,23433,-19004,42429,-42446,42429c19004,84858,,65862,,42429,,18997,19004,,42445,,65887,,84891,18997,84891,42429xe" filled="f" strokecolor="#fffefd" strokeweight=".07169mm">
                  <v:stroke miterlimit="83231f" joinstyle="miter"/>
                  <v:path arrowok="t" textboxrect="0,0,84891,84858"/>
                </v:shape>
                <w10:wrap type="square"/>
              </v:group>
            </w:pict>
          </mc:Fallback>
        </mc:AlternateContent>
      </w:r>
      <w:r w:rsidR="001B7292" w:rsidRPr="001B7292">
        <w:rPr>
          <w:noProof/>
          <w:sz w:val="36"/>
          <w:szCs w:val="36"/>
          <w:lang w:val="fr-FR"/>
        </w:rPr>
        <w:t>COMPÉTENCES DE BASE EN LEADERSHIP</w:t>
      </w:r>
    </w:p>
    <w:p w:rsidR="001B7292" w:rsidRPr="001B7292" w:rsidRDefault="001B7292" w:rsidP="001B7292">
      <w:pPr>
        <w:spacing w:after="0" w:line="240" w:lineRule="auto"/>
        <w:ind w:left="2979" w:hanging="10"/>
        <w:rPr>
          <w:rFonts w:ascii="Ubuntu" w:eastAsia="Ubuntu" w:hAnsi="Ubuntu" w:cs="Ubuntu"/>
          <w:b/>
          <w:color w:val="EA212D"/>
          <w:sz w:val="10"/>
          <w:szCs w:val="10"/>
          <w:lang w:val="fr-FR"/>
        </w:rPr>
      </w:pPr>
    </w:p>
    <w:p w:rsidR="001B7292" w:rsidRPr="001B7292" w:rsidRDefault="001B7292" w:rsidP="001B7292">
      <w:pPr>
        <w:spacing w:after="0" w:line="240" w:lineRule="auto"/>
        <w:ind w:left="2979" w:hanging="10"/>
        <w:rPr>
          <w:lang w:val="fr-FR"/>
        </w:rPr>
      </w:pPr>
      <w:r w:rsidRPr="001B7292">
        <w:rPr>
          <w:rFonts w:ascii="Ubuntu" w:eastAsia="Ubuntu" w:hAnsi="Ubuntu" w:cs="Ubuntu"/>
          <w:b/>
          <w:color w:val="EA212D"/>
          <w:sz w:val="24"/>
          <w:lang w:val="fr-FR"/>
        </w:rPr>
        <w:t>Avoir en tête un objectif ou un but clair vous aide à communiquer clairement le plan, à prendre des décisions et à vous adapter aux changements.</w:t>
      </w:r>
    </w:p>
    <w:p w:rsidR="001B7292" w:rsidRDefault="001B7292" w:rsidP="001B7292">
      <w:pPr>
        <w:spacing w:after="0" w:line="240" w:lineRule="auto"/>
        <w:ind w:left="10" w:hanging="10"/>
        <w:rPr>
          <w:rFonts w:ascii="Ubuntu" w:eastAsia="Ubuntu" w:hAnsi="Ubuntu" w:cs="Ubuntu"/>
          <w:color w:val="181717"/>
          <w:sz w:val="10"/>
          <w:szCs w:val="10"/>
          <w:lang w:val="fr-FR"/>
        </w:rPr>
      </w:pPr>
    </w:p>
    <w:p w:rsidR="00ED0417" w:rsidRPr="001B7292" w:rsidRDefault="001B7292" w:rsidP="001B7292">
      <w:pPr>
        <w:spacing w:after="0" w:line="240" w:lineRule="auto"/>
        <w:ind w:left="10" w:hanging="10"/>
        <w:rPr>
          <w:lang w:val="fr-FR"/>
        </w:rPr>
      </w:pPr>
      <w:r w:rsidRPr="001B7292">
        <w:rPr>
          <w:rFonts w:ascii="Ubuntu" w:eastAsia="Ubuntu" w:hAnsi="Ubuntu" w:cs="Ubuntu"/>
          <w:color w:val="181717"/>
          <w:sz w:val="24"/>
          <w:lang w:val="fr-FR"/>
        </w:rPr>
        <w:t xml:space="preserve">Rester concentré sur l'objectif aide les </w:t>
      </w:r>
      <w:r>
        <w:rPr>
          <w:rFonts w:ascii="Ubuntu" w:eastAsia="Ubuntu" w:hAnsi="Ubuntu" w:cs="Ubuntu"/>
          <w:color w:val="181717"/>
          <w:sz w:val="24"/>
          <w:lang w:val="fr-FR"/>
        </w:rPr>
        <w:t>Leaders</w:t>
      </w:r>
      <w:r w:rsidRPr="001B7292">
        <w:rPr>
          <w:rFonts w:ascii="Ubuntu" w:eastAsia="Ubuntu" w:hAnsi="Ubuntu" w:cs="Ubuntu"/>
          <w:color w:val="181717"/>
          <w:sz w:val="24"/>
          <w:lang w:val="fr-FR"/>
        </w:rPr>
        <w:t xml:space="preserve"> à guider avec succès les équipes.</w:t>
      </w:r>
    </w:p>
    <w:p w:rsidR="00A30A01" w:rsidRDefault="001B7292" w:rsidP="001B7292">
      <w:pPr>
        <w:spacing w:after="0" w:line="240" w:lineRule="auto"/>
        <w:ind w:left="10" w:hanging="10"/>
        <w:rPr>
          <w:rFonts w:ascii="Ubuntu" w:eastAsia="Ubuntu" w:hAnsi="Ubuntu" w:cs="Ubuntu"/>
          <w:color w:val="181717"/>
          <w:sz w:val="24"/>
          <w:lang w:val="fr-FR"/>
        </w:rPr>
      </w:pPr>
      <w:r w:rsidRPr="001B7292">
        <w:rPr>
          <w:rFonts w:ascii="Ubuntu" w:eastAsia="Ubuntu" w:hAnsi="Ubuntu" w:cs="Ubuntu"/>
          <w:color w:val="181717"/>
          <w:sz w:val="24"/>
          <w:lang w:val="fr-FR"/>
        </w:rPr>
        <w:t xml:space="preserve">Les distractions peuvent être l'un des plus grands obstacles à l'atteinte d'un objectif. </w:t>
      </w:r>
    </w:p>
    <w:p w:rsidR="00ED0417" w:rsidRPr="001B7292" w:rsidRDefault="001B7292" w:rsidP="001B7292">
      <w:pPr>
        <w:spacing w:after="0" w:line="240" w:lineRule="auto"/>
        <w:ind w:left="10" w:hanging="10"/>
        <w:rPr>
          <w:lang w:val="fr-FR"/>
        </w:rPr>
      </w:pPr>
      <w:r w:rsidRPr="001B7292">
        <w:rPr>
          <w:rFonts w:ascii="Ubuntu" w:eastAsia="Ubuntu" w:hAnsi="Ubuntu" w:cs="Ubuntu"/>
          <w:color w:val="181717"/>
          <w:sz w:val="24"/>
          <w:lang w:val="fr-FR"/>
        </w:rPr>
        <w:t>Créez un environnement qui vous aide, vous et votre équipe, à vous concentrer.</w:t>
      </w:r>
    </w:p>
    <w:p w:rsidR="001B7292" w:rsidRPr="001B7292" w:rsidRDefault="001B7292" w:rsidP="001B7292">
      <w:pPr>
        <w:spacing w:after="0" w:line="240" w:lineRule="auto"/>
        <w:ind w:left="3084"/>
        <w:rPr>
          <w:rFonts w:ascii="Ubuntu" w:eastAsia="Ubuntu" w:hAnsi="Ubuntu" w:cs="Ubuntu"/>
          <w:b/>
          <w:color w:val="1F407E"/>
          <w:sz w:val="10"/>
          <w:szCs w:val="10"/>
          <w:lang w:val="fr-FR"/>
        </w:rPr>
      </w:pPr>
    </w:p>
    <w:p w:rsidR="001B7292" w:rsidRPr="001B7292" w:rsidRDefault="001B7292" w:rsidP="001B7292">
      <w:pPr>
        <w:spacing w:after="0" w:line="240" w:lineRule="auto"/>
        <w:ind w:left="3084"/>
        <w:rPr>
          <w:rFonts w:ascii="Ubuntu" w:eastAsia="Ubuntu" w:hAnsi="Ubuntu" w:cs="Ubuntu"/>
          <w:b/>
          <w:color w:val="1F407E"/>
          <w:sz w:val="10"/>
          <w:szCs w:val="10"/>
          <w:lang w:val="fr-FR"/>
        </w:rPr>
      </w:pPr>
    </w:p>
    <w:p w:rsidR="00E662CD" w:rsidRDefault="00E662CD" w:rsidP="001B7292">
      <w:pPr>
        <w:spacing w:after="0" w:line="240" w:lineRule="auto"/>
        <w:ind w:left="3084"/>
        <w:rPr>
          <w:rFonts w:ascii="Ubuntu" w:eastAsia="Ubuntu" w:hAnsi="Ubuntu" w:cs="Ubuntu"/>
          <w:b/>
          <w:color w:val="1F407E"/>
          <w:sz w:val="10"/>
          <w:szCs w:val="10"/>
          <w:lang w:val="fr-FR"/>
        </w:rPr>
      </w:pPr>
    </w:p>
    <w:p w:rsidR="00E662CD" w:rsidRDefault="00E662CD" w:rsidP="001B7292">
      <w:pPr>
        <w:spacing w:after="0" w:line="240" w:lineRule="auto"/>
        <w:ind w:left="3084"/>
        <w:rPr>
          <w:rFonts w:ascii="Ubuntu" w:eastAsia="Ubuntu" w:hAnsi="Ubuntu" w:cs="Ubuntu"/>
          <w:b/>
          <w:color w:val="1F407E"/>
          <w:sz w:val="10"/>
          <w:szCs w:val="10"/>
          <w:lang w:val="fr-FR"/>
        </w:rPr>
      </w:pPr>
    </w:p>
    <w:p w:rsidR="00E662CD" w:rsidRDefault="00E662CD" w:rsidP="001B7292">
      <w:pPr>
        <w:spacing w:after="0" w:line="240" w:lineRule="auto"/>
        <w:ind w:left="3084"/>
        <w:rPr>
          <w:rFonts w:ascii="Ubuntu" w:eastAsia="Ubuntu" w:hAnsi="Ubuntu" w:cs="Ubuntu"/>
          <w:b/>
          <w:color w:val="1F407E"/>
          <w:sz w:val="10"/>
          <w:szCs w:val="10"/>
          <w:lang w:val="fr-FR"/>
        </w:rPr>
      </w:pPr>
    </w:p>
    <w:p w:rsidR="00ED0417" w:rsidRPr="001B7292" w:rsidRDefault="001B7292" w:rsidP="001B7292">
      <w:pPr>
        <w:spacing w:after="0" w:line="240" w:lineRule="auto"/>
        <w:ind w:left="3084"/>
        <w:rPr>
          <w:lang w:val="fr-FR"/>
        </w:rPr>
      </w:pPr>
      <w:r w:rsidRPr="001B7292">
        <w:rPr>
          <w:rFonts w:ascii="Ubuntu" w:eastAsia="Ubuntu" w:hAnsi="Ubuntu" w:cs="Ubuntu"/>
          <w:b/>
          <w:color w:val="1F407E"/>
          <w:sz w:val="24"/>
          <w:lang w:val="fr-FR"/>
        </w:rPr>
        <w:t>Un élément essentiel du leadership est la capacité à établir de bonnes relations avec les autres.</w:t>
      </w:r>
    </w:p>
    <w:p w:rsidR="00E662CD" w:rsidRPr="002F5B1C" w:rsidRDefault="00E662CD" w:rsidP="001B7292">
      <w:pPr>
        <w:spacing w:after="0" w:line="240" w:lineRule="auto"/>
        <w:ind w:left="10" w:hanging="10"/>
        <w:rPr>
          <w:rFonts w:ascii="Ubuntu" w:eastAsia="Ubuntu" w:hAnsi="Ubuntu" w:cs="Ubuntu"/>
          <w:color w:val="181717"/>
          <w:sz w:val="10"/>
          <w:szCs w:val="10"/>
          <w:lang w:val="fr-FR"/>
        </w:rPr>
      </w:pPr>
    </w:p>
    <w:p w:rsidR="00E662CD" w:rsidRDefault="00E662CD" w:rsidP="00E662CD">
      <w:pPr>
        <w:spacing w:after="0" w:line="240" w:lineRule="auto"/>
        <w:ind w:left="10" w:hanging="10"/>
        <w:rPr>
          <w:rFonts w:ascii="Ubuntu" w:eastAsia="Ubuntu" w:hAnsi="Ubuntu" w:cs="Ubuntu"/>
          <w:color w:val="181717"/>
          <w:sz w:val="24"/>
          <w:lang w:val="fr-FR"/>
        </w:rPr>
      </w:pPr>
    </w:p>
    <w:p w:rsidR="00E662CD" w:rsidRPr="00E662CD" w:rsidRDefault="00E662CD" w:rsidP="00E662CD">
      <w:pPr>
        <w:spacing w:after="0" w:line="240" w:lineRule="auto"/>
        <w:ind w:left="10" w:hanging="10"/>
        <w:rPr>
          <w:rFonts w:ascii="Ubuntu" w:eastAsia="Ubuntu" w:hAnsi="Ubuntu" w:cs="Ubuntu"/>
          <w:color w:val="181717"/>
          <w:sz w:val="24"/>
          <w:lang w:val="fr-FR"/>
        </w:rPr>
      </w:pPr>
      <w:r w:rsidRPr="00E662CD">
        <w:rPr>
          <w:rFonts w:ascii="Ubuntu" w:eastAsia="Ubuntu" w:hAnsi="Ubuntu" w:cs="Ubuntu"/>
          <w:color w:val="181717"/>
          <w:sz w:val="24"/>
          <w:lang w:val="fr-FR"/>
        </w:rPr>
        <w:t>De bonnes relations vous aident à communiquer plus efficacement et à encourager le respect mutuel avec ceux avec qui vous travaillez.</w:t>
      </w:r>
    </w:p>
    <w:p w:rsidR="00E662CD" w:rsidRDefault="00E662CD" w:rsidP="00E662CD">
      <w:pPr>
        <w:spacing w:after="0" w:line="240" w:lineRule="auto"/>
        <w:ind w:left="10" w:hanging="10"/>
        <w:rPr>
          <w:rFonts w:ascii="Ubuntu" w:eastAsia="Ubuntu" w:hAnsi="Ubuntu" w:cs="Ubuntu"/>
          <w:color w:val="181717"/>
          <w:sz w:val="24"/>
          <w:lang w:val="fr-FR"/>
        </w:rPr>
      </w:pPr>
    </w:p>
    <w:p w:rsidR="00ED0417" w:rsidRPr="00E662CD" w:rsidRDefault="00E662CD" w:rsidP="00E662CD">
      <w:pPr>
        <w:spacing w:after="0" w:line="240" w:lineRule="auto"/>
        <w:ind w:left="10" w:hanging="10"/>
        <w:rPr>
          <w:lang w:val="fr-FR"/>
        </w:rPr>
      </w:pPr>
      <w:r w:rsidRPr="00E662CD">
        <w:rPr>
          <w:rFonts w:ascii="Ubuntu" w:eastAsia="Ubuntu" w:hAnsi="Ubuntu" w:cs="Ubuntu"/>
          <w:color w:val="181717"/>
          <w:sz w:val="24"/>
          <w:lang w:val="fr-FR"/>
        </w:rPr>
        <w:t>Développer des relations saines crée de la confiance et assure que l'équipe travaille sur le même objectif.</w:t>
      </w:r>
    </w:p>
    <w:p w:rsidR="00E662CD" w:rsidRPr="00E662CD" w:rsidRDefault="00E662CD" w:rsidP="00E662CD">
      <w:pPr>
        <w:spacing w:after="207" w:line="240" w:lineRule="auto"/>
        <w:ind w:left="336"/>
        <w:rPr>
          <w:rFonts w:ascii="Ubuntu" w:eastAsia="Ubuntu" w:hAnsi="Ubuntu" w:cs="Ubuntu"/>
          <w:b/>
          <w:color w:val="179984"/>
          <w:sz w:val="24"/>
          <w:lang w:val="fr-FR"/>
        </w:rPr>
      </w:pPr>
    </w:p>
    <w:p w:rsidR="00ED0417" w:rsidRPr="00F474FC" w:rsidRDefault="00F474FC" w:rsidP="00E662CD">
      <w:pPr>
        <w:spacing w:after="207" w:line="240" w:lineRule="auto"/>
        <w:ind w:left="336"/>
        <w:rPr>
          <w:lang w:val="fr-FR"/>
        </w:rPr>
      </w:pPr>
      <w:r w:rsidRPr="00F474FC">
        <w:rPr>
          <w:rFonts w:ascii="Ubuntu" w:eastAsia="Ubuntu" w:hAnsi="Ubuntu" w:cs="Ubuntu"/>
          <w:b/>
          <w:color w:val="179984"/>
          <w:sz w:val="24"/>
          <w:lang w:val="fr-FR"/>
        </w:rPr>
        <w:t xml:space="preserve">En tant que leader, vous </w:t>
      </w:r>
      <w:r>
        <w:rPr>
          <w:rFonts w:ascii="Ubuntu" w:eastAsia="Ubuntu" w:hAnsi="Ubuntu" w:cs="Ubuntu"/>
          <w:b/>
          <w:color w:val="179984"/>
          <w:sz w:val="24"/>
          <w:lang w:val="fr-FR"/>
        </w:rPr>
        <w:t>au</w:t>
      </w:r>
      <w:r w:rsidRPr="00F474FC">
        <w:rPr>
          <w:rFonts w:ascii="Ubuntu" w:eastAsia="Ubuntu" w:hAnsi="Ubuntu" w:cs="Ubuntu"/>
          <w:b/>
          <w:color w:val="179984"/>
          <w:sz w:val="24"/>
          <w:lang w:val="fr-FR"/>
        </w:rPr>
        <w:t xml:space="preserve">rez </w:t>
      </w:r>
      <w:r>
        <w:rPr>
          <w:rFonts w:ascii="Ubuntu" w:eastAsia="Ubuntu" w:hAnsi="Ubuntu" w:cs="Ubuntu"/>
          <w:b/>
          <w:color w:val="179984"/>
          <w:sz w:val="24"/>
          <w:lang w:val="fr-FR"/>
        </w:rPr>
        <w:t xml:space="preserve">besoin de </w:t>
      </w:r>
      <w:r w:rsidRPr="00F474FC">
        <w:rPr>
          <w:rFonts w:ascii="Ubuntu" w:eastAsia="Ubuntu" w:hAnsi="Ubuntu" w:cs="Ubuntu"/>
          <w:b/>
          <w:color w:val="179984"/>
          <w:sz w:val="24"/>
          <w:lang w:val="fr-FR"/>
        </w:rPr>
        <w:t>prendre des décisions.</w:t>
      </w:r>
    </w:p>
    <w:p w:rsidR="00ED0417" w:rsidRPr="00F474FC" w:rsidRDefault="00F474FC" w:rsidP="005744D9">
      <w:pPr>
        <w:spacing w:after="331" w:line="240" w:lineRule="auto"/>
        <w:ind w:left="10" w:hanging="10"/>
        <w:rPr>
          <w:lang w:val="fr-FR"/>
        </w:rPr>
      </w:pPr>
      <w:r w:rsidRPr="00F474FC">
        <w:rPr>
          <w:rFonts w:ascii="Ubuntu" w:eastAsia="Ubuntu" w:hAnsi="Ubuntu" w:cs="Ubuntu"/>
          <w:color w:val="181717"/>
          <w:sz w:val="24"/>
          <w:lang w:val="fr-FR"/>
        </w:rPr>
        <w:t xml:space="preserve">Les </w:t>
      </w:r>
      <w:r>
        <w:rPr>
          <w:rFonts w:ascii="Ubuntu" w:eastAsia="Ubuntu" w:hAnsi="Ubuntu" w:cs="Ubuntu"/>
          <w:color w:val="181717"/>
          <w:sz w:val="24"/>
          <w:lang w:val="fr-FR"/>
        </w:rPr>
        <w:t>Leaders</w:t>
      </w:r>
      <w:r w:rsidRPr="00F474FC">
        <w:rPr>
          <w:rFonts w:ascii="Ubuntu" w:eastAsia="Ubuntu" w:hAnsi="Ubuntu" w:cs="Ubuntu"/>
          <w:color w:val="181717"/>
          <w:sz w:val="24"/>
          <w:lang w:val="fr-FR"/>
        </w:rPr>
        <w:t xml:space="preserve"> écoutent les idées, recueillent des commentaires et prennent des décisions en fonction des informations sur le projet ou l'événement. Vous pouvez prendre une décision</w:t>
      </w:r>
      <w:r>
        <w:rPr>
          <w:rFonts w:ascii="Ubuntu" w:eastAsia="Ubuntu" w:hAnsi="Ubuntu" w:cs="Ubuntu"/>
          <w:color w:val="181717"/>
          <w:sz w:val="24"/>
          <w:lang w:val="fr-FR"/>
        </w:rPr>
        <w:t>,</w:t>
      </w:r>
      <w:r w:rsidRPr="00F474FC">
        <w:rPr>
          <w:rFonts w:ascii="Ubuntu" w:eastAsia="Ubuntu" w:hAnsi="Ubuntu" w:cs="Ubuntu"/>
          <w:color w:val="181717"/>
          <w:sz w:val="24"/>
          <w:lang w:val="fr-FR"/>
        </w:rPr>
        <w:t xml:space="preserve"> seul ou avec votre équipe, mais c'est à vous en tant que leader de vous assurer que les décisions so</w:t>
      </w:r>
      <w:r>
        <w:rPr>
          <w:rFonts w:ascii="Ubuntu" w:eastAsia="Ubuntu" w:hAnsi="Ubuntu" w:cs="Ubuntu"/>
          <w:color w:val="181717"/>
          <w:sz w:val="24"/>
          <w:lang w:val="fr-FR"/>
        </w:rPr>
        <w:t>ie</w:t>
      </w:r>
      <w:r w:rsidRPr="00F474FC">
        <w:rPr>
          <w:rFonts w:ascii="Ubuntu" w:eastAsia="Ubuntu" w:hAnsi="Ubuntu" w:cs="Ubuntu"/>
          <w:color w:val="181717"/>
          <w:sz w:val="24"/>
          <w:lang w:val="fr-FR"/>
        </w:rPr>
        <w:t>nt prises pour que le projet puisse avancer.</w:t>
      </w:r>
    </w:p>
    <w:p w:rsidR="00ED0417" w:rsidRPr="00F474FC" w:rsidRDefault="00F474FC" w:rsidP="005744D9">
      <w:pPr>
        <w:spacing w:after="331" w:line="240" w:lineRule="auto"/>
        <w:ind w:left="10" w:hanging="10"/>
        <w:rPr>
          <w:lang w:val="fr-FR"/>
        </w:rPr>
      </w:pPr>
      <w:r w:rsidRPr="00F474FC">
        <w:rPr>
          <w:rFonts w:ascii="Ubuntu" w:eastAsia="Ubuntu" w:hAnsi="Ubuntu" w:cs="Ubuntu"/>
          <w:color w:val="181717"/>
          <w:sz w:val="24"/>
          <w:lang w:val="fr-FR"/>
        </w:rPr>
        <w:t xml:space="preserve">Une bonne prise de décision vient avec </w:t>
      </w:r>
      <w:r>
        <w:rPr>
          <w:rFonts w:ascii="Ubuntu" w:eastAsia="Ubuntu" w:hAnsi="Ubuntu" w:cs="Ubuntu"/>
          <w:color w:val="181717"/>
          <w:sz w:val="24"/>
          <w:lang w:val="fr-FR"/>
        </w:rPr>
        <w:t>le</w:t>
      </w:r>
      <w:r w:rsidRPr="00F474FC">
        <w:rPr>
          <w:rFonts w:ascii="Ubuntu" w:eastAsia="Ubuntu" w:hAnsi="Ubuntu" w:cs="Ubuntu"/>
          <w:color w:val="181717"/>
          <w:sz w:val="24"/>
          <w:lang w:val="fr-FR"/>
        </w:rPr>
        <w:t xml:space="preserve"> temps et l'expérience. Au fur et à mesure que vous gagnerez en expérience et en connaissances sur le domaine que vous dirigez, vous serez en mesure de prendre des décisions plus intelligentes.</w:t>
      </w:r>
    </w:p>
    <w:p w:rsidR="00ED0417" w:rsidRPr="00F474FC" w:rsidRDefault="00F474FC" w:rsidP="005744D9">
      <w:pPr>
        <w:spacing w:after="331" w:line="240" w:lineRule="auto"/>
        <w:ind w:left="10" w:hanging="10"/>
        <w:rPr>
          <w:lang w:val="fr-FR"/>
        </w:rPr>
      </w:pPr>
      <w:r w:rsidRPr="00F474FC">
        <w:rPr>
          <w:rFonts w:ascii="Ubuntu" w:eastAsia="Ubuntu" w:hAnsi="Ubuntu" w:cs="Ubuntu"/>
          <w:color w:val="181717"/>
          <w:sz w:val="24"/>
          <w:lang w:val="fr-FR"/>
        </w:rPr>
        <w:t xml:space="preserve">Parfois, vos décisions peuvent ne pas être populaires et certaines personnes ne seront pas d'accord avec elles. Un bon leader est celui qui prend la décision qui est juste ou qui a du sens </w:t>
      </w:r>
      <w:r>
        <w:rPr>
          <w:rFonts w:ascii="Ubuntu" w:eastAsia="Ubuntu" w:hAnsi="Ubuntu" w:cs="Ubuntu"/>
          <w:color w:val="181717"/>
          <w:sz w:val="24"/>
          <w:lang w:val="fr-FR"/>
        </w:rPr>
        <w:t>au</w:t>
      </w:r>
      <w:r w:rsidRPr="00F474FC">
        <w:rPr>
          <w:rFonts w:ascii="Ubuntu" w:eastAsia="Ubuntu" w:hAnsi="Ubuntu" w:cs="Ubuntu"/>
          <w:color w:val="181717"/>
          <w:sz w:val="24"/>
          <w:lang w:val="fr-FR"/>
        </w:rPr>
        <w:t xml:space="preserve"> </w:t>
      </w:r>
      <w:r>
        <w:rPr>
          <w:rFonts w:ascii="Ubuntu" w:eastAsia="Ubuntu" w:hAnsi="Ubuntu" w:cs="Ubuntu"/>
          <w:color w:val="181717"/>
          <w:sz w:val="24"/>
          <w:lang w:val="fr-FR"/>
        </w:rPr>
        <w:t>moment donné</w:t>
      </w:r>
      <w:r w:rsidRPr="00F474FC">
        <w:rPr>
          <w:rFonts w:ascii="Ubuntu" w:eastAsia="Ubuntu" w:hAnsi="Ubuntu" w:cs="Ubuntu"/>
          <w:color w:val="181717"/>
          <w:sz w:val="24"/>
          <w:lang w:val="fr-FR"/>
        </w:rPr>
        <w:t xml:space="preserve">, </w:t>
      </w:r>
      <w:r w:rsidR="00572BC4">
        <w:rPr>
          <w:rFonts w:ascii="Ubuntu" w:eastAsia="Ubuntu" w:hAnsi="Ubuntu" w:cs="Ubuntu"/>
          <w:color w:val="181717"/>
          <w:sz w:val="24"/>
          <w:lang w:val="fr-FR"/>
        </w:rPr>
        <w:t xml:space="preserve">et non </w:t>
      </w:r>
      <w:r w:rsidRPr="00F474FC">
        <w:rPr>
          <w:rFonts w:ascii="Ubuntu" w:eastAsia="Ubuntu" w:hAnsi="Ubuntu" w:cs="Ubuntu"/>
          <w:color w:val="181717"/>
          <w:sz w:val="24"/>
          <w:lang w:val="fr-FR"/>
        </w:rPr>
        <w:t>pas la décision qui est facile.</w:t>
      </w:r>
    </w:p>
    <w:p w:rsidR="00ED0417" w:rsidRPr="00F474FC" w:rsidRDefault="00F474FC" w:rsidP="005744D9">
      <w:pPr>
        <w:spacing w:after="331" w:line="240" w:lineRule="auto"/>
        <w:ind w:left="10" w:hanging="10"/>
        <w:rPr>
          <w:rFonts w:ascii="Ubuntu" w:eastAsia="Ubuntu" w:hAnsi="Ubuntu" w:cs="Ubuntu"/>
          <w:color w:val="181717"/>
          <w:sz w:val="24"/>
          <w:lang w:val="fr-FR"/>
        </w:rPr>
      </w:pPr>
      <w:r w:rsidRPr="00F474FC">
        <w:rPr>
          <w:rFonts w:ascii="Ubuntu" w:eastAsia="Ubuntu" w:hAnsi="Ubuntu" w:cs="Ubuntu"/>
          <w:color w:val="181717"/>
          <w:sz w:val="24"/>
          <w:lang w:val="fr-FR"/>
        </w:rPr>
        <w:t>N'oubliez pas de communiquer la raison pour laquelle vous avez pris la décision. Cela aide les gens à comprendre pourquoi vous avez pris la décision. Ils peuvent ne pas être d'accord, mais ils apprécieront l'explication.</w:t>
      </w:r>
    </w:p>
    <w:p w:rsidR="00ED0417" w:rsidRPr="00925052" w:rsidRDefault="00755D53" w:rsidP="00925052">
      <w:pPr>
        <w:tabs>
          <w:tab w:val="left" w:pos="3703"/>
          <w:tab w:val="left" w:pos="7583"/>
        </w:tabs>
        <w:spacing w:after="331" w:line="240" w:lineRule="auto"/>
        <w:ind w:left="10" w:hanging="10"/>
        <w:rPr>
          <w:i/>
        </w:rPr>
      </w:pPr>
      <w:r>
        <w:rPr>
          <w:lang w:val="fr-FR"/>
        </w:rPr>
        <w:lastRenderedPageBreak/>
        <w:tab/>
      </w:r>
      <w:r w:rsidR="00925052">
        <w:rPr>
          <w:lang w:val="fr-FR"/>
        </w:rPr>
        <w:t xml:space="preserve">                                          </w:t>
      </w:r>
      <w:proofErr w:type="spellStart"/>
      <w:r w:rsidR="00572BC4">
        <w:rPr>
          <w:rFonts w:ascii="Ubuntu" w:eastAsia="Ubuntu" w:hAnsi="Ubuntu" w:cs="Ubuntu"/>
          <w:b/>
          <w:i/>
          <w:color w:val="013B82"/>
          <w:sz w:val="47"/>
        </w:rPr>
        <w:t>C</w:t>
      </w:r>
      <w:r w:rsidR="00572BC4" w:rsidRPr="00925052">
        <w:rPr>
          <w:rFonts w:ascii="Ubuntu" w:eastAsia="Ubuntu" w:hAnsi="Ubuntu" w:cs="Ubuntu"/>
          <w:b/>
          <w:i/>
          <w:color w:val="013B82"/>
          <w:sz w:val="47"/>
        </w:rPr>
        <w:t>aract</w:t>
      </w:r>
      <w:r w:rsidR="00572BC4">
        <w:rPr>
          <w:rFonts w:ascii="Ubuntu" w:eastAsia="Ubuntu" w:hAnsi="Ubuntu" w:cs="Ubuntu"/>
          <w:b/>
          <w:i/>
          <w:color w:val="013B82"/>
          <w:sz w:val="47"/>
        </w:rPr>
        <w:t>é</w:t>
      </w:r>
      <w:r w:rsidR="00572BC4" w:rsidRPr="00925052">
        <w:rPr>
          <w:rFonts w:ascii="Ubuntu" w:eastAsia="Ubuntu" w:hAnsi="Ubuntu" w:cs="Ubuntu"/>
          <w:b/>
          <w:i/>
          <w:color w:val="013B82"/>
          <w:sz w:val="47"/>
        </w:rPr>
        <w:t>risti</w:t>
      </w:r>
      <w:r w:rsidR="00572BC4">
        <w:rPr>
          <w:rFonts w:ascii="Ubuntu" w:eastAsia="Ubuntu" w:hAnsi="Ubuntu" w:cs="Ubuntu"/>
          <w:b/>
          <w:i/>
          <w:color w:val="013B82"/>
          <w:sz w:val="47"/>
        </w:rPr>
        <w:t>ques</w:t>
      </w:r>
      <w:proofErr w:type="spellEnd"/>
      <w:r w:rsidR="00572BC4" w:rsidRPr="00925052">
        <w:rPr>
          <w:rFonts w:ascii="Ubuntu" w:eastAsia="Ubuntu" w:hAnsi="Ubuntu" w:cs="Ubuntu"/>
          <w:b/>
          <w:i/>
          <w:color w:val="013B82"/>
          <w:sz w:val="47"/>
        </w:rPr>
        <w:t xml:space="preserve"> </w:t>
      </w:r>
      <w:r w:rsidR="00572BC4">
        <w:rPr>
          <w:rFonts w:ascii="Ubuntu" w:eastAsia="Ubuntu" w:hAnsi="Ubuntu" w:cs="Ubuntu"/>
          <w:b/>
          <w:i/>
          <w:color w:val="013B82"/>
          <w:sz w:val="47"/>
        </w:rPr>
        <w:t xml:space="preserve">du </w:t>
      </w:r>
      <w:r w:rsidR="00A36144" w:rsidRPr="00925052">
        <w:rPr>
          <w:rFonts w:ascii="Ubuntu" w:eastAsia="Ubuntu" w:hAnsi="Ubuntu" w:cs="Ubuntu"/>
          <w:b/>
          <w:i/>
          <w:color w:val="013B82"/>
          <w:sz w:val="47"/>
        </w:rPr>
        <w:t xml:space="preserve">Leadership </w:t>
      </w:r>
    </w:p>
    <w:tbl>
      <w:tblPr>
        <w:tblStyle w:val="TableGrid"/>
        <w:tblW w:w="10960" w:type="dxa"/>
        <w:tblInd w:w="-80" w:type="dxa"/>
        <w:tblCellMar>
          <w:left w:w="393" w:type="dxa"/>
          <w:bottom w:w="172" w:type="dxa"/>
          <w:right w:w="80" w:type="dxa"/>
        </w:tblCellMar>
        <w:tblLook w:val="04A0" w:firstRow="1" w:lastRow="0" w:firstColumn="1" w:lastColumn="0" w:noHBand="0" w:noVBand="1"/>
      </w:tblPr>
      <w:tblGrid>
        <w:gridCol w:w="3640"/>
        <w:gridCol w:w="3670"/>
        <w:gridCol w:w="3650"/>
      </w:tblGrid>
      <w:tr w:rsidR="00ED0417">
        <w:trPr>
          <w:trHeight w:val="1214"/>
        </w:trPr>
        <w:tc>
          <w:tcPr>
            <w:tcW w:w="3640" w:type="dxa"/>
            <w:tcBorders>
              <w:top w:val="nil"/>
              <w:left w:val="nil"/>
              <w:bottom w:val="single" w:sz="8" w:space="0" w:color="181717"/>
              <w:right w:val="single" w:sz="8" w:space="0" w:color="181717"/>
            </w:tcBorders>
            <w:vAlign w:val="bottom"/>
          </w:tcPr>
          <w:p w:rsidR="00ED0417" w:rsidRDefault="00A36144">
            <w:pPr>
              <w:ind w:right="353"/>
              <w:jc w:val="center"/>
            </w:pPr>
            <w:r>
              <w:rPr>
                <w:rFonts w:ascii="Ubuntu" w:eastAsia="Ubuntu" w:hAnsi="Ubuntu" w:cs="Ubuntu"/>
                <w:b/>
                <w:color w:val="3D8F77"/>
                <w:sz w:val="34"/>
              </w:rPr>
              <w:t>ADAPTABLE</w:t>
            </w:r>
          </w:p>
        </w:tc>
        <w:tc>
          <w:tcPr>
            <w:tcW w:w="3670" w:type="dxa"/>
            <w:tcBorders>
              <w:top w:val="nil"/>
              <w:left w:val="single" w:sz="8" w:space="0" w:color="181717"/>
              <w:bottom w:val="single" w:sz="8" w:space="0" w:color="181717"/>
              <w:right w:val="single" w:sz="8" w:space="0" w:color="181717"/>
            </w:tcBorders>
            <w:vAlign w:val="bottom"/>
          </w:tcPr>
          <w:p w:rsidR="00ED0417" w:rsidRDefault="00A36144">
            <w:pPr>
              <w:ind w:right="303"/>
              <w:jc w:val="center"/>
            </w:pPr>
            <w:r>
              <w:rPr>
                <w:rFonts w:ascii="Ubuntu" w:eastAsia="Ubuntu" w:hAnsi="Ubuntu" w:cs="Ubuntu"/>
                <w:b/>
                <w:color w:val="179984"/>
                <w:sz w:val="34"/>
              </w:rPr>
              <w:t>APPROACHABLE</w:t>
            </w:r>
          </w:p>
        </w:tc>
        <w:tc>
          <w:tcPr>
            <w:tcW w:w="3650" w:type="dxa"/>
            <w:tcBorders>
              <w:top w:val="nil"/>
              <w:left w:val="single" w:sz="8" w:space="0" w:color="181717"/>
              <w:bottom w:val="single" w:sz="8" w:space="0" w:color="181717"/>
              <w:right w:val="nil"/>
            </w:tcBorders>
            <w:vAlign w:val="bottom"/>
          </w:tcPr>
          <w:p w:rsidR="00ED0417" w:rsidRDefault="002F5B1C">
            <w:pPr>
              <w:ind w:right="263"/>
              <w:jc w:val="center"/>
            </w:pPr>
            <w:r>
              <w:rPr>
                <w:rFonts w:ascii="Ubuntu" w:eastAsia="Ubuntu" w:hAnsi="Ubuntu" w:cs="Ubuntu"/>
                <w:b/>
                <w:color w:val="3D8F77"/>
                <w:sz w:val="34"/>
              </w:rPr>
              <w:t xml:space="preserve">SAIT ÉCOUTER </w:t>
            </w:r>
          </w:p>
        </w:tc>
      </w:tr>
      <w:tr w:rsidR="00ED0417" w:rsidTr="00D05AA0">
        <w:trPr>
          <w:trHeight w:val="745"/>
        </w:trPr>
        <w:tc>
          <w:tcPr>
            <w:tcW w:w="3640" w:type="dxa"/>
            <w:tcBorders>
              <w:top w:val="single" w:sz="8" w:space="0" w:color="181717"/>
              <w:left w:val="nil"/>
              <w:bottom w:val="single" w:sz="8" w:space="0" w:color="181717"/>
              <w:right w:val="single" w:sz="8" w:space="0" w:color="181717"/>
            </w:tcBorders>
            <w:vAlign w:val="center"/>
          </w:tcPr>
          <w:p w:rsidR="00ED0417" w:rsidRDefault="00A36144" w:rsidP="00420DA0">
            <w:pPr>
              <w:ind w:right="353"/>
              <w:jc w:val="center"/>
            </w:pPr>
            <w:r>
              <w:rPr>
                <w:rFonts w:ascii="Ubuntu" w:eastAsia="Ubuntu" w:hAnsi="Ubuntu" w:cs="Ubuntu"/>
                <w:b/>
                <w:color w:val="3A3965"/>
                <w:sz w:val="34"/>
              </w:rPr>
              <w:t>AUTHENTI</w:t>
            </w:r>
            <w:r w:rsidR="00420DA0">
              <w:rPr>
                <w:rFonts w:ascii="Ubuntu" w:eastAsia="Ubuntu" w:hAnsi="Ubuntu" w:cs="Ubuntu"/>
                <w:b/>
                <w:color w:val="3A3965"/>
                <w:sz w:val="34"/>
              </w:rPr>
              <w:t>QUE</w:t>
            </w:r>
          </w:p>
        </w:tc>
        <w:tc>
          <w:tcPr>
            <w:tcW w:w="3670" w:type="dxa"/>
            <w:tcBorders>
              <w:top w:val="single" w:sz="8" w:space="0" w:color="181717"/>
              <w:left w:val="single" w:sz="8" w:space="0" w:color="181717"/>
              <w:bottom w:val="single" w:sz="8" w:space="0" w:color="181717"/>
              <w:right w:val="single" w:sz="8" w:space="0" w:color="181717"/>
            </w:tcBorders>
            <w:vAlign w:val="center"/>
          </w:tcPr>
          <w:p w:rsidR="00ED0417" w:rsidRDefault="00A36144">
            <w:pPr>
              <w:ind w:right="303"/>
              <w:jc w:val="center"/>
            </w:pPr>
            <w:r>
              <w:rPr>
                <w:rFonts w:ascii="Ubuntu" w:eastAsia="Ubuntu" w:hAnsi="Ubuntu" w:cs="Ubuntu"/>
                <w:b/>
                <w:color w:val="3A3965"/>
                <w:sz w:val="34"/>
              </w:rPr>
              <w:t>BRAVE</w:t>
            </w:r>
          </w:p>
        </w:tc>
        <w:tc>
          <w:tcPr>
            <w:tcW w:w="3650" w:type="dxa"/>
            <w:tcBorders>
              <w:top w:val="single" w:sz="8" w:space="0" w:color="181717"/>
              <w:left w:val="single" w:sz="8" w:space="0" w:color="181717"/>
              <w:bottom w:val="single" w:sz="8" w:space="0" w:color="181717"/>
              <w:right w:val="nil"/>
            </w:tcBorders>
            <w:vAlign w:val="center"/>
          </w:tcPr>
          <w:p w:rsidR="00ED0417" w:rsidRDefault="00420DA0">
            <w:pPr>
              <w:ind w:right="263"/>
              <w:jc w:val="center"/>
            </w:pPr>
            <w:r>
              <w:rPr>
                <w:rFonts w:ascii="Ubuntu" w:eastAsia="Ubuntu" w:hAnsi="Ubuntu" w:cs="Ubuntu"/>
                <w:b/>
                <w:color w:val="3A3965"/>
                <w:sz w:val="34"/>
              </w:rPr>
              <w:t>ATTENTIONNÉ</w:t>
            </w:r>
          </w:p>
        </w:tc>
      </w:tr>
      <w:tr w:rsidR="00ED0417" w:rsidTr="00D05AA0">
        <w:trPr>
          <w:trHeight w:val="898"/>
        </w:trPr>
        <w:tc>
          <w:tcPr>
            <w:tcW w:w="3640" w:type="dxa"/>
            <w:tcBorders>
              <w:top w:val="single" w:sz="8" w:space="0" w:color="181717"/>
              <w:left w:val="nil"/>
              <w:bottom w:val="single" w:sz="8" w:space="0" w:color="181717"/>
              <w:right w:val="single" w:sz="8" w:space="0" w:color="181717"/>
            </w:tcBorders>
            <w:vAlign w:val="center"/>
          </w:tcPr>
          <w:p w:rsidR="00ED0417" w:rsidRDefault="00A36144" w:rsidP="00420DA0">
            <w:pPr>
              <w:ind w:right="353"/>
              <w:jc w:val="center"/>
            </w:pPr>
            <w:r>
              <w:rPr>
                <w:rFonts w:ascii="Ubuntu" w:eastAsia="Ubuntu" w:hAnsi="Ubuntu" w:cs="Ubuntu"/>
                <w:b/>
                <w:color w:val="EA212D"/>
                <w:sz w:val="34"/>
              </w:rPr>
              <w:t>CHARISMATI</w:t>
            </w:r>
            <w:r w:rsidR="00420DA0">
              <w:rPr>
                <w:rFonts w:ascii="Ubuntu" w:eastAsia="Ubuntu" w:hAnsi="Ubuntu" w:cs="Ubuntu"/>
                <w:b/>
                <w:color w:val="EA212D"/>
                <w:sz w:val="34"/>
              </w:rPr>
              <w:t>QUE</w:t>
            </w:r>
          </w:p>
        </w:tc>
        <w:tc>
          <w:tcPr>
            <w:tcW w:w="3670" w:type="dxa"/>
            <w:tcBorders>
              <w:top w:val="single" w:sz="8" w:space="0" w:color="181717"/>
              <w:left w:val="single" w:sz="8" w:space="0" w:color="181717"/>
              <w:bottom w:val="single" w:sz="8" w:space="0" w:color="181717"/>
              <w:right w:val="single" w:sz="8" w:space="0" w:color="181717"/>
            </w:tcBorders>
            <w:vAlign w:val="center"/>
          </w:tcPr>
          <w:p w:rsidR="00ED0417" w:rsidRDefault="00A36144" w:rsidP="00420DA0">
            <w:r>
              <w:rPr>
                <w:rFonts w:ascii="Ubuntu" w:eastAsia="Ubuntu" w:hAnsi="Ubuntu" w:cs="Ubuntu"/>
                <w:b/>
                <w:color w:val="EA212D"/>
                <w:sz w:val="34"/>
              </w:rPr>
              <w:t>COMPA</w:t>
            </w:r>
            <w:r w:rsidR="00420DA0">
              <w:rPr>
                <w:rFonts w:ascii="Ubuntu" w:eastAsia="Ubuntu" w:hAnsi="Ubuntu" w:cs="Ubuntu"/>
                <w:b/>
                <w:color w:val="EA212D"/>
                <w:sz w:val="34"/>
              </w:rPr>
              <w:t>TI</w:t>
            </w:r>
            <w:r>
              <w:rPr>
                <w:rFonts w:ascii="Ubuntu" w:eastAsia="Ubuntu" w:hAnsi="Ubuntu" w:cs="Ubuntu"/>
                <w:b/>
                <w:color w:val="EA212D"/>
                <w:sz w:val="34"/>
              </w:rPr>
              <w:t>SS</w:t>
            </w:r>
            <w:r w:rsidR="00420DA0">
              <w:rPr>
                <w:rFonts w:ascii="Ubuntu" w:eastAsia="Ubuntu" w:hAnsi="Ubuntu" w:cs="Ubuntu"/>
                <w:b/>
                <w:color w:val="EA212D"/>
                <w:sz w:val="34"/>
              </w:rPr>
              <w:t>ANT</w:t>
            </w:r>
          </w:p>
        </w:tc>
        <w:tc>
          <w:tcPr>
            <w:tcW w:w="3650" w:type="dxa"/>
            <w:tcBorders>
              <w:top w:val="single" w:sz="8" w:space="0" w:color="181717"/>
              <w:left w:val="single" w:sz="8" w:space="0" w:color="181717"/>
              <w:bottom w:val="single" w:sz="8" w:space="0" w:color="181717"/>
              <w:right w:val="nil"/>
            </w:tcBorders>
            <w:vAlign w:val="center"/>
          </w:tcPr>
          <w:p w:rsidR="00ED0417" w:rsidRDefault="00A36144" w:rsidP="00420DA0">
            <w:pPr>
              <w:ind w:right="263"/>
              <w:jc w:val="center"/>
            </w:pPr>
            <w:r>
              <w:rPr>
                <w:rFonts w:ascii="Ubuntu" w:eastAsia="Ubuntu" w:hAnsi="Ubuntu" w:cs="Ubuntu"/>
                <w:b/>
                <w:color w:val="EA212D"/>
                <w:sz w:val="34"/>
              </w:rPr>
              <w:t>CONFI</w:t>
            </w:r>
            <w:r w:rsidR="00420DA0">
              <w:rPr>
                <w:rFonts w:ascii="Ubuntu" w:eastAsia="Ubuntu" w:hAnsi="Ubuntu" w:cs="Ubuntu"/>
                <w:b/>
                <w:color w:val="EA212D"/>
                <w:sz w:val="34"/>
              </w:rPr>
              <w:t>ENCE EN SOI</w:t>
            </w:r>
          </w:p>
        </w:tc>
      </w:tr>
      <w:tr w:rsidR="00ED0417" w:rsidTr="00D05AA0">
        <w:trPr>
          <w:trHeight w:val="700"/>
        </w:trPr>
        <w:tc>
          <w:tcPr>
            <w:tcW w:w="3640" w:type="dxa"/>
            <w:tcBorders>
              <w:top w:val="single" w:sz="8" w:space="0" w:color="181717"/>
              <w:left w:val="nil"/>
              <w:bottom w:val="single" w:sz="8" w:space="0" w:color="181717"/>
              <w:right w:val="single" w:sz="8" w:space="0" w:color="181717"/>
            </w:tcBorders>
            <w:vAlign w:val="center"/>
          </w:tcPr>
          <w:p w:rsidR="00ED0417" w:rsidRDefault="00A36144" w:rsidP="00420DA0">
            <w:pPr>
              <w:ind w:right="353"/>
              <w:jc w:val="center"/>
            </w:pPr>
            <w:r>
              <w:rPr>
                <w:rFonts w:ascii="Ubuntu" w:eastAsia="Ubuntu" w:hAnsi="Ubuntu" w:cs="Ubuntu"/>
                <w:b/>
                <w:color w:val="3D8F77"/>
                <w:sz w:val="34"/>
              </w:rPr>
              <w:t>CO</w:t>
            </w:r>
            <w:r w:rsidR="00420DA0">
              <w:rPr>
                <w:rFonts w:ascii="Ubuntu" w:eastAsia="Ubuntu" w:hAnsi="Ubuntu" w:cs="Ubuntu"/>
                <w:b/>
                <w:color w:val="3D8F77"/>
                <w:sz w:val="34"/>
              </w:rPr>
              <w:t>HÉRENT</w:t>
            </w:r>
          </w:p>
        </w:tc>
        <w:tc>
          <w:tcPr>
            <w:tcW w:w="3670" w:type="dxa"/>
            <w:tcBorders>
              <w:top w:val="single" w:sz="8" w:space="0" w:color="181717"/>
              <w:left w:val="single" w:sz="8" w:space="0" w:color="181717"/>
              <w:bottom w:val="single" w:sz="8" w:space="0" w:color="181717"/>
              <w:right w:val="single" w:sz="8" w:space="0" w:color="181717"/>
            </w:tcBorders>
            <w:vAlign w:val="center"/>
          </w:tcPr>
          <w:p w:rsidR="00ED0417" w:rsidRDefault="00A36144" w:rsidP="00420DA0">
            <w:pPr>
              <w:ind w:right="303"/>
              <w:jc w:val="center"/>
            </w:pPr>
            <w:r>
              <w:rPr>
                <w:rFonts w:ascii="Ubuntu" w:eastAsia="Ubuntu" w:hAnsi="Ubuntu" w:cs="Ubuntu"/>
                <w:b/>
                <w:color w:val="179984"/>
                <w:sz w:val="34"/>
              </w:rPr>
              <w:t>CR</w:t>
            </w:r>
            <w:r w:rsidR="00420DA0">
              <w:rPr>
                <w:rFonts w:ascii="Ubuntu" w:eastAsia="Ubuntu" w:hAnsi="Ubuntu" w:cs="Ubuntu"/>
                <w:b/>
                <w:color w:val="179984"/>
                <w:sz w:val="34"/>
              </w:rPr>
              <w:t>É</w:t>
            </w:r>
            <w:r>
              <w:rPr>
                <w:rFonts w:ascii="Ubuntu" w:eastAsia="Ubuntu" w:hAnsi="Ubuntu" w:cs="Ubuntu"/>
                <w:b/>
                <w:color w:val="179984"/>
                <w:sz w:val="34"/>
              </w:rPr>
              <w:t>DIBLE</w:t>
            </w:r>
          </w:p>
        </w:tc>
        <w:tc>
          <w:tcPr>
            <w:tcW w:w="3650" w:type="dxa"/>
            <w:tcBorders>
              <w:top w:val="single" w:sz="8" w:space="0" w:color="181717"/>
              <w:left w:val="single" w:sz="8" w:space="0" w:color="181717"/>
              <w:bottom w:val="single" w:sz="8" w:space="0" w:color="181717"/>
              <w:right w:val="nil"/>
            </w:tcBorders>
            <w:vAlign w:val="center"/>
          </w:tcPr>
          <w:p w:rsidR="00ED0417" w:rsidRDefault="00A36144" w:rsidP="00420DA0">
            <w:pPr>
              <w:ind w:right="263"/>
              <w:jc w:val="center"/>
            </w:pPr>
            <w:r>
              <w:rPr>
                <w:rFonts w:ascii="Ubuntu" w:eastAsia="Ubuntu" w:hAnsi="Ubuntu" w:cs="Ubuntu"/>
                <w:b/>
                <w:color w:val="3D8F77"/>
                <w:sz w:val="34"/>
              </w:rPr>
              <w:t>CURI</w:t>
            </w:r>
            <w:r w:rsidR="00420DA0">
              <w:rPr>
                <w:rFonts w:ascii="Ubuntu" w:eastAsia="Ubuntu" w:hAnsi="Ubuntu" w:cs="Ubuntu"/>
                <w:b/>
                <w:color w:val="3D8F77"/>
                <w:sz w:val="34"/>
              </w:rPr>
              <w:t>EUX</w:t>
            </w:r>
          </w:p>
        </w:tc>
      </w:tr>
      <w:tr w:rsidR="00ED0417" w:rsidTr="00D05AA0">
        <w:trPr>
          <w:trHeight w:val="709"/>
        </w:trPr>
        <w:tc>
          <w:tcPr>
            <w:tcW w:w="3640" w:type="dxa"/>
            <w:tcBorders>
              <w:top w:val="single" w:sz="8" w:space="0" w:color="181717"/>
              <w:left w:val="nil"/>
              <w:bottom w:val="single" w:sz="8" w:space="0" w:color="181717"/>
              <w:right w:val="single" w:sz="8" w:space="0" w:color="181717"/>
            </w:tcBorders>
            <w:vAlign w:val="center"/>
          </w:tcPr>
          <w:p w:rsidR="00ED0417" w:rsidRDefault="00A36144" w:rsidP="00420DA0">
            <w:pPr>
              <w:ind w:right="353"/>
              <w:jc w:val="center"/>
            </w:pPr>
            <w:r>
              <w:rPr>
                <w:rFonts w:ascii="Ubuntu" w:eastAsia="Ubuntu" w:hAnsi="Ubuntu" w:cs="Ubuntu"/>
                <w:b/>
                <w:color w:val="3A3965"/>
                <w:sz w:val="34"/>
              </w:rPr>
              <w:t>D</w:t>
            </w:r>
            <w:r w:rsidR="00420DA0">
              <w:rPr>
                <w:rFonts w:ascii="Ubuntu" w:eastAsia="Ubuntu" w:hAnsi="Ubuntu" w:cs="Ubuntu"/>
                <w:b/>
                <w:color w:val="3A3965"/>
                <w:sz w:val="34"/>
              </w:rPr>
              <w:t>ÉVOUÉ</w:t>
            </w:r>
          </w:p>
        </w:tc>
        <w:tc>
          <w:tcPr>
            <w:tcW w:w="3670" w:type="dxa"/>
            <w:tcBorders>
              <w:top w:val="single" w:sz="8" w:space="0" w:color="181717"/>
              <w:left w:val="single" w:sz="8" w:space="0" w:color="181717"/>
              <w:bottom w:val="single" w:sz="8" w:space="0" w:color="181717"/>
              <w:right w:val="single" w:sz="8" w:space="0" w:color="181717"/>
            </w:tcBorders>
            <w:vAlign w:val="center"/>
          </w:tcPr>
          <w:p w:rsidR="00ED0417" w:rsidRDefault="00420DA0" w:rsidP="00420DA0">
            <w:pPr>
              <w:ind w:right="303"/>
              <w:jc w:val="center"/>
            </w:pPr>
            <w:r>
              <w:rPr>
                <w:rFonts w:ascii="Ubuntu" w:eastAsia="Ubuntu" w:hAnsi="Ubuntu" w:cs="Ubuntu"/>
                <w:b/>
                <w:color w:val="3A3965"/>
                <w:sz w:val="34"/>
              </w:rPr>
              <w:t>MINUTIEUX</w:t>
            </w:r>
          </w:p>
        </w:tc>
        <w:tc>
          <w:tcPr>
            <w:tcW w:w="3650" w:type="dxa"/>
            <w:tcBorders>
              <w:top w:val="single" w:sz="8" w:space="0" w:color="181717"/>
              <w:left w:val="single" w:sz="8" w:space="0" w:color="181717"/>
              <w:bottom w:val="single" w:sz="8" w:space="0" w:color="181717"/>
              <w:right w:val="nil"/>
            </w:tcBorders>
            <w:vAlign w:val="center"/>
          </w:tcPr>
          <w:p w:rsidR="00ED0417" w:rsidRDefault="00A36144" w:rsidP="00420DA0">
            <w:pPr>
              <w:ind w:right="263"/>
              <w:jc w:val="center"/>
            </w:pPr>
            <w:r>
              <w:rPr>
                <w:rFonts w:ascii="Ubuntu" w:eastAsia="Ubuntu" w:hAnsi="Ubuntu" w:cs="Ubuntu"/>
                <w:b/>
                <w:color w:val="3A3965"/>
                <w:sz w:val="34"/>
              </w:rPr>
              <w:t>EMPATH</w:t>
            </w:r>
            <w:r w:rsidR="00420DA0">
              <w:rPr>
                <w:rFonts w:ascii="Ubuntu" w:eastAsia="Ubuntu" w:hAnsi="Ubuntu" w:cs="Ubuntu"/>
                <w:b/>
                <w:color w:val="3A3965"/>
                <w:sz w:val="34"/>
              </w:rPr>
              <w:t>IQUE</w:t>
            </w:r>
          </w:p>
        </w:tc>
      </w:tr>
      <w:tr w:rsidR="00ED0417" w:rsidTr="00D05AA0">
        <w:trPr>
          <w:trHeight w:val="619"/>
        </w:trPr>
        <w:tc>
          <w:tcPr>
            <w:tcW w:w="3640" w:type="dxa"/>
            <w:tcBorders>
              <w:top w:val="single" w:sz="8" w:space="0" w:color="181717"/>
              <w:left w:val="nil"/>
              <w:bottom w:val="single" w:sz="8" w:space="0" w:color="181717"/>
              <w:right w:val="single" w:sz="8" w:space="0" w:color="181717"/>
            </w:tcBorders>
            <w:vAlign w:val="center"/>
          </w:tcPr>
          <w:p w:rsidR="00ED0417" w:rsidRDefault="00420DA0">
            <w:pPr>
              <w:ind w:right="353"/>
              <w:jc w:val="center"/>
            </w:pPr>
            <w:r>
              <w:rPr>
                <w:rFonts w:ascii="Ubuntu" w:eastAsia="Ubuntu" w:hAnsi="Ubuntu" w:cs="Ubuntu"/>
                <w:b/>
                <w:color w:val="EA212D"/>
                <w:sz w:val="34"/>
              </w:rPr>
              <w:t>AUTONOMISANT</w:t>
            </w:r>
          </w:p>
        </w:tc>
        <w:tc>
          <w:tcPr>
            <w:tcW w:w="3670" w:type="dxa"/>
            <w:tcBorders>
              <w:top w:val="single" w:sz="8" w:space="0" w:color="181717"/>
              <w:left w:val="single" w:sz="8" w:space="0" w:color="181717"/>
              <w:bottom w:val="single" w:sz="8" w:space="0" w:color="181717"/>
              <w:right w:val="single" w:sz="8" w:space="0" w:color="181717"/>
            </w:tcBorders>
            <w:vAlign w:val="center"/>
          </w:tcPr>
          <w:p w:rsidR="00ED0417" w:rsidRDefault="00A36144" w:rsidP="00420DA0">
            <w:pPr>
              <w:ind w:right="303"/>
              <w:jc w:val="center"/>
            </w:pPr>
            <w:r>
              <w:rPr>
                <w:rFonts w:ascii="Ubuntu" w:eastAsia="Ubuntu" w:hAnsi="Ubuntu" w:cs="Ubuntu"/>
                <w:b/>
                <w:color w:val="EA212D"/>
                <w:sz w:val="34"/>
              </w:rPr>
              <w:t>ENGAG</w:t>
            </w:r>
            <w:r w:rsidR="00420DA0">
              <w:rPr>
                <w:rFonts w:ascii="Ubuntu" w:eastAsia="Ubuntu" w:hAnsi="Ubuntu" w:cs="Ubuntu"/>
                <w:b/>
                <w:color w:val="EA212D"/>
                <w:sz w:val="34"/>
              </w:rPr>
              <w:t>É</w:t>
            </w:r>
          </w:p>
        </w:tc>
        <w:tc>
          <w:tcPr>
            <w:tcW w:w="3650" w:type="dxa"/>
            <w:tcBorders>
              <w:top w:val="single" w:sz="8" w:space="0" w:color="181717"/>
              <w:left w:val="single" w:sz="8" w:space="0" w:color="181717"/>
              <w:bottom w:val="single" w:sz="8" w:space="0" w:color="181717"/>
              <w:right w:val="nil"/>
            </w:tcBorders>
            <w:vAlign w:val="center"/>
          </w:tcPr>
          <w:p w:rsidR="00ED0417" w:rsidRDefault="00420DA0">
            <w:pPr>
              <w:ind w:right="263"/>
              <w:jc w:val="center"/>
            </w:pPr>
            <w:r w:rsidRPr="00420DA0">
              <w:rPr>
                <w:rFonts w:ascii="Ubuntu" w:eastAsia="Ubuntu" w:hAnsi="Ubuntu" w:cs="Ubuntu"/>
                <w:b/>
                <w:color w:val="EA212D"/>
                <w:sz w:val="34"/>
              </w:rPr>
              <w:t>HONNÊTE</w:t>
            </w:r>
          </w:p>
        </w:tc>
      </w:tr>
      <w:tr w:rsidR="00ED0417" w:rsidTr="00D05AA0">
        <w:trPr>
          <w:trHeight w:val="619"/>
        </w:trPr>
        <w:tc>
          <w:tcPr>
            <w:tcW w:w="3640" w:type="dxa"/>
            <w:tcBorders>
              <w:top w:val="single" w:sz="8" w:space="0" w:color="181717"/>
              <w:left w:val="nil"/>
              <w:bottom w:val="single" w:sz="8" w:space="0" w:color="181717"/>
              <w:right w:val="single" w:sz="8" w:space="0" w:color="181717"/>
            </w:tcBorders>
            <w:vAlign w:val="center"/>
          </w:tcPr>
          <w:p w:rsidR="00ED0417" w:rsidRDefault="00A36144">
            <w:pPr>
              <w:ind w:right="353"/>
              <w:jc w:val="center"/>
            </w:pPr>
            <w:r>
              <w:rPr>
                <w:rFonts w:ascii="Ubuntu" w:eastAsia="Ubuntu" w:hAnsi="Ubuntu" w:cs="Ubuntu"/>
                <w:b/>
                <w:color w:val="3D8F77"/>
                <w:sz w:val="34"/>
              </w:rPr>
              <w:t>HUMBLE</w:t>
            </w:r>
          </w:p>
        </w:tc>
        <w:tc>
          <w:tcPr>
            <w:tcW w:w="3670" w:type="dxa"/>
            <w:tcBorders>
              <w:top w:val="single" w:sz="8" w:space="0" w:color="181717"/>
              <w:left w:val="single" w:sz="8" w:space="0" w:color="181717"/>
              <w:bottom w:val="single" w:sz="8" w:space="0" w:color="181717"/>
              <w:right w:val="single" w:sz="8" w:space="0" w:color="181717"/>
            </w:tcBorders>
            <w:vAlign w:val="center"/>
          </w:tcPr>
          <w:p w:rsidR="00ED0417" w:rsidRDefault="00A36144" w:rsidP="001F23BF">
            <w:pPr>
              <w:ind w:right="303"/>
              <w:jc w:val="center"/>
            </w:pPr>
            <w:r>
              <w:rPr>
                <w:rFonts w:ascii="Ubuntu" w:eastAsia="Ubuntu" w:hAnsi="Ubuntu" w:cs="Ubuntu"/>
                <w:b/>
                <w:color w:val="179984"/>
                <w:sz w:val="34"/>
              </w:rPr>
              <w:t>INCLUSI</w:t>
            </w:r>
            <w:r w:rsidR="001F23BF">
              <w:rPr>
                <w:rFonts w:ascii="Ubuntu" w:eastAsia="Ubuntu" w:hAnsi="Ubuntu" w:cs="Ubuntu"/>
                <w:b/>
                <w:color w:val="179984"/>
                <w:sz w:val="34"/>
              </w:rPr>
              <w:t>F</w:t>
            </w:r>
          </w:p>
        </w:tc>
        <w:tc>
          <w:tcPr>
            <w:tcW w:w="3650" w:type="dxa"/>
            <w:tcBorders>
              <w:top w:val="single" w:sz="8" w:space="0" w:color="181717"/>
              <w:left w:val="single" w:sz="8" w:space="0" w:color="181717"/>
              <w:bottom w:val="single" w:sz="8" w:space="0" w:color="181717"/>
              <w:right w:val="nil"/>
            </w:tcBorders>
            <w:vAlign w:val="center"/>
          </w:tcPr>
          <w:p w:rsidR="00ED0417" w:rsidRDefault="00A36144" w:rsidP="00420DA0">
            <w:pPr>
              <w:ind w:right="263"/>
              <w:jc w:val="center"/>
            </w:pPr>
            <w:r>
              <w:rPr>
                <w:rFonts w:ascii="Ubuntu" w:eastAsia="Ubuntu" w:hAnsi="Ubuntu" w:cs="Ubuntu"/>
                <w:b/>
                <w:color w:val="3D8F77"/>
                <w:sz w:val="34"/>
              </w:rPr>
              <w:t>INSPIR</w:t>
            </w:r>
            <w:r w:rsidR="00420DA0">
              <w:rPr>
                <w:rFonts w:ascii="Ubuntu" w:eastAsia="Ubuntu" w:hAnsi="Ubuntu" w:cs="Ubuntu"/>
                <w:b/>
                <w:color w:val="3D8F77"/>
                <w:sz w:val="34"/>
              </w:rPr>
              <w:t>ATEUR</w:t>
            </w:r>
          </w:p>
        </w:tc>
      </w:tr>
      <w:tr w:rsidR="00ED0417" w:rsidTr="00D05AA0">
        <w:trPr>
          <w:trHeight w:val="529"/>
        </w:trPr>
        <w:tc>
          <w:tcPr>
            <w:tcW w:w="3640" w:type="dxa"/>
            <w:tcBorders>
              <w:top w:val="single" w:sz="8" w:space="0" w:color="181717"/>
              <w:left w:val="nil"/>
              <w:bottom w:val="single" w:sz="8" w:space="0" w:color="181717"/>
              <w:right w:val="single" w:sz="8" w:space="0" w:color="181717"/>
            </w:tcBorders>
            <w:vAlign w:val="center"/>
          </w:tcPr>
          <w:p w:rsidR="00ED0417" w:rsidRDefault="00A36144" w:rsidP="00420DA0">
            <w:pPr>
              <w:ind w:right="353"/>
              <w:jc w:val="center"/>
            </w:pPr>
            <w:r>
              <w:rPr>
                <w:rFonts w:ascii="Ubuntu" w:eastAsia="Ubuntu" w:hAnsi="Ubuntu" w:cs="Ubuntu"/>
                <w:b/>
                <w:color w:val="3A3965"/>
                <w:sz w:val="34"/>
              </w:rPr>
              <w:t>INNOVAT</w:t>
            </w:r>
            <w:r w:rsidR="00420DA0">
              <w:rPr>
                <w:rFonts w:ascii="Ubuntu" w:eastAsia="Ubuntu" w:hAnsi="Ubuntu" w:cs="Ubuntu"/>
                <w:b/>
                <w:color w:val="3A3965"/>
                <w:sz w:val="34"/>
              </w:rPr>
              <w:t>EUR</w:t>
            </w:r>
          </w:p>
        </w:tc>
        <w:tc>
          <w:tcPr>
            <w:tcW w:w="3670" w:type="dxa"/>
            <w:tcBorders>
              <w:top w:val="single" w:sz="8" w:space="0" w:color="181717"/>
              <w:left w:val="single" w:sz="8" w:space="0" w:color="181717"/>
              <w:bottom w:val="single" w:sz="8" w:space="0" w:color="181717"/>
              <w:right w:val="single" w:sz="8" w:space="0" w:color="181717"/>
            </w:tcBorders>
            <w:vAlign w:val="center"/>
          </w:tcPr>
          <w:p w:rsidR="00ED0417" w:rsidRDefault="00A36144">
            <w:pPr>
              <w:ind w:right="303"/>
              <w:jc w:val="center"/>
            </w:pPr>
            <w:r>
              <w:rPr>
                <w:rFonts w:ascii="Ubuntu" w:eastAsia="Ubuntu" w:hAnsi="Ubuntu" w:cs="Ubuntu"/>
                <w:b/>
                <w:color w:val="3A3965"/>
                <w:sz w:val="34"/>
              </w:rPr>
              <w:t>LOYAL</w:t>
            </w:r>
          </w:p>
        </w:tc>
        <w:tc>
          <w:tcPr>
            <w:tcW w:w="3650" w:type="dxa"/>
            <w:tcBorders>
              <w:top w:val="single" w:sz="8" w:space="0" w:color="181717"/>
              <w:left w:val="single" w:sz="8" w:space="0" w:color="181717"/>
              <w:bottom w:val="single" w:sz="8" w:space="0" w:color="181717"/>
              <w:right w:val="nil"/>
            </w:tcBorders>
            <w:vAlign w:val="center"/>
          </w:tcPr>
          <w:p w:rsidR="00ED0417" w:rsidRDefault="00A36144" w:rsidP="00420DA0">
            <w:pPr>
              <w:ind w:right="263"/>
              <w:jc w:val="center"/>
            </w:pPr>
            <w:r>
              <w:rPr>
                <w:rFonts w:ascii="Ubuntu" w:eastAsia="Ubuntu" w:hAnsi="Ubuntu" w:cs="Ubuntu"/>
                <w:b/>
                <w:color w:val="3A3965"/>
                <w:sz w:val="34"/>
              </w:rPr>
              <w:t>MOTIVAT</w:t>
            </w:r>
            <w:r w:rsidR="00420DA0">
              <w:rPr>
                <w:rFonts w:ascii="Ubuntu" w:eastAsia="Ubuntu" w:hAnsi="Ubuntu" w:cs="Ubuntu"/>
                <w:b/>
                <w:color w:val="3A3965"/>
                <w:sz w:val="34"/>
              </w:rPr>
              <w:t>EUR</w:t>
            </w:r>
          </w:p>
        </w:tc>
      </w:tr>
      <w:tr w:rsidR="00ED0417" w:rsidTr="00D05AA0">
        <w:trPr>
          <w:trHeight w:val="799"/>
        </w:trPr>
        <w:tc>
          <w:tcPr>
            <w:tcW w:w="3640" w:type="dxa"/>
            <w:tcBorders>
              <w:top w:val="single" w:sz="8" w:space="0" w:color="181717"/>
              <w:left w:val="nil"/>
              <w:bottom w:val="single" w:sz="8" w:space="0" w:color="181717"/>
              <w:right w:val="single" w:sz="8" w:space="0" w:color="181717"/>
            </w:tcBorders>
            <w:vAlign w:val="center"/>
          </w:tcPr>
          <w:p w:rsidR="00ED0417" w:rsidRDefault="00A36144" w:rsidP="00420DA0">
            <w:pPr>
              <w:ind w:right="353"/>
              <w:jc w:val="center"/>
            </w:pPr>
            <w:r>
              <w:rPr>
                <w:rFonts w:ascii="Ubuntu" w:eastAsia="Ubuntu" w:hAnsi="Ubuntu" w:cs="Ubuntu"/>
                <w:b/>
                <w:color w:val="EA212D"/>
                <w:sz w:val="34"/>
              </w:rPr>
              <w:t>OPTIMIST</w:t>
            </w:r>
            <w:r w:rsidR="00420DA0">
              <w:rPr>
                <w:rFonts w:ascii="Ubuntu" w:eastAsia="Ubuntu" w:hAnsi="Ubuntu" w:cs="Ubuntu"/>
                <w:b/>
                <w:color w:val="EA212D"/>
                <w:sz w:val="34"/>
              </w:rPr>
              <w:t>E</w:t>
            </w:r>
          </w:p>
        </w:tc>
        <w:tc>
          <w:tcPr>
            <w:tcW w:w="3670" w:type="dxa"/>
            <w:tcBorders>
              <w:top w:val="single" w:sz="8" w:space="0" w:color="181717"/>
              <w:left w:val="single" w:sz="8" w:space="0" w:color="181717"/>
              <w:bottom w:val="single" w:sz="8" w:space="0" w:color="181717"/>
              <w:right w:val="single" w:sz="8" w:space="0" w:color="181717"/>
            </w:tcBorders>
            <w:vAlign w:val="center"/>
          </w:tcPr>
          <w:p w:rsidR="00ED0417" w:rsidRDefault="00A36144" w:rsidP="001F23BF">
            <w:pPr>
              <w:ind w:right="303"/>
              <w:jc w:val="center"/>
            </w:pPr>
            <w:r>
              <w:rPr>
                <w:rFonts w:ascii="Ubuntu" w:eastAsia="Ubuntu" w:hAnsi="Ubuntu" w:cs="Ubuntu"/>
                <w:b/>
                <w:color w:val="EA212D"/>
                <w:sz w:val="34"/>
              </w:rPr>
              <w:t>ORGANI</w:t>
            </w:r>
            <w:r w:rsidR="001F23BF">
              <w:rPr>
                <w:rFonts w:ascii="Ubuntu" w:eastAsia="Ubuntu" w:hAnsi="Ubuntu" w:cs="Ubuntu"/>
                <w:b/>
                <w:color w:val="EA212D"/>
                <w:sz w:val="34"/>
              </w:rPr>
              <w:t>SÉ</w:t>
            </w:r>
          </w:p>
        </w:tc>
        <w:tc>
          <w:tcPr>
            <w:tcW w:w="3650" w:type="dxa"/>
            <w:tcBorders>
              <w:top w:val="single" w:sz="8" w:space="0" w:color="181717"/>
              <w:left w:val="single" w:sz="8" w:space="0" w:color="181717"/>
              <w:bottom w:val="single" w:sz="8" w:space="0" w:color="181717"/>
              <w:right w:val="nil"/>
            </w:tcBorders>
            <w:vAlign w:val="center"/>
          </w:tcPr>
          <w:p w:rsidR="00ED0417" w:rsidRDefault="00420DA0">
            <w:pPr>
              <w:ind w:right="263"/>
              <w:jc w:val="center"/>
            </w:pPr>
            <w:r>
              <w:rPr>
                <w:rFonts w:ascii="Ubuntu" w:eastAsia="Ubuntu" w:hAnsi="Ubuntu" w:cs="Ubuntu"/>
                <w:b/>
                <w:color w:val="EA212D"/>
                <w:sz w:val="34"/>
              </w:rPr>
              <w:t>FRANC</w:t>
            </w:r>
          </w:p>
        </w:tc>
      </w:tr>
      <w:tr w:rsidR="00ED0417" w:rsidTr="00D05AA0">
        <w:trPr>
          <w:trHeight w:val="709"/>
        </w:trPr>
        <w:tc>
          <w:tcPr>
            <w:tcW w:w="3640" w:type="dxa"/>
            <w:tcBorders>
              <w:top w:val="single" w:sz="8" w:space="0" w:color="181717"/>
              <w:left w:val="nil"/>
              <w:bottom w:val="single" w:sz="8" w:space="0" w:color="181717"/>
              <w:right w:val="single" w:sz="8" w:space="0" w:color="181717"/>
            </w:tcBorders>
            <w:vAlign w:val="center"/>
          </w:tcPr>
          <w:p w:rsidR="00ED0417" w:rsidRDefault="00A36144" w:rsidP="00420DA0">
            <w:pPr>
              <w:ind w:right="353"/>
              <w:jc w:val="center"/>
            </w:pPr>
            <w:r>
              <w:rPr>
                <w:rFonts w:ascii="Ubuntu" w:eastAsia="Ubuntu" w:hAnsi="Ubuntu" w:cs="Ubuntu"/>
                <w:b/>
                <w:color w:val="3D8F77"/>
                <w:sz w:val="34"/>
              </w:rPr>
              <w:t>PASSION</w:t>
            </w:r>
            <w:r w:rsidR="00420DA0">
              <w:rPr>
                <w:rFonts w:ascii="Ubuntu" w:eastAsia="Ubuntu" w:hAnsi="Ubuntu" w:cs="Ubuntu"/>
                <w:b/>
                <w:color w:val="3D8F77"/>
                <w:sz w:val="34"/>
              </w:rPr>
              <w:t>NÉ</w:t>
            </w:r>
          </w:p>
        </w:tc>
        <w:tc>
          <w:tcPr>
            <w:tcW w:w="3670" w:type="dxa"/>
            <w:tcBorders>
              <w:top w:val="single" w:sz="8" w:space="0" w:color="181717"/>
              <w:left w:val="single" w:sz="8" w:space="0" w:color="181717"/>
              <w:bottom w:val="single" w:sz="8" w:space="0" w:color="181717"/>
              <w:right w:val="single" w:sz="8" w:space="0" w:color="181717"/>
            </w:tcBorders>
            <w:vAlign w:val="center"/>
          </w:tcPr>
          <w:p w:rsidR="00ED0417" w:rsidRDefault="00A36144" w:rsidP="001F23BF">
            <w:pPr>
              <w:ind w:right="303"/>
              <w:jc w:val="center"/>
            </w:pPr>
            <w:r>
              <w:rPr>
                <w:rFonts w:ascii="Ubuntu" w:eastAsia="Ubuntu" w:hAnsi="Ubuntu" w:cs="Ubuntu"/>
                <w:b/>
                <w:color w:val="179984"/>
                <w:sz w:val="34"/>
              </w:rPr>
              <w:t>PRO-ACTI</w:t>
            </w:r>
            <w:r w:rsidR="001F23BF">
              <w:rPr>
                <w:rFonts w:ascii="Ubuntu" w:eastAsia="Ubuntu" w:hAnsi="Ubuntu" w:cs="Ubuntu"/>
                <w:b/>
                <w:color w:val="179984"/>
                <w:sz w:val="34"/>
              </w:rPr>
              <w:t>F</w:t>
            </w:r>
          </w:p>
        </w:tc>
        <w:tc>
          <w:tcPr>
            <w:tcW w:w="3650" w:type="dxa"/>
            <w:tcBorders>
              <w:top w:val="single" w:sz="8" w:space="0" w:color="181717"/>
              <w:left w:val="single" w:sz="8" w:space="0" w:color="181717"/>
              <w:bottom w:val="single" w:sz="8" w:space="0" w:color="181717"/>
              <w:right w:val="nil"/>
            </w:tcBorders>
            <w:vAlign w:val="center"/>
          </w:tcPr>
          <w:p w:rsidR="00ED0417" w:rsidRDefault="00A36144" w:rsidP="00AB4307">
            <w:pPr>
              <w:ind w:right="263"/>
              <w:jc w:val="center"/>
            </w:pPr>
            <w:r>
              <w:rPr>
                <w:rFonts w:ascii="Ubuntu" w:eastAsia="Ubuntu" w:hAnsi="Ubuntu" w:cs="Ubuntu"/>
                <w:b/>
                <w:color w:val="3D8F77"/>
                <w:sz w:val="34"/>
              </w:rPr>
              <w:t>PERSUASI</w:t>
            </w:r>
            <w:r w:rsidR="00AB4307">
              <w:rPr>
                <w:rFonts w:ascii="Ubuntu" w:eastAsia="Ubuntu" w:hAnsi="Ubuntu" w:cs="Ubuntu"/>
                <w:b/>
                <w:color w:val="3D8F77"/>
                <w:sz w:val="34"/>
              </w:rPr>
              <w:t>F</w:t>
            </w:r>
          </w:p>
        </w:tc>
      </w:tr>
      <w:tr w:rsidR="00ED0417" w:rsidTr="00D05AA0">
        <w:trPr>
          <w:trHeight w:val="610"/>
        </w:trPr>
        <w:tc>
          <w:tcPr>
            <w:tcW w:w="3640" w:type="dxa"/>
            <w:tcBorders>
              <w:top w:val="single" w:sz="8" w:space="0" w:color="181717"/>
              <w:left w:val="nil"/>
              <w:bottom w:val="single" w:sz="8" w:space="0" w:color="181717"/>
              <w:right w:val="single" w:sz="8" w:space="0" w:color="181717"/>
            </w:tcBorders>
            <w:vAlign w:val="center"/>
          </w:tcPr>
          <w:p w:rsidR="00ED0417" w:rsidRDefault="00A36144" w:rsidP="00AB4307">
            <w:pPr>
              <w:ind w:right="353"/>
              <w:jc w:val="center"/>
            </w:pPr>
            <w:r>
              <w:rPr>
                <w:rFonts w:ascii="Ubuntu" w:eastAsia="Ubuntu" w:hAnsi="Ubuntu" w:cs="Ubuntu"/>
                <w:b/>
                <w:color w:val="3A3965"/>
                <w:sz w:val="34"/>
              </w:rPr>
              <w:t>RESPONS</w:t>
            </w:r>
            <w:r w:rsidR="00AB4307">
              <w:rPr>
                <w:rFonts w:ascii="Ubuntu" w:eastAsia="Ubuntu" w:hAnsi="Ubuntu" w:cs="Ubuntu"/>
                <w:b/>
                <w:color w:val="3A3965"/>
                <w:sz w:val="34"/>
              </w:rPr>
              <w:t>A</w:t>
            </w:r>
            <w:r>
              <w:rPr>
                <w:rFonts w:ascii="Ubuntu" w:eastAsia="Ubuntu" w:hAnsi="Ubuntu" w:cs="Ubuntu"/>
                <w:b/>
                <w:color w:val="3A3965"/>
                <w:sz w:val="34"/>
              </w:rPr>
              <w:t>BLE</w:t>
            </w:r>
          </w:p>
        </w:tc>
        <w:tc>
          <w:tcPr>
            <w:tcW w:w="3670" w:type="dxa"/>
            <w:tcBorders>
              <w:top w:val="single" w:sz="8" w:space="0" w:color="181717"/>
              <w:left w:val="single" w:sz="8" w:space="0" w:color="181717"/>
              <w:bottom w:val="single" w:sz="8" w:space="0" w:color="181717"/>
              <w:right w:val="single" w:sz="8" w:space="0" w:color="181717"/>
            </w:tcBorders>
            <w:vAlign w:val="center"/>
          </w:tcPr>
          <w:p w:rsidR="00ED0417" w:rsidRDefault="00A36144" w:rsidP="00AB4307">
            <w:pPr>
              <w:ind w:right="303"/>
              <w:jc w:val="center"/>
            </w:pPr>
            <w:r>
              <w:rPr>
                <w:rFonts w:ascii="Ubuntu" w:eastAsia="Ubuntu" w:hAnsi="Ubuntu" w:cs="Ubuntu"/>
                <w:b/>
                <w:color w:val="3A3965"/>
                <w:sz w:val="34"/>
              </w:rPr>
              <w:t>RESPECT</w:t>
            </w:r>
            <w:r w:rsidR="00AB4307">
              <w:rPr>
                <w:rFonts w:ascii="Ubuntu" w:eastAsia="Ubuntu" w:hAnsi="Ubuntu" w:cs="Ubuntu"/>
                <w:b/>
                <w:color w:val="3A3965"/>
                <w:sz w:val="34"/>
              </w:rPr>
              <w:t>UEUX</w:t>
            </w:r>
          </w:p>
        </w:tc>
        <w:tc>
          <w:tcPr>
            <w:tcW w:w="3650" w:type="dxa"/>
            <w:tcBorders>
              <w:top w:val="single" w:sz="8" w:space="0" w:color="181717"/>
              <w:left w:val="single" w:sz="8" w:space="0" w:color="181717"/>
              <w:bottom w:val="single" w:sz="8" w:space="0" w:color="181717"/>
              <w:right w:val="nil"/>
            </w:tcBorders>
            <w:vAlign w:val="center"/>
          </w:tcPr>
          <w:p w:rsidR="00ED0417" w:rsidRDefault="00AB4307">
            <w:pPr>
              <w:ind w:right="263"/>
              <w:jc w:val="center"/>
            </w:pPr>
            <w:r>
              <w:rPr>
                <w:rFonts w:ascii="Ubuntu" w:eastAsia="Ubuntu" w:hAnsi="Ubuntu" w:cs="Ubuntu"/>
                <w:b/>
                <w:color w:val="3A3965"/>
                <w:sz w:val="34"/>
              </w:rPr>
              <w:t>COMPÉTENT</w:t>
            </w:r>
          </w:p>
        </w:tc>
      </w:tr>
      <w:tr w:rsidR="00ED0417" w:rsidTr="00D05AA0">
        <w:trPr>
          <w:trHeight w:val="808"/>
        </w:trPr>
        <w:tc>
          <w:tcPr>
            <w:tcW w:w="3640" w:type="dxa"/>
            <w:tcBorders>
              <w:top w:val="single" w:sz="8" w:space="0" w:color="181717"/>
              <w:left w:val="nil"/>
              <w:bottom w:val="nil"/>
              <w:right w:val="single" w:sz="8" w:space="0" w:color="181717"/>
            </w:tcBorders>
            <w:vAlign w:val="center"/>
          </w:tcPr>
          <w:p w:rsidR="00ED0417" w:rsidRDefault="00AB4307">
            <w:pPr>
              <w:ind w:right="353"/>
              <w:jc w:val="center"/>
            </w:pPr>
            <w:r>
              <w:rPr>
                <w:rFonts w:ascii="Ubuntu" w:eastAsia="Ubuntu" w:hAnsi="Ubuntu" w:cs="Ubuntu"/>
                <w:b/>
                <w:color w:val="EA212D"/>
                <w:sz w:val="34"/>
              </w:rPr>
              <w:t>INTELLIGENT</w:t>
            </w:r>
          </w:p>
        </w:tc>
        <w:tc>
          <w:tcPr>
            <w:tcW w:w="3670" w:type="dxa"/>
            <w:tcBorders>
              <w:top w:val="single" w:sz="8" w:space="0" w:color="181717"/>
              <w:left w:val="single" w:sz="8" w:space="0" w:color="181717"/>
              <w:bottom w:val="nil"/>
              <w:right w:val="single" w:sz="8" w:space="0" w:color="181717"/>
            </w:tcBorders>
            <w:vAlign w:val="center"/>
          </w:tcPr>
          <w:p w:rsidR="00ED0417" w:rsidRDefault="00A36144" w:rsidP="00AB4307">
            <w:pPr>
              <w:ind w:right="303"/>
              <w:jc w:val="center"/>
            </w:pPr>
            <w:r>
              <w:rPr>
                <w:rFonts w:ascii="Ubuntu" w:eastAsia="Ubuntu" w:hAnsi="Ubuntu" w:cs="Ubuntu"/>
                <w:b/>
                <w:color w:val="EA212D"/>
                <w:sz w:val="34"/>
              </w:rPr>
              <w:t>SUPPORT</w:t>
            </w:r>
            <w:r w:rsidR="00AB4307">
              <w:rPr>
                <w:rFonts w:ascii="Ubuntu" w:eastAsia="Ubuntu" w:hAnsi="Ubuntu" w:cs="Ubuntu"/>
                <w:b/>
                <w:color w:val="EA212D"/>
                <w:sz w:val="34"/>
              </w:rPr>
              <w:t>EUR</w:t>
            </w:r>
          </w:p>
        </w:tc>
        <w:tc>
          <w:tcPr>
            <w:tcW w:w="3650" w:type="dxa"/>
            <w:tcBorders>
              <w:top w:val="single" w:sz="8" w:space="0" w:color="181717"/>
              <w:left w:val="single" w:sz="8" w:space="0" w:color="181717"/>
              <w:bottom w:val="nil"/>
              <w:right w:val="nil"/>
            </w:tcBorders>
            <w:vAlign w:val="bottom"/>
          </w:tcPr>
          <w:p w:rsidR="00ED0417" w:rsidRDefault="00AB4307">
            <w:pPr>
              <w:ind w:right="263"/>
              <w:jc w:val="center"/>
            </w:pPr>
            <w:r>
              <w:rPr>
                <w:rFonts w:ascii="Ubuntu" w:eastAsia="Ubuntu" w:hAnsi="Ubuntu" w:cs="Ubuntu"/>
                <w:b/>
                <w:color w:val="EA212D"/>
                <w:sz w:val="34"/>
              </w:rPr>
              <w:t>DIGNE DE CONFIANCE</w:t>
            </w:r>
          </w:p>
          <w:p w:rsidR="00ED0417" w:rsidRDefault="00A36144">
            <w:pPr>
              <w:jc w:val="right"/>
            </w:pPr>
            <w:r>
              <w:rPr>
                <w:rFonts w:ascii="Ubuntu" w:eastAsia="Ubuntu" w:hAnsi="Ubuntu" w:cs="Ubuntu"/>
                <w:b/>
                <w:color w:val="181717"/>
                <w:sz w:val="24"/>
              </w:rPr>
              <w:t>9</w:t>
            </w:r>
          </w:p>
        </w:tc>
      </w:tr>
    </w:tbl>
    <w:p w:rsidR="00ED0417" w:rsidRDefault="00ED0417">
      <w:pPr>
        <w:sectPr w:rsidR="00ED0417" w:rsidSect="003107FF">
          <w:headerReference w:type="even" r:id="rId9"/>
          <w:headerReference w:type="default" r:id="rId10"/>
          <w:footerReference w:type="even" r:id="rId11"/>
          <w:footerReference w:type="default" r:id="rId12"/>
          <w:headerReference w:type="first" r:id="rId13"/>
          <w:footerReference w:type="first" r:id="rId14"/>
          <w:pgSz w:w="12240" w:h="15840"/>
          <w:pgMar w:top="1350" w:right="751" w:bottom="317" w:left="720" w:header="600" w:footer="720" w:gutter="0"/>
          <w:cols w:space="720"/>
          <w:titlePg/>
        </w:sectPr>
      </w:pPr>
    </w:p>
    <w:p w:rsidR="00ED0417" w:rsidRPr="00D654CB" w:rsidRDefault="00A36144">
      <w:pPr>
        <w:spacing w:after="290"/>
        <w:ind w:left="548" w:hanging="10"/>
        <w:rPr>
          <w:lang w:val="fr-FR"/>
        </w:rPr>
      </w:pPr>
      <w:proofErr w:type="spellStart"/>
      <w:proofErr w:type="gramStart"/>
      <w:r w:rsidRPr="00D654CB">
        <w:rPr>
          <w:rFonts w:ascii="Ubuntu" w:eastAsia="Ubuntu" w:hAnsi="Ubuntu" w:cs="Ubuntu"/>
          <w:b/>
          <w:color w:val="FFFEFD"/>
          <w:sz w:val="32"/>
          <w:lang w:val="fr-FR"/>
        </w:rPr>
        <w:lastRenderedPageBreak/>
        <w:t>reflection</w:t>
      </w:r>
      <w:proofErr w:type="spellEnd"/>
      <w:proofErr w:type="gramEnd"/>
    </w:p>
    <w:p w:rsidR="00ED0417" w:rsidRPr="00D654CB" w:rsidRDefault="00D654CB">
      <w:pPr>
        <w:spacing w:after="0"/>
        <w:ind w:left="-11" w:right="-270"/>
        <w:rPr>
          <w:lang w:val="fr-FR"/>
        </w:rPr>
      </w:pPr>
      <w:r w:rsidRPr="00D654CB">
        <w:rPr>
          <w:rFonts w:ascii="Ubuntu" w:eastAsia="Ubuntu" w:hAnsi="Ubuntu" w:cs="Ubuntu"/>
          <w:b/>
          <w:color w:val="E4322B"/>
          <w:sz w:val="40"/>
          <w:szCs w:val="40"/>
          <w:lang w:val="fr-FR"/>
        </w:rPr>
        <w:t>ÉVALUER VOS COMPÉTENCES DE BASE EN LEADERSHIP</w:t>
      </w:r>
      <w:r w:rsidRPr="00D654CB">
        <w:rPr>
          <w:rFonts w:ascii="Ubuntu" w:eastAsia="Ubuntu" w:hAnsi="Ubuntu" w:cs="Ubuntu"/>
          <w:b/>
          <w:color w:val="E4322B"/>
          <w:sz w:val="46"/>
          <w:lang w:val="fr-FR"/>
        </w:rPr>
        <w:t xml:space="preserve"> </w:t>
      </w:r>
      <w:r w:rsidR="00A36144">
        <w:rPr>
          <w:noProof/>
        </w:rPr>
        <mc:AlternateContent>
          <mc:Choice Requires="wpg">
            <w:drawing>
              <wp:inline distT="0" distB="0" distL="0" distR="0">
                <wp:extent cx="6424654" cy="7785873"/>
                <wp:effectExtent l="0" t="0" r="14605" b="24765"/>
                <wp:docPr id="11227" name="Group 11227"/>
                <wp:cNvGraphicFramePr/>
                <a:graphic xmlns:a="http://schemas.openxmlformats.org/drawingml/2006/main">
                  <a:graphicData uri="http://schemas.microsoft.com/office/word/2010/wordprocessingGroup">
                    <wpg:wgp>
                      <wpg:cNvGrpSpPr/>
                      <wpg:grpSpPr>
                        <a:xfrm>
                          <a:off x="0" y="0"/>
                          <a:ext cx="6424654" cy="7785873"/>
                          <a:chOff x="0" y="0"/>
                          <a:chExt cx="6858002" cy="8255002"/>
                        </a:xfrm>
                      </wpg:grpSpPr>
                      <wps:wsp>
                        <wps:cNvPr id="1015" name="Rectangle 1015"/>
                        <wps:cNvSpPr/>
                        <wps:spPr>
                          <a:xfrm>
                            <a:off x="228563" y="4358405"/>
                            <a:ext cx="1969869" cy="2065560"/>
                          </a:xfrm>
                          <a:prstGeom prst="rect">
                            <a:avLst/>
                          </a:prstGeom>
                          <a:ln>
                            <a:noFill/>
                          </a:ln>
                        </wps:spPr>
                        <wps:txbx>
                          <w:txbxContent>
                            <w:p w:rsidR="007F0842" w:rsidRDefault="007F0842" w:rsidP="007F0842">
                              <w:pPr>
                                <w:spacing w:after="0"/>
                                <w:rPr>
                                  <w:rFonts w:ascii="Ubuntu" w:eastAsia="Ubuntu" w:hAnsi="Ubuntu" w:cs="Ubuntu"/>
                                  <w:color w:val="013B82"/>
                                  <w:sz w:val="32"/>
                                  <w:lang w:val="fr-FR"/>
                                </w:rPr>
                              </w:pPr>
                              <w:r w:rsidRPr="007F0842">
                                <w:rPr>
                                  <w:rFonts w:ascii="Ubuntu" w:eastAsia="Ubuntu" w:hAnsi="Ubuntu" w:cs="Ubuntu"/>
                                  <w:color w:val="013B82"/>
                                  <w:sz w:val="32"/>
                                  <w:lang w:val="fr-FR"/>
                                </w:rPr>
                                <w:t xml:space="preserve">Quels comportements </w:t>
                              </w:r>
                            </w:p>
                            <w:p w:rsidR="007F0842" w:rsidRDefault="007F0842" w:rsidP="007F0842">
                              <w:pPr>
                                <w:spacing w:after="0"/>
                                <w:rPr>
                                  <w:rFonts w:ascii="Ubuntu" w:eastAsia="Ubuntu" w:hAnsi="Ubuntu" w:cs="Ubuntu"/>
                                  <w:color w:val="013B82"/>
                                  <w:sz w:val="32"/>
                                  <w:lang w:val="fr-FR"/>
                                </w:rPr>
                              </w:pPr>
                              <w:proofErr w:type="gramStart"/>
                              <w:r w:rsidRPr="007F0842">
                                <w:rPr>
                                  <w:rFonts w:ascii="Ubuntu" w:eastAsia="Ubuntu" w:hAnsi="Ubuntu" w:cs="Ubuntu"/>
                                  <w:color w:val="013B82"/>
                                  <w:sz w:val="32"/>
                                  <w:lang w:val="fr-FR"/>
                                </w:rPr>
                                <w:t>ou</w:t>
                              </w:r>
                              <w:proofErr w:type="gramEnd"/>
                              <w:r w:rsidRPr="007F0842">
                                <w:rPr>
                                  <w:rFonts w:ascii="Ubuntu" w:eastAsia="Ubuntu" w:hAnsi="Ubuntu" w:cs="Ubuntu"/>
                                  <w:color w:val="013B82"/>
                                  <w:sz w:val="32"/>
                                  <w:lang w:val="fr-FR"/>
                                </w:rPr>
                                <w:t xml:space="preserve"> compétences</w:t>
                              </w:r>
                            </w:p>
                            <w:p w:rsidR="00572BC4" w:rsidRDefault="007F0842" w:rsidP="007F0842">
                              <w:pPr>
                                <w:spacing w:after="0"/>
                                <w:rPr>
                                  <w:rFonts w:ascii="Ubuntu" w:eastAsia="Ubuntu" w:hAnsi="Ubuntu" w:cs="Ubuntu"/>
                                  <w:color w:val="013B82"/>
                                  <w:sz w:val="32"/>
                                  <w:lang w:val="fr-FR"/>
                                </w:rPr>
                              </w:pPr>
                              <w:proofErr w:type="gramStart"/>
                              <w:r w:rsidRPr="007F0842">
                                <w:rPr>
                                  <w:rFonts w:ascii="Ubuntu" w:eastAsia="Ubuntu" w:hAnsi="Ubuntu" w:cs="Ubuntu"/>
                                  <w:color w:val="013B82"/>
                                  <w:sz w:val="32"/>
                                  <w:lang w:val="fr-FR"/>
                                </w:rPr>
                                <w:t>en</w:t>
                              </w:r>
                              <w:proofErr w:type="gramEnd"/>
                              <w:r w:rsidRPr="007F0842">
                                <w:rPr>
                                  <w:rFonts w:ascii="Ubuntu" w:eastAsia="Ubuntu" w:hAnsi="Ubuntu" w:cs="Ubuntu"/>
                                  <w:color w:val="013B82"/>
                                  <w:sz w:val="32"/>
                                  <w:lang w:val="fr-FR"/>
                                </w:rPr>
                                <w:t xml:space="preserve"> leadership pensez-vous </w:t>
                              </w:r>
                            </w:p>
                            <w:p w:rsidR="00707367" w:rsidRPr="007F0842" w:rsidRDefault="007F0842" w:rsidP="007F0842">
                              <w:pPr>
                                <w:spacing w:after="0"/>
                                <w:rPr>
                                  <w:lang w:val="fr-FR"/>
                                </w:rPr>
                              </w:pPr>
                              <w:proofErr w:type="gramStart"/>
                              <w:r w:rsidRPr="007F0842">
                                <w:rPr>
                                  <w:rFonts w:ascii="Ubuntu" w:eastAsia="Ubuntu" w:hAnsi="Ubuntu" w:cs="Ubuntu"/>
                                  <w:color w:val="013B82"/>
                                  <w:sz w:val="32"/>
                                  <w:lang w:val="fr-FR"/>
                                </w:rPr>
                                <w:t>avoir</w:t>
                              </w:r>
                              <w:proofErr w:type="gramEnd"/>
                              <w:r w:rsidRPr="007F0842">
                                <w:rPr>
                                  <w:rFonts w:ascii="Ubuntu" w:eastAsia="Ubuntu" w:hAnsi="Ubuntu" w:cs="Ubuntu"/>
                                  <w:color w:val="013B82"/>
                                  <w:sz w:val="32"/>
                                  <w:lang w:val="fr-FR"/>
                                </w:rPr>
                                <w:t xml:space="preserve"> ou utiliser déjà</w:t>
                              </w:r>
                            </w:p>
                          </w:txbxContent>
                        </wps:txbx>
                        <wps:bodyPr horzOverflow="overflow" vert="horz" lIns="0" tIns="0" rIns="0" bIns="0" rtlCol="0">
                          <a:noAutofit/>
                        </wps:bodyPr>
                      </wps:wsp>
                      <wps:wsp>
                        <wps:cNvPr id="1020" name="Rectangle 1020"/>
                        <wps:cNvSpPr/>
                        <wps:spPr>
                          <a:xfrm>
                            <a:off x="241288" y="38096"/>
                            <a:ext cx="1567755" cy="1116869"/>
                          </a:xfrm>
                          <a:prstGeom prst="rect">
                            <a:avLst/>
                          </a:prstGeom>
                          <a:ln>
                            <a:noFill/>
                          </a:ln>
                        </wps:spPr>
                        <wps:txbx>
                          <w:txbxContent>
                            <w:p w:rsidR="00707367" w:rsidRPr="00D654CB" w:rsidRDefault="00D654CB">
                              <w:pPr>
                                <w:rPr>
                                  <w:lang w:val="fr-FR"/>
                                </w:rPr>
                              </w:pPr>
                              <w:r w:rsidRPr="00D654CB">
                                <w:rPr>
                                  <w:rFonts w:ascii="Ubuntu" w:eastAsia="Ubuntu" w:hAnsi="Ubuntu" w:cs="Ubuntu"/>
                                  <w:color w:val="013B82"/>
                                  <w:sz w:val="32"/>
                                  <w:lang w:val="fr-FR"/>
                                </w:rPr>
                                <w:t>Pourquoi êtes-vous intéressé à devenir leader?</w:t>
                              </w:r>
                            </w:p>
                          </w:txbxContent>
                        </wps:txbx>
                        <wps:bodyPr horzOverflow="overflow" vert="horz" lIns="0" tIns="0" rIns="0" bIns="0" rtlCol="0">
                          <a:noAutofit/>
                        </wps:bodyPr>
                      </wps:wsp>
                      <wps:wsp>
                        <wps:cNvPr id="1024" name="Shape 1024"/>
                        <wps:cNvSpPr/>
                        <wps:spPr>
                          <a:xfrm>
                            <a:off x="1948064" y="22248"/>
                            <a:ext cx="61506" cy="71818"/>
                          </a:xfrm>
                          <a:custGeom>
                            <a:avLst/>
                            <a:gdLst/>
                            <a:ahLst/>
                            <a:cxnLst/>
                            <a:rect l="0" t="0" r="0" b="0"/>
                            <a:pathLst>
                              <a:path w="61506" h="71818">
                                <a:moveTo>
                                  <a:pt x="61506" y="0"/>
                                </a:moveTo>
                                <a:cubicBezTo>
                                  <a:pt x="34112" y="16726"/>
                                  <a:pt x="12421" y="41859"/>
                                  <a:pt x="0" y="71818"/>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1025" name="Shape 1025"/>
                        <wps:cNvSpPr/>
                        <wps:spPr>
                          <a:xfrm>
                            <a:off x="1936497" y="240260"/>
                            <a:ext cx="0" cy="3492081"/>
                          </a:xfrm>
                          <a:custGeom>
                            <a:avLst/>
                            <a:gdLst/>
                            <a:ahLst/>
                            <a:cxnLst/>
                            <a:rect l="0" t="0" r="0" b="0"/>
                            <a:pathLst>
                              <a:path h="3492081">
                                <a:moveTo>
                                  <a:pt x="0" y="0"/>
                                </a:moveTo>
                                <a:lnTo>
                                  <a:pt x="0" y="3492081"/>
                                </a:lnTo>
                              </a:path>
                            </a:pathLst>
                          </a:custGeom>
                          <a:ln w="25400" cap="flat">
                            <a:custDash>
                              <a:ds d="594500" sp="394500"/>
                            </a:custDash>
                            <a:miter lim="100000"/>
                          </a:ln>
                        </wps:spPr>
                        <wps:style>
                          <a:lnRef idx="1">
                            <a:srgbClr val="179984"/>
                          </a:lnRef>
                          <a:fillRef idx="0">
                            <a:srgbClr val="000000">
                              <a:alpha val="0"/>
                            </a:srgbClr>
                          </a:fillRef>
                          <a:effectRef idx="0">
                            <a:scrgbClr r="0" g="0" b="0"/>
                          </a:effectRef>
                          <a:fontRef idx="none"/>
                        </wps:style>
                        <wps:bodyPr/>
                      </wps:wsp>
                      <wps:wsp>
                        <wps:cNvPr id="1026" name="Shape 1026"/>
                        <wps:cNvSpPr/>
                        <wps:spPr>
                          <a:xfrm>
                            <a:off x="1958745" y="3874473"/>
                            <a:ext cx="71818" cy="61506"/>
                          </a:xfrm>
                          <a:custGeom>
                            <a:avLst/>
                            <a:gdLst/>
                            <a:ahLst/>
                            <a:cxnLst/>
                            <a:rect l="0" t="0" r="0" b="0"/>
                            <a:pathLst>
                              <a:path w="71818" h="61506">
                                <a:moveTo>
                                  <a:pt x="0" y="0"/>
                                </a:moveTo>
                                <a:cubicBezTo>
                                  <a:pt x="16726" y="27394"/>
                                  <a:pt x="41859" y="49085"/>
                                  <a:pt x="71818" y="61506"/>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1027" name="Shape 1027"/>
                        <wps:cNvSpPr/>
                        <wps:spPr>
                          <a:xfrm>
                            <a:off x="2178728" y="3947547"/>
                            <a:ext cx="4462755" cy="0"/>
                          </a:xfrm>
                          <a:custGeom>
                            <a:avLst/>
                            <a:gdLst/>
                            <a:ahLst/>
                            <a:cxnLst/>
                            <a:rect l="0" t="0" r="0" b="0"/>
                            <a:pathLst>
                              <a:path w="4462755">
                                <a:moveTo>
                                  <a:pt x="0" y="0"/>
                                </a:moveTo>
                                <a:lnTo>
                                  <a:pt x="4462755" y="0"/>
                                </a:lnTo>
                              </a:path>
                            </a:pathLst>
                          </a:custGeom>
                          <a:ln w="25400" cap="flat">
                            <a:custDash>
                              <a:ds d="604900" sp="404900"/>
                            </a:custDash>
                            <a:miter lim="100000"/>
                          </a:ln>
                        </wps:spPr>
                        <wps:style>
                          <a:lnRef idx="1">
                            <a:srgbClr val="179984"/>
                          </a:lnRef>
                          <a:fillRef idx="0">
                            <a:srgbClr val="000000">
                              <a:alpha val="0"/>
                            </a:srgbClr>
                          </a:fillRef>
                          <a:effectRef idx="0">
                            <a:scrgbClr r="0" g="0" b="0"/>
                          </a:effectRef>
                          <a:fontRef idx="none"/>
                        </wps:style>
                        <wps:bodyPr/>
                      </wps:wsp>
                      <wps:wsp>
                        <wps:cNvPr id="1028" name="Shape 1028"/>
                        <wps:cNvSpPr/>
                        <wps:spPr>
                          <a:xfrm>
                            <a:off x="6784929" y="3853480"/>
                            <a:ext cx="61506" cy="71818"/>
                          </a:xfrm>
                          <a:custGeom>
                            <a:avLst/>
                            <a:gdLst/>
                            <a:ahLst/>
                            <a:cxnLst/>
                            <a:rect l="0" t="0" r="0" b="0"/>
                            <a:pathLst>
                              <a:path w="61506" h="71818">
                                <a:moveTo>
                                  <a:pt x="0" y="71818"/>
                                </a:moveTo>
                                <a:cubicBezTo>
                                  <a:pt x="27394" y="55093"/>
                                  <a:pt x="49085" y="29959"/>
                                  <a:pt x="61506" y="0"/>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1029" name="Shape 1029"/>
                        <wps:cNvSpPr/>
                        <wps:spPr>
                          <a:xfrm>
                            <a:off x="6858002" y="215205"/>
                            <a:ext cx="0" cy="3492081"/>
                          </a:xfrm>
                          <a:custGeom>
                            <a:avLst/>
                            <a:gdLst/>
                            <a:ahLst/>
                            <a:cxnLst/>
                            <a:rect l="0" t="0" r="0" b="0"/>
                            <a:pathLst>
                              <a:path h="3492081">
                                <a:moveTo>
                                  <a:pt x="0" y="3492081"/>
                                </a:moveTo>
                                <a:lnTo>
                                  <a:pt x="0" y="0"/>
                                </a:lnTo>
                              </a:path>
                            </a:pathLst>
                          </a:custGeom>
                          <a:ln w="25400" cap="flat">
                            <a:custDash>
                              <a:ds d="594500" sp="394500"/>
                            </a:custDash>
                            <a:miter lim="100000"/>
                          </a:ln>
                        </wps:spPr>
                        <wps:style>
                          <a:lnRef idx="1">
                            <a:srgbClr val="179984"/>
                          </a:lnRef>
                          <a:fillRef idx="0">
                            <a:srgbClr val="000000">
                              <a:alpha val="0"/>
                            </a:srgbClr>
                          </a:fillRef>
                          <a:effectRef idx="0">
                            <a:scrgbClr r="0" g="0" b="0"/>
                          </a:effectRef>
                          <a:fontRef idx="none"/>
                        </wps:style>
                        <wps:bodyPr/>
                      </wps:wsp>
                      <wps:wsp>
                        <wps:cNvPr id="1030" name="Shape 1030"/>
                        <wps:cNvSpPr/>
                        <wps:spPr>
                          <a:xfrm>
                            <a:off x="6763935" y="11567"/>
                            <a:ext cx="71819" cy="61506"/>
                          </a:xfrm>
                          <a:custGeom>
                            <a:avLst/>
                            <a:gdLst/>
                            <a:ahLst/>
                            <a:cxnLst/>
                            <a:rect l="0" t="0" r="0" b="0"/>
                            <a:pathLst>
                              <a:path w="71819" h="61506">
                                <a:moveTo>
                                  <a:pt x="71819" y="61506"/>
                                </a:moveTo>
                                <a:cubicBezTo>
                                  <a:pt x="55093" y="34112"/>
                                  <a:pt x="29959" y="12421"/>
                                  <a:pt x="0" y="0"/>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1031" name="Shape 1031"/>
                        <wps:cNvSpPr/>
                        <wps:spPr>
                          <a:xfrm>
                            <a:off x="2153014" y="2"/>
                            <a:ext cx="4462755" cy="0"/>
                          </a:xfrm>
                          <a:custGeom>
                            <a:avLst/>
                            <a:gdLst/>
                            <a:ahLst/>
                            <a:cxnLst/>
                            <a:rect l="0" t="0" r="0" b="0"/>
                            <a:pathLst>
                              <a:path w="4462755">
                                <a:moveTo>
                                  <a:pt x="4462755" y="0"/>
                                </a:moveTo>
                                <a:lnTo>
                                  <a:pt x="0" y="0"/>
                                </a:lnTo>
                              </a:path>
                            </a:pathLst>
                          </a:custGeom>
                          <a:ln w="25400" cap="flat">
                            <a:custDash>
                              <a:ds d="604900" sp="404900"/>
                            </a:custDash>
                            <a:miter lim="100000"/>
                          </a:ln>
                        </wps:spPr>
                        <wps:style>
                          <a:lnRef idx="1">
                            <a:srgbClr val="179984"/>
                          </a:lnRef>
                          <a:fillRef idx="0">
                            <a:srgbClr val="000000">
                              <a:alpha val="0"/>
                            </a:srgbClr>
                          </a:fillRef>
                          <a:effectRef idx="0">
                            <a:scrgbClr r="0" g="0" b="0"/>
                          </a:effectRef>
                          <a:fontRef idx="none"/>
                        </wps:style>
                        <wps:bodyPr/>
                      </wps:wsp>
                      <wps:wsp>
                        <wps:cNvPr id="1032" name="Shape 1032"/>
                        <wps:cNvSpPr/>
                        <wps:spPr>
                          <a:xfrm>
                            <a:off x="1936492" y="116459"/>
                            <a:ext cx="4267" cy="73698"/>
                          </a:xfrm>
                          <a:custGeom>
                            <a:avLst/>
                            <a:gdLst/>
                            <a:ahLst/>
                            <a:cxnLst/>
                            <a:rect l="0" t="0" r="0" b="0"/>
                            <a:pathLst>
                              <a:path w="4267" h="73698">
                                <a:moveTo>
                                  <a:pt x="4267" y="0"/>
                                </a:moveTo>
                                <a:cubicBezTo>
                                  <a:pt x="1486" y="11519"/>
                                  <a:pt x="0" y="23559"/>
                                  <a:pt x="0" y="35941"/>
                                </a:cubicBezTo>
                                <a:lnTo>
                                  <a:pt x="0" y="73698"/>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033" name="Shape 1033"/>
                        <wps:cNvSpPr/>
                        <wps:spPr>
                          <a:xfrm>
                            <a:off x="1936492" y="3757396"/>
                            <a:ext cx="4267" cy="73685"/>
                          </a:xfrm>
                          <a:custGeom>
                            <a:avLst/>
                            <a:gdLst/>
                            <a:ahLst/>
                            <a:cxnLst/>
                            <a:rect l="0" t="0" r="0" b="0"/>
                            <a:pathLst>
                              <a:path w="4267" h="73685">
                                <a:moveTo>
                                  <a:pt x="0" y="0"/>
                                </a:moveTo>
                                <a:lnTo>
                                  <a:pt x="0" y="37745"/>
                                </a:lnTo>
                                <a:cubicBezTo>
                                  <a:pt x="0" y="50127"/>
                                  <a:pt x="1486" y="62167"/>
                                  <a:pt x="4267" y="73685"/>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034" name="Shape 1034"/>
                        <wps:cNvSpPr/>
                        <wps:spPr>
                          <a:xfrm>
                            <a:off x="2052951" y="3943287"/>
                            <a:ext cx="74358" cy="4254"/>
                          </a:xfrm>
                          <a:custGeom>
                            <a:avLst/>
                            <a:gdLst/>
                            <a:ahLst/>
                            <a:cxnLst/>
                            <a:rect l="0" t="0" r="0" b="0"/>
                            <a:pathLst>
                              <a:path w="74358" h="4254">
                                <a:moveTo>
                                  <a:pt x="0" y="0"/>
                                </a:moveTo>
                                <a:cubicBezTo>
                                  <a:pt x="11532" y="2781"/>
                                  <a:pt x="23558" y="4254"/>
                                  <a:pt x="35941" y="4254"/>
                                </a:cubicBezTo>
                                <a:lnTo>
                                  <a:pt x="74358" y="4254"/>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035" name="Shape 1035"/>
                        <wps:cNvSpPr/>
                        <wps:spPr>
                          <a:xfrm>
                            <a:off x="6667192" y="3943287"/>
                            <a:ext cx="74346" cy="4254"/>
                          </a:xfrm>
                          <a:custGeom>
                            <a:avLst/>
                            <a:gdLst/>
                            <a:ahLst/>
                            <a:cxnLst/>
                            <a:rect l="0" t="0" r="0" b="0"/>
                            <a:pathLst>
                              <a:path w="74346" h="4254">
                                <a:moveTo>
                                  <a:pt x="0" y="4254"/>
                                </a:moveTo>
                                <a:lnTo>
                                  <a:pt x="38405" y="4254"/>
                                </a:lnTo>
                                <a:cubicBezTo>
                                  <a:pt x="50788" y="4254"/>
                                  <a:pt x="62827" y="2781"/>
                                  <a:pt x="74346" y="0"/>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036" name="Shape 1036"/>
                        <wps:cNvSpPr/>
                        <wps:spPr>
                          <a:xfrm>
                            <a:off x="6853742" y="3757396"/>
                            <a:ext cx="4254" cy="73685"/>
                          </a:xfrm>
                          <a:custGeom>
                            <a:avLst/>
                            <a:gdLst/>
                            <a:ahLst/>
                            <a:cxnLst/>
                            <a:rect l="0" t="0" r="0" b="0"/>
                            <a:pathLst>
                              <a:path w="4254" h="73685">
                                <a:moveTo>
                                  <a:pt x="0" y="73685"/>
                                </a:moveTo>
                                <a:cubicBezTo>
                                  <a:pt x="2781" y="62167"/>
                                  <a:pt x="4254" y="50127"/>
                                  <a:pt x="4254" y="37745"/>
                                </a:cubicBezTo>
                                <a:lnTo>
                                  <a:pt x="4254" y="0"/>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037" name="Shape 1037"/>
                        <wps:cNvSpPr/>
                        <wps:spPr>
                          <a:xfrm>
                            <a:off x="6853742" y="116459"/>
                            <a:ext cx="4254" cy="73698"/>
                          </a:xfrm>
                          <a:custGeom>
                            <a:avLst/>
                            <a:gdLst/>
                            <a:ahLst/>
                            <a:cxnLst/>
                            <a:rect l="0" t="0" r="0" b="0"/>
                            <a:pathLst>
                              <a:path w="4254" h="73698">
                                <a:moveTo>
                                  <a:pt x="4254" y="73698"/>
                                </a:moveTo>
                                <a:lnTo>
                                  <a:pt x="4254" y="35941"/>
                                </a:lnTo>
                                <a:cubicBezTo>
                                  <a:pt x="4254" y="23559"/>
                                  <a:pt x="2781" y="11519"/>
                                  <a:pt x="0" y="0"/>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038" name="Shape 1038"/>
                        <wps:cNvSpPr/>
                        <wps:spPr>
                          <a:xfrm>
                            <a:off x="6667192" y="0"/>
                            <a:ext cx="74346" cy="4267"/>
                          </a:xfrm>
                          <a:custGeom>
                            <a:avLst/>
                            <a:gdLst/>
                            <a:ahLst/>
                            <a:cxnLst/>
                            <a:rect l="0" t="0" r="0" b="0"/>
                            <a:pathLst>
                              <a:path w="74346" h="4267">
                                <a:moveTo>
                                  <a:pt x="74346" y="4267"/>
                                </a:moveTo>
                                <a:cubicBezTo>
                                  <a:pt x="62827" y="1473"/>
                                  <a:pt x="50788" y="0"/>
                                  <a:pt x="38405" y="0"/>
                                </a:cubicBezTo>
                                <a:lnTo>
                                  <a:pt x="0" y="0"/>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039" name="Shape 1039"/>
                        <wps:cNvSpPr/>
                        <wps:spPr>
                          <a:xfrm>
                            <a:off x="2052951" y="0"/>
                            <a:ext cx="74358" cy="4267"/>
                          </a:xfrm>
                          <a:custGeom>
                            <a:avLst/>
                            <a:gdLst/>
                            <a:ahLst/>
                            <a:cxnLst/>
                            <a:rect l="0" t="0" r="0" b="0"/>
                            <a:pathLst>
                              <a:path w="74358" h="4267">
                                <a:moveTo>
                                  <a:pt x="74358" y="0"/>
                                </a:moveTo>
                                <a:lnTo>
                                  <a:pt x="35941" y="0"/>
                                </a:lnTo>
                                <a:cubicBezTo>
                                  <a:pt x="23558" y="0"/>
                                  <a:pt x="11532" y="1473"/>
                                  <a:pt x="0" y="4267"/>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040" name="Shape 1040"/>
                        <wps:cNvSpPr/>
                        <wps:spPr>
                          <a:xfrm>
                            <a:off x="1948064" y="4187848"/>
                            <a:ext cx="61506" cy="71818"/>
                          </a:xfrm>
                          <a:custGeom>
                            <a:avLst/>
                            <a:gdLst/>
                            <a:ahLst/>
                            <a:cxnLst/>
                            <a:rect l="0" t="0" r="0" b="0"/>
                            <a:pathLst>
                              <a:path w="61506" h="71818">
                                <a:moveTo>
                                  <a:pt x="61506" y="0"/>
                                </a:moveTo>
                                <a:cubicBezTo>
                                  <a:pt x="34112" y="16726"/>
                                  <a:pt x="12421" y="41859"/>
                                  <a:pt x="0" y="71818"/>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1041" name="Shape 1041"/>
                        <wps:cNvSpPr/>
                        <wps:spPr>
                          <a:xfrm>
                            <a:off x="1936497" y="4406267"/>
                            <a:ext cx="0" cy="3633255"/>
                          </a:xfrm>
                          <a:custGeom>
                            <a:avLst/>
                            <a:gdLst/>
                            <a:ahLst/>
                            <a:cxnLst/>
                            <a:rect l="0" t="0" r="0" b="0"/>
                            <a:pathLst>
                              <a:path h="3633255">
                                <a:moveTo>
                                  <a:pt x="0" y="0"/>
                                </a:moveTo>
                                <a:lnTo>
                                  <a:pt x="0" y="3633255"/>
                                </a:lnTo>
                              </a:path>
                            </a:pathLst>
                          </a:custGeom>
                          <a:ln w="25400" cap="flat">
                            <a:custDash>
                              <a:ds d="596700" sp="396700"/>
                            </a:custDash>
                            <a:miter lim="100000"/>
                          </a:ln>
                        </wps:spPr>
                        <wps:style>
                          <a:lnRef idx="1">
                            <a:srgbClr val="179984"/>
                          </a:lnRef>
                          <a:fillRef idx="0">
                            <a:srgbClr val="000000">
                              <a:alpha val="0"/>
                            </a:srgbClr>
                          </a:fillRef>
                          <a:effectRef idx="0">
                            <a:scrgbClr r="0" g="0" b="0"/>
                          </a:effectRef>
                          <a:fontRef idx="none"/>
                        </wps:style>
                        <wps:bodyPr/>
                      </wps:wsp>
                      <wps:wsp>
                        <wps:cNvPr id="1042" name="Shape 1042"/>
                        <wps:cNvSpPr/>
                        <wps:spPr>
                          <a:xfrm>
                            <a:off x="1958745" y="8181928"/>
                            <a:ext cx="71818" cy="61506"/>
                          </a:xfrm>
                          <a:custGeom>
                            <a:avLst/>
                            <a:gdLst/>
                            <a:ahLst/>
                            <a:cxnLst/>
                            <a:rect l="0" t="0" r="0" b="0"/>
                            <a:pathLst>
                              <a:path w="71818" h="61506">
                                <a:moveTo>
                                  <a:pt x="0" y="0"/>
                                </a:moveTo>
                                <a:cubicBezTo>
                                  <a:pt x="16726" y="27394"/>
                                  <a:pt x="41859" y="49085"/>
                                  <a:pt x="71818" y="61506"/>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1043" name="Shape 1043"/>
                        <wps:cNvSpPr/>
                        <wps:spPr>
                          <a:xfrm>
                            <a:off x="2178728" y="8255002"/>
                            <a:ext cx="4462755" cy="0"/>
                          </a:xfrm>
                          <a:custGeom>
                            <a:avLst/>
                            <a:gdLst/>
                            <a:ahLst/>
                            <a:cxnLst/>
                            <a:rect l="0" t="0" r="0" b="0"/>
                            <a:pathLst>
                              <a:path w="4462755">
                                <a:moveTo>
                                  <a:pt x="0" y="0"/>
                                </a:moveTo>
                                <a:lnTo>
                                  <a:pt x="4462755" y="0"/>
                                </a:lnTo>
                              </a:path>
                            </a:pathLst>
                          </a:custGeom>
                          <a:ln w="25400" cap="flat">
                            <a:custDash>
                              <a:ds d="604900" sp="404900"/>
                            </a:custDash>
                            <a:miter lim="100000"/>
                          </a:ln>
                        </wps:spPr>
                        <wps:style>
                          <a:lnRef idx="1">
                            <a:srgbClr val="179984"/>
                          </a:lnRef>
                          <a:fillRef idx="0">
                            <a:srgbClr val="000000">
                              <a:alpha val="0"/>
                            </a:srgbClr>
                          </a:fillRef>
                          <a:effectRef idx="0">
                            <a:scrgbClr r="0" g="0" b="0"/>
                          </a:effectRef>
                          <a:fontRef idx="none"/>
                        </wps:style>
                        <wps:bodyPr/>
                      </wps:wsp>
                      <wps:wsp>
                        <wps:cNvPr id="1045" name="Shape 1045"/>
                        <wps:cNvSpPr/>
                        <wps:spPr>
                          <a:xfrm>
                            <a:off x="6858002" y="4381082"/>
                            <a:ext cx="0" cy="3633254"/>
                          </a:xfrm>
                          <a:custGeom>
                            <a:avLst/>
                            <a:gdLst/>
                            <a:ahLst/>
                            <a:cxnLst/>
                            <a:rect l="0" t="0" r="0" b="0"/>
                            <a:pathLst>
                              <a:path h="3633254">
                                <a:moveTo>
                                  <a:pt x="0" y="3633254"/>
                                </a:moveTo>
                                <a:lnTo>
                                  <a:pt x="0" y="0"/>
                                </a:lnTo>
                              </a:path>
                            </a:pathLst>
                          </a:custGeom>
                          <a:ln w="25400" cap="flat">
                            <a:custDash>
                              <a:ds d="596700" sp="396700"/>
                            </a:custDash>
                            <a:miter lim="100000"/>
                          </a:ln>
                        </wps:spPr>
                        <wps:style>
                          <a:lnRef idx="1">
                            <a:srgbClr val="179984"/>
                          </a:lnRef>
                          <a:fillRef idx="0">
                            <a:srgbClr val="000000">
                              <a:alpha val="0"/>
                            </a:srgbClr>
                          </a:fillRef>
                          <a:effectRef idx="0">
                            <a:scrgbClr r="0" g="0" b="0"/>
                          </a:effectRef>
                          <a:fontRef idx="none"/>
                        </wps:style>
                        <wps:bodyPr/>
                      </wps:wsp>
                      <wps:wsp>
                        <wps:cNvPr id="1046" name="Shape 1046"/>
                        <wps:cNvSpPr/>
                        <wps:spPr>
                          <a:xfrm>
                            <a:off x="6763935" y="4177168"/>
                            <a:ext cx="71819" cy="61506"/>
                          </a:xfrm>
                          <a:custGeom>
                            <a:avLst/>
                            <a:gdLst/>
                            <a:ahLst/>
                            <a:cxnLst/>
                            <a:rect l="0" t="0" r="0" b="0"/>
                            <a:pathLst>
                              <a:path w="71819" h="61506">
                                <a:moveTo>
                                  <a:pt x="71819" y="61506"/>
                                </a:moveTo>
                                <a:cubicBezTo>
                                  <a:pt x="55093" y="34112"/>
                                  <a:pt x="29959" y="12421"/>
                                  <a:pt x="0" y="0"/>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1047" name="Shape 1047"/>
                        <wps:cNvSpPr/>
                        <wps:spPr>
                          <a:xfrm>
                            <a:off x="2153014" y="4165602"/>
                            <a:ext cx="4462755" cy="0"/>
                          </a:xfrm>
                          <a:custGeom>
                            <a:avLst/>
                            <a:gdLst/>
                            <a:ahLst/>
                            <a:cxnLst/>
                            <a:rect l="0" t="0" r="0" b="0"/>
                            <a:pathLst>
                              <a:path w="4462755">
                                <a:moveTo>
                                  <a:pt x="4462755" y="0"/>
                                </a:moveTo>
                                <a:lnTo>
                                  <a:pt x="0" y="0"/>
                                </a:lnTo>
                              </a:path>
                            </a:pathLst>
                          </a:custGeom>
                          <a:ln w="25400" cap="flat">
                            <a:custDash>
                              <a:ds d="604900" sp="404900"/>
                            </a:custDash>
                            <a:miter lim="100000"/>
                          </a:ln>
                        </wps:spPr>
                        <wps:style>
                          <a:lnRef idx="1">
                            <a:srgbClr val="179984"/>
                          </a:lnRef>
                          <a:fillRef idx="0">
                            <a:srgbClr val="000000">
                              <a:alpha val="0"/>
                            </a:srgbClr>
                          </a:fillRef>
                          <a:effectRef idx="0">
                            <a:scrgbClr r="0" g="0" b="0"/>
                          </a:effectRef>
                          <a:fontRef idx="none"/>
                        </wps:style>
                        <wps:bodyPr/>
                      </wps:wsp>
                      <wps:wsp>
                        <wps:cNvPr id="1048" name="Shape 1048"/>
                        <wps:cNvSpPr/>
                        <wps:spPr>
                          <a:xfrm>
                            <a:off x="1936492" y="4282060"/>
                            <a:ext cx="4267" cy="73825"/>
                          </a:xfrm>
                          <a:custGeom>
                            <a:avLst/>
                            <a:gdLst/>
                            <a:ahLst/>
                            <a:cxnLst/>
                            <a:rect l="0" t="0" r="0" b="0"/>
                            <a:pathLst>
                              <a:path w="4267" h="73825">
                                <a:moveTo>
                                  <a:pt x="4267" y="0"/>
                                </a:moveTo>
                                <a:cubicBezTo>
                                  <a:pt x="1486" y="11519"/>
                                  <a:pt x="0" y="23559"/>
                                  <a:pt x="0" y="35941"/>
                                </a:cubicBezTo>
                                <a:lnTo>
                                  <a:pt x="0" y="73825"/>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049" name="Shape 1049"/>
                        <wps:cNvSpPr/>
                        <wps:spPr>
                          <a:xfrm>
                            <a:off x="1936492" y="8064717"/>
                            <a:ext cx="4267" cy="73825"/>
                          </a:xfrm>
                          <a:custGeom>
                            <a:avLst/>
                            <a:gdLst/>
                            <a:ahLst/>
                            <a:cxnLst/>
                            <a:rect l="0" t="0" r="0" b="0"/>
                            <a:pathLst>
                              <a:path w="4267" h="73825">
                                <a:moveTo>
                                  <a:pt x="0" y="0"/>
                                </a:moveTo>
                                <a:lnTo>
                                  <a:pt x="0" y="37884"/>
                                </a:lnTo>
                                <a:cubicBezTo>
                                  <a:pt x="0" y="50267"/>
                                  <a:pt x="1486" y="62306"/>
                                  <a:pt x="4267" y="73825"/>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050" name="Shape 1050"/>
                        <wps:cNvSpPr/>
                        <wps:spPr>
                          <a:xfrm>
                            <a:off x="2052951" y="8250733"/>
                            <a:ext cx="74358" cy="4267"/>
                          </a:xfrm>
                          <a:custGeom>
                            <a:avLst/>
                            <a:gdLst/>
                            <a:ahLst/>
                            <a:cxnLst/>
                            <a:rect l="0" t="0" r="0" b="0"/>
                            <a:pathLst>
                              <a:path w="74358" h="4267">
                                <a:moveTo>
                                  <a:pt x="0" y="0"/>
                                </a:moveTo>
                                <a:cubicBezTo>
                                  <a:pt x="11532" y="2794"/>
                                  <a:pt x="23558" y="4267"/>
                                  <a:pt x="35941" y="4267"/>
                                </a:cubicBezTo>
                                <a:lnTo>
                                  <a:pt x="74358" y="4267"/>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053" name="Shape 1053"/>
                        <wps:cNvSpPr/>
                        <wps:spPr>
                          <a:xfrm>
                            <a:off x="6853742" y="4282060"/>
                            <a:ext cx="4254" cy="73825"/>
                          </a:xfrm>
                          <a:custGeom>
                            <a:avLst/>
                            <a:gdLst/>
                            <a:ahLst/>
                            <a:cxnLst/>
                            <a:rect l="0" t="0" r="0" b="0"/>
                            <a:pathLst>
                              <a:path w="4254" h="73825">
                                <a:moveTo>
                                  <a:pt x="4254" y="73825"/>
                                </a:moveTo>
                                <a:lnTo>
                                  <a:pt x="4254" y="35941"/>
                                </a:lnTo>
                                <a:cubicBezTo>
                                  <a:pt x="4254" y="23559"/>
                                  <a:pt x="2781" y="11519"/>
                                  <a:pt x="0" y="0"/>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054" name="Shape 1054"/>
                        <wps:cNvSpPr/>
                        <wps:spPr>
                          <a:xfrm>
                            <a:off x="6667192" y="4165600"/>
                            <a:ext cx="74346" cy="4267"/>
                          </a:xfrm>
                          <a:custGeom>
                            <a:avLst/>
                            <a:gdLst/>
                            <a:ahLst/>
                            <a:cxnLst/>
                            <a:rect l="0" t="0" r="0" b="0"/>
                            <a:pathLst>
                              <a:path w="74346" h="4267">
                                <a:moveTo>
                                  <a:pt x="74346" y="4267"/>
                                </a:moveTo>
                                <a:cubicBezTo>
                                  <a:pt x="62827" y="1474"/>
                                  <a:pt x="50788" y="0"/>
                                  <a:pt x="38405" y="0"/>
                                </a:cubicBezTo>
                                <a:lnTo>
                                  <a:pt x="0" y="0"/>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055" name="Shape 1055"/>
                        <wps:cNvSpPr/>
                        <wps:spPr>
                          <a:xfrm>
                            <a:off x="2052951" y="4165600"/>
                            <a:ext cx="74358" cy="4267"/>
                          </a:xfrm>
                          <a:custGeom>
                            <a:avLst/>
                            <a:gdLst/>
                            <a:ahLst/>
                            <a:cxnLst/>
                            <a:rect l="0" t="0" r="0" b="0"/>
                            <a:pathLst>
                              <a:path w="74358" h="4267">
                                <a:moveTo>
                                  <a:pt x="74358" y="0"/>
                                </a:moveTo>
                                <a:lnTo>
                                  <a:pt x="35941" y="0"/>
                                </a:lnTo>
                                <a:cubicBezTo>
                                  <a:pt x="23558" y="0"/>
                                  <a:pt x="11532" y="1474"/>
                                  <a:pt x="0" y="4267"/>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064" name="Shape 1064"/>
                        <wps:cNvSpPr/>
                        <wps:spPr>
                          <a:xfrm>
                            <a:off x="0" y="76708"/>
                            <a:ext cx="155753" cy="155753"/>
                          </a:xfrm>
                          <a:custGeom>
                            <a:avLst/>
                            <a:gdLst/>
                            <a:ahLst/>
                            <a:cxnLst/>
                            <a:rect l="0" t="0" r="0" b="0"/>
                            <a:pathLst>
                              <a:path w="155753" h="155753">
                                <a:moveTo>
                                  <a:pt x="77876" y="0"/>
                                </a:moveTo>
                                <a:cubicBezTo>
                                  <a:pt x="120891" y="0"/>
                                  <a:pt x="155753" y="34874"/>
                                  <a:pt x="155753" y="77876"/>
                                </a:cubicBezTo>
                                <a:cubicBezTo>
                                  <a:pt x="155753" y="120891"/>
                                  <a:pt x="120891" y="155753"/>
                                  <a:pt x="77876" y="155753"/>
                                </a:cubicBezTo>
                                <a:cubicBezTo>
                                  <a:pt x="34861" y="155753"/>
                                  <a:pt x="0" y="120891"/>
                                  <a:pt x="0" y="77876"/>
                                </a:cubicBezTo>
                                <a:cubicBezTo>
                                  <a:pt x="0" y="34874"/>
                                  <a:pt x="34861" y="0"/>
                                  <a:pt x="77876" y="0"/>
                                </a:cubicBezTo>
                                <a:close/>
                              </a:path>
                            </a:pathLst>
                          </a:custGeom>
                          <a:ln w="0" cap="flat">
                            <a:miter lim="127000"/>
                          </a:ln>
                        </wps:spPr>
                        <wps:style>
                          <a:lnRef idx="0">
                            <a:srgbClr val="000000">
                              <a:alpha val="0"/>
                            </a:srgbClr>
                          </a:lnRef>
                          <a:fillRef idx="1">
                            <a:srgbClr val="1F407E"/>
                          </a:fillRef>
                          <a:effectRef idx="0">
                            <a:scrgbClr r="0" g="0" b="0"/>
                          </a:effectRef>
                          <a:fontRef idx="none"/>
                        </wps:style>
                        <wps:bodyPr/>
                      </wps:wsp>
                      <wps:wsp>
                        <wps:cNvPr id="1065" name="Shape 1065"/>
                        <wps:cNvSpPr/>
                        <wps:spPr>
                          <a:xfrm>
                            <a:off x="0" y="4358639"/>
                            <a:ext cx="155753" cy="155753"/>
                          </a:xfrm>
                          <a:custGeom>
                            <a:avLst/>
                            <a:gdLst/>
                            <a:ahLst/>
                            <a:cxnLst/>
                            <a:rect l="0" t="0" r="0" b="0"/>
                            <a:pathLst>
                              <a:path w="155753" h="155753">
                                <a:moveTo>
                                  <a:pt x="77876" y="0"/>
                                </a:moveTo>
                                <a:cubicBezTo>
                                  <a:pt x="120891" y="0"/>
                                  <a:pt x="155753" y="34874"/>
                                  <a:pt x="155753" y="77877"/>
                                </a:cubicBezTo>
                                <a:cubicBezTo>
                                  <a:pt x="155753" y="120891"/>
                                  <a:pt x="120891" y="155753"/>
                                  <a:pt x="77876" y="155753"/>
                                </a:cubicBezTo>
                                <a:cubicBezTo>
                                  <a:pt x="34861" y="155753"/>
                                  <a:pt x="0" y="120891"/>
                                  <a:pt x="0" y="77877"/>
                                </a:cubicBezTo>
                                <a:cubicBezTo>
                                  <a:pt x="0" y="34874"/>
                                  <a:pt x="34861" y="0"/>
                                  <a:pt x="77876" y="0"/>
                                </a:cubicBezTo>
                                <a:close/>
                              </a:path>
                            </a:pathLst>
                          </a:custGeom>
                          <a:ln w="0" cap="flat">
                            <a:miter lim="127000"/>
                          </a:ln>
                        </wps:spPr>
                        <wps:style>
                          <a:lnRef idx="0">
                            <a:srgbClr val="000000">
                              <a:alpha val="0"/>
                            </a:srgbClr>
                          </a:lnRef>
                          <a:fillRef idx="1">
                            <a:srgbClr val="1F407E"/>
                          </a:fillRef>
                          <a:effectRef idx="0">
                            <a:scrgbClr r="0" g="0" b="0"/>
                          </a:effectRef>
                          <a:fontRef idx="none"/>
                        </wps:style>
                        <wps:bodyPr/>
                      </wps:wsp>
                    </wpg:wgp>
                  </a:graphicData>
                </a:graphic>
              </wp:inline>
            </w:drawing>
          </mc:Choice>
          <mc:Fallback>
            <w:pict>
              <v:group id="Group 11227" o:spid="_x0000_s1592" style="width:505.9pt;height:613.05pt;mso-position-horizontal-relative:char;mso-position-vertical-relative:line" coordsize="68580,8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">
                <v:rect id="Rectangle 1015" o:spid="_x0000_s1593" style="position:absolute;left:2285;top:43584;width:19699;height:20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MwgAAAN0AAAAPAAAAZHJzL2Rvd25yZXYueG1sRE9Li8Iw&#10;EL4L/ocwgjdNFRT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A8BZ/MwgAAAN0AAAAPAAAA&#10;AAAAAAAAAAAAAAcCAABkcnMvZG93bnJldi54bWxQSwUGAAAAAAMAAwC3AAAA9gIAAAAA&#10;" filled="f" stroked="f">
                  <v:textbox inset="0,0,0,0">
                    <w:txbxContent>
                      <w:p w:rsidR="007F0842" w:rsidRDefault="007F0842" w:rsidP="007F0842">
                        <w:pPr>
                          <w:spacing w:after="0"/>
                          <w:rPr>
                            <w:rFonts w:ascii="Ubuntu" w:eastAsia="Ubuntu" w:hAnsi="Ubuntu" w:cs="Ubuntu"/>
                            <w:color w:val="013B82"/>
                            <w:sz w:val="32"/>
                            <w:lang w:val="fr-FR"/>
                          </w:rPr>
                        </w:pPr>
                        <w:r w:rsidRPr="007F0842">
                          <w:rPr>
                            <w:rFonts w:ascii="Ubuntu" w:eastAsia="Ubuntu" w:hAnsi="Ubuntu" w:cs="Ubuntu"/>
                            <w:color w:val="013B82"/>
                            <w:sz w:val="32"/>
                            <w:lang w:val="fr-FR"/>
                          </w:rPr>
                          <w:t xml:space="preserve">Quels comportements </w:t>
                        </w:r>
                      </w:p>
                      <w:p w:rsidR="007F0842" w:rsidRDefault="007F0842" w:rsidP="007F0842">
                        <w:pPr>
                          <w:spacing w:after="0"/>
                          <w:rPr>
                            <w:rFonts w:ascii="Ubuntu" w:eastAsia="Ubuntu" w:hAnsi="Ubuntu" w:cs="Ubuntu"/>
                            <w:color w:val="013B82"/>
                            <w:sz w:val="32"/>
                            <w:lang w:val="fr-FR"/>
                          </w:rPr>
                        </w:pPr>
                        <w:proofErr w:type="gramStart"/>
                        <w:r w:rsidRPr="007F0842">
                          <w:rPr>
                            <w:rFonts w:ascii="Ubuntu" w:eastAsia="Ubuntu" w:hAnsi="Ubuntu" w:cs="Ubuntu"/>
                            <w:color w:val="013B82"/>
                            <w:sz w:val="32"/>
                            <w:lang w:val="fr-FR"/>
                          </w:rPr>
                          <w:t>ou</w:t>
                        </w:r>
                        <w:proofErr w:type="gramEnd"/>
                        <w:r w:rsidRPr="007F0842">
                          <w:rPr>
                            <w:rFonts w:ascii="Ubuntu" w:eastAsia="Ubuntu" w:hAnsi="Ubuntu" w:cs="Ubuntu"/>
                            <w:color w:val="013B82"/>
                            <w:sz w:val="32"/>
                            <w:lang w:val="fr-FR"/>
                          </w:rPr>
                          <w:t xml:space="preserve"> compétences</w:t>
                        </w:r>
                      </w:p>
                      <w:p w:rsidR="00572BC4" w:rsidRDefault="007F0842" w:rsidP="007F0842">
                        <w:pPr>
                          <w:spacing w:after="0"/>
                          <w:rPr>
                            <w:rFonts w:ascii="Ubuntu" w:eastAsia="Ubuntu" w:hAnsi="Ubuntu" w:cs="Ubuntu"/>
                            <w:color w:val="013B82"/>
                            <w:sz w:val="32"/>
                            <w:lang w:val="fr-FR"/>
                          </w:rPr>
                        </w:pPr>
                        <w:proofErr w:type="gramStart"/>
                        <w:r w:rsidRPr="007F0842">
                          <w:rPr>
                            <w:rFonts w:ascii="Ubuntu" w:eastAsia="Ubuntu" w:hAnsi="Ubuntu" w:cs="Ubuntu"/>
                            <w:color w:val="013B82"/>
                            <w:sz w:val="32"/>
                            <w:lang w:val="fr-FR"/>
                          </w:rPr>
                          <w:t>en</w:t>
                        </w:r>
                        <w:proofErr w:type="gramEnd"/>
                        <w:r w:rsidRPr="007F0842">
                          <w:rPr>
                            <w:rFonts w:ascii="Ubuntu" w:eastAsia="Ubuntu" w:hAnsi="Ubuntu" w:cs="Ubuntu"/>
                            <w:color w:val="013B82"/>
                            <w:sz w:val="32"/>
                            <w:lang w:val="fr-FR"/>
                          </w:rPr>
                          <w:t xml:space="preserve"> leadership pensez-vous </w:t>
                        </w:r>
                      </w:p>
                      <w:p w:rsidR="00707367" w:rsidRPr="007F0842" w:rsidRDefault="007F0842" w:rsidP="007F0842">
                        <w:pPr>
                          <w:spacing w:after="0"/>
                          <w:rPr>
                            <w:lang w:val="fr-FR"/>
                          </w:rPr>
                        </w:pPr>
                        <w:proofErr w:type="gramStart"/>
                        <w:r w:rsidRPr="007F0842">
                          <w:rPr>
                            <w:rFonts w:ascii="Ubuntu" w:eastAsia="Ubuntu" w:hAnsi="Ubuntu" w:cs="Ubuntu"/>
                            <w:color w:val="013B82"/>
                            <w:sz w:val="32"/>
                            <w:lang w:val="fr-FR"/>
                          </w:rPr>
                          <w:t>avoir</w:t>
                        </w:r>
                        <w:proofErr w:type="gramEnd"/>
                        <w:r w:rsidRPr="007F0842">
                          <w:rPr>
                            <w:rFonts w:ascii="Ubuntu" w:eastAsia="Ubuntu" w:hAnsi="Ubuntu" w:cs="Ubuntu"/>
                            <w:color w:val="013B82"/>
                            <w:sz w:val="32"/>
                            <w:lang w:val="fr-FR"/>
                          </w:rPr>
                          <w:t xml:space="preserve"> ou utiliser déjà</w:t>
                        </w:r>
                      </w:p>
                    </w:txbxContent>
                  </v:textbox>
                </v:rect>
                <v:rect id="Rectangle 1020" o:spid="_x0000_s1594" style="position:absolute;left:2412;top:380;width:15678;height:1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" filled="f" stroked="f">
                  <v:textbox inset="0,0,0,0">
                    <w:txbxContent>
                      <w:p w:rsidR="00707367" w:rsidRPr="00D654CB" w:rsidRDefault="00D654CB">
                        <w:pPr>
                          <w:rPr>
                            <w:lang w:val="fr-FR"/>
                          </w:rPr>
                        </w:pPr>
                        <w:r w:rsidRPr="00D654CB">
                          <w:rPr>
                            <w:rFonts w:ascii="Ubuntu" w:eastAsia="Ubuntu" w:hAnsi="Ubuntu" w:cs="Ubuntu"/>
                            <w:color w:val="013B82"/>
                            <w:sz w:val="32"/>
                            <w:lang w:val="fr-FR"/>
                          </w:rPr>
                          <w:t>Pourquoi êtes-vous intéressé à devenir leader?</w:t>
                        </w:r>
                      </w:p>
                    </w:txbxContent>
                  </v:textbox>
                </v:rect>
                <v:shape id="Shape 1024" o:spid="_x0000_s1595" style="position:absolute;left:19480;top:222;width:615;height:718;visibility:visible;mso-wrap-style:square;v-text-anchor:top" coordsize="61506,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" path="m61506,c34112,16726,12421,41859,,71818e" filled="f" strokecolor="#179984" strokeweight="2pt">
                  <v:stroke miterlimit="1" joinstyle="miter"/>
                  <v:path arrowok="t" textboxrect="0,0,61506,71818"/>
                </v:shape>
                <v:shape id="Shape 1025" o:spid="_x0000_s1596" style="position:absolute;left:19364;top:2402;width:0;height:34921;visibility:visible;mso-wrap-style:square;v-text-anchor:top" coordsize="0,349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" path="m,l,3492081e" filled="f" strokecolor="#179984" strokeweight="2pt">
                  <v:stroke miterlimit="1" joinstyle="miter"/>
                  <v:path arrowok="t" textboxrect="0,0,0,3492081"/>
                </v:shape>
                <v:shape id="Shape 1026" o:spid="_x0000_s1597" style="position:absolute;left:19587;top:38744;width:718;height:615;visibility:visible;mso-wrap-style:square;v-text-anchor:top" coordsize="71818,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" path="m,c16726,27394,41859,49085,71818,61506e" filled="f" strokecolor="#179984" strokeweight="2pt">
                  <v:stroke miterlimit="1" joinstyle="miter"/>
                  <v:path arrowok="t" textboxrect="0,0,71818,61506"/>
                </v:shape>
                <v:shape id="Shape 1027" o:spid="_x0000_s1598" style="position:absolute;left:21787;top:39475;width:44627;height:0;visibility:visible;mso-wrap-style:square;v-text-anchor:top" coordsize="4462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" path="m,l4462755,e" filled="f" strokecolor="#179984" strokeweight="2pt">
                  <v:stroke miterlimit="1" joinstyle="miter"/>
                  <v:path arrowok="t" textboxrect="0,0,4462755,0"/>
                </v:shape>
                <v:shape id="Shape 1028" o:spid="_x0000_s1599" style="position:absolute;left:67849;top:38534;width:615;height:718;visibility:visible;mso-wrap-style:square;v-text-anchor:top" coordsize="61506,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" path="m,71818c27394,55093,49085,29959,61506,e" filled="f" strokecolor="#179984" strokeweight="2pt">
                  <v:stroke miterlimit="1" joinstyle="miter"/>
                  <v:path arrowok="t" textboxrect="0,0,61506,71818"/>
                </v:shape>
                <v:shape id="Shape 1029" o:spid="_x0000_s1600" style="position:absolute;left:68580;top:2152;width:0;height:34920;visibility:visible;mso-wrap-style:square;v-text-anchor:top" coordsize="0,349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" path="m,3492081l,e" filled="f" strokecolor="#179984" strokeweight="2pt">
                  <v:stroke miterlimit="1" joinstyle="miter"/>
                  <v:path arrowok="t" textboxrect="0,0,0,3492081"/>
                </v:shape>
                <v:shape id="Shape 1030" o:spid="_x0000_s1601" style="position:absolute;left:67639;top:115;width:718;height:615;visibility:visible;mso-wrap-style:square;v-text-anchor:top" coordsize="71819,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" path="m71819,61506c55093,34112,29959,12421,,e" filled="f" strokecolor="#179984" strokeweight="2pt">
                  <v:stroke miterlimit="1" joinstyle="miter"/>
                  <v:path arrowok="t" textboxrect="0,0,71819,61506"/>
                </v:shape>
                <v:shape id="Shape 1031" o:spid="_x0000_s1602" style="position:absolute;left:21530;width:44627;height:0;visibility:visible;mso-wrap-style:square;v-text-anchor:top" coordsize="4462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" path="m4462755,l,e" filled="f" strokecolor="#179984" strokeweight="2pt">
                  <v:stroke miterlimit="1" joinstyle="miter"/>
                  <v:path arrowok="t" textboxrect="0,0,4462755,0"/>
                </v:shape>
                <v:shape id="Shape 1032" o:spid="_x0000_s1603" style="position:absolute;left:19364;top:1164;width:43;height:737;visibility:visible;mso-wrap-style:square;v-text-anchor:top" coordsize="4267,7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" path="m4267,c1486,11519,,23559,,35941l,73698e" filled="f" strokecolor="#179984" strokeweight="2pt">
                  <v:stroke miterlimit="1" joinstyle="miter"/>
                  <v:path arrowok="t" textboxrect="0,0,4267,73698"/>
                </v:shape>
                <v:shape id="Shape 1033" o:spid="_x0000_s1604" style="position:absolute;left:19364;top:37573;width:43;height:737;visibility:visible;mso-wrap-style:square;v-text-anchor:top" coordsize="4267,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" path="m,l,37745c,50127,1486,62167,4267,73685e" filled="f" strokecolor="#179984" strokeweight="2pt">
                  <v:stroke miterlimit="1" joinstyle="miter"/>
                  <v:path arrowok="t" textboxrect="0,0,4267,73685"/>
                </v:shape>
                <v:shape id="Shape 1034" o:spid="_x0000_s1605" style="position:absolute;left:20529;top:39432;width:744;height:43;visibility:visible;mso-wrap-style:square;v-text-anchor:top" coordsize="74358,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" path="m,c11532,2781,23558,4254,35941,4254r38417,e" filled="f" strokecolor="#179984" strokeweight="2pt">
                  <v:stroke miterlimit="1" joinstyle="miter"/>
                  <v:path arrowok="t" textboxrect="0,0,74358,4254"/>
                </v:shape>
                <v:shape id="Shape 1035" o:spid="_x0000_s1606" style="position:absolute;left:66671;top:39432;width:744;height:43;visibility:visible;mso-wrap-style:square;v-text-anchor:top" coordsize="74346,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" path="m,4254r38405,c50788,4254,62827,2781,74346,e" filled="f" strokecolor="#179984" strokeweight="2pt">
                  <v:stroke miterlimit="1" joinstyle="miter"/>
                  <v:path arrowok="t" textboxrect="0,0,74346,4254"/>
                </v:shape>
                <v:shape id="Shape 1036" o:spid="_x0000_s1607" style="position:absolute;left:68537;top:37573;width:42;height:737;visibility:visible;mso-wrap-style:square;v-text-anchor:top" coordsize="4254,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" path="m,73685c2781,62167,4254,50127,4254,37745l4254,e" filled="f" strokecolor="#179984" strokeweight="2pt">
                  <v:stroke miterlimit="1" joinstyle="miter"/>
                  <v:path arrowok="t" textboxrect="0,0,4254,73685"/>
                </v:shape>
                <v:shape id="Shape 1037" o:spid="_x0000_s1608" style="position:absolute;left:68537;top:1164;width:42;height:737;visibility:visible;mso-wrap-style:square;v-text-anchor:top" coordsize="4254,7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" path="m4254,73698r,-37757c4254,23559,2781,11519,,e" filled="f" strokecolor="#179984" strokeweight="2pt">
                  <v:stroke miterlimit="1" joinstyle="miter"/>
                  <v:path arrowok="t" textboxrect="0,0,4254,73698"/>
                </v:shape>
                <v:shape id="Shape 1038" o:spid="_x0000_s1609" style="position:absolute;left:66671;width:744;height:42;visibility:visible;mso-wrap-style:square;v-text-anchor:top" coordsize="74346,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" path="m74346,4267c62827,1473,50788,,38405,l,e" filled="f" strokecolor="#179984" strokeweight="2pt">
                  <v:stroke miterlimit="1" joinstyle="miter"/>
                  <v:path arrowok="t" textboxrect="0,0,74346,4267"/>
                </v:shape>
                <v:shape id="Shape 1039" o:spid="_x0000_s1610" style="position:absolute;left:20529;width:744;height:42;visibility:visible;mso-wrap-style:square;v-text-anchor:top" coordsize="74358,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" path="m74358,l35941,c23558,,11532,1473,,4267e" filled="f" strokecolor="#179984" strokeweight="2pt">
                  <v:stroke miterlimit="1" joinstyle="miter"/>
                  <v:path arrowok="t" textboxrect="0,0,74358,4267"/>
                </v:shape>
                <v:shape id="Shape 1040" o:spid="_x0000_s1611" style="position:absolute;left:19480;top:41878;width:615;height:718;visibility:visible;mso-wrap-style:square;v-text-anchor:top" coordsize="61506,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" path="m61506,c34112,16726,12421,41859,,71818e" filled="f" strokecolor="#179984" strokeweight="2pt">
                  <v:stroke miterlimit="1" joinstyle="miter"/>
                  <v:path arrowok="t" textboxrect="0,0,61506,71818"/>
                </v:shape>
                <v:shape id="Shape 1041" o:spid="_x0000_s1612" style="position:absolute;left:19364;top:44062;width:0;height:36333;visibility:visible;mso-wrap-style:square;v-text-anchor:top" coordsize="0,363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" path="m,l,3633255e" filled="f" strokecolor="#179984" strokeweight="2pt">
                  <v:stroke miterlimit="1" joinstyle="miter"/>
                  <v:path arrowok="t" textboxrect="0,0,0,3633255"/>
                </v:shape>
                <v:shape id="Shape 1042" o:spid="_x0000_s1613" style="position:absolute;left:19587;top:81819;width:718;height:615;visibility:visible;mso-wrap-style:square;v-text-anchor:top" coordsize="71818,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" path="m,c16726,27394,41859,49085,71818,61506e" filled="f" strokecolor="#179984" strokeweight="2pt">
                  <v:stroke miterlimit="1" joinstyle="miter"/>
                  <v:path arrowok="t" textboxrect="0,0,71818,61506"/>
                </v:shape>
                <v:shape id="Shape 1043" o:spid="_x0000_s1614" style="position:absolute;left:21787;top:82550;width:44627;height:0;visibility:visible;mso-wrap-style:square;v-text-anchor:top" coordsize="4462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" path="m,l4462755,e" filled="f" strokecolor="#179984" strokeweight="2pt">
                  <v:stroke miterlimit="1" joinstyle="miter"/>
                  <v:path arrowok="t" textboxrect="0,0,4462755,0"/>
                </v:shape>
                <v:shape id="Shape 1045" o:spid="_x0000_s1615" style="position:absolute;left:68580;top:43810;width:0;height:36333;visibility:visible;mso-wrap-style:square;v-text-anchor:top" coordsize="0,363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" path="m,3633254l,e" filled="f" strokecolor="#179984" strokeweight="2pt">
                  <v:stroke miterlimit="1" joinstyle="miter"/>
                  <v:path arrowok="t" textboxrect="0,0,0,3633254"/>
                </v:shape>
                <v:shape id="Shape 1046" o:spid="_x0000_s1616" style="position:absolute;left:67639;top:41771;width:718;height:615;visibility:visible;mso-wrap-style:square;v-text-anchor:top" coordsize="71819,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" path="m71819,61506c55093,34112,29959,12421,,e" filled="f" strokecolor="#179984" strokeweight="2pt">
                  <v:stroke miterlimit="1" joinstyle="miter"/>
                  <v:path arrowok="t" textboxrect="0,0,71819,61506"/>
                </v:shape>
                <v:shape id="Shape 1047" o:spid="_x0000_s1617" style="position:absolute;left:21530;top:41656;width:44627;height:0;visibility:visible;mso-wrap-style:square;v-text-anchor:top" coordsize="4462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" path="m4462755,l,e" filled="f" strokecolor="#179984" strokeweight="2pt">
                  <v:stroke miterlimit="1" joinstyle="miter"/>
                  <v:path arrowok="t" textboxrect="0,0,4462755,0"/>
                </v:shape>
                <v:shape id="Shape 1048" o:spid="_x0000_s1618" style="position:absolute;left:19364;top:42820;width:43;height:738;visibility:visible;mso-wrap-style:square;v-text-anchor:top" coordsize="4267,7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" path="m4267,c1486,11519,,23559,,35941l,73825e" filled="f" strokecolor="#179984" strokeweight="2pt">
                  <v:stroke miterlimit="1" joinstyle="miter"/>
                  <v:path arrowok="t" textboxrect="0,0,4267,73825"/>
                </v:shape>
                <v:shape id="Shape 1049" o:spid="_x0000_s1619" style="position:absolute;left:19364;top:80647;width:43;height:738;visibility:visible;mso-wrap-style:square;v-text-anchor:top" coordsize="4267,7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" path="m,l,37884c,50267,1486,62306,4267,73825e" filled="f" strokecolor="#179984" strokeweight="2pt">
                  <v:stroke miterlimit="1" joinstyle="miter"/>
                  <v:path arrowok="t" textboxrect="0,0,4267,73825"/>
                </v:shape>
                <v:shape id="Shape 1050" o:spid="_x0000_s1620" style="position:absolute;left:20529;top:82507;width:744;height:43;visibility:visible;mso-wrap-style:square;v-text-anchor:top" coordsize="74358,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" path="m,c11532,2794,23558,4267,35941,4267r38417,e" filled="f" strokecolor="#179984" strokeweight="2pt">
                  <v:stroke miterlimit="1" joinstyle="miter"/>
                  <v:path arrowok="t" textboxrect="0,0,74358,4267"/>
                </v:shape>
                <v:shape id="Shape 1053" o:spid="_x0000_s1621" style="position:absolute;left:68537;top:42820;width:42;height:738;visibility:visible;mso-wrap-style:square;v-text-anchor:top" coordsize="4254,7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" path="m4254,73825r,-37884c4254,23559,2781,11519,,e" filled="f" strokecolor="#179984" strokeweight="2pt">
                  <v:stroke miterlimit="1" joinstyle="miter"/>
                  <v:path arrowok="t" textboxrect="0,0,4254,73825"/>
                </v:shape>
                <v:shape id="Shape 1054" o:spid="_x0000_s1622" style="position:absolute;left:66671;top:41656;width:744;height:42;visibility:visible;mso-wrap-style:square;v-text-anchor:top" coordsize="74346,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" path="m74346,4267c62827,1474,50788,,38405,l,e" filled="f" strokecolor="#179984" strokeweight="2pt">
                  <v:stroke miterlimit="1" joinstyle="miter"/>
                  <v:path arrowok="t" textboxrect="0,0,74346,4267"/>
                </v:shape>
                <v:shape id="Shape 1055" o:spid="_x0000_s1623" style="position:absolute;left:20529;top:41656;width:744;height:42;visibility:visible;mso-wrap-style:square;v-text-anchor:top" coordsize="74358,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" path="m74358,l35941,c23558,,11532,1474,,4267e" filled="f" strokecolor="#179984" strokeweight="2pt">
                  <v:stroke miterlimit="1" joinstyle="miter"/>
                  <v:path arrowok="t" textboxrect="0,0,74358,4267"/>
                </v:shape>
                <v:shape id="Shape 1064" o:spid="_x0000_s1624" style="position:absolute;top:767;width:1557;height:1557;visibility:visible;mso-wrap-style:square;v-text-anchor:top" coordsize="155753,1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" path="m77876,v43015,,77877,34874,77877,77876c155753,120891,120891,155753,77876,155753,34861,155753,,120891,,77876,,34874,34861,,77876,xe" fillcolor="#1f407e" stroked="f" strokeweight="0">
                  <v:stroke miterlimit="83231f" joinstyle="miter"/>
                  <v:path arrowok="t" textboxrect="0,0,155753,155753"/>
                </v:shape>
                <v:shape id="Shape 1065" o:spid="_x0000_s1625" style="position:absolute;top:43586;width:1557;height:1557;visibility:visible;mso-wrap-style:square;v-text-anchor:top" coordsize="155753,1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" path="m77876,v43015,,77877,34874,77877,77877c155753,120891,120891,155753,77876,155753,34861,155753,,120891,,77877,,34874,34861,,77876,xe" fillcolor="#1f407e" stroked="f" strokeweight="0">
                  <v:stroke miterlimit="83231f" joinstyle="miter"/>
                  <v:path arrowok="t" textboxrect="0,0,155753,155753"/>
                </v:shape>
                <w10:anchorlock/>
              </v:group>
            </w:pict>
          </mc:Fallback>
        </mc:AlternateContent>
      </w:r>
    </w:p>
    <w:p w:rsidR="00ED0417" w:rsidRDefault="00A36144">
      <w:pPr>
        <w:spacing w:after="0"/>
        <w:ind w:left="673" w:hanging="10"/>
      </w:pPr>
      <w:proofErr w:type="gramStart"/>
      <w:r>
        <w:rPr>
          <w:rFonts w:ascii="Ubuntu" w:eastAsia="Ubuntu" w:hAnsi="Ubuntu" w:cs="Ubuntu"/>
          <w:b/>
          <w:color w:val="FFFEFD"/>
          <w:sz w:val="32"/>
        </w:rPr>
        <w:lastRenderedPageBreak/>
        <w:t>reflection</w:t>
      </w:r>
      <w:proofErr w:type="gramEnd"/>
    </w:p>
    <w:p w:rsidR="00ED0417" w:rsidRDefault="00A36144">
      <w:pPr>
        <w:spacing w:after="0"/>
        <w:ind w:left="-11" w:right="-270"/>
      </w:pPr>
      <w:r>
        <w:rPr>
          <w:noProof/>
        </w:rPr>
        <mc:AlternateContent>
          <mc:Choice Requires="wpg">
            <w:drawing>
              <wp:inline distT="0" distB="0" distL="0" distR="0">
                <wp:extent cx="6090699" cy="8082390"/>
                <wp:effectExtent l="0" t="0" r="24765" b="13970"/>
                <wp:docPr id="11230" name="Group 11230"/>
                <wp:cNvGraphicFramePr/>
                <a:graphic xmlns:a="http://schemas.openxmlformats.org/drawingml/2006/main">
                  <a:graphicData uri="http://schemas.microsoft.com/office/word/2010/wordprocessingGroup">
                    <wpg:wgp>
                      <wpg:cNvGrpSpPr/>
                      <wpg:grpSpPr>
                        <a:xfrm>
                          <a:off x="0" y="0"/>
                          <a:ext cx="6090699" cy="8082390"/>
                          <a:chOff x="0" y="0"/>
                          <a:chExt cx="6858002" cy="8750300"/>
                        </a:xfrm>
                      </wpg:grpSpPr>
                      <wps:wsp>
                        <wps:cNvPr id="1079" name="Rectangle 1079"/>
                        <wps:cNvSpPr/>
                        <wps:spPr>
                          <a:xfrm>
                            <a:off x="228585" y="4333179"/>
                            <a:ext cx="2062864" cy="1873464"/>
                          </a:xfrm>
                          <a:prstGeom prst="rect">
                            <a:avLst/>
                          </a:prstGeom>
                          <a:ln>
                            <a:noFill/>
                          </a:ln>
                        </wps:spPr>
                        <wps:txbx>
                          <w:txbxContent>
                            <w:p w:rsidR="00572BC4" w:rsidRDefault="007F0842">
                              <w:pPr>
                                <w:rPr>
                                  <w:rFonts w:ascii="Ubuntu" w:eastAsia="Ubuntu" w:hAnsi="Ubuntu" w:cs="Ubuntu"/>
                                  <w:color w:val="013B82"/>
                                  <w:sz w:val="32"/>
                                  <w:lang w:val="fr-FR"/>
                                </w:rPr>
                              </w:pPr>
                              <w:r w:rsidRPr="007F0842">
                                <w:rPr>
                                  <w:rFonts w:ascii="Ubuntu" w:eastAsia="Ubuntu" w:hAnsi="Ubuntu" w:cs="Ubuntu"/>
                                  <w:color w:val="013B82"/>
                                  <w:sz w:val="32"/>
                                  <w:lang w:val="fr-FR"/>
                                </w:rPr>
                                <w:t xml:space="preserve">Quels rôles de leadership jouez-vous dans </w:t>
                              </w:r>
                              <w:r w:rsidR="00B14014">
                                <w:rPr>
                                  <w:rFonts w:ascii="Ubuntu" w:eastAsia="Ubuntu" w:hAnsi="Ubuntu" w:cs="Ubuntu"/>
                                  <w:color w:val="013B82"/>
                                  <w:sz w:val="32"/>
                                  <w:lang w:val="fr-FR"/>
                                </w:rPr>
                                <w:t xml:space="preserve">votre communauté, au travail, ou à </w:t>
                              </w:r>
                            </w:p>
                            <w:p w:rsidR="00707367" w:rsidRPr="007F0842" w:rsidRDefault="00B14014">
                              <w:pPr>
                                <w:rPr>
                                  <w:lang w:val="fr-FR"/>
                                </w:rPr>
                              </w:pPr>
                              <w:proofErr w:type="gramStart"/>
                              <w:r>
                                <w:rPr>
                                  <w:rFonts w:ascii="Ubuntu" w:eastAsia="Ubuntu" w:hAnsi="Ubuntu" w:cs="Ubuntu"/>
                                  <w:color w:val="013B82"/>
                                  <w:sz w:val="32"/>
                                  <w:lang w:val="fr-FR"/>
                                </w:rPr>
                                <w:t>l’école</w:t>
                              </w:r>
                              <w:proofErr w:type="gramEnd"/>
                            </w:p>
                          </w:txbxContent>
                        </wps:txbx>
                        <wps:bodyPr horzOverflow="overflow" vert="horz" lIns="0" tIns="0" rIns="0" bIns="0" rtlCol="0">
                          <a:noAutofit/>
                        </wps:bodyPr>
                      </wps:wsp>
                      <wps:wsp>
                        <wps:cNvPr id="1084" name="Rectangle 1084"/>
                        <wps:cNvSpPr/>
                        <wps:spPr>
                          <a:xfrm>
                            <a:off x="241284" y="38097"/>
                            <a:ext cx="2062864" cy="1606104"/>
                          </a:xfrm>
                          <a:prstGeom prst="rect">
                            <a:avLst/>
                          </a:prstGeom>
                          <a:ln>
                            <a:noFill/>
                          </a:ln>
                        </wps:spPr>
                        <wps:txbx>
                          <w:txbxContent>
                            <w:p w:rsidR="00707367" w:rsidRPr="00B14014" w:rsidRDefault="00B14014">
                              <w:pPr>
                                <w:rPr>
                                  <w:lang w:val="fr-FR"/>
                                </w:rPr>
                              </w:pPr>
                              <w:r w:rsidRPr="00B14014">
                                <w:rPr>
                                  <w:rFonts w:ascii="Ubuntu" w:eastAsia="Ubuntu" w:hAnsi="Ubuntu" w:cs="Ubuntu"/>
                                  <w:color w:val="013B82"/>
                                  <w:sz w:val="32"/>
                                  <w:lang w:val="fr-FR"/>
                                </w:rPr>
                                <w:t>Quels rôles de leadership jouez-vous dans Special Olympics</w:t>
                              </w:r>
                              <w:r w:rsidR="00707367" w:rsidRPr="00B14014">
                                <w:rPr>
                                  <w:rFonts w:ascii="Ubuntu" w:eastAsia="Ubuntu" w:hAnsi="Ubuntu" w:cs="Ubuntu"/>
                                  <w:color w:val="013B82"/>
                                  <w:sz w:val="32"/>
                                  <w:lang w:val="fr-FR"/>
                                </w:rPr>
                                <w:t xml:space="preserve"> </w:t>
                              </w:r>
                            </w:p>
                          </w:txbxContent>
                        </wps:txbx>
                        <wps:bodyPr horzOverflow="overflow" vert="horz" lIns="0" tIns="0" rIns="0" bIns="0" rtlCol="0">
                          <a:noAutofit/>
                        </wps:bodyPr>
                      </wps:wsp>
                      <wps:wsp>
                        <wps:cNvPr id="1088" name="Shape 1088"/>
                        <wps:cNvSpPr/>
                        <wps:spPr>
                          <a:xfrm>
                            <a:off x="1948064" y="22248"/>
                            <a:ext cx="61506" cy="71818"/>
                          </a:xfrm>
                          <a:custGeom>
                            <a:avLst/>
                            <a:gdLst/>
                            <a:ahLst/>
                            <a:cxnLst/>
                            <a:rect l="0" t="0" r="0" b="0"/>
                            <a:pathLst>
                              <a:path w="61506" h="71818">
                                <a:moveTo>
                                  <a:pt x="61506" y="0"/>
                                </a:moveTo>
                                <a:cubicBezTo>
                                  <a:pt x="34112" y="16726"/>
                                  <a:pt x="12421" y="41859"/>
                                  <a:pt x="0" y="71818"/>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1089" name="Shape 1089"/>
                        <wps:cNvSpPr/>
                        <wps:spPr>
                          <a:xfrm>
                            <a:off x="1936497" y="240259"/>
                            <a:ext cx="0" cy="3492081"/>
                          </a:xfrm>
                          <a:custGeom>
                            <a:avLst/>
                            <a:gdLst/>
                            <a:ahLst/>
                            <a:cxnLst/>
                            <a:rect l="0" t="0" r="0" b="0"/>
                            <a:pathLst>
                              <a:path h="3492081">
                                <a:moveTo>
                                  <a:pt x="0" y="0"/>
                                </a:moveTo>
                                <a:lnTo>
                                  <a:pt x="0" y="3492081"/>
                                </a:lnTo>
                              </a:path>
                            </a:pathLst>
                          </a:custGeom>
                          <a:ln w="25400" cap="flat">
                            <a:custDash>
                              <a:ds d="594500" sp="394500"/>
                            </a:custDash>
                            <a:miter lim="100000"/>
                          </a:ln>
                        </wps:spPr>
                        <wps:style>
                          <a:lnRef idx="1">
                            <a:srgbClr val="179984"/>
                          </a:lnRef>
                          <a:fillRef idx="0">
                            <a:srgbClr val="000000">
                              <a:alpha val="0"/>
                            </a:srgbClr>
                          </a:fillRef>
                          <a:effectRef idx="0">
                            <a:scrgbClr r="0" g="0" b="0"/>
                          </a:effectRef>
                          <a:fontRef idx="none"/>
                        </wps:style>
                        <wps:bodyPr/>
                      </wps:wsp>
                      <wps:wsp>
                        <wps:cNvPr id="1090" name="Shape 1090"/>
                        <wps:cNvSpPr/>
                        <wps:spPr>
                          <a:xfrm>
                            <a:off x="1958745" y="3874472"/>
                            <a:ext cx="71818" cy="61506"/>
                          </a:xfrm>
                          <a:custGeom>
                            <a:avLst/>
                            <a:gdLst/>
                            <a:ahLst/>
                            <a:cxnLst/>
                            <a:rect l="0" t="0" r="0" b="0"/>
                            <a:pathLst>
                              <a:path w="71818" h="61506">
                                <a:moveTo>
                                  <a:pt x="0" y="0"/>
                                </a:moveTo>
                                <a:cubicBezTo>
                                  <a:pt x="16726" y="27394"/>
                                  <a:pt x="41859" y="49085"/>
                                  <a:pt x="71818" y="61506"/>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1091" name="Shape 1091"/>
                        <wps:cNvSpPr/>
                        <wps:spPr>
                          <a:xfrm>
                            <a:off x="2178728" y="3947545"/>
                            <a:ext cx="4462755" cy="0"/>
                          </a:xfrm>
                          <a:custGeom>
                            <a:avLst/>
                            <a:gdLst/>
                            <a:ahLst/>
                            <a:cxnLst/>
                            <a:rect l="0" t="0" r="0" b="0"/>
                            <a:pathLst>
                              <a:path w="4462755">
                                <a:moveTo>
                                  <a:pt x="0" y="0"/>
                                </a:moveTo>
                                <a:lnTo>
                                  <a:pt x="4462755" y="0"/>
                                </a:lnTo>
                              </a:path>
                            </a:pathLst>
                          </a:custGeom>
                          <a:ln w="25400" cap="flat">
                            <a:custDash>
                              <a:ds d="604900" sp="404900"/>
                            </a:custDash>
                            <a:miter lim="100000"/>
                          </a:ln>
                        </wps:spPr>
                        <wps:style>
                          <a:lnRef idx="1">
                            <a:srgbClr val="179984"/>
                          </a:lnRef>
                          <a:fillRef idx="0">
                            <a:srgbClr val="000000">
                              <a:alpha val="0"/>
                            </a:srgbClr>
                          </a:fillRef>
                          <a:effectRef idx="0">
                            <a:scrgbClr r="0" g="0" b="0"/>
                          </a:effectRef>
                          <a:fontRef idx="none"/>
                        </wps:style>
                        <wps:bodyPr/>
                      </wps:wsp>
                      <wps:wsp>
                        <wps:cNvPr id="1092" name="Shape 1092"/>
                        <wps:cNvSpPr/>
                        <wps:spPr>
                          <a:xfrm>
                            <a:off x="6784929" y="3853479"/>
                            <a:ext cx="61506" cy="71818"/>
                          </a:xfrm>
                          <a:custGeom>
                            <a:avLst/>
                            <a:gdLst/>
                            <a:ahLst/>
                            <a:cxnLst/>
                            <a:rect l="0" t="0" r="0" b="0"/>
                            <a:pathLst>
                              <a:path w="61506" h="71818">
                                <a:moveTo>
                                  <a:pt x="0" y="71818"/>
                                </a:moveTo>
                                <a:cubicBezTo>
                                  <a:pt x="27394" y="55093"/>
                                  <a:pt x="49085" y="29959"/>
                                  <a:pt x="61506" y="0"/>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1093" name="Shape 1093"/>
                        <wps:cNvSpPr/>
                        <wps:spPr>
                          <a:xfrm>
                            <a:off x="6858002" y="215204"/>
                            <a:ext cx="0" cy="3492081"/>
                          </a:xfrm>
                          <a:custGeom>
                            <a:avLst/>
                            <a:gdLst/>
                            <a:ahLst/>
                            <a:cxnLst/>
                            <a:rect l="0" t="0" r="0" b="0"/>
                            <a:pathLst>
                              <a:path h="3492081">
                                <a:moveTo>
                                  <a:pt x="0" y="3492081"/>
                                </a:moveTo>
                                <a:lnTo>
                                  <a:pt x="0" y="0"/>
                                </a:lnTo>
                              </a:path>
                            </a:pathLst>
                          </a:custGeom>
                          <a:ln w="25400" cap="flat">
                            <a:custDash>
                              <a:ds d="594500" sp="394500"/>
                            </a:custDash>
                            <a:miter lim="100000"/>
                          </a:ln>
                        </wps:spPr>
                        <wps:style>
                          <a:lnRef idx="1">
                            <a:srgbClr val="179984"/>
                          </a:lnRef>
                          <a:fillRef idx="0">
                            <a:srgbClr val="000000">
                              <a:alpha val="0"/>
                            </a:srgbClr>
                          </a:fillRef>
                          <a:effectRef idx="0">
                            <a:scrgbClr r="0" g="0" b="0"/>
                          </a:effectRef>
                          <a:fontRef idx="none"/>
                        </wps:style>
                        <wps:bodyPr/>
                      </wps:wsp>
                      <wps:wsp>
                        <wps:cNvPr id="1094" name="Shape 1094"/>
                        <wps:cNvSpPr/>
                        <wps:spPr>
                          <a:xfrm>
                            <a:off x="6763935" y="11567"/>
                            <a:ext cx="71819" cy="61506"/>
                          </a:xfrm>
                          <a:custGeom>
                            <a:avLst/>
                            <a:gdLst/>
                            <a:ahLst/>
                            <a:cxnLst/>
                            <a:rect l="0" t="0" r="0" b="0"/>
                            <a:pathLst>
                              <a:path w="71819" h="61506">
                                <a:moveTo>
                                  <a:pt x="71819" y="61506"/>
                                </a:moveTo>
                                <a:cubicBezTo>
                                  <a:pt x="55093" y="34112"/>
                                  <a:pt x="29959" y="12421"/>
                                  <a:pt x="0" y="0"/>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1095" name="Shape 1095"/>
                        <wps:cNvSpPr/>
                        <wps:spPr>
                          <a:xfrm>
                            <a:off x="2153014" y="0"/>
                            <a:ext cx="4462755" cy="0"/>
                          </a:xfrm>
                          <a:custGeom>
                            <a:avLst/>
                            <a:gdLst/>
                            <a:ahLst/>
                            <a:cxnLst/>
                            <a:rect l="0" t="0" r="0" b="0"/>
                            <a:pathLst>
                              <a:path w="4462755">
                                <a:moveTo>
                                  <a:pt x="4462755" y="0"/>
                                </a:moveTo>
                                <a:lnTo>
                                  <a:pt x="0" y="0"/>
                                </a:lnTo>
                              </a:path>
                            </a:pathLst>
                          </a:custGeom>
                          <a:ln w="25400" cap="flat">
                            <a:custDash>
                              <a:ds d="604900" sp="404900"/>
                            </a:custDash>
                            <a:miter lim="100000"/>
                          </a:ln>
                        </wps:spPr>
                        <wps:style>
                          <a:lnRef idx="1">
                            <a:srgbClr val="179984"/>
                          </a:lnRef>
                          <a:fillRef idx="0">
                            <a:srgbClr val="000000">
                              <a:alpha val="0"/>
                            </a:srgbClr>
                          </a:fillRef>
                          <a:effectRef idx="0">
                            <a:scrgbClr r="0" g="0" b="0"/>
                          </a:effectRef>
                          <a:fontRef idx="none"/>
                        </wps:style>
                        <wps:bodyPr/>
                      </wps:wsp>
                      <wps:wsp>
                        <wps:cNvPr id="1096" name="Shape 1096"/>
                        <wps:cNvSpPr/>
                        <wps:spPr>
                          <a:xfrm>
                            <a:off x="1936492" y="116459"/>
                            <a:ext cx="4267" cy="73698"/>
                          </a:xfrm>
                          <a:custGeom>
                            <a:avLst/>
                            <a:gdLst/>
                            <a:ahLst/>
                            <a:cxnLst/>
                            <a:rect l="0" t="0" r="0" b="0"/>
                            <a:pathLst>
                              <a:path w="4267" h="73698">
                                <a:moveTo>
                                  <a:pt x="4267" y="0"/>
                                </a:moveTo>
                                <a:cubicBezTo>
                                  <a:pt x="1486" y="11519"/>
                                  <a:pt x="0" y="23559"/>
                                  <a:pt x="0" y="35941"/>
                                </a:cubicBezTo>
                                <a:lnTo>
                                  <a:pt x="0" y="73698"/>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097" name="Shape 1097"/>
                        <wps:cNvSpPr/>
                        <wps:spPr>
                          <a:xfrm>
                            <a:off x="1936492" y="3757396"/>
                            <a:ext cx="4267" cy="73685"/>
                          </a:xfrm>
                          <a:custGeom>
                            <a:avLst/>
                            <a:gdLst/>
                            <a:ahLst/>
                            <a:cxnLst/>
                            <a:rect l="0" t="0" r="0" b="0"/>
                            <a:pathLst>
                              <a:path w="4267" h="73685">
                                <a:moveTo>
                                  <a:pt x="0" y="0"/>
                                </a:moveTo>
                                <a:lnTo>
                                  <a:pt x="0" y="37745"/>
                                </a:lnTo>
                                <a:cubicBezTo>
                                  <a:pt x="0" y="50127"/>
                                  <a:pt x="1486" y="62167"/>
                                  <a:pt x="4267" y="73685"/>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098" name="Shape 1098"/>
                        <wps:cNvSpPr/>
                        <wps:spPr>
                          <a:xfrm>
                            <a:off x="2052951" y="3943287"/>
                            <a:ext cx="74358" cy="4254"/>
                          </a:xfrm>
                          <a:custGeom>
                            <a:avLst/>
                            <a:gdLst/>
                            <a:ahLst/>
                            <a:cxnLst/>
                            <a:rect l="0" t="0" r="0" b="0"/>
                            <a:pathLst>
                              <a:path w="74358" h="4254">
                                <a:moveTo>
                                  <a:pt x="0" y="0"/>
                                </a:moveTo>
                                <a:cubicBezTo>
                                  <a:pt x="11532" y="2781"/>
                                  <a:pt x="23558" y="4254"/>
                                  <a:pt x="35941" y="4254"/>
                                </a:cubicBezTo>
                                <a:lnTo>
                                  <a:pt x="74358" y="4254"/>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099" name="Shape 1099"/>
                        <wps:cNvSpPr/>
                        <wps:spPr>
                          <a:xfrm>
                            <a:off x="6667192" y="3943287"/>
                            <a:ext cx="74346" cy="4254"/>
                          </a:xfrm>
                          <a:custGeom>
                            <a:avLst/>
                            <a:gdLst/>
                            <a:ahLst/>
                            <a:cxnLst/>
                            <a:rect l="0" t="0" r="0" b="0"/>
                            <a:pathLst>
                              <a:path w="74346" h="4254">
                                <a:moveTo>
                                  <a:pt x="0" y="4254"/>
                                </a:moveTo>
                                <a:lnTo>
                                  <a:pt x="38405" y="4254"/>
                                </a:lnTo>
                                <a:cubicBezTo>
                                  <a:pt x="50788" y="4254"/>
                                  <a:pt x="62827" y="2781"/>
                                  <a:pt x="74346" y="0"/>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100" name="Shape 1100"/>
                        <wps:cNvSpPr/>
                        <wps:spPr>
                          <a:xfrm>
                            <a:off x="6853742" y="3757396"/>
                            <a:ext cx="4254" cy="73685"/>
                          </a:xfrm>
                          <a:custGeom>
                            <a:avLst/>
                            <a:gdLst/>
                            <a:ahLst/>
                            <a:cxnLst/>
                            <a:rect l="0" t="0" r="0" b="0"/>
                            <a:pathLst>
                              <a:path w="4254" h="73685">
                                <a:moveTo>
                                  <a:pt x="0" y="73685"/>
                                </a:moveTo>
                                <a:cubicBezTo>
                                  <a:pt x="2781" y="62167"/>
                                  <a:pt x="4254" y="50127"/>
                                  <a:pt x="4254" y="37745"/>
                                </a:cubicBezTo>
                                <a:lnTo>
                                  <a:pt x="4254" y="0"/>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101" name="Shape 1101"/>
                        <wps:cNvSpPr/>
                        <wps:spPr>
                          <a:xfrm>
                            <a:off x="6853742" y="116459"/>
                            <a:ext cx="4254" cy="73698"/>
                          </a:xfrm>
                          <a:custGeom>
                            <a:avLst/>
                            <a:gdLst/>
                            <a:ahLst/>
                            <a:cxnLst/>
                            <a:rect l="0" t="0" r="0" b="0"/>
                            <a:pathLst>
                              <a:path w="4254" h="73698">
                                <a:moveTo>
                                  <a:pt x="4254" y="73698"/>
                                </a:moveTo>
                                <a:lnTo>
                                  <a:pt x="4254" y="35941"/>
                                </a:lnTo>
                                <a:cubicBezTo>
                                  <a:pt x="4254" y="23559"/>
                                  <a:pt x="2781" y="11519"/>
                                  <a:pt x="0" y="0"/>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102" name="Shape 1102"/>
                        <wps:cNvSpPr/>
                        <wps:spPr>
                          <a:xfrm>
                            <a:off x="6667192" y="0"/>
                            <a:ext cx="74346" cy="4267"/>
                          </a:xfrm>
                          <a:custGeom>
                            <a:avLst/>
                            <a:gdLst/>
                            <a:ahLst/>
                            <a:cxnLst/>
                            <a:rect l="0" t="0" r="0" b="0"/>
                            <a:pathLst>
                              <a:path w="74346" h="4267">
                                <a:moveTo>
                                  <a:pt x="74346" y="4267"/>
                                </a:moveTo>
                                <a:cubicBezTo>
                                  <a:pt x="62827" y="1473"/>
                                  <a:pt x="50788" y="0"/>
                                  <a:pt x="38405" y="0"/>
                                </a:cubicBezTo>
                                <a:lnTo>
                                  <a:pt x="0" y="0"/>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103" name="Shape 1103"/>
                        <wps:cNvSpPr/>
                        <wps:spPr>
                          <a:xfrm>
                            <a:off x="2052951" y="0"/>
                            <a:ext cx="74358" cy="4267"/>
                          </a:xfrm>
                          <a:custGeom>
                            <a:avLst/>
                            <a:gdLst/>
                            <a:ahLst/>
                            <a:cxnLst/>
                            <a:rect l="0" t="0" r="0" b="0"/>
                            <a:pathLst>
                              <a:path w="74358" h="4267">
                                <a:moveTo>
                                  <a:pt x="74358" y="0"/>
                                </a:moveTo>
                                <a:lnTo>
                                  <a:pt x="35941" y="0"/>
                                </a:lnTo>
                                <a:cubicBezTo>
                                  <a:pt x="23558" y="0"/>
                                  <a:pt x="11532" y="1473"/>
                                  <a:pt x="0" y="4267"/>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104" name="Shape 1104"/>
                        <wps:cNvSpPr/>
                        <wps:spPr>
                          <a:xfrm>
                            <a:off x="1948064" y="4225949"/>
                            <a:ext cx="61506" cy="71818"/>
                          </a:xfrm>
                          <a:custGeom>
                            <a:avLst/>
                            <a:gdLst/>
                            <a:ahLst/>
                            <a:cxnLst/>
                            <a:rect l="0" t="0" r="0" b="0"/>
                            <a:pathLst>
                              <a:path w="61506" h="71818">
                                <a:moveTo>
                                  <a:pt x="61506" y="0"/>
                                </a:moveTo>
                                <a:cubicBezTo>
                                  <a:pt x="34112" y="16726"/>
                                  <a:pt x="12421" y="41859"/>
                                  <a:pt x="0" y="71818"/>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1105" name="Shape 1105"/>
                        <wps:cNvSpPr/>
                        <wps:spPr>
                          <a:xfrm>
                            <a:off x="1936497" y="4446155"/>
                            <a:ext cx="0" cy="4087483"/>
                          </a:xfrm>
                          <a:custGeom>
                            <a:avLst/>
                            <a:gdLst/>
                            <a:ahLst/>
                            <a:cxnLst/>
                            <a:rect l="0" t="0" r="0" b="0"/>
                            <a:pathLst>
                              <a:path h="4087483">
                                <a:moveTo>
                                  <a:pt x="0" y="0"/>
                                </a:moveTo>
                                <a:lnTo>
                                  <a:pt x="0" y="4087483"/>
                                </a:lnTo>
                              </a:path>
                            </a:pathLst>
                          </a:custGeom>
                          <a:ln w="25400" cap="flat">
                            <a:custDash>
                              <a:ds d="606100" sp="406100"/>
                            </a:custDash>
                            <a:miter lim="100000"/>
                          </a:ln>
                        </wps:spPr>
                        <wps:style>
                          <a:lnRef idx="1">
                            <a:srgbClr val="179984"/>
                          </a:lnRef>
                          <a:fillRef idx="0">
                            <a:srgbClr val="000000">
                              <a:alpha val="0"/>
                            </a:srgbClr>
                          </a:fillRef>
                          <a:effectRef idx="0">
                            <a:scrgbClr r="0" g="0" b="0"/>
                          </a:effectRef>
                          <a:fontRef idx="none"/>
                        </wps:style>
                        <wps:bodyPr/>
                      </wps:wsp>
                      <wps:wsp>
                        <wps:cNvPr id="1106" name="Shape 1106"/>
                        <wps:cNvSpPr/>
                        <wps:spPr>
                          <a:xfrm>
                            <a:off x="1958745" y="8677227"/>
                            <a:ext cx="71818" cy="61506"/>
                          </a:xfrm>
                          <a:custGeom>
                            <a:avLst/>
                            <a:gdLst/>
                            <a:ahLst/>
                            <a:cxnLst/>
                            <a:rect l="0" t="0" r="0" b="0"/>
                            <a:pathLst>
                              <a:path w="71818" h="61506">
                                <a:moveTo>
                                  <a:pt x="0" y="0"/>
                                </a:moveTo>
                                <a:cubicBezTo>
                                  <a:pt x="16726" y="27394"/>
                                  <a:pt x="41859" y="49085"/>
                                  <a:pt x="71818" y="61506"/>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1107" name="Shape 1107"/>
                        <wps:cNvSpPr/>
                        <wps:spPr>
                          <a:xfrm>
                            <a:off x="2178728" y="8750300"/>
                            <a:ext cx="4462755" cy="0"/>
                          </a:xfrm>
                          <a:custGeom>
                            <a:avLst/>
                            <a:gdLst/>
                            <a:ahLst/>
                            <a:cxnLst/>
                            <a:rect l="0" t="0" r="0" b="0"/>
                            <a:pathLst>
                              <a:path w="4462755">
                                <a:moveTo>
                                  <a:pt x="0" y="0"/>
                                </a:moveTo>
                                <a:lnTo>
                                  <a:pt x="4462755" y="0"/>
                                </a:lnTo>
                              </a:path>
                            </a:pathLst>
                          </a:custGeom>
                          <a:ln w="25400" cap="flat">
                            <a:custDash>
                              <a:ds d="604900" sp="404900"/>
                            </a:custDash>
                            <a:miter lim="100000"/>
                          </a:ln>
                        </wps:spPr>
                        <wps:style>
                          <a:lnRef idx="1">
                            <a:srgbClr val="179984"/>
                          </a:lnRef>
                          <a:fillRef idx="0">
                            <a:srgbClr val="000000">
                              <a:alpha val="0"/>
                            </a:srgbClr>
                          </a:fillRef>
                          <a:effectRef idx="0">
                            <a:scrgbClr r="0" g="0" b="0"/>
                          </a:effectRef>
                          <a:fontRef idx="none"/>
                        </wps:style>
                        <wps:bodyPr/>
                      </wps:wsp>
                      <wps:wsp>
                        <wps:cNvPr id="1109" name="Shape 1109"/>
                        <wps:cNvSpPr/>
                        <wps:spPr>
                          <a:xfrm>
                            <a:off x="6858002" y="4420377"/>
                            <a:ext cx="0" cy="4087470"/>
                          </a:xfrm>
                          <a:custGeom>
                            <a:avLst/>
                            <a:gdLst/>
                            <a:ahLst/>
                            <a:cxnLst/>
                            <a:rect l="0" t="0" r="0" b="0"/>
                            <a:pathLst>
                              <a:path h="4087470">
                                <a:moveTo>
                                  <a:pt x="0" y="4087470"/>
                                </a:moveTo>
                                <a:lnTo>
                                  <a:pt x="0" y="0"/>
                                </a:lnTo>
                              </a:path>
                            </a:pathLst>
                          </a:custGeom>
                          <a:ln w="25400" cap="flat">
                            <a:custDash>
                              <a:ds d="606100" sp="406100"/>
                            </a:custDash>
                            <a:miter lim="100000"/>
                          </a:ln>
                        </wps:spPr>
                        <wps:style>
                          <a:lnRef idx="1">
                            <a:srgbClr val="179984"/>
                          </a:lnRef>
                          <a:fillRef idx="0">
                            <a:srgbClr val="000000">
                              <a:alpha val="0"/>
                            </a:srgbClr>
                          </a:fillRef>
                          <a:effectRef idx="0">
                            <a:scrgbClr r="0" g="0" b="0"/>
                          </a:effectRef>
                          <a:fontRef idx="none"/>
                        </wps:style>
                        <wps:bodyPr/>
                      </wps:wsp>
                      <wps:wsp>
                        <wps:cNvPr id="1110" name="Shape 1110"/>
                        <wps:cNvSpPr/>
                        <wps:spPr>
                          <a:xfrm>
                            <a:off x="6763935" y="4215268"/>
                            <a:ext cx="71819" cy="61506"/>
                          </a:xfrm>
                          <a:custGeom>
                            <a:avLst/>
                            <a:gdLst/>
                            <a:ahLst/>
                            <a:cxnLst/>
                            <a:rect l="0" t="0" r="0" b="0"/>
                            <a:pathLst>
                              <a:path w="71819" h="61506">
                                <a:moveTo>
                                  <a:pt x="71819" y="61506"/>
                                </a:moveTo>
                                <a:cubicBezTo>
                                  <a:pt x="55093" y="34112"/>
                                  <a:pt x="29959" y="12421"/>
                                  <a:pt x="0" y="0"/>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1111" name="Shape 1111"/>
                        <wps:cNvSpPr/>
                        <wps:spPr>
                          <a:xfrm>
                            <a:off x="2153014" y="4203700"/>
                            <a:ext cx="4462755" cy="0"/>
                          </a:xfrm>
                          <a:custGeom>
                            <a:avLst/>
                            <a:gdLst/>
                            <a:ahLst/>
                            <a:cxnLst/>
                            <a:rect l="0" t="0" r="0" b="0"/>
                            <a:pathLst>
                              <a:path w="4462755">
                                <a:moveTo>
                                  <a:pt x="4462755" y="0"/>
                                </a:moveTo>
                                <a:lnTo>
                                  <a:pt x="0" y="0"/>
                                </a:lnTo>
                              </a:path>
                            </a:pathLst>
                          </a:custGeom>
                          <a:ln w="25400" cap="flat">
                            <a:custDash>
                              <a:ds d="604900" sp="404900"/>
                            </a:custDash>
                            <a:miter lim="100000"/>
                          </a:ln>
                        </wps:spPr>
                        <wps:style>
                          <a:lnRef idx="1">
                            <a:srgbClr val="179984"/>
                          </a:lnRef>
                          <a:fillRef idx="0">
                            <a:srgbClr val="000000">
                              <a:alpha val="0"/>
                            </a:srgbClr>
                          </a:fillRef>
                          <a:effectRef idx="0">
                            <a:scrgbClr r="0" g="0" b="0"/>
                          </a:effectRef>
                          <a:fontRef idx="none"/>
                        </wps:style>
                        <wps:bodyPr/>
                      </wps:wsp>
                      <wps:wsp>
                        <wps:cNvPr id="1112" name="Shape 1112"/>
                        <wps:cNvSpPr/>
                        <wps:spPr>
                          <a:xfrm>
                            <a:off x="1936492" y="4320160"/>
                            <a:ext cx="4267" cy="74422"/>
                          </a:xfrm>
                          <a:custGeom>
                            <a:avLst/>
                            <a:gdLst/>
                            <a:ahLst/>
                            <a:cxnLst/>
                            <a:rect l="0" t="0" r="0" b="0"/>
                            <a:pathLst>
                              <a:path w="4267" h="74422">
                                <a:moveTo>
                                  <a:pt x="4267" y="0"/>
                                </a:moveTo>
                                <a:cubicBezTo>
                                  <a:pt x="1486" y="11519"/>
                                  <a:pt x="0" y="23559"/>
                                  <a:pt x="0" y="35941"/>
                                </a:cubicBezTo>
                                <a:lnTo>
                                  <a:pt x="0" y="74422"/>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113" name="Shape 1113"/>
                        <wps:cNvSpPr/>
                        <wps:spPr>
                          <a:xfrm>
                            <a:off x="1936492" y="8559419"/>
                            <a:ext cx="4267" cy="74423"/>
                          </a:xfrm>
                          <a:custGeom>
                            <a:avLst/>
                            <a:gdLst/>
                            <a:ahLst/>
                            <a:cxnLst/>
                            <a:rect l="0" t="0" r="0" b="0"/>
                            <a:pathLst>
                              <a:path w="4267" h="74423">
                                <a:moveTo>
                                  <a:pt x="0" y="0"/>
                                </a:moveTo>
                                <a:lnTo>
                                  <a:pt x="0" y="38481"/>
                                </a:lnTo>
                                <a:cubicBezTo>
                                  <a:pt x="0" y="50864"/>
                                  <a:pt x="1486" y="62903"/>
                                  <a:pt x="4267" y="74423"/>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114" name="Shape 1114"/>
                        <wps:cNvSpPr/>
                        <wps:spPr>
                          <a:xfrm>
                            <a:off x="2052951" y="8746033"/>
                            <a:ext cx="74358" cy="4267"/>
                          </a:xfrm>
                          <a:custGeom>
                            <a:avLst/>
                            <a:gdLst/>
                            <a:ahLst/>
                            <a:cxnLst/>
                            <a:rect l="0" t="0" r="0" b="0"/>
                            <a:pathLst>
                              <a:path w="74358" h="4267">
                                <a:moveTo>
                                  <a:pt x="0" y="0"/>
                                </a:moveTo>
                                <a:cubicBezTo>
                                  <a:pt x="11532" y="2794"/>
                                  <a:pt x="23558" y="4267"/>
                                  <a:pt x="35941" y="4267"/>
                                </a:cubicBezTo>
                                <a:lnTo>
                                  <a:pt x="74358" y="4267"/>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117" name="Shape 1117"/>
                        <wps:cNvSpPr/>
                        <wps:spPr>
                          <a:xfrm>
                            <a:off x="6853742" y="4320160"/>
                            <a:ext cx="4254" cy="74422"/>
                          </a:xfrm>
                          <a:custGeom>
                            <a:avLst/>
                            <a:gdLst/>
                            <a:ahLst/>
                            <a:cxnLst/>
                            <a:rect l="0" t="0" r="0" b="0"/>
                            <a:pathLst>
                              <a:path w="4254" h="74422">
                                <a:moveTo>
                                  <a:pt x="4254" y="74422"/>
                                </a:moveTo>
                                <a:lnTo>
                                  <a:pt x="4254" y="35941"/>
                                </a:lnTo>
                                <a:cubicBezTo>
                                  <a:pt x="4254" y="23559"/>
                                  <a:pt x="2781" y="11519"/>
                                  <a:pt x="0" y="0"/>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118" name="Shape 1118"/>
                        <wps:cNvSpPr/>
                        <wps:spPr>
                          <a:xfrm>
                            <a:off x="6667192" y="4203700"/>
                            <a:ext cx="74346" cy="4267"/>
                          </a:xfrm>
                          <a:custGeom>
                            <a:avLst/>
                            <a:gdLst/>
                            <a:ahLst/>
                            <a:cxnLst/>
                            <a:rect l="0" t="0" r="0" b="0"/>
                            <a:pathLst>
                              <a:path w="74346" h="4267">
                                <a:moveTo>
                                  <a:pt x="74346" y="4267"/>
                                </a:moveTo>
                                <a:cubicBezTo>
                                  <a:pt x="62827" y="1474"/>
                                  <a:pt x="50788" y="0"/>
                                  <a:pt x="38405" y="0"/>
                                </a:cubicBezTo>
                                <a:lnTo>
                                  <a:pt x="0" y="0"/>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119" name="Shape 1119"/>
                        <wps:cNvSpPr/>
                        <wps:spPr>
                          <a:xfrm>
                            <a:off x="2052951" y="4203700"/>
                            <a:ext cx="74358" cy="4267"/>
                          </a:xfrm>
                          <a:custGeom>
                            <a:avLst/>
                            <a:gdLst/>
                            <a:ahLst/>
                            <a:cxnLst/>
                            <a:rect l="0" t="0" r="0" b="0"/>
                            <a:pathLst>
                              <a:path w="74358" h="4267">
                                <a:moveTo>
                                  <a:pt x="74358" y="0"/>
                                </a:moveTo>
                                <a:lnTo>
                                  <a:pt x="35941" y="0"/>
                                </a:lnTo>
                                <a:cubicBezTo>
                                  <a:pt x="23558" y="0"/>
                                  <a:pt x="11532" y="1474"/>
                                  <a:pt x="0" y="4267"/>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120" name="Shape 1120"/>
                        <wps:cNvSpPr/>
                        <wps:spPr>
                          <a:xfrm>
                            <a:off x="0" y="76708"/>
                            <a:ext cx="155753" cy="155753"/>
                          </a:xfrm>
                          <a:custGeom>
                            <a:avLst/>
                            <a:gdLst/>
                            <a:ahLst/>
                            <a:cxnLst/>
                            <a:rect l="0" t="0" r="0" b="0"/>
                            <a:pathLst>
                              <a:path w="155753" h="155753">
                                <a:moveTo>
                                  <a:pt x="77876" y="0"/>
                                </a:moveTo>
                                <a:cubicBezTo>
                                  <a:pt x="120891" y="0"/>
                                  <a:pt x="155753" y="34874"/>
                                  <a:pt x="155753" y="77876"/>
                                </a:cubicBezTo>
                                <a:cubicBezTo>
                                  <a:pt x="155753" y="120891"/>
                                  <a:pt x="120891" y="155753"/>
                                  <a:pt x="77876" y="155753"/>
                                </a:cubicBezTo>
                                <a:cubicBezTo>
                                  <a:pt x="34861" y="155753"/>
                                  <a:pt x="0" y="120891"/>
                                  <a:pt x="0" y="77876"/>
                                </a:cubicBezTo>
                                <a:cubicBezTo>
                                  <a:pt x="0" y="34874"/>
                                  <a:pt x="34861" y="0"/>
                                  <a:pt x="77876" y="0"/>
                                </a:cubicBezTo>
                                <a:close/>
                              </a:path>
                            </a:pathLst>
                          </a:custGeom>
                          <a:ln w="0" cap="flat">
                            <a:miter lim="127000"/>
                          </a:ln>
                        </wps:spPr>
                        <wps:style>
                          <a:lnRef idx="0">
                            <a:srgbClr val="000000">
                              <a:alpha val="0"/>
                            </a:srgbClr>
                          </a:lnRef>
                          <a:fillRef idx="1">
                            <a:srgbClr val="1F407E"/>
                          </a:fillRef>
                          <a:effectRef idx="0">
                            <a:scrgbClr r="0" g="0" b="0"/>
                          </a:effectRef>
                          <a:fontRef idx="none"/>
                        </wps:style>
                        <wps:bodyPr/>
                      </wps:wsp>
                      <wps:wsp>
                        <wps:cNvPr id="1121" name="Shape 1121"/>
                        <wps:cNvSpPr/>
                        <wps:spPr>
                          <a:xfrm>
                            <a:off x="0" y="4333235"/>
                            <a:ext cx="155753" cy="155753"/>
                          </a:xfrm>
                          <a:custGeom>
                            <a:avLst/>
                            <a:gdLst/>
                            <a:ahLst/>
                            <a:cxnLst/>
                            <a:rect l="0" t="0" r="0" b="0"/>
                            <a:pathLst>
                              <a:path w="155753" h="155753">
                                <a:moveTo>
                                  <a:pt x="77876" y="0"/>
                                </a:moveTo>
                                <a:cubicBezTo>
                                  <a:pt x="120891" y="0"/>
                                  <a:pt x="155753" y="34874"/>
                                  <a:pt x="155753" y="77877"/>
                                </a:cubicBezTo>
                                <a:cubicBezTo>
                                  <a:pt x="155753" y="120891"/>
                                  <a:pt x="120891" y="155753"/>
                                  <a:pt x="77876" y="155753"/>
                                </a:cubicBezTo>
                                <a:cubicBezTo>
                                  <a:pt x="34861" y="155753"/>
                                  <a:pt x="0" y="120891"/>
                                  <a:pt x="0" y="77877"/>
                                </a:cubicBezTo>
                                <a:cubicBezTo>
                                  <a:pt x="0" y="34874"/>
                                  <a:pt x="34861" y="0"/>
                                  <a:pt x="77876" y="0"/>
                                </a:cubicBezTo>
                                <a:close/>
                              </a:path>
                            </a:pathLst>
                          </a:custGeom>
                          <a:ln w="0" cap="flat">
                            <a:miter lim="127000"/>
                          </a:ln>
                        </wps:spPr>
                        <wps:style>
                          <a:lnRef idx="0">
                            <a:srgbClr val="000000">
                              <a:alpha val="0"/>
                            </a:srgbClr>
                          </a:lnRef>
                          <a:fillRef idx="1">
                            <a:srgbClr val="1F407E"/>
                          </a:fillRef>
                          <a:effectRef idx="0">
                            <a:scrgbClr r="0" g="0" b="0"/>
                          </a:effectRef>
                          <a:fontRef idx="none"/>
                        </wps:style>
                        <wps:bodyPr/>
                      </wps:wsp>
                    </wpg:wgp>
                  </a:graphicData>
                </a:graphic>
              </wp:inline>
            </w:drawing>
          </mc:Choice>
          <mc:Fallback>
            <w:pict>
              <v:group id="Group 11230" o:spid="_x0000_s1626" style="width:479.6pt;height:636.4pt;mso-position-horizontal-relative:char;mso-position-vertical-relative:line" coordsize="68580,8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">
                <v:rect id="Rectangle 1079" o:spid="_x0000_s1627" style="position:absolute;left:2285;top:43331;width:20629;height:18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" filled="f" stroked="f">
                  <v:textbox inset="0,0,0,0">
                    <w:txbxContent>
                      <w:p w:rsidR="00572BC4" w:rsidRDefault="007F0842">
                        <w:pPr>
                          <w:rPr>
                            <w:rFonts w:ascii="Ubuntu" w:eastAsia="Ubuntu" w:hAnsi="Ubuntu" w:cs="Ubuntu"/>
                            <w:color w:val="013B82"/>
                            <w:sz w:val="32"/>
                            <w:lang w:val="fr-FR"/>
                          </w:rPr>
                        </w:pPr>
                        <w:r w:rsidRPr="007F0842">
                          <w:rPr>
                            <w:rFonts w:ascii="Ubuntu" w:eastAsia="Ubuntu" w:hAnsi="Ubuntu" w:cs="Ubuntu"/>
                            <w:color w:val="013B82"/>
                            <w:sz w:val="32"/>
                            <w:lang w:val="fr-FR"/>
                          </w:rPr>
                          <w:t xml:space="preserve">Quels rôles de leadership jouez-vous dans </w:t>
                        </w:r>
                        <w:r w:rsidR="00B14014">
                          <w:rPr>
                            <w:rFonts w:ascii="Ubuntu" w:eastAsia="Ubuntu" w:hAnsi="Ubuntu" w:cs="Ubuntu"/>
                            <w:color w:val="013B82"/>
                            <w:sz w:val="32"/>
                            <w:lang w:val="fr-FR"/>
                          </w:rPr>
                          <w:t xml:space="preserve">votre communauté, au travail, ou à </w:t>
                        </w:r>
                      </w:p>
                      <w:p w:rsidR="00707367" w:rsidRPr="007F0842" w:rsidRDefault="00B14014">
                        <w:pPr>
                          <w:rPr>
                            <w:lang w:val="fr-FR"/>
                          </w:rPr>
                        </w:pPr>
                        <w:proofErr w:type="gramStart"/>
                        <w:r>
                          <w:rPr>
                            <w:rFonts w:ascii="Ubuntu" w:eastAsia="Ubuntu" w:hAnsi="Ubuntu" w:cs="Ubuntu"/>
                            <w:color w:val="013B82"/>
                            <w:sz w:val="32"/>
                            <w:lang w:val="fr-FR"/>
                          </w:rPr>
                          <w:t>l’école</w:t>
                        </w:r>
                        <w:proofErr w:type="gramEnd"/>
                      </w:p>
                    </w:txbxContent>
                  </v:textbox>
                </v:rect>
                <v:rect id="Rectangle 1084" o:spid="_x0000_s1628" style="position:absolute;left:2412;top:380;width:20629;height:16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QwwAAAN0AAAAPAAAAZHJzL2Rvd25yZXYueG1sRE9Li8Iw&#10;EL4L/ocwgjdNFZH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u0Ov0MMAAADdAAAADwAA&#10;AAAAAAAAAAAAAAAHAgAAZHJzL2Rvd25yZXYueG1sUEsFBgAAAAADAAMAtwAAAPcCAAAAAA==&#10;" filled="f" stroked="f">
                  <v:textbox inset="0,0,0,0">
                    <w:txbxContent>
                      <w:p w:rsidR="00707367" w:rsidRPr="00B14014" w:rsidRDefault="00B14014">
                        <w:pPr>
                          <w:rPr>
                            <w:lang w:val="fr-FR"/>
                          </w:rPr>
                        </w:pPr>
                        <w:r w:rsidRPr="00B14014">
                          <w:rPr>
                            <w:rFonts w:ascii="Ubuntu" w:eastAsia="Ubuntu" w:hAnsi="Ubuntu" w:cs="Ubuntu"/>
                            <w:color w:val="013B82"/>
                            <w:sz w:val="32"/>
                            <w:lang w:val="fr-FR"/>
                          </w:rPr>
                          <w:t>Quels rôles de leadership jouez-vous dans Special Olympics</w:t>
                        </w:r>
                        <w:r w:rsidR="00707367" w:rsidRPr="00B14014">
                          <w:rPr>
                            <w:rFonts w:ascii="Ubuntu" w:eastAsia="Ubuntu" w:hAnsi="Ubuntu" w:cs="Ubuntu"/>
                            <w:color w:val="013B82"/>
                            <w:sz w:val="32"/>
                            <w:lang w:val="fr-FR"/>
                          </w:rPr>
                          <w:t xml:space="preserve"> </w:t>
                        </w:r>
                      </w:p>
                    </w:txbxContent>
                  </v:textbox>
                </v:rect>
                <v:shape id="Shape 1088" o:spid="_x0000_s1629" style="position:absolute;left:19480;top:222;width:615;height:718;visibility:visible;mso-wrap-style:square;v-text-anchor:top" coordsize="61506,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" path="m61506,c34112,16726,12421,41859,,71818e" filled="f" strokecolor="#179984" strokeweight="2pt">
                  <v:stroke miterlimit="1" joinstyle="miter"/>
                  <v:path arrowok="t" textboxrect="0,0,61506,71818"/>
                </v:shape>
                <v:shape id="Shape 1089" o:spid="_x0000_s1630" style="position:absolute;left:19364;top:2402;width:0;height:34921;visibility:visible;mso-wrap-style:square;v-text-anchor:top" coordsize="0,349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" path="m,l,3492081e" filled="f" strokecolor="#179984" strokeweight="2pt">
                  <v:stroke miterlimit="1" joinstyle="miter"/>
                  <v:path arrowok="t" textboxrect="0,0,0,3492081"/>
                </v:shape>
                <v:shape id="Shape 1090" o:spid="_x0000_s1631" style="position:absolute;left:19587;top:38744;width:718;height:615;visibility:visible;mso-wrap-style:square;v-text-anchor:top" coordsize="71818,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" path="m,c16726,27394,41859,49085,71818,61506e" filled="f" strokecolor="#179984" strokeweight="2pt">
                  <v:stroke miterlimit="1" joinstyle="miter"/>
                  <v:path arrowok="t" textboxrect="0,0,71818,61506"/>
                </v:shape>
                <v:shape id="Shape 1091" o:spid="_x0000_s1632" style="position:absolute;left:21787;top:39475;width:44627;height:0;visibility:visible;mso-wrap-style:square;v-text-anchor:top" coordsize="4462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" path="m,l4462755,e" filled="f" strokecolor="#179984" strokeweight="2pt">
                  <v:stroke miterlimit="1" joinstyle="miter"/>
                  <v:path arrowok="t" textboxrect="0,0,4462755,0"/>
                </v:shape>
                <v:shape id="Shape 1092" o:spid="_x0000_s1633" style="position:absolute;left:67849;top:38534;width:615;height:718;visibility:visible;mso-wrap-style:square;v-text-anchor:top" coordsize="61506,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" path="m,71818c27394,55093,49085,29959,61506,e" filled="f" strokecolor="#179984" strokeweight="2pt">
                  <v:stroke miterlimit="1" joinstyle="miter"/>
                  <v:path arrowok="t" textboxrect="0,0,61506,71818"/>
                </v:shape>
                <v:shape id="Shape 1093" o:spid="_x0000_s1634" style="position:absolute;left:68580;top:2152;width:0;height:34920;visibility:visible;mso-wrap-style:square;v-text-anchor:top" coordsize="0,349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" path="m,3492081l,e" filled="f" strokecolor="#179984" strokeweight="2pt">
                  <v:stroke miterlimit="1" joinstyle="miter"/>
                  <v:path arrowok="t" textboxrect="0,0,0,3492081"/>
                </v:shape>
                <v:shape id="Shape 1094" o:spid="_x0000_s1635" style="position:absolute;left:67639;top:115;width:718;height:615;visibility:visible;mso-wrap-style:square;v-text-anchor:top" coordsize="71819,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" path="m71819,61506c55093,34112,29959,12421,,e" filled="f" strokecolor="#179984" strokeweight="2pt">
                  <v:stroke miterlimit="1" joinstyle="miter"/>
                  <v:path arrowok="t" textboxrect="0,0,71819,61506"/>
                </v:shape>
                <v:shape id="Shape 1095" o:spid="_x0000_s1636" style="position:absolute;left:21530;width:44627;height:0;visibility:visible;mso-wrap-style:square;v-text-anchor:top" coordsize="4462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" path="m4462755,l,e" filled="f" strokecolor="#179984" strokeweight="2pt">
                  <v:stroke miterlimit="1" joinstyle="miter"/>
                  <v:path arrowok="t" textboxrect="0,0,4462755,0"/>
                </v:shape>
                <v:shape id="Shape 1096" o:spid="_x0000_s1637" style="position:absolute;left:19364;top:1164;width:43;height:737;visibility:visible;mso-wrap-style:square;v-text-anchor:top" coordsize="4267,7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" path="m4267,c1486,11519,,23559,,35941l,73698e" filled="f" strokecolor="#179984" strokeweight="2pt">
                  <v:stroke miterlimit="1" joinstyle="miter"/>
                  <v:path arrowok="t" textboxrect="0,0,4267,73698"/>
                </v:shape>
                <v:shape id="Shape 1097" o:spid="_x0000_s1638" style="position:absolute;left:19364;top:37573;width:43;height:737;visibility:visible;mso-wrap-style:square;v-text-anchor:top" coordsize="4267,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" path="m,l,37745c,50127,1486,62167,4267,73685e" filled="f" strokecolor="#179984" strokeweight="2pt">
                  <v:stroke miterlimit="1" joinstyle="miter"/>
                  <v:path arrowok="t" textboxrect="0,0,4267,73685"/>
                </v:shape>
                <v:shape id="Shape 1098" o:spid="_x0000_s1639" style="position:absolute;left:20529;top:39432;width:744;height:43;visibility:visible;mso-wrap-style:square;v-text-anchor:top" coordsize="74358,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" path="m,c11532,2781,23558,4254,35941,4254r38417,e" filled="f" strokecolor="#179984" strokeweight="2pt">
                  <v:stroke miterlimit="1" joinstyle="miter"/>
                  <v:path arrowok="t" textboxrect="0,0,74358,4254"/>
                </v:shape>
                <v:shape id="Shape 1099" o:spid="_x0000_s1640" style="position:absolute;left:66671;top:39432;width:744;height:43;visibility:visible;mso-wrap-style:square;v-text-anchor:top" coordsize="74346,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" path="m,4254r38405,c50788,4254,62827,2781,74346,e" filled="f" strokecolor="#179984" strokeweight="2pt">
                  <v:stroke miterlimit="1" joinstyle="miter"/>
                  <v:path arrowok="t" textboxrect="0,0,74346,4254"/>
                </v:shape>
                <v:shape id="Shape 1100" o:spid="_x0000_s1641" style="position:absolute;left:68537;top:37573;width:42;height:737;visibility:visible;mso-wrap-style:square;v-text-anchor:top" coordsize="4254,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" path="m,73685c2781,62167,4254,50127,4254,37745l4254,e" filled="f" strokecolor="#179984" strokeweight="2pt">
                  <v:stroke miterlimit="1" joinstyle="miter"/>
                  <v:path arrowok="t" textboxrect="0,0,4254,73685"/>
                </v:shape>
                <v:shape id="Shape 1101" o:spid="_x0000_s1642" style="position:absolute;left:68537;top:1164;width:42;height:737;visibility:visible;mso-wrap-style:square;v-text-anchor:top" coordsize="4254,7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" path="m4254,73698r,-37757c4254,23559,2781,11519,,e" filled="f" strokecolor="#179984" strokeweight="2pt">
                  <v:stroke miterlimit="1" joinstyle="miter"/>
                  <v:path arrowok="t" textboxrect="0,0,4254,73698"/>
                </v:shape>
                <v:shape id="Shape 1102" o:spid="_x0000_s1643" style="position:absolute;left:66671;width:744;height:42;visibility:visible;mso-wrap-style:square;v-text-anchor:top" coordsize="74346,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" path="m74346,4267c62827,1473,50788,,38405,l,e" filled="f" strokecolor="#179984" strokeweight="2pt">
                  <v:stroke miterlimit="1" joinstyle="miter"/>
                  <v:path arrowok="t" textboxrect="0,0,74346,4267"/>
                </v:shape>
                <v:shape id="Shape 1103" o:spid="_x0000_s1644" style="position:absolute;left:20529;width:744;height:42;visibility:visible;mso-wrap-style:square;v-text-anchor:top" coordsize="74358,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" path="m74358,l35941,c23558,,11532,1473,,4267e" filled="f" strokecolor="#179984" strokeweight="2pt">
                  <v:stroke miterlimit="1" joinstyle="miter"/>
                  <v:path arrowok="t" textboxrect="0,0,74358,4267"/>
                </v:shape>
                <v:shape id="Shape 1104" o:spid="_x0000_s1645" style="position:absolute;left:19480;top:42259;width:615;height:718;visibility:visible;mso-wrap-style:square;v-text-anchor:top" coordsize="61506,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" path="m61506,c34112,16726,12421,41859,,71818e" filled="f" strokecolor="#179984" strokeweight="2pt">
                  <v:stroke miterlimit="1" joinstyle="miter"/>
                  <v:path arrowok="t" textboxrect="0,0,61506,71818"/>
                </v:shape>
                <v:shape id="Shape 1105" o:spid="_x0000_s1646" style="position:absolute;left:19364;top:44461;width:0;height:40875;visibility:visible;mso-wrap-style:square;v-text-anchor:top" coordsize="0,408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" path="m,l,4087483e" filled="f" strokecolor="#179984" strokeweight="2pt">
                  <v:stroke miterlimit="1" joinstyle="miter"/>
                  <v:path arrowok="t" textboxrect="0,0,0,4087483"/>
                </v:shape>
                <v:shape id="Shape 1106" o:spid="_x0000_s1647" style="position:absolute;left:19587;top:86772;width:718;height:615;visibility:visible;mso-wrap-style:square;v-text-anchor:top" coordsize="71818,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" path="m,c16726,27394,41859,49085,71818,61506e" filled="f" strokecolor="#179984" strokeweight="2pt">
                  <v:stroke miterlimit="1" joinstyle="miter"/>
                  <v:path arrowok="t" textboxrect="0,0,71818,61506"/>
                </v:shape>
                <v:shape id="Shape 1107" o:spid="_x0000_s1648" style="position:absolute;left:21787;top:87503;width:44627;height:0;visibility:visible;mso-wrap-style:square;v-text-anchor:top" coordsize="4462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" path="m,l4462755,e" filled="f" strokecolor="#179984" strokeweight="2pt">
                  <v:stroke miterlimit="1" joinstyle="miter"/>
                  <v:path arrowok="t" textboxrect="0,0,4462755,0"/>
                </v:shape>
                <v:shape id="Shape 1109" o:spid="_x0000_s1649" style="position:absolute;left:68580;top:44203;width:0;height:40875;visibility:visible;mso-wrap-style:square;v-text-anchor:top" coordsize="0,408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" path="m,4087470l,e" filled="f" strokecolor="#179984" strokeweight="2pt">
                  <v:stroke miterlimit="1" joinstyle="miter"/>
                  <v:path arrowok="t" textboxrect="0,0,0,4087470"/>
                </v:shape>
                <v:shape id="Shape 1110" o:spid="_x0000_s1650" style="position:absolute;left:67639;top:42152;width:718;height:615;visibility:visible;mso-wrap-style:square;v-text-anchor:top" coordsize="71819,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" path="m71819,61506c55093,34112,29959,12421,,e" filled="f" strokecolor="#179984" strokeweight="2pt">
                  <v:stroke miterlimit="1" joinstyle="miter"/>
                  <v:path arrowok="t" textboxrect="0,0,71819,61506"/>
                </v:shape>
                <v:shape id="Shape 1111" o:spid="_x0000_s1651" style="position:absolute;left:21530;top:42037;width:44627;height:0;visibility:visible;mso-wrap-style:square;v-text-anchor:top" coordsize="4462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" path="m4462755,l,e" filled="f" strokecolor="#179984" strokeweight="2pt">
                  <v:stroke miterlimit="1" joinstyle="miter"/>
                  <v:path arrowok="t" textboxrect="0,0,4462755,0"/>
                </v:shape>
                <v:shape id="Shape 1112" o:spid="_x0000_s1652" style="position:absolute;left:19364;top:43201;width:43;height:744;visibility:visible;mso-wrap-style:square;v-text-anchor:top" coordsize="4267,7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" path="m4267,c1486,11519,,23559,,35941l,74422e" filled="f" strokecolor="#179984" strokeweight="2pt">
                  <v:stroke miterlimit="1" joinstyle="miter"/>
                  <v:path arrowok="t" textboxrect="0,0,4267,74422"/>
                </v:shape>
                <v:shape id="Shape 1113" o:spid="_x0000_s1653" style="position:absolute;left:19364;top:85594;width:43;height:744;visibility:visible;mso-wrap-style:square;v-text-anchor:top" coordsize="4267,7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" path="m,l,38481c,50864,1486,62903,4267,74423e" filled="f" strokecolor="#179984" strokeweight="2pt">
                  <v:stroke miterlimit="1" joinstyle="miter"/>
                  <v:path arrowok="t" textboxrect="0,0,4267,74423"/>
                </v:shape>
                <v:shape id="Shape 1114" o:spid="_x0000_s1654" style="position:absolute;left:20529;top:87460;width:744;height:43;visibility:visible;mso-wrap-style:square;v-text-anchor:top" coordsize="74358,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" path="m,c11532,2794,23558,4267,35941,4267r38417,e" filled="f" strokecolor="#179984" strokeweight="2pt">
                  <v:stroke miterlimit="1" joinstyle="miter"/>
                  <v:path arrowok="t" textboxrect="0,0,74358,4267"/>
                </v:shape>
                <v:shape id="Shape 1117" o:spid="_x0000_s1655" style="position:absolute;left:68537;top:43201;width:42;height:744;visibility:visible;mso-wrap-style:square;v-text-anchor:top" coordsize="4254,7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" path="m4254,74422r,-38481c4254,23559,2781,11519,,e" filled="f" strokecolor="#179984" strokeweight="2pt">
                  <v:stroke miterlimit="1" joinstyle="miter"/>
                  <v:path arrowok="t" textboxrect="0,0,4254,74422"/>
                </v:shape>
                <v:shape id="Shape 1118" o:spid="_x0000_s1656" style="position:absolute;left:66671;top:42037;width:744;height:42;visibility:visible;mso-wrap-style:square;v-text-anchor:top" coordsize="74346,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" path="m74346,4267c62827,1474,50788,,38405,l,e" filled="f" strokecolor="#179984" strokeweight="2pt">
                  <v:stroke miterlimit="1" joinstyle="miter"/>
                  <v:path arrowok="t" textboxrect="0,0,74346,4267"/>
                </v:shape>
                <v:shape id="Shape 1119" o:spid="_x0000_s1657" style="position:absolute;left:20529;top:42037;width:744;height:42;visibility:visible;mso-wrap-style:square;v-text-anchor:top" coordsize="74358,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" path="m74358,l35941,c23558,,11532,1474,,4267e" filled="f" strokecolor="#179984" strokeweight="2pt">
                  <v:stroke miterlimit="1" joinstyle="miter"/>
                  <v:path arrowok="t" textboxrect="0,0,74358,4267"/>
                </v:shape>
                <v:shape id="Shape 1120" o:spid="_x0000_s1658" style="position:absolute;top:767;width:1557;height:1557;visibility:visible;mso-wrap-style:square;v-text-anchor:top" coordsize="155753,1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" path="m77876,v43015,,77877,34874,77877,77876c155753,120891,120891,155753,77876,155753,34861,155753,,120891,,77876,,34874,34861,,77876,xe" fillcolor="#1f407e" stroked="f" strokeweight="0">
                  <v:stroke miterlimit="83231f" joinstyle="miter"/>
                  <v:path arrowok="t" textboxrect="0,0,155753,155753"/>
                </v:shape>
                <v:shape id="Shape 1121" o:spid="_x0000_s1659" style="position:absolute;top:43332;width:1557;height:1557;visibility:visible;mso-wrap-style:square;v-text-anchor:top" coordsize="155753,1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" path="m77876,v43015,,77877,34874,77877,77877c155753,120891,120891,155753,77876,155753,34861,155753,,120891,,77877,,34874,34861,,77876,xe" fillcolor="#1f407e" stroked="f" strokeweight="0">
                  <v:stroke miterlimit="83231f" joinstyle="miter"/>
                  <v:path arrowok="t" textboxrect="0,0,155753,155753"/>
                </v:shape>
                <w10:anchorlock/>
              </v:group>
            </w:pict>
          </mc:Fallback>
        </mc:AlternateContent>
      </w:r>
    </w:p>
    <w:p w:rsidR="00ED0417" w:rsidRPr="002158FC" w:rsidRDefault="00A36144">
      <w:pPr>
        <w:spacing w:after="198"/>
        <w:ind w:left="673" w:hanging="10"/>
        <w:rPr>
          <w:lang w:val="fr-FR"/>
        </w:rPr>
      </w:pPr>
      <w:proofErr w:type="spellStart"/>
      <w:proofErr w:type="gramStart"/>
      <w:r w:rsidRPr="002158FC">
        <w:rPr>
          <w:rFonts w:ascii="Ubuntu" w:eastAsia="Ubuntu" w:hAnsi="Ubuntu" w:cs="Ubuntu"/>
          <w:b/>
          <w:color w:val="FFFEFD"/>
          <w:sz w:val="32"/>
          <w:lang w:val="fr-FR"/>
        </w:rPr>
        <w:t>reflection</w:t>
      </w:r>
      <w:proofErr w:type="spellEnd"/>
      <w:proofErr w:type="gramEnd"/>
    </w:p>
    <w:p w:rsidR="00ED0417" w:rsidRPr="002158FC" w:rsidRDefault="00A225C5">
      <w:pPr>
        <w:spacing w:after="0"/>
        <w:ind w:left="9"/>
        <w:rPr>
          <w:lang w:val="fr-FR"/>
        </w:rPr>
      </w:pPr>
      <w:r w:rsidRPr="002158FC">
        <w:rPr>
          <w:rFonts w:ascii="Ubuntu" w:eastAsia="Ubuntu" w:hAnsi="Ubuntu" w:cs="Ubuntu"/>
          <w:b/>
          <w:color w:val="EA212D"/>
          <w:sz w:val="36"/>
          <w:lang w:val="fr-FR"/>
        </w:rPr>
        <w:lastRenderedPageBreak/>
        <w:t xml:space="preserve">Classer </w:t>
      </w:r>
      <w:r w:rsidR="00A36144" w:rsidRPr="002158FC">
        <w:rPr>
          <w:rFonts w:ascii="Ubuntu" w:eastAsia="Ubuntu" w:hAnsi="Ubuntu" w:cs="Ubuntu"/>
          <w:b/>
          <w:color w:val="EA212D"/>
          <w:sz w:val="36"/>
          <w:lang w:val="fr-FR"/>
        </w:rPr>
        <w:t xml:space="preserve">6 </w:t>
      </w:r>
      <w:r w:rsidRPr="002158FC">
        <w:rPr>
          <w:rFonts w:ascii="Ubuntu" w:eastAsia="Ubuntu" w:hAnsi="Ubuntu" w:cs="Ubuntu"/>
          <w:b/>
          <w:color w:val="EA212D"/>
          <w:sz w:val="36"/>
          <w:lang w:val="fr-FR"/>
        </w:rPr>
        <w:t xml:space="preserve">Compétences de </w:t>
      </w:r>
      <w:r w:rsidR="00A36144" w:rsidRPr="002158FC">
        <w:rPr>
          <w:rFonts w:ascii="Ubuntu" w:eastAsia="Ubuntu" w:hAnsi="Ubuntu" w:cs="Ubuntu"/>
          <w:b/>
          <w:color w:val="EA212D"/>
          <w:sz w:val="36"/>
          <w:lang w:val="fr-FR"/>
        </w:rPr>
        <w:t>leadership!</w:t>
      </w:r>
    </w:p>
    <w:p w:rsidR="00ED0417" w:rsidRPr="00A225C5" w:rsidRDefault="00A225C5">
      <w:pPr>
        <w:spacing w:after="139" w:line="269" w:lineRule="auto"/>
        <w:ind w:left="10" w:hanging="10"/>
        <w:rPr>
          <w:lang w:val="fr-FR"/>
        </w:rPr>
      </w:pPr>
      <w:r w:rsidRPr="00A225C5">
        <w:rPr>
          <w:rFonts w:ascii="Ubuntu" w:eastAsia="Ubuntu" w:hAnsi="Ubuntu" w:cs="Ubuntu"/>
          <w:color w:val="181717"/>
          <w:sz w:val="24"/>
          <w:lang w:val="fr-FR"/>
        </w:rPr>
        <w:t>Le n ° 1 est la compétence qui, selon vous, est votre compétence la plus forte et le n ° 6 est cel</w:t>
      </w:r>
      <w:r>
        <w:rPr>
          <w:rFonts w:ascii="Ubuntu" w:eastAsia="Ubuntu" w:hAnsi="Ubuntu" w:cs="Ubuntu"/>
          <w:color w:val="181717"/>
          <w:sz w:val="24"/>
          <w:lang w:val="fr-FR"/>
        </w:rPr>
        <w:t>le</w:t>
      </w:r>
      <w:r w:rsidRPr="00A225C5">
        <w:rPr>
          <w:rFonts w:ascii="Ubuntu" w:eastAsia="Ubuntu" w:hAnsi="Ubuntu" w:cs="Ubuntu"/>
          <w:color w:val="181717"/>
          <w:sz w:val="24"/>
          <w:lang w:val="fr-FR"/>
        </w:rPr>
        <w:t xml:space="preserve"> dont vous avez le plus besoin pour vous améliorer. </w:t>
      </w:r>
      <w:r w:rsidR="00A36144" w:rsidRPr="00A225C5">
        <w:rPr>
          <w:rFonts w:ascii="Ubuntu" w:eastAsia="Ubuntu" w:hAnsi="Ubuntu" w:cs="Ubuntu"/>
          <w:color w:val="181717"/>
          <w:sz w:val="24"/>
          <w:lang w:val="fr-FR"/>
        </w:rPr>
        <w:t xml:space="preserve"> </w:t>
      </w:r>
    </w:p>
    <w:p w:rsidR="00ED0417" w:rsidRDefault="008F34B9">
      <w:pPr>
        <w:spacing w:after="0"/>
        <w:ind w:left="-4" w:right="-292"/>
      </w:pPr>
      <w:r>
        <w:rPr>
          <w:noProof/>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6435090</wp:posOffset>
                </wp:positionV>
                <wp:extent cx="1709737" cy="475615"/>
                <wp:effectExtent l="0" t="0" r="5080" b="635"/>
                <wp:wrapNone/>
                <wp:docPr id="9094" name="Text Box 9094"/>
                <wp:cNvGraphicFramePr/>
                <a:graphic xmlns:a="http://schemas.openxmlformats.org/drawingml/2006/main">
                  <a:graphicData uri="http://schemas.microsoft.com/office/word/2010/wordprocessingShape">
                    <wps:wsp>
                      <wps:cNvSpPr txBox="1"/>
                      <wps:spPr>
                        <a:xfrm>
                          <a:off x="0" y="0"/>
                          <a:ext cx="1709737" cy="475615"/>
                        </a:xfrm>
                        <a:prstGeom prst="rect">
                          <a:avLst/>
                        </a:prstGeom>
                        <a:solidFill>
                          <a:srgbClr val="009999"/>
                        </a:solidFill>
                        <a:ln w="6350">
                          <a:noFill/>
                        </a:ln>
                      </wps:spPr>
                      <wps:txbx>
                        <w:txbxContent>
                          <w:p w:rsidR="008F34B9" w:rsidRPr="008F34B9" w:rsidRDefault="008F34B9" w:rsidP="008F34B9">
                            <w:pPr>
                              <w:spacing w:after="0" w:line="240" w:lineRule="auto"/>
                              <w:jc w:val="center"/>
                              <w:rPr>
                                <w:b/>
                                <w:color w:val="FFFFFF" w:themeColor="background1"/>
                                <w:sz w:val="24"/>
                                <w:szCs w:val="24"/>
                                <w:lang w:val="fr-FR"/>
                              </w:rPr>
                            </w:pPr>
                            <w:r w:rsidRPr="008F34B9">
                              <w:rPr>
                                <w:b/>
                                <w:color w:val="FFFFFF" w:themeColor="background1"/>
                                <w:sz w:val="24"/>
                                <w:szCs w:val="24"/>
                                <w:lang w:val="fr-FR"/>
                              </w:rPr>
                              <w:t>AMÉLIORATION CONTINUE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94" o:spid="_x0000_s1660" type="#_x0000_t202" style="position:absolute;left:0;text-align:left;margin-left:0;margin-top:506.7pt;width:134.6pt;height:37.4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" fillcolor="#099" stroked="f" strokeweight=".5pt">
                <v:textbox>
                  <w:txbxContent>
                    <w:p w:rsidR="008F34B9" w:rsidRPr="008F34B9" w:rsidRDefault="008F34B9" w:rsidP="008F34B9">
                      <w:pPr>
                        <w:spacing w:after="0" w:line="240" w:lineRule="auto"/>
                        <w:jc w:val="center"/>
                        <w:rPr>
                          <w:b/>
                          <w:color w:val="FFFFFF" w:themeColor="background1"/>
                          <w:sz w:val="24"/>
                          <w:szCs w:val="24"/>
                          <w:lang w:val="fr-FR"/>
                        </w:rPr>
                      </w:pPr>
                      <w:r w:rsidRPr="008F34B9">
                        <w:rPr>
                          <w:b/>
                          <w:color w:val="FFFFFF" w:themeColor="background1"/>
                          <w:sz w:val="24"/>
                          <w:szCs w:val="24"/>
                          <w:lang w:val="fr-FR"/>
                        </w:rPr>
                        <w:t>AMÉLIORATION CONTINUE</w:t>
                      </w:r>
                    </w:p>
                  </w:txbxContent>
                </v:textbox>
                <w10:wrap anchorx="margin"/>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34290</wp:posOffset>
                </wp:positionH>
                <wp:positionV relativeFrom="paragraph">
                  <wp:posOffset>5287328</wp:posOffset>
                </wp:positionV>
                <wp:extent cx="1647825" cy="452437"/>
                <wp:effectExtent l="0" t="0" r="28575" b="24130"/>
                <wp:wrapNone/>
                <wp:docPr id="9092" name="Text Box 9092"/>
                <wp:cNvGraphicFramePr/>
                <a:graphic xmlns:a="http://schemas.openxmlformats.org/drawingml/2006/main">
                  <a:graphicData uri="http://schemas.microsoft.com/office/word/2010/wordprocessingShape">
                    <wps:wsp>
                      <wps:cNvSpPr txBox="1"/>
                      <wps:spPr>
                        <a:xfrm>
                          <a:off x="0" y="0"/>
                          <a:ext cx="1647825" cy="452437"/>
                        </a:xfrm>
                        <a:prstGeom prst="rect">
                          <a:avLst/>
                        </a:prstGeom>
                        <a:solidFill>
                          <a:srgbClr val="003399"/>
                        </a:solidFill>
                        <a:ln w="6350">
                          <a:solidFill>
                            <a:prstClr val="black"/>
                          </a:solidFill>
                        </a:ln>
                      </wps:spPr>
                      <wps:txbx>
                        <w:txbxContent>
                          <w:p w:rsidR="008F34B9" w:rsidRPr="008F34B9" w:rsidRDefault="008F34B9" w:rsidP="008F34B9">
                            <w:pPr>
                              <w:spacing w:after="0" w:line="240" w:lineRule="auto"/>
                              <w:jc w:val="center"/>
                              <w:rPr>
                                <w:b/>
                                <w:color w:val="FFFFFF" w:themeColor="background1"/>
                                <w:sz w:val="24"/>
                                <w:szCs w:val="24"/>
                              </w:rPr>
                            </w:pPr>
                            <w:r w:rsidRPr="008F34B9">
                              <w:rPr>
                                <w:b/>
                                <w:color w:val="FFFFFF" w:themeColor="background1"/>
                                <w:sz w:val="24"/>
                                <w:szCs w:val="24"/>
                              </w:rPr>
                              <w:t>ÉTABLISSEMENT DE RELATIONS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092" o:spid="_x0000_s1661" type="#_x0000_t202" style="position:absolute;left:0;text-align:left;margin-left:2.7pt;margin-top:416.35pt;width:129.75pt;height:35.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" fillcolor="#039" strokeweight=".5pt">
                <v:textbox>
                  <w:txbxContent>
                    <w:p w:rsidR="008F34B9" w:rsidRPr="008F34B9" w:rsidRDefault="008F34B9" w:rsidP="008F34B9">
                      <w:pPr>
                        <w:spacing w:after="0" w:line="240" w:lineRule="auto"/>
                        <w:jc w:val="center"/>
                        <w:rPr>
                          <w:b/>
                          <w:color w:val="FFFFFF" w:themeColor="background1"/>
                          <w:sz w:val="24"/>
                          <w:szCs w:val="24"/>
                        </w:rPr>
                      </w:pPr>
                      <w:r w:rsidRPr="008F34B9">
                        <w:rPr>
                          <w:b/>
                          <w:color w:val="FFFFFF" w:themeColor="background1"/>
                          <w:sz w:val="24"/>
                          <w:szCs w:val="24"/>
                        </w:rPr>
                        <w:t>ÉTABLISSEMENT DE RELATIONS</w:t>
                      </w:r>
                    </w:p>
                  </w:txbxContent>
                </v:textbox>
              </v:shape>
            </w:pict>
          </mc:Fallback>
        </mc:AlternateContent>
      </w:r>
      <w:r w:rsidR="0061214B">
        <w:rPr>
          <w:noProof/>
        </w:rPr>
        <mc:AlternateContent>
          <mc:Choice Requires="wps">
            <w:drawing>
              <wp:anchor distT="0" distB="0" distL="114300" distR="114300" simplePos="0" relativeHeight="251684864" behindDoc="0" locked="0" layoutInCell="1" allowOverlap="1">
                <wp:simplePos x="0" y="0"/>
                <wp:positionH relativeFrom="margin">
                  <wp:align>left</wp:align>
                </wp:positionH>
                <wp:positionV relativeFrom="paragraph">
                  <wp:posOffset>4096703</wp:posOffset>
                </wp:positionV>
                <wp:extent cx="1700212" cy="242887"/>
                <wp:effectExtent l="0" t="0" r="0" b="5080"/>
                <wp:wrapNone/>
                <wp:docPr id="9091" name="Text Box 9091"/>
                <wp:cNvGraphicFramePr/>
                <a:graphic xmlns:a="http://schemas.openxmlformats.org/drawingml/2006/main">
                  <a:graphicData uri="http://schemas.microsoft.com/office/word/2010/wordprocessingShape">
                    <wps:wsp>
                      <wps:cNvSpPr txBox="1"/>
                      <wps:spPr>
                        <a:xfrm>
                          <a:off x="0" y="0"/>
                          <a:ext cx="1700212" cy="242887"/>
                        </a:xfrm>
                        <a:prstGeom prst="rect">
                          <a:avLst/>
                        </a:prstGeom>
                        <a:solidFill>
                          <a:srgbClr val="FF0000"/>
                        </a:solidFill>
                        <a:ln w="6350">
                          <a:noFill/>
                        </a:ln>
                      </wps:spPr>
                      <wps:txbx>
                        <w:txbxContent>
                          <w:p w:rsidR="0061214B" w:rsidRPr="0061214B" w:rsidRDefault="0061214B">
                            <w:pPr>
                              <w:rPr>
                                <w:b/>
                                <w:color w:val="FFFFFF" w:themeColor="background1"/>
                                <w:sz w:val="24"/>
                                <w:szCs w:val="24"/>
                                <w:lang w:val="fr-FR"/>
                              </w:rPr>
                            </w:pPr>
                            <w:r w:rsidRPr="0061214B">
                              <w:rPr>
                                <w:b/>
                                <w:color w:val="FFFFFF" w:themeColor="background1"/>
                                <w:sz w:val="24"/>
                                <w:szCs w:val="24"/>
                                <w:lang w:val="fr-FR"/>
                              </w:rPr>
                              <w:t>AXÉ SUR LES OBJECTIFS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091" o:spid="_x0000_s1662" type="#_x0000_t202" style="position:absolute;left:0;text-align:left;margin-left:0;margin-top:322.6pt;width:133.85pt;height:19.1pt;z-index:2516848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" fillcolor="red" stroked="f" strokeweight=".5pt">
                <v:textbox>
                  <w:txbxContent>
                    <w:p w:rsidR="0061214B" w:rsidRPr="0061214B" w:rsidRDefault="0061214B">
                      <w:pPr>
                        <w:rPr>
                          <w:b/>
                          <w:color w:val="FFFFFF" w:themeColor="background1"/>
                          <w:sz w:val="24"/>
                          <w:szCs w:val="24"/>
                          <w:lang w:val="fr-FR"/>
                        </w:rPr>
                      </w:pPr>
                      <w:r w:rsidRPr="0061214B">
                        <w:rPr>
                          <w:b/>
                          <w:color w:val="FFFFFF" w:themeColor="background1"/>
                          <w:sz w:val="24"/>
                          <w:szCs w:val="24"/>
                          <w:lang w:val="fr-FR"/>
                        </w:rPr>
                        <w:t>AXÉ SUR LES OBJECTIFS</w:t>
                      </w:r>
                    </w:p>
                  </w:txbxContent>
                </v:textbox>
                <w10:wrap anchorx="margin"/>
              </v:shape>
            </w:pict>
          </mc:Fallback>
        </mc:AlternateContent>
      </w:r>
      <w:r w:rsidR="0061214B">
        <w:rPr>
          <w:noProof/>
        </w:rPr>
        <mc:AlternateContent>
          <mc:Choice Requires="wps">
            <w:drawing>
              <wp:anchor distT="0" distB="0" distL="114300" distR="114300" simplePos="0" relativeHeight="251683840" behindDoc="0" locked="0" layoutInCell="1" allowOverlap="1">
                <wp:simplePos x="0" y="0"/>
                <wp:positionH relativeFrom="column">
                  <wp:posOffset>48578</wp:posOffset>
                </wp:positionH>
                <wp:positionV relativeFrom="paragraph">
                  <wp:posOffset>2787015</wp:posOffset>
                </wp:positionV>
                <wp:extent cx="1600200" cy="300038"/>
                <wp:effectExtent l="0" t="0" r="0" b="5080"/>
                <wp:wrapNone/>
                <wp:docPr id="9090" name="Text Box 9090"/>
                <wp:cNvGraphicFramePr/>
                <a:graphic xmlns:a="http://schemas.openxmlformats.org/drawingml/2006/main">
                  <a:graphicData uri="http://schemas.microsoft.com/office/word/2010/wordprocessingShape">
                    <wps:wsp>
                      <wps:cNvSpPr txBox="1"/>
                      <wps:spPr>
                        <a:xfrm>
                          <a:off x="0" y="0"/>
                          <a:ext cx="1600200" cy="300038"/>
                        </a:xfrm>
                        <a:prstGeom prst="rect">
                          <a:avLst/>
                        </a:prstGeom>
                        <a:solidFill>
                          <a:srgbClr val="009999"/>
                        </a:solidFill>
                        <a:ln w="6350">
                          <a:noFill/>
                        </a:ln>
                      </wps:spPr>
                      <wps:txbx>
                        <w:txbxContent>
                          <w:p w:rsidR="0061214B" w:rsidRPr="0061214B" w:rsidRDefault="0061214B">
                            <w:pPr>
                              <w:rPr>
                                <w:b/>
                                <w:color w:val="FFFFFF" w:themeColor="background1"/>
                                <w:sz w:val="28"/>
                                <w:szCs w:val="28"/>
                                <w:lang w:val="fr-FR"/>
                              </w:rPr>
                            </w:pPr>
                            <w:r w:rsidRPr="0061214B">
                              <w:rPr>
                                <w:b/>
                                <w:color w:val="FFFFFF" w:themeColor="background1"/>
                                <w:sz w:val="28"/>
                                <w:szCs w:val="28"/>
                                <w:lang w:val="fr-FR"/>
                              </w:rPr>
                              <w:t>PRISE DE DÉCISION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090" o:spid="_x0000_s1663" type="#_x0000_t202" style="position:absolute;left:0;text-align:left;margin-left:3.85pt;margin-top:219.45pt;width:126pt;height:23.6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" fillcolor="#099" stroked="f" strokeweight=".5pt">
                <v:textbox>
                  <w:txbxContent>
                    <w:p w:rsidR="0061214B" w:rsidRPr="0061214B" w:rsidRDefault="0061214B">
                      <w:pPr>
                        <w:rPr>
                          <w:b/>
                          <w:color w:val="FFFFFF" w:themeColor="background1"/>
                          <w:sz w:val="28"/>
                          <w:szCs w:val="28"/>
                          <w:lang w:val="fr-FR"/>
                        </w:rPr>
                      </w:pPr>
                      <w:r w:rsidRPr="0061214B">
                        <w:rPr>
                          <w:b/>
                          <w:color w:val="FFFFFF" w:themeColor="background1"/>
                          <w:sz w:val="28"/>
                          <w:szCs w:val="28"/>
                          <w:lang w:val="fr-FR"/>
                        </w:rPr>
                        <w:t>PRISE DE DÉCISION</w:t>
                      </w:r>
                    </w:p>
                  </w:txbxContent>
                </v:textbox>
              </v:shape>
            </w:pict>
          </mc:Fallback>
        </mc:AlternateContent>
      </w:r>
      <w:r w:rsidR="002F707E">
        <w:rPr>
          <w:noProof/>
        </w:rPr>
        <mc:AlternateContent>
          <mc:Choice Requires="wps">
            <w:drawing>
              <wp:anchor distT="0" distB="0" distL="114300" distR="114300" simplePos="0" relativeHeight="251682816" behindDoc="0" locked="0" layoutInCell="1" allowOverlap="1">
                <wp:simplePos x="0" y="0"/>
                <wp:positionH relativeFrom="column">
                  <wp:posOffset>110490</wp:posOffset>
                </wp:positionH>
                <wp:positionV relativeFrom="paragraph">
                  <wp:posOffset>1490662</wp:posOffset>
                </wp:positionV>
                <wp:extent cx="1547813" cy="319088"/>
                <wp:effectExtent l="0" t="0" r="14605" b="24130"/>
                <wp:wrapNone/>
                <wp:docPr id="9088" name="Text Box 9088"/>
                <wp:cNvGraphicFramePr/>
                <a:graphic xmlns:a="http://schemas.openxmlformats.org/drawingml/2006/main">
                  <a:graphicData uri="http://schemas.microsoft.com/office/word/2010/wordprocessingShape">
                    <wps:wsp>
                      <wps:cNvSpPr txBox="1"/>
                      <wps:spPr>
                        <a:xfrm>
                          <a:off x="0" y="0"/>
                          <a:ext cx="1547813" cy="319088"/>
                        </a:xfrm>
                        <a:prstGeom prst="rect">
                          <a:avLst/>
                        </a:prstGeom>
                        <a:solidFill>
                          <a:srgbClr val="003399"/>
                        </a:solidFill>
                        <a:ln w="6350">
                          <a:solidFill>
                            <a:schemeClr val="accent1">
                              <a:lumMod val="50000"/>
                            </a:schemeClr>
                          </a:solidFill>
                        </a:ln>
                      </wps:spPr>
                      <wps:txbx>
                        <w:txbxContent>
                          <w:p w:rsidR="002F707E" w:rsidRDefault="002F707E">
                            <w:pPr>
                              <w:rPr>
                                <w:b/>
                                <w:color w:val="FFFFFF" w:themeColor="background1"/>
                                <w:sz w:val="32"/>
                                <w:szCs w:val="32"/>
                                <w:lang w:val="fr-FR"/>
                              </w:rPr>
                            </w:pPr>
                            <w:r w:rsidRPr="002F707E">
                              <w:rPr>
                                <w:b/>
                                <w:color w:val="FFFFFF" w:themeColor="background1"/>
                                <w:sz w:val="32"/>
                                <w:szCs w:val="32"/>
                                <w:lang w:val="fr-FR"/>
                              </w:rPr>
                              <w:t>ADAPTABILITÉ</w:t>
                            </w:r>
                          </w:p>
                          <w:p w:rsidR="002F707E" w:rsidRPr="002F707E" w:rsidRDefault="002F707E">
                            <w:pPr>
                              <w:rPr>
                                <w:b/>
                                <w:color w:val="FFFFFF" w:themeColor="background1"/>
                                <w:sz w:val="32"/>
                                <w:szCs w:val="32"/>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088" o:spid="_x0000_s1664" type="#_x0000_t202" style="position:absolute;left:0;text-align:left;margin-left:8.7pt;margin-top:117.35pt;width:121.9pt;height:25.1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" fillcolor="#039" strokecolor="#1f4d78 [1604]" strokeweight=".5pt">
                <v:textbox>
                  <w:txbxContent>
                    <w:p w:rsidR="002F707E" w:rsidRDefault="002F707E">
                      <w:pPr>
                        <w:rPr>
                          <w:b/>
                          <w:color w:val="FFFFFF" w:themeColor="background1"/>
                          <w:sz w:val="32"/>
                          <w:szCs w:val="32"/>
                          <w:lang w:val="fr-FR"/>
                        </w:rPr>
                      </w:pPr>
                      <w:r w:rsidRPr="002F707E">
                        <w:rPr>
                          <w:b/>
                          <w:color w:val="FFFFFF" w:themeColor="background1"/>
                          <w:sz w:val="32"/>
                          <w:szCs w:val="32"/>
                          <w:lang w:val="fr-FR"/>
                        </w:rPr>
                        <w:t>ADAPTABILITÉ</w:t>
                      </w:r>
                    </w:p>
                    <w:p w:rsidR="002F707E" w:rsidRPr="002F707E" w:rsidRDefault="002F707E">
                      <w:pPr>
                        <w:rPr>
                          <w:b/>
                          <w:color w:val="FFFFFF" w:themeColor="background1"/>
                          <w:sz w:val="32"/>
                          <w:szCs w:val="32"/>
                          <w:lang w:val="fr-FR"/>
                        </w:rPr>
                      </w:pPr>
                    </w:p>
                  </w:txbxContent>
                </v:textbox>
              </v:shape>
            </w:pict>
          </mc:Fallback>
        </mc:AlternateContent>
      </w:r>
      <w:bookmarkStart w:id="0" w:name="_GoBack"/>
      <w:r w:rsidR="00A36144">
        <w:rPr>
          <w:noProof/>
        </w:rPr>
        <w:drawing>
          <wp:inline distT="0" distB="0" distL="0" distR="0">
            <wp:extent cx="6599583" cy="7583970"/>
            <wp:effectExtent l="0" t="0" r="0" b="0"/>
            <wp:docPr id="11049" name="Picture 11049"/>
            <wp:cNvGraphicFramePr/>
            <a:graphic xmlns:a="http://schemas.openxmlformats.org/drawingml/2006/main">
              <a:graphicData uri="http://schemas.openxmlformats.org/drawingml/2006/picture">
                <pic:pic xmlns:pic="http://schemas.openxmlformats.org/drawingml/2006/picture">
                  <pic:nvPicPr>
                    <pic:cNvPr id="11049" name="Picture 11049"/>
                    <pic:cNvPicPr/>
                  </pic:nvPicPr>
                  <pic:blipFill>
                    <a:blip r:embed="rId15"/>
                    <a:stretch>
                      <a:fillRect/>
                    </a:stretch>
                  </pic:blipFill>
                  <pic:spPr>
                    <a:xfrm>
                      <a:off x="0" y="0"/>
                      <a:ext cx="6603638" cy="7588630"/>
                    </a:xfrm>
                    <a:prstGeom prst="rect">
                      <a:avLst/>
                    </a:prstGeom>
                  </pic:spPr>
                </pic:pic>
              </a:graphicData>
            </a:graphic>
          </wp:inline>
        </w:drawing>
      </w:r>
      <w:bookmarkEnd w:id="0"/>
    </w:p>
    <w:p w:rsidR="00ED0417" w:rsidRDefault="00ED0417">
      <w:pPr>
        <w:sectPr w:rsidR="00ED0417">
          <w:headerReference w:type="even" r:id="rId16"/>
          <w:headerReference w:type="default" r:id="rId17"/>
          <w:footerReference w:type="even" r:id="rId18"/>
          <w:footerReference w:type="default" r:id="rId19"/>
          <w:headerReference w:type="first" r:id="rId20"/>
          <w:footerReference w:type="first" r:id="rId21"/>
          <w:pgSz w:w="12240" w:h="15840"/>
          <w:pgMar w:top="1320" w:right="1010" w:bottom="718" w:left="711" w:header="600" w:footer="469" w:gutter="0"/>
          <w:cols w:space="720"/>
        </w:sectPr>
      </w:pPr>
    </w:p>
    <w:p w:rsidR="00ED0417" w:rsidRDefault="00A36144">
      <w:pPr>
        <w:spacing w:after="0"/>
        <w:ind w:left="-1440" w:right="10800"/>
      </w:pPr>
      <w:r>
        <w:rPr>
          <w:noProof/>
        </w:rPr>
        <w:lastRenderedPageBreak/>
        <mc:AlternateContent>
          <mc:Choice Requires="wpg">
            <w:drawing>
              <wp:anchor distT="0" distB="0" distL="114300" distR="114300" simplePos="0" relativeHeight="251671552" behindDoc="0" locked="0" layoutInCell="1" allowOverlap="1">
                <wp:simplePos x="0" y="0"/>
                <wp:positionH relativeFrom="margin">
                  <wp:align>center</wp:align>
                </wp:positionH>
                <wp:positionV relativeFrom="page">
                  <wp:align>top</wp:align>
                </wp:positionV>
                <wp:extent cx="8064191" cy="10058400"/>
                <wp:effectExtent l="190500" t="190500" r="0" b="209550"/>
                <wp:wrapTopAndBottom/>
                <wp:docPr id="9093" name="Group 9093"/>
                <wp:cNvGraphicFramePr/>
                <a:graphic xmlns:a="http://schemas.openxmlformats.org/drawingml/2006/main">
                  <a:graphicData uri="http://schemas.microsoft.com/office/word/2010/wordprocessingGroup">
                    <wpg:wgp>
                      <wpg:cNvGrpSpPr/>
                      <wpg:grpSpPr>
                        <a:xfrm>
                          <a:off x="0" y="0"/>
                          <a:ext cx="8064191" cy="10058400"/>
                          <a:chOff x="0" y="0"/>
                          <a:chExt cx="8064191" cy="10058400"/>
                        </a:xfrm>
                      </wpg:grpSpPr>
                      <wps:wsp>
                        <wps:cNvPr id="1318" name="Shape 1318"/>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close/>
                              </a:path>
                            </a:pathLst>
                          </a:custGeom>
                          <a:ln w="393700" cap="flat">
                            <a:miter lim="100000"/>
                          </a:ln>
                        </wps:spPr>
                        <wps:style>
                          <a:lnRef idx="1">
                            <a:srgbClr val="1F407E"/>
                          </a:lnRef>
                          <a:fillRef idx="0">
                            <a:srgbClr val="000000">
                              <a:alpha val="0"/>
                            </a:srgbClr>
                          </a:fillRef>
                          <a:effectRef idx="0">
                            <a:scrgbClr r="0" g="0" b="0"/>
                          </a:effectRef>
                          <a:fontRef idx="none"/>
                        </wps:style>
                        <wps:bodyPr/>
                      </wps:wsp>
                      <wps:wsp>
                        <wps:cNvPr id="1319" name="Rectangle 1319"/>
                        <wps:cNvSpPr/>
                        <wps:spPr>
                          <a:xfrm>
                            <a:off x="1053883" y="556605"/>
                            <a:ext cx="1530325" cy="488995"/>
                          </a:xfrm>
                          <a:prstGeom prst="rect">
                            <a:avLst/>
                          </a:prstGeom>
                          <a:ln>
                            <a:noFill/>
                          </a:ln>
                        </wps:spPr>
                        <wps:txbx>
                          <w:txbxContent>
                            <w:p w:rsidR="00707367" w:rsidRDefault="00707367">
                              <w:r>
                                <w:rPr>
                                  <w:rFonts w:ascii="Ubuntu" w:eastAsia="Ubuntu" w:hAnsi="Ubuntu" w:cs="Ubuntu"/>
                                  <w:b/>
                                  <w:color w:val="1F407E"/>
                                  <w:sz w:val="60"/>
                                </w:rPr>
                                <w:t xml:space="preserve">VOTRE  </w:t>
                              </w:r>
                            </w:p>
                          </w:txbxContent>
                        </wps:txbx>
                        <wps:bodyPr horzOverflow="overflow" vert="horz" lIns="0" tIns="0" rIns="0" bIns="0" rtlCol="0">
                          <a:noAutofit/>
                        </wps:bodyPr>
                      </wps:wsp>
                      <wps:wsp>
                        <wps:cNvPr id="1320" name="Rectangle 1320"/>
                        <wps:cNvSpPr/>
                        <wps:spPr>
                          <a:xfrm>
                            <a:off x="2418256" y="556605"/>
                            <a:ext cx="5645935" cy="488995"/>
                          </a:xfrm>
                          <a:prstGeom prst="rect">
                            <a:avLst/>
                          </a:prstGeom>
                          <a:ln>
                            <a:noFill/>
                          </a:ln>
                        </wps:spPr>
                        <wps:txbx>
                          <w:txbxContent>
                            <w:p w:rsidR="00707367" w:rsidRDefault="0071567A">
                              <w:r>
                                <w:rPr>
                                  <w:rFonts w:ascii="Ubuntu" w:eastAsia="Ubuntu" w:hAnsi="Ubuntu" w:cs="Ubuntu"/>
                                  <w:b/>
                                  <w:color w:val="E13634"/>
                                  <w:sz w:val="60"/>
                                </w:rPr>
                                <w:t>PARCOURS</w:t>
                              </w:r>
                              <w:r w:rsidR="00707367">
                                <w:rPr>
                                  <w:rFonts w:ascii="Ubuntu" w:eastAsia="Ubuntu" w:hAnsi="Ubuntu" w:cs="Ubuntu"/>
                                  <w:b/>
                                  <w:color w:val="E13634"/>
                                  <w:sz w:val="60"/>
                                </w:rPr>
                                <w:t xml:space="preserve"> E</w:t>
                              </w:r>
                              <w:r>
                                <w:rPr>
                                  <w:rFonts w:ascii="Ubuntu" w:eastAsia="Ubuntu" w:hAnsi="Ubuntu" w:cs="Ubuntu"/>
                                  <w:b/>
                                  <w:color w:val="E13634"/>
                                  <w:sz w:val="60"/>
                                </w:rPr>
                                <w:t>N</w:t>
                              </w:r>
                              <w:r w:rsidR="00707367">
                                <w:rPr>
                                  <w:rFonts w:ascii="Ubuntu" w:eastAsia="Ubuntu" w:hAnsi="Ubuntu" w:cs="Ubuntu"/>
                                  <w:b/>
                                  <w:color w:val="E13634"/>
                                  <w:sz w:val="60"/>
                                </w:rPr>
                                <w:t xml:space="preserve"> LEADERSHIP</w:t>
                              </w:r>
                            </w:p>
                          </w:txbxContent>
                        </wps:txbx>
                        <wps:bodyPr horzOverflow="overflow" vert="horz" lIns="0" tIns="0" rIns="0" bIns="0" rtlCol="0">
                          <a:noAutofit/>
                        </wps:bodyPr>
                      </wps:wsp>
                      <wps:wsp>
                        <wps:cNvPr id="1321" name="Shape 1321"/>
                        <wps:cNvSpPr/>
                        <wps:spPr>
                          <a:xfrm>
                            <a:off x="457195" y="457200"/>
                            <a:ext cx="259963" cy="494468"/>
                          </a:xfrm>
                          <a:custGeom>
                            <a:avLst/>
                            <a:gdLst/>
                            <a:ahLst/>
                            <a:cxnLst/>
                            <a:rect l="0" t="0" r="0" b="0"/>
                            <a:pathLst>
                              <a:path w="259963" h="494468">
                                <a:moveTo>
                                  <a:pt x="259960" y="0"/>
                                </a:moveTo>
                                <a:lnTo>
                                  <a:pt x="259963" y="0"/>
                                </a:lnTo>
                                <a:lnTo>
                                  <a:pt x="259963" y="30125"/>
                                </a:lnTo>
                                <a:lnTo>
                                  <a:pt x="207175" y="192564"/>
                                </a:lnTo>
                                <a:cubicBezTo>
                                  <a:pt x="206223" y="195498"/>
                                  <a:pt x="203492" y="197479"/>
                                  <a:pt x="200419" y="197479"/>
                                </a:cubicBezTo>
                                <a:lnTo>
                                  <a:pt x="29578" y="197479"/>
                                </a:lnTo>
                                <a:lnTo>
                                  <a:pt x="167792" y="297910"/>
                                </a:lnTo>
                                <a:cubicBezTo>
                                  <a:pt x="170282" y="299714"/>
                                  <a:pt x="171323" y="302914"/>
                                  <a:pt x="170370" y="305848"/>
                                </a:cubicBezTo>
                                <a:lnTo>
                                  <a:pt x="117577" y="468306"/>
                                </a:lnTo>
                                <a:lnTo>
                                  <a:pt x="255791" y="367900"/>
                                </a:lnTo>
                                <a:lnTo>
                                  <a:pt x="259963" y="366543"/>
                                </a:lnTo>
                                <a:lnTo>
                                  <a:pt x="259963" y="382434"/>
                                </a:lnTo>
                                <a:lnTo>
                                  <a:pt x="108242" y="492665"/>
                                </a:lnTo>
                                <a:cubicBezTo>
                                  <a:pt x="105753" y="494468"/>
                                  <a:pt x="102375" y="494468"/>
                                  <a:pt x="99885" y="492665"/>
                                </a:cubicBezTo>
                                <a:cubicBezTo>
                                  <a:pt x="97396" y="490849"/>
                                  <a:pt x="96368" y="487648"/>
                                  <a:pt x="97307" y="484715"/>
                                </a:cubicBezTo>
                                <a:lnTo>
                                  <a:pt x="155270" y="306356"/>
                                </a:lnTo>
                                <a:lnTo>
                                  <a:pt x="3543" y="196120"/>
                                </a:lnTo>
                                <a:cubicBezTo>
                                  <a:pt x="1041" y="194316"/>
                                  <a:pt x="0" y="191103"/>
                                  <a:pt x="952" y="188182"/>
                                </a:cubicBezTo>
                                <a:cubicBezTo>
                                  <a:pt x="1905" y="185249"/>
                                  <a:pt x="4635" y="183268"/>
                                  <a:pt x="7709" y="183268"/>
                                </a:cubicBezTo>
                                <a:lnTo>
                                  <a:pt x="195262" y="183268"/>
                                </a:lnTo>
                                <a:lnTo>
                                  <a:pt x="253200" y="4909"/>
                                </a:lnTo>
                                <a:lnTo>
                                  <a:pt x="259960" y="0"/>
                                </a:lnTo>
                                <a:close/>
                              </a:path>
                            </a:pathLst>
                          </a:custGeom>
                          <a:ln w="0" cap="flat">
                            <a:miter lim="127000"/>
                          </a:ln>
                        </wps:spPr>
                        <wps:style>
                          <a:lnRef idx="0">
                            <a:srgbClr val="000000">
                              <a:alpha val="0"/>
                            </a:srgbClr>
                          </a:lnRef>
                          <a:fillRef idx="1">
                            <a:srgbClr val="3A3965"/>
                          </a:fillRef>
                          <a:effectRef idx="0">
                            <a:scrgbClr r="0" g="0" b="0"/>
                          </a:effectRef>
                          <a:fontRef idx="none"/>
                        </wps:style>
                        <wps:bodyPr/>
                      </wps:wsp>
                      <wps:wsp>
                        <wps:cNvPr id="1322" name="Shape 1322"/>
                        <wps:cNvSpPr/>
                        <wps:spPr>
                          <a:xfrm>
                            <a:off x="717158" y="457200"/>
                            <a:ext cx="259963" cy="494024"/>
                          </a:xfrm>
                          <a:custGeom>
                            <a:avLst/>
                            <a:gdLst/>
                            <a:ahLst/>
                            <a:cxnLst/>
                            <a:rect l="0" t="0" r="0" b="0"/>
                            <a:pathLst>
                              <a:path w="259963" h="494024">
                                <a:moveTo>
                                  <a:pt x="0" y="0"/>
                                </a:moveTo>
                                <a:lnTo>
                                  <a:pt x="15" y="0"/>
                                </a:lnTo>
                                <a:lnTo>
                                  <a:pt x="6763" y="4909"/>
                                </a:lnTo>
                                <a:lnTo>
                                  <a:pt x="64713" y="183268"/>
                                </a:lnTo>
                                <a:lnTo>
                                  <a:pt x="252254" y="183268"/>
                                </a:lnTo>
                                <a:cubicBezTo>
                                  <a:pt x="255327" y="183268"/>
                                  <a:pt x="258058" y="185249"/>
                                  <a:pt x="259010" y="188182"/>
                                </a:cubicBezTo>
                                <a:cubicBezTo>
                                  <a:pt x="259963" y="191103"/>
                                  <a:pt x="258921" y="194316"/>
                                  <a:pt x="256432" y="196120"/>
                                </a:cubicBezTo>
                                <a:lnTo>
                                  <a:pt x="104705" y="306356"/>
                                </a:lnTo>
                                <a:lnTo>
                                  <a:pt x="162655" y="484715"/>
                                </a:lnTo>
                                <a:cubicBezTo>
                                  <a:pt x="163620" y="487648"/>
                                  <a:pt x="162566" y="490849"/>
                                  <a:pt x="160090" y="492665"/>
                                </a:cubicBezTo>
                                <a:cubicBezTo>
                                  <a:pt x="158845" y="493567"/>
                                  <a:pt x="157372" y="494024"/>
                                  <a:pt x="155912" y="494024"/>
                                </a:cubicBezTo>
                                <a:cubicBezTo>
                                  <a:pt x="154438" y="494024"/>
                                  <a:pt x="152965" y="493567"/>
                                  <a:pt x="151733" y="492665"/>
                                </a:cubicBezTo>
                                <a:lnTo>
                                  <a:pt x="6" y="382429"/>
                                </a:lnTo>
                                <a:lnTo>
                                  <a:pt x="0" y="382434"/>
                                </a:lnTo>
                                <a:lnTo>
                                  <a:pt x="0" y="366543"/>
                                </a:lnTo>
                                <a:lnTo>
                                  <a:pt x="6" y="366541"/>
                                </a:lnTo>
                                <a:cubicBezTo>
                                  <a:pt x="1467" y="366541"/>
                                  <a:pt x="2927" y="366998"/>
                                  <a:pt x="4172" y="367900"/>
                                </a:cubicBezTo>
                                <a:lnTo>
                                  <a:pt x="142399" y="468306"/>
                                </a:lnTo>
                                <a:lnTo>
                                  <a:pt x="89592" y="305848"/>
                                </a:lnTo>
                                <a:cubicBezTo>
                                  <a:pt x="88640" y="302914"/>
                                  <a:pt x="89681" y="299714"/>
                                  <a:pt x="92170" y="297910"/>
                                </a:cubicBezTo>
                                <a:lnTo>
                                  <a:pt x="230384" y="197479"/>
                                </a:lnTo>
                                <a:lnTo>
                                  <a:pt x="59544" y="197479"/>
                                </a:lnTo>
                                <a:cubicBezTo>
                                  <a:pt x="56471" y="197479"/>
                                  <a:pt x="53740" y="195498"/>
                                  <a:pt x="52788" y="192564"/>
                                </a:cubicBezTo>
                                <a:lnTo>
                                  <a:pt x="6" y="30106"/>
                                </a:lnTo>
                                <a:lnTo>
                                  <a:pt x="0" y="30125"/>
                                </a:lnTo>
                                <a:lnTo>
                                  <a:pt x="0" y="0"/>
                                </a:lnTo>
                                <a:close/>
                              </a:path>
                            </a:pathLst>
                          </a:custGeom>
                          <a:ln w="0" cap="flat">
                            <a:miter lim="127000"/>
                          </a:ln>
                        </wps:spPr>
                        <wps:style>
                          <a:lnRef idx="0">
                            <a:srgbClr val="000000">
                              <a:alpha val="0"/>
                            </a:srgbClr>
                          </a:lnRef>
                          <a:fillRef idx="1">
                            <a:srgbClr val="3A3965"/>
                          </a:fillRef>
                          <a:effectRef idx="0">
                            <a:scrgbClr r="0" g="0" b="0"/>
                          </a:effectRef>
                          <a:fontRef idx="none"/>
                        </wps:style>
                        <wps:bodyPr/>
                      </wps:wsp>
                      <wps:wsp>
                        <wps:cNvPr id="1323" name="Shape 1323"/>
                        <wps:cNvSpPr/>
                        <wps:spPr>
                          <a:xfrm>
                            <a:off x="469001" y="469625"/>
                            <a:ext cx="495338" cy="473939"/>
                          </a:xfrm>
                          <a:custGeom>
                            <a:avLst/>
                            <a:gdLst/>
                            <a:ahLst/>
                            <a:cxnLst/>
                            <a:rect l="0" t="0" r="0" b="0"/>
                            <a:pathLst>
                              <a:path w="495338" h="473939">
                                <a:moveTo>
                                  <a:pt x="246139" y="0"/>
                                </a:moveTo>
                                <a:lnTo>
                                  <a:pt x="310337" y="180403"/>
                                </a:lnTo>
                                <a:lnTo>
                                  <a:pt x="495338" y="181928"/>
                                </a:lnTo>
                                <a:lnTo>
                                  <a:pt x="345516" y="288950"/>
                                </a:lnTo>
                                <a:lnTo>
                                  <a:pt x="402082" y="472415"/>
                                </a:lnTo>
                                <a:lnTo>
                                  <a:pt x="246139" y="365392"/>
                                </a:lnTo>
                                <a:lnTo>
                                  <a:pt x="91719" y="473939"/>
                                </a:lnTo>
                                <a:lnTo>
                                  <a:pt x="148285" y="290474"/>
                                </a:lnTo>
                                <a:lnTo>
                                  <a:pt x="0" y="178867"/>
                                </a:lnTo>
                                <a:lnTo>
                                  <a:pt x="189573" y="178867"/>
                                </a:lnTo>
                                <a:lnTo>
                                  <a:pt x="246139" y="0"/>
                                </a:lnTo>
                                <a:close/>
                              </a:path>
                            </a:pathLst>
                          </a:custGeom>
                          <a:ln w="0" cap="flat">
                            <a:miter lim="127000"/>
                          </a:ln>
                        </wps:spPr>
                        <wps:style>
                          <a:lnRef idx="0">
                            <a:srgbClr val="000000">
                              <a:alpha val="0"/>
                            </a:srgbClr>
                          </a:lnRef>
                          <a:fillRef idx="1">
                            <a:srgbClr val="3A3965"/>
                          </a:fillRef>
                          <a:effectRef idx="0">
                            <a:scrgbClr r="0" g="0" b="0"/>
                          </a:effectRef>
                          <a:fontRef idx="none"/>
                        </wps:style>
                        <wps:bodyPr/>
                      </wps:wsp>
                      <wps:wsp>
                        <wps:cNvPr id="1324" name="Shape 1324"/>
                        <wps:cNvSpPr/>
                        <wps:spPr>
                          <a:xfrm>
                            <a:off x="1041629" y="1145648"/>
                            <a:ext cx="5005264" cy="8912752"/>
                          </a:xfrm>
                          <a:custGeom>
                            <a:avLst/>
                            <a:gdLst/>
                            <a:ahLst/>
                            <a:cxnLst/>
                            <a:rect l="0" t="0" r="0" b="0"/>
                            <a:pathLst>
                              <a:path w="5005264" h="8912752">
                                <a:moveTo>
                                  <a:pt x="0" y="225414"/>
                                </a:moveTo>
                                <a:cubicBezTo>
                                  <a:pt x="0" y="225414"/>
                                  <a:pt x="3434899" y="0"/>
                                  <a:pt x="3565839" y="1457470"/>
                                </a:cubicBezTo>
                                <a:cubicBezTo>
                                  <a:pt x="3722823" y="3204748"/>
                                  <a:pt x="560670" y="4022393"/>
                                  <a:pt x="605518" y="6105684"/>
                                </a:cubicBezTo>
                                <a:cubicBezTo>
                                  <a:pt x="631079" y="7293137"/>
                                  <a:pt x="1480534" y="7951974"/>
                                  <a:pt x="2949102" y="7808164"/>
                                </a:cubicBezTo>
                                <a:cubicBezTo>
                                  <a:pt x="4021374" y="7703156"/>
                                  <a:pt x="4955673" y="8011608"/>
                                  <a:pt x="5003591" y="8835037"/>
                                </a:cubicBezTo>
                                <a:lnTo>
                                  <a:pt x="5005264" y="8912752"/>
                                </a:lnTo>
                              </a:path>
                            </a:pathLst>
                          </a:custGeom>
                          <a:ln w="115377" cap="rnd">
                            <a:round/>
                          </a:ln>
                        </wps:spPr>
                        <wps:style>
                          <a:lnRef idx="1">
                            <a:srgbClr val="3A3965"/>
                          </a:lnRef>
                          <a:fillRef idx="0">
                            <a:srgbClr val="000000">
                              <a:alpha val="0"/>
                            </a:srgbClr>
                          </a:fillRef>
                          <a:effectRef idx="0">
                            <a:scrgbClr r="0" g="0" b="0"/>
                          </a:effectRef>
                          <a:fontRef idx="none"/>
                        </wps:style>
                        <wps:bodyPr/>
                      </wps:wsp>
                      <wps:wsp>
                        <wps:cNvPr id="1325" name="Shape 1325"/>
                        <wps:cNvSpPr/>
                        <wps:spPr>
                          <a:xfrm>
                            <a:off x="4241157" y="1957223"/>
                            <a:ext cx="284081" cy="283745"/>
                          </a:xfrm>
                          <a:custGeom>
                            <a:avLst/>
                            <a:gdLst/>
                            <a:ahLst/>
                            <a:cxnLst/>
                            <a:rect l="0" t="0" r="0" b="0"/>
                            <a:pathLst>
                              <a:path w="284081" h="283745">
                                <a:moveTo>
                                  <a:pt x="142046" y="0"/>
                                </a:moveTo>
                                <a:cubicBezTo>
                                  <a:pt x="220487" y="0"/>
                                  <a:pt x="284081" y="63522"/>
                                  <a:pt x="284081" y="141872"/>
                                </a:cubicBezTo>
                                <a:cubicBezTo>
                                  <a:pt x="284081" y="220223"/>
                                  <a:pt x="220487" y="283745"/>
                                  <a:pt x="142046" y="283745"/>
                                </a:cubicBezTo>
                                <a:cubicBezTo>
                                  <a:pt x="63594" y="283745"/>
                                  <a:pt x="0" y="220223"/>
                                  <a:pt x="0" y="141872"/>
                                </a:cubicBezTo>
                                <a:cubicBezTo>
                                  <a:pt x="0" y="63522"/>
                                  <a:pt x="63594" y="0"/>
                                  <a:pt x="142046" y="0"/>
                                </a:cubicBezTo>
                                <a:close/>
                              </a:path>
                            </a:pathLst>
                          </a:custGeom>
                          <a:ln w="0" cap="rnd">
                            <a:round/>
                          </a:ln>
                        </wps:spPr>
                        <wps:style>
                          <a:lnRef idx="0">
                            <a:srgbClr val="000000">
                              <a:alpha val="0"/>
                            </a:srgbClr>
                          </a:lnRef>
                          <a:fillRef idx="1">
                            <a:srgbClr val="3D8F77"/>
                          </a:fillRef>
                          <a:effectRef idx="0">
                            <a:scrgbClr r="0" g="0" b="0"/>
                          </a:effectRef>
                          <a:fontRef idx="none"/>
                        </wps:style>
                        <wps:bodyPr/>
                      </wps:wsp>
                      <wps:wsp>
                        <wps:cNvPr id="1326" name="Shape 1326"/>
                        <wps:cNvSpPr/>
                        <wps:spPr>
                          <a:xfrm>
                            <a:off x="3422591" y="4298130"/>
                            <a:ext cx="284069" cy="283745"/>
                          </a:xfrm>
                          <a:custGeom>
                            <a:avLst/>
                            <a:gdLst/>
                            <a:ahLst/>
                            <a:cxnLst/>
                            <a:rect l="0" t="0" r="0" b="0"/>
                            <a:pathLst>
                              <a:path w="284069" h="283745">
                                <a:moveTo>
                                  <a:pt x="142035" y="0"/>
                                </a:moveTo>
                                <a:cubicBezTo>
                                  <a:pt x="220487" y="0"/>
                                  <a:pt x="284069" y="63522"/>
                                  <a:pt x="284069" y="141872"/>
                                </a:cubicBezTo>
                                <a:cubicBezTo>
                                  <a:pt x="284069" y="220223"/>
                                  <a:pt x="220487" y="283745"/>
                                  <a:pt x="142035" y="283745"/>
                                </a:cubicBezTo>
                                <a:cubicBezTo>
                                  <a:pt x="63595" y="283745"/>
                                  <a:pt x="0" y="220223"/>
                                  <a:pt x="0" y="141872"/>
                                </a:cubicBezTo>
                                <a:cubicBezTo>
                                  <a:pt x="0" y="63522"/>
                                  <a:pt x="63595" y="0"/>
                                  <a:pt x="142035" y="0"/>
                                </a:cubicBezTo>
                                <a:close/>
                              </a:path>
                            </a:pathLst>
                          </a:custGeom>
                          <a:ln w="0" cap="rnd">
                            <a:round/>
                          </a:ln>
                        </wps:spPr>
                        <wps:style>
                          <a:lnRef idx="0">
                            <a:srgbClr val="000000">
                              <a:alpha val="0"/>
                            </a:srgbClr>
                          </a:lnRef>
                          <a:fillRef idx="1">
                            <a:srgbClr val="3D8F77"/>
                          </a:fillRef>
                          <a:effectRef idx="0">
                            <a:scrgbClr r="0" g="0" b="0"/>
                          </a:effectRef>
                          <a:fontRef idx="none"/>
                        </wps:style>
                        <wps:bodyPr/>
                      </wps:wsp>
                      <wps:wsp>
                        <wps:cNvPr id="1327" name="Shape 1327"/>
                        <wps:cNvSpPr/>
                        <wps:spPr>
                          <a:xfrm>
                            <a:off x="1520810" y="6942061"/>
                            <a:ext cx="284069" cy="283756"/>
                          </a:xfrm>
                          <a:custGeom>
                            <a:avLst/>
                            <a:gdLst/>
                            <a:ahLst/>
                            <a:cxnLst/>
                            <a:rect l="0" t="0" r="0" b="0"/>
                            <a:pathLst>
                              <a:path w="284069" h="283756">
                                <a:moveTo>
                                  <a:pt x="142035" y="0"/>
                                </a:moveTo>
                                <a:cubicBezTo>
                                  <a:pt x="220486" y="0"/>
                                  <a:pt x="284069" y="63522"/>
                                  <a:pt x="284069" y="141884"/>
                                </a:cubicBezTo>
                                <a:cubicBezTo>
                                  <a:pt x="284069" y="220235"/>
                                  <a:pt x="220486" y="283756"/>
                                  <a:pt x="142035" y="283756"/>
                                </a:cubicBezTo>
                                <a:cubicBezTo>
                                  <a:pt x="63594" y="283756"/>
                                  <a:pt x="0" y="220235"/>
                                  <a:pt x="0" y="141884"/>
                                </a:cubicBezTo>
                                <a:cubicBezTo>
                                  <a:pt x="0" y="63522"/>
                                  <a:pt x="63594" y="0"/>
                                  <a:pt x="142035" y="0"/>
                                </a:cubicBezTo>
                                <a:close/>
                              </a:path>
                            </a:pathLst>
                          </a:custGeom>
                          <a:ln w="0" cap="rnd">
                            <a:round/>
                          </a:ln>
                        </wps:spPr>
                        <wps:style>
                          <a:lnRef idx="0">
                            <a:srgbClr val="000000">
                              <a:alpha val="0"/>
                            </a:srgbClr>
                          </a:lnRef>
                          <a:fillRef idx="1">
                            <a:srgbClr val="3D8F77"/>
                          </a:fillRef>
                          <a:effectRef idx="0">
                            <a:scrgbClr r="0" g="0" b="0"/>
                          </a:effectRef>
                          <a:fontRef idx="none"/>
                        </wps:style>
                        <wps:bodyPr/>
                      </wps:wsp>
                      <wps:wsp>
                        <wps:cNvPr id="1328" name="Shape 1328"/>
                        <wps:cNvSpPr/>
                        <wps:spPr>
                          <a:xfrm>
                            <a:off x="863918" y="1226363"/>
                            <a:ext cx="284064" cy="283745"/>
                          </a:xfrm>
                          <a:custGeom>
                            <a:avLst/>
                            <a:gdLst/>
                            <a:ahLst/>
                            <a:cxnLst/>
                            <a:rect l="0" t="0" r="0" b="0"/>
                            <a:pathLst>
                              <a:path w="284064" h="283745">
                                <a:moveTo>
                                  <a:pt x="142029" y="0"/>
                                </a:moveTo>
                                <a:cubicBezTo>
                                  <a:pt x="220470" y="0"/>
                                  <a:pt x="284064" y="63522"/>
                                  <a:pt x="284064" y="141872"/>
                                </a:cubicBezTo>
                                <a:cubicBezTo>
                                  <a:pt x="284064" y="220223"/>
                                  <a:pt x="220470" y="283745"/>
                                  <a:pt x="142029" y="283745"/>
                                </a:cubicBezTo>
                                <a:cubicBezTo>
                                  <a:pt x="73394" y="283745"/>
                                  <a:pt x="16125" y="235111"/>
                                  <a:pt x="2880" y="170464"/>
                                </a:cubicBezTo>
                                <a:lnTo>
                                  <a:pt x="0" y="141925"/>
                                </a:lnTo>
                                <a:lnTo>
                                  <a:pt x="0" y="141820"/>
                                </a:lnTo>
                                <a:lnTo>
                                  <a:pt x="2880" y="113281"/>
                                </a:lnTo>
                                <a:cubicBezTo>
                                  <a:pt x="16125" y="48634"/>
                                  <a:pt x="73394" y="0"/>
                                  <a:pt x="142029" y="0"/>
                                </a:cubicBezTo>
                                <a:close/>
                              </a:path>
                            </a:pathLst>
                          </a:custGeom>
                          <a:ln w="0" cap="rnd">
                            <a:round/>
                          </a:ln>
                        </wps:spPr>
                        <wps:style>
                          <a:lnRef idx="0">
                            <a:srgbClr val="000000">
                              <a:alpha val="0"/>
                            </a:srgbClr>
                          </a:lnRef>
                          <a:fillRef idx="1">
                            <a:srgbClr val="3A3965"/>
                          </a:fillRef>
                          <a:effectRef idx="0">
                            <a:scrgbClr r="0" g="0" b="0"/>
                          </a:effectRef>
                          <a:fontRef idx="none"/>
                        </wps:style>
                        <wps:bodyPr/>
                      </wps:wsp>
                      <wps:wsp>
                        <wps:cNvPr id="1330" name="Shape 1330"/>
                        <wps:cNvSpPr/>
                        <wps:spPr>
                          <a:xfrm>
                            <a:off x="4824868" y="1278024"/>
                            <a:ext cx="61506" cy="71818"/>
                          </a:xfrm>
                          <a:custGeom>
                            <a:avLst/>
                            <a:gdLst/>
                            <a:ahLst/>
                            <a:cxnLst/>
                            <a:rect l="0" t="0" r="0" b="0"/>
                            <a:pathLst>
                              <a:path w="61506" h="71818">
                                <a:moveTo>
                                  <a:pt x="61506" y="0"/>
                                </a:moveTo>
                                <a:cubicBezTo>
                                  <a:pt x="34112" y="16726"/>
                                  <a:pt x="12421" y="41859"/>
                                  <a:pt x="0" y="71818"/>
                                </a:cubicBezTo>
                              </a:path>
                            </a:pathLst>
                          </a:custGeom>
                          <a:ln w="25400" cap="flat">
                            <a:custDash>
                              <a:ds d="571300" sp="371300"/>
                            </a:custDash>
                            <a:miter lim="100000"/>
                          </a:ln>
                        </wps:spPr>
                        <wps:style>
                          <a:lnRef idx="1">
                            <a:srgbClr val="3D8F77"/>
                          </a:lnRef>
                          <a:fillRef idx="0">
                            <a:srgbClr val="000000">
                              <a:alpha val="0"/>
                            </a:srgbClr>
                          </a:fillRef>
                          <a:effectRef idx="0">
                            <a:scrgbClr r="0" g="0" b="0"/>
                          </a:effectRef>
                          <a:fontRef idx="none"/>
                        </wps:style>
                        <wps:bodyPr/>
                      </wps:wsp>
                      <wps:wsp>
                        <wps:cNvPr id="1331" name="Shape 1331"/>
                        <wps:cNvSpPr/>
                        <wps:spPr>
                          <a:xfrm>
                            <a:off x="4813300" y="1496390"/>
                            <a:ext cx="0" cy="3883533"/>
                          </a:xfrm>
                          <a:custGeom>
                            <a:avLst/>
                            <a:gdLst/>
                            <a:ahLst/>
                            <a:cxnLst/>
                            <a:rect l="0" t="0" r="0" b="0"/>
                            <a:pathLst>
                              <a:path h="3883533">
                                <a:moveTo>
                                  <a:pt x="0" y="0"/>
                                </a:moveTo>
                                <a:lnTo>
                                  <a:pt x="0" y="3883533"/>
                                </a:lnTo>
                              </a:path>
                            </a:pathLst>
                          </a:custGeom>
                          <a:ln w="25400" cap="flat">
                            <a:custDash>
                              <a:ds d="596400" sp="396400"/>
                            </a:custDash>
                            <a:miter lim="100000"/>
                          </a:ln>
                        </wps:spPr>
                        <wps:style>
                          <a:lnRef idx="1">
                            <a:srgbClr val="3D8F77"/>
                          </a:lnRef>
                          <a:fillRef idx="0">
                            <a:srgbClr val="000000">
                              <a:alpha val="0"/>
                            </a:srgbClr>
                          </a:fillRef>
                          <a:effectRef idx="0">
                            <a:scrgbClr r="0" g="0" b="0"/>
                          </a:effectRef>
                          <a:fontRef idx="none"/>
                        </wps:style>
                        <wps:bodyPr/>
                      </wps:wsp>
                      <wps:wsp>
                        <wps:cNvPr id="1332" name="Shape 1332"/>
                        <wps:cNvSpPr/>
                        <wps:spPr>
                          <a:xfrm>
                            <a:off x="4835548" y="5522290"/>
                            <a:ext cx="71818" cy="61506"/>
                          </a:xfrm>
                          <a:custGeom>
                            <a:avLst/>
                            <a:gdLst/>
                            <a:ahLst/>
                            <a:cxnLst/>
                            <a:rect l="0" t="0" r="0" b="0"/>
                            <a:pathLst>
                              <a:path w="71818" h="61506">
                                <a:moveTo>
                                  <a:pt x="0" y="0"/>
                                </a:moveTo>
                                <a:cubicBezTo>
                                  <a:pt x="16726" y="27394"/>
                                  <a:pt x="41859" y="49085"/>
                                  <a:pt x="71818" y="61506"/>
                                </a:cubicBezTo>
                              </a:path>
                            </a:pathLst>
                          </a:custGeom>
                          <a:ln w="25400" cap="flat">
                            <a:custDash>
                              <a:ds d="571300" sp="371300"/>
                            </a:custDash>
                            <a:miter lim="100000"/>
                          </a:ln>
                        </wps:spPr>
                        <wps:style>
                          <a:lnRef idx="1">
                            <a:srgbClr val="3D8F77"/>
                          </a:lnRef>
                          <a:fillRef idx="0">
                            <a:srgbClr val="000000">
                              <a:alpha val="0"/>
                            </a:srgbClr>
                          </a:fillRef>
                          <a:effectRef idx="0">
                            <a:scrgbClr r="0" g="0" b="0"/>
                          </a:effectRef>
                          <a:fontRef idx="none"/>
                        </wps:style>
                        <wps:bodyPr/>
                      </wps:wsp>
                      <wps:wsp>
                        <wps:cNvPr id="1333" name="Shape 1333"/>
                        <wps:cNvSpPr/>
                        <wps:spPr>
                          <a:xfrm>
                            <a:off x="5055721" y="5595364"/>
                            <a:ext cx="2030133" cy="0"/>
                          </a:xfrm>
                          <a:custGeom>
                            <a:avLst/>
                            <a:gdLst/>
                            <a:ahLst/>
                            <a:cxnLst/>
                            <a:rect l="0" t="0" r="0" b="0"/>
                            <a:pathLst>
                              <a:path w="2030133">
                                <a:moveTo>
                                  <a:pt x="0" y="0"/>
                                </a:moveTo>
                                <a:lnTo>
                                  <a:pt x="2030133" y="0"/>
                                </a:lnTo>
                              </a:path>
                            </a:pathLst>
                          </a:custGeom>
                          <a:ln w="25400" cap="flat">
                            <a:custDash>
                              <a:ds d="605900" sp="405900"/>
                            </a:custDash>
                            <a:miter lim="100000"/>
                          </a:ln>
                        </wps:spPr>
                        <wps:style>
                          <a:lnRef idx="1">
                            <a:srgbClr val="3D8F77"/>
                          </a:lnRef>
                          <a:fillRef idx="0">
                            <a:srgbClr val="000000">
                              <a:alpha val="0"/>
                            </a:srgbClr>
                          </a:fillRef>
                          <a:effectRef idx="0">
                            <a:scrgbClr r="0" g="0" b="0"/>
                          </a:effectRef>
                          <a:fontRef idx="none"/>
                        </wps:style>
                        <wps:bodyPr/>
                      </wps:wsp>
                      <wps:wsp>
                        <wps:cNvPr id="1334" name="Shape 1334"/>
                        <wps:cNvSpPr/>
                        <wps:spPr>
                          <a:xfrm>
                            <a:off x="7229427" y="5501299"/>
                            <a:ext cx="61506" cy="71818"/>
                          </a:xfrm>
                          <a:custGeom>
                            <a:avLst/>
                            <a:gdLst/>
                            <a:ahLst/>
                            <a:cxnLst/>
                            <a:rect l="0" t="0" r="0" b="0"/>
                            <a:pathLst>
                              <a:path w="61506" h="71818">
                                <a:moveTo>
                                  <a:pt x="0" y="71818"/>
                                </a:moveTo>
                                <a:cubicBezTo>
                                  <a:pt x="27394" y="55093"/>
                                  <a:pt x="49085" y="29947"/>
                                  <a:pt x="61506" y="0"/>
                                </a:cubicBezTo>
                              </a:path>
                            </a:pathLst>
                          </a:custGeom>
                          <a:ln w="25400" cap="flat">
                            <a:custDash>
                              <a:ds d="571300" sp="371300"/>
                            </a:custDash>
                            <a:miter lim="100000"/>
                          </a:ln>
                        </wps:spPr>
                        <wps:style>
                          <a:lnRef idx="1">
                            <a:srgbClr val="3D8F77"/>
                          </a:lnRef>
                          <a:fillRef idx="0">
                            <a:srgbClr val="000000">
                              <a:alpha val="0"/>
                            </a:srgbClr>
                          </a:fillRef>
                          <a:effectRef idx="0">
                            <a:scrgbClr r="0" g="0" b="0"/>
                          </a:effectRef>
                          <a:fontRef idx="none"/>
                        </wps:style>
                        <wps:bodyPr/>
                      </wps:wsp>
                      <wps:wsp>
                        <wps:cNvPr id="1335" name="Shape 1335"/>
                        <wps:cNvSpPr/>
                        <wps:spPr>
                          <a:xfrm>
                            <a:off x="7302500" y="1471216"/>
                            <a:ext cx="0" cy="3883533"/>
                          </a:xfrm>
                          <a:custGeom>
                            <a:avLst/>
                            <a:gdLst/>
                            <a:ahLst/>
                            <a:cxnLst/>
                            <a:rect l="0" t="0" r="0" b="0"/>
                            <a:pathLst>
                              <a:path h="3883533">
                                <a:moveTo>
                                  <a:pt x="0" y="3883533"/>
                                </a:moveTo>
                                <a:lnTo>
                                  <a:pt x="0" y="0"/>
                                </a:lnTo>
                              </a:path>
                            </a:pathLst>
                          </a:custGeom>
                          <a:ln w="25400" cap="flat">
                            <a:custDash>
                              <a:ds d="596400" sp="396400"/>
                            </a:custDash>
                            <a:miter lim="100000"/>
                          </a:ln>
                        </wps:spPr>
                        <wps:style>
                          <a:lnRef idx="1">
                            <a:srgbClr val="3D8F77"/>
                          </a:lnRef>
                          <a:fillRef idx="0">
                            <a:srgbClr val="000000">
                              <a:alpha val="0"/>
                            </a:srgbClr>
                          </a:fillRef>
                          <a:effectRef idx="0">
                            <a:scrgbClr r="0" g="0" b="0"/>
                          </a:effectRef>
                          <a:fontRef idx="none"/>
                        </wps:style>
                        <wps:bodyPr/>
                      </wps:wsp>
                      <wps:wsp>
                        <wps:cNvPr id="1336" name="Shape 1336"/>
                        <wps:cNvSpPr/>
                        <wps:spPr>
                          <a:xfrm>
                            <a:off x="7208434" y="1267343"/>
                            <a:ext cx="71819" cy="61506"/>
                          </a:xfrm>
                          <a:custGeom>
                            <a:avLst/>
                            <a:gdLst/>
                            <a:ahLst/>
                            <a:cxnLst/>
                            <a:rect l="0" t="0" r="0" b="0"/>
                            <a:pathLst>
                              <a:path w="71819" h="61506">
                                <a:moveTo>
                                  <a:pt x="71819" y="61506"/>
                                </a:moveTo>
                                <a:cubicBezTo>
                                  <a:pt x="55093" y="34112"/>
                                  <a:pt x="29959" y="12421"/>
                                  <a:pt x="0" y="0"/>
                                </a:cubicBezTo>
                              </a:path>
                            </a:pathLst>
                          </a:custGeom>
                          <a:ln w="25400" cap="flat">
                            <a:custDash>
                              <a:ds d="571300" sp="371300"/>
                            </a:custDash>
                            <a:miter lim="100000"/>
                          </a:ln>
                        </wps:spPr>
                        <wps:style>
                          <a:lnRef idx="1">
                            <a:srgbClr val="3D8F77"/>
                          </a:lnRef>
                          <a:fillRef idx="0">
                            <a:srgbClr val="000000">
                              <a:alpha val="0"/>
                            </a:srgbClr>
                          </a:fillRef>
                          <a:effectRef idx="0">
                            <a:scrgbClr r="0" g="0" b="0"/>
                          </a:effectRef>
                          <a:fontRef idx="none"/>
                        </wps:style>
                        <wps:bodyPr/>
                      </wps:wsp>
                      <wps:wsp>
                        <wps:cNvPr id="1337" name="Shape 1337"/>
                        <wps:cNvSpPr/>
                        <wps:spPr>
                          <a:xfrm>
                            <a:off x="5029946" y="1255776"/>
                            <a:ext cx="2030133" cy="0"/>
                          </a:xfrm>
                          <a:custGeom>
                            <a:avLst/>
                            <a:gdLst/>
                            <a:ahLst/>
                            <a:cxnLst/>
                            <a:rect l="0" t="0" r="0" b="0"/>
                            <a:pathLst>
                              <a:path w="2030133">
                                <a:moveTo>
                                  <a:pt x="2030133" y="0"/>
                                </a:moveTo>
                                <a:lnTo>
                                  <a:pt x="0" y="0"/>
                                </a:lnTo>
                              </a:path>
                            </a:pathLst>
                          </a:custGeom>
                          <a:ln w="25400" cap="flat">
                            <a:custDash>
                              <a:ds d="605900" sp="405900"/>
                            </a:custDash>
                            <a:miter lim="100000"/>
                          </a:ln>
                        </wps:spPr>
                        <wps:style>
                          <a:lnRef idx="1">
                            <a:srgbClr val="3D8F77"/>
                          </a:lnRef>
                          <a:fillRef idx="0">
                            <a:srgbClr val="000000">
                              <a:alpha val="0"/>
                            </a:srgbClr>
                          </a:fillRef>
                          <a:effectRef idx="0">
                            <a:scrgbClr r="0" g="0" b="0"/>
                          </a:effectRef>
                          <a:fontRef idx="none"/>
                        </wps:style>
                        <wps:bodyPr/>
                      </wps:wsp>
                      <wps:wsp>
                        <wps:cNvPr id="1338" name="Shape 1338"/>
                        <wps:cNvSpPr/>
                        <wps:spPr>
                          <a:xfrm>
                            <a:off x="4813295" y="1372235"/>
                            <a:ext cx="4267" cy="73812"/>
                          </a:xfrm>
                          <a:custGeom>
                            <a:avLst/>
                            <a:gdLst/>
                            <a:ahLst/>
                            <a:cxnLst/>
                            <a:rect l="0" t="0" r="0" b="0"/>
                            <a:pathLst>
                              <a:path w="4267" h="73812">
                                <a:moveTo>
                                  <a:pt x="4267" y="0"/>
                                </a:moveTo>
                                <a:cubicBezTo>
                                  <a:pt x="1486" y="11519"/>
                                  <a:pt x="0" y="23559"/>
                                  <a:pt x="0" y="35941"/>
                                </a:cubicBezTo>
                                <a:lnTo>
                                  <a:pt x="0" y="73812"/>
                                </a:lnTo>
                              </a:path>
                            </a:pathLst>
                          </a:custGeom>
                          <a:ln w="25400" cap="flat">
                            <a:miter lim="100000"/>
                          </a:ln>
                        </wps:spPr>
                        <wps:style>
                          <a:lnRef idx="1">
                            <a:srgbClr val="3D8F77"/>
                          </a:lnRef>
                          <a:fillRef idx="0">
                            <a:srgbClr val="000000">
                              <a:alpha val="0"/>
                            </a:srgbClr>
                          </a:fillRef>
                          <a:effectRef idx="0">
                            <a:scrgbClr r="0" g="0" b="0"/>
                          </a:effectRef>
                          <a:fontRef idx="none"/>
                        </wps:style>
                        <wps:bodyPr/>
                      </wps:wsp>
                      <wps:wsp>
                        <wps:cNvPr id="1339" name="Shape 1339"/>
                        <wps:cNvSpPr/>
                        <wps:spPr>
                          <a:xfrm>
                            <a:off x="4813295" y="5405095"/>
                            <a:ext cx="4267" cy="73812"/>
                          </a:xfrm>
                          <a:custGeom>
                            <a:avLst/>
                            <a:gdLst/>
                            <a:ahLst/>
                            <a:cxnLst/>
                            <a:rect l="0" t="0" r="0" b="0"/>
                            <a:pathLst>
                              <a:path w="4267" h="73812">
                                <a:moveTo>
                                  <a:pt x="0" y="0"/>
                                </a:moveTo>
                                <a:lnTo>
                                  <a:pt x="0" y="37871"/>
                                </a:lnTo>
                                <a:cubicBezTo>
                                  <a:pt x="0" y="50254"/>
                                  <a:pt x="1486" y="62281"/>
                                  <a:pt x="4267" y="73812"/>
                                </a:cubicBezTo>
                              </a:path>
                            </a:pathLst>
                          </a:custGeom>
                          <a:ln w="25400" cap="flat">
                            <a:miter lim="100000"/>
                          </a:ln>
                        </wps:spPr>
                        <wps:style>
                          <a:lnRef idx="1">
                            <a:srgbClr val="3D8F77"/>
                          </a:lnRef>
                          <a:fillRef idx="0">
                            <a:srgbClr val="000000">
                              <a:alpha val="0"/>
                            </a:srgbClr>
                          </a:fillRef>
                          <a:effectRef idx="0">
                            <a:scrgbClr r="0" g="0" b="0"/>
                          </a:effectRef>
                          <a:fontRef idx="none"/>
                        </wps:style>
                        <wps:bodyPr/>
                      </wps:wsp>
                      <wps:wsp>
                        <wps:cNvPr id="1340" name="Shape 1340"/>
                        <wps:cNvSpPr/>
                        <wps:spPr>
                          <a:xfrm>
                            <a:off x="4929754" y="5591099"/>
                            <a:ext cx="74422" cy="4267"/>
                          </a:xfrm>
                          <a:custGeom>
                            <a:avLst/>
                            <a:gdLst/>
                            <a:ahLst/>
                            <a:cxnLst/>
                            <a:rect l="0" t="0" r="0" b="0"/>
                            <a:pathLst>
                              <a:path w="74422" h="4267">
                                <a:moveTo>
                                  <a:pt x="0" y="0"/>
                                </a:moveTo>
                                <a:cubicBezTo>
                                  <a:pt x="11531" y="2794"/>
                                  <a:pt x="23571" y="4267"/>
                                  <a:pt x="35941" y="4267"/>
                                </a:cubicBezTo>
                                <a:lnTo>
                                  <a:pt x="74422" y="4267"/>
                                </a:lnTo>
                              </a:path>
                            </a:pathLst>
                          </a:custGeom>
                          <a:ln w="25400" cap="flat">
                            <a:miter lim="100000"/>
                          </a:ln>
                        </wps:spPr>
                        <wps:style>
                          <a:lnRef idx="1">
                            <a:srgbClr val="3D8F77"/>
                          </a:lnRef>
                          <a:fillRef idx="0">
                            <a:srgbClr val="000000">
                              <a:alpha val="0"/>
                            </a:srgbClr>
                          </a:fillRef>
                          <a:effectRef idx="0">
                            <a:scrgbClr r="0" g="0" b="0"/>
                          </a:effectRef>
                          <a:fontRef idx="none"/>
                        </wps:style>
                        <wps:bodyPr/>
                      </wps:wsp>
                      <wps:wsp>
                        <wps:cNvPr id="1341" name="Shape 1341"/>
                        <wps:cNvSpPr/>
                        <wps:spPr>
                          <a:xfrm>
                            <a:off x="7111627" y="5591099"/>
                            <a:ext cx="74409" cy="4267"/>
                          </a:xfrm>
                          <a:custGeom>
                            <a:avLst/>
                            <a:gdLst/>
                            <a:ahLst/>
                            <a:cxnLst/>
                            <a:rect l="0" t="0" r="0" b="0"/>
                            <a:pathLst>
                              <a:path w="74409" h="4267">
                                <a:moveTo>
                                  <a:pt x="0" y="4267"/>
                                </a:moveTo>
                                <a:lnTo>
                                  <a:pt x="38469" y="4267"/>
                                </a:lnTo>
                                <a:cubicBezTo>
                                  <a:pt x="50851" y="4267"/>
                                  <a:pt x="62891" y="2794"/>
                                  <a:pt x="74409" y="0"/>
                                </a:cubicBezTo>
                              </a:path>
                            </a:pathLst>
                          </a:custGeom>
                          <a:ln w="25400" cap="flat">
                            <a:miter lim="100000"/>
                          </a:ln>
                        </wps:spPr>
                        <wps:style>
                          <a:lnRef idx="1">
                            <a:srgbClr val="3D8F77"/>
                          </a:lnRef>
                          <a:fillRef idx="0">
                            <a:srgbClr val="000000">
                              <a:alpha val="0"/>
                            </a:srgbClr>
                          </a:fillRef>
                          <a:effectRef idx="0">
                            <a:scrgbClr r="0" g="0" b="0"/>
                          </a:effectRef>
                          <a:fontRef idx="none"/>
                        </wps:style>
                        <wps:bodyPr/>
                      </wps:wsp>
                      <wps:wsp>
                        <wps:cNvPr id="1342" name="Shape 1342"/>
                        <wps:cNvSpPr/>
                        <wps:spPr>
                          <a:xfrm>
                            <a:off x="7298241" y="5405095"/>
                            <a:ext cx="4255" cy="73812"/>
                          </a:xfrm>
                          <a:custGeom>
                            <a:avLst/>
                            <a:gdLst/>
                            <a:ahLst/>
                            <a:cxnLst/>
                            <a:rect l="0" t="0" r="0" b="0"/>
                            <a:pathLst>
                              <a:path w="4255" h="73812">
                                <a:moveTo>
                                  <a:pt x="0" y="73812"/>
                                </a:moveTo>
                                <a:cubicBezTo>
                                  <a:pt x="2781" y="62281"/>
                                  <a:pt x="4255" y="50254"/>
                                  <a:pt x="4255" y="37871"/>
                                </a:cubicBezTo>
                                <a:lnTo>
                                  <a:pt x="4255" y="0"/>
                                </a:lnTo>
                              </a:path>
                            </a:pathLst>
                          </a:custGeom>
                          <a:ln w="25400" cap="flat">
                            <a:miter lim="100000"/>
                          </a:ln>
                        </wps:spPr>
                        <wps:style>
                          <a:lnRef idx="1">
                            <a:srgbClr val="3D8F77"/>
                          </a:lnRef>
                          <a:fillRef idx="0">
                            <a:srgbClr val="000000">
                              <a:alpha val="0"/>
                            </a:srgbClr>
                          </a:fillRef>
                          <a:effectRef idx="0">
                            <a:scrgbClr r="0" g="0" b="0"/>
                          </a:effectRef>
                          <a:fontRef idx="none"/>
                        </wps:style>
                        <wps:bodyPr/>
                      </wps:wsp>
                      <wps:wsp>
                        <wps:cNvPr id="1343" name="Shape 1343"/>
                        <wps:cNvSpPr/>
                        <wps:spPr>
                          <a:xfrm>
                            <a:off x="7298241" y="1372235"/>
                            <a:ext cx="4255" cy="73812"/>
                          </a:xfrm>
                          <a:custGeom>
                            <a:avLst/>
                            <a:gdLst/>
                            <a:ahLst/>
                            <a:cxnLst/>
                            <a:rect l="0" t="0" r="0" b="0"/>
                            <a:pathLst>
                              <a:path w="4255" h="73812">
                                <a:moveTo>
                                  <a:pt x="4255" y="73812"/>
                                </a:moveTo>
                                <a:lnTo>
                                  <a:pt x="4255" y="35941"/>
                                </a:lnTo>
                                <a:cubicBezTo>
                                  <a:pt x="4255" y="23559"/>
                                  <a:pt x="2781" y="11519"/>
                                  <a:pt x="0" y="0"/>
                                </a:cubicBezTo>
                              </a:path>
                            </a:pathLst>
                          </a:custGeom>
                          <a:ln w="25400" cap="flat">
                            <a:miter lim="100000"/>
                          </a:ln>
                        </wps:spPr>
                        <wps:style>
                          <a:lnRef idx="1">
                            <a:srgbClr val="3D8F77"/>
                          </a:lnRef>
                          <a:fillRef idx="0">
                            <a:srgbClr val="000000">
                              <a:alpha val="0"/>
                            </a:srgbClr>
                          </a:fillRef>
                          <a:effectRef idx="0">
                            <a:scrgbClr r="0" g="0" b="0"/>
                          </a:effectRef>
                          <a:fontRef idx="none"/>
                        </wps:style>
                        <wps:bodyPr/>
                      </wps:wsp>
                      <wps:wsp>
                        <wps:cNvPr id="1344" name="Shape 1344"/>
                        <wps:cNvSpPr/>
                        <wps:spPr>
                          <a:xfrm>
                            <a:off x="7111627" y="1255776"/>
                            <a:ext cx="74409" cy="4267"/>
                          </a:xfrm>
                          <a:custGeom>
                            <a:avLst/>
                            <a:gdLst/>
                            <a:ahLst/>
                            <a:cxnLst/>
                            <a:rect l="0" t="0" r="0" b="0"/>
                            <a:pathLst>
                              <a:path w="74409" h="4267">
                                <a:moveTo>
                                  <a:pt x="74409" y="4267"/>
                                </a:moveTo>
                                <a:cubicBezTo>
                                  <a:pt x="62891" y="1473"/>
                                  <a:pt x="50851" y="0"/>
                                  <a:pt x="38469" y="0"/>
                                </a:cubicBezTo>
                                <a:lnTo>
                                  <a:pt x="0" y="0"/>
                                </a:lnTo>
                              </a:path>
                            </a:pathLst>
                          </a:custGeom>
                          <a:ln w="25400" cap="flat">
                            <a:miter lim="100000"/>
                          </a:ln>
                        </wps:spPr>
                        <wps:style>
                          <a:lnRef idx="1">
                            <a:srgbClr val="3D8F77"/>
                          </a:lnRef>
                          <a:fillRef idx="0">
                            <a:srgbClr val="000000">
                              <a:alpha val="0"/>
                            </a:srgbClr>
                          </a:fillRef>
                          <a:effectRef idx="0">
                            <a:scrgbClr r="0" g="0" b="0"/>
                          </a:effectRef>
                          <a:fontRef idx="none"/>
                        </wps:style>
                        <wps:bodyPr/>
                      </wps:wsp>
                      <wps:wsp>
                        <wps:cNvPr id="1345" name="Shape 1345"/>
                        <wps:cNvSpPr/>
                        <wps:spPr>
                          <a:xfrm>
                            <a:off x="4929754" y="1255776"/>
                            <a:ext cx="74422" cy="4267"/>
                          </a:xfrm>
                          <a:custGeom>
                            <a:avLst/>
                            <a:gdLst/>
                            <a:ahLst/>
                            <a:cxnLst/>
                            <a:rect l="0" t="0" r="0" b="0"/>
                            <a:pathLst>
                              <a:path w="74422" h="4267">
                                <a:moveTo>
                                  <a:pt x="74422" y="0"/>
                                </a:moveTo>
                                <a:lnTo>
                                  <a:pt x="35941" y="0"/>
                                </a:lnTo>
                                <a:cubicBezTo>
                                  <a:pt x="23571" y="0"/>
                                  <a:pt x="11531" y="1473"/>
                                  <a:pt x="0" y="4267"/>
                                </a:cubicBezTo>
                              </a:path>
                            </a:pathLst>
                          </a:custGeom>
                          <a:ln w="25400" cap="flat">
                            <a:miter lim="100000"/>
                          </a:ln>
                        </wps:spPr>
                        <wps:style>
                          <a:lnRef idx="1">
                            <a:srgbClr val="3D8F77"/>
                          </a:lnRef>
                          <a:fillRef idx="0">
                            <a:srgbClr val="000000">
                              <a:alpha val="0"/>
                            </a:srgbClr>
                          </a:fillRef>
                          <a:effectRef idx="0">
                            <a:scrgbClr r="0" g="0" b="0"/>
                          </a:effectRef>
                          <a:fontRef idx="none"/>
                        </wps:style>
                        <wps:bodyPr/>
                      </wps:wsp>
                      <wps:wsp>
                        <wps:cNvPr id="1346" name="Shape 1346"/>
                        <wps:cNvSpPr/>
                        <wps:spPr>
                          <a:xfrm>
                            <a:off x="492148" y="4655391"/>
                            <a:ext cx="71818" cy="61506"/>
                          </a:xfrm>
                          <a:custGeom>
                            <a:avLst/>
                            <a:gdLst/>
                            <a:ahLst/>
                            <a:cxnLst/>
                            <a:rect l="0" t="0" r="0" b="0"/>
                            <a:pathLst>
                              <a:path w="71818" h="61506">
                                <a:moveTo>
                                  <a:pt x="0" y="0"/>
                                </a:moveTo>
                                <a:cubicBezTo>
                                  <a:pt x="16726" y="27394"/>
                                  <a:pt x="41859" y="49085"/>
                                  <a:pt x="71818" y="61506"/>
                                </a:cubicBezTo>
                              </a:path>
                            </a:pathLst>
                          </a:custGeom>
                          <a:ln w="25400" cap="flat">
                            <a:custDash>
                              <a:ds d="571300" sp="371300"/>
                            </a:custDash>
                            <a:miter lim="100000"/>
                          </a:ln>
                        </wps:spPr>
                        <wps:style>
                          <a:lnRef idx="1">
                            <a:srgbClr val="3D8F77"/>
                          </a:lnRef>
                          <a:fillRef idx="0">
                            <a:srgbClr val="000000">
                              <a:alpha val="0"/>
                            </a:srgbClr>
                          </a:fillRef>
                          <a:effectRef idx="0">
                            <a:scrgbClr r="0" g="0" b="0"/>
                          </a:effectRef>
                          <a:fontRef idx="none"/>
                        </wps:style>
                        <wps:bodyPr/>
                      </wps:wsp>
                      <wps:wsp>
                        <wps:cNvPr id="1347" name="Shape 1347"/>
                        <wps:cNvSpPr/>
                        <wps:spPr>
                          <a:xfrm>
                            <a:off x="712766" y="4728464"/>
                            <a:ext cx="2168576" cy="0"/>
                          </a:xfrm>
                          <a:custGeom>
                            <a:avLst/>
                            <a:gdLst/>
                            <a:ahLst/>
                            <a:cxnLst/>
                            <a:rect l="0" t="0" r="0" b="0"/>
                            <a:pathLst>
                              <a:path w="2168576">
                                <a:moveTo>
                                  <a:pt x="0" y="0"/>
                                </a:moveTo>
                                <a:lnTo>
                                  <a:pt x="2168576" y="0"/>
                                </a:lnTo>
                              </a:path>
                            </a:pathLst>
                          </a:custGeom>
                          <a:ln w="25400" cap="flat">
                            <a:custDash>
                              <a:ds d="608200" sp="408200"/>
                            </a:custDash>
                            <a:miter lim="100000"/>
                          </a:ln>
                        </wps:spPr>
                        <wps:style>
                          <a:lnRef idx="1">
                            <a:srgbClr val="3D8F77"/>
                          </a:lnRef>
                          <a:fillRef idx="0">
                            <a:srgbClr val="000000">
                              <a:alpha val="0"/>
                            </a:srgbClr>
                          </a:fillRef>
                          <a:effectRef idx="0">
                            <a:scrgbClr r="0" g="0" b="0"/>
                          </a:effectRef>
                          <a:fontRef idx="none"/>
                        </wps:style>
                        <wps:bodyPr/>
                      </wps:wsp>
                      <wps:wsp>
                        <wps:cNvPr id="1348" name="Shape 1348"/>
                        <wps:cNvSpPr/>
                        <wps:spPr>
                          <a:xfrm>
                            <a:off x="3025219" y="4634398"/>
                            <a:ext cx="61506" cy="71818"/>
                          </a:xfrm>
                          <a:custGeom>
                            <a:avLst/>
                            <a:gdLst/>
                            <a:ahLst/>
                            <a:cxnLst/>
                            <a:rect l="0" t="0" r="0" b="0"/>
                            <a:pathLst>
                              <a:path w="61506" h="71818">
                                <a:moveTo>
                                  <a:pt x="0" y="71818"/>
                                </a:moveTo>
                                <a:cubicBezTo>
                                  <a:pt x="27394" y="55093"/>
                                  <a:pt x="49086" y="29959"/>
                                  <a:pt x="61506" y="0"/>
                                </a:cubicBezTo>
                              </a:path>
                            </a:pathLst>
                          </a:custGeom>
                          <a:ln w="25400" cap="flat">
                            <a:custDash>
                              <a:ds d="571300" sp="371300"/>
                            </a:custDash>
                            <a:miter lim="100000"/>
                          </a:ln>
                        </wps:spPr>
                        <wps:style>
                          <a:lnRef idx="1">
                            <a:srgbClr val="3D8F77"/>
                          </a:lnRef>
                          <a:fillRef idx="0">
                            <a:srgbClr val="000000">
                              <a:alpha val="0"/>
                            </a:srgbClr>
                          </a:fillRef>
                          <a:effectRef idx="0">
                            <a:scrgbClr r="0" g="0" b="0"/>
                          </a:effectRef>
                          <a:fontRef idx="none"/>
                        </wps:style>
                        <wps:bodyPr/>
                      </wps:wsp>
                      <wps:wsp>
                        <wps:cNvPr id="1349" name="Shape 1349"/>
                        <wps:cNvSpPr/>
                        <wps:spPr>
                          <a:xfrm>
                            <a:off x="3098292" y="2186497"/>
                            <a:ext cx="0" cy="2299043"/>
                          </a:xfrm>
                          <a:custGeom>
                            <a:avLst/>
                            <a:gdLst/>
                            <a:ahLst/>
                            <a:cxnLst/>
                            <a:rect l="0" t="0" r="0" b="0"/>
                            <a:pathLst>
                              <a:path h="2299043">
                                <a:moveTo>
                                  <a:pt x="0" y="2299043"/>
                                </a:moveTo>
                                <a:lnTo>
                                  <a:pt x="0" y="0"/>
                                </a:lnTo>
                              </a:path>
                            </a:pathLst>
                          </a:custGeom>
                          <a:ln w="25400" cap="flat">
                            <a:custDash>
                              <a:ds d="608500" sp="408500"/>
                            </a:custDash>
                            <a:miter lim="100000"/>
                          </a:ln>
                        </wps:spPr>
                        <wps:style>
                          <a:lnRef idx="1">
                            <a:srgbClr val="3D8F77"/>
                          </a:lnRef>
                          <a:fillRef idx="0">
                            <a:srgbClr val="000000">
                              <a:alpha val="0"/>
                            </a:srgbClr>
                          </a:fillRef>
                          <a:effectRef idx="0">
                            <a:scrgbClr r="0" g="0" b="0"/>
                          </a:effectRef>
                          <a:fontRef idx="none"/>
                        </wps:style>
                        <wps:bodyPr/>
                      </wps:wsp>
                      <wps:wsp>
                        <wps:cNvPr id="1350" name="Shape 1350"/>
                        <wps:cNvSpPr/>
                        <wps:spPr>
                          <a:xfrm>
                            <a:off x="3004226" y="1981082"/>
                            <a:ext cx="71818" cy="61506"/>
                          </a:xfrm>
                          <a:custGeom>
                            <a:avLst/>
                            <a:gdLst/>
                            <a:ahLst/>
                            <a:cxnLst/>
                            <a:rect l="0" t="0" r="0" b="0"/>
                            <a:pathLst>
                              <a:path w="71818" h="61506">
                                <a:moveTo>
                                  <a:pt x="71818" y="61506"/>
                                </a:moveTo>
                                <a:cubicBezTo>
                                  <a:pt x="55093" y="34112"/>
                                  <a:pt x="29959" y="12421"/>
                                  <a:pt x="0" y="0"/>
                                </a:cubicBezTo>
                              </a:path>
                            </a:pathLst>
                          </a:custGeom>
                          <a:ln w="25400" cap="flat">
                            <a:custDash>
                              <a:ds d="571300" sp="371300"/>
                            </a:custDash>
                            <a:miter lim="100000"/>
                          </a:ln>
                        </wps:spPr>
                        <wps:style>
                          <a:lnRef idx="1">
                            <a:srgbClr val="3D8F77"/>
                          </a:lnRef>
                          <a:fillRef idx="0">
                            <a:srgbClr val="000000">
                              <a:alpha val="0"/>
                            </a:srgbClr>
                          </a:fillRef>
                          <a:effectRef idx="0">
                            <a:scrgbClr r="0" g="0" b="0"/>
                          </a:effectRef>
                          <a:fontRef idx="none"/>
                        </wps:style>
                        <wps:bodyPr/>
                      </wps:wsp>
                      <wps:wsp>
                        <wps:cNvPr id="1351" name="Shape 1351"/>
                        <wps:cNvSpPr/>
                        <wps:spPr>
                          <a:xfrm>
                            <a:off x="686850" y="1969516"/>
                            <a:ext cx="2168576" cy="0"/>
                          </a:xfrm>
                          <a:custGeom>
                            <a:avLst/>
                            <a:gdLst/>
                            <a:ahLst/>
                            <a:cxnLst/>
                            <a:rect l="0" t="0" r="0" b="0"/>
                            <a:pathLst>
                              <a:path w="2168576">
                                <a:moveTo>
                                  <a:pt x="2168576" y="0"/>
                                </a:moveTo>
                                <a:lnTo>
                                  <a:pt x="0" y="0"/>
                                </a:lnTo>
                              </a:path>
                            </a:pathLst>
                          </a:custGeom>
                          <a:ln w="25400" cap="flat">
                            <a:custDash>
                              <a:ds d="608200" sp="408200"/>
                            </a:custDash>
                            <a:miter lim="100000"/>
                          </a:ln>
                        </wps:spPr>
                        <wps:style>
                          <a:lnRef idx="1">
                            <a:srgbClr val="3D8F77"/>
                          </a:lnRef>
                          <a:fillRef idx="0">
                            <a:srgbClr val="000000">
                              <a:alpha val="0"/>
                            </a:srgbClr>
                          </a:fillRef>
                          <a:effectRef idx="0">
                            <a:scrgbClr r="0" g="0" b="0"/>
                          </a:effectRef>
                          <a:fontRef idx="none"/>
                        </wps:style>
                        <wps:bodyPr/>
                      </wps:wsp>
                      <wps:wsp>
                        <wps:cNvPr id="1352" name="Shape 1352"/>
                        <wps:cNvSpPr/>
                        <wps:spPr>
                          <a:xfrm>
                            <a:off x="481467" y="1991764"/>
                            <a:ext cx="61506" cy="71818"/>
                          </a:xfrm>
                          <a:custGeom>
                            <a:avLst/>
                            <a:gdLst/>
                            <a:ahLst/>
                            <a:cxnLst/>
                            <a:rect l="0" t="0" r="0" b="0"/>
                            <a:pathLst>
                              <a:path w="61506" h="71818">
                                <a:moveTo>
                                  <a:pt x="61506" y="0"/>
                                </a:moveTo>
                                <a:cubicBezTo>
                                  <a:pt x="34112" y="16726"/>
                                  <a:pt x="12421" y="41859"/>
                                  <a:pt x="0" y="71818"/>
                                </a:cubicBezTo>
                              </a:path>
                            </a:pathLst>
                          </a:custGeom>
                          <a:ln w="25400" cap="flat">
                            <a:custDash>
                              <a:ds d="571300" sp="371300"/>
                            </a:custDash>
                            <a:miter lim="100000"/>
                          </a:ln>
                        </wps:spPr>
                        <wps:style>
                          <a:lnRef idx="1">
                            <a:srgbClr val="3D8F77"/>
                          </a:lnRef>
                          <a:fillRef idx="0">
                            <a:srgbClr val="000000">
                              <a:alpha val="0"/>
                            </a:srgbClr>
                          </a:fillRef>
                          <a:effectRef idx="0">
                            <a:scrgbClr r="0" g="0" b="0"/>
                          </a:effectRef>
                          <a:fontRef idx="none"/>
                        </wps:style>
                        <wps:bodyPr/>
                      </wps:wsp>
                      <wps:wsp>
                        <wps:cNvPr id="1353" name="Shape 1353"/>
                        <wps:cNvSpPr/>
                        <wps:spPr>
                          <a:xfrm>
                            <a:off x="469900" y="2212440"/>
                            <a:ext cx="0" cy="2299043"/>
                          </a:xfrm>
                          <a:custGeom>
                            <a:avLst/>
                            <a:gdLst/>
                            <a:ahLst/>
                            <a:cxnLst/>
                            <a:rect l="0" t="0" r="0" b="0"/>
                            <a:pathLst>
                              <a:path h="2299043">
                                <a:moveTo>
                                  <a:pt x="0" y="0"/>
                                </a:moveTo>
                                <a:lnTo>
                                  <a:pt x="0" y="2299043"/>
                                </a:lnTo>
                              </a:path>
                            </a:pathLst>
                          </a:custGeom>
                          <a:ln w="25400" cap="flat">
                            <a:custDash>
                              <a:ds d="608500" sp="408500"/>
                            </a:custDash>
                            <a:miter lim="100000"/>
                          </a:ln>
                        </wps:spPr>
                        <wps:style>
                          <a:lnRef idx="1">
                            <a:srgbClr val="3D8F77"/>
                          </a:lnRef>
                          <a:fillRef idx="0">
                            <a:srgbClr val="000000">
                              <a:alpha val="0"/>
                            </a:srgbClr>
                          </a:fillRef>
                          <a:effectRef idx="0">
                            <a:scrgbClr r="0" g="0" b="0"/>
                          </a:effectRef>
                          <a:fontRef idx="none"/>
                        </wps:style>
                        <wps:bodyPr/>
                      </wps:wsp>
                      <wps:wsp>
                        <wps:cNvPr id="1354" name="Shape 1354"/>
                        <wps:cNvSpPr/>
                        <wps:spPr>
                          <a:xfrm>
                            <a:off x="586359" y="4724201"/>
                            <a:ext cx="74562" cy="4267"/>
                          </a:xfrm>
                          <a:custGeom>
                            <a:avLst/>
                            <a:gdLst/>
                            <a:ahLst/>
                            <a:cxnLst/>
                            <a:rect l="0" t="0" r="0" b="0"/>
                            <a:pathLst>
                              <a:path w="74562" h="4267">
                                <a:moveTo>
                                  <a:pt x="0" y="0"/>
                                </a:moveTo>
                                <a:cubicBezTo>
                                  <a:pt x="11519" y="2781"/>
                                  <a:pt x="23558" y="4267"/>
                                  <a:pt x="35941" y="4267"/>
                                </a:cubicBezTo>
                                <a:lnTo>
                                  <a:pt x="74562" y="4267"/>
                                </a:lnTo>
                              </a:path>
                            </a:pathLst>
                          </a:custGeom>
                          <a:ln w="25400" cap="flat">
                            <a:miter lim="100000"/>
                          </a:ln>
                        </wps:spPr>
                        <wps:style>
                          <a:lnRef idx="1">
                            <a:srgbClr val="3D8F77"/>
                          </a:lnRef>
                          <a:fillRef idx="0">
                            <a:srgbClr val="000000">
                              <a:alpha val="0"/>
                            </a:srgbClr>
                          </a:fillRef>
                          <a:effectRef idx="0">
                            <a:scrgbClr r="0" g="0" b="0"/>
                          </a:effectRef>
                          <a:fontRef idx="none"/>
                        </wps:style>
                        <wps:bodyPr/>
                      </wps:wsp>
                      <wps:wsp>
                        <wps:cNvPr id="1355" name="Shape 1355"/>
                        <wps:cNvSpPr/>
                        <wps:spPr>
                          <a:xfrm>
                            <a:off x="2907271" y="4724201"/>
                            <a:ext cx="74562" cy="4267"/>
                          </a:xfrm>
                          <a:custGeom>
                            <a:avLst/>
                            <a:gdLst/>
                            <a:ahLst/>
                            <a:cxnLst/>
                            <a:rect l="0" t="0" r="0" b="0"/>
                            <a:pathLst>
                              <a:path w="74562" h="4267">
                                <a:moveTo>
                                  <a:pt x="0" y="4267"/>
                                </a:moveTo>
                                <a:lnTo>
                                  <a:pt x="38621" y="4267"/>
                                </a:lnTo>
                                <a:cubicBezTo>
                                  <a:pt x="51003" y="4267"/>
                                  <a:pt x="63043" y="2781"/>
                                  <a:pt x="74562" y="0"/>
                                </a:cubicBezTo>
                              </a:path>
                            </a:pathLst>
                          </a:custGeom>
                          <a:ln w="25400" cap="flat">
                            <a:miter lim="100000"/>
                          </a:ln>
                        </wps:spPr>
                        <wps:style>
                          <a:lnRef idx="1">
                            <a:srgbClr val="3D8F77"/>
                          </a:lnRef>
                          <a:fillRef idx="0">
                            <a:srgbClr val="000000">
                              <a:alpha val="0"/>
                            </a:srgbClr>
                          </a:fillRef>
                          <a:effectRef idx="0">
                            <a:scrgbClr r="0" g="0" b="0"/>
                          </a:effectRef>
                          <a:fontRef idx="none"/>
                        </wps:style>
                        <wps:bodyPr/>
                      </wps:wsp>
                      <wps:wsp>
                        <wps:cNvPr id="1356" name="Shape 1356"/>
                        <wps:cNvSpPr/>
                        <wps:spPr>
                          <a:xfrm>
                            <a:off x="3094025" y="4537422"/>
                            <a:ext cx="4267" cy="74587"/>
                          </a:xfrm>
                          <a:custGeom>
                            <a:avLst/>
                            <a:gdLst/>
                            <a:ahLst/>
                            <a:cxnLst/>
                            <a:rect l="0" t="0" r="0" b="0"/>
                            <a:pathLst>
                              <a:path w="4267" h="74587">
                                <a:moveTo>
                                  <a:pt x="0" y="74587"/>
                                </a:moveTo>
                                <a:cubicBezTo>
                                  <a:pt x="2794" y="63055"/>
                                  <a:pt x="4267" y="51016"/>
                                  <a:pt x="4267" y="38646"/>
                                </a:cubicBezTo>
                                <a:lnTo>
                                  <a:pt x="4267" y="0"/>
                                </a:lnTo>
                              </a:path>
                            </a:pathLst>
                          </a:custGeom>
                          <a:ln w="25400" cap="flat">
                            <a:miter lim="100000"/>
                          </a:ln>
                        </wps:spPr>
                        <wps:style>
                          <a:lnRef idx="1">
                            <a:srgbClr val="3D8F77"/>
                          </a:lnRef>
                          <a:fillRef idx="0">
                            <a:srgbClr val="000000">
                              <a:alpha val="0"/>
                            </a:srgbClr>
                          </a:fillRef>
                          <a:effectRef idx="0">
                            <a:scrgbClr r="0" g="0" b="0"/>
                          </a:effectRef>
                          <a:fontRef idx="none"/>
                        </wps:style>
                        <wps:bodyPr/>
                      </wps:wsp>
                      <wps:wsp>
                        <wps:cNvPr id="1357" name="Shape 1357"/>
                        <wps:cNvSpPr/>
                        <wps:spPr>
                          <a:xfrm>
                            <a:off x="3094025" y="2085979"/>
                            <a:ext cx="4267" cy="74574"/>
                          </a:xfrm>
                          <a:custGeom>
                            <a:avLst/>
                            <a:gdLst/>
                            <a:ahLst/>
                            <a:cxnLst/>
                            <a:rect l="0" t="0" r="0" b="0"/>
                            <a:pathLst>
                              <a:path w="4267" h="74574">
                                <a:moveTo>
                                  <a:pt x="4267" y="74574"/>
                                </a:moveTo>
                                <a:lnTo>
                                  <a:pt x="4267" y="35941"/>
                                </a:lnTo>
                                <a:cubicBezTo>
                                  <a:pt x="4267" y="23558"/>
                                  <a:pt x="2794" y="11519"/>
                                  <a:pt x="0" y="0"/>
                                </a:cubicBezTo>
                              </a:path>
                            </a:pathLst>
                          </a:custGeom>
                          <a:ln w="25400" cap="flat">
                            <a:miter lim="100000"/>
                          </a:ln>
                        </wps:spPr>
                        <wps:style>
                          <a:lnRef idx="1">
                            <a:srgbClr val="3D8F77"/>
                          </a:lnRef>
                          <a:fillRef idx="0">
                            <a:srgbClr val="000000">
                              <a:alpha val="0"/>
                            </a:srgbClr>
                          </a:fillRef>
                          <a:effectRef idx="0">
                            <a:scrgbClr r="0" g="0" b="0"/>
                          </a:effectRef>
                          <a:fontRef idx="none"/>
                        </wps:style>
                        <wps:bodyPr/>
                      </wps:wsp>
                      <wps:wsp>
                        <wps:cNvPr id="1358" name="Shape 1358"/>
                        <wps:cNvSpPr/>
                        <wps:spPr>
                          <a:xfrm>
                            <a:off x="2907271" y="1969520"/>
                            <a:ext cx="74562" cy="4255"/>
                          </a:xfrm>
                          <a:custGeom>
                            <a:avLst/>
                            <a:gdLst/>
                            <a:ahLst/>
                            <a:cxnLst/>
                            <a:rect l="0" t="0" r="0" b="0"/>
                            <a:pathLst>
                              <a:path w="74562" h="4255">
                                <a:moveTo>
                                  <a:pt x="74562" y="4255"/>
                                </a:moveTo>
                                <a:cubicBezTo>
                                  <a:pt x="63043" y="1473"/>
                                  <a:pt x="51003" y="0"/>
                                  <a:pt x="38621" y="0"/>
                                </a:cubicBezTo>
                                <a:lnTo>
                                  <a:pt x="0" y="0"/>
                                </a:lnTo>
                              </a:path>
                            </a:pathLst>
                          </a:custGeom>
                          <a:ln w="25400" cap="flat">
                            <a:miter lim="100000"/>
                          </a:ln>
                        </wps:spPr>
                        <wps:style>
                          <a:lnRef idx="1">
                            <a:srgbClr val="3D8F77"/>
                          </a:lnRef>
                          <a:fillRef idx="0">
                            <a:srgbClr val="000000">
                              <a:alpha val="0"/>
                            </a:srgbClr>
                          </a:fillRef>
                          <a:effectRef idx="0">
                            <a:scrgbClr r="0" g="0" b="0"/>
                          </a:effectRef>
                          <a:fontRef idx="none"/>
                        </wps:style>
                        <wps:bodyPr/>
                      </wps:wsp>
                      <wps:wsp>
                        <wps:cNvPr id="1359" name="Shape 1359"/>
                        <wps:cNvSpPr/>
                        <wps:spPr>
                          <a:xfrm>
                            <a:off x="586359" y="1969520"/>
                            <a:ext cx="74562" cy="4255"/>
                          </a:xfrm>
                          <a:custGeom>
                            <a:avLst/>
                            <a:gdLst/>
                            <a:ahLst/>
                            <a:cxnLst/>
                            <a:rect l="0" t="0" r="0" b="0"/>
                            <a:pathLst>
                              <a:path w="74562" h="4255">
                                <a:moveTo>
                                  <a:pt x="74562" y="0"/>
                                </a:moveTo>
                                <a:lnTo>
                                  <a:pt x="35941" y="0"/>
                                </a:lnTo>
                                <a:cubicBezTo>
                                  <a:pt x="23558" y="0"/>
                                  <a:pt x="11519" y="1473"/>
                                  <a:pt x="0" y="4255"/>
                                </a:cubicBezTo>
                              </a:path>
                            </a:pathLst>
                          </a:custGeom>
                          <a:ln w="25400" cap="flat">
                            <a:miter lim="100000"/>
                          </a:ln>
                        </wps:spPr>
                        <wps:style>
                          <a:lnRef idx="1">
                            <a:srgbClr val="3D8F77"/>
                          </a:lnRef>
                          <a:fillRef idx="0">
                            <a:srgbClr val="000000">
                              <a:alpha val="0"/>
                            </a:srgbClr>
                          </a:fillRef>
                          <a:effectRef idx="0">
                            <a:scrgbClr r="0" g="0" b="0"/>
                          </a:effectRef>
                          <a:fontRef idx="none"/>
                        </wps:style>
                        <wps:bodyPr/>
                      </wps:wsp>
                      <wps:wsp>
                        <wps:cNvPr id="1360" name="Shape 1360"/>
                        <wps:cNvSpPr/>
                        <wps:spPr>
                          <a:xfrm>
                            <a:off x="469900" y="2085979"/>
                            <a:ext cx="4267" cy="74574"/>
                          </a:xfrm>
                          <a:custGeom>
                            <a:avLst/>
                            <a:gdLst/>
                            <a:ahLst/>
                            <a:cxnLst/>
                            <a:rect l="0" t="0" r="0" b="0"/>
                            <a:pathLst>
                              <a:path w="4267" h="74574">
                                <a:moveTo>
                                  <a:pt x="4267" y="0"/>
                                </a:moveTo>
                                <a:cubicBezTo>
                                  <a:pt x="1473" y="11519"/>
                                  <a:pt x="0" y="23558"/>
                                  <a:pt x="0" y="35941"/>
                                </a:cubicBezTo>
                                <a:lnTo>
                                  <a:pt x="0" y="74574"/>
                                </a:lnTo>
                              </a:path>
                            </a:pathLst>
                          </a:custGeom>
                          <a:ln w="25400" cap="flat">
                            <a:miter lim="100000"/>
                          </a:ln>
                        </wps:spPr>
                        <wps:style>
                          <a:lnRef idx="1">
                            <a:srgbClr val="3D8F77"/>
                          </a:lnRef>
                          <a:fillRef idx="0">
                            <a:srgbClr val="000000">
                              <a:alpha val="0"/>
                            </a:srgbClr>
                          </a:fillRef>
                          <a:effectRef idx="0">
                            <a:scrgbClr r="0" g="0" b="0"/>
                          </a:effectRef>
                          <a:fontRef idx="none"/>
                        </wps:style>
                        <wps:bodyPr/>
                      </wps:wsp>
                      <wps:wsp>
                        <wps:cNvPr id="1361" name="Shape 1361"/>
                        <wps:cNvSpPr/>
                        <wps:spPr>
                          <a:xfrm>
                            <a:off x="469900" y="4537422"/>
                            <a:ext cx="4267" cy="74587"/>
                          </a:xfrm>
                          <a:custGeom>
                            <a:avLst/>
                            <a:gdLst/>
                            <a:ahLst/>
                            <a:cxnLst/>
                            <a:rect l="0" t="0" r="0" b="0"/>
                            <a:pathLst>
                              <a:path w="4267" h="74587">
                                <a:moveTo>
                                  <a:pt x="0" y="0"/>
                                </a:moveTo>
                                <a:lnTo>
                                  <a:pt x="0" y="38646"/>
                                </a:lnTo>
                                <a:cubicBezTo>
                                  <a:pt x="0" y="51016"/>
                                  <a:pt x="1473" y="63055"/>
                                  <a:pt x="4267" y="74587"/>
                                </a:cubicBezTo>
                              </a:path>
                            </a:pathLst>
                          </a:custGeom>
                          <a:ln w="25400" cap="flat">
                            <a:miter lim="100000"/>
                          </a:ln>
                        </wps:spPr>
                        <wps:style>
                          <a:lnRef idx="1">
                            <a:srgbClr val="3D8F77"/>
                          </a:lnRef>
                          <a:fillRef idx="0">
                            <a:srgbClr val="000000">
                              <a:alpha val="0"/>
                            </a:srgbClr>
                          </a:fillRef>
                          <a:effectRef idx="0">
                            <a:scrgbClr r="0" g="0" b="0"/>
                          </a:effectRef>
                          <a:fontRef idx="none"/>
                        </wps:style>
                        <wps:bodyPr/>
                      </wps:wsp>
                      <wps:wsp>
                        <wps:cNvPr id="1362" name="Shape 1362"/>
                        <wps:cNvSpPr/>
                        <wps:spPr>
                          <a:xfrm>
                            <a:off x="2787292" y="8495871"/>
                            <a:ext cx="71818" cy="61506"/>
                          </a:xfrm>
                          <a:custGeom>
                            <a:avLst/>
                            <a:gdLst/>
                            <a:ahLst/>
                            <a:cxnLst/>
                            <a:rect l="0" t="0" r="0" b="0"/>
                            <a:pathLst>
                              <a:path w="71818" h="61506">
                                <a:moveTo>
                                  <a:pt x="0" y="0"/>
                                </a:moveTo>
                                <a:cubicBezTo>
                                  <a:pt x="16726" y="27394"/>
                                  <a:pt x="41859" y="49085"/>
                                  <a:pt x="71818" y="61506"/>
                                </a:cubicBezTo>
                              </a:path>
                            </a:pathLst>
                          </a:custGeom>
                          <a:ln w="25400" cap="flat">
                            <a:custDash>
                              <a:ds d="571300" sp="371300"/>
                            </a:custDash>
                            <a:miter lim="100000"/>
                          </a:ln>
                        </wps:spPr>
                        <wps:style>
                          <a:lnRef idx="1">
                            <a:srgbClr val="3D8F77"/>
                          </a:lnRef>
                          <a:fillRef idx="0">
                            <a:srgbClr val="000000">
                              <a:alpha val="0"/>
                            </a:srgbClr>
                          </a:fillRef>
                          <a:effectRef idx="0">
                            <a:scrgbClr r="0" g="0" b="0"/>
                          </a:effectRef>
                          <a:fontRef idx="none"/>
                        </wps:style>
                        <wps:bodyPr/>
                      </wps:wsp>
                      <wps:wsp>
                        <wps:cNvPr id="1363" name="Shape 1363"/>
                        <wps:cNvSpPr/>
                        <wps:spPr>
                          <a:xfrm>
                            <a:off x="3007292" y="8568944"/>
                            <a:ext cx="4078681" cy="0"/>
                          </a:xfrm>
                          <a:custGeom>
                            <a:avLst/>
                            <a:gdLst/>
                            <a:ahLst/>
                            <a:cxnLst/>
                            <a:rect l="0" t="0" r="0" b="0"/>
                            <a:pathLst>
                              <a:path w="4078681">
                                <a:moveTo>
                                  <a:pt x="0" y="0"/>
                                </a:moveTo>
                                <a:lnTo>
                                  <a:pt x="4078681" y="0"/>
                                </a:lnTo>
                              </a:path>
                            </a:pathLst>
                          </a:custGeom>
                          <a:ln w="25400" cap="flat">
                            <a:custDash>
                              <a:ds d="605000" sp="405000"/>
                            </a:custDash>
                            <a:miter lim="100000"/>
                          </a:ln>
                        </wps:spPr>
                        <wps:style>
                          <a:lnRef idx="1">
                            <a:srgbClr val="3D8F77"/>
                          </a:lnRef>
                          <a:fillRef idx="0">
                            <a:srgbClr val="000000">
                              <a:alpha val="0"/>
                            </a:srgbClr>
                          </a:fillRef>
                          <a:effectRef idx="0">
                            <a:scrgbClr r="0" g="0" b="0"/>
                          </a:effectRef>
                          <a:fontRef idx="none"/>
                        </wps:style>
                        <wps:bodyPr/>
                      </wps:wsp>
                      <wps:wsp>
                        <wps:cNvPr id="1364" name="Shape 1364"/>
                        <wps:cNvSpPr/>
                        <wps:spPr>
                          <a:xfrm>
                            <a:off x="7229427" y="8474877"/>
                            <a:ext cx="61506" cy="71819"/>
                          </a:xfrm>
                          <a:custGeom>
                            <a:avLst/>
                            <a:gdLst/>
                            <a:ahLst/>
                            <a:cxnLst/>
                            <a:rect l="0" t="0" r="0" b="0"/>
                            <a:pathLst>
                              <a:path w="61506" h="71819">
                                <a:moveTo>
                                  <a:pt x="0" y="71819"/>
                                </a:moveTo>
                                <a:cubicBezTo>
                                  <a:pt x="27394" y="55093"/>
                                  <a:pt x="49085" y="29959"/>
                                  <a:pt x="61506" y="0"/>
                                </a:cubicBezTo>
                              </a:path>
                            </a:pathLst>
                          </a:custGeom>
                          <a:ln w="25400" cap="flat">
                            <a:custDash>
                              <a:ds d="571300" sp="371300"/>
                            </a:custDash>
                            <a:miter lim="100000"/>
                          </a:ln>
                        </wps:spPr>
                        <wps:style>
                          <a:lnRef idx="1">
                            <a:srgbClr val="3D8F77"/>
                          </a:lnRef>
                          <a:fillRef idx="0">
                            <a:srgbClr val="000000">
                              <a:alpha val="0"/>
                            </a:srgbClr>
                          </a:fillRef>
                          <a:effectRef idx="0">
                            <a:scrgbClr r="0" g="0" b="0"/>
                          </a:effectRef>
                          <a:fontRef idx="none"/>
                        </wps:style>
                        <wps:bodyPr/>
                      </wps:wsp>
                      <wps:wsp>
                        <wps:cNvPr id="1365" name="Shape 1365"/>
                        <wps:cNvSpPr/>
                        <wps:spPr>
                          <a:xfrm>
                            <a:off x="7302500" y="6026977"/>
                            <a:ext cx="0" cy="2299043"/>
                          </a:xfrm>
                          <a:custGeom>
                            <a:avLst/>
                            <a:gdLst/>
                            <a:ahLst/>
                            <a:cxnLst/>
                            <a:rect l="0" t="0" r="0" b="0"/>
                            <a:pathLst>
                              <a:path h="2299043">
                                <a:moveTo>
                                  <a:pt x="0" y="2299043"/>
                                </a:moveTo>
                                <a:lnTo>
                                  <a:pt x="0" y="0"/>
                                </a:lnTo>
                              </a:path>
                            </a:pathLst>
                          </a:custGeom>
                          <a:ln w="25400" cap="flat">
                            <a:custDash>
                              <a:ds d="608500" sp="408500"/>
                            </a:custDash>
                            <a:miter lim="100000"/>
                          </a:ln>
                        </wps:spPr>
                        <wps:style>
                          <a:lnRef idx="1">
                            <a:srgbClr val="3D8F77"/>
                          </a:lnRef>
                          <a:fillRef idx="0">
                            <a:srgbClr val="000000">
                              <a:alpha val="0"/>
                            </a:srgbClr>
                          </a:fillRef>
                          <a:effectRef idx="0">
                            <a:scrgbClr r="0" g="0" b="0"/>
                          </a:effectRef>
                          <a:fontRef idx="none"/>
                        </wps:style>
                        <wps:bodyPr/>
                      </wps:wsp>
                      <wps:wsp>
                        <wps:cNvPr id="1366" name="Shape 1366"/>
                        <wps:cNvSpPr/>
                        <wps:spPr>
                          <a:xfrm>
                            <a:off x="7208434" y="5821564"/>
                            <a:ext cx="71819" cy="61506"/>
                          </a:xfrm>
                          <a:custGeom>
                            <a:avLst/>
                            <a:gdLst/>
                            <a:ahLst/>
                            <a:cxnLst/>
                            <a:rect l="0" t="0" r="0" b="0"/>
                            <a:pathLst>
                              <a:path w="71819" h="61506">
                                <a:moveTo>
                                  <a:pt x="71819" y="61506"/>
                                </a:moveTo>
                                <a:cubicBezTo>
                                  <a:pt x="55093" y="34112"/>
                                  <a:pt x="29959" y="12421"/>
                                  <a:pt x="0" y="0"/>
                                </a:cubicBezTo>
                              </a:path>
                            </a:pathLst>
                          </a:custGeom>
                          <a:ln w="25400" cap="flat">
                            <a:custDash>
                              <a:ds d="571300" sp="371300"/>
                            </a:custDash>
                            <a:miter lim="100000"/>
                          </a:ln>
                        </wps:spPr>
                        <wps:style>
                          <a:lnRef idx="1">
                            <a:srgbClr val="3D8F77"/>
                          </a:lnRef>
                          <a:fillRef idx="0">
                            <a:srgbClr val="000000">
                              <a:alpha val="0"/>
                            </a:srgbClr>
                          </a:fillRef>
                          <a:effectRef idx="0">
                            <a:scrgbClr r="0" g="0" b="0"/>
                          </a:effectRef>
                          <a:fontRef idx="none"/>
                        </wps:style>
                        <wps:bodyPr/>
                      </wps:wsp>
                      <wps:wsp>
                        <wps:cNvPr id="1367" name="Shape 1367"/>
                        <wps:cNvSpPr/>
                        <wps:spPr>
                          <a:xfrm>
                            <a:off x="2981572" y="5809996"/>
                            <a:ext cx="4078681" cy="0"/>
                          </a:xfrm>
                          <a:custGeom>
                            <a:avLst/>
                            <a:gdLst/>
                            <a:ahLst/>
                            <a:cxnLst/>
                            <a:rect l="0" t="0" r="0" b="0"/>
                            <a:pathLst>
                              <a:path w="4078681">
                                <a:moveTo>
                                  <a:pt x="4078681" y="0"/>
                                </a:moveTo>
                                <a:lnTo>
                                  <a:pt x="0" y="0"/>
                                </a:lnTo>
                              </a:path>
                            </a:pathLst>
                          </a:custGeom>
                          <a:ln w="25400" cap="flat">
                            <a:custDash>
                              <a:ds d="605000" sp="405000"/>
                            </a:custDash>
                            <a:miter lim="100000"/>
                          </a:ln>
                        </wps:spPr>
                        <wps:style>
                          <a:lnRef idx="1">
                            <a:srgbClr val="3D8F77"/>
                          </a:lnRef>
                          <a:fillRef idx="0">
                            <a:srgbClr val="000000">
                              <a:alpha val="0"/>
                            </a:srgbClr>
                          </a:fillRef>
                          <a:effectRef idx="0">
                            <a:scrgbClr r="0" g="0" b="0"/>
                          </a:effectRef>
                          <a:fontRef idx="none"/>
                        </wps:style>
                        <wps:bodyPr/>
                      </wps:wsp>
                      <wps:wsp>
                        <wps:cNvPr id="1368" name="Shape 1368"/>
                        <wps:cNvSpPr/>
                        <wps:spPr>
                          <a:xfrm>
                            <a:off x="2776611" y="5832244"/>
                            <a:ext cx="61506" cy="71818"/>
                          </a:xfrm>
                          <a:custGeom>
                            <a:avLst/>
                            <a:gdLst/>
                            <a:ahLst/>
                            <a:cxnLst/>
                            <a:rect l="0" t="0" r="0" b="0"/>
                            <a:pathLst>
                              <a:path w="61506" h="71818">
                                <a:moveTo>
                                  <a:pt x="61506" y="0"/>
                                </a:moveTo>
                                <a:cubicBezTo>
                                  <a:pt x="34112" y="16726"/>
                                  <a:pt x="12421" y="41859"/>
                                  <a:pt x="0" y="71818"/>
                                </a:cubicBezTo>
                              </a:path>
                            </a:pathLst>
                          </a:custGeom>
                          <a:ln w="25400" cap="flat">
                            <a:custDash>
                              <a:ds d="571300" sp="371300"/>
                            </a:custDash>
                            <a:miter lim="100000"/>
                          </a:ln>
                        </wps:spPr>
                        <wps:style>
                          <a:lnRef idx="1">
                            <a:srgbClr val="3D8F77"/>
                          </a:lnRef>
                          <a:fillRef idx="0">
                            <a:srgbClr val="000000">
                              <a:alpha val="0"/>
                            </a:srgbClr>
                          </a:fillRef>
                          <a:effectRef idx="0">
                            <a:scrgbClr r="0" g="0" b="0"/>
                          </a:effectRef>
                          <a:fontRef idx="none"/>
                        </wps:style>
                        <wps:bodyPr/>
                      </wps:wsp>
                      <wps:wsp>
                        <wps:cNvPr id="1369" name="Shape 1369"/>
                        <wps:cNvSpPr/>
                        <wps:spPr>
                          <a:xfrm>
                            <a:off x="2765044" y="6052921"/>
                            <a:ext cx="0" cy="2299043"/>
                          </a:xfrm>
                          <a:custGeom>
                            <a:avLst/>
                            <a:gdLst/>
                            <a:ahLst/>
                            <a:cxnLst/>
                            <a:rect l="0" t="0" r="0" b="0"/>
                            <a:pathLst>
                              <a:path h="2299043">
                                <a:moveTo>
                                  <a:pt x="0" y="0"/>
                                </a:moveTo>
                                <a:lnTo>
                                  <a:pt x="0" y="2299043"/>
                                </a:lnTo>
                              </a:path>
                            </a:pathLst>
                          </a:custGeom>
                          <a:ln w="25400" cap="flat">
                            <a:custDash>
                              <a:ds d="608500" sp="408500"/>
                            </a:custDash>
                            <a:miter lim="100000"/>
                          </a:ln>
                        </wps:spPr>
                        <wps:style>
                          <a:lnRef idx="1">
                            <a:srgbClr val="3D8F77"/>
                          </a:lnRef>
                          <a:fillRef idx="0">
                            <a:srgbClr val="000000">
                              <a:alpha val="0"/>
                            </a:srgbClr>
                          </a:fillRef>
                          <a:effectRef idx="0">
                            <a:scrgbClr r="0" g="0" b="0"/>
                          </a:effectRef>
                          <a:fontRef idx="none"/>
                        </wps:style>
                        <wps:bodyPr/>
                      </wps:wsp>
                      <wps:wsp>
                        <wps:cNvPr id="1370" name="Shape 1370"/>
                        <wps:cNvSpPr/>
                        <wps:spPr>
                          <a:xfrm>
                            <a:off x="2881503" y="8564682"/>
                            <a:ext cx="74358" cy="4267"/>
                          </a:xfrm>
                          <a:custGeom>
                            <a:avLst/>
                            <a:gdLst/>
                            <a:ahLst/>
                            <a:cxnLst/>
                            <a:rect l="0" t="0" r="0" b="0"/>
                            <a:pathLst>
                              <a:path w="74358" h="4267">
                                <a:moveTo>
                                  <a:pt x="0" y="0"/>
                                </a:moveTo>
                                <a:cubicBezTo>
                                  <a:pt x="11519" y="2781"/>
                                  <a:pt x="23558" y="4267"/>
                                  <a:pt x="35941" y="4267"/>
                                </a:cubicBezTo>
                                <a:lnTo>
                                  <a:pt x="74358" y="4267"/>
                                </a:lnTo>
                              </a:path>
                            </a:pathLst>
                          </a:custGeom>
                          <a:ln w="25400" cap="flat">
                            <a:miter lim="100000"/>
                          </a:ln>
                        </wps:spPr>
                        <wps:style>
                          <a:lnRef idx="1">
                            <a:srgbClr val="3D8F77"/>
                          </a:lnRef>
                          <a:fillRef idx="0">
                            <a:srgbClr val="000000">
                              <a:alpha val="0"/>
                            </a:srgbClr>
                          </a:fillRef>
                          <a:effectRef idx="0">
                            <a:scrgbClr r="0" g="0" b="0"/>
                          </a:effectRef>
                          <a:fontRef idx="none"/>
                        </wps:style>
                        <wps:bodyPr/>
                      </wps:wsp>
                      <wps:wsp>
                        <wps:cNvPr id="1371" name="Shape 1371"/>
                        <wps:cNvSpPr/>
                        <wps:spPr>
                          <a:xfrm>
                            <a:off x="7111682" y="8564682"/>
                            <a:ext cx="74359" cy="4267"/>
                          </a:xfrm>
                          <a:custGeom>
                            <a:avLst/>
                            <a:gdLst/>
                            <a:ahLst/>
                            <a:cxnLst/>
                            <a:rect l="0" t="0" r="0" b="0"/>
                            <a:pathLst>
                              <a:path w="74359" h="4267">
                                <a:moveTo>
                                  <a:pt x="0" y="4267"/>
                                </a:moveTo>
                                <a:lnTo>
                                  <a:pt x="38418" y="4267"/>
                                </a:lnTo>
                                <a:cubicBezTo>
                                  <a:pt x="50800" y="4267"/>
                                  <a:pt x="62840" y="2781"/>
                                  <a:pt x="74359" y="0"/>
                                </a:cubicBezTo>
                              </a:path>
                            </a:pathLst>
                          </a:custGeom>
                          <a:ln w="25400" cap="flat">
                            <a:miter lim="100000"/>
                          </a:ln>
                        </wps:spPr>
                        <wps:style>
                          <a:lnRef idx="1">
                            <a:srgbClr val="3D8F77"/>
                          </a:lnRef>
                          <a:fillRef idx="0">
                            <a:srgbClr val="000000">
                              <a:alpha val="0"/>
                            </a:srgbClr>
                          </a:fillRef>
                          <a:effectRef idx="0">
                            <a:scrgbClr r="0" g="0" b="0"/>
                          </a:effectRef>
                          <a:fontRef idx="none"/>
                        </wps:style>
                        <wps:bodyPr/>
                      </wps:wsp>
                      <wps:wsp>
                        <wps:cNvPr id="1372" name="Shape 1372"/>
                        <wps:cNvSpPr/>
                        <wps:spPr>
                          <a:xfrm>
                            <a:off x="7298233" y="8377904"/>
                            <a:ext cx="4267" cy="74587"/>
                          </a:xfrm>
                          <a:custGeom>
                            <a:avLst/>
                            <a:gdLst/>
                            <a:ahLst/>
                            <a:cxnLst/>
                            <a:rect l="0" t="0" r="0" b="0"/>
                            <a:pathLst>
                              <a:path w="4267" h="74587">
                                <a:moveTo>
                                  <a:pt x="0" y="74587"/>
                                </a:moveTo>
                                <a:cubicBezTo>
                                  <a:pt x="2794" y="63055"/>
                                  <a:pt x="4267" y="51028"/>
                                  <a:pt x="4267" y="38646"/>
                                </a:cubicBezTo>
                                <a:lnTo>
                                  <a:pt x="4267" y="0"/>
                                </a:lnTo>
                              </a:path>
                            </a:pathLst>
                          </a:custGeom>
                          <a:ln w="25400" cap="flat">
                            <a:miter lim="100000"/>
                          </a:ln>
                        </wps:spPr>
                        <wps:style>
                          <a:lnRef idx="1">
                            <a:srgbClr val="3D8F77"/>
                          </a:lnRef>
                          <a:fillRef idx="0">
                            <a:srgbClr val="000000">
                              <a:alpha val="0"/>
                            </a:srgbClr>
                          </a:fillRef>
                          <a:effectRef idx="0">
                            <a:scrgbClr r="0" g="0" b="0"/>
                          </a:effectRef>
                          <a:fontRef idx="none"/>
                        </wps:style>
                        <wps:bodyPr/>
                      </wps:wsp>
                      <wps:wsp>
                        <wps:cNvPr id="1373" name="Shape 1373"/>
                        <wps:cNvSpPr/>
                        <wps:spPr>
                          <a:xfrm>
                            <a:off x="7298233" y="5926460"/>
                            <a:ext cx="4267" cy="74575"/>
                          </a:xfrm>
                          <a:custGeom>
                            <a:avLst/>
                            <a:gdLst/>
                            <a:ahLst/>
                            <a:cxnLst/>
                            <a:rect l="0" t="0" r="0" b="0"/>
                            <a:pathLst>
                              <a:path w="4267" h="74575">
                                <a:moveTo>
                                  <a:pt x="4267" y="74575"/>
                                </a:moveTo>
                                <a:lnTo>
                                  <a:pt x="4267" y="35941"/>
                                </a:lnTo>
                                <a:cubicBezTo>
                                  <a:pt x="4267" y="23559"/>
                                  <a:pt x="2794" y="11519"/>
                                  <a:pt x="0" y="0"/>
                                </a:cubicBezTo>
                              </a:path>
                            </a:pathLst>
                          </a:custGeom>
                          <a:ln w="25400" cap="flat">
                            <a:miter lim="100000"/>
                          </a:ln>
                        </wps:spPr>
                        <wps:style>
                          <a:lnRef idx="1">
                            <a:srgbClr val="3D8F77"/>
                          </a:lnRef>
                          <a:fillRef idx="0">
                            <a:srgbClr val="000000">
                              <a:alpha val="0"/>
                            </a:srgbClr>
                          </a:fillRef>
                          <a:effectRef idx="0">
                            <a:scrgbClr r="0" g="0" b="0"/>
                          </a:effectRef>
                          <a:fontRef idx="none"/>
                        </wps:style>
                        <wps:bodyPr/>
                      </wps:wsp>
                      <wps:wsp>
                        <wps:cNvPr id="1374" name="Shape 1374"/>
                        <wps:cNvSpPr/>
                        <wps:spPr>
                          <a:xfrm>
                            <a:off x="7111682" y="5810001"/>
                            <a:ext cx="74359" cy="4254"/>
                          </a:xfrm>
                          <a:custGeom>
                            <a:avLst/>
                            <a:gdLst/>
                            <a:ahLst/>
                            <a:cxnLst/>
                            <a:rect l="0" t="0" r="0" b="0"/>
                            <a:pathLst>
                              <a:path w="74359" h="4254">
                                <a:moveTo>
                                  <a:pt x="74359" y="4254"/>
                                </a:moveTo>
                                <a:cubicBezTo>
                                  <a:pt x="62840" y="1473"/>
                                  <a:pt x="50800" y="0"/>
                                  <a:pt x="38418" y="0"/>
                                </a:cubicBezTo>
                                <a:lnTo>
                                  <a:pt x="0" y="0"/>
                                </a:lnTo>
                              </a:path>
                            </a:pathLst>
                          </a:custGeom>
                          <a:ln w="25400" cap="flat">
                            <a:miter lim="100000"/>
                          </a:ln>
                        </wps:spPr>
                        <wps:style>
                          <a:lnRef idx="1">
                            <a:srgbClr val="3D8F77"/>
                          </a:lnRef>
                          <a:fillRef idx="0">
                            <a:srgbClr val="000000">
                              <a:alpha val="0"/>
                            </a:srgbClr>
                          </a:fillRef>
                          <a:effectRef idx="0">
                            <a:scrgbClr r="0" g="0" b="0"/>
                          </a:effectRef>
                          <a:fontRef idx="none"/>
                        </wps:style>
                        <wps:bodyPr/>
                      </wps:wsp>
                      <wps:wsp>
                        <wps:cNvPr id="1375" name="Shape 1375"/>
                        <wps:cNvSpPr/>
                        <wps:spPr>
                          <a:xfrm>
                            <a:off x="2881503" y="5810001"/>
                            <a:ext cx="74358" cy="4254"/>
                          </a:xfrm>
                          <a:custGeom>
                            <a:avLst/>
                            <a:gdLst/>
                            <a:ahLst/>
                            <a:cxnLst/>
                            <a:rect l="0" t="0" r="0" b="0"/>
                            <a:pathLst>
                              <a:path w="74358" h="4254">
                                <a:moveTo>
                                  <a:pt x="74358" y="0"/>
                                </a:moveTo>
                                <a:lnTo>
                                  <a:pt x="35941" y="0"/>
                                </a:lnTo>
                                <a:cubicBezTo>
                                  <a:pt x="23558" y="0"/>
                                  <a:pt x="11519" y="1473"/>
                                  <a:pt x="0" y="4254"/>
                                </a:cubicBezTo>
                              </a:path>
                            </a:pathLst>
                          </a:custGeom>
                          <a:ln w="25400" cap="flat">
                            <a:miter lim="100000"/>
                          </a:ln>
                        </wps:spPr>
                        <wps:style>
                          <a:lnRef idx="1">
                            <a:srgbClr val="3D8F77"/>
                          </a:lnRef>
                          <a:fillRef idx="0">
                            <a:srgbClr val="000000">
                              <a:alpha val="0"/>
                            </a:srgbClr>
                          </a:fillRef>
                          <a:effectRef idx="0">
                            <a:scrgbClr r="0" g="0" b="0"/>
                          </a:effectRef>
                          <a:fontRef idx="none"/>
                        </wps:style>
                        <wps:bodyPr/>
                      </wps:wsp>
                      <wps:wsp>
                        <wps:cNvPr id="1376" name="Shape 1376"/>
                        <wps:cNvSpPr/>
                        <wps:spPr>
                          <a:xfrm>
                            <a:off x="2765044" y="5926460"/>
                            <a:ext cx="4267" cy="74575"/>
                          </a:xfrm>
                          <a:custGeom>
                            <a:avLst/>
                            <a:gdLst/>
                            <a:ahLst/>
                            <a:cxnLst/>
                            <a:rect l="0" t="0" r="0" b="0"/>
                            <a:pathLst>
                              <a:path w="4267" h="74575">
                                <a:moveTo>
                                  <a:pt x="4267" y="0"/>
                                </a:moveTo>
                                <a:cubicBezTo>
                                  <a:pt x="1473" y="11519"/>
                                  <a:pt x="0" y="23559"/>
                                  <a:pt x="0" y="35941"/>
                                </a:cubicBezTo>
                                <a:lnTo>
                                  <a:pt x="0" y="74575"/>
                                </a:lnTo>
                              </a:path>
                            </a:pathLst>
                          </a:custGeom>
                          <a:ln w="25400" cap="flat">
                            <a:miter lim="100000"/>
                          </a:ln>
                        </wps:spPr>
                        <wps:style>
                          <a:lnRef idx="1">
                            <a:srgbClr val="3D8F77"/>
                          </a:lnRef>
                          <a:fillRef idx="0">
                            <a:srgbClr val="000000">
                              <a:alpha val="0"/>
                            </a:srgbClr>
                          </a:fillRef>
                          <a:effectRef idx="0">
                            <a:scrgbClr r="0" g="0" b="0"/>
                          </a:effectRef>
                          <a:fontRef idx="none"/>
                        </wps:style>
                        <wps:bodyPr/>
                      </wps:wsp>
                      <wps:wsp>
                        <wps:cNvPr id="1377" name="Shape 1377"/>
                        <wps:cNvSpPr/>
                        <wps:spPr>
                          <a:xfrm>
                            <a:off x="2765044" y="8377904"/>
                            <a:ext cx="4267" cy="74587"/>
                          </a:xfrm>
                          <a:custGeom>
                            <a:avLst/>
                            <a:gdLst/>
                            <a:ahLst/>
                            <a:cxnLst/>
                            <a:rect l="0" t="0" r="0" b="0"/>
                            <a:pathLst>
                              <a:path w="4267" h="74587">
                                <a:moveTo>
                                  <a:pt x="0" y="0"/>
                                </a:moveTo>
                                <a:lnTo>
                                  <a:pt x="0" y="38646"/>
                                </a:lnTo>
                                <a:cubicBezTo>
                                  <a:pt x="0" y="51028"/>
                                  <a:pt x="1473" y="63055"/>
                                  <a:pt x="4267" y="74587"/>
                                </a:cubicBezTo>
                              </a:path>
                            </a:pathLst>
                          </a:custGeom>
                          <a:ln w="25400" cap="flat">
                            <a:miter lim="100000"/>
                          </a:ln>
                        </wps:spPr>
                        <wps:style>
                          <a:lnRef idx="1">
                            <a:srgbClr val="3D8F77"/>
                          </a:lnRef>
                          <a:fillRef idx="0">
                            <a:srgbClr val="000000">
                              <a:alpha val="0"/>
                            </a:srgbClr>
                          </a:fillRef>
                          <a:effectRef idx="0">
                            <a:scrgbClr r="0" g="0" b="0"/>
                          </a:effectRef>
                          <a:fontRef idx="none"/>
                        </wps:style>
                        <wps:bodyPr/>
                      </wps:wsp>
                      <wps:wsp>
                        <wps:cNvPr id="1378" name="Shape 1378"/>
                        <wps:cNvSpPr/>
                        <wps:spPr>
                          <a:xfrm>
                            <a:off x="4531767" y="1872303"/>
                            <a:ext cx="228041" cy="99149"/>
                          </a:xfrm>
                          <a:custGeom>
                            <a:avLst/>
                            <a:gdLst/>
                            <a:ahLst/>
                            <a:cxnLst/>
                            <a:rect l="0" t="0" r="0" b="0"/>
                            <a:pathLst>
                              <a:path w="228041" h="99149">
                                <a:moveTo>
                                  <a:pt x="0" y="99149"/>
                                </a:moveTo>
                                <a:cubicBezTo>
                                  <a:pt x="0" y="99149"/>
                                  <a:pt x="54521" y="7709"/>
                                  <a:pt x="228041" y="0"/>
                                </a:cubicBezTo>
                              </a:path>
                            </a:pathLst>
                          </a:custGeom>
                          <a:ln w="19050" cap="flat">
                            <a:custDash>
                              <a:ds d="674600" sp="674600"/>
                            </a:custDash>
                            <a:miter lim="100000"/>
                          </a:ln>
                        </wps:spPr>
                        <wps:style>
                          <a:lnRef idx="1">
                            <a:srgbClr val="3D8F77"/>
                          </a:lnRef>
                          <a:fillRef idx="0">
                            <a:srgbClr val="000000">
                              <a:alpha val="0"/>
                            </a:srgbClr>
                          </a:fillRef>
                          <a:effectRef idx="0">
                            <a:scrgbClr r="0" g="0" b="0"/>
                          </a:effectRef>
                          <a:fontRef idx="none"/>
                        </wps:style>
                        <wps:bodyPr/>
                      </wps:wsp>
                      <wps:wsp>
                        <wps:cNvPr id="1379" name="Shape 1379"/>
                        <wps:cNvSpPr/>
                        <wps:spPr>
                          <a:xfrm>
                            <a:off x="3125168" y="4194007"/>
                            <a:ext cx="390093" cy="282168"/>
                          </a:xfrm>
                          <a:custGeom>
                            <a:avLst/>
                            <a:gdLst/>
                            <a:ahLst/>
                            <a:cxnLst/>
                            <a:rect l="0" t="0" r="0" b="0"/>
                            <a:pathLst>
                              <a:path w="390093" h="282168">
                                <a:moveTo>
                                  <a:pt x="0" y="0"/>
                                </a:moveTo>
                                <a:cubicBezTo>
                                  <a:pt x="0" y="0"/>
                                  <a:pt x="344627" y="419"/>
                                  <a:pt x="390093" y="282168"/>
                                </a:cubicBezTo>
                              </a:path>
                            </a:pathLst>
                          </a:custGeom>
                          <a:ln w="19050" cap="flat">
                            <a:custDash>
                              <a:ds d="589900" sp="589900"/>
                            </a:custDash>
                            <a:miter lim="100000"/>
                          </a:ln>
                        </wps:spPr>
                        <wps:style>
                          <a:lnRef idx="1">
                            <a:srgbClr val="3D8F77"/>
                          </a:lnRef>
                          <a:fillRef idx="0">
                            <a:srgbClr val="000000">
                              <a:alpha val="0"/>
                            </a:srgbClr>
                          </a:fillRef>
                          <a:effectRef idx="0">
                            <a:scrgbClr r="0" g="0" b="0"/>
                          </a:effectRef>
                          <a:fontRef idx="none"/>
                        </wps:style>
                        <wps:bodyPr/>
                      </wps:wsp>
                      <wps:wsp>
                        <wps:cNvPr id="1380" name="Shape 1380"/>
                        <wps:cNvSpPr/>
                        <wps:spPr>
                          <a:xfrm>
                            <a:off x="1791115" y="7194587"/>
                            <a:ext cx="903440" cy="195580"/>
                          </a:xfrm>
                          <a:custGeom>
                            <a:avLst/>
                            <a:gdLst/>
                            <a:ahLst/>
                            <a:cxnLst/>
                            <a:rect l="0" t="0" r="0" b="0"/>
                            <a:pathLst>
                              <a:path w="903440" h="195580">
                                <a:moveTo>
                                  <a:pt x="0" y="0"/>
                                </a:moveTo>
                                <a:cubicBezTo>
                                  <a:pt x="0" y="0"/>
                                  <a:pt x="124015" y="195580"/>
                                  <a:pt x="903440" y="139141"/>
                                </a:cubicBezTo>
                              </a:path>
                            </a:pathLst>
                          </a:custGeom>
                          <a:ln w="19050" cap="flat">
                            <a:custDash>
                              <a:ds d="566600" sp="566600"/>
                            </a:custDash>
                            <a:miter lim="100000"/>
                          </a:ln>
                        </wps:spPr>
                        <wps:style>
                          <a:lnRef idx="1">
                            <a:srgbClr val="3D8F7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9093" o:spid="_x0000_s1662" style="position:absolute;left:0;text-align:left;margin-left:0;margin-top:0;width:635pt;height:11in;z-index:251671552;mso-position-horizontal:center;mso-position-horizontal-relative:margin;mso-position-vertical:top;mso-position-vertical-relative:page;mso-width-relative:margin;mso-height-relative:margin" coordsize="80641,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">
                <v:shape id="Shape 1318" o:spid="_x0000_s1663" style="position:absolute;width:77724;height:100584;visibility:visible;mso-wrap-style:square;v-text-anchor:top" coordsize="77724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" path="m,l7772400,r,10058400l,10058400,,xe" filled="f" strokecolor="#1f407e" strokeweight="31pt">
                  <v:stroke miterlimit="1" joinstyle="miter"/>
                  <v:path arrowok="t" textboxrect="0,0,7772400,10058400"/>
                </v:shape>
                <v:rect id="Rectangle 1319" o:spid="_x0000_s1664" style="position:absolute;left:10538;top:5566;width:15304;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S1wwAAAN0AAAAPAAAAZHJzL2Rvd25yZXYueG1sRE9Li8Iw&#10;EL4L+x/CCN401QW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Zm30tcMAAADdAAAADwAA&#10;AAAAAAAAAAAAAAAHAgAAZHJzL2Rvd25yZXYueG1sUEsFBgAAAAADAAMAtwAAAPcCAAAAAA==&#10;" filled="f" stroked="f">
                  <v:textbox inset="0,0,0,0">
                    <w:txbxContent>
                      <w:p w:rsidR="00707367" w:rsidRDefault="00707367">
                        <w:r>
                          <w:rPr>
                            <w:rFonts w:ascii="Ubuntu" w:eastAsia="Ubuntu" w:hAnsi="Ubuntu" w:cs="Ubuntu"/>
                            <w:b/>
                            <w:color w:val="1F407E"/>
                            <w:sz w:val="60"/>
                          </w:rPr>
                          <w:t xml:space="preserve">VOTRE  </w:t>
                        </w:r>
                      </w:p>
                    </w:txbxContent>
                  </v:textbox>
                </v:rect>
                <v:rect id="Rectangle 1320" o:spid="_x0000_s1665" style="position:absolute;left:24182;top:5566;width:56459;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5eV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Dk7l5XHAAAA3QAA&#10;AA8AAAAAAAAAAAAAAAAABwIAAGRycy9kb3ducmV2LnhtbFBLBQYAAAAAAwADALcAAAD7AgAAAAA=&#10;" filled="f" stroked="f">
                  <v:textbox inset="0,0,0,0">
                    <w:txbxContent>
                      <w:p w:rsidR="00707367" w:rsidRDefault="0071567A">
                        <w:r>
                          <w:rPr>
                            <w:rFonts w:ascii="Ubuntu" w:eastAsia="Ubuntu" w:hAnsi="Ubuntu" w:cs="Ubuntu"/>
                            <w:b/>
                            <w:color w:val="E13634"/>
                            <w:sz w:val="60"/>
                          </w:rPr>
                          <w:t>PARCOURS</w:t>
                        </w:r>
                        <w:r w:rsidR="00707367">
                          <w:rPr>
                            <w:rFonts w:ascii="Ubuntu" w:eastAsia="Ubuntu" w:hAnsi="Ubuntu" w:cs="Ubuntu"/>
                            <w:b/>
                            <w:color w:val="E13634"/>
                            <w:sz w:val="60"/>
                          </w:rPr>
                          <w:t xml:space="preserve"> E</w:t>
                        </w:r>
                        <w:r>
                          <w:rPr>
                            <w:rFonts w:ascii="Ubuntu" w:eastAsia="Ubuntu" w:hAnsi="Ubuntu" w:cs="Ubuntu"/>
                            <w:b/>
                            <w:color w:val="E13634"/>
                            <w:sz w:val="60"/>
                          </w:rPr>
                          <w:t>N</w:t>
                        </w:r>
                        <w:r w:rsidR="00707367">
                          <w:rPr>
                            <w:rFonts w:ascii="Ubuntu" w:eastAsia="Ubuntu" w:hAnsi="Ubuntu" w:cs="Ubuntu"/>
                            <w:b/>
                            <w:color w:val="E13634"/>
                            <w:sz w:val="60"/>
                          </w:rPr>
                          <w:t xml:space="preserve"> LEADERSHIP</w:t>
                        </w:r>
                      </w:p>
                    </w:txbxContent>
                  </v:textbox>
                </v:rect>
                <v:shape id="Shape 1321" o:spid="_x0000_s1666" style="position:absolute;left:4571;top:4572;width:2600;height:4944;visibility:visible;mso-wrap-style:square;v-text-anchor:top" coordsize="259963,49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" path="m259960,r3,l259963,30125,207175,192564v-952,2934,-3683,4915,-6756,4915l29578,197479,167792,297910v2490,1804,3531,5004,2578,7938l117577,468306,255791,367900r4172,-1357l259963,382434,108242,492665v-2489,1803,-5867,1803,-8357,c97396,490849,96368,487648,97307,484715l155270,306356,3543,196120c1041,194316,,191103,952,188182v953,-2933,3683,-4914,6757,-4914l195262,183268,253200,4909,259960,xe" fillcolor="#3a3965" stroked="f" strokeweight="0">
                  <v:stroke miterlimit="83231f" joinstyle="miter"/>
                  <v:path arrowok="t" textboxrect="0,0,259963,494468"/>
                </v:shape>
                <v:shape id="Shape 1322" o:spid="_x0000_s1667" style="position:absolute;left:7171;top:4572;width:2600;height:4940;visibility:visible;mso-wrap-style:square;v-text-anchor:top" coordsize="259963,49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" path="m,l15,,6763,4909,64713,183268r187541,c255327,183268,258058,185249,259010,188182v953,2921,-89,6134,-2578,7938l104705,306356r57950,178359c163620,487648,162566,490849,160090,492665v-1245,902,-2718,1359,-4178,1359c154438,494024,152965,493567,151733,492665l6,382429r-6,5l,366543r6,-2c1467,366541,2927,366998,4172,367900l142399,468306,89592,305848v-952,-2934,89,-6134,2578,-7938l230384,197479r-170840,c56471,197479,53740,195498,52788,192564l6,30106r-6,19l,xe" fillcolor="#3a3965" stroked="f" strokeweight="0">
                  <v:stroke miterlimit="83231f" joinstyle="miter"/>
                  <v:path arrowok="t" textboxrect="0,0,259963,494024"/>
                </v:shape>
                <v:shape id="Shape 1323" o:spid="_x0000_s1668" style="position:absolute;left:4690;top:4696;width:4953;height:4739;visibility:visible;mso-wrap-style:square;v-text-anchor:top" coordsize="495338,47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" path="m246139,r64198,180403l495338,181928,345516,288950r56566,183465l246139,365392,91719,473939,148285,290474,,178867r189573,l246139,xe" fillcolor="#3a3965" stroked="f" strokeweight="0">
                  <v:stroke miterlimit="83231f" joinstyle="miter"/>
                  <v:path arrowok="t" textboxrect="0,0,495338,473939"/>
                </v:shape>
                <v:shape id="Shape 1324" o:spid="_x0000_s1669" style="position:absolute;left:10416;top:11456;width:50052;height:89128;visibility:visible;mso-wrap-style:square;v-text-anchor:top" coordsize="5005264,891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" path="m,225414c,225414,3434899,,3565839,1457470,3722823,3204748,560670,4022393,605518,6105684v25561,1187453,875016,1846290,2343584,1702480c4021374,7703156,4955673,8011608,5003591,8835037r1673,77715e" filled="f" strokecolor="#3a3965" strokeweight="3.20492mm">
                  <v:stroke endcap="round"/>
                  <v:path arrowok="t" textboxrect="0,0,5005264,8912752"/>
                </v:shape>
                <v:shape id="Shape 1325" o:spid="_x0000_s1670" style="position:absolute;left:42411;top:19572;width:2841;height:2837;visibility:visible;mso-wrap-style:square;v-text-anchor:top" coordsize="284081,28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" path="m142046,v78441,,142035,63522,142035,141872c284081,220223,220487,283745,142046,283745,63594,283745,,220223,,141872,,63522,63594,,142046,xe" fillcolor="#3d8f77" stroked="f" strokeweight="0">
                  <v:stroke endcap="round"/>
                  <v:path arrowok="t" textboxrect="0,0,284081,283745"/>
                </v:shape>
                <v:shape id="Shape 1326" o:spid="_x0000_s1671" style="position:absolute;left:34225;top:42981;width:2841;height:2837;visibility:visible;mso-wrap-style:square;v-text-anchor:top" coordsize="284069,28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" path="m142035,v78452,,142034,63522,142034,141872c284069,220223,220487,283745,142035,283745,63595,283745,,220223,,141872,,63522,63595,,142035,xe" fillcolor="#3d8f77" stroked="f" strokeweight="0">
                  <v:stroke endcap="round"/>
                  <v:path arrowok="t" textboxrect="0,0,284069,283745"/>
                </v:shape>
                <v:shape id="Shape 1327" o:spid="_x0000_s1672" style="position:absolute;left:15208;top:69420;width:2840;height:2838;visibility:visible;mso-wrap-style:square;v-text-anchor:top" coordsize="284069,28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" path="m142035,v78451,,142034,63522,142034,141884c284069,220235,220486,283756,142035,283756,63594,283756,,220235,,141884,,63522,63594,,142035,xe" fillcolor="#3d8f77" stroked="f" strokeweight="0">
                  <v:stroke endcap="round"/>
                  <v:path arrowok="t" textboxrect="0,0,284069,283756"/>
                </v:shape>
                <v:shape id="Shape 1328" o:spid="_x0000_s1673" style="position:absolute;left:8639;top:12263;width:2840;height:2838;visibility:visible;mso-wrap-style:square;v-text-anchor:top" coordsize="284064,28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" path="m142029,v78441,,142035,63522,142035,141872c284064,220223,220470,283745,142029,283745,73394,283745,16125,235111,2880,170464l,141925r,-105l2880,113281c16125,48634,73394,,142029,xe" fillcolor="#3a3965" stroked="f" strokeweight="0">
                  <v:stroke endcap="round"/>
                  <v:path arrowok="t" textboxrect="0,0,284064,283745"/>
                </v:shape>
                <v:shape id="Shape 1330" o:spid="_x0000_s1674" style="position:absolute;left:48248;top:12780;width:615;height:718;visibility:visible;mso-wrap-style:square;v-text-anchor:top" coordsize="61506,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" path="m61506,c34112,16726,12421,41859,,71818e" filled="f" strokecolor="#3d8f77" strokeweight="2pt">
                  <v:stroke miterlimit="1" joinstyle="miter"/>
                  <v:path arrowok="t" textboxrect="0,0,61506,71818"/>
                </v:shape>
                <v:shape id="Shape 1331" o:spid="_x0000_s1675" style="position:absolute;left:48133;top:14963;width:0;height:38836;visibility:visible;mso-wrap-style:square;v-text-anchor:top" coordsize="0,388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" path="m,l,3883533e" filled="f" strokecolor="#3d8f77" strokeweight="2pt">
                  <v:stroke miterlimit="1" joinstyle="miter"/>
                  <v:path arrowok="t" textboxrect="0,0,0,3883533"/>
                </v:shape>
                <v:shape id="Shape 1332" o:spid="_x0000_s1676" style="position:absolute;left:48355;top:55222;width:718;height:615;visibility:visible;mso-wrap-style:square;v-text-anchor:top" coordsize="71818,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" path="m,c16726,27394,41859,49085,71818,61506e" filled="f" strokecolor="#3d8f77" strokeweight="2pt">
                  <v:stroke miterlimit="1" joinstyle="miter"/>
                  <v:path arrowok="t" textboxrect="0,0,71818,61506"/>
                </v:shape>
                <v:shape id="Shape 1333" o:spid="_x0000_s1677" style="position:absolute;left:50557;top:55953;width:20301;height:0;visibility:visible;mso-wrap-style:square;v-text-anchor:top" coordsize="203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" path="m,l2030133,e" filled="f" strokecolor="#3d8f77" strokeweight="2pt">
                  <v:stroke miterlimit="1" joinstyle="miter"/>
                  <v:path arrowok="t" textboxrect="0,0,2030133,0"/>
                </v:shape>
                <v:shape id="Shape 1334" o:spid="_x0000_s1678" style="position:absolute;left:72294;top:55012;width:615;height:719;visibility:visible;mso-wrap-style:square;v-text-anchor:top" coordsize="61506,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" path="m,71818c27394,55093,49085,29947,61506,e" filled="f" strokecolor="#3d8f77" strokeweight="2pt">
                  <v:stroke miterlimit="1" joinstyle="miter"/>
                  <v:path arrowok="t" textboxrect="0,0,61506,71818"/>
                </v:shape>
                <v:shape id="Shape 1335" o:spid="_x0000_s1679" style="position:absolute;left:73025;top:14712;width:0;height:38835;visibility:visible;mso-wrap-style:square;v-text-anchor:top" coordsize="0,388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" path="m,3883533l,e" filled="f" strokecolor="#3d8f77" strokeweight="2pt">
                  <v:stroke miterlimit="1" joinstyle="miter"/>
                  <v:path arrowok="t" textboxrect="0,0,0,3883533"/>
                </v:shape>
                <v:shape id="Shape 1336" o:spid="_x0000_s1680" style="position:absolute;left:72084;top:12673;width:718;height:615;visibility:visible;mso-wrap-style:square;v-text-anchor:top" coordsize="71819,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" path="m71819,61506c55093,34112,29959,12421,,e" filled="f" strokecolor="#3d8f77" strokeweight="2pt">
                  <v:stroke miterlimit="1" joinstyle="miter"/>
                  <v:path arrowok="t" textboxrect="0,0,71819,61506"/>
                </v:shape>
                <v:shape id="Shape 1337" o:spid="_x0000_s1681" style="position:absolute;left:50299;top:12557;width:20301;height:0;visibility:visible;mso-wrap-style:square;v-text-anchor:top" coordsize="203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" path="m2030133,l,e" filled="f" strokecolor="#3d8f77" strokeweight="2pt">
                  <v:stroke miterlimit="1" joinstyle="miter"/>
                  <v:path arrowok="t" textboxrect="0,0,2030133,0"/>
                </v:shape>
                <v:shape id="Shape 1338" o:spid="_x0000_s1682" style="position:absolute;left:48132;top:13722;width:43;height:738;visibility:visible;mso-wrap-style:square;v-text-anchor:top" coordsize="4267,7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" path="m4267,c1486,11519,,23559,,35941l,73812e" filled="f" strokecolor="#3d8f77" strokeweight="2pt">
                  <v:stroke miterlimit="1" joinstyle="miter"/>
                  <v:path arrowok="t" textboxrect="0,0,4267,73812"/>
                </v:shape>
                <v:shape id="Shape 1339" o:spid="_x0000_s1683" style="position:absolute;left:48132;top:54050;width:43;height:739;visibility:visible;mso-wrap-style:square;v-text-anchor:top" coordsize="4267,7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" path="m,l,37871c,50254,1486,62281,4267,73812e" filled="f" strokecolor="#3d8f77" strokeweight="2pt">
                  <v:stroke miterlimit="1" joinstyle="miter"/>
                  <v:path arrowok="t" textboxrect="0,0,4267,73812"/>
                </v:shape>
                <v:shape id="Shape 1340" o:spid="_x0000_s1684" style="position:absolute;left:49297;top:55910;width:744;height:43;visibility:visible;mso-wrap-style:square;v-text-anchor:top" coordsize="74422,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" path="m,c11531,2794,23571,4267,35941,4267r38481,e" filled="f" strokecolor="#3d8f77" strokeweight="2pt">
                  <v:stroke miterlimit="1" joinstyle="miter"/>
                  <v:path arrowok="t" textboxrect="0,0,74422,4267"/>
                </v:shape>
                <v:shape id="Shape 1341" o:spid="_x0000_s1685" style="position:absolute;left:71116;top:55910;width:744;height:43;visibility:visible;mso-wrap-style:square;v-text-anchor:top" coordsize="74409,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" path="m,4267r38469,c50851,4267,62891,2794,74409,e" filled="f" strokecolor="#3d8f77" strokeweight="2pt">
                  <v:stroke miterlimit="1" joinstyle="miter"/>
                  <v:path arrowok="t" textboxrect="0,0,74409,4267"/>
                </v:shape>
                <v:shape id="Shape 1342" o:spid="_x0000_s1686" style="position:absolute;left:72982;top:54050;width:42;height:739;visibility:visible;mso-wrap-style:square;v-text-anchor:top" coordsize="4255,7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" path="m,73812c2781,62281,4255,50254,4255,37871l4255,e" filled="f" strokecolor="#3d8f77" strokeweight="2pt">
                  <v:stroke miterlimit="1" joinstyle="miter"/>
                  <v:path arrowok="t" textboxrect="0,0,4255,73812"/>
                </v:shape>
                <v:shape id="Shape 1343" o:spid="_x0000_s1687" style="position:absolute;left:72982;top:13722;width:42;height:738;visibility:visible;mso-wrap-style:square;v-text-anchor:top" coordsize="4255,7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" path="m4255,73812r,-37871c4255,23559,2781,11519,,e" filled="f" strokecolor="#3d8f77" strokeweight="2pt">
                  <v:stroke miterlimit="1" joinstyle="miter"/>
                  <v:path arrowok="t" textboxrect="0,0,4255,73812"/>
                </v:shape>
                <v:shape id="Shape 1344" o:spid="_x0000_s1688" style="position:absolute;left:71116;top:12557;width:744;height:43;visibility:visible;mso-wrap-style:square;v-text-anchor:top" coordsize="74409,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" path="m74409,4267c62891,1473,50851,,38469,l,e" filled="f" strokecolor="#3d8f77" strokeweight="2pt">
                  <v:stroke miterlimit="1" joinstyle="miter"/>
                  <v:path arrowok="t" textboxrect="0,0,74409,4267"/>
                </v:shape>
                <v:shape id="Shape 1345" o:spid="_x0000_s1689" style="position:absolute;left:49297;top:12557;width:744;height:43;visibility:visible;mso-wrap-style:square;v-text-anchor:top" coordsize="74422,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" path="m74422,l35941,c23571,,11531,1473,,4267e" filled="f" strokecolor="#3d8f77" strokeweight="2pt">
                  <v:stroke miterlimit="1" joinstyle="miter"/>
                  <v:path arrowok="t" textboxrect="0,0,74422,4267"/>
                </v:shape>
                <v:shape id="Shape 1346" o:spid="_x0000_s1690" style="position:absolute;left:4921;top:46553;width:718;height:615;visibility:visible;mso-wrap-style:square;v-text-anchor:top" coordsize="71818,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" path="m,c16726,27394,41859,49085,71818,61506e" filled="f" strokecolor="#3d8f77" strokeweight="2pt">
                  <v:stroke miterlimit="1" joinstyle="miter"/>
                  <v:path arrowok="t" textboxrect="0,0,71818,61506"/>
                </v:shape>
                <v:shape id="Shape 1347" o:spid="_x0000_s1691" style="position:absolute;left:7127;top:47284;width:21686;height:0;visibility:visible;mso-wrap-style:square;v-text-anchor:top" coordsize="2168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" path="m,l2168576,e" filled="f" strokecolor="#3d8f77" strokeweight="2pt">
                  <v:stroke miterlimit="1" joinstyle="miter"/>
                  <v:path arrowok="t" textboxrect="0,0,2168576,0"/>
                </v:shape>
                <v:shape id="Shape 1348" o:spid="_x0000_s1692" style="position:absolute;left:30252;top:46343;width:615;height:719;visibility:visible;mso-wrap-style:square;v-text-anchor:top" coordsize="61506,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" path="m,71818c27394,55093,49086,29959,61506,e" filled="f" strokecolor="#3d8f77" strokeweight="2pt">
                  <v:stroke miterlimit="1" joinstyle="miter"/>
                  <v:path arrowok="t" textboxrect="0,0,61506,71818"/>
                </v:shape>
                <v:shape id="Shape 1349" o:spid="_x0000_s1693" style="position:absolute;left:30982;top:21864;width:0;height:22991;visibility:visible;mso-wrap-style:square;v-text-anchor:top" coordsize="0,2299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" path="m,2299043l,e" filled="f" strokecolor="#3d8f77" strokeweight="2pt">
                  <v:stroke miterlimit="1" joinstyle="miter"/>
                  <v:path arrowok="t" textboxrect="0,0,0,2299043"/>
                </v:shape>
                <v:shape id="Shape 1350" o:spid="_x0000_s1694" style="position:absolute;left:30042;top:19810;width:718;height:615;visibility:visible;mso-wrap-style:square;v-text-anchor:top" coordsize="71818,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" path="m71818,61506c55093,34112,29959,12421,,e" filled="f" strokecolor="#3d8f77" strokeweight="2pt">
                  <v:stroke miterlimit="1" joinstyle="miter"/>
                  <v:path arrowok="t" textboxrect="0,0,71818,61506"/>
                </v:shape>
                <v:shape id="Shape 1351" o:spid="_x0000_s1695" style="position:absolute;left:6868;top:19695;width:21686;height:0;visibility:visible;mso-wrap-style:square;v-text-anchor:top" coordsize="2168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" path="m2168576,l,e" filled="f" strokecolor="#3d8f77" strokeweight="2pt">
                  <v:stroke miterlimit="1" joinstyle="miter"/>
                  <v:path arrowok="t" textboxrect="0,0,2168576,0"/>
                </v:shape>
                <v:shape id="Shape 1352" o:spid="_x0000_s1696" style="position:absolute;left:4814;top:19917;width:615;height:718;visibility:visible;mso-wrap-style:square;v-text-anchor:top" coordsize="61506,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" path="m61506,c34112,16726,12421,41859,,71818e" filled="f" strokecolor="#3d8f77" strokeweight="2pt">
                  <v:stroke miterlimit="1" joinstyle="miter"/>
                  <v:path arrowok="t" textboxrect="0,0,61506,71818"/>
                </v:shape>
                <v:shape id="Shape 1353" o:spid="_x0000_s1697" style="position:absolute;left:4699;top:22124;width:0;height:22990;visibility:visible;mso-wrap-style:square;v-text-anchor:top" coordsize="0,2299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" path="m,l,2299043e" filled="f" strokecolor="#3d8f77" strokeweight="2pt">
                  <v:stroke miterlimit="1" joinstyle="miter"/>
                  <v:path arrowok="t" textboxrect="0,0,0,2299043"/>
                </v:shape>
                <v:shape id="Shape 1354" o:spid="_x0000_s1698" style="position:absolute;left:5863;top:47242;width:746;height:42;visibility:visible;mso-wrap-style:square;v-text-anchor:top" coordsize="74562,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" path="m,c11519,2781,23558,4267,35941,4267r38621,e" filled="f" strokecolor="#3d8f77" strokeweight="2pt">
                  <v:stroke miterlimit="1" joinstyle="miter"/>
                  <v:path arrowok="t" textboxrect="0,0,74562,4267"/>
                </v:shape>
                <v:shape id="Shape 1355" o:spid="_x0000_s1699" style="position:absolute;left:29072;top:47242;width:746;height:42;visibility:visible;mso-wrap-style:square;v-text-anchor:top" coordsize="74562,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" path="m,4267r38621,c51003,4267,63043,2781,74562,e" filled="f" strokecolor="#3d8f77" strokeweight="2pt">
                  <v:stroke miterlimit="1" joinstyle="miter"/>
                  <v:path arrowok="t" textboxrect="0,0,74562,4267"/>
                </v:shape>
                <v:shape id="Shape 1356" o:spid="_x0000_s1700" style="position:absolute;left:30940;top:45374;width:42;height:746;visibility:visible;mso-wrap-style:square;v-text-anchor:top" coordsize="4267,7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" path="m,74587c2794,63055,4267,51016,4267,38646l4267,e" filled="f" strokecolor="#3d8f77" strokeweight="2pt">
                  <v:stroke miterlimit="1" joinstyle="miter"/>
                  <v:path arrowok="t" textboxrect="0,0,4267,74587"/>
                </v:shape>
                <v:shape id="Shape 1357" o:spid="_x0000_s1701" style="position:absolute;left:30940;top:20859;width:42;height:746;visibility:visible;mso-wrap-style:square;v-text-anchor:top" coordsize="4267,7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" path="m4267,74574r,-38633c4267,23558,2794,11519,,e" filled="f" strokecolor="#3d8f77" strokeweight="2pt">
                  <v:stroke miterlimit="1" joinstyle="miter"/>
                  <v:path arrowok="t" textboxrect="0,0,4267,74574"/>
                </v:shape>
                <v:shape id="Shape 1358" o:spid="_x0000_s1702" style="position:absolute;left:29072;top:19695;width:746;height:42;visibility:visible;mso-wrap-style:square;v-text-anchor:top" coordsize="7456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" path="m74562,4255c63043,1473,51003,,38621,l,e" filled="f" strokecolor="#3d8f77" strokeweight="2pt">
                  <v:stroke miterlimit="1" joinstyle="miter"/>
                  <v:path arrowok="t" textboxrect="0,0,74562,4255"/>
                </v:shape>
                <v:shape id="Shape 1359" o:spid="_x0000_s1703" style="position:absolute;left:5863;top:19695;width:746;height:42;visibility:visible;mso-wrap-style:square;v-text-anchor:top" coordsize="7456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" path="m74562,l35941,c23558,,11519,1473,,4255e" filled="f" strokecolor="#3d8f77" strokeweight="2pt">
                  <v:stroke miterlimit="1" joinstyle="miter"/>
                  <v:path arrowok="t" textboxrect="0,0,74562,4255"/>
                </v:shape>
                <v:shape id="Shape 1360" o:spid="_x0000_s1704" style="position:absolute;left:4699;top:20859;width:42;height:746;visibility:visible;mso-wrap-style:square;v-text-anchor:top" coordsize="4267,7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" path="m4267,c1473,11519,,23558,,35941l,74574e" filled="f" strokecolor="#3d8f77" strokeweight="2pt">
                  <v:stroke miterlimit="1" joinstyle="miter"/>
                  <v:path arrowok="t" textboxrect="0,0,4267,74574"/>
                </v:shape>
                <v:shape id="Shape 1361" o:spid="_x0000_s1705" style="position:absolute;left:4699;top:45374;width:42;height:746;visibility:visible;mso-wrap-style:square;v-text-anchor:top" coordsize="4267,7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" path="m,l,38646c,51016,1473,63055,4267,74587e" filled="f" strokecolor="#3d8f77" strokeweight="2pt">
                  <v:stroke miterlimit="1" joinstyle="miter"/>
                  <v:path arrowok="t" textboxrect="0,0,4267,74587"/>
                </v:shape>
                <v:shape id="Shape 1362" o:spid="_x0000_s1706" style="position:absolute;left:27872;top:84958;width:719;height:615;visibility:visible;mso-wrap-style:square;v-text-anchor:top" coordsize="71818,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" path="m,c16726,27394,41859,49085,71818,61506e" filled="f" strokecolor="#3d8f77" strokeweight="2pt">
                  <v:stroke miterlimit="1" joinstyle="miter"/>
                  <v:path arrowok="t" textboxrect="0,0,71818,61506"/>
                </v:shape>
                <v:shape id="Shape 1363" o:spid="_x0000_s1707" style="position:absolute;left:30072;top:85689;width:40787;height:0;visibility:visible;mso-wrap-style:square;v-text-anchor:top" coordsize="4078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" path="m,l4078681,e" filled="f" strokecolor="#3d8f77" strokeweight="2pt">
                  <v:stroke miterlimit="1" joinstyle="miter"/>
                  <v:path arrowok="t" textboxrect="0,0,4078681,0"/>
                </v:shape>
                <v:shape id="Shape 1364" o:spid="_x0000_s1708" style="position:absolute;left:72294;top:84748;width:615;height:718;visibility:visible;mso-wrap-style:square;v-text-anchor:top" coordsize="61506,7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" path="m,71819c27394,55093,49085,29959,61506,e" filled="f" strokecolor="#3d8f77" strokeweight="2pt">
                  <v:stroke miterlimit="1" joinstyle="miter"/>
                  <v:path arrowok="t" textboxrect="0,0,61506,71819"/>
                </v:shape>
                <v:shape id="Shape 1365" o:spid="_x0000_s1709" style="position:absolute;left:73025;top:60269;width:0;height:22991;visibility:visible;mso-wrap-style:square;v-text-anchor:top" coordsize="0,2299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" path="m,2299043l,e" filled="f" strokecolor="#3d8f77" strokeweight="2pt">
                  <v:stroke miterlimit="1" joinstyle="miter"/>
                  <v:path arrowok="t" textboxrect="0,0,0,2299043"/>
                </v:shape>
                <v:shape id="Shape 1366" o:spid="_x0000_s1710" style="position:absolute;left:72084;top:58215;width:718;height:615;visibility:visible;mso-wrap-style:square;v-text-anchor:top" coordsize="71819,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" path="m71819,61506c55093,34112,29959,12421,,e" filled="f" strokecolor="#3d8f77" strokeweight="2pt">
                  <v:stroke miterlimit="1" joinstyle="miter"/>
                  <v:path arrowok="t" textboxrect="0,0,71819,61506"/>
                </v:shape>
                <v:shape id="Shape 1367" o:spid="_x0000_s1711" style="position:absolute;left:29815;top:58099;width:40787;height:0;visibility:visible;mso-wrap-style:square;v-text-anchor:top" coordsize="4078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" path="m4078681,l,e" filled="f" strokecolor="#3d8f77" strokeweight="2pt">
                  <v:stroke miterlimit="1" joinstyle="miter"/>
                  <v:path arrowok="t" textboxrect="0,0,4078681,0"/>
                </v:shape>
                <v:shape id="Shape 1368" o:spid="_x0000_s1712" style="position:absolute;left:27766;top:58322;width:615;height:718;visibility:visible;mso-wrap-style:square;v-text-anchor:top" coordsize="61506,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" path="m61506,c34112,16726,12421,41859,,71818e" filled="f" strokecolor="#3d8f77" strokeweight="2pt">
                  <v:stroke miterlimit="1" joinstyle="miter"/>
                  <v:path arrowok="t" textboxrect="0,0,61506,71818"/>
                </v:shape>
                <v:shape id="Shape 1369" o:spid="_x0000_s1713" style="position:absolute;left:27650;top:60529;width:0;height:22990;visibility:visible;mso-wrap-style:square;v-text-anchor:top" coordsize="0,2299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" path="m,l,2299043e" filled="f" strokecolor="#3d8f77" strokeweight="2pt">
                  <v:stroke miterlimit="1" joinstyle="miter"/>
                  <v:path arrowok="t" textboxrect="0,0,0,2299043"/>
                </v:shape>
                <v:shape id="Shape 1370" o:spid="_x0000_s1714" style="position:absolute;left:28815;top:85646;width:743;height:43;visibility:visible;mso-wrap-style:square;v-text-anchor:top" coordsize="74358,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" path="m,c11519,2781,23558,4267,35941,4267r38417,e" filled="f" strokecolor="#3d8f77" strokeweight="2pt">
                  <v:stroke miterlimit="1" joinstyle="miter"/>
                  <v:path arrowok="t" textboxrect="0,0,74358,4267"/>
                </v:shape>
                <v:shape id="Shape 1371" o:spid="_x0000_s1715" style="position:absolute;left:71116;top:85646;width:744;height:43;visibility:visible;mso-wrap-style:square;v-text-anchor:top" coordsize="74359,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" path="m,4267r38418,c50800,4267,62840,2781,74359,e" filled="f" strokecolor="#3d8f77" strokeweight="2pt">
                  <v:stroke miterlimit="1" joinstyle="miter"/>
                  <v:path arrowok="t" textboxrect="0,0,74359,4267"/>
                </v:shape>
                <v:shape id="Shape 1372" o:spid="_x0000_s1716" style="position:absolute;left:72982;top:83779;width:43;height:745;visibility:visible;mso-wrap-style:square;v-text-anchor:top" coordsize="4267,7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" path="m,74587c2794,63055,4267,51028,4267,38646l4267,e" filled="f" strokecolor="#3d8f77" strokeweight="2pt">
                  <v:stroke miterlimit="1" joinstyle="miter"/>
                  <v:path arrowok="t" textboxrect="0,0,4267,74587"/>
                </v:shape>
                <v:shape id="Shape 1373" o:spid="_x0000_s1717" style="position:absolute;left:72982;top:59264;width:43;height:746;visibility:visible;mso-wrap-style:square;v-text-anchor:top" coordsize="4267,7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" path="m4267,74575r,-38634c4267,23559,2794,11519,,e" filled="f" strokecolor="#3d8f77" strokeweight="2pt">
                  <v:stroke miterlimit="1" joinstyle="miter"/>
                  <v:path arrowok="t" textboxrect="0,0,4267,74575"/>
                </v:shape>
                <v:shape id="Shape 1374" o:spid="_x0000_s1718" style="position:absolute;left:71116;top:58100;width:744;height:42;visibility:visible;mso-wrap-style:square;v-text-anchor:top" coordsize="74359,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" path="m74359,4254c62840,1473,50800,,38418,l,e" filled="f" strokecolor="#3d8f77" strokeweight="2pt">
                  <v:stroke miterlimit="1" joinstyle="miter"/>
                  <v:path arrowok="t" textboxrect="0,0,74359,4254"/>
                </v:shape>
                <v:shape id="Shape 1375" o:spid="_x0000_s1719" style="position:absolute;left:28815;top:58100;width:743;height:42;visibility:visible;mso-wrap-style:square;v-text-anchor:top" coordsize="74358,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" path="m74358,l35941,c23558,,11519,1473,,4254e" filled="f" strokecolor="#3d8f77" strokeweight="2pt">
                  <v:stroke miterlimit="1" joinstyle="miter"/>
                  <v:path arrowok="t" textboxrect="0,0,74358,4254"/>
                </v:shape>
                <v:shape id="Shape 1376" o:spid="_x0000_s1720" style="position:absolute;left:27650;top:59264;width:43;height:746;visibility:visible;mso-wrap-style:square;v-text-anchor:top" coordsize="4267,7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" path="m4267,c1473,11519,,23559,,35941l,74575e" filled="f" strokecolor="#3d8f77" strokeweight="2pt">
                  <v:stroke miterlimit="1" joinstyle="miter"/>
                  <v:path arrowok="t" textboxrect="0,0,4267,74575"/>
                </v:shape>
                <v:shape id="Shape 1377" o:spid="_x0000_s1721" style="position:absolute;left:27650;top:83779;width:43;height:745;visibility:visible;mso-wrap-style:square;v-text-anchor:top" coordsize="4267,7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" path="m,l,38646c,51028,1473,63055,4267,74587e" filled="f" strokecolor="#3d8f77" strokeweight="2pt">
                  <v:stroke miterlimit="1" joinstyle="miter"/>
                  <v:path arrowok="t" textboxrect="0,0,4267,74587"/>
                </v:shape>
                <v:shape id="Shape 1378" o:spid="_x0000_s1722" style="position:absolute;left:45317;top:18723;width:2281;height:991;visibility:visible;mso-wrap-style:square;v-text-anchor:top" coordsize="228041,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" path="m,99149c,99149,54521,7709,228041,e" filled="f" strokecolor="#3d8f77" strokeweight="1.5pt">
                  <v:stroke miterlimit="1" joinstyle="miter"/>
                  <v:path arrowok="t" textboxrect="0,0,228041,99149"/>
                </v:shape>
                <v:shape id="Shape 1379" o:spid="_x0000_s1723" style="position:absolute;left:31251;top:41940;width:3901;height:2821;visibility:visible;mso-wrap-style:square;v-text-anchor:top" coordsize="390093,28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" path="m,c,,344627,419,390093,282168e" filled="f" strokecolor="#3d8f77" strokeweight="1.5pt">
                  <v:stroke miterlimit="1" joinstyle="miter"/>
                  <v:path arrowok="t" textboxrect="0,0,390093,282168"/>
                </v:shape>
                <v:shape id="Shape 1380" o:spid="_x0000_s1724" style="position:absolute;left:17911;top:71945;width:9034;height:1956;visibility:visible;mso-wrap-style:square;v-text-anchor:top" coordsize="90344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" path="m,c,,124015,195580,903440,139141e" filled="f" strokecolor="#3d8f77" strokeweight="1.5pt">
                  <v:stroke miterlimit="1" joinstyle="miter"/>
                  <v:path arrowok="t" textboxrect="0,0,903440,195580"/>
                </v:shape>
                <w10:wrap type="topAndBottom" anchorx="margin" anchory="page"/>
              </v:group>
            </w:pict>
          </mc:Fallback>
        </mc:AlternateContent>
      </w:r>
      <w:r>
        <w:br w:type="page"/>
      </w:r>
    </w:p>
    <w:p w:rsidR="00ED0417" w:rsidRDefault="00A36144">
      <w:pPr>
        <w:spacing w:after="0"/>
        <w:ind w:left="-1440" w:right="10800"/>
      </w:pPr>
      <w:r>
        <w:rPr>
          <w:noProof/>
        </w:rPr>
        <w:lastRenderedPageBreak/>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ge">
                  <wp:posOffset>0</wp:posOffset>
                </wp:positionV>
                <wp:extent cx="7772400" cy="10058400"/>
                <wp:effectExtent l="0" t="0" r="0" b="0"/>
                <wp:wrapTopAndBottom/>
                <wp:docPr id="10039" name="Group 10039"/>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1383" name="Shape 1383"/>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close/>
                              </a:path>
                            </a:pathLst>
                          </a:custGeom>
                          <a:ln w="393700" cap="flat">
                            <a:miter lim="100000"/>
                          </a:ln>
                        </wps:spPr>
                        <wps:style>
                          <a:lnRef idx="1">
                            <a:srgbClr val="1F407E"/>
                          </a:lnRef>
                          <a:fillRef idx="0">
                            <a:srgbClr val="000000">
                              <a:alpha val="0"/>
                            </a:srgbClr>
                          </a:fillRef>
                          <a:effectRef idx="0">
                            <a:scrgbClr r="0" g="0" b="0"/>
                          </a:effectRef>
                          <a:fontRef idx="none"/>
                        </wps:style>
                        <wps:bodyPr/>
                      </wps:wsp>
                      <wps:wsp>
                        <wps:cNvPr id="1384" name="Rectangle 1384"/>
                        <wps:cNvSpPr/>
                        <wps:spPr>
                          <a:xfrm>
                            <a:off x="450641" y="4023386"/>
                            <a:ext cx="5599203" cy="423795"/>
                          </a:xfrm>
                          <a:prstGeom prst="rect">
                            <a:avLst/>
                          </a:prstGeom>
                          <a:ln>
                            <a:noFill/>
                          </a:ln>
                        </wps:spPr>
                        <wps:txbx>
                          <w:txbxContent>
                            <w:p w:rsidR="00707367" w:rsidRPr="00707367" w:rsidRDefault="00707367">
                              <w:pPr>
                                <w:rPr>
                                  <w:lang w:val="fr-FR"/>
                                </w:rPr>
                              </w:pPr>
                              <w:r w:rsidRPr="00707367">
                                <w:rPr>
                                  <w:rFonts w:ascii="Ubuntu" w:eastAsia="Ubuntu" w:hAnsi="Ubuntu" w:cs="Ubuntu"/>
                                  <w:b/>
                                  <w:color w:val="1F407E"/>
                                  <w:sz w:val="52"/>
                                  <w:lang w:val="fr-FR"/>
                                </w:rPr>
                                <w:t xml:space="preserve">Où est-ce que VOUS voulez </w:t>
                              </w:r>
                              <w:r>
                                <w:rPr>
                                  <w:rFonts w:ascii="Ubuntu" w:eastAsia="Ubuntu" w:hAnsi="Ubuntu" w:cs="Ubuntu"/>
                                  <w:b/>
                                  <w:color w:val="1F407E"/>
                                  <w:sz w:val="52"/>
                                  <w:lang w:val="fr-FR"/>
                                </w:rPr>
                                <w:t>aller</w:t>
                              </w:r>
                              <w:r w:rsidRPr="00707367">
                                <w:rPr>
                                  <w:rFonts w:ascii="Ubuntu" w:eastAsia="Ubuntu" w:hAnsi="Ubuntu" w:cs="Ubuntu"/>
                                  <w:b/>
                                  <w:color w:val="1F407E"/>
                                  <w:sz w:val="52"/>
                                  <w:lang w:val="fr-FR"/>
                                </w:rPr>
                                <w:t>?</w:t>
                              </w:r>
                            </w:p>
                          </w:txbxContent>
                        </wps:txbx>
                        <wps:bodyPr horzOverflow="overflow" vert="horz" lIns="0" tIns="0" rIns="0" bIns="0" rtlCol="0">
                          <a:noAutofit/>
                        </wps:bodyPr>
                      </wps:wsp>
                      <wps:wsp>
                        <wps:cNvPr id="1385" name="Shape 1385"/>
                        <wps:cNvSpPr/>
                        <wps:spPr>
                          <a:xfrm>
                            <a:off x="481467" y="4537351"/>
                            <a:ext cx="61506" cy="71818"/>
                          </a:xfrm>
                          <a:custGeom>
                            <a:avLst/>
                            <a:gdLst/>
                            <a:ahLst/>
                            <a:cxnLst/>
                            <a:rect l="0" t="0" r="0" b="0"/>
                            <a:pathLst>
                              <a:path w="61506" h="71818">
                                <a:moveTo>
                                  <a:pt x="61506" y="0"/>
                                </a:moveTo>
                                <a:cubicBezTo>
                                  <a:pt x="34112" y="16726"/>
                                  <a:pt x="12421" y="41859"/>
                                  <a:pt x="0" y="71818"/>
                                </a:cubicBezTo>
                              </a:path>
                            </a:pathLst>
                          </a:custGeom>
                          <a:ln w="25400" cap="flat">
                            <a:custDash>
                              <a:ds d="571300" sp="371300"/>
                            </a:custDash>
                            <a:round/>
                          </a:ln>
                        </wps:spPr>
                        <wps:style>
                          <a:lnRef idx="1">
                            <a:srgbClr val="1F407E"/>
                          </a:lnRef>
                          <a:fillRef idx="0">
                            <a:srgbClr val="000000">
                              <a:alpha val="0"/>
                            </a:srgbClr>
                          </a:fillRef>
                          <a:effectRef idx="0">
                            <a:scrgbClr r="0" g="0" b="0"/>
                          </a:effectRef>
                          <a:fontRef idx="none"/>
                        </wps:style>
                        <wps:bodyPr/>
                      </wps:wsp>
                      <wps:wsp>
                        <wps:cNvPr id="1386" name="Shape 1386"/>
                        <wps:cNvSpPr/>
                        <wps:spPr>
                          <a:xfrm>
                            <a:off x="469900" y="4757300"/>
                            <a:ext cx="0" cy="4589298"/>
                          </a:xfrm>
                          <a:custGeom>
                            <a:avLst/>
                            <a:gdLst/>
                            <a:ahLst/>
                            <a:cxnLst/>
                            <a:rect l="0" t="0" r="0" b="0"/>
                            <a:pathLst>
                              <a:path h="4589298">
                                <a:moveTo>
                                  <a:pt x="0" y="0"/>
                                </a:moveTo>
                                <a:lnTo>
                                  <a:pt x="0" y="4589298"/>
                                </a:lnTo>
                              </a:path>
                            </a:pathLst>
                          </a:custGeom>
                          <a:ln w="25400" cap="flat">
                            <a:custDash>
                              <a:ds d="604700" sp="404700"/>
                            </a:custDash>
                            <a:round/>
                          </a:ln>
                        </wps:spPr>
                        <wps:style>
                          <a:lnRef idx="1">
                            <a:srgbClr val="1F407E"/>
                          </a:lnRef>
                          <a:fillRef idx="0">
                            <a:srgbClr val="000000">
                              <a:alpha val="0"/>
                            </a:srgbClr>
                          </a:fillRef>
                          <a:effectRef idx="0">
                            <a:scrgbClr r="0" g="0" b="0"/>
                          </a:effectRef>
                          <a:fontRef idx="none"/>
                        </wps:style>
                        <wps:bodyPr/>
                      </wps:wsp>
                      <wps:wsp>
                        <wps:cNvPr id="1387" name="Shape 1387"/>
                        <wps:cNvSpPr/>
                        <wps:spPr>
                          <a:xfrm>
                            <a:off x="492148" y="9490027"/>
                            <a:ext cx="71818" cy="61506"/>
                          </a:xfrm>
                          <a:custGeom>
                            <a:avLst/>
                            <a:gdLst/>
                            <a:ahLst/>
                            <a:cxnLst/>
                            <a:rect l="0" t="0" r="0" b="0"/>
                            <a:pathLst>
                              <a:path w="71818" h="61506">
                                <a:moveTo>
                                  <a:pt x="0" y="0"/>
                                </a:moveTo>
                                <a:cubicBezTo>
                                  <a:pt x="16726" y="27394"/>
                                  <a:pt x="41859" y="49085"/>
                                  <a:pt x="71818" y="61506"/>
                                </a:cubicBezTo>
                              </a:path>
                            </a:pathLst>
                          </a:custGeom>
                          <a:ln w="25400" cap="flat">
                            <a:custDash>
                              <a:ds d="571300" sp="371300"/>
                            </a:custDash>
                            <a:round/>
                          </a:ln>
                        </wps:spPr>
                        <wps:style>
                          <a:lnRef idx="1">
                            <a:srgbClr val="1F407E"/>
                          </a:lnRef>
                          <a:fillRef idx="0">
                            <a:srgbClr val="000000">
                              <a:alpha val="0"/>
                            </a:srgbClr>
                          </a:fillRef>
                          <a:effectRef idx="0">
                            <a:scrgbClr r="0" g="0" b="0"/>
                          </a:effectRef>
                          <a:fontRef idx="none"/>
                        </wps:style>
                        <wps:bodyPr/>
                      </wps:wsp>
                      <wps:wsp>
                        <wps:cNvPr id="1388" name="Shape 1388"/>
                        <wps:cNvSpPr/>
                        <wps:spPr>
                          <a:xfrm>
                            <a:off x="712283" y="9563100"/>
                            <a:ext cx="5240477" cy="0"/>
                          </a:xfrm>
                          <a:custGeom>
                            <a:avLst/>
                            <a:gdLst/>
                            <a:ahLst/>
                            <a:cxnLst/>
                            <a:rect l="0" t="0" r="0" b="0"/>
                            <a:pathLst>
                              <a:path w="5240477">
                                <a:moveTo>
                                  <a:pt x="0" y="0"/>
                                </a:moveTo>
                                <a:lnTo>
                                  <a:pt x="5240477" y="0"/>
                                </a:lnTo>
                              </a:path>
                            </a:pathLst>
                          </a:custGeom>
                          <a:ln w="25400" cap="flat">
                            <a:custDash>
                              <a:ds d="605700" sp="405700"/>
                            </a:custDash>
                            <a:round/>
                          </a:ln>
                        </wps:spPr>
                        <wps:style>
                          <a:lnRef idx="1">
                            <a:srgbClr val="1F407E"/>
                          </a:lnRef>
                          <a:fillRef idx="0">
                            <a:srgbClr val="000000">
                              <a:alpha val="0"/>
                            </a:srgbClr>
                          </a:fillRef>
                          <a:effectRef idx="0">
                            <a:scrgbClr r="0" g="0" b="0"/>
                          </a:effectRef>
                          <a:fontRef idx="none"/>
                        </wps:style>
                        <wps:bodyPr/>
                      </wps:wsp>
                      <wps:wsp>
                        <wps:cNvPr id="1389" name="Shape 1389"/>
                        <wps:cNvSpPr/>
                        <wps:spPr>
                          <a:xfrm>
                            <a:off x="6096270" y="9563629"/>
                            <a:ext cx="91986" cy="609"/>
                          </a:xfrm>
                          <a:custGeom>
                            <a:avLst/>
                            <a:gdLst/>
                            <a:ahLst/>
                            <a:cxnLst/>
                            <a:rect l="0" t="0" r="0" b="0"/>
                            <a:pathLst>
                              <a:path w="91986" h="609">
                                <a:moveTo>
                                  <a:pt x="0" y="0"/>
                                </a:moveTo>
                                <a:lnTo>
                                  <a:pt x="91986" y="609"/>
                                </a:lnTo>
                              </a:path>
                            </a:pathLst>
                          </a:custGeom>
                          <a:ln w="25400" cap="flat">
                            <a:custDash>
                              <a:ds d="549600" sp="349600"/>
                            </a:custDash>
                            <a:round/>
                          </a:ln>
                        </wps:spPr>
                        <wps:style>
                          <a:lnRef idx="1">
                            <a:srgbClr val="1F407E"/>
                          </a:lnRef>
                          <a:fillRef idx="0">
                            <a:srgbClr val="000000">
                              <a:alpha val="0"/>
                            </a:srgbClr>
                          </a:fillRef>
                          <a:effectRef idx="0">
                            <a:scrgbClr r="0" g="0" b="0"/>
                          </a:effectRef>
                          <a:fontRef idx="none"/>
                        </wps:style>
                        <wps:bodyPr/>
                      </wps:wsp>
                      <wps:wsp>
                        <wps:cNvPr id="1390" name="Shape 1390"/>
                        <wps:cNvSpPr/>
                        <wps:spPr>
                          <a:xfrm>
                            <a:off x="6245590" y="8455858"/>
                            <a:ext cx="2642" cy="1017283"/>
                          </a:xfrm>
                          <a:custGeom>
                            <a:avLst/>
                            <a:gdLst/>
                            <a:ahLst/>
                            <a:cxnLst/>
                            <a:rect l="0" t="0" r="0" b="0"/>
                            <a:pathLst>
                              <a:path w="2642" h="1017283">
                                <a:moveTo>
                                  <a:pt x="0" y="1017283"/>
                                </a:moveTo>
                                <a:lnTo>
                                  <a:pt x="2642" y="0"/>
                                </a:lnTo>
                              </a:path>
                            </a:pathLst>
                          </a:custGeom>
                          <a:ln w="25400" cap="flat">
                            <a:custDash>
                              <a:ds d="613600" sp="413600"/>
                            </a:custDash>
                            <a:round/>
                          </a:ln>
                        </wps:spPr>
                        <wps:style>
                          <a:lnRef idx="1">
                            <a:srgbClr val="1F407E"/>
                          </a:lnRef>
                          <a:fillRef idx="0">
                            <a:srgbClr val="000000">
                              <a:alpha val="0"/>
                            </a:srgbClr>
                          </a:fillRef>
                          <a:effectRef idx="0">
                            <a:scrgbClr r="0" g="0" b="0"/>
                          </a:effectRef>
                          <a:fontRef idx="none"/>
                        </wps:style>
                        <wps:bodyPr/>
                      </wps:wsp>
                      <wps:wsp>
                        <wps:cNvPr id="1391" name="Shape 1391"/>
                        <wps:cNvSpPr/>
                        <wps:spPr>
                          <a:xfrm>
                            <a:off x="6268875" y="8251772"/>
                            <a:ext cx="73800" cy="59004"/>
                          </a:xfrm>
                          <a:custGeom>
                            <a:avLst/>
                            <a:gdLst/>
                            <a:ahLst/>
                            <a:cxnLst/>
                            <a:rect l="0" t="0" r="0" b="0"/>
                            <a:pathLst>
                              <a:path w="73800" h="59004">
                                <a:moveTo>
                                  <a:pt x="0" y="59004"/>
                                </a:moveTo>
                                <a:cubicBezTo>
                                  <a:pt x="18872" y="28004"/>
                                  <a:pt x="47828" y="10198"/>
                                  <a:pt x="73800" y="0"/>
                                </a:cubicBezTo>
                              </a:path>
                            </a:pathLst>
                          </a:custGeom>
                          <a:ln w="25400" cap="flat">
                            <a:custDash>
                              <a:ds d="571600" sp="371600"/>
                            </a:custDash>
                            <a:round/>
                          </a:ln>
                        </wps:spPr>
                        <wps:style>
                          <a:lnRef idx="1">
                            <a:srgbClr val="1F407E"/>
                          </a:lnRef>
                          <a:fillRef idx="0">
                            <a:srgbClr val="000000">
                              <a:alpha val="0"/>
                            </a:srgbClr>
                          </a:fillRef>
                          <a:effectRef idx="0">
                            <a:scrgbClr r="0" g="0" b="0"/>
                          </a:effectRef>
                          <a:fontRef idx="none"/>
                        </wps:style>
                        <wps:bodyPr/>
                      </wps:wsp>
                      <wps:wsp>
                        <wps:cNvPr id="1392" name="Shape 1392"/>
                        <wps:cNvSpPr/>
                        <wps:spPr>
                          <a:xfrm>
                            <a:off x="6491060" y="8238322"/>
                            <a:ext cx="747027" cy="712"/>
                          </a:xfrm>
                          <a:custGeom>
                            <a:avLst/>
                            <a:gdLst/>
                            <a:ahLst/>
                            <a:cxnLst/>
                            <a:rect l="0" t="0" r="0" b="0"/>
                            <a:pathLst>
                              <a:path w="747027" h="712">
                                <a:moveTo>
                                  <a:pt x="0" y="0"/>
                                </a:moveTo>
                                <a:lnTo>
                                  <a:pt x="747027" y="712"/>
                                </a:lnTo>
                              </a:path>
                            </a:pathLst>
                          </a:custGeom>
                          <a:ln w="25400" cap="flat">
                            <a:custDash>
                              <a:ds d="607100" sp="407100"/>
                            </a:custDash>
                            <a:round/>
                          </a:ln>
                        </wps:spPr>
                        <wps:style>
                          <a:lnRef idx="1">
                            <a:srgbClr val="1F407E"/>
                          </a:lnRef>
                          <a:fillRef idx="0">
                            <a:srgbClr val="000000">
                              <a:alpha val="0"/>
                            </a:srgbClr>
                          </a:fillRef>
                          <a:effectRef idx="0">
                            <a:scrgbClr r="0" g="0" b="0"/>
                          </a:effectRef>
                          <a:fontRef idx="none"/>
                        </wps:style>
                        <wps:bodyPr/>
                      </wps:wsp>
                      <wps:wsp>
                        <wps:cNvPr id="1393" name="Shape 1393"/>
                        <wps:cNvSpPr/>
                        <wps:spPr>
                          <a:xfrm>
                            <a:off x="7302500" y="7835674"/>
                            <a:ext cx="0" cy="323329"/>
                          </a:xfrm>
                          <a:custGeom>
                            <a:avLst/>
                            <a:gdLst/>
                            <a:ahLst/>
                            <a:cxnLst/>
                            <a:rect l="0" t="0" r="0" b="0"/>
                            <a:pathLst>
                              <a:path h="323329">
                                <a:moveTo>
                                  <a:pt x="0" y="323329"/>
                                </a:moveTo>
                                <a:lnTo>
                                  <a:pt x="0" y="0"/>
                                </a:lnTo>
                              </a:path>
                            </a:pathLst>
                          </a:custGeom>
                          <a:ln w="25400" cap="flat">
                            <a:custDash>
                              <a:ds d="553800" sp="353800"/>
                            </a:custDash>
                            <a:round/>
                          </a:ln>
                        </wps:spPr>
                        <wps:style>
                          <a:lnRef idx="1">
                            <a:srgbClr val="1F407E"/>
                          </a:lnRef>
                          <a:fillRef idx="0">
                            <a:srgbClr val="000000">
                              <a:alpha val="0"/>
                            </a:srgbClr>
                          </a:fillRef>
                          <a:effectRef idx="0">
                            <a:scrgbClr r="0" g="0" b="0"/>
                          </a:effectRef>
                          <a:fontRef idx="none"/>
                        </wps:style>
                        <wps:bodyPr/>
                      </wps:wsp>
                      <wps:wsp>
                        <wps:cNvPr id="1394" name="Shape 1394"/>
                        <wps:cNvSpPr/>
                        <wps:spPr>
                          <a:xfrm>
                            <a:off x="7302500" y="4732306"/>
                            <a:ext cx="0" cy="2954884"/>
                          </a:xfrm>
                          <a:custGeom>
                            <a:avLst/>
                            <a:gdLst/>
                            <a:ahLst/>
                            <a:cxnLst/>
                            <a:rect l="0" t="0" r="0" b="0"/>
                            <a:pathLst>
                              <a:path h="2954884">
                                <a:moveTo>
                                  <a:pt x="0" y="2954884"/>
                                </a:moveTo>
                                <a:lnTo>
                                  <a:pt x="0" y="0"/>
                                </a:lnTo>
                              </a:path>
                            </a:pathLst>
                          </a:custGeom>
                          <a:ln w="25400" cap="flat">
                            <a:custDash>
                              <a:ds d="610300" sp="410300"/>
                            </a:custDash>
                            <a:round/>
                          </a:ln>
                        </wps:spPr>
                        <wps:style>
                          <a:lnRef idx="1">
                            <a:srgbClr val="1F407E"/>
                          </a:lnRef>
                          <a:fillRef idx="0">
                            <a:srgbClr val="000000">
                              <a:alpha val="0"/>
                            </a:srgbClr>
                          </a:fillRef>
                          <a:effectRef idx="0">
                            <a:scrgbClr r="0" g="0" b="0"/>
                          </a:effectRef>
                          <a:fontRef idx="none"/>
                        </wps:style>
                        <wps:bodyPr/>
                      </wps:wsp>
                      <wps:wsp>
                        <wps:cNvPr id="1395" name="Shape 1395"/>
                        <wps:cNvSpPr/>
                        <wps:spPr>
                          <a:xfrm>
                            <a:off x="7208434" y="4526670"/>
                            <a:ext cx="71819" cy="61506"/>
                          </a:xfrm>
                          <a:custGeom>
                            <a:avLst/>
                            <a:gdLst/>
                            <a:ahLst/>
                            <a:cxnLst/>
                            <a:rect l="0" t="0" r="0" b="0"/>
                            <a:pathLst>
                              <a:path w="71819" h="61506">
                                <a:moveTo>
                                  <a:pt x="71819" y="61506"/>
                                </a:moveTo>
                                <a:cubicBezTo>
                                  <a:pt x="55093" y="34112"/>
                                  <a:pt x="29959" y="12421"/>
                                  <a:pt x="0" y="0"/>
                                </a:cubicBezTo>
                              </a:path>
                            </a:pathLst>
                          </a:custGeom>
                          <a:ln w="25400" cap="flat">
                            <a:custDash>
                              <a:ds d="571300" sp="371300"/>
                            </a:custDash>
                            <a:round/>
                          </a:ln>
                        </wps:spPr>
                        <wps:style>
                          <a:lnRef idx="1">
                            <a:srgbClr val="1F407E"/>
                          </a:lnRef>
                          <a:fillRef idx="0">
                            <a:srgbClr val="000000">
                              <a:alpha val="0"/>
                            </a:srgbClr>
                          </a:fillRef>
                          <a:effectRef idx="0">
                            <a:scrgbClr r="0" g="0" b="0"/>
                          </a:effectRef>
                          <a:fontRef idx="none"/>
                        </wps:style>
                        <wps:bodyPr/>
                      </wps:wsp>
                      <wps:wsp>
                        <wps:cNvPr id="1396" name="Shape 1396"/>
                        <wps:cNvSpPr/>
                        <wps:spPr>
                          <a:xfrm>
                            <a:off x="686298" y="4515104"/>
                            <a:ext cx="6374156" cy="0"/>
                          </a:xfrm>
                          <a:custGeom>
                            <a:avLst/>
                            <a:gdLst/>
                            <a:ahLst/>
                            <a:cxnLst/>
                            <a:rect l="0" t="0" r="0" b="0"/>
                            <a:pathLst>
                              <a:path w="6374156">
                                <a:moveTo>
                                  <a:pt x="6374156" y="0"/>
                                </a:moveTo>
                                <a:lnTo>
                                  <a:pt x="0" y="0"/>
                                </a:lnTo>
                              </a:path>
                            </a:pathLst>
                          </a:custGeom>
                          <a:ln w="25400" cap="flat">
                            <a:custDash>
                              <a:ds d="603900" sp="403900"/>
                            </a:custDash>
                            <a:round/>
                          </a:ln>
                        </wps:spPr>
                        <wps:style>
                          <a:lnRef idx="1">
                            <a:srgbClr val="1F407E"/>
                          </a:lnRef>
                          <a:fillRef idx="0">
                            <a:srgbClr val="000000">
                              <a:alpha val="0"/>
                            </a:srgbClr>
                          </a:fillRef>
                          <a:effectRef idx="0">
                            <a:scrgbClr r="0" g="0" b="0"/>
                          </a:effectRef>
                          <a:fontRef idx="none"/>
                        </wps:style>
                        <wps:bodyPr/>
                      </wps:wsp>
                      <wps:wsp>
                        <wps:cNvPr id="1397" name="Shape 1397"/>
                        <wps:cNvSpPr/>
                        <wps:spPr>
                          <a:xfrm>
                            <a:off x="469895" y="4631562"/>
                            <a:ext cx="4267" cy="74346"/>
                          </a:xfrm>
                          <a:custGeom>
                            <a:avLst/>
                            <a:gdLst/>
                            <a:ahLst/>
                            <a:cxnLst/>
                            <a:rect l="0" t="0" r="0" b="0"/>
                            <a:pathLst>
                              <a:path w="4267" h="74346">
                                <a:moveTo>
                                  <a:pt x="4267" y="0"/>
                                </a:moveTo>
                                <a:cubicBezTo>
                                  <a:pt x="1486" y="11519"/>
                                  <a:pt x="0" y="23559"/>
                                  <a:pt x="0" y="35941"/>
                                </a:cubicBezTo>
                                <a:lnTo>
                                  <a:pt x="0" y="74346"/>
                                </a:lnTo>
                              </a:path>
                            </a:pathLst>
                          </a:custGeom>
                          <a:ln w="25400" cap="flat">
                            <a:round/>
                          </a:ln>
                        </wps:spPr>
                        <wps:style>
                          <a:lnRef idx="1">
                            <a:srgbClr val="1F407E"/>
                          </a:lnRef>
                          <a:fillRef idx="0">
                            <a:srgbClr val="000000">
                              <a:alpha val="0"/>
                            </a:srgbClr>
                          </a:fillRef>
                          <a:effectRef idx="0">
                            <a:scrgbClr r="0" g="0" b="0"/>
                          </a:effectRef>
                          <a:fontRef idx="none"/>
                        </wps:style>
                        <wps:bodyPr/>
                      </wps:wsp>
                      <wps:wsp>
                        <wps:cNvPr id="1398" name="Shape 1398"/>
                        <wps:cNvSpPr/>
                        <wps:spPr>
                          <a:xfrm>
                            <a:off x="469895" y="9372295"/>
                            <a:ext cx="4267" cy="74346"/>
                          </a:xfrm>
                          <a:custGeom>
                            <a:avLst/>
                            <a:gdLst/>
                            <a:ahLst/>
                            <a:cxnLst/>
                            <a:rect l="0" t="0" r="0" b="0"/>
                            <a:pathLst>
                              <a:path w="4267" h="74346">
                                <a:moveTo>
                                  <a:pt x="0" y="0"/>
                                </a:moveTo>
                                <a:lnTo>
                                  <a:pt x="0" y="38404"/>
                                </a:lnTo>
                                <a:cubicBezTo>
                                  <a:pt x="0" y="50787"/>
                                  <a:pt x="1486" y="62826"/>
                                  <a:pt x="4267" y="74346"/>
                                </a:cubicBezTo>
                              </a:path>
                            </a:pathLst>
                          </a:custGeom>
                          <a:ln w="25400" cap="flat">
                            <a:round/>
                          </a:ln>
                        </wps:spPr>
                        <wps:style>
                          <a:lnRef idx="1">
                            <a:srgbClr val="1F407E"/>
                          </a:lnRef>
                          <a:fillRef idx="0">
                            <a:srgbClr val="000000">
                              <a:alpha val="0"/>
                            </a:srgbClr>
                          </a:fillRef>
                          <a:effectRef idx="0">
                            <a:scrgbClr r="0" g="0" b="0"/>
                          </a:effectRef>
                          <a:fontRef idx="none"/>
                        </wps:style>
                        <wps:bodyPr/>
                      </wps:wsp>
                      <wps:wsp>
                        <wps:cNvPr id="1399" name="Shape 1399"/>
                        <wps:cNvSpPr/>
                        <wps:spPr>
                          <a:xfrm>
                            <a:off x="586354" y="9558832"/>
                            <a:ext cx="74409" cy="4266"/>
                          </a:xfrm>
                          <a:custGeom>
                            <a:avLst/>
                            <a:gdLst/>
                            <a:ahLst/>
                            <a:cxnLst/>
                            <a:rect l="0" t="0" r="0" b="0"/>
                            <a:pathLst>
                              <a:path w="74409" h="4266">
                                <a:moveTo>
                                  <a:pt x="0" y="0"/>
                                </a:moveTo>
                                <a:cubicBezTo>
                                  <a:pt x="11532" y="2794"/>
                                  <a:pt x="23571" y="4266"/>
                                  <a:pt x="35941" y="4266"/>
                                </a:cubicBezTo>
                                <a:lnTo>
                                  <a:pt x="74409" y="4266"/>
                                </a:lnTo>
                              </a:path>
                            </a:pathLst>
                          </a:custGeom>
                          <a:ln w="25400" cap="flat">
                            <a:round/>
                          </a:ln>
                        </wps:spPr>
                        <wps:style>
                          <a:lnRef idx="1">
                            <a:srgbClr val="1F407E"/>
                          </a:lnRef>
                          <a:fillRef idx="0">
                            <a:srgbClr val="000000">
                              <a:alpha val="0"/>
                            </a:srgbClr>
                          </a:fillRef>
                          <a:effectRef idx="0">
                            <a:scrgbClr r="0" g="0" b="0"/>
                          </a:effectRef>
                          <a:fontRef idx="none"/>
                        </wps:style>
                        <wps:bodyPr/>
                      </wps:wsp>
                      <wps:wsp>
                        <wps:cNvPr id="1400" name="Shape 1400"/>
                        <wps:cNvSpPr/>
                        <wps:spPr>
                          <a:xfrm>
                            <a:off x="5978520" y="9563098"/>
                            <a:ext cx="73355" cy="229"/>
                          </a:xfrm>
                          <a:custGeom>
                            <a:avLst/>
                            <a:gdLst/>
                            <a:ahLst/>
                            <a:cxnLst/>
                            <a:rect l="0" t="0" r="0" b="0"/>
                            <a:pathLst>
                              <a:path w="73355" h="229">
                                <a:moveTo>
                                  <a:pt x="0" y="0"/>
                                </a:moveTo>
                                <a:lnTo>
                                  <a:pt x="38455" y="0"/>
                                </a:lnTo>
                                <a:lnTo>
                                  <a:pt x="73355" y="229"/>
                                </a:lnTo>
                              </a:path>
                            </a:pathLst>
                          </a:custGeom>
                          <a:ln w="25400" cap="flat">
                            <a:round/>
                          </a:ln>
                        </wps:spPr>
                        <wps:style>
                          <a:lnRef idx="1">
                            <a:srgbClr val="1F407E"/>
                          </a:lnRef>
                          <a:fillRef idx="0">
                            <a:srgbClr val="000000">
                              <a:alpha val="0"/>
                            </a:srgbClr>
                          </a:fillRef>
                          <a:effectRef idx="0">
                            <a:scrgbClr r="0" g="0" b="0"/>
                          </a:effectRef>
                          <a:fontRef idx="none"/>
                        </wps:style>
                        <wps:bodyPr/>
                      </wps:wsp>
                      <wps:wsp>
                        <wps:cNvPr id="1401" name="Shape 1401"/>
                        <wps:cNvSpPr/>
                        <wps:spPr>
                          <a:xfrm>
                            <a:off x="6210460" y="9525659"/>
                            <a:ext cx="34989" cy="38964"/>
                          </a:xfrm>
                          <a:custGeom>
                            <a:avLst/>
                            <a:gdLst/>
                            <a:ahLst/>
                            <a:cxnLst/>
                            <a:rect l="0" t="0" r="0" b="0"/>
                            <a:pathLst>
                              <a:path w="34989" h="38964">
                                <a:moveTo>
                                  <a:pt x="0" y="38736"/>
                                </a:moveTo>
                                <a:lnTo>
                                  <a:pt x="34887" y="38964"/>
                                </a:lnTo>
                                <a:lnTo>
                                  <a:pt x="34989" y="0"/>
                                </a:lnTo>
                              </a:path>
                            </a:pathLst>
                          </a:custGeom>
                          <a:ln w="25400" cap="flat">
                            <a:round/>
                          </a:ln>
                        </wps:spPr>
                        <wps:style>
                          <a:lnRef idx="1">
                            <a:srgbClr val="1F407E"/>
                          </a:lnRef>
                          <a:fillRef idx="0">
                            <a:srgbClr val="000000">
                              <a:alpha val="0"/>
                            </a:srgbClr>
                          </a:fillRef>
                          <a:effectRef idx="0">
                            <a:scrgbClr r="0" g="0" b="0"/>
                          </a:effectRef>
                          <a:fontRef idx="none"/>
                        </wps:style>
                        <wps:bodyPr/>
                      </wps:wsp>
                      <wps:wsp>
                        <wps:cNvPr id="1402" name="Shape 1402"/>
                        <wps:cNvSpPr/>
                        <wps:spPr>
                          <a:xfrm>
                            <a:off x="6248294" y="8354567"/>
                            <a:ext cx="3620" cy="75032"/>
                          </a:xfrm>
                          <a:custGeom>
                            <a:avLst/>
                            <a:gdLst/>
                            <a:ahLst/>
                            <a:cxnLst/>
                            <a:rect l="0" t="0" r="0" b="0"/>
                            <a:pathLst>
                              <a:path w="3620" h="75032">
                                <a:moveTo>
                                  <a:pt x="0" y="75032"/>
                                </a:moveTo>
                                <a:lnTo>
                                  <a:pt x="102" y="36068"/>
                                </a:lnTo>
                                <a:cubicBezTo>
                                  <a:pt x="102" y="22949"/>
                                  <a:pt x="1346" y="10960"/>
                                  <a:pt x="3620" y="0"/>
                                </a:cubicBezTo>
                              </a:path>
                            </a:pathLst>
                          </a:custGeom>
                          <a:ln w="25400" cap="flat">
                            <a:round/>
                          </a:ln>
                        </wps:spPr>
                        <wps:style>
                          <a:lnRef idx="1">
                            <a:srgbClr val="1F407E"/>
                          </a:lnRef>
                          <a:fillRef idx="0">
                            <a:srgbClr val="000000">
                              <a:alpha val="0"/>
                            </a:srgbClr>
                          </a:fillRef>
                          <a:effectRef idx="0">
                            <a:scrgbClr r="0" g="0" b="0"/>
                          </a:effectRef>
                          <a:fontRef idx="none"/>
                        </wps:style>
                        <wps:bodyPr/>
                      </wps:wsp>
                      <wps:wsp>
                        <wps:cNvPr id="1403" name="Shape 1403"/>
                        <wps:cNvSpPr/>
                        <wps:spPr>
                          <a:xfrm>
                            <a:off x="6365083" y="8238235"/>
                            <a:ext cx="74270" cy="6210"/>
                          </a:xfrm>
                          <a:custGeom>
                            <a:avLst/>
                            <a:gdLst/>
                            <a:ahLst/>
                            <a:cxnLst/>
                            <a:rect l="0" t="0" r="0" b="0"/>
                            <a:pathLst>
                              <a:path w="74270" h="6210">
                                <a:moveTo>
                                  <a:pt x="0" y="6210"/>
                                </a:moveTo>
                                <a:cubicBezTo>
                                  <a:pt x="20663" y="711"/>
                                  <a:pt x="35713" y="0"/>
                                  <a:pt x="35713" y="0"/>
                                </a:cubicBezTo>
                                <a:lnTo>
                                  <a:pt x="74270" y="38"/>
                                </a:lnTo>
                              </a:path>
                            </a:pathLst>
                          </a:custGeom>
                          <a:ln w="25400" cap="flat">
                            <a:round/>
                          </a:ln>
                        </wps:spPr>
                        <wps:style>
                          <a:lnRef idx="1">
                            <a:srgbClr val="1F407E"/>
                          </a:lnRef>
                          <a:fillRef idx="0">
                            <a:srgbClr val="000000">
                              <a:alpha val="0"/>
                            </a:srgbClr>
                          </a:fillRef>
                          <a:effectRef idx="0">
                            <a:scrgbClr r="0" g="0" b="0"/>
                          </a:effectRef>
                          <a:fontRef idx="none"/>
                        </wps:style>
                        <wps:bodyPr/>
                      </wps:wsp>
                      <wps:wsp>
                        <wps:cNvPr id="1404" name="Shape 1404"/>
                        <wps:cNvSpPr/>
                        <wps:spPr>
                          <a:xfrm>
                            <a:off x="7263951" y="8203932"/>
                            <a:ext cx="38545" cy="35167"/>
                          </a:xfrm>
                          <a:custGeom>
                            <a:avLst/>
                            <a:gdLst/>
                            <a:ahLst/>
                            <a:cxnLst/>
                            <a:rect l="0" t="0" r="0" b="0"/>
                            <a:pathLst>
                              <a:path w="38545" h="35167">
                                <a:moveTo>
                                  <a:pt x="0" y="35128"/>
                                </a:moveTo>
                                <a:lnTo>
                                  <a:pt x="38545" y="35167"/>
                                </a:lnTo>
                                <a:lnTo>
                                  <a:pt x="38545" y="0"/>
                                </a:lnTo>
                              </a:path>
                            </a:pathLst>
                          </a:custGeom>
                          <a:ln w="25400" cap="flat">
                            <a:round/>
                          </a:ln>
                        </wps:spPr>
                        <wps:style>
                          <a:lnRef idx="1">
                            <a:srgbClr val="1F407E"/>
                          </a:lnRef>
                          <a:fillRef idx="0">
                            <a:srgbClr val="000000">
                              <a:alpha val="0"/>
                            </a:srgbClr>
                          </a:fillRef>
                          <a:effectRef idx="0">
                            <a:scrgbClr r="0" g="0" b="0"/>
                          </a:effectRef>
                          <a:fontRef idx="none"/>
                        </wps:style>
                        <wps:bodyPr/>
                      </wps:wsp>
                      <wps:wsp>
                        <wps:cNvPr id="1405" name="Shape 1405"/>
                        <wps:cNvSpPr/>
                        <wps:spPr>
                          <a:xfrm>
                            <a:off x="7302496" y="7739291"/>
                            <a:ext cx="0" cy="73913"/>
                          </a:xfrm>
                          <a:custGeom>
                            <a:avLst/>
                            <a:gdLst/>
                            <a:ahLst/>
                            <a:cxnLst/>
                            <a:rect l="0" t="0" r="0" b="0"/>
                            <a:pathLst>
                              <a:path h="73913">
                                <a:moveTo>
                                  <a:pt x="0" y="73913"/>
                                </a:moveTo>
                                <a:lnTo>
                                  <a:pt x="0" y="0"/>
                                </a:lnTo>
                              </a:path>
                            </a:pathLst>
                          </a:custGeom>
                          <a:ln w="25400" cap="flat">
                            <a:round/>
                          </a:ln>
                        </wps:spPr>
                        <wps:style>
                          <a:lnRef idx="1">
                            <a:srgbClr val="1F407E"/>
                          </a:lnRef>
                          <a:fillRef idx="0">
                            <a:srgbClr val="000000">
                              <a:alpha val="0"/>
                            </a:srgbClr>
                          </a:fillRef>
                          <a:effectRef idx="0">
                            <a:scrgbClr r="0" g="0" b="0"/>
                          </a:effectRef>
                          <a:fontRef idx="none"/>
                        </wps:style>
                        <wps:bodyPr/>
                      </wps:wsp>
                      <wps:wsp>
                        <wps:cNvPr id="1406" name="Shape 1406"/>
                        <wps:cNvSpPr/>
                        <wps:spPr>
                          <a:xfrm>
                            <a:off x="7298240" y="4631562"/>
                            <a:ext cx="4256" cy="74689"/>
                          </a:xfrm>
                          <a:custGeom>
                            <a:avLst/>
                            <a:gdLst/>
                            <a:ahLst/>
                            <a:cxnLst/>
                            <a:rect l="0" t="0" r="0" b="0"/>
                            <a:pathLst>
                              <a:path w="4256" h="74689">
                                <a:moveTo>
                                  <a:pt x="4256" y="74689"/>
                                </a:moveTo>
                                <a:lnTo>
                                  <a:pt x="4256" y="35941"/>
                                </a:lnTo>
                                <a:cubicBezTo>
                                  <a:pt x="4256" y="23559"/>
                                  <a:pt x="2781" y="11519"/>
                                  <a:pt x="0" y="0"/>
                                </a:cubicBezTo>
                              </a:path>
                            </a:pathLst>
                          </a:custGeom>
                          <a:ln w="25400" cap="flat">
                            <a:round/>
                          </a:ln>
                        </wps:spPr>
                        <wps:style>
                          <a:lnRef idx="1">
                            <a:srgbClr val="1F407E"/>
                          </a:lnRef>
                          <a:fillRef idx="0">
                            <a:srgbClr val="000000">
                              <a:alpha val="0"/>
                            </a:srgbClr>
                          </a:fillRef>
                          <a:effectRef idx="0">
                            <a:scrgbClr r="0" g="0" b="0"/>
                          </a:effectRef>
                          <a:fontRef idx="none"/>
                        </wps:style>
                        <wps:bodyPr/>
                      </wps:wsp>
                      <wps:wsp>
                        <wps:cNvPr id="1407" name="Shape 1407"/>
                        <wps:cNvSpPr/>
                        <wps:spPr>
                          <a:xfrm>
                            <a:off x="7111754" y="4515103"/>
                            <a:ext cx="74282" cy="4267"/>
                          </a:xfrm>
                          <a:custGeom>
                            <a:avLst/>
                            <a:gdLst/>
                            <a:ahLst/>
                            <a:cxnLst/>
                            <a:rect l="0" t="0" r="0" b="0"/>
                            <a:pathLst>
                              <a:path w="74282" h="4267">
                                <a:moveTo>
                                  <a:pt x="74282" y="4267"/>
                                </a:moveTo>
                                <a:cubicBezTo>
                                  <a:pt x="62764" y="1474"/>
                                  <a:pt x="50724" y="0"/>
                                  <a:pt x="38342" y="0"/>
                                </a:cubicBezTo>
                                <a:lnTo>
                                  <a:pt x="0" y="0"/>
                                </a:lnTo>
                              </a:path>
                            </a:pathLst>
                          </a:custGeom>
                          <a:ln w="25400" cap="flat">
                            <a:round/>
                          </a:ln>
                        </wps:spPr>
                        <wps:style>
                          <a:lnRef idx="1">
                            <a:srgbClr val="1F407E"/>
                          </a:lnRef>
                          <a:fillRef idx="0">
                            <a:srgbClr val="000000">
                              <a:alpha val="0"/>
                            </a:srgbClr>
                          </a:fillRef>
                          <a:effectRef idx="0">
                            <a:scrgbClr r="0" g="0" b="0"/>
                          </a:effectRef>
                          <a:fontRef idx="none"/>
                        </wps:style>
                        <wps:bodyPr/>
                      </wps:wsp>
                      <wps:wsp>
                        <wps:cNvPr id="1408" name="Shape 1408"/>
                        <wps:cNvSpPr/>
                        <wps:spPr>
                          <a:xfrm>
                            <a:off x="586354" y="4515103"/>
                            <a:ext cx="74295" cy="4267"/>
                          </a:xfrm>
                          <a:custGeom>
                            <a:avLst/>
                            <a:gdLst/>
                            <a:ahLst/>
                            <a:cxnLst/>
                            <a:rect l="0" t="0" r="0" b="0"/>
                            <a:pathLst>
                              <a:path w="74295" h="4267">
                                <a:moveTo>
                                  <a:pt x="74295" y="0"/>
                                </a:moveTo>
                                <a:lnTo>
                                  <a:pt x="35941" y="0"/>
                                </a:lnTo>
                                <a:cubicBezTo>
                                  <a:pt x="23571" y="0"/>
                                  <a:pt x="11532" y="1474"/>
                                  <a:pt x="0" y="4267"/>
                                </a:cubicBezTo>
                              </a:path>
                            </a:pathLst>
                          </a:custGeom>
                          <a:ln w="25400" cap="flat">
                            <a:round/>
                          </a:ln>
                        </wps:spPr>
                        <wps:style>
                          <a:lnRef idx="1">
                            <a:srgbClr val="1F407E"/>
                          </a:lnRef>
                          <a:fillRef idx="0">
                            <a:srgbClr val="000000">
                              <a:alpha val="0"/>
                            </a:srgbClr>
                          </a:fillRef>
                          <a:effectRef idx="0">
                            <a:scrgbClr r="0" g="0" b="0"/>
                          </a:effectRef>
                          <a:fontRef idx="none"/>
                        </wps:style>
                        <wps:bodyPr/>
                      </wps:wsp>
                      <wps:wsp>
                        <wps:cNvPr id="1410" name="Shape 1410"/>
                        <wps:cNvSpPr/>
                        <wps:spPr>
                          <a:xfrm>
                            <a:off x="1049702" y="166472"/>
                            <a:ext cx="4869733" cy="3298136"/>
                          </a:xfrm>
                          <a:custGeom>
                            <a:avLst/>
                            <a:gdLst/>
                            <a:ahLst/>
                            <a:cxnLst/>
                            <a:rect l="0" t="0" r="0" b="0"/>
                            <a:pathLst>
                              <a:path w="4869733" h="3298136">
                                <a:moveTo>
                                  <a:pt x="406845" y="3298136"/>
                                </a:moveTo>
                                <a:cubicBezTo>
                                  <a:pt x="142358" y="2880273"/>
                                  <a:pt x="0" y="2379580"/>
                                  <a:pt x="36561" y="2048788"/>
                                </a:cubicBezTo>
                                <a:cubicBezTo>
                                  <a:pt x="180466" y="746390"/>
                                  <a:pt x="1546626" y="89268"/>
                                  <a:pt x="3367207" y="501818"/>
                                </a:cubicBezTo>
                                <a:cubicBezTo>
                                  <a:pt x="4361376" y="727107"/>
                                  <a:pt x="4804189" y="345178"/>
                                  <a:pt x="4866564" y="26642"/>
                                </a:cubicBezTo>
                                <a:lnTo>
                                  <a:pt x="4869733" y="0"/>
                                </a:lnTo>
                              </a:path>
                            </a:pathLst>
                          </a:custGeom>
                          <a:ln w="115390" cap="rnd">
                            <a:round/>
                          </a:ln>
                        </wps:spPr>
                        <wps:style>
                          <a:lnRef idx="1">
                            <a:srgbClr val="3A3965"/>
                          </a:lnRef>
                          <a:fillRef idx="0">
                            <a:srgbClr val="000000">
                              <a:alpha val="0"/>
                            </a:srgbClr>
                          </a:fillRef>
                          <a:effectRef idx="0">
                            <a:scrgbClr r="0" g="0" b="0"/>
                          </a:effectRef>
                          <a:fontRef idx="none"/>
                        </wps:style>
                        <wps:bodyPr/>
                      </wps:wsp>
                      <wps:wsp>
                        <wps:cNvPr id="1411" name="Shape 1411"/>
                        <wps:cNvSpPr/>
                        <wps:spPr>
                          <a:xfrm>
                            <a:off x="1233850" y="3271786"/>
                            <a:ext cx="419968" cy="460391"/>
                          </a:xfrm>
                          <a:custGeom>
                            <a:avLst/>
                            <a:gdLst/>
                            <a:ahLst/>
                            <a:cxnLst/>
                            <a:rect l="0" t="0" r="0" b="0"/>
                            <a:pathLst>
                              <a:path w="419968" h="460391">
                                <a:moveTo>
                                  <a:pt x="373092" y="0"/>
                                </a:moveTo>
                                <a:lnTo>
                                  <a:pt x="419968" y="460391"/>
                                </a:lnTo>
                                <a:lnTo>
                                  <a:pt x="0" y="271080"/>
                                </a:lnTo>
                                <a:lnTo>
                                  <a:pt x="373092" y="0"/>
                                </a:lnTo>
                                <a:close/>
                              </a:path>
                            </a:pathLst>
                          </a:custGeom>
                          <a:ln w="0" cap="flat">
                            <a:miter lim="127000"/>
                          </a:ln>
                        </wps:spPr>
                        <wps:style>
                          <a:lnRef idx="0">
                            <a:srgbClr val="000000">
                              <a:alpha val="0"/>
                            </a:srgbClr>
                          </a:lnRef>
                          <a:fillRef idx="1">
                            <a:srgbClr val="3A3965"/>
                          </a:fillRef>
                          <a:effectRef idx="0">
                            <a:scrgbClr r="0" g="0" b="0"/>
                          </a:effectRef>
                          <a:fontRef idx="none"/>
                        </wps:style>
                        <wps:bodyPr/>
                      </wps:wsp>
                      <wps:wsp>
                        <wps:cNvPr id="1412" name="Shape 1412"/>
                        <wps:cNvSpPr/>
                        <wps:spPr>
                          <a:xfrm>
                            <a:off x="944372" y="1967442"/>
                            <a:ext cx="283776" cy="285360"/>
                          </a:xfrm>
                          <a:custGeom>
                            <a:avLst/>
                            <a:gdLst/>
                            <a:ahLst/>
                            <a:cxnLst/>
                            <a:rect l="0" t="0" r="0" b="0"/>
                            <a:pathLst>
                              <a:path w="283776" h="285360">
                                <a:moveTo>
                                  <a:pt x="141887" y="0"/>
                                </a:moveTo>
                                <a:cubicBezTo>
                                  <a:pt x="220258" y="0"/>
                                  <a:pt x="283776" y="63883"/>
                                  <a:pt x="283776" y="142680"/>
                                </a:cubicBezTo>
                                <a:cubicBezTo>
                                  <a:pt x="283776" y="221477"/>
                                  <a:pt x="220258" y="285360"/>
                                  <a:pt x="141887" y="285360"/>
                                </a:cubicBezTo>
                                <a:cubicBezTo>
                                  <a:pt x="73323" y="285360"/>
                                  <a:pt x="16113" y="236449"/>
                                  <a:pt x="2882" y="171434"/>
                                </a:cubicBezTo>
                                <a:lnTo>
                                  <a:pt x="0" y="142688"/>
                                </a:lnTo>
                                <a:lnTo>
                                  <a:pt x="0" y="142672"/>
                                </a:lnTo>
                                <a:lnTo>
                                  <a:pt x="2882" y="113926"/>
                                </a:lnTo>
                                <a:cubicBezTo>
                                  <a:pt x="16113" y="48911"/>
                                  <a:pt x="73323" y="0"/>
                                  <a:pt x="141887" y="0"/>
                                </a:cubicBezTo>
                                <a:close/>
                              </a:path>
                            </a:pathLst>
                          </a:custGeom>
                          <a:ln w="0" cap="flat">
                            <a:miter lim="127000"/>
                          </a:ln>
                        </wps:spPr>
                        <wps:style>
                          <a:lnRef idx="0">
                            <a:srgbClr val="000000">
                              <a:alpha val="0"/>
                            </a:srgbClr>
                          </a:lnRef>
                          <a:fillRef idx="1">
                            <a:srgbClr val="3D8F77"/>
                          </a:fillRef>
                          <a:effectRef idx="0">
                            <a:scrgbClr r="0" g="0" b="0"/>
                          </a:effectRef>
                          <a:fontRef idx="none"/>
                        </wps:style>
                        <wps:bodyPr/>
                      </wps:wsp>
                      <wps:wsp>
                        <wps:cNvPr id="1413" name="Shape 1413"/>
                        <wps:cNvSpPr/>
                        <wps:spPr>
                          <a:xfrm>
                            <a:off x="2276752" y="3343227"/>
                            <a:ext cx="71818" cy="61506"/>
                          </a:xfrm>
                          <a:custGeom>
                            <a:avLst/>
                            <a:gdLst/>
                            <a:ahLst/>
                            <a:cxnLst/>
                            <a:rect l="0" t="0" r="0" b="0"/>
                            <a:pathLst>
                              <a:path w="71818" h="61506">
                                <a:moveTo>
                                  <a:pt x="0" y="0"/>
                                </a:moveTo>
                                <a:cubicBezTo>
                                  <a:pt x="16726" y="27394"/>
                                  <a:pt x="41859" y="49085"/>
                                  <a:pt x="71818" y="61506"/>
                                </a:cubicBezTo>
                              </a:path>
                            </a:pathLst>
                          </a:custGeom>
                          <a:ln w="25400" cap="flat">
                            <a:custDash>
                              <a:ds d="571300" sp="371300"/>
                            </a:custDash>
                            <a:miter lim="100000"/>
                          </a:ln>
                        </wps:spPr>
                        <wps:style>
                          <a:lnRef idx="1">
                            <a:srgbClr val="3D8F77"/>
                          </a:lnRef>
                          <a:fillRef idx="0">
                            <a:srgbClr val="000000">
                              <a:alpha val="0"/>
                            </a:srgbClr>
                          </a:fillRef>
                          <a:effectRef idx="0">
                            <a:scrgbClr r="0" g="0" b="0"/>
                          </a:effectRef>
                          <a:fontRef idx="none"/>
                        </wps:style>
                        <wps:bodyPr/>
                      </wps:wsp>
                      <wps:wsp>
                        <wps:cNvPr id="1414" name="Shape 1414"/>
                        <wps:cNvSpPr/>
                        <wps:spPr>
                          <a:xfrm>
                            <a:off x="2496701" y="3416300"/>
                            <a:ext cx="4589298" cy="0"/>
                          </a:xfrm>
                          <a:custGeom>
                            <a:avLst/>
                            <a:gdLst/>
                            <a:ahLst/>
                            <a:cxnLst/>
                            <a:rect l="0" t="0" r="0" b="0"/>
                            <a:pathLst>
                              <a:path w="4589298">
                                <a:moveTo>
                                  <a:pt x="0" y="0"/>
                                </a:moveTo>
                                <a:lnTo>
                                  <a:pt x="4589298" y="0"/>
                                </a:lnTo>
                              </a:path>
                            </a:pathLst>
                          </a:custGeom>
                          <a:ln w="25400" cap="flat">
                            <a:custDash>
                              <a:ds d="604700" sp="404700"/>
                            </a:custDash>
                            <a:miter lim="100000"/>
                          </a:ln>
                        </wps:spPr>
                        <wps:style>
                          <a:lnRef idx="1">
                            <a:srgbClr val="3D8F77"/>
                          </a:lnRef>
                          <a:fillRef idx="0">
                            <a:srgbClr val="000000">
                              <a:alpha val="0"/>
                            </a:srgbClr>
                          </a:fillRef>
                          <a:effectRef idx="0">
                            <a:scrgbClr r="0" g="0" b="0"/>
                          </a:effectRef>
                          <a:fontRef idx="none"/>
                        </wps:style>
                        <wps:bodyPr/>
                      </wps:wsp>
                      <wps:wsp>
                        <wps:cNvPr id="1415" name="Shape 1415"/>
                        <wps:cNvSpPr/>
                        <wps:spPr>
                          <a:xfrm>
                            <a:off x="7229427" y="3322234"/>
                            <a:ext cx="61506" cy="71818"/>
                          </a:xfrm>
                          <a:custGeom>
                            <a:avLst/>
                            <a:gdLst/>
                            <a:ahLst/>
                            <a:cxnLst/>
                            <a:rect l="0" t="0" r="0" b="0"/>
                            <a:pathLst>
                              <a:path w="61506" h="71818">
                                <a:moveTo>
                                  <a:pt x="0" y="71818"/>
                                </a:moveTo>
                                <a:cubicBezTo>
                                  <a:pt x="27394" y="55093"/>
                                  <a:pt x="49085" y="29959"/>
                                  <a:pt x="61506" y="0"/>
                                </a:cubicBezTo>
                              </a:path>
                            </a:pathLst>
                          </a:custGeom>
                          <a:ln w="25400" cap="flat">
                            <a:custDash>
                              <a:ds d="571300" sp="371300"/>
                            </a:custDash>
                            <a:miter lim="100000"/>
                          </a:ln>
                        </wps:spPr>
                        <wps:style>
                          <a:lnRef idx="1">
                            <a:srgbClr val="3D8F77"/>
                          </a:lnRef>
                          <a:fillRef idx="0">
                            <a:srgbClr val="000000">
                              <a:alpha val="0"/>
                            </a:srgbClr>
                          </a:fillRef>
                          <a:effectRef idx="0">
                            <a:scrgbClr r="0" g="0" b="0"/>
                          </a:effectRef>
                          <a:fontRef idx="none"/>
                        </wps:style>
                        <wps:bodyPr/>
                      </wps:wsp>
                      <wps:wsp>
                        <wps:cNvPr id="1416" name="Shape 1416"/>
                        <wps:cNvSpPr/>
                        <wps:spPr>
                          <a:xfrm>
                            <a:off x="7302500" y="1188118"/>
                            <a:ext cx="0" cy="1987779"/>
                          </a:xfrm>
                          <a:custGeom>
                            <a:avLst/>
                            <a:gdLst/>
                            <a:ahLst/>
                            <a:cxnLst/>
                            <a:rect l="0" t="0" r="0" b="0"/>
                            <a:pathLst>
                              <a:path h="1987779">
                                <a:moveTo>
                                  <a:pt x="0" y="1987779"/>
                                </a:moveTo>
                                <a:lnTo>
                                  <a:pt x="0" y="0"/>
                                </a:lnTo>
                              </a:path>
                            </a:pathLst>
                          </a:custGeom>
                          <a:ln w="25400" cap="flat">
                            <a:custDash>
                              <a:ds d="595300" sp="395300"/>
                            </a:custDash>
                            <a:miter lim="100000"/>
                          </a:ln>
                        </wps:spPr>
                        <wps:style>
                          <a:lnRef idx="1">
                            <a:srgbClr val="3D8F77"/>
                          </a:lnRef>
                          <a:fillRef idx="0">
                            <a:srgbClr val="000000">
                              <a:alpha val="0"/>
                            </a:srgbClr>
                          </a:fillRef>
                          <a:effectRef idx="0">
                            <a:scrgbClr r="0" g="0" b="0"/>
                          </a:effectRef>
                          <a:fontRef idx="none"/>
                        </wps:style>
                        <wps:bodyPr/>
                      </wps:wsp>
                      <wps:wsp>
                        <wps:cNvPr id="1417" name="Shape 1417"/>
                        <wps:cNvSpPr/>
                        <wps:spPr>
                          <a:xfrm>
                            <a:off x="7208434" y="984387"/>
                            <a:ext cx="71819" cy="61506"/>
                          </a:xfrm>
                          <a:custGeom>
                            <a:avLst/>
                            <a:gdLst/>
                            <a:ahLst/>
                            <a:cxnLst/>
                            <a:rect l="0" t="0" r="0" b="0"/>
                            <a:pathLst>
                              <a:path w="71819" h="61506">
                                <a:moveTo>
                                  <a:pt x="71819" y="61506"/>
                                </a:moveTo>
                                <a:cubicBezTo>
                                  <a:pt x="55093" y="34112"/>
                                  <a:pt x="29959" y="12421"/>
                                  <a:pt x="0" y="0"/>
                                </a:cubicBezTo>
                              </a:path>
                            </a:pathLst>
                          </a:custGeom>
                          <a:ln w="25400" cap="flat">
                            <a:custDash>
                              <a:ds d="571300" sp="371300"/>
                            </a:custDash>
                            <a:miter lim="100000"/>
                          </a:ln>
                        </wps:spPr>
                        <wps:style>
                          <a:lnRef idx="1">
                            <a:srgbClr val="3D8F77"/>
                          </a:lnRef>
                          <a:fillRef idx="0">
                            <a:srgbClr val="000000">
                              <a:alpha val="0"/>
                            </a:srgbClr>
                          </a:fillRef>
                          <a:effectRef idx="0">
                            <a:scrgbClr r="0" g="0" b="0"/>
                          </a:effectRef>
                          <a:fontRef idx="none"/>
                        </wps:style>
                        <wps:bodyPr/>
                      </wps:wsp>
                      <wps:wsp>
                        <wps:cNvPr id="1418" name="Shape 1418"/>
                        <wps:cNvSpPr/>
                        <wps:spPr>
                          <a:xfrm>
                            <a:off x="2471006" y="972820"/>
                            <a:ext cx="4589298" cy="0"/>
                          </a:xfrm>
                          <a:custGeom>
                            <a:avLst/>
                            <a:gdLst/>
                            <a:ahLst/>
                            <a:cxnLst/>
                            <a:rect l="0" t="0" r="0" b="0"/>
                            <a:pathLst>
                              <a:path w="4589298">
                                <a:moveTo>
                                  <a:pt x="4589298" y="0"/>
                                </a:moveTo>
                                <a:lnTo>
                                  <a:pt x="0" y="0"/>
                                </a:lnTo>
                              </a:path>
                            </a:pathLst>
                          </a:custGeom>
                          <a:ln w="25400" cap="flat">
                            <a:custDash>
                              <a:ds d="604700" sp="404700"/>
                            </a:custDash>
                            <a:miter lim="100000"/>
                          </a:ln>
                        </wps:spPr>
                        <wps:style>
                          <a:lnRef idx="1">
                            <a:srgbClr val="3D8F77"/>
                          </a:lnRef>
                          <a:fillRef idx="0">
                            <a:srgbClr val="000000">
                              <a:alpha val="0"/>
                            </a:srgbClr>
                          </a:fillRef>
                          <a:effectRef idx="0">
                            <a:scrgbClr r="0" g="0" b="0"/>
                          </a:effectRef>
                          <a:fontRef idx="none"/>
                        </wps:style>
                        <wps:bodyPr/>
                      </wps:wsp>
                      <wps:wsp>
                        <wps:cNvPr id="1419" name="Shape 1419"/>
                        <wps:cNvSpPr/>
                        <wps:spPr>
                          <a:xfrm>
                            <a:off x="2266071" y="995066"/>
                            <a:ext cx="61506" cy="71818"/>
                          </a:xfrm>
                          <a:custGeom>
                            <a:avLst/>
                            <a:gdLst/>
                            <a:ahLst/>
                            <a:cxnLst/>
                            <a:rect l="0" t="0" r="0" b="0"/>
                            <a:pathLst>
                              <a:path w="61506" h="71818">
                                <a:moveTo>
                                  <a:pt x="61506" y="0"/>
                                </a:moveTo>
                                <a:cubicBezTo>
                                  <a:pt x="34112" y="16726"/>
                                  <a:pt x="12421" y="41859"/>
                                  <a:pt x="0" y="71818"/>
                                </a:cubicBezTo>
                              </a:path>
                            </a:pathLst>
                          </a:custGeom>
                          <a:ln w="25400" cap="flat">
                            <a:custDash>
                              <a:ds d="571300" sp="371300"/>
                            </a:custDash>
                            <a:miter lim="100000"/>
                          </a:ln>
                        </wps:spPr>
                        <wps:style>
                          <a:lnRef idx="1">
                            <a:srgbClr val="3D8F77"/>
                          </a:lnRef>
                          <a:fillRef idx="0">
                            <a:srgbClr val="000000">
                              <a:alpha val="0"/>
                            </a:srgbClr>
                          </a:fillRef>
                          <a:effectRef idx="0">
                            <a:scrgbClr r="0" g="0" b="0"/>
                          </a:effectRef>
                          <a:fontRef idx="none"/>
                        </wps:style>
                        <wps:bodyPr/>
                      </wps:wsp>
                      <wps:wsp>
                        <wps:cNvPr id="1420" name="Shape 1420"/>
                        <wps:cNvSpPr/>
                        <wps:spPr>
                          <a:xfrm>
                            <a:off x="2254504" y="1213224"/>
                            <a:ext cx="0" cy="1987779"/>
                          </a:xfrm>
                          <a:custGeom>
                            <a:avLst/>
                            <a:gdLst/>
                            <a:ahLst/>
                            <a:cxnLst/>
                            <a:rect l="0" t="0" r="0" b="0"/>
                            <a:pathLst>
                              <a:path h="1987779">
                                <a:moveTo>
                                  <a:pt x="0" y="0"/>
                                </a:moveTo>
                                <a:lnTo>
                                  <a:pt x="0" y="1987779"/>
                                </a:lnTo>
                              </a:path>
                            </a:pathLst>
                          </a:custGeom>
                          <a:ln w="25400" cap="flat">
                            <a:custDash>
                              <a:ds d="595300" sp="395300"/>
                            </a:custDash>
                            <a:miter lim="100000"/>
                          </a:ln>
                        </wps:spPr>
                        <wps:style>
                          <a:lnRef idx="1">
                            <a:srgbClr val="3D8F77"/>
                          </a:lnRef>
                          <a:fillRef idx="0">
                            <a:srgbClr val="000000">
                              <a:alpha val="0"/>
                            </a:srgbClr>
                          </a:fillRef>
                          <a:effectRef idx="0">
                            <a:scrgbClr r="0" g="0" b="0"/>
                          </a:effectRef>
                          <a:fontRef idx="none"/>
                        </wps:style>
                        <wps:bodyPr/>
                      </wps:wsp>
                      <wps:wsp>
                        <wps:cNvPr id="1421" name="Shape 1421"/>
                        <wps:cNvSpPr/>
                        <wps:spPr>
                          <a:xfrm>
                            <a:off x="2370963" y="3412038"/>
                            <a:ext cx="74346" cy="4267"/>
                          </a:xfrm>
                          <a:custGeom>
                            <a:avLst/>
                            <a:gdLst/>
                            <a:ahLst/>
                            <a:cxnLst/>
                            <a:rect l="0" t="0" r="0" b="0"/>
                            <a:pathLst>
                              <a:path w="74346" h="4267">
                                <a:moveTo>
                                  <a:pt x="0" y="0"/>
                                </a:moveTo>
                                <a:cubicBezTo>
                                  <a:pt x="11519" y="2781"/>
                                  <a:pt x="23558" y="4267"/>
                                  <a:pt x="35941" y="4267"/>
                                </a:cubicBezTo>
                                <a:lnTo>
                                  <a:pt x="74346" y="4267"/>
                                </a:lnTo>
                              </a:path>
                            </a:pathLst>
                          </a:custGeom>
                          <a:ln w="25400" cap="flat">
                            <a:miter lim="100000"/>
                          </a:ln>
                        </wps:spPr>
                        <wps:style>
                          <a:lnRef idx="1">
                            <a:srgbClr val="3D8F77"/>
                          </a:lnRef>
                          <a:fillRef idx="0">
                            <a:srgbClr val="000000">
                              <a:alpha val="0"/>
                            </a:srgbClr>
                          </a:fillRef>
                          <a:effectRef idx="0">
                            <a:scrgbClr r="0" g="0" b="0"/>
                          </a:effectRef>
                          <a:fontRef idx="none"/>
                        </wps:style>
                        <wps:bodyPr/>
                      </wps:wsp>
                      <wps:wsp>
                        <wps:cNvPr id="1422" name="Shape 1422"/>
                        <wps:cNvSpPr/>
                        <wps:spPr>
                          <a:xfrm>
                            <a:off x="7111696" y="3412038"/>
                            <a:ext cx="74346" cy="4267"/>
                          </a:xfrm>
                          <a:custGeom>
                            <a:avLst/>
                            <a:gdLst/>
                            <a:ahLst/>
                            <a:cxnLst/>
                            <a:rect l="0" t="0" r="0" b="0"/>
                            <a:pathLst>
                              <a:path w="74346" h="4267">
                                <a:moveTo>
                                  <a:pt x="0" y="4267"/>
                                </a:moveTo>
                                <a:lnTo>
                                  <a:pt x="38405" y="4267"/>
                                </a:lnTo>
                                <a:cubicBezTo>
                                  <a:pt x="50787" y="4267"/>
                                  <a:pt x="62826" y="2781"/>
                                  <a:pt x="74346" y="0"/>
                                </a:cubicBezTo>
                              </a:path>
                            </a:pathLst>
                          </a:custGeom>
                          <a:ln w="25400" cap="flat">
                            <a:miter lim="100000"/>
                          </a:ln>
                        </wps:spPr>
                        <wps:style>
                          <a:lnRef idx="1">
                            <a:srgbClr val="3D8F77"/>
                          </a:lnRef>
                          <a:fillRef idx="0">
                            <a:srgbClr val="000000">
                              <a:alpha val="0"/>
                            </a:srgbClr>
                          </a:fillRef>
                          <a:effectRef idx="0">
                            <a:scrgbClr r="0" g="0" b="0"/>
                          </a:effectRef>
                          <a:fontRef idx="none"/>
                        </wps:style>
                        <wps:bodyPr/>
                      </wps:wsp>
                      <wps:wsp>
                        <wps:cNvPr id="1423" name="Shape 1423"/>
                        <wps:cNvSpPr/>
                        <wps:spPr>
                          <a:xfrm>
                            <a:off x="7298233" y="3226098"/>
                            <a:ext cx="4267" cy="73749"/>
                          </a:xfrm>
                          <a:custGeom>
                            <a:avLst/>
                            <a:gdLst/>
                            <a:ahLst/>
                            <a:cxnLst/>
                            <a:rect l="0" t="0" r="0" b="0"/>
                            <a:pathLst>
                              <a:path w="4267" h="73749">
                                <a:moveTo>
                                  <a:pt x="0" y="73749"/>
                                </a:moveTo>
                                <a:cubicBezTo>
                                  <a:pt x="2794" y="62217"/>
                                  <a:pt x="4267" y="50178"/>
                                  <a:pt x="4267" y="37808"/>
                                </a:cubicBezTo>
                                <a:lnTo>
                                  <a:pt x="4267" y="0"/>
                                </a:lnTo>
                              </a:path>
                            </a:pathLst>
                          </a:custGeom>
                          <a:ln w="25400" cap="flat">
                            <a:miter lim="100000"/>
                          </a:ln>
                        </wps:spPr>
                        <wps:style>
                          <a:lnRef idx="1">
                            <a:srgbClr val="3D8F77"/>
                          </a:lnRef>
                          <a:fillRef idx="0">
                            <a:srgbClr val="000000">
                              <a:alpha val="0"/>
                            </a:srgbClr>
                          </a:fillRef>
                          <a:effectRef idx="0">
                            <a:scrgbClr r="0" g="0" b="0"/>
                          </a:effectRef>
                          <a:fontRef idx="none"/>
                        </wps:style>
                        <wps:bodyPr/>
                      </wps:wsp>
                      <wps:wsp>
                        <wps:cNvPr id="1424" name="Shape 1424"/>
                        <wps:cNvSpPr/>
                        <wps:spPr>
                          <a:xfrm>
                            <a:off x="7298233" y="1089285"/>
                            <a:ext cx="4267" cy="73736"/>
                          </a:xfrm>
                          <a:custGeom>
                            <a:avLst/>
                            <a:gdLst/>
                            <a:ahLst/>
                            <a:cxnLst/>
                            <a:rect l="0" t="0" r="0" b="0"/>
                            <a:pathLst>
                              <a:path w="4267" h="73736">
                                <a:moveTo>
                                  <a:pt x="4267" y="73736"/>
                                </a:moveTo>
                                <a:lnTo>
                                  <a:pt x="4267" y="35941"/>
                                </a:lnTo>
                                <a:cubicBezTo>
                                  <a:pt x="4267" y="23558"/>
                                  <a:pt x="2794" y="11519"/>
                                  <a:pt x="0" y="0"/>
                                </a:cubicBezTo>
                              </a:path>
                            </a:pathLst>
                          </a:custGeom>
                          <a:ln w="25400" cap="flat">
                            <a:miter lim="100000"/>
                          </a:ln>
                        </wps:spPr>
                        <wps:style>
                          <a:lnRef idx="1">
                            <a:srgbClr val="3D8F77"/>
                          </a:lnRef>
                          <a:fillRef idx="0">
                            <a:srgbClr val="000000">
                              <a:alpha val="0"/>
                            </a:srgbClr>
                          </a:fillRef>
                          <a:effectRef idx="0">
                            <a:scrgbClr r="0" g="0" b="0"/>
                          </a:effectRef>
                          <a:fontRef idx="none"/>
                        </wps:style>
                        <wps:bodyPr/>
                      </wps:wsp>
                      <wps:wsp>
                        <wps:cNvPr id="1425" name="Shape 1425"/>
                        <wps:cNvSpPr/>
                        <wps:spPr>
                          <a:xfrm>
                            <a:off x="7111696" y="972826"/>
                            <a:ext cx="74346" cy="4254"/>
                          </a:xfrm>
                          <a:custGeom>
                            <a:avLst/>
                            <a:gdLst/>
                            <a:ahLst/>
                            <a:cxnLst/>
                            <a:rect l="0" t="0" r="0" b="0"/>
                            <a:pathLst>
                              <a:path w="74346" h="4254">
                                <a:moveTo>
                                  <a:pt x="74346" y="4254"/>
                                </a:moveTo>
                                <a:cubicBezTo>
                                  <a:pt x="62826" y="1473"/>
                                  <a:pt x="50787" y="0"/>
                                  <a:pt x="38405" y="0"/>
                                </a:cubicBezTo>
                                <a:lnTo>
                                  <a:pt x="0" y="0"/>
                                </a:lnTo>
                              </a:path>
                            </a:pathLst>
                          </a:custGeom>
                          <a:ln w="25400" cap="flat">
                            <a:miter lim="100000"/>
                          </a:ln>
                        </wps:spPr>
                        <wps:style>
                          <a:lnRef idx="1">
                            <a:srgbClr val="3D8F77"/>
                          </a:lnRef>
                          <a:fillRef idx="0">
                            <a:srgbClr val="000000">
                              <a:alpha val="0"/>
                            </a:srgbClr>
                          </a:fillRef>
                          <a:effectRef idx="0">
                            <a:scrgbClr r="0" g="0" b="0"/>
                          </a:effectRef>
                          <a:fontRef idx="none"/>
                        </wps:style>
                        <wps:bodyPr/>
                      </wps:wsp>
                      <wps:wsp>
                        <wps:cNvPr id="1426" name="Shape 1426"/>
                        <wps:cNvSpPr/>
                        <wps:spPr>
                          <a:xfrm>
                            <a:off x="2370963" y="972826"/>
                            <a:ext cx="74346" cy="4254"/>
                          </a:xfrm>
                          <a:custGeom>
                            <a:avLst/>
                            <a:gdLst/>
                            <a:ahLst/>
                            <a:cxnLst/>
                            <a:rect l="0" t="0" r="0" b="0"/>
                            <a:pathLst>
                              <a:path w="74346" h="4254">
                                <a:moveTo>
                                  <a:pt x="74346" y="0"/>
                                </a:moveTo>
                                <a:lnTo>
                                  <a:pt x="35941" y="0"/>
                                </a:lnTo>
                                <a:cubicBezTo>
                                  <a:pt x="23558" y="0"/>
                                  <a:pt x="11519" y="1473"/>
                                  <a:pt x="0" y="4254"/>
                                </a:cubicBezTo>
                              </a:path>
                            </a:pathLst>
                          </a:custGeom>
                          <a:ln w="25400" cap="flat">
                            <a:miter lim="100000"/>
                          </a:ln>
                        </wps:spPr>
                        <wps:style>
                          <a:lnRef idx="1">
                            <a:srgbClr val="3D8F77"/>
                          </a:lnRef>
                          <a:fillRef idx="0">
                            <a:srgbClr val="000000">
                              <a:alpha val="0"/>
                            </a:srgbClr>
                          </a:fillRef>
                          <a:effectRef idx="0">
                            <a:scrgbClr r="0" g="0" b="0"/>
                          </a:effectRef>
                          <a:fontRef idx="none"/>
                        </wps:style>
                        <wps:bodyPr/>
                      </wps:wsp>
                      <wps:wsp>
                        <wps:cNvPr id="1427" name="Shape 1427"/>
                        <wps:cNvSpPr/>
                        <wps:spPr>
                          <a:xfrm>
                            <a:off x="2254504" y="1089285"/>
                            <a:ext cx="4267" cy="73736"/>
                          </a:xfrm>
                          <a:custGeom>
                            <a:avLst/>
                            <a:gdLst/>
                            <a:ahLst/>
                            <a:cxnLst/>
                            <a:rect l="0" t="0" r="0" b="0"/>
                            <a:pathLst>
                              <a:path w="4267" h="73736">
                                <a:moveTo>
                                  <a:pt x="4267" y="0"/>
                                </a:moveTo>
                                <a:cubicBezTo>
                                  <a:pt x="1473" y="11519"/>
                                  <a:pt x="0" y="23558"/>
                                  <a:pt x="0" y="35941"/>
                                </a:cubicBezTo>
                                <a:lnTo>
                                  <a:pt x="0" y="73736"/>
                                </a:lnTo>
                              </a:path>
                            </a:pathLst>
                          </a:custGeom>
                          <a:ln w="25400" cap="flat">
                            <a:miter lim="100000"/>
                          </a:ln>
                        </wps:spPr>
                        <wps:style>
                          <a:lnRef idx="1">
                            <a:srgbClr val="3D8F77"/>
                          </a:lnRef>
                          <a:fillRef idx="0">
                            <a:srgbClr val="000000">
                              <a:alpha val="0"/>
                            </a:srgbClr>
                          </a:fillRef>
                          <a:effectRef idx="0">
                            <a:scrgbClr r="0" g="0" b="0"/>
                          </a:effectRef>
                          <a:fontRef idx="none"/>
                        </wps:style>
                        <wps:bodyPr/>
                      </wps:wsp>
                      <wps:wsp>
                        <wps:cNvPr id="1428" name="Shape 1428"/>
                        <wps:cNvSpPr/>
                        <wps:spPr>
                          <a:xfrm>
                            <a:off x="2254504" y="3226098"/>
                            <a:ext cx="4267" cy="73749"/>
                          </a:xfrm>
                          <a:custGeom>
                            <a:avLst/>
                            <a:gdLst/>
                            <a:ahLst/>
                            <a:cxnLst/>
                            <a:rect l="0" t="0" r="0" b="0"/>
                            <a:pathLst>
                              <a:path w="4267" h="73749">
                                <a:moveTo>
                                  <a:pt x="0" y="0"/>
                                </a:moveTo>
                                <a:lnTo>
                                  <a:pt x="0" y="37808"/>
                                </a:lnTo>
                                <a:cubicBezTo>
                                  <a:pt x="0" y="50178"/>
                                  <a:pt x="1473" y="62217"/>
                                  <a:pt x="4267" y="73749"/>
                                </a:cubicBezTo>
                              </a:path>
                            </a:pathLst>
                          </a:custGeom>
                          <a:ln w="25400" cap="flat">
                            <a:miter lim="100000"/>
                          </a:ln>
                        </wps:spPr>
                        <wps:style>
                          <a:lnRef idx="1">
                            <a:srgbClr val="3D8F77"/>
                          </a:lnRef>
                          <a:fillRef idx="0">
                            <a:srgbClr val="000000">
                              <a:alpha val="0"/>
                            </a:srgbClr>
                          </a:fillRef>
                          <a:effectRef idx="0">
                            <a:scrgbClr r="0" g="0" b="0"/>
                          </a:effectRef>
                          <a:fontRef idx="none"/>
                        </wps:style>
                        <wps:bodyPr/>
                      </wps:wsp>
                      <wps:wsp>
                        <wps:cNvPr id="1429" name="Shape 1429"/>
                        <wps:cNvSpPr/>
                        <wps:spPr>
                          <a:xfrm>
                            <a:off x="1234443" y="2240285"/>
                            <a:ext cx="949579" cy="143510"/>
                          </a:xfrm>
                          <a:custGeom>
                            <a:avLst/>
                            <a:gdLst/>
                            <a:ahLst/>
                            <a:cxnLst/>
                            <a:rect l="0" t="0" r="0" b="0"/>
                            <a:pathLst>
                              <a:path w="949579" h="143510">
                                <a:moveTo>
                                  <a:pt x="0" y="0"/>
                                </a:moveTo>
                                <a:cubicBezTo>
                                  <a:pt x="0" y="0"/>
                                  <a:pt x="170142" y="143510"/>
                                  <a:pt x="949579" y="87058"/>
                                </a:cubicBezTo>
                              </a:path>
                            </a:pathLst>
                          </a:custGeom>
                          <a:ln w="19050" cap="flat">
                            <a:custDash>
                              <a:ds d="584100" sp="584100"/>
                            </a:custDash>
                            <a:miter lim="100000"/>
                          </a:ln>
                        </wps:spPr>
                        <wps:style>
                          <a:lnRef idx="1">
                            <a:srgbClr val="3D8F77"/>
                          </a:lnRef>
                          <a:fillRef idx="0">
                            <a:srgbClr val="000000">
                              <a:alpha val="0"/>
                            </a:srgbClr>
                          </a:fillRef>
                          <a:effectRef idx="0">
                            <a:scrgbClr r="0" g="0" b="0"/>
                          </a:effectRef>
                          <a:fontRef idx="none"/>
                        </wps:style>
                        <wps:bodyPr/>
                      </wps:wsp>
                      <pic:pic xmlns:pic="http://schemas.openxmlformats.org/drawingml/2006/picture">
                        <pic:nvPicPr>
                          <pic:cNvPr id="1430" name="Picture 1430"/>
                          <pic:cNvPicPr/>
                        </pic:nvPicPr>
                        <pic:blipFill>
                          <a:blip r:embed="rId22"/>
                          <a:stretch>
                            <a:fillRect/>
                          </a:stretch>
                        </pic:blipFill>
                        <pic:spPr>
                          <a:xfrm>
                            <a:off x="6404864" y="8709102"/>
                            <a:ext cx="875885" cy="875885"/>
                          </a:xfrm>
                          <a:prstGeom prst="rect">
                            <a:avLst/>
                          </a:prstGeom>
                        </pic:spPr>
                      </pic:pic>
                      <wps:wsp>
                        <wps:cNvPr id="1431" name="Rectangle 1431"/>
                        <wps:cNvSpPr/>
                        <wps:spPr>
                          <a:xfrm>
                            <a:off x="6532993" y="8308847"/>
                            <a:ext cx="864650" cy="162999"/>
                          </a:xfrm>
                          <a:prstGeom prst="rect">
                            <a:avLst/>
                          </a:prstGeom>
                          <a:ln>
                            <a:noFill/>
                          </a:ln>
                        </wps:spPr>
                        <wps:txbx>
                          <w:txbxContent>
                            <w:p w:rsidR="00707367" w:rsidRDefault="00707367">
                              <w:r>
                                <w:rPr>
                                  <w:rFonts w:ascii="Ubuntu" w:eastAsia="Ubuntu" w:hAnsi="Ubuntu" w:cs="Ubuntu"/>
                                  <w:b/>
                                  <w:color w:val="ED1C24"/>
                                  <w:sz w:val="20"/>
                                </w:rPr>
                                <w:t xml:space="preserve">TRAINING </w:t>
                              </w:r>
                            </w:p>
                          </w:txbxContent>
                        </wps:txbx>
                        <wps:bodyPr horzOverflow="overflow" vert="horz" lIns="0" tIns="0" rIns="0" bIns="0" rtlCol="0">
                          <a:noAutofit/>
                        </wps:bodyPr>
                      </wps:wsp>
                      <wps:wsp>
                        <wps:cNvPr id="1432" name="Rectangle 1432"/>
                        <wps:cNvSpPr/>
                        <wps:spPr>
                          <a:xfrm>
                            <a:off x="6439585" y="8435846"/>
                            <a:ext cx="1113117" cy="162999"/>
                          </a:xfrm>
                          <a:prstGeom prst="rect">
                            <a:avLst/>
                          </a:prstGeom>
                          <a:ln>
                            <a:noFill/>
                          </a:ln>
                        </wps:spPr>
                        <wps:txbx>
                          <w:txbxContent>
                            <w:p w:rsidR="00707367" w:rsidRDefault="00707367">
                              <w:r>
                                <w:rPr>
                                  <w:rFonts w:ascii="Ubuntu" w:eastAsia="Ubuntu" w:hAnsi="Ubuntu" w:cs="Ubuntu"/>
                                  <w:b/>
                                  <w:color w:val="ED1C24"/>
                                  <w:sz w:val="20"/>
                                </w:rPr>
                                <w:t xml:space="preserve">EVALUATION </w:t>
                              </w:r>
                            </w:p>
                          </w:txbxContent>
                        </wps:txbx>
                        <wps:bodyPr horzOverflow="overflow" vert="horz" lIns="0" tIns="0" rIns="0" bIns="0" rtlCol="0">
                          <a:noAutofit/>
                        </wps:bodyPr>
                      </wps:wsp>
                      <wps:wsp>
                        <wps:cNvPr id="1433" name="Rectangle 1433"/>
                        <wps:cNvSpPr/>
                        <wps:spPr>
                          <a:xfrm>
                            <a:off x="6657388" y="8562846"/>
                            <a:ext cx="493217" cy="162999"/>
                          </a:xfrm>
                          <a:prstGeom prst="rect">
                            <a:avLst/>
                          </a:prstGeom>
                          <a:ln>
                            <a:noFill/>
                          </a:ln>
                        </wps:spPr>
                        <wps:txbx>
                          <w:txbxContent>
                            <w:p w:rsidR="00707367" w:rsidRDefault="00707367">
                              <w:r>
                                <w:rPr>
                                  <w:rFonts w:ascii="Ubuntu" w:eastAsia="Ubuntu" w:hAnsi="Ubuntu" w:cs="Ubuntu"/>
                                  <w:b/>
                                  <w:color w:val="ED1C24"/>
                                  <w:sz w:val="20"/>
                                </w:rPr>
                                <w:t>FORM</w:t>
                              </w:r>
                            </w:p>
                          </w:txbxContent>
                        </wps:txbx>
                        <wps:bodyPr horzOverflow="overflow" vert="horz" lIns="0" tIns="0" rIns="0" bIns="0" rtlCol="0">
                          <a:noAutofit/>
                        </wps:bodyPr>
                      </wps:wsp>
                    </wpg:wgp>
                  </a:graphicData>
                </a:graphic>
              </wp:anchor>
            </w:drawing>
          </mc:Choice>
          <mc:Fallback>
            <w:pict>
              <v:group id="Group 10039" o:spid="_x0000_s1738" style="position:absolute;left:0;text-align:left;margin-left:0;margin-top:0;width:612pt;height:11in;z-index:251672576;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">
                <v:shape id="Shape 1383" o:spid="_x0000_s1739" style="position:absolute;width:77724;height:100584;visibility:visible;mso-wrap-style:square;v-text-anchor:top" coordsize="777240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" path="m,l7772400,r,10058400l,10058400,,xe" filled="f" strokecolor="#1f407e" strokeweight="31pt">
                  <v:stroke miterlimit="1" joinstyle="miter"/>
                  <v:path arrowok="t" textboxrect="0,0,7772400,10058400"/>
                </v:shape>
                <v:rect id="Rectangle 1384" o:spid="_x0000_s1740" style="position:absolute;left:4506;top:40233;width:55992;height:4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6sxAAAAN0AAAAPAAAAZHJzL2Rvd25yZXYueG1sRE9La8JA&#10;EL4L/odlhN50U1sk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GBmzqzEAAAA3QAAAA8A&#10;AAAAAAAAAAAAAAAABwIAAGRycy9kb3ducmV2LnhtbFBLBQYAAAAAAwADALcAAAD4AgAAAAA=&#10;" filled="f" stroked="f">
                  <v:textbox inset="0,0,0,0">
                    <w:txbxContent>
                      <w:p w:rsidR="00707367" w:rsidRPr="00707367" w:rsidRDefault="00707367">
                        <w:pPr>
                          <w:rPr>
                            <w:lang w:val="fr-FR"/>
                          </w:rPr>
                        </w:pPr>
                        <w:r w:rsidRPr="00707367">
                          <w:rPr>
                            <w:rFonts w:ascii="Ubuntu" w:eastAsia="Ubuntu" w:hAnsi="Ubuntu" w:cs="Ubuntu"/>
                            <w:b/>
                            <w:color w:val="1F407E"/>
                            <w:sz w:val="52"/>
                            <w:lang w:val="fr-FR"/>
                          </w:rPr>
                          <w:t xml:space="preserve">Où est-ce que VOUS voulez </w:t>
                        </w:r>
                        <w:r>
                          <w:rPr>
                            <w:rFonts w:ascii="Ubuntu" w:eastAsia="Ubuntu" w:hAnsi="Ubuntu" w:cs="Ubuntu"/>
                            <w:b/>
                            <w:color w:val="1F407E"/>
                            <w:sz w:val="52"/>
                            <w:lang w:val="fr-FR"/>
                          </w:rPr>
                          <w:t>aller</w:t>
                        </w:r>
                        <w:r w:rsidRPr="00707367">
                          <w:rPr>
                            <w:rFonts w:ascii="Ubuntu" w:eastAsia="Ubuntu" w:hAnsi="Ubuntu" w:cs="Ubuntu"/>
                            <w:b/>
                            <w:color w:val="1F407E"/>
                            <w:sz w:val="52"/>
                            <w:lang w:val="fr-FR"/>
                          </w:rPr>
                          <w:t>?</w:t>
                        </w:r>
                      </w:p>
                    </w:txbxContent>
                  </v:textbox>
                </v:rect>
                <v:shape id="Shape 1385" o:spid="_x0000_s1741" style="position:absolute;left:4814;top:45373;width:615;height:718;visibility:visible;mso-wrap-style:square;v-text-anchor:top" coordsize="61506,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" path="m61506,c34112,16726,12421,41859,,71818e" filled="f" strokecolor="#1f407e" strokeweight="2pt">
                  <v:path arrowok="t" textboxrect="0,0,61506,71818"/>
                </v:shape>
                <v:shape id="Shape 1386" o:spid="_x0000_s1742" style="position:absolute;left:4699;top:47573;width:0;height:45892;visibility:visible;mso-wrap-style:square;v-text-anchor:top" coordsize="0,458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" path="m,l,4589298e" filled="f" strokecolor="#1f407e" strokeweight="2pt">
                  <v:path arrowok="t" textboxrect="0,0,0,4589298"/>
                </v:shape>
                <v:shape id="Shape 1387" o:spid="_x0000_s1743" style="position:absolute;left:4921;top:94900;width:718;height:615;visibility:visible;mso-wrap-style:square;v-text-anchor:top" coordsize="71818,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" path="m,c16726,27394,41859,49085,71818,61506e" filled="f" strokecolor="#1f407e" strokeweight="2pt">
                  <v:path arrowok="t" textboxrect="0,0,71818,61506"/>
                </v:shape>
                <v:shape id="Shape 1388" o:spid="_x0000_s1744" style="position:absolute;left:7122;top:95631;width:52405;height:0;visibility:visible;mso-wrap-style:square;v-text-anchor:top" coordsize="5240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" path="m,l5240477,e" filled="f" strokecolor="#1f407e" strokeweight="2pt">
                  <v:path arrowok="t" textboxrect="0,0,5240477,0"/>
                </v:shape>
                <v:shape id="Shape 1389" o:spid="_x0000_s1745" style="position:absolute;left:60962;top:95636;width:920;height:6;visibility:visible;mso-wrap-style:square;v-text-anchor:top" coordsize="9198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" path="m,l91986,609e" filled="f" strokecolor="#1f407e" strokeweight="2pt">
                  <v:path arrowok="t" textboxrect="0,0,91986,609"/>
                </v:shape>
                <v:shape id="Shape 1390" o:spid="_x0000_s1746" style="position:absolute;left:62455;top:84558;width:27;height:10173;visibility:visible;mso-wrap-style:square;v-text-anchor:top" coordsize="2642,101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" path="m,1017283l2642,e" filled="f" strokecolor="#1f407e" strokeweight="2pt">
                  <v:path arrowok="t" textboxrect="0,0,2642,1017283"/>
                </v:shape>
                <v:shape id="Shape 1391" o:spid="_x0000_s1747" style="position:absolute;left:62688;top:82517;width:738;height:590;visibility:visible;mso-wrap-style:square;v-text-anchor:top" coordsize="73800,5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" path="m,59004c18872,28004,47828,10198,73800,e" filled="f" strokecolor="#1f407e" strokeweight="2pt">
                  <v:path arrowok="t" textboxrect="0,0,73800,59004"/>
                </v:shape>
                <v:shape id="Shape 1392" o:spid="_x0000_s1748" style="position:absolute;left:64910;top:82383;width:7470;height:7;visibility:visible;mso-wrap-style:square;v-text-anchor:top" coordsize="7470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" path="m,l747027,712e" filled="f" strokecolor="#1f407e" strokeweight="2pt">
                  <v:path arrowok="t" textboxrect="0,0,747027,712"/>
                </v:shape>
                <v:shape id="Shape 1393" o:spid="_x0000_s1749" style="position:absolute;left:73025;top:78356;width:0;height:3234;visibility:visible;mso-wrap-style:square;v-text-anchor:top" coordsize="0,32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" path="m,323329l,e" filled="f" strokecolor="#1f407e" strokeweight="2pt">
                  <v:path arrowok="t" textboxrect="0,0,0,323329"/>
                </v:shape>
                <v:shape id="Shape 1394" o:spid="_x0000_s1750" style="position:absolute;left:73025;top:47323;width:0;height:29548;visibility:visible;mso-wrap-style:square;v-text-anchor:top" coordsize="0,295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" path="m,2954884l,e" filled="f" strokecolor="#1f407e" strokeweight="2pt">
                  <v:path arrowok="t" textboxrect="0,0,0,2954884"/>
                </v:shape>
                <v:shape id="Shape 1395" o:spid="_x0000_s1751" style="position:absolute;left:72084;top:45266;width:718;height:615;visibility:visible;mso-wrap-style:square;v-text-anchor:top" coordsize="71819,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" path="m71819,61506c55093,34112,29959,12421,,e" filled="f" strokecolor="#1f407e" strokeweight="2pt">
                  <v:path arrowok="t" textboxrect="0,0,71819,61506"/>
                </v:shape>
                <v:shape id="Shape 1396" o:spid="_x0000_s1752" style="position:absolute;left:6862;top:45151;width:63742;height:0;visibility:visible;mso-wrap-style:square;v-text-anchor:top" coordsize="6374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" path="m6374156,l,e" filled="f" strokecolor="#1f407e" strokeweight="2pt">
                  <v:path arrowok="t" textboxrect="0,0,6374156,0"/>
                </v:shape>
                <v:shape id="Shape 1397" o:spid="_x0000_s1753" style="position:absolute;left:4698;top:46315;width:43;height:744;visibility:visible;mso-wrap-style:square;v-text-anchor:top" coordsize="4267,7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" path="m4267,c1486,11519,,23559,,35941l,74346e" filled="f" strokecolor="#1f407e" strokeweight="2pt">
                  <v:path arrowok="t" textboxrect="0,0,4267,74346"/>
                </v:shape>
                <v:shape id="Shape 1398" o:spid="_x0000_s1754" style="position:absolute;left:4698;top:93722;width:43;height:744;visibility:visible;mso-wrap-style:square;v-text-anchor:top" coordsize="4267,7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" path="m,l,38404c,50787,1486,62826,4267,74346e" filled="f" strokecolor="#1f407e" strokeweight="2pt">
                  <v:path arrowok="t" textboxrect="0,0,4267,74346"/>
                </v:shape>
                <v:shape id="Shape 1399" o:spid="_x0000_s1755" style="position:absolute;left:5863;top:95588;width:744;height:42;visibility:visible;mso-wrap-style:square;v-text-anchor:top" coordsize="74409,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" path="m,c11532,2794,23571,4266,35941,4266r38468,e" filled="f" strokecolor="#1f407e" strokeweight="2pt">
                  <v:path arrowok="t" textboxrect="0,0,74409,4266"/>
                </v:shape>
                <v:shape id="Shape 1400" o:spid="_x0000_s1756" style="position:absolute;left:59785;top:95630;width:733;height:3;visibility:visible;mso-wrap-style:square;v-text-anchor:top" coordsize="7335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" path="m,l38455,,73355,229e" filled="f" strokecolor="#1f407e" strokeweight="2pt">
                  <v:path arrowok="t" textboxrect="0,0,73355,229"/>
                </v:shape>
                <v:shape id="Shape 1401" o:spid="_x0000_s1757" style="position:absolute;left:62104;top:95256;width:350;height:390;visibility:visible;mso-wrap-style:square;v-text-anchor:top" coordsize="34989,3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" path="m,38736r34887,228l34989,e" filled="f" strokecolor="#1f407e" strokeweight="2pt">
                  <v:path arrowok="t" textboxrect="0,0,34989,38964"/>
                </v:shape>
                <v:shape id="Shape 1402" o:spid="_x0000_s1758" style="position:absolute;left:62482;top:83545;width:37;height:750;visibility:visible;mso-wrap-style:square;v-text-anchor:top" coordsize="3620,75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" path="m,75032l102,36068c102,22949,1346,10960,3620,e" filled="f" strokecolor="#1f407e" strokeweight="2pt">
                  <v:path arrowok="t" textboxrect="0,0,3620,75032"/>
                </v:shape>
                <v:shape id="Shape 1403" o:spid="_x0000_s1759" style="position:absolute;left:63650;top:82382;width:743;height:62;visibility:visible;mso-wrap-style:square;v-text-anchor:top" coordsize="74270,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" path="m,6210c20663,711,35713,,35713,l74270,38e" filled="f" strokecolor="#1f407e" strokeweight="2pt">
                  <v:path arrowok="t" textboxrect="0,0,74270,6210"/>
                </v:shape>
                <v:shape id="Shape 1404" o:spid="_x0000_s1760" style="position:absolute;left:72639;top:82039;width:385;height:351;visibility:visible;mso-wrap-style:square;v-text-anchor:top" coordsize="38545,3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" path="m,35128r38545,39l38545,e" filled="f" strokecolor="#1f407e" strokeweight="2pt">
                  <v:path arrowok="t" textboxrect="0,0,38545,35167"/>
                </v:shape>
                <v:shape id="Shape 1405" o:spid="_x0000_s1761" style="position:absolute;left:73024;top:77392;width:0;height:740;visibility:visible;mso-wrap-style:square;v-text-anchor:top" coordsize="0,73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" path="m,73913l,e" filled="f" strokecolor="#1f407e" strokeweight="2pt">
                  <v:path arrowok="t" textboxrect="0,0,0,73913"/>
                </v:shape>
                <v:shape id="Shape 1406" o:spid="_x0000_s1762" style="position:absolute;left:72982;top:46315;width:42;height:747;visibility:visible;mso-wrap-style:square;v-text-anchor:top" coordsize="4256,7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" path="m4256,74689r,-38748c4256,23559,2781,11519,,e" filled="f" strokecolor="#1f407e" strokeweight="2pt">
                  <v:path arrowok="t" textboxrect="0,0,4256,74689"/>
                </v:shape>
                <v:shape id="Shape 1407" o:spid="_x0000_s1763" style="position:absolute;left:71117;top:45151;width:743;height:42;visibility:visible;mso-wrap-style:square;v-text-anchor:top" coordsize="74282,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" path="m74282,4267c62764,1474,50724,,38342,l,e" filled="f" strokecolor="#1f407e" strokeweight="2pt">
                  <v:path arrowok="t" textboxrect="0,0,74282,4267"/>
                </v:shape>
                <v:shape id="Shape 1408" o:spid="_x0000_s1764" style="position:absolute;left:5863;top:45151;width:743;height:42;visibility:visible;mso-wrap-style:square;v-text-anchor:top" coordsize="74295,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" path="m74295,l35941,c23571,,11532,1474,,4267e" filled="f" strokecolor="#1f407e" strokeweight="2pt">
                  <v:path arrowok="t" textboxrect="0,0,74295,4267"/>
                </v:shape>
                <v:shape id="Shape 1410" o:spid="_x0000_s1765" style="position:absolute;left:10497;top:1664;width:48697;height:32982;visibility:visible;mso-wrap-style:square;v-text-anchor:top" coordsize="4869733,32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" path="m406845,3298136c142358,2880273,,2379580,36561,2048788,180466,746390,1546626,89268,3367207,501818,4361376,727107,4804189,345178,4866564,26642l4869733,e" filled="f" strokecolor="#3a3965" strokeweight="3.20528mm">
                  <v:stroke endcap="round"/>
                  <v:path arrowok="t" textboxrect="0,0,4869733,3298136"/>
                </v:shape>
                <v:shape id="Shape 1411" o:spid="_x0000_s1766" style="position:absolute;left:12338;top:32717;width:4200;height:4604;visibility:visible;mso-wrap-style:square;v-text-anchor:top" coordsize="419968,46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" path="m373092,r46876,460391l,271080,373092,xe" fillcolor="#3a3965" stroked="f" strokeweight="0">
                  <v:stroke miterlimit="83231f" joinstyle="miter"/>
                  <v:path arrowok="t" textboxrect="0,0,419968,460391"/>
                </v:shape>
                <v:shape id="Shape 1412" o:spid="_x0000_s1767" style="position:absolute;left:9443;top:19674;width:2838;height:2854;visibility:visible;mso-wrap-style:square;v-text-anchor:top" coordsize="283776,2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" path="m141887,v78371,,141889,63883,141889,142680c283776,221477,220258,285360,141887,285360,73323,285360,16113,236449,2882,171434l,142688r,-16l2882,113926c16113,48911,73323,,141887,xe" fillcolor="#3d8f77" stroked="f" strokeweight="0">
                  <v:stroke miterlimit="83231f" joinstyle="miter"/>
                  <v:path arrowok="t" textboxrect="0,0,283776,285360"/>
                </v:shape>
                <v:shape id="Shape 1413" o:spid="_x0000_s1768" style="position:absolute;left:22767;top:33432;width:718;height:615;visibility:visible;mso-wrap-style:square;v-text-anchor:top" coordsize="71818,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" path="m,c16726,27394,41859,49085,71818,61506e" filled="f" strokecolor="#3d8f77" strokeweight="2pt">
                  <v:stroke miterlimit="1" joinstyle="miter"/>
                  <v:path arrowok="t" textboxrect="0,0,71818,61506"/>
                </v:shape>
                <v:shape id="Shape 1414" o:spid="_x0000_s1769" style="position:absolute;left:24967;top:34163;width:45892;height:0;visibility:visible;mso-wrap-style:square;v-text-anchor:top" coordsize="4589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" path="m,l4589298,e" filled="f" strokecolor="#3d8f77" strokeweight="2pt">
                  <v:stroke miterlimit="1" joinstyle="miter"/>
                  <v:path arrowok="t" textboxrect="0,0,4589298,0"/>
                </v:shape>
                <v:shape id="Shape 1415" o:spid="_x0000_s1770" style="position:absolute;left:72294;top:33222;width:615;height:718;visibility:visible;mso-wrap-style:square;v-text-anchor:top" coordsize="61506,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" path="m,71818c27394,55093,49085,29959,61506,e" filled="f" strokecolor="#3d8f77" strokeweight="2pt">
                  <v:stroke miterlimit="1" joinstyle="miter"/>
                  <v:path arrowok="t" textboxrect="0,0,61506,71818"/>
                </v:shape>
                <v:shape id="Shape 1416" o:spid="_x0000_s1771" style="position:absolute;left:73025;top:11881;width:0;height:19877;visibility:visible;mso-wrap-style:square;v-text-anchor:top" coordsize="0,198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" path="m,1987779l,e" filled="f" strokecolor="#3d8f77" strokeweight="2pt">
                  <v:stroke miterlimit="1" joinstyle="miter"/>
                  <v:path arrowok="t" textboxrect="0,0,0,1987779"/>
                </v:shape>
                <v:shape id="Shape 1417" o:spid="_x0000_s1772" style="position:absolute;left:72084;top:9843;width:718;height:615;visibility:visible;mso-wrap-style:square;v-text-anchor:top" coordsize="71819,6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" path="m71819,61506c55093,34112,29959,12421,,e" filled="f" strokecolor="#3d8f77" strokeweight="2pt">
                  <v:stroke miterlimit="1" joinstyle="miter"/>
                  <v:path arrowok="t" textboxrect="0,0,71819,61506"/>
                </v:shape>
                <v:shape id="Shape 1418" o:spid="_x0000_s1773" style="position:absolute;left:24710;top:9728;width:45893;height:0;visibility:visible;mso-wrap-style:square;v-text-anchor:top" coordsize="4589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" path="m4589298,l,e" filled="f" strokecolor="#3d8f77" strokeweight="2pt">
                  <v:stroke miterlimit="1" joinstyle="miter"/>
                  <v:path arrowok="t" textboxrect="0,0,4589298,0"/>
                </v:shape>
                <v:shape id="Shape 1419" o:spid="_x0000_s1774" style="position:absolute;left:22660;top:9950;width:615;height:718;visibility:visible;mso-wrap-style:square;v-text-anchor:top" coordsize="61506,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" path="m61506,c34112,16726,12421,41859,,71818e" filled="f" strokecolor="#3d8f77" strokeweight="2pt">
                  <v:stroke miterlimit="1" joinstyle="miter"/>
                  <v:path arrowok="t" textboxrect="0,0,61506,71818"/>
                </v:shape>
                <v:shape id="Shape 1420" o:spid="_x0000_s1775" style="position:absolute;left:22545;top:12132;width:0;height:19878;visibility:visible;mso-wrap-style:square;v-text-anchor:top" coordsize="0,198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" path="m,l,1987779e" filled="f" strokecolor="#3d8f77" strokeweight="2pt">
                  <v:stroke miterlimit="1" joinstyle="miter"/>
                  <v:path arrowok="t" textboxrect="0,0,0,1987779"/>
                </v:shape>
                <v:shape id="Shape 1421" o:spid="_x0000_s1776" style="position:absolute;left:23709;top:34120;width:744;height:43;visibility:visible;mso-wrap-style:square;v-text-anchor:top" coordsize="74346,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" path="m,c11519,2781,23558,4267,35941,4267r38405,e" filled="f" strokecolor="#3d8f77" strokeweight="2pt">
                  <v:stroke miterlimit="1" joinstyle="miter"/>
                  <v:path arrowok="t" textboxrect="0,0,74346,4267"/>
                </v:shape>
                <v:shape id="Shape 1422" o:spid="_x0000_s1777" style="position:absolute;left:71116;top:34120;width:744;height:43;visibility:visible;mso-wrap-style:square;v-text-anchor:top" coordsize="74346,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" path="m,4267r38405,c50787,4267,62826,2781,74346,e" filled="f" strokecolor="#3d8f77" strokeweight="2pt">
                  <v:stroke miterlimit="1" joinstyle="miter"/>
                  <v:path arrowok="t" textboxrect="0,0,74346,4267"/>
                </v:shape>
                <v:shape id="Shape 1423" o:spid="_x0000_s1778" style="position:absolute;left:72982;top:32260;width:43;height:738;visibility:visible;mso-wrap-style:square;v-text-anchor:top" coordsize="4267,7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" path="m,73749c2794,62217,4267,50178,4267,37808l4267,e" filled="f" strokecolor="#3d8f77" strokeweight="2pt">
                  <v:stroke miterlimit="1" joinstyle="miter"/>
                  <v:path arrowok="t" textboxrect="0,0,4267,73749"/>
                </v:shape>
                <v:shape id="Shape 1424" o:spid="_x0000_s1779" style="position:absolute;left:72982;top:10892;width:43;height:738;visibility:visible;mso-wrap-style:square;v-text-anchor:top" coordsize="4267,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" path="m4267,73736r,-37795c4267,23558,2794,11519,,e" filled="f" strokecolor="#3d8f77" strokeweight="2pt">
                  <v:stroke miterlimit="1" joinstyle="miter"/>
                  <v:path arrowok="t" textboxrect="0,0,4267,73736"/>
                </v:shape>
                <v:shape id="Shape 1425" o:spid="_x0000_s1780" style="position:absolute;left:71116;top:9728;width:744;height:42;visibility:visible;mso-wrap-style:square;v-text-anchor:top" coordsize="74346,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" path="m74346,4254c62826,1473,50787,,38405,l,e" filled="f" strokecolor="#3d8f77" strokeweight="2pt">
                  <v:stroke miterlimit="1" joinstyle="miter"/>
                  <v:path arrowok="t" textboxrect="0,0,74346,4254"/>
                </v:shape>
                <v:shape id="Shape 1426" o:spid="_x0000_s1781" style="position:absolute;left:23709;top:9728;width:744;height:42;visibility:visible;mso-wrap-style:square;v-text-anchor:top" coordsize="74346,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" path="m74346,l35941,c23558,,11519,1473,,4254e" filled="f" strokecolor="#3d8f77" strokeweight="2pt">
                  <v:stroke miterlimit="1" joinstyle="miter"/>
                  <v:path arrowok="t" textboxrect="0,0,74346,4254"/>
                </v:shape>
                <v:shape id="Shape 1427" o:spid="_x0000_s1782" style="position:absolute;left:22545;top:10892;width:42;height:738;visibility:visible;mso-wrap-style:square;v-text-anchor:top" coordsize="4267,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" path="m4267,c1473,11519,,23558,,35941l,73736e" filled="f" strokecolor="#3d8f77" strokeweight="2pt">
                  <v:stroke miterlimit="1" joinstyle="miter"/>
                  <v:path arrowok="t" textboxrect="0,0,4267,73736"/>
                </v:shape>
                <v:shape id="Shape 1428" o:spid="_x0000_s1783" style="position:absolute;left:22545;top:32260;width:42;height:738;visibility:visible;mso-wrap-style:square;v-text-anchor:top" coordsize="4267,7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" path="m,l,37808c,50178,1473,62217,4267,73749e" filled="f" strokecolor="#3d8f77" strokeweight="2pt">
                  <v:stroke miterlimit="1" joinstyle="miter"/>
                  <v:path arrowok="t" textboxrect="0,0,4267,73749"/>
                </v:shape>
                <v:shape id="Shape 1429" o:spid="_x0000_s1784" style="position:absolute;left:12344;top:22402;width:9496;height:1435;visibility:visible;mso-wrap-style:square;v-text-anchor:top" coordsize="94957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" path="m,c,,170142,143510,949579,87058e" filled="f" strokecolor="#3d8f77" strokeweight="1.5pt">
                  <v:stroke miterlimit="1" joinstyle="miter"/>
                  <v:path arrowok="t" textboxrect="0,0,949579,14351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0" o:spid="_x0000_s1785" type="#_x0000_t75" style="position:absolute;left:64048;top:87091;width:8759;height:8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">
                  <v:imagedata r:id="rId27" o:title=""/>
                </v:shape>
                <v:rect id="Rectangle 1431" o:spid="_x0000_s1786" style="position:absolute;left:65329;top:83088;width:8647;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m2xQAAAN0AAAAPAAAAZHJzL2Rvd25yZXYueG1sRE9Na8JA&#10;EL0X/A/LCN7qRi0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TBGm2xQAAAN0AAAAP&#10;AAAAAAAAAAAAAAAAAAcCAABkcnMvZG93bnJldi54bWxQSwUGAAAAAAMAAwC3AAAA+QIAAAAA&#10;" filled="f" stroked="f">
                  <v:textbox inset="0,0,0,0">
                    <w:txbxContent>
                      <w:p w:rsidR="00707367" w:rsidRDefault="00707367">
                        <w:r>
                          <w:rPr>
                            <w:rFonts w:ascii="Ubuntu" w:eastAsia="Ubuntu" w:hAnsi="Ubuntu" w:cs="Ubuntu"/>
                            <w:b/>
                            <w:color w:val="ED1C24"/>
                            <w:sz w:val="20"/>
                          </w:rPr>
                          <w:t xml:space="preserve">TRAINING </w:t>
                        </w:r>
                      </w:p>
                    </w:txbxContent>
                  </v:textbox>
                </v:rect>
                <v:rect id="Rectangle 1432" o:spid="_x0000_s1787" style="position:absolute;left:64395;top:84358;width:11132;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fBwwAAAN0AAAAPAAAAZHJzL2Rvd25yZXYueG1sRE9Li8Iw&#10;EL4v+B/CCN7WVF0W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49b3wcMAAADdAAAADwAA&#10;AAAAAAAAAAAAAAAHAgAAZHJzL2Rvd25yZXYueG1sUEsFBgAAAAADAAMAtwAAAPcCAAAAAA==&#10;" filled="f" stroked="f">
                  <v:textbox inset="0,0,0,0">
                    <w:txbxContent>
                      <w:p w:rsidR="00707367" w:rsidRDefault="00707367">
                        <w:r>
                          <w:rPr>
                            <w:rFonts w:ascii="Ubuntu" w:eastAsia="Ubuntu" w:hAnsi="Ubuntu" w:cs="Ubuntu"/>
                            <w:b/>
                            <w:color w:val="ED1C24"/>
                            <w:sz w:val="20"/>
                          </w:rPr>
                          <w:t xml:space="preserve">EVALUATION </w:t>
                        </w:r>
                      </w:p>
                    </w:txbxContent>
                  </v:textbox>
                </v:rect>
                <v:rect id="Rectangle 1433" o:spid="_x0000_s1788" style="position:absolute;left:66573;top:85628;width:4933;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JawwAAAN0AAAAPAAAAZHJzL2Rvd25yZXYueG1sRE9Li8Iw&#10;EL4L/ocwgjdNXUW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jJpSWsMAAADdAAAADwAA&#10;AAAAAAAAAAAAAAAHAgAAZHJzL2Rvd25yZXYueG1sUEsFBgAAAAADAAMAtwAAAPcCAAAAAA==&#10;" filled="f" stroked="f">
                  <v:textbox inset="0,0,0,0">
                    <w:txbxContent>
                      <w:p w:rsidR="00707367" w:rsidRDefault="00707367">
                        <w:r>
                          <w:rPr>
                            <w:rFonts w:ascii="Ubuntu" w:eastAsia="Ubuntu" w:hAnsi="Ubuntu" w:cs="Ubuntu"/>
                            <w:b/>
                            <w:color w:val="ED1C24"/>
                            <w:sz w:val="20"/>
                          </w:rPr>
                          <w:t>FORM</w:t>
                        </w:r>
                      </w:p>
                    </w:txbxContent>
                  </v:textbox>
                </v:rect>
                <w10:wrap type="topAndBottom" anchorx="page" anchory="page"/>
              </v:group>
            </w:pict>
          </mc:Fallback>
        </mc:AlternateContent>
      </w:r>
    </w:p>
    <w:sectPr w:rsidR="00ED0417">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4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84B" w:rsidRDefault="00CF384B">
      <w:pPr>
        <w:spacing w:after="0" w:line="240" w:lineRule="auto"/>
      </w:pPr>
      <w:r>
        <w:separator/>
      </w:r>
    </w:p>
  </w:endnote>
  <w:endnote w:type="continuationSeparator" w:id="0">
    <w:p w:rsidR="00CF384B" w:rsidRDefault="00CF3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367" w:rsidRDefault="00707367">
    <w:pPr>
      <w:spacing w:after="0"/>
      <w:jc w:val="right"/>
    </w:pPr>
    <w:r>
      <w:rPr>
        <w:rFonts w:ascii="Ubuntu" w:eastAsia="Ubuntu" w:hAnsi="Ubuntu" w:cs="Ubuntu"/>
        <w:b/>
        <w:color w:val="181717"/>
        <w:sz w:val="24"/>
      </w:rPr>
      <w:fldChar w:fldCharType="begin"/>
    </w:r>
    <w:r>
      <w:rPr>
        <w:rFonts w:ascii="Ubuntu" w:eastAsia="Ubuntu" w:hAnsi="Ubuntu" w:cs="Ubuntu"/>
        <w:b/>
        <w:color w:val="181717"/>
        <w:sz w:val="24"/>
      </w:rPr>
      <w:instrText xml:space="preserve"> PAGE   \* MERGEFORMAT </w:instrText>
    </w:r>
    <w:r>
      <w:rPr>
        <w:rFonts w:ascii="Ubuntu" w:eastAsia="Ubuntu" w:hAnsi="Ubuntu" w:cs="Ubuntu"/>
        <w:b/>
        <w:color w:val="181717"/>
        <w:sz w:val="24"/>
      </w:rPr>
      <w:fldChar w:fldCharType="separate"/>
    </w:r>
    <w:r w:rsidR="008F34B9">
      <w:rPr>
        <w:rFonts w:ascii="Ubuntu" w:eastAsia="Ubuntu" w:hAnsi="Ubuntu" w:cs="Ubuntu"/>
        <w:b/>
        <w:noProof/>
        <w:color w:val="181717"/>
        <w:sz w:val="24"/>
      </w:rPr>
      <w:t>6</w:t>
    </w:r>
    <w:r>
      <w:rPr>
        <w:rFonts w:ascii="Ubuntu" w:eastAsia="Ubuntu" w:hAnsi="Ubuntu" w:cs="Ubuntu"/>
        <w:b/>
        <w:color w:val="181717"/>
        <w:sz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367" w:rsidRDefault="00707367">
    <w:pPr>
      <w:spacing w:after="0"/>
      <w:ind w:right="-720"/>
      <w:jc w:val="right"/>
    </w:pPr>
    <w:r>
      <w:rPr>
        <w:rFonts w:ascii="Ubuntu" w:eastAsia="Ubuntu" w:hAnsi="Ubuntu" w:cs="Ubuntu"/>
        <w:b/>
        <w:color w:val="181717"/>
        <w:sz w:val="24"/>
      </w:rPr>
      <w:fldChar w:fldCharType="begin"/>
    </w:r>
    <w:r>
      <w:rPr>
        <w:rFonts w:ascii="Ubuntu" w:eastAsia="Ubuntu" w:hAnsi="Ubuntu" w:cs="Ubuntu"/>
        <w:b/>
        <w:color w:val="181717"/>
        <w:sz w:val="24"/>
      </w:rPr>
      <w:instrText xml:space="preserve"> PAGE   \* MERGEFORMAT </w:instrText>
    </w:r>
    <w:r>
      <w:rPr>
        <w:rFonts w:ascii="Ubuntu" w:eastAsia="Ubuntu" w:hAnsi="Ubuntu" w:cs="Ubuntu"/>
        <w:b/>
        <w:color w:val="181717"/>
        <w:sz w:val="24"/>
      </w:rPr>
      <w:fldChar w:fldCharType="separate"/>
    </w:r>
    <w:r w:rsidR="008F34B9">
      <w:rPr>
        <w:rFonts w:ascii="Ubuntu" w:eastAsia="Ubuntu" w:hAnsi="Ubuntu" w:cs="Ubuntu"/>
        <w:b/>
        <w:noProof/>
        <w:color w:val="181717"/>
        <w:sz w:val="24"/>
      </w:rPr>
      <w:t>15</w:t>
    </w:r>
    <w:r>
      <w:rPr>
        <w:rFonts w:ascii="Ubuntu" w:eastAsia="Ubuntu" w:hAnsi="Ubuntu" w:cs="Ubuntu"/>
        <w:b/>
        <w:color w:val="181717"/>
        <w:sz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367" w:rsidRDefault="00707367">
    <w:pPr>
      <w:spacing w:after="0"/>
      <w:ind w:right="-720"/>
      <w:jc w:val="right"/>
    </w:pPr>
    <w:r>
      <w:rPr>
        <w:rFonts w:ascii="Ubuntu" w:eastAsia="Ubuntu" w:hAnsi="Ubuntu" w:cs="Ubuntu"/>
        <w:b/>
        <w:color w:val="181717"/>
        <w:sz w:val="24"/>
      </w:rPr>
      <w:fldChar w:fldCharType="begin"/>
    </w:r>
    <w:r>
      <w:rPr>
        <w:rFonts w:ascii="Ubuntu" w:eastAsia="Ubuntu" w:hAnsi="Ubuntu" w:cs="Ubuntu"/>
        <w:b/>
        <w:color w:val="181717"/>
        <w:sz w:val="24"/>
      </w:rPr>
      <w:instrText xml:space="preserve"> PAGE   \* MERGEFORMAT </w:instrText>
    </w:r>
    <w:r>
      <w:rPr>
        <w:rFonts w:ascii="Ubuntu" w:eastAsia="Ubuntu" w:hAnsi="Ubuntu" w:cs="Ubuntu"/>
        <w:b/>
        <w:color w:val="181717"/>
        <w:sz w:val="24"/>
      </w:rPr>
      <w:fldChar w:fldCharType="separate"/>
    </w:r>
    <w:r>
      <w:rPr>
        <w:rFonts w:ascii="Ubuntu" w:eastAsia="Ubuntu" w:hAnsi="Ubuntu" w:cs="Ubuntu"/>
        <w:b/>
        <w:color w:val="181717"/>
        <w:sz w:val="24"/>
      </w:rPr>
      <w:t>2</w:t>
    </w:r>
    <w:r>
      <w:rPr>
        <w:rFonts w:ascii="Ubuntu" w:eastAsia="Ubuntu" w:hAnsi="Ubuntu" w:cs="Ubuntu"/>
        <w:b/>
        <w:color w:val="181717"/>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367" w:rsidRDefault="00707367">
    <w:pPr>
      <w:spacing w:after="0"/>
      <w:jc w:val="right"/>
    </w:pPr>
    <w:r>
      <w:rPr>
        <w:rFonts w:ascii="Ubuntu" w:eastAsia="Ubuntu" w:hAnsi="Ubuntu" w:cs="Ubuntu"/>
        <w:b/>
        <w:color w:val="181717"/>
        <w:sz w:val="24"/>
      </w:rPr>
      <w:fldChar w:fldCharType="begin"/>
    </w:r>
    <w:r>
      <w:rPr>
        <w:rFonts w:ascii="Ubuntu" w:eastAsia="Ubuntu" w:hAnsi="Ubuntu" w:cs="Ubuntu"/>
        <w:b/>
        <w:color w:val="181717"/>
        <w:sz w:val="24"/>
      </w:rPr>
      <w:instrText xml:space="preserve"> PAGE   \* MERGEFORMAT </w:instrText>
    </w:r>
    <w:r>
      <w:rPr>
        <w:rFonts w:ascii="Ubuntu" w:eastAsia="Ubuntu" w:hAnsi="Ubuntu" w:cs="Ubuntu"/>
        <w:b/>
        <w:color w:val="181717"/>
        <w:sz w:val="24"/>
      </w:rPr>
      <w:fldChar w:fldCharType="separate"/>
    </w:r>
    <w:r w:rsidR="008F34B9">
      <w:rPr>
        <w:rFonts w:ascii="Ubuntu" w:eastAsia="Ubuntu" w:hAnsi="Ubuntu" w:cs="Ubuntu"/>
        <w:b/>
        <w:noProof/>
        <w:color w:val="181717"/>
        <w:sz w:val="24"/>
      </w:rPr>
      <w:t>7</w:t>
    </w:r>
    <w:r>
      <w:rPr>
        <w:rFonts w:ascii="Ubuntu" w:eastAsia="Ubuntu" w:hAnsi="Ubuntu" w:cs="Ubuntu"/>
        <w:b/>
        <w:color w:val="181717"/>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367" w:rsidRDefault="00707367">
    <w:pPr>
      <w:spacing w:after="0"/>
      <w:ind w:right="-31"/>
      <w:jc w:val="right"/>
    </w:pPr>
    <w:r>
      <w:rPr>
        <w:rFonts w:ascii="Ubuntu" w:eastAsia="Ubuntu" w:hAnsi="Ubuntu" w:cs="Ubuntu"/>
        <w:b/>
        <w:color w:val="181717"/>
        <w:sz w:val="24"/>
      </w:rPr>
      <w:fldChar w:fldCharType="begin"/>
    </w:r>
    <w:r>
      <w:rPr>
        <w:rFonts w:ascii="Ubuntu" w:eastAsia="Ubuntu" w:hAnsi="Ubuntu" w:cs="Ubuntu"/>
        <w:b/>
        <w:color w:val="181717"/>
        <w:sz w:val="24"/>
      </w:rPr>
      <w:instrText xml:space="preserve"> PAGE   \* MERGEFORMAT </w:instrText>
    </w:r>
    <w:r>
      <w:rPr>
        <w:rFonts w:ascii="Ubuntu" w:eastAsia="Ubuntu" w:hAnsi="Ubuntu" w:cs="Ubuntu"/>
        <w:b/>
        <w:color w:val="181717"/>
        <w:sz w:val="24"/>
      </w:rPr>
      <w:fldChar w:fldCharType="separate"/>
    </w:r>
    <w:r w:rsidR="008F34B9">
      <w:rPr>
        <w:rFonts w:ascii="Ubuntu" w:eastAsia="Ubuntu" w:hAnsi="Ubuntu" w:cs="Ubuntu"/>
        <w:b/>
        <w:noProof/>
        <w:color w:val="181717"/>
        <w:sz w:val="24"/>
      </w:rPr>
      <w:t>10</w:t>
    </w:r>
    <w:r>
      <w:rPr>
        <w:rFonts w:ascii="Ubuntu" w:eastAsia="Ubuntu" w:hAnsi="Ubuntu" w:cs="Ubuntu"/>
        <w:b/>
        <w:color w:val="181717"/>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367" w:rsidRDefault="00707367"/>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367" w:rsidRDefault="00707367">
    <w:pPr>
      <w:spacing w:after="0"/>
      <w:ind w:right="-31"/>
      <w:jc w:val="right"/>
    </w:pPr>
    <w:r>
      <w:rPr>
        <w:rFonts w:ascii="Ubuntu" w:eastAsia="Ubuntu" w:hAnsi="Ubuntu" w:cs="Ubuntu"/>
        <w:b/>
        <w:color w:val="181717"/>
        <w:sz w:val="24"/>
      </w:rPr>
      <w:fldChar w:fldCharType="begin"/>
    </w:r>
    <w:r>
      <w:rPr>
        <w:rFonts w:ascii="Ubuntu" w:eastAsia="Ubuntu" w:hAnsi="Ubuntu" w:cs="Ubuntu"/>
        <w:b/>
        <w:color w:val="181717"/>
        <w:sz w:val="24"/>
      </w:rPr>
      <w:instrText xml:space="preserve"> PAGE   \* MERGEFORMAT </w:instrText>
    </w:r>
    <w:r>
      <w:rPr>
        <w:rFonts w:ascii="Ubuntu" w:eastAsia="Ubuntu" w:hAnsi="Ubuntu" w:cs="Ubuntu"/>
        <w:b/>
        <w:color w:val="181717"/>
        <w:sz w:val="24"/>
      </w:rPr>
      <w:fldChar w:fldCharType="separate"/>
    </w:r>
    <w:r w:rsidR="008F34B9">
      <w:rPr>
        <w:rFonts w:ascii="Ubuntu" w:eastAsia="Ubuntu" w:hAnsi="Ubuntu" w:cs="Ubuntu"/>
        <w:b/>
        <w:noProof/>
        <w:color w:val="181717"/>
        <w:sz w:val="24"/>
      </w:rPr>
      <w:t>8</w:t>
    </w:r>
    <w:r>
      <w:rPr>
        <w:rFonts w:ascii="Ubuntu" w:eastAsia="Ubuntu" w:hAnsi="Ubuntu" w:cs="Ubuntu"/>
        <w:b/>
        <w:color w:val="181717"/>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367" w:rsidRDefault="00707367">
    <w:pPr>
      <w:spacing w:after="0"/>
      <w:ind w:right="-290"/>
      <w:jc w:val="right"/>
    </w:pPr>
    <w:r>
      <w:rPr>
        <w:noProof/>
      </w:rPr>
      <mc:AlternateContent>
        <mc:Choice Requires="wpg">
          <w:drawing>
            <wp:anchor distT="0" distB="0" distL="114300" distR="114300" simplePos="0" relativeHeight="251661312" behindDoc="0" locked="0" layoutInCell="1" allowOverlap="1">
              <wp:simplePos x="0" y="0"/>
              <wp:positionH relativeFrom="page">
                <wp:posOffset>7111690</wp:posOffset>
              </wp:positionH>
              <wp:positionV relativeFrom="page">
                <wp:posOffset>9410407</wp:posOffset>
              </wp:positionV>
              <wp:extent cx="190805" cy="190284"/>
              <wp:effectExtent l="0" t="0" r="0" b="0"/>
              <wp:wrapSquare wrapText="bothSides"/>
              <wp:docPr id="11190" name="Group 11190"/>
              <wp:cNvGraphicFramePr/>
              <a:graphic xmlns:a="http://schemas.openxmlformats.org/drawingml/2006/main">
                <a:graphicData uri="http://schemas.microsoft.com/office/word/2010/wordprocessingGroup">
                  <wpg:wgp>
                    <wpg:cNvGrpSpPr/>
                    <wpg:grpSpPr>
                      <a:xfrm>
                        <a:off x="0" y="0"/>
                        <a:ext cx="190805" cy="190284"/>
                        <a:chOff x="0" y="0"/>
                        <a:chExt cx="190805" cy="190284"/>
                      </a:xfrm>
                    </wpg:grpSpPr>
                    <wps:wsp>
                      <wps:cNvPr id="11191" name="Shape 11191"/>
                      <wps:cNvSpPr/>
                      <wps:spPr>
                        <a:xfrm>
                          <a:off x="117737" y="96220"/>
                          <a:ext cx="61506" cy="71819"/>
                        </a:xfrm>
                        <a:custGeom>
                          <a:avLst/>
                          <a:gdLst/>
                          <a:ahLst/>
                          <a:cxnLst/>
                          <a:rect l="0" t="0" r="0" b="0"/>
                          <a:pathLst>
                            <a:path w="61506" h="71819">
                              <a:moveTo>
                                <a:pt x="0" y="71819"/>
                              </a:moveTo>
                              <a:cubicBezTo>
                                <a:pt x="27394" y="55093"/>
                                <a:pt x="49085" y="29947"/>
                                <a:pt x="61506" y="0"/>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11192" name="Shape 11192"/>
                      <wps:cNvSpPr/>
                      <wps:spPr>
                        <a:xfrm>
                          <a:off x="0" y="186017"/>
                          <a:ext cx="74346" cy="4267"/>
                        </a:xfrm>
                        <a:custGeom>
                          <a:avLst/>
                          <a:gdLst/>
                          <a:ahLst/>
                          <a:cxnLst/>
                          <a:rect l="0" t="0" r="0" b="0"/>
                          <a:pathLst>
                            <a:path w="74346" h="4267">
                              <a:moveTo>
                                <a:pt x="0" y="4267"/>
                              </a:moveTo>
                              <a:lnTo>
                                <a:pt x="38405" y="4267"/>
                              </a:lnTo>
                              <a:cubicBezTo>
                                <a:pt x="50788" y="4267"/>
                                <a:pt x="62827" y="2794"/>
                                <a:pt x="74346" y="0"/>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1193" name="Shape 11193"/>
                      <wps:cNvSpPr/>
                      <wps:spPr>
                        <a:xfrm>
                          <a:off x="186551" y="0"/>
                          <a:ext cx="4254" cy="73825"/>
                        </a:xfrm>
                        <a:custGeom>
                          <a:avLst/>
                          <a:gdLst/>
                          <a:ahLst/>
                          <a:cxnLst/>
                          <a:rect l="0" t="0" r="0" b="0"/>
                          <a:pathLst>
                            <a:path w="4254" h="73825">
                              <a:moveTo>
                                <a:pt x="0" y="73825"/>
                              </a:moveTo>
                              <a:cubicBezTo>
                                <a:pt x="2781" y="62306"/>
                                <a:pt x="4254" y="50267"/>
                                <a:pt x="4254" y="37884"/>
                              </a:cubicBezTo>
                              <a:lnTo>
                                <a:pt x="4254" y="0"/>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g:wgp>
                </a:graphicData>
              </a:graphic>
            </wp:anchor>
          </w:drawing>
        </mc:Choice>
        <mc:Fallback>
          <w:pict>
            <v:group w14:anchorId="5331F242" id="Group 11190" o:spid="_x0000_s1026" style="position:absolute;margin-left:560pt;margin-top:741pt;width:15pt;height:15pt;z-index:251661312;mso-position-horizontal-relative:page;mso-position-vertical-relative:page" coordsize="190805,19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">
              <v:shape id="Shape 11191" o:spid="_x0000_s1027" style="position:absolute;left:117737;top:96220;width:61506;height:71819;visibility:visible;mso-wrap-style:square;v-text-anchor:top" coordsize="61506,7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" path="m,71819c27394,55093,49085,29947,61506,e" filled="f" strokecolor="#179984" strokeweight="2pt">
                <v:stroke miterlimit="1" joinstyle="miter"/>
                <v:path arrowok="t" textboxrect="0,0,61506,71819"/>
              </v:shape>
              <v:shape id="Shape 11192" o:spid="_x0000_s1028" style="position:absolute;top:186017;width:74346;height:4267;visibility:visible;mso-wrap-style:square;v-text-anchor:top" coordsize="74346,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" path="m,4267r38405,c50788,4267,62827,2794,74346,e" filled="f" strokecolor="#179984" strokeweight="2pt">
                <v:stroke miterlimit="1" joinstyle="miter"/>
                <v:path arrowok="t" textboxrect="0,0,74346,4267"/>
              </v:shape>
              <v:shape id="Shape 11193" o:spid="_x0000_s1029" style="position:absolute;left:186551;width:4254;height:73825;visibility:visible;mso-wrap-style:square;v-text-anchor:top" coordsize="4254,7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" path="m,73825c2781,62306,4254,50267,4254,37884l4254,e" filled="f" strokecolor="#179984" strokeweight="2pt">
                <v:stroke miterlimit="1" joinstyle="miter"/>
                <v:path arrowok="t" textboxrect="0,0,4254,73825"/>
              </v:shape>
              <w10:wrap type="square" anchorx="page" anchory="page"/>
            </v:group>
          </w:pict>
        </mc:Fallback>
      </mc:AlternateContent>
    </w:r>
    <w:r>
      <w:rPr>
        <w:rFonts w:ascii="Ubuntu" w:eastAsia="Ubuntu" w:hAnsi="Ubuntu" w:cs="Ubuntu"/>
        <w:b/>
        <w:color w:val="181717"/>
        <w:sz w:val="24"/>
      </w:rPr>
      <w:fldChar w:fldCharType="begin"/>
    </w:r>
    <w:r>
      <w:rPr>
        <w:rFonts w:ascii="Ubuntu" w:eastAsia="Ubuntu" w:hAnsi="Ubuntu" w:cs="Ubuntu"/>
        <w:b/>
        <w:color w:val="181717"/>
        <w:sz w:val="24"/>
      </w:rPr>
      <w:instrText xml:space="preserve"> PAGE   \* MERGEFORMAT </w:instrText>
    </w:r>
    <w:r>
      <w:rPr>
        <w:rFonts w:ascii="Ubuntu" w:eastAsia="Ubuntu" w:hAnsi="Ubuntu" w:cs="Ubuntu"/>
        <w:b/>
        <w:color w:val="181717"/>
        <w:sz w:val="24"/>
      </w:rPr>
      <w:fldChar w:fldCharType="separate"/>
    </w:r>
    <w:r w:rsidR="008F34B9">
      <w:rPr>
        <w:rFonts w:ascii="Ubuntu" w:eastAsia="Ubuntu" w:hAnsi="Ubuntu" w:cs="Ubuntu"/>
        <w:b/>
        <w:noProof/>
        <w:color w:val="181717"/>
        <w:sz w:val="24"/>
      </w:rPr>
      <w:t>12</w:t>
    </w:r>
    <w:r>
      <w:rPr>
        <w:rFonts w:ascii="Ubuntu" w:eastAsia="Ubuntu" w:hAnsi="Ubuntu" w:cs="Ubuntu"/>
        <w:b/>
        <w:color w:val="181717"/>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367" w:rsidRDefault="00707367">
    <w:pPr>
      <w:spacing w:after="0"/>
      <w:ind w:right="-290"/>
      <w:jc w:val="right"/>
    </w:pPr>
    <w:r>
      <w:rPr>
        <w:noProof/>
      </w:rPr>
      <mc:AlternateContent>
        <mc:Choice Requires="wpg">
          <w:drawing>
            <wp:anchor distT="0" distB="0" distL="114300" distR="114300" simplePos="0" relativeHeight="251662336" behindDoc="0" locked="0" layoutInCell="1" allowOverlap="1">
              <wp:simplePos x="0" y="0"/>
              <wp:positionH relativeFrom="page">
                <wp:posOffset>7111690</wp:posOffset>
              </wp:positionH>
              <wp:positionV relativeFrom="page">
                <wp:posOffset>9410407</wp:posOffset>
              </wp:positionV>
              <wp:extent cx="190805" cy="190284"/>
              <wp:effectExtent l="0" t="0" r="0" b="0"/>
              <wp:wrapSquare wrapText="bothSides"/>
              <wp:docPr id="11174" name="Group 11174"/>
              <wp:cNvGraphicFramePr/>
              <a:graphic xmlns:a="http://schemas.openxmlformats.org/drawingml/2006/main">
                <a:graphicData uri="http://schemas.microsoft.com/office/word/2010/wordprocessingGroup">
                  <wpg:wgp>
                    <wpg:cNvGrpSpPr/>
                    <wpg:grpSpPr>
                      <a:xfrm>
                        <a:off x="0" y="0"/>
                        <a:ext cx="190805" cy="190284"/>
                        <a:chOff x="0" y="0"/>
                        <a:chExt cx="190805" cy="190284"/>
                      </a:xfrm>
                    </wpg:grpSpPr>
                    <wps:wsp>
                      <wps:cNvPr id="11175" name="Shape 11175"/>
                      <wps:cNvSpPr/>
                      <wps:spPr>
                        <a:xfrm>
                          <a:off x="117737" y="96220"/>
                          <a:ext cx="61506" cy="71819"/>
                        </a:xfrm>
                        <a:custGeom>
                          <a:avLst/>
                          <a:gdLst/>
                          <a:ahLst/>
                          <a:cxnLst/>
                          <a:rect l="0" t="0" r="0" b="0"/>
                          <a:pathLst>
                            <a:path w="61506" h="71819">
                              <a:moveTo>
                                <a:pt x="0" y="71819"/>
                              </a:moveTo>
                              <a:cubicBezTo>
                                <a:pt x="27394" y="55093"/>
                                <a:pt x="49085" y="29947"/>
                                <a:pt x="61506" y="0"/>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11176" name="Shape 11176"/>
                      <wps:cNvSpPr/>
                      <wps:spPr>
                        <a:xfrm>
                          <a:off x="0" y="186017"/>
                          <a:ext cx="74346" cy="4267"/>
                        </a:xfrm>
                        <a:custGeom>
                          <a:avLst/>
                          <a:gdLst/>
                          <a:ahLst/>
                          <a:cxnLst/>
                          <a:rect l="0" t="0" r="0" b="0"/>
                          <a:pathLst>
                            <a:path w="74346" h="4267">
                              <a:moveTo>
                                <a:pt x="0" y="4267"/>
                              </a:moveTo>
                              <a:lnTo>
                                <a:pt x="38405" y="4267"/>
                              </a:lnTo>
                              <a:cubicBezTo>
                                <a:pt x="50788" y="4267"/>
                                <a:pt x="62827" y="2794"/>
                                <a:pt x="74346" y="0"/>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1177" name="Shape 11177"/>
                      <wps:cNvSpPr/>
                      <wps:spPr>
                        <a:xfrm>
                          <a:off x="186551" y="0"/>
                          <a:ext cx="4254" cy="73825"/>
                        </a:xfrm>
                        <a:custGeom>
                          <a:avLst/>
                          <a:gdLst/>
                          <a:ahLst/>
                          <a:cxnLst/>
                          <a:rect l="0" t="0" r="0" b="0"/>
                          <a:pathLst>
                            <a:path w="4254" h="73825">
                              <a:moveTo>
                                <a:pt x="0" y="73825"/>
                              </a:moveTo>
                              <a:cubicBezTo>
                                <a:pt x="2781" y="62306"/>
                                <a:pt x="4254" y="50267"/>
                                <a:pt x="4254" y="37884"/>
                              </a:cubicBezTo>
                              <a:lnTo>
                                <a:pt x="4254" y="0"/>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g:wgp>
                </a:graphicData>
              </a:graphic>
            </wp:anchor>
          </w:drawing>
        </mc:Choice>
        <mc:Fallback>
          <w:pict>
            <v:group w14:anchorId="4D721E24" id="Group 11174" o:spid="_x0000_s1026" style="position:absolute;margin-left:560pt;margin-top:741pt;width:15pt;height:15pt;z-index:251662336;mso-position-horizontal-relative:page;mso-position-vertical-relative:page" coordsize="190805,19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">
              <v:shape id="Shape 11175" o:spid="_x0000_s1027" style="position:absolute;left:117737;top:96220;width:61506;height:71819;visibility:visible;mso-wrap-style:square;v-text-anchor:top" coordsize="61506,7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" path="m,71819c27394,55093,49085,29947,61506,e" filled="f" strokecolor="#179984" strokeweight="2pt">
                <v:stroke miterlimit="1" joinstyle="miter"/>
                <v:path arrowok="t" textboxrect="0,0,61506,71819"/>
              </v:shape>
              <v:shape id="Shape 11176" o:spid="_x0000_s1028" style="position:absolute;top:186017;width:74346;height:4267;visibility:visible;mso-wrap-style:square;v-text-anchor:top" coordsize="74346,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" path="m,4267r38405,c50788,4267,62827,2794,74346,e" filled="f" strokecolor="#179984" strokeweight="2pt">
                <v:stroke miterlimit="1" joinstyle="miter"/>
                <v:path arrowok="t" textboxrect="0,0,74346,4267"/>
              </v:shape>
              <v:shape id="Shape 11177" o:spid="_x0000_s1029" style="position:absolute;left:186551;width:4254;height:73825;visibility:visible;mso-wrap-style:square;v-text-anchor:top" coordsize="4254,7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" path="m,73825c2781,62306,4254,50267,4254,37884l4254,e" filled="f" strokecolor="#179984" strokeweight="2pt">
                <v:stroke miterlimit="1" joinstyle="miter"/>
                <v:path arrowok="t" textboxrect="0,0,4254,73825"/>
              </v:shape>
              <w10:wrap type="square" anchorx="page" anchory="page"/>
            </v:group>
          </w:pict>
        </mc:Fallback>
      </mc:AlternateContent>
    </w:r>
    <w:r>
      <w:rPr>
        <w:rFonts w:ascii="Ubuntu" w:eastAsia="Ubuntu" w:hAnsi="Ubuntu" w:cs="Ubuntu"/>
        <w:b/>
        <w:color w:val="181717"/>
        <w:sz w:val="24"/>
      </w:rPr>
      <w:fldChar w:fldCharType="begin"/>
    </w:r>
    <w:r>
      <w:rPr>
        <w:rFonts w:ascii="Ubuntu" w:eastAsia="Ubuntu" w:hAnsi="Ubuntu" w:cs="Ubuntu"/>
        <w:b/>
        <w:color w:val="181717"/>
        <w:sz w:val="24"/>
      </w:rPr>
      <w:instrText xml:space="preserve"> PAGE   \* MERGEFORMAT </w:instrText>
    </w:r>
    <w:r>
      <w:rPr>
        <w:rFonts w:ascii="Ubuntu" w:eastAsia="Ubuntu" w:hAnsi="Ubuntu" w:cs="Ubuntu"/>
        <w:b/>
        <w:color w:val="181717"/>
        <w:sz w:val="24"/>
      </w:rPr>
      <w:fldChar w:fldCharType="separate"/>
    </w:r>
    <w:r w:rsidR="008F34B9">
      <w:rPr>
        <w:rFonts w:ascii="Ubuntu" w:eastAsia="Ubuntu" w:hAnsi="Ubuntu" w:cs="Ubuntu"/>
        <w:b/>
        <w:noProof/>
        <w:color w:val="181717"/>
        <w:sz w:val="24"/>
      </w:rPr>
      <w:t>13</w:t>
    </w:r>
    <w:r>
      <w:rPr>
        <w:rFonts w:ascii="Ubuntu" w:eastAsia="Ubuntu" w:hAnsi="Ubuntu" w:cs="Ubuntu"/>
        <w:b/>
        <w:color w:val="181717"/>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367" w:rsidRDefault="00707367">
    <w:pPr>
      <w:spacing w:after="0"/>
      <w:ind w:right="-290"/>
      <w:jc w:val="right"/>
    </w:pPr>
    <w:r>
      <w:rPr>
        <w:noProof/>
      </w:rPr>
      <mc:AlternateContent>
        <mc:Choice Requires="wpg">
          <w:drawing>
            <wp:anchor distT="0" distB="0" distL="114300" distR="114300" simplePos="0" relativeHeight="251663360" behindDoc="0" locked="0" layoutInCell="1" allowOverlap="1">
              <wp:simplePos x="0" y="0"/>
              <wp:positionH relativeFrom="page">
                <wp:posOffset>7111690</wp:posOffset>
              </wp:positionH>
              <wp:positionV relativeFrom="page">
                <wp:posOffset>9410407</wp:posOffset>
              </wp:positionV>
              <wp:extent cx="190805" cy="190284"/>
              <wp:effectExtent l="0" t="0" r="0" b="0"/>
              <wp:wrapSquare wrapText="bothSides"/>
              <wp:docPr id="11158" name="Group 11158"/>
              <wp:cNvGraphicFramePr/>
              <a:graphic xmlns:a="http://schemas.openxmlformats.org/drawingml/2006/main">
                <a:graphicData uri="http://schemas.microsoft.com/office/word/2010/wordprocessingGroup">
                  <wpg:wgp>
                    <wpg:cNvGrpSpPr/>
                    <wpg:grpSpPr>
                      <a:xfrm>
                        <a:off x="0" y="0"/>
                        <a:ext cx="190805" cy="190284"/>
                        <a:chOff x="0" y="0"/>
                        <a:chExt cx="190805" cy="190284"/>
                      </a:xfrm>
                    </wpg:grpSpPr>
                    <wps:wsp>
                      <wps:cNvPr id="11159" name="Shape 11159"/>
                      <wps:cNvSpPr/>
                      <wps:spPr>
                        <a:xfrm>
                          <a:off x="117737" y="96220"/>
                          <a:ext cx="61506" cy="71819"/>
                        </a:xfrm>
                        <a:custGeom>
                          <a:avLst/>
                          <a:gdLst/>
                          <a:ahLst/>
                          <a:cxnLst/>
                          <a:rect l="0" t="0" r="0" b="0"/>
                          <a:pathLst>
                            <a:path w="61506" h="71819">
                              <a:moveTo>
                                <a:pt x="0" y="71819"/>
                              </a:moveTo>
                              <a:cubicBezTo>
                                <a:pt x="27394" y="55093"/>
                                <a:pt x="49085" y="29947"/>
                                <a:pt x="61506" y="0"/>
                              </a:cubicBezTo>
                            </a:path>
                          </a:pathLst>
                        </a:custGeom>
                        <a:ln w="25400" cap="flat">
                          <a:custDash>
                            <a:ds d="571300" sp="371300"/>
                          </a:custDash>
                          <a:miter lim="100000"/>
                        </a:ln>
                      </wps:spPr>
                      <wps:style>
                        <a:lnRef idx="1">
                          <a:srgbClr val="179984"/>
                        </a:lnRef>
                        <a:fillRef idx="0">
                          <a:srgbClr val="000000">
                            <a:alpha val="0"/>
                          </a:srgbClr>
                        </a:fillRef>
                        <a:effectRef idx="0">
                          <a:scrgbClr r="0" g="0" b="0"/>
                        </a:effectRef>
                        <a:fontRef idx="none"/>
                      </wps:style>
                      <wps:bodyPr/>
                    </wps:wsp>
                    <wps:wsp>
                      <wps:cNvPr id="11160" name="Shape 11160"/>
                      <wps:cNvSpPr/>
                      <wps:spPr>
                        <a:xfrm>
                          <a:off x="0" y="186017"/>
                          <a:ext cx="74346" cy="4267"/>
                        </a:xfrm>
                        <a:custGeom>
                          <a:avLst/>
                          <a:gdLst/>
                          <a:ahLst/>
                          <a:cxnLst/>
                          <a:rect l="0" t="0" r="0" b="0"/>
                          <a:pathLst>
                            <a:path w="74346" h="4267">
                              <a:moveTo>
                                <a:pt x="0" y="4267"/>
                              </a:moveTo>
                              <a:lnTo>
                                <a:pt x="38405" y="4267"/>
                              </a:lnTo>
                              <a:cubicBezTo>
                                <a:pt x="50788" y="4267"/>
                                <a:pt x="62827" y="2794"/>
                                <a:pt x="74346" y="0"/>
                              </a:cubicBezTo>
                            </a:path>
                          </a:pathLst>
                        </a:custGeom>
                        <a:ln w="25400" cap="flat">
                          <a:miter lim="100000"/>
                        </a:ln>
                      </wps:spPr>
                      <wps:style>
                        <a:lnRef idx="1">
                          <a:srgbClr val="179984"/>
                        </a:lnRef>
                        <a:fillRef idx="0">
                          <a:srgbClr val="000000">
                            <a:alpha val="0"/>
                          </a:srgbClr>
                        </a:fillRef>
                        <a:effectRef idx="0">
                          <a:scrgbClr r="0" g="0" b="0"/>
                        </a:effectRef>
                        <a:fontRef idx="none"/>
                      </wps:style>
                      <wps:bodyPr/>
                    </wps:wsp>
                    <wps:wsp>
                      <wps:cNvPr id="11161" name="Shape 11161"/>
                      <wps:cNvSpPr/>
                      <wps:spPr>
                        <a:xfrm>
                          <a:off x="186551" y="0"/>
                          <a:ext cx="4254" cy="73825"/>
                        </a:xfrm>
                        <a:custGeom>
                          <a:avLst/>
                          <a:gdLst/>
                          <a:ahLst/>
                          <a:cxnLst/>
                          <a:rect l="0" t="0" r="0" b="0"/>
                          <a:pathLst>
                            <a:path w="4254" h="73825">
                              <a:moveTo>
                                <a:pt x="0" y="73825"/>
                              </a:moveTo>
                              <a:cubicBezTo>
                                <a:pt x="2781" y="62306"/>
                                <a:pt x="4254" y="50267"/>
                                <a:pt x="4254" y="37884"/>
                              </a:cubicBezTo>
                              <a:lnTo>
                                <a:pt x="4254" y="0"/>
                              </a:lnTo>
                            </a:path>
                          </a:pathLst>
                        </a:custGeom>
                        <a:ln w="25400" cap="flat">
                          <a:miter lim="100000"/>
                        </a:ln>
                      </wps:spPr>
                      <wps:style>
                        <a:lnRef idx="1">
                          <a:srgbClr val="179984"/>
                        </a:lnRef>
                        <a:fillRef idx="0">
                          <a:srgbClr val="000000">
                            <a:alpha val="0"/>
                          </a:srgbClr>
                        </a:fillRef>
                        <a:effectRef idx="0">
                          <a:scrgbClr r="0" g="0" b="0"/>
                        </a:effectRef>
                        <a:fontRef idx="none"/>
                      </wps:style>
                      <wps:bodyPr/>
                    </wps:wsp>
                  </wpg:wgp>
                </a:graphicData>
              </a:graphic>
            </wp:anchor>
          </w:drawing>
        </mc:Choice>
        <mc:Fallback>
          <w:pict>
            <v:group w14:anchorId="72CC8660" id="Group 11158" o:spid="_x0000_s1026" style="position:absolute;margin-left:560pt;margin-top:741pt;width:15pt;height:15pt;z-index:251663360;mso-position-horizontal-relative:page;mso-position-vertical-relative:page" coordsize="190805,19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">
              <v:shape id="Shape 11159" o:spid="_x0000_s1027" style="position:absolute;left:117737;top:96220;width:61506;height:71819;visibility:visible;mso-wrap-style:square;v-text-anchor:top" coordsize="61506,7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" path="m,71819c27394,55093,49085,29947,61506,e" filled="f" strokecolor="#179984" strokeweight="2pt">
                <v:stroke miterlimit="1" joinstyle="miter"/>
                <v:path arrowok="t" textboxrect="0,0,61506,71819"/>
              </v:shape>
              <v:shape id="Shape 11160" o:spid="_x0000_s1028" style="position:absolute;top:186017;width:74346;height:4267;visibility:visible;mso-wrap-style:square;v-text-anchor:top" coordsize="74346,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" path="m,4267r38405,c50788,4267,62827,2794,74346,e" filled="f" strokecolor="#179984" strokeweight="2pt">
                <v:stroke miterlimit="1" joinstyle="miter"/>
                <v:path arrowok="t" textboxrect="0,0,74346,4267"/>
              </v:shape>
              <v:shape id="Shape 11161" o:spid="_x0000_s1029" style="position:absolute;left:186551;width:4254;height:73825;visibility:visible;mso-wrap-style:square;v-text-anchor:top" coordsize="4254,7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" path="m,73825c2781,62306,4254,50267,4254,37884l4254,e" filled="f" strokecolor="#179984" strokeweight="2pt">
                <v:stroke miterlimit="1" joinstyle="miter"/>
                <v:path arrowok="t" textboxrect="0,0,4254,73825"/>
              </v:shape>
              <w10:wrap type="square" anchorx="page" anchory="page"/>
            </v:group>
          </w:pict>
        </mc:Fallback>
      </mc:AlternateContent>
    </w:r>
    <w:r>
      <w:rPr>
        <w:rFonts w:ascii="Ubuntu" w:eastAsia="Ubuntu" w:hAnsi="Ubuntu" w:cs="Ubuntu"/>
        <w:b/>
        <w:color w:val="181717"/>
        <w:sz w:val="24"/>
      </w:rPr>
      <w:fldChar w:fldCharType="begin"/>
    </w:r>
    <w:r>
      <w:rPr>
        <w:rFonts w:ascii="Ubuntu" w:eastAsia="Ubuntu" w:hAnsi="Ubuntu" w:cs="Ubuntu"/>
        <w:b/>
        <w:color w:val="181717"/>
        <w:sz w:val="24"/>
      </w:rPr>
      <w:instrText xml:space="preserve"> PAGE   \* MERGEFORMAT </w:instrText>
    </w:r>
    <w:r>
      <w:rPr>
        <w:rFonts w:ascii="Ubuntu" w:eastAsia="Ubuntu" w:hAnsi="Ubuntu" w:cs="Ubuntu"/>
        <w:b/>
        <w:color w:val="181717"/>
        <w:sz w:val="24"/>
      </w:rPr>
      <w:fldChar w:fldCharType="separate"/>
    </w:r>
    <w:r>
      <w:rPr>
        <w:rFonts w:ascii="Ubuntu" w:eastAsia="Ubuntu" w:hAnsi="Ubuntu" w:cs="Ubuntu"/>
        <w:b/>
        <w:color w:val="181717"/>
        <w:sz w:val="24"/>
      </w:rPr>
      <w:t>10</w:t>
    </w:r>
    <w:r>
      <w:rPr>
        <w:rFonts w:ascii="Ubuntu" w:eastAsia="Ubuntu" w:hAnsi="Ubuntu" w:cs="Ubuntu"/>
        <w:b/>
        <w:color w:val="181717"/>
        <w:sz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367" w:rsidRDefault="00707367">
    <w:pPr>
      <w:spacing w:after="0"/>
      <w:ind w:right="-720"/>
      <w:jc w:val="right"/>
    </w:pPr>
    <w:r>
      <w:rPr>
        <w:rFonts w:ascii="Ubuntu" w:eastAsia="Ubuntu" w:hAnsi="Ubuntu" w:cs="Ubuntu"/>
        <w:b/>
        <w:color w:val="181717"/>
        <w:sz w:val="24"/>
      </w:rPr>
      <w:fldChar w:fldCharType="begin"/>
    </w:r>
    <w:r>
      <w:rPr>
        <w:rFonts w:ascii="Ubuntu" w:eastAsia="Ubuntu" w:hAnsi="Ubuntu" w:cs="Ubuntu"/>
        <w:b/>
        <w:color w:val="181717"/>
        <w:sz w:val="24"/>
      </w:rPr>
      <w:instrText xml:space="preserve"> PAGE   \* MERGEFORMAT </w:instrText>
    </w:r>
    <w:r>
      <w:rPr>
        <w:rFonts w:ascii="Ubuntu" w:eastAsia="Ubuntu" w:hAnsi="Ubuntu" w:cs="Ubuntu"/>
        <w:b/>
        <w:color w:val="181717"/>
        <w:sz w:val="24"/>
      </w:rPr>
      <w:fldChar w:fldCharType="separate"/>
    </w:r>
    <w:r w:rsidR="008F34B9">
      <w:rPr>
        <w:rFonts w:ascii="Ubuntu" w:eastAsia="Ubuntu" w:hAnsi="Ubuntu" w:cs="Ubuntu"/>
        <w:b/>
        <w:noProof/>
        <w:color w:val="181717"/>
        <w:sz w:val="24"/>
      </w:rPr>
      <w:t>14</w:t>
    </w:r>
    <w:r>
      <w:rPr>
        <w:rFonts w:ascii="Ubuntu" w:eastAsia="Ubuntu" w:hAnsi="Ubuntu" w:cs="Ubuntu"/>
        <w:b/>
        <w:color w:val="181717"/>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84B" w:rsidRDefault="00CF384B">
      <w:pPr>
        <w:spacing w:after="0" w:line="240" w:lineRule="auto"/>
      </w:pPr>
      <w:r>
        <w:separator/>
      </w:r>
    </w:p>
  </w:footnote>
  <w:footnote w:type="continuationSeparator" w:id="0">
    <w:p w:rsidR="00CF384B" w:rsidRDefault="00CF38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600"/>
      <w:tblOverlap w:val="never"/>
      <w:tblW w:w="12240" w:type="dxa"/>
      <w:tblInd w:w="0" w:type="dxa"/>
      <w:tblCellMar>
        <w:top w:w="60" w:type="dxa"/>
        <w:left w:w="740" w:type="dxa"/>
        <w:right w:w="115" w:type="dxa"/>
      </w:tblCellMar>
      <w:tblLook w:val="04A0" w:firstRow="1" w:lastRow="0" w:firstColumn="1" w:lastColumn="0" w:noHBand="0" w:noVBand="1"/>
    </w:tblPr>
    <w:tblGrid>
      <w:gridCol w:w="12240"/>
    </w:tblGrid>
    <w:tr w:rsidR="00707367">
      <w:trPr>
        <w:trHeight w:val="523"/>
      </w:trPr>
      <w:tc>
        <w:tcPr>
          <w:tcW w:w="12240" w:type="dxa"/>
          <w:tcBorders>
            <w:top w:val="nil"/>
            <w:left w:val="nil"/>
            <w:bottom w:val="nil"/>
            <w:right w:val="nil"/>
          </w:tcBorders>
          <w:shd w:val="clear" w:color="auto" w:fill="013B82"/>
        </w:tcPr>
        <w:p w:rsidR="00707367" w:rsidRDefault="00707367">
          <w:r>
            <w:rPr>
              <w:noProof/>
            </w:rPr>
            <mc:AlternateContent>
              <mc:Choice Requires="wpg">
                <w:drawing>
                  <wp:inline distT="0" distB="0" distL="0" distR="0">
                    <wp:extent cx="262590" cy="261289"/>
                    <wp:effectExtent l="0" t="0" r="0" b="0"/>
                    <wp:docPr id="11126" name="Group 11126"/>
                    <wp:cNvGraphicFramePr/>
                    <a:graphic xmlns:a="http://schemas.openxmlformats.org/drawingml/2006/main">
                      <a:graphicData uri="http://schemas.microsoft.com/office/word/2010/wordprocessingGroup">
                        <wpg:wgp>
                          <wpg:cNvGrpSpPr/>
                          <wpg:grpSpPr>
                            <a:xfrm>
                              <a:off x="0" y="0"/>
                              <a:ext cx="262590" cy="261289"/>
                              <a:chOff x="0" y="0"/>
                              <a:chExt cx="262590" cy="261289"/>
                            </a:xfrm>
                          </wpg:grpSpPr>
                          <wps:wsp>
                            <wps:cNvPr id="11127" name="Shape 11127"/>
                            <wps:cNvSpPr/>
                            <wps:spPr>
                              <a:xfrm>
                                <a:off x="0" y="1"/>
                                <a:ext cx="73581" cy="147187"/>
                              </a:xfrm>
                              <a:custGeom>
                                <a:avLst/>
                                <a:gdLst/>
                                <a:ahLst/>
                                <a:cxnLst/>
                                <a:rect l="0" t="0" r="0" b="0"/>
                                <a:pathLst>
                                  <a:path w="73581" h="147187">
                                    <a:moveTo>
                                      <a:pt x="73581" y="0"/>
                                    </a:moveTo>
                                    <a:lnTo>
                                      <a:pt x="73581" y="9423"/>
                                    </a:lnTo>
                                    <a:lnTo>
                                      <a:pt x="49022" y="14275"/>
                                    </a:lnTo>
                                    <a:cubicBezTo>
                                      <a:pt x="41335" y="17459"/>
                                      <a:pt x="34277" y="22158"/>
                                      <a:pt x="28219" y="28216"/>
                                    </a:cubicBezTo>
                                    <a:cubicBezTo>
                                      <a:pt x="16091" y="40332"/>
                                      <a:pt x="9423" y="56448"/>
                                      <a:pt x="9423" y="73593"/>
                                    </a:cubicBezTo>
                                    <a:cubicBezTo>
                                      <a:pt x="9423" y="90738"/>
                                      <a:pt x="16091" y="106855"/>
                                      <a:pt x="28219" y="118970"/>
                                    </a:cubicBezTo>
                                    <a:cubicBezTo>
                                      <a:pt x="34277" y="125035"/>
                                      <a:pt x="41335" y="129734"/>
                                      <a:pt x="49022" y="132917"/>
                                    </a:cubicBezTo>
                                    <a:lnTo>
                                      <a:pt x="73581" y="137763"/>
                                    </a:lnTo>
                                    <a:lnTo>
                                      <a:pt x="73581" y="147187"/>
                                    </a:lnTo>
                                    <a:lnTo>
                                      <a:pt x="45412" y="141624"/>
                                    </a:lnTo>
                                    <a:cubicBezTo>
                                      <a:pt x="36595" y="137973"/>
                                      <a:pt x="28499" y="132585"/>
                                      <a:pt x="21552" y="125638"/>
                                    </a:cubicBezTo>
                                    <a:cubicBezTo>
                                      <a:pt x="7658" y="111731"/>
                                      <a:pt x="0" y="93253"/>
                                      <a:pt x="0" y="73593"/>
                                    </a:cubicBezTo>
                                    <a:cubicBezTo>
                                      <a:pt x="0" y="53934"/>
                                      <a:pt x="7658" y="35455"/>
                                      <a:pt x="21552" y="21549"/>
                                    </a:cubicBezTo>
                                    <a:cubicBezTo>
                                      <a:pt x="28499" y="14602"/>
                                      <a:pt x="36595" y="9214"/>
                                      <a:pt x="45412" y="5563"/>
                                    </a:cubicBezTo>
                                    <a:lnTo>
                                      <a:pt x="7358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28" name="Shape 11128"/>
                            <wps:cNvSpPr/>
                            <wps:spPr>
                              <a:xfrm>
                                <a:off x="73581" y="0"/>
                                <a:ext cx="80750" cy="147191"/>
                              </a:xfrm>
                              <a:custGeom>
                                <a:avLst/>
                                <a:gdLst/>
                                <a:ahLst/>
                                <a:cxnLst/>
                                <a:rect l="0" t="0" r="0" b="0"/>
                                <a:pathLst>
                                  <a:path w="80750" h="147191">
                                    <a:moveTo>
                                      <a:pt x="4" y="0"/>
                                    </a:moveTo>
                                    <a:lnTo>
                                      <a:pt x="27" y="0"/>
                                    </a:lnTo>
                                    <a:lnTo>
                                      <a:pt x="28194" y="5564"/>
                                    </a:lnTo>
                                    <a:cubicBezTo>
                                      <a:pt x="37008" y="9215"/>
                                      <a:pt x="45101" y="14603"/>
                                      <a:pt x="52048" y="21550"/>
                                    </a:cubicBezTo>
                                    <a:cubicBezTo>
                                      <a:pt x="80750" y="50252"/>
                                      <a:pt x="80750" y="96937"/>
                                      <a:pt x="52048" y="125639"/>
                                    </a:cubicBezTo>
                                    <a:cubicBezTo>
                                      <a:pt x="38154" y="139533"/>
                                      <a:pt x="19676" y="147191"/>
                                      <a:pt x="16" y="147191"/>
                                    </a:cubicBezTo>
                                    <a:lnTo>
                                      <a:pt x="0" y="147188"/>
                                    </a:lnTo>
                                    <a:lnTo>
                                      <a:pt x="0" y="137764"/>
                                    </a:lnTo>
                                    <a:lnTo>
                                      <a:pt x="16" y="137767"/>
                                    </a:lnTo>
                                    <a:cubicBezTo>
                                      <a:pt x="17148" y="137767"/>
                                      <a:pt x="33277" y="131100"/>
                                      <a:pt x="45393" y="118971"/>
                                    </a:cubicBezTo>
                                    <a:cubicBezTo>
                                      <a:pt x="70412" y="93952"/>
                                      <a:pt x="70412" y="53236"/>
                                      <a:pt x="45393" y="28217"/>
                                    </a:cubicBezTo>
                                    <a:cubicBezTo>
                                      <a:pt x="33277" y="16101"/>
                                      <a:pt x="17148" y="9421"/>
                                      <a:pt x="16" y="9421"/>
                                    </a:cubicBezTo>
                                    <a:lnTo>
                                      <a:pt x="0" y="9424"/>
                                    </a:lnTo>
                                    <a:lnTo>
                                      <a:pt x="0" y="1"/>
                                    </a:lnTo>
                                    <a:lnTo>
                                      <a:pt x="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29" name="Shape 11129"/>
                            <wps:cNvSpPr/>
                            <wps:spPr>
                              <a:xfrm>
                                <a:off x="68885" y="28923"/>
                                <a:ext cx="49378" cy="49378"/>
                              </a:xfrm>
                              <a:custGeom>
                                <a:avLst/>
                                <a:gdLst/>
                                <a:ahLst/>
                                <a:cxnLst/>
                                <a:rect l="0" t="0" r="0" b="0"/>
                                <a:pathLst>
                                  <a:path w="49378" h="49378">
                                    <a:moveTo>
                                      <a:pt x="4712" y="0"/>
                                    </a:moveTo>
                                    <a:cubicBezTo>
                                      <a:pt x="16637" y="0"/>
                                      <a:pt x="27851" y="4648"/>
                                      <a:pt x="36284" y="13094"/>
                                    </a:cubicBezTo>
                                    <a:cubicBezTo>
                                      <a:pt x="44729" y="21526"/>
                                      <a:pt x="49378" y="32728"/>
                                      <a:pt x="49378" y="44666"/>
                                    </a:cubicBezTo>
                                    <a:cubicBezTo>
                                      <a:pt x="49378" y="47269"/>
                                      <a:pt x="47269" y="49378"/>
                                      <a:pt x="44666" y="49378"/>
                                    </a:cubicBezTo>
                                    <a:cubicBezTo>
                                      <a:pt x="42062" y="49378"/>
                                      <a:pt x="39954" y="47269"/>
                                      <a:pt x="39954" y="44666"/>
                                    </a:cubicBezTo>
                                    <a:cubicBezTo>
                                      <a:pt x="39954" y="35255"/>
                                      <a:pt x="36284" y="26403"/>
                                      <a:pt x="29629" y="19749"/>
                                    </a:cubicBezTo>
                                    <a:cubicBezTo>
                                      <a:pt x="22974" y="13094"/>
                                      <a:pt x="14122" y="9423"/>
                                      <a:pt x="4712" y="9423"/>
                                    </a:cubicBezTo>
                                    <a:cubicBezTo>
                                      <a:pt x="2095" y="9423"/>
                                      <a:pt x="0" y="7315"/>
                                      <a:pt x="0" y="4712"/>
                                    </a:cubicBezTo>
                                    <a:cubicBezTo>
                                      <a:pt x="0" y="2108"/>
                                      <a:pt x="2095" y="0"/>
                                      <a:pt x="47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30" name="Shape 11130"/>
                            <wps:cNvSpPr/>
                            <wps:spPr>
                              <a:xfrm>
                                <a:off x="117130" y="117128"/>
                                <a:ext cx="31979" cy="31521"/>
                              </a:xfrm>
                              <a:custGeom>
                                <a:avLst/>
                                <a:gdLst/>
                                <a:ahLst/>
                                <a:cxnLst/>
                                <a:rect l="0" t="0" r="0" b="0"/>
                                <a:pathLst>
                                  <a:path w="31979" h="31521">
                                    <a:moveTo>
                                      <a:pt x="1842" y="1842"/>
                                    </a:moveTo>
                                    <a:cubicBezTo>
                                      <a:pt x="3683" y="0"/>
                                      <a:pt x="6668" y="0"/>
                                      <a:pt x="8496" y="1842"/>
                                    </a:cubicBezTo>
                                    <a:lnTo>
                                      <a:pt x="30137" y="23482"/>
                                    </a:lnTo>
                                    <a:cubicBezTo>
                                      <a:pt x="31979" y="25324"/>
                                      <a:pt x="31979" y="28296"/>
                                      <a:pt x="30137" y="30137"/>
                                    </a:cubicBezTo>
                                    <a:cubicBezTo>
                                      <a:pt x="29223" y="31064"/>
                                      <a:pt x="28016" y="31521"/>
                                      <a:pt x="26810" y="31521"/>
                                    </a:cubicBezTo>
                                    <a:cubicBezTo>
                                      <a:pt x="25603" y="31521"/>
                                      <a:pt x="24397" y="31064"/>
                                      <a:pt x="23482" y="30137"/>
                                    </a:cubicBezTo>
                                    <a:lnTo>
                                      <a:pt x="1842" y="8509"/>
                                    </a:lnTo>
                                    <a:cubicBezTo>
                                      <a:pt x="0" y="6667"/>
                                      <a:pt x="0" y="3683"/>
                                      <a:pt x="1842" y="184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31" name="Shape 11131"/>
                            <wps:cNvSpPr/>
                            <wps:spPr>
                              <a:xfrm>
                                <a:off x="130498" y="130499"/>
                                <a:ext cx="65403" cy="96606"/>
                              </a:xfrm>
                              <a:custGeom>
                                <a:avLst/>
                                <a:gdLst/>
                                <a:ahLst/>
                                <a:cxnLst/>
                                <a:rect l="0" t="0" r="0" b="0"/>
                                <a:pathLst>
                                  <a:path w="65403" h="96606">
                                    <a:moveTo>
                                      <a:pt x="25710" y="0"/>
                                    </a:moveTo>
                                    <a:cubicBezTo>
                                      <a:pt x="29099" y="0"/>
                                      <a:pt x="32487" y="1292"/>
                                      <a:pt x="35065" y="3877"/>
                                    </a:cubicBezTo>
                                    <a:lnTo>
                                      <a:pt x="65403" y="34211"/>
                                    </a:lnTo>
                                    <a:lnTo>
                                      <a:pt x="65403" y="47530"/>
                                    </a:lnTo>
                                    <a:lnTo>
                                      <a:pt x="28410" y="10531"/>
                                    </a:lnTo>
                                    <a:cubicBezTo>
                                      <a:pt x="27661" y="9795"/>
                                      <a:pt x="26683" y="9414"/>
                                      <a:pt x="25705" y="9414"/>
                                    </a:cubicBezTo>
                                    <a:cubicBezTo>
                                      <a:pt x="24727" y="9414"/>
                                      <a:pt x="23749" y="9795"/>
                                      <a:pt x="23012" y="10531"/>
                                    </a:cubicBezTo>
                                    <a:lnTo>
                                      <a:pt x="10528" y="23003"/>
                                    </a:lnTo>
                                    <a:cubicBezTo>
                                      <a:pt x="9817" y="23727"/>
                                      <a:pt x="9423" y="24679"/>
                                      <a:pt x="9423" y="25708"/>
                                    </a:cubicBezTo>
                                    <a:cubicBezTo>
                                      <a:pt x="9423" y="26737"/>
                                      <a:pt x="9817" y="27689"/>
                                      <a:pt x="10528" y="28400"/>
                                    </a:cubicBezTo>
                                    <a:lnTo>
                                      <a:pt x="65403" y="83275"/>
                                    </a:lnTo>
                                    <a:lnTo>
                                      <a:pt x="65403" y="96606"/>
                                    </a:lnTo>
                                    <a:lnTo>
                                      <a:pt x="3873" y="35068"/>
                                    </a:lnTo>
                                    <a:cubicBezTo>
                                      <a:pt x="1372" y="32579"/>
                                      <a:pt x="0" y="29251"/>
                                      <a:pt x="0" y="25708"/>
                                    </a:cubicBezTo>
                                    <a:cubicBezTo>
                                      <a:pt x="0" y="22165"/>
                                      <a:pt x="1372" y="18837"/>
                                      <a:pt x="3873" y="16348"/>
                                    </a:cubicBezTo>
                                    <a:lnTo>
                                      <a:pt x="16345" y="3877"/>
                                    </a:lnTo>
                                    <a:cubicBezTo>
                                      <a:pt x="18929" y="1292"/>
                                      <a:pt x="22320" y="0"/>
                                      <a:pt x="257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32" name="Shape 11132"/>
                            <wps:cNvSpPr/>
                            <wps:spPr>
                              <a:xfrm>
                                <a:off x="195901" y="164710"/>
                                <a:ext cx="66689" cy="96580"/>
                              </a:xfrm>
                              <a:custGeom>
                                <a:avLst/>
                                <a:gdLst/>
                                <a:ahLst/>
                                <a:cxnLst/>
                                <a:rect l="0" t="0" r="0" b="0"/>
                                <a:pathLst>
                                  <a:path w="66689" h="96580">
                                    <a:moveTo>
                                      <a:pt x="0" y="0"/>
                                    </a:moveTo>
                                    <a:lnTo>
                                      <a:pt x="61533" y="61525"/>
                                    </a:lnTo>
                                    <a:cubicBezTo>
                                      <a:pt x="66689" y="66681"/>
                                      <a:pt x="66689" y="75076"/>
                                      <a:pt x="61533" y="80244"/>
                                    </a:cubicBezTo>
                                    <a:lnTo>
                                      <a:pt x="49049" y="92729"/>
                                    </a:lnTo>
                                    <a:lnTo>
                                      <a:pt x="39712" y="96580"/>
                                    </a:lnTo>
                                    <a:lnTo>
                                      <a:pt x="39666" y="96580"/>
                                    </a:lnTo>
                                    <a:lnTo>
                                      <a:pt x="30329" y="92729"/>
                                    </a:lnTo>
                                    <a:lnTo>
                                      <a:pt x="0" y="62395"/>
                                    </a:lnTo>
                                    <a:lnTo>
                                      <a:pt x="0" y="49064"/>
                                    </a:lnTo>
                                    <a:lnTo>
                                      <a:pt x="36997" y="86061"/>
                                    </a:lnTo>
                                    <a:cubicBezTo>
                                      <a:pt x="38495" y="87547"/>
                                      <a:pt x="40896" y="87534"/>
                                      <a:pt x="42394" y="86061"/>
                                    </a:cubicBezTo>
                                    <a:lnTo>
                                      <a:pt x="54866" y="73590"/>
                                    </a:lnTo>
                                    <a:cubicBezTo>
                                      <a:pt x="56352" y="72091"/>
                                      <a:pt x="56352" y="69665"/>
                                      <a:pt x="54866" y="68192"/>
                                    </a:cubicBezTo>
                                    <a:lnTo>
                                      <a:pt x="0" y="1331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14C0E431" id="Group 11126" o:spid="_x0000_s1026" style="width:20.7pt;height:20.55pt;mso-position-horizontal-relative:char;mso-position-vertical-relative:line" coordsize="262590,26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">
                    <v:shape id="Shape 11127" o:spid="_x0000_s1027" style="position:absolute;top:1;width:73581;height:147187;visibility:visible;mso-wrap-style:square;v-text-anchor:top" coordsize="73581,14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" path="m73581,r,9423l49022,14275c41335,17459,34277,22158,28219,28216,16091,40332,9423,56448,9423,73593v,17145,6668,33262,18796,45377c34277,125035,41335,129734,49022,132917r24559,4846l73581,147187,45412,141624c36595,137973,28499,132585,21552,125638,7658,111731,,93253,,73593,,53934,7658,35455,21552,21549,28499,14602,36595,9214,45412,5563l73581,xe" stroked="f" strokeweight="0">
                      <v:stroke miterlimit="83231f" joinstyle="miter"/>
                      <v:path arrowok="t" textboxrect="0,0,73581,147187"/>
                    </v:shape>
                    <v:shape id="Shape 11128" o:spid="_x0000_s1028" style="position:absolute;left:73581;width:80750;height:147191;visibility:visible;mso-wrap-style:square;v-text-anchor:top" coordsize="80750,14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" path="m4,l27,,28194,5564v8814,3651,16907,9039,23854,15986c80750,50252,80750,96937,52048,125639,38154,139533,19676,147191,16,147191r-16,-3l,137764r16,3c17148,137767,33277,131100,45393,118971v25019,-25019,25019,-65735,,-90754c33277,16101,17148,9421,16,9421l,9424,,1,4,xe" stroked="f" strokeweight="0">
                      <v:stroke miterlimit="83231f" joinstyle="miter"/>
                      <v:path arrowok="t" textboxrect="0,0,80750,147191"/>
                    </v:shape>
                    <v:shape id="Shape 11129" o:spid="_x0000_s1029" style="position:absolute;left:68885;top:28923;width:49378;height:49378;visibility:visible;mso-wrap-style:square;v-text-anchor:top" coordsize="49378,4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" path="m4712,c16637,,27851,4648,36284,13094v8445,8432,13094,19634,13094,31572c49378,47269,47269,49378,44666,49378v-2604,,-4712,-2109,-4712,-4712c39954,35255,36284,26403,29629,19749,22974,13094,14122,9423,4712,9423,2095,9423,,7315,,4712,,2108,2095,,4712,xe" stroked="f" strokeweight="0">
                      <v:stroke miterlimit="83231f" joinstyle="miter"/>
                      <v:path arrowok="t" textboxrect="0,0,49378,49378"/>
                    </v:shape>
                    <v:shape id="Shape 11130" o:spid="_x0000_s1030" style="position:absolute;left:117130;top:117128;width:31979;height:31521;visibility:visible;mso-wrap-style:square;v-text-anchor:top" coordsize="31979,3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" path="m1842,1842c3683,,6668,,8496,1842l30137,23482v1842,1842,1842,4814,,6655c29223,31064,28016,31521,26810,31521v-1207,,-2413,-457,-3328,-1384l1842,8509c,6667,,3683,1842,1842xe" stroked="f" strokeweight="0">
                      <v:stroke miterlimit="83231f" joinstyle="miter"/>
                      <v:path arrowok="t" textboxrect="0,0,31979,31521"/>
                    </v:shape>
                    <v:shape id="Shape 11131" o:spid="_x0000_s1031" style="position:absolute;left:130498;top:130499;width:65403;height:96606;visibility:visible;mso-wrap-style:square;v-text-anchor:top" coordsize="65403,9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" path="m25710,v3389,,6777,1292,9355,3877l65403,34211r,13319l28410,10531c27661,9795,26683,9414,25705,9414v-978,,-1956,381,-2693,1117l10528,23003v-711,724,-1105,1676,-1105,2705c9423,26737,9817,27689,10528,28400l65403,83275r,13331l3873,35068c1372,32579,,29251,,25708,,22165,1372,18837,3873,16348l16345,3877c18929,1292,22320,,25710,xe" stroked="f" strokeweight="0">
                      <v:stroke miterlimit="83231f" joinstyle="miter"/>
                      <v:path arrowok="t" textboxrect="0,0,65403,96606"/>
                    </v:shape>
                    <v:shape id="Shape 11132" o:spid="_x0000_s1032" style="position:absolute;left:195901;top:164710;width:66689;height:96580;visibility:visible;mso-wrap-style:square;v-text-anchor:top" coordsize="66689,9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" path="m,l61533,61525v5156,5156,5156,13551,,18719l49049,92729r-9337,3851l39666,96580,30329,92729,,62395,,49064,36997,86061v1498,1486,3899,1473,5397,l54866,73590v1486,-1499,1486,-3925,,-5398l,13319,,xe" stroked="f" strokeweight="0">
                      <v:stroke miterlimit="83231f" joinstyle="miter"/>
                      <v:path arrowok="t" textboxrect="0,0,66689,96580"/>
                    </v:shape>
                    <w10:anchorlock/>
                  </v:group>
                </w:pict>
              </mc:Fallback>
            </mc:AlternateContent>
          </w:r>
          <w:r>
            <w:rPr>
              <w:rFonts w:ascii="Ubuntu" w:eastAsia="Ubuntu" w:hAnsi="Ubuntu" w:cs="Ubuntu"/>
              <w:b/>
              <w:color w:val="FFFEFD"/>
              <w:sz w:val="32"/>
            </w:rPr>
            <w:t xml:space="preserve"> </w:t>
          </w:r>
          <w:r w:rsidR="009658F5">
            <w:t xml:space="preserve"> </w:t>
          </w:r>
          <w:r w:rsidR="009658F5" w:rsidRPr="009658F5">
            <w:rPr>
              <w:rFonts w:ascii="Ubuntu" w:eastAsia="Ubuntu" w:hAnsi="Ubuntu" w:cs="Ubuntu"/>
              <w:b/>
              <w:color w:val="FFFEFD"/>
              <w:sz w:val="32"/>
            </w:rPr>
            <w:t xml:space="preserve">Plus </w:t>
          </w:r>
          <w:proofErr w:type="spellStart"/>
          <w:r w:rsidR="009658F5" w:rsidRPr="009658F5">
            <w:rPr>
              <w:rFonts w:ascii="Ubuntu" w:eastAsia="Ubuntu" w:hAnsi="Ubuntu" w:cs="Ubuntu"/>
              <w:b/>
              <w:color w:val="FFFEFD"/>
              <w:sz w:val="32"/>
            </w:rPr>
            <w:t>en</w:t>
          </w:r>
          <w:proofErr w:type="spellEnd"/>
          <w:r w:rsidR="009658F5" w:rsidRPr="009658F5">
            <w:rPr>
              <w:rFonts w:ascii="Ubuntu" w:eastAsia="Ubuntu" w:hAnsi="Ubuntu" w:cs="Ubuntu"/>
              <w:b/>
              <w:color w:val="FFFEFD"/>
              <w:sz w:val="32"/>
            </w:rPr>
            <w:t xml:space="preserve"> </w:t>
          </w:r>
          <w:proofErr w:type="spellStart"/>
          <w:r w:rsidR="009658F5" w:rsidRPr="009658F5">
            <w:rPr>
              <w:rFonts w:ascii="Ubuntu" w:eastAsia="Ubuntu" w:hAnsi="Ubuntu" w:cs="Ubuntu"/>
              <w:b/>
              <w:color w:val="FFFEFD"/>
              <w:sz w:val="32"/>
            </w:rPr>
            <w:t>Profondeur</w:t>
          </w:r>
          <w:proofErr w:type="spellEnd"/>
        </w:p>
      </w:tc>
    </w:tr>
  </w:tbl>
  <w:p w:rsidR="00707367" w:rsidRDefault="00707367">
    <w:pPr>
      <w:spacing w:after="0"/>
      <w:ind w:left="-720" w:right="1033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600"/>
      <w:tblOverlap w:val="never"/>
      <w:tblW w:w="12240" w:type="dxa"/>
      <w:tblInd w:w="0" w:type="dxa"/>
      <w:tblCellMar>
        <w:top w:w="60" w:type="dxa"/>
        <w:left w:w="740" w:type="dxa"/>
        <w:right w:w="115" w:type="dxa"/>
      </w:tblCellMar>
      <w:tblLook w:val="04A0" w:firstRow="1" w:lastRow="0" w:firstColumn="1" w:lastColumn="0" w:noHBand="0" w:noVBand="1"/>
    </w:tblPr>
    <w:tblGrid>
      <w:gridCol w:w="12240"/>
    </w:tblGrid>
    <w:tr w:rsidR="00707367">
      <w:trPr>
        <w:trHeight w:val="523"/>
      </w:trPr>
      <w:tc>
        <w:tcPr>
          <w:tcW w:w="12240" w:type="dxa"/>
          <w:tcBorders>
            <w:top w:val="nil"/>
            <w:left w:val="nil"/>
            <w:bottom w:val="nil"/>
            <w:right w:val="nil"/>
          </w:tcBorders>
          <w:shd w:val="clear" w:color="auto" w:fill="013B82"/>
        </w:tcPr>
        <w:p w:rsidR="00707367" w:rsidRDefault="00707367">
          <w:r>
            <w:rPr>
              <w:noProof/>
            </w:rPr>
            <mc:AlternateContent>
              <mc:Choice Requires="wpg">
                <w:drawing>
                  <wp:inline distT="0" distB="0" distL="0" distR="0">
                    <wp:extent cx="262590" cy="261289"/>
                    <wp:effectExtent l="0" t="0" r="0" b="0"/>
                    <wp:docPr id="11106" name="Group 11106"/>
                    <wp:cNvGraphicFramePr/>
                    <a:graphic xmlns:a="http://schemas.openxmlformats.org/drawingml/2006/main">
                      <a:graphicData uri="http://schemas.microsoft.com/office/word/2010/wordprocessingGroup">
                        <wpg:wgp>
                          <wpg:cNvGrpSpPr/>
                          <wpg:grpSpPr>
                            <a:xfrm>
                              <a:off x="0" y="0"/>
                              <a:ext cx="262590" cy="261289"/>
                              <a:chOff x="0" y="0"/>
                              <a:chExt cx="262590" cy="261289"/>
                            </a:xfrm>
                          </wpg:grpSpPr>
                          <wps:wsp>
                            <wps:cNvPr id="11107" name="Shape 11107"/>
                            <wps:cNvSpPr/>
                            <wps:spPr>
                              <a:xfrm>
                                <a:off x="0" y="1"/>
                                <a:ext cx="73581" cy="147187"/>
                              </a:xfrm>
                              <a:custGeom>
                                <a:avLst/>
                                <a:gdLst/>
                                <a:ahLst/>
                                <a:cxnLst/>
                                <a:rect l="0" t="0" r="0" b="0"/>
                                <a:pathLst>
                                  <a:path w="73581" h="147187">
                                    <a:moveTo>
                                      <a:pt x="73581" y="0"/>
                                    </a:moveTo>
                                    <a:lnTo>
                                      <a:pt x="73581" y="9423"/>
                                    </a:lnTo>
                                    <a:lnTo>
                                      <a:pt x="49022" y="14275"/>
                                    </a:lnTo>
                                    <a:cubicBezTo>
                                      <a:pt x="41335" y="17459"/>
                                      <a:pt x="34277" y="22158"/>
                                      <a:pt x="28219" y="28216"/>
                                    </a:cubicBezTo>
                                    <a:cubicBezTo>
                                      <a:pt x="16091" y="40332"/>
                                      <a:pt x="9423" y="56448"/>
                                      <a:pt x="9423" y="73593"/>
                                    </a:cubicBezTo>
                                    <a:cubicBezTo>
                                      <a:pt x="9423" y="90738"/>
                                      <a:pt x="16091" y="106855"/>
                                      <a:pt x="28219" y="118970"/>
                                    </a:cubicBezTo>
                                    <a:cubicBezTo>
                                      <a:pt x="34277" y="125035"/>
                                      <a:pt x="41335" y="129734"/>
                                      <a:pt x="49022" y="132917"/>
                                    </a:cubicBezTo>
                                    <a:lnTo>
                                      <a:pt x="73581" y="137763"/>
                                    </a:lnTo>
                                    <a:lnTo>
                                      <a:pt x="73581" y="147187"/>
                                    </a:lnTo>
                                    <a:lnTo>
                                      <a:pt x="45412" y="141624"/>
                                    </a:lnTo>
                                    <a:cubicBezTo>
                                      <a:pt x="36595" y="137973"/>
                                      <a:pt x="28499" y="132585"/>
                                      <a:pt x="21552" y="125638"/>
                                    </a:cubicBezTo>
                                    <a:cubicBezTo>
                                      <a:pt x="7658" y="111731"/>
                                      <a:pt x="0" y="93253"/>
                                      <a:pt x="0" y="73593"/>
                                    </a:cubicBezTo>
                                    <a:cubicBezTo>
                                      <a:pt x="0" y="53934"/>
                                      <a:pt x="7658" y="35455"/>
                                      <a:pt x="21552" y="21549"/>
                                    </a:cubicBezTo>
                                    <a:cubicBezTo>
                                      <a:pt x="28499" y="14602"/>
                                      <a:pt x="36595" y="9214"/>
                                      <a:pt x="45412" y="5563"/>
                                    </a:cubicBezTo>
                                    <a:lnTo>
                                      <a:pt x="7358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08" name="Shape 11108"/>
                            <wps:cNvSpPr/>
                            <wps:spPr>
                              <a:xfrm>
                                <a:off x="73581" y="0"/>
                                <a:ext cx="80750" cy="147191"/>
                              </a:xfrm>
                              <a:custGeom>
                                <a:avLst/>
                                <a:gdLst/>
                                <a:ahLst/>
                                <a:cxnLst/>
                                <a:rect l="0" t="0" r="0" b="0"/>
                                <a:pathLst>
                                  <a:path w="80750" h="147191">
                                    <a:moveTo>
                                      <a:pt x="4" y="0"/>
                                    </a:moveTo>
                                    <a:lnTo>
                                      <a:pt x="27" y="0"/>
                                    </a:lnTo>
                                    <a:lnTo>
                                      <a:pt x="28194" y="5564"/>
                                    </a:lnTo>
                                    <a:cubicBezTo>
                                      <a:pt x="37008" y="9215"/>
                                      <a:pt x="45101" y="14603"/>
                                      <a:pt x="52048" y="21550"/>
                                    </a:cubicBezTo>
                                    <a:cubicBezTo>
                                      <a:pt x="80750" y="50252"/>
                                      <a:pt x="80750" y="96937"/>
                                      <a:pt x="52048" y="125639"/>
                                    </a:cubicBezTo>
                                    <a:cubicBezTo>
                                      <a:pt x="38154" y="139533"/>
                                      <a:pt x="19676" y="147191"/>
                                      <a:pt x="16" y="147191"/>
                                    </a:cubicBezTo>
                                    <a:lnTo>
                                      <a:pt x="0" y="147188"/>
                                    </a:lnTo>
                                    <a:lnTo>
                                      <a:pt x="0" y="137764"/>
                                    </a:lnTo>
                                    <a:lnTo>
                                      <a:pt x="16" y="137767"/>
                                    </a:lnTo>
                                    <a:cubicBezTo>
                                      <a:pt x="17148" y="137767"/>
                                      <a:pt x="33277" y="131100"/>
                                      <a:pt x="45393" y="118971"/>
                                    </a:cubicBezTo>
                                    <a:cubicBezTo>
                                      <a:pt x="70412" y="93952"/>
                                      <a:pt x="70412" y="53236"/>
                                      <a:pt x="45393" y="28217"/>
                                    </a:cubicBezTo>
                                    <a:cubicBezTo>
                                      <a:pt x="33277" y="16101"/>
                                      <a:pt x="17148" y="9421"/>
                                      <a:pt x="16" y="9421"/>
                                    </a:cubicBezTo>
                                    <a:lnTo>
                                      <a:pt x="0" y="9424"/>
                                    </a:lnTo>
                                    <a:lnTo>
                                      <a:pt x="0" y="1"/>
                                    </a:lnTo>
                                    <a:lnTo>
                                      <a:pt x="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09" name="Shape 11109"/>
                            <wps:cNvSpPr/>
                            <wps:spPr>
                              <a:xfrm>
                                <a:off x="68885" y="28923"/>
                                <a:ext cx="49378" cy="49378"/>
                              </a:xfrm>
                              <a:custGeom>
                                <a:avLst/>
                                <a:gdLst/>
                                <a:ahLst/>
                                <a:cxnLst/>
                                <a:rect l="0" t="0" r="0" b="0"/>
                                <a:pathLst>
                                  <a:path w="49378" h="49378">
                                    <a:moveTo>
                                      <a:pt x="4712" y="0"/>
                                    </a:moveTo>
                                    <a:cubicBezTo>
                                      <a:pt x="16637" y="0"/>
                                      <a:pt x="27851" y="4648"/>
                                      <a:pt x="36284" y="13094"/>
                                    </a:cubicBezTo>
                                    <a:cubicBezTo>
                                      <a:pt x="44729" y="21526"/>
                                      <a:pt x="49378" y="32728"/>
                                      <a:pt x="49378" y="44666"/>
                                    </a:cubicBezTo>
                                    <a:cubicBezTo>
                                      <a:pt x="49378" y="47269"/>
                                      <a:pt x="47269" y="49378"/>
                                      <a:pt x="44666" y="49378"/>
                                    </a:cubicBezTo>
                                    <a:cubicBezTo>
                                      <a:pt x="42062" y="49378"/>
                                      <a:pt x="39954" y="47269"/>
                                      <a:pt x="39954" y="44666"/>
                                    </a:cubicBezTo>
                                    <a:cubicBezTo>
                                      <a:pt x="39954" y="35255"/>
                                      <a:pt x="36284" y="26403"/>
                                      <a:pt x="29629" y="19749"/>
                                    </a:cubicBezTo>
                                    <a:cubicBezTo>
                                      <a:pt x="22974" y="13094"/>
                                      <a:pt x="14122" y="9423"/>
                                      <a:pt x="4712" y="9423"/>
                                    </a:cubicBezTo>
                                    <a:cubicBezTo>
                                      <a:pt x="2095" y="9423"/>
                                      <a:pt x="0" y="7315"/>
                                      <a:pt x="0" y="4712"/>
                                    </a:cubicBezTo>
                                    <a:cubicBezTo>
                                      <a:pt x="0" y="2108"/>
                                      <a:pt x="2095" y="0"/>
                                      <a:pt x="47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10" name="Shape 11110"/>
                            <wps:cNvSpPr/>
                            <wps:spPr>
                              <a:xfrm>
                                <a:off x="117130" y="117128"/>
                                <a:ext cx="31979" cy="31521"/>
                              </a:xfrm>
                              <a:custGeom>
                                <a:avLst/>
                                <a:gdLst/>
                                <a:ahLst/>
                                <a:cxnLst/>
                                <a:rect l="0" t="0" r="0" b="0"/>
                                <a:pathLst>
                                  <a:path w="31979" h="31521">
                                    <a:moveTo>
                                      <a:pt x="1842" y="1842"/>
                                    </a:moveTo>
                                    <a:cubicBezTo>
                                      <a:pt x="3683" y="0"/>
                                      <a:pt x="6668" y="0"/>
                                      <a:pt x="8496" y="1842"/>
                                    </a:cubicBezTo>
                                    <a:lnTo>
                                      <a:pt x="30137" y="23482"/>
                                    </a:lnTo>
                                    <a:cubicBezTo>
                                      <a:pt x="31979" y="25324"/>
                                      <a:pt x="31979" y="28296"/>
                                      <a:pt x="30137" y="30137"/>
                                    </a:cubicBezTo>
                                    <a:cubicBezTo>
                                      <a:pt x="29223" y="31064"/>
                                      <a:pt x="28016" y="31521"/>
                                      <a:pt x="26810" y="31521"/>
                                    </a:cubicBezTo>
                                    <a:cubicBezTo>
                                      <a:pt x="25603" y="31521"/>
                                      <a:pt x="24397" y="31064"/>
                                      <a:pt x="23482" y="30137"/>
                                    </a:cubicBezTo>
                                    <a:lnTo>
                                      <a:pt x="1842" y="8509"/>
                                    </a:lnTo>
                                    <a:cubicBezTo>
                                      <a:pt x="0" y="6667"/>
                                      <a:pt x="0" y="3683"/>
                                      <a:pt x="1842" y="184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11" name="Shape 11111"/>
                            <wps:cNvSpPr/>
                            <wps:spPr>
                              <a:xfrm>
                                <a:off x="130498" y="130499"/>
                                <a:ext cx="65403" cy="96606"/>
                              </a:xfrm>
                              <a:custGeom>
                                <a:avLst/>
                                <a:gdLst/>
                                <a:ahLst/>
                                <a:cxnLst/>
                                <a:rect l="0" t="0" r="0" b="0"/>
                                <a:pathLst>
                                  <a:path w="65403" h="96606">
                                    <a:moveTo>
                                      <a:pt x="25710" y="0"/>
                                    </a:moveTo>
                                    <a:cubicBezTo>
                                      <a:pt x="29099" y="0"/>
                                      <a:pt x="32487" y="1292"/>
                                      <a:pt x="35065" y="3877"/>
                                    </a:cubicBezTo>
                                    <a:lnTo>
                                      <a:pt x="65403" y="34211"/>
                                    </a:lnTo>
                                    <a:lnTo>
                                      <a:pt x="65403" y="47530"/>
                                    </a:lnTo>
                                    <a:lnTo>
                                      <a:pt x="28410" y="10531"/>
                                    </a:lnTo>
                                    <a:cubicBezTo>
                                      <a:pt x="27661" y="9795"/>
                                      <a:pt x="26683" y="9414"/>
                                      <a:pt x="25705" y="9414"/>
                                    </a:cubicBezTo>
                                    <a:cubicBezTo>
                                      <a:pt x="24727" y="9414"/>
                                      <a:pt x="23749" y="9795"/>
                                      <a:pt x="23012" y="10531"/>
                                    </a:cubicBezTo>
                                    <a:lnTo>
                                      <a:pt x="10528" y="23003"/>
                                    </a:lnTo>
                                    <a:cubicBezTo>
                                      <a:pt x="9817" y="23727"/>
                                      <a:pt x="9423" y="24679"/>
                                      <a:pt x="9423" y="25708"/>
                                    </a:cubicBezTo>
                                    <a:cubicBezTo>
                                      <a:pt x="9423" y="26737"/>
                                      <a:pt x="9817" y="27689"/>
                                      <a:pt x="10528" y="28400"/>
                                    </a:cubicBezTo>
                                    <a:lnTo>
                                      <a:pt x="65403" y="83275"/>
                                    </a:lnTo>
                                    <a:lnTo>
                                      <a:pt x="65403" y="96606"/>
                                    </a:lnTo>
                                    <a:lnTo>
                                      <a:pt x="3873" y="35068"/>
                                    </a:lnTo>
                                    <a:cubicBezTo>
                                      <a:pt x="1372" y="32579"/>
                                      <a:pt x="0" y="29251"/>
                                      <a:pt x="0" y="25708"/>
                                    </a:cubicBezTo>
                                    <a:cubicBezTo>
                                      <a:pt x="0" y="22165"/>
                                      <a:pt x="1372" y="18837"/>
                                      <a:pt x="3873" y="16348"/>
                                    </a:cubicBezTo>
                                    <a:lnTo>
                                      <a:pt x="16345" y="3877"/>
                                    </a:lnTo>
                                    <a:cubicBezTo>
                                      <a:pt x="18929" y="1292"/>
                                      <a:pt x="22320" y="0"/>
                                      <a:pt x="257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12" name="Shape 11112"/>
                            <wps:cNvSpPr/>
                            <wps:spPr>
                              <a:xfrm>
                                <a:off x="195901" y="164710"/>
                                <a:ext cx="66689" cy="96580"/>
                              </a:xfrm>
                              <a:custGeom>
                                <a:avLst/>
                                <a:gdLst/>
                                <a:ahLst/>
                                <a:cxnLst/>
                                <a:rect l="0" t="0" r="0" b="0"/>
                                <a:pathLst>
                                  <a:path w="66689" h="96580">
                                    <a:moveTo>
                                      <a:pt x="0" y="0"/>
                                    </a:moveTo>
                                    <a:lnTo>
                                      <a:pt x="61533" y="61525"/>
                                    </a:lnTo>
                                    <a:cubicBezTo>
                                      <a:pt x="66689" y="66681"/>
                                      <a:pt x="66689" y="75076"/>
                                      <a:pt x="61533" y="80244"/>
                                    </a:cubicBezTo>
                                    <a:lnTo>
                                      <a:pt x="49049" y="92729"/>
                                    </a:lnTo>
                                    <a:lnTo>
                                      <a:pt x="39712" y="96580"/>
                                    </a:lnTo>
                                    <a:lnTo>
                                      <a:pt x="39666" y="96580"/>
                                    </a:lnTo>
                                    <a:lnTo>
                                      <a:pt x="30329" y="92729"/>
                                    </a:lnTo>
                                    <a:lnTo>
                                      <a:pt x="0" y="62395"/>
                                    </a:lnTo>
                                    <a:lnTo>
                                      <a:pt x="0" y="49064"/>
                                    </a:lnTo>
                                    <a:lnTo>
                                      <a:pt x="36997" y="86061"/>
                                    </a:lnTo>
                                    <a:cubicBezTo>
                                      <a:pt x="38495" y="87547"/>
                                      <a:pt x="40896" y="87534"/>
                                      <a:pt x="42394" y="86061"/>
                                    </a:cubicBezTo>
                                    <a:lnTo>
                                      <a:pt x="54866" y="73590"/>
                                    </a:lnTo>
                                    <a:cubicBezTo>
                                      <a:pt x="56352" y="72091"/>
                                      <a:pt x="56352" y="69665"/>
                                      <a:pt x="54866" y="68192"/>
                                    </a:cubicBezTo>
                                    <a:lnTo>
                                      <a:pt x="0" y="1331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119BC386" id="Group 11106" o:spid="_x0000_s1026" style="width:20.7pt;height:20.55pt;mso-position-horizontal-relative:char;mso-position-vertical-relative:line" coordsize="262590,26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">
                    <v:shape id="Shape 11107" o:spid="_x0000_s1027" style="position:absolute;top:1;width:73581;height:147187;visibility:visible;mso-wrap-style:square;v-text-anchor:top" coordsize="73581,14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" path="m73581,r,9423l49022,14275c41335,17459,34277,22158,28219,28216,16091,40332,9423,56448,9423,73593v,17145,6668,33262,18796,45377c34277,125035,41335,129734,49022,132917r24559,4846l73581,147187,45412,141624c36595,137973,28499,132585,21552,125638,7658,111731,,93253,,73593,,53934,7658,35455,21552,21549,28499,14602,36595,9214,45412,5563l73581,xe" stroked="f" strokeweight="0">
                      <v:stroke miterlimit="83231f" joinstyle="miter"/>
                      <v:path arrowok="t" textboxrect="0,0,73581,147187"/>
                    </v:shape>
                    <v:shape id="Shape 11108" o:spid="_x0000_s1028" style="position:absolute;left:73581;width:80750;height:147191;visibility:visible;mso-wrap-style:square;v-text-anchor:top" coordsize="80750,14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" path="m4,l27,,28194,5564v8814,3651,16907,9039,23854,15986c80750,50252,80750,96937,52048,125639,38154,139533,19676,147191,16,147191r-16,-3l,137764r16,3c17148,137767,33277,131100,45393,118971v25019,-25019,25019,-65735,,-90754c33277,16101,17148,9421,16,9421l,9424,,1,4,xe" stroked="f" strokeweight="0">
                      <v:stroke miterlimit="83231f" joinstyle="miter"/>
                      <v:path arrowok="t" textboxrect="0,0,80750,147191"/>
                    </v:shape>
                    <v:shape id="Shape 11109" o:spid="_x0000_s1029" style="position:absolute;left:68885;top:28923;width:49378;height:49378;visibility:visible;mso-wrap-style:square;v-text-anchor:top" coordsize="49378,4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" path="m4712,c16637,,27851,4648,36284,13094v8445,8432,13094,19634,13094,31572c49378,47269,47269,49378,44666,49378v-2604,,-4712,-2109,-4712,-4712c39954,35255,36284,26403,29629,19749,22974,13094,14122,9423,4712,9423,2095,9423,,7315,,4712,,2108,2095,,4712,xe" stroked="f" strokeweight="0">
                      <v:stroke miterlimit="83231f" joinstyle="miter"/>
                      <v:path arrowok="t" textboxrect="0,0,49378,49378"/>
                    </v:shape>
                    <v:shape id="Shape 11110" o:spid="_x0000_s1030" style="position:absolute;left:117130;top:117128;width:31979;height:31521;visibility:visible;mso-wrap-style:square;v-text-anchor:top" coordsize="31979,3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" path="m1842,1842c3683,,6668,,8496,1842l30137,23482v1842,1842,1842,4814,,6655c29223,31064,28016,31521,26810,31521v-1207,,-2413,-457,-3328,-1384l1842,8509c,6667,,3683,1842,1842xe" stroked="f" strokeweight="0">
                      <v:stroke miterlimit="83231f" joinstyle="miter"/>
                      <v:path arrowok="t" textboxrect="0,0,31979,31521"/>
                    </v:shape>
                    <v:shape id="Shape 11111" o:spid="_x0000_s1031" style="position:absolute;left:130498;top:130499;width:65403;height:96606;visibility:visible;mso-wrap-style:square;v-text-anchor:top" coordsize="65403,9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" path="m25710,v3389,,6777,1292,9355,3877l65403,34211r,13319l28410,10531c27661,9795,26683,9414,25705,9414v-978,,-1956,381,-2693,1117l10528,23003v-711,724,-1105,1676,-1105,2705c9423,26737,9817,27689,10528,28400l65403,83275r,13331l3873,35068c1372,32579,,29251,,25708,,22165,1372,18837,3873,16348l16345,3877c18929,1292,22320,,25710,xe" stroked="f" strokeweight="0">
                      <v:stroke miterlimit="83231f" joinstyle="miter"/>
                      <v:path arrowok="t" textboxrect="0,0,65403,96606"/>
                    </v:shape>
                    <v:shape id="Shape 11112" o:spid="_x0000_s1032" style="position:absolute;left:195901;top:164710;width:66689;height:96580;visibility:visible;mso-wrap-style:square;v-text-anchor:top" coordsize="66689,9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" path="m,l61533,61525v5156,5156,5156,13551,,18719l49049,92729r-9337,3851l39666,96580,30329,92729,,62395,,49064,36997,86061v1498,1486,3899,1473,5397,l54866,73590v1486,-1499,1486,-3925,,-5398l,13319,,xe" stroked="f" strokeweight="0">
                      <v:stroke miterlimit="83231f" joinstyle="miter"/>
                      <v:path arrowok="t" textboxrect="0,0,66689,96580"/>
                    </v:shape>
                    <w10:anchorlock/>
                  </v:group>
                </w:pict>
              </mc:Fallback>
            </mc:AlternateContent>
          </w:r>
          <w:r>
            <w:rPr>
              <w:rFonts w:ascii="Ubuntu" w:eastAsia="Ubuntu" w:hAnsi="Ubuntu" w:cs="Ubuntu"/>
              <w:b/>
              <w:color w:val="FFFEFD"/>
              <w:sz w:val="32"/>
            </w:rPr>
            <w:t xml:space="preserve"> </w:t>
          </w:r>
          <w:r w:rsidR="009658F5">
            <w:t xml:space="preserve"> </w:t>
          </w:r>
          <w:r w:rsidR="009658F5" w:rsidRPr="009658F5">
            <w:rPr>
              <w:rFonts w:ascii="Ubuntu" w:eastAsia="Ubuntu" w:hAnsi="Ubuntu" w:cs="Ubuntu"/>
              <w:b/>
              <w:color w:val="FFFEFD"/>
              <w:sz w:val="32"/>
            </w:rPr>
            <w:t xml:space="preserve">Plus </w:t>
          </w:r>
          <w:proofErr w:type="spellStart"/>
          <w:r w:rsidR="009658F5" w:rsidRPr="009658F5">
            <w:rPr>
              <w:rFonts w:ascii="Ubuntu" w:eastAsia="Ubuntu" w:hAnsi="Ubuntu" w:cs="Ubuntu"/>
              <w:b/>
              <w:color w:val="FFFEFD"/>
              <w:sz w:val="32"/>
            </w:rPr>
            <w:t>en</w:t>
          </w:r>
          <w:proofErr w:type="spellEnd"/>
          <w:r w:rsidR="009658F5" w:rsidRPr="009658F5">
            <w:rPr>
              <w:rFonts w:ascii="Ubuntu" w:eastAsia="Ubuntu" w:hAnsi="Ubuntu" w:cs="Ubuntu"/>
              <w:b/>
              <w:color w:val="FFFEFD"/>
              <w:sz w:val="32"/>
            </w:rPr>
            <w:t xml:space="preserve"> </w:t>
          </w:r>
          <w:proofErr w:type="spellStart"/>
          <w:r w:rsidR="009658F5" w:rsidRPr="009658F5">
            <w:rPr>
              <w:rFonts w:ascii="Ubuntu" w:eastAsia="Ubuntu" w:hAnsi="Ubuntu" w:cs="Ubuntu"/>
              <w:b/>
              <w:color w:val="FFFEFD"/>
              <w:sz w:val="32"/>
            </w:rPr>
            <w:t>Profondeur</w:t>
          </w:r>
          <w:proofErr w:type="spellEnd"/>
        </w:p>
      </w:tc>
    </w:tr>
  </w:tbl>
  <w:p w:rsidR="00707367" w:rsidRDefault="00707367">
    <w:pPr>
      <w:spacing w:after="0"/>
      <w:ind w:left="-720" w:right="1033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Y="600"/>
      <w:tblOverlap w:val="never"/>
      <w:tblW w:w="12240" w:type="dxa"/>
      <w:tblInd w:w="0" w:type="dxa"/>
      <w:tblCellMar>
        <w:top w:w="60" w:type="dxa"/>
        <w:left w:w="740" w:type="dxa"/>
        <w:right w:w="115" w:type="dxa"/>
      </w:tblCellMar>
      <w:tblLook w:val="04A0" w:firstRow="1" w:lastRow="0" w:firstColumn="1" w:lastColumn="0" w:noHBand="0" w:noVBand="1"/>
    </w:tblPr>
    <w:tblGrid>
      <w:gridCol w:w="12240"/>
    </w:tblGrid>
    <w:tr w:rsidR="00707367">
      <w:trPr>
        <w:trHeight w:val="523"/>
      </w:trPr>
      <w:tc>
        <w:tcPr>
          <w:tcW w:w="12240" w:type="dxa"/>
          <w:tcBorders>
            <w:top w:val="nil"/>
            <w:left w:val="nil"/>
            <w:bottom w:val="nil"/>
            <w:right w:val="nil"/>
          </w:tcBorders>
          <w:shd w:val="clear" w:color="auto" w:fill="013B82"/>
        </w:tcPr>
        <w:p w:rsidR="00707367" w:rsidRDefault="00707367">
          <w:r>
            <w:rPr>
              <w:noProof/>
            </w:rPr>
            <mc:AlternateContent>
              <mc:Choice Requires="wpg">
                <w:drawing>
                  <wp:inline distT="0" distB="0" distL="0" distR="0">
                    <wp:extent cx="262590" cy="261289"/>
                    <wp:effectExtent l="0" t="0" r="0" b="0"/>
                    <wp:docPr id="11081" name="Group 11081"/>
                    <wp:cNvGraphicFramePr/>
                    <a:graphic xmlns:a="http://schemas.openxmlformats.org/drawingml/2006/main">
                      <a:graphicData uri="http://schemas.microsoft.com/office/word/2010/wordprocessingGroup">
                        <wpg:wgp>
                          <wpg:cNvGrpSpPr/>
                          <wpg:grpSpPr>
                            <a:xfrm>
                              <a:off x="0" y="0"/>
                              <a:ext cx="262590" cy="261289"/>
                              <a:chOff x="0" y="0"/>
                              <a:chExt cx="262590" cy="261289"/>
                            </a:xfrm>
                          </wpg:grpSpPr>
                          <wps:wsp>
                            <wps:cNvPr id="11082" name="Shape 11082"/>
                            <wps:cNvSpPr/>
                            <wps:spPr>
                              <a:xfrm>
                                <a:off x="0" y="1"/>
                                <a:ext cx="73581" cy="147187"/>
                              </a:xfrm>
                              <a:custGeom>
                                <a:avLst/>
                                <a:gdLst/>
                                <a:ahLst/>
                                <a:cxnLst/>
                                <a:rect l="0" t="0" r="0" b="0"/>
                                <a:pathLst>
                                  <a:path w="73581" h="147187">
                                    <a:moveTo>
                                      <a:pt x="73581" y="0"/>
                                    </a:moveTo>
                                    <a:lnTo>
                                      <a:pt x="73581" y="9423"/>
                                    </a:lnTo>
                                    <a:lnTo>
                                      <a:pt x="49022" y="14275"/>
                                    </a:lnTo>
                                    <a:cubicBezTo>
                                      <a:pt x="41335" y="17459"/>
                                      <a:pt x="34277" y="22158"/>
                                      <a:pt x="28219" y="28216"/>
                                    </a:cubicBezTo>
                                    <a:cubicBezTo>
                                      <a:pt x="16091" y="40332"/>
                                      <a:pt x="9423" y="56448"/>
                                      <a:pt x="9423" y="73593"/>
                                    </a:cubicBezTo>
                                    <a:cubicBezTo>
                                      <a:pt x="9423" y="90738"/>
                                      <a:pt x="16091" y="106855"/>
                                      <a:pt x="28219" y="118970"/>
                                    </a:cubicBezTo>
                                    <a:cubicBezTo>
                                      <a:pt x="34277" y="125035"/>
                                      <a:pt x="41335" y="129734"/>
                                      <a:pt x="49022" y="132917"/>
                                    </a:cubicBezTo>
                                    <a:lnTo>
                                      <a:pt x="73581" y="137763"/>
                                    </a:lnTo>
                                    <a:lnTo>
                                      <a:pt x="73581" y="147187"/>
                                    </a:lnTo>
                                    <a:lnTo>
                                      <a:pt x="45412" y="141624"/>
                                    </a:lnTo>
                                    <a:cubicBezTo>
                                      <a:pt x="36595" y="137973"/>
                                      <a:pt x="28499" y="132585"/>
                                      <a:pt x="21552" y="125638"/>
                                    </a:cubicBezTo>
                                    <a:cubicBezTo>
                                      <a:pt x="7658" y="111731"/>
                                      <a:pt x="0" y="93253"/>
                                      <a:pt x="0" y="73593"/>
                                    </a:cubicBezTo>
                                    <a:cubicBezTo>
                                      <a:pt x="0" y="53934"/>
                                      <a:pt x="7658" y="35455"/>
                                      <a:pt x="21552" y="21549"/>
                                    </a:cubicBezTo>
                                    <a:cubicBezTo>
                                      <a:pt x="28499" y="14602"/>
                                      <a:pt x="36595" y="9214"/>
                                      <a:pt x="45412" y="5563"/>
                                    </a:cubicBezTo>
                                    <a:lnTo>
                                      <a:pt x="7358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83" name="Shape 11083"/>
                            <wps:cNvSpPr/>
                            <wps:spPr>
                              <a:xfrm>
                                <a:off x="73581" y="0"/>
                                <a:ext cx="80750" cy="147191"/>
                              </a:xfrm>
                              <a:custGeom>
                                <a:avLst/>
                                <a:gdLst/>
                                <a:ahLst/>
                                <a:cxnLst/>
                                <a:rect l="0" t="0" r="0" b="0"/>
                                <a:pathLst>
                                  <a:path w="80750" h="147191">
                                    <a:moveTo>
                                      <a:pt x="4" y="0"/>
                                    </a:moveTo>
                                    <a:lnTo>
                                      <a:pt x="27" y="0"/>
                                    </a:lnTo>
                                    <a:lnTo>
                                      <a:pt x="28194" y="5564"/>
                                    </a:lnTo>
                                    <a:cubicBezTo>
                                      <a:pt x="37008" y="9215"/>
                                      <a:pt x="45101" y="14603"/>
                                      <a:pt x="52048" y="21550"/>
                                    </a:cubicBezTo>
                                    <a:cubicBezTo>
                                      <a:pt x="80750" y="50252"/>
                                      <a:pt x="80750" y="96937"/>
                                      <a:pt x="52048" y="125639"/>
                                    </a:cubicBezTo>
                                    <a:cubicBezTo>
                                      <a:pt x="38154" y="139533"/>
                                      <a:pt x="19676" y="147191"/>
                                      <a:pt x="16" y="147191"/>
                                    </a:cubicBezTo>
                                    <a:lnTo>
                                      <a:pt x="0" y="147188"/>
                                    </a:lnTo>
                                    <a:lnTo>
                                      <a:pt x="0" y="137764"/>
                                    </a:lnTo>
                                    <a:lnTo>
                                      <a:pt x="16" y="137767"/>
                                    </a:lnTo>
                                    <a:cubicBezTo>
                                      <a:pt x="17148" y="137767"/>
                                      <a:pt x="33277" y="131100"/>
                                      <a:pt x="45393" y="118971"/>
                                    </a:cubicBezTo>
                                    <a:cubicBezTo>
                                      <a:pt x="70412" y="93952"/>
                                      <a:pt x="70412" y="53236"/>
                                      <a:pt x="45393" y="28217"/>
                                    </a:cubicBezTo>
                                    <a:cubicBezTo>
                                      <a:pt x="33277" y="16101"/>
                                      <a:pt x="17148" y="9421"/>
                                      <a:pt x="16" y="9421"/>
                                    </a:cubicBezTo>
                                    <a:lnTo>
                                      <a:pt x="0" y="9424"/>
                                    </a:lnTo>
                                    <a:lnTo>
                                      <a:pt x="0" y="1"/>
                                    </a:lnTo>
                                    <a:lnTo>
                                      <a:pt x="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84" name="Shape 11084"/>
                            <wps:cNvSpPr/>
                            <wps:spPr>
                              <a:xfrm>
                                <a:off x="68885" y="28923"/>
                                <a:ext cx="49378" cy="49378"/>
                              </a:xfrm>
                              <a:custGeom>
                                <a:avLst/>
                                <a:gdLst/>
                                <a:ahLst/>
                                <a:cxnLst/>
                                <a:rect l="0" t="0" r="0" b="0"/>
                                <a:pathLst>
                                  <a:path w="49378" h="49378">
                                    <a:moveTo>
                                      <a:pt x="4712" y="0"/>
                                    </a:moveTo>
                                    <a:cubicBezTo>
                                      <a:pt x="16637" y="0"/>
                                      <a:pt x="27851" y="4648"/>
                                      <a:pt x="36284" y="13094"/>
                                    </a:cubicBezTo>
                                    <a:cubicBezTo>
                                      <a:pt x="44729" y="21526"/>
                                      <a:pt x="49378" y="32728"/>
                                      <a:pt x="49378" y="44666"/>
                                    </a:cubicBezTo>
                                    <a:cubicBezTo>
                                      <a:pt x="49378" y="47269"/>
                                      <a:pt x="47269" y="49378"/>
                                      <a:pt x="44666" y="49378"/>
                                    </a:cubicBezTo>
                                    <a:cubicBezTo>
                                      <a:pt x="42062" y="49378"/>
                                      <a:pt x="39954" y="47269"/>
                                      <a:pt x="39954" y="44666"/>
                                    </a:cubicBezTo>
                                    <a:cubicBezTo>
                                      <a:pt x="39954" y="35255"/>
                                      <a:pt x="36284" y="26403"/>
                                      <a:pt x="29629" y="19749"/>
                                    </a:cubicBezTo>
                                    <a:cubicBezTo>
                                      <a:pt x="22974" y="13094"/>
                                      <a:pt x="14122" y="9423"/>
                                      <a:pt x="4712" y="9423"/>
                                    </a:cubicBezTo>
                                    <a:cubicBezTo>
                                      <a:pt x="2095" y="9423"/>
                                      <a:pt x="0" y="7315"/>
                                      <a:pt x="0" y="4712"/>
                                    </a:cubicBezTo>
                                    <a:cubicBezTo>
                                      <a:pt x="0" y="2108"/>
                                      <a:pt x="2095" y="0"/>
                                      <a:pt x="47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85" name="Shape 11085"/>
                            <wps:cNvSpPr/>
                            <wps:spPr>
                              <a:xfrm>
                                <a:off x="117130" y="117128"/>
                                <a:ext cx="31979" cy="31521"/>
                              </a:xfrm>
                              <a:custGeom>
                                <a:avLst/>
                                <a:gdLst/>
                                <a:ahLst/>
                                <a:cxnLst/>
                                <a:rect l="0" t="0" r="0" b="0"/>
                                <a:pathLst>
                                  <a:path w="31979" h="31521">
                                    <a:moveTo>
                                      <a:pt x="1842" y="1842"/>
                                    </a:moveTo>
                                    <a:cubicBezTo>
                                      <a:pt x="3683" y="0"/>
                                      <a:pt x="6668" y="0"/>
                                      <a:pt x="8496" y="1842"/>
                                    </a:cubicBezTo>
                                    <a:lnTo>
                                      <a:pt x="30137" y="23482"/>
                                    </a:lnTo>
                                    <a:cubicBezTo>
                                      <a:pt x="31979" y="25324"/>
                                      <a:pt x="31979" y="28296"/>
                                      <a:pt x="30137" y="30137"/>
                                    </a:cubicBezTo>
                                    <a:cubicBezTo>
                                      <a:pt x="29223" y="31064"/>
                                      <a:pt x="28016" y="31521"/>
                                      <a:pt x="26810" y="31521"/>
                                    </a:cubicBezTo>
                                    <a:cubicBezTo>
                                      <a:pt x="25603" y="31521"/>
                                      <a:pt x="24397" y="31064"/>
                                      <a:pt x="23482" y="30137"/>
                                    </a:cubicBezTo>
                                    <a:lnTo>
                                      <a:pt x="1842" y="8509"/>
                                    </a:lnTo>
                                    <a:cubicBezTo>
                                      <a:pt x="0" y="6667"/>
                                      <a:pt x="0" y="3683"/>
                                      <a:pt x="1842" y="184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86" name="Shape 11086"/>
                            <wps:cNvSpPr/>
                            <wps:spPr>
                              <a:xfrm>
                                <a:off x="130498" y="130499"/>
                                <a:ext cx="65403" cy="96606"/>
                              </a:xfrm>
                              <a:custGeom>
                                <a:avLst/>
                                <a:gdLst/>
                                <a:ahLst/>
                                <a:cxnLst/>
                                <a:rect l="0" t="0" r="0" b="0"/>
                                <a:pathLst>
                                  <a:path w="65403" h="96606">
                                    <a:moveTo>
                                      <a:pt x="25710" y="0"/>
                                    </a:moveTo>
                                    <a:cubicBezTo>
                                      <a:pt x="29099" y="0"/>
                                      <a:pt x="32487" y="1292"/>
                                      <a:pt x="35065" y="3877"/>
                                    </a:cubicBezTo>
                                    <a:lnTo>
                                      <a:pt x="65403" y="34211"/>
                                    </a:lnTo>
                                    <a:lnTo>
                                      <a:pt x="65403" y="47530"/>
                                    </a:lnTo>
                                    <a:lnTo>
                                      <a:pt x="28410" y="10531"/>
                                    </a:lnTo>
                                    <a:cubicBezTo>
                                      <a:pt x="27661" y="9795"/>
                                      <a:pt x="26683" y="9414"/>
                                      <a:pt x="25705" y="9414"/>
                                    </a:cubicBezTo>
                                    <a:cubicBezTo>
                                      <a:pt x="24727" y="9414"/>
                                      <a:pt x="23749" y="9795"/>
                                      <a:pt x="23012" y="10531"/>
                                    </a:cubicBezTo>
                                    <a:lnTo>
                                      <a:pt x="10528" y="23003"/>
                                    </a:lnTo>
                                    <a:cubicBezTo>
                                      <a:pt x="9817" y="23727"/>
                                      <a:pt x="9423" y="24679"/>
                                      <a:pt x="9423" y="25708"/>
                                    </a:cubicBezTo>
                                    <a:cubicBezTo>
                                      <a:pt x="9423" y="26737"/>
                                      <a:pt x="9817" y="27689"/>
                                      <a:pt x="10528" y="28400"/>
                                    </a:cubicBezTo>
                                    <a:lnTo>
                                      <a:pt x="65403" y="83275"/>
                                    </a:lnTo>
                                    <a:lnTo>
                                      <a:pt x="65403" y="96606"/>
                                    </a:lnTo>
                                    <a:lnTo>
                                      <a:pt x="3873" y="35068"/>
                                    </a:lnTo>
                                    <a:cubicBezTo>
                                      <a:pt x="1372" y="32579"/>
                                      <a:pt x="0" y="29251"/>
                                      <a:pt x="0" y="25708"/>
                                    </a:cubicBezTo>
                                    <a:cubicBezTo>
                                      <a:pt x="0" y="22165"/>
                                      <a:pt x="1372" y="18837"/>
                                      <a:pt x="3873" y="16348"/>
                                    </a:cubicBezTo>
                                    <a:lnTo>
                                      <a:pt x="16345" y="3877"/>
                                    </a:lnTo>
                                    <a:cubicBezTo>
                                      <a:pt x="18929" y="1292"/>
                                      <a:pt x="22320" y="0"/>
                                      <a:pt x="257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87" name="Shape 11087"/>
                            <wps:cNvSpPr/>
                            <wps:spPr>
                              <a:xfrm>
                                <a:off x="195901" y="164710"/>
                                <a:ext cx="66689" cy="96580"/>
                              </a:xfrm>
                              <a:custGeom>
                                <a:avLst/>
                                <a:gdLst/>
                                <a:ahLst/>
                                <a:cxnLst/>
                                <a:rect l="0" t="0" r="0" b="0"/>
                                <a:pathLst>
                                  <a:path w="66689" h="96580">
                                    <a:moveTo>
                                      <a:pt x="0" y="0"/>
                                    </a:moveTo>
                                    <a:lnTo>
                                      <a:pt x="61533" y="61525"/>
                                    </a:lnTo>
                                    <a:cubicBezTo>
                                      <a:pt x="66689" y="66681"/>
                                      <a:pt x="66689" y="75076"/>
                                      <a:pt x="61533" y="80244"/>
                                    </a:cubicBezTo>
                                    <a:lnTo>
                                      <a:pt x="49049" y="92729"/>
                                    </a:lnTo>
                                    <a:lnTo>
                                      <a:pt x="39712" y="96580"/>
                                    </a:lnTo>
                                    <a:lnTo>
                                      <a:pt x="39666" y="96580"/>
                                    </a:lnTo>
                                    <a:lnTo>
                                      <a:pt x="30329" y="92729"/>
                                    </a:lnTo>
                                    <a:lnTo>
                                      <a:pt x="0" y="62395"/>
                                    </a:lnTo>
                                    <a:lnTo>
                                      <a:pt x="0" y="49064"/>
                                    </a:lnTo>
                                    <a:lnTo>
                                      <a:pt x="36997" y="86061"/>
                                    </a:lnTo>
                                    <a:cubicBezTo>
                                      <a:pt x="38495" y="87547"/>
                                      <a:pt x="40896" y="87534"/>
                                      <a:pt x="42394" y="86061"/>
                                    </a:cubicBezTo>
                                    <a:lnTo>
                                      <a:pt x="54866" y="73590"/>
                                    </a:lnTo>
                                    <a:cubicBezTo>
                                      <a:pt x="56352" y="72091"/>
                                      <a:pt x="56352" y="69665"/>
                                      <a:pt x="54866" y="68192"/>
                                    </a:cubicBezTo>
                                    <a:lnTo>
                                      <a:pt x="0" y="1331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162F1CB4" id="Group 11081" o:spid="_x0000_s1026" style="width:20.7pt;height:20.55pt;mso-position-horizontal-relative:char;mso-position-vertical-relative:line" coordsize="262590,26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">
                    <v:shape id="Shape 11082" o:spid="_x0000_s1027" style="position:absolute;top:1;width:73581;height:147187;visibility:visible;mso-wrap-style:square;v-text-anchor:top" coordsize="73581,14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" path="m73581,r,9423l49022,14275c41335,17459,34277,22158,28219,28216,16091,40332,9423,56448,9423,73593v,17145,6668,33262,18796,45377c34277,125035,41335,129734,49022,132917r24559,4846l73581,147187,45412,141624c36595,137973,28499,132585,21552,125638,7658,111731,,93253,,73593,,53934,7658,35455,21552,21549,28499,14602,36595,9214,45412,5563l73581,xe" stroked="f" strokeweight="0">
                      <v:stroke miterlimit="83231f" joinstyle="miter"/>
                      <v:path arrowok="t" textboxrect="0,0,73581,147187"/>
                    </v:shape>
                    <v:shape id="Shape 11083" o:spid="_x0000_s1028" style="position:absolute;left:73581;width:80750;height:147191;visibility:visible;mso-wrap-style:square;v-text-anchor:top" coordsize="80750,14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" path="m4,l27,,28194,5564v8814,3651,16907,9039,23854,15986c80750,50252,80750,96937,52048,125639,38154,139533,19676,147191,16,147191r-16,-3l,137764r16,3c17148,137767,33277,131100,45393,118971v25019,-25019,25019,-65735,,-90754c33277,16101,17148,9421,16,9421l,9424,,1,4,xe" stroked="f" strokeweight="0">
                      <v:stroke miterlimit="83231f" joinstyle="miter"/>
                      <v:path arrowok="t" textboxrect="0,0,80750,147191"/>
                    </v:shape>
                    <v:shape id="Shape 11084" o:spid="_x0000_s1029" style="position:absolute;left:68885;top:28923;width:49378;height:49378;visibility:visible;mso-wrap-style:square;v-text-anchor:top" coordsize="49378,4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" path="m4712,c16637,,27851,4648,36284,13094v8445,8432,13094,19634,13094,31572c49378,47269,47269,49378,44666,49378v-2604,,-4712,-2109,-4712,-4712c39954,35255,36284,26403,29629,19749,22974,13094,14122,9423,4712,9423,2095,9423,,7315,,4712,,2108,2095,,4712,xe" stroked="f" strokeweight="0">
                      <v:stroke miterlimit="83231f" joinstyle="miter"/>
                      <v:path arrowok="t" textboxrect="0,0,49378,49378"/>
                    </v:shape>
                    <v:shape id="Shape 11085" o:spid="_x0000_s1030" style="position:absolute;left:117130;top:117128;width:31979;height:31521;visibility:visible;mso-wrap-style:square;v-text-anchor:top" coordsize="31979,3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" path="m1842,1842c3683,,6668,,8496,1842l30137,23482v1842,1842,1842,4814,,6655c29223,31064,28016,31521,26810,31521v-1207,,-2413,-457,-3328,-1384l1842,8509c,6667,,3683,1842,1842xe" stroked="f" strokeweight="0">
                      <v:stroke miterlimit="83231f" joinstyle="miter"/>
                      <v:path arrowok="t" textboxrect="0,0,31979,31521"/>
                    </v:shape>
                    <v:shape id="Shape 11086" o:spid="_x0000_s1031" style="position:absolute;left:130498;top:130499;width:65403;height:96606;visibility:visible;mso-wrap-style:square;v-text-anchor:top" coordsize="65403,9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" path="m25710,v3389,,6777,1292,9355,3877l65403,34211r,13319l28410,10531c27661,9795,26683,9414,25705,9414v-978,,-1956,381,-2693,1117l10528,23003v-711,724,-1105,1676,-1105,2705c9423,26737,9817,27689,10528,28400l65403,83275r,13331l3873,35068c1372,32579,,29251,,25708,,22165,1372,18837,3873,16348l16345,3877c18929,1292,22320,,25710,xe" stroked="f" strokeweight="0">
                      <v:stroke miterlimit="83231f" joinstyle="miter"/>
                      <v:path arrowok="t" textboxrect="0,0,65403,96606"/>
                    </v:shape>
                    <v:shape id="Shape 11087" o:spid="_x0000_s1032" style="position:absolute;left:195901;top:164710;width:66689;height:96580;visibility:visible;mso-wrap-style:square;v-text-anchor:top" coordsize="66689,9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" path="m,l61533,61525v5156,5156,5156,13551,,18719l49049,92729r-9337,3851l39666,96580,30329,92729,,62395,,49064,36997,86061v1498,1486,3899,1473,5397,l54866,73590v1486,-1499,1486,-3925,,-5398l,13319,,xe" stroked="f" strokeweight="0">
                      <v:stroke miterlimit="83231f" joinstyle="miter"/>
                      <v:path arrowok="t" textboxrect="0,0,66689,96580"/>
                    </v:shape>
                    <w10:anchorlock/>
                  </v:group>
                </w:pict>
              </mc:Fallback>
            </mc:AlternateContent>
          </w:r>
          <w:r w:rsidR="009658F5">
            <w:t xml:space="preserve"> </w:t>
          </w:r>
          <w:r w:rsidR="009658F5" w:rsidRPr="009658F5">
            <w:rPr>
              <w:rFonts w:ascii="Ubuntu" w:eastAsia="Ubuntu" w:hAnsi="Ubuntu" w:cs="Ubuntu"/>
              <w:b/>
              <w:color w:val="FFFEFD"/>
              <w:sz w:val="32"/>
            </w:rPr>
            <w:t xml:space="preserve">Plus </w:t>
          </w:r>
          <w:proofErr w:type="spellStart"/>
          <w:r w:rsidR="009658F5" w:rsidRPr="009658F5">
            <w:rPr>
              <w:rFonts w:ascii="Ubuntu" w:eastAsia="Ubuntu" w:hAnsi="Ubuntu" w:cs="Ubuntu"/>
              <w:b/>
              <w:color w:val="FFFEFD"/>
              <w:sz w:val="32"/>
            </w:rPr>
            <w:t>en</w:t>
          </w:r>
          <w:proofErr w:type="spellEnd"/>
          <w:r w:rsidR="009658F5" w:rsidRPr="009658F5">
            <w:rPr>
              <w:rFonts w:ascii="Ubuntu" w:eastAsia="Ubuntu" w:hAnsi="Ubuntu" w:cs="Ubuntu"/>
              <w:b/>
              <w:color w:val="FFFEFD"/>
              <w:sz w:val="32"/>
            </w:rPr>
            <w:t xml:space="preserve"> </w:t>
          </w:r>
          <w:proofErr w:type="spellStart"/>
          <w:r w:rsidR="009658F5" w:rsidRPr="009658F5">
            <w:rPr>
              <w:rFonts w:ascii="Ubuntu" w:eastAsia="Ubuntu" w:hAnsi="Ubuntu" w:cs="Ubuntu"/>
              <w:b/>
              <w:color w:val="FFFEFD"/>
              <w:sz w:val="32"/>
            </w:rPr>
            <w:t>Profondeur</w:t>
          </w:r>
          <w:proofErr w:type="spellEnd"/>
        </w:p>
      </w:tc>
    </w:tr>
  </w:tbl>
  <w:p w:rsidR="00707367" w:rsidRDefault="00707367">
    <w:pPr>
      <w:spacing w:after="0"/>
      <w:ind w:left="-720" w:right="1033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367" w:rsidRDefault="00707367">
    <w:pPr>
      <w:spacing w:after="0"/>
      <w:ind w:left="-711" w:right="11230"/>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381000</wp:posOffset>
              </wp:positionV>
              <wp:extent cx="7772400" cy="332232"/>
              <wp:effectExtent l="0" t="0" r="0" b="0"/>
              <wp:wrapSquare wrapText="bothSides"/>
              <wp:docPr id="11182" name="Group 11182"/>
              <wp:cNvGraphicFramePr/>
              <a:graphic xmlns:a="http://schemas.openxmlformats.org/drawingml/2006/main">
                <a:graphicData uri="http://schemas.microsoft.com/office/word/2010/wordprocessingGroup">
                  <wpg:wgp>
                    <wpg:cNvGrpSpPr/>
                    <wpg:grpSpPr>
                      <a:xfrm>
                        <a:off x="0" y="0"/>
                        <a:ext cx="7772400" cy="332232"/>
                        <a:chOff x="0" y="0"/>
                        <a:chExt cx="7772400" cy="332232"/>
                      </a:xfrm>
                    </wpg:grpSpPr>
                    <wps:wsp>
                      <wps:cNvPr id="11528" name="Shape 11528"/>
                      <wps:cNvSpPr/>
                      <wps:spPr>
                        <a:xfrm>
                          <a:off x="0" y="0"/>
                          <a:ext cx="7772400" cy="332232"/>
                        </a:xfrm>
                        <a:custGeom>
                          <a:avLst/>
                          <a:gdLst/>
                          <a:ahLst/>
                          <a:cxnLst/>
                          <a:rect l="0" t="0" r="0" b="0"/>
                          <a:pathLst>
                            <a:path w="7772400" h="332232">
                              <a:moveTo>
                                <a:pt x="0" y="0"/>
                              </a:moveTo>
                              <a:lnTo>
                                <a:pt x="7772400" y="0"/>
                              </a:lnTo>
                              <a:lnTo>
                                <a:pt x="7772400" y="332232"/>
                              </a:lnTo>
                              <a:lnTo>
                                <a:pt x="0" y="332232"/>
                              </a:lnTo>
                              <a:lnTo>
                                <a:pt x="0" y="0"/>
                              </a:lnTo>
                            </a:path>
                          </a:pathLst>
                        </a:custGeom>
                        <a:ln w="0" cap="flat">
                          <a:miter lim="127000"/>
                        </a:ln>
                      </wps:spPr>
                      <wps:style>
                        <a:lnRef idx="0">
                          <a:srgbClr val="000000">
                            <a:alpha val="0"/>
                          </a:srgbClr>
                        </a:lnRef>
                        <a:fillRef idx="1">
                          <a:srgbClr val="013B82"/>
                        </a:fillRef>
                        <a:effectRef idx="0">
                          <a:scrgbClr r="0" g="0" b="0"/>
                        </a:effectRef>
                        <a:fontRef idx="none"/>
                      </wps:style>
                      <wps:bodyPr/>
                    </wps:wsp>
                  </wpg:wgp>
                </a:graphicData>
              </a:graphic>
            </wp:anchor>
          </w:drawing>
        </mc:Choice>
        <mc:Fallback>
          <w:pict>
            <v:group w14:anchorId="0994A35F" id="Group 11182" o:spid="_x0000_s1026" style="position:absolute;margin-left:0;margin-top:30pt;width:612pt;height:26.15pt;z-index:251658240;mso-position-horizontal-relative:page;mso-position-vertical-relative:page" coordsize="77724,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">
              <v:shape id="Shape 11528" o:spid="_x0000_s1027" style="position:absolute;width:77724;height:3322;visibility:visible;mso-wrap-style:square;v-text-anchor:top" coordsize="7772400,3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" path="m,l7772400,r,332232l,332232,,e" fillcolor="#013b82" stroked="f" strokeweight="0">
                <v:stroke miterlimit="83231f" joinstyle="miter"/>
                <v:path arrowok="t" textboxrect="0,0,7772400,332232"/>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367" w:rsidRDefault="00707367">
    <w:pPr>
      <w:spacing w:after="0"/>
      <w:ind w:left="-711" w:right="11230"/>
    </w:pPr>
    <w:r>
      <w:rPr>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381000</wp:posOffset>
              </wp:positionV>
              <wp:extent cx="7772400" cy="332232"/>
              <wp:effectExtent l="0" t="0" r="0" b="0"/>
              <wp:wrapSquare wrapText="bothSides"/>
              <wp:docPr id="11166" name="Group 11166"/>
              <wp:cNvGraphicFramePr/>
              <a:graphic xmlns:a="http://schemas.openxmlformats.org/drawingml/2006/main">
                <a:graphicData uri="http://schemas.microsoft.com/office/word/2010/wordprocessingGroup">
                  <wpg:wgp>
                    <wpg:cNvGrpSpPr/>
                    <wpg:grpSpPr>
                      <a:xfrm>
                        <a:off x="0" y="0"/>
                        <a:ext cx="7772400" cy="332232"/>
                        <a:chOff x="0" y="0"/>
                        <a:chExt cx="7772400" cy="332232"/>
                      </a:xfrm>
                    </wpg:grpSpPr>
                    <wps:wsp>
                      <wps:cNvPr id="11526" name="Shape 11526"/>
                      <wps:cNvSpPr/>
                      <wps:spPr>
                        <a:xfrm>
                          <a:off x="0" y="0"/>
                          <a:ext cx="7772400" cy="332232"/>
                        </a:xfrm>
                        <a:custGeom>
                          <a:avLst/>
                          <a:gdLst/>
                          <a:ahLst/>
                          <a:cxnLst/>
                          <a:rect l="0" t="0" r="0" b="0"/>
                          <a:pathLst>
                            <a:path w="7772400" h="332232">
                              <a:moveTo>
                                <a:pt x="0" y="0"/>
                              </a:moveTo>
                              <a:lnTo>
                                <a:pt x="7772400" y="0"/>
                              </a:lnTo>
                              <a:lnTo>
                                <a:pt x="7772400" y="332232"/>
                              </a:lnTo>
                              <a:lnTo>
                                <a:pt x="0" y="332232"/>
                              </a:lnTo>
                              <a:lnTo>
                                <a:pt x="0" y="0"/>
                              </a:lnTo>
                            </a:path>
                          </a:pathLst>
                        </a:custGeom>
                        <a:ln w="0" cap="flat">
                          <a:miter lim="127000"/>
                        </a:ln>
                      </wps:spPr>
                      <wps:style>
                        <a:lnRef idx="0">
                          <a:srgbClr val="000000">
                            <a:alpha val="0"/>
                          </a:srgbClr>
                        </a:lnRef>
                        <a:fillRef idx="1">
                          <a:srgbClr val="013B82"/>
                        </a:fillRef>
                        <a:effectRef idx="0">
                          <a:scrgbClr r="0" g="0" b="0"/>
                        </a:effectRef>
                        <a:fontRef idx="none"/>
                      </wps:style>
                      <wps:bodyPr/>
                    </wps:wsp>
                  </wpg:wgp>
                </a:graphicData>
              </a:graphic>
            </wp:anchor>
          </w:drawing>
        </mc:Choice>
        <mc:Fallback>
          <w:pict>
            <v:group w14:anchorId="273AFB98" id="Group 11166" o:spid="_x0000_s1026" style="position:absolute;margin-left:0;margin-top:30pt;width:612pt;height:26.15pt;z-index:251659264;mso-position-horizontal-relative:page;mso-position-vertical-relative:page" coordsize="77724,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">
              <v:shape id="Shape 11526" o:spid="_x0000_s1027" style="position:absolute;width:77724;height:3322;visibility:visible;mso-wrap-style:square;v-text-anchor:top" coordsize="7772400,3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" path="m,l7772400,r,332232l,332232,,e" fillcolor="#013b82" stroked="f" strokeweight="0">
                <v:stroke miterlimit="83231f" joinstyle="miter"/>
                <v:path arrowok="t" textboxrect="0,0,7772400,332232"/>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367" w:rsidRDefault="00707367">
    <w:pPr>
      <w:spacing w:after="0"/>
      <w:ind w:left="-711" w:right="11230"/>
    </w:pP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381000</wp:posOffset>
              </wp:positionV>
              <wp:extent cx="7772400" cy="332232"/>
              <wp:effectExtent l="0" t="0" r="0" b="0"/>
              <wp:wrapSquare wrapText="bothSides"/>
              <wp:docPr id="11150" name="Group 11150"/>
              <wp:cNvGraphicFramePr/>
              <a:graphic xmlns:a="http://schemas.openxmlformats.org/drawingml/2006/main">
                <a:graphicData uri="http://schemas.microsoft.com/office/word/2010/wordprocessingGroup">
                  <wpg:wgp>
                    <wpg:cNvGrpSpPr/>
                    <wpg:grpSpPr>
                      <a:xfrm>
                        <a:off x="0" y="0"/>
                        <a:ext cx="7772400" cy="332232"/>
                        <a:chOff x="0" y="0"/>
                        <a:chExt cx="7772400" cy="332232"/>
                      </a:xfrm>
                    </wpg:grpSpPr>
                    <wps:wsp>
                      <wps:cNvPr id="11524" name="Shape 11524"/>
                      <wps:cNvSpPr/>
                      <wps:spPr>
                        <a:xfrm>
                          <a:off x="0" y="0"/>
                          <a:ext cx="7772400" cy="332232"/>
                        </a:xfrm>
                        <a:custGeom>
                          <a:avLst/>
                          <a:gdLst/>
                          <a:ahLst/>
                          <a:cxnLst/>
                          <a:rect l="0" t="0" r="0" b="0"/>
                          <a:pathLst>
                            <a:path w="7772400" h="332232">
                              <a:moveTo>
                                <a:pt x="0" y="0"/>
                              </a:moveTo>
                              <a:lnTo>
                                <a:pt x="7772400" y="0"/>
                              </a:lnTo>
                              <a:lnTo>
                                <a:pt x="7772400" y="332232"/>
                              </a:lnTo>
                              <a:lnTo>
                                <a:pt x="0" y="332232"/>
                              </a:lnTo>
                              <a:lnTo>
                                <a:pt x="0" y="0"/>
                              </a:lnTo>
                            </a:path>
                          </a:pathLst>
                        </a:custGeom>
                        <a:ln w="0" cap="flat">
                          <a:miter lim="127000"/>
                        </a:ln>
                      </wps:spPr>
                      <wps:style>
                        <a:lnRef idx="0">
                          <a:srgbClr val="000000">
                            <a:alpha val="0"/>
                          </a:srgbClr>
                        </a:lnRef>
                        <a:fillRef idx="1">
                          <a:srgbClr val="013B82"/>
                        </a:fillRef>
                        <a:effectRef idx="0">
                          <a:scrgbClr r="0" g="0" b="0"/>
                        </a:effectRef>
                        <a:fontRef idx="none"/>
                      </wps:style>
                      <wps:bodyPr/>
                    </wps:wsp>
                  </wpg:wgp>
                </a:graphicData>
              </a:graphic>
            </wp:anchor>
          </w:drawing>
        </mc:Choice>
        <mc:Fallback>
          <w:pict>
            <v:group w14:anchorId="5DF33623" id="Group 11150" o:spid="_x0000_s1026" style="position:absolute;margin-left:0;margin-top:30pt;width:612pt;height:26.15pt;z-index:251660288;mso-position-horizontal-relative:page;mso-position-vertical-relative:page" coordsize="77724,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">
              <v:shape id="Shape 11524" o:spid="_x0000_s1027" style="position:absolute;width:77724;height:3322;visibility:visible;mso-wrap-style:square;v-text-anchor:top" coordsize="7772400,3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" path="m,l7772400,r,332232l,332232,,e" fillcolor="#013b82" stroked="f" strokeweight="0">
                <v:stroke miterlimit="83231f" joinstyle="miter"/>
                <v:path arrowok="t" textboxrect="0,0,7772400,332232"/>
              </v:shape>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367" w:rsidRDefault="00707367"/>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367" w:rsidRDefault="00707367"/>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367" w:rsidRDefault="0070736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417"/>
    <w:rsid w:val="00023695"/>
    <w:rsid w:val="000A7138"/>
    <w:rsid w:val="000C697D"/>
    <w:rsid w:val="000E2E7A"/>
    <w:rsid w:val="00110D80"/>
    <w:rsid w:val="001610DB"/>
    <w:rsid w:val="001B51FB"/>
    <w:rsid w:val="001B7292"/>
    <w:rsid w:val="001F23BF"/>
    <w:rsid w:val="002158FC"/>
    <w:rsid w:val="002F5B1C"/>
    <w:rsid w:val="002F707E"/>
    <w:rsid w:val="003107FF"/>
    <w:rsid w:val="00420DA0"/>
    <w:rsid w:val="00420EAC"/>
    <w:rsid w:val="00425780"/>
    <w:rsid w:val="004440BC"/>
    <w:rsid w:val="00572BC4"/>
    <w:rsid w:val="005744D9"/>
    <w:rsid w:val="005A22D9"/>
    <w:rsid w:val="005A2372"/>
    <w:rsid w:val="005E5833"/>
    <w:rsid w:val="005F0AB3"/>
    <w:rsid w:val="005F5E47"/>
    <w:rsid w:val="0061214B"/>
    <w:rsid w:val="006A789A"/>
    <w:rsid w:val="00707367"/>
    <w:rsid w:val="0071567A"/>
    <w:rsid w:val="00750127"/>
    <w:rsid w:val="00751D8C"/>
    <w:rsid w:val="00755D53"/>
    <w:rsid w:val="007F0842"/>
    <w:rsid w:val="007F4863"/>
    <w:rsid w:val="007F7FAD"/>
    <w:rsid w:val="00803F00"/>
    <w:rsid w:val="008715FC"/>
    <w:rsid w:val="008A0ABB"/>
    <w:rsid w:val="008D0B91"/>
    <w:rsid w:val="008F34B9"/>
    <w:rsid w:val="00925052"/>
    <w:rsid w:val="0093085F"/>
    <w:rsid w:val="009579EC"/>
    <w:rsid w:val="009658F5"/>
    <w:rsid w:val="009D144B"/>
    <w:rsid w:val="00A225C5"/>
    <w:rsid w:val="00A30A01"/>
    <w:rsid w:val="00A36144"/>
    <w:rsid w:val="00A43BF0"/>
    <w:rsid w:val="00A510CD"/>
    <w:rsid w:val="00A81678"/>
    <w:rsid w:val="00A97ABA"/>
    <w:rsid w:val="00AB4307"/>
    <w:rsid w:val="00AC7DB9"/>
    <w:rsid w:val="00B14014"/>
    <w:rsid w:val="00B21E60"/>
    <w:rsid w:val="00B64824"/>
    <w:rsid w:val="00B94140"/>
    <w:rsid w:val="00CA1CA8"/>
    <w:rsid w:val="00CA40A1"/>
    <w:rsid w:val="00CE3B90"/>
    <w:rsid w:val="00CE4288"/>
    <w:rsid w:val="00CF384B"/>
    <w:rsid w:val="00D05AA0"/>
    <w:rsid w:val="00D54036"/>
    <w:rsid w:val="00D654CB"/>
    <w:rsid w:val="00DB5936"/>
    <w:rsid w:val="00E37A73"/>
    <w:rsid w:val="00E446F9"/>
    <w:rsid w:val="00E662CD"/>
    <w:rsid w:val="00E6640F"/>
    <w:rsid w:val="00EB04F5"/>
    <w:rsid w:val="00EC739C"/>
    <w:rsid w:val="00ED0417"/>
    <w:rsid w:val="00F33E0D"/>
    <w:rsid w:val="00F42B46"/>
    <w:rsid w:val="00F474FC"/>
    <w:rsid w:val="00F805A7"/>
    <w:rsid w:val="00F83EB3"/>
    <w:rsid w:val="00FA287E"/>
    <w:rsid w:val="00FF1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02ADE0"/>
  <w15:docId w15:val="{87A63E82-E7BF-411A-9B5B-073AABD2B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Ubuntu" w:eastAsia="Ubuntu" w:hAnsi="Ubuntu" w:cs="Ubuntu"/>
      <w:b/>
      <w:color w:val="E4322B"/>
      <w:sz w:val="46"/>
    </w:rPr>
  </w:style>
  <w:style w:type="paragraph" w:styleId="Heading2">
    <w:name w:val="heading 2"/>
    <w:next w:val="Normal"/>
    <w:link w:val="Heading2Char"/>
    <w:uiPriority w:val="9"/>
    <w:unhideWhenUsed/>
    <w:qFormat/>
    <w:pPr>
      <w:keepNext/>
      <w:keepLines/>
      <w:spacing w:after="18" w:line="265" w:lineRule="auto"/>
      <w:ind w:left="10" w:hanging="10"/>
      <w:outlineLvl w:val="1"/>
    </w:pPr>
    <w:rPr>
      <w:rFonts w:ascii="Ubuntu" w:eastAsia="Ubuntu" w:hAnsi="Ubuntu" w:cs="Ubuntu"/>
      <w:b/>
      <w:color w:val="013B82"/>
      <w:sz w:val="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Ubuntu" w:eastAsia="Ubuntu" w:hAnsi="Ubuntu" w:cs="Ubuntu"/>
      <w:b/>
      <w:color w:val="013B82"/>
      <w:sz w:val="46"/>
    </w:rPr>
  </w:style>
  <w:style w:type="character" w:customStyle="1" w:styleId="Heading1Char">
    <w:name w:val="Heading 1 Char"/>
    <w:link w:val="Heading1"/>
    <w:rPr>
      <w:rFonts w:ascii="Ubuntu" w:eastAsia="Ubuntu" w:hAnsi="Ubuntu" w:cs="Ubuntu"/>
      <w:b/>
      <w:color w:val="E4322B"/>
      <w:sz w:val="4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9658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8F5"/>
    <w:rPr>
      <w:rFonts w:ascii="Calibri" w:eastAsia="Calibri" w:hAnsi="Calibri" w:cs="Calibri"/>
      <w:color w:val="000000"/>
    </w:rPr>
  </w:style>
  <w:style w:type="paragraph" w:styleId="Footer">
    <w:name w:val="footer"/>
    <w:basedOn w:val="Normal"/>
    <w:link w:val="FooterChar"/>
    <w:uiPriority w:val="99"/>
    <w:unhideWhenUsed/>
    <w:rsid w:val="009658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8F5"/>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3.xml"/><Relationship Id="rId18" Type="http://schemas.openxmlformats.org/officeDocument/2006/relationships/footer" Target="footer6.xml"/><Relationship Id="rId3" Type="http://schemas.openxmlformats.org/officeDocument/2006/relationships/webSettings" Target="webSettings.xml"/><Relationship Id="rId21" Type="http://schemas.openxmlformats.org/officeDocument/2006/relationships/footer" Target="footer8.xml"/><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header" Target="header5.xml"/><Relationship Id="rId33" Type="http://schemas.openxmlformats.org/officeDocument/2006/relationships/footer" Target="footer11.xml"/><Relationship Id="rId2" Type="http://schemas.openxmlformats.org/officeDocument/2006/relationships/settings" Target="setting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8.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3.xml"/><Relationship Id="rId32" Type="http://schemas.openxmlformats.org/officeDocument/2006/relationships/header" Target="header9.xml"/><Relationship Id="rId5" Type="http://schemas.openxmlformats.org/officeDocument/2006/relationships/endnotes" Target="endnotes.xml"/><Relationship Id="rId15" Type="http://schemas.openxmlformats.org/officeDocument/2006/relationships/image" Target="media/image2.png"/><Relationship Id="rId28" Type="http://schemas.openxmlformats.org/officeDocument/2006/relationships/header" Target="header7.xml"/><Relationship Id="rId10" Type="http://schemas.openxmlformats.org/officeDocument/2006/relationships/header" Target="header2.xml"/><Relationship Id="rId19" Type="http://schemas.openxmlformats.org/officeDocument/2006/relationships/footer" Target="footer7.xml"/><Relationship Id="rId31" Type="http://schemas.openxmlformats.org/officeDocument/2006/relationships/footer" Target="footer10.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image" Target="media/image3.png"/><Relationship Id="rId27" Type="http://schemas.openxmlformats.org/officeDocument/2006/relationships/image" Target="media/image4.png"/><Relationship Id="rId30" Type="http://schemas.openxmlformats.org/officeDocument/2006/relationships/footer" Target="footer9.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1906</TotalTime>
  <Pages>16</Pages>
  <Words>992</Words>
  <Characters>5661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SOI</Company>
  <LinksUpToDate>false</LinksUpToDate>
  <CharactersWithSpaces>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Takouet</dc:creator>
  <cp:keywords/>
  <dc:description/>
  <cp:lastModifiedBy>Charles Takouet</cp:lastModifiedBy>
  <cp:revision>30</cp:revision>
  <dcterms:created xsi:type="dcterms:W3CDTF">2020-07-24T21:29:00Z</dcterms:created>
  <dcterms:modified xsi:type="dcterms:W3CDTF">2020-08-10T22:01:00Z</dcterms:modified>
</cp:coreProperties>
</file>