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A4D7" w14:textId="27206419" w:rsidR="00D65949" w:rsidRDefault="00D65949" w:rsidP="00D65949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</w:p>
    <w:p w14:paraId="56239C84" w14:textId="20ACE0C9" w:rsidR="004C2517" w:rsidRDefault="004C2517" w:rsidP="00D65949">
      <w:pPr>
        <w:rPr>
          <w:rFonts w:ascii="Ubuntu Light" w:hAnsi="Ubuntu Light"/>
          <w:b/>
          <w:noProof/>
          <w:color w:val="2E74B5" w:themeColor="accent1" w:themeShade="BF"/>
          <w:sz w:val="28"/>
        </w:rPr>
      </w:pPr>
      <w:r w:rsidRPr="00004CE5">
        <w:rPr>
          <w:noProof/>
          <w:color w:val="2E74B5" w:themeColor="accent1" w:themeShade="BF"/>
        </w:rPr>
        <w:drawing>
          <wp:anchor distT="0" distB="0" distL="114300" distR="114300" simplePos="0" relativeHeight="251660288" behindDoc="1" locked="0" layoutInCell="1" allowOverlap="1" wp14:anchorId="47DA0546" wp14:editId="4BB9BCA8">
            <wp:simplePos x="0" y="0"/>
            <wp:positionH relativeFrom="column">
              <wp:posOffset>5581650</wp:posOffset>
            </wp:positionH>
            <wp:positionV relativeFrom="paragraph">
              <wp:posOffset>213608</wp:posOffset>
            </wp:positionV>
            <wp:extent cx="1276350" cy="1288415"/>
            <wp:effectExtent l="0" t="0" r="0" b="0"/>
            <wp:wrapTight wrapText="bothSides">
              <wp:wrapPolygon edited="0">
                <wp:start x="5481" y="3832"/>
                <wp:lineTo x="3869" y="6068"/>
                <wp:lineTo x="3546" y="14691"/>
                <wp:lineTo x="5481" y="16607"/>
                <wp:lineTo x="5803" y="17246"/>
                <wp:lineTo x="14830" y="17246"/>
                <wp:lineTo x="15152" y="16607"/>
                <wp:lineTo x="17087" y="14691"/>
                <wp:lineTo x="16764" y="6387"/>
                <wp:lineTo x="15152" y="3832"/>
                <wp:lineTo x="5481" y="3832"/>
              </wp:wrapPolygon>
            </wp:wrapTight>
            <wp:docPr id="4" name="Picture 4" descr="C:\Usuarios\Mglenn\Dropbox (Specialolympics.org)\#OrgEx\3. Excelencia en Liderazgo\3. Liderazgo del Deportista\Módulos de Liderazgo y Habilidades\Recursos\Branding\Comprensión Emo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lenn\Dropbox (Specialolympics.org)\#OrgEx\3. Leadership Excellence\3. Athlete Leadership\Curriculum\Leadership &amp; Skills Modules\Resources\Branding\Understanding Emotion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07FCE" w14:textId="60290B3A" w:rsidR="00D65949" w:rsidRPr="00664700" w:rsidRDefault="00D65949" w:rsidP="00D65949">
      <w:pPr>
        <w:rPr>
          <w:rFonts w:ascii="Ubuntu Light" w:hAnsi="Ubuntu Light"/>
          <w:b/>
          <w:noProof/>
          <w:color w:val="2E74B5" w:themeColor="accent1" w:themeShade="BF"/>
          <w:sz w:val="28"/>
          <w:lang w:val="es-419"/>
        </w:rPr>
      </w:pPr>
      <w:r w:rsidRPr="00122D7B">
        <w:rPr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7186E" wp14:editId="4AA0BA1C">
                <wp:simplePos x="0" y="0"/>
                <wp:positionH relativeFrom="column">
                  <wp:posOffset>5657325</wp:posOffset>
                </wp:positionH>
                <wp:positionV relativeFrom="paragraph">
                  <wp:posOffset>32385</wp:posOffset>
                </wp:positionV>
                <wp:extent cx="1087755" cy="97819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755" cy="97819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445.45pt;margin-top:2.55pt;width:85.65pt;height:7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0070c0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UGElAIAAIUFAAAOAAAAZHJzL2Uyb0RvYy54bWysVMFu2zAMvQ/YPwi6r7bTZmmDOkWQosOA&#10;og3aDj0rspQYkEWNUuJkXz9KdtyuLXYYloMiiuQj+Uzy8mrfGLZT6GuwJS9Ocs6UlVDVdl3yH083&#10;X84580HYShiwquQH5fnV7POny9ZN1Qg2YCqFjECsn7au5JsQ3DTLvNyoRvgTcMqSUgM2IpCI66xC&#10;0RJ6Y7JRnn/NWsDKIUjlPb1ed0o+S/haKxnutfYqMFNyyi2kE9O5imc2uxTTNQq3qWWfhviHLBpR&#10;Wwo6QF2LINgW63dQTS0RPOhwIqHJQOtaqlQDVVPkb6p53AinUi1EjncDTf7/wcq73RJZXZX8lDMr&#10;GvpED0SasGuj2Gmkp3V+SlaPbom95Okaa91rbOI/VcH2idLDQKnaBybpscjPJ5PxmDNJuovJeXEx&#10;jqDZi7dDH74paFi8lBwpemJS7G596EyPJjGYB1NXN7UxScD1amGQ7UT8vPkkX6QvSuh/mBkbjS1E&#10;tw4xvmSxsq6WdAsHo6KdsQ9KEyWU/ShlkppRDXGElMqGolNtRKW68OOcfn1tg0eqNAFGZE3xB+we&#10;IDb6e+wuy94+uqrUy4Nz/rfEOufBI0UGGwbnpraAHwEYqqqP3NkfSeqoiSytoDpQwyB0k+SdvKnp&#10;u90KH5YCaXRoyGgdhHs6tIG25NDfONsA/vroPdpTR5OWs5ZGseT+51ag4sx8t9TrF8XZWZzdJJyN&#10;JyMS8LVm9Vpjt80CqB0KWjxOpmu0D+Z41QjNM22NeYxKKmElxS65DHgUFqFbEbR3pJrPkxnNqxPh&#10;1j46GcEjq7Evn/bPAl3fvIHa/g6OYyumb3q4s42eFubbALpODf7Ca883zXpqnH4vxWXyWk5WL9tz&#10;9hsAAP//AwBQSwMEFAAGAAgAAAAhAOVxbJ7iAAAACgEAAA8AAABkcnMvZG93bnJldi54bWxMj81O&#10;wzAQhO9IvIO1SFxQayeiURPiVIAEXPgRbVX16MbbJBCvI9ttw9vjnuA2qxnNfFsuRtOzIzrfWZKQ&#10;TAUwpNrqjhoJ69XTZA7MB0Va9ZZQwg96WFSXF6UqtD3RJx6XoWGxhHyhJLQhDAXnvm7RKD+1A1L0&#10;9tYZFeLpGq6dOsVy0/NUiIwb1VFcaNWAjy3W38uDkbBdr95uH9zH13b//LrJ7Du++OZGyuur8f4O&#10;WMAx/IXhjB/RoYpMO3sg7VkvYZ6LPEYlzBJgZ19kaQpsF9UsT4BXJf//QvULAAD//wMAUEsBAi0A&#10;FAAGAAgAAAAhALaDOJL+AAAA4QEAABMAAAAAAAAAAAAAAAAAAAAAAFtDb250ZW50X1R5cGVzXS54&#10;bWxQSwECLQAUAAYACAAAACEAOP0h/9YAAACUAQAACwAAAAAAAAAAAAAAAAAvAQAAX3JlbHMvLnJl&#10;bHNQSwECLQAUAAYACAAAACEAxNVBhJQCAACFBQAADgAAAAAAAAAAAAAAAAAuAgAAZHJzL2Uyb0Rv&#10;Yy54bWxQSwECLQAUAAYACAAAACEA5XFsnuIAAAAKAQAADwAAAAAAAAAAAAAAAADuBAAAZHJzL2Rv&#10;d25yZXYueG1sUEsFBgAAAAAEAAQA8wAAAP0FAAAAAA==&#10;" w14:anchorId="0D9E9714"/>
            </w:pict>
          </mc:Fallback>
        </mc:AlternateContent>
      </w:r>
      <w:r w:rsidR="00664700">
        <w:rPr>
          <w:rFonts w:ascii="Ubuntu Light" w:hAnsi="Ubuntu Light"/>
          <w:b/>
          <w:noProof/>
          <w:color w:val="2E74B5" w:themeColor="accent1" w:themeShade="BF"/>
          <w:sz w:val="28"/>
          <w:lang w:val="es-419"/>
        </w:rPr>
        <w:t>Entendiendo</w:t>
      </w:r>
      <w:r w:rsidRPr="00664700">
        <w:rPr>
          <w:rFonts w:ascii="Ubuntu Light" w:hAnsi="Ubuntu Light"/>
          <w:b/>
          <w:noProof/>
          <w:color w:val="2E74B5" w:themeColor="accent1" w:themeShade="BF"/>
          <w:sz w:val="28"/>
          <w:lang w:val="es-419"/>
        </w:rPr>
        <w:t xml:space="preserve"> las emociones</w:t>
      </w:r>
    </w:p>
    <w:p w14:paraId="57A3E869" w14:textId="5FFD889E" w:rsidR="00D65949" w:rsidRPr="00664700" w:rsidRDefault="00D65949" w:rsidP="00D65949">
      <w:pPr>
        <w:rPr>
          <w:rFonts w:ascii="Ubuntu Light" w:hAnsi="Ubuntu Light"/>
          <w:sz w:val="20"/>
          <w:szCs w:val="20"/>
          <w:lang w:val="es-419"/>
        </w:rPr>
      </w:pPr>
      <w:r w:rsidRPr="00664700">
        <w:rPr>
          <w:rFonts w:ascii="Ubuntu Light" w:hAnsi="Ubuntu Light"/>
          <w:sz w:val="20"/>
          <w:szCs w:val="20"/>
          <w:lang w:val="es-419"/>
        </w:rPr>
        <w:t xml:space="preserve">Ser capaz de reconocer y gestionar tus emociones y las de los demás es importante para </w:t>
      </w:r>
      <w:r w:rsidR="004C2517" w:rsidRPr="00664700">
        <w:rPr>
          <w:rFonts w:ascii="Ubuntu Light" w:hAnsi="Ubuntu Light"/>
          <w:sz w:val="20"/>
          <w:szCs w:val="20"/>
          <w:lang w:val="es-419"/>
        </w:rPr>
        <w:br/>
        <w:t xml:space="preserve">¡Ser un buen líder! </w:t>
      </w:r>
    </w:p>
    <w:p w14:paraId="4617F789" w14:textId="77777777" w:rsidR="00D65949" w:rsidRPr="00664700" w:rsidRDefault="00D65949" w:rsidP="00D65949">
      <w:pPr>
        <w:rPr>
          <w:rFonts w:ascii="Ubuntu Light" w:hAnsi="Ubuntu Light"/>
          <w:b/>
          <w:sz w:val="20"/>
          <w:szCs w:val="20"/>
          <w:lang w:val="es-419"/>
        </w:rPr>
      </w:pPr>
      <w:r w:rsidRPr="00664700">
        <w:rPr>
          <w:rFonts w:ascii="Ubuntu Light" w:hAnsi="Ubuntu Light"/>
          <w:b/>
          <w:sz w:val="20"/>
          <w:szCs w:val="20"/>
          <w:lang w:val="es-419"/>
        </w:rPr>
        <w:t xml:space="preserve">En este módulo, tú deberás: </w:t>
      </w:r>
    </w:p>
    <w:p w14:paraId="2080121F" w14:textId="2DDE424B" w:rsidR="00D65949" w:rsidRPr="00BF1B9F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 xml:space="preserve">Define la </w:t>
      </w:r>
      <w:proofErr w:type="spellStart"/>
      <w:r w:rsidRPr="00BF1B9F">
        <w:rPr>
          <w:sz w:val="20"/>
          <w:szCs w:val="20"/>
        </w:rPr>
        <w:t>autoconciencia</w:t>
      </w:r>
      <w:proofErr w:type="spellEnd"/>
    </w:p>
    <w:p w14:paraId="6C43F072" w14:textId="77777777" w:rsidR="00D65949" w:rsidRPr="00BF1B9F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 xml:space="preserve">Practica </w:t>
      </w:r>
      <w:proofErr w:type="spellStart"/>
      <w:r w:rsidRPr="00BF1B9F">
        <w:rPr>
          <w:sz w:val="20"/>
          <w:szCs w:val="20"/>
        </w:rPr>
        <w:t>identificar</w:t>
      </w:r>
      <w:proofErr w:type="spellEnd"/>
      <w:r w:rsidRPr="00BF1B9F">
        <w:rPr>
          <w:sz w:val="20"/>
          <w:szCs w:val="20"/>
        </w:rPr>
        <w:t xml:space="preserve"> </w:t>
      </w:r>
      <w:proofErr w:type="spellStart"/>
      <w:r w:rsidRPr="00BF1B9F">
        <w:rPr>
          <w:sz w:val="20"/>
          <w:szCs w:val="20"/>
        </w:rPr>
        <w:t>tus</w:t>
      </w:r>
      <w:proofErr w:type="spellEnd"/>
      <w:r w:rsidRPr="00BF1B9F">
        <w:rPr>
          <w:sz w:val="20"/>
          <w:szCs w:val="20"/>
        </w:rPr>
        <w:t xml:space="preserve"> </w:t>
      </w:r>
      <w:proofErr w:type="spellStart"/>
      <w:r w:rsidRPr="00BF1B9F">
        <w:rPr>
          <w:sz w:val="20"/>
          <w:szCs w:val="20"/>
        </w:rPr>
        <w:t>emociones</w:t>
      </w:r>
      <w:proofErr w:type="spellEnd"/>
    </w:p>
    <w:p w14:paraId="056C46AB" w14:textId="77777777" w:rsidR="00D65949" w:rsidRPr="00BF1B9F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 xml:space="preserve">Explora </w:t>
      </w:r>
      <w:proofErr w:type="spellStart"/>
      <w:r w:rsidRPr="00BF1B9F">
        <w:rPr>
          <w:sz w:val="20"/>
          <w:szCs w:val="20"/>
        </w:rPr>
        <w:t>técnicas</w:t>
      </w:r>
      <w:proofErr w:type="spellEnd"/>
      <w:r w:rsidRPr="00BF1B9F">
        <w:rPr>
          <w:sz w:val="20"/>
          <w:szCs w:val="20"/>
        </w:rPr>
        <w:t xml:space="preserve"> de </w:t>
      </w:r>
      <w:proofErr w:type="spellStart"/>
      <w:r w:rsidRPr="00BF1B9F">
        <w:rPr>
          <w:sz w:val="20"/>
          <w:szCs w:val="20"/>
        </w:rPr>
        <w:t>autogestión</w:t>
      </w:r>
      <w:proofErr w:type="spellEnd"/>
    </w:p>
    <w:p w14:paraId="25DFCE56" w14:textId="77777777" w:rsidR="00D65949" w:rsidRPr="00664700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  <w:lang w:val="es-419"/>
        </w:rPr>
      </w:pPr>
      <w:r w:rsidRPr="00664700">
        <w:rPr>
          <w:sz w:val="20"/>
          <w:szCs w:val="20"/>
          <w:lang w:val="es-419"/>
        </w:rPr>
        <w:t>Desarrolla un plan para gestionar tus emociones en el momento</w:t>
      </w:r>
    </w:p>
    <w:p w14:paraId="15FB8645" w14:textId="5E1A4ECD" w:rsidR="00D65949" w:rsidRPr="00BF1B9F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 xml:space="preserve">Explora la </w:t>
      </w:r>
      <w:proofErr w:type="spellStart"/>
      <w:r w:rsidRPr="00BF1B9F">
        <w:rPr>
          <w:sz w:val="20"/>
          <w:szCs w:val="20"/>
        </w:rPr>
        <w:t>empatía</w:t>
      </w:r>
      <w:proofErr w:type="spellEnd"/>
    </w:p>
    <w:p w14:paraId="6D5AD46A" w14:textId="77777777" w:rsidR="00D65949" w:rsidRPr="00664700" w:rsidRDefault="00D65949" w:rsidP="00D65949">
      <w:pPr>
        <w:pStyle w:val="ListParagraph"/>
        <w:numPr>
          <w:ilvl w:val="0"/>
          <w:numId w:val="13"/>
        </w:numPr>
        <w:spacing w:line="360" w:lineRule="auto"/>
        <w:rPr>
          <w:sz w:val="20"/>
          <w:szCs w:val="20"/>
          <w:lang w:val="es-419"/>
        </w:rPr>
      </w:pPr>
      <w:r w:rsidRPr="00664700">
        <w:rPr>
          <w:sz w:val="20"/>
          <w:szCs w:val="20"/>
          <w:lang w:val="es-419"/>
        </w:rPr>
        <w:t xml:space="preserve">Practica responder a las emociones de los demás.  </w:t>
      </w:r>
    </w:p>
    <w:p w14:paraId="5093CE0F" w14:textId="77777777" w:rsidR="00D65949" w:rsidRPr="00664700" w:rsidRDefault="00D65949" w:rsidP="00D65949">
      <w:pPr>
        <w:pStyle w:val="ListParagraph"/>
        <w:numPr>
          <w:ilvl w:val="0"/>
          <w:numId w:val="0"/>
        </w:numPr>
        <w:ind w:left="720"/>
        <w:rPr>
          <w:sz w:val="20"/>
          <w:szCs w:val="20"/>
          <w:lang w:val="es-419"/>
        </w:rPr>
      </w:pPr>
    </w:p>
    <w:tbl>
      <w:tblPr>
        <w:tblStyle w:val="TableGrid"/>
        <w:tblW w:w="9900" w:type="dxa"/>
        <w:tblInd w:w="-9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  <w:tblDescription w:val="Horario sugerido"/>
      </w:tblPr>
      <w:tblGrid>
        <w:gridCol w:w="4860"/>
        <w:gridCol w:w="5040"/>
      </w:tblGrid>
      <w:tr w:rsidR="00D65949" w:rsidRPr="00BF1B9F" w14:paraId="44CAAE3A" w14:textId="77777777" w:rsidTr="00C469D8">
        <w:trPr>
          <w:tblHeader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5154F07D" w14:textId="77777777" w:rsidR="00D65949" w:rsidRPr="00BF1B9F" w:rsidRDefault="00D65949" w:rsidP="00C469D8">
            <w:pPr>
              <w:spacing w:line="276" w:lineRule="auto"/>
              <w:rPr>
                <w:color w:val="2E74B5" w:themeColor="accent1" w:themeShade="BF"/>
                <w:sz w:val="20"/>
                <w:szCs w:val="20"/>
              </w:rPr>
            </w:pPr>
            <w:r w:rsidRPr="00BF1B9F">
              <w:rPr>
                <w:color w:val="FFFFFF" w:themeColor="background1"/>
                <w:sz w:val="20"/>
                <w:szCs w:val="20"/>
              </w:rPr>
              <w:t>Tema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</w:tcPr>
          <w:p w14:paraId="429AB97C" w14:textId="77777777" w:rsidR="00D65949" w:rsidRPr="00BF1B9F" w:rsidRDefault="00D65949" w:rsidP="00C469D8">
            <w:pPr>
              <w:spacing w:line="276" w:lineRule="auto"/>
              <w:rPr>
                <w:color w:val="FFFFFF" w:themeColor="background1"/>
                <w:sz w:val="20"/>
                <w:szCs w:val="20"/>
              </w:rPr>
            </w:pPr>
            <w:proofErr w:type="spellStart"/>
            <w:r w:rsidRPr="00BF1B9F">
              <w:rPr>
                <w:color w:val="FFFFFF" w:themeColor="background1"/>
                <w:sz w:val="20"/>
                <w:szCs w:val="20"/>
              </w:rPr>
              <w:t>Descripción</w:t>
            </w:r>
            <w:proofErr w:type="spellEnd"/>
          </w:p>
        </w:tc>
      </w:tr>
      <w:tr w:rsidR="00D65949" w:rsidRPr="00664700" w14:paraId="385C4D4F" w14:textId="77777777" w:rsidTr="00BF1B9F">
        <w:trPr>
          <w:trHeight w:val="1439"/>
        </w:trPr>
        <w:tc>
          <w:tcPr>
            <w:tcW w:w="4860" w:type="dxa"/>
            <w:tcBorders>
              <w:top w:val="single" w:sz="4" w:space="0" w:color="auto"/>
            </w:tcBorders>
            <w:vAlign w:val="center"/>
          </w:tcPr>
          <w:p w14:paraId="2E8ABB4B" w14:textId="53BF0499" w:rsidR="00D65949" w:rsidRPr="00BF1B9F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Lección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1: </w:t>
            </w: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Autoconciencia</w:t>
            </w:r>
            <w:proofErr w:type="spellEnd"/>
          </w:p>
          <w:p w14:paraId="1B3FE605" w14:textId="720B1ED7" w:rsidR="00D65949" w:rsidRPr="00BF1B9F" w:rsidRDefault="00D65949" w:rsidP="00C469D8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Definición</w:t>
            </w:r>
            <w:proofErr w:type="spellEnd"/>
            <w:r w:rsidRPr="00BF1B9F">
              <w:rPr>
                <w:sz w:val="20"/>
                <w:szCs w:val="20"/>
              </w:rPr>
              <w:t xml:space="preserve"> de la </w:t>
            </w:r>
            <w:proofErr w:type="spellStart"/>
            <w:r w:rsidRPr="00BF1B9F">
              <w:rPr>
                <w:sz w:val="20"/>
                <w:szCs w:val="20"/>
              </w:rPr>
              <w:t>autoconciencia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</w:p>
          <w:p w14:paraId="7D680303" w14:textId="73F4871A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Identificación</w:t>
            </w:r>
            <w:proofErr w:type="spellEnd"/>
            <w:r w:rsidRPr="00BF1B9F">
              <w:rPr>
                <w:sz w:val="20"/>
                <w:szCs w:val="20"/>
              </w:rPr>
              <w:t xml:space="preserve"> de </w:t>
            </w:r>
            <w:proofErr w:type="spellStart"/>
            <w:r w:rsidRPr="00BF1B9F">
              <w:rPr>
                <w:sz w:val="20"/>
                <w:szCs w:val="20"/>
              </w:rPr>
              <w:t>emociones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</w:p>
          <w:p w14:paraId="6BBA7352" w14:textId="0E489679" w:rsidR="00D65949" w:rsidRPr="00BF1B9F" w:rsidRDefault="00D65949" w:rsidP="00BF1B9F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Actividad</w:t>
            </w:r>
            <w:proofErr w:type="spellEnd"/>
            <w:r w:rsidRPr="00BF1B9F">
              <w:rPr>
                <w:sz w:val="20"/>
                <w:szCs w:val="20"/>
              </w:rPr>
              <w:t xml:space="preserve"> de </w:t>
            </w:r>
            <w:proofErr w:type="spellStart"/>
            <w:r w:rsidRPr="00BF1B9F">
              <w:rPr>
                <w:sz w:val="20"/>
                <w:szCs w:val="20"/>
              </w:rPr>
              <w:t>reflexión</w:t>
            </w:r>
            <w:proofErr w:type="spellEnd"/>
          </w:p>
        </w:tc>
        <w:tc>
          <w:tcPr>
            <w:tcW w:w="5040" w:type="dxa"/>
            <w:tcBorders>
              <w:top w:val="single" w:sz="4" w:space="0" w:color="auto"/>
            </w:tcBorders>
            <w:vAlign w:val="center"/>
          </w:tcPr>
          <w:p w14:paraId="6AE6EE99" w14:textId="0BD94E9B" w:rsidR="00D65949" w:rsidRPr="00664700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  <w:lang w:val="es-419"/>
              </w:rPr>
            </w:pPr>
            <w:r w:rsidRPr="00664700">
              <w:rPr>
                <w:rFonts w:ascii="Ubuntu Light" w:hAnsi="Ubuntu Light"/>
                <w:sz w:val="20"/>
                <w:szCs w:val="20"/>
                <w:lang w:val="es-419"/>
              </w:rPr>
              <w:t>Comprender tus emociones requiere tiempo y reflexión. Explora los primeros pasos para volverte consciente de ti mismo y practica identificar las emociones que experimentas a diario.</w:t>
            </w:r>
          </w:p>
        </w:tc>
      </w:tr>
      <w:tr w:rsidR="00D65949" w:rsidRPr="00664700" w14:paraId="3BB49556" w14:textId="77777777" w:rsidTr="00BF1B9F">
        <w:trPr>
          <w:trHeight w:val="1385"/>
        </w:trPr>
        <w:tc>
          <w:tcPr>
            <w:tcW w:w="4860" w:type="dxa"/>
            <w:vAlign w:val="center"/>
          </w:tcPr>
          <w:p w14:paraId="480E8E90" w14:textId="77777777" w:rsidR="00D65949" w:rsidRPr="00BF1B9F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Lección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2: </w:t>
            </w: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Autogestión</w:t>
            </w:r>
            <w:proofErr w:type="spellEnd"/>
          </w:p>
          <w:p w14:paraId="7180135C" w14:textId="485D5201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Definición</w:t>
            </w:r>
            <w:proofErr w:type="spellEnd"/>
            <w:r w:rsidRPr="00BF1B9F">
              <w:rPr>
                <w:sz w:val="20"/>
                <w:szCs w:val="20"/>
              </w:rPr>
              <w:t xml:space="preserve"> de </w:t>
            </w:r>
            <w:proofErr w:type="spellStart"/>
            <w:r w:rsidRPr="00BF1B9F">
              <w:rPr>
                <w:sz w:val="20"/>
                <w:szCs w:val="20"/>
              </w:rPr>
              <w:t>autogestión</w:t>
            </w:r>
            <w:proofErr w:type="spellEnd"/>
          </w:p>
          <w:p w14:paraId="5973A396" w14:textId="77777777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b/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Técnicas</w:t>
            </w:r>
            <w:proofErr w:type="spellEnd"/>
            <w:r w:rsidRPr="00BF1B9F">
              <w:rPr>
                <w:sz w:val="20"/>
                <w:szCs w:val="20"/>
              </w:rPr>
              <w:t xml:space="preserve"> de </w:t>
            </w:r>
            <w:proofErr w:type="spellStart"/>
            <w:r w:rsidRPr="00BF1B9F">
              <w:rPr>
                <w:sz w:val="20"/>
                <w:szCs w:val="20"/>
              </w:rPr>
              <w:t>autogestión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</w:p>
          <w:p w14:paraId="44579260" w14:textId="3F1FD272" w:rsidR="00D65949" w:rsidRPr="00BF1B9F" w:rsidRDefault="00D65949" w:rsidP="0040133A">
            <w:pPr>
              <w:spacing w:line="360" w:lineRule="auto"/>
              <w:ind w:left="360"/>
              <w:rPr>
                <w:b/>
                <w:sz w:val="20"/>
                <w:szCs w:val="20"/>
              </w:rPr>
            </w:pPr>
          </w:p>
        </w:tc>
        <w:tc>
          <w:tcPr>
            <w:tcW w:w="5040" w:type="dxa"/>
            <w:vAlign w:val="center"/>
          </w:tcPr>
          <w:p w14:paraId="6E974164" w14:textId="77777777" w:rsidR="00D65949" w:rsidRPr="00664700" w:rsidRDefault="00D65949" w:rsidP="00C469D8">
            <w:pPr>
              <w:spacing w:line="360" w:lineRule="auto"/>
              <w:rPr>
                <w:rFonts w:ascii="Ubuntu Light" w:hAnsi="Ubuntu Light"/>
                <w:sz w:val="20"/>
                <w:szCs w:val="20"/>
                <w:lang w:val="es-419"/>
              </w:rPr>
            </w:pPr>
            <w:r w:rsidRPr="00664700">
              <w:rPr>
                <w:rFonts w:ascii="Ubuntu Light" w:hAnsi="Ubuntu Light"/>
                <w:sz w:val="20"/>
                <w:szCs w:val="20"/>
                <w:lang w:val="es-419"/>
              </w:rPr>
              <w:t>Explora qué puedes hacer para gestionarte en momentos de emociones intensas. Encuentra una técnica que te funcione y crea un plan que te recuerde tus técnicas de autogestión.</w:t>
            </w:r>
          </w:p>
        </w:tc>
      </w:tr>
      <w:tr w:rsidR="00D65949" w:rsidRPr="00664700" w14:paraId="3CB8C0C9" w14:textId="77777777" w:rsidTr="00BF1B9F">
        <w:trPr>
          <w:trHeight w:val="1403"/>
        </w:trPr>
        <w:tc>
          <w:tcPr>
            <w:tcW w:w="4860" w:type="dxa"/>
            <w:vAlign w:val="center"/>
          </w:tcPr>
          <w:p w14:paraId="19D1CF66" w14:textId="10E60CBE" w:rsidR="00D65949" w:rsidRPr="00BF1B9F" w:rsidRDefault="00D65949" w:rsidP="00C469D8">
            <w:pPr>
              <w:spacing w:line="360" w:lineRule="auto"/>
              <w:rPr>
                <w:rFonts w:ascii="Ubuntu Light" w:hAnsi="Ubuntu Light"/>
                <w:b/>
                <w:sz w:val="20"/>
                <w:szCs w:val="20"/>
              </w:rPr>
            </w:pP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Lección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3: </w:t>
            </w: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Empatizar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con </w:t>
            </w: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los</w:t>
            </w:r>
            <w:proofErr w:type="spellEnd"/>
            <w:r w:rsidRPr="00BF1B9F">
              <w:rPr>
                <w:rFonts w:ascii="Ubuntu Light" w:hAnsi="Ubuntu Light"/>
                <w:b/>
                <w:sz w:val="20"/>
                <w:szCs w:val="20"/>
              </w:rPr>
              <w:t xml:space="preserve"> </w:t>
            </w:r>
            <w:proofErr w:type="spellStart"/>
            <w:r w:rsidRPr="00BF1B9F">
              <w:rPr>
                <w:rFonts w:ascii="Ubuntu Light" w:hAnsi="Ubuntu Light"/>
                <w:b/>
                <w:sz w:val="20"/>
                <w:szCs w:val="20"/>
              </w:rPr>
              <w:t>demás</w:t>
            </w:r>
            <w:proofErr w:type="spellEnd"/>
          </w:p>
          <w:p w14:paraId="210E36A7" w14:textId="77777777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proofErr w:type="spellStart"/>
            <w:r w:rsidRPr="00BF1B9F">
              <w:rPr>
                <w:sz w:val="20"/>
                <w:szCs w:val="20"/>
              </w:rPr>
              <w:t>Definición</w:t>
            </w:r>
            <w:proofErr w:type="spellEnd"/>
            <w:r w:rsidRPr="00BF1B9F">
              <w:rPr>
                <w:sz w:val="20"/>
                <w:szCs w:val="20"/>
              </w:rPr>
              <w:t xml:space="preserve"> de la </w:t>
            </w:r>
            <w:proofErr w:type="spellStart"/>
            <w:r w:rsidRPr="00BF1B9F">
              <w:rPr>
                <w:sz w:val="20"/>
                <w:szCs w:val="20"/>
              </w:rPr>
              <w:t>empatía</w:t>
            </w:r>
            <w:proofErr w:type="spellEnd"/>
          </w:p>
          <w:p w14:paraId="395359CB" w14:textId="16596629" w:rsidR="00D65949" w:rsidRPr="00BF1B9F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r w:rsidRPr="00BF1B9F">
              <w:rPr>
                <w:sz w:val="20"/>
                <w:szCs w:val="20"/>
              </w:rPr>
              <w:t xml:space="preserve">La </w:t>
            </w:r>
            <w:proofErr w:type="spellStart"/>
            <w:r w:rsidRPr="00BF1B9F">
              <w:rPr>
                <w:sz w:val="20"/>
                <w:szCs w:val="20"/>
              </w:rPr>
              <w:t>importancia</w:t>
            </w:r>
            <w:proofErr w:type="spellEnd"/>
            <w:r w:rsidRPr="00BF1B9F">
              <w:rPr>
                <w:sz w:val="20"/>
                <w:szCs w:val="20"/>
              </w:rPr>
              <w:t xml:space="preserve"> de la </w:t>
            </w:r>
            <w:proofErr w:type="spellStart"/>
            <w:r w:rsidRPr="00BF1B9F">
              <w:rPr>
                <w:sz w:val="20"/>
                <w:szCs w:val="20"/>
              </w:rPr>
              <w:t>empatía</w:t>
            </w:r>
            <w:proofErr w:type="spellEnd"/>
            <w:r w:rsidRPr="00BF1B9F">
              <w:rPr>
                <w:sz w:val="20"/>
                <w:szCs w:val="20"/>
              </w:rPr>
              <w:t xml:space="preserve"> </w:t>
            </w:r>
          </w:p>
          <w:p w14:paraId="4DA89244" w14:textId="77777777" w:rsidR="00D65949" w:rsidRPr="00664700" w:rsidRDefault="00D65949" w:rsidP="00C469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  <w:lang w:val="es-419"/>
              </w:rPr>
            </w:pPr>
            <w:r w:rsidRPr="00664700">
              <w:rPr>
                <w:sz w:val="20"/>
                <w:szCs w:val="20"/>
                <w:lang w:val="es-419"/>
              </w:rPr>
              <w:t>Responder a los demás con empatía</w:t>
            </w:r>
          </w:p>
        </w:tc>
        <w:tc>
          <w:tcPr>
            <w:tcW w:w="5040" w:type="dxa"/>
            <w:vAlign w:val="center"/>
          </w:tcPr>
          <w:p w14:paraId="57002C85" w14:textId="0A3F26C5" w:rsidR="00D65949" w:rsidRPr="00664700" w:rsidRDefault="00D65949" w:rsidP="00C469D8">
            <w:pPr>
              <w:spacing w:line="360" w:lineRule="auto"/>
              <w:rPr>
                <w:rFonts w:ascii="Ubuntu Light" w:hAnsi="Ubuntu Light"/>
                <w:sz w:val="20"/>
                <w:szCs w:val="20"/>
                <w:lang w:val="es-419"/>
              </w:rPr>
            </w:pPr>
            <w:r w:rsidRPr="00664700">
              <w:rPr>
                <w:rFonts w:ascii="Ubuntu Light" w:hAnsi="Ubuntu Light"/>
                <w:sz w:val="20"/>
                <w:szCs w:val="20"/>
                <w:lang w:val="es-419"/>
              </w:rPr>
              <w:t>No experimentamos emociones solos; ahí es donde entra la empatía. Explora el significado de la empatía y cómo trabajar con y entender las emociones de los demás.</w:t>
            </w:r>
          </w:p>
        </w:tc>
      </w:tr>
    </w:tbl>
    <w:p w14:paraId="5E35097C" w14:textId="483D97F3" w:rsidR="00AB6544" w:rsidRPr="00BF1B9F" w:rsidRDefault="004C2517" w:rsidP="00AB6544">
      <w:pPr>
        <w:rPr>
          <w:rFonts w:ascii="Ubuntu Light" w:hAnsi="Ubuntu Light"/>
          <w:b/>
          <w:sz w:val="20"/>
          <w:szCs w:val="20"/>
          <w:u w:val="single"/>
        </w:rPr>
      </w:pPr>
      <w:r w:rsidRPr="00664700">
        <w:rPr>
          <w:rFonts w:ascii="Ubuntu Light" w:hAnsi="Ubuntu Light"/>
          <w:b/>
          <w:sz w:val="20"/>
          <w:szCs w:val="20"/>
          <w:u w:val="single"/>
          <w:lang w:val="es-419"/>
        </w:rPr>
        <w:br/>
      </w:r>
      <w:proofErr w:type="spellStart"/>
      <w:r w:rsidR="00AB6544" w:rsidRPr="00BF1B9F">
        <w:rPr>
          <w:rFonts w:ascii="Ubuntu Light" w:hAnsi="Ubuntu Light"/>
          <w:b/>
          <w:sz w:val="20"/>
          <w:szCs w:val="20"/>
          <w:u w:val="single"/>
        </w:rPr>
        <w:t>Métodos</w:t>
      </w:r>
      <w:proofErr w:type="spellEnd"/>
      <w:r w:rsidR="00AB6544" w:rsidRPr="00BF1B9F">
        <w:rPr>
          <w:rFonts w:ascii="Ubuntu Light" w:hAnsi="Ubuntu Light"/>
          <w:b/>
          <w:sz w:val="20"/>
          <w:szCs w:val="20"/>
          <w:u w:val="single"/>
        </w:rPr>
        <w:t xml:space="preserve"> de </w:t>
      </w:r>
      <w:proofErr w:type="spellStart"/>
      <w:r w:rsidR="00AB6544" w:rsidRPr="00BF1B9F">
        <w:rPr>
          <w:rFonts w:ascii="Ubuntu Light" w:hAnsi="Ubuntu Light"/>
          <w:b/>
          <w:sz w:val="20"/>
          <w:szCs w:val="20"/>
          <w:u w:val="single"/>
        </w:rPr>
        <w:t>administración</w:t>
      </w:r>
      <w:proofErr w:type="spellEnd"/>
      <w:r w:rsidR="00AB6544" w:rsidRPr="00BF1B9F">
        <w:rPr>
          <w:rFonts w:ascii="Ubuntu Light" w:hAnsi="Ubuntu Light"/>
          <w:b/>
          <w:sz w:val="20"/>
          <w:szCs w:val="20"/>
          <w:u w:val="single"/>
        </w:rPr>
        <w:t>:</w:t>
      </w:r>
    </w:p>
    <w:p w14:paraId="2CD908DD" w14:textId="00CE406E" w:rsidR="00DF1F27" w:rsidRPr="00664700" w:rsidRDefault="00DF1F27" w:rsidP="00DF1F27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sz w:val="20"/>
          <w:szCs w:val="20"/>
          <w:lang w:val="es-419"/>
        </w:rPr>
      </w:pPr>
      <w:r w:rsidRPr="00664700">
        <w:rPr>
          <w:rFonts w:ascii="Ubuntu Light" w:hAnsi="Ubuntu Light"/>
          <w:sz w:val="20"/>
          <w:szCs w:val="20"/>
          <w:lang w:val="es-419"/>
        </w:rPr>
        <w:t xml:space="preserve">Las </w:t>
      </w:r>
      <w:r w:rsidRPr="00664700">
        <w:rPr>
          <w:rFonts w:ascii="Ubuntu Light" w:hAnsi="Ubuntu Light"/>
          <w:b/>
          <w:sz w:val="20"/>
          <w:szCs w:val="20"/>
          <w:lang w:val="es-419"/>
        </w:rPr>
        <w:t>actividades independientes</w:t>
      </w:r>
      <w:r w:rsidRPr="00664700">
        <w:rPr>
          <w:rFonts w:ascii="Ubuntu Light" w:hAnsi="Ubuntu Light"/>
          <w:sz w:val="20"/>
          <w:szCs w:val="20"/>
          <w:lang w:val="es-419"/>
        </w:rPr>
        <w:t xml:space="preserve"> están diseñadas para que los atletas las realicen por su cuenta. Les enseñan </w:t>
      </w:r>
      <w:r w:rsidR="00DC4342">
        <w:rPr>
          <w:rFonts w:ascii="Ubuntu Light" w:hAnsi="Ubuntu Light"/>
          <w:sz w:val="20"/>
          <w:szCs w:val="20"/>
          <w:lang w:val="es-419"/>
        </w:rPr>
        <w:t>conceptos</w:t>
      </w:r>
      <w:r w:rsidRPr="00664700">
        <w:rPr>
          <w:rFonts w:ascii="Ubuntu Light" w:hAnsi="Ubuntu Light"/>
          <w:sz w:val="20"/>
          <w:szCs w:val="20"/>
          <w:lang w:val="es-419"/>
        </w:rPr>
        <w:t xml:space="preserve"> similares y tienen preguntas de discusión parecidas, pero están diseñadas de manera que permiten a los </w:t>
      </w:r>
      <w:r w:rsidR="00DC4342">
        <w:rPr>
          <w:rFonts w:ascii="Ubuntu Light" w:hAnsi="Ubuntu Light"/>
          <w:sz w:val="20"/>
          <w:szCs w:val="20"/>
          <w:lang w:val="es-419"/>
        </w:rPr>
        <w:t>atletas</w:t>
      </w:r>
      <w:r w:rsidRPr="00664700">
        <w:rPr>
          <w:rFonts w:ascii="Ubuntu Light" w:hAnsi="Ubuntu Light"/>
          <w:sz w:val="20"/>
          <w:szCs w:val="20"/>
          <w:lang w:val="es-419"/>
        </w:rPr>
        <w:t xml:space="preserve"> participar sin necesidad de un </w:t>
      </w:r>
      <w:r w:rsidR="00DC4342">
        <w:rPr>
          <w:rFonts w:ascii="Ubuntu Light" w:hAnsi="Ubuntu Light"/>
          <w:sz w:val="20"/>
          <w:szCs w:val="20"/>
          <w:lang w:val="es-419"/>
        </w:rPr>
        <w:t>facilitado</w:t>
      </w:r>
      <w:r w:rsidRPr="00664700">
        <w:rPr>
          <w:rFonts w:ascii="Ubuntu Light" w:hAnsi="Ubuntu Light"/>
          <w:sz w:val="20"/>
          <w:szCs w:val="20"/>
          <w:lang w:val="es-419"/>
        </w:rPr>
        <w:t>r.</w:t>
      </w:r>
    </w:p>
    <w:p w14:paraId="4D8B54AC" w14:textId="02CFD005" w:rsidR="00BF1B9F" w:rsidRPr="00664700" w:rsidRDefault="00BF1B9F" w:rsidP="00BF1B9F">
      <w:pPr>
        <w:numPr>
          <w:ilvl w:val="0"/>
          <w:numId w:val="12"/>
        </w:numPr>
        <w:spacing w:after="0" w:line="360" w:lineRule="auto"/>
        <w:jc w:val="both"/>
        <w:rPr>
          <w:rFonts w:ascii="Ubuntu Light" w:hAnsi="Ubuntu Light"/>
          <w:sz w:val="20"/>
          <w:szCs w:val="20"/>
          <w:lang w:val="es-419"/>
        </w:rPr>
      </w:pPr>
      <w:r w:rsidRPr="00664700">
        <w:rPr>
          <w:rFonts w:ascii="Ubuntu Light" w:hAnsi="Ubuntu Light"/>
          <w:sz w:val="20"/>
          <w:szCs w:val="20"/>
          <w:lang w:val="es-419"/>
        </w:rPr>
        <w:t xml:space="preserve">Las </w:t>
      </w:r>
      <w:r w:rsidRPr="00664700">
        <w:rPr>
          <w:rFonts w:ascii="Ubuntu Light" w:hAnsi="Ubuntu Light"/>
          <w:b/>
          <w:bCs/>
          <w:sz w:val="20"/>
          <w:szCs w:val="20"/>
          <w:lang w:val="es-419"/>
        </w:rPr>
        <w:t xml:space="preserve">diapositivas de PowerPoint </w:t>
      </w:r>
      <w:r w:rsidRPr="00664700">
        <w:rPr>
          <w:rFonts w:ascii="Ubuntu Light" w:hAnsi="Ubuntu Light"/>
          <w:sz w:val="20"/>
          <w:szCs w:val="20"/>
          <w:lang w:val="es-419"/>
        </w:rPr>
        <w:t>deben usarse como imagen durante cualquier formación virtual o presencial organizada por</w:t>
      </w:r>
      <w:r w:rsidR="00DC4342">
        <w:rPr>
          <w:rFonts w:ascii="Ubuntu Light" w:hAnsi="Ubuntu Light"/>
          <w:sz w:val="20"/>
          <w:szCs w:val="20"/>
          <w:lang w:val="es-419"/>
        </w:rPr>
        <w:t xml:space="preserve"> el</w:t>
      </w:r>
      <w:r w:rsidRPr="00664700">
        <w:rPr>
          <w:rFonts w:ascii="Ubuntu Light" w:hAnsi="Ubuntu Light"/>
          <w:sz w:val="20"/>
          <w:szCs w:val="20"/>
          <w:lang w:val="es-419"/>
        </w:rPr>
        <w:t xml:space="preserve"> Program</w:t>
      </w:r>
      <w:r w:rsidR="00DC4342">
        <w:rPr>
          <w:rFonts w:ascii="Ubuntu Light" w:hAnsi="Ubuntu Light"/>
          <w:sz w:val="20"/>
          <w:szCs w:val="20"/>
          <w:lang w:val="es-419"/>
        </w:rPr>
        <w:t>a</w:t>
      </w:r>
      <w:r w:rsidRPr="00664700">
        <w:rPr>
          <w:rFonts w:ascii="Ubuntu Light" w:hAnsi="Ubuntu Light"/>
          <w:sz w:val="20"/>
          <w:szCs w:val="20"/>
          <w:lang w:val="es-419"/>
        </w:rPr>
        <w:t xml:space="preserve">. La </w:t>
      </w:r>
      <w:r w:rsidRPr="00664700">
        <w:rPr>
          <w:rFonts w:ascii="Ubuntu Light" w:hAnsi="Ubuntu Light"/>
          <w:b/>
          <w:bCs/>
          <w:sz w:val="20"/>
          <w:szCs w:val="20"/>
          <w:lang w:val="es-419"/>
        </w:rPr>
        <w:t xml:space="preserve">guía del facilitador </w:t>
      </w:r>
      <w:r w:rsidRPr="00664700">
        <w:rPr>
          <w:rFonts w:ascii="Ubuntu Light" w:hAnsi="Ubuntu Light"/>
          <w:sz w:val="20"/>
          <w:szCs w:val="20"/>
          <w:lang w:val="es-419"/>
        </w:rPr>
        <w:t>sirve para ayudar a</w:t>
      </w:r>
      <w:r w:rsidR="00DC4342">
        <w:rPr>
          <w:rFonts w:ascii="Ubuntu Light" w:hAnsi="Ubuntu Light"/>
          <w:sz w:val="20"/>
          <w:szCs w:val="20"/>
          <w:lang w:val="es-419"/>
        </w:rPr>
        <w:t xml:space="preserve"> la persona que estar</w:t>
      </w:r>
      <w:r w:rsidR="00F54342">
        <w:rPr>
          <w:rFonts w:ascii="Ubuntu Light" w:hAnsi="Ubuntu Light"/>
          <w:sz w:val="20"/>
          <w:szCs w:val="20"/>
          <w:lang w:val="es-419"/>
        </w:rPr>
        <w:t xml:space="preserve">á impartiendo el módulo </w:t>
      </w:r>
      <w:r w:rsidRPr="00664700">
        <w:rPr>
          <w:rFonts w:ascii="Ubuntu Light" w:hAnsi="Ubuntu Light"/>
          <w:sz w:val="20"/>
          <w:szCs w:val="20"/>
          <w:lang w:val="es-419"/>
        </w:rPr>
        <w:t>a mantener una conversación y guiar</w:t>
      </w:r>
      <w:r w:rsidR="00F54342">
        <w:rPr>
          <w:rFonts w:ascii="Ubuntu Light" w:hAnsi="Ubuntu Light"/>
          <w:sz w:val="20"/>
          <w:szCs w:val="20"/>
          <w:lang w:val="es-419"/>
        </w:rPr>
        <w:t xml:space="preserve">los </w:t>
      </w:r>
      <w:r w:rsidRPr="00664700">
        <w:rPr>
          <w:rFonts w:ascii="Ubuntu Light" w:hAnsi="Ubuntu Light"/>
          <w:sz w:val="20"/>
          <w:szCs w:val="20"/>
          <w:lang w:val="es-419"/>
        </w:rPr>
        <w:t>sobre qué decir y cuándo.</w:t>
      </w:r>
    </w:p>
    <w:p w14:paraId="1D868AE6" w14:textId="77777777" w:rsidR="00BF1B9F" w:rsidRPr="00664700" w:rsidRDefault="00BF1B9F" w:rsidP="00BF1B9F">
      <w:pPr>
        <w:spacing w:after="0" w:line="360" w:lineRule="auto"/>
        <w:ind w:left="720"/>
        <w:jc w:val="both"/>
        <w:rPr>
          <w:rFonts w:ascii="Ubuntu Light" w:hAnsi="Ubuntu Light"/>
          <w:b/>
          <w:sz w:val="20"/>
          <w:szCs w:val="20"/>
          <w:u w:val="single"/>
          <w:lang w:val="es-419"/>
        </w:rPr>
      </w:pPr>
    </w:p>
    <w:p w14:paraId="07EBDA0E" w14:textId="0F2F1D5F" w:rsidR="00AB6544" w:rsidRPr="00BF1B9F" w:rsidRDefault="00AB6544" w:rsidP="00BF1B9F">
      <w:pPr>
        <w:spacing w:after="0" w:line="360" w:lineRule="auto"/>
        <w:jc w:val="both"/>
        <w:rPr>
          <w:rFonts w:ascii="Ubuntu Light" w:hAnsi="Ubuntu Light"/>
          <w:b/>
          <w:sz w:val="20"/>
          <w:szCs w:val="20"/>
          <w:u w:val="single"/>
        </w:rPr>
      </w:pPr>
      <w:proofErr w:type="spellStart"/>
      <w:r w:rsidRPr="00BF1B9F">
        <w:rPr>
          <w:rFonts w:ascii="Ubuntu Light" w:hAnsi="Ubuntu Light"/>
          <w:b/>
          <w:sz w:val="20"/>
          <w:szCs w:val="20"/>
          <w:u w:val="single"/>
        </w:rPr>
        <w:t>Recursos</w:t>
      </w:r>
      <w:proofErr w:type="spellEnd"/>
      <w:r w:rsidRPr="00BF1B9F">
        <w:rPr>
          <w:rFonts w:ascii="Ubuntu Light" w:hAnsi="Ubuntu Light"/>
          <w:b/>
          <w:sz w:val="20"/>
          <w:szCs w:val="20"/>
          <w:u w:val="single"/>
        </w:rPr>
        <w:t>:</w:t>
      </w:r>
    </w:p>
    <w:p w14:paraId="7E1910B1" w14:textId="77777777" w:rsidR="00AB6544" w:rsidRPr="00BF1B9F" w:rsidRDefault="00AB6544" w:rsidP="00AB654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proofErr w:type="spellStart"/>
      <w:r w:rsidRPr="00BF1B9F">
        <w:rPr>
          <w:sz w:val="20"/>
          <w:szCs w:val="20"/>
        </w:rPr>
        <w:t>Actividades</w:t>
      </w:r>
      <w:proofErr w:type="spellEnd"/>
      <w:r w:rsidRPr="00BF1B9F">
        <w:rPr>
          <w:sz w:val="20"/>
          <w:szCs w:val="20"/>
        </w:rPr>
        <w:t xml:space="preserve"> </w:t>
      </w:r>
      <w:proofErr w:type="spellStart"/>
      <w:r w:rsidRPr="00BF1B9F">
        <w:rPr>
          <w:sz w:val="20"/>
          <w:szCs w:val="20"/>
        </w:rPr>
        <w:t>independientes</w:t>
      </w:r>
      <w:proofErr w:type="spellEnd"/>
    </w:p>
    <w:p w14:paraId="7F33A98E" w14:textId="4E92006C" w:rsidR="00AB6544" w:rsidRPr="00BF1B9F" w:rsidRDefault="00BF1B9F" w:rsidP="00AB654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r w:rsidRPr="00BF1B9F">
        <w:rPr>
          <w:sz w:val="20"/>
          <w:szCs w:val="20"/>
        </w:rPr>
        <w:t xml:space="preserve">Guía para </w:t>
      </w:r>
      <w:proofErr w:type="spellStart"/>
      <w:r w:rsidRPr="00BF1B9F">
        <w:rPr>
          <w:sz w:val="20"/>
          <w:szCs w:val="20"/>
        </w:rPr>
        <w:t>facilitadores</w:t>
      </w:r>
      <w:proofErr w:type="spellEnd"/>
      <w:r w:rsidRPr="00BF1B9F">
        <w:rPr>
          <w:sz w:val="20"/>
          <w:szCs w:val="20"/>
        </w:rPr>
        <w:t xml:space="preserve"> </w:t>
      </w:r>
    </w:p>
    <w:p w14:paraId="7D74D7BF" w14:textId="119DA08E" w:rsidR="004739D8" w:rsidRPr="004C2517" w:rsidRDefault="00AB6544" w:rsidP="00AB6544">
      <w:pPr>
        <w:pStyle w:val="ListParagraph"/>
        <w:numPr>
          <w:ilvl w:val="0"/>
          <w:numId w:val="8"/>
        </w:numPr>
        <w:spacing w:line="360" w:lineRule="auto"/>
        <w:rPr>
          <w:sz w:val="20"/>
          <w:szCs w:val="20"/>
        </w:rPr>
      </w:pPr>
      <w:proofErr w:type="spellStart"/>
      <w:r w:rsidRPr="00BF1B9F">
        <w:rPr>
          <w:sz w:val="20"/>
          <w:szCs w:val="20"/>
        </w:rPr>
        <w:t>Diapositivas</w:t>
      </w:r>
      <w:proofErr w:type="spellEnd"/>
      <w:r w:rsidRPr="00BF1B9F">
        <w:rPr>
          <w:sz w:val="20"/>
          <w:szCs w:val="20"/>
        </w:rPr>
        <w:t xml:space="preserve"> de PowerPoint </w:t>
      </w:r>
    </w:p>
    <w:sectPr w:rsidR="004739D8" w:rsidRPr="004C2517" w:rsidSect="004C2517">
      <w:headerReference w:type="firs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30CF3" w14:textId="77777777" w:rsidR="00EF3288" w:rsidRDefault="00EF3288" w:rsidP="00467A94">
      <w:pPr>
        <w:spacing w:after="0" w:line="240" w:lineRule="auto"/>
      </w:pPr>
      <w:r>
        <w:separator/>
      </w:r>
    </w:p>
  </w:endnote>
  <w:endnote w:type="continuationSeparator" w:id="0">
    <w:p w14:paraId="780CDB90" w14:textId="77777777" w:rsidR="00EF3288" w:rsidRDefault="00EF3288" w:rsidP="0046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286C3" w14:textId="77777777" w:rsidR="00EF3288" w:rsidRDefault="00EF3288" w:rsidP="00467A94">
      <w:pPr>
        <w:spacing w:after="0" w:line="240" w:lineRule="auto"/>
      </w:pPr>
      <w:r>
        <w:separator/>
      </w:r>
    </w:p>
  </w:footnote>
  <w:footnote w:type="continuationSeparator" w:id="0">
    <w:p w14:paraId="4834D065" w14:textId="77777777" w:rsidR="00EF3288" w:rsidRDefault="00EF3288" w:rsidP="0046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CBCD6" w14:textId="4932950B" w:rsidR="00862A8D" w:rsidRDefault="00ED63B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48CA435" wp14:editId="0A1B8423">
              <wp:simplePos x="0" y="0"/>
              <wp:positionH relativeFrom="column">
                <wp:posOffset>-178573</wp:posOffset>
              </wp:positionH>
              <wp:positionV relativeFrom="paragraph">
                <wp:posOffset>-350520</wp:posOffset>
              </wp:positionV>
              <wp:extent cx="7117715" cy="917575"/>
              <wp:effectExtent l="0" t="0" r="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7715" cy="917575"/>
                        <a:chOff x="0" y="0"/>
                        <a:chExt cx="7117715" cy="917575"/>
                      </a:xfrm>
                    </wpg:grpSpPr>
                    <pic:pic xmlns:pic="http://schemas.openxmlformats.org/drawingml/2006/picture">
                      <pic:nvPicPr>
                        <pic:cNvPr id="9" name="Picture 9" descr="C:\Users\eklinger\Downloads\SO_Intl_Mark__1-Line_1c-Red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36720" y="0"/>
                          <a:ext cx="288099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0480"/>
                          <a:ext cx="1981200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EDE9499" id="Group 5" o:spid="_x0000_s1026" style="position:absolute;margin-left:-14.05pt;margin-top:-27.6pt;width:560.45pt;height:72.25pt;z-index:251664384" coordsize="71177,9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KOf1wIAAC0IAAAOAAAAZHJzL2Uyb0RvYy54bWzUVdtO4zAQfV9p/8HK&#10;e5sLl6QRLVrRBSHBUsHyVqlyHSexiC+y3ab8PWMnLdCudldIuxIPTcdje+bMmWP77HzDG7Sm2jAp&#10;xkE8jAJEBZEFE9U4ePx5OcgCZCwWBW6koOPgmZrgfPL1y1mrcprIWjYF1QiCCJO3ahzU1qo8DA2p&#10;KcdmKBUVMFlKzbGFoa7CQuMWovMmTKLoNGylLpSWhBoD3mk3GUx8/LKkxN6VpaEWNeMAsFn/1f67&#10;dN9wcobzSmNVM9LDwB9AwTETkHQXaootRivNDkJxRrQ0srRDInkoy5IR6muAauJor5orLVfK11Ll&#10;baV2NAG1ezx9OCz5sZ5pxIpxcBIggTm0yGdFJ46aVlU5rLjS6kHNdO+oupGrdlNq7v6hDrTxpD7v&#10;SKUbiwg40zhO0xiiE5gbxelJ6kPjnNTQmoNtpP7++43hNm3o0O3AKEZy+PUcgXXA0Z+1BLvsStOg&#10;D8L/KgbH+mmlBtBOhS1bsobZZy9NaJwDJdYzRma6G7zSPdrSDbMuKQJHQQ0BbV7k80cDR2pOnxrQ&#10;NNXzqWxFI3Fh5g93i2thm8UtZF0s4sENE3QRk8E9LYZKVK5pLqnL02XFjpUbSZ4MEvKixhDvm1Fw&#10;LuC0utXh++V++A7ysmHqkjWN67Oze3IA554Gf8Fvp++pJCtOhe0OrKYN8CSFqZkyAdI55UsK+tPX&#10;RQwigcvCggiVZsI6fDg3mtwD3s62mlpSO3cJmHo/SMJsJ3wBr5hddQa0i5btrSwgMF5Z6U/qnnaP&#10;k6PTNIEr4lDBSZZFo1Gv4CzNsmN/b+yECBRrY6+o5MgZUArA9Tnw+sY44LB0u8RBF9IR6gtqxDsH&#10;LHQeX4SD3ZtQRddXMD6NwpN9hSefW50e/v+SYyfEo+g469+o7XUaj7IYHr7uOs2yNAJhdgrbCnqr&#10;tH8qRn/5wpvktd2/n+7RezsG++0rP3kBAAD//wMAUEsDBAoAAAAAAAAAIQBCb0QEtZQAALWUAAAU&#10;AAAAZHJzL21lZGlhL2ltYWdlMS5wbmeJUE5HDQoaCgAAAA1JSERSAAAHuwAAAl0IBgAAAEMpE18A&#10;AAAJcEhZcwAALiMAAC4jAXilP3YAAAAZdEVYdFNvZnR3YXJlAEFkb2JlIEltYWdlUmVhZHlxyWU8&#10;AACUQklEQVR42uzdX3LURts4bD1vPefxU5xSlUkV55gVIFaAWQH2CoJXAKwAWIGdFWBWwLCCDOdU&#10;ZVLFKfU5K/h9aqYnTBz/kTSSuiVdV5ViAuOR1Gq1WrrVfRc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Cg/qMIAAAA&#10;AACA3H27/2BR/QjL6t7XL5dKhJnV/8Pws6r7K6UBPwh2AwAAAAAAWfl2/8FB9eOoWp5WSwjyLa75&#10;WAj6Lavlw72vX5ZKjQnV/8VO/S+v+chlrP8fquWiqv9rpcZcCXYDAAAAAABZiEHuF9Xya7UcNPjV&#10;dbW8vvf1y7lSZMT1f1H9eFNsAt1NnMf6v1aKzI1gNwAAAAAAkNy3+w/K6sdZcf0o7rqW1XIi6McI&#10;6/+r6sfLPb8mBLxfKU3mRLAbAAAAAABI6tv9B8fFJtDdhTDF85Op5jaOuZvDyPdPUx/JHvc1BIA/&#10;THVf42wG74vrpytv46LYvPAhrz2zINgNAAAAAAAk03Gge2tyAe9YTs+LfwZF31b7eDrRenEU68V2&#10;Ovt1tfwW9/lyIvsY9u1jsclL36VVVUaPtC7MgWA3AAAAAACQRAxovu/p60NA9JcxB0Z3cpiHIPfi&#10;ho8tq+XZlEbyVvsd9vnNLR85LyaQo7raz1D3j3r6+vOqfE60MkydYDcAAAAAADC4GMj9o/gxcrcP&#10;y3tfvzwZYdksis303Uc1y2ddbALeqwnUiRDkPq57fItN0Hs5wn29K6DfhVAnLrQ2TJlgNwAAAAAA&#10;MLhv9x+EKaqPB1jVaAJ+O/m425RLGNl9Otbc1nHfQ51oM6V3CPK/G8u+D/SiR7CulkfydzNl/6cI&#10;AAAAAACAIcWRy8cDre7NCMqjrJaQu/n3PcolBE7P4tTwY6wPYUrvtrmrD+O+/xFzm+fuRdF/oDsI&#10;5XpUwIQJdgMAAAAAAEM7HnBdizhqODs7Qe6wlHt+3XmxyVE+ummrY+7tR9XyutiMUG99rItxBL2f&#10;D7iul5obpsw05gAAAAAAwKC+3X8QRjAPGYB+e+/rl9OM9r8sNkHIcs+vCoHhENx+HQPGU6gbYcTz&#10;USyfxZ5ft45lc57R/oV6//vAq/1lKvUDrjKyGwAAAAAAGEwMZg490vowk33vaiR3CHKHUdAhiHky&#10;pUBmyC8dgtPV8kv1vyfFJmDd1qLIb6T30UzWCYMQ7AYAAAAAAIaUIvBcptzhMJq3oyD3ulrCCPUQ&#10;5H4VAsNTrig7Qe8n1bLc46sWRT5B758TrPOggIkS7AYAAAAAAOjBt/sPQr7ws2IzbXW5x1etqyWM&#10;4A5B7rdTD3JfVe3vslpCwLuroPfvcSr5FBYJ1vnY2chUCXYDAAAAAAB0KEzVXi1vqj/+US3He3zV&#10;uvgR5D6fe7nuBL0fVcs+5RFmF/gYRtvHHNrASAl2AwAAAAAAdOTb/Qevik2Q+8UeX7OslieC3Ner&#10;ymQVcpVXfwxTnO9TPmW1hFHeYbT3QsnC+Ah2AwAAAAAA7Onb/QdHISd09ceXRfscyctiE+QOy1Kp&#10;3q4qo3VHQe/jYhP0fhVG5fe82SmmoF+pLUyVYDcAAAAAADCkdYJ19hbsC9Ngh+mwqz++L9rnY14W&#10;gtytdRT0DkHu8KJCCHof97i5nxMU0Z9qCVMl2A0AAAAAAAwmBCaL4QPenQe7d/Jy/15spsNuY1kI&#10;cndatzoIei+q5azHfN4pRlmrW0yWYDcAAAAAADC0i4HX96HLL4sjf/fJy70sBLl701HQuyw2o7zf&#10;dDm1ebVdoe4POZX5ZchxrlYwVYLdAAAAAADA0H4bcF2XMcC4t50py8+Kdnm519VyIsg9jCtB77Z1&#10;ILzQ8EfHU5sP+bLHOzWBKRPsBgAAAAAABhVHmi4HWt3ewb4OpixfF5sg9y/Vcq4GDF7fQtD7WfXH&#10;Jy3rXXixocupzV8PtOthBLn6xqQJdgMAAAAAACmcDrCOEOR8tc8XfLv/4KjYBLnbTFkego0hsPlI&#10;kDu9MJo+jKovNkHvdYuvKIvN1Oav9tyOsO63A+zyu7gumKz/KAIAAAAAACCFGDR82eMqHrXNVxzz&#10;NIfpyo9arvu8Wk6r9V860tnWv+PqRxixv8+U9Ms96leYEv+wp91bVdv2yFFm6gS7AQAAAACAZL7d&#10;fxACysc9fPVJ29HU1TaFUdwhCN8mCLqM6147uqOof+EYb493G2GE9us2LzXEKdE/tqxntwl175EX&#10;LZgDwW4AAAAAACCpHgLerQLd1XYsis1o7rLFOtfFHiN9SV4Hw7EPo7yPWh77MIr/osV6uw54r2I9&#10;XDmqzIFgNwAAAAAAkFxHU5qHkazP2gSc9xjNHdb5bt/c4GRTD8ti88LDosWvh2D3SdMR1XF0+fui&#10;3UsWe68fxkywGwAAAAAAyEIc5RpG15Ytfr3VdNJ7juYOwcVTU5ZPsi6+qn78WrR7+aHtCxfHxeaF&#10;i0XDX13Hun/uyDE3gt0AAAAAAEBWYtA7BBrL4vbAX5iq+bdquWgTcI7BxRBcbxrQDOsaxZTlMZi/&#10;qPv5tvsUj9lB3+tJUHZtX4TYJ5d3qJdPi7unVA8vW3wQ5GbOBLsBAAAAAIBs3RKsXbWdrjlOGx2C&#10;mG3yM7cOYnZcFuXOPz3e+XOjoPNV1X79p+W2fSz2m4Y7vLiwLdN1tfx55e8vU+WhrvbtKNaXwV+K&#10;uOElgks5uWFDsBsAAAAAAJiNmJM55EduGrgMwcWTPoOMO4HNMv7Vw/j/ewWwm0gY7G5iuXNM/ip+&#10;BMRXfb2EEF+QCLMAHLf49ddyukM/BLsBAAAAAIBZ+Hb/QQhWvmjxq50FK2NAe1FsAtg/7/z5IIcy&#10;Gkmw+y7LYhP8/lxsRleHpZNAeHxZ4qxonlc7BOSfye8O3RLsBgAAAAAAJi0GmEOA8rDhr7YezR2D&#10;oou4PN75c9YmEuy+yWU8pmH5c/vnpkHwOMr7ZdH8xYmwnlM5tqE7gt0AAAAAAMBkfbv/4LjYTD/d&#10;dOR0rdHcV0ZqjyaofZOJB7tvshsE/z4avE6e7T1yeZ8Xm6D3pTMU9iPYDQAAAAAATM4eOZbXxWY0&#10;9/Ka7yyLTSA75NIOwe1yauU202D3TVaxPoQAeKgP/xoFHutZCHgftfjuXnPAwxwIdgMAAAAAAJOy&#10;x7TlF8UmAHkZvyMsIbBdtviuURLsvtO6+DECfLl9KaLa/zCleZjavMkob9Oaw54EuwEAAAAAYKZC&#10;QHdqI0v3nFo65HEOU5GXc60Tgt2thHNoGf983KbuVeV+MrHz8CDWJ1O10yvBbgAAAAAAmKFv9x+E&#10;gPBx/N/d6ZrDz1o5izPcp1fFZnQtLQl2JxPOwSdjCw5fyVn/c/xzOeZ9YlwEuwEAAAAAYGauBLpv&#10;s47LpyLzIHiDfeLf/j6m1fF90rL8Q3707VTv4eeBYm0s2+DwlaD2w50/j3afmAbBbgAAAAAAmJGO&#10;gsLr4kcQ/Puo8JTTocdA64uZHtJQ7pc7f/5r59+WVz+bMugYA6a7QfBFXLYe7/y5nPHxTBYcro7R&#10;9piE8m8S1M52n5g2wW4AAAAAAJiJAUY/L4tNYCtMh74aIgBe7VNZ/fg4wcO1DWKvi00u8W35BuHl&#10;gvVM6mwIjm+DrYu4/LTzd+UEd/ttdXxPByrbMpbl46LfEfkC3vRCsBsAAAAAACYuBrXC6OfjgVcd&#10;AlvLYjMCfNlH8HvEuaK3wexP8f9DORVjzJWeSR3fBmq3Px9e+f+x+aXrFxriqO1wrjyOPxcD71PY&#10;n2cpZ4FgegS7AQAAAABgwmKgOwSEDzPYnBDcvaiWD/e+frnoYN/CPv2ecfHvBrTXcVkZ3ZrkPCiL&#10;H8Hvn4sfU3XnqpPR3fEceV78GMGdQxvwRMCbrgh2AwAAAADARGUW6L4qBL3eFZug3mXL/XtV/XiZ&#10;wb4six/TjYc/XwrmjeocOSx+BMG3f049GjxMVf/LHvt1XP34NeNzX8CbTgh2AwAAAADABGUe6N71&#10;Peh97+uXVy32cegpzMO2hgDdp/hzLWA36fPnMNavMCX6IsG51Hgq8ziC/awYforyNufSabV/52ob&#10;+xDsBgAAAACAiYm5eUMgeDGizV4Wm3y+lw328//1uD1XA9urrnMoM8pzqyw2Qe/H8Wef59izJtP9&#10;x9HcZyMr0mddpDRgvgS7AQAAAABgonYCcw+LH9Mz5+z83tcvJzX3ret83dt84p+rZWnENjXrYRgB&#10;Hs6zEPw+KroNfr+uO+NBtR1h3e8zLy4vkNC5/yoCAAAAAACYpntfvyyLzYjpv2UeAD+utu9dzUBz&#10;1zmVt0HLEOxeqz3UPMcuqzob/rgouh/l/bDBZ99kVjQC2wxCsBsAAAAAAGZkBAHw58UmOHaXsod1&#10;L4pN0PBlVSZhlPc7I7y5ThzR/SLW10VPqzmouS1lkTZlwTouAtsMTrAbAAAAAABmLrMAeN31/NTj&#10;NoQg43GxGWkegnch6H2uphDPi+exfuRyLpQDFsG62AS0P8c2IwS2L9UMUhHsBgAAAAAA/mUEI8CH&#10;DL6fVfseRnyfF5vA91oNmY84ijvkxH5ZDDuC+iDxrod6LrBN1gS7AQAAAACAWkaYA7xL22mrX8Qp&#10;zn+ryuNCrZiu6jgvik2A+6hIFHiutuFwoKn014XANiMk2A0AAAAAALQWAuBxqu8QECw7+Mq6AbYy&#10;4W6HfT2q9ntd/XxXLecCg9NRHddwfH9NXMe26gTZVx2tZx3r8lotYCz+TxEAAAAAAABthJGvcXrv&#10;P6rlrOhmiufPIyqCsL/f978qhzDV+aFaMdq6fFAtr6ol1OX3RR6B7qBOneriRYvtzAWhLr+PMzZA&#10;9v6jCAAAAAAAgCZiUDeMfD3u4euf3TU9eAzEfcy0eJbFZorzczVl9nW5C6+ruvSqxn78vx7WHUaM&#10;v1OXyZmR3QAAAAAAQC0hyFwtIcj8e9FfcHA18mIqqyWM8g4jZEN+7wM1J8u6fDRAXe7CzwnPm8Od&#10;unys1pAjwW4AAAAAAOBWO0HusJR9rqtmvuAxTBe+KP45xflCTUpejw/iCwi5TVV+Vz2qY93zNgh6&#10;kyXBbgAAAAAA4FpDBrmjZc3PjWm0dNjW40Iu5JT1eDe3fPi5GFn9qWOIXPeh3AS9yYpgNwAAAAAA&#10;8A8Jgtxbdadi/rnh914W/Y58resolKlg4aD1+KzYBLlfFOlfkgj1cNnwd+rOYrAccD8WhaA3mRDs&#10;BgAAAAAAvosjYMP0zkMHubf+rPm5RcPvPb/39csv1c9H1fK22AQdUwrbvw0WvpLXu/N6fLzzssZx&#10;Bpt0US0nVR38X/XzdYv9qVM/Vonr8ZGaRwqC3QAAAAAAMHMxl/F2BGzKoFXdgF3T4PBf4T/3vn5Z&#10;VctpDDo+q5bzxEW/qJaXxWaK8zfyeu9dj49jPu5Ql8vEmxPq8mm1/K+qb8+qZZ+6dufo7ur7wwsc&#10;lwnrcZii/6Np+hnafxQBAAAAAADMVxhZXP34tcgjD/b/YtDurm3+fw2/NwS4397wXWG/j2IZHGZQ&#10;BufV8rra3rXaWav+huP3IpM6HI5ZGMX97rbj16L+Pqm+b1mjLFLNyKAOk4xgNwAAAAAAzFAcgRlG&#10;wC4y2aTLOOL6ru0OAc3/r+F31w0WhrIIQdOjDMplGzRdqq031oNcgtzn1fKhOlYXNbe9abA7BI5f&#10;1fjeN7FMsjifY/19pbbSJ9OYAwAAAADAjMS83Nt8xosOvvK82Ixo3VfdKcx7G30dRqLGac5Dfu8w&#10;zflFwkMVAu4fTQ19bf0NL2mEFx7CFPCpAt2705Sf1A10R31NN/5XB99xGc/pfbcxHJeXMZ+3+ktv&#10;BLsBAAAAAGAm4pTlvxf7T3UcAmFhWvBf4v8vOti8vvJ1b7e3kRC8DLmWqz+G0eYhqLlOdNjCsZp9&#10;0HsnyB1ych8n2oxtIPhRVTfC8rbOtPt71PWtxzU/t+xgH7fT+j+plpMO6v0i1t/3ctLTB8FuAAAA&#10;AACYuBAkDSMsi/1HwobA3utiE+QOP98X3QUe645KbTyy+97XL6u2GxWCmTGoGfY5BADPEx3Gsphh&#10;0DuTIHeoPyHw+0scxb3KtLjWHX1PaCPCzA+rWO+7CHqHAPrv1bF8UUCHBLsBAAAAAGCiQl7jmMd3&#10;3ynL/w5y7+TgDd/Z5ZTiy9zLM+TPDsHOIu1o77KYQdB7p+6mCnJfHcV93nIU903f3cRhzfrZZX08&#10;iPXsMO57F0Hv8J1vqu8MQe/DAjog2A0AAAAAABMUA6FhyvJ9RlL+I8gdgn0hCFl0H+jerquOhz19&#10;b23XjPZOkds7HN8QjDyb0vTQMcj9qtgEuVOMAh5iFPfnhp8/aLj9Xfk74B3rfVdB7/B9v8fjDHv5&#10;jyIAAAAAAIDpiMHoMF35voHCEOT+R07iHgPdIZD2n5r7F9ZfNvjqMBr7yQDlvig2I5B/LfabKr6z&#10;4zXCunsc6+4iwerPq+W3MHp/gP18Ffezif/VObYtzo86wnqfXA38d3S8vr9ckPHU8GTOyG4AAAAA&#10;AJiIjkZznxc7I7l3vrtpoLvJaOd1g88e5Fj2YQrpWGZhivMw8nXo4N3LeOzHWnfDlOUhN/diwNWG&#10;eredueBkiED3Huqed58afGc4Ry9rnnMfr049vjPS+3XRfgYFo7zZi2A3AAAAAABMQAe5uZfFJj/x&#10;ydXcvy0C3SHY+1uDda8bfDb7XL8xCPio2Exxfj7gqk9GXIVDwHSoFwS2o4m3L3WsB97XZUblHupo&#10;64B3rO+vqh8h6P12j+14GXN5LwpoQLAbAAAAAABGLASfQpCoaD+ae10tz8JU39dNJdwm0B2CvUWz&#10;oPS6xyJKNj1yGCkcXh4oNoHAfUa/1i335VjrcZxF4KTnMgr1MtTzR7GOjkndGQ2a1IGDeM53EfAO&#10;eexPY11vWw+3o7yPtezUJdgNAAAAAAAj9e3+gxDgbptDOwS3XsfRrRc3fH/bQHfwU4Nt+bPm/raZ&#10;wvyv1MdpO8V5sQkEhoDuuuNVnI8weHtdOa2K7kenh3oeRhyPYary2xz29Z07Ae86L4bcGPDeqetP&#10;4ve1qefh+8+q73/f8nxnZgS7AQAAAABgZEIQKASDqj+GqcvbBIRCcPtRDMDeuI6ifqD7+6jcKwHX&#10;JsG5uqN5D8d83OLo122e42dFN9NZhwDl6VTqdnzx4nUHX7WO5RKC3KcJpirvor63rQ91HeyUe2cB&#10;7/h9yz3zeR8Vm1HehwXcQrAbAAAAAABGJAZ/wrTlRy1+fV1spnF+dlvwr0Wg+8k1I4ubBOFXczuO&#10;Iai7MwL2vOXXhLJ/FqcAn1LZvCravwgQ6vU2H/fbHMvmunQBNfxU87svW7Qnu7/bWcB751iG/PUX&#10;LfZ5UWwC3i8KuIFgNwAAAAAAjETMZRsC3YsWv76dsnx5xzraBLqvC47lMiJzmfMxvZLX+7zhrz/L&#10;bMRyl8LI93XD4/wk1vHzCZZHk/OpSbkdXKmPfQS8w9Tmz4r2U5u/qdZxZlpzriPYDQAAAAAAmYvT&#10;lp9Vfzxr8evLYjOV86uanw/To+8b6G6q7ndMdkrjGBAMQe//FfWmfj4dcf7pOuXxfdR6jXK4iPXw&#10;yZTLo6F1g88ubij7TgPe8XvD8QmjvN+22KfjuuthXgS7AQAAAAAgY9/uP1gUm5HWxw1/NQSsTmMQ&#10;cF1zXSGYXtb87hsD3dX3lE02tMHUy5Mf2Rnzer8qNiO9bwp6h7zfb2dQFqF+ndzwz+fF5iWOZ4Lc&#10;e1ncck42DXgvatbvkEv9UdE8fcFhXM+Rw8aWYDcAAAAAAGRqJz9309GMy2p51CQgGgPdxzU+2uWI&#10;7u33ccWVoHcIDq63xzaOAJ9LOYSR27v7e15sgtwnI5/Cfdnw84sGn/3U4LM/3VYHi2YB7/d1pxoP&#10;7Ue1hID364blsF3PK60EgWA3AAAAAABkaCc/d5PRzI1Hc8d1dR3obrLNq56Lcj3mehCD3m9DLupi&#10;E/R9NrdzIebgDvs9hSB3W4uevveufNtNAt7bkdcHDY7tq6LdKO+X8ngTCHYDAAAAAEBmvt1/8KZo&#10;np97WTQczR3X9aLofkR3X3l1Hzf9hSkFRkPQt8GU75MSRnjPNMidQ9n3HfBuO8r7uOm6mB7BbgAA&#10;AAAAyEQI2lTL++qPLxr+auPR3HF9x9WPNzU+2vXU5Ve/G+jOssFnF3U+1CLg/abpRsdR3mEdTdqx&#10;sK4/YsoHZkiwGwAAAAAAMhBHJ36slqMGvxYCT41Hc8f1HRf1Ro+3CXT/3OCznx19qN1GdG1R94MN&#10;A97HMT1CI9U6lsVmWvPzBr/2ve2s1leqJfMj2A0AAAAAAInFUYkh0N1kdGIIcLcabR3XV3fk5bMW&#10;61g4qnCrNrMkJB+93CLg3WaEd8hTH/LTh6XuzA/bgPexqjUvgt0AAAAAAJBQi0B3CP6EAPRpm/zN&#10;O+urM0r0JI60zMVCjWEi/urxu1cN24RG59VOwLtO+/OibQA65KgvNqO8m+zPmYD3vAh2AwAAAABA&#10;Ig0Dz8F22vKLlusL63lf1A90n7fctSbTLa8bfHbRcDtWahlz0+IlmEXLddQNeIcA9FHLfVlXSwh4&#10;N0nVcNZmCnXGSbAbAAAAAAASiKMPmwS634agTwj+tFzfNif4oua6zvfYvSbTLa97LOZLNQ36EdMb&#10;NAl4H+6xrtPqx7MG5/SxgPc8CHYDAAAAAMDAYqA7BGLqBLpDcOckBnv2EdZXJ9h03sG6gBmIAe86&#10;7cU2p/Zij3WFGS3q5gsPBLxnQLAbAAAAAAAGtBPoruP7yMk9R1kXMeBTZxrhVbWuE0cJslQ2+Oy6&#10;p+/9l9g+1Q14v4+zTLRd13Y0ed02UcB74gS7AQAAAABgIA0D3d9HMcbgzr7rPK7x0W0Qad99XDjS&#10;kNx6yJVV7VTIqX1e46OHDdrAm9Z1GV/KqTsDhYD3hAl2AwAAAADAAL7dfxBGVtcNuLy+9/XLsxDU&#10;2XOdZc11bqdK7yLH9aLh51c19+VQLWJCVlPboRiAXtb46FEXwecYYK+bMzwEvN+odtMj2A0AAAAA&#10;AMNY1/jMNuj8at+VxeDw+5off7bvCPK2GgTYD1QhJuRyovv1rKgXyD+Os07s234si2Z5vJkYwW4A&#10;AAAAABhADCYvb/lICH7tnZ87iDlxw8jJOgHikxgwAubp5w7bue8v7BT1gvlnXczYsJPH+6527J1D&#10;PT2C3QAAAAAAMJzfbvj7EKz5pcPR1SHQXSeIdN5FcD1ja1UO7rTo8stiO/as5sc/frv/YNHBOkMe&#10;7xDwPr+lrdMeTJBgNwAAAAAADCQGltdX/vqi2Izo7mRa45iX9qjGR1cxx27XyoyK/E+1jplKOk16&#10;nC3itMZHw+wT7+NsFF2s9+SG9f6mSkyTYDcAAAAAAAzr9c6fw2jDZx0Guo+rHy9qfHRdbKb9Bcaj&#10;yXTjn1NvbNWuvS1uHmm9K8xC8abj9e6+yLOUqmG6BLsBAAAAAGBYYST3ulpedzmyOua+rRMwCoH1&#10;zgLswGAWI9zmMMq6TnqG46oNe9HVSuMsGo9ie/da1ZkuwW4AAAAAABhQDDI/qn6+6uo74xTAIU93&#10;namATzvMDQ5wV3sXZpGo83LNm6otKztcd2jnfjGqe9oEuwEAAAAAYGA9jKoOge7DGp97G0c85mKp&#10;NkByh31++U7Au47O8nf31NaSGcFuAAAAAAAYsTj171GNj4a8tacj3tXS0YZeHPS9gjjK+qTmtnx0&#10;SKhLsBsAAAAAAEYqTvlbJ0/3ulqeDbRZPzkywFVxVonzGh89rNq2N0qMOgS7AQAAAABghOJUv+9r&#10;fDRM4/tswOl8Dx0d4DpVOxRGd69qfPRF1cYdKTHuItgNAAAAAADjFALddaYfPo1TCAPkIMwyUefl&#10;m7Nv9x8sFBe3EewGAAAAAICR+Xb/wauiXg7rt3HqYIAsVG3SuqiXVqHu7BXMmGA3AAAAAACMSMzT&#10;/bLGR1f3vn45VWJAbqq2aVn9qNM+yd/NrQS7AQAAAABgJGKe7rMaHw1TBD9RYkCu7n398rb6cV7j&#10;oy/iSz7wL4LdAAAAAAAwHiHQvajxuSf3vn65VFxA5sLo7lWNz72PL/vAPwh2AwAAAADACHy7/+BF&#10;9eOoxkdP7n39slJiQO7iSzkhf/ddL+fI3821/qsIAAAAAAAgb9/uPzgs6uXpPr/39cu5EgPGomqz&#10;1lUbd1LcHcwuw0s/cfrzNu1oeeWv1mHdjsC4CXYDAAAAAED+wvTld03hG0ZznyoqYGzuff1y8e3+&#10;g9fF3S/1vKk+t6w7e0X12ePqx9Pihlkxqn9fVz8uquWdwPc4mcYcAAAAAAAyFkd1H97xse9TAY8w&#10;T/ehIwwEVfv1qtgEnu/ya512s1p+LzYvCt2W/mFRLSFFxB/V5z9Wy8KRGBfBbgAAAAAAyFgcwbi8&#10;42PPRjoq8cARBnaE6cxva8vCCz23zmARXxD6WDR/maYsNkHvFw7DeJjGHAAAAAAAehJHCYZRhQ+L&#10;zQjCRfyndVw+VctFjRHZIQAURileFxx+Xf3+UmkDYxfawqrdfFZsgtU3tXeXt7S5h7f8bl1hqvTQ&#10;Zp+OcLaM2TGyGwAAAAAAOvbt/oMyTIlb/fGPanlTLcfFZtTgIi5l/LswxW4YSfiqWm4MzsRR2++u&#10;+aeLOPUvwCTE2SyuG70dcnW/vaXdDW3o+6KbGSNC+/zxtnaZPAh2AwAAAABAR2Ke2BDkDktZ89dC&#10;MOVlsQms3Djtbgxqr3b+Kvz5RKkD13g45o2v2rvz6sfVwPbpHb8WXixadLgZ21HiZEywGwAAAAAA&#10;OhBGZxebqcbLll/xPbByW8C7+BHsCVPrnphiF7jB6EckV+1baO+W8X/fxhHfN7W/i2IzGrtr4QWm&#10;M9UpX4LdAAAAAACwhzDNbbWEqXNfdvB136fhvWnq3JibO4x2PL0t8AMwESF/d2j3Xt/xuZc9bsNx&#10;1Sa/cCjy9F9FAAAAAAAA7cSgdJjm9rDDr10Um1zez677xzjakXp+VgQwXnH2iid3tMOhzTzueVNe&#10;Vuu5qLZn7ajkxchuAAAAAABooadA99ZR9f2lUv6HNlO2LxQbTN7RAOsI7b3pzDMk2A0AAAAAAA31&#10;HOjeejmTslzU/Khp24HrPB1oPWXVXh0r7rwIdgMAAAAAQHNhhN9hz+soGwSCx2yhOgH7tJUDruul&#10;4s6LYDcAAAAAADTw7f6DF8Uw0+YWA64HGFbZ4neaTOW/mEl7XA68yoXR3XkR7AYAAAAAgB1xivKb&#10;/i2M5n4z4OY8HWERXqpF0IvPDT67mEmZHCZY58um1w76I9gNAAAAAABRDFaUt3zkbOBNKkdYjJ/V&#10;JGAgPydY5+KGEeWlwzE8wW4AAAAAAPihrJbldf8Qpy8ffBRhHE0OwL+lah+fX/N3RnYnINgNAAAA&#10;AAA/LO59/fKvabjjiO+XibZp6gGUhWoHSa0VQWPH10xbvvJy0vAEuwEAAAAA4IebAssvinRBZ8Hu&#10;jTa5wAWe4G5rRdDK0e7/3Pv6ZXX17+ifYDcAAAAAABR/Txe+uubvQ7D514SbJmBb/B1Iasq0wsy1&#10;LaN/T6/5u58Uy7AEuwEAAAAAYCOMyFte8/fHhaAp0K2fW/zOuubntFfDKK/5u7++3X+wUDTDEewG&#10;AAAAAICNh9fl6y7Sjuoeo0tFAHdatPidtWLLysE1o+iXhanMByXYDQAAAADA7N00Eq/6+7JoF5Tq&#10;0nJkxdl0uvGf1UBgpMpr2r/HimU4gt0AAAAAALAJWHy+5u+fK5reLRQBJLVWBK39I7AdZweRM31A&#10;gt0AAAAAAFAUT4vrR1CXGWzb2uH527LpL1wzzTBMXdN2688R7+unxOtfXPN3q6rdMZX5QAS7AQAA&#10;AABgExz6x/TbMUi6SL1h975+WTs8ezlQBEzEShH8y2Xi9V/3Mk2YJcRU5gMR7AYAAAAAYNZiXu7t&#10;9LO7ygw2b+kIwSQ1bl+uaaPI4AWA6hqyuGabjOweiGA3AAAAAABzF6Ywvy5g8jCDbRvdSM57X78s&#10;G/5KqQoCA7U3fVhc+f91+LtrguD0QLAbAAAAAIC5K4vrg8qLDLbtk8OjPKChnxp+fuzToy9z2ph7&#10;X79sy9Po7gEIdgMAAAAAMFtx5F3IufrXNf9cpt6+e1+/XDhKeysVAROwbPDZw4bfPfbp0VO/BHNd&#10;ea8LebsHIdgNAAAAAMCclfHnMsNtE+iGCfp2/8GBUphUW3nd8VwXRnYPQrAbAAAAAIA5e3rdX367&#10;/+Awg237bcTlumzy4Qa5bVeqLBNwqAi6E6cNX2e2WavYtpWOUL8EuwEAAAAAmLMy/Ofe1y/LK3+f&#10;euTlemZTmC9qfu5SlWWm+pyqewovkeT2ctA2NcZTVbdfgt0AAAAAAMxSHL2d63TCvzlCnXmoCJiZ&#10;ssmH7339MoWXSM4Trnt5zd+t2xwLmhPsBgAAAABgrsr4M7dRjSHw9HbkZdtL8OyaEfh1yI9Mbg5y&#10;Oaemomob1kXagPdV6/jzUI72fgl2AwAAAAAwV9vpZa8LIqUMgL+bwEjLzw0/32cwSJCQ3Cxa/M7K&#10;+XGn14nWu77j30tVvj+C3QAAAAAAzFV50z8kDDZPYVR3G4cNPruuWY7n1fKsOpbPVHVyUtXJcI7/&#10;Ui2nRfqZJVYTKtd1kWB0d1zvbeX6WK3vz38VAQAAAAAAc/Pt/oNy539vCvasi3YjMPfxeiL5c/t0&#10;03EJf39RLb9VZbhSTOQsBkhD0Ptt1R6F+nxUbIKiRzf8Sq06Hb9rzl7HMhxq6vDlDcf3sjoW2/8t&#10;1fj+GNkNAAAAAMAclTt//uuGzwwdMF3GEZ9TsOzxu3dfBgjB7TA69peq7MJyKtDN2ITAdzj34ywE&#10;/6uWk2IzQvly5zN1X4JZzL0si2GnM/9Q4zPydvfIyG4AAAAAAOaozrSyn4qbR1l2LQSyThyWWt5V&#10;y2/F5uUAo+CZlFinz+Ny8u3+gzDFf9njKj9NsAzDaPmnxTAjqi9qfq5s8FkaEOwGAAAAAGCOyhqf&#10;CYGJNwNtz+kNeV/n4ue6H6zKaan6MhdxpgKzFTQXXh76veh3OvNVg3b7cSHY3QvTmAMAAAAAMCtx&#10;pOSdYhBjOcAmhemLz6dUxi0C0gs1E5KY5OwIsf1+0vNq3t3x77vtYKmq9UOwGwAAAACAuSkbfPa3&#10;nrflPOSZdkiAjhw2/PxkR43HUfF9pYdYNXxJ6VDV7IdpzGfg2/0Hi2LzVtx2maP11N6MBLJsb8si&#10;3Rt62rnx1JMXRb/TJzWxNPVb6+N4uHMcD284po9rft3hAHUi3NxdNvjsX7d8x2qInHhVGR9kdiO4&#10;kgsQoPNr6NAu4wNPgOBh3Q+G++2q/fq1p/5pCHRPOU/35R3t/rrYTOv7mzYauhHzVYfz6qjYPJs4&#10;mnl5hDY8/PGs469u3HaH58eexXVPsHuaN47bBix0vkol8l1oPM4VA9CzXxN2Hs+1c6MRHqgcZ3R9&#10;5PZ+1SL2px7GvlXKB/T7aPJQrqxRLpex/nyoloseg8AfM7o5/o8zAqATZ0W6l5neFvJdAg36vVds&#10;c792ei8/8UB3Edvdq2W9LgS4oe972HXs+7yNzzbCM8vnN/TD1jMoj/P4LCP0Rbt4rnNSs/1aXHPt&#10;Waqh3RLsnog4mvB5bLAOlAjAKG6Uu/RZ8Y9GCA4eZ9LR17m+vl91EI/RTTeBbPqbR3E5q8rsvPr5&#10;Ot5Md1U/L3feRE/NuQLQ3TU25bX1k6MA7LRHi4b901X1eyEw3dXIwNMw+nJGxR6CTKF//6Ha7wu1&#10;EIZzTeB7O2BnsfPvcyiHi2r/18X+L1+eNJhh8+q15qEa2T05u8ffMTuqlvBGYRj1clwIdN9krQiA&#10;ntvj1KM9l47CaCxtR7bn8UG1vKr++Ee1vCkEupsI/dA/Yvl1KZeghOAIQDdK/R8gE636+jG4se9I&#10;7DAS8NGMAt2/xTL7JYxiF+iGtEJgu1rCyza/VP/7pJjZTJHhxaVqeVT98XVRP93bVvj8sz1TSXrW&#10;1APB7pEKQZVqCQHu906OWv5UBEDPyoTrlntwXJ3q0DFeZ7Apgnf/7FuFN5pDkPtl4eXBfbysyvJ9&#10;HCnThVzatqVDC9CJxwnXveox7QYwo3v4GOR4VrQLkoTZkB7N6R4+lFdctMGQ3/m5nEEqhZv2/VX1&#10;IwT8Q9B7XaP9Di8o/dLBCzuLDp+ZEJnGfISqE+FFsRltBEA+Uj64Wyr+0Qmd6EXibVBvfvStQr/q&#10;hZLozDatzpMOviuLh4Cm/AfoTKnvA2Ti4T739XEq3GW8j3h+x/1d6NO+q5YLAV+AfMQ2+VVY4qyd&#10;oa96NRC97OGZwKG+abcEu0ckvu0RHsYeKw2A7JQJ122ELm069DrVm/7Vmb5VP21imNI8vim9141n&#10;9T2p98W5AtDNNVe+biAne7dH1wRJwrKI/xz+LQS5zSoBMAJxxo1OX7ivrg3lDf8U/n6p1Lsj2D2u&#10;m8KPhSnLAXJso+XrZmzUmUKgewBhSvOLCUzRKDgC0I1S/wfI5D4g3L8vrvmnRdvv7CNIAsBkPVQE&#10;3ZKzezwdMIHu/ehsAn0qE65bvm7amH3wLqaFOVYVeveyg35wakuHEaAT8nUDubjpGetC0QDQodL1&#10;ZhiC3ePwphDo3pebWqBP8nXTVWdXvRlAnI3hjWo4iKOqvPe5iUveBzblP8Ak+j/acqBWHzPeKwBA&#10;F35qeh2iHcHuzIVch4VRRwC5KxOu2/S647u2Jx+pKnhXvFcTB3W0x++mPl+WDh9AZ/0f+bqBXPx8&#10;y78tFA8AHbnt5apS8XRHsDvvm8FwIrxUEgDZt9XyddNJR1edGeScfVV4gDW0xyM+XwRHALpR6v8A&#10;I7knM9oOgCGuNweKpzuC3Xk7UwQA2SsTrlu+bnWmjdkG7+Kosl9VwVHV+ceJt33p8AF0Qr5uICeH&#10;Gfc/AZiAGgOkvFzVIcHufE+EFyp7d0zXCvRIvm6aeph4/XOuN28Kb86mcLDH9P1J+8P6kACdKfV9&#10;gJz6p5m2VwDMp//7UBF157+KID/xYWAO05eHG8IP4WfuIwdjfoPwMDQEnY7UIiCjjkufTK+rzjQ2&#10;1+Bd7F8dq37JHBYNgw3VMVsU0kQATOUaLF83kEubVNb5jJceAdjTXcFsgzE6JNidpxeJK3qY3uvZ&#10;mDp1cVvD8jbeSIcylO8c6PsmWb5u1Jlx9a9yFPpdF8XmQfw6LFW/Zt2wXm2DCItqeV5MZzRK6v0Q&#10;HAGYRnuuzwzsqnM/tlBMAOzprmtJqYi6I9idmQxySYYHrk/GnAM25uJ6VZVleHD8XgcV6FHKTol8&#10;3epMG3MO3uWYq/u8Wk73zSMaf3+5/c6qD3RWTGMUu3zdANMgXzeQkzozTSwUEwB9X29CPFBftRuC&#10;3fkJU3CnHPF1OpXgSdiPqrF4VP3xTLUCehJeqknVZuoIjZPgXQJVf+C4yG96qJOqr3LeUx/oJE4B&#10;Xo780CXdflNXAnTmc7W8TrRuL4cCV/2sCAAYQJ3nUI1TvnE9we78pBx1tO7roWsq8a2YZ6oV0FMb&#10;sy420w5DXWXiOjvXDnRuo7rfDtDneleMONgdg/WLhJvgZhOgu/7HuVIAMrJQBDf2wb+nR/LSJ9Bh&#10;u1IWZtq5jbzdHRHszuvED29xHCbchHeOAgD0ep2Xr3v4cl8k7l9dFW7weh/dVt1IXlT7PuZDVyZe&#10;v3zdAADTJLDwz3ul0O9+HH8u4t//El/uZ5714iDeQ4c68TCeM7fdn63jEmZTCbO5rKTdY6eN+Rj/&#10;HOrIMtaRpTryt3CuXSiG/Ql25+V54vU7qQCgP2Xi9c81eJfbqO53M32jed3w86b8BwCgD4dz3fE4&#10;wjIsD+PPmwL/i8IsdnOrG+GYh/SqT4vmzy4WcSl3vm8d76k+hBexlfBsLa78+XinjoTnIiHg/Sn+&#10;XE7wWcll4QWrwQh25+Uo4bpX3tgDgF4J3s2vf3Wdt0OsJL6Nn40W/cwy8fbO9XwBAGAToBi1nVHb&#10;28B2kyC/4MxMxBcgfu3hvjnUv+OwxMD3b8UmnZeprNltZ8ri3y9JbGcICPfkY5/+fFXc/WzjsarQ&#10;DcHuvDogi4SbsHQUAKBXZcqVzzF4F6eOX2S0SUO+qZzb1O36xQAApL4/qHtPthrZfu1OO/04/nmf&#10;gLVpdedxLrwshnlOsYjr+rVab0ijKug9H2WLuhKWo1hnxh4AV88HJNidj9Sjjv6a8cX9TZHugfDp&#10;dfkp4kPe4+JHXpRUtlPeZnMh2enAbzvuPxd5BTK6uhB+zqHsrynv1HWyc1XZPqlZFmcZ1bV3+04D&#10;Ve3Pq2J+bw+GDvKf8ed6yOCvfN3JPM9sez5kfFPZp9XItv1TzfP6OKPrwrKLNi2jfQpt9Pkd21om&#10;qis3blvCbbraj1w16T/ujPxaDLyNl13n6tu5jyoyqxvbkSupX0TqvQ8U+5i5OO97Brud+6WDYnpT&#10;Iy+H6C/H83Z7z/lTMZ8ppk/lK83+3jFLOy+GhuvKw3jOLBwyGtSfs0R91nCt3Aa9X1dt4FtHhBq2&#10;bd5uAHx3CvR1kW+e+M/F3XE/7XdHBLvz8VQRJFUmWu/BNTfKZ0U+U65uy2V7IQk3umHamYshg68x&#10;SPS8yOMB0VCOrpT9Kpb9ed9lP7Pyvmz42TKT7T7d8xhvbzDmfpMXfoSXBj7cFVQZ8XVma675unOb&#10;wnzI0RE5vcyyGtm2Lxts5/FIy/i2vmkO14fXGW/r22uuqW9ie5PVC4Gx//j6phfk4sPOlynrcXxQ&#10;tezwWnyZsA6H/TjPrYxv6QOt4ja/6zgg/DSje4jzHspuEc/3x8Xt+W6nYtlDGR7slOFRMdPpkgW6&#10;k6lT3y5zSfUYn89sg9ldjNiu6ydVZXriC2kvMzkP31TbE/oMJ1Kr0rIOlcU/p0Df9m9Dffq8/XPi&#10;622ddS8czm4IdudxoTko8hp9MzdhlNWLTDqwHzO/0dteRN70/QZePC+Oi03eGI3+jzfdX/ZV9nE0&#10;18uZlfdqbG1F0c0oqGOn1N/CA7ajqv6Hun+674j5W8jXnea6mlN7th74Jj6nl5U+t+hvJNNgFNuH&#10;jNrTrs7x0Aa+GcP+hPY6BkqH7jv/tdPOhLr6PuP+e2gH3lfbGV6WPLnSRuay7QddXovDS6HxBd3k&#10;99exb/0m8/oRlhexzLp62Pwhk2tQp9fdeDx/Lebz8vX3+44e+mbbvLDyAZOy7evyOUHX9y7h58Od&#10;P+dcTozn3vgg9vvKzDYtbM/v1fadDjAAgTSGfha27d8e7dT/bbu+js8m1sWP0eB9D+bzYtuABLvz&#10;kMOoozCK89VMy3+degNGEujetX0DL9SbJ11fGKrvDQHFl26Aby37h1cfWu5R3qENelN4qeBWIfgR&#10;O0ipLTv4jl8d0X8J9T8EBMID9pMeOrxl6vo7w2Oa2xTmg43qzmDa/NY3eCPL153LedXZTXoIDCUK&#10;ILdts5YJ7qWWsa4eF5sZmcbguNreP6tyfXXl3iPXa/H5nv3cVerr7sjqx7af8ke13ScdPGxeFnmM&#10;Glt2eCzn9kJw4+t3jWv7WWGQB+PRy6xYO/nCw8/tlP2p+75MXOz3vc+4nn2f5TQ+5zx1xOjJv4Lg&#10;8fzY9hm3KUU7TbcU76/Xd51/oa9khoP9CXbnIYdpJhfVSRUufKdzO7Fio5O60zGmQPfVC8XHah86&#10;CXi7CW4kPLS83KcjmOG0+WOwKtK/4fxpz/OsdDN9q6N4TezsRZ7YtsnXneZY5mTIqeSzuo42vEks&#10;x3Kc4gjSO29cR3iOpw4UNtmfzwnO9cvYfx9TIDMIuRG3MwN9zHxb9+3n/pVy4+OLpGOrH1t7P2zO&#10;6AXRffvM7k33Pxe26SZeKI1rr7WkUWd67mXNOr640g/c/f+H8R7woBjnKGmDT6bRDo/pmXOYaeag&#10;q4E90OIZxHWB8N1rwmrnPmO52/etcU05vuMz4dqxdij2I9id1wmV2nb6uFU8ef9MsA2dvj0zks5j&#10;zlPb1bF9Q/DJnh2wssh7GshcO4KtcuyN4M3OXB8yXGawzcs9f/+5U6dWu/Z9KtWJXOdnl687wynM&#10;uzh3m3g44v0e25T/6wzq2tTO8dz3JxzzP0Z63xGuR0+L8Tzw/DC2mUlG+iLEdWX/qcfULtlfd3de&#10;WHBvuv+5YCrkfO8r53yvd6vbrj0xwB3uFY/nXk6Moh0e2+Cq8MJjIeA9KeWE9mF3X17unGvhx9tb&#10;Xhb9VEgnOQjB7jwuPIsMOzSHGZTN9gY15Py66GvEeXzbOJWXE+lAluGBQNsHIiOc5i8noQ6dNCzv&#10;Mc8m0LW/Rra9e70IFNs7Hax6unzILl+3G6rlALmgct3/1Zi2faRT/ne9zYcj2p9lMex0yeti3AGw&#10;pyPrB7wc2TVsmw9zCn3sMMJ76GtXp+dq2+cH7k3/1ea1KUP3m4zZUt1m7EZeVwW8GaMXsd6eDnC/&#10;zg3+TxEkVyqCO8snjHwO+cM+xhvPrqV8oDelNyVbPWgc+TR/o2tD3JxN98a77k2DIuy/XcvtWi9f&#10;dxYGG6maQc7rqz6PaNvHeK6seghGjSVfd4q+dCibMad/GVs/oIztQlM/J7y3WxTTMPYXJFu15wLd&#10;/2qP1y3v7393v3n39VsRZOvDDXV7Si801T2fncfjPG6hLzL2534h4P3K0dSGjMyLOHPtdf2pu/pU&#10;pRqzP8Hu9B4rgtrCSX8Wg95dPthaKNpOHDZ9GDWRaf5SWzQo79ndnE3QvgGzXxVhs+tOy4fsV280&#10;U15nljO9ocrtZbIhj0Nu+z7JfN1TrVvX3Zxnvj9D92n0oYbX5uUC93fdGHPqm8bteWz/3Jvudw1x&#10;f1/fX4pgdH2rFzO8vpjKfJym8tzvZXyBCm3IFPrPS9Whf4Ld6ZWKoFWZ/d7hKO+FIu1M7U5IDEbI&#10;g9aBBg+mz9T3vTsb5ci292o9cfyHv06nrjOfZnjMsrshHnh0fU4vUjZNvTDGKf8PJnaOH45sf35y&#10;mZq8hyOsx1Nx2Oalv0xG8SxbbPN7h3yve9JQhmYQY+z3d7f1Xb04zhja4jcT6wed7TsAAQZ2fENf&#10;+IOi6Z9gd9oL0KEbgb0veMcdfI/R9d1pMmXgVPKVj6W9CW8heyNyvzJM3V7vla/bzXmya4R83cN7&#10;mtn2XAy8vjKjfZ9Dvu7DiZ3jD0e2P/qS07do2F9buMdOV/6ZnJdt8nV7CXv/9lgZNqynimA89T6O&#10;Lp1j/S5VifGIAxxeTGy3tgOlGKe53quVA9y3cw3Bbif82HUR8NZ5G7hOxxc9XiiuwTq8oXP4UkmM&#10;vs1e7lEHFoWXHdpajPkaM9N83bld14fM153bFO6fGmz7ohjZlP8dp9Vpo4983WNrs9xP6X+pE/ld&#10;U0fVZ45BLP3k/fofyrC5tSLI0k19V4NkGIOpBoVL05mP1lxfgnt8zX1uuG9fqRL9+q8iSOqhIujE&#10;m+qit2zx9nYODyn3ujEvNg+FF2M8Zhlu07LF74xldoaXGW5nuMBf9vC9TQM9TdqNMtMb7zqOEx+X&#10;Nsbavu1eY1Lvw7KYmfg2e27t3ZDHocxs36eer3sxpbo1tjYrvtxhFOH0NT3GAhLppX7O0bQ9f+OQ&#10;jfb+PtzLvSvSPzzevQd9GK+lXrwZp9VI+thDnV9rVWI098FTzykfrjMXjvTohPu7pzO8JoaXM05v&#10;uMbcVBY/qy77E+xOS+e3uxuL8Pbakxa/m0OHNTR0p21H38UHfaFTM4qRuzEQkUO5h07763DhbfOi&#10;xJX9eV8kfNh6W92JD65zGEV/GR9EnO9T3i3OjcPY4X8Y693hlbJrsi1jm9p11/NrvutT/Lke6piM&#10;tH0rE/1uF+aYr7vMbHv2TT8w9r5lk3ZrjFP+P57YOT62Nivl9p6Hfk2T8zujPvtF3PZGdT6OqBlD&#10;GqIcrgPL2O9dNp19Ib6MHfbh12K8D61HM7I7zhKXQzlfxnYl5HPsY9aOq/evRfEjQPtw557p6v1y&#10;3bYhRRmG8+tJRvX+4pbzOfQXjq455mTmumtjhjMn9WkV26GLge9h2K9dn8NsjotqP19V9fKVIz66&#10;NvXRzvXw+Uza01BfF9c8a/182++oMfsT7HYjPpmyDA1ni85Y6oeUYXuf7HMzG3/3VbX/oQEdw5Q1&#10;OXTAwoOE0y4eIoQLd1X2IWie64iAHPI0713P9zg3llduAhaxTNq8AJCyzW4dMNt5AHWxc+M6iocr&#10;O+1beMPxeITXJvm6h5dbvu7lzOrcrnXDtiZpv1i+7lG2Wam296SqL+cjvaaFlw5PWp4jF9W2h77I&#10;H7leADIJSLQu41jOoYxX1b6EOvZ7MbIHXxkcg6YvcU7q3rTF9e7imvuk0D6F4/hnza98nqjc3o3g&#10;XmYV74XfxvI9jmV8IJCYpZuOydHE9zm0Cd9fhB/LcwL+ZdtuT1243rxyuMfnyvXwoPjxIlhZTDf4&#10;XcY+Xp3rDB2RszvdTeBCKXSuTVCvTLzNJ111JuNDt3Xi/bmsUe9Tl3nowJ903IlPebFa3lLeB0X6&#10;AGGok09yuWkKD7+qJUwl86ho8DZ9fAvxIMfjXPO8/KXa72ehnRjpDeynxHV4n85tyvq+LGYk01EX&#10;Q9fdMqN9bzLiNfQPFmPY1ozKW77uNNt70SbQfcW7hHXmZM9jtE7Q712PpQ4Xm0DrSUfnQzi/X4/w&#10;cpz8Xq/Btee4SP8ywUUP96b73if9UtScKjb2vY5yP9YZ3Ye+KjYzEgoo5umm681U0mNsBwO8jvXw&#10;f1WdfBTO+/BCm0D3qP06k/1cxGs3IxbamtjmhLYnPJv9X2yTXsc2aipt0eMO7ndpyMjuhA20Ikh7&#10;Y51D8KqHt3nXievW58w7YOGCedLD9yYdvXDLvx0V6d/uPMnxpimce1Ub8Etf7UsPPu2xr1PoTC0y&#10;Pcduu8YsCvm6s+4HTO047ExLmotPIzp2yxGW97Lj+jOqNivhyy17B6pjH6QY47aP4DqcOiDxOufz&#10;fKB+0JjSOzxPvK193Zvu20aF7XoWn5fkev1ejTUwF68BjwqSiP2Hm3we0T1GnfZlFdvEVTxn1mrA&#10;JOt0qlQSqYRr97kjPx07s3Iur9ybHsblcfw5ttkLylva5wNHvh+C3enI1929m/Ih5HZjtvWhpw5t&#10;SneV/XHi7XvXUwc/ZS7n214wSD2d7zLnQGvDBySmo07r6Qi3OfU1Zo75unMbdTF0vu4ys/1fjujY&#10;fXKOy9dd85ze+3pcM4DUh4sOtj33vKWp6/FFl18W7lsSvRjR5P4ut2OwrFmXFxls62nOAduafZin&#10;OR/njMt2XZDKYZP2Ll73Fpnv0ypu++d4bqyM0p6VpzPb37Lhs3/Ge51cF/9Mt7K9Dwn9t4exbc75&#10;vuSmONWqkNq4N4Ld6XiDo7+Oa90L3hSDV6nr1eqWBwo5jDI+76uzlVs9Sjyl3NYYp17M8Rhfzjmn&#10;Wxw9mbID27bsvSAxr/M0h2OQVbC/YbtVjvBYTe0cl697uDJPUd+7evCdYttrvQiRQSB+qsGFuvfW&#10;Y8vXnfo+ad1BSoQcpCrHRQHDtHdlZtu3Ln6M1l7L/U4x7Zzyt+3zW4d+Xq4bAR77n4fFj8D34/jn&#10;XPoJ18Wp1o5mfwS7mZrQiNR9oz5lp3WKwau79in1Q9TzPt78Szzt521lnrrDu5pKLpKR5+see9mH&#10;dvp94s34q+XvpbzGyNedh88Dr6/MaN+XDY5d6pvRtgGqcoTbPKU2K8X2djWafsyB+hTbfjmGOtxH&#10;fy3hLAC75+Y68/Oy7TFIPYX5b+6R9nIU8rZO5IUB8nHd9SZFO7w7Ujv8+VKeV25oh8tinoPpwmh2&#10;wW62fdVVbCsvbjg/QjueaiT44+Lfcao/HbX+CHYz1w7BVINXOY9+TB18/dDT95aZ1qPUUxmN/gFO&#10;Jsc46H066iuBwlyChk8z2Y5li/JcFPJ1z+08TXoc5Ose/Bwvp1S35OsevNzLzM/J3La97gvCY0yH&#10;cJfUD7Cb1vlRHINMXpA7n0DfK/ULA2fVsfw11tO/Epwbl0bVTssNx7Ovdm2bU3sV62+oU2tTMzOB&#10;e2D7TS5t+rYfe3HDvW+oRz8VP3KD99HvPtzj3oYWBLvRIcj4RryFgxz3aWdKkVTCTcNFT9/9ONN6&#10;lLqOn0+ovZjcdNTxnDyK++ZG4XZtOqJTvcbkLLtcTQOPwMjtPG6y7/J1pz/Hx7Y/Kba3k6BGwhdu&#10;lx1se6oA4Wok9biPNj/1tW01gnOzzTFI/RL2xUQCWjn0PQ4TnScvY7u4nVL1Qzyu8iRPzz71fBvQ&#10;Duf7n4VR2nTv8Vx3PLx87FyijZ184Mvr6lXxYwDQz8WP0eBt79/KG64N9ESwGx2CvG/EG13oM96n&#10;1Nt20eN3l7mVeQb50ad2o5/yGHc2YiA+pH5RbEZhLFwGalm3rMvydbvRH/oYPMzsBrLJ/pcjPFby&#10;dafdH/m6mxlzvu5a1+EJ5+v+OfG5WTsdx8jydaeeAetDMXJxVNRhQaj3R3F5U5XLu+rnW0Hvcd73&#10;3VDPmwpTK38QhEvWNp1VPz7NKMXBnNvhw2Jmzz3is96nVf0+cbb346bR4LH8y9iHfNHwuB1eea5r&#10;ZHeP/k8R5NORYlBlwnX3Nd3VImWB3tGZn+SU2hnn60790PrDVBqKqaQ8qPYjdMb+KDajEBYFdbVt&#10;q1NeY4qZPlwpM9ueTzPe/9r1T77uQbd5Sm1WOeJzWr7ufrY9dRvY13V3TCO7x3QMUm/rRTF+RwVX&#10;HcR7rT9iQIIM3dLnWHfUBh8XAhlJVOfdcSz/Ny1fVBjb/h4U88zXvdvmzql+hzodXuY4js/3SNMv&#10;Pt63P++FuH4Jdo/jxpFuLxBTzdf9MMd9ih2wlA8U+sylVWZaj5JPzTehJqNMvP69Hq6H869aPoYb&#10;vpnfCA1W/vJ1J7mulxlu1nLA/T/M7Pxu8sJTObbjJF932v2Rr3v4vkTiba87sniK+bqLInGwu+E9&#10;1FjydZeFGbC6MNupc2sI9et9VdfeKIrRO2x5/B374e8Hj4tNIPDvc1D9nLy5XYfe7/Rf3sQ6z7Be&#10;tuxDXnevLS7YE8HutDeO3uTo3rLGZ8ox3IiPrKOTc+7oPgOv2eXrHvEoOR3o9m3aTTd8oU34o5CT&#10;e+jyn+o1xo1+s37ecsDVlSM+b+TrTn+Oj21/UmyvfN35v2SQuh533ubHPv2YXtAeyzEwhXk37YGR&#10;y3d7UZXVK8UwGusO+6nHmb6MO0lxJoWzq/eHXjhhQnX8zTX98DMB70GPQWjT246ov+5aIibYEzm7&#10;0wpBOA3T8KaaS7XMdJ9SP1Ao48jWPhxmWOapb6p+K6YlZXm2frgeH6iHem809/DlL1/3/K7rV61m&#10;vP9Nz5tyhOeLfN1pzxf5uhuW74jzdddqTyacrzv1i1y1X0QZWb7uMV533B+N18vq/FjK3zwKf17z&#10;d4s9vi8Eoh6ZrrZf8bnH2Q3/HF44Cfm7L5QUI67j4WWOm4KsYYT3qsfZTPnRzz3b4ysWN9wD60/1&#10;QLA7rdeFYHenat5EpGxMeplSO3bwci331I33ophejuLb6lHqlwsmcyM/1pQHsSP2vhDoTlWXk7Z5&#10;M32YdjiRulOMsc5dUfthknzdg25zzvVnOYLtla9bvu4Ubb583R0fg0xejFjrd81OeED+i2IYpcWe&#10;vxumvD1VjP2o+YL/WQwGrtVPRljHF8XtQdZQ9z9Wn3si4N2rlx1cD67665q/Wyvq/ZnGPKF4sX2r&#10;JDpz58O/CefrTnnDeXHHhVkHrHu3dWLKlOfgxDpYZeL1t324/t55l6b85etOdgO4GHvd2WP/c8vX&#10;3WTfU7exyxblPbptzvz8aRS8l687aXuU87ZPNV/3mGZdGMsxSD319lT6afJ1N7Mw1ewo7zG66G+8&#10;iKMy6ef41JnJ7vtAgNiHnBqDG6bvfc06/jH1ILgJtzXhHuhFR9+z67p74D+V+P4Eu9N7XUhKP+QN&#10;eTmSG/Ex3XDmnK97qj7d0uFP2eGd2vRQo5uqtqoDL5x36cq/kK87hcOJ1J22cjvfm1wH5OtOf46X&#10;IztXUmyvfN3ydadq81Pu17rhKLixHIPU153R5+umtV8VQfauXuu7umafTTTQmkyLmexCH+bNDOos&#10;06rnZw3631N+qSOHtqYLB87fYQh2JxZHMzxRyQe70MvXPew+PVUtBy3z1G8NTy3QlvK8avxwPXbE&#10;Xjo90pT/xK8xOcttdNF64Nx8Oe1/0ym2yxGeL/J1p+03yNfd7zmZ07bPOl93BqNzlg22Vb7umuRt&#10;nrVDQYj87/96ai+6DJbMXjyPwojuRcNfPTbDAiOq56GuNq2v4Zz46FrTqS7TQxp5PxDB7gyEG+Rq&#10;eVSY0nxfnzO/we0rX/eiSDcF5V37VKqWvbQZyxv+SaCtu/NqjCkPXhamskpdl8tM24Ypk687H7VH&#10;rMnXPeg251x/liPYXvm65etO0ean3q/PI9rWWsdAqhn0WdmxrvGZn7ps06s26JVi389OoLvtuXRm&#10;qmdGUM/3mYng+/T+At6dHIdXHfdxf2pxHaIFwe6M3Pv65bT6EYLeF0qjlVWNC8YU83WXOe5ThnlE&#10;p2KZaV1oOt1h7srE62/0cD12Zl84PdKUfzwGi8JD1Dmeq3vXnT1vhHO6zl6M6LgtW5T3pHK9ytc9&#10;eLmnqPPydY+3zR/TC6xjOQblROtKkvs+twqT6LPOWZ063HWf46X83Xv3Wz92cFymNNXz3GeI/TTB&#10;et50iv6b2q6P8Zyh3XEI1+uuZ838R9s1sefnWfmvIshLHCX7LDZKoSP0vPAGaB11Rk1P9QY313zd&#10;6u2AZT6m6Q5HYmyj5HMIdIc2+ENHdeFN4jakzT5M9RqT+03InB865PTArOnsNWMMUE0tqJb6/FmO&#10;YHvl65avO1X/N+V+rRvW+7EcAzNgdedzAdMzRBqiMLJ43ceMjxO/5/sevOuoL7WI3/Vo7OUSXhqt&#10;yuaymO8go8sJ7tP7opuXkcM583tVP55obxq3N4uin9QTdc7TtSOwP8HufC9aoYK/jcv2gW5orH7e&#10;eeBg5Gyzm0f5uofdp8eq5aBlXiberqk99EhZnm0erv+auLxOq23uLBVH4pc35Osej9xeqroc+GYy&#10;p+ts01mJyhGeL+XEznH5uocr8xR1R77u8ZTxdX2gUcxGNrJ83Un7DBNLNTPHPicTd811p4/rX2gz&#10;z2IA6lKp17rOhOPQZd7c79eD6nvPqmNwMoEiWhXznTViNbG6ftbxsfw+7X/1vc9mmu6uzTHoYmR9&#10;k37o1ZdV1o7C/gS7x9PxWuZwUxE7Gk+L/KbLrfPALGUHQL5uumwLriPQ1t15NaqUB9X2Hife3ouO&#10;A93lSOty6u2e4xu7ub1UNfQxyOk6O+l83RMNqo2trU2xvfJ1y9edou+betaOT5mfl42PQQ5t+MTu&#10;R1dVma4KM7lBG+G8CUGtZ4qidvu57qG9Oa7asU9Ve3Y+8vL5VMz02euUArjxmd5xD1+9Lkx338TZ&#10;wH2bOb+s0hs5u2l8MdnJLZ7Tm4jLOy4cU83XfZTjPsUHCgtnzKD1KPVohSl1oFJ3Npo+XH+aeHtP&#10;Z17+owzeTURuD1mHzNed203RckTneJs+2Ri3eTJtlnzdSdujnLd9qvm6U/frmtT7sRwD6Z6699qt&#10;efNrnyIYR599gFy3R3EUJ3eI/cUwAruPe92zTNNiaVdmdF2N8Yo+2oPv545ZJGofh3AMjgY41vRM&#10;sJu2HY5wQT3NZHPk685vnzTgA5Z5Bg+tlxMr59GMko8BgJQvvVw0mD5ycuWf0TVmaudg3bq/yGyz&#10;hjwOT3Pa74Y30fJ1p+9Hjq3NSrG98nXL1z14m5/JLBLrzM/NMdaVyeW4rupJSF9yUdDEWhGMxhD3&#10;GMdxNCd3tzd9Pn9+P+YAVGyL5+jDFHZiJx99H07l6659HEJbPER7fNc9oX5CB0xjzj4X1fNM3kas&#10;c5M71SmejzLdp9QPFMIFfYpvr93UkT3MoLynJGX9bfpwPfVUl7/18J3ydTf3qZifMsNtWs10/z+M&#10;bNuXIyzvrvuR8nUPV+Yp6o583eMp49z6dbXr/cjydadu86b6sDmMtlwUXnSvW18FHbgqjCwuJjCV&#10;du/i8+fQlh93/NVTyKN+kUH/IcU+j1rsR50V/bwUe65dqX0cjot+RtbX6htcaefWjsj+BLuZgjoP&#10;WcuE29dXvu6jjPfpYeI6cTql/C01pH7AMJnRCiNMefA0cTtwMfPyz+Eas892a/e6M9hU8hkEGFo/&#10;bJCvO5u6NbY2K8X2ytctX3eK627qWTs+ZH5etj0G0j31s1+XIUBUbEalCXjrq4/JXf2qIfuqIdB6&#10;OeMRuk2cxram6/ZmO7r20UjLJQxAmFOwezWRoGBf186cZuLNWkxjMGSg+/BKf+BPR6F7pjFn8jcO&#10;E87X/TTjfUr9QGFuN5OpRyusJ1SWZeL11364nsMU5nMu/53jsCjk655ju3fdTeVQcnqYsZ7olLfZ&#10;9GkK+brl6x7gWjbCbZ/qjCop28jLhvdQozgGsc2b4rOALIT2vFpCgCjk8JYXdPg2g2767VfP06H7&#10;SWdyudZrb4r+8ncfjjWPenxRYj2jqvBu7DsQ61of57w83fWPQSj/9wOv9kDJ90+wm30ahjKDzajz&#10;Rlfq7ezrxuYox33KII/qeoano5cLujOmlAdTbNvk6x5mm6dgkdn2DDnDRU6B/ouRbfunEZ7j8nUP&#10;T75u+boHv/bGWbsOnJudb2/qANIs7k2rNvNV9eOXYhP0nuP9eNf9JeYltP0fBbxrtTV9jloNedTf&#10;jLRofptJFbgce3sa69hxT18vT3f9e7SPRV7B56Uj0w3BbvaRQ0eszlRrk8vXnfnDEA8Uhr1ILxLX&#10;hamVd5my496wY5p6qsvVzMs/l2vMXEeKLDLbnrmO7P5tROd42z7ZwxFu85TaLPm6G7ZF8nWPpoyv&#10;ej6C++pcjkGTWUVS35vOZorKOMr7VbWEoPd2tPdFMd2c5anbDPa43mS4TQLe9dua8+rH256+/kXM&#10;4Ts2b4t5zK7xbsztaaxbL/qqA/J01zoGOQa66ZCc3ewjh5FFdd7oKlN2ont6q+p5xvtUJq4Tcwv8&#10;eLmg207PmEbUJA14dd22xdlC5OsebrvHfq5mZagZLjJ42e0f7X+TdmDEU/6PcZun1Gal2F75uuXr&#10;HvS6m0Fqmqb7NaZjMLkX38cg9g9WN9T1Iftx4Rr+a+J75g8F2dXPqi7e9pGfE23aNuD9xOjMO4/h&#10;aXx+0Me5HaaVL8YUOAz3C9U2h+m9X074sId7ordj3fgY6O5rqvxwzyhP993HIHWg+7Gj0D/Bbto2&#10;EIsMbsjvfMg6xXzdGZT9Xfv00BkyqNRBnyndhJWJ198kX3dZTG9E/9OxlP+V9niR8vyb6UiROb+F&#10;+2tG2zKHUd2pr7Od9iPl6x683FPUefm6x1PGu45T9+cbjJQe2zEwSjIj8RqwHHKd1bUkDJD4I2H/&#10;0RTm45OyryTgXd+THs/tN9UxWI3pGISZNaptfl7kNwNaV/5/9u4tt22jbQAw+6P3deFbA1UA39de&#10;QeQVxF5B7RUkXkHsFcRZgdUVxF1B1BXEvTcQFfCtUXcF38+JRo2i6EBKPPN5AMEnWaKGw+Hh5fvO&#10;ZVuvfcTYRFkl8p/jtsDmddC0jO7nks8vekkZc9p6Qh5kucg6bNGJeFvaftNnqvvAatyzbbHumwv+&#10;7VBbtinzo4sZ/W3KaGrKPqZv491M44LdVWSbx7vBhw362KOWjbFtPIE0X3f1zNdtvu469r1138jU&#10;yZuXYl+u+5hBsKpmMTgyquntnwUsG2vS4NdV0jz7tl1WkK+t6+Cio6t73NYS3RUEWc9MlVHpOiiy&#10;rR0flECwu6KNKp5odWmQaEJmUZYdXafKlsV+VHfbb7oz2QF5tcwzUpxhje+d90LIL11q+FiaedCi&#10;9m/KPqavd382cT9zWvI2Esandw36vOOcWYB1j7FbHZPFdq9T0SfA5uuu7ti9jr5jvu72tPH8ZzpP&#10;6r9Z+C7H8pqvOwcXoBujrhu0x5q+sSYlve5zUmzA+9yqWjvGhmOHsgK8rQt4x6m1bjq2mp+Tlgbx&#10;Kwh0X1Y1nVpbxTG0qHUwSZp9oxSJYHdVTuMOctD2DxIv+jWh7MMo40nusAEHXkW6rbnt15a4a8hN&#10;HcOkX+r+vI0MuobxNk9/bOGUB127qaTum3jGLd3+nNg0qA+XdSEkfd03SfNKbr3POyYnSv5vcxxZ&#10;9Elv2ypo1DHGmq/bfN1rx5KCx/cwrtc9v2bem5fadOxT+36zC9eAOqKum73M190/R3mPkzeMYbcC&#10;3huPl0dJedUbwjr40LIEtuukWxmjlyWcE1Wx//+y/ZZ4LBLiIjdGgLXr4LzgdfA+Ke9a7MQaK4Zg&#10;d7UHPJ/TDe3LgUoDMkVynaDFZQ4XWptysfX3DMt9lHQo6zUO0nVfpHyfoZ/39US20IOiENxIH1ct&#10;WNxhw9puGMbZ9NtPOQMbdX+OvBfX697WjgpcZ29a2P6Cdyya3fn/poiLIXE/EI69wjx07xr2WUNW&#10;Xd75J+vexsctPR4YFvha50n9N0yar7th+7IWLnvdx/l/F/x675L6s7rzljA3X3e7z5WO4jWpdxme&#10;26hlb+l6GCc01X2L1v1tPGdmhfQY86LEdTqI53l7LWmLWSZ0F64V3LSxfHnsKx9LPA4Jff3Slr92&#10;HYQx89b+vH9+1ASV+Gnu+/P4CBteEnc+sx3yZO4E+nnFjrqQi9trLiDNTgJ+iTv0JgaMRxnLdNR+&#10;chZOEIsoKRKDnnXf9R/63V0LtrcQ7LxK2/2qZTvisL2FmxleJl9vamhDqZ5wM8xtPLmo6yByONdu&#10;g9lBcc6XqvvCXd4Ts7rH5b0i1nsMvjQhkLfNOD1s4TJT8nYR+/O7tG/fL1xgCD//m3H8qbtE7CbX&#10;W/yPkv/beZ0UNwdz3WNt3s9Rxxhrvm7zdVcyls1tk+c1f57JFheRHf/k8zZd33d13qAYx6Sw3n6b&#10;275fbLqOkUyDO6G9r9tcJjVOl1TL+V0bsxF7pMzS9mFbO0sfnwo8HgjnF7/Wdd2lJcL83Z9LOgY7&#10;imPiSRtuOA/Hs2FZYx9sq3Dtv3UB3QoC3V/mqpf4sHYd3BZ8jD27geRDidvs2JorhmB3NdYNcHt5&#10;TxhjkLzPsl5kbUKGbyh3Ey4g/LFlv/k1mQbwmnDDwfsW7UzDRYVXsd2busMYzvXTZRdFn1t0B+Os&#10;WsXvJbf3IPkazH658PN3/XXL9VHXyUjmdmvQHcXn8eLZNttZaO9XSTMCeubrbp/Q3942fBmPmjTG&#10;FGiy5b5p2IA+00an8WT9cttjsLn53uved7Rhvu6iMoLq6O/m667o+D1mxP6e99hhbvlfJd/eoFmn&#10;37f8DHXugyYtG8fDev6Utl24hjEua/kX1s3s3HLVeWae5RjGfn8fz6/uWniBva7pkt4nNPqYtoLz&#10;gBCoKzKz8DwmSZwJdH0vtEkM8JZVkbSNAe+Lgvtglce1rbuxo4JAdyDQvb79P5RwPnO5MLbTYILd&#10;tM11zhOzuoWB9k18tFnYkbZtLpCj+Hjb0jYftWx5B7Gtm9DeuS4kxUCA+br7uZ1t0/4zpy1dbtjp&#10;OGyLk85BouT/Ls6T6cXNxWoBWcfoptwglXfMquM4vs3zdRcVqH/V4GUfNqQvfzm368AN6JMtzu/q&#10;XgdtnYM07ANv4z6xCcuT5SaHvSX7k/AZbuP+KIzpf8V+1Mj97FwFhTr67XMbS+/2zKTk1z8P1QbT&#10;fvgyKTbDMPTnEHA9UzngezHAW/RNBotjYZsC3qN0WZ+TcueOLlqoKCrQvdxFEVWouihec/hQQvuP&#10;4nZUZlzHWF4gwe5q7GmCYk5us5am7tp83Q1wnfFAzk63OO4E317euQdf1by8tpt6bTNfd937mEmf&#10;7+YNlRBUuantOGy0xf/VfWPIfU3/W7SjlvedPPN1D5KWztcdL3TV0ef/Kuh1hg3eD79MqOP8rknH&#10;zHn7ucynJW2ScV9+tOFvRwtj33/HqEkzLtrWXYXAuXwLtoWSXz+UMr9KphmBRwX3x/Ban2LAe2xV&#10;fneuOIrHkmXdkN+2gPdduqxhXC4r471IoxaX6i870H3jJqqV51/h/OVDCf17fm70MqvETKzF4gh2&#10;V0OZg2IORM9yPH+oyQoTsmQz3fUfywZpsWLaPOvObqy/fztWbHEAWHcg5m+rrVbbBLN+q3mZHQxP&#10;15vjq2ptO2da3dvL1mNsPK55TtxAufNxTUv2y0WMrbXNDbvrC8QbuQYNXnbHu8Wea4xa1L+3HUvc&#10;UPq9UcmvP0iaUaK/1uP0rEka1CdmAJe6LYT96lwp6aIDjV+ySEMWc9brdT1bvyGr/pek2Kz6eW0s&#10;aX6clJP5WpSLtgZz47RTZbZrK+cvr6jtQ8b1uxJe+jn2yecKzpEm1mRx/k8T0BInOUv0uPO/wMG9&#10;5IsQfC/PneAu4iwcBOY8MBom9V+QybUO3b1d+InfNu3Z5kzVrrAdVOtmm22lxgzdIvuKvra7vBU0&#10;arlBoqByoHVlvhaxX6hrXtuNF4kbMl93l87vzvL+U7oOwrFP3Tf+TGrYLromawWsXzTV1i40AfPH&#10;M7HscFn94l0ItMX9JN+6LHk/MAt4t6Ltw3Fu+ggB7+uGLVpYR8ctD3Sfl9w+At1Lzg1i278r6S3m&#10;S8aXfW4qAapAgt0VbHxaodABJquhZius7fNeVPhDs+0kHIDe5Xj+n5rsG3lLxv3W0s+pLGNB29sW&#10;+/VwIjOoebn/tepyT1fADifYO9xJ/roDn99+dnfjHGNs0aU+M/fzAs77wr6hlpuhds0qqrH8etab&#10;zpzbFedsy/5S+zFz3vPS+DkFvL/dn2dtj4Hm2sq1G5O7eXyy5fn46dx4VOY8xOH89GM8huLbfcBJ&#10;Um7WZKsC3rFdrtIvx0n9N/Q+xzHzuK3zUFcQ6A5996TPU9itOef6WGLbXyxclz/N2J/z2tvhf1lB&#10;sLt8DjZ22/HlLmNivu7SBvesRgbqneQK4MR1NNFs05PVPBfB4gHSed0LveUFkXGH1lud48U2285v&#10;NrVGnKTfJzJuq9pGTrY8Cd1rwhhbwD5ypBvs5D7nBZrGZhdncN7SPh40IWt3HVW7iju/y73vrPNG&#10;jqrPrTrOPNLlGilf3itZjhsGsSrG7PwlHFOWVXJ8FnQ9tWq+OWecVTMp85pDGwPe4fg8nONdJPVc&#10;TwzbwnFbx8yYVfyp5GP/L31XoPu7tg9j3KekvHjbaD4OFd9vUNK55OwzuDGzQILdNPnA8WTLMibD&#10;Fhz0Nt3Wc6XEHbET6d0O+vK61mxf5L2Y9bbFn7VLFRRaM17EsvdDm1pjKOdV/vHMLifYYf6s2i/6&#10;7FqaOn5+cyFub5xjjA0XEs7b+CHjBc66AvWTAl6j6cdEde97Jx3YFneZC7PNx8yjxI3Ys316nhvZ&#10;B5osF2Vm22mX6j1Zj29eLRxXXibl3UgZjkU+pMck71QZ/abNw/Z5UvLbtC7gHdsmBPZeJNOg97jk&#10;t5udU71I3/OioOmD6jrm/5iUn9x41taM97LaPYxtyXTe+bK2s7A9XKwbw4s4512xbVAQwe7yOcDY&#10;7qDxxQ6Det13/rc58LjLTQbzbhJ3Jm3jbpsDvri+xj1vu+c8/bZJF9Tjsmyzzruwjd237G7edwlN&#10;Ojm/T9zsU9q2ucuxWM2Bv53H2BXHdhPdYit5LiS3eYyt8+aOox23kbDsg6Y2bAPm675v+fY/u3Fp&#10;tGX7HyUtvQklHit8qRZnKP5ynpnnYupAk2U2imV4Xax2fLPM+WIANAZTRiUuW9ivK2v+/Xlj2fuC&#10;Vga8Y/uMYqZ3CHwXeT13dqNVCG7/HG72aGuQe+6YtIpA94UpMb47Fv0Yx7Yy9+UXS9Z31mPgP3bY&#10;/sRPCiTY3fCLDz0zK1u+63wUw5o/w11L2z8s94sidqhzc+MYsPPZJcP1rOftnfdk8bZByz7Y9gA4&#10;afcdgLOSYm05wH7ToH36T4bL//Y3V4ky00ULFzh2PRYLWYBNudAzKKCfVVECsQzjtixDrJxx2sZ+&#10;Ei/A1Jn5urfDsu/VvOxZbkgZNqAPt/UYOyz38ZZTU820/ka/+Pn7XqFD5bVyXC/JAqMfx0mDHPuG&#10;0yXjUug3ZV47nAVe31jN/7V5OGcU8F7fRpMYkA5zes8yvm/itjLJuE2Fdr6M55MhwH1WQEJV7SoO&#10;dI9ssf+1+5sK2n28Yl+e9dz0foflm1jLxRLspgnChcOQMfNi1wG9AfN1z+YMHreo/SfxIKTQuUDm&#10;At5jXTzbetjlRoO59u7rQdH7HONEOFgaNmjZj7Zc57NyXG0MeM+qSNR9YDfIsW952/Y+0+ELFxeJ&#10;0pFFHg9c7nI8EIOWb7q2vcyNuW05Ib1P6g9uZJqvO148qvsmtMEOFyZrv4Fuh+yt26T+G1M2LXvd&#10;VbtC9l7bpo+Z3UR+vMuxVtOOmeP+Zdsx/LLHxwr3ebKGZINm3scem6O79Z7XHBNnkXUatVXVji6S&#10;cm+mCvv3UNL8o7Lm/+0LRkn518xaHfCea6tJzPi+jElp4Zr9D+GRTAPhJ/Hc8Ye5x0ksUX7Tpczk&#10;CgPdI4Hur20exq5ketNlmdtSGIPPco7d2+4LnnfY35CRYHf5ftEEK03iCWfYYV4VFGit+2T8z7mD&#10;1qYHoO7igcmLsg5CwjqNpXD6nnWcxfuC2vsi6d9NBuOsF/LixZumZai83GGd3ydfS021xayKRBPG&#10;hMGmjLK5IEyTTlaHLlh8ty2EbeA4cYPVVmNoMg2K7Hw8EPvlh66MsSvG3OMWjLmzwPxRA/pWFmGM&#10;HTRhbN2iz98mzbgBaZtlD4HM0xZso3Wf343j2DhqwXg+K9Na1E3kTTtm3qkv9PhYIe95pmPM1SbJ&#10;1xtJXN9o//nDqnX4d4Z//ynJnpl9tOwmkgorIoax83O6DKfWeiVl5JPka8D7qKNt+CVZpw+ltuP1&#10;oqoC3SqFTNs8jFWfKzgH+HLOvCweFbfdrOs863bw18LPvySC3YUT7C7fQBN8N5CELO7jeFH1puC5&#10;jeq+83882/HHE+lRg9o+LFs4wQ+B51kpmUoOTELpuFgG5ziu/7FN4fsDmwLbezw3385lbO8uzyGW&#10;6S66uYPUpjndJXAZb3II6/nnZHqB866BB0z3cfx5UXQViQKcb/h7UwIZ3/Ubw+Z328J9HPtm+18n&#10;DsvNplyZ3XB4UuAd5GGMbdpF8mHB/Ww25r5ImjeXd1iWi7m5Q5uQEbtp33zVoPHsVZ4np8t+njRn&#10;LuOXOZc9bBdNCWSerlnO2ufrnh2zxAuQTbzRZRzH8+O47Y92Pc6ay2Bqmle7vsDCscJND44V2jzN&#10;WpPaMBwnncVrWCNN0inbjgFH8bpf1v//bc1xZRXXDr/ckJqO7x/cNC3gTebjobDuPlVwLHon0P1f&#10;Nne4cf5DBdcURnPnzJnH7GX7kHjj1Dbn3YMk281V5PCjJij/BLnnJwV/xa/3FQVWh3V+3vk7Q+OB&#10;70U6UF/GHWOVF2vGCwNvI07iY/vcz+3IBsnXG0Lmv+/dCVYZwb+43m/iY9kFw7rL/hf1ObOepIT+&#10;1dT56vaSHW9IiH1oNH/StqTcY9lj5P3C53jOmPVw3cQLHHGM+iv5/g7MRowbDrHW7msu5tbhMG7/&#10;v64Y84Yd+NjPK445n+f677jMY4J4MeCPpIHlfkM/KPpzx9e7Co/Yz2Z3f/+UVBuc+zOu5/GS8bbR&#10;md1zF1uvG7Qd5b1Acd3SMeOoScse+sKKY+Fhk/pwuNElXdb3c/uVOpfrucTM0mHS8Tme585LL+fO&#10;kTpxblTAeeYw6bdJfPyZfK3sQLfX9y7CzSRZpu85T9ZMpRACXelYNHtemcINZqFK2HWsdtFnl3Nj&#10;f1m+3DyWtveJahDtEs9tq7iR+79rFz1v7zCOvq3oOCxLFn3WsfiugPVPgX7QBHRsR/SpxkUId2Kd&#10;WRMA0NtjkUGSPQDSmJvRcFxcgvuYqQS79OOQff6mxkUImZyyYnEs032Oyfq9nzkNWftzvztPptW9&#10;NvWZFzmPty423agfp0c5r+jjj+MyTXq8/quai/k5trVjinb0i2FSTXbxyjLaPTvmCOPesKK33Bjo&#10;zrgPmPkyrUn6P1kqAISbjK7m3udj/N3YVlccmd10ybDm9//TKgCA/spZzhDK1Jb5uqHJ53f6MY5l&#10;oNv+Tb6/uSNL/x/E7SUEOSZJthtEQlnc0YbtL2R4h7K2byvax4a5vEOll5s+BtzCZw5Z10n5Ae9Z&#10;GfkLUyE0W85A5y56HeiON5q8qWism7mJ05FlGauzmMxVbMgyfiyeVxwJdBfPnN10SSPm6wYAgJ4f&#10;F7sJlJ00ab5uADprXMBrZM3WHWaZvzlm/lVZ1jgEmz6ly3baxw4Q9/Uh4F1FOeHbWK6ZZh57nicC&#10;3VW0cxhrPiXVBrovsgS64xg9LHjsp0KC3XTJsM43N/8KAACOi78YWwW0vA87twPovueMv/vOXOD6&#10;9xzv9zrLk2L271nWZSnAIJlmHn/MEpDvmooD3u9iuXoaJK4Tge5y23gQS3d/SKqbLiW081mOigqv&#10;c7z27wv7AucaDSDYTVcGzDCw7NW4CGNrAQCABhwXh2PiQY2LICOWIqhOAECpliWt5Ehk2Zt7/iTj&#10;/5zG47QsyxayBkMAtspjqmEyzfK+zbqcHeoLVQa8z/vYxk09b4qB7vMK3m42d/tzT9v4c1Ltzaxf&#10;tuk4lmY9h85a4WK+hHnWMX08915HiWB3KQS76Yphze/vYggAAI6L3QSKfgxAe4R5twdb/N98gOMu&#10;x/+cZ32DGEx5kVQfFAnL2NcM71BC/rmiNv4o4F2f2PYfk+oC3Sc9rQo7qKiNvxnXw9iZs73Pk+yJ&#10;lHcr9gV59h//2gqLJ9hNV5ivGwAAkuRVze/vJlB20oD5ukO2xsSaAOiFEIQaLO4HMvzf/H7qfY73&#10;y1Mmdz7jeFRlo8xnIfZJDI5VlVEf+lAvS8c34FjzS9tXdLzZ50B3HdO+jpLtSsXnGZvfr9gXrDy3&#10;WPg5nOuMbYnFE+ymK4Y1D9wGKAAAahUv3JzXvBiOi2n1uZ0+DNAry27Sm+R5gXiDVNaATpi3dpjz&#10;9Z/TR8g4vra6yjcX8J5U8HYC3vWcLwl0d9N1GCvzBrrTPhHKlw8yPv1+i5tiJ0u2+4nVVTzBbrqy&#10;kzJfNwAA2x5PDtPHx7wXHxv2GcLx8G3Ni3Fnvm4KYL5uAKoyWfK7LMcyi/uq33O859ttFjQ9xrpK&#10;v5wl5WcdT/reKWJw8jippoR8OIYPc6Wf2xxLP18KbfwpqSaOELYjge6pstsgjIlncYzcRp6s7sWx&#10;/tctx5iJblE8wW66YFjz+7sYAgDQ/uPJ8PgYg96nbVr4ijMU1vlDV6ID53djqwCgNyZL9jt/bfE6&#10;ozz7uS3nCQ8BkjBXbMg6vi+5TTYde7b+RtEMbf1cQVvPu03b851NsrTzpdC2Vd0Y/OVmiS4HunOO&#10;Ac8lt/VJHBu3+RyDnOcei2N9lhsnxI4qIthNF5ivGwCAooST3Q/pie8/6SN8vYon88MmLWQIcIfs&#10;hLCMyTRDoe5AdyixOdJ92LFfm68bgMqsmJYwS2DmaOF1wv/kCba83WGZZ2W26z7uCsfGrbxRNEdb&#10;Vx3wfhPPP/ZsncUdW6aPEOR+U9FbzoKvzx1tz9OwzSfTG62znh+X1RajZPfs+Txj8bIqZoNtzjds&#10;meX4URPQAcM639x83QAArffTkt+Fi0yn8fE2ntxrqdXeawLafm6XuJEZgGyBzWXByN/jcWMWIWB0&#10;uW1ALP7fRfoaIQu96GzgP3N+/rDvDjeGTpLpnLmjLnWG0NbpZwsB76qqKH2ZPzh9zzM34O0mZu1+&#10;SKq7kbKzge5YAj6cEw8W/jTI8O9/5Rgbswrj582On2kv53Itm64iy+cfb/E/bEFmN20faM3XDQDA&#10;ro40wU7CBZ0bzUABzNcNQBOOazZaLEUey+hmDXKFa5k7Z5rGYE+YW3rSgGPn0B63sTrSVZeyk2vI&#10;8A7t+yle92YLse2qrH7VuUB3zIoP2/LnZFoCfrBiu69SGOuOdw10R2+S7HGl58VS6TnGuOeF/xnb&#10;Qssh2E3bDWt+fxdDAADou/ddLdVH787vxlYBQO98E8DMURJ3sOR3oxzv+7qIhY/Le5wUV9Z8suP/&#10;h2BOyAANQe/bbecnb5q5gHdVxwqhHT/FjFpyiG32KakuQa5Tge6wzcbS75+T5dnc837KO8buIIxx&#10;Rc6F/jrney86yjh23C/8z8RWWg7Bbtqu7jv/760CAIDWG2iC7Y+H0xP4K83ArhowX3eiXChALy0L&#10;iGXZHyw7fswzrcteUYHMEGRLHxfpt+Gxa8Aty2fPej02fL7PXZnXO7Zz1fOl38bAI9mOJ0NbVdle&#10;o7RPHHch0D03H/fnuO1muVkgy7H7rm3zZdqGMMYV1c5x7M1zM8T7jPuOTePpwPlGeQS7abthze9v&#10;cAIAaL+BJtjKlwsPmoGOnNuNrQKAXrpfkn082eb4MQYx8uxP3hb5QeJ82ccN3KeFffyHUA45fbxp&#10;e4nzeGPBqMK3PE/b7FOXSsMXLZbcDtnc5xW+7Sj2hba325tYqvzDFsfjWfrkLgHqL5Ur4thWpDxj&#10;73hFgDpLoH+yxb6FLQl20+bBuO75upMCy2YAAEDbXDoepkB1V+1Sih+gh+KxzOI+IMvxzS8rfv97&#10;jrcfFF2mOgRlYvbx9Zb/P87wtOGWizdIH++SryXOhy3uNxfbtvGWwnXwz+bx/l5sk89JtRWCbtoc&#10;6A5tFrPg/4nb5GCHfplljN3GdcyanxT82c9zft5VY/o2JdydO5dIsJs2G2oCAAB2PNl1TLmdixLu&#10;sMf5XZ3+sgoA+mlJady/M/zbYMVrheOjPDdQ/VbSZ7pKplneTQ2unKePjzFjuZXZ3rGNqwx4zubx&#10;fmOr/e9cLrRFlfNzz86DLlvYVl+mTogZ8IVlwZew7c6yua9Kaoo8Y+7zmnPeLDdX/L1hX0OBBLtp&#10;s5eaAAAAKifQTaGaMF83AMzJEiAerPlbnrm7h2XdfBkyKkNmZJI9A3mSYZ9d9LKG/X9rs73jMXER&#10;c6Xn8S62VW/LmsfA7W3sO86DNmyzc1nctyUcc2d5vaw33cyyue/Laosk3w2268byvQI/NwUQ7KbN&#10;hpoAAIAdmfsuu3AR70ygG+d2AHTcrsHuvMdKb8v8MDmyvCc1HzufJ9Ns71Cu+2rJXOqNFI+NT5Jq&#10;A96zturdzYLxM39Mqp2fO6zb47acB4VtJ25DnytoqyLm7S47m3vbsXbd+i4yyE8BBLtp805trwHL&#10;4eIoAEC7ySbNfqL/Yv/x4U5TUIImVO361WoAIIilZjcGLlcFY+Mcs3mOmYZlZzTPZXlfJrsFZas4&#10;dg7tGoJSn2OZ8/OmX4ONmagh4D2p+DwmBLxP+7Jtxs/6seJzuLC9nJSVbVxg28zKlIf2+Ry3oUFD&#10;zqef1/z+ssxs7rn2CWNsnnH2btV84RlvxHlWtrxagt201dByAABA6cKF2nBx58LJOh0/rxpYDQDM&#10;qbKUefC2ig+VHs/dJNMs79GSP/+Z4SV+qng9hEDalxLMTweHH0Iwr6kdJgbrqp4nPdwEENrlXdc3&#10;yPgZPyTVJsCFdfmiyYHuGOAO7TIrU171cfUvGZ7z14rzzOM4JlUh7xj7fsfzBlndFRPspq1eWg4A&#10;ACo6Oe+bcTLN+gkXdkLZ8rEmoSwNmq/7SOUuAOZkCfyu3H/F46c8wY5hVfNVh2zFcCNjMs1EzhuQ&#10;qXOfHbJ6w1zVs/m9G5fRHG8ODe1adTWkNzELftDBY8VQkvtT+Iw1nBOdNPGG39D34zYwC3DXuS3k&#10;7XP3sV3PVmVOl9BeYWzNM75ONpwDK2HeQD9qAlrqOsl/h2QZZLcAALRbuJD5t2b4cjI+aXp5Pjpp&#10;L57fNWVZnOMBMDs2yrLfWCdcu7zN8Z6vk2mArRIxmHMcs6XfFvSZq9pfh2UOGa1hvx0Cy3+EtmtC&#10;YDIuw1kIRibVzisdAnAh4H3RlamH4g0NtzX0u1G8IaQp7RA+/zB9vEqmge0m3aCZZVkm8XFd07zn&#10;v+V8/nUBn/kvu9Fq/aAJAAAAAABg6ung8EvgcMPTQnD1ZMPrhLlzBzne+kVV2Y5LlnVvU7A4fc7/&#10;Gr7qZoHvuyYEvuONBLc1vPVN+vkvW7z9hWBiuAHjTQ1vf1lhae1NbRAC27MAd2Ol7fXDrmNLie0Y&#10;xt/POf4lzLX984bXDPOiDze8zrEbyauljDkAAAAAAEQZgxSDDM/5Pedbv6vxM3ehusksE/ifWNb7&#10;Tbxxoa42HaVfzpLqK8fMypoftW0FxmUOwcSqA91fMvLrDHSHzx77bLjRpgklyrMu916Dx5Yi5+qe&#10;2cuw7Qt0V0xmNwAAAAAAzMmSvZclozGZZhXmKTt8smG+2LraI7TFx5auzkkyLRFfS7nzGMD9kOSf&#10;33hX4XNe1lQ6ept2Ok+mN3zs1dBOJ1UHKBfKkw9r6B9FaeqYlaVCx2I/eFFAhYuNVT8onsxuAAAA&#10;AAD41p+bnrApczYGTUY53/etpi/cIJnOnx0CzrOs76sYwC9dDKIeJ9nmRS9SCKbehvnDN2Xf1iks&#10;W5zjvI75ucM6eVFVoDv0udj3ZtnbH2LfHNhMC5e3UsZdhkD3UcY+RcV+1AQAAAAAAPCNrKXMNz0v&#10;lMXNU5I5BMOGDcyUnCTT7OhhB9btUXy8Tds6iZ8r3NwwLqvdYxDtOAZ1zyv+vOH9Qonsi6aVV47B&#10;w9u4Pqo2SqaZ788lfr5h3GZedmTbWTSOY0PSsH413KK9rzOO+Zv8mVA5ZcwBAAAAAGBOzIT9Z8PT&#10;rvcfH64yvFbeAGdjy+DGIFLIPh92ePWPkxj8Th/3RQdDw7zMST3zszeqrHmNZcuT2A43JYwZR0m3&#10;g9vz28h1E8uXx3XxMWf7j9LPcpHhda+SzdU3QqWAib1otQS7AQAAAABgwdPBYZhve7DmKaHs7VmG&#10;1wmv8Tnn2580NZAUP9Mw6X7Qe+Y+PkIA/L6I7OjYfqGEdR2B3pv0M1zW3H9CkPtNDW8dAv4hw/2u&#10;gM8wqxDwMvlaLaDrwph03YKx6WPOf8sUoE5fO2yzp2ueMklf54W9Z/UEuwEAAAAAYEGGjOzMgY0u&#10;ZXcvfK5h0p+g9zfrJ/k2AD7Zou1qLeGdJZO1pu2qLGF9bVXKPd6wMh/c7mN/b3SQe25dlZLVHV/7&#10;04bttbbtqu8EuwEAAAAAYEEss3y77jn7jw8/ZHytQZI/u/usiAzUitpqmH55nazPeuy6cTINqP6V&#10;TG+EGGdot73Yx+pot8oDczUGusN2dJGlJH3sy2F7/TX5Wpa8r0K7vW9DkHtu3ZWS1R1f/38bnlJ4&#10;eXyyEewGAAAAAIAFGQPUmcuNbxHoa11J3Nhmb5N6AppNFILfk2QaAB/HdTpZ0m5Xyea5gMtQWcC7&#10;xkD30rLtsa+GxzCZBrbD90e67LRfJNNM7knLxp9NU09s3f9jJYZPG552XMQ0B+Qn2A0AAAAAAEtk&#10;CJ6EbNFRxtcKr5M3uzvz6zes3cJnPU+m2d57etJ3xsk0CP538jUjfJhMs7yrbq/Ss1HT/hDm535X&#10;8ef6Mj93bN9ZCfJZUHuoCy5tr/fJNAA8aeGYc55sqMSxRJ6s7k2v/5y+1s+6UT0EuwEAAAAAYIkM&#10;2ahLs0Z3eL1Fk2SaLfjc0vYLgdtQojtkLQ/0qLWe42NQw/selxXgjDc+hIzYqoP4k/iebrbY3E7X&#10;6eOu5ePMp6SkrO74HuFmjTdrnhLa70x3qsf/aQIAAAAAAFjqzw1/z1v2+Drn8wfJ+gBLo4XgWchM&#10;j+XYQyDoTpdaaS+p54aA2bzhZXmX1BNwHiQC3euEbfEsbJtxG31u8Wd5s8W2k3cs3jTW/6FL1Udm&#10;NwAAAAAALJGl9Pj+48MPOV8zb3Z3CEK9aHkwarFNX8c2EIxsjszzz+dY11nmOaY6YQwZpY/3bSxV&#10;vqKP7cUxOs9Yknuu+vR9/rfhKS+60qZtJLMbAAAAAACWiMGLybrnxIBeHnkzCkMQ512X2jSUfo/z&#10;287mVKZ+v5Xwmq81ayOEbewibHNx25t06LNtUzkg1xicYYyfCHTXS7AbAAAAAABW21R6O1ewOwZF&#10;8ga8z7cIqjdeLJ98kn4bypzfJBtuLKBU5zFLthDxtc41a20mcZsKGccha3/UtQ8Yq0Tk7WM3WwSm&#10;N429pmeomWA3AAAAAACstmne7pdbvGYIQuUtS/6uqw08l+09m9t7tEX7sLthQ1+LbGZlymdzcV92&#10;POP4dov2ud7ifX7dcR9ByQS7AQAAAABghf3Hh0Izu+NrhqDL+5z/Nnw6ODztQ3vH+XRD4Dt8lTVZ&#10;naOGvhbr3cVtJQS4LzKMWa2XjoXDJP8NFe/j2JvXcMd9BCUT7AYAAAAAgPXWBTO2CurtPz5cJfnL&#10;dr/rS4OHoFQscx4yvWfzewsqleuXAl/rJ81Z+pgUtokwD/dZ3Fb6VA0hb1Z3GGtvtnyvoy33DVRE&#10;sBsAAAAAANb7Y90fY5bhNvKW1B2k73XVt8YX+K7MoMDXktldvL4HuGfj7dUWffV6m7bKMLYrYd4A&#10;gt0AAAAAALDeeMPfh9u8aAhWZXjtRa+fDg4HfV0RKwLfoR3N8U3XzObg7n2AeyYd+/bCGJh3/I5j&#10;7TY2je1uummAHzUBAAAAAACstv/4MHk6OLxPVmervtzh5S/Tx6cczw/BnlDO/Mx6eZgFA8PjImZh&#10;vkofYW7zgZ5LC02SaQD1j7R/jzXHd97FMTCP6x3e79c1f7sP+warpH6C3QAAAAAAsNnvyepg93Db&#10;F91/fLh/Ojgcpd+e5/i30xDYFQz7ri1De4THZcx+D+vlVfy6p4VooOfYZ0M57DvB09XizSznOf9t&#10;tOM4OdywT6ABBLsBAAAAAGCzkG35btUfnw4Oj0LgesvXDtndIRs5T0D2Nn28sFqWi0HDUXzMAmXh&#10;8TLZ4eYEKMA4mQa3x25YyeVdzuc/x7F1K2FM3zAmK2HeEILdAAAAAACwQYZS5sP0cb/laz+nrx1K&#10;7eYJ5gzS/7lK//fK2snUxuNkbn50wW8qFPqd4PYO0u31zZqxd5XrHec3XzcuTGThN4dgNwAAAAAA&#10;ZLOulHkol32z7QvvPz7cPB0c/pbkC+j8ZJVs3d7jRPCbcoR+JbhdrLzTEIT5tG92fM+XG/YFNIRg&#10;NwAAAAAAZLOulPmwgNe/SB+fMj53kj6urZJiLAl+HyVfg9/h+4FWYsV2GCo6zILb95qkFCFw/VuO&#10;7fCigPdcN6aPrJLm+EETAAAAAABANk8HhyEYvSr7+mTXTM709UMw/U2Gp56l72XO2OrW+yCu9/Do&#10;avZ3CNaeFNReH7vaRsk0sB2C2vdKWVe6DZ6mXz5keOpNul4ud3yv0Hc/rvhzWO/H1khzyOwGAAAA&#10;AIDsNpUyH+/4+iFbOwR1BmueMxborlYMaobHf+0es7/D49dkGtg90lKdch+357+SaYBT1na92+Bd&#10;us2Nkw1zaSfFVLwYbtgH0CCC3QAAAAAAkF2ppcz3Hx+enw4OQwnej2uedmk11C8GP78JgMaM0FkA&#10;fBYMp/lm63IW2B5rkkYKY9+6qR4uwhhawPu82rAPoEGUMQcAAAAAgByeDg5DKd3TFX9+UURp4/Q9&#10;btMv50v+NEpf/8JaaFV/GSZfA+CDpLnlvftSxnycTDOABbbbuT2tGhvv0nV5VsDr76Vf/lnx50Le&#10;g2LJ7AYAAAAAgHz+SFYHu4fpY1TAe1zG99hb+P215m+XGEwdz/8uBsBDhQCZ39UIWduXAtudcL1k&#10;bAzZ3EXdBHS6YeynYf5PEwAAAAAAQHb7jw+jZBpcWeZVQe+xLHhzXUTWOPUJWaPp4yr9NlQHEOiu&#10;TmjrD6HtY+Yu7R1/wxj4fuHXRZUvXzeGh9dXwryBBLsBAAAAACC/VUGP06KCafuPD+E9buKPz3Pf&#10;0zJzQe7P6eNt8n3GfhN0PQi8F9v+s6B3690kX284GsWxsijDVWN+gQF1CiTYDQAAAAAA+b1f87dh&#10;ge8TSvZOwvsJtLTP08HhIM4xHOYAbmqQe6YvmeazoPc/Yd2EdaSntkscC9/HsfGywO31dM02+l7L&#10;N5NgNwAAAAAA5LT/+BDmAL5f8edXBb5PCOqcJcrntspckDtkcp9rkcYK6+azoHcrjZJiy5evG7vv&#10;45hPA/2gCQAAAAAAIL+ng8Pz9Mvtkj897z8+/KyFetknhsk0a3jYxuVP++0PBbXD/1q6Csfp4zpt&#10;h7He3MvtN1RgWJbZHYLqIy3UTDK7AQAAAABgOyHbellW4V4sh0tPhBsf0sfH9NvwGGqR1grr7mNY&#10;l/FmFvqzDa8qYf6cqKzRaILdAAAAAACwhVg+d1UQ5JUW6rang8O9GOQOpcpDhv9Qq3RGWJehtPnn&#10;uI73NEnnrRqz7woulU7BlDEHAAAAAIAtxXl+Py/5k1Lm3V7n5+njdbI8E7S1lDFfKQQ736ePUdpG&#10;E1tBJ7frVSXMX1jnzSazGwAAAAAAthSDIOMlf9pTBrlb0vV5lD5CBne4uSHMyy3btz/24joPmd4h&#10;4/tIk3Rq2z5fsT2PBbqbT7AbAAAAAAB2c73i90qZd8DcfNyfkmlGN/0W+sAn83p3yqqx+r2maT5l&#10;zAEAAAAAYEdx3ubBkj8pgdvO9RmyPM+TaanyQV8+tzLmWwnb96zEubmd27mt/7Nsvabr84UWaj6Z&#10;3QAAAAAAsLtV2d2nmqY9wnzcc6XK3yU9CnSztUHsK7MS5/pMu5znHNNpGJndAAAAAABQgKeDw5Ad&#10;uDjvq+zAdqy7cFNCyOIe9rkdZHYXZpw+3qfteWfravy2v6wqR8jQfyFTvx1kdgMAAAAAQDGWze8a&#10;MoWHmqZ5Qvni9PEmBrs+JD0PdFOo0Jc+hL4V+9ieJmnkGHCULK/e8F6guz0EuwEAAAAAoBg3yTQj&#10;cNFvmqY5OlKqfNLDVdfGzzxIvi1xfmQLbJTXS373HMdyWkKwGwAAAAAAChAzAZdld5/L7Kxfug7C&#10;eviYTIPc58n3JefbYJQ+XqzoZ133e/zsoxYu+17sc59CHwx90RZZ+3gwWyeLZHW3jGA3AAAAAAAU&#10;Z1V297mmqV4sVX4VS5WHbO5hSz/KKJnOIXyRPibp9/c9XJ3j8NlDGyTtDXonsQ/exhLnV26Eqc35&#10;mm2NFhHsBgAAAACAgqzJ7n6tdaoTykXHUuX/pI+3STtLlQej5NsgN9PtrAtB70Hsm/8ocV6LZWPy&#10;yHbWPoLdAAAAAABQrGXZ3WGe6FNNU65YqvxT+m14nLf4o4wSQe6NOhL0TpKvJc4/KXFeyTgRxuLB&#10;kj9da532EewGAAAAAIACye6u1tPB4SCWgw5Z3CGbu80ZsqOkxiB3W7OLOxT0Du0fsrz/iX16YAsv&#10;hazuDhHsBgAAAACA4i3L7h4+HRwONU0xQlvGUuVhPu5QDrrNcx+PkmZkcu8VsF4GdS18h4Lee7FP&#10;f44lzo0bxY0b4YaCxfYMY/Wl1mknwW4AAAAAACjYmuzu37TObuZKlX9M2l2qPPSRUDa5a+XKBw3Y&#10;/uaD3tfJ9zeetEno4x+VOC/Msqzu93HMpoV+0AQAAAAAAFC8p4PDkJ0Zso4Xs2VfKJebuy0HyTTo&#10;9zppdwZ3MLsR4mbbAFvsW/+UsGwn6TKNd1xXw2R6I0Jjli2215uO9R9lt7cbRz4vac8Xgt3tJbMb&#10;AAAAAABKEIMn10v+9FbrZNOxUuWT5Gsm99UuwbU+BuZ2CcKH9gptnnzN9J60uCmUON/esrFXVnfL&#10;yewGAAAAAIASPR0chkDtYOHXsrvXt9l5Mi35PuzAxwnr+Tpd36OC2+h/JSxrYzO70+X6oYQ+9jZp&#10;QNn1AoR19nvRfaxjY0pYz4tZ3aHc/Qut024yuwEAAAAAoFyyuzMIpabTx5t4c0DI5h62/CON00eY&#10;i/uFIGTzhHUSA51ncV21WdhWQpZ3yPa+imXb+dbrjGMzLSOzGwAAAAAASvZ0cBgyXYcLv5bdnfyX&#10;cRmC/6dJ++dTDu6SaWnkccntJrO72PYMy/069sO2e4798NoY89+c7Z8Xxpdx2jYn9k7tJ7MbAAAA&#10;AADKJ7t7wcJ83OdJuwPdIbg4SqY3MJyVHeimeGGdhXWXTOf1HsV12lZ7cZsKmd4fzOudvFsyvsjq&#10;7giZ3QAAAAAAUIEY2D1f+HXvsrtjJncXypQHYd39nj5u0vX4XHE7yuwut31DcPRNMp07ftCBvhrW&#10;63XfbsRYMVd3KGF/Ya/UDTK7AQAAAACgGpfJ99mivcvujsH9tpcrv0++zsd9VXWgm0r66XNctyHT&#10;OwRGxy3/SHux3/bN4hgbtlVZ3R0i2A0AAAAAABWIAdHFIMt5zDzsm1Auuo0B4lEyzX4+Th8jvbo3&#10;2+4ozu98EvtA24Rt7aJvN2XEsfV84dfvzWPeLYLdAAAAAABQkf3Hh5vk++zKdz1sh0nSnuzK2bKG&#10;LO4L83H3evsdx/LXP8c+MWnJoofy5X3M6l4cW+9Dtr6e3C2C3QAAAAAAUK3LhZ9P4zzHvRID/+MG&#10;L2JYtvlS5RNdl9h321TifBy3tV6JY+rphrGXDhDsBgAAAACACsXM4MXg09ueNkcIFDaptHJYllEy&#10;zeI+6WGp8j1baO7teVbi/EXcrpvWny96umoWx9QbVRm6SbAbAAAAAACqt1gCefh0cHjet0ZoUDnz&#10;UOI5BAVnpconPe2XRzbN7fty+giZw7Ns7yaUDb/uY1+OY+lw7lfPSXumTSAnwW4AAAAAAKhYKIOc&#10;fF9S9+3TweFeD9uirnLmsyzu43QZjmOG7rPeubNh37ft2JeOQ9+KfayOftXX8uVhDF3M6r6wbXeX&#10;YDcAAAAAANRg//HhLv1yN/erQfp409PmqLLU8jj5Nov7Xm+kpG38Pvaxn5Pq5/bu6/zUb+JYOnMX&#10;x1o6SrAbAAAAAADqszhndcjuHvStESooZx5eP2S5/jcXt0xPKu7ji3N7T0p8u+s+3sQRx875rO4+&#10;z1neG4LdAAAAAABQkxhwXQzG3Pa0La6S4uc5DhmdZ+lrhyD3ZY/n4qY5/XwS+2IIep8l0zLnRbqP&#10;21IfLY6dypf3gGA3AAAAAADUKJbYHc39avh0cHja0+YoIgszBMxDCeef07Y9U8KYJm/7ocx56Kux&#10;7983ZBtqnThmDud+NbLt94NgNwAAAAAA1C8EZydzP797Ojjc61sjxNLL25QzD203K1N+nD5uZHTS&#10;on7/HMucHye7lTnva/nyMFa+WxgPLvWsfhDsBgAAAACAmsXA7NncrwbJt3PP9qktrpJsGa6hzUbp&#10;40SZcjrU/+fLnJ/EPp7lxo0+ly9/G8fMGeXLe0SwGwAAAAAAGmBJVvObp4PDo542x7pSzKE0cQhm&#10;hTLl4eu4p200sdV0fkwYxz4+K3N+t+U201lxjHwz96vrHo8JvSTYDQAAAAAADREzM8dzv7rtaTss&#10;Bv7Dz1/mNo7zcI/0ll4Fu5+NDV/KnIfqD8vm9+5l+fIlY+S4x9ntvfWjJgAAAAAAgEYJAa3P6SPM&#10;Q3v0dHB41ccATvjM6WcPQc475cl7714T/LddzMr3j9LtY5B+PQ1z1PexLcLYGMbI+OPiVBD0hMxu&#10;AAAAAABokCXzd7/taznzEMQT6IaV28ekx4HuMCa+nfvVmXm6+0mwGwAAAAAAGibOOTtfxvtWqwAs&#10;HRPN091jgt0AAAAAANBAsXT5XfzxKJbshTL9qglouoXy5Xfm6e43wW4AAAAAAGiui+TrfMW9LWdO&#10;ZfYKeI1fNCNlWShffh/HSHpMsBsAAAAAABoqzkEbgjmzuWiVM6fpBpqAEs3GwC9jo3m6EewGAAAA&#10;AIAG2398mM9eVM4c6KWF8uUXcWyk5wS7AQAAAACg4fYfH8Lc3bOAdyhnPtQqQF/EMW9Wvvwyjokg&#10;2A0AAAAAAG2w//gwSr+M4o+3TweHe1ql1/7s0WedWN39Fce6WfnyUToW3mgVZgS7AQAAAACgJfYf&#10;H0J2d8hoHCTm76Y//tYEvXYbx7y7OAbCfwS7AQAAAACgXUKwJ8xVe/p0cHiuOYCuimPcaRzzBLr5&#10;jmA3AAAAAAC0yP7jw3P65SSZBn/ePR0cHmkVoGvi2PYujnUnceyDbwh2AwAAAABAy8wFvIO3WgTo&#10;oNnYdibQzSqC3QAAAAAA0EJzAe9rrQF0UBjbQkb3RFOwyo+aAAAAAAAA2mn/8eFeK/RWn9a9rF7j&#10;GywlsxsAAAAAAKB9+hQAFvQElhLsBgAAAAAAIBhoAqBNBLsBAAAAAAAIBg15DYBMBLsBAAAAAAAo&#10;ykATAFUR7AYAAAAAAGifSY8+67PVDSwj2A0AAAAAANAy+48Pkx591ntrHFhGsBsAAAAAAACA1hHs&#10;BgAAAAAAAKB1BLsBAAAAAAAAaB3BbgAAAAAAgHYa9+Azmq8bWEmwGwAAAAAAgKZ61gTAKoLdAAAA&#10;AAAAALSOYDcAAAAAAAAArSPYDQAAAAAA0E59mM96YjUDqwh2AwAAAAAAtNO/Rb/g08HhUcM+499W&#10;M7CKYDcAAAAAAAAze9v+YwMD5UDHCXYDAAAAAABQhD1NAFRJsBsAAAAAAKCdxj34jPdWM7CKYDcA&#10;AAAAAABN9awJgFUEuwEAAAAAAABoHcFuAAAAAACAdpL1DPSaYDcAAAAAAEAL7T8+3PfgM46taWAV&#10;wW4AAAAAAAAAWkewGwAAAAAAAIDWEewGAAAAAABory6XMp9YvcA6gt0AAAAAAADt9dzhzzaxeoF1&#10;BLsBAAAAAACY2dMEQFsIdgMAAAAAALTXpODXO9rhf4sOlD9bvcA6gt0AAAAAAADt9XeDluWo4Nf7&#10;y+oF1hHsBgAAAAAAAKB1BLsBAAAAAAAAaB3BbgAAAAAAgPYa+2xAXwl2AwAAAAAAANA6gt0AAAAA&#10;AAAAtI5gNwAAAAAAQEvtPz6MO/zx7q1hYB3BbgAAAAAAABpn//HhWSsA6wh2AwAAAAAAANA6gt0A&#10;AAAAAADtdu8zAX0k2A0AAAAAANBuzz4T0EeC3QAAAAAAAMy83OF/f9J8QJUEuwEAAAAAANqtKSW/&#10;jzr4mYAG+1ETAAAAAAAA7O7p4HCQfhks+dP9/uNDmWW5/+1gc/6rRwGbCHYDAAAAAABs6engMGQz&#10;v04fw2R5oHv2vJCp/Ef6GO0/Pky0HMDuBLsBAAAAAAByikHud8k0yL1oEh/hOXvxd0fx8Tb931H6&#10;9bLAbO8ulvxWxhzYSLAbAAAAAAAgh6eDw6v0y9u5X03Sx/v0Md5/fLhf8vxh+uVV+jhPpsHv8PU0&#10;/f1F+vy7AhbpuYPN/KynAZsIdgMAAAAAAGTwdHAYAtUfkq/Z3JP0EQLW43X/F/8eHpcxUB7Knn95&#10;rfTn6/TvV1oXIL//0wQAAAAAAACZfEy+BrpH6eN4U6B7UQxsHydfy3S/jQHwXShjDvSSYDcAAAAA&#10;AMAGTweHt8l0zu1gtP/4cLHtnNvp/03SLyfJtwHv022XrcC5vxuji58JKJ4y5gAAAAAAAGvEQPR5&#10;/PEuBLrn/hYC4O8yvMwkffyZ/u8o/BCCuen/hoD352Ra0vw2/XksyAuQnWA3AAAAAADAerNgdghE&#10;Xyz8LQSqhxlf5/zp4DDM130WsrtjwPssmZZH34vvc7HlMoYs8aOOtLcS5kAmypgDAAAAAACs8HRw&#10;eJ5+GcQfr9dlXqd/+2HZI/3Tz+njMj7tm0zwOOf3OP4YguGDLRe1SxnhstuBTAS7AQAAAAAAVnsd&#10;v4YA7GibFwgB8vRxk357E3+1OD/39dz3pzV/3qFVDrSFYDcAAAAAAMASMct6Vhr8roD5tP9Y9suY&#10;3T2JP/625Wv/2YAmGxb0On/qfUAWgt0AAAAAAADLzc+B/UfBr7donOE5AMwR7AYAAAAAAFhuPvA8&#10;2eWFYpb46zWv9dfcc4dbvIU5u4He+VETAAAAAAAArLf/+HC/6TlPB4dXK/70a/LtXNyXS55zv+Mi&#10;3neoue/1OCALwW4AAAAAAIDlXuZ8/tsNf5+kj+v9x4c7TQuwO8FuAAAAAACA5UKG8TDH80/mvg//&#10;Nwt+h0zucZbs8B0oYw70jmA3AAAAAADAcv/Ovglzbu8/PkzWPTn9+3jux3H6P6+S6bzfv6V/u9nw&#10;XoNdFjQE0tP360Sjl3xTANAh/6cJAAAAAAAAlprMfT/Y4v8v4tejNfN5z/w6971gL0AGgt0AAAAA&#10;AADLjee+f5X3n2OG8iyj+23IDl/z9GH8Okn/b9sy3pMOtPlEtwOyEuwGAAAAAABYIpYtn8QfT7d8&#10;meu517hd9oQYBD+KP97tsMiTDjT7RM8DshLsBgAAAAAAWO33+HXwdHCYO+Ads7Qv44/D9DXeLHna&#10;2yXvV5t0GfesdqANBLsBAAAAAABWC2XIZ2XF323zAvuPDyFbexx//Kacefz+PP44jqXPt1XUXN9H&#10;ef9hQ4n2Oj4D0AOC3QAAAAAAACvEzOz38ceQ3X215UtdJNOgeciani9n/mHu+8sdF/ffGptqUNDr&#10;/KvXAVn9qAkAAAAAAABW2398uHo6OHyVTDOeQ2b2JP3dKP5tnH75IcNrTNIvP8//Ln2d2+RrFvX1&#10;jlndAL0jsxsAAAAAAGCzk+RrOfPbp4PD811eLAa6Z69xFwLqBSzjuAPtPNbVgKwEuwEAAAAAADaI&#10;5cwXA94f8s5VnT5/mD4+JXPzdCfTEucA5CTYDQAAAAAAkEEsM/4ifczKjZ+mj08hSzt9HK373/Tv&#10;pyE4nn77MflaunyUvuZJDKQX4bkDzTzR04CsftAEAAAAAAAA+TwdHF6lX16nj725X4dgcwiET9LH&#10;3+nj1/j34cK/h79f7j8+3JWwXP8r4GVO4lzked43fMaPu75x+r5iV0BmP2oCAAAAAACAfMIc208H&#10;hzfpt2/Sx2/pY5AsD2zPC4Hw9+n/jrQgwO4EuwEAAAAAALYQy49fhUecu3uYTIPePyXTUuV/xqeG&#10;IPd9+vxJBYt1mUyD7r/EZZkZNqz5xnPfh3YJmfDPehWQh1IQAAAAAAAAPRRLjy9zn3ce8fS1QoB9&#10;6bzleUui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f8vwAAV+YtI&#10;5c7I5wAAAABJRU5ErkJgglBLAwQKAAAAAAAAACEAXPeitSoJAQAqCQEAFAAAAGRycy9tZWRpYS9p&#10;bWFnZTIucG5niVBORw0KGgoAAAANSUhEUgAABl8AAALbCAYAAAB0R5ZRAAAACXBIWXMAAC4jAAAu&#10;IwF4pT92AAAgAElEQVR4nOzdC3Te9X0f/o8k62LLN2yMMQ6RsEMUoQCGQRPqEEzWNusVp2nXrusK&#10;ndJuPfmvuOu2/ne2/nGWnZ11Z2vc7Xjd0mqYdkuapU2ckiYLvWC3dQmBgTFRhLjYEmAb4/tFtmRb&#10;0v/8xE/ENro8kp777/U65zm2pUfP8/19f48kn9/7+Xw+NaOjowFQjdrbOjdHxJae3q4TTjAAAAAA&#10;UCy1dhqoRu1tnRsi4qGI2OYEAwAAAADFpPIFqDrtbZ1LI2J3RLSkx/axnt6u7c40AAAAAFAMKl+A&#10;arT5kuAlsS0NZAAAAAAACk74AlSV9rbOjRHx4BXHtET7MQAAAACgWLQdA6pGWt3Sl4YtE9F+DAAA&#10;AAAoOJUvQDXZPkXwktii/RgAAAAAUGjCF6AqtLd1JnNe7pnmWFrSeTAAAAAAAAWj7RhQ8drbOtdF&#10;xLMzOI57e3q7djjzAAAAAEAhCF+Aipa2EdudVrXkqj8i1vX0dp1w9gEAAACAfNN2DKh022cYvIT2&#10;YwAAAABAIQlfgIqV45yXyTzY3ta5wdkHAAAAAPJN2zGgIqXByeNzXLv2YwAAAABA3ql8ASpOe1tn&#10;a9pubK60HwMAAAAA8k7lC1BR0gH7OyLi1jyu+96e3q4dXgkAAAAAQD6ofAEqzZY8By+JbWmoAwAA&#10;AAAwZ8IXoGK0t3Vuioj7C7Be7ccAAAAAgLzRdgyoCO1tnRsj4ssFXqv2YwAAAADAnAlfgLLX3ta5&#10;Lp3zsqTAa+2PiHU9vV0nvCoAAAAAgNnSdgwoa+kslu1FCF5C+zEAAAAAIB+EL0C525GGIsXyYHtb&#10;5wavCgAAAABgtoQvQNlqb+vcFhG3lmB929KKGwAAAACAGRO+AGWpva1zS0TcX6K1aT8GAAAAAMya&#10;gftA2Wlv63wgIh4ug3Xd29PbtaMM1gEAAAAAVBDhC1BW2ts6N0bEl8tkTf0Rsa6nt+tEGawFAAAA&#10;AKgQ2o4BZaO9rXNdMm+ljJak/RgAAAAAMGMqX4CykAYvSYuvJWV4RrQfAwAAAABypvIFKLn2ts6l&#10;ZRy8RJlV4wAAAAAAZU74ApRUBQQviZb2tk7txwAAAACAnGg7BpTMJcHLrRVyFm7r6e3aXQbrAAAA&#10;AADKmMoXoCQqMHgJ7ccAAAAAgFwIX4Ciq9DgJXGr9mMAAAAAwHSEL0ApbKvA4GXcQ+1tnevKYykA&#10;AAAAQDkSvgBF1d7WmQQv91X4rms/BgAAAABMSvgCFE0avNxfBTuu/RgAAAAAMKma0dFRuwMUXBUF&#10;L5e6rae3a3f5LAcAAAAAKAfznAWgkNLh+luqMHiJtP2Y+S8AAAAAwGW0HQMKJg1edlRp8BLajwEA&#10;AAAAE9F2DCiIS4KXWzOww9qPAQAAAABvU/kC5F3GgpdI248BAAAAAIwRvgB5lcHgJbQfAwAAAAAu&#10;pe0YkDftbZ3r0uBlSUZ3VfsxAAAAAEDlC5Afgpcx2o8BAAAAAMIXYO7a2zofELyM0X4MAAAAANB2&#10;DJibNHh52DZeRvsxAAAAAMgwlS/ArLW3dW4TvExI+zEAAAAAyDCVL8CMtbd1Lk0Dhvvs3qQ+1dPb&#10;pQUZAAAAAGSQ8AWYkXSwfhK83GrnpqX9GAAAAABkkLZjQM7a2zo3pIP1BS+52VIJiwQAAAAA8kv4&#10;AuSkva1zU0Q8HhFL7FjO7kn3DQAAAADIEG3HgCmZ7zJnJyNiXU9vV1+FHwcAAAAAkKN5NgqYjPku&#10;ebEk3cMNVXAslJmOXQO5vK76utc3C/8AAAAAikjlCzChtF3WZm3G8uZXenq7zIAhJx27BlojovWS&#10;0G78z+RjLXPYxaQSa3f69x2X/CmgAQAAAMgj4QtwGW3GCkb7MSaUVq+sS29JuHJPCXdqZxrOjN26&#10;1zfvzuFrAAAAALiC8AV4W3tb54Y0eJnLO+uZ3M6e3i7txzKsY9fA0rSKZTxwKWXQkouTaWVMctuu&#10;OgYAAAAgN8IXYLzaJWkx9qDdKDjtxzKmY9dAErJsTG+VPj+pPwlhkpBWVQwAAADA5IQvkHGqXYpO&#10;+7EM6Ng1sPGSwKVa5yYJYgAAAAAmIXyBjKqGapfW65fFgvmN7/j44aOn4/DRMyVZU460H6tCGQlc&#10;JpMEMVvSIOZEeS4RAAAAoHiEL5BB7W2dG9Nql7K5QDwepNzQujIWNs+PRYvmR/v71779+R+674Nz&#10;evwXul+LvS/vH/v7a/1vxMEDR+LMwLnY13cozp4bir7Xjs35GGZI+7Eq0LFrIBmQvykNXFSPveWR&#10;JIhRDQMAAABkmfAFMqS9rXNd+u70kgz5bl7QEC3vWj4WsKy6dtlYuLLmPavjfR3Xl8VJGA9ovvXE&#10;t+PQoePR99qbhQxltB+rYB27Bh6IiAcqYGB+Ke1MQ5jt2d0CAAAAIKuEL5ABaYuxJHS5v1hHOx60&#10;3NzRGu0dN8Stt7+3bEKWmfraV745Fsjs3fdGfOfF/TFw9ny+Hlr7sQpySZXLAxlsKzYXSUuyzd3r&#10;m7dV7iEAAAAAzIzwhYrX3taZXBBtveQ4rvz3lXZc8e/dPb1dVTmjIA1dNqW3gl4sXrF8YXS0vSvW&#10;3XZj3PO3/1bFBi25eOKvuuNv/nJ3/M03e+I7Lx6c68NpP1bmOnYNbEgDl6KFl1VKCFMB0qqu7Wb3&#10;AAAAwNwIXyh7aYCQtMtKLoCO/z3589YCrH1n+mcyq+DE+J89vV1XBjZlrRihS1LZcue6NZkIW6Zy&#10;9PDJ+LP/83Ts+Itn4qnde2dTFaP9WJlKQ5fNWovl3c40hKmon6tZkAYvD0fEvc4PAAAAzI3whbJy&#10;RdCyIf17ubT3Sd613ZdWziShTF9Pb1dZDZROq4AeKFTokgzF/8AdbfHRH74r7rq7I98PXxW+8Pt/&#10;PpsgRvuxMiJ0KZqvJD+rutc3Cx7LQMeugW2XVHf9Svf6ZhV5AAAAMAfCF0quva1zPGjZWKBqlkI6&#10;mQYx44HMjlK0MEv3sCBtke5cd0OsX//++Im/d28sX2HMxUz89/+8PXbt+nY8tXtfLl+l/ViJCV1K&#10;4mQ6lH9zBo+9LHTsGphoJthvda9v3pThbQEAAIA5E75QEu1tnRvTsGVjFQ6ufi4NY3YUMoxpb+tc&#10;lwYuyR625POxBS759UL3a/EHv/+N+Oo3/u9U1TDaj5WI0KUsJJWFD2h1VVxp8LJjgjc+7Oxe36wa&#10;DwAAAOZA+ELRpGHBpioNXKaShDHb0yBmThcW0wqXjYUIXJKWYt9377p44Bd/ROBSQEk1zPY/3hV9&#10;rx2b6Em0Hyuijl0Drek7/u/LzEGXv99K58EY9l5gHbsG1qW/myb6XXKye33z0qo6YAAAACgy4QsF&#10;lc5w2Zi+qzyvYUGFOnlpi7J0mP875sakQdX4/JvWtC1b3luyJUPzN3zopvjEP96Y2YH5pfK1r3wz&#10;un73q/GdFw9euQLtxwosfbd/8jPpwao+0MqlCqbA0mqv7VO9EaJ7fXNNtRwvAAAAlILwhYIo9OB3&#10;5uam966KH/j+O+If/fJGO1liE4Qw2o8VUMeugU1p8OLnUvkzd6QA0u+Bz+TwyPcKwAAAAGD2hC/k&#10;VRq6bC7E4HfmJqlyuXPdmnjwn/20KpcydEUIo/1YnqXv9N9SiAoyCuq5tArmHRWCzMwkg/Wn8vPd&#10;65u32WYAAACYHeELeZG2F9PGpwytWL4wPvLhm+Of/OpPmuVSAZIQ5r/8lz9KZsJ8rKe3a3vW92Ou&#10;tBirCkk12CZBwOyl8422zzB8/FT3+ubN5XYsAAAAUCmEL8xZe1vnZu3Fyk8Suvz9n75Xa7EK1fVf&#10;Hz1/4MDh9/76v/2H/Vnfi9nq2DWwMX2nv3lT1eGRNIQxjH8GcpnvMomd3eubVeABAADALAlfmLX2&#10;ts7kosw2FzbLi9Clepw+dfbCosUL/kUaIJCjtNol+dl0nz2rOkkYuVEbstx07BpI3hzx0Cy/vL97&#10;fXNrsdcMAAAA1UL4woxpMVaehC5VbWzuRUS44DyNtNplm0q8qqcl1hTSNmPJ98E9c3mc7vXNNYVe&#10;KwAAAFQr4Qszkla7zKZ9CQX0Ux+7Kzb/+0/Y4ur3qbQKRtulK8ximDiVzzD+CeQ5gLy3e33zjrwv&#10;EgAAADKg1kkmV+1tncmFzccFL+Xne+56f9a3ICseSqtf1mV9Iy6VzrTYLXjJnGR4/LNpa63MSwLI&#10;jl0DyZsjvpzH39PajgEAAMAsCV+YVntbZ2t7W+dubcagLCQzlp5NW/9lXnrh/XGzpzLtoY5dA7vT&#10;EC6T0mqXvgLMORK+AAAAwCzNs3FMRZuxyrDmPauzvgVZlFTBbExvfVk7/rTN2Pa5zrSgaiRVMI93&#10;7Bp4JCI2da9vzkRrvvT7YFsBQpdxquwAAABgllS+MKn2ts5N2oxVhvd1XJ/1LciqW9N2WxuzdPxp&#10;hUOf4IUJJK3n+rLQiqxj18CmAlW7XErlCwAAAMyS8IUJtbd1Ju+k/YzdgbK3JJ3xsCULpyq94CwU&#10;ZipL0lZkSQjzQLXtVBI+Jm3W0t/Rhf4+uLXAjw8AAABVq2Z0dNTZ5W3tbZ1L04u4BldXkJ7erqxv&#10;AW95LiKSqpCqa7mUtlfys4nZ6E9mJHWvb95WybvXsWugNW0xVuyKr9u61zfvLvJzAgAAQMVT+cLb&#10;0uBlh4ubULFuTdsQVdWchjR48bOJ2WqJiIcrtRImCV06dg0kocu+ErXa03oMAAAAZkH4wphLghct&#10;RirMTe9dlfUt4HJL0u/lqmi31LFrYF0aKPnZxFxdGsJsSkO9spW2F9uehi6lDB4N3QcAAIBZmGfT&#10;ELxA1UkCmIcjYmklz4Lp2DWwMW2zZL4L+dSSzkv5TMeugUciYnv3+ubt5bDDaSCUvO43ldHvZOEL&#10;AAAAzILwhcR2wQtUpc+kF04rsdVScgH6y2WwFKpbUlFyf8eugf70d+G2Usw3SV/vG8u0tZ62YwAA&#10;ADALwpeMa2/rLMXwXqB4xi/mbqqwQfxl3RKKqpNUwzyY3Dp2DZxMg5ikInRH9/rmvnwfbDo8Pwlb&#10;NkTEfWW+md6cAQAAALMgfMmw9rbOLQZYV77mBU1Z3wKmd39aAbOhggKYvF/whhwtGa+IibeCkiSM&#10;2Z2GMbvT76Hd3eubp/1eStuIrUvDxPHvwXWV1kovCYsKEUIBAABANRO+ZFR7W+cD6bt8qXBrbrjW&#10;KSQXt6YXjysigOle37yjY9dAGawExoKSe66sEr3k9blzgi2qtorSVoEoAAAAzIzwJYPa2zrXpcO4&#10;gWypqAAmIvrTdlBQzrLQunND+rMDAAAAyFGtjcqW9rbOpS6gQKaNBzCVMFPFO+2hPBi6DwAAADMk&#10;fMme7ZXWax7Iu0oJYHaXwRoA4QsAAADMmPAlQ9rbOjdnpD1KprR33JD1LWB2KiGAUfkC5cH/HQAA&#10;AGCGhC8Zkc55eSjr+1CNFi1uzvoWMHvlHsCofIEy0bFrQPULAAAAzIDwJTu2ZX0DgAmVcwAjfIHy&#10;IXwBAACAGRC+ZEDabuzWrO8DMKnxAKasLq52r28+UQbLAN6ywT4AAABA7oQvVa69rTO5mLop6/sA&#10;TOvWtNJkXZlt1c4yWANQ3vOhAAAAoOwIX6rflohYkvVNqGY/dN8Hs74F5M+StAJmYxntqaH7UB7K&#10;LZgFAACAsiZ8qWLtbZ1Ji5D7sr4PwIwkAcyXy6hiTvgSET+xtC7+3bsbymAlZJjwBQAAAGZA+FLd&#10;Nmd9A4BZ+0xEbCuDVkM7Svz8JfXRhbXx+Zua4lMdTRneBcrEko5dA1qPAQAAQI7m2ajqlM56uSfr&#10;+wDMyf3pu90fSOfBlEImh+5/z/za+JUbGuKWq+re/tjpi6MlXROkPw8yHYgCAABArlS+VKme3q6k&#10;Vc9zWd+Hardi+cKsbwGFd2t6sfWBUux19/rmUoU+JfGehpr4rTWN8fDt8y8LXqBMaD0GAAAAORK+&#10;VLctWd+Aardi+aKsbwHFkcyBeTgitpeoDVnVB8lJpUsSunzlzgXxfasUpVK2Wp0aAAAAyI3wpYr1&#10;9HYl8xr6s74PQN7clw7A31jkLa3aofvjM12SSpfpQpeXzo4UbV0wCZUvAAAAkCPhS/XblvUNAPIq&#10;qYL5cloFU6x3wVdd67EHlteNhS6/eWvu7cXMfKEMqHwBAACAHOltUv2S1mOb0gumAPmSVMFsSH/G&#10;bCnwYPyqqHxJMpZ/cPW82Li6IVbOrymDFcGMtdgyAAAAyI3KlyrX09t1In2HOlXohtaVTiullIS6&#10;D6WVKYUcyF/R4cv4PJdv3LEg/tF7GgUvVLSOXQMbnEEAAACYnvAlGzZnfQOq1cLm+VnfAspDSzqQ&#10;v68QIUz3+uYdlXaekyqXX145L/745vlvz3Npnje30OVb58x8oSxoPQYAAAA5EL5kQE9vV3JB9CtZ&#10;3weg4AoZwvRXwun7iaV10fXepvjrDzaPVbmsXZy/X7PHh/P2UDAXwhcAAADIgZkv2bElndEAUGjj&#10;Icz4PJhteWgd1leu8yaSwOXuZfPirhV1c65ugQqg7RgAAADkQOVLRvT0diVte57L+j4ARTU+E2Zf&#10;OnsqqYZZOssF7C6XU5e0FHtged3YHJdvfWBBfKqjKS9txaBCqHwBAACAHKh8yZYt6bvRqRLfc9f7&#10;nUoqxX3pbUsaxOxI/zyR4/pLOnT/owtr4/bFdXHX8nl5bSWWq1dOmfdC2SjLCjQAAAAoN8KXDOnp&#10;7drW3ta52YUToISSapj701sSBu9Mg5jx22SKVvmSVLb87UV1ceOC2rhlaV3cknygxAaGR71mKRsd&#10;uwY2dK9vnur7FQAAADJP+JI929I2QADl4J70Nv5zaWcatOxOq13GL/AWJHxJKloWzat5O2hZ2VQb&#10;K+drHwbTmG37QAAAAMgM4Uv2JC1/NqXvPgcoN+NhzKVOdq9v3v3Nw8Px8pnhsQ8fHBqJg0O5VYMk&#10;7cLGJQFLYu2iWjNaYPbWpW0DAQAAgEkIXzKmp7frRHtb5/a05Q8Vbs17VjuFZEESFt/zwRV1kdyy&#10;aN8ZM18oK+ucDgAAAJha8acGUw42OwvV4X0d12d9CyATTl8084Wy0up0AAAAwNSELxnU09uVzFH4&#10;Stb3AQCYlVttGwAAAExN+JJdW7K+AQDA7HTsGtB6DAAAAKYgfMmont6uHRHxXNb3AaASvHTWzBfK&#10;jtZjAAAAMAXhS7apfqlgrdcvy/oWQGaY+UIZUvkCAAAAUxC+ZFhPb9e2iOjP+j5UqgXzG7O+BQCU&#10;jvAFAAAApiB8YVvmdwAAmKmldgwAAAAmJ3whaT12MvO7AFDGvnXOzBfKzj1OCQAAAExO+JJxPb1d&#10;JyJie9b3oRI1L2jK+hZAZhwfdq4pPx27BgzdBwAAgEkIX0hstguVZ80N12Z9CwAoLeELAAAATEL4&#10;QlL90hcRX7ETAMAMbLBZAAAAMDHhC+O22AmA8vPKKfNeKFsqXwAAAGASwhfG9PR27YiI5+wGQHkZ&#10;GB51RihXwhcAAACYhPCFS6l+qSCrrrs661sAQGndY/8BAABgYsIX3tbT27UtIvrtSGW4vsXAfQBK&#10;q2PXgOoXAAAAmIDwhSupfgEoI/vOmPlCWRO+AAAAwASEL1wpqX45aVcAysPpi2a+UNbWOT0AAADw&#10;TsIXLtPT23UiDWAAAKaj8gUAAAAmIHxhIlqPVYAfuu+DWd8CAEpP5QsAAABMQPjCO/T0dvVFxCN2&#10;BqD0Dg6Z+UJZE74AAADABIQvTEbrMYAycHDIzBfK2pKOXQNLnSIAAAC4nPCFCfX0du2IiJ12BwCY&#10;huoXAAAAuILwhamofilTzQsasr4FAJQP4QsAAABcQfjCpHp6u5Lwpd8OlZ+Wdy3P+hZAZrxyXtsx&#10;yl6rUwQAAACXE74wnS12CKB0Xha+UP5UvgAAAMAVhC9MJ6l+OWmXAIBJqHwBAACAKwhfmFJPb9cJ&#10;s18AgCm02BwAAAC4nPCFXGg9VmZuaF2Z9S2ATDh0TssxKkPHroENThUAAAB8l/CFafX0dvVFxCN2&#10;qnwsbJ6f9S2ATDg0OOJEUym0HgMAAIBLCF/IldZjAMBkhC8AAABwCeELOenp7doRETvtFgAwAW3H&#10;AAAA4BLCF2ZC9QtAEb05aOYLFUPlCwAAAFxC+ELOenq7kvCl346V3vfc9f6sbwFkwhtmvlA5Wpwr&#10;AAAA+C7hCzO1xY4BAFfq2DWg9RgAAACkhC/MVFL9ctKuAQBXWGpDAAAA4C3CF2akp7frhNkvAMVx&#10;cEjbMSrKOqcLAAAA3iJ8YTa0Hiuxq5YtyvTxQ1YcHDJwn4oifAEAAICU8IUZ6+nt6ouIR+xc6dx1&#10;d0dWDx2A8tXq3AAAAMBbhC/MltZjAMClbrUbAAAA8BbhC7PS09u1IyJ22j2AwnnlvLZjVJaOXQNa&#10;jwEAAJB5IXxhjlS/ABTQy8IXKo/WYwAAAGReCF+Yi57eriR86beJxdV6/bIsHS4AlUXlCwAAAJkX&#10;whfyYItNLK4F8xuzdLgAVBaVLwAAAGReCF/Ig6T65aSNBMivQ+e0HKMiCV8AAADIvBC+MFc9vV0n&#10;zH4ByL9DgyN2lUp0j7MGAAAAwhfyQ+sxAGBMx64B1S8AAABknvCFOevp7eqLiEfsZHHc3OGaFgBl&#10;zS8qAAAAMk/4Qr5oPQaQR28OmvlCxdrg1AEAAJB1whfyoqe3a0dE7LSbAPnxhpkvVC6VLwAAAGSe&#10;8IV8Uv0CAAhfAAAAyDzhC3nT09uVhC/9drSwVl13dTUfHgCV7x7nEAAAgKwTvpBvW+xoYV3fcm01&#10;Hx6QOjik7RiVq2PXwFKnDwAAgCwTvpBvSfXLSbsKMDcHhwzcp6Ktc/oAAADIMuELedXT23XC7BcA&#10;yDzhCwAAAJkmfKEQtB4DgGwzdB8AAIBME76Qdz29XX0R8YidLYwPfG97NR4WcIVXzms7RkVT+QIA&#10;AECmCV8oFK3HCmT5iiVVeVzA5V4WvlDZhC8AAABkmvCFgujp7doRETvtLgBk0pKOXQNLnXoAAACy&#10;SvhCIal+AYBsOum8AwAAkGXCFwqmp7crCV/67XD+NC9oqJZDAaZw6JyWY1S0JHjZ0L2++YTTCAAA&#10;QFbNc+YpsC0R8ZlK3+SahvqoWbE0YvlVEQ2NMbK6Zezjo0uWxoWly3N+nPoTR6Pm5FvXomqPvBEx&#10;NBTDp09H3ZmBGD18IkbPX5jy61velftzAZXr0OCIs0cl29S9vnm3MwgAAECWCV8otKT6ZXPS+72S&#10;drp29YqIVdfGyPJrYrhlbQw3zc/L444FNeNhTcva7348/bNu8FzUHTrwVjBz+lTE0eMxsv9wXp4b&#10;AIrg57vXN2s7CgAAQOYJXyiont6uE+1tnclFmAfLeaeTypaRG1ZHTevasbDlfJ7ClplKQp7k+S8N&#10;ZhJNb+yP2N8X7SsbS7IuAMiB4AUAAABSwheKYUu5hi+jba1jgctQ2/vLYDWTG7x2dcS1q+Pvf+w9&#10;5bpEII/eHCzczJehs0MxOjwco2eHYmT4kucZOHf5HZsaIurq3v5n3aKmsT/rFzRFXZ2RcbzDI4IX&#10;AAAA+C7hCwXX09vV197W+UhE3F8Ouz02v+WW98WF2+/KWzuxYml0wRMy4Y08zHy5cP5CXEiClrPn&#10;x4KV2vMXo+bCxbc/X5MEKlM9wMDg5f9+M33ciDhfVxsjSTjT1BB18xujZkFjNC5QmZdhSfDyQNY3&#10;AQAAAC4lfKFYtpU8fFm0IGruuC2Gbr6jYk96Y73wBZjY8PBIDJ0+GzUnBsaCkyRoKdRPjJrhkahL&#10;wpk0oEnqZ87V1cZo8/yoaW6MeVctjPqGemcqGwQvAAAAMAHhC0XR09u1o72tc2dE3FPsHR+vdBn8&#10;3o9U/MlevayhDFYBlIukuuXi8TMxcursWBhSyng2CWRqTg1EnBqI4YPH4mL9vBhZvCDmLV+sKqZ6&#10;/Ur3+uYtWd8EAAAAmIjwhWLaVuzwJZnpMnzPD1RcezEg2w4OTd12bPDIqbHApfbUwPTtw0okqbyp&#10;O3oqRo+einP18yKuXqwiproYrg8AAABTqBkdLdxQX7hSe1tnX0S0FHxjFi2I+MhH4nzL2qo6B698&#10;8pYyWAVQaP/0uXPxjTOXBzBJlcv5Qyei9sSZsSqTSjWyuDlqVyyOpuTnNJVK8AIAAADTUPlCsSXt&#10;ST5TyOdMql1GVLsAVWLw9NkYOXxqrMqlHCtcZqo2bU2WVMPUrLwqmq5eXFkHkG0nI2JD9/rm3Vnf&#10;CAAAAJiO8IViS94puzkilhTieWvuXR/nK3ig/lRunK9VD2RJEroMv3G85LNcCiVpSxavH45zh47H&#10;yFWLomnl0qirq8YjrRrPRcQDghcAAADIjascFFVPb9eJNIDJq2Sofu3f/YkYqtLgJXFDs/AFsqK3&#10;52DEKwfHgpdqNzYb5s3jcf47/WNBDGVpp4oXAAAAmBmVL5RC0nrswXw9b83VS2Lkh340Lixd7mQC&#10;VeGFo2cydyLH5tgcPBbnjpzSjqy8/Fb3+uZNWd8EAAAAmCnhC0XX09vV197W+UhE3D/X506Cl4s/&#10;/lPmu5TQ/mPn48CJobEFPPvqdy8Yv3HmQhwcOD/twhbW18WNy5re/veN18yPhU11Y7f26wzkhqwZ&#10;b0c2cPx0zFt9dTQuaPQaKI2TaZux7Vk8eAAAAJgr4Qulsm2u4YvgpXhODw7HCwfOxsuHzsbB0xfi&#10;peODsW/gQrx07kJ+1nDw9Hf/3n35p5bNq4s7ljbGquaGuHZhfdz27oVx3dLGWL2soQx3CsiXpOXa&#10;6Iuvx8DyxTF/9fLztbW1vumLJ5nvsrF7fXNfVg4YAAAA8q1mdHTUplIS7W2dOyLintk8dxaDl1/r&#10;WBG/uGFVUZ7rqb2nx6pYXjo2GM+fGMxfyJJH46HMbSubxwKZO9csKrs1wmwcPn0hPvh7PfbuEqN1&#10;tVHbsvJk4+IFS8pmUdVLmzEAAADIA5UvlNLnZhO+JMP1az7y/Spe8ujx75yIZ18/E88cGognThRD&#10;xMgAACAASURBVA1VxJqPXRyOx46cHbtF9+Gxj921uDE+fP1iYQwVre9w9Q/Zn6lkHszo3oNLzi5p&#10;PrzghpXzI2oWVtYRVIT+tM3YjqxvBAAAAOSD8IVS+upsnrtm430xeO1qJ24Okjktf9l7PJ45eDa+&#10;dGnLrwqXBEdPJEFM9+GxypgNKxbEh1sXx4ablsaiprqqOU7IqtqTAyvOPd93qva97/pGY2P9R70Q&#10;8ua3ImJz9/rmE1VyPAAAAFBy2o5RUu1tnd+KiDtzXUPt+jti8G+tz+RJ+/Tt18bP3HXNrL9+PHD5&#10;k5dPVEx1Sz79+KpFghgqQtL276e/vs/JmsbI1Ut+Y8G7rv47EXFrWS+0vKl2AQAAgAJR+UJp3XDd&#10;/4x9B3ILXxrqMxu8JFqWN874a5JB+V999khmA5dLJRU+Y1U+T+wfC2J+6H1Xxb03LS2fBULqjRPn&#10;bUUOao+c/LXBIyd/q2nd2m1J1UZEmAeTu5MRsaV7ffPmSlkwAAAAVBrhCyWzduueDfGjP/lvGv/H&#10;Z2P0zLnpl3H+QjT0vxLnW9Zm8qQtW1if832TGS5fe+F4VbUUy6fxIGbZX+2Pv3fDkvipO66J1csa&#10;qucAqWgHTwlfZuDBwd2vPNK0bm1rGsA8WDErL51H0hZjfVndAAAAACgG4QslsXbrngci4uHkuWtv&#10;bo/hJ57JaRmjL3w7IqPhSy4+/8SheKTnWLx07kL5L7YMJEP7t750bOyWVMP83XVXG9QPlef+wd2v&#10;rIuIDU3r1m5JQ5j7ncd32JmGLlqMAQAAQBHU2mSKbe3WPZvGg5fEuTvvjqjPLQes6e2L+hNHnbNJ&#10;/OtnDgleZimphEnmbPyd/9ETjz7jNQYVJpn7smNw9ysnutc3J+H+DWmFB2+FLvd2r2/eIHgBAACA&#10;4hG+UFRrt+5JevN/5srnrHn/e3NeRt3ub2XypC1uUqhWDEl4temJ/UIYSuaNMwLUWUoCmL61W/es&#10;S1pqCWGELgAAAFBKwheKJg1eJmwFc/HOD0XU1OS0lNEX9kXdYA4zYqrMdDNJntprvks+CWEolYMD&#10;Zr7MQTJ0f0cSwCQPcUUI86l00Hy1e0ToAgAAAKUnfKHg1m7ds3Tt1j07purBP9w0P6J1VU5LGT1/&#10;Ieq7c5sRA3MlhIGKMx7AbBxfeBrCJPNOlkbEz6dVIdWkPw2XbkjCJqELAAAAlJ7whYJKgpfkIlhE&#10;3DPd84ze/ZGclzKy5ztOHEU1HsL87O/3qjKC8pcEMF9eu3XPA1eutHt987akKuSSapj+Cj2fJ9Mq&#10;l491r29uTcOlvjJYFwAAAGReCF8opEuCl1tzeZoLS5dH7TVX5bai02ej8fmnnT+K7olTQ2OD+f/5&#10;l/bF/mPaQ5F/+wbMfMmjhycKYOLyapjWiLgtDWKeK/PjeTtwiYjWtMplexmsCwAAALhCzejoqD0h&#10;72YavIxrfHVvjG5/NKf71q5eEYMf/5lMnLwb59fH//mH7VPeJ2mJlVRmUDzL5tXFL7Qti1/ckFvL&#10;PMjF2q177FP+/fwrn7xlWy6P2rFrIAljNlxyaynx2nemv093aCcGAAAAlWOec0W+pYOOd6RtX2Zk&#10;6N1ronHh/Bg9M/1A/ZH9h6Oh/5U437K26s/hDc31097n4ClVGMV27OJw/Eb34fjS3hPx6Q3vijvX&#10;LMrWBkDlSCpgWl/55C2bp1tx2rprW3obD2PWpbckjGktYCCTVN7sHr8JWwAAAKByCV/Iq7kEL+NG&#10;7v5Q1Hz9T3O67+gL347IQPhCeUvmwSStyD5547L4hQ+vikVNdc4YlJ+H0gBmwjZkk0nDmOR2WXuv&#10;jl0DG9K/jv/Zmt5yMR6qjD92n3ktAAAAUF2EL+RNPoKXxIUbb4qGv941NtdlOjW9fVH/gaNj82Kg&#10;1La+dCw+v+9k/Ie7V8e9Ny11Ppixw6fNeymw+5O2bjMNYCZySVWK6hQAAADgHQzcJy/yFbyMq7nj&#10;tpzvW7f7W04iZSNpRfaJx1+N33zs9Tg9OOzEMCN9hwdtWOElAUxO818AAAAAZkv4wpzlO3hJDN18&#10;R9Q0TD/nJMZaj+2LusHpZ8RUsttWNk+7+mcPDVT1HlSapArmJz/3YvQcmL6CCyg6AQwAAABQUMIX&#10;5qQQwcu4mlvel9P9Rs9fiHkvdTuRlJ1kFsyPfPnl+OyOg04OlB8BDAAAAFAwwhdmrZDBS+LC7Xfl&#10;Xv3y9LNOJGXrN7oPxy994WVtyJjWGyfO26TiEsAAAAAABSF8YVYKHbwkhpvmx8gNq3O78+mz0dD7&#10;bSeTsvXYkbPxkUde0IaMKR08JXwpAQEMAAAAkHfCF2asGMHL2z7woZzvWvvtPQVfTqnceM38aZ95&#10;38CFaj38qpEM40/akH3+iUNZ3wooNwIYAAAAIK+EL8xIUYOXpPXY0uURN1yX031H9h+Opjf2F3xN&#10;pbCwqW7aZ03mi1AZ/vUzh+LffPVVZwvKSxLAbHZOAAAAgHwQvpCztVv3LI2IbcUKXt52y+0533X4&#10;uacLvhzIh0f6T8TP/n6vOTBc5o0zQtQSe2jt1j0PZHoHAAAAgLwQvpCTNHhJKl5uLfaOnW9ZG7Wr&#10;V+R035revqg/cbTga4J8eOLUkDkwXObggJkvZeBhAQwAAAAwV8IXplXK4GXc6Hvfm/N9677zXKGX&#10;U3TTtR1TPVG5kjkwP/fovnj8OyeyvhVQTgQwAAAAwJwIX5hSOQQviaGb74hYtCCn+47ueSHqBs8V&#10;fE3F1H7d1Mf+gsqJipYEMJ94/NV49BlVW1BGkgBmoxMCAAAAzIbwhelsKXXwMq72lptyut/o+Qsx&#10;76XuYiwJ8mrTE/vjszsO2tQM2zdg5kuZ2bZ26551Wd8EAAAAYOaEL0xq7dY9yXD9+8tlhy503B41&#10;DfU53Xf06WcLvh4ohN/oPhz/5quv2tsMSlrPvXRO+FJmliTVnwIYAAAAYKaEL0yo3IKXxHDT/Ki5&#10;5X253fn02Wjof6XQS4KCeKT/RPzzL+0zyycjeg6cjV/6wstjrecoS+MBTKvTAwAAAORK+MI7pEOG&#10;yyp4GTd8U+4d0GqffrLQyymKuxY3Tvs0Lx8y86XafOng6filL74c+4+dz/pWVK3k3CZVTj/y5Zfj&#10;sSO+h8tcEsBsT+egAQAAAExL+MJl0uDl4XLdlQtLl8doW25vPh7ZfzjqT1T+APNFDXXT3uf00EhR&#10;1kJxPXFqKDZ+8aV4au9pO19Fkoqm33zs9fjw518Yq3KiYtyaVsAIYAAAAIBpCV94W9rTvmyDl3F1&#10;t96R+52f/OsCrwYK69jF4fjpr+8ziL8KJKFLch4/8sgLsfWlY1nfjkqVBDBbsr4JAAAAwPTm2SPi&#10;u8HLjkrYjMFrV0fT6hVjlS3Tqenti7p7zo3Ni4FKlgzif/bQQPyH+26IRU3TV0NRPpL2Yn+y52j8&#10;Tu+xsTCNinf/2q174pVP3vJALgeypqU1qZTZGBEbIiIp3UzKnXYnbcz29vft9nIAAACA6qTyhUhb&#10;qGxPe9pXhJE7PpDzMuufeaKiT/LC+ukvtJ8574JuFiRzQZKqice/o1VVJRif6ZK0F0vCM8FLVbk/&#10;bdM5pTUtrZsjoi+tKk1mqd0TEfdFxEMR8eyalta+NS2tOYU4AAAAQGURvmRcGrwkFS8tlbQT51vW&#10;RixakNN9R/e8UPD1FNKNy5qmffSXjg9W8iEyA8kF/E88/mr88y/tG2tjRflJZvQk58dMl6r38Nqt&#10;ezZOdJBrWlrXrWlp3Z2GLFO9sSH53ftwct81La0bsr6hAAAAUE2EL2xJe9hXnJo7bstpyaPnL0Tj&#10;809n/kRTXb508LQqmDLz6DNH42d/v3dsRk9yfsiEbWnbzretaWndmL6pYSa/W5P7Pr6mpXVL2qYM&#10;AAAAqHDClwxbu3XP5rQNSkUauvmOqGmoz2npo08/m/XTTRUar4L5pS+8PNbiiuJL9j0Zon/nf++O&#10;TU/sjydODTkL2ZJUtexIqkjTapekheeX59DG88FkHoxWZAAAAFD5DNzPqLRX/UOVfvQ1t7wvRp9+&#10;fvo7nj4bDf2vvNWuDKpMMgvmsc+/EL/WsSL+3gevMZC/CJKKo6+9cFyFS4Zc1/ONOP/yt+L0/pdj&#10;8NTxtw986eo1S86dPHJoKKIhT7sx3oos+T29eW9/346s7z0AAABUoprR0VEnLmPSFik7KmnA/mTq&#10;Bs/FvG0Pj7UWm07t6hUx+PGfKcOjmNrv3vvuuPemqbvQJO+6N8ybxLJ5dfELbcuEMAWQVLl84ek3&#10;47HXT8dL56b/mUPlazx3Mq761ufi8O7H4+JQyWZr7UxahO7t79vuJQUAAACVQ/iSMemA/b5qCF7G&#10;1X/jK1HT25fTfUd/7mfjwtLlxVhW3vzBD94Qd65ZNOXDrd26p6KOicITwuTHwMXR+LODF+MrBwZj&#10;59P7quGQyFFS6XJ05+cuq3Ipsf6ISAKYbXv7+3Y7jwAAAFDetB3LnqqoeLnMBz4UkWP4Ek/+dcRH&#10;7yvWyqBkkkqo3+g+HL/Te0wIM0NJ4PLE4eH4q2MX4w9PjFeUGZGWJdc89p9i/+6d5XbELelMmAfX&#10;tLT2p7/Pd4/f9vb3nSiDNQIAAAAp4UuGrN26Z1tE3FptR5xUsjTccF3EvgPT3rd23/6xVmXDTfOL&#10;sjYotfEQJrnd37I0fvL2q6P9ugXOyxUOnRuNbx65GM+cGr4kcLnccHNT1A2UrPUURZC0GWv60kNx&#10;aP/ect/uJIi5P72NWdPSmuvXnkwDmyS82WGmDAAAABSGtmMZkQ7Yf7hajzYZph9f+WpO96294+YY&#10;/N6PFHxN+fLVj71nyovlyRyKD3/+hYo5HkrvrsWN8cPvWRo/ctvVma6GeWrv6XhqIOKpC/PiW+dG&#10;pr3/wGuHo+7oqaKsjeJLgpf6P/i1OH14+iC/ypxM25lt0c4MAAAA8kf4kgHpgP1nq/1Im/7oczGy&#10;//D0d1y0IM7//C8UY0l58conb5nyYZILyD/9dbMomJ0fX7UoPty6ODbctLTqg5ieA2djd//peObg&#10;2dhx+OxYVdDoqmUxf+VVOX394JFTEa/n8DOGinTVH/7LOLa3O+snL+m1tlk1DAAAAMydtmNVLh2w&#10;n4mLKKPvfW9ELuHL6bPR+PzTMXTzHcVYFpS1Lx08PXaLJ/bHD1y9ID787kWxrmVRVbQmmyhseYdz&#10;53N/wEa/MqvVtTt/Ow4KXhL3RMTja1pavxIRm/b29+U4UA0AAAC4kitJ1a/6BuxPIglTGp5+dixc&#10;mdbz344QvsBlHjtyduwWzxyKZfPqYsOKBXH7qgXxnpUL4s41i8p6s5Kg5eU3zsVLR87FS8cH3zqO&#10;HIxcuJjzczQtWhAmvlSfxcdfjYNPfj3r23Cl+yJiw5qW1iSA2VZeSwMAAIDKIHypYmu37tlSjQP2&#10;p1J7y00xsuvpae83euRkrPiT/xg19TUxeOdPxqmr3l3KZUPZSapE3q6KSSWVMauaG+LG5Y1jgcx1&#10;Sxtj9bKGoi399OBwvHDgbLxx4nwcPHU+Xjo2GAcHzscTp4Zm/ZgzHaA/3NQQdYMzqJah7NX9+W87&#10;SRNL3rjx8JqW1g17+/seKMcFAgAAQDkTvlSptVv3bIyIB7N23Bc6bo95Tz0Xo+cvTHvfN7v/8q2/&#10;7N4Zqz7wg/HGPb9U+AXOUDIYfTrPvnqm7NZNdRqrJklu/ZcfXvI6XdRQNxbMXLuwfuxjixprxwKa&#10;mbr09ZyEK2cuDMfp88NzClimM3R2KBoXTP+9lqhtaogQvlSNpOrFnJdp3b+mpTWZHZeEMCfKfK0A&#10;AABQNoQvVSgdsJ/JNiHDTfOj/pb3xejTz8/o65KWM8sOvxpnf/j/jaH55dOlLbmgDeXu7WAkx1Zf&#10;5Wb07FBEjuHLSEN9+K6sHs0v7oiTWd+E3CRVtDvSKhgBDAAAAOSg1iZVl3TA/raszHmZyPBNuXVa&#10;q583/7J/J+9+rv+DX4vGcy7FQZYMn8u9qqZuUZPXRhU5+/IzWd+Cmbg1q2/sAAAAgNkQvlSfzM15&#10;udKFpctjtK112vvNm3fVOz52+vABAQxkzQzaiNUvEL5UkzNHDmR9C2bqvjUtrZsra8kAAABQGsKX&#10;KpLOebk/6/uQqLv1junvVLtqwg+XUwCzsH76BkdvnJl+vg0wudoZhC91dbUxWudXZ7W4ODSY9S2Y&#10;jYfSGTAAAADAFFxBqhJrt+5p1Q7kuwavXR21q1dMeZ+RkaXR2Lhsws+VSwBz47Lp32V/cMDwb5iL&#10;muGRaNj3fFz8h3eM3epf75ny0UaSoftUhXmNKplmaUtFrhoAAACKSPhSPbZnec7LREbu+MC096mr&#10;m7j6JS4JYK45MLPh/UDlafrilrgweG7sVvff/uXU62+eX5HHyDstvPo6uzI796xpaX2gEhcOAAAA&#10;xSJ8qQJrt+7ZnPU5LxM537I2YtGCKe8zPHLtOwbvXyoJYI5+8dMCGKhii4+/God2f/PtAzy+96Up&#10;q19qFqh8qRaNK67P+hbMhfAFAAAApiB8qXBrt+7ZkPRfz/o+TKbmjtumvU99w5opP5/MBEgCmOt6&#10;vlHYxQIl0fzijnc87bJvPjrpUuoa6p2oavH+H8j6DszFPWa/AAAAwOSELxVs7dY9S9N2Y0xi6OY7&#10;omaaC6VJ9Utt7bwp75MEMPsf3RrX7f6jom71jddM397osSNni7IWqFaDr72zymXghd2THm3jgkav&#10;hSrx5nU3x9LVUwfwTGmj7QEAAICJCV8q2zZzXqZXc8v7pr1PU1NLTo+1/7FH4upHP13oJb9tYVNd&#10;0Z4LsurY3u53HPnQ8SNT7sZws0Ht1aLx3s6sb8FcbKjcpQMAAEBhCV8q1Nqte5Je6/dlfR9yceH2&#10;u6atfhkZfde01S/jDvc8VdQABiicVft2TfjYpw7un/o5m8x9qRZJ9cvqH7g/69swW/dU5rIBAACg&#10;8HK72syk1rS0Lk3f+TlR3/Mde/v73jlMYI7Wbt3TGhFbnJXcDDfNj9obVkdNb9+k9x8dnReNDdfE&#10;ucEDOT1mEsCsiE/HkR/99WIeCpBvb74y6QMu7vmrONV+94Sfq23w67OaHFj38VidVjeWm2VN86K+&#10;rjZWLqiLhtqI5Q0Ri+ZF9J2NePrQuZKvNpn7sre/b/I+fQAAAJBRrh7N0pqW1qTy5IFp3vX50JqW&#10;JCeJ5GrOtjwGMdqNzdQHPhQxRfgypuaG5BJczg9cjABmurZjPQfMe4G5mGjey7j5Ayfj1CSfqzH3&#10;peokAczKa94bZ7+xNU4fzv13QT4srK+L5oa6WNZYG/V1NbGq6a2AZckU/0ubXz61y0vLYA0AAABQ&#10;doQvM7SmpXVDGn7kNiTkLUk/k/vXtLTuTAKbvf1906QAk1u7dc8mbT5m7sLS5dFww3UR+ya/oDYy&#10;2hTzm67Lufol0gBm9fV/NHbRLt8WH381/vTzfxrtv/qrkz7ymcHhAu4aVL+zRyb/fh/u/mbEHT8y&#10;4eeaFi2IQa+PqpO0IIuf/2+xevcfxUD3X8WJ/XvzdogNdTVxVVN9LKyvieb62rGApbE2YsUsO9i9&#10;eMrPfwAAAChnwpcZWNPSmrT6enAOD5GEJrvXtLRu2tvft22mX5y2G9ucj2PJpFtunzJ8GVO7akbV&#10;L4lDO78Qi1vujFNXvTtvu3rNgefj6Bc/HVuG3rq8+8tTBDDA7A2eOj7p1w6fPTPl4w43NUTd4Hm7&#10;X4XGAvV1H48lx1+N5hd3jFVIJUHdVK+XmCBgWdbwVsDyrqb87tHJixGHBrz2AAAAoJwJX3K0pqV1&#10;W1rBMldJu7CHk3ZkswhgtBubg/Mta6Px6iUxeuTkpA8yMrI0GhuXxdDQsZyf6OLQYNR87Tcj/n7+&#10;xvCc/OP/OPa4iZ07dwpfoACSYftTRa3n9k9dpFjTUB8hfKlqSah+6gM/F/GBt46yJiJ+dMevx9DB&#10;Fy877LlUsMzGs8dHsn5qAAAAoOyVT8fwMpbH4OVSD6dzY3Ki3Vie3Pz+aR+ntu76GT9X0pomuZCb&#10;D9fu/O3L3l396muvT/qo2o7BHEwxbD9x5sDk33uJ0aYiXm2nLFxz4XSsOP7iWCXLpbdiBi+DIxGv&#10;nBjyggAAAIAyJ3yZRtIirADBy7gta1pa1013J+3G8mfo5jsiFi2Y8vFGRq6O+nnzZ/ycF779F3Ne&#10;Z+O5k3F49+OXfezoscmrcF5689ycnxOy6sKb/VMe+YXBcxGnDk/6+bpFee4lRdm7Y//Oki/x+VNl&#10;v00AAACQeSF8mdqaltZChx5JC7FcelVpN5ZHtbfcNO2D1TfMfH7L8b3Pz3mRy3v/7O12Y0BhDR7Z&#10;P+3jr3zxyUk/V79A+JI1V73xbMmP+IVjZfc7YncZrAEAAADKjvBlapuLEHrcM1X7Me3G8u9Cx+1v&#10;zWqYwsjotVFbO7ORSEloMtfWY0e/+cfF2gbIvNOHp5r48pbRN1+d9HN1dbUxWufXaFYkLccaD367&#10;pEfbcybi/PDopJ9f2FAX1zbXv31L/l1oe/v7ThRvBwAAAKByGLg/iTUtrUsL2G7sSpvS6pbLaDdW&#10;GMNN82PBmuVx4cWXY2Rk4YTPMTo6Lxobrolzg9NfnL3s617dE3HD+lmte2z49yWzXoDCuebA83Eo&#10;h0cfmSagGWlqiLoB1WpZUA4tx/YcOT/p537ihvmxZIL/1Q2NROw7G9Fz/EIcG7xY2AUCAAAAb/OW&#10;3cnlPAw/D25NW5xdaYt2Y/l39aOfjlO7/1ecO/tkXDi/M+pq+6Km5p0XpGpqr5rxc48MnZ31emcz&#10;M+al8ms/AxVh3sncgtUzL01T6dA88/lQVKZStxx7fTDizIXhCT+3rGnehMFLorE24n0LIz52fX28&#10;Z2ljvpdV+kQKAAAAypTKl8ltKPLzbbx0/svarXuSf99X5DVUvet6vhH7e556+zBHRi7G2bOvRG1t&#10;fzQ2dYwN2x83OjLzKpShw6/NaguTQfuzmRkz2YU4qktSpVE3NP2U7eHGxfHmdTc7+zkYeXNvTvcb&#10;PH50ys/XNfg1mgXl0HJs97HJf96vXJDb6/CeFbXxxtm6OHPe7w4AAAAoNFeNJlfs8GXDePiyduue&#10;pTkO4meGRk9N3GgoCWHOnX0u5jddFyPRHnW1b8TZszNrOTYXyaD9/QbtZ17Sei5pXTd0+NW4cPr4&#10;2zNJcmmPdaWmxVdF06Kron7x8pi3+OqoefctcXCWLfGqUa5VaueOH4upaltqFjRGw7mTcdW3Pjf2&#10;79pr1sSB9o9mfXurTqlbjp28GHFoYPKWYyvn1+T8WGsX18dzR/IWvvTl64EAAACg2ghfJlfsdl9L&#10;L/l7MuelpcjPnw3XrJ3yMJMZL/XzjsfQxXNF3Y5Tz/5pUZ+P8pBUPCXB27mXn45je7sjn3Hf4Knj&#10;Y7fYn1Z4PPn1sT+WremI+e+5I462fV8Mzc9uV8OZVKmtfPqrceiOH5nwcyv6vxVHP7spDl4Snq6O&#10;EMBUmSVHe0t6QM8eH5ny82sX5P5Yq+bXxHNzX9I44QsAAABMQvgygTUtretK8LRjM1/Wbt2TPPeD&#10;JXj+TEje+Z9UBAxOMdj+QpGDl8XHX42T0wz1nsxprWMqUmNaKXF49+NFr3hKQp7Y2x3zdn4hrl5z&#10;c5z/0P1x6qp3V83eFsLom69O+qjnfvfTcfGKc3h05+cihC9VpengnpIdzuBIxCsnhib9/MrmhqKu&#10;BwAAAMiNgfsTWzqbL5qj8UoX7cYKbPkHf6ys1tP01Ben/Hzbje+Z9HNPnJr8ghzl6dqdvx0XP/sL&#10;cfDJr7/jon0xJc99uOepGPi9fxarnvw9r5YpXOh/ccJPXvO1/xqnDu5/x8eTcDeZ00N1uPvwU1Fz&#10;oXTfq89PM+5p5YK6GT3ewXOjc1vQ5Xbn88EAAACgmghfJlaKNhrPrd26Z1MyD7cEz50pB9Z9fKz6&#10;pVyc3Fu6d1RTPEmF08KH/3HJQ5crJWs5sPMP46o//JdjFTlZceZI7tVm5/ZP/CvhzT/5/KRfM+/N&#10;iQMbKs+qN75V0jW/cGzqnxetM2g5lnjtzMW5LehyJ/L5YAAAAFBNhC8T2NvfV/Twpba27kw664Ui&#10;WPbRXyzIkzSuuH5G90/eHT9VCzSqQ3KekwqT07NsL1cMSTuy+j/4tcwEMDMJwI7vfekdH7tmx/8a&#10;G8Y/mZGTb+ZzuZTQgv2lq2LqORNxfnjySpWGuppYMYOuY6cuRhwbFL4AAABAMQhfJpfHebTTW9ry&#10;vuYSDPnPrGT2y8p1+S8yqm2c4VuQv/1Ytk9EBiTBy9EvvnMuSDlKwqEFf/LvM3FeZlr9lrQYu9TQ&#10;MzsKszDKSvvZ16P2XOkC8j1Hzk/5+ZULZjbvZbrB/TO1t79P2zEAAACYhPBlckW9oDD//RtKMeQ/&#10;007e/YlYtOK6vG5B7TVrZnT/ubQce2rv6Vl/LcWRVJGc/cbWighexiUVMMlcmmrXtGhm4cuBP/wf&#10;cfUj/zrqX+8Z+/fRbz9b9XtExI37/6Zku/D6YMSZC8NT3mflgtz/G5dUvbw8xeB+AAAAIL+EL5Pb&#10;XswnO9r6wWI+Hck71+cviQUf/WTMa2zK23aMNi3M+b5ajlW/JX/1u2XdamwyyVwaA+Mvd2HwXLz2&#10;jS/HqX/xE3HuZzrG/k31W3S0t2THuPvY1MFLzHDey5NH81v1EhE78/2AAAAAUE2EL5PY29+XhC/9&#10;xXiuFe13jgUBFN+b190cK+/5qbw9b9LOLFd1r3nnfDVLBuwf2l251yaHHu8qg1UUTv3i5dV6aORR&#10;w5GXS7KdJy9GHBqYuuXYwvq6WDIvt8fbezbi1VOqXgAAAKCYhC9TK8oA/PMfur8YT8MkDqz7+FgA&#10;NlczbWE2+FpPXk5J0tpq1b5dYxf7KR9NT32xos/Gif17x15X1Wre4qur9tjIj7sPPxU1F0rTMjCX&#10;2Swrm3NLXoZGIv7mjYIEL32FeFAAAACoFsKXKezt79tW6MH7ydD3U1e9u5BPQQ6O/Oiv/8o3ogAA&#10;IABJREFUz3n+S/0MZ0icPTK3dlRvnDgf1+3+o7j42V+IA1/8jTj5O/9PrHry9+b0mOTPvGtaY+nq&#10;mc0AKjdn/6ayA6SpzHQ+E9lzzZHukhzz4EjEKznMZrm+Obf/wv3ZGxdjaDjvLcdC+AIAAABTy7Fh&#10;RaY9EBE7kvEN+d6EhVevGj559yfqxv+dVC4sfKMnRt7cGxdPHYkLp46OffzMkQNTDuxuWnzVZcOj&#10;G1dcH7WNC8YuLl5cct1Yay2md+GnfyPmffYXZj0cven69hndf67zXr7+hf8e+x975LKPvfnNr0Z8&#10;4Ofm9LjkR1JRFes+HjUR8XMXnouz/c/Gnuf3RO9LpWljNBtJ9ct1+3bNqJ1epThz7cy+X2eqdsk1&#10;VbdnWbPgSGnmvTx/Krf7rc5hXNnfHB2NNwYuzHlNkzhRqAcGAACAaiB8mcbe/r7da1pakwDmy/l8&#10;3Lp59efrPvavGpqTVlF/9Vgcf/H/xsmzZ+LkLB4ruYh/2YX8/XvfcZ/kHfjz39UWIzd+SBgziWTu&#10;zqofe3CsimRWrlmb81clw8wPzWGtO/78L+L//MFn3/HxJDiq1ovllWrZvLr4p50/E4ua/sHYERw+&#10;dCi+9uij8eQ3n4zunu/Ea6/vL+sju/Dtv4iowtdTUnGYBNdzDUEnM7rk2oI8LsVTf+Sdv0uL4YVj&#10;078BYFnTvGiapvBlcDiiJ4fHmoPdXo4AAAAwOeFLDpLh+2taWn8+IrbkowKmtm7ewZXfe9+qU1/+&#10;t3HoyBvFOISxd7Ant3jy62MXHK9q/2CcveWHtTy7QhJarPrAD8bBJ78+q6/NVd1Qjm9tTlqiHT32&#10;jo899P/9+ozXR2n86OpFsajp7QK3WLFyZdz/iU+M3aICwpjDPU9F0/edHAsnq82SNbfE4O6dVXdc&#10;zN2dJ/Izk2umes5EnB8enfarVi6Y/r9vyY+dZCj/mQvDxT8QAAAAwMyXXKXzXzbkYQbM1xZcdXXz&#10;gb/8wzhTpODlSsk7vZNwIZkRcvWjnzao/Qpv3PNLsWCGw7gLOdvj6LFj8Z//0396+9/J38u9WoLv&#10;+snbp34tjYcx//V3fyd27toVj3710dj0y/8k7v7eu2L5smVlsZPL9nylDFaRf3U3frBgjz3cuLh0&#10;B8acrTr8fEk2cc+R8znd793NNTnd7/pF9XNc0eT29vftKNiDAwAAQBVQ+TIDSQuyiFi3pqV1c0Rs&#10;mmEVTH9E/FZNTe2/O3PkjRw6tRdH8q72eXufj2vX3TsWOvCWRT/4yTj7hU/lvBtJS7fZtIzL1Zb/&#10;/F9i586d8WM/9mPx+//zf035VQNLr3cWy8Rdixuj/boFM1pMx803j93GdT//fPz5Y4/F/3366Xj6&#10;2d1x7ty5oh/c6e/8TVXOEkqq1QrVekx7x8rWfOq1oq//9cHIuUrlXTn+L+LGRTXR887iSQAAAKAI&#10;hC+zsLe/b/OaltakBdnG9LZhkiCmPx3Wn1TNJFdU/nR0dKSx3I4nmROSVMIsfb03Bn/8U1XZXmim&#10;3mz5W7F45Y1x6tBLOX1lMkun0J59bs/YbTpayZWPH37P0jmv5cowJpn3s+svd8bnvvC/ixbEnD58&#10;IFYeeL4qA4WkBeNs2gxS3RpOFj982X0st+Dl+kW5/zdiRUPBWo/NtQoYAAAAqp62Y7O0t7/vRNKK&#10;bG9/38a9/X1L9/b3JT1A7k1vtyX/3tvf17q3vy8Z1r8yIh6PiLILXi6VzISp/4Nfi8ZzhazhqBx1&#10;996f01rnNTaVzUXpRSuuK4NVMO5HbptZ+7pcbPjbH4l/9alPxb/4Z79a3H3+9mPFfb4iSWZfwZXq&#10;Th4s6p6cvBhxaCC3lmMrF8zsv27vW9Ywy1VN6UQhHhQAAACqifAlj5L+5+lt9/ijrmlpvTsikj5R&#10;dcVYw1wl73AXwLzlxLtviUVXr532fletKZ9qgKarV5fBKkj8+KrLB+3nWzIn5u98//cXba+PvfBU&#10;VZ7XpFJsRfudeX3MQs6AovDaz75e9F1+9vhIzve9boaNS1tn1vkwV30FeVQAAACoIsKXAlrT0ppU&#10;vfxppQQv45IAZsGf/PvyWEyJzbv7Z6ZdQMP1N814kYUaxl1/TUtBHpeZ+6H3XVXwXUuG9F//ruIE&#10;bhcGz8aqvm8W5bmK7fyHcqtyIxuuHihu1cvgSMQrJ4Zyum9DXc1YK7GZWDIvYllT3rvMCl8AAABg&#10;Gma+FEgavDxcqes/trc7Vu/+oziw7uNlsJrSOXHjnbH8/2fvXuCjqM+9gT+7m81ustlNsrmxCcku&#10;CwHCRQKCCggEa7GKVKsoWj2utWpPa1uptvXtzVvbc2qPVXo81nOqtqRvWxvta7Vq6+1UqMV7ES+I&#10;AoYESAIh1012s7vJbt7Pf9jFhNz2Mpf/zPy+n08+YJKdeeY/m5HMM8/zVC+mzn1vTxhD55yzU45P&#10;qjZl0crFkmwXUuPMMtHaeZnPe0nGHx9/nOrW1Mky/6X3xYeJrj1D8v3IjVW/lNWuoaO7tmvu2CA9&#10;rA1Y39DELw3HiLqm6BJ2NDj5nJXu0CBFosMpxVdpT6+FmDffTF2hSQ4odUi+AAAAAAAAAEwByRcJ&#10;eN2eWjUnXhI6X/szkc6TL4yldh3RBMkXNmOlPyc/re2y17IqI7HwNHtG7zZU2GVbgZKyMrr//vvp&#10;mmuukXxfga6jVH5gB7XNWCn5vuTWu+paytrzOg2FQxnvOdTXrbbDB3atH+gl6+O30d9bGrldjrKc&#10;9AqWWeuxt8QNBckXAAAAAAAAgCmg7ZjI4omXbVo4lpC/m8r3PMdBJMpiN5onGmRvn7ci7djEns/i&#10;qJh6Pg3IY5VXmrZyE2FD+Dd//Wuy7KvnxV/Jsh+5hXPyqWzNJlH2yq6doC4s8cLmnfVwnHihNOa9&#10;JEjQegwD9wEAAAAAAACmgOSLiLxuT0E88ZJeKQSHYu1834iSi2Px+IPNA7Pr0o4gnVkxk7FW1si4&#10;IjAROVuOjfT1m2+mVSuWU25ODq1euYJuv/VWevOtN6mxuYmefuZpuuTii0TZT7D7GE3b/oBYYXOF&#10;tVkUa1h+aet7mlkXPWCJFzErEaWQZzYJSZR0sdZjYmlsbtql9/cMAAAAAAAAwFSQfBGXphIv7CZk&#10;92lTD5zXAzbXhbX1GolVw7BZEenqdy8TdeUySQSBeORsOXay+kceoR2vvUpbf/97uuqL11BRSYnw&#10;HfMWLKC77rlHtARM2+t/1WxyYfi8m8b8rKfDdGjiOVHAF5ZM5D3xQsK8l8ySJ3PyRAulV7QtAQAA&#10;AAAAAGgYki8i8bo9W4hokSYOhvWVr11DvVdsEVrxwPGWREU1p49aiUxajlF8yPdE7cxSZXUUZpQI&#10;AvEsLrcpupr5BRNX3fhEnAsTfO5+0bbFE2H4/rovZhzRYHuzlpZFs1i7sWO7XlLF4ZXlGDJ6vdXI&#10;EjgWMUJB1QsAAAAAAABAEpB8EYHX7bmQiG5U/YEQUVFhPv3s1q9S7NybOYiGMwvWjYpHjEqTTBM4&#10;J7ZTMUuU7UDm6hRoOZYsVgEjFlYpoNn2YzXnUElNZpVpfS37RYsHpON890kaCodUscIVmRdk0WKn&#10;KP/sw7wXAAAAAAAAgCSIOn1Vj+JzXrZq4dA/U3cGfX/zlVRS7KAP3hikXx0Rrz+8FrSXLxQqVdhN&#10;50xbjiUICZztf8x4O2LPj4H0LHdYyG416Wb1WPux8qpTqG3GSg6iEVfHhh+QveNf025HxYbu53cf&#10;REUa50KH9qgizjJbtlC5kqmSbKKZBRb6uCes8BEB8M3la6hlHXhxmibV01a/CZVwoAkuX4Ne+zc3&#10;tdVvahrvC7gOJmXK6yDeWwAAgORL5raqfc7LnJlV9JPv/SvNmz39xOdWThtC8mUcbPB+3/P1QsVK&#10;vwjbYzdmnd751NW4O6PtDJXOFiEayNTqSgfXa/jB+++Lvs32P/+cLNcv0GSLwsHL7qKsX16XdmWE&#10;be828p9+lehxgXhi4QFVrGZZrnhJ3cWFRvo4s9oV3IjRKZev4Woi+jVnR7+2rX7TNgm2y9oJr5Fg&#10;u1qynRX8TnY8Ll/DsJLH21a/KbN+jRNQ63Fp9XyIRB09SMV3BxHdPsFWcR2c2pTXQby3AAAAbccy&#10;4HV72C+hFygZw5mnLRI+UpVjtQiv+9Ov/o3+XP+jUYkXZmVVmIr18wB/0tjgfSYwc5Vo27Seen7G&#10;22BVOaC8xVXiTbSWwluvvyH6VlliwvyHW3g4PNEJs54u+UHaA/jVUlUB/HOJ0HIsIT/rePVLBpB8&#10;0a8LOTxyHmMCAAAAAAAQoPIlTfF2Y1uUjuOsFYvpio1n0bEOP/3qkWfp7d176cP9zTQQGttShFW4&#10;zKgsp9Nq5wqvmcpnS9B67GTsZmzh/Avo2JFhMhdEibIyz1Cxlk2Jdmagbsu8dq7jf/21VyXZLnvv&#10;ljz1Q6FVl9awxGb5ui9Sy1P3p3xkrKJtskc8hwvyyFhaQMN7D2tu3UA82SYDTRcx+UKZV7+k/sQH&#10;aAWPrVP02s4FAAAAAABUAMmX9G3hod3Yurqlwp9sTsstX7tU1G2j9dj4WktWEAXDRB82k3muW5QE&#10;TKKdWToKKrzUK8FxQmrWFedyv2JvvvVPybZ9bM+bVELaTMCwAfwV4X5qSeNntHzPc8Lrx5heQjnF&#10;x9vUBUoLydTeLXbYkASzo4iopZHrpSrLzRZ9m6z65ZSSHHr3mDraroHy4j3reewvucjla/CgrzwA&#10;AAAAAPAIbcfS4HV72C+gPqXjYJUsJcXSzZhA67GxjIFPZj8MBsM0+GEz0VA04+221l4sVL+ko4fz&#10;G4d6UV0o8qPpIvv73/5GHV1dku6DJWCKn/qhAkcnPfYzWrEu9cv+0KHRc3aGTUYyzJ5O1hHXblu5&#10;k6JW8W+ww9SyK+dxv0pludL8U22h43hVDUCSeG7vheoXAAAAAADgEpIv6VG83Rizcukpku+DtR6D&#10;T8ROSrSImYCx1/0LVlrFqotzuA7+Vw89JMt+tJ6AKV+zMaXX9Da+e+LvUZuVsue5yZI7dt5GVlWp&#10;KDFCatgcr3Rn+sjFI1FRndVItLQ0rWN/R/xoQAV4TnBg7gsAAAAAAHAJyZcUed2ezbz0O99wzgrJ&#10;91FbPCT5PtROrAQMm/3CWoiBOs2axm/ypfPYMXpr59uy7Y8lYAr/+B2yDGivIV7b6VdRSc2ypL8/&#10;5O+m0tb3KFrkIFt1BZlM4/9vlyVkoqWFIkYKyWBzvEpq13K7Vnlmk9AiTCo1eURltpSrrtKfFgOq&#10;xNp6cT7rB5UvAAAAAADAJSRfUhAfsn87D7EUFebTvNnTJd/PiumofBnJ7w+M+3mxEjDD592UWYCg&#10;mJpyfme+/PTf/52CA/LOdmDD5qn+6+Q6sEPW/cqBzbVJtgWZOSeHsstyyVZZMuX3svZjw2aMYpNb&#10;92mfJ6uDz8SXt0D6dnSrSk2pth/bJV00wCnekxv58Zk0AAAAAAAAXEHyJTW38zJsdNmiGln2k5cd&#10;ozNtMVn2pXZiJGD8hVXkOv3clF+nxRvcalKdY+Y22t6eHnrmL39VZN+s6qP1sbuo9Pmfaa4KJpkZ&#10;MI7y6eT81hbqOHVd0ts1VE2dpAFxseoX5znXc7eqLCGyULqxbiewypoU249tkzYi4JAa2nqh9RgA&#10;AAAAAHAHyZcked0e1nLhRqn3k5tjpSUL59Al559Fc2a5qbhw/FzPl676rNShnLCmFNUvCcORydci&#10;kYAZOZg/VTw/hQ3jm2HjN/lS//DDsle9nOzoru009MvraNr2BzSVhJksAVMyv5YGb/sd+eeemdI2&#10;rfZcoUUZyIu1fUwn8S2luU6rMJdFDqz9WI0zqQTMO43NTU/g7ak7aqgqQeULAAAAAABwB/1Nkid5&#10;u7GqijL6wwO3UpHTPurzz7z4Jv3pry/Ty68f7/RRWV4mS8uxhIUlUaIDsu2Oa+Ypki8UT8BEPzxI&#10;uXOrKGZLfZgxewrbdc71QsVAsgy9R7S0zCCiA418/PAOhUPU9vpfiV7/Kzm98yln1lJh2Dl7v6uZ&#10;kIBhCabtDcIxMpXnXEQdvh+mfVTW8iKK+INkGMTMLTkdWfNlKvF3CDOLlMZmvSwrkDeIFUUGsmXl&#10;fPRW+wD7H5d7nG/ZjuoC/Ym381LDhXoRm03TVr+piYNYAAAAAAAABEi+JMHr9rBfPJNr8J+B+368&#10;eUzihVl/9jLh47V/fkT/dt9v6TNrTpfz8Kl2WoTV5Mi6T7WLRaMUzCABw57CLqtdI1QMJCPW2673&#10;JVdUdWHq51guM7wzuItJmAfDPp6vp4IKL+VMn0PGUi91es5QZTKGJWBKS2eT/6m7qeza79DRU9dn&#10;tD02lF9oP/Zxm2gxQnLYPJ8S+qHiCZiV06Sf9TKeRfl05NE3m+ri1b7sY1djcxMG7OubmhJu7N/r&#10;WzmIAwAAAAAAQIDkS3JkqXqZO6ti0u8549Q59KuffYuGh6WOZqzP5Efp2V6T/DvmTV/y7ZsyTcD0&#10;rrqWrI3vCnMzptxXOMjzqmleXja/Pxtu93gPsPOjp6VR+DjufqHlXm5xOVlKqshQdQp1TVugioRM&#10;m/dUsvzsOTqaaxNle6z92EBBHhl6+kXZHiRP6QQMa/81Xbl8rjDPpbG5iVUPoIIASGXtvC5E8gUA&#10;AAAAAHiCmS9TiFe9rJF6Pzk5yd1pKS5yUEmx/PMATnWi/U06EgmYdGbAsBvO+Z/9ZnLfe+yQ9AcD&#10;qnTBxo2qCpslG1llDGtRxlrvhe77F8r79b8KQ/tLW9/jIMKxhgvyyFpdQVkiJV4SsitLaNiE/00r&#10;QUjA1CyTfc9Oa5bQ/guAB6yNFyuIUtHJwNwXAAAAAADgCipfpraFp2D8/gA5HOLe4EuGNz8m+z65&#10;MxRNK6JMKmDayxdS+ZqN1Lr9j6M+P3d2tfDnDI+H8ux2WrxsOc08fQaVF1iowplNLV0RWv3IhypZ&#10;WPU70j/1LCAlVU6voEOHW1S7zn3HWoUP2rVdqIwprDmDgqesJ39hlfLBTS+hHIkS4qz92HBlCRma&#10;jkqyfZgcS8CUl/5mzPVXKtkmA51bYVb6rGxTOgDgitqSGflsRk1b/Sa8jwEAAAAAgAtIvkzC6/Zc&#10;zdsTf0okXhhvISpfKI3qlQSWgInsO0RZC7xEWZO3qFrusJA920QuWzZNyzOTfcm3qOhfzierKUar&#10;zzorqf2xBAzbzqv+cNoxQ/LaAhGuV8tTVaXq5MtIrDImMbjfdfq51H3a5xVpS8YqUowzy8mSa5F0&#10;P7kFeRR09JPRH5B0PzC+ttOvovLSmdT+55/TUDj9/wdMhSVePjPdSlYUOgFf1DTvJeFCJBEBAAAA&#10;AIAXSL5MwOv2FMgx6yXhUMvUTzYHg2HKlfhG30Rc9igVm4g60iv+ACKKRIaEBExujWfC5VhXnEsP&#10;bJo1zlfKUl7CJWU2JF9kciDAd+XLqUuX0suvvMpBJOJiSRjrnteo9LPfFKrE5BK1WcnqdQmVKXKw&#10;uEsp8kEzGaKoQFRC24yVZLl+ATme+YnQEk9sZrOZPlOeRSXKzNg/2S4uogBeqLGNF1qPAQAAAAAA&#10;N/CM5cQ2s1nVcu0sOBCiD/dP/mS6UomXhKV5+s68BIMiPPXcN0D+Q+0TfjnPLN7g9nMXOEXbFkxu&#10;38Cg0OqNV6fULtbsGWSVMJ2P/VCWeTCs2iVa5CBbdYVsiReKtx8zuIpk2x+Mxaqrujf+O1VsuEFo&#10;fSeWggovXVQ7i5fEC33vxT09HIQBHGDtu1gbLxWei0XxWTUAAAAAAACKQ/JlHF63xxNPvsjqpX+8&#10;PeHuQiHlb+zOceg7+TKU5syXk2W1dU44gL/amdpMmMnUlOdSdY7i8wN04+8fdXN7qHWfOotycnI4&#10;iEQarB2UHAmYYVsO2SpLFDlGa7FDqLgBZbXWnEPk+0+h5V2WJf3zwV7LttF7xRayBY5wcVaHzRZ+&#10;L2KgBDVXkKD6BQAAAAAAuIDky/i2KPG0399ff2fCr1mtyj8Wm5c1rHgMSoqK2PInfKA17QH+qVhR&#10;qsyMID2q39PF9VHPnV3NQRTSYQmY4HP3S7oPNndlMKJci7lsd6lQfQPKYlUwR9Z8mbKuf5Aq1vnI&#10;XlKedDyJpAt7LdtGTfAwGQalmyWTiiGXN4+LQIAXapz3kqDm2AEAAAAAQENwF+ckXreHPS13gRL7&#10;3vneR9TZ1Tfm85FBPipOFpbou/LFMiDeDbLBYJj8bZ2ibW8iq7wOyfcBx7HWY3c+fZDb1ViyWLut&#10;xxL6jrXStO0PSLqPSMfYa7RczNlmotICxfYPo7EkTGvtxdT/hf+m/Ov+S0jElNQsE1qJnfzBEi6s&#10;ZVn0xkeFpAt7LVMcaFN8VYeMJgqd+Tl67Iv/1+x9ovVTigcEinP5GtiFZpGKzwQqXwAAAAAAgAsY&#10;uD/WViV3/uift9OXrz5/1OeyRZwDAvwQ2o85HRQb0UrI5RC3wmntvAJyvtxCXTJU2QBRfXMPLd5p&#10;ow1L+JvPsXL1Gnp4az0HkUjr2K6XyHLa50/c3BabsbuPqFy5eUo5ZYUU8AfJNEHrQlCGv7BK+KDa&#10;i8fdf+8EUZV2iD/APxUt1mJ6f/PvqDPn+DXLaLM+REQzFA0KeKD2ypF8NrOmrX7TNg5iAQAAAAAA&#10;HUPlywhet+d2OYfsj+ev214f9dlYjJ9WX7OcQxxEoRxjUPy5O0L7sRGmFYjfXq6uJFf0bcLENr/a&#10;Qk/tlL6qKVVan/uSwNqPFb7xe8m2bxgcolBfULLtJ4O1HwNtsPYeUuQ4WkJE2xwLaPt3nj2ReGEs&#10;uRbP/B2BaXh76Z4WKkfQegwAAAAAABSH5Euc1+2pJaLblI7jo/3N9OH+lhP/bTQaFI1npLxs8Wae&#10;qFEsKn71CGs/FpS4/dhqD1qPyY0lYFgLsr4QXxVHWp/7kiBUvwxMVGuQueFO5VqPUbz9WLS0UNEY&#10;QBzmnhZZV/JYhOiZ1iHas+Yaar15/ELfcHjwj7IGBTzSQuICrccAAAAAAEBxaDv2CUXbjY109wMN&#10;9NDPbuIlHJCYsbWTqKSAKEua9nJ18wqIXpX3Bh8cb0H2yu8DdENtKTdtyNasWUNvv/MuB5FIi1W/&#10;lLzxe2G2hhQMPf0UjZaQScHh97ZyJwX8ATKFxK/IA/kYB7pl2Zd/iOjt7hjt7wmT+8obqP28r0z4&#10;vRaLeeX8HYG83Stt/Xgr6I/L18AeRpKmb6O8Frl8DZ62+k1Nej+nAKAKaxUKEtdI7cN7CwBAYUi+&#10;fNJujJvBoi+/vove2d1Ei+Z7OIgGBL0BydaBVdR0Hz5GhZ5pVF5gEX37dquJ1hXn0vMdyrZK0iM2&#10;hJ9Vwdy/q53WTbfTuQucVFM+eRu4bf/7N+rt7hL+/sqOV4Q/+/r66EDTAeHvt3znu0ILsXR8at06&#10;2vKf9+niTHTveY1IouQLM9jdT6ZiZavKsqpKaXjvYUVjgPStOvam5KsXjhG91ztMH3ZHKByNTZl4&#10;OfG68OC3iehWyQMEHmmpXVcdTw9XAQBMBDOqQCp4bwEAKE/3yRev21PHQ7uxk/3gpw/Rn+t/xFdQ&#10;IBlLezcZpxVRhVP8mS/M6io7ki8KYkmYffu66P59XeTMMlFN26vk//AV6mo7SNkmop6uLuqKJ1ym&#10;0pvk941n/sKFVDm9gg4d1n4lVMjfTa7tD0hW/RLt6CVSOPliybVQoLSQTO3yVE+AuAp7Dki6oh/2&#10;E73TGaH+SJTM1hwq++691F6zKqnXZmWZvorki25pKflyIZIvAAAAAACgJF0nX7xuTwERPcFBKMC5&#10;UHhQ8gB7Dx6RbNur5xQS7Twq2fYheV1DUdpRcho5sqZRnv1N6jv0AfmD8lUvrDv7bHp4a70uzhib&#10;/eI4ZT35C6tE3zZr9xUOhoUEiJJY+7GB7j4yDA4pGgekzuaXZtg+G6b/xrFB6godf0+wxIvzW/eS&#10;P8nEC2MyGQvn7wicsXul7TWcWv1w+RoKeKoEF0Emc192SRDPGgm2mYrtIm9PijUCAH7gOjg1XAcB&#10;AGBKeq982cZrX+sZleUcRDHariPSVGWoQSQckfyHxdQjXXt9VlGz3GGhV/1hyfYBqWEJASEpUHux&#10;8Lqy1vfIdOhtan/taWFmyUTyC50ZrfSFGzfqJvnC1tHwl3uIrtgizfY7/WTJLZFk26kwVJUQfdym&#10;eByQmuxecZMvbK7Ly+1DdCTwycMC6SReEgYHh75LRJ8VNUjgnZaqXph8l6+hLp2WK231mzaLHYzL&#10;1zAs9jZT0Va/KZNkFADoDK6DAAAA4lBuWrDCvG7PVp6f7suz5XAQxWiBiIGncCBFS8psWDKOtZcv&#10;pLbTr6KiS35AWRbrhIGmO+8lgbUem1M9S0tLN6melkYqfuqHkmzbKGHCNBVWey5Fi5RtgQapM/WK&#10;kzBjc11e6Rymxw4MjEq8OFwVlLXlr2klXhhTlmkdTqvuaPGmlNYSSgAAAAAAoCK6TL7EB+z7OAhl&#10;QvOq3dzF9G6niYMolJHVL/28lGXFeZJunw17B/6xJEzZmk3SvhfOPVdX74Rje96kwj9+hywDvaJu&#10;1xCNUZCXBEx5EQ2b9V7Mqh7LevaIEutb3cP0WFOY9nSNrpZjiZfB235H5Ei/MstoMFjm7wjgxrW+&#10;aPF84ylnAAAAAABQjO6SL16352oeB+yfLN8h7Y34dLzQbuYuJi2xW6S9cVpTnkvVOTiHatBaezFZ&#10;HYVjIs3JEaci7vIrrxRtW2rR1bibqP7rVL7nOXEj7uIj+WIyGY+3HwNVKOn5OKMw2TD9huYIvdMR&#10;onA0NuprYiReEsKRwe+oYT0hcy5fQ62MrXh74x9yWOTyNXjwFgEAAAAAACXoKvkST7z8moNQpuT1&#10;8DXz5flGC30Q1m/bMfNJN7fUakUpWo+phb1ibGuwqukVokRfUlZGSxfXanPhJhHyd1PLU/cLVTCO&#10;7oOibNPoD9BgZDCJ75Qe2o+pR15fc1qxsmH6z7QO0Y62AeqPRMd8fdrSFTT4s+fJFPT/AAAgAElE&#10;QVRFSbwwlmzzafN3BApE2RjwTs6ql10yDylG9QsAAAAAAChCN8mXeKsxVSRemHmzp3MQxXH9ESP9&#10;976JZ1DowWBQG4PqV3lxY1YtshzFYyLNzc0VLfpvf/e72lu0JLEqmMBvvknlu/6fKNsb6uaj+oUS&#10;7cdMuh3nphqWnsMphcqG6b9wNEbPHho912UklnjpvelBKZYArcf0Qc7zvC3+IRe8hwEAAAAAQBGa&#10;v0PjdXsK4sP1uW81lpBjtfARSDzxsvnlPF1XvWjJ2nkF5MzS7+wetZs1U7xB+Wzw/uJFp+h1KWko&#10;HKKW5+vFGcbf4RcjJFGw9mPDlWg/xjtzR2NSEbJh+sJclwMDdNA/8UMAEiZeWOuxL0uyYeCGy9fA&#10;qpsWyRgPKl8AAAAAAEAXNJ188bo9nviTdVwP1z9ZVUUZF3EkEi//COj7KWpjIJTEd2VutkueVut1&#10;JeJVT4B0hvwdY7ZdIVLbsYSrrrpK92eQDeN3vf6bjLZhGByiUF9QtJgylVuQRzEHWgzyqiaYXNXL&#10;u34ShumzuS6TcV95g2SJF0LrMb2QuzJE7uRLvsvXgAQMAAAAAADITrN31b1uz+b4L3ZyPsmnGfs7&#10;s+iql+y6T7wwsaGxffWlYMvNlmU/qz1oPaYGg/7OMVG63W5RI79g40aaUy1eNY1atW7/Y8YzYIY7&#10;+7g6eou7FO3HOFXRs2/SwBqDx4fpv3l0YMww/ZOxxEv7eV+R40DRtknb5ExMNLfVb2piH+zvMu4X&#10;72EAAAAAAJCd5u7MeN2eOq/bw6pd7mVPunEQUspmVCY/bP+DvYfpd3/8Gz39/Bui7Lutz0QPvJ1L&#10;5+9Aq7GEaFSe5Itc6ubhAWY1CPV1j4mSJUvEdst39Dv7ZSTrm49ltoG+IEWnuFEuJ7Qf41d+7/j3&#10;m49Fjg/Tf6ll/GH6J5Mx8YLWY9on97D98f4uNVS+AAAAAACA7LK0suQs6UJEbKj+Gg7CyUieLSfp&#10;lzc2tdKdW7YKf7/5zuOfmzOzinJzrDTTXUGOPBvNn+Mhr6d8wiH+rL3YO0fMtONIFv3qiFnZg+dQ&#10;IBDSzg8KEdmtJlrusNCrk8wPAOWF/KOTL5UitxxLqPvUWbRqxXJ6+ZVXdX3Wgy2TVyNMxRCN0WB3&#10;P5mK+aksY+3HArZeMsnUOhGSk9vx0ajv80cN9HZXlPb3JHdNNltzyPmte6m9ZpVsK55oPbZ7pa1H&#10;tp2CLFy+hlqZH1Y6OflygUz7XeTyNXjiFTcAAAAAAACyUPU9ZTZMP/603mYttRermJbZ08offXy8&#10;fc7b7+8d87WyadPIbMmhElcFZU9fQNkLP4PWYjq0flYBvbrzqN6XgVusBVbvScHNr5knWbh3b9lC&#10;dWvqaGBgQJXrJYa+Y62Uaa1ftKOXiKPkC5PtLqWhjw4LySHggylwPLEaGTbQuz0x+rA7PGV7sYRE&#10;4sUvY+JlBPaQyxNK7BgkJXc7rm0n/f02GffN3sNbZdwfAAAAAADonOruurOEi9ftudrr9rAbAOwO&#10;xq+1NtelqqJUku0WVHiJps2h4VPOo8aFl9Eb3vOQeEnCcGRQlv3Yc+WrOlo9p1C2fUHqbD2Hxrxm&#10;bs1cyVaypKyMPr/pUpypDJlCERqU6XqRLHO2magUrQZ5Udl3mIwD3fRhP9GjB0LCMP1kEy85hU4l&#10;Ey8UCUW+rsiOQWqyJl/a6jdtG+/vMsHcFwAAAAAAkJUqKl/iLcXq4r80aX6AfkF+nmjbcnrnk/XU&#10;86ltxsoxT9JDcswy3Uyd63XKdkYqnNlUnWOmfQN83SiGuPaPx6zEp9atk3R1vnfHHfSPHTvoo337&#10;cRYyEDnaQ2bOZq3klBVSwB9E+zEO2D76mzBMP5mZLiM5XBU0eNvvyO9Q7r2VlZ21UrGdgyRcvoYC&#10;mf9d/c4En5MrBsx9AQAAAAAAWXFZ9uB1e2q9bs9mNjjf6/YME9FL8bYEmk+8MGeeLk57oZKaZdS9&#10;8d+FxAvAydZNt2NNODUcCowKjM17mb9woeTB3n3vvZSTk/zMKS3JslhFORqjP8jlqrD2Y8MmVDoq&#10;rf3gh2knXkjBxAtjNBqz5+8IoHJAW+Q+n+MN2Jdz6H6+y9eABAwAAAAAAMiGi8qXEbNbLow/lSbn&#10;4E9NYjcS+85GhxBR9GlzDsa5C5x0/74uDiKBkw0cHj2QW8p5L6P2s3AhffubN9MdP/yR7s6Jo2Im&#10;dYuwHcPgEAV7+oVh9zxh7cciRflkahfjKCEdloFe6tz/fkqvLPRWU+jbDyqeeEkIRwYvwdwXTZE7&#10;ETFemzH2OZ+MMVw4QRygQS5fwzDOKwAAAAAoSbHki1aH5WdqzsyqlLZw/rrT6OY7x36+qOZ0as9B&#10;DgsmVlOeS84sE3UNpfYUNkgvGhndHurSyy+XbdV9115Lr+18j5575kldnemcWUtFSb4IuvqJOEu+&#10;MLZyJwX8AWE2Dciv6KMXqSWFvU5buoJ6b3qQqzOVZTRu4CAMEI/eKl8IrccAgEcuX8PtCoW1TYH5&#10;WyAjvLcAAJQne/LF6/Z4iOh2mZ9y0x1T9Rl6XwJRGEPanomyocJO9c09HEQCI/Udaz3xX0VOJ9V9&#10;6ixZ1+eab/6Idja20rE9b+rivLBKwc45Z4u2PaM/QNFojEwctvnKqiql4b2HOYhEf0IHdiZ9zDwm&#10;XhhTlsk+f0egdvdKm9w3zEFkLl9DrdyV5m31m8a8b9jnXL4GOcNY5PI1eNrqNzXJuVMAgCncpuAC&#10;4Qa5tuG9BQCgMNnuDLGki9ft2UpEB5B4mdjCuTN5DU2XYmFtPyG+yuvgIAoYibUmGmnZqacqsj4d&#10;G35ABRVeXZybktq1FBa5UjDS0ZvEd8nPkmuhaGkhl7FpmaP7IHXuey+pIyxf9WkuEy8J4fDgRXxE&#10;AhmSu+ple5pfkwKqXwAAAAAAQBayJF+8bs/tSLpIJ9VWZcCnRTXFsse1dl4B3g2ccR4ZPRPihhvl&#10;n920zGsX/gxddAfZS8o5XCXxsOM7subL4m+4w6/YMU2FtR+LWrO5jU+LbPuSu7fsvvIG6v7yFq5X&#10;wGg0XMpBGJA5uZMvkz39KveTsXIfOwAAAAAA6JSkyRc218Xr9mxTuNRRVZafOl/vS8CVYDAkWzgF&#10;Dosih36Ry67IfmF8hlD/ic8vXnSKMARfKawapP8L/00lNcs0ebZY4mXwsrsk2TYbvB8OhiXZthhM&#10;FUXcxqZFfXt2THlULPHSft5XuD96szlrzvwdAWTuVczlayhQYN7iZK3qMPcFAAAAAAA0SbLkS3yg&#10;Pku8rMFbJ3kF+akPaUarMukM6WAY/WoPWo/xJNbeeCKar924mYvIWAuyslptXcoTiRex242NFGvn&#10;d56S1Z5L0SL87MuBtRzrO9o64Z7M1hzVJF5GwM1rdVOi8oOn5Eu+y9eA9zAAAAAAAEhOkuTLiMSL&#10;3E/Vqd6Zp89L+RAcebaxn2z/WO9LKQo2NFvr6tB6jEurViyXfdD+SNU55lH/3b7uZqrYcIMwnF7t&#10;2CwbqRMvgr4g19cQa3kRDZuzOIhE2/L2/33C42OJF+e37lVb4oXNfflXDsKA9MmdeGiebMB9/GvN&#10;8oaE1mMAAAAAACA9qSpfnkDiJXVFhendCJw/xzPmc8OhgNzha5JlQL62Y0qxW020XKGWZzCWLTZA&#10;OTk5dPcWZec+zLCZx3yuteYcsl11t2oH8bPEUfmajdR7xRbpEy+s9Vg0RoPd/Ul8pzJMJiMZqkq4&#10;jU8r/B/8Y9wjSSRe/DWrVHekWSbjCg7CgPTJnXxJprIFrccAAAAAAEBzRE++xIfro9VYGoqd6d0M&#10;PH3JXIUjB7VbPwvVL7wIth+if/vRD6mkrIzL+PyFVULygiUx1FQFw+bWZF3/ILWdfpWs+41298m6&#10;v1Sh/Zi0Jmo5llPoVG3ihTFlmezzdwTGPvkB3HP5GmrZiCGZ4+Qx+bLI5WvAexgAAAAAACQlavLF&#10;6/awX2L4GFKgQunObikpdoypmgkfO6jLNRSbMRjR1gFNYPWcQi7j0qMvfOOHdMHGjdwfOUtisGSG&#10;6/RzuU3CsLhYfPnX/Zcwt0aOapeTmQIhGowMyr7fVAjtx0ySjYDTtbyPx7Ycc7gqiP79cdUmXhIG&#10;B4fO4yMSSJESFR/bRPoesaH6BQAAAAAAJCX23RZW9SL/3S2NqJiWfvuXmurRD+/FwgN6X05RxKLa&#10;H7jPVDizx8z4AGWsOL2Wi5VfXDbOLKmTsGTGkTVf5i4J4/TOp4p1Pore+KgQH6vWUVLkKL+D9yne&#10;fmy4Eu3HpNC188VRW2WJl8HbfkfkUP96D0dj13IQBqRO9lknbfWbpkysJPM9EsDcFwAAAAAAkJRo&#10;k3bjVS8+nK70VVWUpv3a2TMq6R9vvKP8QUBazqpQvu3Xuul22revS/E49K6mPFd1K5BIwtCaL1PF&#10;rv9HA/vfoq7G3bLtnyV9HBUzKWfWUuqcczZ15+RTt2x7n5rRH+QomvHlFuRR0NFPRj/mhYmltPU9&#10;OtrzyTW10FtNoW8/qInEC5OVnTWfgzAgBS5fQ4ECrYFT+cfpOzLPjETlCwAAAAAASEq05AvajWXu&#10;/HWnpb2NlactoF81PH3iv3taGsnAw0GpWa++bkKeu8BJ9yP5oqh1xepLvJystfZiotqLyTrQS0Uf&#10;vUiRQx9QX8t+CvnFS4ewZEtecTnlTJ9DhqpTqG3GSiHZwlPCZSTD4BAFe/qFBAfPLO5SinzQTIZo&#10;jOs41cLwwQsnIp22dAX13vSgpo7PaDRmz98RqN290ib3rA5InxLJhlTeH7tkTr7ku3wNdQpV3QAA&#10;AAAAgA6Iknzxuj3sSbqr8YZJX2V5ZsO1zzx9njD3pbO7V9kDAdViFRfOLBN1Demj1RqPqgv5mZ3i&#10;cmRn9HpWDZNIxDD53QfJ1nOIhg++S7FwkMLHDgmf7+9opaFwaMzrrY5CstqPzyKylFSS0ZIrJFoC&#10;BZXHh/6z/GhGEcrL0BMg4jz5kmg/Zmg6ykE06tfb+K5wDFpMvCSEw4MXKTAoHdKnRJutVBIb2xSo&#10;or8wxRgBAAAAAACSJlbly4WY9ZIZ9/RpGW+DzX1B6zHxhMJ8D8mWwoYKO9U38z2fQk4sGbW0wDLh&#10;Ht/qCYuarKouzuHm2KcVZJZ8ORlLmAizV2asHPO18ar0wvEPrTD09FM0WiIkOHjGqnMCtl4yBcYm&#10;xCB5iZZj5as+Td1f3qLZlTMMD59PRLdyEAokRw2VL3JD6zEAAAAAAJCMWMkXtBzLkKOwIuNtnLVi&#10;8ajkC7v5016+ULFjUrtIOCJqXz41WOV16Dr5stxhodWVDlpclUdzy3PJbjUl/dqWrgi19kydLugP&#10;RWlf+8CYz7/w60fof3dn0YZffD3luKXw4dsfkeW9dym8cCkX8WhBpKOXcsoKuT+SbHcpDX10GO3H&#10;MsBajrmvvIHaz/uKao8hGZj7oh4uX0Mte9ZH7oDb6jclnVBh3+vyNUgb0FiLXL4GT1v9pia5dwwA&#10;AAAAANqX8b1lr9tTK3N/Zk3a3uWma+7rpGvXOmjFAnNah3jFxrPo/vo/nWg9Zgr79b6skKK18wqI&#10;Xjqoq2WrzjHTRd4CWn9KEVU406/2YK9N9vXCOp/k2Z910UGORu489qs/UdbhLtp82bnjfr0/EqV9&#10;3SHqi0TpVb+WalSkE+vuJ1JB8sWcbaah0gKiNsyASlfsM1+g9gXaT1xi7ouqKFHhsT3N16yRIJbJ&#10;sLXZKvM+AQAAAABAB8R4sB9VLyLosHnoxaMRevEPHXRVtZW+dXEB5eelPjL/gnWrRg3eh/Rl9Qd1&#10;uXoXuez0eFsfB5FIiyVdbqgtpQ1LirR8mGl5pP5F2rf/CF164Rl0fZ0rqU0kKn/2Hw1SW9+gkJgR&#10;uy2b2plCEQoHw2TJnbiVHS9YhU7AH0T7sTR1zV5E6T1GoT6Y+6IavM97GfkauZMvFyL5AgAAAAAA&#10;Usgo+RIftK/EL3OakldURSObEP1mX4ievaed/s8aO21ck5vSoV5z+WfoyedfxuB9SNtqj0PTyRc2&#10;x+XWZdOQdJnEL/77z5Sbk01fvfnSpF+TqPxZ5rWP+jxLyuw9EhRarb19NKD7hEysvYfIU8ZBJFND&#10;+7H0RK3ZZM3WS+pFmPtyJgdhwCRcvoYCBRIalGZSDnNfAAAAAABAMzKd/LsZg/YzZy6uGbON9kiM&#10;bnqhV2hF1nw0+RtfJcUOusH3OZ4OT7XMOr3hWDdOSyytuKHaSX/zzUXiZRL/8/M/UUdXgK7/wjoq&#10;Kc388s4SMqzNGqugeWDTLHrzS/Pp6c/Noh8tKSOfu0BIhulKn3oq6lj7sVgR/hefKmNhnroCzpAp&#10;y4TBUPxTKrmgluRLvsvXgAQMAAAAAACILu3kS7zqBS3HRBBxeCfcCGtFdvH/HKPn3kx+pgKb/XLm&#10;aYuoPHuYi+NTq8GgPudYsCHzbPC8lrAb/A+traKb1k1PaYi+Hv32Dy9RsdNGX7pRuiRuTXkuXb68&#10;jG49v2pUMkZr77vxsCqSUId65nHZyp1CJQckL0t/yRf7/B0BDwehwMSUqFLvTWeIffw1SpRvo5If&#10;AAAAAABEl0nlyxZUvWQuy2wR5r1MhlXBXPdkF23+ZSf19ieXUHn4npupyDO2ogb4tHhmCVdxrZ+l&#10;neoXdkP/iUuqxx1yD6PddsuDQtXLlZetlXVlEsmY3/7LHPr75XNpy/IKTSdiot3qauuXVVXKQRTq&#10;wBJVZh21HBuhlptIYDxKVHWkM+9FjNemC5UvAAAAAAAgurSSL163h/2C4sPpyJytdE7S23j8YIQ2&#10;3tdO7x8YSur7l03X19O3YjLqfMj06jmFHESROdbW6oFLZgmtr2Byx9p76enndpJ7ulPSqpepsHPF&#10;2sIlEjG3zC+h6hxt3cxmQ+wHI4McRJIcS66FoqXauCZITW8txxJCociVfEQCJ3P5GlhizK3AwmTS&#10;PkyJ1mOLXL4GVHABAAAAAICoUk6+eN0e9ovJEzgN4jAUzUtpOx8FYnTew8do67OBKb+3zIYhyemK&#10;6XggOMVvgKv9hjdLvLC2Vmgzlpz/+tmjFByI0Ne+fjE3MbH3IZsV8+w1NUI1jJaSMJEOdVW/oP1Y&#10;cvTWcizBSIS5L/xSqqJDbZUvhOoXAAAAAAAQW1Yq2xuReEG7MRGwlmNtzsVpbejWf/hp18EQ3fF5&#10;J+XnGcb9ntJczHxJVzSq7+QLs266nfbt6+IgktQlEi+QnETVS81sF62/4AwuV41Vw7CPp3Z20v27&#10;2mnfgHoqR8ZjZK3Hyp38BTYJ1n5seO9hbuNTGktOWfXZcoyyrdlKVFZAcpSaZaK2yheKr9VWhfYN&#10;ADrWVr9p/F/oATKE9xYAgPKSTr543Z7a+JNoSLyIhLUcy+TZZ9aGbPd97XTvZUW0YMbYUznLmVx7&#10;MhgrEAillpnUoHMXOOl+FSZfkHhJ3a23/FKoevnitedzH2siCfPLbW304Edd1KXSKjXD4BCF+oJk&#10;tedyEE1yWPuxQJGDTJ1+NYQrO722HEuYvyNQu3ulTamb5jAOl6+BDTtbo8DavNNWv6kn3Rez17p8&#10;De+wVmDihjUlVL5oz3aJjkiJnysAAAAAUKGk7i973Z7NRHQvTrC4hspXZrw91obs6v/bSf9njZ02&#10;rhl9Ey8vO0bFJqIOFHFAGtgQdGeWSVU3t9WcePG6y+ilf3wg+34/eK+Ztr3yIS1d5OG26mU8rB3Z&#10;qtn59OP/PUSv+sP8BZiE4c4+IhUlXxhreRFF/EEheQSj6bXlWEJ4IHw2EZIvnFEqmSDG+2CXAsmX&#10;fJevoa6tfpNSbc9AZG31myT5GXD5GtBeAAAAAACSMunMF6/bU+B1e7Yh8SK+XEcZddjEmevZHonR&#10;TS/00vfru8d8bWkeMi/pMAyo82au2DZU2FUTq9orXmw2q1B9Irf77nlU2ON3fnCVsguQBpYgfOCS&#10;WcK5VyNDTz9Fo+qazWUyGclQVcJBJHxhLcfMOm05lmAYHsaT4PxRY8sxMbeRDqXWDAAAAAAANGjC&#10;5IvX7WG/fDShrFoalkrxnzD/zb4QXXNfJ/X2f/Iw1hwHki/pMGHmi2CV18FBFFNb7rDQN86u4D1M&#10;7rzy991C1Uvdirk0b6E6RzbYrSYh6abWBMxgdz8HUaSGtUqLFqnj2iAbm1UnBzoJo3Eht7HplxqH&#10;7Yu5jXSg9RgAAAAAAIhm3OSL1+3ZQkR/wnwXabBB+60lKyTZ9otHI7TxvnZ6/8DxljAz85FEgPSt&#10;ncf/DW3WGo1VP7Cb8JCau//jEeH7v3bTpapfOZZ8Y0k4tYl29KouZoq3Hxs2630y1ieykIzC0H3O&#10;uHwNbFajIuekrX5TxlUrYmwjTYtcvgZxStMBAAAAAED3xtw58bo9W1kHH70vjJQcVadnNGh/Kok5&#10;MD8+t4DKKrO5Xgtu9Q3ofQVOuMhlp8fbpHzHZuY3G2Yg8ZKGZ558jfbsbaNLLzxDtVUvI7H3wF3r&#10;Z9CFj+1T1ZwiUyhC4WBYGGavJqz92HBFERmajqoqbimwJJRVZedPKhi6zxXFKjg0MA+Drd1WDuIA&#10;AAAAAACVG1X5gsSL9Cy5+dRVLv3vw2wOzHVPdtH+j3qUP2hQtdUefp/o/tGSMmHuhxbYHcePgw3A&#10;l8PDDz1NuTnZ9NWb1V/1klDhzKafrlJf+7mhTj8HUaQutyCPYg6b2sIWXcyhjWuQGI4P3QdOYHZJ&#10;+rB2AAAAAAAgihPJF6/bsxmJF+nlzqijAZN8N6vYIH7zgcPKHbAKGUODel+CUeo4bT3GKnIuX17G&#10;QSTiqFkwU9jOgcY2yff1SP2LQtXL+ecsoZJSbXWXZK3ybqh2chBJ8ow96pv7kmBxl9KwacLxcbqA&#10;lmOfGI4NL+AlFj1z+RoKMLMxI5j7AgAAAAAAohDumHjdHvZL2u1YUmnlFVVJNutlMr3H+ijY1snF&#10;GqhBLBzR+xKMwto58TZLg815ufW8Kg4iUadf/PefNVf1MtJ1q11UnWPmJ6ApGKIxCnWos/pFaD9W&#10;WcJBJMpgLcfU1jJOSkaTETet+YDzkJl8l68BawgAAAAAABlLPK56NYbrS2/Yu16xfZs71TnUGfiw&#10;fhZf1S+stRTmvKTnf37+J+roCtD1X1inuaqXBPbeuPcz6ppjE/MHOYgiPaz9mLV2JtFMFw27nEIr&#10;Mr0M40fLsdGysrPKeYpHx9A2K3NYQwAAAAAAyNjI5AtIyDlzNXXYPIot8WAwjHZaSfL7A6qIU06r&#10;5xRyEwtrN7aW01ZomSgstAuvPtwkbdux3/7hJSp22uhLN35O2gNSGJsFdMt89VRkGP0BGoyo+xpt&#10;tedSTlkh5XqnUc58N5nmVVHMU0bRIgdFrdkcRCg+gz1Ha4eUEaPRaJ6/I6C9C7T6oGojc1hDAAAA&#10;AADImDHecmwRllI6rN1YS6VyVS8JQSQVIE1skDkPbZy03G5sxer5wp+trR2S7eO2Wx4Uql6uvGyt&#10;ZPvgyfV1Lu5a5k1mqFu9s1/GY842C1UxtsoSss2tPFEdEy0tPF4do/JZMSx+dnwwRi2WRDkuXwNb&#10;f3WV/vFpkcvXoNxTUwAAAAAAoAlG/JIsrSyzhcKzL+EilsGePg6i4F80GtP7Eoxr3XS74jHcumwa&#10;2o2l6Vh7Lz393E5yT3dqvuplpLvWzxCSdqqg0rkvqWDVMbZy5/HqmIUzhOoYml5CwwV56quOsaPl&#10;2HgiwZDyT5voGyo2xIO1BAAAAACAjKj7sVMVyF34efJbSrkI1NSjraeqpWIZCMm+T3su/8PBz13g&#10;VHT/64pzacOSIkVjkBobgt/e3iPJXv7rZ49ScCBCX/v6xTwdsuRY1dZNpxSrIlbD4BCF+tQ7+yUd&#10;rDrGWuygHE+ZUB1jXjjjRHVM1GblujpmuMDGQRRcmqv3BVAYZpWIB2sJAAAAAAAZ0cdEXIUUzjmH&#10;Wh183YOIdvnJ5HRwEAmMNNerbGIjGWyGBqsg6BqKKrL/r6/S/hxnd2URHe3oFX27iaqXmtkuWn/B&#10;GaJvn3eXLy+jvx/so+c7+E9sDHf26bqiwmQykokd/4g1CAfDFGNJqYEIUSAkJKl4gJZjEzAaF3IZ&#10;l36s0fsCiAiVLwAAAAAAkBEkXySSX3EKtbrO4i4uvz9IhUi+TMoYjBAaj41vQ4Wd6pulqcyYjM9d&#10;ICR/ID233vJLoerli9eer9sV/P6nq+itx/YpljxMWl9QaH1oUvk8FDFZci1EuZ/M7mHrE+4L0nCQ&#10;JWMGyBSQv1qRzayB8WVlZ2k/U84pl68BlRriynf5Gura6jdt09JBASjF5WuQ82dpa1v9pq042QAA&#10;AKA0lnyR/06qxrHEy5HqK7g8SLsw92UaB5HwKxbl/OasglZ5HbInX1i1zTfOruBsJaRRVpxP2175&#10;UNRtf/Bes7DNpYs8uqx6SWDtx9jMoM2vtvAR0AQM0RgNdveTqRhJ8omYEoPuCz75hpCQjAnTcCBM&#10;hoGw5NUxRgeSwRMxGo3899HULlRqiI8ltJB8ARCHnJV5+LkFAAAALhgbm5t24VSIJ9dRRr1efh88&#10;jESGyBga5CASTvH+VLzC1s4rkD2A6+Y4dTNkv7RU/PW9755HhT+/84OrRN+22rCZQRe57NxHHZWg&#10;9ZzWsUH+OWWFxwf5z3cLg/xjnjKKFjkkGeRvLkTLscnM3xFAEkAZqHwRH97LAAAAAACQtkTbsSeJ&#10;6AIsY2ZY4iW46Es0YOK7HUl/t59yXdoeXJ42BdrXqA27ef14W58sUbOql8vPKNXS8k3KHn+anlWr&#10;zFvoznh7r/x9t1D1Urdirijb04Jbz6uibfUfct1+zBSK0GBkUBhGD+lhayes34i5LKw6JtoXIkMo&#10;QobAgFBllI6ozUpWtIWbVHggvJTIhqeOZeTyNXjY6DDdHLB8FrG1bavf1KSXAwYA+bEWhwotexOu&#10;b9qG9xYAgPISyZcnkHzJDGs1xipeeE+8MFE2uBjJF0jTao9DtuSLnqpemJqWjDIAACAASURBVJoF&#10;M4nob3SgsU2UZMnd//GI8OfXbrpUhOi0gb2ffrqqgq596SDXxxM52kPmyhIOItEO60mD/FmCK+of&#10;oOH+AYqFIkLSKxloOTa14djwAt5j1CBUvUiH3bjC7AgAkNJLCq3uHUR0O86spuG9BQCgsMSjmyz5&#10;gj4naUrMeFFD4oUx9fRzEAWfQmG0ZJtKnUytx/RW9TLS4aa2jLfxzJOv0Z69bXTphWeg6uUkrH0e&#10;7+3HjLhOS45VxliLHZTjKSPb3EoyL5xBNNNF0dJCobpleILqliy0HJuSwWDQ74Ap5aA9lnSQ2AIA&#10;AAAAgLQIdxYam5vYBO0tWMLUOWeu5na4/qR6AxwHp5xIOLknn/WMVQ4sd1gkXwG9Vb0wiYH4ra0d&#10;GW/r4YeeptycbPrqzah6GQ9rP8YSfLxiLbGCSMDIig3yZ9UxtnIn2aorKGfhDDLMnk7DLicNF+TR&#10;sDlLmB+DdnBTMxgNVt5j1CBUsEsHiS0AAAAAAEjLyMc6t6D6JXlZZgsVnHIZtVSuV0vIo3R3y9M2&#10;CrRp/Sxpq1/0XPXCEiaNB45ktI1E1cv55yyhktJ80WLTkkT7Ma51IfmiNEuuRRjkz6pj2CD/nDnT&#10;9b0gScrKzuL8h0tbXL4GVGZIK1/BnvkAAAAAAKBiJ5Iv8eqXq3Eyp8YG6xuWfpXanIt5D3VCef1B&#10;TiNTVhbWJSmr5xRKun09Vr0kuCuLKDAQzmgbP/nJ71H1kgTe248Z/QFhLgnww2gw4GwkwWg0ZmW8&#10;EUgFEgPSQ4ILAAAAAABSNqqheWNzE5v98nMs48Sc7tOoc8lN5Leo+6n8wWCYaCjKQSSgRhXObKrO&#10;kab1jp6rXpiy4nyhaiVd//PzP1FHV4Auv+RMVL0kgff2Y5EOVCmCOs3fEUBCQD5IDEgP72cAAAAA&#10;AEjZmGmyjc1Nm4moHks5miU3nxxLvkAtMy7mKayMhLpwU+9k2QoN3Pf3q2/WzLrp0lQMbKiw67bq&#10;hSktPd7S7YP3mtN6/W//8BIVO230ze+pcBaVAnhvP2ZEi0hQqUgokodzJz2Xr8HDiia1fpwcWBRf&#10;awAAAAAAgKSNSb7Q8QTM1UjAfIIN1Q+feiMddczlJSRRhPswdH+UoShFIkOK7Pqjpm5F9puJVbOk&#10;qar44oppch0Cl05bsVAI60Bj6tUvd//4d0LVy5WXrdXBSomH5/ZjhsEhCnX4OYgEIDWxaGwjlkwW&#10;qHqRD6pfAAAAAAAgJeMmX+iTBMw39LyceUVVZF5+szBUf8Bk4yAicdn6MN+EiXb5qW/vIQru3MtB&#10;NOqxzGsXvV0TuwHOWprp2QyvSzj6N155L6VVONbeS4889g+h6uVLN35O12uYDp7bj0VR/QJqFBu2&#10;4rzJAgkB+SDRBQAAAAAAKZl0IGpjc9MWr9uzjYie0FNLA5Z0Mbo/pblKl5OxKo/s0CDFrNLM7uBa&#10;b4B6O3rI0hOgWDRK+m1ylRnWIqy+uUe07V1aW6zMgXBk3kK3MCy/8cCRlIL6r589SsGBCN15h0/j&#10;KySNRPuxa186yF1spkCIQn1BstpzOYgGIDkGk7EWSyWLCxTcd29b/aYCOXfo8jWwf3QoNdAMiS4A&#10;AAAAAEjJhJUvCY3NTbsam5tYj+M72C9ZWl5elnRhc12OLbxB84mXhP5u/bSzMQZC1N10hIZ27aPg&#10;RwfJ3OkXEi+QvlVeh2irxwb4s2oaIHJXFlHToWNJrwSrenn6uZ1UM9tF6y84AyuYJtZ+7IpKpe7p&#10;TS56RH2tCUHfDEYDKl8k5vI1KF2JsUsn+0zId/kakIABAAAAAICkTZl8SWhsbrqdiGq1OAvGUTZb&#10;d0mXhKjGW48ZQ4MUbOukwfcbqX/3AbK0dys210WLloqYLPHVOPW+nCcsnOcWZrewpEoy7rrzN0LV&#10;yxevPZ+H8FXttvP5bD+WqH4BUAuDyViGkyU5pRMB23Syz5HQegwAAAAAAJKWdPKFjidgmuKzYGao&#10;vRImy2whp/s0YabL0Zov6i7pkmDuG+AjEDENRSnU3kPBPU3U/+5+okPtNBgMa+f4OMJaNYk1qPz8&#10;xWg5ljB33gzhby/+9c0pv/eD95rpmRd2oepFJCajgR4+18NlbKh+ATUxm7NQ+SI9VL7ID8kXAAAA&#10;AABIWkrJl4R4Eub2xuYm1uf5C0T0pBqWnCVc8itOoYJTLqO+lXdSy4yLyW8p5SAy5bC2W6wdlxaM&#10;HJwfa2oj0mJiiUOrPZm3HvO5C4REDhx39rnLhD//+eaeKVfkvnseFf780b9dh9UTySlVNi7bj6H6&#10;BQASXL4GDwfzGPVY+eKOrz0AAAAAAMCU0kq+jNTY3LS1sbmJPQVWOCIRw01FjCU3f1TC5Uj1FdTm&#10;XMxBZPzo9wfUGzwbnP9xC4X+uZfC+1vI1NPPQVCpe/vj5Od78GaJJ/PKl3PnFar2+KVQUppP7ulO&#10;en/P5MPfWdXLtlc+pLoVc4VB/SAeXtuPofoF1GT+jgDmY0hH6QqM5rb6TT1y7zS+z2a593sSVL8A&#10;AAAAAEBSssRapsbmJvbL0Nb4B3ndnrp4L+q6+KwYuR4jfifekmCbZflN/9ljKcME7ykIc19cRVzH&#10;OBKr1Ok81kP2nj5hfouZVfDwE57uVDizabnDQq/602vthkH741tQUyW0E2NzX1gyZjzf/+6Dwme/&#10;dtOlnEWvfqz92AOfrqJNfz3A1bEkql+s9lwOogGYXCQUySOyYZWkoXRiS8n2X7sUrvpha79Fwf0D&#10;AAAAAIBKiJZ8OVljc9O2ka0BvG6PJ56EYR+eER/p/PLUO+KXPraPJvYR3+cJLl/Dr8U+Li1Sw9wX&#10;Nji/v9tP5s5eYX6Lhd3U4SAuOG79rAJ6defRtFbjIm8BVnEcaz+9TEi+PP7I3+hLN35uzDc88+Rr&#10;tGdvG63/dC2qXiSy1Guny6c76JHDfq7iGj54jGg+zjnwbygYZv/mexqnShIXKLx/Jdt/bVP4+JVe&#10;ewAAAAAAUAnJki8nY3Ni4kmSJ8b7ejw5M2kP5ZOTKyAONveFte+ifM6eTmWD87v6KNbZc2J+y6Di&#10;QcF4at12ojSTL+tPUU/VlZzY8Pxbb6unf+x4f9zky8MPPU25Odl0y61XaXkZFHfb+W567qEPqGso&#10;yk1MhsEhGjjaTTllaNcHfDNazLNwisTn8jXw0PZK6coXRbFz0Fa/adzfaQAAAAAAABJkS75MZURy&#10;RhQuX0MtznLy/P4AOThJvrDB+cGOXtXOb0nH31pkb5suqpryXKF92L6B1NJjrF0Za1sG4zttsZfe&#10;eLtxTOuxRNXLpReeMWFLMhCH2WSgh8710EVPfczXirb3ULQ4n0ymjEe3AUgnNmzF6kpC8Vk6bfWb&#10;FHsgiu3b5WtQavcJdRM9UAYAAAAAAJCg5bs26GWUgqz+oLIBaGRwvp6tm5763JZN84v1vmyTWl23&#10;mIIDEaH12Eg/+cnvhaqXr96MWS9yWFRloxuqnVzFZIjGKHLoGAeRAExsOBabtKIZ0qZ05cs7Cu+f&#10;hxgwdB8AAAAAAKaER2bhOAXmvrA5Lt1NR2ho1z4KfnSQzJ3+4y3QQJVWzUq9AqNuHnKkk7ncdzYV&#10;O2303Iv/PPFd//PzP1FHV4Auv+RMVL3I6MazK2hmjpmrmAw9/cLwfQBemSzmaTg54nL5GtKdlygm&#10;xdt+cRCDO34uAAAAAAAAJoTKF/gEm/siMZZwCbZ10uD7jdT/7n6ytHdTJDKEk0BE219v4SCK9C3z&#10;2smZZUr69Re57GS3Jv/9enXW6oVCizHWaoz57R9eEhIy3/zeFXpfGlmZjAZ66AIvd3FFWzo5iAJg&#10;Qty0t9UQHioueJjByEMMqH4BAAAAAIBJaTn5gpkvKWJzXyTBBue391Df3kNCwoUOtdNgMKyehYGk&#10;bahIvvXYao8DC5sE1lqMtRhjA/bv/vHvhKqXKy9by33cWlRVZKFbF5VydWSmUIQCrV0cRAIwjliM&#10;j2Fy2qL4vBdUvpzAw7kAAAAAAACOoe0YnCD23Bc2OJ/NcQnu3EuxpjbMcZmCvz/CdXzJWOVNPqGC&#10;lmPJYa3Fzj9niVD98shj/xCqXr504+fUELomXbWyjKo5az9mau+mMBLawKHsXCsu9OK7QOkA2uo3&#10;KZ744CEGHs4FAAAAAADwzTA8PKzJU+TyNdxORLdxEIqq5J5Wk1G4xkCIuo90kqUngPktKbp5dTV9&#10;84tLVBXzyfpCUap9ePeU38dajv3HRTPkDk9RF234vpBAUcqlF55Bd9x1na7WXCrH+gbpjN/s4Sqm&#10;qDWbbHMrOYgEYLTdK20GLAkAAAAAAADoESpfYLQ05r6MHJzfv/sABufrGJvhwhIrU1niytX7UoGK&#10;ldjN9NPTXFwdANqPAQAAAAAAAADwBTNfYJRk575gcL749rf0aOI4kpnlsnpOoSyxAEjl4mUltK6Y&#10;ryQiaz8W6hO3fSQAAAAAAAAAAKRHy8kX9BlPw6RzXzA4X1J9oUFNHMcSz+SVL8sdFqpwZssWD4BU&#10;tlw8k5xZJq7Wd/jgMYpGYxxEAnDc/B0BPAwDAAAAAAAAuoS2YzBa38CYT2FwvjwO+0OaOA6WWGEJ&#10;lomsrkx+KD8AzyxZBrr/7CquIjQMDlG4uZ2DSABOwMMwAAAAAAAAoEtIvsBYvQFhcD5LuIT+uZfC&#10;+1uEOS4grb192ki+MOtnTXyvbdXsfFljAZDSaTPtdEO1k6s1NvoDNHC0m4NIAAAAAAAAAAD0C8kX&#10;GCOy/zAG5yvkwCFtJLlq3eO3HmMtmmrKMWwftOWmddMnrfZSgqGtC/NfgAvBoz1oOwYAAAAAAAC6&#10;hOQLjDGEeQGKOdjap4njYAmW6hzzmM9vqJh8HgyAWt29YQZ/81+ajmL+CwAAAAAAAACAQjBwH4Aj&#10;HzZ2aeZ0rJs+NtGyuNymSCwAUptWkE23LpvG1TobojEK7WtBAgYUZbSa+frBAAAAAAAAAJCJlpMv&#10;iziIASAlfcFBzSzYqlljZ7ss8aDyBbRrw5Ii8rn5yvubQhGKHDrGQSSgW1kmJF8AAAAAAABAl9B2&#10;DIAjzYEhzZyOZV77qDZMbCZGhTNb0ZgApHbz2RX8zX/p6adAq3aq6gAAAAAAAAAA1ADJFwBOGE0m&#10;6sjV1jD6kTNelpSh5Rhon81qou99qpK7+S+m9m4Kdfg5iAQAAAAAAAAAQB+QfAHgRKy8iN4Ia2s2&#10;wyqv48TfF0/PUzQWALnUlOdyN/9FcPgYhYNhDgIBAAAAAAAAANA+JF8AOGDOtVCuq0gIpKUroplT&#10;stRrH/fvAFrH4/wXJvZxKxIwIK/woAcrDgAAAAAAAHqE5AsABywzyk8E0dqjnRujdquJLnLZhRkY&#10;7O8AevINHue/RGNIwAAAAAAAAAAAyADJFwCFDbmKKGazngji7YP9mjolqz0OzHuBSR3t1U6110h2&#10;Tue/sATM0MF2ika11eYQAAAAAAAAAIAnSL4AKIi1G3NUlo4K4Ej/oKZOyRKPnaqLcziIBHjV3KHd&#10;Kgw2/+Wnqyo4iGQ0UyhCoX0tSMAAAAAAAAAAAEgEyRcAhRhNplHtxhL2dg9o6pRUOLOpbh5/sy+A&#10;H6fNtNM9zx/W7BlZO6+Abqh2chDJaEjAAAAAAAAAAABIB8kXAKVUlo5qN5bwql97VQCY9wJT2dcd&#10;ojcb+zS7Tjetm87d/BdCAgYAAAAAAAAAQDJIvgAoIFqQR9bSiatB9rQGcVpAVxaX2egrLxykvlBU&#10;s4f9wCWzuJv/QkjAAAAAAAAAAABIAskXAJmxOS9279h2YyPtP6Kt1mMAU1k1O5+6hqJ0518Oanat&#10;WAXYLz5dxUEkYyEBAwAAAAAAAAAgLiRfAGR0Ys7LFE+/7+tA8gX0hQ2mZ1Uhj7f10VM7OzV77Mu8&#10;dvrRkjIOIhkLCRgAAAAAAAAAAPEg+QIgpwnmvJyMzb8A0Ju6klzhiO988wi1dEU0e/SXLy+ji1x2&#10;DiIZiyVgIh80UziovdlTAAAAAAAAAAByQvIFQCZDrqJJ57yM9HwHZr6A/qz2OIRjZu3HbnnmgKaP&#10;/9bzqrgcwM8YojGKfdyKBAwAAAAAAAAAQAaQfAGQwWCRgxyVpSntCEP3QW+WeD6pBnnVH6ZfbmvT&#10;7Aqw+S/f+1QllwP4aUQCJtjTz0E0wLtQnx/nCAAAAAAAAOAkWVgQAGmxAfu57mkp74MN3WdzMAD0&#10;osKZTdU5Zto3MCgc8V27jwmD+LX6c8CO66erKujalw5yEM1YLAFjaDpKoekxshY7eAsPOMESL7aX&#10;/pein/0cTgkAAACATrh8DbVE5CGixJ+e+JGvSXIFeoloV/zv7M8eItpGRE1t9Zua8D4CAK3QcvKF&#10;XcjzOYgDdIwlXsxz3VMO2B/P260B2rCkCG8f0JUVpTba19xz4pC/8WwzPfb52UKliBatnVdAt7QP&#10;CIkmbh0+RoGBMNkqS/DDCGOY77ufAl+7gaaeZgYAAAAAauXyNdSxMZ3xj2QTLJPJH7GdxJ+30fF9&#10;JRIzLBnzRFv9pl0pbx0AgBNaTr7sEul/CABpMZpMZJlRTrE02wrt7R7AwoPurPI6qH5E8oVVwdz7&#10;Ygvden6VZpfi+joX7esK0eNtfRxEMz5Tp58GojHKriwhkwkdS+E40wO/IPJWkcmOyijgV/xmkR7h&#10;yWEAieC6Anrh8jVcTUQXxhMucj7cnEjMsI/b4smYJ4hoa1v9pm14AwKAmqDtGIAEWOIld24VxWzp&#10;PwvMZl70haKafeIfYDxLvXail0Z/gSVjVn3gEKpEtIoN4G97bL/wc88rQ08/hUIRyvZOI3O2Ge9f&#10;nTO+8CwNfXyIDHd/Re9LwQWXr2FYyTja6jcZ+FmNMV5K8fu14g4iup3HY4nfzPs1B6GMtJbnG3pK&#10;/4xnYHv8pVprKYTrSgpU/P4lDb+HJ+TyNbD2YZuJ6GqOusmwOHzsw+VraGZJGCLa0la/qSeJ14pG&#10;q//eUutxqfl84LqoL0i+AIhMjMRLwluNfZq+4QxwMpZsXO6wjElCfPvlFvqb167ZZCQ7rrvWz6AL&#10;H9tHXUNRDiIanykUoaGPDlNsZjlZci08hggyMOzaSUOP/IWyLj+PYlPtzmLGP8IB4GQXcrgiF8Zv&#10;HoC4kmkptA1PsgPHJnsPbxvxHlZ9W6z4DJfN8SQHz9zx87DZ5WvYokQSBkDndHNdFAt6hwCITKzE&#10;C/P24X6cHtCdJWW2MYfMEhLffvKAppeiwplNv/g0/+3V2CD+4b2HaeBoNwfRgNxi+/ZS9MHf0/As&#10;F8U+/RmsPwCkg8eWTXptI6WUREshdsPmJZevocfla9jKqqJcvgY8eQZqwN7DFxDRvezXdpevoSn+&#10;HlbdtYRVurDY2XGoIPEyUn78GsLWfjM/YQHolmaui2JD8gVAREaPS7TEC7PzaACnB3Rn1azxq9uf&#10;7wjSI68e1fRyLPPaacvyCg4imZqhrYsGmo5SNDpl7QNoRKjPT8bf/J5oIEKGSy5O7qBiw3iKAABO&#10;iP8Czksbm5EWxVvtgDISLYV+Hb+Rips1oDbu+Hv4pfgNx9vVcE2JJy12qSzpcjJ2/bjX5WvYFa/e&#10;AQA+qPK6KAUkXwBEwhIv1lJxH9RKzH0B0BOWgJjI93cepT2tQU2vxoYlReRzq+OhT2EOzL4WCgf5&#10;nVUD4rH+9B6KtXRR1qpaMlbPTmq7sWB4P04BAIzAY8uxBNzs50P+iJs1u+IzggDUJNEW60A8kcjd&#10;zUZWYebyNWyLP6HOY0I8HYtYqyNcMwC4xP11UUpaTr6gbyzIgs14yZs/Q/TESwKb+wKgNxe5Jk7A&#10;/Ph/D2l+Nb5xdoUw+0YN2ByY2MetFOrwqyJeSI/pgV8IiReD00bBjRuxigCQLp4THDwnhvSK3Uz9&#10;dfyJWdxQBTXyjbjZyMXTVfHqkKYR8xq0JD9+zdiqwWMD0ArurotSQ+ULQAbEHK4/Ecx9AT1a4sqd&#10;8KhZRdg9zx/W9KqwAfzf+1QlObNMHEQzNTYHhg4fQxsyjWKJl8E3PxQOznDReWS1O/S+JACQhvhT&#10;jos4XjtUvvDLHb+hugvtyEClfDzMJoknMd/WULXLRHxIwABwj4vrohyQfAFIkxyJF8LcF9CpWvfE&#10;lS/M/fu66E2NV4XVlOfSTacUcxBJ8tCGTHuMLzx7IvFiWuAhWrEqpWM0ZBnxBAEAJPB+0zwfN/a5&#10;tyjejkw3T8uCpoycTSJ7y5144uXXOnpLIQEDwD9Fr4tyQfIFIA3Z2VmyJF4o/pR/S1cEpwl0hSUe&#10;pqr6+MG2w5qfiXT58jJaVzxxFRCPWBuy4b2HaeBot6rihrFY4mXokb8c/3xONg1cd23Kq5RT5MDM&#10;FwBIUENbL7QeU4fE07I4X6BGLIko6zwjHSZeEpCAAVAH2a+LctJy8qWJgxhAg8y5Fspa4JUl8ZKw&#10;swlzX0B/NlRMXv2yb2CQ7vzLQc2vy/c/XaWa9mMjGdq6KLCvhQYjg/wEBUkblXhh/33FBem2G9uF&#10;VQeAODVUlaDyRT3Y07J/cvkatuh9IUCVErNJJH//xme86PnnxIeZUQCqINt1UW5IvgCkwp5D5rlu&#10;IplvhP69CYOsQX8Wl9umPObH2/roqZ2dml6bCmc2XTfHyUEkqTMFQjT00WEM41eZ2L69NPTEiyeC&#10;TqfdWMLulbYeva4jAHwi3s5LDTMGFmm57YVG3RhvV4I2ZKBGN0rZRi++3W06mPEylS3xJBQA8E/S&#10;66IS0HYMIEmDRQ7KrfHInnhhth0L4jSB7izxTF75knDnm0c035rv+joXVeeYOYgkdYlh/MHGIxjG&#10;rwIs8UJbfkk0EP+ZSrPdGADASdTUHgrVL+rD2pVsw81VUClf/P0rxY3GrUi8CPLjawEA6iDldVF2&#10;SL4AJKOylPJnVii2VF1DUc0PFwc4Gav4SCbhwH4+fvSC9tuP/bBuOgdRpM/oD1Dkg2bMguHYmMQL&#10;q3q57vPpthsDABhJTQkNzBFRJyRgQM3Y+/cJMeOPz0S6AO+KE1hl42ZOYgGAqYl+XVSKZpMvbfWb&#10;tnEQBqic0WQiy6wKynUVKX4gL+/vVflqAqRu3fTkql+e7wjSL7e1aXqFl3ntqhu+fzJWBYNZMHwa&#10;L/FiXHc6DdcuSTveSCjSr9X1AoDkxdt4LVLRkqHyRb3ykYABFVsj1nD4+NPiqPQY63a0KARQFdGu&#10;i0pC5QvABNhg/dy5VWRy8vHE7/OHUfkC+rN4el7Sx3zX7mO0p1XbLfquWVbGQRSZS8yCCbR2qf1Q&#10;NGHcxEuFk+iyKzI7vFhsSO9rCwACtSUz8uMzakCdkIABNWPD4W8XIf7NaDc2rvz42gCAeoh1XVQM&#10;ki8A44gW5AmD9WM2KzfLs29gUPM3lgFOttSbXOVLwjeebaa+UFSz66iF6pcEVgVjau+mwIeHKNSH&#10;a5tSxku8sDkvoX/9/+zdCXhcZ3Xw8TMzWkaSJXmTbclr7DiJHcdbFkJWB0iAJCQuCRUEigwtLeB+&#10;H4aPpqWFxglQPmgIhoalLSEWpQR9QOoUEshS4mwEiHG8L7FlW7ZledW+zKKZ+Z53fOXIttaZO/e+&#10;977/3/PMg7GkmfO+d3Sdueeec5jzAsA2XmzjResxbyv3U694GOe+bBLA1vueBMPg2BvAe7I6L7rN&#10;78mXzRrEAI/prZwgpRdNd2Ww/nB+tY27xGGW0nBoVMkGlaT89xf93X7ML9UvfUKRmEh9k0R37pee&#10;w4f0CMoQgU0bz0+89M15mZr9jKGUBI6ZvscA0rz4YZnKF+8jAQMvW5fFe3cFVS9DUtWNKzSOD8DA&#10;sjkvuirP5we0VYMY4BFqvkv4wqki5SXaBqxaj31GgzgwerNnunvBvKpqomeP2pLJJemZLiP17T3N&#10;6XZlN83352dtVf0ytyg/nWjyk1Q0KeGNr0qq/oeSt3i+dF1+pS0JAAws+Oyvpfexp877WrZzXvpL&#10;RWJH2X7AbNZdil68CKgGM89qqq0+oEEsyJyaNbTGuhgNeEm5NbMlkyo8KjuGt4qZOIDnZHNedJXf&#10;ky/AyJQWSXiuntUu/fW1HptX5Y+2QyZ58OH/ZfoWZGzJjDEi20+M6sfvfalRfjO7NF0540c188bL&#10;5zf6r6ggeunlEpozX0KbficFv14jMmGMhK5cJPF5l0pw7kUaROgPgyVeQgtmSSrbOS8AcDYvV5As&#10;4+KcL6he8eubaqs5lvCaO1UCu6m2ev1I47ZmHc3kSA+LBDvgTaM+L+rA723HPHUw4A7VZqx43izt&#10;Ey99aD0G06hKj/Gj/P1s7k3IvU/s9+1O3b7Eu5VMw0mEi6T76psk8eEVEpwxXeK/fkXkKw9L6rOf&#10;k+CjPzg9owSZ+8l/DlzxMnW89HzM5jkv+XnbOFKA8bw8O4W5L/6xRl1oNX0T4ElrRhm0TlVeagzA&#10;C/0eDRrE1B/neMCbRntedB0D92GkQCIuBe1HZcylF0jZ9Eme2gLVegwwzbKK0Vd7qVZlj73qz5ET&#10;qqKnZqa/W5inkzBXLksnYfKuXSKpnrj0vrTprESM/PYlDSL1jtB3vyPJZ35/frzWgP1waZmta0l2&#10;R/f6bAsBjILVl3uRh/eMuS/+UU4VEzxq0Sjnk7idUFAJlo+IyLim2urFTbXVy/o9VAJ0iYjUuhxj&#10;H87xgDeN9rzoOr8nXyghxFmC0S4pO7BNyvdtksL5F0qyJOy5DVKtx57fwTgjmGVpZWat9h7acjLd&#10;qs+Prp9t74VyXaWTMJffIL0rPirB65emEwWp5q50Iib5/Z9KcuVn00kFlYiJdLQbsSejld6XL6yW&#10;+Gu7zv/JogKRVX/JfB0AueD1u4rLrZk18IcbK2vqmIUBL1o9kpit6i43W46ppIpKuKxtqq0e8IJF&#10;U231pqbaanXR9CYRaXM+xLNwfge8a0TnRV2QfIER8tpPSHn9Jil7/RVJlYclcdf7JFE13bNLf2kf&#10;FxhhlsUzSzNar2o/9uX/OeTLvbpp/thRt2PzsmR+oUSWXJ9OwhS8sCuC6wAAIABJREFUZcGbK+mJ&#10;pZMKKhFT8KnPS+ChhyT03/8lkcbDxuzNUFSbtsL7vyLJxoFbVgY/eGfO5ukUTx67LidPDMAr/HBh&#10;i7Y0/rLaqsiCWV4Y5OH2xf+RmjnCu7wXuxjjCyqpMljS5VzWvIZlLh+DcmtGDmAiU86LWvD7wH3K&#10;AwymWosVNR+RgqbDIt1dIqVjJHH7uyUx2/tDm2sbWuXTkam+HSYOnGteVbHMLcpPV36N1qvtUXno&#10;mcPymVv8d2f/e6aWps8HJlFJmM63vF0KLr1CghtfkeSmPWetPrHtQPpRsO55kanjJTh7hvRed52R&#10;A/vVYP3kuuck1RMb8Ot5H7hVktdcn7PX335tCTfBAGbzQ+KCO6P9pdzqFe+pdiXIjmp7NdQTWBUj&#10;i61z1nLrfaKbFSNonedmImHUv1OqCqaypk7dvf6N3IQ0ImrPNrn4+oArDDovasHXyRfrZO7Kawe7&#10;WqX08F5pv3CRpEL5rsRgKtVabEzTfgmcPC6B3l5J5eWJXHaJxG96p692ZP2OVnnP0gkaRAI445pJ&#10;JbInw0TDt/c0y/UXlqeH9/vJkqoS45IvfWJjykVuuFUKlrYNmIRRVLVHuuJDtSgrKpD8BbMldeFs&#10;6b76Gtvnm+hEtRkr+dGPBm4zZkknXm5+V86iTiaSSd33CXDITS5ttKvJT+tuYh0/qI+W6is+q6m2&#10;mmSyf9SoC74eP6ZGnldyxXovqMc6qzJqlfXQ6Rx24wjORW4li2sz/X1qqq1eY7UDdKtd2iyXXhfQ&#10;mo/Oi1rwe+WLa1TiJdDSLGW7N0rb/LcYugvOKmw+IuGjhyTQ/maVXGByhaTecbPEJ1T4br1120+S&#10;fIFRsk00fGH9Yflp1UW+qhhbOqtU5FUNAnHRSJIwaVZ7MnltlxQ89lS6KkYunSvJy6/0VVWMajMW&#10;/uGPJT5ImzFxIPGi9EZj9McE3mytYiI/tetaxrB231nt5eoXg88rOWe1zVLt6dZZv/eLNAqv7+Ln&#10;YNxqqZft+3GNi9UvVDcCw/D4eVELfp/5IlbPOudZQ39VIkAlBZAb6QH6h3dL+esvSNEb284kXlIl&#10;YyRyyzskWn2PLxMvYrVSem1fhwaRAM5YNj+7zxOqZdkDTx301dGaOr5A3lpWqEEk7lNJmMgNt4p8&#10;dIWE3nbl6UHyQ0hXxTzze5GvPHxmaL9q0+Xlof1q1k16PS4nXpSUBHpz/iIAdOan5AtzX05XWgz2&#10;+IiI3G89nhCRBg3iHU6N1VIFGJDqomJdmN+s0Q4Ndy5y64JotnedMyMQ8ACPnhe1QOVLjqh2V33C&#10;+3ZJvKRckoUl/luoS9JVLieOpKuL+lMtxlILL5Peq6+VoAGDqH+1o8V3bZSAwaiKFZVoUInHTD3e&#10;1CE3bDzlq6qxi8YVZbUnfqOSMIH3/qmk7rxTwk/+QpIvvZ6uehnSAFUxalZM8uK5IjmciWIXVe2S&#10;+unPJbm3achndCrxoqQise2OvBAA7VjtKXS6KzJbxt8ZPdpKC6vt3ArroWv7OU9XvyD31N3elTV1&#10;y6zKDh3OaWrA9GLrAqhOsopHtQyqrKlrcKn12I0uvCbgWZwXM2NC5YvrJbkqEVO2e1N6ADwyd16V&#10;yzmJl/js2ZL84J9J73U3iBiQeBFr8H5j8zAXFQEfWTo5+yT2A68d9dXvjWrHhjelQkEpLC48PdPl&#10;/R+U2P/9Rwne8pZhK2H6U5UjvWpOzPd/KsmP/m9J/NNXRH7yn+kkh07SVTo/+c90tUtAo8QLAOP5&#10;rVKk3LrQgBFSF0GaaqtXWfMUVEVMm4Z7V2MlCoFBWe12lmv0HtbxXGRHFRlztQCP4Lw4eiYkX/TQ&#10;3SVle3WqzPKO4hMNUr57g5S9/ooEDzdIIHr2Hd6pyVOk684/kdTt75FEuX8HKA/myS2n9AwMyIEl&#10;08Zk/aTNvQn50rP+aT924ZQiDaLQR6rk7P3IJgnTRyU2+rcoCzz0ULrFl5vJGNUireDvHjgd11CK&#10;ClxJvCRFnnP0BQHoxI+JClqPZUBdoGmqrVYVJos1a1PSh8oXDMsa5rxGk53S8fxqRxKTOUaAh3Be&#10;HB0qX3JEtb86l6rUKK/XuhJKG8GuVik7sE3KN/xGCup3n1floqTKyqXrbe+Q+F13S/7MGcbu1b/v&#10;bpaOSEKDSIDcuynLuS99njnZLf+2fuhKAa+YV1XMO6+fQMnAM3DsSMKk9cQkse2AxNc970oyRiVd&#10;Up/9nPSq9mjDtVNTa1z1l+5UvMQTnc6/KABN+DFRQeVLFtRFmqbaapWAqdUsNO2H9EIPVhJRh3lG&#10;Op6LSE4DBuK8OHJUvuRK8cBtYAInjqdbZ2GAvUnEpfRovYzd8oqUbf2DBI8eOWt2Th+VdIld9VZJ&#10;vP+Dkr/gUmNajA1G3cX/2O+O6xkckAO3TLQn2fDV7Sdk55FuXxwiu/bED/LGDV0dZVsSps+5yZh+&#10;bcoCmzbasqORxsPp5+tLuqSau4b9meDU8RL7+1USnHuRLTGMVvHksWtdeWEArrJmfTg146PNwZYX&#10;ixjQnr2m2uoVmiVgZlrvWWAkdLjLu1zDc5EdyZdWG54DgPM4L46A7wfuq+GAlTV1zr9w4cB33iqq&#10;dVZxYVi6K9yYJ6afwYbnnytVWCixufMkcPkVIuUlqqUJLKr65QNXT0oPJAf8bsnkknTlih0+/esG&#10;+ek9F3n+d6eypEDEpj3xslR+nuQX5I9oBWeSMLe9Z+SD+Uco3aZMzWBJtwRbm06EqAH+Mq1Kuucv&#10;kPDUacM+kUq4FO/YJqmtO6Rg24FR/ZuXf+Ul0vWhD51eo0u2X1vCh2jATE7eAd3XUsCpgcnL0id1&#10;ZEUlYKyEhw6DesVqPUYFDEZC/f5/Q4OdWqzZjBSVxFxt3QWfqbXZDu4H4ArOiyPg++SLpc3BO7DS&#10;kiWlEjoxeDWCaqWlmJqAUW3FSo8eEGlpHrC6pb900mXmbIkuvUrCk5iJOJC+6pe/XFapX3CAza6/&#10;qDxdtWKHPT1x+fcXm+Qztwx/MVxnU8aMLOHgeyXhUa8wl0mYPmqAv3qoz5QF8pQkiwokNXWChGaf&#10;3zIzse+gBJvbpaC5S4b+13EAar7L8ndI4uZ3yeh3wj6xSKxTZOAKYAC+52Typa+9tFPJl+UkX2yz&#10;3LrQ6uhn9EEsJ/mCkVAzjCpr6l5w8JwzGHWRcZ1mB+2+ypq6dU211RklUKwB3sx9ATyG8+LImNJ2&#10;zPEMelfphGG/RyVgTJoBE4x2nZ7j8voL6bZiqgXbUIkXlXSJzJ0np259rwTedQuJl2Ew+wWmUDNO&#10;xtvYbvDbe5rl+R3evkl/7iSG7iuBMZnvg+3tyIbSEzszxP/ch/r7kbQVO1dfmzFX5rucK5kcdd4I&#10;gPdV1tSNdbiaYZPDn/OY+2ITa1BvNnfJ24nWYxgNHS7u6dpeR3Wd4TwJmIfz4jBIvuRIsmTsgEP3&#10;z6USECoBo+ad+JFKuJyZ4/L6K6fnuESjQ660f9IlePPbpWz6JF/ujd2Y/QKTLKuwd8bJvS81ejp5&#10;OYaWg2n5w8x7GQlHkzB2KCo4HecXV4+onZkTkpH4Zr03DUCOOD102enkSzkXFu3TVFu9RpNBvcLA&#10;cIyCDnfPDnaR8QWH4ziXqmR7vrKmjkoywCw6nxe1YEryxZ1bmseNH9G3pRMw2//gmwTMuQmX0IF6&#10;ke7h7+JVyarE9JnScvNtbyZdDB+mP1pUv8AUN8yyd5aFSl7e+8R+z+5e1djB54yZIhEukFDIvv+s&#10;6Z+EyV9+kwTG69dGK7RgVrraRcWpk1Qq1aJVQACc4mRiokFVT1gVFE5ewOcivb10qX4hqYYRUTOF&#10;NdipwS4y6lLK/43Kmrr1ug/ABmAPzc+LWjAl+eLKGyFeNm7k39zdJWWvvyR57fbMMXBapgkXsZIu&#10;yWkzpe3tt0rq3bfJmNnTSbpkSF1AVvMrAL9bOqv0rBWqC++JkvCwDzWQfTBqiP9jrx7z5M5NHa95&#10;dYYTMpj3MhIqCZO4408k8OBXJO8Dt2qRhEldWCmh/71CUp/5jDbVLv2lepNu33kJwB1uDNs/98+5&#10;xkV6GzXVVq/VpPrF7V718JY2l6MdbHCwTj3t1e/UfjWI32pJCcDfdD0vasGUgfsH3HhRNUw/v6F+&#10;2IHyfdT3jdnxuiSnVEnH9IslFdJ7gLIamj/mxGEJtJwatpXYQNJJl8qp0rZgiZRNr5LicL4knQjc&#10;59T8incvGJ+ei+EnO490+25NGJ369qTs70rK0UhS/tiekKJ50yVVmFnSIZFISrw7IhLtlUSsV6Sr&#10;R4KRmDy05aQsnlnKe82DAqW5n3uj5qkEbn6XhJ79tSSefiGj2SzZUEmXvFvfKanFSyXl6CuPUiq5&#10;QefwANjPmpnh5PD0c5Mvdzr0uovU3dxWxQ3soRIw97m9l6qlnCZ370J/mzRN2Ok4UFj9bq+qrKlT&#10;bQbXWIP1AfiPrudFLRiRfFH/cVxZU+fKa6cmTpLA0SOj+hk1F6Ws5ZR0zZkvvWUVOYtttFRbtIK2&#10;ExJuOS7S0jzipNK5ziRdFl0uY2ZUyZi8EEkXm33rpSPy3eoLfbMe1UptU0MHF8QNo5ItW9sSsrEt&#10;Ib/pTEjLuR31Mky8KKo9Vai0WOTsAhppi8Xlqzu7ZK0H32tvLSuUV9tHnwj3i8JS545Z/yRM/LXX&#10;00Pycyn/yksk+dar9U+6WPbfNf1lLQIB4CSn23GtP+fPTl68X2YlDGAPLZIv1nEl+QIv0/X9W04S&#10;BoDJTKl8UdTw10VOv2hn5QVSNsrki6IqSVQVTGrceOmYNU+She60OVHVLSUdpyTYfFIC7dlVkalB&#10;+tEZs6VzwWIpq5yQTrogN1T7pF9sPCXvWTrBFzv8wFMH5R9vnaFBJMi1V48n5OXmuLzYkZR9Mecv&#10;M+cX5Mtrki8/2h+TD13grVZepQXmnlNV27mwjfNeRkolYUI3v0sijYel5I+vSeK1zZJsbLbludU8&#10;l8Bl86X76mskWGrvjKNcinVHWkX0m48DIOccTb70r1BQf3b4RrvlJF/sY90o6cpn9XMsdvn1gayo&#10;hIYmv0uD6Z+EWWslYagiBOB7JiVfNrnxj5BKmqQqJqWH6mci0NIsZS2vpJ+jY8osSZbktl2mmt0S&#10;bj8p+e0tWVW39KeSLrGZsyW69CoJjy+VMpIujnjgtaOybP5YKQ17e78feuZw+qKy19eBwR3tScm6&#10;xpg82ZJwJeEykK8cicvCsSFZOI73nSfkaN7LSKm5Kwk1e+WOP5FY42Ep3rFN5PARiTcdk0DjKZGe&#10;2JDPFJw6XgLjyiRVNVkCl8w7U+GiHu6ubPSSKenwWMgAsmT183fyc9bmQf7OqRiY+2K/9SRf4CHr&#10;NW6vo8Pv0nBUEuZT6lFZU1crIqtJwgCep/N50XUmJV9cO5l3TJsrZRkmX/qo5I16jlRZucQrpkjP&#10;+CpbZsKcqWxpa0kPyM9kdstg0pUuF86V2GWXS3jSWM9dQPI6NXxfVYz883sv8OxKVPWOmmHz4gcu&#10;0SAa2E1Vufy/ppg806ln48Ev7I3Kj5cUSUleQINoMJTQWH0qLVQiJmkNwe+fuot0tEtR/d4z/z9R&#10;MkaCcy868/9T5/yvZ0Xj+7y+BACj5nTLsYHmGjh5o10580Fst866GOsmrYf1AiO0VoPfpdGoUY/K&#10;mroXrCQM51UAvmNS8sXpXsBnqOqX5LSZEjzckPVzqdZfBepRvzudiEmVjZXusvEjmg2T135CCqLd&#10;ktfVIQGVaMmyjdhgVNKl95KLJbX4KgmWl5B0cdHjTR1yg0fbj6kB+6tebZRbJhbL1PHeav+EoT3X&#10;1CvfPBzTpsplMHtjKfna7qjcfylnMd2FHZz3kqlwaVm6oqWP803SnJHqTbzq06UBGJzTlSADXZxb&#10;b13Ec8py5oPYSotB4STVMELaVr811VZv0rz12GDUHfPPW0mYtU211bR2HEBlTZ3n79OCb1EVPAQq&#10;XxzSUTlbyk4ctbWyRCVP1GOMnE7qqEH2UjzA3b8q0WJD+7DhqGRQbMYsCV1zraTC2VflwB6q/diF&#10;U4o8NaxeJV4+/Iv96T/fOnec6/HAHqrS5Z8aotonXfr7WWtC3n0iIVdX6N9+bMnkkvS8J9MkXG45&#10;hrMlkyktLqABuqisqVvtUijrHbyIrEvli5O4yGAjjWZV5LbHt00MOa8gc2qo/aMe3T+VhLnReo+v&#10;JgkDwA+MSb5Yg/zarP6SjlMtwrrmzE8P0c+VdIIlR9UsQ1FJl65ps9PVNwUFeRIg8aIV1X7sy/9z&#10;SL77vgs9MTelsTmWTryouMfnhTxZtYOz1bcn5eH9UW3biw3ns/UR+fmYYplcRPsxLZUUmb4DWjlw&#10;1zRHp14DHuBK5b0l5xdJK2vqFjv9+Urd2T3Q3zk8dH9RZU3dLOYU2OqAJnNf1rkcw0j4+ryCrK2z&#10;EjCuXPuyiWoD+GhlTd0aay1qOH8rbw0AXuTXrheDcfVuTJWcSMya42YItkqNGy+d85dI2/y3nGl7&#10;Fov1ivQmfLNGv3i1PZqe/6K7jkhC/vbJ04kX5QMXePm/F9HVm5Lv7Y3KHVt7PJt4UVoSIl99I6JB&#10;JBhIqJTKF13EuiN8KAbM43TVywsZfi0XqH6xlw6Vk56ofIHrFut8CKwkxRoNQrFDuZVsVDdTr1FJ&#10;b+8vCfAlrc+LbiP54rCOKXMkVTHJ7TCyouJvX3KttF18xcCzZrq4SKkjNf/loWcOaxufajX2iZ/u&#10;TSeK+rx7wXi3w0KGNjcn5P2v98i/HMt9y0MnPN2ZlB/tj/F20JAX5r2YIhFPnDJ9DwADOZ18Gequ&#10;e6fvyHd67X6nQxURF48wEm7fIThsormptlq17cp+6LA+1J5/SkT2V9bUrSUJA2hH+/Oim0ya+SK6&#10;DPJrm7NYymWTBE4c1yCakUnPkxk3XjqmzZVk4QBzZeAJ397TLHMnFmnXyqtvxktzv6qpt5YVujan&#10;5r8ff1y2btki7e3tsnXr1vTf7Xpjz4h+duL48TJx4un9veyyy9L/e+1118nYsWPlhre9LYdR60FV&#10;u/zHgZhvki79feVIXN46IU/mlJl234K+mPeimd7EVtO3ADBJZU3dWBfaRA31eY65L95GCzdor7Km&#10;zku/9yvUEHsN4rBbjXpU1tTVWnNhOHcALvLYedEVJF9c4pUEjEq6pKZMlY7K2em5NfC+Va82pteg&#10;SwLmtX0d8slnD56VeFFuu9C5qv8Xf/MbefKXv0wnWkaaZBnMyebm9EP6JWx++vPHz3z3jGlTZdbM&#10;mTJ5ypR0Uuba66+XCRUDVJB5kJrt8qW9UflDj3dbjA1Hre/hhWEpyWP+ixaY96KVVG9S6zuOANjO&#10;jcoPnZIv5eqCAwPIbaND60rupsdwdKiOGtE5R52brARFTe5DckX/JMwqZsIArvHMedEtRiVfXBjE&#10;OCSVgCkr3C3Bw/pVg6YKCyU+bZb0jK8i6eJDuiRgHnv1mHx+47EBv3bDxeNy+to7tm2T2h/8QJ5/&#10;fv2ZZIkTDh5uTD+kX1KmLyFz+eVXyNvfeYvMX7DAsXjs8urxhPzNvkh6PoqfqcTSjw7E5K8uLPT3&#10;Qj2CeS96SSaT/2X6HgCGcfpOx4ah7nBWX6usqWuwBjU7ZTkDyO2hyWd1J9878CYd7vAeTZJhlXVh&#10;1OkqRSepJMzyypo6VQXjl1k3gJd47bzoONMqX8TqA3ejBnGktU+7WPLKxktJ/Q4JRKMj+IncUkP0&#10;IxVVEh1f5XosyC2VgHn9SJf84+0zHN9pNVj/gacOpufQDES1HJs6viAnr/3DR34g//3fT8jGTZtz&#10;8vyZ6EvIvPjKb+Ub3/pWunXZ/HmXyNve/g657Y73aF8Zs+5QXP7hoDnzUL51rFcWlefJ1RUhDaIx&#10;W34xyRddxOO9vQ13T/dTb3EAw3P6w/ZIKls2OXwBnVYbgCGsVot3arDaEVf5qWqQypq6FVaS2O2Z&#10;DLmk1vaNypo6lRBfQSsywBlePC+6wcTG9dodEDW0vn3hNZKc5tKNNsUlkpg158wQ/WwTL+3tXbaF&#10;htyqbWiVT9TtTSdDnPL8jlZ5W+2uQRMvytLJ9s8V+pevPyRXLVkqqx94QKvEy0BUJY5KxKhYr7zi&#10;Sll27bXy5dWr0+3RdPPPuyJGJV76fLY+kp5vA/ckwgUSCjF/RxeJSPyk6XsAmKSypm6xC1UCI02+&#10;OGkRg58BY7jRavE8o211qKrKdIndAepG601WwglA7nnyvOg0ki+aUK29VBWMSoAkp1SdHnCfS/0S&#10;Lq0Lr5WOKXMYpG+oZ052p5MhKimSS43NsXSi5y+eP3++y7nevWC8bZH0JV1URYmT7cXspKpiHnl0&#10;raz4yEfTa1n5sY/Jfz/+uHMBDEIlXtae8nmfsUGo9mpf2+1+taLRGLavl3jvbtO3ADCMGxUfI/lg&#10;7caHb6pfADOs1mCVGd1FaF2Y/Ij94WhJVcE8WllTRwsyIPc8e150knHJl+LjB7ZrEMagVAKkfdYC&#10;aV9yvcTmXJxuA2ZLIqa4RFIVk9LP2XblTSRccBaVDFFJEZUcUUkSO6nne+CXB+WGx3alEz3DGZ8X&#10;knlVxVlHoNqLeT3pMhC1ll8986ys+vRnZMEl82TFPfe4kogxOfHS52etCXniUFyPYAwUKGXYvk6S&#10;8cQ60/cAMIzjdzqO5K5Gl+58NOWOcifQvhJasiopdJgJlPE5rqm2eq1BCRjlU5U1deustkgAbOaH&#10;86JTjJv5Uv+rv32t6kM/SqVC+QENwhmUqoTprpgpUnH6fZzXfkKKutslEOmRQPfptl6B3l4R68/p&#10;BE2xlUgJhSRVUpr+u57isnRbM2AkVHLkmcd2Sc3MsfLu+ePkytmlGe+bqqR5alfLkO3FBrKsIrvE&#10;ixqk/9lPf1p2vbEnq+fxgu6ennR7MvX40he/JFdecblUf+ADcsPb3pbT6Em8vOmfG2OyoDwkc8po&#10;f+W0wtLsk7SwD8P2AXNYF7KcnqE5mrsaNzs8XJrKF/scYOg9dGOd83SposjqZheVgKmsqTtgPY+f&#10;Z8D0UbMo1lfW1C1T82/0CAnwPj+dF51g4sB9CXa1HUuUTZyiQSgjphIoHR5JoiQSSQ2iQDbULBj1&#10;mFuUL7dMK5Ul08bIRVOKhxyC/9q+Dtl7rFs2NnXL+hPdw7YWG8zSyswvqKq5KI/9pC6dlDBNX0WM&#10;eqiB/XfeeYf8yd13y/wFC2zdCRIvZ1Ptx760NyqPLqUKw0lq3kuYeS/aiERiMYbtA0ZxI9kwmtbR&#10;mxxOvpRbF/a0v/MSQEZ0GVbfZsd5Rj2HOmeJyFqHz5VuWUQCBrCdr86LuWZk8qUgHtndI+Kp5IuX&#10;FPZETN8C39jTE5c9e5pF9rzZtku1BbtibGH6zx2xhLzabu/ciwsnjz75curECfmze+4xotplJFQi&#10;Rs2IUY+lixfJHXfcKR/+849m/bzf2xsl8TKAP/Qk5Uf7Y/KhCwZPTsJewTB7rZNUNH7I9D0ADONG&#10;m63RfLBW31uTw1gGstwLbS88YJbpGwC9VNbU6ZSgsO3ubjWEv18C5k67nldji6y10iYSyJJfz4u5&#10;ZORto6F4jL7kQIZURUu6PdnJbtsTL8poW529+JvfyLtveSeJl0Fs3LRZVj/wQHo+jBrUr9qyZeK5&#10;pl75l2O9+i1QE185EpctLSSmnBIYQ6WRTlKR+B9M3wPAMF6ofHEarcfsQcsxaKGypm5WZU3dJhcS&#10;uUNZa+eTqSqQptpqlYz4E3X3uO3R6udOhvADmTPhvJgrRiZf9jz9OU64gIbeWlY4qqBU4uWTn1zp&#10;q4H6uaJasamWZLffdrvcevPN8sNHfjDiV6pvT8qn9tmfaPObL+yNSldvyrVVzZ1kTkIiVEbyRSep&#10;3sRvTN8DwBSVNXWL3bhAru7SzsX32miRuijhwusCsJGaY1BZU7fahfaFw2nIVWudptrqdVbV2RO5&#10;eH7NqCH8VL8Ao2DiedFuRrYdU4KRjp5kuJSrNzlQEI37bk1wxkXjRv4r2Zd4MXG+S7ZUlZCqhnn4&#10;4YflppuWyb2f+5xMqBh4ppRKJtTsYI9HYm8sJV/bHZX7Lw278vpjwiFXXtdpqVBQ8gvyjVirF6g5&#10;bwf+dMb3Td8HwCBuVHi8kOHP3JiDWIayzCt3YAJ4k5U4XWY9lms6iD6nNxBbs1CW92tF5ucqtLXq&#10;mDP/BRgc50V7GZt8yevp3B0Lly7WIBTficV6zX1jIStTxozsgqqa8ULiJXuqYuinP388/bjh2mvk&#10;3r//+/MG9H9+e0TopjVyP2tNyLtPJOTqCjMSIW5IlXDfhE4S0RgfXAGz6D7vpf/POJ18WU7yBdBP&#10;ZU3dYOcQp88RmWpz6txi3UWuWgutEJHVPk3ClFsXbVdoEAvgCs6LzjKy7ZiSH4v8WoMwAPQz0rZJ&#10;dy1fTuLFZi++8tszLcn++/HH00++7lBcnulM+miVzvhsfUSO9bjXfszvUgzb10oyEt9s+h4AplBt&#10;J1z6UJ5JGzHmvniM1dLObQ2mHwefunGQh1escbpKo6m2em1TbbW68/0jPv29qLGqfABTcV50kLHJ&#10;l7ze+Pc0CMO3ghFaj2H0RtI26W8/8xk5eLiR3c0R1ZJs1ac/I8vedbv8w8GYL9eYa6pS6KtvRPy9&#10;SBeFSt1p64aB9Ubjz7E1gDHculDlleRLORfzsjJWgxgOaBAD0F+bm611zknCZNICUmerfbYewBSu&#10;nhczYWzyZddzX2hQc180CMWXklEu2mL0SvKG7m+1Y9s2efKpX7GzDoi+73/5fo259HRnUn60n/Ng&#10;LoRLi/23KA/LO9bysOl7ABjEjZZjbU211aO+IG79TFtuQhoSg5wzN8urgQM5tFqHu7utJIxKLt8k&#10;IrVux2OTGzWpuAMwOlqcF0fD2OSLWHNfNAgDgGX+jKFvePvaP/0T7cYcUHX9zdJ+yXW+X2eufeVI&#10;XOrbnWvbtvdYt1tLdUyClmNaiXRFOutXLmTmC2AON6o6Mpl0zhxGAAAgAElEQVT3YsfPZorKl8zp&#10;kHxxo2IKGMzmptpqre7uVjNhmmqr1ayUC0TkfpeS3HZa5fH4AdNod14cCaOTL8x9yZ3ublruwF5q&#10;yL6aS4Lcyi8qkpYPfZ5dtsmX9kalq9eZ+S8bm/yffJESWo7pJBWJbTd9DwBTWHcHuzF4OZuL4W5c&#10;SF9UWVNHBUdmdLgDnRsKoBNtB8Kr6sKm2mp19/lYqyWZV2cALrfmmQHwBm3Pi0Mxu/KFuS8509s7&#10;dPsoYLR+/MP/YM8cMPWuPxcpnej7dTrlDz1J+dGB3Lcf23mkWx5v6tBl2TkTKir06cq8KRHr/aXp&#10;ewAYxK2KDq9VvgjVLxmj8gV40/1NtdWeeD9aLckWe7QlWTntIgHP+LRXzovnytMrHGepuS9Tq7/f&#10;kwyXFpm0bickEs612oEZXnjRb/P99FM8boIcu/UTpm+D7b51rFcWlefJ1RWhnDx/RyQhX/6fQ66u&#10;0SmhMv651snpeS/TTd8GYEhNtdUBn+yQWxenvFb5ItZerXXptT3JuvN8kQaxe6LyxUfnFQzsBVVV&#10;4rW9US3JVNK7sqZutdXOa4WV3NAd52xAf094sd1YH6OTL0phV9sfesKlN2oQiq8U9tB2DPY6eNCM&#10;i8tumnTbB+SYucvPqc/WR+TpccVSkmfvZ+XX9nXIF9Yflj09ce3WbLdUKCj5Bfn+WpSHMe8FMId1&#10;YdyNz0ubsxmoqn62sqZuswsX9al8GT0thl5bF48BNzV4vRJDtSRTyRcrCaPWstqltpUj5aVzdq7u&#10;SOWaKHS22avtxvoYn3wJxWPrONEA+jvZ3MxRyiGqXnKrJSHyhe0RWVo2suqXnf96n/TGomf93YTZ&#10;82TsgtvTfz7aGZffHu8yIunSJ8mwfa0w7wUwilsXpuyoXNnkQvKlvLKmbhkX8kdFh4vNXp1ZAf9Q&#10;w+uXZ5N01om1DlVRsladE60kjI7X3tQ5e7EX2hk11Vbn5N/jypo6Z4aUAqOnzosrvH5eND75sufp&#10;z62p+tCPHkqF8indtVNHj3/WAseou/ivnF163svt2LaNg5BjVL3k3tOdyfRjJHoee2zA7xr3v2dI&#10;a7jSR7syCiW0HNMJ814Ao3ix5Vj/56ix4XlGa7mLM2e8SIc7zw9oEAPMpS4wLvPqPIPhWMnoZVYS&#10;Zo0mbQb7W8zMJ0A7vjkvGj1wv0+wq41rjoDG9r7xBocnh6h68Y6CFx81du2BYipfdKHmujXcPf1L&#10;pu8DYBAvDtu38zkyQeuxEaqsqZulyYVYkmVwi68TL/2pJIw1nP/T1rp1oUXrQwBn+Oq8SPJFXcyK&#10;df9OgzB8J9jF3BeMzusHOwf8/muvv56dzKEJV9F5USdlO18aNJpjm34n4d6Bf0/8Lr+40Mh16yje&#10;HTlp+h4AplCtWNzq1W/HB24XP7QvspIKGJ4ufdy56x1uMCbx0p81OHuZRu3+SL4A+vDdedH4tmNK&#10;Xiz6da8PNdNRsjdh+hZglNQci4FMqKhgK3Oo8x0f9O3avKioa+ibwMZv/IkcueovjNoThu3rJRXr&#10;fdn0PQAM4loFhw960C+z5h1gaFokX5jRAxdstma8GNnyTl1YtdqQrdeg+m2sy68P4LTNVuLFF7Ov&#10;+lD5IiJvPPv5lwOxnl4NQvGV7m4qXzA6aoD4YGZMm8pu5kDFpYslMvUS363Lz47/7lkp7NGpSj/3&#10;GLavl+CRph+avgeAQbhBLXPs3TAqa+pWuFVZdY4nNIgBZnnCusBo9Kwh6wLrMg1akOk2gwYw0TdV&#10;W0K/JV6Eypc35Xe1bosVFFFqaKNeKl8wSnt64tLYHJOp48+/0Dpr5kw5eLiRLbVZyZLrxMwmVvpK&#10;bB+6E2Y80iOTd/5SGpcaVLHEsH1tRI4dlfqPL/0v0/cBMEFlTZ26E5jepJlj7svwVmsSB1UvcJxd&#10;Fxit6pHn3TqCTbXVgSx/vrWypm65m2sA4CqVfF3RVFu9zq+HgcoXS0G0p1aLQHwkr7Pb9C1ABl7c&#10;3TLgD11++RVsZw4cu/59vluTCU5teNao9TJsXx+FBxqaTd8DwCAkD7JTbl0UxQAqa+pWaVL1ovj2&#10;gg+0dadf5kLZcZ6z2v69YE9EADxEXYuf5efEi5B8edOepz+3JpCIe72vMOB5tTsHvq53z4f/jINr&#10;M9VyTEon+mpNfhA5tG/YVfS0NkvVzqeN2ZMQ8160kdfRwd3BgDlom5U99nAA1kVnXapeGkxv/QTX&#10;6PI7oAtmZAHmUMnWm5pqq1f4sc3YuUi+9JPf0Tz8FS+MXEcPm4VRU63HXtvXcd6PqaH7N1x7DRtq&#10;I9VyDPrpjYysarBr06+NOXqFxYUaRIFoV6d0Tbzgz43fCMAcVG1kjz0cmLrDtVyjWAA31FjtHXEa&#10;N/gA/teXdFlmVbwZgeRLP/mxCCd7mwUjcV+tB874wWvHBnyd9959N0fARm2LbvLNWvyk88jhEa2m&#10;9VC9lLUc9P1+JErCGkQBpaC+Pla/cqHv70wCkK5MWKxRSygvW+SX1kJ2qaypW6vZcOs1GsQAc63y&#10;wcptSTJTgQb4VpvVXmyJaUmXPiRf+smLR7+oTTA+kYzGTN8CZOCZk90DVr/c8d73yiUXzWVLbVBW&#10;NU0iUy/x/Dr8SA3UH6niLU/6fj+C+XkaRAEleLL5dTYCMAYVG/ZhLy1W4qVGi2BO28wFX7jMjuSL&#10;2+9hOxPMm218LgDuekJEPmLNdFHtxTaZejxIvvSz67kvNITaTx7VJiAf6O6OmL4FyNAX1h+Wjkji&#10;vB/++Cc+wZbaoKSKm1l1NHnDL0cVVcvO3/l+T5LMe9FHMvB/TN8CwCDMKrGP8Xupqn8qa+o2aZZ4&#10;EapeoIHyypq6FdmEoUEC0c4EM5WCgHep5Ok3ReRPRGRcU2318qba6rUmzHQZDreTniMc6Xqyq2wi&#10;/cxtEo3GpdgXK4HT1OyXbzzXKP94+4yzXllVv3zvu9+VXW/s4ZhkofCSJZ6N3c9Sx0fXRizS3iJT&#10;dz4tR+a907e7Eiql7ZgOUrt3Jbbfd9srpu8DYJAbOdi2MbbyxZpnscp66DLjpU+buiikRygw3Gob&#10;hs23ufg7NlO1qrTprnbdzhMAztbQr9puvfXnAya2EhsNki/nsFqPkXyxSWEPlS/IXG1DqyzZWCLv&#10;WTrhrOd48BvfkD+9+33S3TPy9kw4W8/sy9gRDcUb3hh1ULG9fxDxc/KlkMoXLRw7QVsWDKqyps7J&#10;D1xruWCaW5U1dcZXathM3dluVI9za2bQCuuh68VUql4M0VRbHRhoper3UkSe12AXVPJC3SG+Lovn&#10;2ORy0nyV9fueMeu84RbancEog50XkRskX86hWo9Nrf5+TzJcWqRVYB4V7GbmC7Kz6tXG9M/3T8DM&#10;X7BAPvD+annkUa69ZKr9kuu8GbjPde7dMeoFtuzb6utNyaftmBZCkdiXTd8DDMnJCz7cWZd7zCix&#10;33Ivv3eti9SDmdWvVdBi66F7f9s2ki9QCdHKmjp10X2RBpuhkhdeTr4sV+0Fs2yB5mbi3/i2SABy&#10;h5kvAyjsbHlau6A8KplIiPSeP7cDGA2VgPnFxlNn/cQ/rF7N8P0MjZ99kSfj9r32E9Le1DjqVfZG&#10;I1K105//bCVKaDmmg96GA6mt99/xqOn7ABiEyhf7eT2h9fwQD/Xvw33W404PJF6UNfSgh0WXJNyN&#10;WVZ+uF2hXJ7NXvZrUegWYweBA8g9Kl8GkBeLfp0PHTbqioiUl/hmOXCHSsC8fqRLPv2OqVIaDqVj&#10;+I8f/1huvP4G2o+NUqiISUw6mvzMoxl/avJr67FAKKRBFAg1HNoncqnx+wBkYpiKgVw6kMkdyOrO&#10;ZY9cPPeaRTbcFQ57eL7qxWvnFZ2pNpaVNXWrNTnvZdO6S4fKujsra+pWZNgadI3LLQo5NwPIGZIv&#10;A3jj2c+/TOsx+7S3d0kZyRfYQM2A+e2Pu+SLy6bJlbNLZUJFhXznO9+WT35yJQmYUQhPmy2dnonW&#10;HMee/0XGa+1o3OvLfUqFCzSIArQcA7Li1jyB+60hzqPFDWi5s8yGodrInh+qXrx2XtHdWqtyy201&#10;KhGUSYJLDbuvrKlzc+h+n0etRPOI3yeVNXVq/2tyHtnQqHwBkDO0HRtEUXvzj7UMzIMCPVHTtwA2&#10;2tMTl/f/ar/8zeP7ZeeRbrnhbW+Tv/rYx9jiUQiVlHomVlNMeuo70tPSnPFqI+0tMumI/2a/hAq4&#10;R8RttBwDjMO8l9whseW+Bma9YABrrIooHWTTekuXuVL3VdbUrR+uQkt9XX2fBomX9Pwft2MA4F9c&#10;1RhEXjz6RRH5cy2D85hwLG76FiAHHm/qkMf/q0NumVgsN1x8lbz7lpvlV888y1aPxAW0D9LN8Scf&#10;yzqi0KHXRaou89fGFPKfKW6j5RhgnDs55DlDYst9K5j1gnOp90RlTd06HZIA6j1qVb9k8j5dp9E5&#10;XA3/f76ypq7BSgr1r+YZa50PF7kYX39PaBIHAJ+i8mUQu577QkOo/eRRLYPzmHh3lKH7yJlnTnbL&#10;5xvK5H9efpVNhidlW/XSJ3Jop+/eAKHCfA2iMBstxwBzVNbUUZmRW+UuzuqAyBPc3Y4h6NJOrTyL&#10;uS/rbI7FDjOtpNZ9/R6f0ijxIhpVDAHwKZIvQwhHup7UNjivUUP3gRxR7ZZi3UwxgTfZUfWitDfW&#10;++4dkF9A8sVNtBwDjENiIPdIcLmjIYsL2jCANWflBU1WmlHrMatahiqO0dMxaQXAR0i+DMFqPQYb&#10;qKH7QM5se4a9HYVjF73FM7H63cTaz9tS9aL0RiNS1nLQ9C2FjU63HANgEBIDuUeCyx20G8NI6FL9&#10;MrOyps5P1S86e8JKvAFAzpB8GYJqPVbQesx/txK7gKH7yKW2fVvY39EoneidWP2s/YQcfeHXti5w&#10;zFH/tB5LlIQ1iMJstBwDzFFZUzfLag+D3Fpk7TWc82najWEkrPdJgyablVHypam2eq1Ga/ACklUA&#10;co7kyzDG9Jx8WusAPaKom7ZjyA3VcizS3sLuwnMm/tc3JR7psTXs5HEKFWCP1JYtCVqOAUah6sU5&#10;VL84p7aptnqNKYuFLXSpfrkxixlRa22Oxa8arGQVAOQUyZdhbH/mgZXBaFdK6yA9IBbrlWAkbvo2&#10;IBdoOQaPsrvqRek5vJu3A2wRPHlqAzsJGIWEgHNIdDljc6azM2Au62J8myYbkOn7d41Ga9CZLok2&#10;AD6XxwEeXln7oZOtFZdU6B6n7rrbuyQcHmv6NsBmtByDF0166jvSYHPVi5KI+afKMBAKaRCFwZKB&#10;/2P6FgCGudPF5bY11VY7+iGhsqZOzf8od/I1+yHRlXsq8bKMOS/IkEpe3KfB5t2p2hSOdiaJet9X&#10;1tSpxA0VzIOj6gWAY6h8GYHCzsZPah+kB0Q7GLoPe9FyLDPhxl1eDNtXjj/5WE6W03HiiG+2KRUu&#10;0CAKQ/3xjz3b7rvtFdO3ATBFZU2d25UYmwx5zT7lWbQTwvBIvCBbOl2Uz6g6w0osbLY/HN/IaKYO&#10;AGSC5MsIbHrx335W0N2S1D5QzZV0dJu+BbAbLccyUn603oNR+0fZzpekp6XZ9G2AxoItbb/h+ABG&#10;cTsR4MYwdLcHsNN6LDdIvCBrVqVJrSY7ubyypi7TykASDAN7oqm22u1/AwAYhOTLCI1t2fuyJwLV&#10;GHNfYLfuxj3sKTwntP7nOQ25cj8FC8hc5NhR6Z4480NsIWAUKl+cR/LFfi+QeIGN1miymeWZzn5p&#10;qq1W57n77Q/J09pISgFwGsmXEQpEWv46kCBxkC019wWwQ1nLQV+1WII5OvfuGHKts95bI+Nmz+Ud&#10;kUhoEIR5CvbUH6tfuZALV4Ah1DwBEZnp8mpNrHyZae097PHNptpqEi+wjZW4eEGTHc108L5ax2qN&#10;1qGD5ZwnADiN5MsIbXr5ka0lrQc7PBGsxpj7AruUvEGlcKYS237nzcB9or2pcdCFzPzQSjl2970S&#10;+dI6qZi/yOyNisQ0CMI8eZH4l03fA8AwbldgNLhxIcx6zQanX/ccVL9kT93F/pGm2uqML04DQ9Cm&#10;+qWypi6bao3lzH9J+wjtxgC4geTLKBR3HvmhZ4LVFHNfYJfuvRvZS/iKSrwcv/WTZ5YUXfEFDjAc&#10;ldq9O7n1vtv+hV0HjOL2vBc323+53XqMofvZUXfzL7YGiwO2a6qtXqdBkrZPRoP35c1k83IrWWmq&#10;b3KuAOAWki+jsHn9w3+dF6VyIxvpuS9dEe8uAFoo7GmT1sZ9HIwMde3Z5sm4/eLclmL54aLzEi9K&#10;UcdJszcqkdQgCLMEG4+8ZvoeAAa60+Ulu3kXstt3QLu9916lLiB/2mozdsD0zUDO6VL9oloVZpyw&#10;tX5XlhmagKmlOg6Am0i+jNL4kzte9FTAGupk7guyNGH3c2xhFnojVKC5KXLvv8uUK65JJ2Gqrr9Z&#10;ih74j/MSL0p4/1aTtuU8IdqOOSra1Sk942e8y6AlA8arrKnToe2VyZUvuhwDL6m1ql10uSAO/1ur&#10;UcIi4+oXeXOOzSzDWpCpRC0D9gG4iuTLKDF43watjM5BdmKHhh5YjqG1HznMDrmprELaPvPv6bku&#10;LZ9YI/Fp8wYMJt7whik7Mqh4jH9vnVKwbXszg/YB47je9srN/vua9P6n9djIqBZjS9RFVKpd4CSr&#10;ZZcu7apurKypW5zNE1jrUeedJ+wLS0t986BI1AJwHcmXUWLwvg06ekR6E55fBtzTss/sigA7TP7j&#10;k95fhM917s0sydg1drpvNibR3qNBFGYIdfRkdTclAE9yu+pCh7uv3Y6BypehqUqXC6wWY65XKsFY&#10;Ol3Az7p9lkrANNVWq3PP/faEpB11Xl/GjBcAuiD5koHijkNf9lzQmok0k79CZiYd2Sq9UeYGZW3/&#10;do8vwOfaT0h7U2NGa2wfN8M3e5PqJPniBAbtA+aprKlTrWdmurxwHS6mux3DTOtY4E1qwPmn1Zg8&#10;Kl2gA+s9WKtJODV2nTOaaqvVjTdLfNaG7P6m2urFJGsB6ITkSwY2v/DdrxZ2HO31XOAaidN6DBkK&#10;7nmZrbNB9OBez6/BzyZtfCaj1eUVhv21K10kWp3AoH3ASDpUXOjQ9kuHGKh+OX3x95tWa7FZqlWQ&#10;1R4J0IVOVRS2zTBRSQqVrFAtujw+jP8Fq0qOSm4A2iH5kqHy9kO/9WTgmgi1dtJ6DBnp3GfSfMDc&#10;aavf5del+UKyYWdGyxgzscpX+xCI90qko1uDSPwrcuwog/YBM+kwa4TKl9NMnPuy2aok+Ih1wVTd&#10;qb6Ku9WhK2tGlC4fRFdV1tSNtfMJrRZds6xWZF5Kwqiky01Wa0Kq5ABoKY/DkpnNzz144/T3/yDV&#10;W1jixfC1oFqPhSfZ+t8M8LnCnjbpOHGEw2yD7pZTMq5xl0SmXuL5tfhR555tGa2qsMI/8176JE+0&#10;i5QW6xGMDxXsqT+2829v4e5iwDx3ur1iHS60qxgqa+rcDsP1Y5Ej6kJ1q/VQx1pdGD1gXcQGvEjN&#10;fnlUg7jLrYo5W6txrGozVTmyurKmboU1X2aRna9hI5W8XUPCFoAXBFKpFAcqQwve+YUDp6YscLtX&#10;smclxo6R0ov8d6EQuVO182lp/MW32WGbzHpvjRy7+15frMVveu65NKMVTb2lRo4svst3+xG4aJoU&#10;FhdqEIn/BJ5/5dZtn7/lV6bvAwAAAM5mzZdZbrU6czsR84SIrFMP2hIC8BIqX7KQ13XkPSILtnh2&#10;AS4703osL2T0PmDkYnv/wG7ZqH3TqyJ3+2Y5vjF5wy8l05r5zplX+nJPehtPSuHcqRpE4jN//GMP&#10;iRcAAAAMxGrlpSp+1liJmGXWY7EDyZjN1lyu9IOECwCvIvmShU0vP7J17u3/1NE5YU6pZxfhsu4T&#10;rVJcOcHoPcDIdTQyJN5OzfvekKKOkyKlE/2zKB9IbP9dRosoraiS9nEzfLknoa6IdB1plpKq8RpE&#10;4x+B1g6dhscCAABAU1YiZm3/dmeVNXXLrFkxs6yETF9f+RtHuAraEwLwPZIvWSppP/DRzglzfurp&#10;Rbgo/1SbCMkXjEBZy0Fpa29hq2w2+aWfyrFbP+GrNXldpvNeiqfOlU4f70voeItECvIkPLFMg2i8&#10;L7V7d3L7P972SdP3AQAAAJkhSQIAwwuyR9nZ9OK//ay49WDUy2twU7w7KsFI3NwNwIiNaXiNzcqB&#10;5t+s892avK5l357MVrDgFv9vzuETEjnZrkEg3hc8fOR50/cAAAAAAIBcIvligzFtDd/3/CJc1HqC&#10;agYML3ZoB7uUA+1HDku4cZfv1uVVat5LJlTLseNVl5mxSYdPSPe+o5JIJDUIxpsix45Kz4QZTHwC&#10;AAAAACCHSL7YYPP6h/+6sONowvMLcUmxaj0GDIN5L7kTrnvIr0vznEznvZQtudmofQq2d0lsR4P0&#10;HCN5n4nwjt3b61cuZGgpAAAAAAA5RPLFJuXth17xxUJcEIv1SrArYty6MXJq3kuEeS85c3L7RhE1&#10;eB+uy2TeS15hWE5d/A7jDl4gkZRAU7P0bN0vXYdOSLSbDqAjEe3qlEAi9Vf6RwoAAAAAgLeRfLHJ&#10;5ucevDEv2uWLtbihs529w+CY95Jb8Z4emfj4N/28RG9oP5HRvJeKxTdJtKjczD2zkjChU+2SeuOw&#10;9GxvSCdiuls7JR5jnthA8l/ffGzbfbdxwwgAAAAAADmWxwbbZ/zJHS8en3rlDX5Zj5PyVeuxygnm&#10;LBijwryX3Dv1hxdEavy+Sr1N2viMNIwyQlX10nLVPaZt1aAC8d50IkZOtUu6F2ikR/Je+rUE80Ii&#10;VVPSP5aaMV0CRcVnnqJ78hQpqqzK/sX3viGBzs6Mfzy1eGn2MZzrnJhS8bgEexJ/Zv8LAQAAAACA&#10;c5F8sZGqfpl/w72Jjgkzgr1lFb5ZlxPi3VEpjMQlGc73/2Ixasx7yb3ullMy62dfk2N33+v3pWor&#10;2bBz1KGpqpejBle9DCd/46uS3HnwdCJm637ru18966cK1d5rEe3a3L/EBVXHdv76i8/m/oUAAAAA&#10;AABtx2wWPLHt0TE7XpfyDb+RsvrNUthyxFfry6VuWo9hAIU9bcx7cUjjr/4fs19cFJw5b1QvTtXL&#10;0EKRHklt2aVziI4LzJ6zyrAlAwAAAADgGpIvNktJ7IuBQCIV6O2V4IljUrR7m4z93TNSvvuPUnq0&#10;XoLRbl+t107RDpIvON+EA79jVxzC7Bd3BcaMroJl8o3VRs96GY6qekkx9+VNF1Qd2/GdFT/RJRwA&#10;AAAAAPyO5IvNtu98riEYaH7x3GcNtJyS0IF6KXv9ZSl//UUpO7AtXRUTSHBhqE9JB4kpnK/30DZ2&#10;xUFHX/yVhBupFnDDsStuH/Grjp06W44svstPy7cVVS/no+oFAAAAAABnkXzJgZR016jql8GeORCN&#10;SPDokXRVTPlrz8vYLa+cScaYXBkTi/WK9CY0iAQ6iZ44xPFwkKp+yVv7RWPWq5uyyqnDRqTajaVu&#10;/YxpWzMq+ds3UvXSH1UvAAAAAAA4juRLDgxW/TKo7q4zyZi+ypi+NmV57Sc8vhuj1BXxVLjIvdbG&#10;feyyw05s3ySTXvixUWvWxZgL5w8byaSrb5f2cTNM2ZKMJLfs8GDUuZO6dOGDfl0bAAAAAAC6yuPI&#10;5IZV/bI/lQoFRvsCqjJGohEJtZySMdbfpQrDIsUlEigZIz0lpRIvKJZkyVgP7ASQuUlHtsox9s8V&#10;R374kOQtvUWkdKKBq3dPYtldIi89O+jrq3ZjTW/5sP83IguFWzdIijaWZyQvnN65++vvI/kCAAAA&#10;AIDDSL7kiKp+WTDvjhcTqYob7XiFvoSMtJySIpH0Q/qSMoWF6f8NFoYlVliUfiiJkrGSCuXrtTHA&#10;KOQdf4PtGoJqP9UbzU21mGo/NvZbn5LOf/jPnDw/BtY+73oZN3uutOzbc97XSyuqJPLe+9m5YaQ2&#10;vK51fE4LXHIpbxoAAAAAAFxA8iWHVPVLMBjbl0wW5Ky9W19SJiBt6f9fYD3O1ZekOVfkmmulq6j8&#10;rL/N6+x3x3BHj2P7BZwrdojWQUOpWHyTNP3+Vzl7ftV+bNZT35Vjt34iZ6+B85Uv/wtpeehvz/p7&#10;lXiJv/+rEj3nfI2zUfVyNqpeAAAAAABwD8mXHDpd/bL8QZEJ97ody5nKmXOUnDwkoWvmDvvzwUhc&#10;ktGYJBIJ6eqKSCKRlMKeiOQnkhLvjtoSY0FBnkh5iS3PBX+InGzkSA7h6I2fEMlh8kVp/PkjMn72&#10;ZdJ+yXU5fR28aV/VNTL9PSvllDV3Z9y8q6XlqntIvIwAVS9nC82c9TGd4gEAAAAAwCSBVCrFAc+x&#10;eZd9/KTE4hN0jC14xWUSueZt2T+PlZzp7o5Ib28iXT1TEI1LLNY7sp8PhaT4khmSLAlnHQv8I/W1&#10;OziagwiXjZPox2tlzKMfl44TR3L6WsXjJkjq/z7O/BcHdLd2SvAAk44yka56ef4V7wWeKxdUHdv5&#10;6y9O8efiAAAAAADQH5UvTojFPysij/p5iclwvkg4X4rPqVzJ65eYiahkTDR23s8WFBZIeHypJPNC&#10;DkYM3TFsf2jh0nGias6Kp87NefKlu+WUjP/qx6TnS/+V09cxXbQ7KoFDJ0zfhowF3nhDuJ3kTYHZ&#10;c1bpEgsAAAAAACbK2SwSvGnn7kfWSl5Iy+vIiY6OnL9GOjFTXiLhSWOlbPqk8x7q74XEC87BsP2h&#10;FU27OP31vOkLHHm95n1vyNiH/tKR1zKRauWYrD8igUTS9K3ISEFDvSQbSVydcUHVsR3fWfETTaIB&#10;AAAAAMBIJF+c0pv4uI5hhTq7NIgCOF/v8QPsyhCC5ZPSXzw162rHXrNpwyskYHJAJV4iexpJvGQh&#10;uOH3no3dboGCfKpeAAAAAADQAMkXh+zc/cg6KSrcbMRiARtETxxiG4eQKj89ykENYVfzX5yiEjCT&#10;n/qujlviSX2Jl1Dk/JaMGBmqXs6WuviCBqpeAAAAABxGxd8AACAASURBVABwH8kXJ/VEuRMVGKHO&#10;k7mdY+J1TRdce2YFpVMvdHQ1B370MAkYG5B4sQdVL29KV71MrrxDl3gAAAAAADAZyRcH7dz9yHop&#10;yH9Wp5hSJ1o1iAI4W2FPm/RGI+zKIEorqs76QsH0+Y7HoBIw475LPjlTJF7skd96iqqXfpKzp23e&#10;8e0Pb9EmIAAAAAAADEbyxWmxuFYDE1KxuAZRAGcbf3QbOzKE/NKz24z1TrrIlTiOvPQsM2AyEO2O&#10;knixy+9f9sc67DCmKBm/5Y7l3l8IAAAAAAD+QPLFYTt3P3JA8vO+Z9SigdE6Xs+WDaGwYsZZXzxe&#10;dZnkFYZdiUXNgBnz5Q+KdJx05fW9RiVekvVHSLzYQFW9BHYf8Pw67BK8cOYv6lcuZEMAAAAAANAE&#10;yRc3xHs/J3mhqHkLB0Ym0UYboaEEJ80+76tlU+e4Fs+J7Zsk//4PStkuqhCGEjnZLqk3DksgkdQ3&#10;SC+h6uWMYOXE3sgN71yhSTgAAAAAABhPSL64Y+fuR1oDeaH7dYmnoIEqA+gleuIQR2QIveVV530x&#10;PH2eqzG1Hzkszf+8Sia98GNX49CRmu/Sc+CYyGGSinah6uVswZnTvl6/ciFD3AAAAAAA0AjJF5fs&#10;2Pzdr0hB/ikjFw8MI9LRwhYNQbUZO88k9ypf+sR7eqThX798eg4MbcjS+ua7BFo7NYjGP0Kb/mD6&#10;FpyRvHB659ba//V3moQDAAAAAAAsJF/cFIvfbe7igcFF2km+DKa04vyqF6Xpgmt1CC9NzYEJ/N17&#10;ZfIfn9QgGvd0HWlOtxljvou9QpEeSe3a76clZSxQkC+hmbM+5tHwAQAAAADwNZIvLtq5+5H1UhJ+&#10;xfVAIj2uhwD0mXRkK3sxhPDEqYN+cezU82fBuKW75ZQc+Pq9RlbBRDq6pWvXIQkdJ4mYC/kbX5VU&#10;LO6/hWUgdfEFDTu+s+InngscAAAAAAADkHxxW1fkQ26HEDx13PVtAPqEou3sxRDyyiYO+sWiaRdr&#10;EOHZVBVM76p3yeSffU2nsHIiHoufnu1S30S1S46kq1627PLl2kattFgCkyvv8FjUAAAAAAAYg+SL&#10;y3bufuSAjCn6ptGbAPSTOriF7RhCYMbCQb841NfcpGbBHHi8VgIrb5DJT31XyxizoQbqqxZjvbsP&#10;M9slx6h6eVPepRfV7fj2hzlhAgAAAACgKZIvOujsWS3hgjbTtwHA8LrGTh/0e5qnLNB6B9OtyH70&#10;sG+SMH1Jl9iOhnSLsUAiqUFU/pbcXW/6FqQFp0yIdF9148c1CAUAAAAAAAyC5IsGdu5+pFUisRVu&#10;RZLo6NBpO2C4nsO7Td+CIbWPmzHol6NF5YMO5NfJWUkY1Y7MYzNhot3RdHux+Nb9JF0cVLh1g0hH&#10;tzHrHdLcOX9fv3Jhq8YRAgAAAABgPJIvmti5+5F1bg3fD3V26bglAM4xkoH6xVPnembb0kmYx2ul&#10;569uTA/mn/TCjzWIamCqyiVysj09SD/1Bu3F3JDa8Lp5ix7IZRc1bP/+X31Dv8AAAAAAAEB/eeyG&#10;RtTw/bzQG9KbyDd9K2CuzpNHOPqDyC+bMOz35E1fILLpBZcizJwazC8bXpH8Hz4kEy9dKgWXL5Pj&#10;N97jakxqgH6ivUeS7d0SbD+dpA65GpG5VNVLiqoXhuwDAAAAAOAhJF80oobvz7v8r78jnT2fMn0v&#10;YK7eaISjP4i8sonDfk/nlHkuRWcPNZy/LxEj//plGT/7IimZu0BCC66WY5ffltvXjsUl3h2VVEeP&#10;SoZLKBJL/z0lou6j6uU0NWR/K0P2AQAAAADwBJIvmtn5x4dXzV+y8n2p7ohjgxuS7bQdgx7KWg5K&#10;G8diUIEZC4f9HjUTJlw2TiLtLa7FaafmfW+kH/L04yJyr5RVTZPCcRMlPG22BGfNk8CYcmmbMkci&#10;Uy8Z8asWv/GaNFdeKqnuqCQTKZGuHglGYunZLSRa9FPQUM+sF4bsAwAAAADgOSRfNJTqjnxQRJ53&#10;LDIuakETJa2HSL4MoXnKghF9X+nUCyXS/ppLUeZW+5HDIuqxfdOgr1M8boKEx73Zoi2dvOmnUM3O&#10;+eAaCdBGzBOCG34vScP3IFCQL6lL53+EIfsAAAAAAHgHN/lqaOfuR9YHyor1nTwNwHF5hWGJFpWP&#10;6GULps83+gCpQf59FTPnJl6USIc/qoJMoKpeko0nTN8GSc2duXvHd1b8RINQAAAAAADACJF80VSq&#10;vXtlIFzQYfo+wDDH6znigxgzceSdCHsnXeRwdN7il5ZsJlBVL6YLTChLxN5+29Wm7wMAAAAAAF5D&#10;8kVTO3c/0ipFhfc4FV34aKPXtgg+lIowf2gwhRXTR/y9x6suS1fKYHCTjmxldzSn/l2i6kUktXTJ&#10;N2g3BgAAAACA95B80diO3635pZSEX3EiwmQ04tVtAowQKq8Y1TLLps7hjTGEULRd29hwWmLzBnbi&#10;sosadj784b/RIBIAAAAAADBKJF901xW5XfJCMdO3AWbobT/JkR7MpNElUworZjgZnffQ4k5r+a2n&#10;JLD7gNmbMKYoGZhceYcGkQAAAAAAgAyQfNGc1X7so6bvA8wQbz/FkR5E85QFo/r+wIyFDkbnPbS4&#10;09zvXzZ9ByS0eMF3d3z7w1s0CAUAAAAAAGSA5IsH7NzwL/8ZKCv+Qy4jDZ486pftAnwnXDZOokXl&#10;o1pW0wXX8kYYQvTEQW1jMx1VLyLJi2c1bnvk43+tQSgAAAAAACBDJF88ItXe/U7JC8VzFm006rMd&#10;A/wjXDouo7WMnTqbd8EgktEeLeOCSGjHZrN3YUxRMjR95q0aRAIAAAAAALJA8sUjrPZjHzF9H+Bv&#10;kY4WjvAAiqZd7OjPmYD3mp5CkR5Jbdll9h7QbgwAAAAAAF8g+eIh6fZj40t/bvo+wL8i7VwQH0iw&#10;fFJmPzeJypfB8F7TU/7GVyUVy12Rp+5oNwYAAAAAgH+QfPGYVHPHXwTCBR12R53osP0pAdgkVT4l&#10;oyc6NetqDsEQylqY+6IT06teAhPKEr3vvPM6DUIBAAAAAAA2IPniMVb7sXvsjjrU2eX3rQM8K9Ph&#10;+WpIf2lFFQd+ECWth7SMy1R5e7YbXfWSWrrkG/UrFx7QIBQAAAAAAGADki8etON3a34ZmDSu1vR9&#10;AEwQLsts2H6f4qlzeZ8MIhDp1DIuU6U2vG7u4i+9cPfOhz/8NxpEAgAAAAAAbELyxaN2vPTgCikJ&#10;HzN9HwC/K56YXeVK3qRZvEcGkTy+T8u4TFS4dYNIR7eRaw9WTuyNvf02egQCAAAAAOAzJF+8rCty&#10;teTnJexYQbKdtmOAjgorZmQVVefMKzmu0J6pVS+BgnxJzZ/3Z/UrF7ZqEA4AAAAAALARyRcP27n7&#10;kQOBsuK/s2UFht5xDOguOGl2VhG2j5uRdesyv+o5vNv0LdBCQUO9sf8Gha5Y+Msd31nxEw1CAQAA&#10;AAAANiP54nE7fvuNBwMTy18xfR8Av+otz35gfunUC3l/QFvBDb838uCk5kxr3vroJ9+jQSgAAAAA&#10;ACAHSL74QOpk2+1SFKZ0BfCh41WXZb2o/EkzeWsMINLRol1MplFVL8nGE8atOzChLBGYv3C5BqEA&#10;AAAAAIAcIfniAzt3P9IaLCt6V7YrCUV6TN9KQCulFdlXvSiJ6Us4sAOItJN8cZupVS+BhZc9sPPB&#10;u17SIBQAAAAAAJAjJF98YvuLD74UqBj7YDarCR07Yvo2AlrJL7VnVouqnskrDHNwoZX81lNGVr0E&#10;l87ftv17H31Ag1AAAAAAAEAOkXzxkR0vf/1vAuNLt5m+D4BfFFbMsG0lZVPn8L4YQOV+Rma55vcv&#10;G7fkwIwp3ZHrbr5eg1AAAAAAAECOkXzxmVRzx/XMfwH8ITBjoW3rsDORA2RLVb0Edh8wax9LiyW1&#10;aOm76lcubNUgGgAAAAAAkGMkX3zmzPyXgvyk6XsBeF3X2Om2rcDORI6fBNqOmr4F7jCw6iV4xZL7&#10;mPMCAAAAAIA5SL74kJr/EppYfv9oVxY8yUVIQCft4+yrVmm64FqO7QCSbce1i8nvQpEeCe5vNGvN&#10;Vy18hTkvAAAAAACYheSLT217/qsPBCaWj26YQTRq+rYB2hg7dbbtoeTiOYHRyt/4qqRicWP2LTVn&#10;WnPP1TfdrkEoAAAAAADAQSRffGzHKw9dJ6XFzabvA+BF+WUTbI+6sMK+NmZ+0dt+0vQtcJSqeklt&#10;2WXMegMTyhKB+QuXM+cFAAAAAADzkHzxucCEsTdJfl7C9H2AN+QVhjlSlryyifY/5/QFtj+n18Xb&#10;T5m+BY7K27PdmKqXQEG+pK648pPMeQEAAAAAwEwkX3xux9Nf3BKsnPChkawy0dFh+nbBZWMmVnEI&#10;LLkYkH9q1tW2PycwGqkNrxuzX4G3Xl6781v3/JsGoQAAAAAAABeQfDHA9mf/6SehqonfHm6loc4u&#10;07cK0EbzFPurVKJF5VJaQYKrv86TR/QJxucKt24Q6eg2Yq2hKxbUb/+3j63QIBQAAAAAAOASki+G&#10;2Pb8V/86OGnca6bvA+AFqv2aSpTkQnjiVN4D/fRGI9rE4nemVL2kB+xf8/YrNAgFAAAAAAC4iOSL&#10;Qba/9OBVDOCHznIxZN6Lctl+rWD6fD9vHTRV0FBvRNULA/YBAAAAAEAfki+GCV40eykD+KGrXAyZ&#10;96LCiuk5i7pz5pV+3rqMlLUc9GDU3hLc8Hvfr5EB+wAAAAAAoD+SL4bZ/uNPNwTHl94kBfmpc1ee&#10;OsGNunBXcNJsjoCaF1FekbPnbh83Q8Jl43L2/F5U0nrI9C3IKVX1kmw84eMVnpa68ZoHGbAPAAAA&#10;AAD6kHwx0PYXH3wpNLF89bkrT8Xipm8NXJYKj+EQKJPm5PTpi3PY1gw4V2rXNt/vSeiqha/sfPjD&#10;f6NBKAAAAAAAQBMkXwy17fmvPpCaM+0x0/cBemm64FqOiIg0T1mQ0+cPT5+X0+cH+uS3npLA7gP+&#10;3o95s09u+49PXadBJAAAAAAAQCMkXwy266n77wlOGvea6fsAveQVho0+Imr90aLynL5GYvqSnD6/&#10;16QObjF9C3Ln9y/7dWVpyQund8Zufs9cDUIBAAAAAACaIfliuO0vPXhVYELZMdP3AfoYY3hLLCfW&#10;f7zqMuOTXMi9UKTH11UvgQllieC8y26tX7mQgWkAAAAAAOA8JF8gqVPtlwTGjukUazAy4KZgYZHR&#10;+1807WJHXsf0JBdyL3/jq/7d5dJiSd309uU7H7zrJQ2iAQAAAAAAGiL5Atm5+5FWGVt2reTnJdgN&#10;uK2wYobRxyBYPsmR13EqyeMFyWi36VtgO1X1ktqyy2erOi1QkC/BK5bct/PLt/9Sh3gAAAAAAICe&#10;SL4gbcfTX9ySuqDqDhHpYkfgJqeSD7pKlU9xJLLAjIVe3J6ciJ445MNVuSt/+0ZJxeK+XFvqpuv/&#10;dfv3PvqABqEAAAAAAACNkXzBGbt+cd9Tkky+W0Ta2BW4xankg66aLrjWkciceh2YKbllhy/XHbpq&#10;4Ss7v/XBj2sQCgAAAAAA0BzJF5zF6l+/nF2BWxKFZcbufbhsnKOvV1rB3BfYr3DrBpEO/7Vyy7t6&#10;yevb/uNT12kQCgAAAAAA8ACSLzhP/cqF60XkI+wM3HC86jJj9z1c6mzypXjqXEdfD2ZIbXjdd+tM&#10;zZnW3H3VDW/TIBQAAAAAAOARJF8woPqVC9eSgIFb8grDRu6900Pw86YvcPT1dNV58ojpW2CbgoZ6&#10;31W9qMRL/La75tSvXNiqQTgAAAAAAMAjSL5gUFYC5pvsEJw2ZqKZ7bCCk2Y7+nqnZl3t6Ovpqjca&#10;MX0LbBPc8HufrOS01EUzYyReAAAAAABAJki+YEj1KxeuEpFadgnIvd5yZ5NO0aJyx+fMwL/CRxsl&#10;2XjCN+sLTChLBC6+9B0kXgAAAAAAQCZIvmBY9SsXriABAyc53X5LF27MuymdeqGu2wGPSWze4JtD&#10;phIvqWuuu2nng3e9pEE4AAAAAADAg0i+YERIwAC5VVrhTqu1gunzObLIWn7rKQnsPuCLjSTxAgD4&#10;/+3de2yd530f8Ic38UgWbxZJU6JIUaIvUSYfy3OseJGdSA2SdPNlyoysRTxkdrYhWA+GOBic/lEs&#10;sTO0wAqndbIq87wUsRAU3bpgcDInxdqulWG7iWPVkagLJWNHF6eSXN1FyRKpC8/wKkeN4kiySPGc&#10;87zv+XwAwolh8Xyf57H8h758nh8AAMwE5QtTkTxBtsmOUWmNHb11t8ctbbV5/uvkortr8rmx6d23&#10;ud634Lo0bfxxitP/XEN3Ryit/ugaxQsAAABwvZQvXLPyu/erFDBUWqmjr+72uLVnsCafO9Y1GJpb&#10;czX57Jg0TYzV+xZMW9P46VDaviul6X+uYVZLCJ+4vzD62w+8GEsmAAAAIL2UL0yJAoZqON/aXnf7&#10;3Ni7pGaf3d4/XLPPJv1a3vhhKJ05m+p1JMVLw8oVX972pY9+I4I4AAAAQAYoX5gyBQyVVovB87V2&#10;sm9pzRLkBmr32aRfaWR7qtdwsXjZ+uxnvxJBHAAAACAjlC9MiwIGZlby/FetnB+402kyLa2bN6T6&#10;1oviBQAAAKgU5QvTpoChknLttRlAXwud/bV7cizU6U0jZkZpw09Su5OKFwAAAKCSlC9cFwUMlZJr&#10;q5/ypaV9Xs0z1LoAIn1m7SmGcOJUKrMrXgAAAIBKU75w3RQwcH2a27trvoOzF95W8wy11HD87fpd&#10;/DQ1bngtlbkVLwAAAEA1KF+YEQoYZlprz0Dd7GnDYF6GGps8fqCu1z9Vubf3hsm9B9MVWvECAAAA&#10;VJHyhRmjgGEmNbbOqZv9fKez9kXT/sUra56B9Di/aUP6TqttjuIFAAAAqBrlCzNKAQNT09yaC2Nd&#10;g1HsWlvPgghSELuWY4dDw47dqTqnhu6O0PDQmoLiBQAAAKgW5Qsz7pIC5rt2l+lq7K2PAfBzu+Mp&#10;POb03xJBCmLXtPHHqTqjhnnt50v/aOWHt33po9+IIA4AAABQJ5QvVERSwBQL+TUhhHV2mOko5ebW&#10;xb7FNNumeWBZBCmIWdP46VDavis1Z3ShePnQvatHn3745QjiAAAAAHVE+UJFFQv5RxUwcGVNHT3R&#10;7M7JvqURpCBmLW/8MJTOnE3FGSleAAAAgFpSvlBxChimI4Yh9FXROxxNlGT2TK69K4IkxGpyRzEV&#10;Z1MaXnhk4pHHPqB4AQAAAGpF+UJVlAuYx+w21yqWIfSVdqQvrqe+2vpvjiAFMWrdvCGEE6eiP5uk&#10;eDl7/8PDxUJ+YwRxAAAAgDqlfKFqioX88woY+Lnm1lyYmN0R1Y7MGnh/BCmI0uYt0Z9Lwx3v+7ty&#10;8XIsgjgAAABAHVO+UFXlAmZ1COG4nafeze1eEN0OnOu9NYIUxGbWnmIoHYr7P9tNK/KvbvuTJ/oU&#10;LwAAAEAMlC9UXbGQXx9CWKWA4b109i/J9B7NXnhbBCl+0YEFt1+4kQO/YOSNaPejYVZLaLxvxV9t&#10;+fbn740gDgAAAMAFyhdqovwW//IQwiYnQL1q7OiNcuXt/cMRpCAWLccOh7BrX5TnkRQvDStXfHnr&#10;Nz/3KxHEAQAAAPh7yhdqpljI7y7fgFHAUJdKHX1RLjs3sDSCFETjtVeiPIuGee3nJz/+0Se2PvvZ&#10;r0QQBwAAAOAXKF+oqeRt/mIhn9yAWeckqDf7F6+Mc8W9br7wM03jp0Pjrr3R7UZSvJQ+dO/q7V/9&#10;1NMRxAEAAAD4JcoXolAs5B8NITzlNLhUa89AZvcj194VQYrLi7YUoupa3vhhKJ05G9XGl4YXHpl4&#10;5LGbR59++OUI4gAAAABclvKFaBQL+SdDCI8ZxM9Fja1zMrsXubZ4y5dEZ/+SCFJQa5M7ilGdQdMH&#10;lhXP3v/wcPnZSgAAAIBoKV+ISrGQf748B0YBQ6bNXnhb1MuLPR+V17p5QwgnTkWx08lg/cb7VvzV&#10;lj/6ws3Jc5URRAIAAAC4KuUL0SkW8htDCEMG8ZNljR29Ua+uYTAfQQpqavOWOPa/bU5oWLniy1u/&#10;+blfiSANAAAAwDVRvhCl8k82rzKIn6w613tr1Cs70rcsghTUyqw9xVA6VPsLiMlg/fCJTzy49dnP&#10;fqXmYQAAAACmoNlmEatyAfPo8NqR5CbM7zuo+tPYm925IwcW3B5BiiubmN0R2noWhBMH98UakUoa&#10;eaPm25sM1j9z/8N3me8CAAAApJGbL0SvWMg/E0L4pDkw9aeUm5vJNSelRhrM6b8lFTmZWS3HDoew&#10;q7alW9OK/KsG6wMAAABppnwhFYqF/AshhOXmwJAFLW1dqVhFc+9QBCmoutdeqdmeJ4P1w8c+8vSW&#10;b3/+XoP1AQAAgDRTvpAa5Z+ANgeG1GvtGUzFEk4uujuCFFRT0/jp0Lhrb032vHF+97nSQw88OPoH&#10;n3nCoQMAAABpZ+YLqWIODFmQllk2Y12DIdfeFcbHjkaQhmpo2fpGmDxztvp7vXTJofGPPXiL2y4A&#10;AABAVrj5QiqV58DcGULY4wRJm3Md6Zj5kmjrvzmCFJXX2NGb9SVek8mRbVX9vOSZseYP3fXi6Au/&#10;1aN4AQAAALJE+UJqFQv5jeU5MC85RdLkwILbU5O2pXdRBCkqr9TRl/UlvqfWzRtCOHGqap/XMK/9&#10;fGn1hz+3+Vu/8WDVPhQAAACgSpQvpFryk9LFQj6ZA/OUkyQNOvvT8eTYRecH7owjCBXX8Oab1dvk&#10;pUsOTTzy2M2jX//0c04WAAAAyCLlC5lQLOSfDCGs9gxZtuxfvDJza2ppnxdBimuX3NJpbs2lJS7T&#10;lHt7b5jce7Di2/euZ8Z2Oy8AAAAgq5QvZEaxkF9ffobsu06VWDW3d6fubNr7hyNIQSWd37Sh4vvb&#10;OL/7nGfGAAAAgHqhfCFTys+QrQkhfCGEcNzpEpuGwXzqzqS1ZzCCFFRK0/jp0LCjwpdQbr91z/in&#10;HrnFM2MAAABAvVC+kEnFQv6ZEEIyC2aTEyYm73QOpO480lgYTVUaz2WmtLzxw8p987Y5ofEj96wb&#10;/c5vDnlmDAAAAKgnyhcyq1jIbywW8skzZF9zysRirCt9t0iyOHvn3dJ4LjOlNLK9It+3YbDvVFi1&#10;6sNbn/s3j9ZiXQAAAAC1pHwh84qF/OOG8RODzv4lqT2HNGfnylo3bwilM2dndIcuDtWfWPNr/aNP&#10;P/yy7QcAAADqkfKFumAYPzFo7Unv01azF94WQQpm3OYtM/odLwzVf+iBB5Oh+skMLgcGAAAA1Ktm&#10;J0+9KP9B4JrhtSPJQP7nQwgdDp9qauroSe1+N/Zm9+ZLrr0rTESQo9pm7SmG0qHjM/KpyW2XhmW3&#10;bBm/92P3KV0AAAAA3HyhDhUL+RdCCENuwVB1vcOp3fPDQ/dEkKIyxseOhvm7Xs3i0q6qtH1mbr1c&#10;uO2y+sOf2/rH//52xQsAAADAzyhfqEvJHxAWC/nkBswnQwgz86Pf8B6O9C1L7RZNzO4IbT0LIkhS&#10;GWe3/GUWl3VFLccOh4Ydu6/reyS3XRr/4fu3jH/qkZ7Rr3/6uYoGBgAAAEgZ5Qt1zS0YqqW5NXeh&#10;wEizOf23ZPbfl4Ojr4f2o29FkKQ6mrZtuq7PcdsFAAAA4OqUL9Q9t2Cohrnd6b810tw7FEGKypn1&#10;yrqsLu2XlEa2T+vXXZjtcsf7XnfbBQAAAODqlC9QdsktmK/ZE2Zaa89A6vf05KK7I0hROUd3bg6t&#10;p7Pfv7Zu3hBKZ85O+dc1DPadKj30wIPb/uSJFW67AAAAAFyd8gUuUb4F83gIYXUIYY+9YaZk4dbI&#10;WNdgyLV3RZCkMs5NjIcbR7L/AmHDm29O7Re0zQnN9yz/HxNrfq1/9LcfeLFSuQAAAACyRPkCl1Es&#10;5NcXC/nkT8uf8hRZ7fTu25yZtZQ6+iJIcf3mZOD5tKs58pP/G2+4GZB7e2+Y3Hvwmr/R5G1De8Oq&#10;VR/evO7f/brbLgAAAADXTvkCV1Es5J8MISwPIbxkn6qvaWIsM2vZv3hlBCmuX25gadqXcFXjY0fD&#10;gtH/E3HC63N+04Zr+vXJQP3G1Su/vON7/2Hh6NMPvxzvigAAAADipHyB91As5HcXC/lV5YH8niJj&#10;yrL0VNf5gTsjSFFZp7euz+S6msZPh4Ydu6/6zyQD9ZtW5F9NBupvffazX6laOAAAAICMUb7ANSoP&#10;5F9efooMrlmuLTvly4EFt4fm1lwESSrnyM6tof3oW5lbV8vWN67+DyxdcigZqL/l25+/1xNjAAAA&#10;ANdH+QJTUB7InzxFtthTZFyr2Qtvy9Rezc343JfEnJHvR5BiZk2ObLvs97v4xNjoC7/VY6A+AAAA&#10;wMxQvsA0XPIU2WpPkfFeGjt6M7VHWSuTLufo6I/iC3UdZu3YEsKJU7/4DdrmhOYP3fWiJ8YAAAAA&#10;Zp7yBa5DsZBfXyzkh0IIXwghHLeXXM653lsztS8Ng/kIUlRW5gbvvzn69/8zmesSbr91T8MH775j&#10;87d+40FPjAEAAADMPOULzIBiIf9MCCEpYb5mP2dO6a2RTKwjmZOSJfsXr8zUeq7kzP/7cZzBpqjl&#10;2OEQdu278ItKwwuPJHNdRr/zm0Pb1n4mG7/BAAAAACKkfIEZUp4H83h5Hsw6+0qirSeb81E6+5dE&#10;kKKyDo6+HlpPp/9CW9O2TaGxb9546YFffWL7D56aZ64LAAAAQOUpX2CGlefBPFqeB2Mof51raevK&#10;5Aa09gxEkKLy5u34i7Qv4fhkR+cfjv/zfzF/+1c/9XQEeQAAAADqgvIFKqQ8D+biUP5N9rk+tfYM&#10;ZnLdzQPLIkhReWM/+fO0Rk+u7DyVPIc4+o1H/7W5LgAAAADVpXyBCiuXMMtDCI+FEPbY72t3+m93&#10;pCXqFTX2ZvN5rsND90SQovJOHNwX2o++lbbYybOHy4uF/JNKFwAAAIDaUL5AlRQL+eeLhfyQEqa+&#10;nOvI5syXidkdmZ1n8243vLk+rkBXlpQui5NnegY+BgAACHxJREFUD5PnD2MNCQAAAFAPlC9QZUqY&#10;+nJgwe2ZXW+uuz+CFJV3Yttfxx5R6QIAAAAQGeUL1IgS5r2dPLQv9ohXlfWbIbMG3h9BispLnh7r&#10;3bc5xmhKFwAAAIBIKV+gxpQwV3ZuYjzWaNck6zdDTi66O4IUVbLlz2JKo3QBAAAAiJzyBSKhhMme&#10;5vbuTK9vrGsw5Nq7IkhSecd3jsQQQ+kCAAAAkBLKF4jMJSXMJ0MIL9Xr+czf9WoEKa5Pw2A+zfGv&#10;yZzu+hi6Pz52tFZPjx0PITwVQuhSugAAAACkh/IFIlUs5F8oFvKrQgirQwjfdU7p807nQObXmBtY&#10;GkGKKqnu02N7yqXLULGQf7JYyB+r5dIBAAAAmJpm+wVxKxby60MI64fXjiS3YZ4MIfzLujiyA8UI&#10;Qlyf5FmurDs/cGcI4TuZX2eo3tNjSemSlC3PV+PDAAAAAKgMN18gJZLnhpJnh5Lnh8o/EX88y2dX&#10;Gn8nghTT19m/JK3Rp+TAgttTlPb6VPjpseR22+rkyUHFCwAAAED6ufkCKVN+fii5AfPk8NqRpIx5&#10;PIRwR9bO8dzYoQhSTF9L+7y0Rp+ypGg6tndnylJPT9NPfxLCzBVOSYGaFC3PmOUCAAAAkC1uvkCK&#10;lYfzLy/PhVmXpbM8O3Y4ghTT19K7KK3Rp2z2wttSlnj6Tmz765n4NsnTYo+V57k8rngBAAAAyB43&#10;XyADLpkLk9yCuXgbJtV/+n/y0L4IUlyH3uHURp+qhsF8CK/9abpCT9OJg/tCx9G3pjvPJylIny//&#10;fgUAAAAgw5QvkCHlJ8meSb6G146sKRcx/zSNKzw3MR5Biuk70rcsrdGnbP/ilSlLfH1ueHN9GPvg&#10;Z671e+wp/558vvz7EwAAAIA6oHyBjCoW8i+EEF4YXjvSmbbbMPN3vRrSfO+luTUXJmZ3RJCketp6&#10;Fly4FVIPxn86GsIH33OhbrkAAAAA1DHlC2Tcu27DrCoXMcmtmGjbgYbxkxGkmL653QsuTFKvJ3P6&#10;b6mb8uXIzq0hd/r45Qq2TeXfay+45QIAAABQ35QvUEcumQ3TWS5g1sT4LNnkgZ0RpJi+1p6BtEaf&#10;tuaBZSFsfCml6adu3u4fhX1LPxHKz4olt8yeMTgfAAAAgIuUL1CHyj+V/3zyNbx2ZKhcwiQ3Yu6I&#10;YTcmDr4VQYrpa+roSWv0aTs8dE8IYW1K00/N3O7558PEyb8MIfyOZ8UAAAAAuBzlC9S58k/rX3yW&#10;bKhcwjxay/kwpw6l/Pmq3uEIQlRX8gRXrr0rjI8dzeT6krXd0Dswmlu49L+9vO4//X4EkQAAAACI&#10;WEOpVHI+wC8ZXjuy/JL5MFUtYkq/+1CqD6Thi9+LIEX1df/v/xgOjr6emfVcKFz6hnbmFuXX7bvz&#10;4a+b4wIAAADAtXLzBbisYiG/MYTwePJVLmIuzoip6NNk83e9GtJ87yX5A/uJCHLUwqyB94eQ8vIl&#10;19Y5ecNNgzuSGy77VjzyrW0KFwAAAACmQfkCvKdyEZN8PVnxGTEHiqk+kFxb/ZYvJxfdHUJYF0GS&#10;qbnhxpvOzF20dFPzwn/wzZf/4Inn0pQdAAAAgDgpX4ApedeMmM5LbsSsCiF0XO9ujv90NNUHMnvh&#10;beF4BDlqYaxrMDS35sK5ifGocyYZ224aON7aPbC+cfFdX33l9wovRxALAAAAgAxRvgDTVp6B8Xz5&#10;K5kTs+qSImZat2LSPmy/saM3ghS1094/HI7s3Bpdrrnd88+33ti3p7Vn8H/uX/mvnv2bn5WIAAAA&#10;AFARyhdgxhQL+fUhhOQrlJ8nW1X+WnMtt2Laj74Vjo8dTfWBlDr6IkhRO7mBpSFEUL4kt1va+4f/&#10;blbnTT9qbO9+7pV1v/uDmocCAAAAoG4oX4CKKD9PdumtmOWXlDGXfaJs7p7XU/9k1/7FKyNIUUO9&#10;wzX57ItPibV03rSp5cb+F5Jh+RsMywcAAACgRpQvQFVcMrQ/mRdz2TLmzE+3pfow2noWhJMR5Kil&#10;apVPlytb/kbZAgAAAEAklC9ATVyujJk8O/HFjr5F95488vaC82cmmtJ2Mi1tXRGkqL3O/iXh2N6d&#10;M5oj19Y5Oaen/+CFZ8RyN7z4yh//52+mc3cAAAAAqAcNpVLJQQPR+cCq+/Ol0uSnQ2ly1blTJ4ZP&#10;HNzXHfspzf/gPw5vf+TfRpCktvpe+i9h/2t/Ou0Mya2WOZ09J1u7ere2zFu4PvTd+v1Xfq/wcjZ2&#10;BwAAAIB64OYLEKUN678/EkIYuTTbio//s38SSpO/en7i9Ipzp0/eduLA3s6Ysjf2LokgRe01DOZD&#10;uMbyJSlaZnfMO5a7sW9Hc3v31sYb+//85f/6pf+e7R0CAAAAIOuUL0Bq/PjP/tcPQgg/uDTv8hX3&#10;3Ters+cjk2cm7j1z4vDyM6ff6TjzzolcLdZ0rmOBf5lCCEf6ll3273f0LRpvmjP3eENj8/aWrpv+&#10;onHwjpfcaAEAAAAgizw7BmTSXfd9/NdDY9PyxuZZ95w9cXjg3JmJ3lNHD86t5Fobvvg9/zL9zEs9&#10;3/+d+ecnTu9vvWnoRw1t8za6zQIAAABAPVG+AHVlyaKhoZvy962ZOPy3NzfNbl+WFDOlUunGU8cO&#10;tV3PkP+2ngXh5GPP1stWHg8hbAwhHCv/dXf5a2OxkD8WQT4AAAAAqCnPjgF1Zeee3UlJ8MyV1rxk&#10;0dDym/L3rTozdqivoaFxeWnyXOfZd44PNTQ2tU68M5a70pNmue7+cDIbG7mpXKok1pf/erFo2V0s&#10;5HfXMBsAAAAApILyBeASO/fs3lguG64qKWl63nfXBxpnzZmbFDUtN16Y9zJ+ya8ZKn+Fd/29RVXY&#10;75cu8/fWX+X/u7ECAAAAADPIs2MAERpeO7LqXancOgEAAACANAgh/H/T8HUzjabtQwAAAABJRU5E&#10;rkJgglBLAwQUAAYACAAAACEAY12xueEAAAALAQAADwAAAGRycy9kb3ducmV2LnhtbEyPwWqDQBCG&#10;74W+wzKF3pJVg8UY1xBC21MoNCmU3CY6UYm7K+5Gzdt3cmpuM8zHP9+frSfdioF611ijIJwHIMgU&#10;tmxMpeDn8DFLQDiPpsTWGlJwIwfr/Pkpw7S0o/mmYe8rwSHGpaig9r5LpXRFTRrd3HZk+Ha2vUbP&#10;a1/JsseRw3UroyB4kxobwx9q7GhbU3HZX7WCzxHHzSJ8H3aX8/Z2PMRfv7uQlHp9mTYrEJ4m/w/D&#10;XZ/VIWenk72a0olWwSxKQkZ5iOMIxJ0IlhG3OSlIlguQeSYfO+R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MNQo5/XAgAALQgAAA4AAAAAAAAA&#10;AAAAAAAAOgIAAGRycy9lMm9Eb2MueG1sUEsBAi0ACgAAAAAAAAAhAEJvRAS1lAAAtZQAABQAAAAA&#10;AAAAAAAAAAAAPQUAAGRycy9tZWRpYS9pbWFnZTEucG5nUEsBAi0ACgAAAAAAAAAhAFz3orUqCQEA&#10;KgkBABQAAAAAAAAAAAAAAAAAJJoAAGRycy9tZWRpYS9pbWFnZTIucG5nUEsBAi0AFAAGAAgAAAAh&#10;AGNdsbnhAAAACwEAAA8AAAAAAAAAAAAAAAAAgKMBAGRycy9kb3ducmV2LnhtbFBLAQItABQABgAI&#10;AAAAIQAubPAAxQAAAKUBAAAZAAAAAAAAAAAAAAAAAI6kAQBkcnMvX3JlbHMvZTJvRG9jLnhtbC5y&#10;ZWxzUEsFBgAAAAAHAAcAvgEAAIql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42367;width:28810;height:8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+9bwQAAANoAAAAPAAAAZHJzL2Rvd25yZXYueG1sRI/RisIw&#10;FETfhf2HcBd809SVlbUaRRYEQdai6wdcm2tbbG5qE9v690YQfBxm5gwzX3amFA3VrrCsYDSMQBCn&#10;VhecKTj+rwc/IJxH1lhaJgV3crBcfPTmGGvb8p6ag89EgLCLUUHufRVL6dKcDLqhrYiDd7a1QR9k&#10;nUldYxvgppRfUTSRBgsOCzlW9JtTejncjIK/8facXE9NMt1l95FhqZPv1ivV/+xWMxCeOv8Ov9ob&#10;rWAKzyvhBsjFAwAA//8DAFBLAQItABQABgAIAAAAIQDb4fbL7gAAAIUBAAATAAAAAAAAAAAAAAAA&#10;AAAAAABbQ29udGVudF9UeXBlc10ueG1sUEsBAi0AFAAGAAgAAAAhAFr0LFu/AAAAFQEAAAsAAAAA&#10;AAAAAAAAAAAAHwEAAF9yZWxzLy5yZWxzUEsBAi0AFAAGAAgAAAAhAL9T71vBAAAA2gAAAA8AAAAA&#10;AAAAAAAAAAAABwIAAGRycy9kb3ducmV2LnhtbFBLBQYAAAAAAwADALcAAAD1AgAAAAA=&#10;">
                <v:imagedata r:id="rId3" o:title="SO_Intl_Mark__1-Line_1c-Red"/>
              </v:shape>
              <v:shape id="Picture 2" o:spid="_x0000_s1028" type="#_x0000_t75" style="position:absolute;top:304;width:19812;height:8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eP4wgAAANoAAAAPAAAAZHJzL2Rvd25yZXYueG1sRI/BasMw&#10;EETvhf6D2EButZxAS+JECSalYHKrm4tvi7Wx3ForYym28/dRodDjMDNvmP1xtp0YafCtYwWrJAVB&#10;XDvdcqPg8vXxsgHhA7LGzjEpuJOH4+H5aY+ZdhN/0liGRkQI+wwVmBD6TEpfG7LoE9cTR+/qBosh&#10;yqGResApwm0n12n6Ji22HBcM9nQyVP+UN6sg/642xXR6pVtjKrd9x/GSn0ellos534EINIf/8F+7&#10;0ArW8Hsl3gB5eAAAAP//AwBQSwECLQAUAAYACAAAACEA2+H2y+4AAACFAQAAEwAAAAAAAAAAAAAA&#10;AAAAAAAAW0NvbnRlbnRfVHlwZXNdLnhtbFBLAQItABQABgAIAAAAIQBa9CxbvwAAABUBAAALAAAA&#10;AAAAAAAAAAAAAB8BAABfcmVscy8ucmVsc1BLAQItABQABgAIAAAAIQBO2eP4wgAAANoAAAAPAAAA&#10;AAAAAAAAAAAAAAcCAABkcnMvZG93bnJldi54bWxQSwUGAAAAAAMAAwC3AAAA9gIAAAAA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869BA"/>
    <w:multiLevelType w:val="hybridMultilevel"/>
    <w:tmpl w:val="97B69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229A"/>
    <w:multiLevelType w:val="hybridMultilevel"/>
    <w:tmpl w:val="5A1E9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431D"/>
    <w:multiLevelType w:val="hybridMultilevel"/>
    <w:tmpl w:val="D2AA7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1413F"/>
    <w:multiLevelType w:val="hybridMultilevel"/>
    <w:tmpl w:val="8D5A5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061A9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4B4DAB"/>
    <w:multiLevelType w:val="hybridMultilevel"/>
    <w:tmpl w:val="497ED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36621"/>
    <w:multiLevelType w:val="hybridMultilevel"/>
    <w:tmpl w:val="7A9E6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D12"/>
    <w:multiLevelType w:val="hybridMultilevel"/>
    <w:tmpl w:val="7200D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E3CAD"/>
    <w:multiLevelType w:val="hybridMultilevel"/>
    <w:tmpl w:val="07A82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90BD9"/>
    <w:multiLevelType w:val="hybridMultilevel"/>
    <w:tmpl w:val="490268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A01A87"/>
    <w:multiLevelType w:val="hybridMultilevel"/>
    <w:tmpl w:val="B8485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D4E5E"/>
    <w:multiLevelType w:val="hybridMultilevel"/>
    <w:tmpl w:val="7CD695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64322F"/>
    <w:multiLevelType w:val="hybridMultilevel"/>
    <w:tmpl w:val="AC6EA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F66B8"/>
    <w:multiLevelType w:val="hybridMultilevel"/>
    <w:tmpl w:val="58DC8AE8"/>
    <w:lvl w:ilvl="0" w:tplc="4D80B17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E4710"/>
    <w:multiLevelType w:val="hybridMultilevel"/>
    <w:tmpl w:val="F994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C43D3"/>
    <w:multiLevelType w:val="hybridMultilevel"/>
    <w:tmpl w:val="66A68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724A0"/>
    <w:multiLevelType w:val="hybridMultilevel"/>
    <w:tmpl w:val="7E68F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044284">
    <w:abstractNumId w:val="13"/>
  </w:num>
  <w:num w:numId="2" w16cid:durableId="1109543056">
    <w:abstractNumId w:val="1"/>
  </w:num>
  <w:num w:numId="3" w16cid:durableId="860820673">
    <w:abstractNumId w:val="14"/>
  </w:num>
  <w:num w:numId="4" w16cid:durableId="1643854001">
    <w:abstractNumId w:val="15"/>
  </w:num>
  <w:num w:numId="5" w16cid:durableId="1885405877">
    <w:abstractNumId w:val="8"/>
  </w:num>
  <w:num w:numId="6" w16cid:durableId="186675737">
    <w:abstractNumId w:val="11"/>
  </w:num>
  <w:num w:numId="7" w16cid:durableId="1188907182">
    <w:abstractNumId w:val="4"/>
  </w:num>
  <w:num w:numId="8" w16cid:durableId="1500921650">
    <w:abstractNumId w:val="12"/>
  </w:num>
  <w:num w:numId="9" w16cid:durableId="593822282">
    <w:abstractNumId w:val="13"/>
  </w:num>
  <w:num w:numId="10" w16cid:durableId="321928379">
    <w:abstractNumId w:val="16"/>
  </w:num>
  <w:num w:numId="11" w16cid:durableId="1752892779">
    <w:abstractNumId w:val="6"/>
  </w:num>
  <w:num w:numId="12" w16cid:durableId="1836218450">
    <w:abstractNumId w:val="7"/>
  </w:num>
  <w:num w:numId="13" w16cid:durableId="2034570965">
    <w:abstractNumId w:val="10"/>
  </w:num>
  <w:num w:numId="14" w16cid:durableId="2032949103">
    <w:abstractNumId w:val="9"/>
  </w:num>
  <w:num w:numId="15" w16cid:durableId="14825004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4543685">
    <w:abstractNumId w:val="5"/>
  </w:num>
  <w:num w:numId="17" w16cid:durableId="1683163429">
    <w:abstractNumId w:val="3"/>
  </w:num>
  <w:num w:numId="18" w16cid:durableId="1347051456">
    <w:abstractNumId w:val="0"/>
  </w:num>
  <w:num w:numId="19" w16cid:durableId="1749763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C7B"/>
    <w:rsid w:val="00043725"/>
    <w:rsid w:val="000A45F4"/>
    <w:rsid w:val="000B29A5"/>
    <w:rsid w:val="000B653F"/>
    <w:rsid w:val="001217F4"/>
    <w:rsid w:val="00132A6E"/>
    <w:rsid w:val="00153239"/>
    <w:rsid w:val="001750A8"/>
    <w:rsid w:val="00182B6E"/>
    <w:rsid w:val="00191F1B"/>
    <w:rsid w:val="00193B48"/>
    <w:rsid w:val="001971D1"/>
    <w:rsid w:val="001B7D39"/>
    <w:rsid w:val="001D3694"/>
    <w:rsid w:val="00217276"/>
    <w:rsid w:val="00257F15"/>
    <w:rsid w:val="002B1D2A"/>
    <w:rsid w:val="002B2C3D"/>
    <w:rsid w:val="002D010D"/>
    <w:rsid w:val="002D2C7B"/>
    <w:rsid w:val="0034331D"/>
    <w:rsid w:val="00375657"/>
    <w:rsid w:val="00396C16"/>
    <w:rsid w:val="003B0938"/>
    <w:rsid w:val="003B5F85"/>
    <w:rsid w:val="003C60B2"/>
    <w:rsid w:val="003E0250"/>
    <w:rsid w:val="0040133A"/>
    <w:rsid w:val="00422C89"/>
    <w:rsid w:val="00437AF9"/>
    <w:rsid w:val="00456194"/>
    <w:rsid w:val="00464420"/>
    <w:rsid w:val="00467A94"/>
    <w:rsid w:val="004739D8"/>
    <w:rsid w:val="004C2517"/>
    <w:rsid w:val="004F1EE1"/>
    <w:rsid w:val="00535FA8"/>
    <w:rsid w:val="00544A76"/>
    <w:rsid w:val="00565842"/>
    <w:rsid w:val="00571A9A"/>
    <w:rsid w:val="005C195C"/>
    <w:rsid w:val="006009E8"/>
    <w:rsid w:val="006071D1"/>
    <w:rsid w:val="00616115"/>
    <w:rsid w:val="00661031"/>
    <w:rsid w:val="00661ED8"/>
    <w:rsid w:val="00664700"/>
    <w:rsid w:val="0069328C"/>
    <w:rsid w:val="006E174E"/>
    <w:rsid w:val="006E4A7B"/>
    <w:rsid w:val="006E554D"/>
    <w:rsid w:val="006E5A85"/>
    <w:rsid w:val="00726664"/>
    <w:rsid w:val="0076776E"/>
    <w:rsid w:val="00773A42"/>
    <w:rsid w:val="007922D2"/>
    <w:rsid w:val="007C6C4D"/>
    <w:rsid w:val="007E7D28"/>
    <w:rsid w:val="00812723"/>
    <w:rsid w:val="008337A0"/>
    <w:rsid w:val="008426DB"/>
    <w:rsid w:val="00842871"/>
    <w:rsid w:val="00843838"/>
    <w:rsid w:val="00862A8D"/>
    <w:rsid w:val="008708FC"/>
    <w:rsid w:val="00892E5B"/>
    <w:rsid w:val="00903161"/>
    <w:rsid w:val="009074F2"/>
    <w:rsid w:val="00933904"/>
    <w:rsid w:val="0093590B"/>
    <w:rsid w:val="00956816"/>
    <w:rsid w:val="00972013"/>
    <w:rsid w:val="00996CA4"/>
    <w:rsid w:val="0099739A"/>
    <w:rsid w:val="009C6D8A"/>
    <w:rsid w:val="009C7C55"/>
    <w:rsid w:val="009E219A"/>
    <w:rsid w:val="00A363E9"/>
    <w:rsid w:val="00A708BA"/>
    <w:rsid w:val="00A956D6"/>
    <w:rsid w:val="00AB6544"/>
    <w:rsid w:val="00B1451B"/>
    <w:rsid w:val="00B1769A"/>
    <w:rsid w:val="00B213D3"/>
    <w:rsid w:val="00B504AE"/>
    <w:rsid w:val="00B520FA"/>
    <w:rsid w:val="00B9679E"/>
    <w:rsid w:val="00B970DF"/>
    <w:rsid w:val="00BB2653"/>
    <w:rsid w:val="00BB4A4B"/>
    <w:rsid w:val="00BB67BF"/>
    <w:rsid w:val="00BC18AA"/>
    <w:rsid w:val="00BD1A36"/>
    <w:rsid w:val="00BD5C21"/>
    <w:rsid w:val="00BF1B9F"/>
    <w:rsid w:val="00C12D34"/>
    <w:rsid w:val="00C37797"/>
    <w:rsid w:val="00C65085"/>
    <w:rsid w:val="00C76781"/>
    <w:rsid w:val="00C94C24"/>
    <w:rsid w:val="00CB6AA5"/>
    <w:rsid w:val="00CC057C"/>
    <w:rsid w:val="00CC0A9A"/>
    <w:rsid w:val="00CD298F"/>
    <w:rsid w:val="00CD7293"/>
    <w:rsid w:val="00CF23A6"/>
    <w:rsid w:val="00CF2E1E"/>
    <w:rsid w:val="00D4516B"/>
    <w:rsid w:val="00D52220"/>
    <w:rsid w:val="00D61E8E"/>
    <w:rsid w:val="00D626F7"/>
    <w:rsid w:val="00D65949"/>
    <w:rsid w:val="00D82B60"/>
    <w:rsid w:val="00D9428B"/>
    <w:rsid w:val="00DB0240"/>
    <w:rsid w:val="00DC4342"/>
    <w:rsid w:val="00DE6044"/>
    <w:rsid w:val="00DE6B13"/>
    <w:rsid w:val="00DF1F27"/>
    <w:rsid w:val="00E03C03"/>
    <w:rsid w:val="00E34CF5"/>
    <w:rsid w:val="00E500AD"/>
    <w:rsid w:val="00E674FE"/>
    <w:rsid w:val="00EA4CAC"/>
    <w:rsid w:val="00EB6896"/>
    <w:rsid w:val="00EC6037"/>
    <w:rsid w:val="00ED63BB"/>
    <w:rsid w:val="00EE5757"/>
    <w:rsid w:val="00EF3288"/>
    <w:rsid w:val="00EF5F2A"/>
    <w:rsid w:val="00F34BFA"/>
    <w:rsid w:val="00F52B95"/>
    <w:rsid w:val="00F54342"/>
    <w:rsid w:val="00F634B4"/>
    <w:rsid w:val="00FA6CEF"/>
    <w:rsid w:val="00FC2BA4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C11D6"/>
  <w15:chartTrackingRefBased/>
  <w15:docId w15:val="{1763FE39-904F-4E38-AA05-210D76C8D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72013"/>
    <w:pPr>
      <w:widowControl w:val="0"/>
      <w:numPr>
        <w:numId w:val="1"/>
      </w:numPr>
      <w:spacing w:after="0" w:line="240" w:lineRule="auto"/>
      <w:contextualSpacing/>
    </w:pPr>
    <w:rPr>
      <w:rFonts w:ascii="Ubuntu Light" w:hAnsi="Ubuntu Ligh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72013"/>
    <w:rPr>
      <w:rFonts w:ascii="Ubuntu Light" w:hAnsi="Ubuntu Ligh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67A94"/>
    <w:pPr>
      <w:widowControl w:val="0"/>
      <w:spacing w:after="0" w:line="240" w:lineRule="auto"/>
    </w:pPr>
    <w:rPr>
      <w:rFonts w:ascii="Ubuntu Light" w:hAnsi="Ubuntu Light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67A94"/>
    <w:rPr>
      <w:rFonts w:ascii="Ubuntu Light" w:hAnsi="Ubuntu Light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67A9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FA"/>
  </w:style>
  <w:style w:type="paragraph" w:styleId="Footer">
    <w:name w:val="footer"/>
    <w:basedOn w:val="Normal"/>
    <w:link w:val="FooterChar"/>
    <w:uiPriority w:val="99"/>
    <w:unhideWhenUsed/>
    <w:rsid w:val="00F34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FA"/>
  </w:style>
  <w:style w:type="paragraph" w:styleId="BalloonText">
    <w:name w:val="Balloon Text"/>
    <w:basedOn w:val="Normal"/>
    <w:link w:val="BalloonTextChar"/>
    <w:uiPriority w:val="99"/>
    <w:semiHidden/>
    <w:unhideWhenUsed/>
    <w:rsid w:val="00132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A6E"/>
    <w:rPr>
      <w:rFonts w:ascii="Segoe UI" w:hAnsi="Segoe UI" w:cs="Segoe UI"/>
      <w:sz w:val="18"/>
      <w:szCs w:val="18"/>
    </w:rPr>
  </w:style>
  <w:style w:type="paragraph" w:customStyle="1" w:styleId="BodyText1">
    <w:name w:val="Body Text1"/>
    <w:basedOn w:val="Normal"/>
    <w:link w:val="bodytextChar"/>
    <w:qFormat/>
    <w:rsid w:val="005C195C"/>
    <w:pPr>
      <w:widowControl w:val="0"/>
      <w:spacing w:after="0" w:line="240" w:lineRule="auto"/>
      <w:ind w:left="360"/>
    </w:pPr>
    <w:rPr>
      <w:rFonts w:ascii="Ubuntu Light" w:hAnsi="Ubuntu Light"/>
    </w:rPr>
  </w:style>
  <w:style w:type="character" w:customStyle="1" w:styleId="bodytextChar">
    <w:name w:val="body text Char"/>
    <w:basedOn w:val="DefaultParagraphFont"/>
    <w:link w:val="BodyText1"/>
    <w:rsid w:val="005C195C"/>
    <w:rPr>
      <w:rFonts w:ascii="Ubuntu Light" w:hAnsi="Ubuntu Light"/>
    </w:rPr>
  </w:style>
  <w:style w:type="character" w:styleId="CommentReference">
    <w:name w:val="annotation reference"/>
    <w:basedOn w:val="DefaultParagraphFont"/>
    <w:uiPriority w:val="99"/>
    <w:semiHidden/>
    <w:unhideWhenUsed/>
    <w:rsid w:val="00C94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4C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4C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C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6C87A5-99CA-47B4-AD0B-F137B5E278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DAC242-29E1-4A6B-ADAB-8D61D62054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543913-FA7D-4A18-B1C5-EAF910E54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SOI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Klinger</dc:creator>
  <cp:keywords/>
  <dc:description/>
  <cp:lastModifiedBy>Kenia Padron</cp:lastModifiedBy>
  <cp:revision>18</cp:revision>
  <cp:lastPrinted>2020-06-18T00:26:00Z</cp:lastPrinted>
  <dcterms:created xsi:type="dcterms:W3CDTF">2020-09-15T17:19:00Z</dcterms:created>
  <dcterms:modified xsi:type="dcterms:W3CDTF">2026-09-21T13:20:00Z</dcterms:modified>
</cp:coreProperties>
</file>