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CA319" w14:textId="77777777" w:rsidR="0008747A" w:rsidRDefault="0008747A" w:rsidP="00856BE1">
      <w:pPr>
        <w:tabs>
          <w:tab w:val="left" w:pos="10206"/>
        </w:tabs>
        <w:spacing w:line="360" w:lineRule="auto"/>
        <w:rPr>
          <w:rFonts w:ascii="Ubuntu Light" w:hAnsi="Ubuntu Light"/>
          <w:b/>
          <w:noProof/>
          <w:color w:val="2E74B5" w:themeColor="accent1" w:themeShade="BF"/>
          <w:sz w:val="28"/>
        </w:rPr>
      </w:pPr>
    </w:p>
    <w:p w14:paraId="05535489" w14:textId="77777777" w:rsidR="00A96A5E" w:rsidRDefault="00A96A5E" w:rsidP="00856BE1">
      <w:pPr>
        <w:tabs>
          <w:tab w:val="left" w:pos="10206"/>
        </w:tabs>
        <w:spacing w:line="360" w:lineRule="auto"/>
        <w:rPr>
          <w:rFonts w:ascii="Ubuntu Light" w:hAnsi="Ubuntu Light"/>
          <w:b/>
          <w:noProof/>
          <w:color w:val="2E74B5" w:themeColor="accent1" w:themeShade="BF"/>
          <w:sz w:val="28"/>
        </w:rPr>
      </w:pPr>
    </w:p>
    <w:p w14:paraId="75402028" w14:textId="5AB8F9C8" w:rsidR="009C7C55" w:rsidRDefault="0008747A" w:rsidP="00856BE1">
      <w:pPr>
        <w:tabs>
          <w:tab w:val="left" w:pos="10206"/>
        </w:tabs>
        <w:spacing w:line="360" w:lineRule="auto"/>
        <w:rPr>
          <w:rFonts w:ascii="Ubuntu Light" w:hAnsi="Ubuntu Light"/>
          <w:b/>
          <w:noProof/>
          <w:color w:val="2E74B5" w:themeColor="accent1" w:themeShade="BF"/>
          <w:sz w:val="28"/>
        </w:rPr>
      </w:pPr>
      <w:r>
        <w:rPr>
          <w:rFonts w:ascii="Ubuntu Light" w:hAnsi="Ubuntu Light"/>
          <w:b/>
          <w:noProof/>
          <w:color w:val="2E74B5" w:themeColor="accent1" w:themeShade="BF"/>
          <w:sz w:val="28"/>
        </w:rPr>
        <mc:AlternateContent>
          <mc:Choice Requires="wpg">
            <w:drawing>
              <wp:anchor distT="0" distB="0" distL="114300" distR="114300" simplePos="0" relativeHeight="252150784" behindDoc="1" locked="0" layoutInCell="1" allowOverlap="1" wp14:anchorId="58698E45" wp14:editId="54EBF4A7">
                <wp:simplePos x="0" y="0"/>
                <wp:positionH relativeFrom="column">
                  <wp:posOffset>2705100</wp:posOffset>
                </wp:positionH>
                <wp:positionV relativeFrom="paragraph">
                  <wp:posOffset>164465</wp:posOffset>
                </wp:positionV>
                <wp:extent cx="980440" cy="989965"/>
                <wp:effectExtent l="0" t="0" r="0" b="0"/>
                <wp:wrapTight wrapText="bothSides">
                  <wp:wrapPolygon edited="0">
                    <wp:start x="2098" y="2910"/>
                    <wp:lineTo x="2098" y="18704"/>
                    <wp:lineTo x="19306" y="18704"/>
                    <wp:lineTo x="19306" y="2910"/>
                    <wp:lineTo x="2098" y="2910"/>
                  </wp:wrapPolygon>
                </wp:wrapTight>
                <wp:docPr id="75" name="Grupo 75"/>
                <wp:cNvGraphicFramePr/>
                <a:graphic xmlns:a="http://schemas.openxmlformats.org/drawingml/2006/main">
                  <a:graphicData uri="http://schemas.microsoft.com/office/word/2010/wordprocessingGroup">
                    <wpg:wgp>
                      <wpg:cNvGrpSpPr/>
                      <wpg:grpSpPr>
                        <a:xfrm>
                          <a:off x="0" y="0"/>
                          <a:ext cx="980440" cy="989965"/>
                          <a:chOff x="310515" y="-88265"/>
                          <a:chExt cx="980440" cy="989965"/>
                        </a:xfrm>
                      </wpg:grpSpPr>
                      <wps:wsp>
                        <wps:cNvPr id="3" name="Rectangle 3"/>
                        <wps:cNvSpPr/>
                        <wps:spPr>
                          <a:xfrm>
                            <a:off x="447675" y="85725"/>
                            <a:ext cx="694091" cy="64324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C:\Users\Mglenn\Dropbox (Specialolympics.org)\#OrgEx\3. Leadership Excellence\3. Athlete Leadership\Curriculum\Leadership &amp; Skills Modules\Resources\Branding\Understanding Emotions.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10515" y="-88265"/>
                            <a:ext cx="980440" cy="989965"/>
                          </a:xfrm>
                          <a:prstGeom prst="rect">
                            <a:avLst/>
                          </a:prstGeom>
                          <a:noFill/>
                          <a:ln>
                            <a:noFill/>
                          </a:ln>
                        </pic:spPr>
                      </pic:pic>
                    </wpg:wgp>
                  </a:graphicData>
                </a:graphic>
                <wp14:sizeRelH relativeFrom="margin">
                  <wp14:pctWidth>0</wp14:pctWidth>
                </wp14:sizeRelH>
              </wp:anchor>
            </w:drawing>
          </mc:Choice>
          <mc:Fallback>
            <w:pict>
              <v:group w14:anchorId="4DA50D37" id="Grupo 75" o:spid="_x0000_s1026" style="position:absolute;margin-left:213pt;margin-top:12.95pt;width:77.2pt;height:77.95pt;z-index:-251165696;mso-width-relative:margin" coordorigin="3105,-882" coordsize="9804,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HcfawQAAFQKAAAOAAAAZHJzL2Uyb0RvYy54bWykVm1PIzcQ/l6p/8Ha&#10;SlX7AfJCgGRLOKXhRSdxB4JD9yVfHK83a+G1XdtLkvv1fex9SeDotaJIWWzPeDzzeOYZn33YlJI8&#10;c+uEVtNkcNhPCFdMZ0Ktpsnjl6uDcUKcpyqjUis+TbbcJR/Of/7pbG1SPtSFlhm3BEaUS9dmmhTe&#10;m7TXc6zgJXWH2nAFYa5tST2mdtXLLF3Deil7w37/pLfWNjNWM+4cVi9qYXIe7ec5Z/42zx33RE4T&#10;+Obj18bvMnx752c0XVlqCsEaN+g7vCipUDi0M3VBPSWVFd+ZKgWz2uncHzJd9nSeC8ZjDIhm0H8V&#10;zbXVlYmxrNL1ynQwAdpXOL3bLPv8fGeJyKbJ6XFCFC1xR9e2MppgDnDWZpVC59qaB3Nnm4VVPQvx&#10;bnJbhv+IhGwirNsOVr7xhGFxMu6PRgCfQTQZTyYn0TJNWYG7CbuOBv3jAY6H/GA8Hu7klz+00GuP&#10;7wUvO6fWBqnkdmi5/4fWQ0ENj5fgAhINWkctWPdIMapWkpOjGq+o1YHlUgfc3kBqNDo9CZAj5vHx&#10;6bCBpIXsZDLqTwY1ZCejoyHgA/ZdwDQ11vlrrksSBtPEwouYf/T5xvlatVUJhzstRXYlpIwTu1rO&#10;pSXPFEVxddXHX2P9hZpU79sJL8NWXEobfBz5reTBoFT3PEfG4d6H0eVY67xziDLGlR/UooJmvPbz&#10;eN/NwA5hR4QkGgyWc8TX2W4MtJq1kdZ2DVCjH7bySBXd5v6PHKs3dzviyVr5bnMplLZvGZCIqjm5&#10;1m9BqqEJKC11tkWGWV0TlTPsSuCCb6jzd9SCmVBGYFt/i08u9Xqa6GaUkELbb2+tB32UAKQJWYPp&#10;pon7q6KWJ0R+VCiOySBWp4+TEXIRZ9h9yXJfoqpyrpE3SE54F4dB38t2mFtdfgUpz8KpEFHFcPY0&#10;Yd62k7mvGRi0zvhsFtVAh4b6G/VgWDAeUA0J/GXzlVrTZLlHeXzWbUHS9FWy17php9KzyutcxErY&#10;4drgDXI4PzOCpfg1nIrRdyzx770Hu3wVgKz7V/mfbJTUPlXmoI5XLIUUfhtbGWIOTqnnO8ECZYTJ&#10;jnBOW8KBNBxKsJBxx4DkPF08OrTgxSfQkFKLC6vNUm/Ibw+GM4HGK7cljMX2+fvil1u7utwsjg7J&#10;DUd1WVcIQy43jEtsZjwIZr6Q3PM9hcW8slawSlblYm/br7Q0f5CHJxSeI590VknuFvfc6QoX6xZ/&#10;WjR+dOXFowoHhWcAZuSy1B7PBXdo1CoURBtoHTbuXbAbzZ4cUXpegFv5zCEQZFNdPi/Ve2H6ArOl&#10;FKalujBubgdAvWqab1xw3ZAvNKtKkFD9wrBc0ugvgHJI9ZSXS56Bcz9mgaERlkfTNFYoH6IB2VoW&#10;ukI99pZ7VkSSiPQU10GRrhXEAHY+h3BCyyDLNQCFYYpMjuXwqtX+Q9NsO8jbTff9HUTpgGmMqW4M&#10;3ULL963nqLIwxC/WW3y6YPTibbQ/j1q7x+D53wAAAP//AwBQSwMECgAAAAAAAAAhAI1+LUhcJgAA&#10;XCYAABQAAABkcnMvbWVkaWEvaW1hZ2UxLnBuZ4lQTkcNChoKAAAADUlIRFIAAAEzAAABNggDAAAB&#10;TUy1SQAAAAFzUkdCAK7OHOkAAAAEZ0FNQQAAsY8L/GEFAAADAFBMVEUAAAD9/f3////+/v79/f3+&#10;/v7+/v79/f3+/v79/f3////9/f3+/v79/f3+/v79/f39/f3+/v79/f3////9/f3+/v79/f3+/v7/&#10;///9/f3////+/v79/f3+/v79/f3+/v79/f3+/v79/f3+/v79/f39/f3+/v79/f3+/v7////9/f3+&#10;/v79/f39/f3+/v79/f39/f3////+/v79/f3+/v7////9/f3+/v79/f3+/v79/f39/f39/f3+/v79&#10;/f3////////9/f3+/v79/f3+/v7////9/f3+/v7+/v7+/v79/f3+/v79/f39/f3+/v79/f39/f3+&#10;/v79/f3+/v7////////9/f3+/v79/f3+/v79/f3////9/f3+/v79/f3+/v7+/v79/f3////+/v79&#10;/f3+/v79/f39/f3+/v79/f3+/v7////9/f3+/v79/f3////+/v7+/v79/f3+/v79/f39/f3+/v79&#10;/f3+/v79/f3+/v7////9/f3+/v79/f3+/v7////9/f39/f3+/v79/f3+/v7////////9/f39/f3+&#10;/v7+/v79/f3+/v79/f3////9/f3+/v7////9/f3+/v79/f3+/v79/f3+/v79/f3+/v79/f3+/v79&#10;/f3+/v79/f39/f3+/v79/f3+/v79/f3+/v79/f3+/v79/f3+/v79/f39/f3+/v79/f3+/v7////9&#10;/f3+/v79/f3+/v7+/v79/f3+/v79/f3+/v7////9/f3+/v79/f3+/v79/f39/f3+/v7////9/f3+&#10;/v79/f3////9/f39/f3+/v7////9/f39/f3+/v7////+/v79/f3+/v79/f3////+/v79/f3+/v79&#10;/f39/f3+/v79/f3+/v79/f3+/v7////9/f3+/v79/f3////9/f39/f3+/v7////9/f3+/v79/f3+&#10;/v7////9/f3+/v79/f39/f3+/v79/f3+/v7////9/f3+/v79/f39/f3+/v79/f3+/v79/f3////9&#10;/f3+/v79/f3+/v5HMDZbAAABAHRSTlMAiUAaylsHt0j48KQ15XaR0mO/Iqw97X4PmVAq2muGF8dY&#10;tEX1oTLicwSOH8+8Tf2pYDrqewyWJ9dog8SxQvIUVZ4v33ABixxdCblK+qY355Mk1GXMeMFSrj/v&#10;EZss3G0ZyYBatkf3ozTkdQaQIdGIYg6+T6vsfZgp2Wo8hRbGV/+z9DHhcgNEjc5fC7tM/B6oOaDp&#10;epUm1meCE8NUsEHxnS7eb4oby1y4SfmlNuZ3CJIj02RRrT7ufxCaK9tsh8hZwLVG9hii43QFj9Bh&#10;Mw29Tv4gO+t8l9hphBXFViiyQ/Oqn+BxAowdzV4wukv7pzjoeQqUJdWBEsJTr2acLd1u2YvRZQAA&#10;AAlwSFlzAAAh1QAAIdUBBJy0nQAAIdlJREFUeF7tnQt8FNXVwEehSMJbIOLbAqLx0VghgoCg0ERT&#10;g7x8FapibaOYgiJQwUc9RghSZLUiaPEDFFQ0PhAEgapUEaRBBRfEB4ryMALaIKBApUC/c849857d&#10;nc0usPZ3/79k59w7M3fvzty5c1/nHENzqHkd8IP+aZNvGOujSvaQpzaj6cM8Wm3c9JYt7rT2l8rW&#10;gdr9yhSSmxp1Ktwn2NhRvWSLxD2ujWyRgON+pmLB6MgCIIZRrPa5wOjLoQ5vu9tRAahY/ozOssQA&#10;vsXvyhUZxWUi1hjK+5+VeDPJSvThyJ8Su+zkjQfzdNyaYkS2Tobx7uUHjBF02capo80THNhR/ydb&#10;JO5xC2SLBB8HcLbaM5dk2BR4nPEFfWCBoxPkAL4rXt4t5w0fIekEF/xx0N64Qo6AU4yu8LySNZr/&#10;QWCVYRytinsWbsql5HswnwdbnK82Lqxz7zIKRLLjbE7hWP5T27Y/yJ5gzOeaqJJtAM7D/IDxcAuu&#10;4sAoww+uP9fLPgdf4j/tKqEtx9hbJyX76VPV77w/xoWjbzJfN4/GrrRD8oPKN0PieSK7UUeMvgs/&#10;cul3mDFuzB//Kf6bNWHAcRhl/sm2ufGM7Asi/l2wiH9PG+AB8pW4eYB/9B7Z58BK4kHDmM3VfvC3&#10;Sxxt5B0XdBTGtjby4VoW+8JS4+rgozQazf8kBVSpEt9IhGKWxEJXiQgDgGpxEgPpLatwvgJCvw7+&#10;6DmwjwpP80SHS28NH6WOnQtU/b9JcjV9VEEXip4DVNsODJNcwDHwdnC0bOMRdFqj4Og4LQET6EMf&#10;Q1RAJUIf0I2knUMUJIfKmwEX4sdegHsLsShwBP5Q/LTvM1MQKjHDKHMd97EZct/EkpCJIWsArmAh&#10;x5XESIDLaFsrAkEdvEPHwhMLZwfctMmFhWtFDAvAP5SwCmCdkgiAI5RwB1BPPhywRARmIRyvBHhc&#10;bRUnee9xDGCcCCYwFj9a+O4hXCBCPOBh/uSTn4ZWHKB/roRgJH1uVPkKU0YCjoFewdFhniz/EA8M&#10;slN7CuBGEcPkbQQdBBX0gVAD7HqKeYA+zoK78dOohGz8jAwkOREDYIVIClBjWb/1ZAXmiJCIs+Fq&#10;kSiDIlCFeYlIRjf3Q5uIM+lnApwjQZMxKnqrBDUajUaj0WiQt1ULwRpRFPZJ9G0SDkUuqAamMQng&#10;MxaY/QD3sPAdwGMshGE1NBbJMFbYjaGHoJ1IhvGL0O0tAz4XgTG7LS+5G51hJ9SgmQiC/DyYxBuT&#10;Fp42YwyGedt5Mzki6u1Z0VB6YuBi/JgCI1jmM4DHn0mKqBQkmuUE8EGD4QWWOVCMn9y3N/JUCpLa&#10;0RyIyyfqBCc7MarCH90yeBrNxS7/aVUYBW9JwGa0/0gfsVL7twRswqSmLpCLPRj1oj/6ymoR4sGn&#10;meeuI4Eu+ngV4xpy2MCb+MB4+lBd1EnwCQVoaIpTw26+ggIq/QTcog6F4sJngTp/RiOOkMJho5JM&#10;CEygz3zMwbMq3F9tzueNSftwieF59URg4DS1Xa1GL4Q6cLpIiajj+BHN1agW0Vd1nJmNyUztAvTk&#10;7RkAM1lg8MeryZB/A2xmISQtoureefqAZgXfV8L/E5QfX/hKC5EdFI0vnBu4NCEeHeQCgXvMqERi&#10;wzyhFheAWel3cA6N7bVSyTYLYQiGwaUiIXbZq4CFIhlGaegBuOPcrzp5Fxhb3I8ShKh5CWfOCPhY&#10;bfjTBuqLEJcJ3i/tzelED3DAxvemDIQPms8Dq3LR4BX6sMNmNMsJ4IMWqGpInXYCfn7FkgykSmrq&#10;CsRlkTrBSSlGSa6cbPNH+Tjob0Cafw4org1DpHan/5j9GCWTDEbXYoCnlTi2TG3jwqf9SE8jbvfR&#10;B5QYRhuVGj+lMjUCDTkqPtxIpZdeYzqP6gseAIUB9NEPPwxjOiet0k/ApfZR6gmbwxE09/E7c1e/&#10;RzGxUKl5D5ssQbhcbYW7wiWG5znHovfAyyK5XlM3hE3MlbvHrcSMhY5KsgvcJ1IIegKciBft+Cz3&#10;r44ANMfNCxC2OjL5NZcEvpEOqrpwbF7gIi6NRqPRaDQajUaj0Wg0qbL5upHc90a29M2XyJjcNHGJ&#10;HAwPTbXUPQ4Cd0bUtwx7rlWrV/6t5OozZaePveqA0zq2atVqzTMqMEr2pZd1lPSfJGBS9T1GFgdc&#10;vPsxvvWdEjBpOgdjj5JA2miKicpKSC/P4i5eT2fzEF7NB0X2MC3dl64Y4EQRA3gH4AQRiacBIrGX&#10;cVZh5q4SOXXyfXPqXjAzlSIavwL4u4jBvG1OiaUB/GKRjDN6zhYJmdrzDpHwEHNEbq45e4/M+VYE&#10;4vue5jhbKcBeEVNkGS/ZZDAHwKrCxFsUErkSZFq2BcA+FgyjlmO/OtUsFD8CXCNiSiwEqCsiXods&#10;x4rKr7PtWeIFoJa6tnTkJn/+/CIRDaN8eLb9xPaDtiKlRGf36GkMcgFm0NZ5oWLTCCAdFfCuUF9W&#10;paaOMWv+uQs/o+Uap0i9UFnDwpbEVZuYnquG3/aGSHG4SLJ0qq0THoeS1LXFmT7WhQD7WWXwcZRd&#10;KMnEO8CVSqBZBjfzJN7YDWQzIB2ALMvmuXPYKBOes77AgLkyAkWR2gAsErE/VvxOnpP4SVIu0wEm&#10;a84/3LdefQ3Rs5ZE4jWzJ1HeB7hexGCwnonxOq4JPQHuFTEAbMGxjQUBn4joayL7KcWWVXzV2ySp&#10;kwXwaKCqxM7tAF5121vxkgYvdHghD2CbyGmjnG4hL1lxUIemm7YH1ANLMT76hARMfqSm6F8kkF5O&#10;3kLZA9j0eI8ejw9U8tVedRKLoXihidrn4NGtlUyrgw4eO78fOA2/NKvfst9JTDz2f9u2dRSiJcMb&#10;/ygxmszio2xVaogcpTcWm65jpbwh1aNEReqgoHpsG97kxVSzb6W3gePt42F1Be0deEQrfqW2WUO9&#10;KYgclOeTum8B72R6FzkMnghV2M+JWhPuFldhrQYBC6FSAhsWFWrdnY8n8es8TZMcgHdjtMeWJ7l6&#10;KhHUwoij2Hcm1iUiEthO3CRiEM0AnL2Z1DgXYJeIMdgOUUvV92PgRbmx2QMQZllMGPClY67NPbkE&#10;homIXAk5Zld4FID0UPYBsBUKpAkoXVRmM8BHIhp5YZY6hSHL7v7gjbU7e2dTSGTcow7qbWuxxe7s&#10;DUhmgXkcRljLk5Bz77C7b0atO+y2D950Lo3/cOTG+HyoCMSYvvapI1ndMGXC9aiwYcKrWoHWSSVk&#10;R3p6VBnc2TsvVNZKAX5GW2fxis3GUEclBuAkkZDT11fnLelktXfbV8hFuly+rCM4Vn8ak6SdhhQ7&#10;W0UAr4uUGvYwxt/xK4af1I7fpc+PueAkek1+x3uaAvyTBfxWc010QXfc/Xv1Uh/wEcrFpioEPtsi&#10;pUoFRNXo2Xq1ihoZMh0b03nDzS7VCoAPRbwbYCULb4NbO5tW/6q2QCHAmyykgSUADhtyfrButddV&#10;5sp1y/3gZA7bFH3ArXW8mH/gcFrAh31aTNXzWXhfPxCZaQDwRxH9/BLbJK5VxSlzCja2zNvnoi6V&#10;O5FNFmJc8GrqTrhnkMjpox2mCl+7Onb9f0txXGl4oZZjCa9CtvjNJozLmSyhNHMTthDdVMRRH3he&#10;lAVstsieg8Xa8cfM27v3+R11YzQt3bx2yaK9e/c+dev7EtZoNBqNRqPRaDQajUaj0Wg0Go1Go9Fo&#10;NBqNJh1MHUYrLYnWt58rcTEp2nq5HAwHRpNBzoPGZNK+c1IvnipFG3u5EFM95qApWU5X6wsOkM5k&#10;x+0sR2OuMBgiSxeuxoNbkbYjkjdVdqaXv9By+2l/sJfl5R9XjTHVN0nQzWeUk1+3lxDy9ESKcaoU&#10;pgtSMm3AZlsdfEeqBMsl4GAILRLu5dH6KbgZi2hxUwmli/JNMdY/78YsnC2yxQCMnBBUBGvjDvY3&#10;kT6mA5QFK3OOw/LkKWzkbyeGLeOvcBdbuE0XzTDBWIsWc3Gfw00l3jUsfo1E9jEGn5o0Wi37GX65&#10;pXHqYwXuZTc2QncAr7KKg7ft1X5pIBJPL5cVsRy6tP8H8Vcgb0ujpk8ngFtFDOZlYH9HCryC8c2P&#10;9kvb8scqgESeS0rsLzsi4eLGpmlwJ6vAV5KpcbvzBFNBl2g5x7zHWBDNhyBir3S/oYHDh82k6ZaC&#10;27Xgc4JTM7DmF8nAqtK22ovVhaUQXQw5SrgG4CUlGcfgff2FyEYRBsy1/vcB/FfElBhhl7JXMXnr&#10;ttEjCU9K4GEz/hn7gFG437K0PgMD1u9wpJIKjRzKmZikra+MAesLLjY12Ersi3o77rfWRU52nnqj&#10;041ZzXF8v/FdtmMdaJ22/WwNRFNJ1VnJTsl2qNrPzH5UJMM4XtmdTBVs9ogUjxLRjQn1nVgQ0qGL&#10;F8u9p5uVSo32N+HuUxR+K1IqJKpmFbKMf0G4sh2FxSKlQric4WuANhmYs33KiOqaQ5uzMOVsi1XO&#10;4r37TaK2vdkUgFBaONXS3Ai18L4rwHsipkK4pgHAdNm6TNsH89f02L7YAbBUSR2dbj2YBjBXCecC&#10;HMlCF0vpAhu34p1AsNueb4UrjYlYZbUjrvfqJbY0fZGQUWAlrHR8Kb2+nEg07UjS5nAMLFsEs7An&#10;fLsSGcyFqZOVZ6ov5AM8pCR/zszl8scB/EvE1MA6SqzckO/nbPPtcw+p9IjWG771TS2Q+RAxBwlO&#10;5fxYnCXRVHJj9yqSoSBiXZpr2BJU48LCwhNImCZKE1V5tsr/VQmfAWxmxtLzTZZeDvUTLFomee9I&#10;nIHZtJ04tHbqDwaAjfewdvsTg/fN0gAuuE4ydqk1soMdNfuBNF6zbWQEgp0+t6+NVCCnhLH9236H&#10;e52qyxOVn8YYYKfa9geUOnfgl8dSj7kT96m6zGRaHHscmO2KdLRnLS7Cr39VZDe/xD07RDbBrPUL&#10;HiL4Fo/2apSlCOnO3+sf2phFRt7WSMBmQvAPqYUFNpJunXUaFIA8r/X/iTQKGTBcW/Axxi/xKGKV&#10;k4mMsnRom3q4mFyJRM623cpO5eHhtsHXgH4I9Ftk69VdR528oFHAdNBXjdNWjN3b4162dQDQ2m99&#10;wOQcdUT3K3v0eBZ75USfQHW9tDCTf7jFyLivv8p6Lv23yOKk/cAkxy9ez6HbWvLhluBn1U27Zdl4&#10;dHGXF3uZrqM1mp8449bOxfbZ3MkO8wixKW8x+/PCwhn1F4awVZYa3V63a4KsXYkcgV/3oa0Jmx1n&#10;vDt1JroqKKS1ayLATQueenIy0mGoMa28ycn3WUBe4Axj9aIDFKyOMVlT3oOPbvlLntZce+FD1GuA&#10;y9NkwM1FOb2Pprlf6U+R0aB5Qe9o6svACa4JtLU06ZRO1XmhshqbGpajbovf4Zdl+VuC1Ghb4vcE&#10;SY0Nq/OQJkghvnvQWEo+dkicpnGYr/HoX4nsYiruCOHPMQnIoV8s86bYcy921wlN8OgYToTIhNpG&#10;kdMC9l1jDyt19lgQehC/Peb86jjc+R+R08AUgNoiBoEt7ptFRLA/6fJp6KEqkq4ZFKQFtk5FDAbr&#10;U3tZAXZm4rrkagPQQMSU2Z7oV242LccidfCSiRiD2xJ04sODpdYa3onBMnsQtKU95hMDMjsoYoos&#10;sYduGkHJKhEN47KINZyGlYo5zW9POZZOh9r2Tb4RWu8REXvDdiopUGrfKppws61hYcCaXB9lmhd7&#10;DJTHW4S6qNZ79QUMmPUelts4Ri7Dg2maQ2auuTrKpjVX9yszHl+mSlBzdQ+IfFDm6h53JIOvKHu5&#10;Az4YVu2PVYWq8KK2adYLMQPWm5PqEquKxd8RewAnPM4fWPmec2XP+J/bb0x7rs6eVG1/vmOUZlYT&#10;e6psFXh9UNaIcLbSxZknVvEhGmFYs3hNuNeEUDaAsbjzcN4fwpUgPSNGHJ6chZm/7aHu5sxDm7NE&#10;7yZil3oCzgxVvecC3CJiKoSrFu1aw9X6yq3fB8+Hfhe6xoFqAaTDeuy7zpwtfD0rWjzNrozeLRYL&#10;bQBXy9ZpaPIzcyGp20jb5+lpbWBFYC1lHCtfs0Stbjt5uGl28j1zUcdAh33O/bQO0sbyBGCUhSuN&#10;icA+gFifHEJXYEq7XjR+tn30BTPJqJzMK1pek9cAmAOLR+LuCjHreFxPDHytZGojeKcjawZ2zFWT&#10;Ise8Va/g1yikh4RF2myOW9MU2Jx09mq2YlAmQ7Er6Fg0mgJNAY5l4ZYsyzPFSWQ+vLXl6h3LolnE&#10;PzMbkdircQ2WTsIz1C9EgbepMz9oorS81B63nuVYYjXANLvn6/RiZ5NdhdSzG0+psj++4Ve+3/aq&#10;bGzmc1++m2n13WI12z/FKmM4B9NBJ4CJIgax2DVVTC3KeFbssuxnJA3g09hERD9PeUyt18esOexQ&#10;uqnEnfaayNShTn+sScmHAfLcJgj/iEfHGJGkxbfWrHVaGIQpBi8rpukR76jYPIDob0R2MQBLZJg1&#10;Y8kwCDv9Jf7lHz/HfBXLcg4HeIPhGf9lowmfxmlXEiilWnyge4H/Vfh2gj5Bg8NDcQfUMzuYTOld&#10;FPc3CaUVKj4Ae79Tk4MnH7mSgnnXcchHZQc+es0IvtO5vc9nT9MT0jRs4GOOPVStiLaUPQHcbdtX&#10;F6qT8MydLLMukS9RXBp/lP/uDXIc8+e0jBjEoeDJmV+TNck3Q5mZX3jB6B5792445u2DN7Op0Wg0&#10;Go1Go9FoNBqNRqPRaDQajUaj0Wg0Go1Go9FoNBqNRqPRaDQajUaj0Wg0Go1Go9Fo0s+QD3as3FVc&#10;TUz7bPHNDvdFKVN12Y4eKznl6urBLRf9y6+y/1PjvmMfHW7bvnFSvf2zv90tR9WIpS9dPjA4aRj+&#10;6BOr02qe/VAx7r9vsQ+EuKzfYPppSIbKuts+lARiE+l0hd9qaSaz7nvremU1btbwVbd596eH7l58&#10;rVVGXpzBRmfC0vW//eREiExf/Ol4d9JVL3yy8RkyysNknbo/7QYzDg4L72Ljvfj8NWgUyxcCcdkX&#10;beXCLXkzlK1nw8id2VadkfdhM2VXOJidHQ+QQ05iX0o1wKGhxQnKAkdkQ37ie1y+fwsfDJG3Qtii&#10;H/KQXIjGvUNUV2v3qYOjXYIdl2YMT76uMtostD2squaP8hnVDyQwWVtL/LDUfiG0z4bNH6lTeh4c&#10;57Jp4Qdltm2+WDwLy+Qz+LS8G+NU2kP+zse0/tplTCchlT9Xb4vLB0hEhlF6EmdvguVuMDy5u5WV&#10;nLmxHuep7Lt4yfduG1NhqLqE3xnR20NWmYeUB7mQVd8vwWRZye+DfYEXrVQ5CamdXBmzOJ1vyITM&#10;K2qr2T7ippo7VJtL50N2kEW3d2nPep8ButAUcS3bZagEM4UbyihbD6XS/F7IrnJGnSlBi3Vsaass&#10;nnm8RNT5LSVRUYNa4yBSn9qw0T+m5k+t62D6ZV08XcanuZT9OsXO0AJKJC0OD9PFCM6ROPuzuIa9&#10;GTWY628blN9MbfW8zl77hdfTCYPd/kI6Udwcjxetrp0pFj4NaNU1Z69Ic7x+3HdQ3TFhv4QOPysW&#10;UzYtE6ICeeklivtKhI04fgLw2HWbTY604HcSYj6lmApP262/6c7E7yuWjI8TxZaBU4H8l8HgjOlL&#10;DaV33iivjdJulElitERYVPE1Jrwun8gjCFQ72mn1X6QYr2XIydJ9gHMkwuZW2VPttdiZy91Qvyu2&#10;wwSbRzTN9dpcqHrTf/IbCRzyBO+53u9lgwtQMwkguyn8e583rR+UE7OrPb7diMf4bZTld9zyI8Uf&#10;8L1iDg91KTMQkH2jctCgWF7z1g4KNDn5DSVV3FtChsHXJsjIa1WtQbHM/BcNGhTk3OdiesWUJPAp&#10;f6h4mH6X6aQiRSqp9xm5QULG05S0slCcMrmcz+WZUaPtorykxXk9vlGpqota5ljfo6SVm+LUGU0j&#10;LotD9/APKnzNwngYCEHVy5RYLwmpZtVbEkgVfc2SJ5OuGbdEXY2qmpN7FKaV908JkX8A0xR76hxD&#10;16xZZtRnR9APGyuBFCklVz0R26MDJQ2vSSA16myjtOI4/juUvM8/7H0JpQYXrArbcRX3nF6SQGrM&#10;no5JZczgxgP0w76QgDDupME3JnK1fOSfa3uHdLlBukgCCDmlhscTeawMRUNKqkNME/2HmDupW5Kj&#10;nI+Y8JjysfEcR3blsR9xGiI8QlEvOoZHerO7yhMl5OCOKYvjMNHfpGvP/jkzpEmLldA7lB23z/N7&#10;uHvXr0msq9Z/Ik+Bbnd1n94na/vFrma/cm/ic4wtczUxqfB+72QeRu4hoQygBQ8LLnP5wNxM3smR&#10;B17w+0lvcWl3tfMd14DFQi6cz7r7p40orqe3tjyPYuPQQY6z4FHHwbb/kcNPaQ7mKOrpS88+gfKJ&#10;8dE5juK2dNGSqJoChc7uIZ4RDSjS67Iyfy/FDk9+9sTF0ZRIkB/3w8j7PGbT3dNRX9jQ7UXJyabx&#10;nsvQjQvrUb4xjDrst7ba6oPWgKX8+u2XDt996WQtF6ouWyVoMWTosRNoj4sOt9T3NseLlHeOo4Jm&#10;hs+j+fNITWe0DGMuv41HpaeZl052qjGxDvY4joPNz1338kVE4flTgwaNjNU8gVkWwzNtX37nfVgz&#10;H8mTp9DJodzHHXpGzOfMTUx+DVNvNYR4IOaSmJP/zFXgyOTdluTfzkm3/rmEM40qVdSiSXaqb1Lv&#10;iuKZEg7kptacdM4kCYdj8j/U0qP7M2YewE8LWYzzYujuTulEvhjQ+p8JZuNmncjHQZd6iboXJpVv&#10;kGdxZF8NJ+APFXUWyJK5Ax0Tz+I++YR6nOG0MI9O+Y+b1NH9nmiTsNzkX6GcOEFFx0x7XQZRv5O0&#10;v+Daht/FWle29MszyJ0WUfZ8vKV9Lja/o0olQNvCL2OVntJv/sPzyEjkmboSmfk0f5e8TQqbvh//&#10;Q621e8YVFRWt2HP30/e98o6ULqKsc5Luux58tot5S7D98Pdftq81uf9OTLpoyJ4Bq6b+zfTCiVQM&#10;TucK8UPBzsdOk7zHpva5NWrel+4/2lqOG4ucrzJlBCNJ8vffMEyqNw89982dlNISjMrezz0hVbyH&#10;fr9v8uRPa8l2IF3r15156yPEezOb709rAWhxzdR7tjbElHc8NrNum0zqg2s0Go1mxat3vPzAtU7n&#10;pfM73Ft4a5s0TM3Wee0vhVMa02inScW1397+xpG+EbifEL0v6SRaPIGUbLu0xno1a6feyCOUsbj+&#10;lfbx3bxmIuOUj15FXlaX7OGDOxMdhk8rq7Db8dDhOdckQhhKx/BiB0W0onX28Aac9Jbh/dZnOdu6&#10;7X5KrdqlX/DAKNOrzd2+LmdB/oCrvpD9kNdveTIt0AU55hWvPnpurRW+vnrR2ja3ZMsRkNU5cIAz&#10;48h/yRzLXjw0/rPX+zGZfYKRF4ar3t6eI+XoQJN1cc+YfOk8qRZyjpGozKXWQyqr6z8KNThY1Xye&#10;mmUp2R1rQaRF5Q7RdD0qnMrXxS+rgZPolAxVdlJM3si5jDyTzHRF3RNU4dkdv79+ulKjvfZCCYdh&#10;4dk8kQDfHizX56mzg/Ur8+olq1rRtTZftWkvSDiAMerHf5Z0kTlG6Xz2yoxlZ17WqWXa+xLoYQbS&#10;W00JrIxVZX/BF3VwTawaFPFSr2j32RLOJN7kEdSxoYdcPTzHk8rDA2vBNstoX0mAQksoZqtR7nYS&#10;zBgq1QKKwpovEeh/NiVQ7VdaMZrzK3BlCorlJ1JdmNdIQpnC/fSz1nv1RZKi6lN+hX4uQYvz+bnc&#10;KKGa8QEn3TKj+gasleRY0qkoyO/71WvBM0QFq2/2t8nuolTgHgkJ+6mvGv2ThCzyj/vTkcEDvQW9&#10;/9O3lvdbW3DNcXuK2nnpRC0Su09CJreod93j/i5Mb14BBK1/lLDJaIod6LJT0JW7FBd5ru9MNf30&#10;eoCK7QYuUnktJWhSl95QEa/i2OFjVR/Kz1cSMrmM8k74dMTG3SZ7wKN9NO5eirxaQkQdPtQ7MX8y&#10;698ht0mEzQzZU+1ddfoSxZaFnU8+6PAq/sHe6cYiWrSIlHlLk6z0RnZJ2EIpgr4tIeQDmoJ58XgJ&#10;meycx8dBnv9deJkq3JB1mURYvEXRUyRwuMnlB8W/PmzFqW2rIeeooFnhm/4xDZZsGu2vkxdRUt0l&#10;gJxK4X3+RsYbo5ZE1x8IWijUddv86siHp0rIQTe6mg28Fchh4hP6XQ0kkCKzKK1iu0PAXcz0rE+f&#10;TI959BMJHWZYX+08CaRI7kpMK+8NCUmdmOK6UBO26pJJenXp0neaiGlFl0vIuIKSPkUCqaJ1xJJH&#10;X7PkyaRrxhoV1s9MDaVXN0NCxm8oaZBAqkyka9YoM+qzr+h3pUmZtw61W6pXS8gweGh/jARiMKvb&#10;+K1bt85cnWBsrT9bi0iTPnOq5PPs5XgJeaj85p4ZJx1zft1Vgfd36Q1N3ONarMi13W63DaPwy7HK&#10;xgX3j3Wsc0OiLw57xVbKc3MNzYRNsG/H4YUHNS73GcsqGNTQuQSteuVc95Bi+VU8ZtZKgkQtPtKx&#10;UPRCGsWZ/oOEnNT6SuwU+ojMC7Ssx32HoyVw2PmBlN+qPcZ4dpo9PxfLVyntp6r+/1KLY6NbHBey&#10;kovVSgkRO1kJZa+EbGabd6Piw3d3f0m6iuXffLLhtDKZyCtZ4xtfZ2MlEb9Fj8MFj0dUuBZ/PSZa&#10;O19fPAufrNwVX7LmIREpKyuz5m57uPTfrqLotq9KiHmQD/OYX5nUXV2b6WO8hbty8/Nqki7S0f1A&#10;r+YZxEwysnQ1ZcjVLaa6fMkap7Jqwewdbi2erOWe6anj+DpfISHhF9RNXOLUCRqn5gPXPxZjCr7b&#10;lbx/mbNnP47LZTO/it/ho+pGytKobhJEZv3hL5MCqu49Y75avnHjxifa/djb21Aq+ITr80ckaFK+&#10;gMuU1Z0yjHYU7mK1RwJYx+qdH9uvl2846bMyyz5h0a8pU9A31hsuMZVs5TJyjH8o9XyebuthzWed&#10;+zoU145v22XW33Kg5AwrqX9NwwSi8ySUOTzCv2xvTc3GtefeRLFj6MzmOW6llSWntmOTT/3+zFQS&#10;Y5MFkNewJp2T0m/5pfBxUKMCGcd24PI21GgO5B5+Lue71eUzhcqNXNS6NEz2p5Wex+sKis+XsJ/c&#10;N9R0+LEJV3V42apacbdlrMrTusc5g8WFyayPmNRMNUvmxR+r36jaEGfHs7PtpegpNdfybnqMfxwk&#10;jpf1dMveDLVCs6DWI7K2b0rCdQWzhsnyqCPC2fbaOZSfaIiODW3I+nDR/zb1GAGctzR+1ZY7wrRR&#10;WLIg3Kvj9CzVlo082zT+81/V9Sm1jAgi30pUZlP+Kq+vQPLmPzMjeIHmoAV9rLWQX8So+QMoWMoD&#10;T0TZyLuCtYb7N+mUY3YzHp1a0/f4oaf0r9vkPhNl174174k17YhPH2752SbHWMS0I0Yk26T7YbdD&#10;LS/S/ZSW9Tpy0gs2nnPlx86Vyc0y81UZl+NOVRVKDIoH399cjkyWqu+eul4qt2AaPH9PJtokD0nT&#10;GZ0bj1pvPitE9bTpZ22bGWuUKwn2zL3xrO7WY8hkD9z17OmZM3ah0Wg0Go1Go9FoNBqNRqPRaDQa&#10;jUaj0Wg0Go1Go9FoNBqNRqPR/E9iGP8Pe75pmVQnT/cAAAAASUVORK5CYIJQSwMEFAAGAAgAAAAh&#10;ACgeOt/hAAAACgEAAA8AAABkcnMvZG93bnJldi54bWxMj0FLw0AQhe+C/2EZwZvdJDYlxmxKKeqp&#10;CLaCeNtmp0lodjZkt0n67x1Pehzm473vFevZdmLEwbeOFMSLCARS5UxLtYLPw+tDBsIHTUZ3jlDB&#10;FT2sy9ubQufGTfSB4z7UgkPI51pBE0KfS+mrBq32C9cj8e/kBqsDn0MtzaAnDredTKJoJa1uiRsa&#10;3eO2weq8v1gFb5OeNo/xy7g7n7bX70P6/rWLUan7u3nzDCLgHP5g+NVndSjZ6eguZLzoFCyTFW8J&#10;CpL0CQQDaRYtQRyZzOIMZFnI/xP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LHcfawQAAFQKAAAOAAAAAAAAAAAAAAAAADoCAABkcnMvZTJvRG9jLnhtbFBL&#10;AQItAAoAAAAAAAAAIQCNfi1IXCYAAFwmAAAUAAAAAAAAAAAAAAAAANEGAABkcnMvbWVkaWEvaW1h&#10;Z2UxLnBuZ1BLAQItABQABgAIAAAAIQAoHjrf4QAAAAoBAAAPAAAAAAAAAAAAAAAAAF8tAABkcnMv&#10;ZG93bnJldi54bWxQSwECLQAUAAYACAAAACEAqiYOvrwAAAAhAQAAGQAAAAAAAAAAAAAAAABtLgAA&#10;ZHJzL19yZWxzL2Uyb0RvYy54bWwucmVsc1BLBQYAAAAABgAGAHwBAABgLwAAAAA=&#10;">
                <v:rect id="Rectangle 3" o:spid="_x0000_s1027" style="position:absolute;left:4476;top:857;width:6941;height: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ROwQAAANoAAAAPAAAAZHJzL2Rvd25yZXYueG1sRI9Ra8JA&#10;EITfC/6HY4W+1UtTsCX1lCKIolBo7A9Y7rZJNLcXcqvG/vpeQfBxmJlvmNli8K06Ux+bwAaeJxko&#10;Yhtcw5WB7/3q6Q1UFGSHbWAycKUIi/noYYaFCxf+onMplUoQjgUaqEW6Qutoa/IYJ6EjTt5P6D1K&#10;kn2lXY+XBPetzrNsqj02nBZq7GhZkz2WJ2+gzHN6FQy/+rA9ybBbR28/rTGP4+HjHZTQIPfwrb1x&#10;Bl7g/0q6AXr+BwAA//8DAFBLAQItABQABgAIAAAAIQDb4fbL7gAAAIUBAAATAAAAAAAAAAAAAAAA&#10;AAAAAABbQ29udGVudF9UeXBlc10ueG1sUEsBAi0AFAAGAAgAAAAhAFr0LFu/AAAAFQEAAAsAAAAA&#10;AAAAAAAAAAAAHwEAAF9yZWxzLy5yZWxzUEsBAi0AFAAGAAgAAAAhAPA0dE7BAAAA2gAAAA8AAAAA&#10;AAAAAAAAAAAABwIAAGRycy9kb3ducmV2LnhtbFBLBQYAAAAAAwADALcAAAD1AgAAAAA=&#10;" fillcolor="red" strokecolor="re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3105;top:-882;width:9804;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6HxAAAANoAAAAPAAAAZHJzL2Rvd25yZXYueG1sRI9Ba8JA&#10;FITvhf6H5QleSt2oUEt0lTQg5NBDtR56fGSfSTD7NuyuSfTXu4VCj8PMfMNsdqNpRU/ON5YVzGcJ&#10;COLS6oYrBafv/es7CB+QNbaWScGNPOy2z08bTLUd+ED9MVQiQtinqKAOoUul9GVNBv3MdsTRO1tn&#10;METpKqkdDhFuWrlIkjdpsOG4UGNHeU3l5Xg1CsZ7vsqK9kN+uuWP/HrpzWl5MEpNJ2O2BhFoDP/h&#10;v3ahFazg90q8AXL7AAAA//8DAFBLAQItABQABgAIAAAAIQDb4fbL7gAAAIUBAAATAAAAAAAAAAAA&#10;AAAAAAAAAABbQ29udGVudF9UeXBlc10ueG1sUEsBAi0AFAAGAAgAAAAhAFr0LFu/AAAAFQEAAAsA&#10;AAAAAAAAAAAAAAAAHwEAAF9yZWxzLy5yZWxzUEsBAi0AFAAGAAgAAAAhAFn2XofEAAAA2gAAAA8A&#10;AAAAAAAAAAAAAAAABwIAAGRycy9kb3ducmV2LnhtbFBLBQYAAAAAAwADALcAAAD4AgAAAAA=&#10;">
                  <v:imagedata r:id="rId8" o:title="Understanding Emotions"/>
                </v:shape>
                <w10:wrap type="tight"/>
              </v:group>
            </w:pict>
          </mc:Fallback>
        </mc:AlternateContent>
      </w:r>
    </w:p>
    <w:p w14:paraId="284E83DD" w14:textId="77777777" w:rsidR="001F63A4" w:rsidRPr="001F63A4" w:rsidRDefault="00D43E21" w:rsidP="00BA1546">
      <w:pPr>
        <w:spacing w:line="276" w:lineRule="auto"/>
        <w:rPr>
          <w:rFonts w:ascii="Ubuntu Light" w:hAnsi="Ubuntu Light"/>
          <w:b/>
          <w:i/>
          <w:iCs/>
          <w:noProof/>
          <w:sz w:val="14"/>
          <w:szCs w:val="10"/>
        </w:rPr>
      </w:pPr>
      <w:r w:rsidRPr="00D43E21">
        <w:rPr>
          <w:rFonts w:ascii="Ubuntu Light" w:hAnsi="Ubuntu Light"/>
          <w:b/>
          <w:noProof/>
          <w:color w:val="FF0000"/>
          <w:sz w:val="36"/>
          <w:szCs w:val="28"/>
          <w:u w:val="single"/>
        </w:rPr>
        <w:t>Independent Activities</w:t>
      </w:r>
      <w:r w:rsidR="00557CBD">
        <w:rPr>
          <w:rFonts w:ascii="Ubuntu Light" w:hAnsi="Ubuntu Light"/>
          <w:b/>
          <w:noProof/>
          <w:color w:val="FF0000"/>
          <w:sz w:val="36"/>
          <w:szCs w:val="28"/>
          <w:u w:val="single"/>
        </w:rPr>
        <w:br/>
      </w:r>
      <w:r w:rsidR="00371B30">
        <w:rPr>
          <w:rFonts w:ascii="Ubuntu Light" w:hAnsi="Ubuntu Light"/>
          <w:b/>
          <w:i/>
          <w:iCs/>
          <w:noProof/>
          <w:sz w:val="28"/>
        </w:rPr>
        <w:br/>
      </w:r>
    </w:p>
    <w:p w14:paraId="35ACEFDB" w14:textId="3A1DE7B3" w:rsidR="00972013" w:rsidRPr="00F43E23" w:rsidRDefault="006775B4" w:rsidP="00BA1546">
      <w:pPr>
        <w:spacing w:line="276" w:lineRule="auto"/>
        <w:rPr>
          <w:rFonts w:ascii="Ubuntu Light" w:hAnsi="Ubuntu Light"/>
          <w:b/>
          <w:sz w:val="20"/>
          <w:szCs w:val="20"/>
        </w:rPr>
      </w:pPr>
      <w:r>
        <w:rPr>
          <w:rFonts w:ascii="Ubuntu Light" w:hAnsi="Ubuntu Light"/>
          <w:b/>
          <w:i/>
          <w:iCs/>
          <w:noProof/>
          <w:sz w:val="28"/>
        </w:rPr>
        <w:t>Understanding Emotions</w:t>
      </w:r>
      <w:r w:rsidR="00320917">
        <w:rPr>
          <w:rFonts w:ascii="Ubuntu Light" w:hAnsi="Ubuntu Light"/>
          <w:b/>
          <w:i/>
          <w:iCs/>
          <w:noProof/>
          <w:sz w:val="28"/>
        </w:rPr>
        <w:t xml:space="preserve"> </w:t>
      </w:r>
      <w:r w:rsidR="00626BB8">
        <w:rPr>
          <w:rFonts w:ascii="Ubuntu Light" w:hAnsi="Ubuntu Light"/>
          <w:b/>
          <w:i/>
          <w:iCs/>
          <w:noProof/>
          <w:sz w:val="28"/>
        </w:rPr>
        <w:t xml:space="preserve"> </w:t>
      </w:r>
      <w:r w:rsidR="00557CBD">
        <w:rPr>
          <w:rFonts w:ascii="Ubuntu Light" w:hAnsi="Ubuntu Light"/>
          <w:b/>
          <w:noProof/>
          <w:color w:val="FF0000"/>
          <w:sz w:val="36"/>
          <w:szCs w:val="28"/>
          <w:u w:val="single"/>
        </w:rPr>
        <w:br/>
      </w:r>
      <w:bookmarkStart w:id="0" w:name="_Hlk64390947"/>
      <w:r w:rsidR="00846DCC">
        <w:rPr>
          <w:rFonts w:ascii="Ubuntu Light" w:hAnsi="Ubuntu Light"/>
          <w:sz w:val="18"/>
          <w:szCs w:val="18"/>
        </w:rPr>
        <w:br/>
      </w:r>
      <w:r w:rsidR="00804663" w:rsidRPr="00804663">
        <w:rPr>
          <w:rFonts w:ascii="Ubuntu Light" w:hAnsi="Ubuntu Light"/>
          <w:sz w:val="18"/>
          <w:szCs w:val="18"/>
        </w:rPr>
        <w:t xml:space="preserve">Note: If you see a </w:t>
      </w:r>
      <w:proofErr w:type="gramStart"/>
      <w:r w:rsidR="00804663" w:rsidRPr="00804663">
        <w:rPr>
          <w:rFonts w:ascii="Ubuntu Light" w:hAnsi="Ubuntu Light"/>
          <w:sz w:val="18"/>
          <w:szCs w:val="18"/>
        </w:rPr>
        <w:t>word</w:t>
      </w:r>
      <w:proofErr w:type="gramEnd"/>
      <w:r w:rsidR="00804663" w:rsidRPr="00804663">
        <w:rPr>
          <w:rFonts w:ascii="Ubuntu Light" w:hAnsi="Ubuntu Light"/>
          <w:sz w:val="18"/>
          <w:szCs w:val="18"/>
        </w:rPr>
        <w:t xml:space="preserve"> you do not know</w:t>
      </w:r>
      <w:r w:rsidR="00F6607D">
        <w:rPr>
          <w:rFonts w:ascii="Ubuntu Light" w:hAnsi="Ubuntu Light"/>
          <w:sz w:val="18"/>
          <w:szCs w:val="18"/>
        </w:rPr>
        <w:t xml:space="preserve"> and it has a ^ next to it,</w:t>
      </w:r>
      <w:r w:rsidR="00804663" w:rsidRPr="00804663">
        <w:rPr>
          <w:rFonts w:ascii="Ubuntu Light" w:hAnsi="Ubuntu Light"/>
          <w:sz w:val="18"/>
          <w:szCs w:val="18"/>
        </w:rPr>
        <w:t xml:space="preserve"> </w:t>
      </w:r>
      <w:r w:rsidR="00676BC2">
        <w:rPr>
          <w:rFonts w:ascii="Ubuntu Light" w:hAnsi="Ubuntu Light"/>
          <w:sz w:val="18"/>
          <w:szCs w:val="18"/>
        </w:rPr>
        <w:t xml:space="preserve">you can look at </w:t>
      </w:r>
      <w:r w:rsidR="00846DCC">
        <w:rPr>
          <w:rFonts w:ascii="Ubuntu Light" w:hAnsi="Ubuntu Light"/>
          <w:sz w:val="18"/>
          <w:szCs w:val="18"/>
        </w:rPr>
        <w:t xml:space="preserve">the </w:t>
      </w:r>
      <w:r w:rsidR="00804663" w:rsidRPr="00804663">
        <w:rPr>
          <w:rFonts w:ascii="Ubuntu Light" w:hAnsi="Ubuntu Light"/>
          <w:sz w:val="18"/>
          <w:szCs w:val="18"/>
        </w:rPr>
        <w:t>glossary on the final page of this document</w:t>
      </w:r>
      <w:r w:rsidR="00676BC2">
        <w:rPr>
          <w:rFonts w:ascii="Ubuntu Light" w:hAnsi="Ubuntu Light"/>
          <w:sz w:val="18"/>
          <w:szCs w:val="18"/>
        </w:rPr>
        <w:t xml:space="preserve">. You can also use a dictionary </w:t>
      </w:r>
      <w:r w:rsidR="00676BC2" w:rsidRPr="00804663">
        <w:rPr>
          <w:rFonts w:ascii="Ubuntu Light" w:hAnsi="Ubuntu Light"/>
          <w:sz w:val="18"/>
          <w:szCs w:val="18"/>
        </w:rPr>
        <w:t>(</w:t>
      </w:r>
      <w:hyperlink r:id="rId9" w:history="1">
        <w:r w:rsidR="00676BC2" w:rsidRPr="00804663">
          <w:rPr>
            <w:rStyle w:val="Hipervnculo"/>
            <w:rFonts w:ascii="Ubuntu Light" w:hAnsi="Ubuntu Light"/>
            <w:sz w:val="18"/>
            <w:szCs w:val="18"/>
          </w:rPr>
          <w:t>www.m-w.com</w:t>
        </w:r>
      </w:hyperlink>
      <w:r w:rsidR="00676BC2" w:rsidRPr="00804663">
        <w:rPr>
          <w:rFonts w:ascii="Ubuntu Light" w:hAnsi="Ubuntu Light"/>
          <w:sz w:val="18"/>
          <w:szCs w:val="18"/>
        </w:rPr>
        <w:t>).</w:t>
      </w:r>
      <w:bookmarkEnd w:id="0"/>
      <w:r w:rsidR="00D43E21">
        <w:rPr>
          <w:rFonts w:ascii="Ubuntu Light" w:hAnsi="Ubuntu Light"/>
          <w:sz w:val="20"/>
          <w:szCs w:val="20"/>
        </w:rPr>
        <w:br/>
      </w:r>
      <w:r w:rsidR="00B05233">
        <w:rPr>
          <w:rFonts w:ascii="Ubuntu Light" w:hAnsi="Ubuntu Light"/>
          <w:b/>
          <w:bCs/>
          <w:sz w:val="20"/>
          <w:szCs w:val="20"/>
        </w:rPr>
        <w:br/>
      </w:r>
      <w:r w:rsidR="00D43E21" w:rsidRPr="00F43E23">
        <w:rPr>
          <w:rFonts w:ascii="Ubuntu Light" w:hAnsi="Ubuntu Light"/>
          <w:b/>
          <w:bCs/>
          <w:sz w:val="20"/>
          <w:szCs w:val="20"/>
        </w:rPr>
        <w:t>Athletes:</w:t>
      </w:r>
      <w:r w:rsidR="00D43E21">
        <w:rPr>
          <w:rFonts w:ascii="Ubuntu Light" w:hAnsi="Ubuntu Light"/>
          <w:sz w:val="20"/>
          <w:szCs w:val="20"/>
        </w:rPr>
        <w:t xml:space="preserve"> You can use this training on your own</w:t>
      </w:r>
      <w:r w:rsidR="00F43E23">
        <w:rPr>
          <w:rFonts w:ascii="Ubuntu Light" w:hAnsi="Ubuntu Light"/>
          <w:sz w:val="20"/>
          <w:szCs w:val="20"/>
        </w:rPr>
        <w:t xml:space="preserve"> or with personal support</w:t>
      </w:r>
      <w:r w:rsidR="00D43E21">
        <w:rPr>
          <w:rFonts w:ascii="Ubuntu Light" w:hAnsi="Ubuntu Light"/>
          <w:sz w:val="20"/>
          <w:szCs w:val="20"/>
        </w:rPr>
        <w:t xml:space="preserve">. Print out and fill in answers to the questions or type your answers into the Word document. </w:t>
      </w:r>
      <w:r w:rsidR="00F43E23">
        <w:rPr>
          <w:rFonts w:ascii="Ubuntu Light" w:hAnsi="Ubuntu Light"/>
          <w:sz w:val="20"/>
          <w:szCs w:val="20"/>
        </w:rPr>
        <w:t>Go through these trainings at your own speed.</w:t>
      </w:r>
      <w:r w:rsidR="00B05233">
        <w:rPr>
          <w:rFonts w:ascii="Ubuntu Light" w:hAnsi="Ubuntu Light"/>
          <w:sz w:val="20"/>
          <w:szCs w:val="20"/>
        </w:rPr>
        <w:br/>
      </w:r>
      <w:r w:rsidR="00D43E21">
        <w:rPr>
          <w:rFonts w:ascii="Ubuntu Light" w:hAnsi="Ubuntu Light"/>
          <w:sz w:val="20"/>
          <w:szCs w:val="20"/>
        </w:rPr>
        <w:br/>
      </w:r>
      <w:r w:rsidR="00972013" w:rsidRPr="00F43E23">
        <w:rPr>
          <w:rFonts w:ascii="Ubuntu Light" w:hAnsi="Ubuntu Light"/>
          <w:b/>
          <w:sz w:val="20"/>
          <w:szCs w:val="20"/>
        </w:rPr>
        <w:t xml:space="preserve">In this </w:t>
      </w:r>
      <w:r w:rsidR="00676BC2">
        <w:rPr>
          <w:rFonts w:ascii="Ubuntu Light" w:hAnsi="Ubuntu Light"/>
          <w:b/>
          <w:sz w:val="20"/>
          <w:szCs w:val="20"/>
        </w:rPr>
        <w:t>course</w:t>
      </w:r>
      <w:r w:rsidR="00972013" w:rsidRPr="00F43E23">
        <w:rPr>
          <w:rFonts w:ascii="Ubuntu Light" w:hAnsi="Ubuntu Light"/>
          <w:b/>
          <w:sz w:val="20"/>
          <w:szCs w:val="20"/>
        </w:rPr>
        <w:t xml:space="preserve">, you will: </w:t>
      </w:r>
    </w:p>
    <w:p w14:paraId="3DE6CFBC" w14:textId="11A7554F" w:rsidR="00716C85" w:rsidRDefault="00902961" w:rsidP="00E407F7">
      <w:pPr>
        <w:pStyle w:val="Prrafodelista"/>
        <w:numPr>
          <w:ilvl w:val="0"/>
          <w:numId w:val="3"/>
        </w:numPr>
        <w:spacing w:line="360" w:lineRule="auto"/>
        <w:ind w:right="-360"/>
        <w:rPr>
          <w:sz w:val="20"/>
          <w:szCs w:val="20"/>
        </w:rPr>
      </w:pPr>
      <w:r>
        <w:rPr>
          <w:sz w:val="20"/>
          <w:szCs w:val="20"/>
        </w:rPr>
        <w:t>Learn about self-awareness</w:t>
      </w:r>
    </w:p>
    <w:p w14:paraId="5B808027" w14:textId="7EDAC3F8" w:rsidR="00902961" w:rsidRDefault="00902961" w:rsidP="00E407F7">
      <w:pPr>
        <w:pStyle w:val="Prrafodelista"/>
        <w:numPr>
          <w:ilvl w:val="0"/>
          <w:numId w:val="3"/>
        </w:numPr>
        <w:spacing w:line="360" w:lineRule="auto"/>
        <w:ind w:right="-360"/>
        <w:rPr>
          <w:sz w:val="20"/>
          <w:szCs w:val="20"/>
        </w:rPr>
      </w:pPr>
      <w:r>
        <w:rPr>
          <w:sz w:val="20"/>
          <w:szCs w:val="20"/>
        </w:rPr>
        <w:t>Practice identifying</w:t>
      </w:r>
      <w:r w:rsidR="007D0442" w:rsidRPr="0073546C">
        <w:rPr>
          <w:sz w:val="20"/>
          <w:szCs w:val="20"/>
          <w:vertAlign w:val="superscript"/>
        </w:rPr>
        <w:t>^</w:t>
      </w:r>
      <w:r>
        <w:rPr>
          <w:sz w:val="20"/>
          <w:szCs w:val="20"/>
        </w:rPr>
        <w:t xml:space="preserve"> your emotions</w:t>
      </w:r>
    </w:p>
    <w:p w14:paraId="05DA1416" w14:textId="717EBC13" w:rsidR="00902961" w:rsidRDefault="00902961" w:rsidP="00E407F7">
      <w:pPr>
        <w:pStyle w:val="Prrafodelista"/>
        <w:numPr>
          <w:ilvl w:val="0"/>
          <w:numId w:val="3"/>
        </w:numPr>
        <w:spacing w:line="360" w:lineRule="auto"/>
        <w:ind w:right="-360"/>
        <w:rPr>
          <w:sz w:val="20"/>
          <w:szCs w:val="20"/>
        </w:rPr>
      </w:pPr>
      <w:r>
        <w:rPr>
          <w:sz w:val="20"/>
          <w:szCs w:val="20"/>
        </w:rPr>
        <w:t>Learn how to manage your emotions</w:t>
      </w:r>
    </w:p>
    <w:p w14:paraId="2602082F" w14:textId="654F8BA9" w:rsidR="00902961" w:rsidRDefault="00902961" w:rsidP="00E407F7">
      <w:pPr>
        <w:pStyle w:val="Prrafodelista"/>
        <w:numPr>
          <w:ilvl w:val="0"/>
          <w:numId w:val="3"/>
        </w:numPr>
        <w:spacing w:line="360" w:lineRule="auto"/>
        <w:ind w:right="-360"/>
        <w:rPr>
          <w:sz w:val="20"/>
          <w:szCs w:val="20"/>
        </w:rPr>
      </w:pPr>
      <w:r>
        <w:rPr>
          <w:sz w:val="20"/>
          <w:szCs w:val="20"/>
        </w:rPr>
        <w:t>Practice responding to emotions of others</w:t>
      </w:r>
    </w:p>
    <w:p w14:paraId="022A9A9C" w14:textId="734851E7" w:rsidR="00BC640F" w:rsidRDefault="00BC640F" w:rsidP="00E407F7">
      <w:pPr>
        <w:pStyle w:val="Prrafodelista"/>
        <w:numPr>
          <w:ilvl w:val="0"/>
          <w:numId w:val="3"/>
        </w:numPr>
        <w:spacing w:line="360" w:lineRule="auto"/>
        <w:rPr>
          <w:sz w:val="20"/>
          <w:szCs w:val="20"/>
        </w:rPr>
      </w:pPr>
      <w:r w:rsidRPr="00F000EC">
        <w:rPr>
          <w:sz w:val="20"/>
          <w:szCs w:val="20"/>
        </w:rPr>
        <w:t xml:space="preserve">Learn what “pity,” “sympathy,” “empathy,” and “compassion” mean and how they all relate to </w:t>
      </w:r>
      <w:r w:rsidR="00407C27" w:rsidRPr="00F000EC">
        <w:rPr>
          <w:sz w:val="20"/>
          <w:szCs w:val="20"/>
        </w:rPr>
        <w:t>one anoth</w:t>
      </w:r>
      <w:r w:rsidR="00407C27">
        <w:rPr>
          <w:sz w:val="20"/>
          <w:szCs w:val="20"/>
        </w:rPr>
        <w:t>er.</w:t>
      </w:r>
    </w:p>
    <w:p w14:paraId="46FE259D" w14:textId="3779F225" w:rsidR="00972013" w:rsidRDefault="00BC640F" w:rsidP="00E407F7">
      <w:pPr>
        <w:pStyle w:val="Prrafodelista"/>
        <w:numPr>
          <w:ilvl w:val="0"/>
          <w:numId w:val="3"/>
        </w:numPr>
        <w:spacing w:line="360" w:lineRule="auto"/>
        <w:rPr>
          <w:sz w:val="20"/>
          <w:szCs w:val="20"/>
        </w:rPr>
      </w:pPr>
      <w:r w:rsidRPr="00BC640F">
        <w:rPr>
          <w:sz w:val="20"/>
          <w:szCs w:val="20"/>
        </w:rPr>
        <w:t>Understand why having “empathy” is important to being a good leader</w:t>
      </w:r>
    </w:p>
    <w:p w14:paraId="5C4B3402" w14:textId="77777777" w:rsidR="00BC640F" w:rsidRPr="00BC640F" w:rsidRDefault="00BC640F" w:rsidP="00BC640F">
      <w:pPr>
        <w:pStyle w:val="Prrafodelista"/>
        <w:numPr>
          <w:ilvl w:val="0"/>
          <w:numId w:val="0"/>
        </w:numPr>
        <w:spacing w:line="360" w:lineRule="auto"/>
        <w:ind w:left="720"/>
        <w:rPr>
          <w:sz w:val="20"/>
          <w:szCs w:val="20"/>
        </w:rPr>
      </w:pPr>
    </w:p>
    <w:tbl>
      <w:tblPr>
        <w:tblStyle w:val="Tablaconcuadrcula"/>
        <w:tblW w:w="1022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20"/>
        <w:gridCol w:w="5004"/>
      </w:tblGrid>
      <w:tr w:rsidR="00D626F7" w:rsidRPr="00CC0A9A" w14:paraId="2B05A45A" w14:textId="77777777" w:rsidTr="0008747A">
        <w:trPr>
          <w:tblHeader/>
          <w:jc w:val="center"/>
        </w:trPr>
        <w:tc>
          <w:tcPr>
            <w:tcW w:w="5220" w:type="dxa"/>
            <w:tcBorders>
              <w:top w:val="single" w:sz="4" w:space="0" w:color="FF0000"/>
              <w:left w:val="single" w:sz="4" w:space="0" w:color="FF0000"/>
              <w:bottom w:val="single" w:sz="4" w:space="0" w:color="FF0000"/>
              <w:right w:val="single" w:sz="4" w:space="0" w:color="FF0000"/>
            </w:tcBorders>
            <w:shd w:val="clear" w:color="auto" w:fill="FF0000"/>
          </w:tcPr>
          <w:p w14:paraId="1EF5C105" w14:textId="77777777" w:rsidR="00D626F7" w:rsidRPr="007635BC" w:rsidRDefault="00D626F7" w:rsidP="00BA1546">
            <w:pPr>
              <w:spacing w:line="360" w:lineRule="auto"/>
              <w:rPr>
                <w:rFonts w:ascii="Ubuntu Light" w:hAnsi="Ubuntu Light"/>
                <w:b/>
                <w:bCs/>
                <w:color w:val="FFFFFF" w:themeColor="background1"/>
                <w:u w:val="single"/>
              </w:rPr>
            </w:pPr>
            <w:r w:rsidRPr="007635BC">
              <w:rPr>
                <w:rFonts w:ascii="Ubuntu Light" w:hAnsi="Ubuntu Light"/>
                <w:b/>
                <w:bCs/>
                <w:color w:val="FFFFFF" w:themeColor="background1"/>
                <w:u w:val="single"/>
              </w:rPr>
              <w:t>Topic</w:t>
            </w:r>
          </w:p>
        </w:tc>
        <w:tc>
          <w:tcPr>
            <w:tcW w:w="5004" w:type="dxa"/>
            <w:tcBorders>
              <w:top w:val="single" w:sz="4" w:space="0" w:color="FF0000"/>
              <w:left w:val="single" w:sz="4" w:space="0" w:color="FF0000"/>
              <w:bottom w:val="single" w:sz="4" w:space="0" w:color="FF0000"/>
              <w:right w:val="single" w:sz="4" w:space="0" w:color="FF0000"/>
            </w:tcBorders>
            <w:shd w:val="clear" w:color="auto" w:fill="FF0000"/>
          </w:tcPr>
          <w:p w14:paraId="54FA8D25" w14:textId="77777777" w:rsidR="00D626F7" w:rsidRPr="007635BC" w:rsidRDefault="00D626F7" w:rsidP="00BA1546">
            <w:pPr>
              <w:spacing w:line="360" w:lineRule="auto"/>
              <w:rPr>
                <w:rFonts w:ascii="Ubuntu Light" w:hAnsi="Ubuntu Light"/>
                <w:b/>
                <w:bCs/>
                <w:color w:val="FFFFFF" w:themeColor="background1"/>
                <w:u w:val="single"/>
              </w:rPr>
            </w:pPr>
            <w:r w:rsidRPr="007635BC">
              <w:rPr>
                <w:rFonts w:ascii="Ubuntu Light" w:hAnsi="Ubuntu Light"/>
                <w:b/>
                <w:bCs/>
                <w:color w:val="FFFFFF" w:themeColor="background1"/>
                <w:u w:val="single"/>
              </w:rPr>
              <w:t>Description</w:t>
            </w:r>
          </w:p>
        </w:tc>
      </w:tr>
      <w:tr w:rsidR="00D626F7" w:rsidRPr="00CC0A9A" w14:paraId="7CF2C9C9" w14:textId="77777777" w:rsidTr="0008747A">
        <w:trPr>
          <w:trHeight w:val="1178"/>
          <w:jc w:val="center"/>
        </w:trPr>
        <w:tc>
          <w:tcPr>
            <w:tcW w:w="5220" w:type="dxa"/>
            <w:tcBorders>
              <w:top w:val="single" w:sz="4" w:space="0" w:color="FF0000"/>
            </w:tcBorders>
            <w:vAlign w:val="center"/>
          </w:tcPr>
          <w:p w14:paraId="127ED75B" w14:textId="1FCA0EF5" w:rsidR="00D626F7" w:rsidRPr="00F43E23" w:rsidRDefault="00D626F7" w:rsidP="00BA1546">
            <w:pPr>
              <w:rPr>
                <w:rFonts w:ascii="Ubuntu Light" w:hAnsi="Ubuntu Light"/>
                <w:b/>
                <w:sz w:val="20"/>
                <w:szCs w:val="20"/>
              </w:rPr>
            </w:pPr>
            <w:r w:rsidRPr="00F43E23">
              <w:rPr>
                <w:rFonts w:ascii="Ubuntu Light" w:hAnsi="Ubuntu Light"/>
                <w:b/>
                <w:sz w:val="20"/>
                <w:szCs w:val="20"/>
              </w:rPr>
              <w:t xml:space="preserve">Lesson 1: </w:t>
            </w:r>
            <w:r w:rsidR="008D2084">
              <w:rPr>
                <w:rFonts w:ascii="Ubuntu Light" w:hAnsi="Ubuntu Light"/>
                <w:b/>
                <w:sz w:val="20"/>
                <w:szCs w:val="20"/>
              </w:rPr>
              <w:t>Self-awareness</w:t>
            </w:r>
          </w:p>
          <w:p w14:paraId="3DC1ED20" w14:textId="53B2C728" w:rsidR="008D2084" w:rsidRDefault="008D2084" w:rsidP="00E407F7">
            <w:pPr>
              <w:pStyle w:val="Prrafodelista"/>
              <w:numPr>
                <w:ilvl w:val="0"/>
                <w:numId w:val="2"/>
              </w:numPr>
              <w:rPr>
                <w:sz w:val="20"/>
                <w:szCs w:val="20"/>
              </w:rPr>
            </w:pPr>
            <w:r>
              <w:rPr>
                <w:sz w:val="20"/>
                <w:szCs w:val="20"/>
              </w:rPr>
              <w:t>Defining self-awareness</w:t>
            </w:r>
          </w:p>
          <w:p w14:paraId="2FD30453" w14:textId="299CF42F" w:rsidR="00D626F7" w:rsidRDefault="008D2084" w:rsidP="00E407F7">
            <w:pPr>
              <w:pStyle w:val="Prrafodelista"/>
              <w:numPr>
                <w:ilvl w:val="0"/>
                <w:numId w:val="2"/>
              </w:numPr>
              <w:rPr>
                <w:sz w:val="20"/>
                <w:szCs w:val="20"/>
              </w:rPr>
            </w:pPr>
            <w:r>
              <w:rPr>
                <w:sz w:val="20"/>
                <w:szCs w:val="20"/>
              </w:rPr>
              <w:t>Identifying</w:t>
            </w:r>
            <w:r w:rsidR="007D0442" w:rsidRPr="0073546C">
              <w:rPr>
                <w:sz w:val="20"/>
                <w:szCs w:val="20"/>
                <w:vertAlign w:val="superscript"/>
              </w:rPr>
              <w:t>^</w:t>
            </w:r>
            <w:r>
              <w:rPr>
                <w:sz w:val="20"/>
                <w:szCs w:val="20"/>
              </w:rPr>
              <w:t xml:space="preserve"> emotions</w:t>
            </w:r>
          </w:p>
          <w:p w14:paraId="487DA45E" w14:textId="7AD92BCA" w:rsidR="008D2084" w:rsidRPr="00626BB8" w:rsidRDefault="008D2084" w:rsidP="00E407F7">
            <w:pPr>
              <w:pStyle w:val="Prrafodelista"/>
              <w:numPr>
                <w:ilvl w:val="0"/>
                <w:numId w:val="2"/>
              </w:numPr>
              <w:rPr>
                <w:sz w:val="20"/>
                <w:szCs w:val="20"/>
              </w:rPr>
            </w:pPr>
            <w:r>
              <w:rPr>
                <w:sz w:val="20"/>
                <w:szCs w:val="20"/>
              </w:rPr>
              <w:t>Reflection activity</w:t>
            </w:r>
          </w:p>
        </w:tc>
        <w:tc>
          <w:tcPr>
            <w:tcW w:w="5004" w:type="dxa"/>
            <w:tcBorders>
              <w:top w:val="single" w:sz="4" w:space="0" w:color="FF0000"/>
            </w:tcBorders>
            <w:vAlign w:val="center"/>
          </w:tcPr>
          <w:p w14:paraId="17178916" w14:textId="2D5179C3" w:rsidR="00D626F7" w:rsidRPr="00F43E23" w:rsidRDefault="008D2084" w:rsidP="00BA1546">
            <w:pPr>
              <w:rPr>
                <w:rFonts w:ascii="Ubuntu Light" w:hAnsi="Ubuntu Light"/>
                <w:b/>
                <w:sz w:val="20"/>
                <w:szCs w:val="20"/>
              </w:rPr>
            </w:pPr>
            <w:r w:rsidRPr="008D2084">
              <w:rPr>
                <w:rFonts w:ascii="Ubuntu Light" w:hAnsi="Ubuntu Light"/>
                <w:sz w:val="20"/>
                <w:szCs w:val="20"/>
              </w:rPr>
              <w:t xml:space="preserve">Understanding your emotions takes time and intentional reflection. Explore the first steps to becoming self-aware and practice </w:t>
            </w:r>
            <w:r w:rsidR="0073546C">
              <w:rPr>
                <w:rFonts w:ascii="Ubuntu Light" w:hAnsi="Ubuntu Light"/>
                <w:sz w:val="20"/>
                <w:szCs w:val="20"/>
              </w:rPr>
              <w:t>naming</w:t>
            </w:r>
            <w:r w:rsidRPr="008D2084">
              <w:rPr>
                <w:rFonts w:ascii="Ubuntu Light" w:hAnsi="Ubuntu Light"/>
                <w:sz w:val="20"/>
                <w:szCs w:val="20"/>
              </w:rPr>
              <w:t xml:space="preserve"> the emotions you have experienced.</w:t>
            </w:r>
          </w:p>
        </w:tc>
      </w:tr>
      <w:tr w:rsidR="00D626F7" w:rsidRPr="00CC0A9A" w14:paraId="7AE3DA4C" w14:textId="77777777" w:rsidTr="0008747A">
        <w:trPr>
          <w:trHeight w:val="1160"/>
          <w:jc w:val="center"/>
        </w:trPr>
        <w:tc>
          <w:tcPr>
            <w:tcW w:w="5220" w:type="dxa"/>
            <w:vAlign w:val="center"/>
          </w:tcPr>
          <w:p w14:paraId="09341816" w14:textId="1193EDD5" w:rsidR="00D626F7" w:rsidRPr="00F43E23" w:rsidRDefault="00D626F7" w:rsidP="00BA1546">
            <w:pPr>
              <w:rPr>
                <w:rFonts w:ascii="Ubuntu Light" w:hAnsi="Ubuntu Light"/>
                <w:b/>
                <w:sz w:val="20"/>
                <w:szCs w:val="20"/>
              </w:rPr>
            </w:pPr>
            <w:r w:rsidRPr="00F43E23">
              <w:rPr>
                <w:rFonts w:ascii="Ubuntu Light" w:hAnsi="Ubuntu Light"/>
                <w:b/>
                <w:sz w:val="20"/>
                <w:szCs w:val="20"/>
              </w:rPr>
              <w:t xml:space="preserve">Lesson 2: </w:t>
            </w:r>
            <w:r w:rsidR="008D2084">
              <w:rPr>
                <w:rFonts w:ascii="Ubuntu Light" w:hAnsi="Ubuntu Light"/>
                <w:b/>
                <w:sz w:val="20"/>
                <w:szCs w:val="20"/>
              </w:rPr>
              <w:t>Self-management</w:t>
            </w:r>
          </w:p>
          <w:p w14:paraId="7AF31B78" w14:textId="77777777" w:rsidR="00313F1B" w:rsidRPr="008D2084" w:rsidRDefault="008D2084" w:rsidP="00E407F7">
            <w:pPr>
              <w:pStyle w:val="Prrafodelista"/>
              <w:numPr>
                <w:ilvl w:val="0"/>
                <w:numId w:val="2"/>
              </w:numPr>
              <w:rPr>
                <w:b/>
                <w:sz w:val="20"/>
                <w:szCs w:val="20"/>
              </w:rPr>
            </w:pPr>
            <w:r>
              <w:rPr>
                <w:sz w:val="20"/>
                <w:szCs w:val="20"/>
              </w:rPr>
              <w:t>Defining self-management</w:t>
            </w:r>
          </w:p>
          <w:p w14:paraId="1F7521C2" w14:textId="0CC2B285" w:rsidR="008D2084" w:rsidRPr="00F43E23" w:rsidRDefault="008D2084" w:rsidP="00E407F7">
            <w:pPr>
              <w:pStyle w:val="Prrafodelista"/>
              <w:numPr>
                <w:ilvl w:val="0"/>
                <w:numId w:val="2"/>
              </w:numPr>
              <w:rPr>
                <w:b/>
                <w:sz w:val="20"/>
                <w:szCs w:val="20"/>
              </w:rPr>
            </w:pPr>
            <w:r>
              <w:rPr>
                <w:sz w:val="20"/>
                <w:szCs w:val="20"/>
              </w:rPr>
              <w:t>Self-management techniques</w:t>
            </w:r>
          </w:p>
        </w:tc>
        <w:tc>
          <w:tcPr>
            <w:tcW w:w="5004" w:type="dxa"/>
            <w:vAlign w:val="center"/>
          </w:tcPr>
          <w:p w14:paraId="6B9CD6A8" w14:textId="62C60788" w:rsidR="00D626F7" w:rsidRPr="00F43E23" w:rsidRDefault="008D2084" w:rsidP="00BA1546">
            <w:pPr>
              <w:rPr>
                <w:rFonts w:ascii="Ubuntu Light" w:hAnsi="Ubuntu Light"/>
                <w:b/>
                <w:sz w:val="20"/>
                <w:szCs w:val="20"/>
              </w:rPr>
            </w:pPr>
            <w:r w:rsidRPr="008D2084">
              <w:rPr>
                <w:rFonts w:ascii="Ubuntu Light" w:hAnsi="Ubuntu Light"/>
                <w:sz w:val="20"/>
                <w:szCs w:val="20"/>
              </w:rPr>
              <w:t>Explore what you can do during times of intense emotions. Find a technique</w:t>
            </w:r>
            <w:r w:rsidR="0073546C" w:rsidRPr="0073546C">
              <w:rPr>
                <w:rFonts w:ascii="Ubuntu Light" w:hAnsi="Ubuntu Light"/>
                <w:sz w:val="20"/>
                <w:szCs w:val="20"/>
                <w:vertAlign w:val="superscript"/>
              </w:rPr>
              <w:t>^</w:t>
            </w:r>
            <w:r w:rsidRPr="008D2084">
              <w:rPr>
                <w:rFonts w:ascii="Ubuntu Light" w:hAnsi="Ubuntu Light"/>
                <w:sz w:val="20"/>
                <w:szCs w:val="20"/>
              </w:rPr>
              <w:t xml:space="preserve"> that works for you and create a plan to remind you of your self-management techniques</w:t>
            </w:r>
            <w:r w:rsidR="0073546C" w:rsidRPr="0073546C">
              <w:rPr>
                <w:rFonts w:ascii="Ubuntu Light" w:hAnsi="Ubuntu Light"/>
                <w:sz w:val="20"/>
                <w:szCs w:val="20"/>
                <w:vertAlign w:val="superscript"/>
              </w:rPr>
              <w:t>^</w:t>
            </w:r>
            <w:r w:rsidRPr="008D2084">
              <w:rPr>
                <w:rFonts w:ascii="Ubuntu Light" w:hAnsi="Ubuntu Light"/>
                <w:sz w:val="20"/>
                <w:szCs w:val="20"/>
              </w:rPr>
              <w:t>.</w:t>
            </w:r>
          </w:p>
        </w:tc>
      </w:tr>
      <w:tr w:rsidR="00D626F7" w:rsidRPr="00CC0A9A" w14:paraId="0817387A" w14:textId="77777777" w:rsidTr="0008747A">
        <w:trPr>
          <w:trHeight w:val="1187"/>
          <w:jc w:val="center"/>
        </w:trPr>
        <w:tc>
          <w:tcPr>
            <w:tcW w:w="5220" w:type="dxa"/>
            <w:vAlign w:val="center"/>
          </w:tcPr>
          <w:p w14:paraId="123A8BC6" w14:textId="250953A1" w:rsidR="00D626F7" w:rsidRPr="00F43E23" w:rsidRDefault="0076776E" w:rsidP="00BA1546">
            <w:pPr>
              <w:rPr>
                <w:rFonts w:ascii="Ubuntu Light" w:hAnsi="Ubuntu Light"/>
                <w:b/>
                <w:sz w:val="20"/>
                <w:szCs w:val="20"/>
              </w:rPr>
            </w:pPr>
            <w:r w:rsidRPr="00F43E23">
              <w:rPr>
                <w:rFonts w:ascii="Ubuntu Light" w:hAnsi="Ubuntu Light"/>
                <w:b/>
                <w:sz w:val="20"/>
                <w:szCs w:val="20"/>
              </w:rPr>
              <w:t xml:space="preserve">Lesson 3: </w:t>
            </w:r>
            <w:r w:rsidR="008D2084">
              <w:rPr>
                <w:rFonts w:ascii="Ubuntu Light" w:hAnsi="Ubuntu Light"/>
                <w:b/>
                <w:sz w:val="20"/>
                <w:szCs w:val="20"/>
              </w:rPr>
              <w:t>Empathizing with others</w:t>
            </w:r>
          </w:p>
          <w:p w14:paraId="2110A150" w14:textId="77777777" w:rsidR="00313F1B" w:rsidRDefault="008D2084" w:rsidP="00E407F7">
            <w:pPr>
              <w:pStyle w:val="Prrafodelista"/>
              <w:numPr>
                <w:ilvl w:val="0"/>
                <w:numId w:val="2"/>
              </w:numPr>
              <w:rPr>
                <w:sz w:val="20"/>
                <w:szCs w:val="20"/>
              </w:rPr>
            </w:pPr>
            <w:r>
              <w:rPr>
                <w:sz w:val="20"/>
                <w:szCs w:val="20"/>
              </w:rPr>
              <w:t>Defining empathy</w:t>
            </w:r>
          </w:p>
          <w:p w14:paraId="5C016B46" w14:textId="77777777" w:rsidR="008D2084" w:rsidRDefault="008D2084" w:rsidP="00E407F7">
            <w:pPr>
              <w:pStyle w:val="Prrafodelista"/>
              <w:numPr>
                <w:ilvl w:val="0"/>
                <w:numId w:val="2"/>
              </w:numPr>
              <w:rPr>
                <w:sz w:val="20"/>
                <w:szCs w:val="20"/>
              </w:rPr>
            </w:pPr>
            <w:r>
              <w:rPr>
                <w:sz w:val="20"/>
                <w:szCs w:val="20"/>
              </w:rPr>
              <w:t>The importance of empathy</w:t>
            </w:r>
          </w:p>
          <w:p w14:paraId="65211761" w14:textId="574326D1" w:rsidR="008D2084" w:rsidRPr="00F43E23" w:rsidRDefault="008D2084" w:rsidP="00E407F7">
            <w:pPr>
              <w:pStyle w:val="Prrafodelista"/>
              <w:numPr>
                <w:ilvl w:val="0"/>
                <w:numId w:val="2"/>
              </w:numPr>
              <w:rPr>
                <w:sz w:val="20"/>
                <w:szCs w:val="20"/>
              </w:rPr>
            </w:pPr>
            <w:r>
              <w:rPr>
                <w:sz w:val="20"/>
                <w:szCs w:val="20"/>
              </w:rPr>
              <w:t>Responding to others with empathy</w:t>
            </w:r>
          </w:p>
        </w:tc>
        <w:tc>
          <w:tcPr>
            <w:tcW w:w="5004" w:type="dxa"/>
            <w:vAlign w:val="center"/>
          </w:tcPr>
          <w:p w14:paraId="418AE245" w14:textId="0CA6E305" w:rsidR="00D626F7" w:rsidRPr="00F43E23" w:rsidRDefault="008D2084" w:rsidP="00BA1546">
            <w:pPr>
              <w:rPr>
                <w:rFonts w:ascii="Ubuntu Light" w:hAnsi="Ubuntu Light"/>
                <w:b/>
                <w:sz w:val="20"/>
                <w:szCs w:val="20"/>
              </w:rPr>
            </w:pPr>
            <w:r w:rsidRPr="008D2084">
              <w:rPr>
                <w:rFonts w:ascii="Ubuntu Light" w:hAnsi="Ubuntu Light"/>
                <w:sz w:val="20"/>
                <w:szCs w:val="20"/>
              </w:rPr>
              <w:t>We do not experience emotions alone, that</w:t>
            </w:r>
            <w:r w:rsidR="0073546C">
              <w:rPr>
                <w:rFonts w:ascii="Ubuntu Light" w:hAnsi="Ubuntu Light"/>
                <w:sz w:val="20"/>
                <w:szCs w:val="20"/>
              </w:rPr>
              <w:t xml:space="preserve"> i</w:t>
            </w:r>
            <w:r w:rsidRPr="008D2084">
              <w:rPr>
                <w:rFonts w:ascii="Ubuntu Light" w:hAnsi="Ubuntu Light"/>
                <w:sz w:val="20"/>
                <w:szCs w:val="20"/>
              </w:rPr>
              <w:t>s where empathy comes in. Explore the meaning of empathy, how to work with</w:t>
            </w:r>
            <w:r w:rsidR="0073546C">
              <w:rPr>
                <w:rFonts w:ascii="Ubuntu Light" w:hAnsi="Ubuntu Light"/>
                <w:sz w:val="20"/>
                <w:szCs w:val="20"/>
              </w:rPr>
              <w:t xml:space="preserve"> it</w:t>
            </w:r>
            <w:r w:rsidRPr="008D2084">
              <w:rPr>
                <w:rFonts w:ascii="Ubuntu Light" w:hAnsi="Ubuntu Light"/>
                <w:sz w:val="20"/>
                <w:szCs w:val="20"/>
              </w:rPr>
              <w:t>, and understand the emotions of others.</w:t>
            </w:r>
          </w:p>
        </w:tc>
      </w:tr>
    </w:tbl>
    <w:p w14:paraId="3B4BACF2" w14:textId="6A1A77BE" w:rsidR="009450E1" w:rsidRDefault="009450E1" w:rsidP="00BA1546">
      <w:pPr>
        <w:spacing w:line="360" w:lineRule="auto"/>
        <w:rPr>
          <w:rFonts w:ascii="Ubuntu Light" w:hAnsi="Ubuntu Light"/>
        </w:rPr>
      </w:pPr>
    </w:p>
    <w:p w14:paraId="51A5B991" w14:textId="77777777" w:rsidR="00846DCC" w:rsidRDefault="00846DCC" w:rsidP="00BA1546">
      <w:pPr>
        <w:rPr>
          <w:rFonts w:ascii="Ubuntu Light" w:hAnsi="Ubuntu Light"/>
        </w:rPr>
      </w:pPr>
    </w:p>
    <w:p w14:paraId="17CE16ED" w14:textId="77777777" w:rsidR="00846DCC" w:rsidRDefault="00846DCC" w:rsidP="00BA1546">
      <w:pPr>
        <w:rPr>
          <w:rFonts w:ascii="Ubuntu Light" w:hAnsi="Ubuntu Light"/>
        </w:rPr>
      </w:pPr>
    </w:p>
    <w:p w14:paraId="64EC796D" w14:textId="77777777" w:rsidR="00846DCC" w:rsidRDefault="00846DCC" w:rsidP="00BA1546">
      <w:pPr>
        <w:rPr>
          <w:rFonts w:ascii="Ubuntu Light" w:hAnsi="Ubuntu Light"/>
        </w:rPr>
      </w:pPr>
    </w:p>
    <w:p w14:paraId="6649B07C" w14:textId="77777777" w:rsidR="00846DCC" w:rsidRDefault="00846DCC" w:rsidP="00BA1546">
      <w:pPr>
        <w:rPr>
          <w:rFonts w:ascii="Ubuntu Light" w:hAnsi="Ubuntu Light"/>
        </w:rPr>
      </w:pPr>
    </w:p>
    <w:p w14:paraId="27B8D0A1" w14:textId="77777777" w:rsidR="00846DCC" w:rsidRDefault="00846DCC" w:rsidP="00BA1546">
      <w:pPr>
        <w:rPr>
          <w:rFonts w:ascii="Ubuntu Light" w:hAnsi="Ubuntu Light"/>
        </w:rPr>
      </w:pPr>
    </w:p>
    <w:p w14:paraId="7D45F8FE" w14:textId="07F0A3B4" w:rsidR="00846DCC" w:rsidRDefault="00846DCC" w:rsidP="00BA1546">
      <w:pPr>
        <w:rPr>
          <w:rFonts w:ascii="Ubuntu Light" w:hAnsi="Ubuntu Light"/>
          <w:b/>
          <w:noProof/>
          <w:color w:val="FF0000"/>
          <w:sz w:val="36"/>
          <w:szCs w:val="28"/>
          <w:u w:val="single"/>
        </w:rPr>
      </w:pPr>
      <w:r w:rsidRPr="00846DCC">
        <w:rPr>
          <w:rFonts w:ascii="Ubuntu Light" w:hAnsi="Ubuntu Light"/>
          <w:sz w:val="18"/>
          <w:szCs w:val="18"/>
        </w:rPr>
        <w:t>Updated: June 2021</w:t>
      </w:r>
      <w:r>
        <w:rPr>
          <w:rFonts w:ascii="Ubuntu Light" w:hAnsi="Ubuntu Light"/>
          <w:b/>
          <w:noProof/>
          <w:color w:val="FF0000"/>
          <w:sz w:val="36"/>
          <w:szCs w:val="28"/>
          <w:u w:val="single"/>
        </w:rPr>
        <w:br w:type="page"/>
      </w:r>
    </w:p>
    <w:p w14:paraId="00DC8917" w14:textId="3F3073EF" w:rsidR="009450E1" w:rsidRPr="00D43E21" w:rsidRDefault="00121BDF"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Understanding Emotions</w:t>
      </w:r>
      <w:r w:rsidR="009450E1">
        <w:rPr>
          <w:rFonts w:ascii="Ubuntu Light" w:hAnsi="Ubuntu Light"/>
          <w:b/>
          <w:noProof/>
          <w:color w:val="FF0000"/>
          <w:sz w:val="36"/>
          <w:szCs w:val="28"/>
          <w:u w:val="single"/>
        </w:rPr>
        <w:t>: Lesson 1</w:t>
      </w:r>
    </w:p>
    <w:p w14:paraId="2783F2B3" w14:textId="022CD8E7" w:rsidR="009450E1" w:rsidRPr="00D43E21" w:rsidRDefault="008D2084" w:rsidP="00BA1546">
      <w:pPr>
        <w:spacing w:line="360" w:lineRule="auto"/>
        <w:rPr>
          <w:rFonts w:ascii="Ubuntu Light" w:hAnsi="Ubuntu Light"/>
          <w:b/>
          <w:i/>
          <w:iCs/>
          <w:noProof/>
          <w:sz w:val="28"/>
        </w:rPr>
      </w:pPr>
      <w:r>
        <w:rPr>
          <w:rFonts w:ascii="Ubuntu Light" w:hAnsi="Ubuntu Light"/>
          <w:b/>
          <w:i/>
          <w:iCs/>
          <w:noProof/>
          <w:sz w:val="28"/>
        </w:rPr>
        <w:t>Learn about your emotions</w:t>
      </w:r>
    </w:p>
    <w:p w14:paraId="1D7436BA" w14:textId="15B666EB" w:rsidR="00FF1FC9" w:rsidRDefault="00EE623A" w:rsidP="00BA1546">
      <w:pPr>
        <w:pStyle w:val="Cita"/>
        <w:spacing w:before="0" w:after="0" w:line="360" w:lineRule="auto"/>
        <w:ind w:left="0"/>
        <w:jc w:val="left"/>
        <w:rPr>
          <w:b/>
          <w:color w:val="2E74B5" w:themeColor="accent1" w:themeShade="BF"/>
        </w:rPr>
      </w:pPr>
      <w:r>
        <w:rPr>
          <w:b/>
          <w:color w:val="2E74B5" w:themeColor="accent1" w:themeShade="BF"/>
        </w:rPr>
        <w:t>Identifying emotions and self-awareness</w:t>
      </w:r>
      <w:r w:rsidR="000A04FB">
        <w:rPr>
          <w:b/>
          <w:color w:val="2E74B5" w:themeColor="accent1" w:themeShade="BF"/>
        </w:rPr>
        <w:t xml:space="preserve"> </w:t>
      </w:r>
      <w:r w:rsidR="000A04FB" w:rsidRPr="00DB4CBC">
        <w:rPr>
          <w:sz w:val="16"/>
          <w:szCs w:val="16"/>
        </w:rPr>
        <w:t xml:space="preserve">(Source: </w:t>
      </w:r>
      <w:hyperlink r:id="rId10" w:history="1">
        <w:r w:rsidR="008D2084" w:rsidRPr="008D2084">
          <w:rPr>
            <w:rStyle w:val="Hipervnculo"/>
            <w:sz w:val="16"/>
            <w:szCs w:val="16"/>
          </w:rPr>
          <w:t>Defend Innocence</w:t>
        </w:r>
      </w:hyperlink>
      <w:r w:rsidR="000A04FB" w:rsidRPr="00DB4CBC">
        <w:rPr>
          <w:sz w:val="16"/>
          <w:szCs w:val="16"/>
        </w:rPr>
        <w:t>)</w:t>
      </w:r>
    </w:p>
    <w:p w14:paraId="772E79D3" w14:textId="4BEF8D8F" w:rsidR="008D2084" w:rsidRPr="00F000EC" w:rsidRDefault="008D2084" w:rsidP="00121BDF">
      <w:pPr>
        <w:spacing w:after="0" w:line="360" w:lineRule="auto"/>
        <w:rPr>
          <w:rFonts w:ascii="Ubuntu Light" w:hAnsi="Ubuntu Light"/>
          <w:sz w:val="20"/>
          <w:szCs w:val="20"/>
        </w:rPr>
      </w:pPr>
      <w:r w:rsidRPr="00F000EC">
        <w:rPr>
          <w:rFonts w:ascii="Ubuntu Light" w:hAnsi="Ubuntu Light"/>
          <w:b/>
          <w:bCs/>
          <w:sz w:val="20"/>
          <w:szCs w:val="20"/>
        </w:rPr>
        <w:t>Self-awareness</w:t>
      </w:r>
      <w:r w:rsidRPr="00F000EC">
        <w:rPr>
          <w:rFonts w:ascii="Ubuntu Light" w:hAnsi="Ubuntu Light"/>
          <w:sz w:val="20"/>
          <w:szCs w:val="20"/>
        </w:rPr>
        <w:t xml:space="preserve"> is the ability to identify</w:t>
      </w:r>
      <w:r w:rsidR="00C25D0F">
        <w:rPr>
          <w:rFonts w:ascii="Ubuntu Light" w:hAnsi="Ubuntu Light"/>
          <w:sz w:val="20"/>
          <w:szCs w:val="20"/>
          <w:vertAlign w:val="superscript"/>
        </w:rPr>
        <w:t>^</w:t>
      </w:r>
      <w:r w:rsidRPr="00F000EC">
        <w:rPr>
          <w:rFonts w:ascii="Ubuntu Light" w:hAnsi="Ubuntu Light"/>
          <w:sz w:val="20"/>
          <w:szCs w:val="20"/>
        </w:rPr>
        <w:t xml:space="preserve"> and understand your own emotions.  Thinking about your emotions will help you manage them, which will help you become a stronger leader.  As a leader, you need to keep your emotions from getting in the way of reaching your goals and leading others.</w:t>
      </w:r>
    </w:p>
    <w:p w14:paraId="4D04829F" w14:textId="13E436CF" w:rsidR="008D2084" w:rsidRPr="00F000EC" w:rsidRDefault="008D2084" w:rsidP="00121BDF">
      <w:pPr>
        <w:spacing w:after="0" w:line="360" w:lineRule="auto"/>
        <w:rPr>
          <w:rFonts w:ascii="Ubuntu Light" w:hAnsi="Ubuntu Light"/>
          <w:sz w:val="20"/>
          <w:szCs w:val="18"/>
        </w:rPr>
      </w:pPr>
    </w:p>
    <w:p w14:paraId="4113E80D" w14:textId="35176570" w:rsidR="008D2084" w:rsidRPr="00F000EC" w:rsidRDefault="00727DAD" w:rsidP="00121BDF">
      <w:pPr>
        <w:spacing w:after="0" w:line="360" w:lineRule="auto"/>
        <w:rPr>
          <w:rFonts w:ascii="Ubuntu Light" w:hAnsi="Ubuntu Light"/>
          <w:b/>
          <w:bCs/>
          <w:sz w:val="20"/>
          <w:szCs w:val="18"/>
        </w:rPr>
      </w:pPr>
      <w:r>
        <w:rPr>
          <w:rFonts w:ascii="Ubuntu Light" w:hAnsi="Ubuntu Light"/>
          <w:noProof/>
          <w:sz w:val="24"/>
        </w:rPr>
        <w:drawing>
          <wp:anchor distT="0" distB="0" distL="114300" distR="114300" simplePos="0" relativeHeight="252152832" behindDoc="1" locked="0" layoutInCell="1" allowOverlap="1" wp14:anchorId="5E792238" wp14:editId="4895CE84">
            <wp:simplePos x="0" y="0"/>
            <wp:positionH relativeFrom="page">
              <wp:posOffset>3815715</wp:posOffset>
            </wp:positionH>
            <wp:positionV relativeFrom="paragraph">
              <wp:posOffset>610235</wp:posOffset>
            </wp:positionV>
            <wp:extent cx="3135630" cy="3089910"/>
            <wp:effectExtent l="0" t="0" r="7620" b="0"/>
            <wp:wrapTight wrapText="bothSides">
              <wp:wrapPolygon edited="0">
                <wp:start x="9842" y="0"/>
                <wp:lineTo x="8267" y="400"/>
                <wp:lineTo x="4199" y="1864"/>
                <wp:lineTo x="4199" y="2397"/>
                <wp:lineTo x="2100" y="4528"/>
                <wp:lineTo x="919" y="6658"/>
                <wp:lineTo x="262" y="8789"/>
                <wp:lineTo x="131" y="10920"/>
                <wp:lineTo x="394" y="13051"/>
                <wp:lineTo x="1050" y="15181"/>
                <wp:lineTo x="2362" y="17312"/>
                <wp:lineTo x="4724" y="19443"/>
                <wp:lineTo x="4855" y="19709"/>
                <wp:lineTo x="8923" y="21307"/>
                <wp:lineTo x="12598" y="21307"/>
                <wp:lineTo x="16797" y="19709"/>
                <wp:lineTo x="16928" y="19443"/>
                <wp:lineTo x="19290" y="17312"/>
                <wp:lineTo x="20471" y="15181"/>
                <wp:lineTo x="21259" y="13051"/>
                <wp:lineTo x="21521" y="10920"/>
                <wp:lineTo x="21259" y="8789"/>
                <wp:lineTo x="20603" y="6658"/>
                <wp:lineTo x="19422" y="4528"/>
                <wp:lineTo x="17453" y="1998"/>
                <wp:lineTo x="13254" y="400"/>
                <wp:lineTo x="11679" y="0"/>
                <wp:lineTo x="9842" y="0"/>
              </wp:wrapPolygon>
            </wp:wrapTight>
            <wp:docPr id="13" name="Picture 13" descr="Graphic that shows all seven emotions and the ways those emotions show themselves in people:&#10;- Love (trusted, passionate, affectionate, gentle, and accepted)&#10;- Fear (embarrassed, vulnerable, rejected, insecure, and worried)&#10;- Anger (threatened, mad, offended, frustrated, and annoyed)&#10;- Sadness (hurt, guilty, lonely, uninterested, and inadequate)&#10;- Happiness (confident, grateful, peaceful, excited, and playful)&#10;- Surprise (startled, overwhelmed, confused, amazed, and shocked)&#10;- Disgust (averse, disappointed, bitter, shameful, and resentfu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 that shows all seven emotions and the ways those emotions show themselves in people:&#10;- Love (trusted, passionate, affectionate, gentle, and accepted)&#10;- Fear (embarrassed, vulnerable, rejected, insecure, and worried)&#10;- Anger (threatened, mad, offended, frustrated, and annoyed)&#10;- Sadness (hurt, guilty, lonely, uninterested, and inadequate)&#10;- Happiness (confident, grateful, peaceful, excited, and playful)&#10;- Surprise (startled, overwhelmed, confused, amazed, and shocked)&#10;- Disgust (averse, disappointed, bitter, shameful, and resentful)&#10;"/>
                    <pic:cNvPicPr/>
                  </pic:nvPicPr>
                  <pic:blipFill>
                    <a:blip r:embed="rId11">
                      <a:extLst>
                        <a:ext uri="{28A0092B-C50C-407E-A947-70E740481C1C}">
                          <a14:useLocalDpi xmlns:a14="http://schemas.microsoft.com/office/drawing/2010/main" val="0"/>
                        </a:ext>
                      </a:extLst>
                    </a:blip>
                    <a:stretch>
                      <a:fillRect/>
                    </a:stretch>
                  </pic:blipFill>
                  <pic:spPr>
                    <a:xfrm>
                      <a:off x="0" y="0"/>
                      <a:ext cx="3135630" cy="3089910"/>
                    </a:xfrm>
                    <a:prstGeom prst="rect">
                      <a:avLst/>
                    </a:prstGeom>
                  </pic:spPr>
                </pic:pic>
              </a:graphicData>
            </a:graphic>
            <wp14:sizeRelH relativeFrom="page">
              <wp14:pctWidth>0</wp14:pctWidth>
            </wp14:sizeRelH>
            <wp14:sizeRelV relativeFrom="page">
              <wp14:pctHeight>0</wp14:pctHeight>
            </wp14:sizeRelV>
          </wp:anchor>
        </w:drawing>
      </w:r>
      <w:r w:rsidR="008D2084" w:rsidRPr="00F000EC">
        <w:rPr>
          <w:rFonts w:ascii="Ubuntu Light" w:hAnsi="Ubuntu Light"/>
          <w:sz w:val="20"/>
          <w:szCs w:val="18"/>
        </w:rPr>
        <w:t xml:space="preserve">Before you can truly understand your own emotions, you first need to know what emotions are. There are a lot of different emotions people can have, but most are related to the seven main emotions of </w:t>
      </w:r>
      <w:r w:rsidR="008D2084" w:rsidRPr="00F000EC">
        <w:rPr>
          <w:rFonts w:ascii="Ubuntu Light" w:hAnsi="Ubuntu Light"/>
          <w:b/>
          <w:bCs/>
          <w:sz w:val="20"/>
          <w:szCs w:val="18"/>
        </w:rPr>
        <w:t>love</w:t>
      </w:r>
      <w:r w:rsidR="008D2084" w:rsidRPr="00F000EC">
        <w:rPr>
          <w:rFonts w:ascii="Ubuntu Light" w:hAnsi="Ubuntu Light"/>
          <w:sz w:val="20"/>
          <w:szCs w:val="18"/>
        </w:rPr>
        <w:t xml:space="preserve">, </w:t>
      </w:r>
      <w:r w:rsidR="008D2084" w:rsidRPr="00F000EC">
        <w:rPr>
          <w:rFonts w:ascii="Ubuntu Light" w:hAnsi="Ubuntu Light"/>
          <w:b/>
          <w:bCs/>
          <w:sz w:val="20"/>
          <w:szCs w:val="18"/>
        </w:rPr>
        <w:t>fear</w:t>
      </w:r>
      <w:r w:rsidR="008D2084" w:rsidRPr="00F000EC">
        <w:rPr>
          <w:rFonts w:ascii="Ubuntu Light" w:hAnsi="Ubuntu Light"/>
          <w:sz w:val="20"/>
          <w:szCs w:val="18"/>
        </w:rPr>
        <w:t xml:space="preserve">, </w:t>
      </w:r>
      <w:r w:rsidR="008D2084" w:rsidRPr="00F000EC">
        <w:rPr>
          <w:rFonts w:ascii="Ubuntu Light" w:hAnsi="Ubuntu Light"/>
          <w:b/>
          <w:bCs/>
          <w:sz w:val="20"/>
          <w:szCs w:val="18"/>
        </w:rPr>
        <w:t>anger</w:t>
      </w:r>
      <w:r w:rsidR="008D2084" w:rsidRPr="00F000EC">
        <w:rPr>
          <w:rFonts w:ascii="Ubuntu Light" w:hAnsi="Ubuntu Light"/>
          <w:sz w:val="20"/>
          <w:szCs w:val="18"/>
        </w:rPr>
        <w:t xml:space="preserve">, </w:t>
      </w:r>
      <w:r w:rsidR="008D2084" w:rsidRPr="00F000EC">
        <w:rPr>
          <w:rFonts w:ascii="Ubuntu Light" w:hAnsi="Ubuntu Light"/>
          <w:b/>
          <w:bCs/>
          <w:sz w:val="20"/>
          <w:szCs w:val="18"/>
        </w:rPr>
        <w:t>happiness</w:t>
      </w:r>
      <w:r w:rsidR="008D2084" w:rsidRPr="00F000EC">
        <w:rPr>
          <w:rFonts w:ascii="Ubuntu Light" w:hAnsi="Ubuntu Light"/>
          <w:sz w:val="20"/>
          <w:szCs w:val="18"/>
        </w:rPr>
        <w:t xml:space="preserve">, </w:t>
      </w:r>
      <w:r w:rsidR="008D2084" w:rsidRPr="00F000EC">
        <w:rPr>
          <w:rFonts w:ascii="Ubuntu Light" w:hAnsi="Ubuntu Light"/>
          <w:b/>
          <w:bCs/>
          <w:sz w:val="20"/>
          <w:szCs w:val="18"/>
        </w:rPr>
        <w:t>disgust</w:t>
      </w:r>
      <w:r w:rsidR="008D2084" w:rsidRPr="00F000EC">
        <w:rPr>
          <w:rFonts w:ascii="Ubuntu Light" w:hAnsi="Ubuntu Light"/>
          <w:sz w:val="20"/>
          <w:szCs w:val="18"/>
        </w:rPr>
        <w:t xml:space="preserve">, </w:t>
      </w:r>
      <w:r w:rsidR="008D2084" w:rsidRPr="00F000EC">
        <w:rPr>
          <w:rFonts w:ascii="Ubuntu Light" w:hAnsi="Ubuntu Light"/>
          <w:b/>
          <w:bCs/>
          <w:sz w:val="20"/>
          <w:szCs w:val="18"/>
        </w:rPr>
        <w:t>sadness</w:t>
      </w:r>
      <w:r w:rsidR="008D2084" w:rsidRPr="00F000EC">
        <w:rPr>
          <w:rFonts w:ascii="Ubuntu Light" w:hAnsi="Ubuntu Light"/>
          <w:sz w:val="20"/>
          <w:szCs w:val="18"/>
        </w:rPr>
        <w:t xml:space="preserve">, and </w:t>
      </w:r>
      <w:r w:rsidR="008D2084" w:rsidRPr="00F000EC">
        <w:rPr>
          <w:rFonts w:ascii="Ubuntu Light" w:hAnsi="Ubuntu Light"/>
          <w:b/>
          <w:bCs/>
          <w:sz w:val="20"/>
          <w:szCs w:val="18"/>
        </w:rPr>
        <w:t>surprise.</w:t>
      </w:r>
    </w:p>
    <w:p w14:paraId="33BA0FD8" w14:textId="77777777" w:rsidR="008D2084" w:rsidRPr="00F000EC" w:rsidRDefault="008D2084" w:rsidP="00121BDF">
      <w:pPr>
        <w:spacing w:after="0" w:line="360" w:lineRule="auto"/>
        <w:rPr>
          <w:rFonts w:ascii="Ubuntu Light" w:hAnsi="Ubuntu Light"/>
          <w:b/>
          <w:bCs/>
          <w:sz w:val="20"/>
          <w:szCs w:val="18"/>
        </w:rPr>
      </w:pPr>
    </w:p>
    <w:p w14:paraId="03FE9223" w14:textId="54C8F787" w:rsidR="008D2084" w:rsidRPr="00F000EC" w:rsidRDefault="008D2084" w:rsidP="00121BDF">
      <w:pPr>
        <w:spacing w:after="0" w:line="360" w:lineRule="auto"/>
        <w:rPr>
          <w:rFonts w:ascii="Ubuntu Light" w:hAnsi="Ubuntu Light"/>
          <w:sz w:val="20"/>
          <w:szCs w:val="18"/>
        </w:rPr>
      </w:pPr>
      <w:r w:rsidRPr="00F000EC">
        <w:rPr>
          <w:rFonts w:ascii="Ubuntu Light" w:hAnsi="Ubuntu Light"/>
          <w:sz w:val="20"/>
          <w:szCs w:val="18"/>
        </w:rPr>
        <w:t xml:space="preserve">The graphic on the </w:t>
      </w:r>
      <w:r w:rsidR="007D0442">
        <w:rPr>
          <w:rFonts w:ascii="Ubuntu Light" w:hAnsi="Ubuntu Light"/>
          <w:sz w:val="20"/>
          <w:szCs w:val="18"/>
        </w:rPr>
        <w:t>right</w:t>
      </w:r>
      <w:r w:rsidRPr="00F000EC">
        <w:rPr>
          <w:rFonts w:ascii="Ubuntu Light" w:hAnsi="Ubuntu Light"/>
          <w:sz w:val="20"/>
          <w:szCs w:val="18"/>
        </w:rPr>
        <w:t xml:space="preserve"> shows you how, within those seven emotions, there are ways that those emotions can show themselves. For people who do not verbally share their emotions, they can use the emojis to communicate their emotions. </w:t>
      </w:r>
      <w:r w:rsidR="00EE623A">
        <w:rPr>
          <w:rFonts w:ascii="Ubuntu Light" w:hAnsi="Ubuntu Light"/>
          <w:sz w:val="20"/>
          <w:szCs w:val="18"/>
        </w:rPr>
        <w:br/>
      </w:r>
    </w:p>
    <w:p w14:paraId="5838F2D3" w14:textId="37FD61D9" w:rsidR="008D2084" w:rsidRPr="00F000EC" w:rsidRDefault="008D2084" w:rsidP="00121BDF">
      <w:pPr>
        <w:spacing w:after="0" w:line="360" w:lineRule="auto"/>
        <w:rPr>
          <w:rFonts w:ascii="Ubuntu Light" w:hAnsi="Ubuntu Light"/>
          <w:sz w:val="20"/>
          <w:szCs w:val="18"/>
        </w:rPr>
      </w:pPr>
      <w:r w:rsidRPr="00F000EC">
        <w:rPr>
          <w:rFonts w:ascii="Ubuntu Light" w:hAnsi="Ubuntu Light"/>
          <w:sz w:val="20"/>
          <w:szCs w:val="18"/>
        </w:rPr>
        <w:t>Emotions are a part of who we are as humans. There is nothing wrong with having emotions; in fact, they are our body and our mind’s way of helping us understand what we are experiencing. They help us figure out how to react. This process</w:t>
      </w:r>
      <w:r w:rsidR="00C25D0F">
        <w:rPr>
          <w:rFonts w:ascii="Ubuntu Light" w:hAnsi="Ubuntu Light"/>
          <w:sz w:val="20"/>
          <w:szCs w:val="18"/>
          <w:vertAlign w:val="superscript"/>
        </w:rPr>
        <w:t>^</w:t>
      </w:r>
      <w:r w:rsidRPr="00F000EC">
        <w:rPr>
          <w:rFonts w:ascii="Ubuntu Light" w:hAnsi="Ubuntu Light"/>
          <w:sz w:val="20"/>
          <w:szCs w:val="18"/>
        </w:rPr>
        <w:t xml:space="preserve"> of understanding</w:t>
      </w:r>
      <w:r w:rsidR="00C25D0F">
        <w:rPr>
          <w:rFonts w:ascii="Ubuntu Light" w:hAnsi="Ubuntu Light"/>
          <w:sz w:val="20"/>
          <w:szCs w:val="18"/>
          <w:vertAlign w:val="superscript"/>
        </w:rPr>
        <w:t>^</w:t>
      </w:r>
      <w:r w:rsidRPr="00F000EC">
        <w:rPr>
          <w:rFonts w:ascii="Ubuntu Light" w:hAnsi="Ubuntu Light"/>
          <w:sz w:val="20"/>
          <w:szCs w:val="18"/>
        </w:rPr>
        <w:t xml:space="preserve"> our emotions is called “emotional awareness.”</w:t>
      </w:r>
      <w:r w:rsidR="00EE623A">
        <w:rPr>
          <w:rFonts w:ascii="Ubuntu Light" w:hAnsi="Ubuntu Light"/>
          <w:sz w:val="20"/>
          <w:szCs w:val="18"/>
        </w:rPr>
        <w:t xml:space="preserve"> </w:t>
      </w:r>
    </w:p>
    <w:p w14:paraId="1BC865A4" w14:textId="72957EE9" w:rsidR="008D2084" w:rsidRPr="00F000EC" w:rsidRDefault="008D2084" w:rsidP="00121BDF">
      <w:pPr>
        <w:spacing w:after="0" w:line="360" w:lineRule="auto"/>
        <w:rPr>
          <w:rFonts w:ascii="Ubuntu Light" w:hAnsi="Ubuntu Light"/>
          <w:sz w:val="20"/>
          <w:szCs w:val="18"/>
        </w:rPr>
      </w:pPr>
    </w:p>
    <w:p w14:paraId="4ECDF484" w14:textId="4F91A937" w:rsidR="00C25D0F" w:rsidRDefault="008D2084" w:rsidP="00C25D0F">
      <w:pPr>
        <w:spacing w:after="0" w:line="360" w:lineRule="auto"/>
        <w:rPr>
          <w:rFonts w:ascii="Ubuntu Light" w:hAnsi="Ubuntu Light"/>
          <w:sz w:val="20"/>
          <w:szCs w:val="18"/>
        </w:rPr>
      </w:pPr>
      <w:r w:rsidRPr="00F000EC">
        <w:rPr>
          <w:rFonts w:ascii="Ubuntu Light" w:hAnsi="Ubuntu Light"/>
          <w:sz w:val="20"/>
          <w:szCs w:val="18"/>
        </w:rPr>
        <w:t>This awareness</w:t>
      </w:r>
      <w:r w:rsidR="00C25D0F">
        <w:rPr>
          <w:rFonts w:ascii="Ubuntu Light" w:hAnsi="Ubuntu Light"/>
          <w:sz w:val="20"/>
          <w:szCs w:val="18"/>
          <w:vertAlign w:val="superscript"/>
        </w:rPr>
        <w:t>^</w:t>
      </w:r>
      <w:r w:rsidRPr="00F000EC">
        <w:rPr>
          <w:rFonts w:ascii="Ubuntu Light" w:hAnsi="Ubuntu Light"/>
          <w:sz w:val="20"/>
          <w:szCs w:val="18"/>
        </w:rPr>
        <w:t xml:space="preserve"> of our emotions helps us understand and communicate </w:t>
      </w:r>
      <w:r w:rsidR="00861E3A">
        <w:rPr>
          <w:rFonts w:ascii="Ubuntu Light" w:hAnsi="Ubuntu Light"/>
          <w:sz w:val="20"/>
          <w:szCs w:val="18"/>
        </w:rPr>
        <w:t>with</w:t>
      </w:r>
      <w:r w:rsidRPr="00F000EC">
        <w:rPr>
          <w:rFonts w:ascii="Ubuntu Light" w:hAnsi="Ubuntu Light"/>
          <w:sz w:val="20"/>
          <w:szCs w:val="18"/>
        </w:rPr>
        <w:t xml:space="preserve"> others the things that we like and do not like. It helps us avoid conflicts</w:t>
      </w:r>
      <w:r w:rsidR="00C25D0F">
        <w:rPr>
          <w:rFonts w:ascii="Ubuntu Light" w:hAnsi="Ubuntu Light"/>
          <w:sz w:val="20"/>
          <w:szCs w:val="18"/>
          <w:vertAlign w:val="superscript"/>
        </w:rPr>
        <w:t>^</w:t>
      </w:r>
      <w:r w:rsidRPr="00F000EC">
        <w:rPr>
          <w:rFonts w:ascii="Ubuntu Light" w:hAnsi="Ubuntu Light"/>
          <w:sz w:val="20"/>
          <w:szCs w:val="18"/>
        </w:rPr>
        <w:t xml:space="preserve"> and process</w:t>
      </w:r>
      <w:r w:rsidR="00C25D0F">
        <w:rPr>
          <w:rFonts w:ascii="Ubuntu Light" w:hAnsi="Ubuntu Light"/>
          <w:sz w:val="20"/>
          <w:szCs w:val="18"/>
          <w:vertAlign w:val="superscript"/>
        </w:rPr>
        <w:t>^</w:t>
      </w:r>
      <w:r w:rsidRPr="00F000EC">
        <w:rPr>
          <w:rFonts w:ascii="Ubuntu Light" w:hAnsi="Ubuntu Light"/>
          <w:sz w:val="20"/>
          <w:szCs w:val="18"/>
        </w:rPr>
        <w:t xml:space="preserve"> difficult feelings.</w:t>
      </w:r>
    </w:p>
    <w:p w14:paraId="44D024EC" w14:textId="77777777" w:rsidR="00C25D0F" w:rsidRDefault="00C25D0F" w:rsidP="00C25D0F">
      <w:pPr>
        <w:spacing w:after="0" w:line="360" w:lineRule="auto"/>
        <w:rPr>
          <w:rFonts w:ascii="Ubuntu Light" w:hAnsi="Ubuntu Light"/>
          <w:sz w:val="20"/>
          <w:szCs w:val="18"/>
        </w:rPr>
      </w:pPr>
    </w:p>
    <w:p w14:paraId="4BE767D0" w14:textId="77777777" w:rsidR="00EB6BAC" w:rsidRDefault="00EE623A" w:rsidP="00EB6BAC">
      <w:pPr>
        <w:spacing w:after="0" w:line="360" w:lineRule="auto"/>
        <w:rPr>
          <w:rFonts w:ascii="Ubuntu Light" w:hAnsi="Ubuntu Light"/>
          <w:sz w:val="20"/>
          <w:szCs w:val="18"/>
        </w:rPr>
      </w:pPr>
      <w:r>
        <w:rPr>
          <w:rFonts w:ascii="Ubuntu Light" w:hAnsi="Ubuntu Light"/>
          <w:sz w:val="20"/>
          <w:szCs w:val="18"/>
        </w:rPr>
        <w:t xml:space="preserve">We will cover more on emotional awareness later. For now, let us learn about the different kind of emotions. </w:t>
      </w:r>
      <w:r w:rsidR="00121BDF">
        <w:rPr>
          <w:rFonts w:ascii="Ubuntu Light" w:hAnsi="Ubuntu Light"/>
          <w:sz w:val="20"/>
          <w:szCs w:val="18"/>
        </w:rPr>
        <w:t>When looking at the graphic</w:t>
      </w:r>
      <w:r w:rsidR="00861E3A">
        <w:rPr>
          <w:rFonts w:ascii="Ubuntu Light" w:hAnsi="Ubuntu Light"/>
          <w:sz w:val="20"/>
          <w:szCs w:val="18"/>
        </w:rPr>
        <w:t xml:space="preserve"> at the right</w:t>
      </w:r>
      <w:r w:rsidR="00121BDF">
        <w:rPr>
          <w:rFonts w:ascii="Ubuntu Light" w:hAnsi="Ubuntu Light"/>
          <w:sz w:val="20"/>
          <w:szCs w:val="18"/>
        </w:rPr>
        <w:t xml:space="preserve">, do not think you have to memorize all these words and emotions. </w:t>
      </w:r>
    </w:p>
    <w:p w14:paraId="4E0B54A3" w14:textId="77777777" w:rsidR="00EB6BAC" w:rsidRDefault="00EB6BAC" w:rsidP="00EB6BAC">
      <w:pPr>
        <w:spacing w:after="0" w:line="360" w:lineRule="auto"/>
        <w:rPr>
          <w:rFonts w:ascii="Ubuntu Light" w:hAnsi="Ubuntu Light"/>
          <w:sz w:val="20"/>
          <w:szCs w:val="18"/>
        </w:rPr>
      </w:pPr>
    </w:p>
    <w:p w14:paraId="629FD46F" w14:textId="77777777" w:rsidR="00EB6BAC" w:rsidRDefault="00121BDF" w:rsidP="00EB6BAC">
      <w:pPr>
        <w:spacing w:after="0" w:line="360" w:lineRule="auto"/>
        <w:rPr>
          <w:rFonts w:ascii="Ubuntu Light" w:hAnsi="Ubuntu Light"/>
          <w:sz w:val="20"/>
          <w:szCs w:val="18"/>
        </w:rPr>
      </w:pPr>
      <w:r>
        <w:rPr>
          <w:rFonts w:ascii="Ubuntu Light" w:hAnsi="Ubuntu Light"/>
          <w:sz w:val="20"/>
          <w:szCs w:val="18"/>
        </w:rPr>
        <w:t xml:space="preserve">This graphic is included to show you how many emotions there are and </w:t>
      </w:r>
      <w:r w:rsidRPr="00727DAD">
        <w:rPr>
          <w:rFonts w:ascii="Ubuntu Light" w:hAnsi="Ubuntu Light"/>
          <w:b/>
          <w:bCs/>
          <w:sz w:val="20"/>
          <w:szCs w:val="18"/>
        </w:rPr>
        <w:t xml:space="preserve">how emotions can mean different things depending on the situation. </w:t>
      </w:r>
    </w:p>
    <w:p w14:paraId="719FAC81" w14:textId="77777777" w:rsidR="00EB6BAC" w:rsidRDefault="00EB6BAC" w:rsidP="00EB6BAC">
      <w:pPr>
        <w:spacing w:after="0" w:line="360" w:lineRule="auto"/>
        <w:rPr>
          <w:rFonts w:ascii="Ubuntu Light" w:hAnsi="Ubuntu Light"/>
          <w:sz w:val="20"/>
          <w:szCs w:val="18"/>
        </w:rPr>
      </w:pPr>
    </w:p>
    <w:p w14:paraId="0B383A9B" w14:textId="28A589AE" w:rsidR="00C25D0F" w:rsidRPr="00EB6BAC" w:rsidRDefault="00C25D0F" w:rsidP="00EB6BAC">
      <w:pPr>
        <w:spacing w:after="0" w:line="360" w:lineRule="auto"/>
        <w:rPr>
          <w:rFonts w:ascii="Ubuntu Light" w:hAnsi="Ubuntu Light"/>
          <w:sz w:val="20"/>
          <w:szCs w:val="18"/>
        </w:rPr>
      </w:pPr>
      <w:r w:rsidRPr="00C25D0F">
        <w:rPr>
          <w:rFonts w:ascii="Ubuntu Light" w:hAnsi="Ubuntu Light"/>
          <w:sz w:val="20"/>
          <w:szCs w:val="18"/>
          <w:u w:val="single"/>
        </w:rPr>
        <w:t>Examples:</w:t>
      </w:r>
    </w:p>
    <w:p w14:paraId="243548F1" w14:textId="1879943A" w:rsidR="00121BDF" w:rsidRDefault="00121BDF" w:rsidP="00E407F7">
      <w:pPr>
        <w:pStyle w:val="Prrafodelista"/>
        <w:numPr>
          <w:ilvl w:val="0"/>
          <w:numId w:val="9"/>
        </w:numPr>
        <w:spacing w:line="360" w:lineRule="auto"/>
        <w:rPr>
          <w:sz w:val="20"/>
          <w:szCs w:val="18"/>
        </w:rPr>
      </w:pPr>
      <w:r w:rsidRPr="00121BDF">
        <w:rPr>
          <w:sz w:val="20"/>
          <w:szCs w:val="18"/>
        </w:rPr>
        <w:t xml:space="preserve">The </w:t>
      </w:r>
      <w:r w:rsidRPr="00121BDF">
        <w:rPr>
          <w:b/>
          <w:bCs/>
          <w:sz w:val="20"/>
          <w:szCs w:val="18"/>
        </w:rPr>
        <w:t>fear</w:t>
      </w:r>
      <w:r w:rsidRPr="00121BDF">
        <w:rPr>
          <w:sz w:val="20"/>
          <w:szCs w:val="18"/>
        </w:rPr>
        <w:t xml:space="preserve"> you feel while skydiving is probably different than the </w:t>
      </w:r>
      <w:r w:rsidRPr="00121BDF">
        <w:rPr>
          <w:b/>
          <w:bCs/>
          <w:sz w:val="20"/>
          <w:szCs w:val="18"/>
        </w:rPr>
        <w:t>fear</w:t>
      </w:r>
      <w:r w:rsidRPr="00121BDF">
        <w:rPr>
          <w:sz w:val="20"/>
          <w:szCs w:val="18"/>
        </w:rPr>
        <w:t xml:space="preserve"> you feel before giving a speech to hundreds of people. </w:t>
      </w:r>
    </w:p>
    <w:p w14:paraId="3A42AB62" w14:textId="2F79EFFC" w:rsidR="00121BDF" w:rsidRDefault="00121BDF" w:rsidP="00E407F7">
      <w:pPr>
        <w:pStyle w:val="Prrafodelista"/>
        <w:numPr>
          <w:ilvl w:val="0"/>
          <w:numId w:val="9"/>
        </w:numPr>
        <w:spacing w:line="360" w:lineRule="auto"/>
        <w:rPr>
          <w:sz w:val="20"/>
          <w:szCs w:val="18"/>
        </w:rPr>
      </w:pPr>
      <w:r w:rsidRPr="00121BDF">
        <w:rPr>
          <w:sz w:val="20"/>
          <w:szCs w:val="18"/>
        </w:rPr>
        <w:t xml:space="preserve">The </w:t>
      </w:r>
      <w:r w:rsidRPr="00121BDF">
        <w:rPr>
          <w:b/>
          <w:bCs/>
          <w:sz w:val="20"/>
          <w:szCs w:val="18"/>
        </w:rPr>
        <w:t>anger</w:t>
      </w:r>
      <w:r w:rsidRPr="00121BDF">
        <w:rPr>
          <w:sz w:val="20"/>
          <w:szCs w:val="18"/>
        </w:rPr>
        <w:t xml:space="preserve"> you feel when your sibling steals your toy is different than the </w:t>
      </w:r>
      <w:r w:rsidRPr="00121BDF">
        <w:rPr>
          <w:b/>
          <w:bCs/>
          <w:sz w:val="20"/>
          <w:szCs w:val="18"/>
        </w:rPr>
        <w:t xml:space="preserve">anger </w:t>
      </w:r>
      <w:r w:rsidRPr="00121BDF">
        <w:rPr>
          <w:sz w:val="20"/>
          <w:szCs w:val="18"/>
        </w:rPr>
        <w:t>you feel when you lose a competition.</w:t>
      </w:r>
    </w:p>
    <w:p w14:paraId="089AFAF1" w14:textId="77B1BE32" w:rsidR="00121BDF" w:rsidRDefault="00121BDF" w:rsidP="00E407F7">
      <w:pPr>
        <w:pStyle w:val="Prrafodelista"/>
        <w:numPr>
          <w:ilvl w:val="0"/>
          <w:numId w:val="9"/>
        </w:numPr>
        <w:spacing w:line="360" w:lineRule="auto"/>
        <w:rPr>
          <w:sz w:val="20"/>
          <w:szCs w:val="18"/>
        </w:rPr>
      </w:pPr>
      <w:r>
        <w:rPr>
          <w:sz w:val="20"/>
          <w:szCs w:val="18"/>
        </w:rPr>
        <w:t xml:space="preserve">The </w:t>
      </w:r>
      <w:r>
        <w:rPr>
          <w:b/>
          <w:bCs/>
          <w:sz w:val="20"/>
          <w:szCs w:val="18"/>
        </w:rPr>
        <w:t>disgust</w:t>
      </w:r>
      <w:r>
        <w:rPr>
          <w:sz w:val="20"/>
          <w:szCs w:val="18"/>
        </w:rPr>
        <w:t xml:space="preserve"> you feel after disappointing a friend or family member is different than the </w:t>
      </w:r>
      <w:r w:rsidRPr="00121BDF">
        <w:rPr>
          <w:b/>
          <w:bCs/>
          <w:sz w:val="20"/>
          <w:szCs w:val="18"/>
        </w:rPr>
        <w:t>disgust</w:t>
      </w:r>
      <w:r>
        <w:rPr>
          <w:sz w:val="20"/>
          <w:szCs w:val="18"/>
        </w:rPr>
        <w:t xml:space="preserve"> you feel when you </w:t>
      </w:r>
      <w:r w:rsidR="00DD55B2">
        <w:rPr>
          <w:sz w:val="20"/>
          <w:szCs w:val="18"/>
        </w:rPr>
        <w:t>watch a bad movie.</w:t>
      </w:r>
    </w:p>
    <w:p w14:paraId="45650787" w14:textId="2AA88C6D" w:rsidR="00121BDF" w:rsidRDefault="00121BDF" w:rsidP="00E407F7">
      <w:pPr>
        <w:pStyle w:val="Prrafodelista"/>
        <w:numPr>
          <w:ilvl w:val="0"/>
          <w:numId w:val="9"/>
        </w:numPr>
        <w:spacing w:line="360" w:lineRule="auto"/>
        <w:rPr>
          <w:sz w:val="20"/>
          <w:szCs w:val="18"/>
        </w:rPr>
      </w:pPr>
      <w:r>
        <w:rPr>
          <w:sz w:val="20"/>
          <w:szCs w:val="18"/>
        </w:rPr>
        <w:t xml:space="preserve">The </w:t>
      </w:r>
      <w:r>
        <w:rPr>
          <w:b/>
          <w:bCs/>
          <w:sz w:val="20"/>
          <w:szCs w:val="18"/>
        </w:rPr>
        <w:t>happiness</w:t>
      </w:r>
      <w:r>
        <w:rPr>
          <w:sz w:val="20"/>
          <w:szCs w:val="18"/>
        </w:rPr>
        <w:t xml:space="preserve"> you feel when you reach your goal is different than the </w:t>
      </w:r>
      <w:r w:rsidR="00727DAD">
        <w:rPr>
          <w:b/>
          <w:bCs/>
          <w:sz w:val="20"/>
          <w:szCs w:val="18"/>
        </w:rPr>
        <w:t>happiness</w:t>
      </w:r>
      <w:r w:rsidR="00727DAD">
        <w:rPr>
          <w:sz w:val="20"/>
          <w:szCs w:val="18"/>
        </w:rPr>
        <w:t xml:space="preserve"> you feel when you are with </w:t>
      </w:r>
      <w:r w:rsidR="00727DAD">
        <w:rPr>
          <w:sz w:val="20"/>
          <w:szCs w:val="18"/>
        </w:rPr>
        <w:lastRenderedPageBreak/>
        <w:t>friends and family who love you.</w:t>
      </w:r>
    </w:p>
    <w:p w14:paraId="1F20061E" w14:textId="11A04646" w:rsidR="00727DAD" w:rsidRDefault="00727DAD" w:rsidP="00E407F7">
      <w:pPr>
        <w:pStyle w:val="Prrafodelista"/>
        <w:numPr>
          <w:ilvl w:val="0"/>
          <w:numId w:val="9"/>
        </w:numPr>
        <w:spacing w:line="360" w:lineRule="auto"/>
        <w:rPr>
          <w:sz w:val="20"/>
          <w:szCs w:val="18"/>
        </w:rPr>
      </w:pPr>
      <w:r>
        <w:rPr>
          <w:sz w:val="20"/>
          <w:szCs w:val="18"/>
        </w:rPr>
        <w:t xml:space="preserve">The </w:t>
      </w:r>
      <w:r>
        <w:rPr>
          <w:b/>
          <w:bCs/>
          <w:sz w:val="20"/>
          <w:szCs w:val="18"/>
        </w:rPr>
        <w:t>love</w:t>
      </w:r>
      <w:r>
        <w:rPr>
          <w:sz w:val="20"/>
          <w:szCs w:val="18"/>
        </w:rPr>
        <w:t xml:space="preserve"> you feel when you make a new friend at work or school is different than the </w:t>
      </w:r>
      <w:r>
        <w:rPr>
          <w:b/>
          <w:bCs/>
          <w:sz w:val="20"/>
          <w:szCs w:val="18"/>
        </w:rPr>
        <w:t>love</w:t>
      </w:r>
      <w:r>
        <w:rPr>
          <w:sz w:val="20"/>
          <w:szCs w:val="18"/>
        </w:rPr>
        <w:t xml:space="preserve"> you feel when your partner hugs you.</w:t>
      </w:r>
    </w:p>
    <w:p w14:paraId="4CB4ADE4" w14:textId="508035BD" w:rsidR="00727DAD" w:rsidRDefault="00727DAD" w:rsidP="00E407F7">
      <w:pPr>
        <w:pStyle w:val="Prrafodelista"/>
        <w:numPr>
          <w:ilvl w:val="0"/>
          <w:numId w:val="9"/>
        </w:numPr>
        <w:spacing w:line="360" w:lineRule="auto"/>
        <w:rPr>
          <w:sz w:val="20"/>
          <w:szCs w:val="18"/>
        </w:rPr>
      </w:pPr>
      <w:r>
        <w:rPr>
          <w:sz w:val="20"/>
          <w:szCs w:val="18"/>
        </w:rPr>
        <w:t xml:space="preserve">The </w:t>
      </w:r>
      <w:r>
        <w:rPr>
          <w:b/>
          <w:bCs/>
          <w:sz w:val="20"/>
          <w:szCs w:val="18"/>
        </w:rPr>
        <w:t>surprise</w:t>
      </w:r>
      <w:r>
        <w:rPr>
          <w:sz w:val="20"/>
          <w:szCs w:val="18"/>
        </w:rPr>
        <w:t xml:space="preserve"> you feel when someone throws you a surprise party is different than the </w:t>
      </w:r>
      <w:r>
        <w:rPr>
          <w:b/>
          <w:bCs/>
          <w:sz w:val="20"/>
          <w:szCs w:val="18"/>
        </w:rPr>
        <w:t>surprise</w:t>
      </w:r>
      <w:r>
        <w:rPr>
          <w:sz w:val="20"/>
          <w:szCs w:val="18"/>
        </w:rPr>
        <w:t xml:space="preserve"> you feel when you are </w:t>
      </w:r>
      <w:r w:rsidR="00DD55B2">
        <w:rPr>
          <w:sz w:val="20"/>
          <w:szCs w:val="18"/>
        </w:rPr>
        <w:t>told you have</w:t>
      </w:r>
      <w:r>
        <w:rPr>
          <w:sz w:val="20"/>
          <w:szCs w:val="18"/>
        </w:rPr>
        <w:t xml:space="preserve"> a quiz in school.</w:t>
      </w:r>
    </w:p>
    <w:p w14:paraId="5C0DBC49" w14:textId="378FC68F" w:rsidR="00727DAD" w:rsidRDefault="00727DAD" w:rsidP="00E407F7">
      <w:pPr>
        <w:pStyle w:val="Prrafodelista"/>
        <w:numPr>
          <w:ilvl w:val="0"/>
          <w:numId w:val="9"/>
        </w:numPr>
        <w:spacing w:line="360" w:lineRule="auto"/>
        <w:rPr>
          <w:sz w:val="20"/>
          <w:szCs w:val="18"/>
        </w:rPr>
      </w:pPr>
      <w:r>
        <w:rPr>
          <w:sz w:val="20"/>
          <w:szCs w:val="18"/>
        </w:rPr>
        <w:t>Th</w:t>
      </w:r>
      <w:r w:rsidRPr="00727DAD">
        <w:rPr>
          <w:sz w:val="20"/>
          <w:szCs w:val="20"/>
        </w:rPr>
        <w:t>e</w:t>
      </w:r>
      <w:r w:rsidRPr="00727DAD">
        <w:rPr>
          <w:b/>
          <w:bCs/>
          <w:sz w:val="20"/>
          <w:szCs w:val="20"/>
        </w:rPr>
        <w:t xml:space="preserve"> sadness</w:t>
      </w:r>
      <w:r>
        <w:rPr>
          <w:sz w:val="20"/>
          <w:szCs w:val="20"/>
        </w:rPr>
        <w:t xml:space="preserve"> you feel when someone hurts your feelings is not the same as the </w:t>
      </w:r>
      <w:r>
        <w:rPr>
          <w:b/>
          <w:bCs/>
          <w:sz w:val="20"/>
          <w:szCs w:val="20"/>
        </w:rPr>
        <w:t>sadness</w:t>
      </w:r>
      <w:r>
        <w:rPr>
          <w:sz w:val="20"/>
          <w:szCs w:val="20"/>
        </w:rPr>
        <w:t xml:space="preserve"> you feel when </w:t>
      </w:r>
      <w:r w:rsidR="00DD55B2">
        <w:rPr>
          <w:sz w:val="20"/>
          <w:szCs w:val="20"/>
        </w:rPr>
        <w:t>you are alone.</w:t>
      </w:r>
    </w:p>
    <w:p w14:paraId="6F7A1968" w14:textId="32CAF3B6" w:rsidR="00121BDF" w:rsidRDefault="00121BDF" w:rsidP="00121BDF">
      <w:pPr>
        <w:pStyle w:val="Prrafodelista"/>
        <w:numPr>
          <w:ilvl w:val="0"/>
          <w:numId w:val="0"/>
        </w:numPr>
        <w:spacing w:line="360" w:lineRule="auto"/>
        <w:ind w:left="720"/>
        <w:rPr>
          <w:sz w:val="20"/>
          <w:szCs w:val="18"/>
        </w:rPr>
      </w:pPr>
    </w:p>
    <w:p w14:paraId="0752C49F" w14:textId="18D35D07" w:rsidR="00121BDF" w:rsidRPr="00121BDF" w:rsidRDefault="00121BDF" w:rsidP="00121BDF">
      <w:pPr>
        <w:spacing w:line="360" w:lineRule="auto"/>
        <w:rPr>
          <w:rFonts w:ascii="Ubuntu Light" w:hAnsi="Ubuntu Light"/>
          <w:sz w:val="20"/>
          <w:szCs w:val="18"/>
        </w:rPr>
      </w:pPr>
      <w:r w:rsidRPr="00121BDF">
        <w:rPr>
          <w:rFonts w:ascii="Ubuntu Light" w:hAnsi="Ubuntu Light"/>
          <w:sz w:val="20"/>
          <w:szCs w:val="18"/>
        </w:rPr>
        <w:t>T</w:t>
      </w:r>
      <w:r w:rsidR="00727DAD">
        <w:rPr>
          <w:rFonts w:ascii="Ubuntu Light" w:hAnsi="Ubuntu Light"/>
          <w:sz w:val="20"/>
          <w:szCs w:val="18"/>
        </w:rPr>
        <w:t>h</w:t>
      </w:r>
      <w:r w:rsidRPr="00121BDF">
        <w:rPr>
          <w:rFonts w:ascii="Ubuntu Light" w:hAnsi="Ubuntu Light"/>
          <w:sz w:val="20"/>
          <w:szCs w:val="18"/>
        </w:rPr>
        <w:t xml:space="preserve">ere </w:t>
      </w:r>
      <w:r w:rsidR="00EF4BEB" w:rsidRPr="00121BDF">
        <w:rPr>
          <w:rFonts w:ascii="Ubuntu Light" w:hAnsi="Ubuntu Light"/>
          <w:sz w:val="20"/>
          <w:szCs w:val="18"/>
        </w:rPr>
        <w:t>are</w:t>
      </w:r>
      <w:r w:rsidRPr="00121BDF">
        <w:rPr>
          <w:rFonts w:ascii="Ubuntu Light" w:hAnsi="Ubuntu Light"/>
          <w:sz w:val="20"/>
          <w:szCs w:val="18"/>
        </w:rPr>
        <w:t xml:space="preserve"> no such thing</w:t>
      </w:r>
      <w:r w:rsidR="00EF4BEB">
        <w:rPr>
          <w:rFonts w:ascii="Ubuntu Light" w:hAnsi="Ubuntu Light"/>
          <w:sz w:val="20"/>
          <w:szCs w:val="18"/>
        </w:rPr>
        <w:t>s</w:t>
      </w:r>
      <w:r w:rsidRPr="00121BDF">
        <w:rPr>
          <w:rFonts w:ascii="Ubuntu Light" w:hAnsi="Ubuntu Light"/>
          <w:sz w:val="20"/>
          <w:szCs w:val="18"/>
        </w:rPr>
        <w:t xml:space="preserve"> as </w:t>
      </w:r>
      <w:r w:rsidR="00EF4BEB">
        <w:rPr>
          <w:rFonts w:ascii="Ubuntu Light" w:hAnsi="Ubuntu Light"/>
          <w:sz w:val="20"/>
          <w:szCs w:val="18"/>
        </w:rPr>
        <w:t>“</w:t>
      </w:r>
      <w:r w:rsidRPr="00121BDF">
        <w:rPr>
          <w:rFonts w:ascii="Ubuntu Light" w:hAnsi="Ubuntu Light"/>
          <w:sz w:val="20"/>
          <w:szCs w:val="18"/>
        </w:rPr>
        <w:t>good</w:t>
      </w:r>
      <w:r w:rsidR="00EF4BEB">
        <w:rPr>
          <w:rFonts w:ascii="Ubuntu Light" w:hAnsi="Ubuntu Light"/>
          <w:sz w:val="20"/>
          <w:szCs w:val="18"/>
        </w:rPr>
        <w:t xml:space="preserve"> emotions”</w:t>
      </w:r>
      <w:r w:rsidRPr="00121BDF">
        <w:rPr>
          <w:rFonts w:ascii="Ubuntu Light" w:hAnsi="Ubuntu Light"/>
          <w:sz w:val="20"/>
          <w:szCs w:val="18"/>
        </w:rPr>
        <w:t xml:space="preserve"> and </w:t>
      </w:r>
      <w:r w:rsidR="00EF4BEB">
        <w:rPr>
          <w:rFonts w:ascii="Ubuntu Light" w:hAnsi="Ubuntu Light"/>
          <w:sz w:val="20"/>
          <w:szCs w:val="18"/>
        </w:rPr>
        <w:t>“</w:t>
      </w:r>
      <w:r w:rsidRPr="00121BDF">
        <w:rPr>
          <w:rFonts w:ascii="Ubuntu Light" w:hAnsi="Ubuntu Light"/>
          <w:sz w:val="20"/>
          <w:szCs w:val="18"/>
        </w:rPr>
        <w:t>bad emotions</w:t>
      </w:r>
      <w:r w:rsidR="00EF4BEB">
        <w:rPr>
          <w:rFonts w:ascii="Ubuntu Light" w:hAnsi="Ubuntu Light"/>
          <w:sz w:val="20"/>
          <w:szCs w:val="18"/>
        </w:rPr>
        <w:t>”</w:t>
      </w:r>
      <w:r w:rsidRPr="00121BDF">
        <w:rPr>
          <w:rFonts w:ascii="Ubuntu Light" w:hAnsi="Ubuntu Light"/>
          <w:sz w:val="20"/>
          <w:szCs w:val="18"/>
        </w:rPr>
        <w:t xml:space="preserve"> – however, there is a healthy way to </w:t>
      </w:r>
      <w:r w:rsidRPr="00DD55B2">
        <w:rPr>
          <w:rFonts w:ascii="Ubuntu Light" w:hAnsi="Ubuntu Light"/>
          <w:b/>
          <w:bCs/>
          <w:sz w:val="20"/>
          <w:szCs w:val="18"/>
        </w:rPr>
        <w:t>express</w:t>
      </w:r>
      <w:r w:rsidRPr="00121BDF">
        <w:rPr>
          <w:rFonts w:ascii="Ubuntu Light" w:hAnsi="Ubuntu Light"/>
          <w:sz w:val="20"/>
          <w:szCs w:val="18"/>
        </w:rPr>
        <w:t xml:space="preserve"> your emotions. That is what this course is trying to teach you; do not hide your feelings, </w:t>
      </w:r>
      <w:r w:rsidR="00DD55B2">
        <w:rPr>
          <w:rFonts w:ascii="Ubuntu Light" w:hAnsi="Ubuntu Light"/>
          <w:sz w:val="20"/>
          <w:szCs w:val="18"/>
        </w:rPr>
        <w:t xml:space="preserve">but </w:t>
      </w:r>
      <w:r w:rsidRPr="00121BDF">
        <w:rPr>
          <w:rFonts w:ascii="Ubuntu Light" w:hAnsi="Ubuntu Light"/>
          <w:sz w:val="20"/>
          <w:szCs w:val="18"/>
        </w:rPr>
        <w:t xml:space="preserve">understand </w:t>
      </w:r>
      <w:r>
        <w:rPr>
          <w:rFonts w:ascii="Ubuntu Light" w:hAnsi="Ubuntu Light"/>
          <w:b/>
          <w:bCs/>
          <w:sz w:val="20"/>
          <w:szCs w:val="18"/>
        </w:rPr>
        <w:t>how</w:t>
      </w:r>
      <w:r w:rsidRPr="00121BDF">
        <w:rPr>
          <w:rFonts w:ascii="Ubuntu Light" w:hAnsi="Ubuntu Light"/>
          <w:sz w:val="20"/>
          <w:szCs w:val="18"/>
        </w:rPr>
        <w:t xml:space="preserve"> you feel, </w:t>
      </w:r>
      <w:r w:rsidRPr="00121BDF">
        <w:rPr>
          <w:rFonts w:ascii="Ubuntu Light" w:hAnsi="Ubuntu Light"/>
          <w:b/>
          <w:bCs/>
          <w:sz w:val="20"/>
          <w:szCs w:val="18"/>
        </w:rPr>
        <w:t>why</w:t>
      </w:r>
      <w:r w:rsidRPr="00121BDF">
        <w:rPr>
          <w:rFonts w:ascii="Ubuntu Light" w:hAnsi="Ubuntu Light"/>
          <w:sz w:val="20"/>
          <w:szCs w:val="18"/>
        </w:rPr>
        <w:t xml:space="preserve"> you feel that way, and know how that emotion </w:t>
      </w:r>
      <w:r w:rsidRPr="00727DAD">
        <w:rPr>
          <w:rFonts w:ascii="Ubuntu Light" w:hAnsi="Ubuntu Light"/>
          <w:b/>
          <w:bCs/>
          <w:sz w:val="20"/>
          <w:szCs w:val="18"/>
        </w:rPr>
        <w:t>could affect you or those around you</w:t>
      </w:r>
      <w:r w:rsidRPr="00121BDF">
        <w:rPr>
          <w:rFonts w:ascii="Ubuntu Light" w:hAnsi="Ubuntu Light"/>
          <w:sz w:val="20"/>
          <w:szCs w:val="18"/>
        </w:rPr>
        <w:t>.</w:t>
      </w:r>
    </w:p>
    <w:p w14:paraId="0D4DC009" w14:textId="1B793EF7" w:rsidR="00121BDF" w:rsidRPr="00121BDF" w:rsidRDefault="00121BDF" w:rsidP="00121BDF">
      <w:pPr>
        <w:spacing w:line="360" w:lineRule="auto"/>
        <w:jc w:val="both"/>
        <w:rPr>
          <w:rFonts w:ascii="Ubuntu Light" w:hAnsi="Ubuntu Light"/>
          <w:sz w:val="20"/>
          <w:szCs w:val="18"/>
        </w:rPr>
      </w:pPr>
      <w:r w:rsidRPr="00121BDF">
        <w:rPr>
          <w:rFonts w:ascii="Ubuntu Light" w:hAnsi="Ubuntu Light"/>
          <w:sz w:val="20"/>
          <w:szCs w:val="18"/>
        </w:rPr>
        <w:t>Emotions can have a wide range of intensity</w:t>
      </w:r>
      <w:r w:rsidR="00C25D0F">
        <w:rPr>
          <w:rFonts w:ascii="Ubuntu Light" w:hAnsi="Ubuntu Light"/>
          <w:sz w:val="20"/>
          <w:szCs w:val="18"/>
          <w:vertAlign w:val="superscript"/>
        </w:rPr>
        <w:t>^</w:t>
      </w:r>
      <w:r w:rsidRPr="00121BDF">
        <w:rPr>
          <w:rFonts w:ascii="Ubuntu Light" w:hAnsi="Ubuntu Light"/>
          <w:sz w:val="20"/>
          <w:szCs w:val="18"/>
        </w:rPr>
        <w:t xml:space="preserve"> – They can be mild, </w:t>
      </w:r>
      <w:r w:rsidR="00DD55B2">
        <w:rPr>
          <w:rFonts w:ascii="Ubuntu Light" w:hAnsi="Ubuntu Light"/>
          <w:sz w:val="20"/>
          <w:szCs w:val="18"/>
        </w:rPr>
        <w:t>strong</w:t>
      </w:r>
      <w:r w:rsidRPr="00121BDF">
        <w:rPr>
          <w:rFonts w:ascii="Ubuntu Light" w:hAnsi="Ubuntu Light"/>
          <w:sz w:val="20"/>
          <w:szCs w:val="18"/>
        </w:rPr>
        <w:t xml:space="preserve">, or anything in between. </w:t>
      </w:r>
      <w:r w:rsidR="00DD55B2">
        <w:rPr>
          <w:rFonts w:ascii="Ubuntu Light" w:hAnsi="Ubuntu Light"/>
          <w:sz w:val="20"/>
          <w:szCs w:val="18"/>
        </w:rPr>
        <w:t>T</w:t>
      </w:r>
      <w:r w:rsidRPr="00121BDF">
        <w:rPr>
          <w:rFonts w:ascii="Ubuntu Light" w:hAnsi="Ubuntu Light"/>
          <w:sz w:val="20"/>
          <w:szCs w:val="18"/>
        </w:rPr>
        <w:t xml:space="preserve">here are times when you have been just a little angry and other times where you are </w:t>
      </w:r>
      <w:r w:rsidR="00DD55B2">
        <w:rPr>
          <w:rFonts w:ascii="Ubuntu Light" w:hAnsi="Ubuntu Light"/>
          <w:sz w:val="20"/>
          <w:szCs w:val="18"/>
        </w:rPr>
        <w:t xml:space="preserve">really </w:t>
      </w:r>
      <w:r w:rsidRPr="00121BDF">
        <w:rPr>
          <w:rFonts w:ascii="Ubuntu Light" w:hAnsi="Ubuntu Light"/>
          <w:sz w:val="20"/>
          <w:szCs w:val="18"/>
        </w:rPr>
        <w:t>angry, right? The intensity</w:t>
      </w:r>
      <w:r w:rsidR="00C25D0F">
        <w:rPr>
          <w:rFonts w:ascii="Ubuntu Light" w:hAnsi="Ubuntu Light"/>
          <w:sz w:val="20"/>
          <w:szCs w:val="18"/>
          <w:vertAlign w:val="superscript"/>
        </w:rPr>
        <w:t>^</w:t>
      </w:r>
      <w:r w:rsidRPr="00121BDF">
        <w:rPr>
          <w:rFonts w:ascii="Ubuntu Light" w:hAnsi="Ubuntu Light"/>
          <w:sz w:val="20"/>
          <w:szCs w:val="18"/>
        </w:rPr>
        <w:t xml:space="preserve"> can depend on the situation and on the person.</w:t>
      </w:r>
    </w:p>
    <w:p w14:paraId="7ACCDC8D" w14:textId="0B7D90E1" w:rsidR="00121BDF" w:rsidRPr="00121BDF" w:rsidRDefault="00121BDF" w:rsidP="00121BDF">
      <w:pPr>
        <w:spacing w:line="360" w:lineRule="auto"/>
        <w:jc w:val="both"/>
        <w:rPr>
          <w:rFonts w:ascii="Ubuntu Light" w:hAnsi="Ubuntu Light"/>
          <w:sz w:val="20"/>
          <w:szCs w:val="20"/>
        </w:rPr>
      </w:pPr>
      <w:r w:rsidRPr="00121BDF">
        <w:rPr>
          <w:rFonts w:ascii="Ubuntu Light" w:hAnsi="Ubuntu Light"/>
          <w:sz w:val="20"/>
          <w:szCs w:val="20"/>
        </w:rPr>
        <w:t>Emotions change all the time -- Most of us feel a wide range of emotions in a typical day. You may start out excited about the day and then something happens to you where you become sad or angry, right? Also think about how after participating in a Special Olympics event and you are upset that you did not win a gold medal. You may start out angry, but over time, that emotion goes away, right? Emotions change over time.</w:t>
      </w:r>
    </w:p>
    <w:p w14:paraId="3D4B57FB" w14:textId="4E761C72" w:rsidR="00EE623A" w:rsidRPr="001535D6" w:rsidRDefault="00C25D0F" w:rsidP="00EE623A">
      <w:pPr>
        <w:spacing w:after="0" w:line="360" w:lineRule="auto"/>
        <w:rPr>
          <w:rFonts w:ascii="Ubuntu Light" w:hAnsi="Ubuntu Light"/>
          <w:i/>
          <w:iCs/>
          <w:sz w:val="18"/>
          <w:szCs w:val="16"/>
        </w:rPr>
      </w:pPr>
      <w:r>
        <w:rPr>
          <w:rFonts w:ascii="Ubuntu Light" w:hAnsi="Ubuntu Light"/>
          <w:b/>
          <w:bCs/>
          <w:i/>
          <w:iCs/>
          <w:color w:val="5B9BD5" w:themeColor="accent1"/>
          <w:sz w:val="24"/>
          <w:szCs w:val="24"/>
        </w:rPr>
        <w:br/>
      </w:r>
      <w:r w:rsidR="00EE623A" w:rsidRPr="143D7BBE">
        <w:rPr>
          <w:rFonts w:ascii="Ubuntu Light" w:hAnsi="Ubuntu Light"/>
          <w:b/>
          <w:bCs/>
          <w:i/>
          <w:iCs/>
          <w:color w:val="5B9BD5" w:themeColor="accent1"/>
          <w:sz w:val="24"/>
          <w:szCs w:val="24"/>
        </w:rPr>
        <w:t>Emotional Awareness</w:t>
      </w:r>
      <w:r w:rsidR="00EE623A" w:rsidRPr="143D7BBE">
        <w:rPr>
          <w:rFonts w:ascii="Ubuntu Light" w:hAnsi="Ubuntu Light"/>
          <w:sz w:val="24"/>
          <w:szCs w:val="24"/>
        </w:rPr>
        <w:t xml:space="preserve"> </w:t>
      </w:r>
      <w:r w:rsidR="00EE623A">
        <w:rPr>
          <w:rFonts w:ascii="Ubuntu Light" w:hAnsi="Ubuntu Light"/>
          <w:sz w:val="24"/>
          <w:szCs w:val="24"/>
        </w:rPr>
        <w:t xml:space="preserve"> </w:t>
      </w:r>
      <w:hyperlink r:id="rId12" w:history="1">
        <w:r w:rsidR="00EE623A" w:rsidRPr="001535D6">
          <w:rPr>
            <w:rStyle w:val="Hipervnculo"/>
            <w:i/>
            <w:iCs/>
            <w:sz w:val="18"/>
            <w:szCs w:val="16"/>
          </w:rPr>
          <w:t xml:space="preserve">Source: </w:t>
        </w:r>
        <w:proofErr w:type="spellStart"/>
        <w:r w:rsidR="00EE623A" w:rsidRPr="001535D6">
          <w:rPr>
            <w:rStyle w:val="Hipervnculo"/>
            <w:i/>
            <w:iCs/>
            <w:sz w:val="18"/>
            <w:szCs w:val="16"/>
          </w:rPr>
          <w:t>TeensHealth</w:t>
        </w:r>
        <w:proofErr w:type="spellEnd"/>
        <w:r w:rsidR="00EE623A" w:rsidRPr="001535D6">
          <w:rPr>
            <w:rStyle w:val="Hipervnculo"/>
            <w:i/>
            <w:iCs/>
            <w:sz w:val="18"/>
            <w:szCs w:val="16"/>
          </w:rPr>
          <w:t xml:space="preserve"> from Nemours</w:t>
        </w:r>
      </w:hyperlink>
    </w:p>
    <w:p w14:paraId="5772F714" w14:textId="77777777" w:rsidR="00007C42" w:rsidRDefault="00EE623A" w:rsidP="00EE623A">
      <w:pPr>
        <w:spacing w:after="0" w:line="360" w:lineRule="auto"/>
        <w:rPr>
          <w:rFonts w:ascii="Ubuntu Light" w:hAnsi="Ubuntu Light"/>
          <w:sz w:val="20"/>
          <w:szCs w:val="20"/>
        </w:rPr>
      </w:pPr>
      <w:r w:rsidRPr="00FC29A2">
        <w:rPr>
          <w:rFonts w:ascii="Ubuntu Light" w:hAnsi="Ubuntu Light"/>
          <w:sz w:val="20"/>
          <w:szCs w:val="20"/>
        </w:rPr>
        <w:t>Noticing your emotions and understanding</w:t>
      </w:r>
      <w:r w:rsidR="00C25D0F">
        <w:rPr>
          <w:rFonts w:ascii="Ubuntu Light" w:hAnsi="Ubuntu Light"/>
          <w:sz w:val="20"/>
          <w:szCs w:val="18"/>
          <w:vertAlign w:val="superscript"/>
        </w:rPr>
        <w:t>^</w:t>
      </w:r>
      <w:r w:rsidRPr="00FC29A2">
        <w:rPr>
          <w:rFonts w:ascii="Ubuntu Light" w:hAnsi="Ubuntu Light"/>
          <w:sz w:val="20"/>
          <w:szCs w:val="20"/>
        </w:rPr>
        <w:t xml:space="preserve"> why you feel that way is the first step to making sure emotions cannot control you – </w:t>
      </w:r>
      <w:r w:rsidR="00121BDF" w:rsidRPr="00FC29A2">
        <w:rPr>
          <w:rFonts w:ascii="Ubuntu Light" w:hAnsi="Ubuntu Light"/>
          <w:sz w:val="20"/>
          <w:szCs w:val="20"/>
        </w:rPr>
        <w:t>instead,</w:t>
      </w:r>
      <w:r w:rsidRPr="00FC29A2">
        <w:rPr>
          <w:rFonts w:ascii="Ubuntu Light" w:hAnsi="Ubuntu Light"/>
          <w:sz w:val="20"/>
          <w:szCs w:val="20"/>
        </w:rPr>
        <w:t xml:space="preserve"> </w:t>
      </w:r>
      <w:r w:rsidR="00007C42">
        <w:rPr>
          <w:rFonts w:ascii="Ubuntu Light" w:hAnsi="Ubuntu Light"/>
          <w:b/>
          <w:bCs/>
          <w:sz w:val="20"/>
          <w:szCs w:val="20"/>
        </w:rPr>
        <w:t>you</w:t>
      </w:r>
      <w:r w:rsidRPr="00FC29A2">
        <w:rPr>
          <w:rFonts w:ascii="Ubuntu Light" w:hAnsi="Ubuntu Light"/>
          <w:sz w:val="20"/>
          <w:szCs w:val="20"/>
        </w:rPr>
        <w:t xml:space="preserve"> control </w:t>
      </w:r>
      <w:r w:rsidR="00007C42">
        <w:rPr>
          <w:rFonts w:ascii="Ubuntu Light" w:hAnsi="Ubuntu Light"/>
          <w:b/>
          <w:bCs/>
          <w:sz w:val="20"/>
          <w:szCs w:val="20"/>
        </w:rPr>
        <w:t>them</w:t>
      </w:r>
      <w:r w:rsidRPr="00FC29A2">
        <w:rPr>
          <w:rFonts w:ascii="Ubuntu Light" w:hAnsi="Ubuntu Light"/>
          <w:sz w:val="20"/>
          <w:szCs w:val="20"/>
        </w:rPr>
        <w:t xml:space="preserve">. This is also called “emotional awareness.” </w:t>
      </w:r>
    </w:p>
    <w:p w14:paraId="1C3D4645" w14:textId="77777777" w:rsidR="00007C42" w:rsidRDefault="00007C42" w:rsidP="00EE623A">
      <w:pPr>
        <w:spacing w:after="0" w:line="360" w:lineRule="auto"/>
        <w:rPr>
          <w:rFonts w:ascii="Ubuntu Light" w:hAnsi="Ubuntu Light"/>
          <w:sz w:val="20"/>
          <w:szCs w:val="20"/>
        </w:rPr>
      </w:pPr>
    </w:p>
    <w:p w14:paraId="0E7B09C9" w14:textId="05D20CB2" w:rsidR="00EE623A" w:rsidRPr="00FC29A2" w:rsidRDefault="00EE623A" w:rsidP="00EE623A">
      <w:pPr>
        <w:spacing w:after="0" w:line="360" w:lineRule="auto"/>
        <w:rPr>
          <w:rFonts w:ascii="Ubuntu Light" w:hAnsi="Ubuntu Light"/>
          <w:sz w:val="20"/>
          <w:szCs w:val="20"/>
        </w:rPr>
      </w:pPr>
      <w:r w:rsidRPr="00FC29A2">
        <w:rPr>
          <w:rFonts w:ascii="Ubuntu Light" w:hAnsi="Ubuntu Light"/>
          <w:sz w:val="20"/>
          <w:szCs w:val="20"/>
        </w:rPr>
        <w:t xml:space="preserve">There are </w:t>
      </w:r>
      <w:r w:rsidR="00007C42">
        <w:rPr>
          <w:rFonts w:ascii="Ubuntu Light" w:hAnsi="Ubuntu Light"/>
          <w:sz w:val="20"/>
          <w:szCs w:val="20"/>
        </w:rPr>
        <w:t>different</w:t>
      </w:r>
      <w:r w:rsidRPr="00FC29A2">
        <w:rPr>
          <w:rFonts w:ascii="Ubuntu Light" w:hAnsi="Ubuntu Light"/>
          <w:sz w:val="20"/>
          <w:szCs w:val="20"/>
        </w:rPr>
        <w:t xml:space="preserve"> ways to do this:</w:t>
      </w:r>
    </w:p>
    <w:p w14:paraId="21331014" w14:textId="3B081D62" w:rsidR="00EE623A" w:rsidRPr="00FC29A2" w:rsidRDefault="00EE623A" w:rsidP="00E407F7">
      <w:pPr>
        <w:pStyle w:val="Prrafodelista"/>
        <w:widowControl/>
        <w:numPr>
          <w:ilvl w:val="0"/>
          <w:numId w:val="7"/>
        </w:numPr>
        <w:spacing w:line="360" w:lineRule="auto"/>
        <w:rPr>
          <w:sz w:val="20"/>
          <w:szCs w:val="20"/>
        </w:rPr>
      </w:pPr>
      <w:r w:rsidRPr="00FC29A2">
        <w:rPr>
          <w:sz w:val="20"/>
          <w:szCs w:val="20"/>
        </w:rPr>
        <w:t xml:space="preserve">Make a habit of thinking about </w:t>
      </w:r>
      <w:r w:rsidR="00007C42">
        <w:rPr>
          <w:sz w:val="20"/>
          <w:szCs w:val="20"/>
        </w:rPr>
        <w:t>your feelings</w:t>
      </w:r>
      <w:r w:rsidRPr="00FC29A2">
        <w:rPr>
          <w:sz w:val="20"/>
          <w:szCs w:val="20"/>
        </w:rPr>
        <w:t xml:space="preserve"> throughout the day – Depending on </w:t>
      </w:r>
      <w:r w:rsidR="00007C42">
        <w:rPr>
          <w:sz w:val="20"/>
          <w:szCs w:val="20"/>
        </w:rPr>
        <w:t>what you are doing</w:t>
      </w:r>
      <w:r w:rsidRPr="00FC29A2">
        <w:rPr>
          <w:sz w:val="20"/>
          <w:szCs w:val="20"/>
        </w:rPr>
        <w:t xml:space="preserve"> during the day, you may notice</w:t>
      </w:r>
      <w:r w:rsidR="00C25D0F">
        <w:rPr>
          <w:sz w:val="20"/>
          <w:szCs w:val="18"/>
          <w:vertAlign w:val="superscript"/>
        </w:rPr>
        <w:t>^</w:t>
      </w:r>
      <w:r w:rsidRPr="00FC29A2">
        <w:rPr>
          <w:sz w:val="20"/>
          <w:szCs w:val="20"/>
        </w:rPr>
        <w:t xml:space="preserve"> that you feel excited when you make plans to be with friends, or that you feel satisfied</w:t>
      </w:r>
      <w:r w:rsidR="00007C42" w:rsidRPr="0073546C">
        <w:rPr>
          <w:sz w:val="20"/>
          <w:szCs w:val="20"/>
          <w:vertAlign w:val="superscript"/>
        </w:rPr>
        <w:t>^</w:t>
      </w:r>
      <w:r w:rsidRPr="00FC29A2">
        <w:rPr>
          <w:sz w:val="20"/>
          <w:szCs w:val="20"/>
        </w:rPr>
        <w:t xml:space="preserve"> after exercising. It is a good practice to notice your different emotions throughout the day</w:t>
      </w:r>
      <w:r w:rsidR="00007C42">
        <w:rPr>
          <w:sz w:val="20"/>
          <w:szCs w:val="20"/>
        </w:rPr>
        <w:t xml:space="preserve"> and think about what made you feel that way</w:t>
      </w:r>
      <w:r w:rsidRPr="00FC29A2">
        <w:rPr>
          <w:sz w:val="20"/>
          <w:szCs w:val="20"/>
        </w:rPr>
        <w:t xml:space="preserve">. </w:t>
      </w:r>
    </w:p>
    <w:p w14:paraId="3EFCA19D" w14:textId="48199C82" w:rsidR="00EE623A" w:rsidRPr="00FC29A2" w:rsidRDefault="00727DAD" w:rsidP="00E407F7">
      <w:pPr>
        <w:pStyle w:val="Prrafodelista"/>
        <w:widowControl/>
        <w:numPr>
          <w:ilvl w:val="0"/>
          <w:numId w:val="7"/>
        </w:numPr>
        <w:spacing w:line="360" w:lineRule="auto"/>
        <w:rPr>
          <w:sz w:val="20"/>
          <w:szCs w:val="20"/>
        </w:rPr>
      </w:pPr>
      <w:r>
        <w:rPr>
          <w:noProof/>
          <w:sz w:val="20"/>
          <w:szCs w:val="18"/>
        </w:rPr>
        <w:drawing>
          <wp:anchor distT="0" distB="0" distL="114300" distR="114300" simplePos="0" relativeHeight="252153856" behindDoc="1" locked="0" layoutInCell="1" allowOverlap="1" wp14:anchorId="621FBB93" wp14:editId="36206D3A">
            <wp:simplePos x="0" y="0"/>
            <wp:positionH relativeFrom="column">
              <wp:posOffset>3832225</wp:posOffset>
            </wp:positionH>
            <wp:positionV relativeFrom="paragraph">
              <wp:posOffset>41275</wp:posOffset>
            </wp:positionV>
            <wp:extent cx="2659712" cy="1773141"/>
            <wp:effectExtent l="0" t="0" r="7620" b="0"/>
            <wp:wrapTight wrapText="bothSides">
              <wp:wrapPolygon edited="0">
                <wp:start x="0" y="0"/>
                <wp:lineTo x="0" y="21352"/>
                <wp:lineTo x="21507" y="21352"/>
                <wp:lineTo x="21507" y="0"/>
                <wp:lineTo x="0" y="0"/>
              </wp:wrapPolygon>
            </wp:wrapTight>
            <wp:docPr id="84" name="Picture 84" descr="Dice with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ce with facial expression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9712" cy="1773141"/>
                    </a:xfrm>
                    <a:prstGeom prst="rect">
                      <a:avLst/>
                    </a:prstGeom>
                  </pic:spPr>
                </pic:pic>
              </a:graphicData>
            </a:graphic>
            <wp14:sizeRelH relativeFrom="page">
              <wp14:pctWidth>0</wp14:pctWidth>
            </wp14:sizeRelH>
            <wp14:sizeRelV relativeFrom="page">
              <wp14:pctHeight>0</wp14:pctHeight>
            </wp14:sizeRelV>
          </wp:anchor>
        </w:drawing>
      </w:r>
      <w:r w:rsidR="00EE623A" w:rsidRPr="00FC29A2">
        <w:rPr>
          <w:sz w:val="20"/>
          <w:szCs w:val="20"/>
        </w:rPr>
        <w:t>Rate how strong the emotion is – Noticing when your emotion changes is key</w:t>
      </w:r>
      <w:r w:rsidR="00007C42">
        <w:rPr>
          <w:sz w:val="20"/>
          <w:szCs w:val="20"/>
        </w:rPr>
        <w:t>.</w:t>
      </w:r>
      <w:r w:rsidR="00EE623A" w:rsidRPr="00FC29A2">
        <w:rPr>
          <w:sz w:val="20"/>
          <w:szCs w:val="20"/>
        </w:rPr>
        <w:t xml:space="preserve"> </w:t>
      </w:r>
      <w:r w:rsidR="00007C42">
        <w:rPr>
          <w:sz w:val="20"/>
          <w:szCs w:val="20"/>
        </w:rPr>
        <w:t>B</w:t>
      </w:r>
      <w:r w:rsidR="00EE623A" w:rsidRPr="00FC29A2">
        <w:rPr>
          <w:sz w:val="20"/>
          <w:szCs w:val="20"/>
        </w:rPr>
        <w:t>ut after you are aware, rate how strongly you feel that emotion on a scale of 1 to 10 (1 being very little and 10 being very intense) or use a range of emojis/faces.</w:t>
      </w:r>
    </w:p>
    <w:p w14:paraId="2379E217" w14:textId="77777777" w:rsidR="00007C42" w:rsidRDefault="00EE623A" w:rsidP="00E407F7">
      <w:pPr>
        <w:pStyle w:val="Prrafodelista"/>
        <w:widowControl/>
        <w:numPr>
          <w:ilvl w:val="0"/>
          <w:numId w:val="7"/>
        </w:numPr>
        <w:spacing w:line="360" w:lineRule="auto"/>
        <w:rPr>
          <w:sz w:val="20"/>
          <w:szCs w:val="20"/>
        </w:rPr>
      </w:pPr>
      <w:r w:rsidRPr="00007C42">
        <w:rPr>
          <w:sz w:val="20"/>
          <w:szCs w:val="20"/>
        </w:rPr>
        <w:t>Share your feelings with people you trust – Talking to people about your emotions (partners, family, coaches, etc.) helps you feel closer to other people</w:t>
      </w:r>
      <w:r w:rsidR="00007C42" w:rsidRPr="00007C42">
        <w:rPr>
          <w:sz w:val="20"/>
          <w:szCs w:val="20"/>
        </w:rPr>
        <w:t>. It is healthy to talk about your feelings, especially is something made you angry or sad.</w:t>
      </w:r>
    </w:p>
    <w:p w14:paraId="7CD0CF69" w14:textId="1D3B0341" w:rsidR="00EE623A" w:rsidRPr="00007C42" w:rsidRDefault="002C0E8B" w:rsidP="00007C42">
      <w:pPr>
        <w:spacing w:line="360" w:lineRule="auto"/>
        <w:rPr>
          <w:rFonts w:ascii="Ubuntu Light" w:hAnsi="Ubuntu Light"/>
          <w:sz w:val="20"/>
          <w:szCs w:val="20"/>
        </w:rPr>
      </w:pPr>
      <w:r w:rsidRPr="00007C42">
        <w:rPr>
          <w:sz w:val="20"/>
          <w:szCs w:val="20"/>
        </w:rPr>
        <w:br/>
      </w:r>
      <w:r w:rsidR="00727DAD" w:rsidRPr="00007C42">
        <w:rPr>
          <w:rFonts w:ascii="Ubuntu Light" w:hAnsi="Ubuntu Light"/>
          <w:b/>
          <w:bCs/>
          <w:sz w:val="20"/>
          <w:szCs w:val="20"/>
        </w:rPr>
        <w:t>Example</w:t>
      </w:r>
      <w:r w:rsidR="00007C42" w:rsidRPr="00007C42">
        <w:rPr>
          <w:rFonts w:ascii="Ubuntu Light" w:hAnsi="Ubuntu Light"/>
          <w:b/>
          <w:bCs/>
          <w:sz w:val="20"/>
          <w:szCs w:val="20"/>
        </w:rPr>
        <w:t xml:space="preserve"> of having “emotional awareness</w:t>
      </w:r>
      <w:r w:rsidR="00727DAD" w:rsidRPr="00007C42">
        <w:rPr>
          <w:rFonts w:ascii="Ubuntu Light" w:hAnsi="Ubuntu Light"/>
          <w:b/>
          <w:bCs/>
          <w:sz w:val="20"/>
          <w:szCs w:val="20"/>
        </w:rPr>
        <w:t>:</w:t>
      </w:r>
      <w:r w:rsidR="00007C42" w:rsidRPr="00007C42">
        <w:rPr>
          <w:rFonts w:ascii="Ubuntu Light" w:hAnsi="Ubuntu Light"/>
          <w:b/>
          <w:bCs/>
          <w:sz w:val="20"/>
          <w:szCs w:val="20"/>
        </w:rPr>
        <w:t>”</w:t>
      </w:r>
      <w:r w:rsidR="00727DAD" w:rsidRPr="00007C42">
        <w:rPr>
          <w:rFonts w:ascii="Ubuntu Light" w:hAnsi="Ubuntu Light"/>
          <w:sz w:val="20"/>
          <w:szCs w:val="20"/>
        </w:rPr>
        <w:t xml:space="preserve"> Amani is participating in a group discussion. Paul says something </w:t>
      </w:r>
      <w:r w:rsidRPr="00007C42">
        <w:rPr>
          <w:rFonts w:ascii="Ubuntu Light" w:hAnsi="Ubuntu Light"/>
          <w:sz w:val="20"/>
          <w:szCs w:val="20"/>
        </w:rPr>
        <w:t>upsetting</w:t>
      </w:r>
      <w:r w:rsidR="00727DAD" w:rsidRPr="00007C42">
        <w:rPr>
          <w:rFonts w:ascii="Ubuntu Light" w:hAnsi="Ubuntu Light"/>
          <w:sz w:val="20"/>
          <w:szCs w:val="20"/>
        </w:rPr>
        <w:t xml:space="preserve"> to the group</w:t>
      </w:r>
      <w:r w:rsidRPr="00007C42">
        <w:rPr>
          <w:rFonts w:ascii="Ubuntu Light" w:hAnsi="Ubuntu Light"/>
          <w:sz w:val="20"/>
          <w:szCs w:val="20"/>
        </w:rPr>
        <w:t>.</w:t>
      </w:r>
      <w:r w:rsidR="00727DAD" w:rsidRPr="00007C42">
        <w:rPr>
          <w:rFonts w:ascii="Ubuntu Light" w:hAnsi="Ubuntu Light"/>
          <w:sz w:val="20"/>
          <w:szCs w:val="20"/>
        </w:rPr>
        <w:t xml:space="preserve"> </w:t>
      </w:r>
      <w:r w:rsidRPr="00007C42">
        <w:rPr>
          <w:rFonts w:ascii="Ubuntu Light" w:hAnsi="Ubuntu Light"/>
          <w:sz w:val="20"/>
          <w:szCs w:val="20"/>
        </w:rPr>
        <w:t>Amani</w:t>
      </w:r>
      <w:r w:rsidR="00727DAD" w:rsidRPr="00007C42">
        <w:rPr>
          <w:rFonts w:ascii="Ubuntu Light" w:hAnsi="Ubuntu Light"/>
          <w:sz w:val="20"/>
          <w:szCs w:val="20"/>
        </w:rPr>
        <w:t xml:space="preserve"> notices her heart starts to beat faster</w:t>
      </w:r>
      <w:r w:rsidRPr="00007C42">
        <w:rPr>
          <w:rFonts w:ascii="Ubuntu Light" w:hAnsi="Ubuntu Light"/>
          <w:sz w:val="20"/>
          <w:szCs w:val="20"/>
        </w:rPr>
        <w:t>.</w:t>
      </w:r>
      <w:r w:rsidR="00727DAD" w:rsidRPr="00007C42">
        <w:rPr>
          <w:rFonts w:ascii="Ubuntu Light" w:hAnsi="Ubuntu Light"/>
          <w:sz w:val="20"/>
          <w:szCs w:val="20"/>
        </w:rPr>
        <w:t xml:space="preserve"> </w:t>
      </w:r>
      <w:r w:rsidRPr="00007C42">
        <w:rPr>
          <w:rFonts w:ascii="Ubuntu Light" w:hAnsi="Ubuntu Light"/>
          <w:sz w:val="20"/>
          <w:szCs w:val="20"/>
        </w:rPr>
        <w:t xml:space="preserve">She frowns and </w:t>
      </w:r>
      <w:r w:rsidR="00727DAD" w:rsidRPr="00007C42">
        <w:rPr>
          <w:rFonts w:ascii="Ubuntu Light" w:hAnsi="Ubuntu Light"/>
          <w:sz w:val="20"/>
          <w:szCs w:val="20"/>
        </w:rPr>
        <w:t xml:space="preserve">becomes restless. </w:t>
      </w:r>
      <w:r w:rsidRPr="00007C42">
        <w:rPr>
          <w:rFonts w:ascii="Ubuntu Light" w:hAnsi="Ubuntu Light"/>
          <w:sz w:val="20"/>
          <w:szCs w:val="20"/>
        </w:rPr>
        <w:t xml:space="preserve">Amani </w:t>
      </w:r>
      <w:r w:rsidRPr="00007C42">
        <w:rPr>
          <w:rFonts w:ascii="Ubuntu Light" w:hAnsi="Ubuntu Light"/>
          <w:sz w:val="20"/>
          <w:szCs w:val="20"/>
        </w:rPr>
        <w:lastRenderedPageBreak/>
        <w:t>realizes that</w:t>
      </w:r>
      <w:r w:rsidR="00727DAD" w:rsidRPr="00007C42">
        <w:rPr>
          <w:rFonts w:ascii="Ubuntu Light" w:hAnsi="Ubuntu Light"/>
          <w:sz w:val="20"/>
          <w:szCs w:val="20"/>
        </w:rPr>
        <w:t xml:space="preserve"> she is angry and understands </w:t>
      </w:r>
      <w:r w:rsidRPr="00007C42">
        <w:rPr>
          <w:rFonts w:ascii="Ubuntu Light" w:hAnsi="Ubuntu Light"/>
          <w:sz w:val="20"/>
          <w:szCs w:val="20"/>
        </w:rPr>
        <w:t>it is</w:t>
      </w:r>
      <w:r w:rsidR="00727DAD" w:rsidRPr="00007C42">
        <w:rPr>
          <w:rFonts w:ascii="Ubuntu Light" w:hAnsi="Ubuntu Light"/>
          <w:sz w:val="20"/>
          <w:szCs w:val="20"/>
        </w:rPr>
        <w:t xml:space="preserve"> because </w:t>
      </w:r>
      <w:r w:rsidRPr="00007C42">
        <w:rPr>
          <w:rFonts w:ascii="Ubuntu Light" w:hAnsi="Ubuntu Light"/>
          <w:sz w:val="20"/>
          <w:szCs w:val="20"/>
        </w:rPr>
        <w:t>what Paul said. Now that she knows how she feels and why she started to feel that way, she can deal with her emotions.</w:t>
      </w:r>
      <w:r w:rsidR="00727DAD" w:rsidRPr="00007C42">
        <w:rPr>
          <w:rFonts w:ascii="Ubuntu Light" w:hAnsi="Ubuntu Light"/>
          <w:sz w:val="20"/>
          <w:szCs w:val="20"/>
        </w:rPr>
        <w:t xml:space="preserve"> </w:t>
      </w:r>
      <w:r w:rsidR="00EE623A" w:rsidRPr="00007C42">
        <w:rPr>
          <w:rFonts w:ascii="Ubuntu Light" w:hAnsi="Ubuntu Light"/>
          <w:sz w:val="20"/>
          <w:szCs w:val="20"/>
        </w:rPr>
        <w:br/>
      </w:r>
    </w:p>
    <w:p w14:paraId="71B1E501" w14:textId="37BC9559" w:rsidR="00EE623A" w:rsidRDefault="00EE623A" w:rsidP="00EE623A">
      <w:pPr>
        <w:rPr>
          <w:rFonts w:ascii="Ubuntu Light" w:hAnsi="Ubuntu Light"/>
          <w:b/>
          <w:bCs/>
          <w:i/>
          <w:iCs/>
          <w:color w:val="5B9BD5" w:themeColor="accent1"/>
          <w:sz w:val="24"/>
        </w:rPr>
      </w:pPr>
      <w:r w:rsidRPr="001535D6">
        <w:rPr>
          <w:rFonts w:ascii="Ubuntu Light" w:hAnsi="Ubuntu Light"/>
          <w:b/>
          <w:bCs/>
          <w:i/>
          <w:iCs/>
          <w:color w:val="5B9BD5" w:themeColor="accent1"/>
          <w:sz w:val="24"/>
        </w:rPr>
        <w:t>Activity</w:t>
      </w:r>
    </w:p>
    <w:p w14:paraId="58BA5BCF" w14:textId="77777777" w:rsidR="0008747A" w:rsidRPr="001535D6" w:rsidRDefault="0008747A" w:rsidP="00EE623A">
      <w:pPr>
        <w:rPr>
          <w:rFonts w:ascii="Ubuntu Light" w:hAnsi="Ubuntu Light"/>
          <w:b/>
          <w:bCs/>
          <w:i/>
          <w:iCs/>
          <w:color w:val="5B9BD5" w:themeColor="accent1"/>
          <w:sz w:val="24"/>
        </w:rPr>
      </w:pPr>
    </w:p>
    <w:p w14:paraId="4E37F52F" w14:textId="77777777" w:rsidR="00B0104B" w:rsidRDefault="00EE623A" w:rsidP="00E407F7">
      <w:pPr>
        <w:pStyle w:val="Prrafodelista"/>
        <w:widowControl/>
        <w:numPr>
          <w:ilvl w:val="0"/>
          <w:numId w:val="8"/>
        </w:numPr>
        <w:spacing w:line="360" w:lineRule="auto"/>
        <w:contextualSpacing w:val="0"/>
        <w:rPr>
          <w:sz w:val="20"/>
          <w:szCs w:val="18"/>
        </w:rPr>
      </w:pPr>
      <w:r w:rsidRPr="00FC29A2">
        <w:rPr>
          <w:sz w:val="20"/>
          <w:szCs w:val="18"/>
        </w:rPr>
        <w:t xml:space="preserve">Choose a day where you are likely busy with school, work, and a variety of other activities. </w:t>
      </w:r>
      <w:r w:rsidR="00B0104B" w:rsidRPr="00FC29A2">
        <w:rPr>
          <w:sz w:val="20"/>
          <w:szCs w:val="18"/>
        </w:rPr>
        <w:t>It is</w:t>
      </w:r>
      <w:r w:rsidRPr="00FC29A2">
        <w:rPr>
          <w:sz w:val="20"/>
          <w:szCs w:val="18"/>
        </w:rPr>
        <w:t xml:space="preserve"> important to choose a day where your emotions could change a lot.  Every 2 to 3 hours during the day, complete an entry in the Emotion Diary provided </w:t>
      </w:r>
      <w:r w:rsidR="00B0104B">
        <w:rPr>
          <w:sz w:val="20"/>
          <w:szCs w:val="18"/>
        </w:rPr>
        <w:t>on page 5</w:t>
      </w:r>
      <w:r w:rsidRPr="00FC29A2">
        <w:rPr>
          <w:sz w:val="20"/>
          <w:szCs w:val="18"/>
        </w:rPr>
        <w:t xml:space="preserve">. </w:t>
      </w:r>
    </w:p>
    <w:p w14:paraId="50AB4CED" w14:textId="7A24703F" w:rsidR="00EE623A" w:rsidRPr="00FC29A2" w:rsidRDefault="00EE623A" w:rsidP="00E407F7">
      <w:pPr>
        <w:pStyle w:val="Prrafodelista"/>
        <w:widowControl/>
        <w:numPr>
          <w:ilvl w:val="0"/>
          <w:numId w:val="8"/>
        </w:numPr>
        <w:spacing w:line="360" w:lineRule="auto"/>
        <w:contextualSpacing w:val="0"/>
        <w:rPr>
          <w:sz w:val="20"/>
          <w:szCs w:val="18"/>
        </w:rPr>
      </w:pPr>
      <w:r w:rsidRPr="00FC29A2">
        <w:rPr>
          <w:sz w:val="20"/>
          <w:szCs w:val="18"/>
        </w:rPr>
        <w:t xml:space="preserve">Carry the Emotion Diary with you throughout the day so it is always with you when it is time to complete an entry or have your phone or a tablet with you to take notes in case you </w:t>
      </w:r>
      <w:r w:rsidR="00B0104B" w:rsidRPr="00FC29A2">
        <w:rPr>
          <w:sz w:val="20"/>
          <w:szCs w:val="18"/>
        </w:rPr>
        <w:t>do not</w:t>
      </w:r>
      <w:r w:rsidRPr="00FC29A2">
        <w:rPr>
          <w:sz w:val="20"/>
          <w:szCs w:val="18"/>
        </w:rPr>
        <w:t xml:space="preserve"> have your printed paper.  If you need help remembering to make entries during the day, you can set an alarm </w:t>
      </w:r>
      <w:r w:rsidR="00BF5F2B">
        <w:rPr>
          <w:sz w:val="20"/>
          <w:szCs w:val="18"/>
        </w:rPr>
        <w:t>at different points during the day</w:t>
      </w:r>
      <w:r w:rsidRPr="00FC29A2">
        <w:rPr>
          <w:sz w:val="20"/>
          <w:szCs w:val="18"/>
        </w:rPr>
        <w:t xml:space="preserve"> to help remind you to make an entry. For each entry, you will answer the following questions:</w:t>
      </w:r>
    </w:p>
    <w:p w14:paraId="56B2F9C9" w14:textId="77777777" w:rsidR="00EE623A" w:rsidRPr="00FC29A2" w:rsidRDefault="00EE623A" w:rsidP="00E407F7">
      <w:pPr>
        <w:pStyle w:val="Prrafodelista"/>
        <w:widowControl/>
        <w:numPr>
          <w:ilvl w:val="1"/>
          <w:numId w:val="4"/>
        </w:numPr>
        <w:spacing w:line="360" w:lineRule="auto"/>
        <w:contextualSpacing w:val="0"/>
        <w:rPr>
          <w:sz w:val="20"/>
          <w:szCs w:val="18"/>
        </w:rPr>
      </w:pPr>
      <w:r w:rsidRPr="00FC29A2">
        <w:rPr>
          <w:sz w:val="20"/>
          <w:szCs w:val="18"/>
        </w:rPr>
        <w:t>What am I doing right now?</w:t>
      </w:r>
    </w:p>
    <w:p w14:paraId="2B257E1F" w14:textId="77777777" w:rsidR="00EE623A" w:rsidRPr="00FC29A2" w:rsidRDefault="00EE623A" w:rsidP="00E407F7">
      <w:pPr>
        <w:pStyle w:val="Prrafodelista"/>
        <w:widowControl/>
        <w:numPr>
          <w:ilvl w:val="1"/>
          <w:numId w:val="4"/>
        </w:numPr>
        <w:spacing w:line="360" w:lineRule="auto"/>
        <w:contextualSpacing w:val="0"/>
        <w:rPr>
          <w:sz w:val="20"/>
          <w:szCs w:val="18"/>
        </w:rPr>
      </w:pPr>
      <w:r w:rsidRPr="00FC29A2">
        <w:rPr>
          <w:sz w:val="20"/>
          <w:szCs w:val="18"/>
        </w:rPr>
        <w:t>What am I thinking about?</w:t>
      </w:r>
    </w:p>
    <w:p w14:paraId="58642687" w14:textId="77777777" w:rsidR="00EE623A" w:rsidRPr="00FC29A2" w:rsidRDefault="00EE623A" w:rsidP="00E407F7">
      <w:pPr>
        <w:pStyle w:val="Prrafodelista"/>
        <w:widowControl/>
        <w:numPr>
          <w:ilvl w:val="1"/>
          <w:numId w:val="4"/>
        </w:numPr>
        <w:spacing w:line="360" w:lineRule="auto"/>
        <w:contextualSpacing w:val="0"/>
        <w:rPr>
          <w:sz w:val="20"/>
          <w:szCs w:val="18"/>
        </w:rPr>
      </w:pPr>
      <w:r w:rsidRPr="00FC29A2">
        <w:rPr>
          <w:sz w:val="20"/>
          <w:szCs w:val="18"/>
        </w:rPr>
        <w:t>What emotions am I feeling?</w:t>
      </w:r>
    </w:p>
    <w:p w14:paraId="1526FCE3" w14:textId="77777777" w:rsidR="00EE623A" w:rsidRPr="00FC29A2" w:rsidRDefault="00EE623A" w:rsidP="00E407F7">
      <w:pPr>
        <w:pStyle w:val="Prrafodelista"/>
        <w:widowControl/>
        <w:numPr>
          <w:ilvl w:val="1"/>
          <w:numId w:val="4"/>
        </w:numPr>
        <w:spacing w:line="360" w:lineRule="auto"/>
        <w:contextualSpacing w:val="0"/>
        <w:rPr>
          <w:sz w:val="20"/>
          <w:szCs w:val="18"/>
        </w:rPr>
      </w:pPr>
      <w:r w:rsidRPr="00FC29A2">
        <w:rPr>
          <w:sz w:val="20"/>
          <w:szCs w:val="18"/>
        </w:rPr>
        <w:t>Why might I be feeling that way?</w:t>
      </w:r>
    </w:p>
    <w:p w14:paraId="13C03CE6" w14:textId="77777777" w:rsidR="00EE623A" w:rsidRPr="00FC29A2" w:rsidRDefault="00EE623A" w:rsidP="00E407F7">
      <w:pPr>
        <w:pStyle w:val="Prrafodelista"/>
        <w:widowControl/>
        <w:numPr>
          <w:ilvl w:val="1"/>
          <w:numId w:val="4"/>
        </w:numPr>
        <w:spacing w:line="360" w:lineRule="auto"/>
        <w:contextualSpacing w:val="0"/>
        <w:rPr>
          <w:sz w:val="20"/>
          <w:szCs w:val="18"/>
        </w:rPr>
      </w:pPr>
      <w:r w:rsidRPr="00FC29A2">
        <w:rPr>
          <w:sz w:val="20"/>
          <w:szCs w:val="18"/>
        </w:rPr>
        <w:t>How would you describe the emotions you are feeling?  Do the best to put into words how the emotion feels to you.</w:t>
      </w:r>
    </w:p>
    <w:p w14:paraId="0D0191CF" w14:textId="7ECDEFDA" w:rsidR="00EE623A" w:rsidRDefault="00EE623A">
      <w:pPr>
        <w:rPr>
          <w:sz w:val="20"/>
          <w:szCs w:val="20"/>
        </w:rPr>
      </w:pPr>
      <w:r>
        <w:rPr>
          <w:sz w:val="20"/>
          <w:szCs w:val="20"/>
        </w:rPr>
        <w:br w:type="page"/>
      </w:r>
    </w:p>
    <w:p w14:paraId="67DE421F" w14:textId="77777777" w:rsidR="00B0104B" w:rsidRDefault="00B0104B" w:rsidP="00B0104B">
      <w:pPr>
        <w:pStyle w:val="Ttulo3"/>
        <w:spacing w:after="0"/>
        <w:jc w:val="both"/>
        <w:sectPr w:rsidR="00B0104B" w:rsidSect="00A96A5E">
          <w:headerReference w:type="even" r:id="rId14"/>
          <w:headerReference w:type="default" r:id="rId15"/>
          <w:footerReference w:type="even" r:id="rId16"/>
          <w:footerReference w:type="default" r:id="rId17"/>
          <w:headerReference w:type="first" r:id="rId18"/>
          <w:footerReference w:type="first" r:id="rId19"/>
          <w:pgSz w:w="11906" w:h="16838" w:code="9"/>
          <w:pgMar w:top="720" w:right="830" w:bottom="720" w:left="720" w:header="720" w:footer="720" w:gutter="0"/>
          <w:cols w:space="720"/>
          <w:titlePg/>
          <w:docGrid w:linePitch="360"/>
        </w:sectPr>
      </w:pPr>
    </w:p>
    <w:p w14:paraId="28EE3AA0" w14:textId="272F97C6" w:rsidR="00B0104B" w:rsidRDefault="00B0104B" w:rsidP="00B0104B">
      <w:pPr>
        <w:pStyle w:val="Ttulo3"/>
        <w:spacing w:after="0"/>
        <w:jc w:val="both"/>
      </w:pPr>
      <w:r>
        <w:lastRenderedPageBreak/>
        <w:t xml:space="preserve">Emotion Diary </w:t>
      </w:r>
    </w:p>
    <w:p w14:paraId="564BC525" w14:textId="77777777" w:rsidR="00B0104B" w:rsidRPr="00B0104B" w:rsidRDefault="00B0104B" w:rsidP="00B0104B">
      <w:pPr>
        <w:spacing w:line="360" w:lineRule="auto"/>
        <w:rPr>
          <w:rFonts w:ascii="Ubuntu Light" w:hAnsi="Ubuntu Light"/>
          <w:sz w:val="20"/>
          <w:szCs w:val="20"/>
        </w:rPr>
      </w:pPr>
      <w:r w:rsidRPr="00B0104B">
        <w:rPr>
          <w:rFonts w:ascii="Ubuntu Light" w:hAnsi="Ubuntu Light"/>
          <w:sz w:val="20"/>
          <w:szCs w:val="20"/>
        </w:rPr>
        <w:t>Use this Emotion Diary to track your emotions throughout the day.  Complete at least one entry every 2 to 3 hours for one day.</w:t>
      </w:r>
    </w:p>
    <w:p w14:paraId="33D6FF0C" w14:textId="18902284" w:rsidR="00B0104B" w:rsidRPr="00B0104B" w:rsidRDefault="00B0104B" w:rsidP="00B0104B">
      <w:pPr>
        <w:spacing w:line="360" w:lineRule="auto"/>
        <w:rPr>
          <w:rFonts w:ascii="Ubuntu Light" w:hAnsi="Ubuntu Light"/>
          <w:b/>
          <w:bCs/>
          <w:sz w:val="20"/>
          <w:szCs w:val="20"/>
        </w:rPr>
      </w:pPr>
      <w:r w:rsidRPr="00B0104B">
        <w:rPr>
          <w:rFonts w:ascii="Ubuntu Light" w:hAnsi="Ubuntu Light"/>
          <w:b/>
          <w:bCs/>
          <w:sz w:val="20"/>
          <w:szCs w:val="20"/>
        </w:rPr>
        <w:t xml:space="preserve">Date: _______________________     </w:t>
      </w:r>
      <w:r w:rsidRPr="00B0104B">
        <w:rPr>
          <w:rFonts w:ascii="Ubuntu Light" w:hAnsi="Ubuntu Light"/>
          <w:b/>
          <w:bCs/>
          <w:sz w:val="20"/>
          <w:szCs w:val="20"/>
        </w:rPr>
        <w:br/>
        <w:t>Why did you choose this day/what do you have going on today? ________________________________________________</w:t>
      </w:r>
    </w:p>
    <w:tbl>
      <w:tblPr>
        <w:tblStyle w:val="Tablaconcuadrcula"/>
        <w:tblW w:w="14390" w:type="dxa"/>
        <w:jc w:val="center"/>
        <w:tblLook w:val="04A0" w:firstRow="1" w:lastRow="0" w:firstColumn="1" w:lastColumn="0" w:noHBand="0" w:noVBand="1"/>
      </w:tblPr>
      <w:tblGrid>
        <w:gridCol w:w="998"/>
        <w:gridCol w:w="1787"/>
        <w:gridCol w:w="2880"/>
        <w:gridCol w:w="2983"/>
        <w:gridCol w:w="2777"/>
        <w:gridCol w:w="2965"/>
      </w:tblGrid>
      <w:tr w:rsidR="00B0104B" w14:paraId="6ABCA176" w14:textId="77777777" w:rsidTr="0008747A">
        <w:trPr>
          <w:jc w:val="center"/>
        </w:trPr>
        <w:tc>
          <w:tcPr>
            <w:tcW w:w="998" w:type="dxa"/>
            <w:shd w:val="clear" w:color="auto" w:fill="BDD6EE" w:themeFill="accent1" w:themeFillTint="66"/>
          </w:tcPr>
          <w:p w14:paraId="5A034AB2" w14:textId="77777777"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Time</w:t>
            </w:r>
          </w:p>
        </w:tc>
        <w:tc>
          <w:tcPr>
            <w:tcW w:w="1787" w:type="dxa"/>
            <w:shd w:val="clear" w:color="auto" w:fill="BDD6EE" w:themeFill="accent1" w:themeFillTint="66"/>
          </w:tcPr>
          <w:p w14:paraId="4B55789D" w14:textId="7B31BA9A"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 xml:space="preserve">What are </w:t>
            </w:r>
            <w:r w:rsidR="00BC7557">
              <w:rPr>
                <w:rFonts w:ascii="Ubuntu Light" w:hAnsi="Ubuntu Light"/>
                <w:b/>
                <w:bCs/>
                <w:sz w:val="24"/>
                <w:szCs w:val="24"/>
              </w:rPr>
              <w:br/>
            </w:r>
            <w:r w:rsidRPr="00600323">
              <w:rPr>
                <w:rFonts w:ascii="Ubuntu Light" w:hAnsi="Ubuntu Light"/>
                <w:b/>
                <w:bCs/>
                <w:sz w:val="24"/>
                <w:szCs w:val="24"/>
              </w:rPr>
              <w:t>you doing?</w:t>
            </w:r>
          </w:p>
        </w:tc>
        <w:tc>
          <w:tcPr>
            <w:tcW w:w="2880" w:type="dxa"/>
            <w:shd w:val="clear" w:color="auto" w:fill="BDD6EE" w:themeFill="accent1" w:themeFillTint="66"/>
          </w:tcPr>
          <w:p w14:paraId="2900F2BB" w14:textId="1E9CA9FB"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 xml:space="preserve">What are you </w:t>
            </w:r>
            <w:r w:rsidR="00BC7557">
              <w:rPr>
                <w:rFonts w:ascii="Ubuntu Light" w:hAnsi="Ubuntu Light"/>
                <w:b/>
                <w:bCs/>
                <w:sz w:val="24"/>
                <w:szCs w:val="24"/>
              </w:rPr>
              <w:br/>
            </w:r>
            <w:r w:rsidRPr="00600323">
              <w:rPr>
                <w:rFonts w:ascii="Ubuntu Light" w:hAnsi="Ubuntu Light"/>
                <w:b/>
                <w:bCs/>
                <w:sz w:val="24"/>
                <w:szCs w:val="24"/>
              </w:rPr>
              <w:t>thinking</w:t>
            </w:r>
            <w:r w:rsidR="00BC7557">
              <w:rPr>
                <w:rFonts w:ascii="Ubuntu Light" w:hAnsi="Ubuntu Light"/>
                <w:b/>
                <w:bCs/>
                <w:sz w:val="24"/>
                <w:szCs w:val="24"/>
              </w:rPr>
              <w:t xml:space="preserve"> about</w:t>
            </w:r>
            <w:r w:rsidRPr="00600323">
              <w:rPr>
                <w:rFonts w:ascii="Ubuntu Light" w:hAnsi="Ubuntu Light"/>
                <w:b/>
                <w:bCs/>
                <w:sz w:val="24"/>
                <w:szCs w:val="24"/>
              </w:rPr>
              <w:t>?</w:t>
            </w:r>
          </w:p>
        </w:tc>
        <w:tc>
          <w:tcPr>
            <w:tcW w:w="2983" w:type="dxa"/>
            <w:shd w:val="clear" w:color="auto" w:fill="BDD6EE" w:themeFill="accent1" w:themeFillTint="66"/>
          </w:tcPr>
          <w:p w14:paraId="246CC5A7" w14:textId="404BBA3D"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What emotion</w:t>
            </w:r>
            <w:r>
              <w:rPr>
                <w:rFonts w:ascii="Ubuntu Light" w:hAnsi="Ubuntu Light"/>
                <w:b/>
                <w:bCs/>
                <w:sz w:val="24"/>
                <w:szCs w:val="24"/>
              </w:rPr>
              <w:t>s</w:t>
            </w:r>
            <w:r w:rsidRPr="00600323">
              <w:rPr>
                <w:rFonts w:ascii="Ubuntu Light" w:hAnsi="Ubuntu Light"/>
                <w:b/>
                <w:bCs/>
                <w:sz w:val="24"/>
                <w:szCs w:val="24"/>
              </w:rPr>
              <w:t xml:space="preserve"> </w:t>
            </w:r>
            <w:r w:rsidR="00BC7557">
              <w:rPr>
                <w:rFonts w:ascii="Ubuntu Light" w:hAnsi="Ubuntu Light"/>
                <w:b/>
                <w:bCs/>
                <w:sz w:val="24"/>
                <w:szCs w:val="24"/>
              </w:rPr>
              <w:br/>
            </w:r>
            <w:r w:rsidRPr="00600323">
              <w:rPr>
                <w:rFonts w:ascii="Ubuntu Light" w:hAnsi="Ubuntu Light"/>
                <w:b/>
                <w:bCs/>
                <w:sz w:val="24"/>
                <w:szCs w:val="24"/>
              </w:rPr>
              <w:t>are you feeling?</w:t>
            </w:r>
          </w:p>
        </w:tc>
        <w:tc>
          <w:tcPr>
            <w:tcW w:w="2777" w:type="dxa"/>
            <w:shd w:val="clear" w:color="auto" w:fill="BDD6EE" w:themeFill="accent1" w:themeFillTint="66"/>
          </w:tcPr>
          <w:p w14:paraId="7BE769B6" w14:textId="77777777" w:rsidR="00B0104B" w:rsidRPr="00600323" w:rsidRDefault="00B0104B" w:rsidP="00F000EC">
            <w:pPr>
              <w:spacing w:line="360" w:lineRule="auto"/>
              <w:rPr>
                <w:rFonts w:ascii="Ubuntu Light" w:hAnsi="Ubuntu Light"/>
                <w:b/>
                <w:bCs/>
                <w:sz w:val="24"/>
                <w:szCs w:val="24"/>
              </w:rPr>
            </w:pPr>
            <w:r>
              <w:rPr>
                <w:rFonts w:ascii="Ubuntu Light" w:hAnsi="Ubuntu Light"/>
                <w:b/>
                <w:bCs/>
                <w:sz w:val="24"/>
                <w:szCs w:val="24"/>
              </w:rPr>
              <w:t>Why do you think you feel that way? Did something trigger it?</w:t>
            </w:r>
          </w:p>
        </w:tc>
        <w:tc>
          <w:tcPr>
            <w:tcW w:w="2965" w:type="dxa"/>
            <w:shd w:val="clear" w:color="auto" w:fill="BDD6EE" w:themeFill="accent1" w:themeFillTint="66"/>
          </w:tcPr>
          <w:p w14:paraId="77CF6758" w14:textId="77777777"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How would you describe the emotion</w:t>
            </w:r>
            <w:r>
              <w:rPr>
                <w:rFonts w:ascii="Ubuntu Light" w:hAnsi="Ubuntu Light"/>
                <w:b/>
                <w:bCs/>
                <w:sz w:val="24"/>
                <w:szCs w:val="24"/>
              </w:rPr>
              <w:t>s</w:t>
            </w:r>
            <w:r w:rsidRPr="00600323">
              <w:rPr>
                <w:rFonts w:ascii="Ubuntu Light" w:hAnsi="Ubuntu Light"/>
                <w:b/>
                <w:bCs/>
                <w:sz w:val="24"/>
                <w:szCs w:val="24"/>
              </w:rPr>
              <w:t xml:space="preserve"> you are feeling?</w:t>
            </w:r>
          </w:p>
        </w:tc>
      </w:tr>
      <w:tr w:rsidR="00B0104B" w14:paraId="0D87D996" w14:textId="77777777" w:rsidTr="0008747A">
        <w:trPr>
          <w:trHeight w:val="926"/>
          <w:jc w:val="center"/>
        </w:trPr>
        <w:tc>
          <w:tcPr>
            <w:tcW w:w="998" w:type="dxa"/>
          </w:tcPr>
          <w:p w14:paraId="618B2DDE" w14:textId="77777777" w:rsidR="00B0104B" w:rsidRDefault="00B0104B" w:rsidP="00F000EC">
            <w:pPr>
              <w:spacing w:line="360" w:lineRule="auto"/>
              <w:rPr>
                <w:rFonts w:ascii="Ubuntu Light" w:hAnsi="Ubuntu Light"/>
                <w:sz w:val="24"/>
                <w:szCs w:val="24"/>
              </w:rPr>
            </w:pPr>
          </w:p>
        </w:tc>
        <w:tc>
          <w:tcPr>
            <w:tcW w:w="1787" w:type="dxa"/>
          </w:tcPr>
          <w:p w14:paraId="336B7D1C" w14:textId="77777777" w:rsidR="00B0104B" w:rsidRDefault="00B0104B" w:rsidP="00F000EC">
            <w:pPr>
              <w:spacing w:line="360" w:lineRule="auto"/>
              <w:rPr>
                <w:rFonts w:ascii="Ubuntu Light" w:hAnsi="Ubuntu Light"/>
                <w:sz w:val="24"/>
                <w:szCs w:val="24"/>
              </w:rPr>
            </w:pPr>
          </w:p>
        </w:tc>
        <w:tc>
          <w:tcPr>
            <w:tcW w:w="2880" w:type="dxa"/>
          </w:tcPr>
          <w:p w14:paraId="3DAB5E62" w14:textId="77777777" w:rsidR="00B0104B" w:rsidRDefault="00B0104B" w:rsidP="00F000EC">
            <w:pPr>
              <w:spacing w:line="360" w:lineRule="auto"/>
              <w:rPr>
                <w:rFonts w:ascii="Ubuntu Light" w:hAnsi="Ubuntu Light"/>
                <w:sz w:val="24"/>
                <w:szCs w:val="24"/>
              </w:rPr>
            </w:pPr>
          </w:p>
        </w:tc>
        <w:tc>
          <w:tcPr>
            <w:tcW w:w="2983" w:type="dxa"/>
          </w:tcPr>
          <w:p w14:paraId="7250ACD1" w14:textId="77777777" w:rsidR="00B0104B" w:rsidRDefault="00B0104B" w:rsidP="00F000EC">
            <w:pPr>
              <w:spacing w:line="360" w:lineRule="auto"/>
              <w:rPr>
                <w:rFonts w:ascii="Ubuntu Light" w:hAnsi="Ubuntu Light"/>
                <w:sz w:val="24"/>
                <w:szCs w:val="24"/>
              </w:rPr>
            </w:pPr>
          </w:p>
        </w:tc>
        <w:tc>
          <w:tcPr>
            <w:tcW w:w="2777" w:type="dxa"/>
          </w:tcPr>
          <w:p w14:paraId="1C02B840" w14:textId="77777777" w:rsidR="00B0104B" w:rsidRDefault="00B0104B" w:rsidP="00F000EC">
            <w:pPr>
              <w:spacing w:line="360" w:lineRule="auto"/>
              <w:rPr>
                <w:rFonts w:ascii="Ubuntu Light" w:hAnsi="Ubuntu Light"/>
                <w:sz w:val="24"/>
                <w:szCs w:val="24"/>
              </w:rPr>
            </w:pPr>
          </w:p>
        </w:tc>
        <w:tc>
          <w:tcPr>
            <w:tcW w:w="2965" w:type="dxa"/>
          </w:tcPr>
          <w:p w14:paraId="2F633F80" w14:textId="77777777" w:rsidR="00B0104B" w:rsidRDefault="00B0104B" w:rsidP="00F000EC">
            <w:pPr>
              <w:spacing w:line="360" w:lineRule="auto"/>
              <w:rPr>
                <w:rFonts w:ascii="Ubuntu Light" w:hAnsi="Ubuntu Light"/>
                <w:sz w:val="24"/>
                <w:szCs w:val="24"/>
              </w:rPr>
            </w:pPr>
          </w:p>
        </w:tc>
      </w:tr>
      <w:tr w:rsidR="00B0104B" w14:paraId="359B8348" w14:textId="77777777" w:rsidTr="0008747A">
        <w:trPr>
          <w:trHeight w:val="926"/>
          <w:jc w:val="center"/>
        </w:trPr>
        <w:tc>
          <w:tcPr>
            <w:tcW w:w="998" w:type="dxa"/>
          </w:tcPr>
          <w:p w14:paraId="2FB2F8EE" w14:textId="77777777" w:rsidR="00B0104B" w:rsidRDefault="00B0104B" w:rsidP="00F000EC">
            <w:pPr>
              <w:spacing w:line="360" w:lineRule="auto"/>
              <w:rPr>
                <w:rFonts w:ascii="Ubuntu Light" w:hAnsi="Ubuntu Light"/>
                <w:sz w:val="24"/>
                <w:szCs w:val="24"/>
              </w:rPr>
            </w:pPr>
          </w:p>
        </w:tc>
        <w:tc>
          <w:tcPr>
            <w:tcW w:w="1787" w:type="dxa"/>
          </w:tcPr>
          <w:p w14:paraId="00048719" w14:textId="77777777" w:rsidR="00B0104B" w:rsidRDefault="00B0104B" w:rsidP="00F000EC">
            <w:pPr>
              <w:spacing w:line="360" w:lineRule="auto"/>
              <w:rPr>
                <w:rFonts w:ascii="Ubuntu Light" w:hAnsi="Ubuntu Light"/>
                <w:sz w:val="24"/>
                <w:szCs w:val="24"/>
              </w:rPr>
            </w:pPr>
          </w:p>
        </w:tc>
        <w:tc>
          <w:tcPr>
            <w:tcW w:w="2880" w:type="dxa"/>
          </w:tcPr>
          <w:p w14:paraId="48BF8C3E" w14:textId="77777777" w:rsidR="00B0104B" w:rsidRDefault="00B0104B" w:rsidP="00F000EC">
            <w:pPr>
              <w:spacing w:line="360" w:lineRule="auto"/>
              <w:rPr>
                <w:rFonts w:ascii="Ubuntu Light" w:hAnsi="Ubuntu Light"/>
                <w:sz w:val="24"/>
                <w:szCs w:val="24"/>
              </w:rPr>
            </w:pPr>
          </w:p>
        </w:tc>
        <w:tc>
          <w:tcPr>
            <w:tcW w:w="2983" w:type="dxa"/>
          </w:tcPr>
          <w:p w14:paraId="77740F46" w14:textId="77777777" w:rsidR="00B0104B" w:rsidRDefault="00B0104B" w:rsidP="00F000EC">
            <w:pPr>
              <w:spacing w:line="360" w:lineRule="auto"/>
              <w:rPr>
                <w:rFonts w:ascii="Ubuntu Light" w:hAnsi="Ubuntu Light"/>
                <w:sz w:val="24"/>
                <w:szCs w:val="24"/>
              </w:rPr>
            </w:pPr>
          </w:p>
        </w:tc>
        <w:tc>
          <w:tcPr>
            <w:tcW w:w="2777" w:type="dxa"/>
          </w:tcPr>
          <w:p w14:paraId="3A7AD595" w14:textId="77777777" w:rsidR="00B0104B" w:rsidRDefault="00B0104B" w:rsidP="00F000EC">
            <w:pPr>
              <w:spacing w:line="360" w:lineRule="auto"/>
              <w:rPr>
                <w:rFonts w:ascii="Ubuntu Light" w:hAnsi="Ubuntu Light"/>
                <w:sz w:val="24"/>
                <w:szCs w:val="24"/>
              </w:rPr>
            </w:pPr>
          </w:p>
        </w:tc>
        <w:tc>
          <w:tcPr>
            <w:tcW w:w="2965" w:type="dxa"/>
          </w:tcPr>
          <w:p w14:paraId="1560975D" w14:textId="77777777" w:rsidR="00B0104B" w:rsidRDefault="00B0104B" w:rsidP="00F000EC">
            <w:pPr>
              <w:spacing w:line="360" w:lineRule="auto"/>
              <w:rPr>
                <w:rFonts w:ascii="Ubuntu Light" w:hAnsi="Ubuntu Light"/>
                <w:sz w:val="24"/>
                <w:szCs w:val="24"/>
              </w:rPr>
            </w:pPr>
          </w:p>
        </w:tc>
      </w:tr>
      <w:tr w:rsidR="00B0104B" w14:paraId="19CF4BAF" w14:textId="77777777" w:rsidTr="0008747A">
        <w:trPr>
          <w:trHeight w:val="926"/>
          <w:jc w:val="center"/>
        </w:trPr>
        <w:tc>
          <w:tcPr>
            <w:tcW w:w="998" w:type="dxa"/>
          </w:tcPr>
          <w:p w14:paraId="2A083959" w14:textId="77777777" w:rsidR="00B0104B" w:rsidRDefault="00B0104B" w:rsidP="00F000EC">
            <w:pPr>
              <w:spacing w:line="360" w:lineRule="auto"/>
              <w:rPr>
                <w:rFonts w:ascii="Ubuntu Light" w:hAnsi="Ubuntu Light"/>
                <w:sz w:val="24"/>
                <w:szCs w:val="24"/>
              </w:rPr>
            </w:pPr>
          </w:p>
        </w:tc>
        <w:tc>
          <w:tcPr>
            <w:tcW w:w="1787" w:type="dxa"/>
          </w:tcPr>
          <w:p w14:paraId="188CDD28" w14:textId="77777777" w:rsidR="00B0104B" w:rsidRDefault="00B0104B" w:rsidP="00F000EC">
            <w:pPr>
              <w:spacing w:line="360" w:lineRule="auto"/>
              <w:rPr>
                <w:rFonts w:ascii="Ubuntu Light" w:hAnsi="Ubuntu Light"/>
                <w:sz w:val="24"/>
                <w:szCs w:val="24"/>
              </w:rPr>
            </w:pPr>
          </w:p>
        </w:tc>
        <w:tc>
          <w:tcPr>
            <w:tcW w:w="2880" w:type="dxa"/>
          </w:tcPr>
          <w:p w14:paraId="6F0D087E" w14:textId="77777777" w:rsidR="00B0104B" w:rsidRDefault="00B0104B" w:rsidP="00F000EC">
            <w:pPr>
              <w:spacing w:line="360" w:lineRule="auto"/>
              <w:rPr>
                <w:rFonts w:ascii="Ubuntu Light" w:hAnsi="Ubuntu Light"/>
                <w:sz w:val="24"/>
                <w:szCs w:val="24"/>
              </w:rPr>
            </w:pPr>
          </w:p>
        </w:tc>
        <w:tc>
          <w:tcPr>
            <w:tcW w:w="2983" w:type="dxa"/>
          </w:tcPr>
          <w:p w14:paraId="620BB61E" w14:textId="77777777" w:rsidR="00B0104B" w:rsidRDefault="00B0104B" w:rsidP="00F000EC">
            <w:pPr>
              <w:spacing w:line="360" w:lineRule="auto"/>
              <w:rPr>
                <w:rFonts w:ascii="Ubuntu Light" w:hAnsi="Ubuntu Light"/>
                <w:sz w:val="24"/>
                <w:szCs w:val="24"/>
              </w:rPr>
            </w:pPr>
          </w:p>
        </w:tc>
        <w:tc>
          <w:tcPr>
            <w:tcW w:w="2777" w:type="dxa"/>
          </w:tcPr>
          <w:p w14:paraId="76568FE9" w14:textId="77777777" w:rsidR="00B0104B" w:rsidRDefault="00B0104B" w:rsidP="00F000EC">
            <w:pPr>
              <w:spacing w:line="360" w:lineRule="auto"/>
              <w:rPr>
                <w:rFonts w:ascii="Ubuntu Light" w:hAnsi="Ubuntu Light"/>
                <w:sz w:val="24"/>
                <w:szCs w:val="24"/>
              </w:rPr>
            </w:pPr>
          </w:p>
        </w:tc>
        <w:tc>
          <w:tcPr>
            <w:tcW w:w="2965" w:type="dxa"/>
          </w:tcPr>
          <w:p w14:paraId="71DBD6E0" w14:textId="77777777" w:rsidR="00B0104B" w:rsidRDefault="00B0104B" w:rsidP="00F000EC">
            <w:pPr>
              <w:spacing w:line="360" w:lineRule="auto"/>
              <w:rPr>
                <w:rFonts w:ascii="Ubuntu Light" w:hAnsi="Ubuntu Light"/>
                <w:sz w:val="24"/>
                <w:szCs w:val="24"/>
              </w:rPr>
            </w:pPr>
          </w:p>
        </w:tc>
      </w:tr>
      <w:tr w:rsidR="00B0104B" w14:paraId="2B6600DA" w14:textId="77777777" w:rsidTr="0008747A">
        <w:trPr>
          <w:trHeight w:val="926"/>
          <w:jc w:val="center"/>
        </w:trPr>
        <w:tc>
          <w:tcPr>
            <w:tcW w:w="998" w:type="dxa"/>
          </w:tcPr>
          <w:p w14:paraId="4097393D" w14:textId="77777777" w:rsidR="00B0104B" w:rsidRDefault="00B0104B" w:rsidP="00F000EC">
            <w:pPr>
              <w:spacing w:line="360" w:lineRule="auto"/>
              <w:rPr>
                <w:rFonts w:ascii="Ubuntu Light" w:hAnsi="Ubuntu Light"/>
                <w:sz w:val="24"/>
                <w:szCs w:val="24"/>
              </w:rPr>
            </w:pPr>
          </w:p>
        </w:tc>
        <w:tc>
          <w:tcPr>
            <w:tcW w:w="1787" w:type="dxa"/>
          </w:tcPr>
          <w:p w14:paraId="047BA9A3" w14:textId="77777777" w:rsidR="00B0104B" w:rsidRDefault="00B0104B" w:rsidP="00F000EC">
            <w:pPr>
              <w:spacing w:line="360" w:lineRule="auto"/>
              <w:rPr>
                <w:rFonts w:ascii="Ubuntu Light" w:hAnsi="Ubuntu Light"/>
                <w:sz w:val="24"/>
                <w:szCs w:val="24"/>
              </w:rPr>
            </w:pPr>
          </w:p>
        </w:tc>
        <w:tc>
          <w:tcPr>
            <w:tcW w:w="2880" w:type="dxa"/>
          </w:tcPr>
          <w:p w14:paraId="172788D7" w14:textId="77777777" w:rsidR="00B0104B" w:rsidRDefault="00B0104B" w:rsidP="00F000EC">
            <w:pPr>
              <w:spacing w:line="360" w:lineRule="auto"/>
              <w:rPr>
                <w:rFonts w:ascii="Ubuntu Light" w:hAnsi="Ubuntu Light"/>
                <w:sz w:val="24"/>
                <w:szCs w:val="24"/>
              </w:rPr>
            </w:pPr>
          </w:p>
        </w:tc>
        <w:tc>
          <w:tcPr>
            <w:tcW w:w="2983" w:type="dxa"/>
          </w:tcPr>
          <w:p w14:paraId="62B9638A" w14:textId="77777777" w:rsidR="00B0104B" w:rsidRDefault="00B0104B" w:rsidP="00F000EC">
            <w:pPr>
              <w:spacing w:line="360" w:lineRule="auto"/>
              <w:rPr>
                <w:rFonts w:ascii="Ubuntu Light" w:hAnsi="Ubuntu Light"/>
                <w:sz w:val="24"/>
                <w:szCs w:val="24"/>
              </w:rPr>
            </w:pPr>
          </w:p>
        </w:tc>
        <w:tc>
          <w:tcPr>
            <w:tcW w:w="2777" w:type="dxa"/>
          </w:tcPr>
          <w:p w14:paraId="7D2C9140" w14:textId="77777777" w:rsidR="00B0104B" w:rsidRDefault="00B0104B" w:rsidP="00F000EC">
            <w:pPr>
              <w:spacing w:line="360" w:lineRule="auto"/>
              <w:rPr>
                <w:rFonts w:ascii="Ubuntu Light" w:hAnsi="Ubuntu Light"/>
                <w:sz w:val="24"/>
                <w:szCs w:val="24"/>
              </w:rPr>
            </w:pPr>
          </w:p>
        </w:tc>
        <w:tc>
          <w:tcPr>
            <w:tcW w:w="2965" w:type="dxa"/>
          </w:tcPr>
          <w:p w14:paraId="31CD4893" w14:textId="77777777" w:rsidR="00B0104B" w:rsidRDefault="00B0104B" w:rsidP="00F000EC">
            <w:pPr>
              <w:spacing w:line="360" w:lineRule="auto"/>
              <w:rPr>
                <w:rFonts w:ascii="Ubuntu Light" w:hAnsi="Ubuntu Light"/>
                <w:sz w:val="24"/>
                <w:szCs w:val="24"/>
              </w:rPr>
            </w:pPr>
          </w:p>
        </w:tc>
      </w:tr>
      <w:tr w:rsidR="00B0104B" w14:paraId="6D5E6C22" w14:textId="77777777" w:rsidTr="0008747A">
        <w:trPr>
          <w:trHeight w:val="926"/>
          <w:jc w:val="center"/>
        </w:trPr>
        <w:tc>
          <w:tcPr>
            <w:tcW w:w="998" w:type="dxa"/>
          </w:tcPr>
          <w:p w14:paraId="033B6FAF" w14:textId="77777777" w:rsidR="00B0104B" w:rsidRDefault="00B0104B" w:rsidP="00F000EC">
            <w:pPr>
              <w:spacing w:line="360" w:lineRule="auto"/>
              <w:rPr>
                <w:rFonts w:ascii="Ubuntu Light" w:hAnsi="Ubuntu Light"/>
                <w:sz w:val="24"/>
                <w:szCs w:val="24"/>
              </w:rPr>
            </w:pPr>
          </w:p>
        </w:tc>
        <w:tc>
          <w:tcPr>
            <w:tcW w:w="1787" w:type="dxa"/>
          </w:tcPr>
          <w:p w14:paraId="1A3840CD" w14:textId="77777777" w:rsidR="00B0104B" w:rsidRDefault="00B0104B" w:rsidP="00F000EC">
            <w:pPr>
              <w:spacing w:line="360" w:lineRule="auto"/>
              <w:rPr>
                <w:rFonts w:ascii="Ubuntu Light" w:hAnsi="Ubuntu Light"/>
                <w:sz w:val="24"/>
                <w:szCs w:val="24"/>
              </w:rPr>
            </w:pPr>
          </w:p>
        </w:tc>
        <w:tc>
          <w:tcPr>
            <w:tcW w:w="2880" w:type="dxa"/>
          </w:tcPr>
          <w:p w14:paraId="7B1AC31A" w14:textId="77777777" w:rsidR="00B0104B" w:rsidRDefault="00B0104B" w:rsidP="00F000EC">
            <w:pPr>
              <w:spacing w:line="360" w:lineRule="auto"/>
              <w:rPr>
                <w:rFonts w:ascii="Ubuntu Light" w:hAnsi="Ubuntu Light"/>
                <w:sz w:val="24"/>
                <w:szCs w:val="24"/>
              </w:rPr>
            </w:pPr>
          </w:p>
        </w:tc>
        <w:tc>
          <w:tcPr>
            <w:tcW w:w="2983" w:type="dxa"/>
          </w:tcPr>
          <w:p w14:paraId="4CBBA9FD" w14:textId="77777777" w:rsidR="00B0104B" w:rsidRDefault="00B0104B" w:rsidP="00F000EC">
            <w:pPr>
              <w:spacing w:line="360" w:lineRule="auto"/>
              <w:rPr>
                <w:rFonts w:ascii="Ubuntu Light" w:hAnsi="Ubuntu Light"/>
                <w:sz w:val="24"/>
                <w:szCs w:val="24"/>
              </w:rPr>
            </w:pPr>
          </w:p>
        </w:tc>
        <w:tc>
          <w:tcPr>
            <w:tcW w:w="2777" w:type="dxa"/>
          </w:tcPr>
          <w:p w14:paraId="56753E54" w14:textId="77777777" w:rsidR="00B0104B" w:rsidRDefault="00B0104B" w:rsidP="00F000EC">
            <w:pPr>
              <w:spacing w:line="360" w:lineRule="auto"/>
              <w:rPr>
                <w:rFonts w:ascii="Ubuntu Light" w:hAnsi="Ubuntu Light"/>
                <w:sz w:val="24"/>
                <w:szCs w:val="24"/>
              </w:rPr>
            </w:pPr>
          </w:p>
        </w:tc>
        <w:tc>
          <w:tcPr>
            <w:tcW w:w="2965" w:type="dxa"/>
          </w:tcPr>
          <w:p w14:paraId="6AE4FA2C" w14:textId="77777777" w:rsidR="00B0104B" w:rsidRDefault="00B0104B" w:rsidP="00F000EC">
            <w:pPr>
              <w:spacing w:line="360" w:lineRule="auto"/>
              <w:rPr>
                <w:rFonts w:ascii="Ubuntu Light" w:hAnsi="Ubuntu Light"/>
                <w:sz w:val="24"/>
                <w:szCs w:val="24"/>
              </w:rPr>
            </w:pPr>
          </w:p>
        </w:tc>
      </w:tr>
      <w:tr w:rsidR="00B0104B" w14:paraId="20864668" w14:textId="77777777" w:rsidTr="0008747A">
        <w:trPr>
          <w:trHeight w:val="926"/>
          <w:jc w:val="center"/>
        </w:trPr>
        <w:tc>
          <w:tcPr>
            <w:tcW w:w="998" w:type="dxa"/>
          </w:tcPr>
          <w:p w14:paraId="5A6741D2" w14:textId="77777777" w:rsidR="00B0104B" w:rsidRDefault="00B0104B" w:rsidP="00F000EC">
            <w:pPr>
              <w:spacing w:line="360" w:lineRule="auto"/>
              <w:rPr>
                <w:rFonts w:ascii="Ubuntu Light" w:hAnsi="Ubuntu Light"/>
                <w:sz w:val="24"/>
                <w:szCs w:val="24"/>
              </w:rPr>
            </w:pPr>
          </w:p>
        </w:tc>
        <w:tc>
          <w:tcPr>
            <w:tcW w:w="1787" w:type="dxa"/>
          </w:tcPr>
          <w:p w14:paraId="4654FDAA" w14:textId="77777777" w:rsidR="00B0104B" w:rsidRDefault="00B0104B" w:rsidP="00F000EC">
            <w:pPr>
              <w:spacing w:line="360" w:lineRule="auto"/>
              <w:rPr>
                <w:rFonts w:ascii="Ubuntu Light" w:hAnsi="Ubuntu Light"/>
                <w:sz w:val="24"/>
                <w:szCs w:val="24"/>
              </w:rPr>
            </w:pPr>
          </w:p>
        </w:tc>
        <w:tc>
          <w:tcPr>
            <w:tcW w:w="2880" w:type="dxa"/>
          </w:tcPr>
          <w:p w14:paraId="45943D92" w14:textId="77777777" w:rsidR="00B0104B" w:rsidRDefault="00B0104B" w:rsidP="00F000EC">
            <w:pPr>
              <w:spacing w:line="360" w:lineRule="auto"/>
              <w:rPr>
                <w:rFonts w:ascii="Ubuntu Light" w:hAnsi="Ubuntu Light"/>
                <w:sz w:val="24"/>
                <w:szCs w:val="24"/>
              </w:rPr>
            </w:pPr>
          </w:p>
        </w:tc>
        <w:tc>
          <w:tcPr>
            <w:tcW w:w="2983" w:type="dxa"/>
          </w:tcPr>
          <w:p w14:paraId="630AE992" w14:textId="77777777" w:rsidR="00B0104B" w:rsidRDefault="00B0104B" w:rsidP="00F000EC">
            <w:pPr>
              <w:spacing w:line="360" w:lineRule="auto"/>
              <w:rPr>
                <w:rFonts w:ascii="Ubuntu Light" w:hAnsi="Ubuntu Light"/>
                <w:sz w:val="24"/>
                <w:szCs w:val="24"/>
              </w:rPr>
            </w:pPr>
          </w:p>
        </w:tc>
        <w:tc>
          <w:tcPr>
            <w:tcW w:w="2777" w:type="dxa"/>
          </w:tcPr>
          <w:p w14:paraId="34AF7695" w14:textId="77777777" w:rsidR="00B0104B" w:rsidRDefault="00B0104B" w:rsidP="00F000EC">
            <w:pPr>
              <w:spacing w:line="360" w:lineRule="auto"/>
              <w:rPr>
                <w:rFonts w:ascii="Ubuntu Light" w:hAnsi="Ubuntu Light"/>
                <w:sz w:val="24"/>
                <w:szCs w:val="24"/>
              </w:rPr>
            </w:pPr>
          </w:p>
        </w:tc>
        <w:tc>
          <w:tcPr>
            <w:tcW w:w="2965" w:type="dxa"/>
          </w:tcPr>
          <w:p w14:paraId="4A650539" w14:textId="77777777" w:rsidR="00B0104B" w:rsidRDefault="00B0104B" w:rsidP="00F000EC">
            <w:pPr>
              <w:spacing w:line="360" w:lineRule="auto"/>
              <w:rPr>
                <w:rFonts w:ascii="Ubuntu Light" w:hAnsi="Ubuntu Light"/>
                <w:sz w:val="24"/>
                <w:szCs w:val="24"/>
              </w:rPr>
            </w:pPr>
          </w:p>
        </w:tc>
      </w:tr>
      <w:tr w:rsidR="00B0104B" w14:paraId="1A3FC197" w14:textId="77777777" w:rsidTr="0008747A">
        <w:trPr>
          <w:trHeight w:val="926"/>
          <w:jc w:val="center"/>
        </w:trPr>
        <w:tc>
          <w:tcPr>
            <w:tcW w:w="998" w:type="dxa"/>
          </w:tcPr>
          <w:p w14:paraId="5A47D06E" w14:textId="77777777" w:rsidR="00B0104B" w:rsidRDefault="00B0104B" w:rsidP="00F000EC">
            <w:pPr>
              <w:spacing w:line="360" w:lineRule="auto"/>
              <w:rPr>
                <w:rFonts w:ascii="Ubuntu Light" w:hAnsi="Ubuntu Light"/>
                <w:sz w:val="24"/>
                <w:szCs w:val="24"/>
              </w:rPr>
            </w:pPr>
          </w:p>
        </w:tc>
        <w:tc>
          <w:tcPr>
            <w:tcW w:w="1787" w:type="dxa"/>
          </w:tcPr>
          <w:p w14:paraId="10140533" w14:textId="77777777" w:rsidR="00B0104B" w:rsidRDefault="00B0104B" w:rsidP="00F000EC">
            <w:pPr>
              <w:spacing w:line="360" w:lineRule="auto"/>
              <w:rPr>
                <w:rFonts w:ascii="Ubuntu Light" w:hAnsi="Ubuntu Light"/>
                <w:sz w:val="24"/>
                <w:szCs w:val="24"/>
              </w:rPr>
            </w:pPr>
          </w:p>
        </w:tc>
        <w:tc>
          <w:tcPr>
            <w:tcW w:w="2880" w:type="dxa"/>
          </w:tcPr>
          <w:p w14:paraId="6B1824F4" w14:textId="77777777" w:rsidR="00B0104B" w:rsidRDefault="00B0104B" w:rsidP="00F000EC">
            <w:pPr>
              <w:spacing w:line="360" w:lineRule="auto"/>
              <w:rPr>
                <w:rFonts w:ascii="Ubuntu Light" w:hAnsi="Ubuntu Light"/>
                <w:sz w:val="24"/>
                <w:szCs w:val="24"/>
              </w:rPr>
            </w:pPr>
          </w:p>
        </w:tc>
        <w:tc>
          <w:tcPr>
            <w:tcW w:w="2983" w:type="dxa"/>
          </w:tcPr>
          <w:p w14:paraId="184EA405" w14:textId="77777777" w:rsidR="00B0104B" w:rsidRDefault="00B0104B" w:rsidP="00F000EC">
            <w:pPr>
              <w:spacing w:line="360" w:lineRule="auto"/>
              <w:rPr>
                <w:rFonts w:ascii="Ubuntu Light" w:hAnsi="Ubuntu Light"/>
                <w:sz w:val="24"/>
                <w:szCs w:val="24"/>
              </w:rPr>
            </w:pPr>
          </w:p>
        </w:tc>
        <w:tc>
          <w:tcPr>
            <w:tcW w:w="2777" w:type="dxa"/>
          </w:tcPr>
          <w:p w14:paraId="1BF72591" w14:textId="77777777" w:rsidR="00B0104B" w:rsidRDefault="00B0104B" w:rsidP="00F000EC">
            <w:pPr>
              <w:spacing w:line="360" w:lineRule="auto"/>
              <w:rPr>
                <w:rFonts w:ascii="Ubuntu Light" w:hAnsi="Ubuntu Light"/>
                <w:sz w:val="24"/>
                <w:szCs w:val="24"/>
              </w:rPr>
            </w:pPr>
          </w:p>
        </w:tc>
        <w:tc>
          <w:tcPr>
            <w:tcW w:w="2965" w:type="dxa"/>
          </w:tcPr>
          <w:p w14:paraId="7368E5AB" w14:textId="77777777" w:rsidR="00B0104B" w:rsidRDefault="00B0104B" w:rsidP="00F000EC">
            <w:pPr>
              <w:spacing w:line="360" w:lineRule="auto"/>
              <w:rPr>
                <w:rFonts w:ascii="Ubuntu Light" w:hAnsi="Ubuntu Light"/>
                <w:sz w:val="24"/>
                <w:szCs w:val="24"/>
              </w:rPr>
            </w:pPr>
          </w:p>
        </w:tc>
      </w:tr>
    </w:tbl>
    <w:p w14:paraId="48AA5C90" w14:textId="4AADEC5C" w:rsidR="00EE623A" w:rsidRDefault="00EE623A">
      <w:pPr>
        <w:rPr>
          <w:rFonts w:ascii="Ubuntu Light" w:hAnsi="Ubuntu Light"/>
          <w:sz w:val="20"/>
          <w:szCs w:val="20"/>
        </w:rPr>
      </w:pPr>
      <w:r>
        <w:rPr>
          <w:rFonts w:ascii="Ubuntu Light" w:hAnsi="Ubuntu Light"/>
          <w:sz w:val="20"/>
          <w:szCs w:val="20"/>
        </w:rPr>
        <w:br w:type="page"/>
      </w:r>
    </w:p>
    <w:p w14:paraId="6E5BCB44" w14:textId="77777777" w:rsidR="00B0104B" w:rsidRDefault="00B0104B">
      <w:pPr>
        <w:rPr>
          <w:rFonts w:ascii="Ubuntu Light" w:hAnsi="Ubuntu Light"/>
          <w:sz w:val="20"/>
          <w:szCs w:val="20"/>
        </w:rPr>
        <w:sectPr w:rsidR="00B0104B" w:rsidSect="008F2EF8">
          <w:headerReference w:type="first" r:id="rId20"/>
          <w:pgSz w:w="16838" w:h="11906" w:orient="landscape" w:code="9"/>
          <w:pgMar w:top="720" w:right="720" w:bottom="720" w:left="720" w:header="720" w:footer="720" w:gutter="0"/>
          <w:cols w:space="720"/>
          <w:titlePg/>
          <w:docGrid w:linePitch="360"/>
        </w:sectPr>
      </w:pPr>
    </w:p>
    <w:p w14:paraId="5543734E" w14:textId="77777777" w:rsidR="00A46E0B" w:rsidRPr="00613114" w:rsidRDefault="00A46E0B" w:rsidP="00A46E0B">
      <w:pPr>
        <w:pStyle w:val="Ttulo3"/>
        <w:spacing w:after="0"/>
        <w:jc w:val="both"/>
      </w:pPr>
      <w:r>
        <w:lastRenderedPageBreak/>
        <w:t>Reflection Questions</w:t>
      </w:r>
    </w:p>
    <w:p w14:paraId="20FD0C8A" w14:textId="4B37AD9C" w:rsidR="00A46E0B" w:rsidRPr="00A46E0B" w:rsidRDefault="00A46E0B" w:rsidP="00E407F7">
      <w:pPr>
        <w:pStyle w:val="Prrafodelista"/>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57952" behindDoc="1" locked="0" layoutInCell="1" allowOverlap="1" wp14:anchorId="1D6011FD" wp14:editId="150B2AA8">
                <wp:simplePos x="0" y="0"/>
                <wp:positionH relativeFrom="margin">
                  <wp:posOffset>180975</wp:posOffset>
                </wp:positionH>
                <wp:positionV relativeFrom="paragraph">
                  <wp:posOffset>528955</wp:posOffset>
                </wp:positionV>
                <wp:extent cx="6311265" cy="1525905"/>
                <wp:effectExtent l="0" t="0" r="13335" b="17145"/>
                <wp:wrapTight wrapText="bothSides">
                  <wp:wrapPolygon edited="0">
                    <wp:start x="0" y="0"/>
                    <wp:lineTo x="0" y="21573"/>
                    <wp:lineTo x="21580" y="21573"/>
                    <wp:lineTo x="21580" y="0"/>
                    <wp:lineTo x="0" y="0"/>
                  </wp:wrapPolygon>
                </wp:wrapTight>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1525905"/>
                        </a:xfrm>
                        <a:prstGeom prst="rect">
                          <a:avLst/>
                        </a:prstGeom>
                        <a:solidFill>
                          <a:srgbClr val="FFFFFF"/>
                        </a:solidFill>
                        <a:ln w="9525">
                          <a:solidFill>
                            <a:srgbClr val="000000"/>
                          </a:solidFill>
                          <a:miter lim="800000"/>
                          <a:headEnd/>
                          <a:tailEnd/>
                        </a:ln>
                      </wps:spPr>
                      <wps:txbx>
                        <w:txbxContent>
                          <w:p w14:paraId="2F5DDDA3" w14:textId="77777777" w:rsidR="00A46E0B" w:rsidRDefault="00A46E0B" w:rsidP="00A46E0B"/>
                          <w:p w14:paraId="3F0C730F" w14:textId="77777777" w:rsidR="00A46E0B" w:rsidRDefault="00A46E0B" w:rsidP="00A46E0B"/>
                          <w:p w14:paraId="5BA6CCCE" w14:textId="77777777" w:rsidR="00A46E0B" w:rsidRDefault="00A46E0B" w:rsidP="00A46E0B"/>
                          <w:p w14:paraId="290BEA2E" w14:textId="77777777" w:rsidR="00A46E0B" w:rsidRDefault="00A46E0B" w:rsidP="00A46E0B"/>
                          <w:p w14:paraId="4923BD67" w14:textId="77777777" w:rsidR="00A46E0B" w:rsidRDefault="00A46E0B" w:rsidP="00A46E0B"/>
                          <w:p w14:paraId="7B25F853" w14:textId="77777777" w:rsidR="00A46E0B" w:rsidRDefault="00A46E0B" w:rsidP="00A46E0B"/>
                          <w:p w14:paraId="7AB4752B" w14:textId="77777777" w:rsidR="00A46E0B" w:rsidRDefault="00A46E0B" w:rsidP="00A46E0B"/>
                          <w:p w14:paraId="77FFFDE9"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011FD" id="_x0000_t202" coordsize="21600,21600" o:spt="202" path="m,l,21600r21600,l21600,xe">
                <v:stroke joinstyle="miter"/>
                <v:path gradientshapeok="t" o:connecttype="rect"/>
              </v:shapetype>
              <v:shape id="Text Box 2" o:spid="_x0000_s1026" type="#_x0000_t202" style="position:absolute;left:0;text-align:left;margin-left:14.25pt;margin-top:41.65pt;width:496.95pt;height:120.15pt;z-index:-25115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SuIwIAAEYEAAAOAAAAZHJzL2Uyb0RvYy54bWysU9tu2zAMfR+wfxD0vviyJG2MOEWXLsOA&#10;7gK0+wBZlmNhkuhJSuzs60vJbpbdXobpQSBF6pA8JNc3g1bkKKyTYEqazVJKhOFQS7Mv6ZfH3atr&#10;SpxnpmYKjCjpSTh6s3n5Yt13hcihBVULSxDEuKLvStp63xVJ4ngrNHMz6IRBYwNWM4+q3Se1ZT2i&#10;a5XkabpMerB1Z4EL5/D1bjTSTcRvGsH9p6ZxwhNVUszNx9vGuwp3slmzYm9Z10o+pcH+IQvNpMGg&#10;Z6g75hk5WPkblJbcgoPGzzjoBJpGchFrwGqy9JdqHlrWiVgLkuO6M03u/8Hyj8fPlsi6pNdXlBim&#10;sUePYvDkDQwkD/T0nSvQ66FDPz/gM7Y5luq6e+BfHTGwbZnZi1troW8FqzG9LPxMLr6OOC6AVP0H&#10;qDEMO3iIQENjdeAO2SCIjm06nVsTUuH4uHydZflyQQlHW7bIF6t0EWOw4vl7Z51/J0CTIJTUYu8j&#10;PDveOx/SYcWzS4jmQMl6J5WKit1XW2XJkeGc7OKZ0H9yU4b0JV1h+JGBv0Kk8fwJQkuPA6+kRsbP&#10;TqwIvL01dRxHz6QaZUxZmYnIwN3Ioh+qYWpMBfUJKbUwDjYuIgot2O+U9DjUJXXfDswKStR7g21Z&#10;ZfN52IKozBdXOSr20lJdWpjhCFVST8kobn3cnECYgVtsXyMjsaHPYyZTrjiske9pscI2XOrR68f6&#10;b54AAAD//wMAUEsDBBQABgAIAAAAIQCbQoh63wAAAAoBAAAPAAAAZHJzL2Rvd25yZXYueG1sTI/B&#10;TsMwEETvSPyDtUhcEHWwSwghToWQQPQGBcHVjbdJhL0OsZuGv8c9wXE1ozdvq9XsLJtwDL0nBVeL&#10;DBhS401PrYL3t8fLAliImoy2nlDBDwZY1acnlS6NP9ArTpvYsgShUGoFXYxDyXloOnQ6LPyAlLKd&#10;H52O6RxbbkZ9SHBnuciynDvdU1ro9IAPHTZfm71TUCyfp8+wli8fTb6zt/HiZnr6HpU6P5vv74BF&#10;nONfGY76SR3q5LT1ezKBWQWiuE7NxJIS2DHPhFgC2yqQQubA64r/f6H+BQAA//8DAFBLAQItABQA&#10;BgAIAAAAIQC2gziS/gAAAOEBAAATAAAAAAAAAAAAAAAAAAAAAABbQ29udGVudF9UeXBlc10ueG1s&#10;UEsBAi0AFAAGAAgAAAAhADj9If/WAAAAlAEAAAsAAAAAAAAAAAAAAAAALwEAAF9yZWxzLy5yZWxz&#10;UEsBAi0AFAAGAAgAAAAhAG4j1K4jAgAARgQAAA4AAAAAAAAAAAAAAAAALgIAAGRycy9lMm9Eb2Mu&#10;eG1sUEsBAi0AFAAGAAgAAAAhAJtCiHrfAAAACgEAAA8AAAAAAAAAAAAAAAAAfQQAAGRycy9kb3du&#10;cmV2LnhtbFBLBQYAAAAABAAEAPMAAACJBQAAAAA=&#10;">
                <v:textbox>
                  <w:txbxContent>
                    <w:p w14:paraId="2F5DDDA3" w14:textId="77777777" w:rsidR="00A46E0B" w:rsidRDefault="00A46E0B" w:rsidP="00A46E0B"/>
                    <w:p w14:paraId="3F0C730F" w14:textId="77777777" w:rsidR="00A46E0B" w:rsidRDefault="00A46E0B" w:rsidP="00A46E0B"/>
                    <w:p w14:paraId="5BA6CCCE" w14:textId="77777777" w:rsidR="00A46E0B" w:rsidRDefault="00A46E0B" w:rsidP="00A46E0B"/>
                    <w:p w14:paraId="290BEA2E" w14:textId="77777777" w:rsidR="00A46E0B" w:rsidRDefault="00A46E0B" w:rsidP="00A46E0B"/>
                    <w:p w14:paraId="4923BD67" w14:textId="77777777" w:rsidR="00A46E0B" w:rsidRDefault="00A46E0B" w:rsidP="00A46E0B"/>
                    <w:p w14:paraId="7B25F853" w14:textId="77777777" w:rsidR="00A46E0B" w:rsidRDefault="00A46E0B" w:rsidP="00A46E0B"/>
                    <w:p w14:paraId="7AB4752B" w14:textId="77777777" w:rsidR="00A46E0B" w:rsidRDefault="00A46E0B" w:rsidP="00A46E0B"/>
                    <w:p w14:paraId="77FFFDE9" w14:textId="77777777" w:rsidR="00A46E0B" w:rsidRDefault="00A46E0B" w:rsidP="00A46E0B"/>
                  </w:txbxContent>
                </v:textbox>
                <w10:wrap type="tight" anchorx="margin"/>
              </v:shape>
            </w:pict>
          </mc:Fallback>
        </mc:AlternateContent>
      </w:r>
      <w:r w:rsidRPr="00A46E0B">
        <w:rPr>
          <w:sz w:val="20"/>
          <w:szCs w:val="20"/>
        </w:rPr>
        <w:t>Look over your Emotion Diary. What do you notice</w:t>
      </w:r>
      <w:r w:rsidR="00C25D0F">
        <w:rPr>
          <w:sz w:val="20"/>
          <w:szCs w:val="18"/>
          <w:vertAlign w:val="superscript"/>
        </w:rPr>
        <w:t>^</w:t>
      </w:r>
      <w:r w:rsidRPr="00A46E0B">
        <w:rPr>
          <w:sz w:val="20"/>
          <w:szCs w:val="20"/>
        </w:rPr>
        <w:t xml:space="preserve">? Did your emotions </w:t>
      </w:r>
      <w:r w:rsidR="00C25D0F" w:rsidRPr="00A46E0B">
        <w:rPr>
          <w:sz w:val="20"/>
          <w:szCs w:val="20"/>
        </w:rPr>
        <w:t>change?</w:t>
      </w:r>
      <w:r w:rsidRPr="00A46E0B">
        <w:rPr>
          <w:sz w:val="20"/>
          <w:szCs w:val="20"/>
        </w:rPr>
        <w:t xml:space="preserve">  Did you feel one emotion more often than others throughout the day?  Did ever you feel more than one emotion at a time? If so, what were they and what caused that?</w:t>
      </w:r>
    </w:p>
    <w:p w14:paraId="26D6DF54" w14:textId="1931588A" w:rsidR="00A46E0B" w:rsidRPr="00A46E0B" w:rsidRDefault="00A46E0B" w:rsidP="00E407F7">
      <w:pPr>
        <w:pStyle w:val="Prrafodelista"/>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58976" behindDoc="1" locked="0" layoutInCell="1" allowOverlap="1" wp14:anchorId="2D9B948F" wp14:editId="687027AD">
                <wp:simplePos x="0" y="0"/>
                <wp:positionH relativeFrom="margin">
                  <wp:posOffset>180975</wp:posOffset>
                </wp:positionH>
                <wp:positionV relativeFrom="paragraph">
                  <wp:posOffset>1980565</wp:posOffset>
                </wp:positionV>
                <wp:extent cx="6311265" cy="1525905"/>
                <wp:effectExtent l="0" t="0" r="13335" b="17145"/>
                <wp:wrapTight wrapText="bothSides">
                  <wp:wrapPolygon edited="0">
                    <wp:start x="0" y="0"/>
                    <wp:lineTo x="0" y="21573"/>
                    <wp:lineTo x="21580" y="21573"/>
                    <wp:lineTo x="2158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1525905"/>
                        </a:xfrm>
                        <a:prstGeom prst="rect">
                          <a:avLst/>
                        </a:prstGeom>
                        <a:solidFill>
                          <a:srgbClr val="FFFFFF"/>
                        </a:solidFill>
                        <a:ln w="9525">
                          <a:solidFill>
                            <a:srgbClr val="000000"/>
                          </a:solidFill>
                          <a:miter lim="800000"/>
                          <a:headEnd/>
                          <a:tailEnd/>
                        </a:ln>
                      </wps:spPr>
                      <wps:txbx>
                        <w:txbxContent>
                          <w:p w14:paraId="32BCC743" w14:textId="77777777" w:rsidR="00A46E0B" w:rsidRDefault="00A46E0B" w:rsidP="00A46E0B"/>
                          <w:p w14:paraId="0F35134F" w14:textId="77777777" w:rsidR="00A46E0B" w:rsidRDefault="00A46E0B" w:rsidP="00A46E0B"/>
                          <w:p w14:paraId="0232797F" w14:textId="77777777" w:rsidR="00A46E0B" w:rsidRDefault="00A46E0B" w:rsidP="00A46E0B"/>
                          <w:p w14:paraId="656BAEAA" w14:textId="77777777" w:rsidR="00A46E0B" w:rsidRDefault="00A46E0B" w:rsidP="00A46E0B"/>
                          <w:p w14:paraId="6F188C12" w14:textId="77777777" w:rsidR="00A46E0B" w:rsidRDefault="00A46E0B" w:rsidP="00A46E0B"/>
                          <w:p w14:paraId="1BC276FE" w14:textId="77777777" w:rsidR="00A46E0B" w:rsidRDefault="00A46E0B" w:rsidP="00A46E0B"/>
                          <w:p w14:paraId="0E5BA9D8" w14:textId="77777777" w:rsidR="00A46E0B" w:rsidRDefault="00A46E0B" w:rsidP="00A46E0B"/>
                          <w:p w14:paraId="6D8F8674"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B948F" id="_x0000_s1027" type="#_x0000_t202" style="position:absolute;left:0;text-align:left;margin-left:14.25pt;margin-top:155.95pt;width:496.95pt;height:120.15pt;z-index:-25115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jJQIAAEw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imogtKDNPY&#10;ogcxBPIWBjKN7PTWl+h0b9EtDHiNXU6VensH/JsnBjYdMztx4xz0nWANZlfEl9nF0xHHR5C6/wgN&#10;hmH7AAloaJ2O1CEZBNGxS8dzZ2IqHC8Xr4tiuphTwtFWzKfzZT5PMVj59Nw6H94L0CQKFXXY+gTP&#10;Dnc+xHRY+eQSo3lQstlKpZLidvVGOXJgOCbb9J3Qf3JThvQVXWL4kYG/QuTp+xOElgHnXUld0auz&#10;Eysjb+9Mk6YxMKlGGVNW5kRk5G5kMQz1kDqWWI4k19AckVkH43jjOqLQgftBSY+jXVH/fc+coER9&#10;MNidZTGbxV1Iymz+ZoqKu7TUlxZmOEJVNFAyipuQ9ifyZuAGu9jKxO9zJqeUcWQT7af1ijtxqSev&#10;55/A+hEAAP//AwBQSwMEFAAGAAgAAAAhALbTEVThAAAACwEAAA8AAABkcnMvZG93bnJldi54bWxM&#10;j8tOwzAQRfdI/IM1SGwQdeI2JQ2ZVAgJBDtoK9i6yTSJ8CPYbhr+HncFy9E9uvdMuZ60YiM531uD&#10;kM4SYGRq2/SmRdhtn25zYD5I00hlDSH8kId1dXlRyqKxJ/NO4ya0LJYYX0iELoSh4NzXHWnpZ3Yg&#10;E7ODdVqGeLqWN06eYrlWXCTJkmvZm7jQyYEeO6q/NkeNkC9exk//On/7qJcHtQo3d+Pzt0O8vpoe&#10;7oEFmsIfDGf9qA5VdNrbo2k8UwgizyKJME/TFbAzkAixALZHyDIhgFcl//9D9QsAAP//AwBQSwEC&#10;LQAUAAYACAAAACEAtoM4kv4AAADhAQAAEwAAAAAAAAAAAAAAAAAAAAAAW0NvbnRlbnRfVHlwZXNd&#10;LnhtbFBLAQItABQABgAIAAAAIQA4/SH/1gAAAJQBAAALAAAAAAAAAAAAAAAAAC8BAABfcmVscy8u&#10;cmVsc1BLAQItABQABgAIAAAAIQBebo+jJQIAAEwEAAAOAAAAAAAAAAAAAAAAAC4CAABkcnMvZTJv&#10;RG9jLnhtbFBLAQItABQABgAIAAAAIQC20xFU4QAAAAsBAAAPAAAAAAAAAAAAAAAAAH8EAABkcnMv&#10;ZG93bnJldi54bWxQSwUGAAAAAAQABADzAAAAjQUAAAAA&#10;">
                <v:textbox>
                  <w:txbxContent>
                    <w:p w14:paraId="32BCC743" w14:textId="77777777" w:rsidR="00A46E0B" w:rsidRDefault="00A46E0B" w:rsidP="00A46E0B"/>
                    <w:p w14:paraId="0F35134F" w14:textId="77777777" w:rsidR="00A46E0B" w:rsidRDefault="00A46E0B" w:rsidP="00A46E0B"/>
                    <w:p w14:paraId="0232797F" w14:textId="77777777" w:rsidR="00A46E0B" w:rsidRDefault="00A46E0B" w:rsidP="00A46E0B"/>
                    <w:p w14:paraId="656BAEAA" w14:textId="77777777" w:rsidR="00A46E0B" w:rsidRDefault="00A46E0B" w:rsidP="00A46E0B"/>
                    <w:p w14:paraId="6F188C12" w14:textId="77777777" w:rsidR="00A46E0B" w:rsidRDefault="00A46E0B" w:rsidP="00A46E0B"/>
                    <w:p w14:paraId="1BC276FE" w14:textId="77777777" w:rsidR="00A46E0B" w:rsidRDefault="00A46E0B" w:rsidP="00A46E0B"/>
                    <w:p w14:paraId="0E5BA9D8" w14:textId="77777777" w:rsidR="00A46E0B" w:rsidRDefault="00A46E0B" w:rsidP="00A46E0B"/>
                    <w:p w14:paraId="6D8F8674" w14:textId="77777777" w:rsidR="00A46E0B" w:rsidRDefault="00A46E0B" w:rsidP="00A46E0B"/>
                  </w:txbxContent>
                </v:textbox>
                <w10:wrap type="tight" anchorx="margin"/>
              </v:shape>
            </w:pict>
          </mc:Fallback>
        </mc:AlternateContent>
      </w:r>
      <w:r w:rsidRPr="00A46E0B">
        <w:rPr>
          <w:sz w:val="20"/>
          <w:szCs w:val="20"/>
        </w:rPr>
        <w:t>Why do you think you felt the emotions you were feeling? Did something trigger those emotions?</w:t>
      </w:r>
    </w:p>
    <w:p w14:paraId="1C426126" w14:textId="1255B149" w:rsidR="00A46E0B" w:rsidRPr="00A46E0B" w:rsidRDefault="00A46E0B" w:rsidP="00E407F7">
      <w:pPr>
        <w:pStyle w:val="Prrafodelista"/>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60000" behindDoc="1" locked="0" layoutInCell="1" allowOverlap="1" wp14:anchorId="21949896" wp14:editId="31AEFDFA">
                <wp:simplePos x="0" y="0"/>
                <wp:positionH relativeFrom="margin">
                  <wp:posOffset>180975</wp:posOffset>
                </wp:positionH>
                <wp:positionV relativeFrom="paragraph">
                  <wp:posOffset>2119630</wp:posOffset>
                </wp:positionV>
                <wp:extent cx="6349711" cy="1525905"/>
                <wp:effectExtent l="0" t="0" r="13335" b="17145"/>
                <wp:wrapTight wrapText="bothSides">
                  <wp:wrapPolygon edited="0">
                    <wp:start x="0" y="0"/>
                    <wp:lineTo x="0" y="21573"/>
                    <wp:lineTo x="21581" y="21573"/>
                    <wp:lineTo x="21581"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711" cy="1525905"/>
                        </a:xfrm>
                        <a:prstGeom prst="rect">
                          <a:avLst/>
                        </a:prstGeom>
                        <a:solidFill>
                          <a:srgbClr val="FFFFFF"/>
                        </a:solidFill>
                        <a:ln w="9525">
                          <a:solidFill>
                            <a:srgbClr val="000000"/>
                          </a:solidFill>
                          <a:miter lim="800000"/>
                          <a:headEnd/>
                          <a:tailEnd/>
                        </a:ln>
                      </wps:spPr>
                      <wps:txbx>
                        <w:txbxContent>
                          <w:p w14:paraId="3625F8D1" w14:textId="77777777" w:rsidR="00A46E0B" w:rsidRDefault="00A46E0B" w:rsidP="00A46E0B"/>
                          <w:p w14:paraId="69C73A52" w14:textId="77777777" w:rsidR="00A46E0B" w:rsidRDefault="00A46E0B" w:rsidP="00A46E0B"/>
                          <w:p w14:paraId="1B15582C" w14:textId="77777777" w:rsidR="00A46E0B" w:rsidRDefault="00A46E0B" w:rsidP="00A46E0B"/>
                          <w:p w14:paraId="1CE4578B" w14:textId="77777777" w:rsidR="00A46E0B" w:rsidRDefault="00A46E0B" w:rsidP="00A46E0B"/>
                          <w:p w14:paraId="7EFF34E0" w14:textId="77777777" w:rsidR="00A46E0B" w:rsidRDefault="00A46E0B" w:rsidP="00A46E0B"/>
                          <w:p w14:paraId="1F9C7D39" w14:textId="77777777" w:rsidR="00A46E0B" w:rsidRDefault="00A46E0B" w:rsidP="00A46E0B"/>
                          <w:p w14:paraId="517CB352" w14:textId="77777777" w:rsidR="00A46E0B" w:rsidRDefault="00A46E0B" w:rsidP="00A46E0B"/>
                          <w:p w14:paraId="37F832CC"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49896" id="_x0000_s1028" type="#_x0000_t202" style="position:absolute;left:0;text-align:left;margin-left:14.25pt;margin-top:166.9pt;width:500pt;height:120.15pt;z-index:-25115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v8JgIAAE0EAAAOAAAAZHJzL2Uyb0RvYy54bWysVNtu2zAMfR+wfxD0vtjOkrYx4hRdugwD&#10;ugvQ7gMYWY6FSaInKbG7ry8lp1l2exnmB0GUqEPyHNLL68FodpDOK7QVLyY5Z9IKrJXdVfzLw+bV&#10;FWc+gK1Bo5UVf5SeX69evlj2XSmn2KKupWMEYn3ZdxVvQ+jKLPOilQb8BDtp6bJBZyCQ6XZZ7aAn&#10;dKOzaZ5fZD26unMopPd0ejte8lXCbxopwqem8TIwXXHKLaTVpXUb12y1hHLnoGuVOKYB/5CFAWUp&#10;6AnqFgKwvVO/QRklHHpswkSgybBplJCpBqqmyH+p5r6FTqZaiBzfnWjy/w9WfDx8dkzVFb8ipSwY&#10;0uhBDoG9wYFNIz1950vyuu/ILwx0TDKnUn13h+KrZxbXLdidvHEO+1ZCTekV8WV29nTE8RFk23/A&#10;msLAPmACGhpnInfEBiN0kunxJE1MRdDhxevZ4rIoOBN0V8yn80U+TzGgfH7eOR/eSTQsbiruSPsE&#10;D4c7H2I6UD67xGgetao3SutkuN12rR07APXJJn1H9J/ctGV9xRcUfmTgrxB5+v4EYVSghtfKEOMn&#10;Jygjb29tndoxgNLjnlLW9khk5G5kMQzbIUl20meL9SMx63Dsb5pH2rTovnPWU29X3H/bg5Oc6feW&#10;1FkUs1kchmTM5pdTMtz5zfb8BqwgqIoHzsbtOqQBirxZvCEVG5X4jXKPmRxTpp5NtB/nKw7FuZ28&#10;fvwFVk8AAAD//wMAUEsDBBQABgAIAAAAIQA/i6Rr4AAAAAsBAAAPAAAAZHJzL2Rvd25yZXYueG1s&#10;TI9NT8MwDIbvSPyHyEhcEEu37qOUuhNCArEbDATXrPHaisQpTdaVf0/GBY62H71+3mI9WiMG6n3r&#10;GGE6SUAQV063XCO8vT5cZyB8UKyVcUwI3+RhXZ6fFSrX7sgvNGxDLWII+1whNCF0uZS+asgqP3Ed&#10;cbztXW9ViGNfS92rYwy3Rs6SZCmtajl+aFRH9w1Vn9uDRcjmT8OH36TP79Vyb27C1Wp4/OoRLy/G&#10;u1sQgcbwB8NJP6pDGZ127sDaC4MwyxaRREjTNFY4AcnvaoewWM2nIMtC/u9Q/gAAAP//AwBQSwEC&#10;LQAUAAYACAAAACEAtoM4kv4AAADhAQAAEwAAAAAAAAAAAAAAAAAAAAAAW0NvbnRlbnRfVHlwZXNd&#10;LnhtbFBLAQItABQABgAIAAAAIQA4/SH/1gAAAJQBAAALAAAAAAAAAAAAAAAAAC8BAABfcmVscy8u&#10;cmVsc1BLAQItABQABgAIAAAAIQBgImv8JgIAAE0EAAAOAAAAAAAAAAAAAAAAAC4CAABkcnMvZTJv&#10;RG9jLnhtbFBLAQItABQABgAIAAAAIQA/i6Rr4AAAAAsBAAAPAAAAAAAAAAAAAAAAAIAEAABkcnMv&#10;ZG93bnJldi54bWxQSwUGAAAAAAQABADzAAAAjQUAAAAA&#10;">
                <v:textbox>
                  <w:txbxContent>
                    <w:p w14:paraId="3625F8D1" w14:textId="77777777" w:rsidR="00A46E0B" w:rsidRDefault="00A46E0B" w:rsidP="00A46E0B"/>
                    <w:p w14:paraId="69C73A52" w14:textId="77777777" w:rsidR="00A46E0B" w:rsidRDefault="00A46E0B" w:rsidP="00A46E0B"/>
                    <w:p w14:paraId="1B15582C" w14:textId="77777777" w:rsidR="00A46E0B" w:rsidRDefault="00A46E0B" w:rsidP="00A46E0B"/>
                    <w:p w14:paraId="1CE4578B" w14:textId="77777777" w:rsidR="00A46E0B" w:rsidRDefault="00A46E0B" w:rsidP="00A46E0B"/>
                    <w:p w14:paraId="7EFF34E0" w14:textId="77777777" w:rsidR="00A46E0B" w:rsidRDefault="00A46E0B" w:rsidP="00A46E0B"/>
                    <w:p w14:paraId="1F9C7D39" w14:textId="77777777" w:rsidR="00A46E0B" w:rsidRDefault="00A46E0B" w:rsidP="00A46E0B"/>
                    <w:p w14:paraId="517CB352" w14:textId="77777777" w:rsidR="00A46E0B" w:rsidRDefault="00A46E0B" w:rsidP="00A46E0B"/>
                    <w:p w14:paraId="37F832CC" w14:textId="77777777" w:rsidR="00A46E0B" w:rsidRDefault="00A46E0B" w:rsidP="00A46E0B"/>
                  </w:txbxContent>
                </v:textbox>
                <w10:wrap type="tight" anchorx="margin"/>
              </v:shape>
            </w:pict>
          </mc:Fallback>
        </mc:AlternateContent>
      </w:r>
      <w:r w:rsidRPr="00A46E0B">
        <w:rPr>
          <w:sz w:val="20"/>
          <w:szCs w:val="20"/>
        </w:rPr>
        <w:t>Before you wrote in the diary, were you immediately aware of how you were feeling?  Or did you not notice</w:t>
      </w:r>
      <w:r w:rsidR="00C25D0F">
        <w:rPr>
          <w:sz w:val="20"/>
          <w:szCs w:val="18"/>
          <w:vertAlign w:val="superscript"/>
        </w:rPr>
        <w:t>^</w:t>
      </w:r>
      <w:r w:rsidRPr="00A46E0B">
        <w:rPr>
          <w:sz w:val="20"/>
          <w:szCs w:val="20"/>
        </w:rPr>
        <w:t xml:space="preserve"> you were feeling until you went to fill out your diary?</w:t>
      </w:r>
    </w:p>
    <w:p w14:paraId="3995BB28" w14:textId="23E3CE5F" w:rsidR="00A46E0B" w:rsidRDefault="00A46E0B" w:rsidP="00E407F7">
      <w:pPr>
        <w:pStyle w:val="Prrafodelista"/>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64096" behindDoc="1" locked="0" layoutInCell="1" allowOverlap="1" wp14:anchorId="2D64A069" wp14:editId="21522967">
                <wp:simplePos x="0" y="0"/>
                <wp:positionH relativeFrom="margin">
                  <wp:posOffset>180975</wp:posOffset>
                </wp:positionH>
                <wp:positionV relativeFrom="paragraph">
                  <wp:posOffset>1997075</wp:posOffset>
                </wp:positionV>
                <wp:extent cx="6349365" cy="1418590"/>
                <wp:effectExtent l="0" t="0" r="13335" b="10160"/>
                <wp:wrapTight wrapText="bothSides">
                  <wp:wrapPolygon edited="0">
                    <wp:start x="0" y="0"/>
                    <wp:lineTo x="0" y="21465"/>
                    <wp:lineTo x="21581" y="21465"/>
                    <wp:lineTo x="21581"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365" cy="1418590"/>
                        </a:xfrm>
                        <a:prstGeom prst="rect">
                          <a:avLst/>
                        </a:prstGeom>
                        <a:solidFill>
                          <a:srgbClr val="FFFFFF"/>
                        </a:solidFill>
                        <a:ln w="9525">
                          <a:solidFill>
                            <a:srgbClr val="000000"/>
                          </a:solidFill>
                          <a:miter lim="800000"/>
                          <a:headEnd/>
                          <a:tailEnd/>
                        </a:ln>
                      </wps:spPr>
                      <wps:txbx>
                        <w:txbxContent>
                          <w:p w14:paraId="47C18610" w14:textId="77777777" w:rsidR="00A46E0B" w:rsidRDefault="00A46E0B" w:rsidP="00A46E0B"/>
                          <w:p w14:paraId="6640F85D" w14:textId="77777777" w:rsidR="00A46E0B" w:rsidRDefault="00A46E0B" w:rsidP="00A46E0B"/>
                          <w:p w14:paraId="6584FED8" w14:textId="77777777" w:rsidR="00A46E0B" w:rsidRDefault="00A46E0B" w:rsidP="00A46E0B"/>
                          <w:p w14:paraId="3A31965C" w14:textId="77777777" w:rsidR="00A46E0B" w:rsidRDefault="00A46E0B" w:rsidP="00A46E0B"/>
                          <w:p w14:paraId="1B6224DC" w14:textId="77777777" w:rsidR="00A46E0B" w:rsidRDefault="00A46E0B" w:rsidP="00A46E0B"/>
                          <w:p w14:paraId="1F2CD2CE" w14:textId="77777777" w:rsidR="00A46E0B" w:rsidRDefault="00A46E0B" w:rsidP="00A46E0B"/>
                          <w:p w14:paraId="159FFC3C" w14:textId="77777777" w:rsidR="00A46E0B" w:rsidRDefault="00A46E0B" w:rsidP="00A46E0B"/>
                          <w:p w14:paraId="359C43A4"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4A069" id="_x0000_s1029" type="#_x0000_t202" style="position:absolute;left:0;text-align:left;margin-left:14.25pt;margin-top:157.25pt;width:499.95pt;height:111.7pt;z-index:-25115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ngKAIAAE0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jdrllBim&#10;UaNH0QfyDnqSR3o66wuMerAYF3o8xtBUqrf3wL97YmDbMrMXt85B1wpWY3qTeDO7ujrg+AhSdZ+g&#10;xmfYIUAC6hunI3fIBkF0lOnpIk1MhePhYjpbTRdzSjj6JrPJcr5K4mWsOF+3zocPAjSJm5I61D7B&#10;s+O9DzEdVpxD4mselKx3UqlkuH21VY4cGfbJLn2pghdhypCupKt5Ph8Y+CvEOH1/gtAyYMMrqUu6&#10;vASxIvL23tSpHQOTathjysqciIzcDSyGvuqTZNOzPhXUT8isg6G/cR5x04L7SUmHvV1S/+PAnKBE&#10;fTSozmoym8VhSMZs/jZHw117qmsPMxyhShooGbbbkAYo8mbgFlVsZOI3yj1kckoZezbRfpqvOBTX&#10;dor69RfYPAMAAP//AwBQSwMEFAAGAAgAAAAhADjOjwjhAAAACwEAAA8AAABkcnMvZG93bnJldi54&#10;bWxMj8FOwzAMhu9IvENkJC6IpWu7rSt1J4QEYjcYCK5Zk7UViVOSrCtvT3aCmy1/+v391WYymo3K&#10;+d4SwnyWAFPUWNlTi/D+9nhbAPNBkBTakkL4UR429eVFJUppT/Sqxl1oWQwhXwqELoSh5Nw3nTLC&#10;z+ygKN4O1hkR4upaLp04xXCjeZokS25ET/FDJwb10Knma3c0CEX+PH76bfby0SwPeh1uVuPTt0O8&#10;vpru74AFNYU/GM76UR3q6LS3R5KeaYS0WEQSIZvncTgDSVrkwPYIi2y1Bl5X/H+H+hcAAP//AwBQ&#10;SwECLQAUAAYACAAAACEAtoM4kv4AAADhAQAAEwAAAAAAAAAAAAAAAAAAAAAAW0NvbnRlbnRfVHlw&#10;ZXNdLnhtbFBLAQItABQABgAIAAAAIQA4/SH/1gAAAJQBAAALAAAAAAAAAAAAAAAAAC8BAABfcmVs&#10;cy8ucmVsc1BLAQItABQABgAIAAAAIQDxaBngKAIAAE0EAAAOAAAAAAAAAAAAAAAAAC4CAABkcnMv&#10;ZTJvRG9jLnhtbFBLAQItABQABgAIAAAAIQA4zo8I4QAAAAsBAAAPAAAAAAAAAAAAAAAAAIIEAABk&#10;cnMvZG93bnJldi54bWxQSwUGAAAAAAQABADzAAAAkAUAAAAA&#10;">
                <v:textbox>
                  <w:txbxContent>
                    <w:p w14:paraId="47C18610" w14:textId="77777777" w:rsidR="00A46E0B" w:rsidRDefault="00A46E0B" w:rsidP="00A46E0B"/>
                    <w:p w14:paraId="6640F85D" w14:textId="77777777" w:rsidR="00A46E0B" w:rsidRDefault="00A46E0B" w:rsidP="00A46E0B"/>
                    <w:p w14:paraId="6584FED8" w14:textId="77777777" w:rsidR="00A46E0B" w:rsidRDefault="00A46E0B" w:rsidP="00A46E0B"/>
                    <w:p w14:paraId="3A31965C" w14:textId="77777777" w:rsidR="00A46E0B" w:rsidRDefault="00A46E0B" w:rsidP="00A46E0B"/>
                    <w:p w14:paraId="1B6224DC" w14:textId="77777777" w:rsidR="00A46E0B" w:rsidRDefault="00A46E0B" w:rsidP="00A46E0B"/>
                    <w:p w14:paraId="1F2CD2CE" w14:textId="77777777" w:rsidR="00A46E0B" w:rsidRDefault="00A46E0B" w:rsidP="00A46E0B"/>
                    <w:p w14:paraId="159FFC3C" w14:textId="77777777" w:rsidR="00A46E0B" w:rsidRDefault="00A46E0B" w:rsidP="00A46E0B"/>
                    <w:p w14:paraId="359C43A4" w14:textId="77777777" w:rsidR="00A46E0B" w:rsidRDefault="00A46E0B" w:rsidP="00A46E0B"/>
                  </w:txbxContent>
                </v:textbox>
                <w10:wrap type="tight" anchorx="margin"/>
              </v:shape>
            </w:pict>
          </mc:Fallback>
        </mc:AlternateContent>
      </w:r>
      <w:r w:rsidRPr="00A46E0B">
        <w:rPr>
          <w:sz w:val="20"/>
          <w:szCs w:val="20"/>
        </w:rPr>
        <w:t>What are the signs that tell you when you are happy? What are the signs that tell you when you are sad?</w:t>
      </w:r>
    </w:p>
    <w:p w14:paraId="7570E5D4" w14:textId="77777777" w:rsidR="00A46E0B" w:rsidRDefault="00A46E0B">
      <w:pPr>
        <w:rPr>
          <w:rFonts w:ascii="Ubuntu Light" w:hAnsi="Ubuntu Light"/>
          <w:sz w:val="20"/>
          <w:szCs w:val="20"/>
        </w:rPr>
      </w:pPr>
      <w:r>
        <w:rPr>
          <w:sz w:val="20"/>
          <w:szCs w:val="20"/>
        </w:rPr>
        <w:br w:type="page"/>
      </w:r>
    </w:p>
    <w:p w14:paraId="4039CAE4" w14:textId="177AF276" w:rsidR="00A46E0B" w:rsidRPr="000D3BFB" w:rsidRDefault="008F2EF8" w:rsidP="00E407F7">
      <w:pPr>
        <w:pStyle w:val="Prrafodelista"/>
        <w:widowControl/>
        <w:numPr>
          <w:ilvl w:val="0"/>
          <w:numId w:val="5"/>
        </w:numPr>
        <w:spacing w:after="160" w:line="259" w:lineRule="auto"/>
      </w:pPr>
      <w:r w:rsidRPr="00A46E0B">
        <w:rPr>
          <w:noProof/>
          <w:szCs w:val="20"/>
        </w:rPr>
        <w:lastRenderedPageBreak/>
        <mc:AlternateContent>
          <mc:Choice Requires="wps">
            <w:drawing>
              <wp:anchor distT="45720" distB="45720" distL="114300" distR="114300" simplePos="0" relativeHeight="252161024" behindDoc="1" locked="0" layoutInCell="1" allowOverlap="1" wp14:anchorId="7BE66EFD" wp14:editId="680B1621">
                <wp:simplePos x="0" y="0"/>
                <wp:positionH relativeFrom="margin">
                  <wp:posOffset>180975</wp:posOffset>
                </wp:positionH>
                <wp:positionV relativeFrom="paragraph">
                  <wp:posOffset>285750</wp:posOffset>
                </wp:positionV>
                <wp:extent cx="6311265" cy="1373505"/>
                <wp:effectExtent l="0" t="0" r="13335" b="17145"/>
                <wp:wrapTight wrapText="bothSides">
                  <wp:wrapPolygon edited="0">
                    <wp:start x="0" y="0"/>
                    <wp:lineTo x="0" y="21570"/>
                    <wp:lineTo x="21580" y="21570"/>
                    <wp:lineTo x="2158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1373505"/>
                        </a:xfrm>
                        <a:prstGeom prst="rect">
                          <a:avLst/>
                        </a:prstGeom>
                        <a:solidFill>
                          <a:srgbClr val="FFFFFF"/>
                        </a:solidFill>
                        <a:ln w="9525">
                          <a:solidFill>
                            <a:srgbClr val="000000"/>
                          </a:solidFill>
                          <a:miter lim="800000"/>
                          <a:headEnd/>
                          <a:tailEnd/>
                        </a:ln>
                      </wps:spPr>
                      <wps:txbx>
                        <w:txbxContent>
                          <w:p w14:paraId="46DBCD1C" w14:textId="77777777" w:rsidR="00A46E0B" w:rsidRDefault="00A46E0B" w:rsidP="00A46E0B"/>
                          <w:p w14:paraId="79587F8A" w14:textId="77777777" w:rsidR="00A46E0B" w:rsidRDefault="00A46E0B" w:rsidP="00A46E0B"/>
                          <w:p w14:paraId="5321BF34" w14:textId="77777777" w:rsidR="00A46E0B" w:rsidRDefault="00A46E0B" w:rsidP="00A46E0B"/>
                          <w:p w14:paraId="50B10149" w14:textId="77777777" w:rsidR="00A46E0B" w:rsidRDefault="00A46E0B" w:rsidP="00A46E0B"/>
                          <w:p w14:paraId="318B2DBB" w14:textId="77777777" w:rsidR="00A46E0B" w:rsidRDefault="00A46E0B" w:rsidP="00A46E0B"/>
                          <w:p w14:paraId="43661B1A" w14:textId="77777777" w:rsidR="00A46E0B" w:rsidRDefault="00A46E0B" w:rsidP="00A46E0B"/>
                          <w:p w14:paraId="3F2A88D1" w14:textId="77777777" w:rsidR="00A46E0B" w:rsidRDefault="00A46E0B" w:rsidP="00A46E0B"/>
                          <w:p w14:paraId="5DCF81A1"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6EFD" id="_x0000_s1030" type="#_x0000_t202" style="position:absolute;left:0;text-align:left;margin-left:14.25pt;margin-top:22.5pt;width:496.95pt;height:108.15pt;z-index:-25115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fJgIAAEwEAAAOAAAAZHJzL2Uyb0RvYy54bWysVNtu2zAMfR+wfxD0vviSOF2NOEWXLsOA&#10;7gK0+wBZlmNhkuhJSuzs60fJaZrdXob5QSBF6pA8JL26GbUiB2GdBFPRbJZSIgyHRppdRb88bl+9&#10;psR5ZhqmwIiKHoWjN+uXL1ZDX4ocOlCNsARBjCuHvqKd932ZJI53QjM3g14YNLZgNfOo2l3SWDYg&#10;ulZJnqbLZADb9Ba4cA5v7yYjXUf8thXcf2pbJzxRFcXcfDxtPOtwJusVK3eW9Z3kpzTYP2ShmTQY&#10;9Ax1xzwjeyt/g9KSW3DQ+hkHnUDbSi5iDVhNlv5SzUPHehFrQXJcf6bJ/T9Y/vHw2RLZVBQbZZjG&#10;Fj2K0ZM3MJI8sDP0rkSnhx7d/IjX2OVYqevvgX91xMCmY2Ynbq2FoROsweyy8DK5eDrhuABSDx+g&#10;wTBs7yECja3VgTokgyA6dul47kxIhePlcp5l+bKghKMtm1/Ni7SIMVj59Ly3zr8ToEkQKmqx9RGe&#10;He6dD+mw8sklRHOgZLOVSkXF7uqNsuTAcEy28Tuh/+SmDBkqel3kxcTAXyHS+P0JQkuP866kRsLP&#10;TqwMvL01TZxGz6SaZExZmRORgbuJRT/WY+zYIgQIJNfQHJFZC9N44zqi0IH9TsmAo11R923PrKBE&#10;vTfYnetssQi7EJVFcZWjYi8t9aWFGY5QFfWUTOLGx/0JvBm4xS62MvL7nMkpZRzZSPtpvcJOXOrR&#10;6/knsP4BAAD//wMAUEsDBBQABgAIAAAAIQAmJEAQ4AAAAAoBAAAPAAAAZHJzL2Rvd25yZXYueG1s&#10;TI/LTsMwEEX3SPyDNUhsUOs0TUMIcSqEBKI7aBFs3XiaRPgRbDcNf890BcvRubpzbrWejGYj+tA7&#10;K2AxT4ChbZzqbSvgffc0K4CFKK2S2lkU8IMB1vXlRSVL5U72DcdtbBmV2FBKAV2MQ8l5aDo0Mszd&#10;gJbYwXkjI52+5crLE5UbzdMkybmRvaUPnRzwscPma3s0AorsZfwMm+XrR5Mf9F28uR2fv70Q11fT&#10;wz2wiFP8C8NZn9ShJqe9O1oVmBaQFitKCshWNOnMkzTNgO2J5Isl8Lri/yfUvwAAAP//AwBQSwEC&#10;LQAUAAYACAAAACEAtoM4kv4AAADhAQAAEwAAAAAAAAAAAAAAAAAAAAAAW0NvbnRlbnRfVHlwZXNd&#10;LnhtbFBLAQItABQABgAIAAAAIQA4/SH/1gAAAJQBAAALAAAAAAAAAAAAAAAAAC8BAABfcmVscy8u&#10;cmVsc1BLAQItABQABgAIAAAAIQB/5yFfJgIAAEwEAAAOAAAAAAAAAAAAAAAAAC4CAABkcnMvZTJv&#10;RG9jLnhtbFBLAQItABQABgAIAAAAIQAmJEAQ4AAAAAoBAAAPAAAAAAAAAAAAAAAAAIAEAABkcnMv&#10;ZG93bnJldi54bWxQSwUGAAAAAAQABADzAAAAjQUAAAAA&#10;">
                <v:textbox>
                  <w:txbxContent>
                    <w:p w14:paraId="46DBCD1C" w14:textId="77777777" w:rsidR="00A46E0B" w:rsidRDefault="00A46E0B" w:rsidP="00A46E0B"/>
                    <w:p w14:paraId="79587F8A" w14:textId="77777777" w:rsidR="00A46E0B" w:rsidRDefault="00A46E0B" w:rsidP="00A46E0B"/>
                    <w:p w14:paraId="5321BF34" w14:textId="77777777" w:rsidR="00A46E0B" w:rsidRDefault="00A46E0B" w:rsidP="00A46E0B"/>
                    <w:p w14:paraId="50B10149" w14:textId="77777777" w:rsidR="00A46E0B" w:rsidRDefault="00A46E0B" w:rsidP="00A46E0B"/>
                    <w:p w14:paraId="318B2DBB" w14:textId="77777777" w:rsidR="00A46E0B" w:rsidRDefault="00A46E0B" w:rsidP="00A46E0B"/>
                    <w:p w14:paraId="43661B1A" w14:textId="77777777" w:rsidR="00A46E0B" w:rsidRDefault="00A46E0B" w:rsidP="00A46E0B"/>
                    <w:p w14:paraId="3F2A88D1" w14:textId="77777777" w:rsidR="00A46E0B" w:rsidRDefault="00A46E0B" w:rsidP="00A46E0B"/>
                    <w:p w14:paraId="5DCF81A1" w14:textId="77777777" w:rsidR="00A46E0B" w:rsidRDefault="00A46E0B" w:rsidP="00A46E0B"/>
                  </w:txbxContent>
                </v:textbox>
                <w10:wrap type="tight" anchorx="margin"/>
              </v:shape>
            </w:pict>
          </mc:Fallback>
        </mc:AlternateContent>
      </w:r>
      <w:r w:rsidR="00A46E0B" w:rsidRPr="00A46E0B">
        <w:rPr>
          <w:sz w:val="20"/>
          <w:szCs w:val="20"/>
        </w:rPr>
        <w:t>How can your emotions keep you from becoming a good leader?</w:t>
      </w:r>
    </w:p>
    <w:p w14:paraId="0429731C" w14:textId="56FFDE64" w:rsidR="00A46E0B" w:rsidRPr="00A46E0B" w:rsidRDefault="0008747A" w:rsidP="00E407F7">
      <w:pPr>
        <w:pStyle w:val="Prrafodelista"/>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62048" behindDoc="1" locked="0" layoutInCell="1" allowOverlap="1" wp14:anchorId="054620A9" wp14:editId="0C5CD54B">
                <wp:simplePos x="0" y="0"/>
                <wp:positionH relativeFrom="margin">
                  <wp:posOffset>180975</wp:posOffset>
                </wp:positionH>
                <wp:positionV relativeFrom="paragraph">
                  <wp:posOffset>1868805</wp:posOffset>
                </wp:positionV>
                <wp:extent cx="6311265" cy="1525905"/>
                <wp:effectExtent l="0" t="0" r="13335" b="17145"/>
                <wp:wrapTight wrapText="bothSides">
                  <wp:wrapPolygon edited="0">
                    <wp:start x="0" y="0"/>
                    <wp:lineTo x="0" y="21573"/>
                    <wp:lineTo x="21580" y="21573"/>
                    <wp:lineTo x="21580" y="0"/>
                    <wp:lineTo x="0" y="0"/>
                  </wp:wrapPolygon>
                </wp:wrapTigh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1525905"/>
                        </a:xfrm>
                        <a:prstGeom prst="rect">
                          <a:avLst/>
                        </a:prstGeom>
                        <a:solidFill>
                          <a:srgbClr val="FFFFFF"/>
                        </a:solidFill>
                        <a:ln w="9525">
                          <a:solidFill>
                            <a:srgbClr val="000000"/>
                          </a:solidFill>
                          <a:miter lim="800000"/>
                          <a:headEnd/>
                          <a:tailEnd/>
                        </a:ln>
                      </wps:spPr>
                      <wps:txbx>
                        <w:txbxContent>
                          <w:p w14:paraId="7CACF72B" w14:textId="77777777" w:rsidR="00A46E0B" w:rsidRDefault="00A46E0B" w:rsidP="00A46E0B"/>
                          <w:p w14:paraId="12932C3A" w14:textId="77777777" w:rsidR="00A46E0B" w:rsidRDefault="00A46E0B" w:rsidP="00A46E0B"/>
                          <w:p w14:paraId="33146D6F" w14:textId="77777777" w:rsidR="00A46E0B" w:rsidRDefault="00A46E0B" w:rsidP="00A46E0B"/>
                          <w:p w14:paraId="31B7164A" w14:textId="77777777" w:rsidR="00A46E0B" w:rsidRDefault="00A46E0B" w:rsidP="00A46E0B"/>
                          <w:p w14:paraId="57DEDBFD" w14:textId="77777777" w:rsidR="00A46E0B" w:rsidRDefault="00A46E0B" w:rsidP="00A46E0B"/>
                          <w:p w14:paraId="1BAA6136" w14:textId="77777777" w:rsidR="00A46E0B" w:rsidRDefault="00A46E0B" w:rsidP="00A46E0B"/>
                          <w:p w14:paraId="72602876" w14:textId="77777777" w:rsidR="00A46E0B" w:rsidRDefault="00A46E0B" w:rsidP="00A46E0B"/>
                          <w:p w14:paraId="6DFD1A85"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620A9" id="_x0000_s1031" type="#_x0000_t202" style="position:absolute;left:0;text-align:left;margin-left:14.25pt;margin-top:147.15pt;width:496.95pt;height:120.15pt;z-index:-25115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LDJgIAAE0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imoldLSgzT&#10;2KMHMQTyFgYyjfT01pfodW/RLwx4jW1OpXp7B/ybJwY2HTM7ceMc9J1gDaZXxJfZxdMRx0eQuv8I&#10;DYZh+wAJaGidjtwhGwTRsU3Hc2tiKhwvF6+LYrqYU8LRVsyn82U+TzFY+fTcOh/eC9AkChV12PsE&#10;zw53PsR0WPnkEqN5ULLZSqWS4nb1RjlyYDgn2/Sd0H9yU4b0FV1i+JGBv0Lk6fsThJYBB15JjYyf&#10;nVgZeXtnmjSOgUk1ypiyMiciI3cji2Goh9SyxEAkuYbmiMw6GOcb9xGFDtwPSnqc7Yr673vmBCXq&#10;g8HuLIvZLC5DUmbzN1NU3KWlvrQwwxGqooGSUdyEtECRNwM32MVWJn6fMzmljDObaD/tV1yKSz15&#10;Pf8F1o8AAAD//wMAUEsDBBQABgAIAAAAIQBGc96F4QAAAAsBAAAPAAAAZHJzL2Rvd25yZXYueG1s&#10;TI/BTsMwDIbvSLxDZCQuiKW0XelK0wkhgdgNBoJr1nhtReKUJOvK25Od4GRZ/vT7++v1bDSb0PnB&#10;koCbRQIMqbVqoE7A+9vjdQnMB0lKakso4Ac9rJvzs1pWyh7pFadt6FgMIV9JAX0IY8W5b3s00i/s&#10;iBRve+uMDHF1HVdOHmO40TxNkoIbOVD80MsRH3psv7YHI6DMn6dPv8lePtpir1fh6nZ6+nZCXF7M&#10;93fAAs7hD4aTflSHJjrt7IGUZ1pAWi4jGecqz4CdgCRNc2A7AcssL4A3Nf/fofkFAAD//wMAUEsB&#10;Ai0AFAAGAAgAAAAhALaDOJL+AAAA4QEAABMAAAAAAAAAAAAAAAAAAAAAAFtDb250ZW50X1R5cGVz&#10;XS54bWxQSwECLQAUAAYACAAAACEAOP0h/9YAAACUAQAACwAAAAAAAAAAAAAAAAAvAQAAX3JlbHMv&#10;LnJlbHNQSwECLQAUAAYACAAAACEAs1SSwyYCAABNBAAADgAAAAAAAAAAAAAAAAAuAgAAZHJzL2Uy&#10;b0RvYy54bWxQSwECLQAUAAYACAAAACEARnPeheEAAAALAQAADwAAAAAAAAAAAAAAAACABAAAZHJz&#10;L2Rvd25yZXYueG1sUEsFBgAAAAAEAAQA8wAAAI4FAAAAAA==&#10;">
                <v:textbox>
                  <w:txbxContent>
                    <w:p w14:paraId="7CACF72B" w14:textId="77777777" w:rsidR="00A46E0B" w:rsidRDefault="00A46E0B" w:rsidP="00A46E0B"/>
                    <w:p w14:paraId="12932C3A" w14:textId="77777777" w:rsidR="00A46E0B" w:rsidRDefault="00A46E0B" w:rsidP="00A46E0B"/>
                    <w:p w14:paraId="33146D6F" w14:textId="77777777" w:rsidR="00A46E0B" w:rsidRDefault="00A46E0B" w:rsidP="00A46E0B"/>
                    <w:p w14:paraId="31B7164A" w14:textId="77777777" w:rsidR="00A46E0B" w:rsidRDefault="00A46E0B" w:rsidP="00A46E0B"/>
                    <w:p w14:paraId="57DEDBFD" w14:textId="77777777" w:rsidR="00A46E0B" w:rsidRDefault="00A46E0B" w:rsidP="00A46E0B"/>
                    <w:p w14:paraId="1BAA6136" w14:textId="77777777" w:rsidR="00A46E0B" w:rsidRDefault="00A46E0B" w:rsidP="00A46E0B"/>
                    <w:p w14:paraId="72602876" w14:textId="77777777" w:rsidR="00A46E0B" w:rsidRDefault="00A46E0B" w:rsidP="00A46E0B"/>
                    <w:p w14:paraId="6DFD1A85" w14:textId="77777777" w:rsidR="00A46E0B" w:rsidRDefault="00A46E0B" w:rsidP="00A46E0B"/>
                  </w:txbxContent>
                </v:textbox>
                <w10:wrap type="tight" anchorx="margin"/>
              </v:shape>
            </w:pict>
          </mc:Fallback>
        </mc:AlternateContent>
      </w:r>
      <w:r w:rsidR="008F2EF8" w:rsidRPr="00A46E0B">
        <w:rPr>
          <w:noProof/>
          <w:szCs w:val="20"/>
        </w:rPr>
        <mc:AlternateContent>
          <mc:Choice Requires="wps">
            <w:drawing>
              <wp:anchor distT="45720" distB="45720" distL="114300" distR="114300" simplePos="0" relativeHeight="252163072" behindDoc="1" locked="0" layoutInCell="1" allowOverlap="1" wp14:anchorId="0CA4FC88" wp14:editId="606F67E6">
                <wp:simplePos x="0" y="0"/>
                <wp:positionH relativeFrom="margin">
                  <wp:posOffset>180975</wp:posOffset>
                </wp:positionH>
                <wp:positionV relativeFrom="paragraph">
                  <wp:posOffset>3964305</wp:posOffset>
                </wp:positionV>
                <wp:extent cx="6311265" cy="1525905"/>
                <wp:effectExtent l="0" t="0" r="13335" b="17145"/>
                <wp:wrapTight wrapText="bothSides">
                  <wp:wrapPolygon edited="0">
                    <wp:start x="0" y="0"/>
                    <wp:lineTo x="0" y="21573"/>
                    <wp:lineTo x="21580" y="21573"/>
                    <wp:lineTo x="2158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1525905"/>
                        </a:xfrm>
                        <a:prstGeom prst="rect">
                          <a:avLst/>
                        </a:prstGeom>
                        <a:solidFill>
                          <a:srgbClr val="FFFFFF"/>
                        </a:solidFill>
                        <a:ln w="9525">
                          <a:solidFill>
                            <a:srgbClr val="000000"/>
                          </a:solidFill>
                          <a:miter lim="800000"/>
                          <a:headEnd/>
                          <a:tailEnd/>
                        </a:ln>
                      </wps:spPr>
                      <wps:txbx>
                        <w:txbxContent>
                          <w:p w14:paraId="7EF7B559" w14:textId="77777777" w:rsidR="00A46E0B" w:rsidRDefault="00A46E0B" w:rsidP="00A46E0B"/>
                          <w:p w14:paraId="7FF50540" w14:textId="77777777" w:rsidR="00A46E0B" w:rsidRDefault="00A46E0B" w:rsidP="00A46E0B"/>
                          <w:p w14:paraId="75D75412" w14:textId="77777777" w:rsidR="00A46E0B" w:rsidRDefault="00A46E0B" w:rsidP="00A46E0B"/>
                          <w:p w14:paraId="60C11F10" w14:textId="77777777" w:rsidR="00A46E0B" w:rsidRDefault="00A46E0B" w:rsidP="00A46E0B"/>
                          <w:p w14:paraId="6BD191A3" w14:textId="77777777" w:rsidR="00A46E0B" w:rsidRDefault="00A46E0B" w:rsidP="00A46E0B"/>
                          <w:p w14:paraId="61CCF879" w14:textId="77777777" w:rsidR="00A46E0B" w:rsidRDefault="00A46E0B" w:rsidP="00A46E0B"/>
                          <w:p w14:paraId="0F652748" w14:textId="77777777" w:rsidR="00A46E0B" w:rsidRDefault="00A46E0B" w:rsidP="00A46E0B"/>
                          <w:p w14:paraId="36A0A928"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FC88" id="_x0000_s1032" type="#_x0000_t202" style="position:absolute;left:0;text-align:left;margin-left:14.25pt;margin-top:312.15pt;width:496.95pt;height:120.15pt;z-index:-25115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a9JgIAAE0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gGezejxDCN&#10;PXoQQyBvYSDTSE9vfYle9xb9woDX6JpK9fYO+DdPDGw6ZnbixjnoO8EaTK+IL7OLpyOOjyB1/xEa&#10;DMP2ARLQ0DoduUM2CKJjm47n1sRUOF4uXhfFdDGnhKOtmE/ny3yeYrDy6bl1PrwXoEkUKuqw9wme&#10;He58iOmw8sklRvOgZLOVSiXF7eqNcuTAcE626Tuh/+SmDOkrusTwIwN/hcjT9ycILQMOvJK6oldn&#10;J1ZG3t6ZJo1jYFKNMqaszInIyN3IYhjqIbVsEQNEkmtojsisg3G+cR9R6MD9oKTH2a6o/75nTlCi&#10;PhjszrKYzeIyJGU2fzNFxV1a6ksLMxyhKhooGcVNSAsUeTNwg11sZeL3OZNTyjizifbTfsWluNST&#10;1/NfYP0IAAD//wMAUEsDBBQABgAIAAAAIQDSWkS83wAAAAsBAAAPAAAAZHJzL2Rvd25yZXYueG1s&#10;TI/BTsMwDEDvSPxDZCQuiKV0JZTSdEJIIHaDgeCaNV5bkTglybry92QnOFp+en6uV7M1bEIfBkcS&#10;rhYZMKTW6YE6Ce9vj5clsBAVaWUcoYQfDLBqTk9qVWl3oFecNrFjSUKhUhL6GMeK89D2aFVYuBEp&#10;7XbOWxXT6DuuvTokuTU8zzLBrRooXejViA89tl+bvZVQFs/TZ1gvXz5asTO38eJmevr2Up6fzfd3&#10;wCLO8Q+GY35KhyY1bd2edGBGQl5eJ1KCyIslsCOQ5XkBbJv0ohDAm5r//6H5BQAA//8DAFBLAQIt&#10;ABQABgAIAAAAIQC2gziS/gAAAOEBAAATAAAAAAAAAAAAAAAAAAAAAABbQ29udGVudF9UeXBlc10u&#10;eG1sUEsBAi0AFAAGAAgAAAAhADj9If/WAAAAlAEAAAsAAAAAAAAAAAAAAAAALwEAAF9yZWxzLy5y&#10;ZWxzUEsBAi0AFAAGAAgAAAAhAIWG1r0mAgAATQQAAA4AAAAAAAAAAAAAAAAALgIAAGRycy9lMm9E&#10;b2MueG1sUEsBAi0AFAAGAAgAAAAhANJaRLzfAAAACwEAAA8AAAAAAAAAAAAAAAAAgAQAAGRycy9k&#10;b3ducmV2LnhtbFBLBQYAAAAABAAEAPMAAACMBQAAAAA=&#10;">
                <v:textbox>
                  <w:txbxContent>
                    <w:p w14:paraId="7EF7B559" w14:textId="77777777" w:rsidR="00A46E0B" w:rsidRDefault="00A46E0B" w:rsidP="00A46E0B"/>
                    <w:p w14:paraId="7FF50540" w14:textId="77777777" w:rsidR="00A46E0B" w:rsidRDefault="00A46E0B" w:rsidP="00A46E0B"/>
                    <w:p w14:paraId="75D75412" w14:textId="77777777" w:rsidR="00A46E0B" w:rsidRDefault="00A46E0B" w:rsidP="00A46E0B"/>
                    <w:p w14:paraId="60C11F10" w14:textId="77777777" w:rsidR="00A46E0B" w:rsidRDefault="00A46E0B" w:rsidP="00A46E0B"/>
                    <w:p w14:paraId="6BD191A3" w14:textId="77777777" w:rsidR="00A46E0B" w:rsidRDefault="00A46E0B" w:rsidP="00A46E0B"/>
                    <w:p w14:paraId="61CCF879" w14:textId="77777777" w:rsidR="00A46E0B" w:rsidRDefault="00A46E0B" w:rsidP="00A46E0B"/>
                    <w:p w14:paraId="0F652748" w14:textId="77777777" w:rsidR="00A46E0B" w:rsidRDefault="00A46E0B" w:rsidP="00A46E0B"/>
                    <w:p w14:paraId="36A0A928" w14:textId="77777777" w:rsidR="00A46E0B" w:rsidRDefault="00A46E0B" w:rsidP="00A46E0B"/>
                  </w:txbxContent>
                </v:textbox>
                <w10:wrap type="tight" anchorx="margin"/>
              </v:shape>
            </w:pict>
          </mc:Fallback>
        </mc:AlternateContent>
      </w:r>
      <w:r w:rsidR="00A46E0B" w:rsidRPr="00A46E0B">
        <w:rPr>
          <w:sz w:val="20"/>
          <w:szCs w:val="20"/>
        </w:rPr>
        <w:t xml:space="preserve">Without looking at </w:t>
      </w:r>
      <w:r w:rsidR="00BC7557">
        <w:rPr>
          <w:sz w:val="20"/>
          <w:szCs w:val="20"/>
        </w:rPr>
        <w:t>the graphic on page 5</w:t>
      </w:r>
      <w:r w:rsidR="00A46E0B" w:rsidRPr="00A46E0B">
        <w:rPr>
          <w:sz w:val="20"/>
          <w:szCs w:val="20"/>
        </w:rPr>
        <w:t xml:space="preserve">, what are all the emotions you can </w:t>
      </w:r>
      <w:r w:rsidR="00BC7557">
        <w:rPr>
          <w:sz w:val="20"/>
          <w:szCs w:val="20"/>
        </w:rPr>
        <w:t>list</w:t>
      </w:r>
      <w:r w:rsidR="00A46E0B" w:rsidRPr="00A46E0B">
        <w:rPr>
          <w:sz w:val="20"/>
          <w:szCs w:val="20"/>
        </w:rPr>
        <w:t xml:space="preserve"> right now?</w:t>
      </w:r>
    </w:p>
    <w:p w14:paraId="6CDC08FA" w14:textId="0A0157BB" w:rsidR="00C25D0F" w:rsidRPr="00C25D0F" w:rsidRDefault="00A46E0B" w:rsidP="00E407F7">
      <w:pPr>
        <w:pStyle w:val="Prrafodelista"/>
        <w:widowControl/>
        <w:numPr>
          <w:ilvl w:val="0"/>
          <w:numId w:val="5"/>
        </w:numPr>
        <w:spacing w:after="160" w:line="259" w:lineRule="auto"/>
      </w:pPr>
      <w:r w:rsidRPr="00A46E0B">
        <w:rPr>
          <w:sz w:val="20"/>
          <w:szCs w:val="20"/>
        </w:rPr>
        <w:t>How do you get better at recognizing your emotions? How do you keep them from taking over and affecting the rest of your day?</w:t>
      </w:r>
      <w:r w:rsidRPr="00A46E0B">
        <w:rPr>
          <w:noProof/>
          <w:szCs w:val="20"/>
        </w:rPr>
        <w:t xml:space="preserve"> </w:t>
      </w:r>
    </w:p>
    <w:p w14:paraId="5EB8CAEA" w14:textId="77777777" w:rsidR="00C25D0F" w:rsidRDefault="00C25D0F" w:rsidP="00C25D0F"/>
    <w:p w14:paraId="724D626C" w14:textId="77777777" w:rsidR="00C25D0F" w:rsidRDefault="00C25D0F" w:rsidP="00C25D0F">
      <w:pPr>
        <w:jc w:val="center"/>
        <w:rPr>
          <w:rFonts w:ascii="Ubuntu Light" w:hAnsi="Ubuntu Light"/>
          <w:b/>
          <w:noProof/>
          <w:color w:val="FF0000"/>
          <w:sz w:val="36"/>
          <w:szCs w:val="28"/>
          <w:u w:val="single"/>
        </w:rPr>
      </w:pPr>
      <w:r w:rsidRPr="00F6607D">
        <w:rPr>
          <w:rFonts w:ascii="Ubuntu Light" w:hAnsi="Ubuntu Light"/>
          <w:b/>
          <w:bCs/>
          <w:color w:val="FF0000"/>
          <w:sz w:val="36"/>
          <w:szCs w:val="36"/>
        </w:rPr>
        <w:t xml:space="preserve">&lt;&lt; END OF LESSON </w:t>
      </w:r>
      <w:r>
        <w:rPr>
          <w:rFonts w:ascii="Ubuntu Light" w:hAnsi="Ubuntu Light"/>
          <w:b/>
          <w:bCs/>
          <w:color w:val="FF0000"/>
          <w:sz w:val="36"/>
          <w:szCs w:val="36"/>
        </w:rPr>
        <w:t>1</w:t>
      </w:r>
      <w:r w:rsidRPr="00F6607D">
        <w:rPr>
          <w:rFonts w:ascii="Ubuntu Light" w:hAnsi="Ubuntu Light"/>
          <w:b/>
          <w:bCs/>
          <w:color w:val="FF0000"/>
          <w:sz w:val="36"/>
          <w:szCs w:val="36"/>
        </w:rPr>
        <w:t xml:space="preserve"> &gt;&gt;</w:t>
      </w:r>
    </w:p>
    <w:p w14:paraId="4531AA53" w14:textId="7F14DEEB" w:rsidR="00A46E0B" w:rsidRPr="001535D6" w:rsidRDefault="00A46E0B" w:rsidP="00C25D0F">
      <w:r w:rsidRPr="007532E9">
        <w:br w:type="page"/>
      </w:r>
    </w:p>
    <w:p w14:paraId="3BAC8588" w14:textId="77777777" w:rsidR="000A04FB" w:rsidRDefault="000A04FB" w:rsidP="00BA1546">
      <w:pPr>
        <w:spacing w:line="360" w:lineRule="auto"/>
        <w:ind w:left="720" w:hanging="360"/>
        <w:rPr>
          <w:sz w:val="20"/>
          <w:szCs w:val="20"/>
        </w:rPr>
        <w:sectPr w:rsidR="000A04FB" w:rsidSect="0008747A">
          <w:pgSz w:w="11906" w:h="16838" w:code="9"/>
          <w:pgMar w:top="720" w:right="720" w:bottom="720" w:left="720" w:header="720" w:footer="720" w:gutter="0"/>
          <w:cols w:space="720"/>
          <w:titlePg/>
          <w:docGrid w:linePitch="360"/>
        </w:sectPr>
      </w:pPr>
    </w:p>
    <w:p w14:paraId="244F975D" w14:textId="1FE40E0B" w:rsidR="00EF0B6C" w:rsidRPr="00CA69D3" w:rsidRDefault="006816E1" w:rsidP="006816E1">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Understanding Emotions</w:t>
      </w:r>
      <w:r w:rsidR="00EF0B6C">
        <w:rPr>
          <w:rFonts w:ascii="Ubuntu Light" w:hAnsi="Ubuntu Light"/>
          <w:b/>
          <w:noProof/>
          <w:color w:val="FF0000"/>
          <w:sz w:val="36"/>
          <w:szCs w:val="28"/>
          <w:u w:val="single"/>
        </w:rPr>
        <w:t xml:space="preserve">: Lesson </w:t>
      </w:r>
      <w:r w:rsidR="001206C7">
        <w:rPr>
          <w:rFonts w:ascii="Ubuntu Light" w:hAnsi="Ubuntu Light"/>
          <w:b/>
          <w:noProof/>
          <w:color w:val="FF0000"/>
          <w:sz w:val="36"/>
          <w:szCs w:val="28"/>
          <w:u w:val="single"/>
        </w:rPr>
        <w:t>2</w:t>
      </w:r>
      <w:r w:rsidR="00CA69D3">
        <w:rPr>
          <w:rFonts w:ascii="Ubuntu Light" w:hAnsi="Ubuntu Light"/>
          <w:b/>
          <w:noProof/>
          <w:color w:val="FF0000"/>
          <w:sz w:val="36"/>
          <w:szCs w:val="28"/>
          <w:u w:val="single"/>
        </w:rPr>
        <w:br/>
      </w:r>
      <w:r>
        <w:rPr>
          <w:rFonts w:ascii="Ubuntu Light" w:hAnsi="Ubuntu Light"/>
          <w:b/>
          <w:i/>
          <w:iCs/>
          <w:noProof/>
          <w:sz w:val="28"/>
        </w:rPr>
        <w:t>Self-management</w:t>
      </w:r>
      <w:r w:rsidR="008B4AE5">
        <w:rPr>
          <w:rFonts w:ascii="Ubuntu Light" w:hAnsi="Ubuntu Light"/>
          <w:b/>
          <w:i/>
          <w:iCs/>
          <w:noProof/>
          <w:sz w:val="28"/>
        </w:rPr>
        <w:t xml:space="preserve"> </w:t>
      </w:r>
    </w:p>
    <w:p w14:paraId="384FA72E" w14:textId="3D16D1DC" w:rsidR="006816E1" w:rsidRPr="00411622" w:rsidRDefault="006816E1" w:rsidP="006816E1">
      <w:pPr>
        <w:spacing w:after="0" w:line="360" w:lineRule="auto"/>
        <w:jc w:val="both"/>
        <w:rPr>
          <w:rFonts w:ascii="Ubuntu Light" w:hAnsi="Ubuntu Light"/>
          <w:sz w:val="20"/>
          <w:szCs w:val="20"/>
        </w:rPr>
      </w:pPr>
      <w:r w:rsidRPr="00411622">
        <w:rPr>
          <w:rFonts w:ascii="Ubuntu Light" w:hAnsi="Ubuntu Light"/>
          <w:sz w:val="20"/>
          <w:szCs w:val="20"/>
        </w:rPr>
        <w:t xml:space="preserve">In the first lesson, you learned to identify and understand your emotions. You also learned that while there are no bad or good emotions, you still need to remember to keep those emotions in check to keep you </w:t>
      </w:r>
      <w:r w:rsidR="002F3F77">
        <w:rPr>
          <w:rFonts w:ascii="Ubuntu Light" w:hAnsi="Ubuntu Light"/>
          <w:sz w:val="20"/>
          <w:szCs w:val="20"/>
        </w:rPr>
        <w:t>calm</w:t>
      </w:r>
      <w:r w:rsidRPr="00411622">
        <w:rPr>
          <w:rFonts w:ascii="Ubuntu Light" w:hAnsi="Ubuntu Light"/>
          <w:sz w:val="20"/>
          <w:szCs w:val="20"/>
        </w:rPr>
        <w:t xml:space="preserve"> and balanced. </w:t>
      </w:r>
    </w:p>
    <w:p w14:paraId="62CD583D" w14:textId="77777777" w:rsidR="006816E1" w:rsidRPr="00411622" w:rsidRDefault="006816E1" w:rsidP="006816E1">
      <w:pPr>
        <w:spacing w:after="0" w:line="360" w:lineRule="auto"/>
        <w:jc w:val="both"/>
        <w:rPr>
          <w:rFonts w:ascii="Ubuntu Light" w:hAnsi="Ubuntu Light"/>
          <w:sz w:val="20"/>
          <w:szCs w:val="20"/>
        </w:rPr>
      </w:pPr>
    </w:p>
    <w:p w14:paraId="7ABF15C4" w14:textId="6420B4CA" w:rsidR="006816E1" w:rsidRDefault="006816E1" w:rsidP="006816E1">
      <w:pPr>
        <w:spacing w:after="0" w:line="360" w:lineRule="auto"/>
        <w:jc w:val="both"/>
        <w:rPr>
          <w:rFonts w:ascii="Ubuntu Light" w:hAnsi="Ubuntu Light"/>
          <w:sz w:val="20"/>
          <w:szCs w:val="20"/>
        </w:rPr>
      </w:pPr>
      <w:r w:rsidRPr="00411622">
        <w:rPr>
          <w:rFonts w:ascii="Ubuntu Light" w:hAnsi="Ubuntu Light"/>
          <w:b/>
          <w:bCs/>
          <w:sz w:val="20"/>
          <w:szCs w:val="20"/>
        </w:rPr>
        <w:t>Self-Management</w:t>
      </w:r>
      <w:r w:rsidRPr="00411622">
        <w:rPr>
          <w:rFonts w:ascii="Ubuntu Light" w:hAnsi="Ubuntu Light"/>
          <w:sz w:val="20"/>
          <w:szCs w:val="20"/>
        </w:rPr>
        <w:t xml:space="preserve"> is the ability to control your emotions, thoughts, and behaviors</w:t>
      </w:r>
      <w:r w:rsidR="00E95FCB">
        <w:rPr>
          <w:rFonts w:ascii="Ubuntu Light" w:hAnsi="Ubuntu Light"/>
          <w:sz w:val="20"/>
          <w:szCs w:val="20"/>
          <w:vertAlign w:val="superscript"/>
        </w:rPr>
        <w:t>^</w:t>
      </w:r>
      <w:r w:rsidRPr="00411622">
        <w:rPr>
          <w:rFonts w:ascii="Ubuntu Light" w:hAnsi="Ubuntu Light"/>
          <w:sz w:val="20"/>
          <w:szCs w:val="20"/>
        </w:rPr>
        <w:t>.  Being able to do this will help you react</w:t>
      </w:r>
      <w:r w:rsidR="00E95FCB">
        <w:rPr>
          <w:rFonts w:ascii="Ubuntu Light" w:hAnsi="Ubuntu Light"/>
          <w:sz w:val="20"/>
          <w:szCs w:val="20"/>
          <w:vertAlign w:val="superscript"/>
        </w:rPr>
        <w:t>^</w:t>
      </w:r>
      <w:r w:rsidRPr="00411622">
        <w:rPr>
          <w:rFonts w:ascii="Ubuntu Light" w:hAnsi="Ubuntu Light"/>
          <w:sz w:val="20"/>
          <w:szCs w:val="20"/>
        </w:rPr>
        <w:t xml:space="preserve"> to situations</w:t>
      </w:r>
      <w:r w:rsidR="00E95FCB">
        <w:rPr>
          <w:rFonts w:ascii="Ubuntu Light" w:hAnsi="Ubuntu Light"/>
          <w:sz w:val="20"/>
          <w:szCs w:val="20"/>
          <w:vertAlign w:val="superscript"/>
        </w:rPr>
        <w:t>^</w:t>
      </w:r>
      <w:r w:rsidRPr="00411622">
        <w:rPr>
          <w:rFonts w:ascii="Ubuntu Light" w:hAnsi="Ubuntu Light"/>
          <w:sz w:val="20"/>
          <w:szCs w:val="20"/>
        </w:rPr>
        <w:t xml:space="preserve"> calmly instead of emotionally, which will strengthen your leadership ability.  As a leader, you need to be able to keep calm and not let your emotions get in the way so that you can stay focused</w:t>
      </w:r>
      <w:r w:rsidR="002F3F77" w:rsidRPr="0073546C">
        <w:rPr>
          <w:rFonts w:ascii="Ubuntu Light" w:hAnsi="Ubuntu Light"/>
          <w:sz w:val="20"/>
          <w:szCs w:val="20"/>
          <w:vertAlign w:val="superscript"/>
        </w:rPr>
        <w:t>^</w:t>
      </w:r>
      <w:r w:rsidRPr="00411622">
        <w:rPr>
          <w:rFonts w:ascii="Ubuntu Light" w:hAnsi="Ubuntu Light"/>
          <w:sz w:val="20"/>
          <w:szCs w:val="20"/>
        </w:rPr>
        <w:t xml:space="preserve"> and accomplish</w:t>
      </w:r>
      <w:r w:rsidR="00E95FCB">
        <w:rPr>
          <w:rFonts w:ascii="Ubuntu Light" w:hAnsi="Ubuntu Light"/>
          <w:sz w:val="20"/>
          <w:szCs w:val="20"/>
          <w:vertAlign w:val="superscript"/>
        </w:rPr>
        <w:t>^</w:t>
      </w:r>
      <w:r w:rsidRPr="00411622">
        <w:rPr>
          <w:rFonts w:ascii="Ubuntu Light" w:hAnsi="Ubuntu Light"/>
          <w:sz w:val="20"/>
          <w:szCs w:val="20"/>
        </w:rPr>
        <w:t xml:space="preserve"> your goals or lead a team.</w:t>
      </w:r>
    </w:p>
    <w:p w14:paraId="55C4A623" w14:textId="77777777" w:rsidR="002F3F77" w:rsidRPr="00411622" w:rsidRDefault="002F3F77" w:rsidP="006816E1">
      <w:pPr>
        <w:spacing w:after="0" w:line="360" w:lineRule="auto"/>
        <w:jc w:val="both"/>
        <w:rPr>
          <w:rFonts w:ascii="Ubuntu Light" w:hAnsi="Ubuntu Light"/>
          <w:sz w:val="20"/>
          <w:szCs w:val="20"/>
        </w:rPr>
      </w:pPr>
    </w:p>
    <w:p w14:paraId="0FB2F8D7" w14:textId="5048CDD1" w:rsidR="006816E1" w:rsidRPr="002F3F77" w:rsidRDefault="006816E1" w:rsidP="002F3F77">
      <w:pPr>
        <w:spacing w:line="360" w:lineRule="auto"/>
        <w:jc w:val="both"/>
        <w:rPr>
          <w:rFonts w:ascii="Ubuntu Light" w:hAnsi="Ubuntu Light"/>
          <w:sz w:val="20"/>
          <w:szCs w:val="20"/>
        </w:rPr>
      </w:pPr>
      <w:r w:rsidRPr="002F3F77">
        <w:rPr>
          <w:rFonts w:ascii="Ubuntu Light" w:hAnsi="Ubuntu Light"/>
          <w:sz w:val="20"/>
          <w:szCs w:val="20"/>
        </w:rPr>
        <w:t>Review the self-management techniques</w:t>
      </w:r>
      <w:r w:rsidR="00E95FCB" w:rsidRPr="002F3F77">
        <w:rPr>
          <w:rFonts w:ascii="Ubuntu Light" w:hAnsi="Ubuntu Light"/>
          <w:sz w:val="20"/>
          <w:szCs w:val="20"/>
          <w:vertAlign w:val="superscript"/>
        </w:rPr>
        <w:t>^</w:t>
      </w:r>
      <w:r w:rsidRPr="002F3F77">
        <w:rPr>
          <w:rFonts w:ascii="Ubuntu Light" w:hAnsi="Ubuntu Light"/>
          <w:sz w:val="20"/>
          <w:szCs w:val="20"/>
        </w:rPr>
        <w:t xml:space="preserve"> </w:t>
      </w:r>
      <w:r w:rsidR="002F3F77">
        <w:rPr>
          <w:rFonts w:ascii="Ubuntu Light" w:hAnsi="Ubuntu Light"/>
          <w:sz w:val="20"/>
          <w:szCs w:val="20"/>
        </w:rPr>
        <w:t xml:space="preserve">on </w:t>
      </w:r>
      <w:r w:rsidRPr="002F3F77">
        <w:rPr>
          <w:rFonts w:ascii="Ubuntu Light" w:hAnsi="Ubuntu Light"/>
          <w:sz w:val="20"/>
          <w:szCs w:val="20"/>
        </w:rPr>
        <w:t>page</w:t>
      </w:r>
      <w:r w:rsidR="002F3F77">
        <w:rPr>
          <w:rFonts w:ascii="Ubuntu Light" w:hAnsi="Ubuntu Light"/>
          <w:sz w:val="20"/>
          <w:szCs w:val="20"/>
        </w:rPr>
        <w:t xml:space="preserve"> 9</w:t>
      </w:r>
      <w:r w:rsidRPr="002F3F77">
        <w:rPr>
          <w:rFonts w:ascii="Ubuntu Light" w:hAnsi="Ubuntu Light"/>
          <w:sz w:val="20"/>
          <w:szCs w:val="20"/>
        </w:rPr>
        <w:t xml:space="preserve"> and do one of the following:</w:t>
      </w:r>
    </w:p>
    <w:p w14:paraId="600114AA" w14:textId="181DFFE7" w:rsidR="006816E1" w:rsidRPr="002F3F77" w:rsidRDefault="006816E1" w:rsidP="00E407F7">
      <w:pPr>
        <w:pStyle w:val="Prrafodelista"/>
        <w:widowControl/>
        <w:numPr>
          <w:ilvl w:val="1"/>
          <w:numId w:val="4"/>
        </w:numPr>
        <w:spacing w:line="360" w:lineRule="auto"/>
        <w:contextualSpacing w:val="0"/>
        <w:jc w:val="both"/>
        <w:rPr>
          <w:sz w:val="20"/>
          <w:szCs w:val="20"/>
        </w:rPr>
      </w:pPr>
      <w:r w:rsidRPr="002F3F77">
        <w:rPr>
          <w:sz w:val="20"/>
          <w:szCs w:val="20"/>
        </w:rPr>
        <w:t xml:space="preserve">Print out and fill in the </w:t>
      </w:r>
      <w:r w:rsidR="002F3F77">
        <w:rPr>
          <w:sz w:val="20"/>
          <w:szCs w:val="20"/>
        </w:rPr>
        <w:t>table</w:t>
      </w:r>
    </w:p>
    <w:p w14:paraId="24829F51" w14:textId="2CA82220" w:rsidR="006816E1" w:rsidRPr="002F3F77" w:rsidRDefault="006816E1" w:rsidP="00E407F7">
      <w:pPr>
        <w:pStyle w:val="Prrafodelista"/>
        <w:widowControl/>
        <w:numPr>
          <w:ilvl w:val="1"/>
          <w:numId w:val="4"/>
        </w:numPr>
        <w:spacing w:line="360" w:lineRule="auto"/>
        <w:contextualSpacing w:val="0"/>
        <w:jc w:val="both"/>
        <w:rPr>
          <w:sz w:val="20"/>
          <w:szCs w:val="20"/>
        </w:rPr>
      </w:pPr>
      <w:r w:rsidRPr="002F3F77">
        <w:rPr>
          <w:sz w:val="20"/>
          <w:szCs w:val="20"/>
        </w:rPr>
        <w:t>Fill in the worksheet on your computer and save.</w:t>
      </w:r>
    </w:p>
    <w:p w14:paraId="4226ACEF" w14:textId="51EEF046" w:rsidR="006816E1" w:rsidRPr="002F3F77" w:rsidRDefault="006816E1" w:rsidP="00E407F7">
      <w:pPr>
        <w:pStyle w:val="Prrafodelista"/>
        <w:widowControl/>
        <w:numPr>
          <w:ilvl w:val="1"/>
          <w:numId w:val="4"/>
        </w:numPr>
        <w:spacing w:line="360" w:lineRule="auto"/>
        <w:contextualSpacing w:val="0"/>
        <w:jc w:val="both"/>
        <w:rPr>
          <w:sz w:val="20"/>
          <w:szCs w:val="20"/>
        </w:rPr>
      </w:pPr>
      <w:r w:rsidRPr="002F3F77">
        <w:rPr>
          <w:sz w:val="20"/>
          <w:szCs w:val="20"/>
        </w:rPr>
        <w:t>If you do not have access to a printer and want to handwrite your answers, draw the template on a blank piece of paper and then fill it in (see No. 2 for directions).</w:t>
      </w:r>
    </w:p>
    <w:p w14:paraId="60C523BD" w14:textId="653BC5E8" w:rsidR="006816E1" w:rsidRPr="002F3F77" w:rsidRDefault="002F3F77" w:rsidP="002F3F77">
      <w:pPr>
        <w:spacing w:line="360" w:lineRule="auto"/>
        <w:jc w:val="both"/>
        <w:rPr>
          <w:rFonts w:ascii="Ubuntu Light" w:hAnsi="Ubuntu Light"/>
          <w:sz w:val="20"/>
          <w:szCs w:val="20"/>
        </w:rPr>
      </w:pPr>
      <w:r>
        <w:rPr>
          <w:rFonts w:ascii="Ubuntu Light" w:hAnsi="Ubuntu Light"/>
          <w:sz w:val="20"/>
          <w:szCs w:val="20"/>
        </w:rPr>
        <w:br/>
      </w:r>
      <w:r w:rsidR="006816E1" w:rsidRPr="002F3F77">
        <w:rPr>
          <w:rFonts w:ascii="Ubuntu Light" w:hAnsi="Ubuntu Light"/>
          <w:sz w:val="20"/>
          <w:szCs w:val="20"/>
        </w:rPr>
        <w:t>Mark on the sheet one of the following for each technique</w:t>
      </w:r>
      <w:r w:rsidR="00E95FCB" w:rsidRPr="002F3F77">
        <w:rPr>
          <w:rFonts w:ascii="Ubuntu Light" w:hAnsi="Ubuntu Light"/>
          <w:sz w:val="20"/>
          <w:szCs w:val="20"/>
          <w:vertAlign w:val="superscript"/>
        </w:rPr>
        <w:t>^</w:t>
      </w:r>
      <w:r w:rsidR="006816E1" w:rsidRPr="002F3F77">
        <w:rPr>
          <w:rFonts w:ascii="Ubuntu Light" w:hAnsi="Ubuntu Light"/>
          <w:sz w:val="20"/>
          <w:szCs w:val="20"/>
        </w:rPr>
        <w:t>:</w:t>
      </w:r>
    </w:p>
    <w:p w14:paraId="05F8FE7A" w14:textId="77777777" w:rsidR="006816E1" w:rsidRPr="002F3F77" w:rsidRDefault="006816E1" w:rsidP="00E407F7">
      <w:pPr>
        <w:pStyle w:val="Prrafodelista"/>
        <w:widowControl/>
        <w:numPr>
          <w:ilvl w:val="1"/>
          <w:numId w:val="4"/>
        </w:numPr>
        <w:spacing w:line="360" w:lineRule="auto"/>
        <w:contextualSpacing w:val="0"/>
        <w:jc w:val="both"/>
        <w:rPr>
          <w:sz w:val="20"/>
          <w:szCs w:val="20"/>
        </w:rPr>
      </w:pPr>
      <w:r w:rsidRPr="002F3F77">
        <w:rPr>
          <w:sz w:val="20"/>
          <w:szCs w:val="20"/>
        </w:rPr>
        <w:t>You have tried it and it works</w:t>
      </w:r>
    </w:p>
    <w:p w14:paraId="3C47489D" w14:textId="77777777" w:rsidR="006816E1" w:rsidRPr="002F3F77" w:rsidRDefault="006816E1" w:rsidP="00E407F7">
      <w:pPr>
        <w:pStyle w:val="Prrafodelista"/>
        <w:widowControl/>
        <w:numPr>
          <w:ilvl w:val="1"/>
          <w:numId w:val="4"/>
        </w:numPr>
        <w:spacing w:line="360" w:lineRule="auto"/>
        <w:contextualSpacing w:val="0"/>
        <w:jc w:val="both"/>
        <w:rPr>
          <w:sz w:val="20"/>
          <w:szCs w:val="20"/>
        </w:rPr>
      </w:pPr>
      <w:r w:rsidRPr="002F3F77">
        <w:rPr>
          <w:sz w:val="20"/>
          <w:szCs w:val="20"/>
        </w:rPr>
        <w:t>You have tried it, but it does not work for you</w:t>
      </w:r>
    </w:p>
    <w:p w14:paraId="15B99504" w14:textId="77777777" w:rsidR="006816E1" w:rsidRPr="002F3F77" w:rsidRDefault="006816E1" w:rsidP="00E407F7">
      <w:pPr>
        <w:pStyle w:val="Prrafodelista"/>
        <w:widowControl/>
        <w:numPr>
          <w:ilvl w:val="1"/>
          <w:numId w:val="4"/>
        </w:numPr>
        <w:spacing w:line="360" w:lineRule="auto"/>
        <w:contextualSpacing w:val="0"/>
        <w:jc w:val="both"/>
        <w:rPr>
          <w:sz w:val="20"/>
          <w:szCs w:val="20"/>
        </w:rPr>
      </w:pPr>
      <w:r w:rsidRPr="002F3F77">
        <w:rPr>
          <w:sz w:val="20"/>
          <w:szCs w:val="20"/>
        </w:rPr>
        <w:t>You have not tried it but want to in the future</w:t>
      </w:r>
    </w:p>
    <w:p w14:paraId="735032DB" w14:textId="530311E1" w:rsidR="002F3F77" w:rsidRDefault="006816E1" w:rsidP="00E407F7">
      <w:pPr>
        <w:pStyle w:val="Prrafodelista"/>
        <w:widowControl/>
        <w:numPr>
          <w:ilvl w:val="1"/>
          <w:numId w:val="4"/>
        </w:numPr>
        <w:spacing w:line="360" w:lineRule="auto"/>
        <w:contextualSpacing w:val="0"/>
        <w:jc w:val="both"/>
        <w:rPr>
          <w:sz w:val="20"/>
          <w:szCs w:val="20"/>
        </w:rPr>
      </w:pPr>
      <w:r w:rsidRPr="002F3F77">
        <w:rPr>
          <w:sz w:val="20"/>
          <w:szCs w:val="20"/>
        </w:rPr>
        <w:t>You have not tried it, but you do not think it will work for you</w:t>
      </w:r>
    </w:p>
    <w:p w14:paraId="37D1BF1A" w14:textId="77777777" w:rsidR="002F3F77" w:rsidRPr="002F3F77" w:rsidRDefault="002F3F77" w:rsidP="002F3F77">
      <w:pPr>
        <w:pStyle w:val="Prrafodelista"/>
        <w:widowControl/>
        <w:numPr>
          <w:ilvl w:val="0"/>
          <w:numId w:val="0"/>
        </w:numPr>
        <w:spacing w:line="360" w:lineRule="auto"/>
        <w:ind w:left="1440"/>
        <w:contextualSpacing w:val="0"/>
        <w:jc w:val="both"/>
        <w:rPr>
          <w:sz w:val="20"/>
          <w:szCs w:val="20"/>
        </w:rPr>
      </w:pPr>
    </w:p>
    <w:p w14:paraId="49E868BF" w14:textId="5A9C25C7" w:rsidR="002F3F77" w:rsidRPr="002F3F77" w:rsidRDefault="006816E1" w:rsidP="002F3F77">
      <w:pPr>
        <w:spacing w:line="360" w:lineRule="auto"/>
        <w:jc w:val="both"/>
        <w:rPr>
          <w:rFonts w:ascii="Ubuntu Light" w:hAnsi="Ubuntu Light"/>
          <w:sz w:val="20"/>
          <w:szCs w:val="20"/>
        </w:rPr>
      </w:pPr>
      <w:r w:rsidRPr="002F3F77">
        <w:rPr>
          <w:rFonts w:ascii="Ubuntu Light" w:hAnsi="Ubuntu Light"/>
          <w:sz w:val="20"/>
          <w:szCs w:val="20"/>
        </w:rPr>
        <w:t>After filling it out, take one technique</w:t>
      </w:r>
      <w:r w:rsidR="00E95FCB" w:rsidRPr="002F3F77">
        <w:rPr>
          <w:rFonts w:ascii="Ubuntu Light" w:hAnsi="Ubuntu Light"/>
          <w:sz w:val="20"/>
          <w:szCs w:val="20"/>
          <w:vertAlign w:val="superscript"/>
        </w:rPr>
        <w:t>^</w:t>
      </w:r>
      <w:r w:rsidRPr="002F3F77">
        <w:rPr>
          <w:rFonts w:ascii="Ubuntu Light" w:hAnsi="Ubuntu Light"/>
          <w:sz w:val="20"/>
          <w:szCs w:val="20"/>
        </w:rPr>
        <w:t xml:space="preserve"> from the “want to try” column and one technique</w:t>
      </w:r>
      <w:r w:rsidR="00E95FCB" w:rsidRPr="002F3F77">
        <w:rPr>
          <w:rFonts w:ascii="Ubuntu Light" w:hAnsi="Ubuntu Light"/>
          <w:sz w:val="20"/>
          <w:szCs w:val="20"/>
          <w:vertAlign w:val="superscript"/>
        </w:rPr>
        <w:t>^</w:t>
      </w:r>
      <w:r w:rsidRPr="002F3F77">
        <w:rPr>
          <w:rFonts w:ascii="Ubuntu Light" w:hAnsi="Ubuntu Light"/>
          <w:sz w:val="20"/>
          <w:szCs w:val="20"/>
        </w:rPr>
        <w:t xml:space="preserve"> from the “do not think it will work” column and try </w:t>
      </w:r>
      <w:r w:rsidR="00E95FCB" w:rsidRPr="002F3F77">
        <w:rPr>
          <w:rFonts w:ascii="Ubuntu Light" w:hAnsi="Ubuntu Light"/>
          <w:sz w:val="20"/>
          <w:szCs w:val="20"/>
        </w:rPr>
        <w:t>both</w:t>
      </w:r>
      <w:r w:rsidRPr="002F3F77">
        <w:rPr>
          <w:rFonts w:ascii="Ubuntu Light" w:hAnsi="Ubuntu Light"/>
          <w:sz w:val="20"/>
          <w:szCs w:val="20"/>
        </w:rPr>
        <w:t xml:space="preserve"> the next time you find yourself getting emotional about something. Focus on using those two techniques</w:t>
      </w:r>
      <w:r w:rsidR="00E95FCB" w:rsidRPr="002F3F77">
        <w:rPr>
          <w:rFonts w:ascii="Ubuntu Light" w:hAnsi="Ubuntu Light"/>
          <w:sz w:val="20"/>
          <w:szCs w:val="20"/>
          <w:vertAlign w:val="superscript"/>
        </w:rPr>
        <w:t>^</w:t>
      </w:r>
      <w:r w:rsidRPr="002F3F77">
        <w:rPr>
          <w:rFonts w:ascii="Ubuntu Light" w:hAnsi="Ubuntu Light"/>
          <w:sz w:val="20"/>
          <w:szCs w:val="20"/>
        </w:rPr>
        <w:t xml:space="preserve"> in emotional situations</w:t>
      </w:r>
      <w:r w:rsidR="00E95FCB" w:rsidRPr="002F3F77">
        <w:rPr>
          <w:rFonts w:ascii="Ubuntu Light" w:hAnsi="Ubuntu Light"/>
          <w:sz w:val="20"/>
          <w:szCs w:val="20"/>
          <w:vertAlign w:val="superscript"/>
        </w:rPr>
        <w:t>^</w:t>
      </w:r>
      <w:r w:rsidRPr="002F3F77">
        <w:rPr>
          <w:rFonts w:ascii="Ubuntu Light" w:hAnsi="Ubuntu Light"/>
          <w:sz w:val="20"/>
          <w:szCs w:val="20"/>
        </w:rPr>
        <w:t xml:space="preserve"> over the next few days to see if they work. Remember, just because a technique</w:t>
      </w:r>
      <w:r w:rsidR="00E95FCB" w:rsidRPr="002F3F77">
        <w:rPr>
          <w:rFonts w:ascii="Ubuntu Light" w:hAnsi="Ubuntu Light"/>
          <w:sz w:val="20"/>
          <w:szCs w:val="20"/>
          <w:vertAlign w:val="superscript"/>
        </w:rPr>
        <w:t>^</w:t>
      </w:r>
      <w:r w:rsidRPr="002F3F77">
        <w:rPr>
          <w:rFonts w:ascii="Ubuntu Light" w:hAnsi="Ubuntu Light"/>
          <w:sz w:val="20"/>
          <w:szCs w:val="20"/>
        </w:rPr>
        <w:t xml:space="preserve"> </w:t>
      </w:r>
      <w:r w:rsidR="00E95FCB" w:rsidRPr="002F3F77">
        <w:rPr>
          <w:rFonts w:ascii="Ubuntu Light" w:hAnsi="Ubuntu Light"/>
          <w:sz w:val="20"/>
          <w:szCs w:val="20"/>
        </w:rPr>
        <w:t>does not</w:t>
      </w:r>
      <w:r w:rsidRPr="002F3F77">
        <w:rPr>
          <w:rFonts w:ascii="Ubuntu Light" w:hAnsi="Ubuntu Light"/>
          <w:sz w:val="20"/>
          <w:szCs w:val="20"/>
        </w:rPr>
        <w:t xml:space="preserve"> work right away </w:t>
      </w:r>
      <w:r w:rsidR="002F3F77" w:rsidRPr="002F3F77">
        <w:rPr>
          <w:rFonts w:ascii="Ubuntu Light" w:hAnsi="Ubuntu Light"/>
          <w:sz w:val="20"/>
          <w:szCs w:val="20"/>
        </w:rPr>
        <w:t>does not</w:t>
      </w:r>
      <w:r w:rsidRPr="002F3F77">
        <w:rPr>
          <w:rFonts w:ascii="Ubuntu Light" w:hAnsi="Ubuntu Light"/>
          <w:sz w:val="20"/>
          <w:szCs w:val="20"/>
        </w:rPr>
        <w:t xml:space="preserve"> mean it will never work – just like your sports, it takes practice.</w:t>
      </w:r>
    </w:p>
    <w:p w14:paraId="739A8338" w14:textId="66BF09D0" w:rsidR="006816E1" w:rsidRPr="002F3F77" w:rsidRDefault="006816E1" w:rsidP="002F3F77">
      <w:pPr>
        <w:spacing w:line="360" w:lineRule="auto"/>
        <w:jc w:val="both"/>
        <w:rPr>
          <w:rFonts w:ascii="Ubuntu Light" w:hAnsi="Ubuntu Light"/>
          <w:sz w:val="20"/>
          <w:szCs w:val="20"/>
        </w:rPr>
      </w:pPr>
      <w:r w:rsidRPr="002F3F77">
        <w:rPr>
          <w:rFonts w:ascii="Ubuntu Light" w:hAnsi="Ubuntu Light"/>
          <w:sz w:val="20"/>
          <w:szCs w:val="20"/>
        </w:rPr>
        <w:t>Complete the reflection questions at the end.</w:t>
      </w:r>
    </w:p>
    <w:p w14:paraId="09A8FF25" w14:textId="77777777" w:rsidR="006816E1" w:rsidRDefault="006816E1" w:rsidP="006816E1">
      <w:pPr>
        <w:spacing w:after="0" w:line="360" w:lineRule="auto"/>
        <w:contextualSpacing/>
        <w:jc w:val="both"/>
        <w:rPr>
          <w:rFonts w:ascii="Ubuntu Light" w:hAnsi="Ubuntu Light"/>
          <w:b/>
          <w:color w:val="FF0000"/>
          <w:sz w:val="24"/>
          <w:szCs w:val="24"/>
        </w:rPr>
      </w:pPr>
      <w:r>
        <w:rPr>
          <w:rFonts w:ascii="Ubuntu Light" w:hAnsi="Ubuntu Light"/>
          <w:b/>
          <w:noProof/>
          <w:color w:val="FF0000"/>
          <w:sz w:val="24"/>
          <w:szCs w:val="24"/>
        </w:rPr>
        <mc:AlternateContent>
          <mc:Choice Requires="wps">
            <w:drawing>
              <wp:anchor distT="0" distB="0" distL="114300" distR="114300" simplePos="0" relativeHeight="252166144" behindDoc="0" locked="0" layoutInCell="1" allowOverlap="1" wp14:anchorId="067D087F" wp14:editId="2CF1D19A">
                <wp:simplePos x="0" y="0"/>
                <wp:positionH relativeFrom="column">
                  <wp:posOffset>13970</wp:posOffset>
                </wp:positionH>
                <wp:positionV relativeFrom="paragraph">
                  <wp:posOffset>216926</wp:posOffset>
                </wp:positionV>
                <wp:extent cx="5915464" cy="14068"/>
                <wp:effectExtent l="0" t="0" r="28575" b="24130"/>
                <wp:wrapNone/>
                <wp:docPr id="97" name="Straight Connector 97"/>
                <wp:cNvGraphicFramePr/>
                <a:graphic xmlns:a="http://schemas.openxmlformats.org/drawingml/2006/main">
                  <a:graphicData uri="http://schemas.microsoft.com/office/word/2010/wordprocessingShape">
                    <wps:wsp>
                      <wps:cNvCnPr/>
                      <wps:spPr>
                        <a:xfrm flipV="1">
                          <a:off x="0" y="0"/>
                          <a:ext cx="5915464" cy="140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40DC5" id="Straight Connector 97" o:spid="_x0000_s1026" style="position:absolute;flip:y;z-index:252166144;visibility:visible;mso-wrap-style:square;mso-wrap-distance-left:9pt;mso-wrap-distance-top:0;mso-wrap-distance-right:9pt;mso-wrap-distance-bottom:0;mso-position-horizontal:absolute;mso-position-horizontal-relative:text;mso-position-vertical:absolute;mso-position-vertical-relative:text" from="1.1pt,17.1pt" to="466.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H56AEAAB0EAAAOAAAAZHJzL2Uyb0RvYy54bWysU8tu2zAQvBfoPxC8x5IMx0kEyzk4SC9F&#10;azRp7wy1tAjwBZK15L/vkpLlJD21yIUguTuzO8Pl5n7QihzBB2lNQ6tFSQkYbltpDg39+fx4dUtJ&#10;iMy0TFkDDT1BoPfbz582vathaTurWvAESUyoe9fQLkZXF0XgHWgWFtaBwaCwXrOIR38oWs96ZNeq&#10;WJbluuitb523HELA24cxSLeZXwjg8bsQASJRDcXeYl59Xl/SWmw3rD545jrJpzbYf3ShmTRYdKZ6&#10;YJGR317+RaUl9zZYERfc6sIKITlkDaimKt+peeqYg6wFzQlutil8HC3/dtx7ItuG3t1QYpjGN3qK&#10;nslDF8nOGoMOWk8wiE71LtQI2Jm9n07B7X2SPQiviVDS/cIhyEagNDJkn0+zzzBEwvHy+q66Xq1X&#10;lHCMVatyfZvYi5Em0Tkf4hewmqRNQ5U0yQZWs+PXEMfUc0q6Vob0SLS8KcucFqyS7aNUKgXzKMFO&#10;eXJkOARxqKZir7KwtDLYQRI4Ssq7eFIw8v8AgSZh66O4d5yMczDxzKsMZieYwA5m4NRZmutLM2+B&#10;U36CQh7dfwHPiFzZmjiDtTTWj768rX6xQoz5ZwdG3cmCF9ue8mNna3AG8zNN/yUN+etzhl9+9fYP&#10;AAAA//8DAFBLAwQUAAYACAAAACEAWLaSRd0AAAAHAQAADwAAAGRycy9kb3ducmV2LnhtbEyPQU+D&#10;QBCF7yb+h82YeLNLoRBFlqZquJk0Vg/tbctOgcjOEnZp8d87nuxpMvNe3nyvWM+2F2ccfedIwXIR&#10;gUCqnemoUfD1WT08gvBBk9G9I1Twgx7W5e1NoXPjLvSB511oBIeQz7WCNoQhl9LXLVrtF25AYu3k&#10;RqsDr2MjzagvHG57GUdRJq3uiD+0esDXFuvv3WQVbN+3y83BDdlpn6ZT+jJW8s1XSt3fzZtnEAHn&#10;8G+GP3xGh5KZjm4i40WvII7ZqCBZ8WT5KUm4yZEP2QpkWchr/vIXAAD//wMAUEsBAi0AFAAGAAgA&#10;AAAhALaDOJL+AAAA4QEAABMAAAAAAAAAAAAAAAAAAAAAAFtDb250ZW50X1R5cGVzXS54bWxQSwEC&#10;LQAUAAYACAAAACEAOP0h/9YAAACUAQAACwAAAAAAAAAAAAAAAAAvAQAAX3JlbHMvLnJlbHNQSwEC&#10;LQAUAAYACAAAACEA0aVR+egBAAAdBAAADgAAAAAAAAAAAAAAAAAuAgAAZHJzL2Uyb0RvYy54bWxQ&#10;SwECLQAUAAYACAAAACEAWLaSRd0AAAAHAQAADwAAAAAAAAAAAAAAAABCBAAAZHJzL2Rvd25yZXYu&#10;eG1sUEsFBgAAAAAEAAQA8wAAAEwFAAAAAA==&#10;" strokecolor="black [3213]" strokeweight="1pt">
                <v:stroke joinstyle="miter"/>
              </v:line>
            </w:pict>
          </mc:Fallback>
        </mc:AlternateContent>
      </w:r>
    </w:p>
    <w:p w14:paraId="3350F566" w14:textId="77777777" w:rsidR="006816E1" w:rsidRDefault="006816E1" w:rsidP="006816E1">
      <w:pPr>
        <w:pStyle w:val="Ttulo3"/>
        <w:spacing w:after="0"/>
        <w:jc w:val="both"/>
      </w:pPr>
    </w:p>
    <w:p w14:paraId="7BF8F8F4" w14:textId="77777777" w:rsidR="006816E1" w:rsidRDefault="006816E1" w:rsidP="006816E1">
      <w:pPr>
        <w:pStyle w:val="Ttulo3"/>
        <w:spacing w:after="0"/>
        <w:jc w:val="both"/>
      </w:pPr>
      <w:r>
        <w:t>More resources</w:t>
      </w:r>
    </w:p>
    <w:p w14:paraId="1973B1E9" w14:textId="4C5B1C3B" w:rsidR="006816E1" w:rsidRPr="00411622" w:rsidRDefault="006816E1" w:rsidP="00E95FCB">
      <w:pPr>
        <w:spacing w:line="360" w:lineRule="auto"/>
        <w:rPr>
          <w:rFonts w:ascii="Ubuntu Light" w:hAnsi="Ubuntu Light"/>
          <w:sz w:val="20"/>
          <w:szCs w:val="20"/>
        </w:rPr>
      </w:pPr>
      <w:r w:rsidRPr="00411622">
        <w:rPr>
          <w:rFonts w:ascii="Ubuntu Light" w:hAnsi="Ubuntu Light"/>
          <w:sz w:val="20"/>
          <w:szCs w:val="20"/>
        </w:rPr>
        <w:t>You know that Special Olympics has resources to keep you physically strong through exercises, eating healthy, and competition. But did you know that Special Olympics also has resource to keep your mind and emotional</w:t>
      </w:r>
      <w:r w:rsidR="002F3F77">
        <w:rPr>
          <w:rFonts w:ascii="Ubuntu Light" w:hAnsi="Ubuntu Light"/>
          <w:sz w:val="20"/>
          <w:szCs w:val="20"/>
        </w:rPr>
        <w:t xml:space="preserve"> </w:t>
      </w:r>
      <w:r w:rsidRPr="00411622">
        <w:rPr>
          <w:rFonts w:ascii="Ubuntu Light" w:hAnsi="Ubuntu Light"/>
          <w:sz w:val="20"/>
          <w:szCs w:val="20"/>
        </w:rPr>
        <w:t>state strong? This program is called Strong Minds. For more information and to see the resources available to you</w:t>
      </w:r>
      <w:r w:rsidR="00B62ACA">
        <w:rPr>
          <w:rFonts w:ascii="Ubuntu Light" w:hAnsi="Ubuntu Light"/>
          <w:sz w:val="20"/>
          <w:szCs w:val="20"/>
        </w:rPr>
        <w:t>,</w:t>
      </w:r>
      <w:r w:rsidRPr="00411622">
        <w:rPr>
          <w:rFonts w:ascii="Ubuntu Light" w:hAnsi="Ubuntu Light"/>
          <w:sz w:val="20"/>
          <w:szCs w:val="20"/>
        </w:rPr>
        <w:t xml:space="preserve"> visit </w:t>
      </w:r>
      <w:hyperlink r:id="rId21" w:history="1">
        <w:r w:rsidRPr="00411622">
          <w:rPr>
            <w:rStyle w:val="Hipervnculo"/>
            <w:rFonts w:ascii="Ubuntu Light" w:hAnsi="Ubuntu Light"/>
            <w:sz w:val="20"/>
            <w:szCs w:val="20"/>
          </w:rPr>
          <w:t>https://resources.specialolympics.org/health/strong-minds</w:t>
        </w:r>
      </w:hyperlink>
      <w:r w:rsidRPr="00411622">
        <w:rPr>
          <w:rFonts w:ascii="Ubuntu Light" w:hAnsi="Ubuntu Light"/>
          <w:sz w:val="20"/>
          <w:szCs w:val="20"/>
        </w:rPr>
        <w:t xml:space="preserve">. </w:t>
      </w:r>
    </w:p>
    <w:p w14:paraId="01A4C195" w14:textId="22678C5B" w:rsidR="005D0488" w:rsidRDefault="005D0488" w:rsidP="00BA1546">
      <w:pPr>
        <w:rPr>
          <w:rFonts w:ascii="Ubuntu Light" w:hAnsi="Ubuntu Light"/>
          <w:b/>
          <w:i/>
          <w:color w:val="2E74B5" w:themeColor="accent1" w:themeShade="BF"/>
          <w:sz w:val="24"/>
        </w:rPr>
      </w:pPr>
      <w:r>
        <w:rPr>
          <w:rFonts w:ascii="Ubuntu Light" w:hAnsi="Ubuntu Light"/>
          <w:b/>
          <w:i/>
          <w:color w:val="2E74B5" w:themeColor="accent1" w:themeShade="BF"/>
          <w:sz w:val="24"/>
        </w:rPr>
        <w:br w:type="page"/>
      </w:r>
    </w:p>
    <w:p w14:paraId="51BC3C24" w14:textId="77777777" w:rsidR="005D0488" w:rsidRDefault="005D0488" w:rsidP="00BA1546">
      <w:pPr>
        <w:rPr>
          <w:rFonts w:ascii="Ubuntu Light" w:hAnsi="Ubuntu Light"/>
          <w:b/>
          <w:i/>
          <w:color w:val="2E74B5" w:themeColor="accent1" w:themeShade="BF"/>
          <w:sz w:val="24"/>
        </w:rPr>
        <w:sectPr w:rsidR="005D0488" w:rsidSect="008F2EF8">
          <w:headerReference w:type="first" r:id="rId22"/>
          <w:pgSz w:w="11906" w:h="16838" w:code="9"/>
          <w:pgMar w:top="720" w:right="720" w:bottom="720" w:left="720" w:header="720" w:footer="720" w:gutter="0"/>
          <w:cols w:space="720"/>
          <w:titlePg/>
          <w:docGrid w:linePitch="360"/>
        </w:sectPr>
      </w:pPr>
    </w:p>
    <w:p w14:paraId="6A9FA980" w14:textId="6C66CDC3" w:rsidR="000128EE" w:rsidRDefault="000128EE" w:rsidP="000128EE">
      <w:pPr>
        <w:pStyle w:val="Ttulo3"/>
        <w:spacing w:after="0"/>
        <w:jc w:val="both"/>
        <w:rPr>
          <w:vertAlign w:val="superscript"/>
        </w:rPr>
      </w:pPr>
      <w:r>
        <w:lastRenderedPageBreak/>
        <w:t>Self-Management Techniques</w:t>
      </w:r>
      <w:r>
        <w:rPr>
          <w:vertAlign w:val="superscript"/>
        </w:rPr>
        <w:t>^</w:t>
      </w:r>
    </w:p>
    <w:p w14:paraId="3EF0B02B" w14:textId="77777777" w:rsidR="0008747A" w:rsidRPr="0008747A" w:rsidRDefault="0008747A" w:rsidP="0008747A">
      <w:pPr>
        <w:rPr>
          <w:sz w:val="6"/>
          <w:szCs w:val="6"/>
        </w:rPr>
      </w:pPr>
    </w:p>
    <w:p w14:paraId="0A368578" w14:textId="32A3450D" w:rsidR="000128EE" w:rsidRDefault="000128EE" w:rsidP="000128EE">
      <w:pPr>
        <w:rPr>
          <w:rFonts w:ascii="Ubuntu Light" w:hAnsi="Ubuntu Light"/>
          <w:sz w:val="20"/>
          <w:szCs w:val="20"/>
        </w:rPr>
      </w:pPr>
      <w:r w:rsidRPr="000128EE">
        <w:rPr>
          <w:rFonts w:ascii="Ubuntu Light" w:hAnsi="Ubuntu Light"/>
          <w:sz w:val="20"/>
          <w:szCs w:val="20"/>
        </w:rPr>
        <w:t>Read through each of the self-management techniques</w:t>
      </w:r>
      <w:r w:rsidR="002F3F77" w:rsidRPr="0073546C">
        <w:rPr>
          <w:rFonts w:ascii="Ubuntu Light" w:hAnsi="Ubuntu Light"/>
          <w:sz w:val="20"/>
          <w:szCs w:val="20"/>
          <w:vertAlign w:val="superscript"/>
        </w:rPr>
        <w:t>^</w:t>
      </w:r>
      <w:r w:rsidRPr="000128EE">
        <w:rPr>
          <w:rFonts w:ascii="Ubuntu Light" w:hAnsi="Ubuntu Light"/>
          <w:sz w:val="20"/>
          <w:szCs w:val="20"/>
        </w:rPr>
        <w:t xml:space="preserve"> and their definitions.  Mark the box that fits your experience with the techniques</w:t>
      </w:r>
      <w:r w:rsidRPr="000128EE">
        <w:rPr>
          <w:rFonts w:ascii="Ubuntu Light" w:hAnsi="Ubuntu Light"/>
          <w:sz w:val="20"/>
          <w:szCs w:val="20"/>
          <w:vertAlign w:val="superscript"/>
        </w:rPr>
        <w:t>^</w:t>
      </w:r>
      <w:r w:rsidRPr="000128EE">
        <w:rPr>
          <w:rFonts w:ascii="Ubuntu Light" w:hAnsi="Ubuntu Light"/>
          <w:sz w:val="20"/>
          <w:szCs w:val="20"/>
        </w:rPr>
        <w:t>.</w:t>
      </w:r>
    </w:p>
    <w:p w14:paraId="3C9CDEFC" w14:textId="77777777" w:rsidR="0008747A" w:rsidRPr="0008747A" w:rsidRDefault="0008747A" w:rsidP="000128EE">
      <w:pPr>
        <w:rPr>
          <w:rFonts w:ascii="Ubuntu Light" w:hAnsi="Ubuntu Light"/>
          <w:sz w:val="16"/>
          <w:szCs w:val="16"/>
        </w:rPr>
      </w:pPr>
    </w:p>
    <w:tbl>
      <w:tblPr>
        <w:tblStyle w:val="Tablaconcuadrcula"/>
        <w:tblW w:w="153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5"/>
        <w:gridCol w:w="5629"/>
        <w:gridCol w:w="101"/>
        <w:gridCol w:w="1123"/>
        <w:gridCol w:w="1397"/>
        <w:gridCol w:w="1350"/>
        <w:gridCol w:w="860"/>
        <w:gridCol w:w="1210"/>
        <w:gridCol w:w="1620"/>
      </w:tblGrid>
      <w:tr w:rsidR="000128EE" w14:paraId="2911913E" w14:textId="77777777" w:rsidTr="0008747A">
        <w:trPr>
          <w:trHeight w:val="755"/>
          <w:jc w:val="center"/>
        </w:trPr>
        <w:tc>
          <w:tcPr>
            <w:tcW w:w="2015" w:type="dxa"/>
            <w:shd w:val="clear" w:color="auto" w:fill="BFBFBF" w:themeFill="background1" w:themeFillShade="BF"/>
          </w:tcPr>
          <w:p w14:paraId="68AB0AA2"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Technique</w:t>
            </w:r>
          </w:p>
        </w:tc>
        <w:tc>
          <w:tcPr>
            <w:tcW w:w="5730" w:type="dxa"/>
            <w:gridSpan w:val="2"/>
            <w:shd w:val="clear" w:color="auto" w:fill="BFBFBF" w:themeFill="background1" w:themeFillShade="BF"/>
          </w:tcPr>
          <w:p w14:paraId="04C3D1FB"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Definition</w:t>
            </w:r>
          </w:p>
        </w:tc>
        <w:tc>
          <w:tcPr>
            <w:tcW w:w="1123" w:type="dxa"/>
            <w:shd w:val="clear" w:color="auto" w:fill="BFBFBF" w:themeFill="background1" w:themeFillShade="BF"/>
          </w:tcPr>
          <w:p w14:paraId="675B3797" w14:textId="77777777" w:rsidR="000128EE" w:rsidRPr="008F2EF8" w:rsidRDefault="000128EE" w:rsidP="00F000EC">
            <w:pPr>
              <w:jc w:val="center"/>
              <w:rPr>
                <w:rFonts w:ascii="Ubuntu Light" w:hAnsi="Ubuntu Light"/>
                <w:b/>
                <w:bCs/>
                <w:sz w:val="20"/>
                <w:szCs w:val="20"/>
              </w:rPr>
            </w:pPr>
            <w:r w:rsidRPr="008F2EF8">
              <w:rPr>
                <w:rFonts w:ascii="Ubuntu Light" w:hAnsi="Ubuntu Light"/>
                <w:b/>
                <w:bCs/>
                <w:sz w:val="20"/>
                <w:szCs w:val="20"/>
              </w:rPr>
              <w:t>Tried it and works</w:t>
            </w:r>
          </w:p>
        </w:tc>
        <w:tc>
          <w:tcPr>
            <w:tcW w:w="1397" w:type="dxa"/>
            <w:shd w:val="clear" w:color="auto" w:fill="BFBFBF" w:themeFill="background1" w:themeFillShade="BF"/>
          </w:tcPr>
          <w:p w14:paraId="3170788B" w14:textId="77777777" w:rsidR="000128EE" w:rsidRPr="008F2EF8" w:rsidRDefault="000128EE" w:rsidP="00F000EC">
            <w:pPr>
              <w:jc w:val="center"/>
              <w:rPr>
                <w:rFonts w:ascii="Ubuntu Light" w:hAnsi="Ubuntu Light"/>
                <w:b/>
                <w:bCs/>
                <w:sz w:val="20"/>
                <w:szCs w:val="20"/>
              </w:rPr>
            </w:pPr>
            <w:r w:rsidRPr="008F2EF8">
              <w:rPr>
                <w:rFonts w:ascii="Ubuntu Light" w:hAnsi="Ubuntu Light"/>
                <w:b/>
                <w:bCs/>
                <w:sz w:val="20"/>
                <w:szCs w:val="20"/>
              </w:rPr>
              <w:t>Tried it and does not work</w:t>
            </w:r>
          </w:p>
        </w:tc>
        <w:tc>
          <w:tcPr>
            <w:tcW w:w="1350" w:type="dxa"/>
            <w:shd w:val="clear" w:color="auto" w:fill="BFBFBF" w:themeFill="background1" w:themeFillShade="BF"/>
          </w:tcPr>
          <w:p w14:paraId="42CD3A6C" w14:textId="77777777" w:rsidR="000128EE" w:rsidRPr="008F2EF8" w:rsidRDefault="000128EE" w:rsidP="00F000EC">
            <w:pPr>
              <w:jc w:val="center"/>
              <w:rPr>
                <w:rFonts w:ascii="Ubuntu Light" w:hAnsi="Ubuntu Light"/>
                <w:b/>
                <w:bCs/>
                <w:sz w:val="20"/>
                <w:szCs w:val="20"/>
              </w:rPr>
            </w:pPr>
            <w:r w:rsidRPr="008F2EF8">
              <w:rPr>
                <w:rFonts w:ascii="Ubuntu Light" w:hAnsi="Ubuntu Light"/>
                <w:b/>
                <w:bCs/>
                <w:sz w:val="20"/>
                <w:szCs w:val="20"/>
              </w:rPr>
              <w:t>If it did not work, why?</w:t>
            </w:r>
          </w:p>
        </w:tc>
        <w:tc>
          <w:tcPr>
            <w:tcW w:w="860" w:type="dxa"/>
            <w:shd w:val="clear" w:color="auto" w:fill="BFBFBF" w:themeFill="background1" w:themeFillShade="BF"/>
          </w:tcPr>
          <w:p w14:paraId="5647177A" w14:textId="77777777" w:rsidR="000128EE" w:rsidRPr="008F2EF8" w:rsidRDefault="000128EE" w:rsidP="00F000EC">
            <w:pPr>
              <w:jc w:val="center"/>
              <w:rPr>
                <w:rFonts w:ascii="Ubuntu Light" w:hAnsi="Ubuntu Light"/>
                <w:b/>
                <w:bCs/>
                <w:sz w:val="20"/>
                <w:szCs w:val="20"/>
              </w:rPr>
            </w:pPr>
            <w:r w:rsidRPr="008F2EF8">
              <w:rPr>
                <w:rFonts w:ascii="Ubuntu Light" w:hAnsi="Ubuntu Light"/>
                <w:b/>
                <w:bCs/>
                <w:sz w:val="20"/>
                <w:szCs w:val="20"/>
              </w:rPr>
              <w:t>Want to try</w:t>
            </w:r>
          </w:p>
        </w:tc>
        <w:tc>
          <w:tcPr>
            <w:tcW w:w="1210" w:type="dxa"/>
            <w:shd w:val="clear" w:color="auto" w:fill="BFBFBF" w:themeFill="background1" w:themeFillShade="BF"/>
          </w:tcPr>
          <w:p w14:paraId="005C7FC9" w14:textId="77777777" w:rsidR="000128EE" w:rsidRPr="008F2EF8" w:rsidRDefault="000128EE" w:rsidP="00F000EC">
            <w:pPr>
              <w:jc w:val="center"/>
              <w:rPr>
                <w:rFonts w:ascii="Ubuntu Light" w:hAnsi="Ubuntu Light"/>
                <w:b/>
                <w:bCs/>
                <w:sz w:val="20"/>
                <w:szCs w:val="20"/>
              </w:rPr>
            </w:pPr>
            <w:r w:rsidRPr="008F2EF8">
              <w:rPr>
                <w:rFonts w:ascii="Ubuntu Light" w:hAnsi="Ubuntu Light"/>
                <w:b/>
                <w:bCs/>
                <w:sz w:val="20"/>
                <w:szCs w:val="20"/>
              </w:rPr>
              <w:t>Do not think it will work</w:t>
            </w:r>
          </w:p>
        </w:tc>
        <w:tc>
          <w:tcPr>
            <w:tcW w:w="1620" w:type="dxa"/>
            <w:shd w:val="clear" w:color="auto" w:fill="BFBFBF" w:themeFill="background1" w:themeFillShade="BF"/>
          </w:tcPr>
          <w:p w14:paraId="779EFB09" w14:textId="237E30B5" w:rsidR="000128EE" w:rsidRPr="008F2EF8" w:rsidRDefault="000128EE" w:rsidP="00F000EC">
            <w:pPr>
              <w:jc w:val="center"/>
              <w:rPr>
                <w:rFonts w:ascii="Ubuntu Light" w:hAnsi="Ubuntu Light"/>
                <w:b/>
                <w:bCs/>
                <w:sz w:val="20"/>
                <w:szCs w:val="20"/>
              </w:rPr>
            </w:pPr>
            <w:r w:rsidRPr="008F2EF8">
              <w:rPr>
                <w:rFonts w:ascii="Ubuntu Light" w:hAnsi="Ubuntu Light"/>
                <w:b/>
                <w:bCs/>
                <w:sz w:val="20"/>
                <w:szCs w:val="20"/>
              </w:rPr>
              <w:t xml:space="preserve">If you </w:t>
            </w:r>
            <w:r w:rsidR="00353C3B" w:rsidRPr="008F2EF8">
              <w:rPr>
                <w:rFonts w:ascii="Ubuntu Light" w:hAnsi="Ubuntu Light"/>
                <w:b/>
                <w:bCs/>
                <w:sz w:val="20"/>
                <w:szCs w:val="20"/>
              </w:rPr>
              <w:t>do not</w:t>
            </w:r>
            <w:r w:rsidRPr="008F2EF8">
              <w:rPr>
                <w:rFonts w:ascii="Ubuntu Light" w:hAnsi="Ubuntu Light"/>
                <w:b/>
                <w:bCs/>
                <w:sz w:val="20"/>
                <w:szCs w:val="20"/>
              </w:rPr>
              <w:t xml:space="preserve"> think it will work, why?</w:t>
            </w:r>
          </w:p>
        </w:tc>
      </w:tr>
      <w:tr w:rsidR="000128EE" w14:paraId="76C99C90" w14:textId="77777777" w:rsidTr="0008747A">
        <w:trPr>
          <w:trHeight w:val="648"/>
          <w:jc w:val="center"/>
        </w:trPr>
        <w:tc>
          <w:tcPr>
            <w:tcW w:w="2015" w:type="dxa"/>
            <w:tcBorders>
              <w:bottom w:val="single" w:sz="4" w:space="0" w:color="auto"/>
            </w:tcBorders>
          </w:tcPr>
          <w:p w14:paraId="21FDBAE3"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Count to 10</w:t>
            </w:r>
          </w:p>
        </w:tc>
        <w:tc>
          <w:tcPr>
            <w:tcW w:w="5629" w:type="dxa"/>
            <w:tcBorders>
              <w:bottom w:val="single" w:sz="4" w:space="0" w:color="auto"/>
            </w:tcBorders>
          </w:tcPr>
          <w:p w14:paraId="1DF75542" w14:textId="42FB807F" w:rsidR="000128EE" w:rsidRPr="008F2EF8" w:rsidRDefault="000128EE" w:rsidP="00F000EC">
            <w:pPr>
              <w:rPr>
                <w:rFonts w:ascii="Ubuntu Light" w:hAnsi="Ubuntu Light"/>
                <w:sz w:val="20"/>
                <w:szCs w:val="20"/>
              </w:rPr>
            </w:pPr>
            <w:r w:rsidRPr="008F2EF8">
              <w:rPr>
                <w:rFonts w:ascii="Ubuntu Light" w:hAnsi="Ubuntu Light"/>
                <w:sz w:val="20"/>
                <w:szCs w:val="20"/>
              </w:rPr>
              <w:t>Slowly count to 10 before reacting</w:t>
            </w:r>
            <w:r w:rsidRPr="008F2EF8">
              <w:rPr>
                <w:rFonts w:ascii="Ubuntu Light" w:hAnsi="Ubuntu Light"/>
                <w:sz w:val="20"/>
                <w:szCs w:val="20"/>
                <w:vertAlign w:val="superscript"/>
              </w:rPr>
              <w:t>^</w:t>
            </w:r>
            <w:r w:rsidRPr="008F2EF8">
              <w:rPr>
                <w:rFonts w:ascii="Ubuntu Light" w:hAnsi="Ubuntu Light"/>
                <w:sz w:val="20"/>
                <w:szCs w:val="20"/>
              </w:rPr>
              <w:t>.</w:t>
            </w:r>
          </w:p>
        </w:tc>
        <w:sdt>
          <w:sdtPr>
            <w:rPr>
              <w:rFonts w:ascii="Ubuntu Light" w:hAnsi="Ubuntu Light"/>
              <w:sz w:val="20"/>
              <w:szCs w:val="20"/>
            </w:rPr>
            <w:id w:val="661356194"/>
            <w14:checkbox>
              <w14:checked w14:val="0"/>
              <w14:checkedState w14:val="2612" w14:font="MS Gothic"/>
              <w14:uncheckedState w14:val="2610" w14:font="MS Gothic"/>
            </w14:checkbox>
          </w:sdtPr>
          <w:sdtEndPr/>
          <w:sdtContent>
            <w:tc>
              <w:tcPr>
                <w:tcW w:w="1224" w:type="dxa"/>
                <w:gridSpan w:val="2"/>
                <w:tcBorders>
                  <w:bottom w:val="single" w:sz="4" w:space="0" w:color="auto"/>
                </w:tcBorders>
              </w:tcPr>
              <w:p w14:paraId="348E80B2"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842696071"/>
            <w14:checkbox>
              <w14:checked w14:val="0"/>
              <w14:checkedState w14:val="2612" w14:font="MS Gothic"/>
              <w14:uncheckedState w14:val="2610" w14:font="MS Gothic"/>
            </w14:checkbox>
          </w:sdtPr>
          <w:sdtEndPr/>
          <w:sdtContent>
            <w:tc>
              <w:tcPr>
                <w:tcW w:w="1397" w:type="dxa"/>
                <w:tcBorders>
                  <w:bottom w:val="single" w:sz="4" w:space="0" w:color="auto"/>
                </w:tcBorders>
              </w:tcPr>
              <w:p w14:paraId="59EBFD96"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bottom w:val="single" w:sz="4" w:space="0" w:color="auto"/>
            </w:tcBorders>
          </w:tcPr>
          <w:p w14:paraId="4D6C43ED"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254637978"/>
            <w14:checkbox>
              <w14:checked w14:val="0"/>
              <w14:checkedState w14:val="2612" w14:font="MS Gothic"/>
              <w14:uncheckedState w14:val="2610" w14:font="MS Gothic"/>
            </w14:checkbox>
          </w:sdtPr>
          <w:sdtEndPr/>
          <w:sdtContent>
            <w:tc>
              <w:tcPr>
                <w:tcW w:w="860" w:type="dxa"/>
                <w:tcBorders>
                  <w:bottom w:val="single" w:sz="4" w:space="0" w:color="auto"/>
                </w:tcBorders>
              </w:tcPr>
              <w:p w14:paraId="4D76AC2B"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610237580"/>
            <w14:checkbox>
              <w14:checked w14:val="0"/>
              <w14:checkedState w14:val="2612" w14:font="MS Gothic"/>
              <w14:uncheckedState w14:val="2610" w14:font="MS Gothic"/>
            </w14:checkbox>
          </w:sdtPr>
          <w:sdtEndPr/>
          <w:sdtContent>
            <w:tc>
              <w:tcPr>
                <w:tcW w:w="1210" w:type="dxa"/>
                <w:tcBorders>
                  <w:bottom w:val="single" w:sz="4" w:space="0" w:color="auto"/>
                </w:tcBorders>
              </w:tcPr>
              <w:p w14:paraId="5CB7DBFD"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bottom w:val="single" w:sz="4" w:space="0" w:color="auto"/>
            </w:tcBorders>
          </w:tcPr>
          <w:p w14:paraId="147F681B" w14:textId="77777777" w:rsidR="000128EE" w:rsidRPr="008F2EF8" w:rsidRDefault="000128EE" w:rsidP="00F000EC">
            <w:pPr>
              <w:jc w:val="center"/>
              <w:rPr>
                <w:rFonts w:ascii="Ubuntu Light" w:hAnsi="Ubuntu Light"/>
                <w:sz w:val="20"/>
                <w:szCs w:val="20"/>
              </w:rPr>
            </w:pPr>
          </w:p>
        </w:tc>
      </w:tr>
      <w:tr w:rsidR="000128EE" w14:paraId="3CB1EC42" w14:textId="77777777" w:rsidTr="0008747A">
        <w:trPr>
          <w:trHeight w:val="648"/>
          <w:jc w:val="center"/>
        </w:trPr>
        <w:tc>
          <w:tcPr>
            <w:tcW w:w="2015" w:type="dxa"/>
            <w:tcBorders>
              <w:top w:val="single" w:sz="4" w:space="0" w:color="auto"/>
              <w:bottom w:val="single" w:sz="4" w:space="0" w:color="auto"/>
            </w:tcBorders>
          </w:tcPr>
          <w:p w14:paraId="2F882877"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Take deep breaths</w:t>
            </w:r>
          </w:p>
        </w:tc>
        <w:tc>
          <w:tcPr>
            <w:tcW w:w="5629" w:type="dxa"/>
            <w:tcBorders>
              <w:top w:val="single" w:sz="4" w:space="0" w:color="auto"/>
              <w:bottom w:val="single" w:sz="4" w:space="0" w:color="auto"/>
            </w:tcBorders>
          </w:tcPr>
          <w:p w14:paraId="1585234B" w14:textId="179B398E" w:rsidR="000128EE" w:rsidRPr="008F2EF8" w:rsidRDefault="000128EE" w:rsidP="00F000EC">
            <w:pPr>
              <w:rPr>
                <w:rFonts w:ascii="Ubuntu Light" w:hAnsi="Ubuntu Light"/>
                <w:sz w:val="20"/>
                <w:szCs w:val="20"/>
              </w:rPr>
            </w:pPr>
            <w:r w:rsidRPr="008F2EF8">
              <w:rPr>
                <w:rFonts w:ascii="Ubuntu Light" w:hAnsi="Ubuntu Light"/>
                <w:sz w:val="20"/>
                <w:szCs w:val="20"/>
              </w:rPr>
              <w:t>Close your eyes and take a few slow, deep breaths before reacting</w:t>
            </w:r>
            <w:r w:rsidRPr="008F2EF8">
              <w:rPr>
                <w:rFonts w:ascii="Ubuntu Light" w:hAnsi="Ubuntu Light"/>
                <w:sz w:val="20"/>
                <w:szCs w:val="20"/>
                <w:vertAlign w:val="superscript"/>
              </w:rPr>
              <w:t>^</w:t>
            </w:r>
            <w:r w:rsidRPr="008F2EF8">
              <w:rPr>
                <w:rFonts w:ascii="Ubuntu Light" w:hAnsi="Ubuntu Light"/>
                <w:sz w:val="20"/>
                <w:szCs w:val="20"/>
              </w:rPr>
              <w:t>.</w:t>
            </w:r>
          </w:p>
        </w:tc>
        <w:sdt>
          <w:sdtPr>
            <w:rPr>
              <w:rFonts w:ascii="Ubuntu Light" w:hAnsi="Ubuntu Light"/>
              <w:sz w:val="20"/>
              <w:szCs w:val="20"/>
            </w:rPr>
            <w:id w:val="-1022632148"/>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2FA7A15B"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637689392"/>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4CE5E0DF"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29F0A96C"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2000181102"/>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0A068FB"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527310435"/>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74E8295E"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0987E03B" w14:textId="77777777" w:rsidR="000128EE" w:rsidRPr="008F2EF8" w:rsidRDefault="000128EE" w:rsidP="00F000EC">
            <w:pPr>
              <w:jc w:val="center"/>
              <w:rPr>
                <w:rFonts w:ascii="Ubuntu Light" w:hAnsi="Ubuntu Light"/>
                <w:sz w:val="20"/>
                <w:szCs w:val="20"/>
              </w:rPr>
            </w:pPr>
          </w:p>
        </w:tc>
      </w:tr>
      <w:tr w:rsidR="000128EE" w14:paraId="21AFC101" w14:textId="77777777" w:rsidTr="0008747A">
        <w:trPr>
          <w:trHeight w:val="850"/>
          <w:jc w:val="center"/>
        </w:trPr>
        <w:tc>
          <w:tcPr>
            <w:tcW w:w="2015" w:type="dxa"/>
            <w:tcBorders>
              <w:top w:val="single" w:sz="4" w:space="0" w:color="auto"/>
              <w:bottom w:val="single" w:sz="4" w:space="0" w:color="auto"/>
            </w:tcBorders>
          </w:tcPr>
          <w:p w14:paraId="10C17BFE"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 xml:space="preserve">Speak to someone who is not involved in the situation </w:t>
            </w:r>
          </w:p>
        </w:tc>
        <w:tc>
          <w:tcPr>
            <w:tcW w:w="5629" w:type="dxa"/>
            <w:tcBorders>
              <w:top w:val="single" w:sz="4" w:space="0" w:color="auto"/>
              <w:bottom w:val="single" w:sz="4" w:space="0" w:color="auto"/>
            </w:tcBorders>
          </w:tcPr>
          <w:p w14:paraId="69BE74D8" w14:textId="006E3B25" w:rsidR="000128EE" w:rsidRPr="008F2EF8" w:rsidRDefault="000128EE" w:rsidP="00F000EC">
            <w:pPr>
              <w:rPr>
                <w:rFonts w:ascii="Ubuntu Light" w:hAnsi="Ubuntu Light"/>
                <w:sz w:val="20"/>
                <w:szCs w:val="20"/>
              </w:rPr>
            </w:pPr>
            <w:r w:rsidRPr="008F2EF8">
              <w:rPr>
                <w:rFonts w:ascii="Ubuntu Light" w:hAnsi="Ubuntu Light"/>
                <w:sz w:val="20"/>
                <w:szCs w:val="20"/>
              </w:rPr>
              <w:t>This can give you an outside perspective and help you see all sides of the situation.</w:t>
            </w:r>
          </w:p>
        </w:tc>
        <w:sdt>
          <w:sdtPr>
            <w:rPr>
              <w:rFonts w:ascii="Ubuntu Light" w:hAnsi="Ubuntu Light"/>
              <w:sz w:val="20"/>
              <w:szCs w:val="20"/>
            </w:rPr>
            <w:id w:val="1089745295"/>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4A957DCD"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790714058"/>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6407FA8F"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21243F08"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700934042"/>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0692CBC9"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830204763"/>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48A08223"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50AD4152" w14:textId="77777777" w:rsidR="000128EE" w:rsidRPr="008F2EF8" w:rsidRDefault="000128EE" w:rsidP="00F000EC">
            <w:pPr>
              <w:jc w:val="center"/>
              <w:rPr>
                <w:rFonts w:ascii="Ubuntu Light" w:hAnsi="Ubuntu Light"/>
                <w:sz w:val="20"/>
                <w:szCs w:val="20"/>
              </w:rPr>
            </w:pPr>
          </w:p>
        </w:tc>
      </w:tr>
      <w:tr w:rsidR="000128EE" w14:paraId="40BACA41" w14:textId="77777777" w:rsidTr="0008747A">
        <w:trPr>
          <w:trHeight w:val="850"/>
          <w:jc w:val="center"/>
        </w:trPr>
        <w:tc>
          <w:tcPr>
            <w:tcW w:w="2015" w:type="dxa"/>
            <w:tcBorders>
              <w:top w:val="single" w:sz="4" w:space="0" w:color="auto"/>
              <w:bottom w:val="single" w:sz="4" w:space="0" w:color="auto"/>
            </w:tcBorders>
          </w:tcPr>
          <w:p w14:paraId="6E8C1183"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Exercise</w:t>
            </w:r>
          </w:p>
        </w:tc>
        <w:tc>
          <w:tcPr>
            <w:tcW w:w="5629" w:type="dxa"/>
            <w:tcBorders>
              <w:top w:val="single" w:sz="4" w:space="0" w:color="auto"/>
              <w:bottom w:val="single" w:sz="4" w:space="0" w:color="auto"/>
            </w:tcBorders>
          </w:tcPr>
          <w:p w14:paraId="0E88B9BE" w14:textId="2CE88D1A" w:rsidR="000128EE" w:rsidRPr="008F2EF8" w:rsidRDefault="000128EE" w:rsidP="00F000EC">
            <w:pPr>
              <w:rPr>
                <w:rFonts w:ascii="Ubuntu Light" w:hAnsi="Ubuntu Light"/>
                <w:sz w:val="20"/>
                <w:szCs w:val="20"/>
              </w:rPr>
            </w:pPr>
            <w:r w:rsidRPr="008F2EF8">
              <w:rPr>
                <w:rFonts w:ascii="Ubuntu Light" w:hAnsi="Ubuntu Light"/>
                <w:sz w:val="20"/>
                <w:szCs w:val="20"/>
              </w:rPr>
              <w:t>Exercising can give your brain a break to recharge and will release endorphins</w:t>
            </w:r>
            <w:r w:rsidRPr="008F2EF8">
              <w:rPr>
                <w:rFonts w:ascii="Ubuntu Light" w:hAnsi="Ubuntu Light"/>
                <w:sz w:val="20"/>
                <w:szCs w:val="20"/>
                <w:vertAlign w:val="superscript"/>
              </w:rPr>
              <w:t>^</w:t>
            </w:r>
            <w:r w:rsidRPr="008F2EF8">
              <w:rPr>
                <w:rFonts w:ascii="Ubuntu Light" w:hAnsi="Ubuntu Light"/>
                <w:sz w:val="20"/>
                <w:szCs w:val="20"/>
              </w:rPr>
              <w:t xml:space="preserve"> that help you feel more positive.</w:t>
            </w:r>
          </w:p>
        </w:tc>
        <w:sdt>
          <w:sdtPr>
            <w:rPr>
              <w:rFonts w:ascii="Ubuntu Light" w:hAnsi="Ubuntu Light"/>
              <w:sz w:val="20"/>
              <w:szCs w:val="20"/>
            </w:rPr>
            <w:id w:val="-321740730"/>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2E4A57E9"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093291065"/>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751B4DB9"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3381A85F"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1655258909"/>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0250939"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116565054"/>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77DF98D5"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57F72E5F" w14:textId="77777777" w:rsidR="000128EE" w:rsidRPr="008F2EF8" w:rsidRDefault="000128EE" w:rsidP="00F000EC">
            <w:pPr>
              <w:jc w:val="center"/>
              <w:rPr>
                <w:rFonts w:ascii="Ubuntu Light" w:hAnsi="Ubuntu Light"/>
                <w:sz w:val="20"/>
                <w:szCs w:val="20"/>
              </w:rPr>
            </w:pPr>
          </w:p>
        </w:tc>
      </w:tr>
      <w:tr w:rsidR="000128EE" w14:paraId="5BFD2F4F" w14:textId="77777777" w:rsidTr="0008747A">
        <w:trPr>
          <w:trHeight w:val="850"/>
          <w:jc w:val="center"/>
        </w:trPr>
        <w:tc>
          <w:tcPr>
            <w:tcW w:w="2015" w:type="dxa"/>
            <w:tcBorders>
              <w:top w:val="single" w:sz="4" w:space="0" w:color="auto"/>
              <w:bottom w:val="single" w:sz="4" w:space="0" w:color="auto"/>
            </w:tcBorders>
          </w:tcPr>
          <w:p w14:paraId="58EDEDFD"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Control what you can control</w:t>
            </w:r>
          </w:p>
        </w:tc>
        <w:tc>
          <w:tcPr>
            <w:tcW w:w="5629" w:type="dxa"/>
            <w:tcBorders>
              <w:top w:val="single" w:sz="4" w:space="0" w:color="auto"/>
              <w:bottom w:val="single" w:sz="4" w:space="0" w:color="auto"/>
            </w:tcBorders>
          </w:tcPr>
          <w:p w14:paraId="3ACFDC9A" w14:textId="3BD11B09" w:rsidR="000128EE" w:rsidRPr="008F2EF8" w:rsidRDefault="000128EE" w:rsidP="00F000EC">
            <w:pPr>
              <w:rPr>
                <w:rFonts w:ascii="Ubuntu Light" w:hAnsi="Ubuntu Light"/>
                <w:sz w:val="20"/>
                <w:szCs w:val="20"/>
              </w:rPr>
            </w:pPr>
            <w:r w:rsidRPr="008F2EF8">
              <w:rPr>
                <w:rFonts w:ascii="Ubuntu Light" w:hAnsi="Ubuntu Light"/>
                <w:sz w:val="20"/>
                <w:szCs w:val="20"/>
              </w:rPr>
              <w:t xml:space="preserve">You cannot control everything. Think about what you can control in the situation and focus on that. You can control how you act, but you cannot control other people. </w:t>
            </w:r>
          </w:p>
        </w:tc>
        <w:sdt>
          <w:sdtPr>
            <w:rPr>
              <w:rFonts w:ascii="Ubuntu Light" w:hAnsi="Ubuntu Light"/>
              <w:sz w:val="20"/>
              <w:szCs w:val="20"/>
            </w:rPr>
            <w:id w:val="-255219132"/>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534EC3AE"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275135831"/>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0FB5CBD9"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4C59EAF2"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1779065149"/>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309718B6"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891456427"/>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F9BCCF1"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071216B1" w14:textId="77777777" w:rsidR="000128EE" w:rsidRPr="008F2EF8" w:rsidRDefault="000128EE" w:rsidP="00F000EC">
            <w:pPr>
              <w:jc w:val="center"/>
              <w:rPr>
                <w:rFonts w:ascii="Ubuntu Light" w:hAnsi="Ubuntu Light"/>
                <w:sz w:val="20"/>
                <w:szCs w:val="20"/>
              </w:rPr>
            </w:pPr>
          </w:p>
        </w:tc>
      </w:tr>
      <w:tr w:rsidR="000128EE" w14:paraId="27A87720" w14:textId="77777777" w:rsidTr="0008747A">
        <w:trPr>
          <w:trHeight w:val="648"/>
          <w:jc w:val="center"/>
        </w:trPr>
        <w:tc>
          <w:tcPr>
            <w:tcW w:w="2015" w:type="dxa"/>
            <w:tcBorders>
              <w:top w:val="single" w:sz="4" w:space="0" w:color="auto"/>
              <w:bottom w:val="single" w:sz="4" w:space="0" w:color="auto"/>
            </w:tcBorders>
          </w:tcPr>
          <w:p w14:paraId="1B0CCD95"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Take time to think</w:t>
            </w:r>
          </w:p>
        </w:tc>
        <w:tc>
          <w:tcPr>
            <w:tcW w:w="5629" w:type="dxa"/>
            <w:tcBorders>
              <w:top w:val="single" w:sz="4" w:space="0" w:color="auto"/>
              <w:bottom w:val="single" w:sz="4" w:space="0" w:color="auto"/>
            </w:tcBorders>
          </w:tcPr>
          <w:p w14:paraId="55378579" w14:textId="77777777" w:rsidR="000128EE" w:rsidRPr="008F2EF8" w:rsidRDefault="000128EE" w:rsidP="00F000EC">
            <w:pPr>
              <w:rPr>
                <w:rFonts w:ascii="Ubuntu Light" w:hAnsi="Ubuntu Light"/>
                <w:sz w:val="20"/>
                <w:szCs w:val="20"/>
              </w:rPr>
            </w:pPr>
            <w:r w:rsidRPr="008F2EF8">
              <w:rPr>
                <w:rFonts w:ascii="Ubuntu Light" w:hAnsi="Ubuntu Light"/>
                <w:sz w:val="20"/>
                <w:szCs w:val="20"/>
              </w:rPr>
              <w:t>Step away from the situation for some time and give yourself a chance to think about the big picture and to calm down. Plan breaks during your day.</w:t>
            </w:r>
          </w:p>
        </w:tc>
        <w:sdt>
          <w:sdtPr>
            <w:rPr>
              <w:rFonts w:ascii="Ubuntu Light" w:hAnsi="Ubuntu Light"/>
              <w:sz w:val="20"/>
              <w:szCs w:val="20"/>
            </w:rPr>
            <w:id w:val="-961031013"/>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4E086393"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099793027"/>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2E0D878"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76DD33CE"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1848668121"/>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F19593A"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594277821"/>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A80D56C"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2B88516C" w14:textId="77777777" w:rsidR="000128EE" w:rsidRPr="008F2EF8" w:rsidRDefault="000128EE" w:rsidP="00F000EC">
            <w:pPr>
              <w:jc w:val="center"/>
              <w:rPr>
                <w:rFonts w:ascii="Ubuntu Light" w:hAnsi="Ubuntu Light"/>
                <w:sz w:val="20"/>
                <w:szCs w:val="20"/>
              </w:rPr>
            </w:pPr>
          </w:p>
        </w:tc>
      </w:tr>
      <w:tr w:rsidR="000128EE" w14:paraId="6391729B" w14:textId="77777777" w:rsidTr="0008747A">
        <w:trPr>
          <w:trHeight w:val="850"/>
          <w:jc w:val="center"/>
        </w:trPr>
        <w:tc>
          <w:tcPr>
            <w:tcW w:w="2015" w:type="dxa"/>
            <w:tcBorders>
              <w:top w:val="single" w:sz="4" w:space="0" w:color="auto"/>
              <w:bottom w:val="single" w:sz="4" w:space="0" w:color="auto"/>
            </w:tcBorders>
          </w:tcPr>
          <w:p w14:paraId="04EEC6C4"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 xml:space="preserve">Talk to yourself </w:t>
            </w:r>
          </w:p>
        </w:tc>
        <w:tc>
          <w:tcPr>
            <w:tcW w:w="5629" w:type="dxa"/>
            <w:tcBorders>
              <w:top w:val="single" w:sz="4" w:space="0" w:color="auto"/>
              <w:bottom w:val="single" w:sz="4" w:space="0" w:color="auto"/>
            </w:tcBorders>
          </w:tcPr>
          <w:p w14:paraId="574C1343" w14:textId="77777777" w:rsidR="000128EE" w:rsidRPr="008F2EF8" w:rsidRDefault="000128EE" w:rsidP="00F000EC">
            <w:pPr>
              <w:rPr>
                <w:rFonts w:ascii="Ubuntu Light" w:hAnsi="Ubuntu Light"/>
                <w:sz w:val="20"/>
                <w:szCs w:val="20"/>
              </w:rPr>
            </w:pPr>
            <w:r w:rsidRPr="008F2EF8">
              <w:rPr>
                <w:rFonts w:ascii="Ubuntu Light" w:hAnsi="Ubuntu Light"/>
                <w:sz w:val="20"/>
                <w:szCs w:val="20"/>
              </w:rPr>
              <w:t xml:space="preserve">Positive “self-talk” can help you feel better and be more positive. Look at your reflection in the mirror and tell yourself things such as “You’ve got this!” and “You won’t always feel this way; things will get better.” </w:t>
            </w:r>
          </w:p>
        </w:tc>
        <w:sdt>
          <w:sdtPr>
            <w:rPr>
              <w:rFonts w:ascii="Ubuntu Light" w:hAnsi="Ubuntu Light"/>
              <w:sz w:val="20"/>
              <w:szCs w:val="20"/>
            </w:rPr>
            <w:id w:val="-2056691300"/>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1C8BC4D0"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2087729130"/>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90A2060"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5488E149"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846830157"/>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22378244"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895267438"/>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468D2EE3"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314C9F8B" w14:textId="77777777" w:rsidR="000128EE" w:rsidRPr="008F2EF8" w:rsidRDefault="000128EE" w:rsidP="00F000EC">
            <w:pPr>
              <w:jc w:val="center"/>
              <w:rPr>
                <w:rFonts w:ascii="Ubuntu Light" w:hAnsi="Ubuntu Light"/>
                <w:sz w:val="20"/>
                <w:szCs w:val="20"/>
              </w:rPr>
            </w:pPr>
          </w:p>
        </w:tc>
      </w:tr>
      <w:tr w:rsidR="000128EE" w14:paraId="569E92A8" w14:textId="77777777" w:rsidTr="0008747A">
        <w:trPr>
          <w:trHeight w:val="850"/>
          <w:jc w:val="center"/>
        </w:trPr>
        <w:tc>
          <w:tcPr>
            <w:tcW w:w="2015" w:type="dxa"/>
            <w:tcBorders>
              <w:top w:val="single" w:sz="4" w:space="0" w:color="auto"/>
              <w:bottom w:val="single" w:sz="4" w:space="0" w:color="auto"/>
            </w:tcBorders>
          </w:tcPr>
          <w:p w14:paraId="5DE69FB7"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Smile!</w:t>
            </w:r>
          </w:p>
        </w:tc>
        <w:tc>
          <w:tcPr>
            <w:tcW w:w="5629" w:type="dxa"/>
            <w:tcBorders>
              <w:top w:val="single" w:sz="4" w:space="0" w:color="auto"/>
              <w:bottom w:val="single" w:sz="4" w:space="0" w:color="auto"/>
            </w:tcBorders>
          </w:tcPr>
          <w:p w14:paraId="738A0F89" w14:textId="084D5952" w:rsidR="000128EE" w:rsidRPr="008F2EF8" w:rsidRDefault="000128EE" w:rsidP="00F000EC">
            <w:pPr>
              <w:rPr>
                <w:rFonts w:ascii="Ubuntu Light" w:hAnsi="Ubuntu Light"/>
                <w:sz w:val="20"/>
                <w:szCs w:val="20"/>
              </w:rPr>
            </w:pPr>
            <w:r w:rsidRPr="008F2EF8">
              <w:rPr>
                <w:rFonts w:ascii="Ubuntu Light" w:hAnsi="Ubuntu Light"/>
                <w:sz w:val="20"/>
                <w:szCs w:val="20"/>
              </w:rPr>
              <w:t>The simple act of smiling will send signals to your brain telling it that you are feeling happy and as a result, you will start to feel better!</w:t>
            </w:r>
          </w:p>
        </w:tc>
        <w:sdt>
          <w:sdtPr>
            <w:rPr>
              <w:rFonts w:ascii="Ubuntu Light" w:hAnsi="Ubuntu Light"/>
              <w:sz w:val="20"/>
              <w:szCs w:val="20"/>
            </w:rPr>
            <w:id w:val="284710461"/>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1282F5BB"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268115076"/>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4519BD42"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077E5AE8"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1884826360"/>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572262A"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20580989"/>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572ECF5B"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39D5B571" w14:textId="77777777" w:rsidR="000128EE" w:rsidRPr="008F2EF8" w:rsidRDefault="000128EE" w:rsidP="00F000EC">
            <w:pPr>
              <w:jc w:val="center"/>
              <w:rPr>
                <w:rFonts w:ascii="Ubuntu Light" w:hAnsi="Ubuntu Light"/>
                <w:sz w:val="20"/>
                <w:szCs w:val="20"/>
              </w:rPr>
            </w:pPr>
          </w:p>
        </w:tc>
      </w:tr>
      <w:tr w:rsidR="000128EE" w14:paraId="1AA77CA1" w14:textId="77777777" w:rsidTr="0008747A">
        <w:trPr>
          <w:trHeight w:val="854"/>
          <w:jc w:val="center"/>
        </w:trPr>
        <w:tc>
          <w:tcPr>
            <w:tcW w:w="2015" w:type="dxa"/>
            <w:tcBorders>
              <w:top w:val="single" w:sz="4" w:space="0" w:color="auto"/>
              <w:bottom w:val="single" w:sz="4" w:space="0" w:color="auto"/>
            </w:tcBorders>
          </w:tcPr>
          <w:p w14:paraId="1C6D125F" w14:textId="77777777" w:rsidR="000128EE" w:rsidRPr="008F2EF8" w:rsidRDefault="000128EE" w:rsidP="00F000EC">
            <w:pPr>
              <w:rPr>
                <w:rFonts w:ascii="Ubuntu Light" w:hAnsi="Ubuntu Light"/>
                <w:b/>
                <w:bCs/>
                <w:sz w:val="20"/>
                <w:szCs w:val="20"/>
              </w:rPr>
            </w:pPr>
            <w:r w:rsidRPr="008F2EF8">
              <w:rPr>
                <w:rFonts w:ascii="Ubuntu Light" w:hAnsi="Ubuntu Light"/>
                <w:b/>
                <w:bCs/>
                <w:sz w:val="20"/>
                <w:szCs w:val="20"/>
              </w:rPr>
              <w:t xml:space="preserve">Change your </w:t>
            </w:r>
            <w:r w:rsidRPr="008F2EF8">
              <w:rPr>
                <w:rFonts w:ascii="Ubuntu Light" w:hAnsi="Ubuntu Light"/>
                <w:b/>
                <w:bCs/>
                <w:sz w:val="20"/>
                <w:szCs w:val="20"/>
              </w:rPr>
              <w:br/>
              <w:t>body language</w:t>
            </w:r>
          </w:p>
        </w:tc>
        <w:tc>
          <w:tcPr>
            <w:tcW w:w="5629" w:type="dxa"/>
            <w:tcBorders>
              <w:top w:val="single" w:sz="4" w:space="0" w:color="auto"/>
              <w:bottom w:val="single" w:sz="4" w:space="0" w:color="auto"/>
            </w:tcBorders>
          </w:tcPr>
          <w:p w14:paraId="1F668A19" w14:textId="44C16274" w:rsidR="000128EE" w:rsidRPr="008F2EF8" w:rsidRDefault="000128EE" w:rsidP="00F000EC">
            <w:pPr>
              <w:rPr>
                <w:rFonts w:ascii="Ubuntu Light" w:hAnsi="Ubuntu Light"/>
                <w:sz w:val="20"/>
                <w:szCs w:val="20"/>
              </w:rPr>
            </w:pPr>
            <w:r w:rsidRPr="008F2EF8">
              <w:rPr>
                <w:rFonts w:ascii="Ubuntu Light" w:hAnsi="Ubuntu Light"/>
                <w:sz w:val="20"/>
                <w:szCs w:val="20"/>
              </w:rPr>
              <w:t xml:space="preserve">You cannot always control your emotions, but you </w:t>
            </w:r>
            <w:r w:rsidRPr="008F2EF8">
              <w:rPr>
                <w:rFonts w:ascii="Ubuntu Light" w:hAnsi="Ubuntu Light"/>
                <w:i/>
                <w:iCs/>
                <w:sz w:val="20"/>
                <w:szCs w:val="20"/>
              </w:rPr>
              <w:t xml:space="preserve">can </w:t>
            </w:r>
            <w:r w:rsidRPr="008F2EF8">
              <w:rPr>
                <w:rFonts w:ascii="Ubuntu Light" w:hAnsi="Ubuntu Light"/>
                <w:sz w:val="20"/>
                <w:szCs w:val="20"/>
              </w:rPr>
              <w:t>control your body language. We communicate a lot with our body (for example: folded arms, hunched over, etc.). By changing your body language to be positive, it can send signals to your brain telling it to make your emotions more positive as well.</w:t>
            </w:r>
          </w:p>
        </w:tc>
        <w:sdt>
          <w:sdtPr>
            <w:rPr>
              <w:rFonts w:ascii="Ubuntu Light" w:hAnsi="Ubuntu Light"/>
              <w:sz w:val="20"/>
              <w:szCs w:val="20"/>
            </w:rPr>
            <w:id w:val="-1749572561"/>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3BCCB4C7"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953761401"/>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7400C03"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350" w:type="dxa"/>
            <w:tcBorders>
              <w:top w:val="single" w:sz="4" w:space="0" w:color="auto"/>
              <w:bottom w:val="single" w:sz="4" w:space="0" w:color="auto"/>
            </w:tcBorders>
          </w:tcPr>
          <w:p w14:paraId="2F19A123" w14:textId="77777777" w:rsidR="000128EE" w:rsidRPr="008F2EF8" w:rsidRDefault="000128EE" w:rsidP="00F000EC">
            <w:pPr>
              <w:jc w:val="center"/>
              <w:rPr>
                <w:rFonts w:ascii="Ubuntu Light" w:hAnsi="Ubuntu Light"/>
                <w:sz w:val="20"/>
                <w:szCs w:val="20"/>
              </w:rPr>
            </w:pPr>
          </w:p>
        </w:tc>
        <w:sdt>
          <w:sdtPr>
            <w:rPr>
              <w:rFonts w:ascii="Ubuntu Light" w:hAnsi="Ubuntu Light"/>
              <w:sz w:val="20"/>
              <w:szCs w:val="20"/>
            </w:rPr>
            <w:id w:val="1463537924"/>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05479196"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sdt>
          <w:sdtPr>
            <w:rPr>
              <w:rFonts w:ascii="Ubuntu Light" w:hAnsi="Ubuntu Light"/>
              <w:sz w:val="20"/>
              <w:szCs w:val="20"/>
            </w:rPr>
            <w:id w:val="-1516534392"/>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5A8E11D" w14:textId="77777777" w:rsidR="000128EE" w:rsidRPr="008F2EF8" w:rsidRDefault="000128EE" w:rsidP="00F000EC">
                <w:pPr>
                  <w:jc w:val="center"/>
                  <w:rPr>
                    <w:rFonts w:ascii="Ubuntu Light" w:hAnsi="Ubuntu Light"/>
                    <w:sz w:val="20"/>
                    <w:szCs w:val="20"/>
                  </w:rPr>
                </w:pPr>
                <w:r w:rsidRPr="008F2EF8">
                  <w:rPr>
                    <w:rFonts w:ascii="MS Gothic" w:eastAsia="MS Gothic" w:hAnsi="MS Gothic" w:hint="eastAsia"/>
                    <w:sz w:val="20"/>
                    <w:szCs w:val="20"/>
                  </w:rPr>
                  <w:t>☐</w:t>
                </w:r>
              </w:p>
            </w:tc>
          </w:sdtContent>
        </w:sdt>
        <w:tc>
          <w:tcPr>
            <w:tcW w:w="1620" w:type="dxa"/>
            <w:tcBorders>
              <w:top w:val="single" w:sz="4" w:space="0" w:color="auto"/>
              <w:bottom w:val="single" w:sz="4" w:space="0" w:color="auto"/>
            </w:tcBorders>
          </w:tcPr>
          <w:p w14:paraId="5AD0E329" w14:textId="77777777" w:rsidR="000128EE" w:rsidRPr="008F2EF8" w:rsidRDefault="000128EE" w:rsidP="00F000EC">
            <w:pPr>
              <w:jc w:val="center"/>
              <w:rPr>
                <w:rFonts w:ascii="Ubuntu Light" w:hAnsi="Ubuntu Light"/>
                <w:sz w:val="20"/>
                <w:szCs w:val="20"/>
              </w:rPr>
            </w:pPr>
          </w:p>
        </w:tc>
      </w:tr>
    </w:tbl>
    <w:p w14:paraId="2664F313" w14:textId="77777777" w:rsidR="000128EE" w:rsidRPr="00EF0097" w:rsidRDefault="000128EE" w:rsidP="000128EE">
      <w:pPr>
        <w:rPr>
          <w:rFonts w:ascii="Ubuntu Light" w:hAnsi="Ubuntu Light"/>
        </w:rPr>
        <w:sectPr w:rsidR="000128EE" w:rsidRPr="00EF0097" w:rsidSect="008F2EF8">
          <w:pgSz w:w="16838" w:h="11906" w:orient="landscape" w:code="9"/>
          <w:pgMar w:top="720" w:right="720" w:bottom="720" w:left="720" w:header="720" w:footer="304" w:gutter="0"/>
          <w:cols w:space="720"/>
          <w:docGrid w:linePitch="360"/>
        </w:sectPr>
      </w:pPr>
    </w:p>
    <w:p w14:paraId="3E201B14" w14:textId="45F61CD5" w:rsidR="00C7758B" w:rsidRPr="005531AB" w:rsidRDefault="00C7758B" w:rsidP="00BA1546">
      <w:pPr>
        <w:spacing w:after="0" w:line="360" w:lineRule="auto"/>
        <w:rPr>
          <w:rFonts w:ascii="Ubuntu Light" w:hAnsi="Ubuntu Light"/>
          <w:b/>
          <w:i/>
          <w:color w:val="2E74B5" w:themeColor="accent1" w:themeShade="BF"/>
          <w:sz w:val="24"/>
        </w:rPr>
      </w:pPr>
      <w:r w:rsidRPr="005531AB">
        <w:rPr>
          <w:rFonts w:ascii="Ubuntu Light" w:hAnsi="Ubuntu Light"/>
          <w:b/>
          <w:i/>
          <w:color w:val="2E74B5" w:themeColor="accent1" w:themeShade="BF"/>
          <w:sz w:val="24"/>
        </w:rPr>
        <w:lastRenderedPageBreak/>
        <w:t>Reflection Worksheet</w:t>
      </w:r>
    </w:p>
    <w:p w14:paraId="70BBAC86" w14:textId="69D29BA4" w:rsidR="00C7758B" w:rsidRDefault="00C7758B" w:rsidP="00BA1546">
      <w:pPr>
        <w:spacing w:after="0" w:line="360" w:lineRule="auto"/>
        <w:rPr>
          <w:rFonts w:ascii="Ubuntu Light" w:hAnsi="Ubuntu Light"/>
          <w:iCs/>
          <w:sz w:val="20"/>
          <w:szCs w:val="18"/>
        </w:rPr>
      </w:pPr>
      <w:bookmarkStart w:id="1" w:name="_Hlk75508938"/>
      <w:r w:rsidRPr="000A7788">
        <w:rPr>
          <w:rFonts w:ascii="Ubuntu Light" w:hAnsi="Ubuntu Light"/>
          <w:b/>
          <w:bCs/>
          <w:iCs/>
          <w:sz w:val="20"/>
          <w:szCs w:val="18"/>
        </w:rPr>
        <w:t>Note:</w:t>
      </w:r>
      <w:r w:rsidRPr="000A7788">
        <w:rPr>
          <w:rFonts w:ascii="Ubuntu Light" w:hAnsi="Ubuntu Light"/>
          <w:iCs/>
          <w:sz w:val="20"/>
          <w:szCs w:val="18"/>
        </w:rPr>
        <w:t xml:space="preserve"> Do not feel like you need to complete </w:t>
      </w:r>
      <w:r w:rsidR="00506821" w:rsidRPr="000A7788">
        <w:rPr>
          <w:rFonts w:ascii="Ubuntu Light" w:hAnsi="Ubuntu Light"/>
          <w:iCs/>
          <w:sz w:val="20"/>
          <w:szCs w:val="18"/>
        </w:rPr>
        <w:t>all</w:t>
      </w:r>
      <w:r w:rsidRPr="000A7788">
        <w:rPr>
          <w:rFonts w:ascii="Ubuntu Light" w:hAnsi="Ubuntu Light"/>
          <w:iCs/>
          <w:sz w:val="20"/>
          <w:szCs w:val="18"/>
        </w:rPr>
        <w:t xml:space="preserve"> these questions at the same time. Take your time! If you need more space to answer your questions, use a separate sheet of paper or another Word document.</w:t>
      </w:r>
    </w:p>
    <w:bookmarkEnd w:id="1"/>
    <w:p w14:paraId="40DBB693" w14:textId="47F7F2A7" w:rsidR="00C7758B" w:rsidRDefault="00C7758B" w:rsidP="00BA1546">
      <w:pPr>
        <w:spacing w:after="0" w:line="360" w:lineRule="auto"/>
        <w:rPr>
          <w:rFonts w:ascii="Ubuntu Light" w:hAnsi="Ubuntu Light"/>
          <w:iCs/>
          <w:sz w:val="20"/>
          <w:szCs w:val="18"/>
        </w:rPr>
      </w:pPr>
    </w:p>
    <w:p w14:paraId="2722AE32" w14:textId="0FAF9BE6" w:rsidR="000128EE" w:rsidRPr="00411622" w:rsidRDefault="001F3665" w:rsidP="00E407F7">
      <w:pPr>
        <w:pStyle w:val="Prrafodelista"/>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69216" behindDoc="1" locked="0" layoutInCell="1" allowOverlap="1" wp14:anchorId="22D39BFD" wp14:editId="5402BBC3">
                <wp:simplePos x="0" y="0"/>
                <wp:positionH relativeFrom="margin">
                  <wp:posOffset>184068</wp:posOffset>
                </wp:positionH>
                <wp:positionV relativeFrom="paragraph">
                  <wp:posOffset>246314</wp:posOffset>
                </wp:positionV>
                <wp:extent cx="6308172" cy="1525905"/>
                <wp:effectExtent l="0" t="0" r="16510" b="17145"/>
                <wp:wrapTight wrapText="bothSides">
                  <wp:wrapPolygon edited="0">
                    <wp:start x="0" y="0"/>
                    <wp:lineTo x="0" y="21573"/>
                    <wp:lineTo x="21591" y="21573"/>
                    <wp:lineTo x="21591"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172" cy="1525905"/>
                        </a:xfrm>
                        <a:prstGeom prst="rect">
                          <a:avLst/>
                        </a:prstGeom>
                        <a:solidFill>
                          <a:srgbClr val="FFFFFF"/>
                        </a:solidFill>
                        <a:ln w="9525">
                          <a:solidFill>
                            <a:srgbClr val="000000"/>
                          </a:solidFill>
                          <a:miter lim="800000"/>
                          <a:headEnd/>
                          <a:tailEnd/>
                        </a:ln>
                      </wps:spPr>
                      <wps:txbx>
                        <w:txbxContent>
                          <w:p w14:paraId="40B68AAC" w14:textId="77777777" w:rsidR="000128EE" w:rsidRDefault="000128EE" w:rsidP="000128EE"/>
                          <w:p w14:paraId="35F2C360" w14:textId="77777777" w:rsidR="000128EE" w:rsidRDefault="000128EE" w:rsidP="000128EE"/>
                          <w:p w14:paraId="3D3DFA04" w14:textId="77777777" w:rsidR="000128EE" w:rsidRDefault="000128EE" w:rsidP="000128EE"/>
                          <w:p w14:paraId="0DAD3184" w14:textId="77777777" w:rsidR="000128EE" w:rsidRDefault="000128EE" w:rsidP="000128EE"/>
                          <w:p w14:paraId="4851420F" w14:textId="77777777" w:rsidR="000128EE" w:rsidRDefault="000128EE" w:rsidP="000128EE"/>
                          <w:p w14:paraId="7060209F" w14:textId="77777777" w:rsidR="000128EE" w:rsidRDefault="000128EE" w:rsidP="000128EE"/>
                          <w:p w14:paraId="32D07889" w14:textId="77777777" w:rsidR="000128EE" w:rsidRDefault="000128EE" w:rsidP="000128EE"/>
                          <w:p w14:paraId="02ACF484"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39BFD" id="_x0000_s1033" type="#_x0000_t202" style="position:absolute;left:0;text-align:left;margin-left:14.5pt;margin-top:19.4pt;width:496.7pt;height:120.15pt;z-index:-25114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xt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slGEa&#10;e/QohkDewECKSE9vfYleDxb9woDX2OZUqrf3wL96YmDTMbMTt85B3wnWYHrT+DK7eDri+AhS9x+g&#10;wTBsHyABDa3TkTtkgyA6tul4bk1MhePl1et8Mb0uKOFom86L+TKfpxisfHpunQ/vBGgShYo67H2C&#10;Z4d7H2I6rHxyidE8KNlspVJJcbt6oxw5MJyTbfpO6D+5KUN6ZArDjwz8FSJP358gtAw48Erqii7O&#10;TqyMvL01TRrHwKQaZUxZmRORkbuRxTDUQ2rZdQwQSa6hOSKzDsb5xn1EoQP3nZIeZ7ui/tueOUGJ&#10;em+wO8vpbBaXISmz+XWBiru01JcWZjhCVTRQMoqbkBYo8mbgFrvYysTvcyanlHFmE+2n/YpLcakn&#10;r+e/wPoHAAAA//8DAFBLAwQUAAYACAAAACEABvJJr+AAAAAKAQAADwAAAGRycy9kb3ducmV2Lnht&#10;bEyPwU7DMBBE70j8g7VIXBB1mlZtEuJUCAkEt1IQXN14m0TY6xC7afh7tic4rt5q5k25mZwVIw6h&#10;86RgPktAINXedNQoeH97vM1AhKjJaOsJFfxggE11eVHqwvgTveK4i43gEAqFVtDG2BdShrpFp8PM&#10;90jMDn5wOvI5NNIM+sThzso0SVbS6Y64odU9PrRYf+2OTkG2fB4/w8ti+1GvDjaPN+vx6XtQ6vpq&#10;ur8DEXGKf89w1md1qNhp749kgrAK0pynRAWLjBeceZKmSxB7Jut8DrIq5f8J1S8AAAD//wMAUEsB&#10;Ai0AFAAGAAgAAAAhALaDOJL+AAAA4QEAABMAAAAAAAAAAAAAAAAAAAAAAFtDb250ZW50X1R5cGVz&#10;XS54bWxQSwECLQAUAAYACAAAACEAOP0h/9YAAACUAQAACwAAAAAAAAAAAAAAAAAvAQAAX3JlbHMv&#10;LnJlbHNQSwECLQAUAAYACAAAACEAnkRcbScCAABNBAAADgAAAAAAAAAAAAAAAAAuAgAAZHJzL2Uy&#10;b0RvYy54bWxQSwECLQAUAAYACAAAACEABvJJr+AAAAAKAQAADwAAAAAAAAAAAAAAAACBBAAAZHJz&#10;L2Rvd25yZXYueG1sUEsFBgAAAAAEAAQA8wAAAI4FAAAAAA==&#10;">
                <v:textbox>
                  <w:txbxContent>
                    <w:p w14:paraId="40B68AAC" w14:textId="77777777" w:rsidR="000128EE" w:rsidRDefault="000128EE" w:rsidP="000128EE"/>
                    <w:p w14:paraId="35F2C360" w14:textId="77777777" w:rsidR="000128EE" w:rsidRDefault="000128EE" w:rsidP="000128EE"/>
                    <w:p w14:paraId="3D3DFA04" w14:textId="77777777" w:rsidR="000128EE" w:rsidRDefault="000128EE" w:rsidP="000128EE"/>
                    <w:p w14:paraId="0DAD3184" w14:textId="77777777" w:rsidR="000128EE" w:rsidRDefault="000128EE" w:rsidP="000128EE"/>
                    <w:p w14:paraId="4851420F" w14:textId="77777777" w:rsidR="000128EE" w:rsidRDefault="000128EE" w:rsidP="000128EE"/>
                    <w:p w14:paraId="7060209F" w14:textId="77777777" w:rsidR="000128EE" w:rsidRDefault="000128EE" w:rsidP="000128EE"/>
                    <w:p w14:paraId="32D07889" w14:textId="77777777" w:rsidR="000128EE" w:rsidRDefault="000128EE" w:rsidP="000128EE"/>
                    <w:p w14:paraId="02ACF484" w14:textId="77777777" w:rsidR="000128EE" w:rsidRDefault="000128EE" w:rsidP="000128EE"/>
                  </w:txbxContent>
                </v:textbox>
                <w10:wrap type="tight" anchorx="margin"/>
              </v:shape>
            </w:pict>
          </mc:Fallback>
        </mc:AlternateContent>
      </w:r>
      <w:r w:rsidR="000128EE" w:rsidRPr="00411622">
        <w:rPr>
          <w:sz w:val="20"/>
          <w:szCs w:val="20"/>
        </w:rPr>
        <w:t>Before this lesson, what techniques</w:t>
      </w:r>
      <w:r>
        <w:rPr>
          <w:sz w:val="20"/>
          <w:szCs w:val="20"/>
          <w:vertAlign w:val="superscript"/>
        </w:rPr>
        <w:t>^</w:t>
      </w:r>
      <w:r w:rsidR="000128EE" w:rsidRPr="00411622">
        <w:rPr>
          <w:sz w:val="20"/>
          <w:szCs w:val="20"/>
        </w:rPr>
        <w:t xml:space="preserve"> did you use to help you stay calm when you were upset? Did they work? </w:t>
      </w:r>
    </w:p>
    <w:p w14:paraId="788176EC" w14:textId="08AF806F" w:rsidR="000128EE" w:rsidRPr="00411622" w:rsidRDefault="001F3665" w:rsidP="00E407F7">
      <w:pPr>
        <w:pStyle w:val="Prrafodelista"/>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0240" behindDoc="1" locked="0" layoutInCell="1" allowOverlap="1" wp14:anchorId="37299A96" wp14:editId="07EA183C">
                <wp:simplePos x="0" y="0"/>
                <wp:positionH relativeFrom="margin">
                  <wp:posOffset>184068</wp:posOffset>
                </wp:positionH>
                <wp:positionV relativeFrom="paragraph">
                  <wp:posOffset>1988886</wp:posOffset>
                </wp:positionV>
                <wp:extent cx="6308172" cy="1525905"/>
                <wp:effectExtent l="0" t="0" r="16510" b="17145"/>
                <wp:wrapTight wrapText="bothSides">
                  <wp:wrapPolygon edited="0">
                    <wp:start x="0" y="0"/>
                    <wp:lineTo x="0" y="21573"/>
                    <wp:lineTo x="21591" y="21573"/>
                    <wp:lineTo x="21591"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172" cy="1525905"/>
                        </a:xfrm>
                        <a:prstGeom prst="rect">
                          <a:avLst/>
                        </a:prstGeom>
                        <a:solidFill>
                          <a:srgbClr val="FFFFFF"/>
                        </a:solidFill>
                        <a:ln w="9525">
                          <a:solidFill>
                            <a:srgbClr val="000000"/>
                          </a:solidFill>
                          <a:miter lim="800000"/>
                          <a:headEnd/>
                          <a:tailEnd/>
                        </a:ln>
                      </wps:spPr>
                      <wps:txbx>
                        <w:txbxContent>
                          <w:p w14:paraId="402D3023" w14:textId="77777777" w:rsidR="000128EE" w:rsidRDefault="000128EE" w:rsidP="000128EE"/>
                          <w:p w14:paraId="209C93CC" w14:textId="77777777" w:rsidR="000128EE" w:rsidRDefault="000128EE" w:rsidP="000128EE"/>
                          <w:p w14:paraId="31DEC4DD" w14:textId="77777777" w:rsidR="000128EE" w:rsidRDefault="000128EE" w:rsidP="000128EE"/>
                          <w:p w14:paraId="4A331E43" w14:textId="77777777" w:rsidR="000128EE" w:rsidRDefault="000128EE" w:rsidP="000128EE"/>
                          <w:p w14:paraId="261CD139" w14:textId="77777777" w:rsidR="000128EE" w:rsidRDefault="000128EE" w:rsidP="000128EE"/>
                          <w:p w14:paraId="3A934C3A" w14:textId="77777777" w:rsidR="000128EE" w:rsidRDefault="000128EE" w:rsidP="000128EE"/>
                          <w:p w14:paraId="3FE022B7" w14:textId="77777777" w:rsidR="000128EE" w:rsidRDefault="000128EE" w:rsidP="000128EE"/>
                          <w:p w14:paraId="14A09190"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99A96" id="_x0000_s1034" type="#_x0000_t202" style="position:absolute;left:0;text-align:left;margin-left:14.5pt;margin-top:156.6pt;width:496.7pt;height:120.15pt;z-index:-25114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b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slJYZp&#10;7NGjGAJ5AwMpIj299SV6PVj0CwNeY5tTqd7eA//qiYFNx8xO3DoHfSdYg+lN48vs4umI4yNI3X+A&#10;BsOwfYAENLROR+6QDYLo2KbjuTUxFY6XV6/zxfS6oISjbTov5st8nmKw8um5dT68E6BJFCrqsPcJ&#10;nh3ufYjpsPLJJUbzoGSzlUolxe3qjXLkwHBOtuk7of/kpgzpkSkMPzLwV4g8fX+C0DLgwCupK7o4&#10;O7Ey8vbWNGkcA5NqlDFlZU5ERu5GFsNQD6llixggklxDc0RmHYzzjfuIQgfuOyU9znZF/bc9c4IS&#10;9d5gd5bT2SwuQ1Jm8+sCFXdpqS8tzHCEqmigZBQ3IS1Q5M3ALXaxlYnf50xOKePMJtpP+xWX4lJP&#10;Xs9/gfUPAAAA//8DAFBLAwQUAAYACAAAACEAdEKONuEAAAALAQAADwAAAGRycy9kb3ducmV2Lnht&#10;bEyPwU7DMBBE70j8g7VIXBB16jSlDdlUCAkENygIrm7sJhH2OthuGv4e9wTH0Yxm3lSbyRo2ah96&#10;RwjzWQZMU+NUTy3C+9vD9QpYiJKUNI40wo8OsKnPzypZKnekVz1uY8tSCYVSInQxDiXnoem0lWHm&#10;Bk3J2ztvZUzSt1x5eUzl1nCRZUtuZU9poZODvu9087U9WITV4mn8DM/5y0ez3Jt1vLoZH7894uXF&#10;dHcLLOop/oXhhJ/QoU5MO3cgFZhBEOt0JSLk81wAOwUyIRbAdghFkRfA64r//1D/AgAA//8DAFBL&#10;AQItABQABgAIAAAAIQC2gziS/gAAAOEBAAATAAAAAAAAAAAAAAAAAAAAAABbQ29udGVudF9UeXBl&#10;c10ueG1sUEsBAi0AFAAGAAgAAAAhADj9If/WAAAAlAEAAAsAAAAAAAAAAAAAAAAALwEAAF9yZWxz&#10;Ly5yZWxzUEsBAi0AFAAGAAgAAAAhABX9gNsnAgAATQQAAA4AAAAAAAAAAAAAAAAALgIAAGRycy9l&#10;Mm9Eb2MueG1sUEsBAi0AFAAGAAgAAAAhAHRCjjbhAAAACwEAAA8AAAAAAAAAAAAAAAAAgQQAAGRy&#10;cy9kb3ducmV2LnhtbFBLBQYAAAAABAAEAPMAAACPBQAAAAA=&#10;">
                <v:textbox>
                  <w:txbxContent>
                    <w:p w14:paraId="402D3023" w14:textId="77777777" w:rsidR="000128EE" w:rsidRDefault="000128EE" w:rsidP="000128EE"/>
                    <w:p w14:paraId="209C93CC" w14:textId="77777777" w:rsidR="000128EE" w:rsidRDefault="000128EE" w:rsidP="000128EE"/>
                    <w:p w14:paraId="31DEC4DD" w14:textId="77777777" w:rsidR="000128EE" w:rsidRDefault="000128EE" w:rsidP="000128EE"/>
                    <w:p w14:paraId="4A331E43" w14:textId="77777777" w:rsidR="000128EE" w:rsidRDefault="000128EE" w:rsidP="000128EE"/>
                    <w:p w14:paraId="261CD139" w14:textId="77777777" w:rsidR="000128EE" w:rsidRDefault="000128EE" w:rsidP="000128EE"/>
                    <w:p w14:paraId="3A934C3A" w14:textId="77777777" w:rsidR="000128EE" w:rsidRDefault="000128EE" w:rsidP="000128EE"/>
                    <w:p w14:paraId="3FE022B7" w14:textId="77777777" w:rsidR="000128EE" w:rsidRDefault="000128EE" w:rsidP="000128EE"/>
                    <w:p w14:paraId="14A09190" w14:textId="77777777" w:rsidR="000128EE" w:rsidRDefault="000128EE" w:rsidP="000128EE"/>
                  </w:txbxContent>
                </v:textbox>
                <w10:wrap type="tight" anchorx="margin"/>
              </v:shape>
            </w:pict>
          </mc:Fallback>
        </mc:AlternateContent>
      </w:r>
      <w:r w:rsidR="000128EE" w:rsidRPr="00411622">
        <w:rPr>
          <w:sz w:val="20"/>
          <w:szCs w:val="20"/>
        </w:rPr>
        <w:t>How do you know if a technique</w:t>
      </w:r>
      <w:r>
        <w:rPr>
          <w:sz w:val="20"/>
          <w:szCs w:val="20"/>
          <w:vertAlign w:val="superscript"/>
        </w:rPr>
        <w:t>^</w:t>
      </w:r>
      <w:r w:rsidR="000128EE" w:rsidRPr="00411622">
        <w:rPr>
          <w:sz w:val="20"/>
          <w:szCs w:val="20"/>
        </w:rPr>
        <w:t xml:space="preserve"> to calm you </w:t>
      </w:r>
      <w:r w:rsidRPr="00411622">
        <w:rPr>
          <w:sz w:val="20"/>
          <w:szCs w:val="20"/>
        </w:rPr>
        <w:t>worked</w:t>
      </w:r>
      <w:r w:rsidR="000128EE" w:rsidRPr="00411622">
        <w:rPr>
          <w:sz w:val="20"/>
          <w:szCs w:val="20"/>
        </w:rPr>
        <w:t xml:space="preserve"> or not?</w:t>
      </w:r>
    </w:p>
    <w:p w14:paraId="19BC35DF" w14:textId="5371583D" w:rsidR="000128EE" w:rsidRPr="00411622" w:rsidRDefault="001F3665" w:rsidP="00E407F7">
      <w:pPr>
        <w:pStyle w:val="Prrafodelista"/>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1264" behindDoc="1" locked="0" layoutInCell="1" allowOverlap="1" wp14:anchorId="1EB51FBB" wp14:editId="3AB07AF5">
                <wp:simplePos x="0" y="0"/>
                <wp:positionH relativeFrom="margin">
                  <wp:posOffset>184068</wp:posOffset>
                </wp:positionH>
                <wp:positionV relativeFrom="paragraph">
                  <wp:posOffset>2122632</wp:posOffset>
                </wp:positionV>
                <wp:extent cx="6308172" cy="1525905"/>
                <wp:effectExtent l="0" t="0" r="16510" b="17145"/>
                <wp:wrapTight wrapText="bothSides">
                  <wp:wrapPolygon edited="0">
                    <wp:start x="0" y="0"/>
                    <wp:lineTo x="0" y="21573"/>
                    <wp:lineTo x="21591" y="21573"/>
                    <wp:lineTo x="21591"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172" cy="1525905"/>
                        </a:xfrm>
                        <a:prstGeom prst="rect">
                          <a:avLst/>
                        </a:prstGeom>
                        <a:solidFill>
                          <a:srgbClr val="FFFFFF"/>
                        </a:solidFill>
                        <a:ln w="9525">
                          <a:solidFill>
                            <a:srgbClr val="000000"/>
                          </a:solidFill>
                          <a:miter lim="800000"/>
                          <a:headEnd/>
                          <a:tailEnd/>
                        </a:ln>
                      </wps:spPr>
                      <wps:txbx>
                        <w:txbxContent>
                          <w:p w14:paraId="6EFCF4F0" w14:textId="77777777" w:rsidR="000128EE" w:rsidRDefault="000128EE" w:rsidP="000128EE"/>
                          <w:p w14:paraId="794D7ACB" w14:textId="77777777" w:rsidR="000128EE" w:rsidRDefault="000128EE" w:rsidP="000128EE"/>
                          <w:p w14:paraId="2C6CB542" w14:textId="77777777" w:rsidR="000128EE" w:rsidRDefault="000128EE" w:rsidP="000128EE"/>
                          <w:p w14:paraId="61727406" w14:textId="77777777" w:rsidR="000128EE" w:rsidRDefault="000128EE" w:rsidP="000128EE"/>
                          <w:p w14:paraId="7ED9FC38" w14:textId="77777777" w:rsidR="000128EE" w:rsidRDefault="000128EE" w:rsidP="000128EE"/>
                          <w:p w14:paraId="0BADDBB8" w14:textId="77777777" w:rsidR="000128EE" w:rsidRDefault="000128EE" w:rsidP="000128EE"/>
                          <w:p w14:paraId="27D2E08F" w14:textId="77777777" w:rsidR="000128EE" w:rsidRDefault="000128EE" w:rsidP="000128EE"/>
                          <w:p w14:paraId="5FFDA90F"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1FBB" id="_x0000_s1035" type="#_x0000_t202" style="position:absolute;left:0;text-align:left;margin-left:14.5pt;margin-top:167.15pt;width:496.7pt;height:120.15pt;z-index:-25114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9wJwIAAE4EAAAOAAAAZHJzL2Uyb0RvYy54bWysVNuO2yAQfa/Uf0C8N3bcZDex4qy22aaq&#10;tL1Iu/0AjHGMCgwFEjv9+g44m01vL1X9gBgYzpw5M+PVzaAVOQjnJZiKTic5JcJwaKTZVfTL4/bV&#10;ghIfmGmYAiMqehSe3qxfvlj1thQFdKAa4QiCGF/2tqJdCLbMMs87oZmfgBUGL1twmgU03S5rHOsR&#10;XausyPOrrAfXWAdceI+nd+MlXSf8thU8fGpbLwJRFUVuIa0urXVcs/WKlTvHbCf5iQb7BxaaSYNB&#10;z1B3LDCyd/I3KC25Aw9tmHDQGbSt5CLlgNlM81+yeeiYFSkXFMfbs0z+/8Hyj4fPjsgGa5ejPoZp&#10;LNKjGAJ5AwMpoj699SW6PVh0DAMeo2/K1dt74F89MbDpmNmJW+eg7wRrkN80vswuno44PoLU/Qdo&#10;MAzbB0hAQ+t0FA/lIIiOPI7n2kQqHA+vXueL6XVBCce76byYL/N5isHKp+fW+fBOgCZxU1GHxU/w&#10;7HDvQ6TDyieXGM2Dks1WKpUMt6s3ypEDw0bZpu+E/pObMqSv6BLDjwr8FSJP358gtAzY8Urqii7O&#10;TqyMur01TerHwKQa90hZmZOQUbtRxTDUQ6rZMgaIItfQHFFZB2OD40DipgP3nZIem7ui/tueOUGJ&#10;em+wOsvpbBanIRmz+XWBhru8qS9vmOEIVdFAybjdhDRBUTcDt1jFViZ9n5mcKGPTJtlPAxan4tJO&#10;Xs+/gfUPAAAA//8DAFBLAwQUAAYACAAAACEAAIjmquEAAAALAQAADwAAAGRycy9kb3ducmV2Lnht&#10;bEyPwU7DMBBE70j8g7VIXFDrkIS0DdlUCAlEb9AiuLqxm0TY62C7afh73BMcRzOaeVOtJ6PZqJzv&#10;LSHczhNgihore2oR3ndPsyUwHwRJoS0phB/lYV1fXlSilPZEb2rchpbFEvKlQOhCGErOfdMpI/zc&#10;Doqid7DOiBCla7l04hTLjeZpkhTciJ7iQicG9dip5mt7NAjL/GX89Jvs9aMpDnoVbhbj87dDvL6a&#10;Hu6BBTWFvzCc8SM61JFpb48kPdMI6SpeCQhZlmfAzoEkTXNge4S7RV4Aryv+/0P9CwAA//8DAFBL&#10;AQItABQABgAIAAAAIQC2gziS/gAAAOEBAAATAAAAAAAAAAAAAAAAAAAAAABbQ29udGVudF9UeXBl&#10;c10ueG1sUEsBAi0AFAAGAAgAAAAhADj9If/WAAAAlAEAAAsAAAAAAAAAAAAAAAAALwEAAF9yZWxz&#10;Ly5yZWxzUEsBAi0AFAAGAAgAAAAhAFqrb3AnAgAATgQAAA4AAAAAAAAAAAAAAAAALgIAAGRycy9l&#10;Mm9Eb2MueG1sUEsBAi0AFAAGAAgAAAAhAACI5qrhAAAACwEAAA8AAAAAAAAAAAAAAAAAgQQAAGRy&#10;cy9kb3ducmV2LnhtbFBLBQYAAAAABAAEAPMAAACPBQAAAAA=&#10;">
                <v:textbox>
                  <w:txbxContent>
                    <w:p w14:paraId="6EFCF4F0" w14:textId="77777777" w:rsidR="000128EE" w:rsidRDefault="000128EE" w:rsidP="000128EE"/>
                    <w:p w14:paraId="794D7ACB" w14:textId="77777777" w:rsidR="000128EE" w:rsidRDefault="000128EE" w:rsidP="000128EE"/>
                    <w:p w14:paraId="2C6CB542" w14:textId="77777777" w:rsidR="000128EE" w:rsidRDefault="000128EE" w:rsidP="000128EE"/>
                    <w:p w14:paraId="61727406" w14:textId="77777777" w:rsidR="000128EE" w:rsidRDefault="000128EE" w:rsidP="000128EE"/>
                    <w:p w14:paraId="7ED9FC38" w14:textId="77777777" w:rsidR="000128EE" w:rsidRDefault="000128EE" w:rsidP="000128EE"/>
                    <w:p w14:paraId="0BADDBB8" w14:textId="77777777" w:rsidR="000128EE" w:rsidRDefault="000128EE" w:rsidP="000128EE"/>
                    <w:p w14:paraId="27D2E08F" w14:textId="77777777" w:rsidR="000128EE" w:rsidRDefault="000128EE" w:rsidP="000128EE"/>
                    <w:p w14:paraId="5FFDA90F" w14:textId="77777777" w:rsidR="000128EE" w:rsidRDefault="000128EE" w:rsidP="000128EE"/>
                  </w:txbxContent>
                </v:textbox>
                <w10:wrap type="tight" anchorx="margin"/>
              </v:shape>
            </w:pict>
          </mc:Fallback>
        </mc:AlternateContent>
      </w:r>
      <w:r w:rsidR="000128EE" w:rsidRPr="00411622">
        <w:rPr>
          <w:sz w:val="20"/>
          <w:szCs w:val="20"/>
        </w:rPr>
        <w:t>After filling out the worksheet, were there any techniques</w:t>
      </w:r>
      <w:r>
        <w:rPr>
          <w:sz w:val="20"/>
          <w:szCs w:val="20"/>
          <w:vertAlign w:val="superscript"/>
        </w:rPr>
        <w:t>^</w:t>
      </w:r>
      <w:r w:rsidR="000128EE" w:rsidRPr="00411622">
        <w:rPr>
          <w:sz w:val="20"/>
          <w:szCs w:val="20"/>
        </w:rPr>
        <w:t xml:space="preserve"> that you thought would not work, but after practicing them you found that they </w:t>
      </w:r>
      <w:r w:rsidR="00353C3B">
        <w:rPr>
          <w:b/>
          <w:bCs/>
          <w:sz w:val="20"/>
          <w:szCs w:val="20"/>
        </w:rPr>
        <w:t>did</w:t>
      </w:r>
      <w:r w:rsidR="000128EE" w:rsidRPr="00411622">
        <w:rPr>
          <w:sz w:val="20"/>
          <w:szCs w:val="20"/>
        </w:rPr>
        <w:t xml:space="preserve"> work? If so, what ones?</w:t>
      </w:r>
    </w:p>
    <w:p w14:paraId="646B627C" w14:textId="25858F75" w:rsidR="000128EE" w:rsidRPr="00411622" w:rsidRDefault="001F3665" w:rsidP="00E407F7">
      <w:pPr>
        <w:pStyle w:val="Prrafodelista"/>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2288" behindDoc="1" locked="0" layoutInCell="1" allowOverlap="1" wp14:anchorId="7AA6CC1B" wp14:editId="1F69D595">
                <wp:simplePos x="0" y="0"/>
                <wp:positionH relativeFrom="margin">
                  <wp:posOffset>255319</wp:posOffset>
                </wp:positionH>
                <wp:positionV relativeFrom="paragraph">
                  <wp:posOffset>2016405</wp:posOffset>
                </wp:positionV>
                <wp:extent cx="6236921" cy="1525905"/>
                <wp:effectExtent l="0" t="0" r="12065" b="17145"/>
                <wp:wrapTight wrapText="bothSides">
                  <wp:wrapPolygon edited="0">
                    <wp:start x="0" y="0"/>
                    <wp:lineTo x="0" y="21573"/>
                    <wp:lineTo x="21576" y="21573"/>
                    <wp:lineTo x="21576"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21" cy="1525905"/>
                        </a:xfrm>
                        <a:prstGeom prst="rect">
                          <a:avLst/>
                        </a:prstGeom>
                        <a:solidFill>
                          <a:srgbClr val="FFFFFF"/>
                        </a:solidFill>
                        <a:ln w="9525">
                          <a:solidFill>
                            <a:srgbClr val="000000"/>
                          </a:solidFill>
                          <a:miter lim="800000"/>
                          <a:headEnd/>
                          <a:tailEnd/>
                        </a:ln>
                      </wps:spPr>
                      <wps:txbx>
                        <w:txbxContent>
                          <w:p w14:paraId="214B9FDC" w14:textId="77777777" w:rsidR="000128EE" w:rsidRDefault="000128EE" w:rsidP="000128EE"/>
                          <w:p w14:paraId="6D40749D" w14:textId="77777777" w:rsidR="000128EE" w:rsidRDefault="000128EE" w:rsidP="000128EE"/>
                          <w:p w14:paraId="5CC6A5FE" w14:textId="77777777" w:rsidR="000128EE" w:rsidRDefault="000128EE" w:rsidP="000128EE"/>
                          <w:p w14:paraId="4BDADDF6" w14:textId="77777777" w:rsidR="000128EE" w:rsidRDefault="000128EE" w:rsidP="000128EE"/>
                          <w:p w14:paraId="2681F44B" w14:textId="77777777" w:rsidR="000128EE" w:rsidRDefault="000128EE" w:rsidP="000128EE"/>
                          <w:p w14:paraId="6285B77D" w14:textId="77777777" w:rsidR="000128EE" w:rsidRDefault="000128EE" w:rsidP="000128EE"/>
                          <w:p w14:paraId="3EDD12DF" w14:textId="77777777" w:rsidR="000128EE" w:rsidRDefault="000128EE" w:rsidP="000128EE"/>
                          <w:p w14:paraId="4229D465"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6CC1B" id="_x0000_s1036" type="#_x0000_t202" style="position:absolute;left:0;text-align:left;margin-left:20.1pt;margin-top:158.75pt;width:491.1pt;height:120.15pt;z-index:-25114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7JgIAAE0EAAAOAAAAZHJzL2Uyb0RvYy54bWysVNtu2zAMfR+wfxD0vviyJGuMOEWXLsOA&#10;7gK0+wBFlmNhkqhJSuzs60vJaZrdXob5QSBF6pA8JL28HrQiB+G8BFPTYpJTIgyHRppdTb8+bF5d&#10;UeIDMw1TYERNj8LT69XLF8veVqKEDlQjHEEQ46ve1rQLwVZZ5nknNPMTsMKgsQWnWUDV7bLGsR7R&#10;tcrKPJ9nPbjGOuDCe7y9HY10lfDbVvDwuW29CETVFHML6XTp3MYzWy1ZtXPMdpKf0mD/kIVm0mDQ&#10;M9QtC4zsnfwNSkvuwEMbJhx0Bm0ruUg1YDVF/ks19x2zItWC5Hh7psn/P1j+6fDFEdnUdEGJYRpb&#10;9CCGQN7CQMrITm99hU73Ft3CgNfY5VSpt3fAv3liYN0xsxM3zkHfCdZgdkV8mV08HXF8BNn2H6HB&#10;MGwfIAENrdOROiSDIDp26XjuTEyF4+W8fD1flAUlHG3FrJwt8lmKwaqn59b58F6AJlGoqcPWJ3h2&#10;uPMhpsOqJ5cYzYOSzUYqlRS3266VIweGY7JJ3wn9JzdlSI9EYfiRgb9C5On7E4SWAeddSV3Tq7MT&#10;qyJv70yTpjEwqUYZU1bmRGTkbmQxDNshdaxI4xtZ3kJzRGodjPON+4hCB+4HJT3Odk399z1zghL1&#10;wWB7FsV0GpchKdPZmxIVd2nZXlqY4QhV00DJKK5DWqBInIEbbGMrE8HPmZxyxplNvJ/2Ky7FpZ68&#10;nv8Cq0cAAAD//wMAUEsDBBQABgAIAAAAIQCEmMr04QAAAAsBAAAPAAAAZHJzL2Rvd25yZXYueG1s&#10;TI/BTsMwEETvSPyDtUhcELWbJk0IcSqEBIIbFARXN94mEfY6xG4a/h73BMfVPM28rTazNWzC0feO&#10;JCwXAhhS43RPrYT3t4frApgPirQyjlDCD3rY1OdnlSq1O9IrTtvQslhCvlQSuhCGknPfdGiVX7gB&#10;KWZ7N1oV4jm2XI/qGMut4YkQa25VT3GhUwPed9h8bQ9WQpE+TZ/+efXy0az35iZc5dPj9yjl5cV8&#10;dwss4Bz+YDjpR3Woo9POHUh7ZiSkIomkhNUyz4CdAJEkKbCdhCzLC+B1xf//UP8CAAD//wMAUEsB&#10;Ai0AFAAGAAgAAAAhALaDOJL+AAAA4QEAABMAAAAAAAAAAAAAAAAAAAAAAFtDb250ZW50X1R5cGVz&#10;XS54bWxQSwECLQAUAAYACAAAACEAOP0h/9YAAACUAQAACwAAAAAAAAAAAAAAAAAvAQAAX3JlbHMv&#10;LnJlbHNQSwECLQAUAAYACAAAACEAp6tfuyYCAABNBAAADgAAAAAAAAAAAAAAAAAuAgAAZHJzL2Uy&#10;b0RvYy54bWxQSwECLQAUAAYACAAAACEAhJjK9OEAAAALAQAADwAAAAAAAAAAAAAAAACABAAAZHJz&#10;L2Rvd25yZXYueG1sUEsFBgAAAAAEAAQA8wAAAI4FAAAAAA==&#10;">
                <v:textbox>
                  <w:txbxContent>
                    <w:p w14:paraId="214B9FDC" w14:textId="77777777" w:rsidR="000128EE" w:rsidRDefault="000128EE" w:rsidP="000128EE"/>
                    <w:p w14:paraId="6D40749D" w14:textId="77777777" w:rsidR="000128EE" w:rsidRDefault="000128EE" w:rsidP="000128EE"/>
                    <w:p w14:paraId="5CC6A5FE" w14:textId="77777777" w:rsidR="000128EE" w:rsidRDefault="000128EE" w:rsidP="000128EE"/>
                    <w:p w14:paraId="4BDADDF6" w14:textId="77777777" w:rsidR="000128EE" w:rsidRDefault="000128EE" w:rsidP="000128EE"/>
                    <w:p w14:paraId="2681F44B" w14:textId="77777777" w:rsidR="000128EE" w:rsidRDefault="000128EE" w:rsidP="000128EE"/>
                    <w:p w14:paraId="6285B77D" w14:textId="77777777" w:rsidR="000128EE" w:rsidRDefault="000128EE" w:rsidP="000128EE"/>
                    <w:p w14:paraId="3EDD12DF" w14:textId="77777777" w:rsidR="000128EE" w:rsidRDefault="000128EE" w:rsidP="000128EE"/>
                    <w:p w14:paraId="4229D465" w14:textId="77777777" w:rsidR="000128EE" w:rsidRDefault="000128EE" w:rsidP="000128EE"/>
                  </w:txbxContent>
                </v:textbox>
                <w10:wrap type="tight" anchorx="margin"/>
              </v:shape>
            </w:pict>
          </mc:Fallback>
        </mc:AlternateContent>
      </w:r>
      <w:r w:rsidR="000128EE" w:rsidRPr="00411622">
        <w:rPr>
          <w:sz w:val="20"/>
          <w:szCs w:val="20"/>
        </w:rPr>
        <w:t>Are there any techniques</w:t>
      </w:r>
      <w:r>
        <w:rPr>
          <w:sz w:val="20"/>
          <w:szCs w:val="20"/>
          <w:vertAlign w:val="superscript"/>
        </w:rPr>
        <w:t>^</w:t>
      </w:r>
      <w:r w:rsidR="000128EE" w:rsidRPr="00411622">
        <w:rPr>
          <w:sz w:val="20"/>
          <w:szCs w:val="20"/>
        </w:rPr>
        <w:t xml:space="preserve"> that are not on this list that </w:t>
      </w:r>
      <w:r w:rsidRPr="00411622">
        <w:rPr>
          <w:sz w:val="20"/>
          <w:szCs w:val="20"/>
        </w:rPr>
        <w:t>you would</w:t>
      </w:r>
      <w:r w:rsidR="000128EE" w:rsidRPr="00411622">
        <w:rPr>
          <w:sz w:val="20"/>
          <w:szCs w:val="20"/>
        </w:rPr>
        <w:t xml:space="preserve"> recommend</w:t>
      </w:r>
      <w:r w:rsidR="00BC640F">
        <w:rPr>
          <w:sz w:val="20"/>
          <w:szCs w:val="20"/>
          <w:vertAlign w:val="superscript"/>
        </w:rPr>
        <w:t>^</w:t>
      </w:r>
      <w:r w:rsidR="000128EE" w:rsidRPr="00411622">
        <w:rPr>
          <w:sz w:val="20"/>
          <w:szCs w:val="20"/>
        </w:rPr>
        <w:t>?</w:t>
      </w:r>
    </w:p>
    <w:p w14:paraId="06AE0AEA" w14:textId="11E29C5C" w:rsidR="000128EE" w:rsidRPr="00411622" w:rsidRDefault="000128EE" w:rsidP="000128EE">
      <w:pPr>
        <w:rPr>
          <w:rFonts w:ascii="Ubuntu Light" w:hAnsi="Ubuntu Light"/>
          <w:sz w:val="20"/>
          <w:szCs w:val="20"/>
        </w:rPr>
      </w:pPr>
      <w:r w:rsidRPr="00411622">
        <w:rPr>
          <w:rFonts w:ascii="Ubuntu Light" w:hAnsi="Ubuntu Light"/>
          <w:sz w:val="20"/>
          <w:szCs w:val="20"/>
        </w:rPr>
        <w:br w:type="page"/>
      </w:r>
    </w:p>
    <w:p w14:paraId="5DE55AA5" w14:textId="6349609B" w:rsidR="000128EE" w:rsidRPr="00411622" w:rsidRDefault="001F3665" w:rsidP="00E407F7">
      <w:pPr>
        <w:pStyle w:val="Prrafodelista"/>
        <w:widowControl/>
        <w:numPr>
          <w:ilvl w:val="0"/>
          <w:numId w:val="10"/>
        </w:numPr>
        <w:spacing w:after="160" w:line="259" w:lineRule="auto"/>
        <w:rPr>
          <w:sz w:val="20"/>
          <w:szCs w:val="20"/>
        </w:rPr>
      </w:pPr>
      <w:r w:rsidRPr="00411622">
        <w:rPr>
          <w:noProof/>
          <w:sz w:val="20"/>
          <w:szCs w:val="20"/>
        </w:rPr>
        <w:lastRenderedPageBreak/>
        <mc:AlternateContent>
          <mc:Choice Requires="wps">
            <w:drawing>
              <wp:anchor distT="45720" distB="45720" distL="114300" distR="114300" simplePos="0" relativeHeight="252168192" behindDoc="1" locked="0" layoutInCell="1" allowOverlap="1" wp14:anchorId="1B4E6739" wp14:editId="3A338108">
                <wp:simplePos x="0" y="0"/>
                <wp:positionH relativeFrom="margin">
                  <wp:posOffset>183515</wp:posOffset>
                </wp:positionH>
                <wp:positionV relativeFrom="paragraph">
                  <wp:posOffset>207645</wp:posOffset>
                </wp:positionV>
                <wp:extent cx="6307455" cy="1525905"/>
                <wp:effectExtent l="0" t="0" r="17145" b="17145"/>
                <wp:wrapTight wrapText="bothSides">
                  <wp:wrapPolygon edited="0">
                    <wp:start x="0" y="0"/>
                    <wp:lineTo x="0" y="21573"/>
                    <wp:lineTo x="21593" y="21573"/>
                    <wp:lineTo x="2159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1525905"/>
                        </a:xfrm>
                        <a:prstGeom prst="rect">
                          <a:avLst/>
                        </a:prstGeom>
                        <a:solidFill>
                          <a:srgbClr val="FFFFFF"/>
                        </a:solidFill>
                        <a:ln w="9525">
                          <a:solidFill>
                            <a:srgbClr val="000000"/>
                          </a:solidFill>
                          <a:miter lim="800000"/>
                          <a:headEnd/>
                          <a:tailEnd/>
                        </a:ln>
                      </wps:spPr>
                      <wps:txbx>
                        <w:txbxContent>
                          <w:p w14:paraId="59C6094C" w14:textId="77777777" w:rsidR="000128EE" w:rsidRDefault="000128EE" w:rsidP="000128EE"/>
                          <w:p w14:paraId="1D5F83F3" w14:textId="77777777" w:rsidR="000128EE" w:rsidRDefault="000128EE" w:rsidP="000128EE"/>
                          <w:p w14:paraId="7455C4DC" w14:textId="77777777" w:rsidR="000128EE" w:rsidRDefault="000128EE" w:rsidP="000128EE"/>
                          <w:p w14:paraId="196E25FC" w14:textId="77777777" w:rsidR="000128EE" w:rsidRDefault="000128EE" w:rsidP="000128EE"/>
                          <w:p w14:paraId="31B3E3FA" w14:textId="77777777" w:rsidR="000128EE" w:rsidRDefault="000128EE" w:rsidP="000128EE"/>
                          <w:p w14:paraId="5D3DC6D5" w14:textId="77777777" w:rsidR="000128EE" w:rsidRDefault="000128EE" w:rsidP="000128EE"/>
                          <w:p w14:paraId="2601D17E" w14:textId="77777777" w:rsidR="000128EE" w:rsidRDefault="000128EE" w:rsidP="000128EE"/>
                          <w:p w14:paraId="2ECE88C5"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6739" id="_x0000_s1037" type="#_x0000_t202" style="position:absolute;left:0;text-align:left;margin-left:14.45pt;margin-top:16.35pt;width:496.65pt;height:120.15pt;z-index:-25114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1JgIAAE0EAAAOAAAAZHJzL2Uyb0RvYy54bWysVNtu2zAMfR+wfxD0vtjJ4rYx4hRdugwD&#10;ugvQ7gNkWY6FSaImKbGzrx8lp6mx7WmYHwRRpI4OD0mvbwetyFE4L8FUdD7LKRGGQyPNvqLfnnZv&#10;bijxgZmGKTCioifh6e3m9at1b0uxgA5UIxxBEOPL3la0C8GWWeZ5JzTzM7DCoLMFp1lA0+2zxrEe&#10;0bXKFnl+lfXgGuuAC+/x9H500k3Cb1vBw5e29SIQVVHkFtLq0lrHNdusWbl3zHaSn2mwf2ChmTT4&#10;6AXqngVGDk7+AaUld+ChDTMOOoO2lVykHDCbef5bNo8dsyLlguJ4e5HJ/z9Y/vn41RHZYO0oMUxj&#10;iZ7EEMg7GMgiqtNbX2LQo8WwMOBxjIyZevsA/LsnBrYdM3tx5xz0nWANspvHm9nk6ojjI0jdf4IG&#10;n2GHAAloaJ2OgCgGQXSs0ulSmUiF4+HV2/x6WRSUcPTNi0Wxyov0Biufr1vnwwcBmsRNRR2WPsGz&#10;44MPkQ4rn0MSfVCy2UmlkuH29VY5cmTYJrv0ndH9NEwZ0ld0hc+PCkx9fgqRp+9vEFoG7HcldUVv&#10;LkGsjLq9N03qxsCkGvdIWZmzkFG7UcUw1MNYsSRzVLmG5oTSOhj7G+cRNx24n5T02NsV9T8OzAlK&#10;1EeD5VnNl8s4DMlYFtcLNNzUU089zHCEqmigZNxuQxqgKJyBOyxjK5PAL0zOnLFnk+7n+YpDMbVT&#10;1MtfYPMLAAD//wMAUEsDBBQABgAIAAAAIQCh2+xR3wAAAAoBAAAPAAAAZHJzL2Rvd25yZXYueG1s&#10;TI/BTsMwEETvSPyDtUhcELVxUJOGOBVCAsGtFARXN94mEfE62G4a/h73BMfVG828rdazHdiEPvSO&#10;FNwsBDCkxpmeWgXvb4/XBbAQNRk9OEIFPxhgXZ+fVbo07kivOG1jy1IJhVIr6GIcS85D06HVYeFG&#10;pMT2zlsd0+lbbrw+pnI7cCnEklvdU1ro9IgPHTZf24NVUNw+T5/hJdt8NMv9sIpX+fT07ZW6vJjv&#10;74BFnONfGE76SR3q5LRzBzKBDQpksUpJBZnMgZ24kFIC2yWSZwJ4XfH/L9S/AAAA//8DAFBLAQIt&#10;ABQABgAIAAAAIQC2gziS/gAAAOEBAAATAAAAAAAAAAAAAAAAAAAAAABbQ29udGVudF9UeXBlc10u&#10;eG1sUEsBAi0AFAAGAAgAAAAhADj9If/WAAAAlAEAAAsAAAAAAAAAAAAAAAAALwEAAF9yZWxzLy5y&#10;ZWxzUEsBAi0AFAAGAAgAAAAhAL4o0TUmAgAATQQAAA4AAAAAAAAAAAAAAAAALgIAAGRycy9lMm9E&#10;b2MueG1sUEsBAi0AFAAGAAgAAAAhAKHb7FHfAAAACgEAAA8AAAAAAAAAAAAAAAAAgAQAAGRycy9k&#10;b3ducmV2LnhtbFBLBQYAAAAABAAEAPMAAACMBQAAAAA=&#10;">
                <v:textbox>
                  <w:txbxContent>
                    <w:p w14:paraId="59C6094C" w14:textId="77777777" w:rsidR="000128EE" w:rsidRDefault="000128EE" w:rsidP="000128EE"/>
                    <w:p w14:paraId="1D5F83F3" w14:textId="77777777" w:rsidR="000128EE" w:rsidRDefault="000128EE" w:rsidP="000128EE"/>
                    <w:p w14:paraId="7455C4DC" w14:textId="77777777" w:rsidR="000128EE" w:rsidRDefault="000128EE" w:rsidP="000128EE"/>
                    <w:p w14:paraId="196E25FC" w14:textId="77777777" w:rsidR="000128EE" w:rsidRDefault="000128EE" w:rsidP="000128EE"/>
                    <w:p w14:paraId="31B3E3FA" w14:textId="77777777" w:rsidR="000128EE" w:rsidRDefault="000128EE" w:rsidP="000128EE"/>
                    <w:p w14:paraId="5D3DC6D5" w14:textId="77777777" w:rsidR="000128EE" w:rsidRDefault="000128EE" w:rsidP="000128EE"/>
                    <w:p w14:paraId="2601D17E" w14:textId="77777777" w:rsidR="000128EE" w:rsidRDefault="000128EE" w:rsidP="000128EE"/>
                    <w:p w14:paraId="2ECE88C5" w14:textId="77777777" w:rsidR="000128EE" w:rsidRDefault="000128EE" w:rsidP="000128EE"/>
                  </w:txbxContent>
                </v:textbox>
                <w10:wrap type="tight" anchorx="margin"/>
              </v:shape>
            </w:pict>
          </mc:Fallback>
        </mc:AlternateContent>
      </w:r>
      <w:r w:rsidR="000128EE" w:rsidRPr="00411622">
        <w:rPr>
          <w:sz w:val="20"/>
          <w:szCs w:val="20"/>
        </w:rPr>
        <w:t>How could you</w:t>
      </w:r>
      <w:r w:rsidR="00383999">
        <w:rPr>
          <w:sz w:val="20"/>
          <w:szCs w:val="20"/>
        </w:rPr>
        <w:t xml:space="preserve"> get better at </w:t>
      </w:r>
      <w:r w:rsidR="000128EE" w:rsidRPr="00411622">
        <w:rPr>
          <w:sz w:val="20"/>
          <w:szCs w:val="20"/>
        </w:rPr>
        <w:t>managing your emotions?</w:t>
      </w:r>
    </w:p>
    <w:p w14:paraId="42D34927" w14:textId="046049AD" w:rsidR="000128EE" w:rsidRDefault="001F3665" w:rsidP="00E407F7">
      <w:pPr>
        <w:pStyle w:val="Prrafodelista"/>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3312" behindDoc="1" locked="0" layoutInCell="1" allowOverlap="1" wp14:anchorId="4517BC0E" wp14:editId="64E9E9D1">
                <wp:simplePos x="0" y="0"/>
                <wp:positionH relativeFrom="margin">
                  <wp:posOffset>183515</wp:posOffset>
                </wp:positionH>
                <wp:positionV relativeFrom="paragraph">
                  <wp:posOffset>2104390</wp:posOffset>
                </wp:positionV>
                <wp:extent cx="6307455" cy="1525905"/>
                <wp:effectExtent l="0" t="0" r="17145" b="17145"/>
                <wp:wrapTight wrapText="bothSides">
                  <wp:wrapPolygon edited="0">
                    <wp:start x="0" y="0"/>
                    <wp:lineTo x="0" y="21573"/>
                    <wp:lineTo x="21593" y="21573"/>
                    <wp:lineTo x="21593"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1525905"/>
                        </a:xfrm>
                        <a:prstGeom prst="rect">
                          <a:avLst/>
                        </a:prstGeom>
                        <a:solidFill>
                          <a:srgbClr val="FFFFFF"/>
                        </a:solidFill>
                        <a:ln w="9525">
                          <a:solidFill>
                            <a:srgbClr val="000000"/>
                          </a:solidFill>
                          <a:miter lim="800000"/>
                          <a:headEnd/>
                          <a:tailEnd/>
                        </a:ln>
                      </wps:spPr>
                      <wps:txbx>
                        <w:txbxContent>
                          <w:p w14:paraId="4461B7AC" w14:textId="77777777" w:rsidR="000128EE" w:rsidRDefault="000128EE" w:rsidP="000128EE"/>
                          <w:p w14:paraId="73D00D9C" w14:textId="77777777" w:rsidR="000128EE" w:rsidRDefault="000128EE" w:rsidP="000128EE"/>
                          <w:p w14:paraId="0FA7087E" w14:textId="77777777" w:rsidR="000128EE" w:rsidRDefault="000128EE" w:rsidP="000128EE"/>
                          <w:p w14:paraId="15FD9621" w14:textId="77777777" w:rsidR="000128EE" w:rsidRDefault="000128EE" w:rsidP="000128EE"/>
                          <w:p w14:paraId="3C7526FC" w14:textId="77777777" w:rsidR="000128EE" w:rsidRDefault="000128EE" w:rsidP="000128EE"/>
                          <w:p w14:paraId="756577D2" w14:textId="77777777" w:rsidR="000128EE" w:rsidRDefault="000128EE" w:rsidP="000128EE"/>
                          <w:p w14:paraId="50B2B12B" w14:textId="77777777" w:rsidR="000128EE" w:rsidRDefault="000128EE" w:rsidP="000128EE"/>
                          <w:p w14:paraId="72439E74"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BC0E" id="_x0000_s1038" type="#_x0000_t202" style="position:absolute;left:0;text-align:left;margin-left:14.45pt;margin-top:165.7pt;width:496.65pt;height:120.15pt;z-index:-25114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j1JgIAAE4EAAAOAAAAZHJzL2Uyb0RvYy54bWysVNtu2zAMfR+wfxD0vtjJkrYx4hRdugwD&#10;ugvQ7gNoWY6FSaInKbG7ry8lp1l2exnmB0GUqMPDQ9Kr68FodpDOK7Qln05yzqQVWCu7K/mXh+2r&#10;K858AFuDRitL/ig9v16/fLHqu0LOsEVdS8cIxPqi70rehtAVWeZFKw34CXbS0mWDzkAg0+2y2kFP&#10;6EZnszy/yHp0dedQSO/p9Ha85OuE3zRShE9N42VguuTELaTVpbWKa7ZeQbFz0LVKHGnAP7AwoCwF&#10;PUHdQgC2d+o3KKOEQ49NmAg0GTaNEjLlQNlM81+yuW+hkykXEsd3J5n8/4MVHw+fHVM11Y7ksWCo&#10;Rg9yCOwNDmwW5ek7X5DXfUd+YaBjck2p+u4OxVfPLG5asDt54xz2rYSa6E3jy+zs6YjjI0jVf8Ca&#10;wsA+YAIaGmeidqQGI3Ti8XgqTaQi6PDidX45Xyw4E3Q3XcwWy3yRYkDx/LxzPryTaFjclNxR7RM8&#10;HO58iHSgeHaJ0TxqVW+V1slwu2qjHTsA9ck2fUf0n9y0ZX3JlxR+VOCvEHn6/gRhVKCG18qU/Ork&#10;BEXU7a2tUzsGUHrcE2Vtj0JG7UYVw1ANY8lOBaqwfiRpHY4NTgNJmxbdd856au6S+297cJIz/d5S&#10;eZbT+TxOQzLmi8sZGe78pjq/ASsIquSBs3G7CWmConAWb6iMjUoCx3qPTI6cqWmT7scBi1Nxbiev&#10;H7+B9RMAAAD//wMAUEsDBBQABgAIAAAAIQB6uFRD4QAAAAsBAAAPAAAAZHJzL2Rvd25yZXYueG1s&#10;TI/BTsMwEETvSPyDtUhcEHXilCYNcSqEBIIbFARXN94mEfE62G4a/h73BMfVPM28rTazGdiEzveW&#10;JKSLBBhSY3VPrYT3t4frApgPirQaLKGEH/Swqc/PKlVqe6RXnLahZbGEfKkkdCGMJee+6dAov7Aj&#10;Usz21hkV4ularp06xnIzcJEkK25UT3GhUyPed9h8bQ9GQrF8mj79c/by0az2wzpc5dPjt5Py8mK+&#10;uwUWcA5/MJz0ozrU0WlnD6Q9GySIYh1JCVmWLoGdgEQIAWwn4SZPc+B1xf//UP8CAAD//wMAUEsB&#10;Ai0AFAAGAAgAAAAhALaDOJL+AAAA4QEAABMAAAAAAAAAAAAAAAAAAAAAAFtDb250ZW50X1R5cGVz&#10;XS54bWxQSwECLQAUAAYACAAAACEAOP0h/9YAAACUAQAACwAAAAAAAAAAAAAAAAAvAQAAX3JlbHMv&#10;LnJlbHNQSwECLQAUAAYACAAAACEAWCzo9SYCAABOBAAADgAAAAAAAAAAAAAAAAAuAgAAZHJzL2Uy&#10;b0RvYy54bWxQSwECLQAUAAYACAAAACEAerhUQ+EAAAALAQAADwAAAAAAAAAAAAAAAACABAAAZHJz&#10;L2Rvd25yZXYueG1sUEsFBgAAAAAEAAQA8wAAAI4FAAAAAA==&#10;">
                <v:textbox>
                  <w:txbxContent>
                    <w:p w14:paraId="4461B7AC" w14:textId="77777777" w:rsidR="000128EE" w:rsidRDefault="000128EE" w:rsidP="000128EE"/>
                    <w:p w14:paraId="73D00D9C" w14:textId="77777777" w:rsidR="000128EE" w:rsidRDefault="000128EE" w:rsidP="000128EE"/>
                    <w:p w14:paraId="0FA7087E" w14:textId="77777777" w:rsidR="000128EE" w:rsidRDefault="000128EE" w:rsidP="000128EE"/>
                    <w:p w14:paraId="15FD9621" w14:textId="77777777" w:rsidR="000128EE" w:rsidRDefault="000128EE" w:rsidP="000128EE"/>
                    <w:p w14:paraId="3C7526FC" w14:textId="77777777" w:rsidR="000128EE" w:rsidRDefault="000128EE" w:rsidP="000128EE"/>
                    <w:p w14:paraId="756577D2" w14:textId="77777777" w:rsidR="000128EE" w:rsidRDefault="000128EE" w:rsidP="000128EE"/>
                    <w:p w14:paraId="50B2B12B" w14:textId="77777777" w:rsidR="000128EE" w:rsidRDefault="000128EE" w:rsidP="000128EE"/>
                    <w:p w14:paraId="72439E74" w14:textId="77777777" w:rsidR="000128EE" w:rsidRDefault="000128EE" w:rsidP="000128EE"/>
                  </w:txbxContent>
                </v:textbox>
                <w10:wrap type="tight" anchorx="margin"/>
              </v:shape>
            </w:pict>
          </mc:Fallback>
        </mc:AlternateContent>
      </w:r>
      <w:r w:rsidR="000128EE" w:rsidRPr="00411622">
        <w:rPr>
          <w:sz w:val="20"/>
          <w:szCs w:val="20"/>
        </w:rPr>
        <w:t xml:space="preserve">Talk to a family member, friend, or coach and ask them how they deal with their emotions. </w:t>
      </w:r>
      <w:r w:rsidR="00383999">
        <w:rPr>
          <w:sz w:val="20"/>
          <w:szCs w:val="20"/>
        </w:rPr>
        <w:t>What is their advice?</w:t>
      </w:r>
    </w:p>
    <w:p w14:paraId="7CF712BD" w14:textId="77777777" w:rsidR="0008747A" w:rsidRPr="00411622" w:rsidRDefault="0008747A" w:rsidP="0008747A">
      <w:pPr>
        <w:pStyle w:val="Prrafodelista"/>
        <w:widowControl/>
        <w:numPr>
          <w:ilvl w:val="0"/>
          <w:numId w:val="0"/>
        </w:numPr>
        <w:spacing w:after="160" w:line="259" w:lineRule="auto"/>
        <w:ind w:left="720"/>
        <w:rPr>
          <w:sz w:val="20"/>
          <w:szCs w:val="20"/>
        </w:rPr>
      </w:pPr>
    </w:p>
    <w:p w14:paraId="3EAA3582" w14:textId="4AEB4A5D" w:rsidR="000128EE" w:rsidRPr="00411622" w:rsidRDefault="0008747A" w:rsidP="00E407F7">
      <w:pPr>
        <w:pStyle w:val="Prrafodelista"/>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5360" behindDoc="1" locked="0" layoutInCell="1" allowOverlap="1" wp14:anchorId="27E6C75C" wp14:editId="7CBBF5ED">
                <wp:simplePos x="0" y="0"/>
                <wp:positionH relativeFrom="margin">
                  <wp:posOffset>183515</wp:posOffset>
                </wp:positionH>
                <wp:positionV relativeFrom="paragraph">
                  <wp:posOffset>528955</wp:posOffset>
                </wp:positionV>
                <wp:extent cx="6307455" cy="1525905"/>
                <wp:effectExtent l="0" t="0" r="17145" b="17145"/>
                <wp:wrapTight wrapText="bothSides">
                  <wp:wrapPolygon edited="0">
                    <wp:start x="0" y="0"/>
                    <wp:lineTo x="0" y="21573"/>
                    <wp:lineTo x="21593" y="21573"/>
                    <wp:lineTo x="21593"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455" cy="1525905"/>
                        </a:xfrm>
                        <a:prstGeom prst="rect">
                          <a:avLst/>
                        </a:prstGeom>
                        <a:solidFill>
                          <a:srgbClr val="FFFFFF"/>
                        </a:solidFill>
                        <a:ln w="9525">
                          <a:solidFill>
                            <a:srgbClr val="000000"/>
                          </a:solidFill>
                          <a:miter lim="800000"/>
                          <a:headEnd/>
                          <a:tailEnd/>
                        </a:ln>
                      </wps:spPr>
                      <wps:txbx>
                        <w:txbxContent>
                          <w:p w14:paraId="196C2858" w14:textId="77777777" w:rsidR="001F3665" w:rsidRDefault="001F3665" w:rsidP="001F3665"/>
                          <w:p w14:paraId="65548A03" w14:textId="77777777" w:rsidR="001F3665" w:rsidRDefault="001F3665" w:rsidP="001F3665"/>
                          <w:p w14:paraId="773F9151" w14:textId="77777777" w:rsidR="001F3665" w:rsidRDefault="001F3665" w:rsidP="001F3665"/>
                          <w:p w14:paraId="5CB6D6C5" w14:textId="77777777" w:rsidR="001F3665" w:rsidRDefault="001F3665" w:rsidP="001F3665"/>
                          <w:p w14:paraId="6D5A37A1" w14:textId="77777777" w:rsidR="001F3665" w:rsidRDefault="001F3665" w:rsidP="001F3665"/>
                          <w:p w14:paraId="39150331" w14:textId="77777777" w:rsidR="001F3665" w:rsidRDefault="001F3665" w:rsidP="001F3665"/>
                          <w:p w14:paraId="76283142" w14:textId="77777777" w:rsidR="001F3665" w:rsidRDefault="001F3665" w:rsidP="001F3665"/>
                          <w:p w14:paraId="7EF6B599" w14:textId="77777777" w:rsidR="001F3665" w:rsidRDefault="001F3665" w:rsidP="001F36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C75C" id="_x0000_s1039" type="#_x0000_t202" style="position:absolute;left:0;text-align:left;margin-left:14.45pt;margin-top:41.65pt;width:496.65pt;height:120.15pt;z-index:-25114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G8JwIAAE8EAAAOAAAAZHJzL2Uyb0RvYy54bWysVNtu2zAMfR+wfxD0vthOk7Yx4hRdugwD&#10;ugvQ7gNkWY6FSaImKbGzry8lp2l2exnmB4EUqUPykPTyZtCK7IXzEkxFi0lOiTAcGmm2Ff36uHlz&#10;TYkPzDRMgREVPQhPb1avXy17W4opdKAa4QiCGF/2tqJdCLbMMs87oZmfgBUGjS04zQKqbps1jvWI&#10;rlU2zfPLrAfXWAdceI+3d6ORrhJ+2woePretF4GoimJuIZ0unXU8s9WSlVvHbCf5MQ32D1loJg0G&#10;PUHdscDIzsnfoLTkDjy0YcJBZ9C2kotUA1ZT5L9U89AxK1ItSI63J5r8/4Pln/ZfHJEN9i4vKDFM&#10;Y5MexRDIWxjINPLTW1+i24NFxzDgNfqmWr29B/7NEwPrjpmtuHUO+k6wBvMr4svs7OmI4yNI3X+E&#10;BsOwXYAENLROR/KQDoLo2KfDqTcxFY6Xlxf51Ww+p4SjrZhP54t8nmKw8vm5dT68F6BJFCrqsPkJ&#10;nu3vfYjpsPLZJUbzoGSzkUolxW3rtXJkz3BQNuk7ov/kpgzpK7rA8CMDf4XI0/cnCC0DTrySuqLX&#10;JydWRt7emSbNY2BSjTKmrMyRyMjdyGIY6mHs2UWMEFmuoTkgtQ7GCceNRKED94OSHqe7ov77jjlB&#10;ifpgsD2LYjaL65CU2fxqioo7t9TnFmY4QlU0UDKK65BWKBJn4Bbb2MpE8Esmx5xxahPvxw2La3Gu&#10;J6+X/8DqCQAA//8DAFBLAwQUAAYACAAAACEAwvTNE98AAAAKAQAADwAAAGRycy9kb3ducmV2Lnht&#10;bEyPwU7DMBBE70j8g7VIXBB1sFFIQ5wKIYHgBqUqVzfeJhHxOthuGv4e9wTH1YzevK1Wsx3YhD70&#10;jhTcLDJgSI0zPbUKNh9P1wWwEDUZPThCBT8YYFWfn1W6NO5I7zitY8sShEKpFXQxjiXnoenQ6rBw&#10;I1LK9s5bHdPpW268Pia4HbjIspxb3VNa6PSIjx02X+uDVVDcvkyf4VW+bZt8Pyzj1d30/O2VuryY&#10;H+6BRZzjXxlO+kkd6uS0cwcygQ0KRLFMzcSSEtgpz4QQwHYKpJA58Lri/1+ofwEAAP//AwBQSwEC&#10;LQAUAAYACAAAACEAtoM4kv4AAADhAQAAEwAAAAAAAAAAAAAAAAAAAAAAW0NvbnRlbnRfVHlwZXNd&#10;LnhtbFBLAQItABQABgAIAAAAIQA4/SH/1gAAAJQBAAALAAAAAAAAAAAAAAAAAC8BAABfcmVscy8u&#10;cmVsc1BLAQItABQABgAIAAAAIQBV9pG8JwIAAE8EAAAOAAAAAAAAAAAAAAAAAC4CAABkcnMvZTJv&#10;RG9jLnhtbFBLAQItABQABgAIAAAAIQDC9M0T3wAAAAoBAAAPAAAAAAAAAAAAAAAAAIEEAABkcnMv&#10;ZG93bnJldi54bWxQSwUGAAAAAAQABADzAAAAjQUAAAAA&#10;">
                <v:textbox>
                  <w:txbxContent>
                    <w:p w14:paraId="196C2858" w14:textId="77777777" w:rsidR="001F3665" w:rsidRDefault="001F3665" w:rsidP="001F3665"/>
                    <w:p w14:paraId="65548A03" w14:textId="77777777" w:rsidR="001F3665" w:rsidRDefault="001F3665" w:rsidP="001F3665"/>
                    <w:p w14:paraId="773F9151" w14:textId="77777777" w:rsidR="001F3665" w:rsidRDefault="001F3665" w:rsidP="001F3665"/>
                    <w:p w14:paraId="5CB6D6C5" w14:textId="77777777" w:rsidR="001F3665" w:rsidRDefault="001F3665" w:rsidP="001F3665"/>
                    <w:p w14:paraId="6D5A37A1" w14:textId="77777777" w:rsidR="001F3665" w:rsidRDefault="001F3665" w:rsidP="001F3665"/>
                    <w:p w14:paraId="39150331" w14:textId="77777777" w:rsidR="001F3665" w:rsidRDefault="001F3665" w:rsidP="001F3665"/>
                    <w:p w14:paraId="76283142" w14:textId="77777777" w:rsidR="001F3665" w:rsidRDefault="001F3665" w:rsidP="001F3665"/>
                    <w:p w14:paraId="7EF6B599" w14:textId="77777777" w:rsidR="001F3665" w:rsidRDefault="001F3665" w:rsidP="001F3665"/>
                  </w:txbxContent>
                </v:textbox>
                <w10:wrap type="tight" anchorx="margin"/>
              </v:shape>
            </w:pict>
          </mc:Fallback>
        </mc:AlternateContent>
      </w:r>
      <w:r w:rsidR="000128EE" w:rsidRPr="00411622">
        <w:rPr>
          <w:sz w:val="20"/>
          <w:szCs w:val="20"/>
        </w:rPr>
        <w:t>Ask a family member, friend, or coach if they noticed certain times when you usually get emotional. Write down their answer. Did you know that you react</w:t>
      </w:r>
      <w:r w:rsidR="001F3665">
        <w:rPr>
          <w:sz w:val="20"/>
          <w:szCs w:val="20"/>
          <w:vertAlign w:val="superscript"/>
        </w:rPr>
        <w:t>^</w:t>
      </w:r>
      <w:r w:rsidR="000128EE" w:rsidRPr="00411622">
        <w:rPr>
          <w:sz w:val="20"/>
          <w:szCs w:val="20"/>
        </w:rPr>
        <w:t xml:space="preserve"> a certain way in those kinds of situations</w:t>
      </w:r>
      <w:r w:rsidR="001F3665">
        <w:rPr>
          <w:sz w:val="20"/>
          <w:szCs w:val="20"/>
          <w:vertAlign w:val="superscript"/>
        </w:rPr>
        <w:t>^</w:t>
      </w:r>
      <w:r w:rsidR="000128EE" w:rsidRPr="00411622">
        <w:rPr>
          <w:sz w:val="20"/>
          <w:szCs w:val="20"/>
        </w:rPr>
        <w:t>? Work with them to find a way to get better at controlling your emotion in those situations</w:t>
      </w:r>
      <w:r w:rsidR="001F3665">
        <w:rPr>
          <w:sz w:val="20"/>
          <w:szCs w:val="20"/>
          <w:vertAlign w:val="superscript"/>
        </w:rPr>
        <w:t>^</w:t>
      </w:r>
      <w:r w:rsidR="000128EE" w:rsidRPr="00411622">
        <w:rPr>
          <w:sz w:val="20"/>
          <w:szCs w:val="20"/>
        </w:rPr>
        <w:t>.</w:t>
      </w:r>
    </w:p>
    <w:p w14:paraId="3D7CF815" w14:textId="42517B12" w:rsidR="000F7155" w:rsidRPr="00F6607D" w:rsidRDefault="008D145D" w:rsidP="007412F5">
      <w:pPr>
        <w:tabs>
          <w:tab w:val="left" w:pos="1728"/>
        </w:tabs>
        <w:spacing w:line="360" w:lineRule="auto"/>
        <w:ind w:left="360"/>
        <w:jc w:val="center"/>
        <w:rPr>
          <w:rFonts w:ascii="Ubuntu Light" w:hAnsi="Ubuntu Light"/>
          <w:b/>
          <w:bCs/>
          <w:sz w:val="28"/>
          <w:szCs w:val="28"/>
        </w:rPr>
      </w:pPr>
      <w:r>
        <w:rPr>
          <w:rFonts w:ascii="Ubuntu Light" w:hAnsi="Ubuntu Light"/>
          <w:b/>
          <w:bCs/>
          <w:color w:val="FF0000"/>
          <w:sz w:val="36"/>
          <w:szCs w:val="36"/>
        </w:rPr>
        <w:br/>
      </w:r>
      <w:r w:rsidR="000F7155" w:rsidRPr="00F6607D">
        <w:rPr>
          <w:rFonts w:ascii="Ubuntu Light" w:hAnsi="Ubuntu Light"/>
          <w:b/>
          <w:bCs/>
          <w:color w:val="FF0000"/>
          <w:sz w:val="36"/>
          <w:szCs w:val="36"/>
        </w:rPr>
        <w:t xml:space="preserve">&lt;&lt; END OF LESSON </w:t>
      </w:r>
      <w:r w:rsidR="009B39AC">
        <w:rPr>
          <w:rFonts w:ascii="Ubuntu Light" w:hAnsi="Ubuntu Light"/>
          <w:b/>
          <w:bCs/>
          <w:color w:val="FF0000"/>
          <w:sz w:val="36"/>
          <w:szCs w:val="36"/>
        </w:rPr>
        <w:t>2</w:t>
      </w:r>
      <w:r w:rsidR="000F7155" w:rsidRPr="00F6607D">
        <w:rPr>
          <w:rFonts w:ascii="Ubuntu Light" w:hAnsi="Ubuntu Light"/>
          <w:b/>
          <w:bCs/>
          <w:color w:val="FF0000"/>
          <w:sz w:val="36"/>
          <w:szCs w:val="36"/>
        </w:rPr>
        <w:t xml:space="preserve"> &gt;&gt;</w:t>
      </w:r>
    </w:p>
    <w:p w14:paraId="50090097" w14:textId="6345D2CE" w:rsidR="008D145D" w:rsidRDefault="008D145D" w:rsidP="00BA1546">
      <w:pPr>
        <w:rPr>
          <w:rFonts w:ascii="Ubuntu Light" w:hAnsi="Ubuntu Light"/>
          <w:b/>
          <w:noProof/>
          <w:color w:val="FF0000"/>
          <w:sz w:val="36"/>
          <w:szCs w:val="28"/>
          <w:u w:val="single"/>
        </w:rPr>
      </w:pPr>
      <w:r>
        <w:rPr>
          <w:rFonts w:ascii="Ubuntu Light" w:hAnsi="Ubuntu Light"/>
          <w:b/>
          <w:noProof/>
          <w:color w:val="FF0000"/>
          <w:sz w:val="36"/>
          <w:szCs w:val="28"/>
          <w:u w:val="single"/>
        </w:rPr>
        <w:br w:type="page"/>
      </w:r>
    </w:p>
    <w:p w14:paraId="6C8D79A6" w14:textId="649D17AC" w:rsidR="0090747A" w:rsidRPr="00D43E21" w:rsidRDefault="00BC640F"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Understanding Emotions</w:t>
      </w:r>
      <w:r w:rsidR="0090747A">
        <w:rPr>
          <w:rFonts w:ascii="Ubuntu Light" w:hAnsi="Ubuntu Light"/>
          <w:b/>
          <w:noProof/>
          <w:color w:val="FF0000"/>
          <w:sz w:val="36"/>
          <w:szCs w:val="28"/>
          <w:u w:val="single"/>
        </w:rPr>
        <w:t>: Lesson 3</w:t>
      </w:r>
    </w:p>
    <w:p w14:paraId="0A80C09B" w14:textId="32634405" w:rsidR="0090747A" w:rsidRPr="00962E60" w:rsidRDefault="00962E60" w:rsidP="00BA1546">
      <w:pPr>
        <w:spacing w:line="360" w:lineRule="auto"/>
        <w:rPr>
          <w:rFonts w:ascii="Ubuntu Light" w:hAnsi="Ubuntu Light"/>
          <w:b/>
          <w:i/>
          <w:iCs/>
          <w:noProof/>
          <w:sz w:val="28"/>
          <w:lang w:val="fr-FR"/>
        </w:rPr>
      </w:pPr>
      <w:r w:rsidRPr="00962E60">
        <w:rPr>
          <w:rFonts w:ascii="Ubuntu Light" w:hAnsi="Ubuntu Light"/>
          <w:b/>
          <w:i/>
          <w:iCs/>
          <w:noProof/>
          <w:sz w:val="28"/>
          <w:lang w:val="fr-FR"/>
        </w:rPr>
        <w:t xml:space="preserve">Pity vs. sympathy vs. </w:t>
      </w:r>
      <w:r>
        <w:rPr>
          <w:rFonts w:ascii="Ubuntu Light" w:hAnsi="Ubuntu Light"/>
          <w:b/>
          <w:i/>
          <w:iCs/>
          <w:noProof/>
          <w:sz w:val="28"/>
          <w:lang w:val="fr-FR"/>
        </w:rPr>
        <w:t>e</w:t>
      </w:r>
      <w:r w:rsidRPr="00962E60">
        <w:rPr>
          <w:rFonts w:ascii="Ubuntu Light" w:hAnsi="Ubuntu Light"/>
          <w:b/>
          <w:i/>
          <w:iCs/>
          <w:noProof/>
          <w:sz w:val="28"/>
          <w:lang w:val="fr-FR"/>
        </w:rPr>
        <w:t>mpathy vs. com</w:t>
      </w:r>
      <w:r>
        <w:rPr>
          <w:rFonts w:ascii="Ubuntu Light" w:hAnsi="Ubuntu Light"/>
          <w:b/>
          <w:i/>
          <w:iCs/>
          <w:noProof/>
          <w:sz w:val="28"/>
          <w:lang w:val="fr-FR"/>
        </w:rPr>
        <w:t>passion</w:t>
      </w:r>
    </w:p>
    <w:p w14:paraId="5C7CFC7C" w14:textId="77777777" w:rsidR="00962E60" w:rsidRPr="00227C37" w:rsidRDefault="00962E60" w:rsidP="00962E60">
      <w:pPr>
        <w:spacing w:after="0" w:line="360" w:lineRule="auto"/>
        <w:rPr>
          <w:rFonts w:ascii="Ubuntu Light" w:hAnsi="Ubuntu Light"/>
          <w:sz w:val="19"/>
          <w:szCs w:val="19"/>
        </w:rPr>
      </w:pPr>
      <w:r w:rsidRPr="00227C37">
        <w:rPr>
          <w:rFonts w:ascii="Ubuntu Light" w:hAnsi="Ubuntu Light"/>
          <w:sz w:val="19"/>
          <w:szCs w:val="19"/>
        </w:rPr>
        <w:t xml:space="preserve">Understanding the difference between </w:t>
      </w:r>
      <w:r w:rsidRPr="00227C37">
        <w:rPr>
          <w:rFonts w:ascii="Ubuntu Light" w:hAnsi="Ubuntu Light"/>
          <w:b/>
          <w:bCs/>
          <w:sz w:val="19"/>
          <w:szCs w:val="19"/>
        </w:rPr>
        <w:t>pity</w:t>
      </w:r>
      <w:r w:rsidRPr="00227C37">
        <w:rPr>
          <w:rFonts w:ascii="Ubuntu Light" w:hAnsi="Ubuntu Light"/>
          <w:sz w:val="19"/>
          <w:szCs w:val="19"/>
        </w:rPr>
        <w:t xml:space="preserve">, </w:t>
      </w:r>
      <w:r w:rsidRPr="00227C37">
        <w:rPr>
          <w:rFonts w:ascii="Ubuntu Light" w:hAnsi="Ubuntu Light"/>
          <w:b/>
          <w:bCs/>
          <w:sz w:val="19"/>
          <w:szCs w:val="19"/>
        </w:rPr>
        <w:t>sympathy</w:t>
      </w:r>
      <w:r w:rsidRPr="00227C37">
        <w:rPr>
          <w:rFonts w:ascii="Ubuntu Light" w:hAnsi="Ubuntu Light"/>
          <w:sz w:val="19"/>
          <w:szCs w:val="19"/>
        </w:rPr>
        <w:t xml:space="preserve">, </w:t>
      </w:r>
      <w:r w:rsidRPr="00227C37">
        <w:rPr>
          <w:rFonts w:ascii="Ubuntu Light" w:hAnsi="Ubuntu Light"/>
          <w:b/>
          <w:bCs/>
          <w:sz w:val="19"/>
          <w:szCs w:val="19"/>
        </w:rPr>
        <w:t>empathy</w:t>
      </w:r>
      <w:r w:rsidRPr="00227C37">
        <w:rPr>
          <w:rFonts w:ascii="Ubuntu Light" w:hAnsi="Ubuntu Light"/>
          <w:sz w:val="19"/>
          <w:szCs w:val="19"/>
        </w:rPr>
        <w:t xml:space="preserve">, and </w:t>
      </w:r>
      <w:r w:rsidRPr="00227C37">
        <w:rPr>
          <w:rFonts w:ascii="Ubuntu Light" w:hAnsi="Ubuntu Light"/>
          <w:b/>
          <w:bCs/>
          <w:sz w:val="19"/>
          <w:szCs w:val="19"/>
        </w:rPr>
        <w:t>compassion</w:t>
      </w:r>
      <w:r w:rsidRPr="00227C37">
        <w:rPr>
          <w:rFonts w:ascii="Ubuntu Light" w:hAnsi="Ubuntu Light"/>
          <w:sz w:val="19"/>
          <w:szCs w:val="19"/>
        </w:rPr>
        <w:t xml:space="preserve"> is incredibly important to being, not just a good leader, but a good person.</w:t>
      </w:r>
      <w:r w:rsidRPr="00227C37">
        <w:rPr>
          <w:rFonts w:ascii="Ubuntu Light" w:hAnsi="Ubuntu Light"/>
          <w:sz w:val="19"/>
          <w:szCs w:val="19"/>
        </w:rPr>
        <w:br/>
      </w:r>
    </w:p>
    <w:p w14:paraId="41EF16AF" w14:textId="164F1FBB" w:rsidR="00962E60" w:rsidRPr="00227C37" w:rsidRDefault="00962E60" w:rsidP="00962E60">
      <w:pPr>
        <w:spacing w:after="0" w:line="360" w:lineRule="auto"/>
        <w:rPr>
          <w:rFonts w:ascii="Ubuntu Light" w:hAnsi="Ubuntu Light"/>
          <w:sz w:val="19"/>
          <w:szCs w:val="19"/>
        </w:rPr>
      </w:pPr>
      <w:r w:rsidRPr="00227C37">
        <w:rPr>
          <w:rFonts w:ascii="Ubuntu Light" w:hAnsi="Ubuntu Light"/>
          <w:b/>
          <w:bCs/>
          <w:sz w:val="19"/>
          <w:szCs w:val="19"/>
        </w:rPr>
        <w:t>Pity</w:t>
      </w:r>
      <w:r w:rsidRPr="00227C37">
        <w:rPr>
          <w:rFonts w:ascii="Ubuntu Light" w:hAnsi="Ubuntu Light"/>
          <w:sz w:val="19"/>
          <w:szCs w:val="19"/>
        </w:rPr>
        <w:t>: It shows that someone feels bad about some</w:t>
      </w:r>
      <w:r w:rsidR="00D45D32">
        <w:rPr>
          <w:rFonts w:ascii="Ubuntu Light" w:hAnsi="Ubuntu Light"/>
          <w:sz w:val="19"/>
          <w:szCs w:val="19"/>
        </w:rPr>
        <w:t>thing</w:t>
      </w:r>
      <w:r w:rsidRPr="00227C37">
        <w:rPr>
          <w:rFonts w:ascii="Ubuntu Light" w:hAnsi="Ubuntu Light"/>
          <w:sz w:val="19"/>
          <w:szCs w:val="19"/>
        </w:rPr>
        <w:t xml:space="preserve">. </w:t>
      </w:r>
      <w:r w:rsidR="000F7E0A" w:rsidRPr="00227C37">
        <w:rPr>
          <w:rFonts w:ascii="Ubuntu Light" w:hAnsi="Ubuntu Light"/>
          <w:sz w:val="19"/>
          <w:szCs w:val="19"/>
        </w:rPr>
        <w:t>It is</w:t>
      </w:r>
      <w:r w:rsidRPr="00227C37">
        <w:rPr>
          <w:rFonts w:ascii="Ubuntu Light" w:hAnsi="Ubuntu Light"/>
          <w:sz w:val="19"/>
          <w:szCs w:val="19"/>
        </w:rPr>
        <w:t xml:space="preserve"> nice that they feel bad, but it is often done in a way that means </w:t>
      </w:r>
      <w:r w:rsidRPr="00227C37">
        <w:rPr>
          <w:rFonts w:ascii="Ubuntu Light" w:hAnsi="Ubuntu Light"/>
          <w:b/>
          <w:bCs/>
          <w:sz w:val="19"/>
          <w:szCs w:val="19"/>
        </w:rPr>
        <w:t>the person feeling pity</w:t>
      </w:r>
      <w:r w:rsidRPr="00227C37">
        <w:rPr>
          <w:rFonts w:ascii="Ubuntu Light" w:hAnsi="Ubuntu Light"/>
          <w:sz w:val="19"/>
          <w:szCs w:val="19"/>
        </w:rPr>
        <w:t xml:space="preserve"> is above/better than the person being pitied. An example that you probably know very well is people pity you because you have an intellectual disability, especially if it is a disability that is visible. Many Special Olympics athletes have felt pitied by someone before. The</w:t>
      </w:r>
      <w:r w:rsidR="001E4D49" w:rsidRPr="00227C37">
        <w:rPr>
          <w:rFonts w:ascii="Ubuntu Light" w:hAnsi="Ubuntu Light"/>
          <w:sz w:val="19"/>
          <w:szCs w:val="19"/>
        </w:rPr>
        <w:t xml:space="preserve"> other</w:t>
      </w:r>
      <w:r w:rsidRPr="00227C37">
        <w:rPr>
          <w:rFonts w:ascii="Ubuntu Light" w:hAnsi="Ubuntu Light"/>
          <w:sz w:val="19"/>
          <w:szCs w:val="19"/>
        </w:rPr>
        <w:t xml:space="preserve"> person feels bad just because you have a disability</w:t>
      </w:r>
      <w:r w:rsidR="001E4D49" w:rsidRPr="00227C37">
        <w:rPr>
          <w:rFonts w:ascii="Ubuntu Light" w:hAnsi="Ubuntu Light"/>
          <w:sz w:val="19"/>
          <w:szCs w:val="19"/>
        </w:rPr>
        <w:t>,</w:t>
      </w:r>
      <w:r w:rsidRPr="00227C37">
        <w:rPr>
          <w:rFonts w:ascii="Ubuntu Light" w:hAnsi="Ubuntu Light"/>
          <w:sz w:val="19"/>
          <w:szCs w:val="19"/>
        </w:rPr>
        <w:t xml:space="preserve"> not because they understand your situation</w:t>
      </w:r>
      <w:r w:rsidR="000F7E0A" w:rsidRPr="00227C37">
        <w:rPr>
          <w:rFonts w:ascii="Ubuntu Light" w:hAnsi="Ubuntu Light"/>
          <w:sz w:val="19"/>
          <w:szCs w:val="19"/>
          <w:vertAlign w:val="superscript"/>
        </w:rPr>
        <w:t>^</w:t>
      </w:r>
      <w:r w:rsidRPr="00227C37">
        <w:rPr>
          <w:rFonts w:ascii="Ubuntu Light" w:hAnsi="Ubuntu Light"/>
          <w:sz w:val="19"/>
          <w:szCs w:val="19"/>
        </w:rPr>
        <w:t>. People</w:t>
      </w:r>
      <w:r w:rsidR="00227C37" w:rsidRPr="00227C37">
        <w:rPr>
          <w:rFonts w:ascii="Ubuntu Light" w:hAnsi="Ubuntu Light"/>
          <w:sz w:val="19"/>
          <w:szCs w:val="19"/>
        </w:rPr>
        <w:t xml:space="preserve"> who give pity to others usually mean well and think they are not doing anything wrong. People</w:t>
      </w:r>
      <w:r w:rsidRPr="00227C37">
        <w:rPr>
          <w:rFonts w:ascii="Ubuntu Light" w:hAnsi="Ubuntu Light"/>
          <w:sz w:val="19"/>
          <w:szCs w:val="19"/>
        </w:rPr>
        <w:t xml:space="preserve"> who receive pity usually do not like it.</w:t>
      </w:r>
    </w:p>
    <w:p w14:paraId="0C461829" w14:textId="77777777" w:rsidR="00962E60" w:rsidRPr="00227C37" w:rsidRDefault="00962E60" w:rsidP="00962E60">
      <w:pPr>
        <w:spacing w:after="0" w:line="360" w:lineRule="auto"/>
        <w:rPr>
          <w:rFonts w:ascii="Ubuntu Light" w:hAnsi="Ubuntu Light"/>
          <w:sz w:val="19"/>
          <w:szCs w:val="19"/>
        </w:rPr>
      </w:pPr>
    </w:p>
    <w:p w14:paraId="088AB544" w14:textId="5F227950" w:rsidR="00962E60" w:rsidRPr="00227C37" w:rsidRDefault="00962E60" w:rsidP="00962E60">
      <w:pPr>
        <w:spacing w:after="0" w:line="360" w:lineRule="auto"/>
        <w:rPr>
          <w:rFonts w:ascii="Ubuntu Light" w:hAnsi="Ubuntu Light"/>
          <w:b/>
          <w:bCs/>
          <w:sz w:val="19"/>
          <w:szCs w:val="19"/>
        </w:rPr>
      </w:pPr>
      <w:r w:rsidRPr="00227C37">
        <w:rPr>
          <w:rFonts w:ascii="Ubuntu Light" w:hAnsi="Ubuntu Light"/>
          <w:b/>
          <w:bCs/>
          <w:sz w:val="19"/>
          <w:szCs w:val="19"/>
        </w:rPr>
        <w:t>Sympathy</w:t>
      </w:r>
      <w:r w:rsidRPr="00227C37">
        <w:rPr>
          <w:rFonts w:ascii="Ubuntu Light" w:hAnsi="Ubuntu Light"/>
          <w:sz w:val="19"/>
          <w:szCs w:val="19"/>
        </w:rPr>
        <w:t xml:space="preserve">: This is the act of feeling sorry for someone </w:t>
      </w:r>
      <w:r w:rsidR="00227C37" w:rsidRPr="00227C37">
        <w:rPr>
          <w:rFonts w:ascii="Ubuntu Light" w:hAnsi="Ubuntu Light"/>
          <w:sz w:val="19"/>
          <w:szCs w:val="19"/>
        </w:rPr>
        <w:t>who is</w:t>
      </w:r>
      <w:r w:rsidRPr="00227C37">
        <w:rPr>
          <w:rFonts w:ascii="Ubuntu Light" w:hAnsi="Ubuntu Light"/>
          <w:sz w:val="19"/>
          <w:szCs w:val="19"/>
        </w:rPr>
        <w:t xml:space="preserve"> in a </w:t>
      </w:r>
      <w:r w:rsidR="00227C37" w:rsidRPr="00227C37">
        <w:rPr>
          <w:rFonts w:ascii="Ubuntu Light" w:hAnsi="Ubuntu Light"/>
          <w:sz w:val="19"/>
          <w:szCs w:val="19"/>
        </w:rPr>
        <w:t>bad</w:t>
      </w:r>
      <w:r w:rsidRPr="00227C37">
        <w:rPr>
          <w:rFonts w:ascii="Ubuntu Light" w:hAnsi="Ubuntu Light"/>
          <w:sz w:val="19"/>
          <w:szCs w:val="19"/>
        </w:rPr>
        <w:t xml:space="preserve"> situation</w:t>
      </w:r>
      <w:r w:rsidR="000F7E0A" w:rsidRPr="00227C37">
        <w:rPr>
          <w:rFonts w:ascii="Ubuntu Light" w:hAnsi="Ubuntu Light"/>
          <w:sz w:val="19"/>
          <w:szCs w:val="19"/>
          <w:vertAlign w:val="superscript"/>
        </w:rPr>
        <w:t>^</w:t>
      </w:r>
      <w:r w:rsidRPr="00227C37">
        <w:rPr>
          <w:rFonts w:ascii="Ubuntu Light" w:hAnsi="Ubuntu Light"/>
          <w:sz w:val="19"/>
          <w:szCs w:val="19"/>
        </w:rPr>
        <w:t>. It could be a conscious</w:t>
      </w:r>
      <w:r w:rsidR="000F7E0A" w:rsidRPr="00227C37">
        <w:rPr>
          <w:rFonts w:ascii="Ubuntu Light" w:hAnsi="Ubuntu Light"/>
          <w:sz w:val="19"/>
          <w:szCs w:val="19"/>
          <w:vertAlign w:val="superscript"/>
        </w:rPr>
        <w:t>^</w:t>
      </w:r>
      <w:r w:rsidRPr="00227C37">
        <w:rPr>
          <w:rFonts w:ascii="Ubuntu Light" w:hAnsi="Ubuntu Light"/>
          <w:sz w:val="19"/>
          <w:szCs w:val="19"/>
        </w:rPr>
        <w:t xml:space="preserve"> feeling (they thought about the situation</w:t>
      </w:r>
      <w:r w:rsidR="000F7E0A" w:rsidRPr="00227C37">
        <w:rPr>
          <w:rFonts w:ascii="Ubuntu Light" w:hAnsi="Ubuntu Light"/>
          <w:sz w:val="19"/>
          <w:szCs w:val="19"/>
          <w:vertAlign w:val="superscript"/>
        </w:rPr>
        <w:t>^</w:t>
      </w:r>
      <w:r w:rsidRPr="00227C37">
        <w:rPr>
          <w:rFonts w:ascii="Ubuntu Light" w:hAnsi="Ubuntu Light"/>
          <w:sz w:val="19"/>
          <w:szCs w:val="19"/>
        </w:rPr>
        <w:t xml:space="preserve"> enough to feel this way) or it could be an unconscious</w:t>
      </w:r>
      <w:r w:rsidR="000F7E0A" w:rsidRPr="00227C37">
        <w:rPr>
          <w:rFonts w:ascii="Ubuntu Light" w:hAnsi="Ubuntu Light"/>
          <w:sz w:val="19"/>
          <w:szCs w:val="19"/>
          <w:vertAlign w:val="superscript"/>
        </w:rPr>
        <w:t>^</w:t>
      </w:r>
      <w:r w:rsidRPr="00227C37">
        <w:rPr>
          <w:rFonts w:ascii="Ubuntu Light" w:hAnsi="Ubuntu Light"/>
          <w:sz w:val="19"/>
          <w:szCs w:val="19"/>
        </w:rPr>
        <w:t xml:space="preserve"> feeling (they </w:t>
      </w:r>
      <w:r w:rsidR="00227C37" w:rsidRPr="00227C37">
        <w:rPr>
          <w:rFonts w:ascii="Ubuntu Light" w:hAnsi="Ubuntu Light"/>
          <w:sz w:val="19"/>
          <w:szCs w:val="19"/>
        </w:rPr>
        <w:t>did not</w:t>
      </w:r>
      <w:r w:rsidRPr="00227C37">
        <w:rPr>
          <w:rFonts w:ascii="Ubuntu Light" w:hAnsi="Ubuntu Light"/>
          <w:sz w:val="19"/>
          <w:szCs w:val="19"/>
        </w:rPr>
        <w:t xml:space="preserve"> even think about it – they just felt that way automatically). For example, you may be sympathetic to someone’s situation</w:t>
      </w:r>
      <w:r w:rsidR="000F7E0A" w:rsidRPr="00227C37">
        <w:rPr>
          <w:rFonts w:ascii="Ubuntu Light" w:hAnsi="Ubuntu Light"/>
          <w:sz w:val="19"/>
          <w:szCs w:val="19"/>
          <w:vertAlign w:val="superscript"/>
        </w:rPr>
        <w:t>^</w:t>
      </w:r>
      <w:r w:rsidRPr="00227C37">
        <w:rPr>
          <w:rFonts w:ascii="Ubuntu Light" w:hAnsi="Ubuntu Light"/>
          <w:sz w:val="19"/>
          <w:szCs w:val="19"/>
        </w:rPr>
        <w:t xml:space="preserve"> because they have a similar story to yours.</w:t>
      </w:r>
      <w:r w:rsidR="00227C37" w:rsidRPr="00227C37">
        <w:rPr>
          <w:rFonts w:ascii="Ubuntu Light" w:hAnsi="Ubuntu Light"/>
          <w:sz w:val="19"/>
          <w:szCs w:val="19"/>
        </w:rPr>
        <w:t xml:space="preserve"> </w:t>
      </w:r>
      <w:r w:rsidR="00227C37" w:rsidRPr="00227C37">
        <w:rPr>
          <w:rFonts w:ascii="Ubuntu Light" w:hAnsi="Ubuntu Light"/>
          <w:b/>
          <w:bCs/>
          <w:sz w:val="19"/>
          <w:szCs w:val="19"/>
        </w:rPr>
        <w:t>Sympathy</w:t>
      </w:r>
      <w:r w:rsidR="00227C37" w:rsidRPr="00227C37">
        <w:rPr>
          <w:rFonts w:ascii="Ubuntu Light" w:hAnsi="Ubuntu Light"/>
          <w:sz w:val="19"/>
          <w:szCs w:val="19"/>
        </w:rPr>
        <w:t xml:space="preserve"> is better than </w:t>
      </w:r>
      <w:r w:rsidR="00227C37" w:rsidRPr="00227C37">
        <w:rPr>
          <w:rFonts w:ascii="Ubuntu Light" w:hAnsi="Ubuntu Light"/>
          <w:b/>
          <w:bCs/>
          <w:sz w:val="19"/>
          <w:szCs w:val="19"/>
        </w:rPr>
        <w:t>pity</w:t>
      </w:r>
      <w:r w:rsidR="00227C37" w:rsidRPr="00227C37">
        <w:rPr>
          <w:rFonts w:ascii="Ubuntu Light" w:hAnsi="Ubuntu Light"/>
          <w:sz w:val="19"/>
          <w:szCs w:val="19"/>
        </w:rPr>
        <w:t xml:space="preserve">, and a step closer to the goal of </w:t>
      </w:r>
      <w:r w:rsidR="00227C37" w:rsidRPr="00227C37">
        <w:rPr>
          <w:rFonts w:ascii="Ubuntu Light" w:hAnsi="Ubuntu Light"/>
          <w:b/>
          <w:bCs/>
          <w:sz w:val="19"/>
          <w:szCs w:val="19"/>
        </w:rPr>
        <w:t>Compassion.</w:t>
      </w:r>
    </w:p>
    <w:p w14:paraId="4C5894FE" w14:textId="77777777" w:rsidR="00962E60" w:rsidRPr="00227C37" w:rsidRDefault="00962E60" w:rsidP="00962E60">
      <w:pPr>
        <w:spacing w:after="0" w:line="360" w:lineRule="auto"/>
        <w:rPr>
          <w:rFonts w:ascii="Ubuntu Light" w:hAnsi="Ubuntu Light"/>
          <w:sz w:val="19"/>
          <w:szCs w:val="19"/>
        </w:rPr>
      </w:pPr>
    </w:p>
    <w:p w14:paraId="7D58C350" w14:textId="3228D173" w:rsidR="00962E60" w:rsidRPr="00227C37" w:rsidRDefault="00962E60" w:rsidP="00962E60">
      <w:pPr>
        <w:spacing w:after="0" w:line="360" w:lineRule="auto"/>
        <w:rPr>
          <w:rFonts w:ascii="Ubuntu Light" w:hAnsi="Ubuntu Light"/>
          <w:sz w:val="19"/>
          <w:szCs w:val="19"/>
        </w:rPr>
      </w:pPr>
      <w:r w:rsidRPr="00227C37">
        <w:rPr>
          <w:rFonts w:ascii="Ubuntu Light" w:hAnsi="Ubuntu Light"/>
          <w:b/>
          <w:bCs/>
          <w:sz w:val="19"/>
          <w:szCs w:val="19"/>
        </w:rPr>
        <w:t>Empathy</w:t>
      </w:r>
      <w:r w:rsidRPr="00227C37">
        <w:rPr>
          <w:rFonts w:ascii="Ubuntu Light" w:hAnsi="Ubuntu Light"/>
          <w:sz w:val="19"/>
          <w:szCs w:val="19"/>
        </w:rPr>
        <w:t xml:space="preserve">: This is the ability to understand </w:t>
      </w:r>
      <w:r w:rsidR="00227C37" w:rsidRPr="00227C37">
        <w:rPr>
          <w:rFonts w:ascii="Ubuntu Light" w:hAnsi="Ubuntu Light"/>
          <w:sz w:val="19"/>
          <w:szCs w:val="19"/>
        </w:rPr>
        <w:t>and</w:t>
      </w:r>
      <w:r w:rsidRPr="00227C37">
        <w:rPr>
          <w:rFonts w:ascii="Ubuntu Light" w:hAnsi="Ubuntu Light"/>
          <w:sz w:val="19"/>
          <w:szCs w:val="19"/>
        </w:rPr>
        <w:t xml:space="preserve"> share the feelings of someone else. To use a phrase that is frequently used, you are “putting yourself in someone else’s shoes.” You are </w:t>
      </w:r>
      <w:r w:rsidR="00227C37" w:rsidRPr="00227C37">
        <w:rPr>
          <w:rFonts w:ascii="Ubuntu Light" w:hAnsi="Ubuntu Light"/>
          <w:sz w:val="19"/>
          <w:szCs w:val="19"/>
        </w:rPr>
        <w:t>trying</w:t>
      </w:r>
      <w:r w:rsidRPr="00227C37">
        <w:rPr>
          <w:rFonts w:ascii="Ubuntu Light" w:hAnsi="Ubuntu Light"/>
          <w:sz w:val="19"/>
          <w:szCs w:val="19"/>
        </w:rPr>
        <w:t xml:space="preserve"> to understand and share their feelings. Sometimes this could take a lot of effort for you to feel empathy toward someone, especially if you </w:t>
      </w:r>
      <w:r w:rsidR="000F7E0A" w:rsidRPr="00227C37">
        <w:rPr>
          <w:rFonts w:ascii="Ubuntu Light" w:hAnsi="Ubuntu Light"/>
          <w:sz w:val="19"/>
          <w:szCs w:val="19"/>
        </w:rPr>
        <w:t>do not</w:t>
      </w:r>
      <w:r w:rsidRPr="00227C37">
        <w:rPr>
          <w:rFonts w:ascii="Ubuntu Light" w:hAnsi="Ubuntu Light"/>
          <w:sz w:val="19"/>
          <w:szCs w:val="19"/>
        </w:rPr>
        <w:t xml:space="preserve"> have the same experience as them. For example, you may be empathetic to someone who has a family member with cancer because you experienced</w:t>
      </w:r>
      <w:r w:rsidR="00227C37" w:rsidRPr="00227C37">
        <w:rPr>
          <w:rFonts w:ascii="Ubuntu Light" w:hAnsi="Ubuntu Light"/>
          <w:sz w:val="19"/>
          <w:szCs w:val="19"/>
          <w:vertAlign w:val="superscript"/>
        </w:rPr>
        <w:t>^</w:t>
      </w:r>
      <w:r w:rsidRPr="00227C37">
        <w:rPr>
          <w:rFonts w:ascii="Ubuntu Light" w:hAnsi="Ubuntu Light"/>
          <w:sz w:val="19"/>
          <w:szCs w:val="19"/>
        </w:rPr>
        <w:t xml:space="preserve"> the same thing with one of your family members.</w:t>
      </w:r>
      <w:r w:rsidR="00227C37" w:rsidRPr="00227C37">
        <w:rPr>
          <w:rFonts w:ascii="Ubuntu Light" w:hAnsi="Ubuntu Light"/>
          <w:sz w:val="19"/>
          <w:szCs w:val="19"/>
        </w:rPr>
        <w:t xml:space="preserve"> </w:t>
      </w:r>
      <w:r w:rsidR="00227C37" w:rsidRPr="00227C37">
        <w:rPr>
          <w:rFonts w:ascii="Ubuntu Light" w:hAnsi="Ubuntu Light"/>
          <w:b/>
          <w:bCs/>
          <w:sz w:val="19"/>
          <w:szCs w:val="19"/>
        </w:rPr>
        <w:t>Empathy</w:t>
      </w:r>
      <w:r w:rsidR="00227C37" w:rsidRPr="00227C37">
        <w:rPr>
          <w:rFonts w:ascii="Ubuntu Light" w:hAnsi="Ubuntu Light"/>
          <w:sz w:val="19"/>
          <w:szCs w:val="19"/>
        </w:rPr>
        <w:t xml:space="preserve"> is better than </w:t>
      </w:r>
      <w:r w:rsidR="00227C37" w:rsidRPr="00227C37">
        <w:rPr>
          <w:rFonts w:ascii="Ubuntu Light" w:hAnsi="Ubuntu Light"/>
          <w:b/>
          <w:bCs/>
          <w:sz w:val="19"/>
          <w:szCs w:val="19"/>
        </w:rPr>
        <w:t>pity</w:t>
      </w:r>
      <w:r w:rsidR="00227C37" w:rsidRPr="00227C37">
        <w:rPr>
          <w:rFonts w:ascii="Ubuntu Light" w:hAnsi="Ubuntu Light"/>
          <w:sz w:val="19"/>
          <w:szCs w:val="19"/>
        </w:rPr>
        <w:t xml:space="preserve"> and </w:t>
      </w:r>
      <w:r w:rsidR="00227C37" w:rsidRPr="00227C37">
        <w:rPr>
          <w:rFonts w:ascii="Ubuntu Light" w:hAnsi="Ubuntu Light"/>
          <w:b/>
          <w:bCs/>
          <w:sz w:val="19"/>
          <w:szCs w:val="19"/>
        </w:rPr>
        <w:t>sympathy</w:t>
      </w:r>
      <w:r w:rsidR="00227C37" w:rsidRPr="00227C37">
        <w:rPr>
          <w:rFonts w:ascii="Ubuntu Light" w:hAnsi="Ubuntu Light"/>
          <w:sz w:val="19"/>
          <w:szCs w:val="19"/>
        </w:rPr>
        <w:t xml:space="preserve">, and a step closer to the goal of </w:t>
      </w:r>
      <w:r w:rsidR="00227C37" w:rsidRPr="00227C37">
        <w:rPr>
          <w:rFonts w:ascii="Ubuntu Light" w:hAnsi="Ubuntu Light"/>
          <w:b/>
          <w:bCs/>
          <w:sz w:val="19"/>
          <w:szCs w:val="19"/>
        </w:rPr>
        <w:t>Compassion.</w:t>
      </w:r>
    </w:p>
    <w:p w14:paraId="1189A51A" w14:textId="77777777" w:rsidR="000F7E0A" w:rsidRPr="00227C37" w:rsidRDefault="000F7E0A" w:rsidP="00962E60">
      <w:pPr>
        <w:spacing w:after="0" w:line="360" w:lineRule="auto"/>
        <w:rPr>
          <w:rFonts w:ascii="Ubuntu Light" w:hAnsi="Ubuntu Light"/>
          <w:noProof/>
          <w:sz w:val="19"/>
          <w:szCs w:val="19"/>
        </w:rPr>
      </w:pPr>
    </w:p>
    <w:p w14:paraId="3E8AE9CE" w14:textId="2F713477" w:rsidR="00962E60" w:rsidRPr="00227C37" w:rsidRDefault="00962E60" w:rsidP="00962E60">
      <w:pPr>
        <w:spacing w:after="0" w:line="360" w:lineRule="auto"/>
        <w:rPr>
          <w:rFonts w:ascii="Ubuntu Light" w:hAnsi="Ubuntu Light"/>
          <w:sz w:val="19"/>
          <w:szCs w:val="19"/>
        </w:rPr>
      </w:pPr>
      <w:r w:rsidRPr="00227C37">
        <w:rPr>
          <w:rFonts w:ascii="Ubuntu Light" w:hAnsi="Ubuntu Light"/>
          <w:b/>
          <w:bCs/>
          <w:sz w:val="19"/>
          <w:szCs w:val="19"/>
        </w:rPr>
        <w:t>Compassion</w:t>
      </w:r>
      <w:r w:rsidRPr="00227C37">
        <w:rPr>
          <w:rFonts w:ascii="Ubuntu Light" w:hAnsi="Ubuntu Light"/>
          <w:sz w:val="19"/>
          <w:szCs w:val="19"/>
        </w:rPr>
        <w:t xml:space="preserve">: This is what happens when the feeling of </w:t>
      </w:r>
      <w:r w:rsidRPr="00227C37">
        <w:rPr>
          <w:rFonts w:ascii="Ubuntu Light" w:hAnsi="Ubuntu Light"/>
          <w:b/>
          <w:bCs/>
          <w:sz w:val="19"/>
          <w:szCs w:val="19"/>
        </w:rPr>
        <w:t>empathy</w:t>
      </w:r>
      <w:r w:rsidRPr="00227C37">
        <w:rPr>
          <w:rFonts w:ascii="Ubuntu Light" w:hAnsi="Ubuntu Light"/>
          <w:sz w:val="19"/>
          <w:szCs w:val="19"/>
        </w:rPr>
        <w:t xml:space="preserve"> is so strong that it forces you to act and involve</w:t>
      </w:r>
      <w:r w:rsidR="000F7E0A" w:rsidRPr="00227C37">
        <w:rPr>
          <w:rFonts w:ascii="Ubuntu Light" w:hAnsi="Ubuntu Light"/>
          <w:sz w:val="19"/>
          <w:szCs w:val="19"/>
          <w:vertAlign w:val="superscript"/>
        </w:rPr>
        <w:t>^</w:t>
      </w:r>
      <w:r w:rsidRPr="00227C37">
        <w:rPr>
          <w:rFonts w:ascii="Ubuntu Light" w:hAnsi="Ubuntu Light"/>
          <w:sz w:val="19"/>
          <w:szCs w:val="19"/>
        </w:rPr>
        <w:t xml:space="preserve"> yourself in a situation</w:t>
      </w:r>
      <w:r w:rsidR="000F7E0A" w:rsidRPr="00227C37">
        <w:rPr>
          <w:rFonts w:ascii="Ubuntu Light" w:hAnsi="Ubuntu Light"/>
          <w:sz w:val="19"/>
          <w:szCs w:val="19"/>
          <w:vertAlign w:val="superscript"/>
        </w:rPr>
        <w:t>^</w:t>
      </w:r>
      <w:r w:rsidRPr="00227C37">
        <w:rPr>
          <w:rFonts w:ascii="Ubuntu Light" w:hAnsi="Ubuntu Light"/>
          <w:sz w:val="19"/>
          <w:szCs w:val="19"/>
        </w:rPr>
        <w:t xml:space="preserve">. You understand, and maybe even feel their pain yourself, but instead of stopping there, you want to do anything you can to make them feel better. For example, your teammate twists their ankle in practice and must sit out of the next competition. You are </w:t>
      </w:r>
      <w:r w:rsidRPr="00227C37">
        <w:rPr>
          <w:rFonts w:ascii="Ubuntu Light" w:hAnsi="Ubuntu Light"/>
          <w:b/>
          <w:bCs/>
          <w:sz w:val="19"/>
          <w:szCs w:val="19"/>
        </w:rPr>
        <w:t>empathetic</w:t>
      </w:r>
      <w:r w:rsidRPr="00227C37">
        <w:rPr>
          <w:rFonts w:ascii="Ubuntu Light" w:hAnsi="Ubuntu Light"/>
          <w:sz w:val="19"/>
          <w:szCs w:val="19"/>
        </w:rPr>
        <w:t xml:space="preserve"> to this athlete’s experience because something similar happened to you last year </w:t>
      </w:r>
      <w:r w:rsidRPr="00227C37">
        <w:rPr>
          <w:rFonts w:ascii="Ubuntu Light" w:hAnsi="Ubuntu Light"/>
          <w:b/>
          <w:bCs/>
          <w:sz w:val="19"/>
          <w:szCs w:val="19"/>
        </w:rPr>
        <w:t>AND</w:t>
      </w:r>
      <w:r w:rsidRPr="00227C37">
        <w:rPr>
          <w:rFonts w:ascii="Ubuntu Light" w:hAnsi="Ubuntu Light"/>
          <w:sz w:val="19"/>
          <w:szCs w:val="19"/>
        </w:rPr>
        <w:t xml:space="preserve"> you visit them at their home with their favorite movie and candy to make them feel better; you took an extra action to make them feel better.</w:t>
      </w:r>
      <w:r w:rsidR="00227C37" w:rsidRPr="00227C37">
        <w:rPr>
          <w:rFonts w:ascii="Ubuntu Light" w:hAnsi="Ubuntu Light"/>
          <w:sz w:val="19"/>
          <w:szCs w:val="19"/>
        </w:rPr>
        <w:t xml:space="preserve"> </w:t>
      </w:r>
      <w:r w:rsidR="00227C37" w:rsidRPr="00227C37">
        <w:rPr>
          <w:rFonts w:ascii="Ubuntu Light" w:hAnsi="Ubuntu Light"/>
          <w:b/>
          <w:bCs/>
          <w:sz w:val="19"/>
          <w:szCs w:val="19"/>
        </w:rPr>
        <w:t>Compassion</w:t>
      </w:r>
      <w:r w:rsidR="00227C37" w:rsidRPr="00227C37">
        <w:rPr>
          <w:rFonts w:ascii="Ubuntu Light" w:hAnsi="Ubuntu Light"/>
          <w:sz w:val="19"/>
          <w:szCs w:val="19"/>
        </w:rPr>
        <w:t xml:space="preserve"> is the goal.</w:t>
      </w:r>
    </w:p>
    <w:p w14:paraId="601C670F" w14:textId="39295934" w:rsidR="00962E60" w:rsidRDefault="00687D41" w:rsidP="00962E60">
      <w:pPr>
        <w:spacing w:after="0" w:line="360" w:lineRule="auto"/>
        <w:rPr>
          <w:rFonts w:ascii="Ubuntu Light" w:hAnsi="Ubuntu Light"/>
          <w:sz w:val="20"/>
          <w:szCs w:val="20"/>
        </w:rPr>
      </w:pPr>
      <w:r>
        <w:rPr>
          <w:rFonts w:ascii="Ubuntu Light" w:hAnsi="Ubuntu Light"/>
          <w:noProof/>
          <w:sz w:val="20"/>
          <w:szCs w:val="20"/>
        </w:rPr>
        <mc:AlternateContent>
          <mc:Choice Requires="wpg">
            <w:drawing>
              <wp:anchor distT="0" distB="0" distL="114300" distR="114300" simplePos="0" relativeHeight="252180480" behindDoc="0" locked="0" layoutInCell="1" allowOverlap="1" wp14:anchorId="024FE01C" wp14:editId="51D680BB">
                <wp:simplePos x="0" y="0"/>
                <wp:positionH relativeFrom="column">
                  <wp:posOffset>711642</wp:posOffset>
                </wp:positionH>
                <wp:positionV relativeFrom="paragraph">
                  <wp:posOffset>69381</wp:posOffset>
                </wp:positionV>
                <wp:extent cx="5160010" cy="1963420"/>
                <wp:effectExtent l="0" t="0" r="2540" b="0"/>
                <wp:wrapNone/>
                <wp:docPr id="118" name="Group 118" descr="A colored table that has four different categories (from left to right reads &quot;pity,&quot; &quot;sympathy,&quot; &quot;empathy,&quot; and &quot;compassion&quot;) across the top with an arrow through it that shows the level of engagement by the person feeling these emotions increases as they progress through each one.&#10;&#10;Pity (far left of graphic) says &quot;I see and am aware of your situation.&quot; It also shares an example of something someone would say if they were pitying someone else: &quot;Oh no! That is a shame that happened.&quot;&#10;&#10;Sympathy says &quot;I care about your situation.&quot; It also shares an example of something someone would say if they were sympathizing with someone else: &quot;I am so sad that you experienced that.&quot;&#10;&#10;Empathy says This one shows &quot;Empathy&quot; and says &quot;I feel the same feelings you have in that situation.&quot; It also shares an example of something someone would say if they were empathizing with someone else: &quot;I understand exactly what you are going through and it is so frustrating.&quot;&#10;&#10;Compassion says This one shows &quot;Compassion&quot; and says &quot;I want to take away the pain you feeling.&quot; It also shares an example of something someone would say if they were showing someone else compassion: &quot;I know what that is like and I want to help you in any way that I can.&quot;&#10;"/>
                <wp:cNvGraphicFramePr/>
                <a:graphic xmlns:a="http://schemas.openxmlformats.org/drawingml/2006/main">
                  <a:graphicData uri="http://schemas.microsoft.com/office/word/2010/wordprocessingGroup">
                    <wpg:wgp>
                      <wpg:cNvGrpSpPr/>
                      <wpg:grpSpPr>
                        <a:xfrm>
                          <a:off x="0" y="0"/>
                          <a:ext cx="5160010" cy="1963420"/>
                          <a:chOff x="0" y="0"/>
                          <a:chExt cx="5160010" cy="1963420"/>
                        </a:xfrm>
                      </wpg:grpSpPr>
                      <pic:pic xmlns:pic="http://schemas.openxmlformats.org/drawingml/2006/picture">
                        <pic:nvPicPr>
                          <pic:cNvPr id="17" name="Picture 17" descr="Graphic that shows another way pity, sympathy, empathy, and compassion all compare to one another. ">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4258" b="8100"/>
                          <a:stretch/>
                        </pic:blipFill>
                        <pic:spPr bwMode="auto">
                          <a:xfrm>
                            <a:off x="0" y="0"/>
                            <a:ext cx="5160010" cy="196342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288111" y="1057523"/>
                            <a:ext cx="2870200" cy="317500"/>
                          </a:xfrm>
                          <a:prstGeom prst="rect">
                            <a:avLst/>
                          </a:prstGeom>
                          <a:noFill/>
                          <a:ln w="9525">
                            <a:noFill/>
                            <a:miter lim="800000"/>
                            <a:headEnd/>
                            <a:tailEnd/>
                          </a:ln>
                        </wps:spPr>
                        <wps:txbx>
                          <w:txbxContent>
                            <w:p w14:paraId="26A0CD66" w14:textId="5D063845" w:rsidR="000F7E0A" w:rsidRPr="000F7E0A" w:rsidRDefault="000F7E0A">
                              <w:pPr>
                                <w:rPr>
                                  <w:rFonts w:ascii="Ubuntu Light" w:hAnsi="Ubuntu Light"/>
                                  <w:b/>
                                  <w:bCs/>
                                  <w:sz w:val="24"/>
                                  <w:szCs w:val="24"/>
                                </w:rPr>
                              </w:pPr>
                              <w:r w:rsidRPr="000F7E0A">
                                <w:rPr>
                                  <w:rFonts w:ascii="Ubuntu Light" w:hAnsi="Ubuntu Light"/>
                                  <w:b/>
                                  <w:bCs/>
                                  <w:sz w:val="24"/>
                                  <w:szCs w:val="24"/>
                                </w:rPr>
                                <w:t>PROGRESSION FROM LEFT TO RIGHT</w:t>
                              </w:r>
                            </w:p>
                          </w:txbxContent>
                        </wps:txbx>
                        <wps:bodyPr rot="0" vert="horz" wrap="square" lIns="91440" tIns="45720" rIns="91440" bIns="45720" anchor="t" anchorCtr="0">
                          <a:noAutofit/>
                        </wps:bodyPr>
                      </wps:wsp>
                    </wpg:wgp>
                  </a:graphicData>
                </a:graphic>
              </wp:anchor>
            </w:drawing>
          </mc:Choice>
          <mc:Fallback>
            <w:pict>
              <v:group w14:anchorId="024FE01C" id="Group 118" o:spid="_x0000_s1040" alt="A colored table that has four different categories (from left to right reads &quot;pity,&quot; &quot;sympathy,&quot; &quot;empathy,&quot; and &quot;compassion&quot;) across the top with an arrow through it that shows the level of engagement by the person feeling these emotions increases as they progress through each one.&#10;&#10;Pity (far left of graphic) says &quot;I see and am aware of your situation.&quot; It also shares an example of something someone would say if they were pitying someone else: &quot;Oh no! That is a shame that happened.&quot;&#10;&#10;Sympathy says &quot;I care about your situation.&quot; It also shares an example of something someone would say if they were sympathizing with someone else: &quot;I am so sad that you experienced that.&quot;&#10;&#10;Empathy says This one shows &quot;Empathy&quot; and says &quot;I feel the same feelings you have in that situation.&quot; It also shares an example of something someone would say if they were empathizing with someone else: &quot;I understand exactly what you are going through and it is so frustrating.&quot;&#10;&#10;Compassion says This one shows &quot;Compassion&quot; and says &quot;I want to take away the pain you feeling.&quot; It also shares an example of something someone would say if they were showing someone else compassion: &quot;I know what that is like and I want to help you in any way that I can.&quot;&#10;" style="position:absolute;margin-left:56.05pt;margin-top:5.45pt;width:406.3pt;height:154.6pt;z-index:252180480" coordsize="51600,19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2g6UBQAAyw0AAA4AAABkcnMvZTJvRG9jLnhtbLRXbW/bNhD+PmD/&#10;4aYBxQq0seXGSerWKbK+BAa6NVgy7DMtURIRiVRJKrL76/ccKTlOsq1dtwaIzDeRzz338O708tWm&#10;qelGWqeMXibpwTQhqTOTK10uk9+v3j09Sch5oXNRGy2XyVa65NXp99+97NuFnJnK1Lm0hE20W/Tt&#10;Mqm8bxeTicsq2Qh3YFqpMVkY2wiPri0nuRU9dm/qyWw6PZr0xuatNZl0DqNv4mRyGvYvCpn5D0Xh&#10;pKd6mQCbD08bnmt+Tk5fikVpRVupbIAhvgJFI5TGobut3ggvqLPqwVaNyqxxpvAHmWkmpihUJoMN&#10;sCad3rPm3JquDbaUi75sdzSB2ns8ffW22a83F5ZUDt+lcJUWDZwUzqUwkEuXga4zykxtrMzJi3Ut&#10;yVfCUyUcFaazlCswbaX2lAkvS2OVdPRTYU1DtSw8eUNWlZUnK0Xu6NHHzvgXrfLbJ7E5jLht0wpf&#10;3RuVdwchpWE5CGwFvG503OUxCebWARwAmpZ65SsSmoS1psco2CwrUsDD6F1l+ri2ljeyJlNAuaUo&#10;ZcOGrLdhmxbKNpoKKWuoi4ecJNkYj1MdKZ3BIgdjwQTmtgQllhZSRC+eJkVWEZR/8OjHzdmL8LiA&#10;4WBH2EgOzh3095ic2I70rMhJCfQ5iYZEL6xkhFum2ynfCUZwMNC38iRqZ2ASlgGMJrkRTQs/4RVn&#10;GukrRs8tQKHedHXOZ5EqIuwe3iN2yP4yWTu5GLj+UJE2P9AVE6dwAh/V7GTQ4pbKfEBza+jl4M+7&#10;ZmVsilibzn9TawYxqU9sUlDCaP6+XStml5kTUDYbB4JBHtyuEMZY7hh8YNjbKMlo11UFQpjWKKjo&#10;kmHF4B/24h3Xsp6YeYyCxUFdLhxeiRsJYUU038jT8Up9lppOIzaH4M16yny9pX7kiJ1YmngnotLZ&#10;SNwtkAE+C9s5byFSXT5g7/Xu3v4DgbeL/o7DXuCaIrJ4cQ099VAzE9oiEAceB1L/3yvCLr5/RRAZ&#10;xzg03pYVXWtEnEBWUBVIqRXDBEcrGpFXsm4DVkAWGuQGGyDCFeLoeLnDdeI01bflAtH63LaX7YUd&#10;BsrY48yzKWzDv8gptAkJbrtLcHKD0IzBeXo0RZpJKMNc+vzo2eFsSIFZhTz54L2sevuZNyfjwRPG&#10;t4PTqmyB/yFjofUgY30+s+Mt31mZDJs0X7RHI+x11z4NPvFqrWoEtVAoII0yKH1zobILGzt7ye94&#10;zH2Y5lMpxciQ/M6H8iC4Mt5yoQ3UZoPLOG4+oV3yQnqIWSx4+1YcCNF11Ap2h245ZAzbHBA7mOEx&#10;oohPMH/vTXbtEHlfV0KX8sy1qGfgOF49ubs8dO8Yt65V+07hTGv8H8iEl5VokdvTUKbw5MArsvu9&#10;YuIvXBMLlTcm6zg7xsrLyjpkIVep1iVkF7JZSxQSdpWnUBgCh8d5rVXaM2CxcDb7DQZwEXY4m6Pa&#10;QAV2kk4HBSJeSJ9Vo2kj/MiLg+Rp3f9icmwpOm+CFf9F8jvhgmgEuXOJYoUbwA+MYXtx8955xnO7&#10;hM2oNT+1YXLjLI8EBzDMoQn38J1FVetGptF7wPW/KtyCCwGNt73V7oylGgu3K77oP5sNzZjxYRmH&#10;C/IbDI/ed+09YXGBVHFtNopr79W4zxc5IJ2dnKQpnM/RZTo/ns+eRc+P8Wd2cjxF1R7jz7P0eB6d&#10;//W+2HmB3UL9Mnk+n82D8/ZmGuVxVWvVQG5T/oug2OC3OgdRYuGFqmMbWII7mYHoTm75zXoTq+TD&#10;kdm1ybcgFrcrBFt8A6FRGfspoR4BY5m4jx2yZEL1SoPX5+nhIX+AhM7h/BiBl+z+zHp/RugMWy0T&#10;nyBGcPO1R286WHaGC1CoIE0GF5FAd9yB3EIrfDGgdeeTZL8fVt1+g53+CQAA//8DAFBLAwQKAAAA&#10;AAAAACEA1Oj0R1lGAgBZRgIAFQAAAGRycy9tZWRpYS9pbWFnZTEuanBlZ//Y/+AAEEpGSUYAAQEB&#10;ANwA3AAA/9sAQwACAQEBAQECAQEBAgICAgIEAwICAgIFBAQDBAYFBgYGBQYGBgcJCAYHCQcGBggL&#10;CAkKCgoKCgYICwwLCgwJCgoK/9sAQwECAgICAgIFAwMFCgcGBwoKCgoKCgoKCgoKCgoKCgoKCgoK&#10;CgoKCgoKCgoKCgoKCgoKCgoKCgoKCgoKCgoKCgoK/8AAEQgCHAT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jI9KMj0p2P92jH+7Xz5+Zj&#10;cj0oyPSnY/3aMf7tADcj0oyPSnY/3aMf7tADcj0oyPSnY/3aMf7tADcj0oyPSnY/3aMf7tADcj0o&#10;yPSnY/3aMf7tADcj0oyPSnY/3aMf7tADcj0oyPSnY/3aMf7tADcj0oyPSnY/3aMf7tADcj0oyPSn&#10;Y/3aMf7tADcj0oyPSnY/3aMf7tADcj0oyPSnY/3aMf7tADcj0oyPSnY/3aMf7tADcj0oyPSnY/3a&#10;Mf7tADcj0oyPSnY/3aMf7tADcj0oyPSnY/3aMf7tADcj0oyPSnY/3aMf7tADcj0oyPSnY/3aMf7t&#10;ADcj0oyPSnY/3aMf7tAEmn4/tKHA/jFdGcZ6VzmnqP7RhOP+Wgroj1r7Dh//AHSfr+hy1viDI9KM&#10;j0oor6AxDI9KMj0oooAMj0oyPSiigAyPSjI9KKKADI9KMj0oooAMj0oyPSiigAyPSjI9KKKADI9K&#10;Mj0oooAMj0oyPSiigAyPSjI9KKKADI9KMj0oooAMj0oyPSiigAyPSjI9KKKADI9KMj0oooAMj0oy&#10;PSiigAyPSjI9KKKADI9KMj0oooAMj0oyPSiigAyM9K2vAn/IakwP+Xc/+hCsXvW14E/5DUn/AF7n&#10;/wBCFfM8Zf8AJM4n/D+qPWyH/kcUf8R1kf3BTqbH9wU6v5hP2IKKKKACiiigAooooAKKKKACiiig&#10;AooooAKKKKACiiigAooooAKKKKACiiigAooooAKKKKACiiigAooooAKKKKACiiigAPSmydKcelNk&#10;6UAviPG/2l/+Rksf+vVv5ivNa9K/aX/5GSx/69W/mK81r9s4b/5EtH0Pscs/3KAUUUV7h3hRRRQA&#10;UUUUAFFFFABRRRQAUUUUAFFFFABRRRQAUUUUAFFFFABRRRQAUUUUAFFFFABRRRQAUUUUAFFFFABR&#10;RRQAUUUUADZxxWvY5+ww5/55L/Kshula9j/x4w/9cl/lQTI6vK+o/KjK+o/KjcPU0bh6mvLP5ZDK&#10;+o/KjK+o/KjcPU0bh6mgAyvqPyoyvqPyo3D1NG4epoAMr6j8qMr6j8qNw9TRuHqaADK+o/KjK+o/&#10;KjcPU0bh6mgAyvqPyoyvqPyo3D1NG4epoAMr6j8qMr6j8qNw9TQXA5yaADK+o/KjK+o/KmmQjvR5&#10;h9/yoAdlfUflRlfUflSbzUV3fwWNtJe3UojihjLySPwFUDJJ+mKA8ybK+o/KjK+o/KvmnQP+CqX7&#10;NXiH4pR/DW0fVI457wWsGtzW6rbPIW2jvuALcAkYr6UEpPIqYTjU+F3M6danWvyO9uw7K+o/KjK+&#10;o/Km+Yff8qcG9TVGgZX1H5UZX1H5UbueTRuHqaADK+o/KjK+o/KjePU0bh6mgAyvqPyoyvqPyo3D&#10;1NG4epoAMr6j8qMr6j8qNw9TRuHqaADK+o/KjK+o/KjcPU0bh6mgAyvqPyoyvqPyo3D1NG4epoAM&#10;r6j8qMr6j8qNw9TRuHqaADK+o/Kj5fX9KNw9TRkepoAk07/j/h/66CuiPWud08j+0IR/00FdGcZ6&#10;19hw/wD7pL1/Q5a3xCUUcetHHrX0BiFFHHrRx60AFFBODgUZHrRu7IAopNwxxQGBofu7gLRRx60c&#10;etABRRx60cetABRRx60cetABRRx60YHrQAUUcetHFABRRx60cetABRRx60cetABRQSAM8/lQDkZx&#10;QAUUDHeuK+Pnx/8Aht+zV8PpPif8VdTmtdJju47ZpLe3aV/MfO0BRyehqqcJ1JKMFdvQDtaK8V/Z&#10;c/bv+C37X3ibXfD/AMH4NWkj0C1t57q8v7LyUcSs6gKCd3BQ5yAORXtXFVWo1MPU5Kis+wJp6oKK&#10;MD/Io49azAKKOPWjj1ouAUUcetHHrQAUUcetHHrQAd62vAn/ACGpP+vc/wDoQrF4z1ra8Cf8hqTH&#10;/Puf/QhXzPGX/JM4n/D+qPWyH/kcUf8AEdZH9wU6mx/cFOr+YT9iCiiigAoopCcUALRTWcg4FG/H&#10;X8KV0A6immQCjzRjP5UuaL2YDqKQEkZo3CqAWik3elLn1FABRQTSZOcYoAWik3HGcUFjjIoAWikD&#10;D1pC1ADqKaGNBkIoAdRTTIR1FCyZOCKAHUVm+K/FWkeC/Dl54q1+fyrLT7dp7qRVLFUUZJwK86+H&#10;v7YPwt+KHj+2+H/hCLUJri5SRluJLXZGuxCxByc9Ae1c9TFYelUjTnJKUtl1Z3YfLMwxeHnXo03K&#10;ENZNLRerPV6Kbuo3+groOHzHUUm71pC3NADqKbuanA5FABRRRQAUUUUAB6U2TpTj0psnSgF8R43+&#10;0v8A8jJY/wDXq38xXmtelftL/wDIyWP/AF6t/MV5rX7Zw3/yJaPofY5Z/uUAooJ7YoJPpXuHeFFN&#10;8znkUCTI6UrocYylsOopvmHOP1pQ27pT3ELRRn1FAOaACig5xxRQAUUUc0AFFGaKACiij8KACiig&#10;nFABRSbvegEkZFAC0UUUAFFAPtQTigAopM+1Jvx1oAdRXgvxQ/4KJfAf4V/Eib4b6uNTuprO48nU&#10;byztQ0Vs4xuU5ILYyM7Qea9u0PXNM8SaPa6/ot2txZ31rHcWs8f3ZI3UMrD2IIqYzjJ2TN62FxGH&#10;jGVSLSltcuUUZ4pN3tVGAtFB+lBOKACik3elKDkUAFFFFAA3Stew/wCPGH/rkv8AKshunNa9h/x4&#10;w4/55L/KgmR1eT6NRk+jUn4D86PwH515Z/LIuT6NRk+jUn4D86PwH50ALk+jUZPo1J+A/Oj8B+dA&#10;C5Po1GT6NSfgPzo/AfnQAuT6NRk+jUn4D86PwH50ALk+jUZPo1J+A/Oj8B+dAC5Po1B3Y6NSfgPz&#10;pDwOg/OgD8//APgqn+0D8cPhp8eNM8JfDr4q67oenyeF4bmS30nUHt90rXE6liUwSSEXv2r530T4&#10;pft3+K9KHiDw18SPi7qVirMFvbHWdUmiyDyN6MVyO/pXq3/BYoE/tM6SBj/kTbf/ANKbmvqT/gln&#10;Na2/7HWlGe4iX/iaXjHdOPu+Zjpnp1ry+SVbESTlY+blTliswnBzaS8z4k+GP/BRf9rj4R60sOs/&#10;ES+163iOy60vxR/pDN6jzG/eo3uGr9HvgZ8ZPBv7WfwLXxbpcTW8OrWs1jqlnv8AmtZtuySPPcgM&#10;CD3BB718Nf8ABXLxh8KPFfxj0QeA9U0+91W10t18RXOnzLIA5bKJIynG8DdkHkZHTGK9q/4I2Jqk&#10;PwC8UXUszC2k8Tt9j9Awt4g5H1+QfVaujKpGs4N3Rtg6lWnjJUJS5lY4Xwt/wR48baP8WbXUdV+I&#10;2nSeG7PVEufMjjf7RJGsgcJtPAY4xnPqa+hv+ChXxt+IX7P37PH/AAm3wt1aOx1H+1Le2W4kt0m2&#10;xsGzgOCAflHPXmvz18E/F34tT/tL6TYz/FHxE0LePIImhbXLgqY/tqrsIL8jHGOmK+4P+Cu6Efsn&#10;Hn/mYrX/ANBkp05Q9jPkVh0alFYarKlGzXmcn/wS6/aO+N/x+8beNZPi78RLvWha6fZvawyRxRRw&#10;s0r5KxxKqAkKM4GeK+zjIQfmOO3Wvxn/AGePhJ+0t8WL7U7P9nKHVJJ7GGOTVBpuvR2JCsxCFi8s&#10;e/nPTOOc4r7g/wCCc3wM/a0+FPjfxNqH7RVpq0djeaVFFp51HxNFfKZBIScKk0m045yQPrTwtafK&#10;otN+ZeX4upKMacoN+Z9c7mAyN3+NKGJGQG2/3hX5F/tV658avgf+0j4k8HW/xP8AESw2GrfadPjO&#10;uTlDC/72PjfjGD0r9QPhd8UtG8afA7R/i3LOyWt14fiv7l2XLKvk73yB3GD06EYPSt6WIVSTja1j&#10;tw+MjiJzg1blO0LsOzUBiyh0OVb7rButfj3oPxI+Nv7QX7SMOh6T8TPEFt/wlXixtsdvrE6pbxSz&#10;ljhFYABFJ4wOFr9frKyisbSPT7fLQ28axQ+Y5ZtiqAMk8k4HU806Ff219Nh4TFfWuaytZ2LHzejU&#10;ZPo1IPoPzo/AfnW52C5Po1GT6NSfgPzo/AfnQAuT6NRk+jUn4D86PwH50ALk+jUZPo1J+A/Oj8B+&#10;dAC5Po1GT6NSfgPzo/AfnQAuT6NRk+jUn4D86PwH50AS6f8A8hKHj+MV0hzno1c1p/8AyEof98V0&#10;p69BX2HD3+6T9f0OatuGT6NRk+jUn4D86PwH519AYC5Po1GT6NSfgPzpO/QfnQBhfE/4heH/AITf&#10;D/WPiX4suDFp2h6fLeXbbgCURS21c9WJAUDuSBX4sftB/ts/tT/tp/EZdKtdb1mC0vrwRaJ4L8PT&#10;S+WM/dQpHzPJjqzZxzgKOB+u37Z3wo1z43fsueNvhj4aGdR1LRZP7PjRsNJNGVlSMH1dkC88fNzi&#10;vxI+Afxh8Ufsw/HHRfizpGiLLqXhu+kZtNvomjJPlvDJGykBkbazryAVbqMivrOG6FKVKpNJOa2T&#10;Oes3zLsd1ffsN/t+eEdObxN/wpDxhDHAnmM1k26Ve+dkbl+PQDNfoz/wR/vv2hfEP7Ol94p+O3jf&#10;W9XW41qS30KDXJGe4tLeEbGDPIPMIMm/CsSFCDGM1J+z7/wWB/ZN+M9xa+H/ABZrE3gfWbqZY1j8&#10;QKEs2kOel0P3aDI6y+WD7mvpTxRpdn8QfA+oaNZaq3kaxpskS3lnLgYdGCyKy98nIIPOOO9c+Z47&#10;FVY+wxFJQd97dCowindM2jJg4J7etALt91Wr8MfCvx6+O37O37T1nb+LPij4nuI/CvixYtUs7rXL&#10;iRZIo5irhkd9pyvOCP1r9jP2ivjJZfCv9mrxT8Z7O72rp/hua702ZV3b5mjxAcDPBlZBn056Vw47&#10;KKmDqU483Nz7fgVGpzXPQizYyP7u7OeMYzn6Y5oDsWKgHI6rnkV+Lv8AwTqufjT8ev2vPCfgrVPi&#10;34ouNLs7/wDtTWI5Nfudj2tuQ+wrv5DMEQgjox4r2z/gtv8AGX4veEPjR4f8G+Dvin4h0jSbrw55&#10;1zpul6tLbQySGVhuZY2G7gDrkHFdEshccdHDe0TbV9tg9pHl5j9NfMIGSf8Ax6jzMYyev+1+P8q/&#10;CDwL+xb+1l8ZfhlcftFeCfh9qGuaJGs7yalDqlu07tAx8wiJpRKxBBwAuTg4zxR4V/a6/bEv/CMH&#10;wC8JfGrxVLaX94kNpp8GoO10zMdqwJLnzFUlvuBgv0rqfDUZXVOsny76bE+201R+8CuWOAT/AIUe&#10;Znv/AOPV+Efxn/ZL/a+/ZWtNP+J3xS8I6voK30+231y01mOWSOcjdh5YJnZHI5BJGexNfoN/wR8/&#10;bQ+IH7Q/hPW/hb8XNck1XWfDccU1lqt02Zri0YlcSN/EysPvHJIPJNcuMyT6rhXXpVFOK3sONTmd&#10;mj7WL4O0nt/eo387dxr8zP8Agtx8Yvi94I+Mfhvwf4L+KPiDR9Lu/Dfn3FjperS28cshmcbmEbDc&#10;ccc54r5c+GH7C37ZP7QvgyL4yfDX4a3GvaVczTKupf25aLK7xsVcbZZlkZgRxhST2qsPkMauFjXq&#10;1VFS20/4I5VeWVkj91vMycDr/vUM5U4Jx6c9a/Ff9l7/AIKGftLfsjfESHwz438S6xrGgWd8LbWf&#10;DGvTNK9uA21xEZCWhdcHC5A9R3r9kvC/iTR/iD4O07xb4avmk0/WdNhu7O6jyjNDKm9HGeQSMduK&#10;4cwyutl9SKk7xls0VCSka3mru2buf94UGTC7y2ARwWOK/GXXf+Ce/wDwUr+MV/cat4g8FeJtYt0v&#10;JY4ZvE3iuFXkVWID+Xd3CyAHqCVAI5HHNecanaftg/sA/EyHTL678Q+B9aCJcJbpfhra9j6gnyna&#10;GdMjBGWAPBr0qfD9KpH93WjKVr2RLqcu6P3du5XjtJpYw25I2K+xxX5DJ/wUg/bM8f8A7S2k/D7V&#10;PjJcW+iv46hs20/S7CC3Dw/awmxmRA5G3g/Nz3r9Hf2Mv2hpP2ov2YdH+LV/bxw6hdWs0GqRxjCi&#10;5iJRyvsSMj61+J/iDTPEOt/G++0bwl5v9qXfimaHTfInETmdrghAHJAU7sc5GPWujI8DT9pXp1kr&#10;x0u+hNSTsnE/oQG4HaFr5H/4LV4f9iScn/oarD+UtfJ/w1/Yf/4KuaR8R/D+reJtF8VLptrrlpLf&#10;NL8RbWRRCsylyV+2ksNoPGCT0wa+sP8AgtMCP2IJgf8AoaNP/lLXHRwdPB5lR5Kind9On4lczlF9&#10;DwX/AIIC5/4TT4lkD/mF6b0P/TW4r9Mi5BwW7881+Bv7Ov7NP7RX7TE2seG/gF4duNTSxjgl1q3j&#10;1eC1TaWcR7vOlQPyHxjOOTjpWkdV/az/AGA/i0PD0+p634N12z2TzaWt8rQXMZ5BKo7RTow4JBYf&#10;Q162ZZNHHY6Uo1Upfy9djGlU5Yq6P3feURjczED1J4FClmbjPr1r40+P3xE8V/tif8EuV+O/w71y&#10;+0TXLOxXVJxpd5JDIJ7WQx3MSmNgxUgSYB4xzzxXzD/wSC/af8eWn7WMfgXx54/1bVbLxNpc1nAm&#10;pavNcKlwh3rhXZgCdpG4Y4rwaWT1KmGqVOb3oOzVjo54xkl3P1paXZ1P/j1KHJOFb/x73r49/wCC&#10;zfx21z4Ufs02PhTwp4gutN1LxPrUcS3FjcNFKtvGPMfDKQy5OznPSvJf+CHuk/E/x94o8XfGPx58&#10;Qde1az0+3j0zT4NQ1qWeI3EjCWVtjufmComD/tNis4ZY3lzxcpWS6dWDlapyn6OgsRnDUuT6NTQB&#10;jgCl/AfnXllC5Po1GT6NSfgPzo/AfnQAZOejVs+Bc/20+Qf+Pdv/AEIVi9+g/OtrwL/yGn4/5dz/&#10;AOhCvmeMv+SZxP8Ah/VHrZD/AMjij/iOsj+4KdTY/uCnV/MJ+xBRRRQAUHpRSN2+tADGB3gV+ffx&#10;o+LvxW0n4v8AijTtK+J/iK1trfXrqOCC31mZFjUSsAoUNgAAdq/QZ/vCvzZ+O4Vvjh4sEjYX/hJL&#10;zcQOn75q+R4vqVKOEpuMmve6eh+p+FWHw+IzOvGrBStC+qvrddzbtdW/a5vbeO7s9W+JE0MqB4ZY&#10;pL5ldSMggjggjuOtdP8AB2f9qaX4teG18T3nxBbT/wC2rf7YL5r3yPL8wbvM3fLtx1zxjrXqHg79&#10;vn4ReGfCWl+HbjRNckk0/TYLeSSK3i2uyRqpIzIDgkeld18IP2ufh38Z/GA8FeGNH1SG7a1knDXk&#10;MaoVXGRlXY55Hb1rgweCy+daHLjG5aO1/nY9vN82z2jg63tMphCnaS5uXZPS/wCp6urHgfxfSkee&#10;KM/PIq/7xrwj/goD4o8SeFPhdpM3hfXrzT5LnXBFNJZXDRs6eRKdpK4OMgV8reBvhV8XvjjLeXvh&#10;Gwn1aaw2fbJri+VWBcHbzI4znafWvZzDP3g8Z9Vp0nOVr6P/AIB8fkXBEM2yn+0a+KjRp3a1XVd2&#10;2krn6RCTe2FO76U03CqcNIufTdX5w6P8VPjL8J7jUPB2l+KdQ0tvMa3u7F5M+TIGIOAc7Gz3XGRy&#10;OtXdb+C3x/PhFfi9r3h7UZdPkhW5N/cXCyTBGwVkI3GQdR2yBycDmuKPFjqR/d4eTa+Jdvme1Lwv&#10;jh6kXXx0IxnpB/zN/Nfmz9E1kDdKRpQGwT24r4+/Yd/aI8Yjx7b/AAp8W61cahY6hFJ9he6kLvby&#10;ou/bk84KhuPXFemft+eJvEnhb4W6bceGfEF5p73WtJFPJZXLRGSPyZTtJUg4yBXr0c7w9bK5Y2K0&#10;juv+CfK4rg/GYLiOGU1Jq87csraWfW257qbiJRnev4sKUSlvu4Pp71+bvgb4TfF745z3l14QsLrV&#10;5LNlF3NPqCgpvztGZZATnafyq/o/jv46fs2eLW0b7beabdWuDJpN5N5kMqkf3dxUqf7y+/OQa8iP&#10;Fb5Y1KtCUYP7X9I+oqeGKlUnh8PjoTrRWsLWf5v8j9FSxAzUZmVOWZfTlq5H4JfFfTvjJ8PbPxtp&#10;8SxNLmO7t/8AnjMvDL7juPUEV8v/ABr/AGf/ANpT4h/E/XW0bRdX1DSV1Bms2vNTVIyhAIEayyD5&#10;RnHAxXt4zM5YfDRrUKbqc21j4/J+HqeNzCrhcZXjQdPdy7p2tutT7OWZG+7Kv4NTiyEZxX5x+J/A&#10;nxv/AGetTtr7WbHVPDst1lre5trzKyFTyN8TFSR/dPbtjJr6+/Y7+OGsfGb4dznxO4k1XSboQXUw&#10;XHnKV3I59zyDj+7nvXLlufRxmIeGq03TnvZ/8MerxBwVPJ8vjmGHrxrUW7Nx6fi1v5njH7VX7TXx&#10;q8G/GTWvA/hXxn/Zun2fkiFbWzi3jdBE5y7KT1Y19P8Awc1a/wBZ+E/hvWdWummurrQ7WW6mkPzP&#10;IYl3E++a+JP2zP8Ak5LxJg/8tLfH/gLDU/h74Gftb65oVjrXhzTdaewvLVJbGSHxBGitGwBUgGYF&#10;Rg9MDFeDh83xmHzbELllUV2kk9kmfb5lwrlGO4ZwMvaU8PJxTcmkuZuKfdH2B+0qwf8AZ/8AF7A/&#10;8wG56dvkNfIf7DpC/tH6MSQP9Hu/mb/rg9fS/jLSfEWg/sXapo/i5JF1K38IzJeLNMJG3hD1YEhj&#10;75NfEvgTwn4w8ceJ4fDPgO1lm1K4STy4op1jLIFJb5mZQPlz3o4gxE6ebYatGDbsnbrvsZ8D4GjW&#10;4XzLCzqqMXJxc+iVrc2+3Xc/TeOaN/8AVyK3fCnNO3HOMflX5v8AiTwb8Zf2etes59YhvtBvJsy2&#10;txBeAiTBwQWjcg4PVT69K+svgL8SdU/ab+AOq6Trdy0OtQ2sllcXMLFMuynyp+Ohz191PqK93L8/&#10;WLrSoTpuFRK6T6nx2ecDyynCU8bRxEatCTSc0trv1d/vPbhIo5zj/epSe4r87PhV8VPG/wAOvjBp&#10;Goa/4m1J107VxFqNtcXzsu3cY5VIJ6gFvxGa+3Pj/wCNx4F+Ceu+LLa52NHppS1kXqZJAI0Ix7sD&#10;WuX55Sx2HqVXHlcL3TfY4s94PxWT5hh8OpqftrcrSa1bStv5o7UzFTn2z9Kemc5NfB/7Hy+NviD8&#10;dNMtrvxdq01nYxPe3Uc1/IQUXAGQT3baMH1Nfd8R7V0ZTmX9qYd1VHlV7K5xcTcPvhvHLCyqqcrJ&#10;uyta/QfRRRXqHzgUUUUAB6U2TpTj0psnSgF8R43+0v8A8jJY/wDXq38xXmtelftL/wDIyWP/AF6t&#10;/MV5rX7Zw3/yJaPofY5Z/uUBC2KratrFhommXGr6reR29rawtLcXEzYWNVGSxPYAc1aIB6ivn3/g&#10;pP461DwX+zNf2OnXLQza1qEVhujbBaNvnYZ7Ahcfn9K9qpLkhc9fCYeWJxUaS+00vkfNP7Uf/BRD&#10;4jfEnWbvw18IdauNB8NpI0a3Vuxjur1c/eLjDRg/3VIPqTXnOh/s0ftW/EHTl8V6Z8NvEN5b3C71&#10;vLqTY0q9d48x1ZgR0OOexrsv+CcHwi0L4o/Hr+0fFFpDd2nh+z+3fZZlyssu8KhI6EKfmwe4FfpU&#10;UXHr9Wrhp0ZYj35SPr8wzHD5JNYfD002km2/M/Ob9kq2/a18F/tF+H/hfc6l4l0G3urrzdS0/Vo3&#10;a2a0jUvIQkgKHhdodeQzrg81+i+7YMnpuoaNMqxT5l5U+ma+bf2/P2wtU+AumWfw9+H0kY8Satbm&#10;eS6kjDLY2+7aGAPBdiDgdguT1FdUbYandu6PBrVK2eYyMKcFF+X59z6TMoB2sf1pd+DjP58V+VPh&#10;T4KftW/tVQXPjvSNH1jxNFbzGKTUtU1aNFaQ/NtQ3Eig47hOF6HBrW+CX7Vfx1/Za8df8Ix4nvdU&#10;n0+wvTBrHhnWJGYw4OHCBsmN/TGFPuKxji9dVod8+GpcslTqqU49D9QNzZ2474oDEjp71xvi7x5Z&#10;63+z9rPxH8Dao3k3Hg+6v9LvF4ZQbV3R+ejDg47EYr8udMufjX+0D43sfA0HibWPEWq6lKws7fUN&#10;Y3BmEbOfmmcKvyq3ceg9K0q1/ZtWV7nDluTSx6m5z5VHe5+vCvuGVOaN54Getfk14i8IftH/ALIH&#10;jGzudbTUfC+pTx+bZTWt5E0c6KRlcxMyOASNyk9xxyK3dI8Fftf/ALZ63niyyXUvE9rZ3HlXDXWs&#10;Qw28Um0HYkUkiLwCPuL9eaz+ua25T0HwyuVVPbxcO5+pAcngDPrRuY5K/nX5Q/CD48/GP9l74ifY&#10;xqOoQxWN/wDZ9Y8O3kjeWwVtrpsOQjcHDAe/Ir9LviH4uF18Adf8eeGL5o2bwdd3+m3SjDI32R5I&#10;5B/dYcH2NbUq0aib7Hm5hk9XA1YR5rxnszr/ADVzt3j+tKrk52jdjrjtX5B6RcfGv9oHxraeCYPF&#10;GseIdU1OVvs1rqOsMyyMFLHmWQKOAepHSui8Y/Bz9qP9lB7XxZrmk6x4bS4bZb6np2oI0fmDnYz2&#10;8jKGI6K5BYA4BwcYLGaN8p6f+rMYtQlXXO9lY/VneSNwNI0oU4ZhXzT+wF+2NrHx4srz4b/Ed428&#10;RaXbie3vY49q31vkBmYAYEikrn+8Dkfdarf/AAUG+Gvx8+I/h/w7p3wLbWppJNRmj1Kz0nUGt43j&#10;KDDTNvVAMjGXIHNb+2i6fOtTxZZfOnj/AKvWko+b2PowyKnJYUqPuBIPQ4I9DX5a+J/2Hv2tPBei&#10;3njXWvhpeLFp8fnXFxa6pbSyxqDy4WGVpGx1OBnAJ9a9L/4J+ftdfESy+K2l/Bnx94ku9W0jWd0G&#10;nvqEzSyWk4BZAHbJ2NtK7c8ZGKzWJ95RkrXPSrcP2w8qtCqp8urSPv5ndeT+tLub+v6V80/8FHf2&#10;k/GfwQ8H6P4W+Ht61nqniKSYy6lGBvtreLYG2ejs0ijPUAHFfInwp/Za/aN/an0m9+I3heWHUobf&#10;UGtJNR1zWAZDcBEdlXduc/LIh3EBfmwCSCBVTEcsuVK5lgclWIwv1irVUI92fqg0iqeXA/4FikMu&#10;3G5vvV8u/sBfAP8AaK+DnifXk+Ml3fW+lrYxwaXY/wBtCe2dyRudY1c7SAMAsqnnpwa47/gpZ+1H&#10;8RfCPjG2+C/gHXbrSrc6el3ql5ZyeXLOJS2xA/VQAOcYJz6Zpuso0+ZowjlbrY/6vSmpK1+Y+1d2&#10;DggD1pshwNkhxu4r8wvh5+w1+0x8XvBdr8WvDtvayRakpns5b7WBHcXGGxvGc85B6tnjnFfZ37CH&#10;w2+NXwy+Ft9pPxyvtRbU5NWY2trf6sLoQQCNAAhDuqgnccA/UUqdaU5WcTTHZXh8HTbjXUpLRpbn&#10;jnxt/wCCY/jPx18YdT8X+FPHOm2+k6xetdut5G/m2+9iXCgcMAcgHg8e1fXXw58F2nw78C6N4EsL&#10;h5YdG0y3s45JPvOsUapk+525r82f2vfiX8SNI/aZ8ZadpPj/AFq1gh1h1hhtdUljVFwOAFYcV+jP&#10;hjxDp/hr4TWPirxDeNHa2Ph+G5vrh8sQiQKzN6k4B9yfc1ND2ftJWVjpzeljfqdD2k+ZPZJW6I6b&#10;eN2Pw+tIZB0xX5j/AB4/a++NX7S3jl/DXg++1K00i4vPI0jw/pbsJLvJwgfZ80rt2UZAJ4HesHxj&#10;8AP2p/2YrW1+IutaBrHh2OS4AGpabqCnypSMgStBI2wnp8+AW45PFS8V73urQ0p8Ny5YqrVUZSV1&#10;H+mfqwC2efxoYuv3l/Ovl7/gn1+2PrPxvS8+GPxLuVm8Qafa/aLO+8sD7bbhgr7sceYpK9PvAk/w&#10;muE/4Kn/ABL+IPhDx94a8NeEvG+q6XZXPhvz7iDT76SESOZnGW2EZ4HQ8VrKvFU+dHm08nxEsw+q&#10;Sdn3PttZNx4NLvOa/KPwD+yl+0h8b/Dh+I3gvwdNrFjLJIq3k2r26szp94YklD5+gwa2P2cP2tPi&#10;r+z18QbXTvEmtalNoMd4kGu6DfSMxt1DbZCitzHInPy8crgis44rXWNj0qnDf7uXs6qlKO66n6jK&#10;SRk0VHbyLLCsiOGVlyrL3HrUldZ8vyuLaYN0rXsP+PGH/rkv8qyG6Vr2P/HjD/1yX+VBMjq8/wC7&#10;Rn/doy3qfyoy3qfyryz+WQz/ALtGf92jLep/KjLep/KgAz/u0Z/3aMt6n8qMt6n8qADP+7Rn/doy&#10;3qfyoy3qfyoAM/7tGf8Adoy3qfyoy3qfyoAM/wC7Rn/doy3qfyoy3qfyoAM/7tISMfw0uW9T+VBL&#10;Y7/lQB+Zn/BYrH/DTOk5/wChNt//AEpua8W+HP7Jv7SXxc8MReKvhz8LtS1XS5nZIbq3niVGKnDD&#10;5nHQ8V7T/wAFiSP+GmtJ/wCxNt//AEpua+pf+CV4B/Y70gkdNWvR0/6aCvL9jGtiZJnzf1aOJzKo&#10;pNo+S/hH/wAElv2kPGepQP8AESLT/COmhv37XN4lxcMv+xFCWXd/vOuPfpX6IfBv4NeDPgL8L7L4&#10;ZeB7dls7CEhpW+/PITl5H9WY8/l6V1+F6k/+O0y7I+yyYP8ADXdSoU6V2j16GCo4VNxWvc/F3wL/&#10;AMnP6P8A9lBt/wD0uWv0D/4K8Nn9k44P/MxWv/oMlfn54EP/ABk/o/P/ADUG3/8AS5a/Tn/goV8I&#10;Nd+NH7MWteHPDGnSXeo2UsV/aWsX35jESWRR3JUtgdzx3rhoq9GaR5WChKWHrKx8z/8ABFpkbxr4&#10;7iJ+9pdmfykkNfoIAg7DH0r8bP2Xv2o/iB+yV49vPE3hfRra7F1bm11PS9S3osgD8cr8yspzjr1I&#10;I54+3P2If+Ch/jX9qL413vw48X+E9J0m1XQpbvT/ALC0jSPMkkQZWLNgjY7HgDpW2FrRjBQe505f&#10;i6MaKpS0kcD/AMFk/gjKk3h39oHR7HdH/wAgnW2jT7rAM8Eh+uZI/wAF9a4T4K/tbp4b/wCCc/jT&#10;4VXWphdY0/UP7O0VWm+aS0vWLHHf5GE+fQEV99/tBfCXTPjp8HNe+F2orn+1rFo7aQ/8spx80bj3&#10;DgV+MPiPw/q/hLxBfeFtfsHtb7T7p7a7t2GCsiMVIP45rLE81Gs5R6nPmCqYXEOpBfErH1V/wSD+&#10;EB8W/GrUfivfWv8AovhmxMdu7R5H2ibKDB9Qoev0syP9mvDf+CfPwIf4E/s2aPp2q2Zj1jWlOqaw&#10;GHzLJKAUjPoVj2KR/e3V7grDGN1duHh7Omr9T08vo+xwsV1erHZ/3aM/7tALY7/lRlvU/lWx3Bn/&#10;AHaM/wC7RlvU/lRlvU/lQAZ/3aM/7tGW9T+VGW9T+VABn/doz/u0Zb1P5UZb1P5UAGf92jP+7Rlv&#10;U/lRlvU/lQAZ/wB2jP8Au0Zb1P5UZb1P5UAP09l/tGH/AK6CujPWud09v+JhDwf9YK6I9a+w4f8A&#10;90l6/octb4gooor6AxCiiigBrBTnJ68GvnX9qT/gmZ+zX+1FqVx4q1jSLjQfEFw2+bWtD2xtO3dp&#10;UI2yH/aIz716V+1Z8W5/gT+zt4w+K9luN5pGizSaeohMn+kMNkRKjqodlJz2Br8zfhb/AMFuf2qv&#10;AunjR/GmgeH/ABZHEcR3WoQvDdYzwC8RCsR0yUye5Hb2MrwWYVourhZWt52JlOMdGcf+2v8A8Ex/&#10;iz+x7pH/AAsBNftvEnhRrhYW1a2tzFNZu7YQTxkkKGPyhlYgsQOCQD7Z/wAEPf2nfHUnxC1L9mTx&#10;NqU99os+jPqGhJcSlnsZopFEkUef4GSQtjoDHx1NeM/tdf8ABVH42ftZ/Dx/hRqXhHRfD+h3E0cu&#10;oQ6e0kklyUYMgZ5CcKGAbCgEkdex9b/4Ie/s3eOZ/ipqX7SGuaPJaaDY6LPp+k3E0ZU3d1K8eWjz&#10;wUWNZAWz1dQM84+mxftv7Hn9etzdP0OeNlU93Y4z/gtT+z7P8Mf2l4fi3pdjjSfHdl9okZY8LHfR&#10;BVnQ+7KY5Pcu3pV744ftt/8ACw/+CWHgb4UHVo28QTaqNG1qNZyJfs1iodHx/ErRvbbs9X3Yr7l/&#10;4KX/ALN6/tJfssazo+m2Xna1of8AxNdF2/eMkSkug453JuXH0r8UtF8N634p1608I6JYyT6hqF4t&#10;nZ2yfekmd9iqB6lsD61OUyp5jg6ftXrSd/8AIc+aMml1P0g/4ISfAwWPh/xV+0BqVowe9mXSdLeR&#10;TzGnzykcdyVHHpXm/wDwXZH/ABkd4YG7/mVR/wCj3r9Gf2Yvgnpf7O3wH8L/AAf0p1Y6PpMSXky8&#10;ie5Zd80n0MjOR6DA7V+c3/Bdg/8AGR3hjJ/5lUf+j3rz8vxX1ziCVXpZpehdSPLRsfVH/BG2GK5/&#10;YO0W2mRWjk1XU1dWXIIN0+a/L/w1aQWH7YljZ2y7I4/iVCiBeMD7eOK/UT/gjKf+MFdB/wCwxqX/&#10;AKVPX5g6MR/w2da8/wDNTIz/AOVAV15Y/wDbsX8/1MZX5In6gf8ABZe0iu/2HNYeZctDq1i0Jb+E&#10;+ZjivlL/AIITOV/aK8VKGO3/AIRnlfpMtfWP/BY0D/hhvXif+gpY/wDo2vk3/ghKf+MivFBJ/wCZ&#10;X/8Aawrlwj/4x+uvNmkv4iJP+C8B/wCMh/CuP+hT/wDa719Wf8Ebsf8ADC+gqAP+QvqX/pS1fKX/&#10;AAXiz/w0R4VC/wDQp/8Atdq8+/ZM/wCCq3xZ/ZK+EMfwb0D4c+H9b0+2nmmsbq/kmjmjeVi7byjb&#10;XG48DCn3rpng6+OyGjCkrtWfYFKMazbJP+Cy/h7w/oH7cWpy6Gkcb6lodleahHHxi4ZCpJ9yqKx9&#10;SSa+2f2T/wBpDT/gF/wSa8J/HL4kxXFyui6PdwWtqrAPeBL+eG2hXP8AsKig9lU9eK/My+n+On7e&#10;P7Rk2oJYNq3ijxNfAutrEVhtkAVR67Io0CjJPAH5/p/+2t+yh4gm/wCCb8f7PvwvtpL678J6bYPF&#10;bxx/vLwWqjzCFXq7fM2B1Oe5ozKNGnh8NhK0tU1zeSCF+aUkfG0//BTP/gol+0745bwt8DYLi1kk&#10;zJa6L4W0tZpIox3aRwzEerHH4V5H+2Zqf7Z9/f6E37Y2l6vb3SxSro0mrWUaPIh5cBowMgHHXuR6&#10;1T/ZA/a++Iv7FHxHvvGXhHwxp+oNfWYs9S03VlZdyBw2AykGNgR159wa2P23v26vGH7b1/4fv/Ff&#10;gTTdD/sFZkjFjcPJ5okIOSWHHKj9a9SjhZYfGRVKlFQ/m6/Iz5vcd3qfod/wRrCD9hW2YJjOsaiW&#10;9/3hr8yPA3H7X+kvn7vxGiJ/8DhX6d/8EYQJf2H9PV13L/buobl9R5tfmz+1/wDCH4g/suftT61p&#10;97ZXFhJDr0mp6BfMvyXERlEsciHocEjPoVwffzsvlCWYYmn1lsjSXNyRZ+7RJJ3Cvkj/AILU4/4Y&#10;iuP+xpsP5S18x2X/AAXh+PkekWen3Pwm8LfaonjF5feZcMJkB+YhC/ysR/tMAe1fSf8AwWX1K11f&#10;9hD+1bJg0N14k0+WJvVWWRh+hFeJRy3EYDMKTqreWn3o15lKm7Hhv/BAfnxn8Shj/mF6b/6MuKxP&#10;+C9NlbRfHrwVcxwhZJvCTiRgOWxdSYz9Mmtv/ggLx40+Ja5/5hem/wDoy4rJ/wCC9rD/AIXl4F/7&#10;FOT/ANKXr2P+aouu36GMf93sfRn/AAR60qw8S/sA2uga7Cs9neapqlvcQydGieQhl9shj+dfmv8A&#10;Efw14r/Yl/bFvdMtYpEvfBPiyOexYfL9ptw4liYf7MkTL9A+D3r9Mf8Agi2R/wAMO6YN3/Mwah/6&#10;Nrx7/gud+zWdS0rQ/wBp/wAPaf8AvbFV0nxH5feIndBITjkhy659HXP3RWOBxUaedVqE37s218xy&#10;UvZKS6Hh/wDwV7/aV0L4+fGnw3p3gzUxdaLpXhe1uYdj5VpbuJLgfQiJouOuSa/QX/gml8DH+BH7&#10;IXhjRNQsVh1PWLf+19S3R4fzLgB1U/7sewYPQ5FflN+wT+z5L+01+1H4b+H+oWLXGk21yt/r/wAx&#10;5s4DuMZPbftWMem72r91olSKMIgG0cDauB+Xb+lY8QTp4XD08FT2WrKp3lJyYqnI4paKK+UNgooo&#10;pgHetrwJ/wAhqT/r3P8A6EKxe9bXgT/kNSf9e5/9CFfM8Zf8kzif8P6o9bIf+RxR/wAR1kf3BTqb&#10;H9wU6v5hP2IKKKKACkbt9aWkagBrkEg1+bHx8UN8bPFwZioPiK8BK4z/AK5/1r9Jnwepr82fj3/y&#10;W3xccf8AMyXn/o5q+P4y/wB1pL+9+h+seEf/ACNsRbT3P1R9EeDP+Cffw48S+E9L8Q3PjTW1k1DT&#10;4bmRFEW1S8asQPl96774Lfsf+DPgn4z/AOE20HxPqVzN9lkgWK62bcPjJ+VRyMD9a+d9A/bt+Nfh&#10;3Q7PQLG00cw2NrHBCWs2ztRAoz83PAq7Z/t/fHK5u44GtdFCtIqtmzfpu5/irkwuZcNUpQlGk1NW&#10;1t1+89LMuH/EbFU6sKtdOm73Tmtt7fcep/8ABSDP/Cq9DBH/ADMQz/4DzVg/8E1ARbeLj/00sj/6&#10;OrX/AOChdxLdfBfw3czffk1yNmx6m2mNZH/BNYk2fi//AK6WX8pq3m+bi6L/ALv6HDTjy+FlSEt1&#10;U1/8CR5H+2nbR2f7RHib7MgXcsD/AC92NqhJ/OvrjwfaQ3n7JdjazxqyN4DVSrDOf9Er5L/bcyf2&#10;ifEhH/PG3/8ASWOvrjwEf+MVNOx/0I6/+klZ5T/yOMYvX82dPFUv+MXyh3193/0lHxf+zMpj+PHh&#10;PY5H/E4hGf8AgWK+kv8Ago4MfCXRh/1MKf8Aoiavm39mo/8AF+/Cq+mtQ/8AoVfSX/BRwg/CbRwG&#10;/wCZgX/0RNXFlenDeKXn/kevxJZ+IGXei/NnO/8ABNdFaz8XKR/y0s/5TVH/AMFJNL00Dw3qwEf2&#10;x3mhbj5jGAD+Wf1NeN/AX9o/xT8AJdQHh7RbK8j1Ly/tEd1vHKbsEMrDs3TFU/jH8aPHn7Qvi+11&#10;HWNORZEVYNP06xDMseSM46liT1rD+1MK+HVg1d1NtvPc7Y8M5pT49nmsmlQ3vdfy2tY96/YA8Tx+&#10;GvhT4q1nXrho9P066Ny0jnhVERZv0WuH8XftrfHH4jeJv7E+GVu2nQ3E2yxtLO2WW4frjJ5OSBzg&#10;YFexfCb9n7XfDn7KGseAbu3EOta7ptxLPCzf6uR4zsjJ9sKD9TXyX4F8XeLPgd8RofEMOlpHqWlz&#10;OklpfRnuCrKRkHkflXVjKuOy/A4Wg5OEWvea3Wux52T4XJc9zjMsZCEatVS9yMtnpv8ANrf/ADOo&#10;+Neo/tP3nhe3j+Ntrqf9m/bkNrJfWwXEux8AEDjjd19a9e/4JqMDp3i3LZ/fWfX/AHZa8p+Ov7Wf&#10;ib48eGYfC2seFbGxjgvo7kzWsrkuyq64wx4HzV6t/wAE1FP9n+LSf+e1nz+E1Z5XKlU4ih7Ko5qz&#10;1lvtsb8SUsZh+AasMVQhRlzr3YfDutd92eQ/tl8ftI+JCP71v/6Sw19rfAQr/wAKT8I47eG7IZ/7&#10;YrXyh+3x8N9V0L4vS+P47Ob7BrVrFuuFXKrNHGEZPQHain35qt8N/wBun4jfDvwLZ+CYPDWmXyaf&#10;biG1uLiSQMsYHyqcHnHrxW2Dx1HKM6xDxLa5no7edzizbJsZxVwfl/8AZ9pOmldNpW91J/c1sfVn&#10;7TGB8APF+B/zAbj/ANANfIX7Dqg/tH6Pn/n3ux/5Aevo3xD8RLn4qfsW61441GOGO6vPDd19ojtw&#10;QqyAMCBknivnH9h0/wDGSOjZb/lhd/8Aoh63zapGtnmDnDVOz/E8/hfD1MJwZmtCrpKPMn6qJ7J/&#10;wUfhjHgXw7IEG7+2GXPt5TcfoPyqn/wTYA/sfxQxPP2y2/8AQJKv/wDBSDnwB4fx/wBBhv8A0S1Z&#10;/wDwTZyNF8Vc/wDL3b/+gyVrb/jMFbt+hnTkv+IUNN/b/wDb0eWfts/DdvAfxlutXgt9tprmLyNl&#10;XCiTpIPfnn8a0/jv8dx49/Zw8F+D4rxmupG36t+8yc248tA3PO4tu+qZ7V73+2v8JZfiR8J59W0q&#10;18zUdDP2q3Verxj/AFif988j3Wvh/wAO6Hf+Kdes/DelRNJcXt1HBDGo+8zNj+ua8jOKdbLcdVpU&#10;17tZK3zav/XmfVcKVsDxHkeGxOJfvYN6/JaX+Vn6o+uP+Cdnw3OjeB9T+IN9D+91a4ENszr83kxE&#10;8/i5P/fIr6OQY6CsT4eeEbDwF4K03wlpyKsOn2aRbl/iYAZP4nJ/GttDnivu8swv1LA06PZa+p+I&#10;8RZpLOc5rYt/aenotEvuSHUUUV6B4oUUUUAB6U2TpTj0psnSgF8R43+0v/yMlj/16t/MV5rXpX7S&#10;/wDyMlj/ANerfzFea1+2cN/8iWj6H2OWf7lAK+aP+CpmhXGq/s6Q6nCGK6drkMsv+6Q6Z/8AHv0r&#10;6WJ7A1y/xg+GujfF/wCHOrfDrXmCQapatF5wyfJk6pJj/ZbBxnnGO9exUi502ke1gMRHDYynVeye&#10;p8N/8Eq/FmmaL8b9W0G9uFSXVtGKWqt/GyOGIHvjn/Jr9DOCvJr8iviB8OPi9+y78TFs9WgudK1T&#10;S7rzNO1K3b93OFPEkT9GB79xyCB0r3Lwt/wVe+MmkaRHYeJPAmi6tcRqF+3eZJbs+O7KpK5+gUew&#10;rjoV40Y8kuh9XnOT1syrLE4VpqSV9ex+gT8jNfmP/wAFGbq9uf2steW9DBYbW1S3DHjy/JUjHsTk&#10;13/w/wD+Cl/xl8XfGvw3a+JbTTbPw9Nqiw6hYabaks8UgKbizszEqWDjBGdvQ9K63/gpp+zB4k8V&#10;X9r8efAukteNb2QtfEFrb5aQIn+rnUfxDGVb0wDjriq1RVqN4dDnynCzyfMoxxNlzJ28me/fsfad&#10;punfszeDIdHiVYW0G3kbyxwZGXc5PuWY596+M/8AgqLpulWP7S0M1g0XnXXhu1lvjDjmQPLGCffZ&#10;Gg55IANY/wCz5/wUA+LH7P8A4I/4V3a6Hpus6fbyM+nrqHmK9sW6qGQ8pnnBzgk4I6VxS2nxk/bG&#10;+N0+oRWDajrWtXAe5kihKwWqcKN2PuRqoA+g7nrlUrRqUVCO56GAy/EYDMqmJqyShq733ufa37NV&#10;zfXP/BOG4a+Dfu/CesRw7/8AnmonA/Dj8q+SP2D1H/DX3gsgf8vVx/6RzV9/az8OtL+En7JWr/DX&#10;R5C9vovgW9tlkb70rC1kLSH3ZiW/HHavgH9g1v8AjL3wWT/z9XH/AKSTVdZSjKFzDLaka2Fxkl1b&#10;a+5n0Z/wVvsbd/hx4T1Dyl86PXJ0WTHIVocsPzVfyqj/AMEgpJP7A8cWYf8Adx31g8a9gzJPk/oK&#10;1v8AgraP+LWeFsH/AJj0v/ohqyf+CQJzpfjvn/l707/0G4qlb675GEXfhXXv+p4L/wAFB7C0sP2u&#10;vF0VnAsayNZSMFXGZGsbcs3uSxJJ7mvuTRXaX9gKGaQ5aT4OqzN6k6VzXxF/wUTZf+GwPFYz0Fh/&#10;6QW9fbegnP8AwT+tec/8WbT/ANNQqaOlWfzNM0cXgMH6r8kfCf7B2D+1r4L/AOvub/0nlr7+/bI0&#10;fR9a/Zj8aWerRqY4dEkuIyy/dlT5kYe4bp9a/Mf4S/E3Xfg58RtL+JXhu2t5rzSZmliivFLRvlCh&#10;VgpBxhj0Ix71638fv+ChnxT+PHgKX4dy+HtN0Sxutv8AaBsWeR7hV52Zc/KpOCQBk4xnFZ0a0I0Z&#10;RfU9DNMsxWKzKlWhpGNru9mVP+Cct1dWf7WWh/ZGO2Sxu0uAv9zys8/jmvoj9tz9vjxB8FvGrfCn&#10;4V2Vq2rWsKPqepXqCRLdnQMkaJ3O0qST0yODXG/8EuP2e/EMPie6+PfiTSJLazWxa00T7QpVrlnI&#10;3ygH+AJuAPct7V5n/wAFIfhZ4l8I/tH6x4xvtPm/srxJ5dzZ3m0lGbyUSSPd0DBlbjrgqaalVp4a&#10;8dNTGpTwOYcQONSz5Y/e+3yN7w58Uf8AgpR450ZfGPh228Q3el3CF4510tFgkjPOVDLllPsCMV5N&#10;+ydkftM+Bfm/5ma0/wDRgr1vwB/wVB+KXgnwLY+CL/4faPqX9n2KWkN950kLNGihFJUZBbAGcYHt&#10;Xkf7J53ftNeBM/8AQzWv/owVEmpTi1Jvud9KnWp4evGpTjFWdrdfU+9P26f2VtT/AGlfBFjP4RvI&#10;o9e0GSWTT47hgsdzHIq74if4SSiEE8Ajng8fDujaz+1L+x3r0kMKa14akmkVp7e4t2+y3LDABIwY&#10;37DKk59a+uf29f2vfiF+zj4v8L6H8OjYySXVncXOqwX9t5qyR7lSIcFWXlZOQ34GvB/ih/wUo8bf&#10;Ff4dX/gDX/hR4fX+0LcxNdtJJL5JP8aI3RvTng+tbYj2PtG07M8jJ45l9UjGUFOk++61PoH9i39u&#10;xvj/AKq3w6+IWj29j4gjtTLb3Vm37m8VfvDaeUcegJBHpjFY/wDwUC/Y08Z/GfVbf4sfC+KO61Wz&#10;sVt77SWcI9xGpJVoyTgsMnKnr2J6V4X/AME1Pht4q8RfH+z8cWGmy/2XocMpur4qQu9oyojBxgsc&#10;9K9e/ay/bz+JvwJ/aGuPBfgyDS7/AEuz063N5YX1qx/fsCxAdXVl+Up1yO+KqNSMsP8AvNjKrg5Y&#10;XOv9gava7V9PNHzn4F+PX7UX7J+pL4bgudS0uG3kPmaJrdqxhznnCuOPqpFfc37Hf7W2j/tQ+Hbx&#10;7rTY9N1zSfLGoWKybkdXztljPXaSrZB5B7mvjX9pL9unxJ+0j4FXwPrfw00PT9t1HMNQiZ5Jk2En&#10;CFsbAc8/eyOK9Y/4JP8Awv8AF1hrPiL4r6jp8ltpdxYJp9m0ikfaZDJvZlz1VQnXplh6Gow82qyj&#10;Fto6s3wtKtlsq9eChV6WtqeAftmHH7U3jc/9Rp/5CvuX9p+7v7T9hPVZLDcGbwvaK7KeiN5St/46&#10;T+FfDP7ZrZ/al8bj/qNP/IV+k1v4J0r4kfAaDwHrZItNX8MRWszr1QNCo3D3BwfqKqgrzmjHNqkK&#10;OFwc2tFb9D4M/wCCZNnpt9+1ZazakV32uiXU1jvx/rvkXj32F/wzX3T+1Hpmi6l+zj42s9ajj+zj&#10;w3dy7pAPldImdGHuGUY96/NvXfDfxn/Yx+N8N5Jamx1bR7vzNPvmXfb3cXI3Kf4lZcgr1GSDg123&#10;x7/4KG/Fn45eAH+HlzoOnaRY3QUak1g0jPdAEHblidqccjGT0zjgxSqRp0pQktTpzDL6+OzCliaE&#10;lyaddrGP+wBd3lp+1h4Wl09n3NJcpL5bfwG3kz+Hf8K9P/4K4ZHxY8J9z/wiuP8AyPJzWz/wTG/Z&#10;k8Tad4im+P3jTS5rOGKze28O29zGQ0zOMPPg87Nnyj13se2Ti/8ABW8MPiv4TDY/5FXn/v8AyVPL&#10;y4R3CWIp1uJIKDvyxafqe6f8Ey03fsrWIIH/ACGLzj/tpXxL+2XZWtv+1D44t4YlWP8AtyVtqDHL&#10;AFj+JJP1r7c/4JkHH7K9h/2Grz/0ZXxT+2kQP2qvHGT/AMxpv/QVq62tGBnlLtneI+f5n6e/DWaS&#10;b4deH5pX3M+i2jMxPU+Sua3awPhkQfhp4eP/AFA7PP8A35Wt8dK74/Cj4mr/ABZer/MG6Vr2P/Hl&#10;D/1yX+VZDdK17H/jyh/65L/KqMZHV5Po1GT6NSfgPzo/AfnXln8si5Po1GT6NSfgPzo/AfnQAuT6&#10;NRk+jUn4D86PwH50ALk+jUZPo1J+A/Oj8B+dAC5Po1GT6NSfgPzo/AfnQAuT6NRk+jUn4D86PwH5&#10;0ALk+jVj+PvE7+CfA+seMVsTc/2TpdxefZ/M2+b5UbPtzg4ztxnBxWv+A/Oq2s6RpviDSLrQtZsk&#10;uLO8t3gurdjxJG6lWU89CCRQwd7aH5z+O/8Agpj8FPifqSa78RP2JdB1y8WJY47rV9QimkRAThAW&#10;tSQOTxnGSTW14P8A+Cu3g74faDF4Z8Cfsqafo+nQkmGx03WRDECerbVt8ZPfAr6kH/BPz9jgDA+A&#10;Wi/9/Jv/AI5SH/gn7+x13+Amjf8Afyb/AOOVxKlir35l9x5EcPj1LmU1f0PnD/h9bIf+bfh/4Uh/&#10;+R6bJ/wWo8xNkn7PQZWBDD/hIz/8j19If8O/f2Of+iB6N/38n/8AjlL/AMO/v2OP+iBaL/33N/8A&#10;HKr2eM/n/Av2Oaf8/F9x8YWf7f8A+zVYaxH4htf2BvCsd9DcC4jvI54FkWYHd5gYWnB3DPrnvXoA&#10;/wCC1Zzn/hnrB9vEh/8Akevo/wD4d/fsc/8ARAtF/wC+5v8A45Sf8O/v2Of+iBaL/wB9zf8Axypj&#10;RxUdpL7iY4XMIfDNfcfHfir/AIKNfs/+OdTk1vxp+wn4Z1S+m5lvLy8ikkc+pY2uT+eKveA/+Cnv&#10;wd+FlxJd/Db9i3Q9Cmm4lm03Uo4XdfQslsCRX1v/AMO/v2Of+iBaL/33N/8AHKT/AId+/scf9EC0&#10;X/vub/45S+r4i9+ZfcSsHj4yupR+4+TdW/4LPfGC70u+sdM+E2g29xI7jT7t7ueQW6n7pdSf3jj1&#10;BUE9scH5W8OePo4PitafE34h6RL4i26wL/VLWe6Km8bfvIZyGPJ65Br9Wx/wT9/Y4H/NAtF/7+T/&#10;APxylH/BP39jcnn4BaL/AN/Jv/jlTPDYio7ykZ1Mvx1aSc5p28j5ui/4LUCNQi/s9AKBjA8SEYH/&#10;AH4r7U+FnjdfiZ8NvD/xGSxNqNe0Wz1FbXzN/kieBJdm7AzjdjOBmvPf+Hfv7HGcj4B6Px/01n/+&#10;OV6roHh3R/Cmg2Phfw5p8dpp+m2kdtY2sbErDDGoVEBJJICgDk9q6qMK0X78tD0sLDF07qtJNF4E&#10;46NS5Po1NHToPzpfwH51sdQuT6NRk+jUn4D86PwH50ALk+jUZPo1J+A/Oj8B+dAC5Po1GT6NSfgP&#10;zo/AfnQAuT6NRk+jUn4D86PwH50ALk+jUZPo1J+A/Oj8B+dAEunbv7Shzn/WDrXSHOejVzen/wDI&#10;Sh4/5aCukPXoK+w4e/3Sfr+hzVtwyfRqMn0ak/AfnR+A/OvoDAXJ9Goy3o1J+A/Oj8B+dAHz3/wU&#10;I/bUi/Yv8DaL4huPhoniZNe1CSza1m1D7OsW2MvuP7t93TGMCvz4+IX7eH7HPxRuJrzxZ/wTV8O+&#10;fcPvnuNN8XSWMsrdyz20EbNk+pr9VvjP+zv8F/2htLs9G+M3w/s9fttPuDPZQ3kkiiGQrtLDYw5w&#10;cVwA/wCCaH7CoGP+GctG/wDAm4/+O17mW47LcLRXtIy5urTav9zM5xlJ9D81vB/7Y/7D3ga7N/ov&#10;/BNHRZps5VtW8eXV+q/8BuY3X8h9Oea9xtP+C9f9maZ/ZWjfso2tjDDAUtYoPFP7uLA+UbBbDgcc&#10;Aivrn/h2h+wr2/Zy0f8A8Crn/wCO0n/Ds/8AYU/6Nw0X/wACLj/47XZUzLJK3xwk/Vt/qJRqR2sf&#10;BnxS/wCC3vx9+I/wvvfAmm/DXw5oeoalaNbT65ZzTtJEjDDGFGb5GIONxZsdgDyPm39lr43eH/2e&#10;Pjdpnxl8R+AV8UNo+6Wy02S/Nuv2krhZWbY+dpywGOuOeMn9hP8Ah2h+wsev7OOi/wDgRcf/AByj&#10;/h2f+wp3/Zw0X/wIuP8A47W1POMmo0pU4UmlLe3Un2dRyvc+T/8Ah/8A3mSx/ZZj5/6nL/7lri/i&#10;L/wVy+Cvxf1iPX/il/wT+8N+ILyGHyoLnWNbhuJI4852hnsyQM/rX3KP+CaH7Cg6fs46N/4FXP8A&#10;8dpf+HaP7Cv/AEblo3/gTcf/AB2uWGNyCnK8aUl83/mU41JaM+N/BP8AwW88H/DLw1H4P+HH7E+l&#10;6FpcLM0en6X4oWGFWY5YhVtAASeTxzXIxf8ABUD9mKPxDH4sX/gmh4H/ALSjuhcrffboPMMwbcJC&#10;32PJbPO7g5r72/4do/sK/wDRuWi/+BFx/wDHKP8Ah2j+wt/0blov/gTcf/HKqOPyGLbVOWvm/wDM&#10;OWpa2h8Z+N/+C23g74m+HG8H/EX9ivSta0mR1aTTdR8TJLCxXlTsa1I4rH+HX/BXX4KfB/VZtc+F&#10;n/BPzwz4evLiHybi50fW4rd5EznaSloCRnnB719xf8Oz/wBhX/o3LRf/AAKuf/jtH/Ds/wDYV/6N&#10;x0X/AMCbn/47QsfkPLy+ylZ+b/zFy1D8qf27v2zP+G1/iFpPj1vAA8P/ANmaT9j+yrqRufM+ctu3&#10;eWmOuOhrb/Z6/bP+AXwl+EGnfDr4i/sR+F/HWpWFxcOfEGrXUSzMkkhcRYkt5PlXOBkn+lfp3/w7&#10;P/YU/wCjcdF/8CLj/wCO0o/4JofsKjp+zjov/gRcf/Ha6v7cyp4eNHklyx21t+QvZy5rnxR8Ov8A&#10;gsp8LPhBFJbfCz9gzw74djmA+0LouuRW/mn1bZaAnjH5V0x/4OALz/o1qP8A8LH/AO5a+sR/wTQ/&#10;YW7/ALOWjf8AgVc//HaP+HaH7C2f+TctF/8AAq5/+O1xyxmQVJXlSk36stKpHRM+EPF3/BVj9nX4&#10;gao2ueOv+Cb/AIN1a+ZcSXt9qUDyN+P2Pn8c1l23/BR39kW1mW4g/wCCXvgNXVsq32y3yp9R/ofW&#10;v0E/4do/sLd/2cdF/wDAm5/+O0n/AA7P/YTP/Nt+i/8AgRcf/Ha2WaZNGNlCaX+J/wCZPJPyPkLR&#10;P+C8Nh4Z0+PSfD37IVpY2sa4jt7TxWsca/RRaYrH+Iv/AAWg+H3xb0tdG+KH7DOheILWNy0UGr+I&#10;UnVDjBIDWvBOOTX2r/w7P/YUHT9nDRf/AAIuP/jtH/DtD9hb/o3PR/8AwJuP/jtZxx2QRldUpX9X&#10;/mVapa1z8/8ATP8AgpT+ylod/Fqmj/8ABMnwNDcQsHhkXULcbGHRh/oec++e5rs/HP8AwWz8GfE7&#10;w0vgz4i/sSaNrmkq6sLHVPEiTxhlBAYK9qQCB04r7O/4dofsK/8ARuWj/wDgVc//AB2j/h2h+wr/&#10;ANG5aL/4EXH/AMdqpZlkdSV5Qk36v/MXLUPh/wCG3/BYX4R/Bu5ubr4U/sEeG/DrX0arfNo2uxW7&#10;ThSSoYpaDcBlsA5HNR/Ej/gr18G/jFqVvq3xW/YB8OeIri1h8q2m1jW4bh4UJztVnsyQM9q+5P8A&#10;h2h+wr/0blo//gVc/wDx2j/h2h+wp/0bhov/AIEXH/x2p/tDIfac/s5X9X/mHLUtY+JdA/4LZ2Xw&#10;x8Fr4O+Bf7HXhrwvDHdebFax6sWtPmYGU+VFFF8zAfeDDB5IPSvK/wBs/wD4KifF79sTwXa/Di/8&#10;Kaf4b0OKdZ7y10+5kmkvZFxtDu/RFPIUAc9ScAD9Lf8Ah2f+woeT+zhov/gRcf8Ax2j/AIdofsKZ&#10;z/wzhov/AIEXH/x2tKWaZHRqKpGk7rW9+onCo1a5+YX7Bv7d3h79iOPXdST4Kr4k1fWmjjF82tC1&#10;+zwqCfLA8l+rfNnPpX2h+yb/AMFhpv2mv2gfD/wKl+AaaN/bpuguor4k+0eV5VrNOB5fkLnd5W37&#10;wxuz2xXtn/Ds/wDYW6/8M46L/wCBFx/8drb+HX7Cv7Jvwk8aWXxD+HPwS0rS9a05nax1CGaZnhLI&#10;yNgM5XlWYcg8GscdmGT4zmn7Nub63KhGUdD1pdwXG1vp6UuT6NTVXau0AfnSj/dH5182aC5Po1GT&#10;6NSfgPzo/AfnQAZOejVs+Bc/20+Qf+Pdv/QhWL36D862vAv/ACGn4/5dz/6EK+Z4y/5JnE/4f1R6&#10;2Q/8jij/AIjrI/uCnU2P7gp1fzCfsQUUUUAFIw70tI2e1AHAftD/ABo/4UV4HXxkNA/tHddpALf7&#10;R5ed2ec7W449K+YtU/a3+D2u3smsa1+yt4duru4kMlxcTTqWlc9WJ8rkk19g+Ofh74Q+JOlDQfGu&#10;ix6hZrKJBBMzbQw6HgiuRH7I37O44Pwwsf8AvqT/AOKr5/MsHm2Jq/uKkVCy0avr11aPtuHc24Xw&#10;GEccbQnKq3vGTjp0WjR8y/8ADUfwMH/NpHhn/v4n/wAZpy/tTfA+NxIn7JfhpWXkESJx/wCQa+mP&#10;+GRv2d/+iYWP/fUn/wAVQP2RP2dep+GFj/31J/8AFV5scpzz/n5D/wABX+R9D/rNwT1w1b/wZL/5&#10;I8B8Tft1+DfGllBpviz9n7TNStrU7re3vdQEiRtjGQDFwccUnhT9urwb4Djni8Efs96TpK3W03C2&#10;OoeWJCAcFsRckZNe/wD/AAyL+zr2+GNj/wB9Sf8AxVH/AAyJ+zv2+GNj/wB9Sf8AxVbf2dxF7Tn9&#10;tC/flX+Rh/b3APs/Z/VKnL253b7uY+c/EX7ZHws8WavJr/if9mLQ9QvJNokubq7DyOoGACTFzgcf&#10;Stqy/wCChmmaZoieG9P+C9pBYR2/kR2cWqYjWPGNgXysYxxXuX/DIv7O/f4X2H/fUn/xVH/DIv7O&#10;v/RLrH/vqT/4qpWXcRRk5KtC730/4BUs+4BqRjGWDqNLZc7svT3tD5w0r9r34R6Dq0OuaH+y54fs&#10;7y3k3wXVvcIsiNn7wPk5B+mKxf2jP2t2+P3hOz8LnwUml/ZdQF15wvvN3YjdNv3F/v5/Cvqkfsjf&#10;s6/9Ewsf++pP/iqX/hkX9nXt8MLH/vqT/wCKrOplOfVaMqLrQ5Zbq3/AN8NxRwRhcZDFQwtTnhqm&#10;5N2fzkz4s+DXxZ8F/DiDUrHxj8K9P8Tx6g0TxLeuF8jYGHBKN13dsdK9E8Mftf8Awq8GaiureF/2&#10;ZdDsbleFuLW6VXUezeVx+FfR5/ZF/Z3P/NLtP/76k/8AiqQ/sifs7n/ml2n/APfUn/xVZ4fIc6ws&#10;Ixp1IabaJv77HRjuMuD8yrTqV8PVblv77SfTZSt+B4wP+ClUgXZ/wqeLGP8AoMH/AONVz3iv9s74&#10;a+OJ/tPiz9m7RtQkGMSXV2jN+fkV9Ef8Mh/s8dvhhp//AH1J/wDFUD9kT9nUf80wsf8AvqT/AOKr&#10;rngeJKkbSrQfrFP9DzaOecAYeXNTwlRPym1+Uj5hi/aV+A8Lb1/ZO8O5HPNwv/xquq0D/goJonhW&#10;1+xeG/gbY2MPH7u01ARqfqBFXuv/AAyN+zr/ANEwsf8AvqT/AOKpP+GQ/wBnb/ol+n/99Sf/ABVZ&#10;0cr4goyvCrBekV/ka1uJOBsRHlrYWrJec5P85Hh+t/8ABQ7S/EenyaX4g+CNne2sq7ZILnVN6kfQ&#10;xY/PNciv7TXwLjk85P2TfDu/dnd9oXn/AMg19Pf8Mifs7jp8L9P/AO+pP/iqP+GRv2dv+iYWP/fU&#10;n/xVFTLOIKjTnVg/WK/yCjxFwLh4uNLC1Yp9FOS/KR4PP+354bufD0nhKf4E6e2lyR+XJp/9pAQs&#10;n93Z5WMVm+Hf2yvhd4R1Zde8K/syaHp16issd1Z3QSRQRgjIi6EV9F/8Mjfs6/8ARMLH/vqT/wCK&#10;o/4ZG/Z1/wCiYWP/AH1J/wDFU5ZbxFJputDTb3Vp6aExz/gKMXFYSrZ7rnlr6+8eBeLP28PCHju0&#10;isfGfwA0zVIYZN8Md9qPmKjYxkAxVD4d/bn8J+BLO6g+H3wC0jR3uVyxtbzarOAdpcCMbgPTI+tf&#10;QR/ZF/Z1/wCiX2P/AH1J/wDFUf8ADI37O3/RL7H/AL6k/wDiqP7P4i5+b20L97a/fYUc+4BjS9n9&#10;Tqcvbndvu5rHzL8RP28viH478DzeDbXw5p+lNdw+VeXtnNIWZCPmCKT8memSWIBIHOCPPfgb8S9D&#10;+EXjmLx1qfhT+2JbSFhYwteeSsMh48zO1skKWA44zmvtz/hkX9nb/omFj/31J/8AFUH9kX9nYdPh&#10;fY/99Sf/ABVctTIc7rYiFadeLlHa/T5bHp0ONuDcHgKmEoYScKdT4knq/ne/4nkOjf8ABRp9X1i1&#10;0v8A4VXGn2i4ji3Lqx+XcwGf9V2zX1Jav5kav/eUGvO7T9lD9n2yuo7y1+GdiskMgeKTc+VYcg/e&#10;9a9FhTYuB2GBX0uW0sypRl9cmpPpZWsfn/EGK4fxM4PK6Eqa1vd3v26sfRRRXpnzYUUUUAB6U2Tp&#10;Tj0psnSgF8R43+0v/wAjJY/9erfzFea16V+0v/yMlj/16t/MV5rX7Zw3/wAiWj6H2OWf7lACK+Zf&#10;2l/+ChB/Z5+LV38MP+FXDVPstnBP9t/tbyd3mLnbtETdOO/evpquA8ffsv8AwF+KHiSTxd4/+G1j&#10;qepTRpHJdXDyBiqjCj5WA4FexU55R909vA1MHTrXxMOaNnou58peLP8Agp/4L8faY2j+N/2ZtP1a&#10;2YH9zf6sJVB9QGtzXmGq/Hf9kPVb86i/7F9vDIedtt4zvIox/wAARVUfgBX3J/ww5+yf/wBET0r/&#10;AL+Tf/HKP+GHP2UP+iJ6V/38m/8Ajlc8qeIlu19x79LNsmoxtTpzS8pP/M+TPA/7ePwR+G0q3Hgv&#10;9j/RLGZQF+0xamDNtHYyNblzzzyTXZSf8FdEkG2T4GRsp4ZW148/+QP55r6B/wCGHP2UP+iJ6V/3&#10;8m/+OUf8MOfsof8ARE9K/wC/k3/xynGGIirJmVTMMiqy5p0pN+bf+Z8jax+3J8AfEGqya1rP7FXh&#10;e6upVxNNNJEWkPqT9m6it/wj/wAFMvAfw/tfsHgb9mHS9Jt9uDFp+pCIE9ydtuMkn8K+mv8Ahhz9&#10;lD/oielf9/Jv/jlH/DDn7KH/AERPSv8Av5N/8cpezxHdfcaSzTJJx5ZU5tf4n/mfPGpf8FaLDWLG&#10;bTNU+A0c9vcxmO5hk10lZUbhlP7joQSOc1y/hr9vv4HeDdZg8Q+E/wBjHwzpt9asTb3ljcRxzRkg&#10;glXFtkEgkHHY19X/APDDn7KH/RFNK/7+Tf8Axyj/AIYc/ZQ/6InpX/fyb/45RyYruiI5hkMU0qUl&#10;fzf+Z8yeNP8Agpj4A+JFrDYfED9l3S9agt5DJDFqmpLMsbkY3KHtjg/TFM8Ff8FKfhz8N47iHwD+&#10;yro+ipeMpul0q/W384rnaW2W43YycZ6ZNfT3/DDn7J/f4J6V/wB/Jv8A45R/ww3+yd/0RHSv+/k3&#10;/wAco5MVe90L+0OH+Xl9lK3a7t+Z8peJv+CgHwT8ba1L4i8ZfsbeHNUvpgomvL65jkmcKABlzbbu&#10;AAB9KveI/wDgp3pmrfDHUvhlpHwNh020vNDn021FvrHyWsbwmNdqeQBhQeFGBxivp/8A4Yc/ZP7f&#10;BPS/+/k3/wAXR/ww5+yh/wBET0r/AL+Tf/HKPZ4mz1RX9pZC7N0paba7H5ofBrx5pPwx+I+l+Odd&#10;8Iw65Z2LSG60m6I8u4Vo2Tacqw4LA8gjj6Y9ytP21f2b7K9XUIP2HPCqzI+9H86PKH2/0bivr3/h&#10;hz9k/wD6IlpX/fyb/wCLo/4Yc/ZP/wCiJ6V/38m/+OVnHDVYnXX4gyvESUpwn20dvyPnu0/4K3W1&#10;jax2dp8CIY441CpHHrhCqBwAB5HAx2qp4h/4KoeG/FunNo/in9nKy1K1k/1lte6x5kbfg1ua+j/+&#10;GHf2UP8Aoielf9/Jv/jlH/DDn7KH/RE9K/7+Tf8AxyteXFbcxwrHcPqXMqMr+p8gN+2b+zW21v8A&#10;hhrwju/ibfD83/krWx4T/wCCh3we8CXBvPBn7IOg6TMWB87T74RsCD1yLfrX1P8A8MOfsof9ET0r&#10;/v5N/wDHKP8Ahh39k/8A6InpX/fyb/45S9niOjX3Gss1yeatKnN/9vP/ADPmbxh/wU28B/ECyaw8&#10;b/sv6bq0RGPL1DVBKuOvRrf/AD7Vy8f7ZX7NcUflJ+w54U4bKt5kWQf/AAG/pX2D/wAMO/sn/wDR&#10;E9K/7+Tf/HKP+GG/2Tv+iJaV/wB/Jv8A45Q6eIera+4IZpktKPLGnNLyk/8AM+cPDv8AwVT8P+Et&#10;Nj0bw1+zpZWFnCm2K2s9Y8tF/AW+Ky/Gn/BRn4XfER1l8b/snaLqrcbm1C/WbOOh+e3JH4YFfUf/&#10;AAw3+ydnP/CktK/7+Tf/ABdH/DDn7KH/AERPSv8Av5N/8codPEtWuiFmWRKfNGlK/q/8z5Atv20/&#10;2crS7W9g/Yf8Jh1IK/vI8Ajv/wAe3Wu6sf8AgrXaadapZWPwHhhhjXEcceubVUegAt+K+hf+GHP2&#10;UP8Aoielf9/Jv/jlH/DDn7KH/RE9K/7+Tf8AxyiNPER2aHUzLI638SlN+sm/1Pk7XP28/gV4m1S4&#10;13xF+xh4bv768k8y5ury4ileRv7xLW2SeepPp6V11p/wVutbCCO1svgPDFFDGscUceulVRR0AHkY&#10;AHTgdPpX0H/ww5+yh/0RPSv+/k3/AMco/wCGHP2UP+iJ6V/38m/+OUKnio7MUsfw/KKUqMnbzf8A&#10;mfNHi/8A4Kc+B/H+nf2T42/Zi03VrXIP2fUtUWZOuejW/Fc7pP7b/wCz5oN+NV0b9ijwvb3KtmOV&#10;J4wY/pi34r65/wCGHP2UP+iJ6V/38m/+OUf8MOfsof8ARE9K/wC/k3/xyj2eI3uvuHHMslpx5Y05&#10;per/AMz58i/4K5RQxLDF8C41VRhVXXiAP/IFYPjL/go98LviNeQah8QP2S9C1qa1jKW82pXiTNEp&#10;YsVUvbnaM88V9Q/8MOfsof8ARFNK/wC/k3/xyj/hhz9lD/oielf9/Jv/AI5RyYlq10RHHcPwlzRo&#10;yT9X/mfNXhP/AIKgeD/AOiL4c8Efs2WOl2KyM62djrHlR7ieTtW3HXvWLr/7e/wK8U6xc+IPEv7G&#10;PhvUL68YtdXl1PE8szYxlmNrlvxr6v8A+GHP2UP+iJ6V/wB/Jv8A45SH9h79k8dfglpX/fyb/wCO&#10;UezxUuq+4uOYZFGV40pJv+81+pS/Y6/aYtf2kvCOoX9j4Ej0GHRbmOzhtY7zzVK+WCMfIm0AcYxX&#10;so6Vy/w1+Dvw0+EGn3GmfDTwlb6Pb3U3m3ENqzlXbGMncTXUCuqPPy2keBi5YepiJSoq0b6Jg3St&#10;ex/48of+uS/yrIbpzWvY/wDHjDj/AJ5L/KqOSR1ePdaMe60Zb1P5UZb1P5V5Z/LIY91ox7rRlvU/&#10;lRlvU/lQAY91ox7rRlvU/lRlvU/lQAY91ox7rRlvU/lRlvU/lQAY91ox7rRlvU/lRlvU/lQAY91o&#10;x7rRlvU/lRlvU/lQAY91owfVaMt6n8qMt6n8qAG7W/vLSgH+8tLlvU/lRlvU/lQAY91ox7rRlvU/&#10;lRlvU/lQAY91ox7rRlvU/lRlvU/lQAY91ox7rRlvU/lRlvU/lQAY91pCCf4lpct6n8qMt6n8qAG7&#10;SP4lpdv+0tLlvU/lRlvU/lQAYPqtGPdaMt6n8qMt6n8qADHutGPdaMt6n8qMt6n8qADHutGPdaMt&#10;6n8qMt6n8qADHutGPdaMt6n8qMt6n8qADHutGPdaMt6n8qMt6n8qADHutH4rRlvU/lRk+p/KgCTT&#10;if7RhJI/1groyea5vT8f2jDn/noK6M9a+w4f/wB0n6/octb4gzRmiivoDEM0ZoooAM0ZoooAMmjn&#10;1oooABn1ozRRQAZozRRQAZozRRQAZozRRQAZozRRQAZozRRQAZozRRQAZozRRQAZozRRQAZozRRQ&#10;AZoOaKKADn1oBNFFABmjNFFABmjNFFABnmtrwIf+J1J/17n/ANCFYvetrwJ/yGpP+vc/+hCvmeMv&#10;+SZxP+H9UetkP/I4o/4jrI/uCnU2P7gp1fzCfsQUUUUAFBGTmiigBNp/vUoGBiiigAxRiiigAooo&#10;oAKMUUUAGKMUUUAFFFFABRRRQAYooooAKMUUUAGKMUUUAGKKKKADFBGRiiigBNp9aAuDmlooAKKK&#10;KACiiigAPSmydKcelNk6UAviPG/2l/8AkZLH/r1b+YrzWvSv2l/+Rksf+vVv5ivNa/bOG/8AkS0f&#10;Q+xyz/coBQRnvRRXuHeAooooCwUUUUBYKKKKAsFFFFAWCjFFFAWCiiigLBRRRQFgooooCwUUUUBY&#10;MUYoooAKKKKAsFFFFAWCiiigLBRRRQFgooooCwUhGTmlooCwUUUUADdOa17H/jxhx/zyX+VZDdK1&#10;7H/jyh/65L/KgmR1eG9D+dGG9D+dNxRivLP5ZHYb0P50Yb0P503FGP8AOaAHYb0P50Yb0P502jFA&#10;DsN6H86MN6H86biigB2G9D+dGG9D+dNxR7UAOw3ofzow3ofzpuP85oxQA7Deh/OjDeh/Om0YoAdh&#10;vQ/nRhvQ/nTe+M0YoAdhvQ/nRhvQ/nTcUYoAdhvQ/nRhvQ/nTfxH50YoAdhvQ/nRhvQ/nTcUYoAd&#10;hvQ/nRhvQ/nTcUYoAdhvQ/nRhvQ/nTcf5zRigB2G9D+dGG9D+dNxRjNADsN6H86MN6H86bj3/WjF&#10;ADsN6H86MN6H86bijHegB2G9D+dGG9D+dNx/nNGKAHYb0P50Yb0P503H+c0YoAdhvQ/nRhvQ/nTc&#10;UYoAl07jUIev+sFdIQc9K5uwH/Eyhz/z0FdIRzX2HD/+6T9f0OWt8QmD6UYPpRijFfQGIYPpRg+l&#10;GKMUAGD6UYPpRijFABg+lGD6UYowaADB9KMH0ox/nNGKADB9KMH0oxRj/OaADB9KMH0oxRigAwfS&#10;jB9KMUYoAMH0owfSjFGKADB9KMH0oxRigAwfSjB9KMdqNpoAMH0owfSjFGKADB9KMH0oxRj/ADmg&#10;AwfSjB9KNpoxQAYPpRg+lGKMUAGD6UYPpRijFABg+lGD6UYoxQAYPpRg+lGKMUAGDnpW14EBGtSZ&#10;H/Luf/QhWLjmtrwIMa1J/wBe5/8AQhXzPGX/ACTOJ/w/qj1sh/5HFH/EdZH9wU6mx/cFOr+YT9iC&#10;iiigAooooAKKMgdTRmgAooyD0NGRnGaACijI9aM0AFFGRjOaMj1oAKKMijI9aACijI9aMj1oAKKM&#10;460ZHrQAUUZHrRmgAoozRketABRRmjPegAooooAKKKM0AFFGR60ZoAKKKKACiiigAPSmydKcelNk&#10;6UAviPG/2l/+Rksf+vVv5ivNa9K/aX/5GSx/69W/mK81r9s4b/5EtH0Pscs/3KAUUZ7UZr3DvCij&#10;NGRQAUUZHrRmgAooozQAUUZoyKACijI9aM0AFFFFABRRRmgAooz3ooAKKMjrmjI9aACijI9aMj1o&#10;AKKMj1ooAKKKKACijNGR60AFFGR60ZoAKKM0A56UAFFGaM0AFFFFAA3Stex/48of+uS/yrIbpWvY&#10;/wDHlD/1yX+VBMjqs+4/KjPuPypef73/AI7Rz/e/8dryz+WRM+4/KkbOe3p0p3P97/x2kYE//qoA&#10;89uf2ovgfafGz/hnabxpEvjDcqnSTbSZDNAJx8+3Z/qyD15PHWvQQ67fvD8q/P3VYl/4fXE+X1vL&#10;Qt8vf+w4+f1r9AG5Rh14x/8AWrGhUlUvfozkwuIlW5ubo2OLAcll/KgH3WvhvxN+3l+178YP2gPE&#10;Hwk/ZP8Ah9pF0ugXFwjR35iEkiwyiNpGM0sSjL8AA5wR1r3z4f8Axt+LvgP9mjVvjF+134btdD1b&#10;SJLh7jT7NUX90hAjGEdwS5zjBPbuaI14Sk1roOnjKNSTSvZdeh7RkdmX8qC4HcflXwHZ/t3/APBQ&#10;b4k+F9W+N/wi+DmmHwVpdzIJWazWT91GMvt3SLJKVB+dkQ7ce1fRH7O37bvgz4v/ALNup/HbxPZ/&#10;2S3hmOceJLVGLKjxLu3Rk8sHGNvfJxnjNFPE06krLT/ImjjqNWVl66r8j3TcB3H5Ubh2YflXwPp/&#10;7dX7fPxvtde+I/wD+Emnt4T0Vm85ZLNZZQqjcQC0itK+wFisanGfWvoz9hz9rS3/AGsfhlNr99pK&#10;afrOk3C22rWkLFoySNyyJ32sOx6EEU416dSVkFHGUa0uVX12v1PbN6+q/lRvHTcv+Fcj8ddZ+KOg&#10;/C7V9W+DOiR6l4lht92l2NxGGjlfIyvLKM4z1Ir47+IX7Y//AAUi/Z4hsPGfx0+EmixaHPeLFJHH&#10;HCwJIzsLwXDmMkBsbhjORRUrRpv3l9xpWxUMP8SfrY+8ty5zkflRvXGd6185/tVftf8AiP4bfsp+&#10;H/j78JbazaTxD9jktl1CIyLFHPFv6AjJBrwPUv25v+Ci/gb4caH8d/HXw98P/wDCHapcRC3vo7aI&#10;C4VmOAwinaSLcFbBZRj9KiWIpwdmulzOpjqNOSTvtfRH6Eblx1H5Vw37Rvxps/2fvg/q3xavNGk1&#10;KPS/KzZwzBGkLyrHjJHGN2TXnHxS/bu8LeCP2SdL/aT07SvOuPESxwaPpMknH2pg25GYD7iCOQk/&#10;7IAxmvlH45/HP/goF8XP2Zb7xN8SPhtp9v8AD/V44ZJdRht40kEfngxuFM5k2lgo3bACKVXEQjHT&#10;e1/QzxOOhTjaLu2r6K9vU+6v2WvjnL+0b8FdL+Ls3h9dL/tR7jZZrMZAix3MsP3sDk+WD0PWvRAc&#10;D5iPyr5//wCCX5/4wt8J/wC9qH/pxua7j9qXX/j94e+Gf2/9m7w/b6p4ia/jjFtdKpUQnO5suyrk&#10;cdTWsZSVFPyOilUlLDRqPXRHpO4Y/h9aQODyCOfavgvxX+3d+3t+zT4q0eX9qP4TaLFo2pMf3dis&#10;JaZARv2SwzSKJBkfK3X0r1z9v/8AbI+IP7OPgPwh4i+Ettptw3iaaVvtGo25kXy1jjdMAEdd/rWa&#10;xVPlcuxnHHUpRbd1bdNH0xuHcj/vmjcO4/8AHa/Pnxj+3/8At9fAYaTrfxv+GOgx6f4isWm0dViT&#10;ZMoVSSZYJXCkCRCUbBwenXFrxT+33+3X8BNW0HxJ+0J8JtHt/D+vYktEtoU3TQ4UuFeKV9jhWDbX&#10;AJ44xQsZS7P7jNZjQvaz+7Y+/Ac8/LQXUcF1H1qpoOsWmv6Ja6/ZOTb3ltHPC3qjoHB/I14p+1v4&#10;u/bW0DxBo1l+yh4I03VLea3d9Tm1FoVEcm7CjMssYAI9zW0qijG52VKipw59X6Hu28Z6r+VBYeor&#10;4x+BP7eH7Smi/tJWP7N/7WfgTT9NvdXnWC3ms4UDW8rKTEfkd0lRyAuQeC2c8V0XwV/bJ+Mesftw&#10;61+zH8UrXShYw/bE0x7W0MMpMQEqMSWO4GIMOgyaxjiqcvyOeOOoyt0u7Wtsz6syP7y0bwOpH5V8&#10;q/AH9vTxL8V/20vEXwMv4tPXw3G15D4ekityszNAR8zMTyGCueg7fjD+zj+178Z/2gv2sPF3ww03&#10;+y08G6DNetBcR2rec0UchihJk3fxH5uBwKqOIpy272HHG0ZWtfV227H1huUH7y/lRkA4JFfC/jn9&#10;oD/grZ4S8K6h468QfBbSbHR9Nhee6aO0t5JIIkyzP5aXJkIA6/LwBXrHwq/bh1T4o/sa+Kf2hrfw&#10;1aw654XsbhrrTmY+Q80ahgcjB2sCDjqOlH1iDk1sKOOoyk1qra6rdH0hkdAy/lRuB6sK+Dfgz+1l&#10;/wAFMfjxpyeNvhp8PvDt54fXUFt7i4W3tlKcrvwstysjYDA5VTn3r0D9q79vT4m+Bvivp/7N/wCz&#10;x4Kt9e8ZTQxDUZJ7ctGkzruEKJlRkLhmYsAucdjU/WKfLzWYvr1H2fO729PyPrIMMZz/AOO0uc9x&#10;+VfG3wW/bp/aM8J/tC6f+z1+198PrXTL7WmjTT7qwjQbHkwsZ3RyPHJGzfLlWODn3r7HjfeFKv8A&#10;w5+WtKdSNXY2w+Ip4iN43+e47PuPyoz7j8qXn+9/47Rk9z+laG5Jp5B1KHn/AJaCukPXqPyrm9P/&#10;AOQhD/10FdITz9419hw9/uk/X9DmrfEJn3H5UZ9x+VGf9o0Z/wBo19AYBn3H5UZ9x+VGf9o0Z/2j&#10;QAZ9x+VGfcflRn/aNGf9o0AGfcflSEjHJH5Uuf8AaNITkfeNAHG/HD4/fCr9nPwb/wALA+MPiiPS&#10;NJ+1Jb/amgeQeY2dq4QE9j2xWh8Kvin4I+NHgLT/AInfDnWFv9F1WNnsbzyWTzVV2QnawBHzKeor&#10;5f8A+C3O4/saKpPH/CT2efyevSf+CYTMf2DfhySx/wCQXcf+lk9d7wtOOWxr31creViebmk4nvO4&#10;ddw49qN6/wB5a8N/by/bR0P9i/4Uw+L5NGXVda1S4+z6DprSbFd8ZaVyOQicZxySQK+ffgp+0X/w&#10;V7+KWu+F/Gd/8EtDtfBfiDVLVJ7+S1hie3spJV3zmNrkSBRGS2dnIxgHNKjl+IrYf22ij5u1/TuD&#10;lG9j70DD1X8qMj+8tfJv7WHxD/4KlaR8ZL3Rf2UfhFpOqeE4rGKSHUL5bXcZCnzqTNcR8hj2HT9e&#10;d/4J+/8ABQv42fGD46at+y/+1B4KtdN8U6fDcPDJZwtAUkh/1sEibmH3csrA4IHfINV/ZleWHdWL&#10;TS1snqHNHmsfamR/eWjeuM7lr85fFH/BQ/8A4KA/E39qLxd+z5+zL8PPDl/c+Htav7S3tZlRXaG2&#10;naLzGeaeNd3y5Iz1PSvW/iL+3h8c/wBlP9kDT/iP+1F4As0+JWsalc2um+HYAscKBCQJJDG7jaAA&#10;3ysSdygYOauWU4qPKtG5bK+v3E88T6/3DpuH5UA57j8q/NPVf+CjP/BS/wCDfhnQ/jp8cPglpI8D&#10;63Mv2OSO0WIyrIpKr8kzyRMVBK71AbHev0M+E3xK0D4wfDXRfid4XlLafrenx3VsP4lDDlT7g5H4&#10;Vji8vr4OCnOzT00117epUZqTsdAWA6sPyoDA9CPwFeGftu+Lf21vC2h+Hj+xb4F0/XtSutSmj1qG&#10;/jibyIfKBjkBlmjUDcGB5Pavmj4e/wDBRj9tj4NftLeHfgf+2/8ADHTbG38UXVvDayWNsqsgml8l&#10;JUkilkjkUSZVgDwc9OM1h8trYilzwa9L6/cJySlZnvn7QX7ftt8E/wBrPwb+yvbfDx7+58V32nRN&#10;qzXgSOCO6ujBkLtJJXBOOhr6NDjpuWvy6/4Kq6l440b/AIKV+ANa+GOjpqHiSztNFm0CwkUbbm8W&#10;/kMMZyVGGk2jkgc9R1rqrj/gpN+3l+y78XNF8Oftt/CPSbHR9YZS/wDZ0ce9Id4DSxvDNKrMndDg&#10;kZ6cV6NTJ5VsNSlRsm43avq/kTzqMrM/RzcpPDLRuA7j8q+Yf+ChX/BQmz/ZH8J6HpPgLR4de8Ve&#10;K7dptEt5GYxRW4IHnuF5bcWUKoI3c88c/Pur/wDBRf8A4KO/s0X3h/xj+1n8DtOh8I69Mot/s9pH&#10;FMVwGIDxzP5cgUgiOQKSM8dccNDKcVXp88ba7JuzfoW5xvY/SAMv94flRkeo9uK+Tf8Agod+3R46&#10;/Z9/Z98EfG74AXOl3lr4tv4/Jk1K1MqvbSWxmRgAwIOMU79tX9sf4wfs/wD7G/gn44+BU0ptc8Rw&#10;6eb4XlmXhBmtPNfagYY+bpyeKzp5biKnI19ptLXqt7hzLc+kPiV8Wfhp8HfDf/CXfFLx3pOgab5w&#10;iW71W8SFXkILBBuI3MQpIUZJxwKveEfGHhvx54asvGPhLVo73TdRgE1ldxqwWWM9GAYA4P0r4B/4&#10;KY/EXW/jV/wSp+HPxU8YwWzalr3iSzurxYYdsYc2t4PlBzjHUc8GtX/gnb8U/wDgovfH4e+DfEPw&#10;jsYfhX/ZwiGuLaxiQWiwsYn3eduyzhF+53rqllMo4H23MrptNPTbsL2nvWPvvcP7w/Klz7j8qapI&#10;PJNOz/tGvHLDPuPyoz7j8qM/7Roz/tGgAz7j8qM+4/KjP+0aM/7RoAM+4/KjPuPyoz/tGjP+0aAE&#10;zz1H5VteBf8AkNP/ANe5/wDQhWLnn7xra8Cn/idPz/y7n/0IV8zxl/yTOJ/w/qj1sh/5HFH/ABHW&#10;R/cFOpsf3BTq/mE/YgooooAKa1Opr9KAZn+JvEmleEdBuvEuu3DRWdlCZbmURltijqeBmsn4Z/F/&#10;4ffF7TbjVfh9r66hDayBJ2WNl2sRkD5gKz/2i1X/AIUj4ozg/wDEnlwcV5L/AME4tx8Ba8S3/MQi&#10;7/8ATM15NbG1KebU8KlpJNt9dD6TC5Rh63DNfMW3zwnGKWlrO25754t8VaR4K8O33irxDdeTZafb&#10;PNcSeigds9/T3NfO9l+374o8Q63s8HfBW81DSVuFia6jaRmGTgMxVCi+uCa9K/bN/wCTbPEoH/PO&#10;3H/kzFXgf7Mni39qHRPCNjp3w48A295oM2oZlvmt1ZsFhvOd4ORz2/wrgzTMMTTzKnhoScU1duKu&#10;97fce9w3kmX4jh+tj61OM5qXKlKfJFK1209LvXRH2VaSyTWsckiFWaMFlb+HI6VICG5r5z+NP7VH&#10;xFHxQ/4Ux8CfD0d9qsLeXdTzrvzKFDFFUkDCg8sTgGm/Bf8Aak+KcXxZHwa+PmgW9rqVy+2zlhj2&#10;bWIyoOGZWBHRge1dqzrB/WPYtt68vNZ8t+1+548uEc3eC+tWivd5+TmXNy/zW3sfRpOOTSM2Oa+e&#10;Pjf+1R8QLf4qr8GfgXoEd9qkTiO5uJF3DzcbmVeQAFHVicDp2pnwW/ag+J0XxXj+DHx90C3stRum&#10;2WtxCoX5ypYKQCykMAQGB649af8AbWC+sex135b292/a5K4Rzj6j9Zaj8PPy3XPy/wA3LvY63xB+&#10;1GNJ/aGsfgVD4VZjc3Mcc2oNcAYDpuyFxzj0NeuAu3FfIvjfH/DwvS/T7fbf+ijX10cquVPejK8V&#10;WxMqyqO/LNxWnQfEmW4PL6eEdCNnUpRlLzbvd6/kc/p3xV+H2q+LJPA2meMLG41eDeJtPgmDyR7f&#10;vbtuduPQ81n/ABx+LEXwX+H1x45uNKe98mVI1t1kC5LH1NfJC6t8T9C/az8Vah8INDS+1j+1L1Vh&#10;dAQE81wW5YfSvU/j7q3xN179jy4vfi/oiWOtHVlWSGNQoMeTtbAY9R71wQzypiMLXtHllDms7XWm&#10;2vc9mpwfQweZ4OMpqVOr7PmV1zXlq9FrbzPafgh8TG+L3w20/wAfy6Wtl/aG8i2WTdt2uV649q63&#10;tXxD8PfjF+1F8KPgpp/iTw3oFqfCdrIyx3U8KyHmRs7gH3KNxIzgV9HeG/2ktA1L9n9vjlqlt5Mc&#10;FuwuLWNufPB2+WueuWxg+4rqy3OKOIoqNS6ko8zurXXVo8/PuE8ZgcVKWHUZU5VHCPLLms76RfVM&#10;9RBHYUAgjg18ix/tQ/tb+JfDt18UvDHgmzXw3azMW/0fd8q9eS4ZsdCVHFe/fs9/Gmw+OPgGLxXb&#10;2/2e6hma31C1DFhFMArYB9CrKw+vtXRg82wuMqckLp2urq113Xc8/NOF80ynC+2q8rSfK+WSfLLt&#10;K2zO8zxkmjINeU/tZfHrVfgR4LtdT0HTEuL/AFC4aG3M2SseFySQOSew6ZNcV8GviN+2T4n8WaLc&#10;+MPC+n/8I3qDh57qNYfkgK7t2FkLAnjHy55q6uZ4enjPqyi3LRuyulfuThuG8diMr+vuUY09bc0k&#10;m3FapL+rn0WD2oDcY9K8f/aD8U/tPaV4jstM+Bvhe1vrOS13XM04iyku4/L+8kXjHPAPrXG/BH9q&#10;f4tt8YE+C/xx8OwW99cSGON4IwrQybdwztJVlI6EGoq5th6OKVGaktbJte7fsVh+Gsdi8vli6M4S&#10;5YuTipLnst24n0kTj71Gff8ACvmL4rftM/HtfjpffBn4VaXp0kkM6x2aSQgySfuw5JZ3A7mub079&#10;q/8AasvPE03wjtfB1g/iZbgxqskIRlwMkEF9hGOc56Vy1OIMDSqODUtHy3Sdm+y8z0KPA+cVqEai&#10;lBXip2ckmo/zNdEfYBJIxSjJPNfOf7P/AO1D8Tta+MEnwS+M+i2tvqcjOsckC7CsqRlypwSpyoyM&#10;HtTvjx+1T4/sfifH8GPgRocN9rAk8u4nmjMgZ9pYxgEhRgcliccGuj+2sF9V9trvy2s+a/a3c5f9&#10;Uc4/tFYS0b8vPzXXLy/zc21j6JHJwDSr15r5v+EP7VXxTsvi3F8Gvj94ejs7+6ZUt7iCEJtZvug4&#10;LBlPTcDjmvo+M5Jwe9dWCx1HHU3OnfR2aejT7WPLzbKMVk9eNOvZ8y5otO8ZLumtx9FFFdh5YUUU&#10;UAB6U2TpTj0psnSgF8R43+0v/wAjJY/9erfzFea16V+0v/yMlj/16t/MV5rX7Zw3/wAiWj6H2OWf&#10;7lAo+Ide0zwxo914g1q6EFnZwNNczMCdiKMk4HJ4rnfhN8dPhh8b7G81H4ZeKE1OGwmWK7ZYnTy2&#10;YEgfOAeQDR8fVz8FvFQI66Dcj/yGa+ef+CTCf8UF4wYd9Wtdx9f3clenOtKOJjT7p/gfQ0cHTqZb&#10;UxDesWl959ac9AfyoBHc15L+2V8UfiT8GvhC3xB+GwtWns76NLxLy0Mq+U5K7uCNvzbcn3rhPiB+&#10;2l4l0b9jrRfjdoNvYf8ACRaxdLavHJGTDHMruJSFz0wgI543U5YilTk1LpqZ0ctxWIpxnD7T5Vr1&#10;PpXilBHTNfM3xL/bQ17w5+x74b+NPh37C3iDWryKzMcyloo3xI0rbM+keACeN4rX8UfEj9sXUfgZ&#10;4L8U/C7wZYaj4h1mBptchktkjS2QgNGQJJVUcH1Jo+tU9ld6XL/szERS57Ru2tXbVbn0DvFAPPOa&#10;+P8Awr+2N+038NPjXovwy/ab8Gafawa1JEkJtYlDKsknlrIjxu6yLvBB9O+K6r9tb9qX4ufBL4ge&#10;H/Afwts9Pnm1iAuv2yDeXlM2xFHzKqg8dSB71P1yj7Ny106GzybGRxMaWj5ldO+lkfSzH0rmfHHx&#10;f+Gfw1uobPx94307SZbrBtYby4CvN8235V+83PHAr5f/AOG0/wBqP4IfE7SfDv7T/gPTbPTtWZA5&#10;sUjLJEXCmVHjkkRiuclSc/Ssj/gqRczxfErwXcWCLJM2mN5K9i3ntjrWcsbH2LlBaq2jNaOS1JYu&#10;FKq1aSbTT008z7cV1dQ4P3uVqprmv6L4Z0uTXPEOr29jZwKWnurqYRxxr6licAV4r+zB42/a78Qe&#10;Lbuy+PvgC10fR49N32NxBAibpvMQBflkbjYWPTtXTftkQwzfsz+MVkQMP7Gb73++lbxrc1F1LdHu&#10;cUsC4Y6OHk1q1qnfQ7bwL8QvBnxJ0T/hIvAniK21SxWZoftVo+5C6gZUHvjI6cVtE8V8E/sa+Ov2&#10;vtE8CaVpPwk8A2uoeEzrLfab6SFCwLSDzuTIp+XJ7HpXs/7WP7Yviz4f+P7H4I/BDw1HqnijUPL3&#10;bkMgjZ/uIEBG5mxnrgDk+tZU8ZGVHnlp8vyOvEZLWp4x0aTTWvXp3fY+jwfegnIyDXyL4c/bS/aC&#10;+EfxU0/wF+1h4MsbOz1Z4xDeWMYHkox2+bujd1kUE/Ng5Br63R1eJWV+No6GtqNaFb4d13OLFYGt&#10;g5Lns09mndMeSc8UA5XFfJvx/wD2vv2iNF/aOuPgH8GPDOk3NyskEdkt1Hl52eBZCNzOqryx5z2r&#10;ph+0p8c/gr8ENb+IP7TnhCxs9ZTVltPD+lWhjAuMoCTuR3BUHcSQeMfTGaxVLmlvpv2Ol5PiVThK&#10;6vLZX1d/I+jCw9RXB/tGfG2D9n34X3XxLvNEk1FILqGAWscwTc0jYzk9hXzHdftjftyaF4Ss/jh4&#10;k+Fun/8ACH3UqPFItuFWSJjwf9YZFU9FkK7SSMdRXaftlfE3RPjJ+wbH8R/D6eXBqOpWbtCzZMTi&#10;UhkJ74bP4Vm8ZGdGXLo0uqN6OT1aOKpxrWcXKzs/wPSrX9peSf8AZfb9oyTwm3/IPe5/suGYMRh9&#10;gG4gcZIycetXv2WP2gX/AGjvhp/wnlx4Zk0iZNTms5LVnLqzIkb7kbAJXEg/EEV578I/F2p+Av8A&#10;gnhH4w0aC3kurDQJ5Yo7uLfGx3twy/xA+lWf2Yf2kLa7/ZVvvi3480nTdNh0G+u4WtdFsxbwuiCN&#10;kVUXgMzOR+OaI1pc8eaXS7JrYKHsqrpw2nZO+q8rH0L92gt6elfFNr+2B+2z8RtE1b4t/DH4b6ev&#10;hDT5SXeS2DtGiDMhBZ1eQjOWKKdtdtqP7aXjrxl+yddfHD4ZaXZ2usaJqEcHiCyubczRxo+BvUZB&#10;wWdPXAyD0qo46jLv925nUyPGQsm1q0nZ7N9H2PqDnjFG7+ItXhvgn9qiTWP2Obv9oTVxbx6lY6fM&#10;LqGNT5ZvFbYi49Czx8Z7mue+En7XvjaH9mPWv2hfjPbWm2O8MGiWdjbmH7QRtQDJLHmTd9FUntWn&#10;1qjprur+hl/ZeMfNotJKPzfY+k9wFcj8avHc3w+8FHXrfV7PT3a+tbf7dqWPIgEkyozvl04Ckt94&#10;Djk4r5Vl/a7/AG5ZfCD/AB1h+GWn/wDCGibf5gtRuEO7af8Alp5m0kY8zZt96+j/AIV/tAaX8Wvg&#10;3pvxV8P+E9SvBe7oLzTtP8qSS2mjJVwRI6ZAIByMnDA46mphiKdb3VozStleIwdp1LSV7OzT17M6&#10;3wX/AMJJNpv2/XPFNhq0dwyvaXWn2PkxsmP+usm76g9Kt+KvGPhbwPo7+IPGHiCz02xjYK11fXCx&#10;oGPQZOOfauN+DnhK80TxJ4g8RWvgz/hGdH1SaF7HQ5IoomEgDeZOY4iVjLkr3yduTg1wX/BSzcn7&#10;L15lv+Ytaj6jLVTqShQcuxhSw0cRjo0r2TaWnme3eGfFWgeNdBh8S+FdWjvbG5Xdb3UGSkgz1HqM&#10;g15Lrv7Xcem/tQ237N1v4LZnkmhSbVZLoADfEJBhMehx1FeO/sceOv2x7bRPB/h/TfAdrN4EM8cZ&#10;1TyU3/ZS/wAz58zORk87a439oi++Ium/8FCbi7+E2mx3niBDZnTLWbbseT7JF13sq9PUiuWpjH7G&#10;M433V9O/Y9fD5LRjjKlKbTXK3HX5XbP0AjJxyKCw9a+T/gt+2N8dtM+PNr8Cf2l/CNnp99fFYklt&#10;4wjQyMpaM/I7o6N0yp6/jXSftbftf+K/hn44074JfBrw7HqnivUGQeWymTymckIgQEbmbBPXAHJx&#10;nNdH1yj7Pnv5bdTzZZPjI11S0d1dNPS3e59HE0CvkfwZ+2T8fvhj8YdN+Gv7Vfgy0sIdaMaW93Zo&#10;o8je21XyjurKGwGwcjPOK+uMsfvDnvWlGtCtG8fxOfGYKvg5JVLO+zWqYN0rXsf+PGH/AK5L/Ksh&#10;ula9h/x4w/8AXJf5VscMjq8f71GP96jj+7/49Rx/d/8AHq8s/lkMf71Ix2nnNLx/d/8AHqaVDHO3&#10;9aAPz/1Zgv8AwWtz/wBPVp+P/Eiir7+k+VGzkDaRn/PauV/4UT8IT8R/+FwSfD3S28UblY661uPt&#10;BYQiEHd6+WAv0rq5Y/MTYG2569Dn86xo05U737s5cNh5UFLXd3Pzp/ab8CfsceIPGfij4t/Bj9qn&#10;/hEfF+nX10+oaXJDPGJLyN2DCIhVfLuCNyb1JI45qx4I8efG79qv/gm38QNG8TXd5q19oOo27WV8&#10;/wDrrqCNo5njJ/jZQrc+hA5NfUfij/gnd+yP4u8TS+LdY+FcQuppjLOttfSwxSuTklkRgrZPJyK9&#10;S8E/DnwN8OPDUXg7wP4Ws9L0uHcUsbOEJHz1yB1z6nnisY4eXM29LnLHBVPaNtpJpqyvrfufmT+z&#10;HN8PvE/wqfwr4u/bg1zwC1uZ47vw3LasLZoWdyWjYNtfcGO5cA7tw5Fe4eAP2afCNj+wT8Trb9nv&#10;4oXHje38Qx+dDMuntb7pbN90kaq3J3AHGQM8V7140/4J+fsk+Pdfk8S698IbNbyaUyTNY3ElusjH&#10;uUjYKfy9a9G+G3wq+H/wh8Mr4O+HPhe10nTVmaVrW1XCtIQAzn/aOBk98UU8PKOjt2Jw+AlB2mlt&#10;a+t/+AfmL+yPf+EL/wAF3nhnxJ+2nrXw1uILx2bR1hZbadeCZFckLuyMMp547jp9hf8ABOT4GfCn&#10;4Y6L4k8YfCP4ySeMtP1m5it5rv8As1rdYpYC5IAbls+Z1xj0JrufiN+wX+yp8U9fk8T+K/hPZi+m&#10;m824n0+Z7XzXzklxEyhsn1Fd38Lfg98OPgt4ebwt8MvClrpNjJMZZIbf+OQgAsSTknA606OHlTkr&#10;209SsLgZ0aic7O17PW/+R4f/AMFRPjV8Tvgl8BNP1H4YX89hcatr0dlealbqN1vF5Mr4B/hLFQM9&#10;h+dfGXx1h+F+p/s1aX4m079sHXvGHii6e3l1Twtq2psYoHbmTbC+WBjIxuz3r9TPGvgTwf8AEbw/&#10;N4U8c+HLPVNNucfaLK8iDxvjpwe4rx6D/gmt+xtb6wdZHwkjdjIX8iXUZ3hHsEL7ce2MUVqFSpJt&#10;PcMZg61ao3FpprrfQ+ff2ryP+HWfwvbP/Ltpff8A6YGtL48LGf8Agj14XLdrbTT9f9JI/ka+vPEX&#10;wN+EPi3wRY/DbxL8O9KvdB01Y1sNKntwYINi7V2r04HFGr/A74Sa98OoPhJq/gHT7jw1bbRb6LJH&#10;mBArblAXPQGr9jLXXpYuWDqS5td4pH5+/HTwF4j8Rf8ABMP4W+LtFspLi00G9nOppGufKjm8xBM3&#10;+yGVVPvIvbNdl8WP2tPgd8S/+CcY+Huk+MbS38Sx6VY2cmgTK0c/mQyxbtoIAYEKWyMjA9eK+39C&#10;+GngHw14MT4daJ4SsbfQY4Wij0mOEeQqN95dvoTXld//AME5P2PNQ17/AISCT4RW8chk3mC3vpo4&#10;Sc5P7sPtwfTFZ+wqR+F7qzMpYKtH4GtUk/l1M7/gl+Qf2LvCYBztOoZ/8GNzXnv/AAVg+Pnxa+EG&#10;g+GPDPw58Q3mj2uuSXB1LU7JtkmEKAIGHI4bPHJ219WeBfAPg/4aeG7fwh4D8PWul6Xa7vIsbRds&#10;aZYsePdmYn1JNVPiT8KPh38YPDzeFviV4Ts9YsfM3rDdRg7G/vKeqn3HNbOnL2KinqdkqFT6oqSd&#10;nax+XX7XOj/CXTvCHhe4+Hv7Weu/ES7nuJJNQtda1B3+xny1xIsTjdFuJ2kEk8c17D/wVDz/AMM8&#10;fBHceTpy7vb/AEK1r6R0P/gm3+xzoN99vg+EcNw2MBL6/mmQf8BdyM16N42+Afwe+JOlaXonj/4e&#10;6ZrFrosZTS7e+tw624KhflHbhR+Vc/1Wo4yu9/0OGOX1uSadtUu58Z/8FUyn/DNfwhY4/wBXhune&#10;zh/wFan/AAVaKD9mH4Y/9fkf/pGf/rV9cePPgL8H/ifo2n+HPiD8P9N1ew0sY0+zvoA6QDZswo7c&#10;AflU3j34I/CX4oaLZ+G/iD8PtM1bT9PcPY2d5bho4GCBAVHb5RitHh5e95pG1TB1Jc+vxJL7hvwN&#10;G74I+D1cnnwrp+f/AAHSviv9tr49ePdW/bMt/gP4t+Mus+AfBMC2/wBo1LSWdWIaLzPNPl/McthM&#10;/dXGTX3tpWk2Gh6XbaJpNssNrZ26QWsC/djjQbVUewAA+gri/jJ+zH8D/j7HD/wtLwFa6jNbx7Ib&#10;xWaKdF44EiENj2zjmqq05yp8qfY2xFCpUoqMXa1vmfnjZad4E0j/AIKEfDm0+HPxs1Hx5p/9v6Vt&#10;1rU777TLu84ExbsD7vHGOM16Z/wUl0nXv2fP2ovB/wC1T4Rspf8ATbZopjC23N1Cu0hvZonT67Gr&#10;6g+HP7CX7LPwr1218TeD/hXax6jZXS3FnfXVzJPJDIpyrKZGOMGu++I3wq+Hfxa0VPDvxI8H2Os2&#10;Mc/nR2t9EJFSTayhxnoQGb86zjhZezd3q3c5IZfU9jNNpNu6tc/Mu9+Hni/9m34P/DH9szS7e4/t&#10;zWtU1CTVvNk5xMCbQegDRq7c9Swr2L9hvRPF/wAFP2HviB+0/pGktN4g1ZZptKaaPd+5hJTzSO48&#10;wyNjv5Qr7O8RfB74YeLvBNv8N/FPgbTb/Q7Xy/s+l3VurQx+WMJhe20dK1ND8H+F/DXhiDwXoOgW&#10;tppFra/ZrfTYYwIo4cY8sL6YJ+uaqOGlGXNfp+JdPASp1eZS0t+NrNn5f/Djxnofxg+EHinx58cv&#10;20/E2meLIbO7Nl4a/tZoobwCElEZT8riQ5QquMA9MV3X7HYA/wCCavxoAXbiG8HTp/o0VfUniH/g&#10;m9+x94l1h9bvPhTHDLJJ5jx2N9LBET/uIwXHtivQfC37PnwX8F+A734Y+G/h1pttoOpKy6npqxfu&#10;7vK7T5gz8xI79ayjhqvNdvo0Z0cDiIyvNrZq+utzwb/gkE239le4UA/L4kucqD/sR18w/tPeGtT+&#10;FX/BQbWNR8b+PdY8JafrGoG9s/E2m27SyRW8yZ3KFOWVWJRsc/KeDxX6VfDv4WfD74S6I/hv4b+E&#10;7PR7GSczNa2MYVN5Ay2PU4FUvit8DvhX8btIXRfif4KsdWhjJMLXEY8yHPUo/wB5fwNayw7lQUOx&#10;tUwU54SFJPWJ8WeBPg38BPiL+0B4J1W7/buuvGniK21SG40ezm09pWmWGT7QYy5P7sHY3XnJ4Br7&#10;8gwUUrnBFeU/Cv8AYe/Zk+DXiGDxb4F+GcEOp2sm+1vrq6knlgbBBKGRjtyCenrXrATBz/WtKFP2&#10;cXfc6MLRlRi+ZJN9r/qOHIz81BA75pBj+7+tLx/d/wDHq2Ook08Z1CE5/wCWgroj1rndPA/tGHI/&#10;5aCukIGen619hw//ALpP1/Q5a3xDaKXA9P1owPT9a+gMRKKXA9P1owPT9aAEopcD0/WjA9P1oASg&#10;57ClwPT9aCAeCP8Ax6gD48/4LbsD+xqo6f8AFTWf/s9ej/8ABMEhv2Dfhzg/8wu4/wDSyevW/iV8&#10;J/hv8YvDn/CIfFLwZY67pfnLMbHUI98ZkUEK2PUZq14I8B+Dvhr4Vs/A/gLw7baVpGnxmOx0+zXb&#10;HCpJYhR9STXdLFRllscPZ3UrkKNpuR8D/wDBef4f+IdT8O+B/iPZQST6Xp9zPY3xXlYJH2sjP6Bs&#10;Fc//AFq99+Df/BS39jLX/ht4bnm+MFlpV9c29rZtoc1vL9otrhlVPKKKucbvlDjK45yBXv8A4s8G&#10;eGPHegXPhXxjodrqWm3kbJdWN5CskcqkYwQR+P1FeIaR/wAEt/2HtE8VN4usPgnb/aGm80W8moTv&#10;bq24MMRF9owwBGBxiumOMwdbBRoV07xvZrz7itLmbXU+JPiT+0R4w+OH7d3iX4XftI/tS+Ifhd4Q&#10;0e+uoLH+xbl7dVeJlSONmXhS4JbzHyO3cU7/AIJ6WXhjTf8Agq5dWXgv4lXnjDS47bVFs/E1/c+d&#10;NqCC1bEjPxuPv7V9+fHH9g79lX9orXG8T/FP4UWl3qT483ULWd7aeUDoGeJlLfjU3wQ/Yd/Zd/Z3&#10;1iLxH8KvhRZWGpwxukOqSSPNcKrDDASSMTgg4rt/tbB/VXCKabjy20t633BQlzb9T4f/AGBwv/D3&#10;P4nMF/5jXiTp/wBfj11v/BenwB4j1Lwh4I+I1hBJLpel3Vxa38iqSsEj7SjN6AlSoPqK+1fCn7Nn&#10;wF8CfEPUPiv4M+FGj6b4i1SSZ9Q1a0t9s0zSuXkJOf4mJJrpvFPhLwx430C68K+L9AtNS029hMV1&#10;Y30KyRyqexU8GuWWax/tCniIx0ikmvlYOT3bH5SjQP2bvjF8F7GP4n/8FQtcXTxbwS3nhbWNJkkk&#10;tJYwCE8kMS+xsYZAy4HBr9KP2Vfh1onwo/Z08H+AfDPiV9Y02x0OE2GqPbmFrmGQeYjlD90kOOO1&#10;efj/AIJafsMjXm8QP8DbNpHYk2rXsxtv+/O/YPyr3jQtC0vw1o9roGi2cdvZ2VvHBa28ShVijRQq&#10;qAOgAAFTmWYU8VTUKbdrt2aX6IIQ5dWfnh/wVm/aX+LHhv8AaZ8L/AGD4pal4H8F3Wl2tzqutaSH&#10;WZvOnkSSXcnzMqKnCgjByTnIrwL436J8JtC/ao+Ea/CT9qLWvihayazYtealrWqG6ewlN9D+6BIG&#10;0MBuK9sV+rnxy/Zn+CH7R+kw6P8AGT4f2WsR2277LNMNs0GeuyRcMufY15/8O/8AgmP+xP8ADDXo&#10;PEnhv4LWsl1a3CT20mpXk115UiMGVl81zgggH6iuvB5rg8Ph4x5Wmk00krO/W+5Mqcr3TPkf/go9&#10;4q8O+C/+CrXwr8YeLNWhsdM0ybQbq/vZ/wDVwQx6g7u7H0Cgn8K5/wD4K2ftG/DH9rTx34B+E37P&#10;Oqr4pvNPuJ1a60yMssk9x5aJDGxA3EbM5HGT7Gv0D+N/7Gf7Nn7RepJrfxf+F9jqt/HAsEOoF2ju&#10;I4lJIQSIQwAJPfvVT4I/sL/stfs86x/wkfwu+FFna6ln93qV3M91PF67HlZivHHFKnmmDpwpztLn&#10;gmltbUOSeup8J/8ABVX4ceKfgn8T/gn8SfEFlNqGj6D4b0/Sr6aM71NzZSh5Ex6srgj1/Djc/wCC&#10;rf7bf7Pf7Q37O3hv4a/BrxVD4g1bVtZt76S3t7eTdp8axv8AI+5RiUswXYMnGc44z+iHxA+G3gT4&#10;q+GLjwX8RvC1nrOl3QxcWN/EJEf356H3GK8r+GH/AATo/Y7+D/jFfHXgj4M2MepRzebbzXk0lyLd&#10;vWMSswTHbHSpo5rheWnKrF89O9rbO/cpw1dup8df8FFPhZ408B/8Exfgx4Z13T5Ptegy2f8AbKuf&#10;mtGazYbHI4ADHaPTFYn7dH7WHwM+Nv8AwT2+G3gnwH46tLjX9N/s6LU9DOVubVobTypNykD5Q4ID&#10;DIIwR1r9OvGXgfwl8Q/DV14O8b+HrPVNLvo/LurC+hWSORfcMP8A9VeGWn/BKn9hS01xtfX4IW8k&#10;jNu+zzajO8A5zgRF9oHsBVYXNsKowdeL5oyclbbXpqE6cpXs9z5W/bLiv7//AIIzfCRLDTppo7PV&#10;dNlvZI1ysMRhu13t7biq/VhX0N+wB+2j+zbrfwD+HXwlj+KNjF4r/s2HTP8AhH5Fk+0faVByuApA&#10;GFyGJwfrxX0QfhF8M2+HP/Con8Eaa3hk2P2NtDa3U25h/ubegH0ry34cf8E2/wBjr4T/ABCt/ih4&#10;H+EsVrrFnP51lM2oTSR20mchkjZyqkdsDisamPwuIwjpVE9G2refcFGSl8ke6A5ooCKOi/rS4H+T&#10;XhmglFLgen60YHp+tFwEopcD0/WjA9P1oASilwPT9aMD0/WgBO9bXgT/AJDUn/Xuf/QhWLgZ6frW&#10;14F/5DT/APXuf/QhXzPGX/JM4n/D+qPWyH/kcUf8R1kf3BTqbH9wU6v5hP2IKKKDnHFABTXz2FG5&#10;gcUNz2o1DU4n9oz/AJIf4o5x/wASeWvJf+CcX/Iga9/2EY//AEA19Ca7oul+I9Kn0TWrNbizuojH&#10;cW8gysinqDWf4G+HHgj4d2c1h4J8NW2mwzSB5Y7VNodgMZNeTUwNSeaU8UrWimmuuv4H0OFzijR4&#10;cr5c0+apOMk9LJLv1ucT+2af+MbPEhJ/5Z23P/bzFWT+wdj/AIZ7swev2yfGf9816x4o8J+H/GWh&#10;3HhzxRpkd9Y3IUT2swyr4YMM/QgH8Kh8J+C/DPgTRl0Dwho8NjZRszR20C4VSxySPrVvBSlmixV9&#10;OXl+d73FHN6UeG5ZdZ8zqc9+lrJW9T4g8eaZN4I/at1qPxX4wvvDMd1fSvDrdrCWZI5DuU8HO0gj&#10;OM479DXoPw8+F3wv8UfGbRtWtv2l5fE2tW0izwxNali6RjdsL5wMDPU556V9GfED4PfDj4p2q23j&#10;rwnb3zRjEMzArIg9AwwcVk/D79mn4NfC7V11/wAH+EFgvUBEdxNO8jLkYOCxOPwrxqeQVaeKcnyy&#10;g5c2vNda9k7H1lbjbDYrLUrzhWVPkaSg4vS27XMk1ukz5I8c6VP4B/ap1238WeMtQ8Lw32qXE8Gt&#10;2MJciKZvMQ4HO07gDjOCO1d/8Ovhf8LPGHxs0PVrb9pmbxLrdrdx3cMDWTsZUhYOVLk4XjPB55r6&#10;N+IXwb+G/wAVrZLfx54Vt74x/wCqmZSsifRhgj86zfAH7NXwa+F+qLrfg7wbHBeorCO7kleSRAy7&#10;SAWJxwaqnkNSni3JqMoOXNq5XWt9r20JrcaYXEZWopzhVVPk91QcXZWu21zJPqk/Q+bvjJ4g0rwH&#10;+3VZ+K/E1z9nsba4tZ5p9pIWPy9ufzP6GvsKz1C01Kxj1Cxk8yGaNJIpB0ZSAQR7YNc78RPgh8Mf&#10;iqySeOvCNvfSxrtiuGysiLnOAy4OK6eysLews47GzTy4oY1jiT+6qjAFetl+Br4PEVpNrlm+Zd79&#10;T5rPM4wubYTCKEWqlKHJK/wtLZrqfG3g3xp4f+Ff7bniLWPHN8tjayahfL9okU7V8xtynp0II5r0&#10;z9rb4geD/iR+zNf674I1yK+s11KOFpYVYAOM5HIHqOnFenfEb9nj4RfFW6TUfGvhCG6uo12/akdo&#10;5CPQspBIp2k/AP4T6J4Jf4dWng23OiyXHnyWM2XV5P7xJ5J4HftXn0srxtKjWw6a5J8zT1um+/ke&#10;ziOI8lxGKwmOcJqrS5E1pytQ7dbs8N05VP8AwTfk54+zMef+v0Vg+F/D+r+I/wDgn3qFtpFs00kG&#10;qSXEkSjJKJOrPx3woJx7V9QR/CfwDH4Hf4cr4bt/7FkUq2n7f3ZBbcePduateF/AHhLwRoH/AAjH&#10;hLQoLGx3M32WFflJb7x59ap5LUqSjzyVvZ8j9e/oZ/620adOfs4Pmdf2qva1uz8z4n+EMvgzX/AH&#10;9i6/+0/f+Gdu9LjRJrV/JCkn7pzhgR2HNfSX7HXw+8GeCfh7dX3gPxy2vafqt80sN41qYcMmY2Xa&#10;fm6r1960Nd/Y8/Z71/WH1q++H8SzSSb5BbzvEjN/uqQK7jwf4J8L+AtGj8OeENGisbKJmKW8I+UF&#10;jkn6k1OVZPWwddSqqL5U0mnK7+TdkacScUYPNsHOGHlNe0kpSjJQUfvilJ+Vzz39q+3+Cer+ErHw&#10;/wDGjXZNMt7q5b+z76KNmaGRV5PAIAx68e9fN3g7xrr/AMEPjJovhT4T/FtvE+i3l/BG9vGrmJle&#10;Ta0e1iQGwSQVxj9K+xfiL8IvAPxXsYdO8d6FHfR27FoCzFWjJ7gjkGsTwF+zB8F/hlqq694R8IpF&#10;eJ/q7ieRpnTtlS5O09emOtVjsrxmKx0atPlik172vNbt2ZOS8RZXl+Tyw1dTqNqXuNRcLvZpv3k1&#10;5Hz38evin4q1r9pGT4c+LfiVqPhfw3aMEe4sGKYXy9wc7cE7m4z2ya5nwfb+HrL9sDQ7Pwr49uvE&#10;lmt7bmPVrq48yST5OVJ/2Tx+FfW3xH+APwq+LEwu/HHhOG6uFXC3SsY5Auem9MEj6ms7wR+y38EP&#10;h3qcWueGPBMUd7DL5kF1NK8skbY6qXJxXLWyTHVcZzykmuZSu73ST2tselheMMlw+VulGnKM/ZOm&#10;4pR5W3b3m/iv8zwmzK/8PEpuel8d2P8Ar1Wm3kZP/BRyPjBa+jGf+4eK+lofhH8PIvGrfEaPwnar&#10;rbPubUfL/eE7Quc/QUH4PfDhvHQ+JUnhK1bXFYEagU/eZCbM59dvFdCyXEJJcy/i8/y7epwvi7B8&#10;zahLXD+x6fF39PxPmu7cf8PGLZlH/L7n5cD/AJc2rifibp1x4K/ar1b/AISrxXf+G7e8vJHGt2ML&#10;O0cUi8PheSuSFOOR16A19mf8Kh+HP/CaL8RW8I2p1xG3LqW397nbt6/7vH0pvj/4P/Dn4o20dr47&#10;8KW+oeUuI5JVw6DGOGGCPzrOtkNapSmlNX9o5rfrbR9fuOrB8bYTD4ilzU3yKiqUrWvdNvmje6+T&#10;R82+Afhh8J/FXxh0PULX9puXxJrUUqyW8LWbOZEiBfbv6KMeuK+toq4TwJ+zJ8GPhtrEOv8AhTwh&#10;HDfQgiG6lmaSRM+hYmu9VApyK9TK8FPB0pc6Sk3d2u7+ep8zxJm1PNcRD2M5ShCNlzKKa66KKSsO&#10;ooor1D5sKKKKAA9KbJ0px6U2TpQC+I8b/aX/AORksf8Ar1b+YrzWvSv2l/8AkZLH/r1b+YrzWv2z&#10;hv8A5EtH0Pscs/3KByHx8IHwW8Uk/wDQCuf/AEWa+eP+CTB/4oHxeN3/ADFbT/0XJX1Zq+j6dr2m&#10;3Gj6vaJcWt1C0VxDIuVdCMEH2xWP8P8A4S/Dn4V29xafDrwhY6PHdMrXUdjDsErDOC3qQCR+NelO&#10;jKWJjUvsmfQ0cZTp5dUw7TvJp+WhH8V/AFr8T/htrXgG7ZFj1XTpYFaTojlco34MFP4V+e/wA0Lx&#10;T8XfH/hb9mHxNZPHpuh+Iby81S3k4ChceZGfqU2D3ev0s8vjANc5o3wf+Gnh7xldfEHQvBlhaa1f&#10;bje6lBbhZZ9xBbcfcgH8KnEYX204u9raPzRtluaLA0Zwau3qn2fc/OzRvD3jjxr8Q/Df7IN7EzQ6&#10;J4yul34+Vkdx5jt6qEjL/Q17V+3d8XfHHg/4veG/g1pPjG88J+Ff7Pg+0XunqQ3ll9rOCvzEIFAC&#10;j1z3r6o0/wCDnwx0vx5N8T7HwVp8fiCdWWTVltx5x3AA8+uFx9CfWoviZ8E/hl8X7OOy+InhK11J&#10;Yd32eSaPEkOeu1x8y/n/ACFYrBVI02k9X+S6HdPPMPWxdOcoaJO+z957vXqfA/xT0jwDpXxw8BL4&#10;A+O2peOrf+0rYz3WqX/nvaObuP5AcfKGA3be3Feo/wDBQ8q37UHw5Pq1vt/8DBXvHg79iH9mbwPq&#10;8OuaL8N4ZLq3cPDJeXMtx5bggqwEjHBBHBrsvF3wa+GPj7WrPxH408E6fqd9p4UWV1eQ7ngCkEbD&#10;/DyM8d6mOBqckk7K7T08i6mdYb29OUVJqMWtbX19ND5T/wCCq+F8ReCn3fwXHPp860f8FTbK90vx&#10;r4H8Vywf6EttJFuXruWXcR/3ywNfV3j34N/C74ozWtx8QvA+n6w1nuFsb6Hf5YbqB/ntVjx/8M/A&#10;3xS8Pt4Y8f8Ahu21SzY7liuY8+W/Z1PVWHqKueDnLn13tb5HPRzijRVBOLahzX9H2Of+F37RnwX+&#10;K15b+H/AXjuz1DUJNN+1yWUO7fHGCinflQAQzgEZNZv7Ylne3/7NHjK20+38yRtFceWoO4jcpJ/D&#10;FaHwt/Zf+CfwZ1d9f+Hng2OzvpI2ja6eZ5XCMQSoLk4BwOBXeXFpBdQtb3MSyRyKVdHXIYEcgj3r&#10;rjGpKi4z3fY8yVbD08ZGrQvypp67nyH/AME/P2j/AIM/D/4DjwX448d2ml6lBrk5jtrpZN06Sldj&#10;JtU5yePbvXM/GnVbf4Bf8FGbP4q/ECKX+w72aKdL6OMuI42tvs7MB1Oxhkjrivou5/Ya/Zhu9f8A&#10;+Ekk+GNstxu3+XHNIsO718sNt/THA9K7b4i/CH4cfFnSP7D+IfhOz1S2UkxLcQjdET3Ruqn6GuRY&#10;bEexUG17rVvkeo80wMcZKrGMrTTUk/PsfGP7cXxd8EftH/FLwb4K+DGpLr1xBIUa6sY2w8sjphAT&#10;jOAhJPQZr7l0Wzm07RrXT5m3Pb2scTN/eKqBn9K4/wCGH7MPwQ+Dt82q/D/wJa2d4+d18+ZZsHqA&#10;7klR9MV3gTacg1vh6NSEpTnuzizDGUa1KnQop8sL2vvr6HxJ4jKH/gqha8/8v1v/AOkMdd3/AMFS&#10;fCmu638GtL1rS7VpLfS9W82+2ruKK0ZUN7DPftXvEnwT+FM3jn/hZk/gTTpPEAlWQavJbgzBggQE&#10;N2+UCui1LStO1jT5dK1WyiubadCk0E8YZJFI5BB4IqFhZeznBv4nc6JZtFYqhWiv4cUmn1Pz98J2&#10;nwn+IPwit7Dxn+2xqmm2/wBgii1DwzqFi2IGXbiJF58xAVG0rnIwevFekfHL4X6P8Pf+CdknhzwX&#10;4mk1zTV1K11C31F7fyzJDLOuDtydoG8Zz717LefsK/svXuu/8JBJ8MLdZd2fJjuJFh/79htuPwr0&#10;SDwB4Qg8HL8P/wCwbVtFW1+zDTWhUxeV/dxjpWVPBy5JKVrtWvqdOIzqjKpCVPmspc1nZL5WR8sf&#10;DX4heFfFn/BOTxB4Z0XUw+oaDoE0WrWhU7oGZ2Kc9wQCc1yfwh8I674x/wCCb/iiw8P20k1xB4jn&#10;uRFH1dY/JZgPwFfWnhH9nL4NeBtD1nwz4Y8D2tvp+vyK2rWPzNFPgYAKsSAACRgcc1veCfh94P8A&#10;hxoUnhnwRoNvpthJM0zWtrGFTzGABbHTJCj8qqOFqO3M18NjGpm2HjzeyT+NSV/xPz5/Z1k8Ga38&#10;OW8O+Jf2uNS8DtHJMk2hNCy28kbk/MjZ2tnncp5BzwRg19KfsjfAb4TRfBTxV4c8J/ER/FOg+Jri&#10;a1ub37G0G0rE0bBdwz/FkNjrg123jD9ib9mfxvrMuv618MbVLqaTfM1nNJArt6lUYA/lXb+APh34&#10;L+F/h4eFfAfh+DTLFZGkWC3U4LkAFuc8nAow+DlCXvpaKyety8fnEMRTfsXJNtNqytp+J+aerav8&#10;T/Bugav+x09rI8k3jKLftc/vHTMaqq/3HYpIP90Zr6e/bJ+CF94U/Yf0TwT4Yi3r4X1K0utQjhyf&#10;NUQzRyv7gPMG+gr6DuPgp8Kb3xsvxGufAWmPriMrrqj2oaYMowDk9wK6S5sLW8tpLO7iWWKVCkkc&#10;ihlYHqCPTFKngZRjKMnvovJBiM9jUqUp04tcr5pJ9Xsfnr8Ko/hr45+Etvo3i79tXUvD8cdmLfUP&#10;DV3bv5cS5PypkhZEPbb6819afsY/DTwn8NPgrDa+BvGsmvaTq2oS6lZ6lJamAsrhYyNh5ABjPJwe&#10;elO1X9hn9l3Wdd/4SK7+FlqtwWyyW88kUTH3jRgp/KvR/Cng/wAO+B/D1r4U8KaXFY6fZoUtbWFc&#10;LGpYsQB9WNVhsLOnK8ktrGWZZpRxVDkpOWru00kvwVzQEagYBx7V4R/wUg0u+1P9lnVJrCBpPsmo&#10;Ws0wXnanmbC34bgfpXvBB6g1X1TSLDW9Om0jVrSO4triMxzQzRhldT1BBGDXXVp+0puK6o8nB1/q&#10;uJhVtfldz5v/AGKf2l/gnpvwR8LfDzV/Hdra61E32L+z5lYvJI0nyhQoOQeDnpyckYrz3xao/wCH&#10;o9sCOftll+P+hJX0Jof7En7NPhrxRH4x0j4bQx30M6zQN9okMcUgOQyoW2gjHHHFdhN8GPhXdeOY&#10;/ibP4D01vEEbqy6wbf8AfkqgRTu9lAFcf1atKnGE2vdad/Q9j+0MDRxVSrSUvfTTvbdnyf8AtWOB&#10;/wAFE/A7L12aT+P7+QVyP7Zuiah4F/ba/wCEy8QeI7/QdN1Y21zZ6/psJeS1UW4hdkA5ZlKcgc7X&#10;454r7e1/4K/C3xR4stvHniDwTYXetWfl/Y9UmhBmh8s7k2t22nkVP8RPhT8PPixpS6J8QvCVnqls&#10;jZjS5iyY2xjKt95T7g0qmDlUjLXd3NKOdUaU6fu6KPK+/wAj42b4Q/Bb4qeM/D9pqX7bs3iTVJrq&#10;KLSLV7N5DuLBtoJ+4DjndjmvulM7BmvLvA/7GH7OXw88Qw+KvDPw9jXULWXzbW4uLqWYxPnIK72I&#10;GK9SAwMVvhaLop3STfY4MzxtPFuKptuK7pK3pYG6c1r2H/HjDj/nkv8AKshula9h/wAeMP8A1yX+&#10;VdR5EjquPb9aOPb9aTj1o49a8s/lkXj2/Wjj2/Wk49aOPWgBePb9aOPb9aTj1rxL9rr9t/4e/snW&#10;tnp+qWM+ra5qMbSWml2zKpWMf8tHZuFGeAOSecdKmUoxjdmdSpCjHmm7I9tYqByVrkfjP8bvh18A&#10;/Bsnjr4ma6ljYpII4wELyTyHJ2RqOWbAPbjvXzd8Hf8AgqvpniDx5Y/D/wCO3wf1DwXcalIq2t5P&#10;I/kxhwdjSLIittY4G5cgZz0yRwn/AAWm1K4Ou/DnTnneSyMGoTNbq+Vdt9uM+hOMgHtmsZ4iPsXK&#10;Jy1cdBYd1Kf/AA1z6E+Af/BQX4I/tE+P1+G/ga21iPUpoZJrf7ZpxWNo0GWJYN8vHqBXuwI9q+Rf&#10;2Fv2ofgB8XPH9v8AD/4Zfs62fhnUNO0HP9pRWFuskipgMm9E3ndnJ57c17H+1p+03B+yz4Ds/H2o&#10;eC7zWrWe+FrItnOsZiYqSpO7qCRge9VTqP2fNJlYfEf7O6k3e29j1jj2/Wjj2/WvJtW/a08GaR+y&#10;ev7VzWMzaa+kw3cenqQZDLJKsQgz03CRtpPTg1zHh/8Ab78At+zVJ+0v438PX2i6dJfNaaVp08yS&#10;XF/Mpxtj2/KQeeegCsScCq9rTW76XNvrFHa/S/y7n0Bx7frRke3618QaT/wWCvINWt9X8bfs76tY&#10;+E7242WOtR3BzLg4Yhigjbb3VWzx719CfGf9rTwV8Kf2fIv2itHsJPEGj3DWrW62cwRpUnbAIJ4G&#10;O46g5BwQamNanKN0zOnjMPUi2ntuet8e360ce3614zqX7YWgaf8AsmQ/tWv4PvmsZrdZl0nzk80Z&#10;n8nG7p2zWdp37cXhy9/ZDvv2tv8AhCr5dPsZvL/sdrhPOY/aI4B83TrID+BqvbU+/S5p9Yo3tfpf&#10;5Hu/Ht+tHHt+tfF3w/8A+Co/xP8AiJ4ms5NG/ZY1JvDeoalFZQ61HcSmMM7hQfM8ry+vX5q+ziW2&#10;/e6+jD+dEKtOorxYUcRSrpuD/Afx7frXJfGn4yeDPgN8Pb74lePbmaPTbHbv+zR75GZmwqqO5Jr5&#10;p+I//BVO7h+It94D+AvwG1Pxh/ZsjpdXUbSEuqNhpVjiRyqD1bAPX2rsvF/7RvgT4sfsL6n8afjT&#10;8Erm40N2kgvPDNxNtlkaO48neJFKshEgbByrDHvUe2jKL5TGWMpTjLkeqXyPXfgV8c/A37Q/w+t/&#10;iT8PbiZrGeZ4WjuotkkUqgFkYfiO56119tdQXaCW3mSRf7ytkfSvjTx14s+GHiT/AIJN+KPEPwN8&#10;CzeEdH86KK30/wC0F5I3/tG3V3MhJZi2erEnHHTiuC/Yb/4KHaB8MvBXhn9nq++HupXl9cax9nXU&#10;1u0ES+dN94huflz69qiOIiuVS6ozWOjGcYT6q9z9DPlznil49v1rwrxz+3F4a8F/tTaf+y/P4Hvr&#10;i91C6tYl1aO6QQx+agYfL1ON3PNHx4/bb0H4HfH3w18C9S8F3l9deJLe1kjvre4VY4fNuZYMFTyc&#10;GPP0Nbe2prdnR9aoau+zs/U9149v1o49v1rwr9rf9rnxb+zvr2i+E/BXwW1TxbqWt28s1uthvKxi&#10;N1VlYIjnPzA9MYNcj+zP/wAFJLL40fFKL4KfEf4ZXXhTxBceYtpHK5KtMqlvJYMFZHIBxlcEj3od&#10;ampcrYSxVGNT2bep9OyXcELxxTTRo0jERqzDL4GTgZ9BWJ8UviX4Y+EHgPU/iN4zumh0zSrcy3Tx&#10;xlmx2AHck8D3Nfnf+0t8cLb4Ff8ABTGb4o67DeajY6HeI6afDNtL7rRk2ru4HLZ/CvqHQv2s/hr+&#10;0n+yD46+LniT4Y3U/h3R4ZodQ0O8nRmvY0iRyAygbc7xgg5BGQe1ZxxEZc0b6o54Y6NSUoLRq/4H&#10;qf7PP7RPw9/aX8DyePvhzPcNaRX0lpcQ3cPlyQyqqttIz/dZWzk/ervAee1fPn7DvxP+AJ/Zlv8A&#10;x38Mfh+vgfwvpOoXH2y3urwzMzpFG7zM7FmclWVRkk4UAV5Vr/8AwV9nl1O91H4b/s/alq/hnTJW&#10;F9q0kzKYo8kCRtqssYPYOw79xVRrQ5E5Pc0WLpwoxlOW/Y+2ePb9aMj2/WvLPgT+1Z8Pf2gPg9df&#10;FjwcsytptvK+q6RNxNbSpEzmM885wdrZwfwxXzev/BXrxt4jF3rHw8/Zhv8AUNH06PfqF+s0ki2w&#10;/wBsxxMqjHckVUq1KNrvcqeMw9OMW3vsfbeoTXkVnNLYQJJMsbGGJn2h3xwM9vrXAWvxa+IUHxG0&#10;f4e658M7WGXVI5p5ZLXXVma1t48AzOnljC7mVBzyW46Gsv8AZL/a18FftaeCLrxL4atH06+0+YRa&#10;ppdxIDJBuHyODnlGwcNxyrDtWl8FrW48SeMvGvxW1R/Mlv8AXm0jS+p8nT7AmEIPTfcfaJTjr5g9&#10;BRzc1nEvnjWjF05aM9IyB1xS8e360mB/kUcetaG4vHt+tHHt+tJx60cetAE2n4/tKH/fFdIcZ7Vz&#10;en4/tKHH98V0ZxnrX2HD3+6T9f0OWt8Qce360ce360nHrRx619AYi8e360ce360nHrRx60ALx7fr&#10;Rx7frScetVtUurm0026urK0a4mht5JIbdWCmVgpITceBkjGe2aFq0gLXHt+tHHt+tfO37E//AAUH&#10;8Iftm+IPEnhjSfA+oeHdQ8OpE81lqV1GzSKztG20AZO1lAPf5h+LPhd/wUM8L/F/9rvVv2U/CPw/&#10;vpW0L7W+oeJFvIvs6xwABm29cGQqnsWrseX4qMpRcfhV36BdH0Zx7frRx7frXxF8cf8AgsZpfh34&#10;nah8K/2dfgjqXj680ln+2XVvJIIpBGcTGNYo2YomOXIC/QdfWP2JP+Chfw0/bNtL7SNM0q40HxNp&#10;cPnXmh3kiuXiB2mSJgBvUNwQQCDjIqqmW4ynR9rKOn9bonmjex9C8e360ce3618+fAn9vfwx8bf2&#10;pPGX7Lth4B1CxvfBt1qEE2rT3aNHc/ZbnyCQo5GSN3P41D4A/wCCg/hX4gftmX/7Gtj8PdQt9QsX&#10;ukk1uS6RoXMMXmHCfeAPT261P1DFRbTjqlzP07hzRPonj2/Wjj2/Wvhb4p/8FhvEukfGDWPg18Ev&#10;2XdY8V6pot5PBcxpcSSNIkTENIqQRuwUdckdwD1FfT/7J/x21X9o/wCCmn/FXXPAV14Zury4uIZt&#10;JvGYvG0UpjJ+YKwBKnggEenqV8vxWHpqc1ZP79fIIyjLRM9K49v1pGIAzgV85/t3/wDBQzwd+xbD&#10;pOiTeFbjXvEGtxyPZ6ZBMIlSIEKJHc56sdoAySQcCsH9jH/goN8VP2jvijJ8J/in+zHrHgm+Gky6&#10;hHPfCVEaFWULgTRIx3buCBj3qll+Klh/b2931/QfNG9jvvhP+3x8AfjR8etZ/Z28FateSa9oy3Id&#10;pbUrDctA+2URt3Kn14IBNe0G7gW4W0eeMSspYRk4YqO+PT3r47/ZL+JX7J3ir9vr4heDfhl+za3h&#10;/wAZ2MGoNrHihr9pY7wR3UUcoSJnKw+YzhjsC5xzmvjr4TftgWP7JH7ffxE+K/i7QdQ8QJNd6xp6&#10;2cV4FYFrxHD5c9FEW3j+8K9D+yfbVJKmmuWKdna7I9pbRn7Ggg+n60vHt+tfNWr/APBSDwhpX7GG&#10;m/tmf8K11J9N1LUPsq6L9sTzkIuHgzu+7jKZ/wA87niv9uPw34S/Yu039sm68CX82n6pDDLHo0V2&#10;vnRiWUoMufl4259K83+z8Vo7bvl+fYvmie88e360ce3614V4M/bXsfG37F97+2DoXw41Ga3tLS6u&#10;BoPnI1xIsMxjIDD5ckAtjnjjmvmy8/4LWfEnwXq1tffFv9jvXNB0HUFLabcXE0sMt1gZJTzoFVsL&#10;knaxH86unluMqScYx1Ts1dbi5o7s/QWSaONSzOqgcszNgAetJDcQ3EazQSrIjDKsrZB+lfDX/BY/&#10;4kaL8SP2A/BfxH+HusyNpuv+NLGaCdGKNJC1letscZ7EDKngFfaqv/BPv/gp34V8ay/D/wDZNT4Y&#10;arb6hHp0OnPq8l4hiZ4ovv7eWwcd63WU1pYP266N3Xawc0b2PoTwt/wUA/Z88YftLXn7Kuj6veN4&#10;msZprd5Gs2FvJcRFvNhVu7JtYE8AlTivblIIzxXxb8LPiV+ydq3/AAU18R+CvDn7NJ0/4hR3F4Lz&#10;xh/aDmKSRBmSRYC5jR37sEDEkknJNdL+2V/wVD8J/s1/EH/hSfw88B3fjTxlhVl0uzlCx28rrmOJ&#10;ioZmkYEHYoJAI7nFKtl1SpWhTowavG+v5+gRlvc+ruPb9aOPb9a+Sv2P/wDgqb4b/aA+Ja/An4r/&#10;AA/uvBPjKRnjtLC5ZmjmmRSzQsXVWjl2jO1lAPQZOAYf2wv+CoV1+zb8bm+APg34H6h4q13yLeW3&#10;WO6KrcNKm5Y0SNWkLZIGADk1ksrxjr+x5dbX+XcOaNrn10xwMgL+teT/AB28R/tHeAotc8f+GvH/&#10;AMO9K8I6XZm4/wCKi8NX1zdRhIgXDPDeRq2XztAQHBUcnk+E/swf8FcNL+LnxktfgT8afhFe+CPE&#10;N9M0EK3Fw2yKc4McMqSIkkbP2LKOo9c17p+0mqeL/Fnw9+EM0qfZda8TfbNShbP763sk+0FOOMGQ&#10;RgqeCKX1Wtg6yhWjvr5W9QvGS0Oo/Z+134teJ/hLo/iL44aXpdj4ivoTPdWek28sUUKMxMalJJJG&#10;WQJt3jcQGyB0rs+Pb9aagUcA8duPel49a4pPmm2trlC8e360ce360nHrRx61IC8e360ce360nHrR&#10;x60AHGe361teBf8AkNPj/n3P/oQrF4z1ra8Cf8hqTH/Puf8A0IV8zxl/yTOJ/wAP6o9bIf8AkcUf&#10;8R1kf3BTqbH9wU6v5hP2IKGOBRSNkrgUAZHjTxr4c8AeHbrxV4q1SOzs7WPdLNJ+QAHck4GO9eZ+&#10;DP21/hB478XWvg7Ro9UE19OIbWV7TCuxPGfQda5b/gpBcXUXwp0W1glcLNrwMir/AB4hkIB9s/yr&#10;nP2WPjX8MbnWfDfw3sPg1a22pKmz+22t4TIJAhJkzjfk46k5r5vEZrWjmywsZKKVt023foux99l3&#10;DeDqcLyzGdOVSTckrSSUVFbu+r9EfVe4ZyaehBXg187/ABQ/bqtPD3iq48G/C/wRceIrixbZdSxM&#10;djEff2AKzMF7t06/Wu2/Z5/af8NfHmG6s7bTZtP1WzUNPp8zg7lzjcpHUA9fSvSp5tgK2I9jGd5L&#10;8e/k7Hz+I4azrC4H63VpNQsn5pPZtbpPzPUy2DimlsjJr58+K/7clt4b8W3Hgv4Y+BbjxJeWkjJc&#10;SQyNsyv39oRWZtuDk4xwa7H9nb9prw38eLa60+GwksNWsF33NjNJu3ITjep7gHg8ZBx606ea4Gti&#10;HQjO8vza6LuGI4ZzrC4H63VpNQ0fS6T2bW6T80afgT9ojwD8SPiLffDfwrPdSX2nwySXLS2uxF2S&#10;BCAxPJ3H0qDT/wBpv4aah8XJPg3Bf3B1SOZodxh/dNIo+ZM+vX0HFeH/ALHPy/tb+Lig5EF9/wCl&#10;UNdnoHjD4OSftf33hqz+FnleJY7ho3177SdhPlBiwi3bdxHG7Ga83D5niK2HhOUlFuo4u6eqXRW6&#10;n0OO4bwGEx1ajCE5qFFTVmtG0m3K+6V9lqfQiN6mnV89/FX9tPVPA/xGvvhf4U+GNxq2oWMyx585&#10;j5uY1fKqiljw36VqfAb9sK3+KfjH/hXXirwlLoessjmGJpiyOyjJT5gGDYGcEc13xzjL/rHsOf3r&#10;22dr9rnhVOFM8p4H63Kl7lubRpvlfW172PcKNw9a8b+Pv7Xnhf4M67H4M0/R59Y1p4t7WkEgCw7v&#10;uhjyST6AHrzXK+Bf239e1rx3pvgPxn8JrjSLvUriOOP984Kh+jFZFBI69BVVM2y+lX9lKet7bPft&#10;fYMPwrnuJwaxUKXuNOSu0m0t2k3do+jqQMD0rxP4+/tfWPwl8Wx/D3wz4Um17WjCkklusjKqbhlV&#10;+UEsxHOAK1/2eP2gPEvxhudQ0vxP8OLrQbjTEQyi4DqHLE4ADgHoM9K0hmWDqYp4eMry9H+exz1O&#10;H82pZasfOnam1dNtJtXtdK97XPVs0Vw/x2+LH/CmfAjeOJNBuNQhhuo4pobeQKVDnAYk9s4HHOSK&#10;p+GP2gNB8SfA2b42G1aG1t7Saa4tfMG5GQN8mfUkD860ljMPGs6UpWklzNeRywyrH1MLHEwheEpc&#10;ifeT2Vj0TcM4zSFgOtePfD79rHw34m+FWrfF/wARaNNpOm6befZ1E0gkad9oO1McdSF+vfivPI/+&#10;ChuqrOusT/CG9XQWmKR6h9oJz7ZK7SfbJrlqZ1ltOMZSn8SutHt38keph+Es+xNSpTp0XeDs9Utd&#10;7J31fkj6kLgUBwTivO/EH7Qfhay+CMnxw8ORyalp8cCusKsFfcXEbI2ejKSc+hH0qn4Y/aKsvEXw&#10;FvvjsmgTRwWUcsj2DSjcwT36Cuj6/hObl5teXm+Xc8+OS5k6ftPZu3Oof9vvpbueonp0rmPin8U/&#10;Cnwg8LN4t8Y3M0dqJli3QQmRizZwMD6Gsr4BfGq2+O3hCbxdZaLJYJDdNAYJZA5YgA7sj61w/wDw&#10;UDAPwG5/6DFsfpy1ZYrHKOXSxNDX3bp9zqy3J5VOIaWXYxON5qMl1XfvqeseAfGum/EHwlY+NNFE&#10;gtNQh82ETR7WxnHIycfnW4DkZr45+E/7aOu/C74f6L4a1P4SXkmj2dusEerF5I1mOSTtZk2H6bj0&#10;r6M1f416VH8F3+MvhnTptStDp63UdtG22RlLBWHsV5yOvymssBm2FxlG/N7ySclZ9jpzrhjMsrxn&#10;K6fuSm4wd0766JtbO3ex3O8Uu4etfLb/APBQXxJpGowy+Lfgzfafp1w3+jySMyPMv+x5kYDH6H6V&#10;3vxc/a30L4ZaZ4f8Q2nhy61LTfEVqZrW8imVQmCuVwe+GHr/AFqqedZbUpymp6R3umrX2foRW4Sz&#10;6jUhTdK7nfls002ldq6drrsez7h60bhnGa88+MXx50H4SfDS0+ItzZS3iX00KWdtHIFaTzFLd+mF&#10;GawvFX7WnhfwT8ItI+JXiHRbiG71yIy2GjeaDIV/vE/wjGCfqK6KmYYOnKUZTS5Vd+Se33nDh8iz&#10;bFRhKnSb5pOK85LdfLvsewBsnFFfNXhL9v2KbxFaaZ8TPh5daBaX0i/Zb5nfBjPAkIdR8vIyVzj8&#10;K+kreUTQrKrAqwyrKcgj1owmOwuOi3Rle25OaZLmWTyjHFQ5ebZ3TT9GtB9FFFdh5YHpTZOlOPSm&#10;ydKAXxHjf7S//IyWP/Xq38xXmtelftL/APIyWP8A16t/MV5rX7Zw3/yJaPofY5Z/uUAopGPHFcV8&#10;e/i7afA34Y3/AMSNQ0ia+jsig+zQy7Wfc2OuRivalKMVdno06c61SMIK7ex2oYGlr5At/wDgpt4s&#10;gto/E+qfs9Xy+GZmaOPWIbmTbu3EFd7RiMsCCMbs8Yr6J+HXxu8LfFn4Vt8UPAzSXEH2WR2tDhZo&#10;5kXLQsOQGzx3ByD0rGniaNR2i/M7sRleOwqTqR0emmuvZ9jtq5/4n/ETw38KfBF/498W3TQ2Gnw7&#10;5mjTcxyQAAO5JNfMd7/wUv8AHWmGPxDqf7NmrWfh6WYLHqF000YkHbazx7CT6Bu1eveMPjN8LviT&#10;+ytqHxY1Tw22teHbjTWkvtImbZI21grx5BG11buCMYzR9ZpzjLkeqLeV4mjUg6sXytpaNM6z4JfG&#10;rwV8efBq+OPAl3M9r9pkt5YrqHy5IpVCsVIyR911Oc8hq7EMDXz58Dvjf8LPB37JV/8AFr4b/DCT&#10;R9F0m5uGbR47jfJNICqmRpGLFmI2jJJwFA7V56f+CoPjF4G8S6f+zxfS+H4pvLuNU86Vo0bH3S6x&#10;7FbnoWqViqcYJzerVzWWU4qtXmqEfdTtq1/Vz7Gori/gZ8Z/C/x2+H1r4/8AColjhnZo7i2lOZLe&#10;ZT8yN/Q9wRXN/tRftMR/szaNpet6n4Qu9UtdTumgaW1lVfIYAMAxP94bv++TW0qtONPnvp3OGng8&#10;RPEewt721vM9YozXmnxD/aR8LeAvgFB8epLaa6sbq1t5re1hlUSO02MICeMjJz/u1zz/ALaHgrQv&#10;2fNP+PnjHRbzT4tYmkj0vSGmRp7gq7AEdAAQpbJ4AxU/WKS3fS5UcDjKiTjBvXl+Z7Zmivkbw7/w&#10;VAhj1a3ufiB8HtS0rQ9Qciw1JZGbeueWG5FEmBydhPpXs/x1/af8KfBb4Z6b8VYtLl1zTdWmiWza&#10;xuAu9JELrJlu2B096mOKoyg5X23NKmV46nUjBx1lotT1KivJfiD+1DpXgT9nvTf2gLjw3eS2uqfZ&#10;zHp8cyiSPzc4ySMHGO1dd8F/iZa/GD4baX8RrDT5rWHVIfMjt53DMnJGDjjtWka1OUuVPU55YTEU&#10;6PtJR0vb59jrKAc9K85/aR+Nus/Avwba+JNE8BX3iK5vtRWzhsdPVi4Yxu+44BOPlxwOrCvIfAP/&#10;AAUckm8eWXgD4x/B7UPCtxfXEcUc00j/ALkPgKzrKisFJI5988jmpniKVOXLJ2/L7zajluMxFH2t&#10;ON16q/3H1JRXh37VX7Ztj+zXrWneGx4IuNYvNStWmt/LuhHGCHCbTwWOSeMA56Uz9nz9qnxz8VNT&#10;1ux+J3wdvPB8Oi6ab1ru/wDORWTdjH7xEOAoZiewXnFL6xS5+S+of2bjPq3t+X3fVX+490ziivkj&#10;xP8A8FOi/iG6Hw1+C+pa5ounMftmqecyBYx/y1wFOwH/AGiK96/Z++Png/8AaF8Cr4z8JNJGY5jD&#10;qFjcMPMtZtoO047EHIPcfQ4dPEUakuWLHiMsxuFpe0qRsv637HZ6nqljo+nT6rql3HBbW0LS3E8r&#10;BVjQDJJPoAM14He/8FKP2cbXXG0iC61i6jWUoL6304mM9sgfeb2wOa6b9u+9urD9lnxTJaSshe3j&#10;STa2MqZUBH4jNfJ/7KH7RHwL+Hfh/Tfhr4v+A9trWt6hrgU6vcWtvId7yqsf31LDZxwO9YVsRKNZ&#10;U1oejluW0a+BnXnFyadrJ287n6GoxY5Ix7MKfXzv+0H+3lo3wj8b/wDCr/AHgy68VeIo1Cz2tqSE&#10;SQgN5fyhmZgOTgcfy0v2ZP22vDnx616bwJr/AIfk8P8AiKDcV06eQss+0HeFYgHcuOVIBxk9iK3W&#10;Io8/JfU8+WV432Lrcnu7/I92prNgE+leDftH/t0eFPgl4pX4beG/Dlz4i8TbU3afZyfLEzYKoSAS&#10;zkHO1QcArnrTP2cP25/Dvxr8Vt8M/FfhO58O+ItrGO1uZNySkfwDIDK2OcEfSp+tUefkb1D+y8d9&#10;X9vye7v52723sdvB+0/8Mbv44SfACzuruTxBCWWdFtyIoyIvN+93O30qr4x/a1+E3gf4v2fwT1zU&#10;biPVr6SGNZI4C0ULSnEau3YsT74r568L5b/gq1q3/Xd//TetegfGLxv8A9K/bG8O+F/FXwVbUvFU&#10;8lkLLxB9sZUhMjEIzRhtrlOoJUkcelYRxFSUG77St8j0pZbQjWUYxcv3fNo+v+R9KK5PDDmnV88/&#10;tG/txzfAr4j/APCr9C+F114g1SS2hmgWK4x5rSfdjVVyzMfYGsv4If8ABQmLx98SLb4W/FD4Z33h&#10;PVb6TyrdLiZv3ch+6jpIqsu4YwSOprf61h+blb8vmeespx0sP7ZR92191sfTVGRnFeQ/tOfte+Bf&#10;2Z4LO11izl1LVb5We206BwuI+nmOx+6u7gep/GvGR/wU/wDFGgTRT/Eb9nzVNJt7qHzLGTzXT7Sn&#10;Hzp50aqy/wC0uR70TxVCnLlbFRynHYin7SEdPU+xKKjQkKOfzqQdK6DzgbpWvY/8eMP/AFyX+VZD&#10;ZxxWvY5+ww5/55L/ACoJkdX/AN9Uf99UYX0H50YX0H515Z/LIf8AfVH/AH1RhfQfnRhfQfnQAYz1&#10;zX53/tX32heF/wDgqb4P8R/FYrHoMd7pM8c90D5UaK5Ku3HCpL8zegBNfohgev615b+0v+yR8KP2&#10;o9Et7Dx/YSx3ljk2OqWMgSeEHquSCGU4+6cisa1OVSOnTU5cZRlWo2jummfKn/BY3XfBmuah4D0b&#10;w/qVrca8j3jN9lmDulu/liEHaTwSHx9M+9Y//BUC21S2g+B9rrZb7ZHoLJch+u8NaBvxzXvPwT/4&#10;JZ/s9/CTxpa+N7241fxBcafIJLGDWpojDHIOjbY1G7HUbu4HWu9/aW/Y0+HX7UetaDrnjnWNStZP&#10;D/m/Y10+VFDb3RjuypzzGPSsfYVJc0nuzhnhcRVjOcrJytp6Hp/h1ceH7HI/5c4v/QRXF/tU/ByP&#10;48/AbxF8NY0X7XeWbSaaznbtuk+aPnsCw2n2Y131naLY2UVjCxKwxqiFm5wBj+leV/tV/tbeEf2T&#10;tA0zxB4s8L6lqseqXTwLFpbpvjCoSXO8gY7dQee9dMuX2fvdj0q3s40WpvS2v3H5qn46+J9d/Zc0&#10;v9kI2N02ow+NVk+z4O/YcKsJ9/OZvl9RXuP/AAUr+E8/wa/Z6+D/AIDt4N2m6Gt1bajJHlla6McL&#10;M2e4LCUjvgfWrf7Enwlm/aY/bC1r9rLWPh82i+G7PVpNR0mzkj+SW9Y4QjIwSp/esw4D4r7i+K/w&#10;k8DfG3wNefD34iaJHfabegFo2O1kcH5XRuqsOx/pkVw0aMqlN6+S9DycPhZ1sPJt7pJeiPmv9r/x&#10;r8FtU/4JvW8GmazpslvfaXp0GhW8M67vtCbThV6hlw5bHQDnqM+R6vp3iWD/AIIz6cNckkZP7dZ7&#10;NXzmO3/tOUj8C29h/vV69on/AAR7/Z50zxFHqWoeJfEl7Zxzbzp81zCInX+6SqB8evPNfSPiL4Q/&#10;DvxJ8NZvhHqnhm3/AOEensUs/wCz4l2rHCowoXHQjqCOQa1VCcm29NLG31SvWblNJe7ypI+M9S8V&#10;+Hta/wCCOlvZ6dqtvJcWdqttdW6zKXimW/OVK9QcEMM9QQe9ZGiH/jS7rwP/AD/A/wDlStq9Gu/+&#10;CNfwGlvWuoviH4ohjaUt9nVoMbc5Cg+WTgdK9ij/AGK/hfD+zLdfss22o6pHoF4ytNcfaFNxuE6T&#10;Z3bcfeQduman2NZ7rpYmGFxMpNzSXu8u5yf/AASvDD9jnQz/ANP15/6NNfRUsYkUo6lg3HSuN/Z/&#10;+Bvhf9nb4aWvwv8ACF7dXFjZyySRy3sgMhZ23HOAB1rsriHz4mhD7dykblbkV1U4clNLyPSw8JUq&#10;EYvdI/Pn4g/s4/GL9lnxR4i/aS/ZC+N+h3eisJJ9Ssf7QgMixB97ROuTHNhieMq345re8aftPa3+&#10;1H/wTR8ceJ/FOk29rqulXcNleGyj2QzYkiZZFX+EndyMnp15rsNd/wCCPfwJ1XXJ9aT4geKIRcXD&#10;SyW0ckBXczZJ3GMnvXrUP7E3wbsf2c7z9mjRIryx0XUGV726hnDXE0u5WMhZgcklR2wAMAVyqjWf&#10;N2PNjhcRGUuVWTT0vfX9D5b8KTSp/wAEYPESRx7v+JkpPsBqdrmvbv8AgmD4o8Nx/siaPaXOu2sc&#10;ltqFxFcxyXCqY5DJwpBPU549a9M+Gf7LPwz+G3wHuf2eFhuNW8O3i3C3UOoSKzSrKcsMgDuAQeME&#10;A9RXi2h/8EgvgV4f8XW/inS/H3iSH7HdLPbWizQlVKsGUb/KDcYqo06kJRaV9Ei44atRqQmknZWZ&#10;5P8AtP6nZeEv+CrvhnX/ABDcLa2f2zSZmnlOFEe1Y9xJ4ADK1Wf2/ry0vP8Agob8Lns7qOULpumA&#10;tEwbH/EzuT/Ig/Q+9fUP7Uf7FXwk/arjs73xol5Y6pp8XlWuq6bIolEWSfLYMCGXJyMjI7dSK84+&#10;HP8AwSW+Bvw+8Xab41HjbxHf3Gm3kd1bw3E0CpvjbcudkYPX+vrUyw9Tmato3cyq4XFe9FJNNp7m&#10;D+1P+2D8c4v2qbX9lL4F67pHh66kW3juPEGrRqf300In+VnyoARlXpktxXiOv6H8V/Cv/BSb4f6d&#10;8Y/H1j4i1z+2tKeTVdPtlijeNrg4BCgcjnk9sV9fftP/APBP34L/ALUPiKLxj4oudT0vWFt1gl1D&#10;SXjBnjXO3zFcEEjPBxnHHauT+Ev/AASo+DHwl+Imj/ErTvHPiK/vNF1GK8tY72SEKZI2DDcEQccd&#10;jRKlWlU1KrYXFVK93qr332R4v421Sx8O/wDBYnT9U168js7dtUUedM21cyWTonPbLNj6/jX1h+2l&#10;qGnX/wCyN8Sf7Ov4bjyfDNysvkyBtjbQcHB4ODWP+1B+wN8HP2pPENv4x8WXmoaXq0MBhe/0mRN0&#10;0ecqHV1IbB6Hg44pvwp/YJ+G3wn+C/i74HaZ4s1q703xkm3UZrmaPzIvk8ssgVAqkqB2OcdqtU6s&#10;XJW0fU2hh68JTjbSV9b9z5d+Cdl4ivf+CSnjlfDiSNIniOaS4WI4YwhbXf8AhivVP+Ca3jf4M6N+&#10;w/qFv4k1XTLeOyutQbxVb3FwqMUcZDMvUhodqjjnbtHIxXvnwB/Zk8A/s9fC66+EXhuS61DSry8m&#10;nuV1RlcyeZGiMhwuCpCDtXifi/8A4I//ALOXiDxDNrWjeJPEGkwzyFv7NtJomiTPJALoWA/GojRq&#10;Q5WtdLMxjhcRT9nKKTajytHkH/BKyz1keFPixqdvE0ekt4ekTazfKbjy5mP/AI7XT/8ABHeKO4+F&#10;HxFhmjVla8jDqy5BH2duD9RX1h8Lv2dvhl8HPhXN8I/h9on2HTbi3ljupQ+Zp2kQo0jMR8zYPHAx&#10;6CsL9mr9kH4ffsu6BrXh7wLq+pXUOuSCS6bUJlZlIjKfLtUdjVU8POPLfsaUcHUpVKbf2b3+Z84f&#10;8EbraKDXvi1awrtjjvNJVI+wG++H8jX3MqY5ryn9mr9kX4ffsvX3iO/8DatqN03iea3kvl1CZWCG&#10;FpWXbtUYyZWznPQV6wAuO3/fVbUKcqdOzOrB0pUaKjLfUBnvuo/76owvoPzowvoPzrY6g/76o5/2&#10;qML6D86MD2/OgCTTj/p8PH/LQV0R61zun/8AIQhH/TQV0ZHNfYcP/wC5y9f0OWt8QlFGKMV9AYhR&#10;RijFABTJF3qykZzxhhkH2p+Kz/FOv2PhLw1qXinUlZrfS9PnvLgRn5vLjjLtj3wp7GnH4tNw2PzA&#10;+LniK5/4Jqf8FL9a+Itvpk7+GfGGm3twtvagfvVuVLBB05W8jjP0zXoP/BJD4OeJLn4G/E79pvWt&#10;PkfX/G0d9Z6XdkfOYlV5JWT/AK6XBCn18he1eRfti/tMy/8ABUbxx4D+EvwQ+BGsWer2t46XF5qU&#10;atJH52AykoSFhXbvLPtIx0ABz+nvwO+EmifAz4TaB8J/DiD7Loempbb/APnqwA3v+LZP419TjsS8&#10;PgoRmv3krX16R2MYrmn6HwH/AMEKfEPgHwt4h+JWheL9Rs7LxPI1oYmvpVjke2jafzlUt/dcoXH+&#10;6TnFYv7IF/o/ij/gsl4x174QureH5L7WpXn09B9nkjbhyNvG1pcsD3yDX0l+0D/wR7/Zl+Ofjq6+&#10;Ilpf6x4ZvtQkMt/DobQ+TNITln2SIQpPfGATzXqP7J37EHwS/Y/0S5svhnplxcahqGBqOs6lIrXM&#10;6g5CZUAKvsoAPfNZ1szwTjUrRbcqkbcvRbBGDUl5Hxl+wz4o0Tw3/wAFdvjBbeItSjspNS1zxDFZ&#10;rcuE81v7RLhRnuV596b+zRNHP/wXH8RTQyq6tcaqQ6kEEfZOua+kP2oP+CUf7Pf7UHxCuPihq2qa&#10;toGsX206jcaNJGBdMAAHZXRgGwMEjBPcE8079lP/AIJZfBL9k/4p2/xc8JeK/EWqatawzRQHU5oh&#10;GBKhRjtjQZODxnpVPMMC6cqnM+Zw5bW6rzBRldI+bf8AgnFtb/grL8Tj/wBQzWf/AEutq/TDknvX&#10;hnwV/YH+FXwM/aH179pPwrrurz614hguory2vJkaBVnlSVtoCgjDIMc9M17nggc15OaYqniq0XDp&#10;FL7kVTjypo+Qf+CkX7Fll+0/4x8N+KPAfxf0fw78QNBtDJpNhql8sbXcIkDI6gZkUpJ0kAIySMcV&#10;5/8AsV/ty/tTaT+1sv7F/wC1RdabrV+zSww6xZtHJJFLHAZxukiO2RSinnAbPXkkV7f+2J/wTX+E&#10;37Znjix+IPjnxnr2l32n6atjGulzR+WY1d3B2yI3zbnPIxkY9KT9kz/gmF8BP2SPGJ+Ifhq+1TW9&#10;cWGSG11DWJEJt0YYbaqIqgkcZOTj0rup4zBxy72dV8zS0VtU/XsHLLn0Pm3/AIJ6Aj/grh8YeckW&#10;euf+nO25rB/4J26xo/hT/gq/8RtO8QalDZyXdrrUFv8AaJAnmTNfQSBBnHOxXIHcCvtL4N/sIfC7&#10;4J/tFeJP2lPDOuarNrXiiO6S+trqZGt08+dJm2gKCMMgA5PFcL+09/wSX/Z6/aU+Il18U77Vda8P&#10;6pqBDak2i3EXl3MgGN5WRGwSByR1rX+0sHVrSjJtKUFG9uqI9nJamb/wWUu7PWf2HNQv9GvIbuGL&#10;xBYh5LeQOq4m2nkccNx9RivHfiR408MeJ/8Aghp4eg0PW7eeWxjtbS8hWQeZBNFeSKysvUcjIz1B&#10;B6EV9bfCz9h/4RfDn9mOf9lK/a813wzdNM9wuqyK0haVt5IKKApD/MMdD3rwCf8A4IPfs4m+a4tP&#10;in4wjt92RarLbbV9gTDk9epOeOtRg8ZgYUY05yfuz5k7b/5FSU7+qOO+DX7WfiD9kH/gkj4R8f8A&#10;hDRIb7Vr/Xryx0/7SrNDCxup2LsoILYC8DvmvLf2qLv9sv4vfsNr8efjJ8dPC+s+FdZvrS5Tw3pl&#10;rEZrWR5diFXCgqyk4ZdxIDEV98Q/sAfAZv2WYf2S9Usb2+8O2zNLbXFxcj7VDOXZ/NRwMKwZjgYx&#10;jg14On/BBv8AZzlvTcy/Ffxh5Yb5YxNbY+n+oyfx6+orehmWXRqyqvSXM3e17rovImVOVkjx/wDa&#10;wa4n/wCCK3wbZIvMWPxNZs+z+H/RtQxn8TX3J+w14x8Jal+yX8NhYeJbGRpPDNrBHGtyu5pljw0Y&#10;Gfvgg5XqMVZuP2L/AIOaj+y9bfsl6/Z3GoeGbOzS3tpbq4/0iNkbcsyuBw4J4OOmRjHB8e+Bf/BH&#10;X4F/AX4v6L8Y/DvxH8T3l9ot79ptbS8kh8kMAQASsYYjn1rlxGMweLwsqc5NPmbWm9/yL5Zcx4b8&#10;AVaT/gt94wj55vtVH/jlZ37KOr6D4O/4LE/EN/i/ewWd9ea7rg0WfUpAq+ZLcF4tpPALQH5e5HA9&#10;/szwd+wR8K/Bn7Uupfta6brusSeIdUkuHuLWWdPs4Mww2Bt3fTmsz9rb/gmz8AP2uvEcPjXxal/o&#10;+vpGsUmsaPIiyXEajAEisrKxHYkZA4rf+08LOpyu9nBRb6ponlkr+tz4/wD289c0zxV/wVg+Htt8&#10;HdRguNattY0OHUJrKUMFuReIRuK8ZVTlvQdcVsftM7T/AMFtvBOFwP7S0T5f+2Yr6i/ZP/4Jkfs9&#10;fsmeK28feGf7Q1zxAsTLa6trUiM1qGGGMSoiqrEEjdjIBIB5ra8c/sEfCrx7+1Npf7Wera9rEfiD&#10;Sbi1lt7SGZBbMYBhQRtzz35p/wBqYOE1FXcVBxTa1bYezk1fzufGH/BUFY7D/gqJ8OLizt1jkm03&#10;QnkmUfMzf2hcLkn6KB9K/T9eWLYP414P8ff+CfPwl/aG+PGh/tBeMde1iDV9Bt7SG0gsZ0WF1t55&#10;Jk3BlJyWkOcEcYr3lUI5OPzrzMdiqeIw9GEd4qz+8qCcWxaKMUYryzQKKMUYoAKKMUYoAO9bXgT/&#10;AJDUn/Xuf/QhWLjmtrwIMa1J/wBe5/8AQhXzPGX/ACTOJ/w/qj1sh/5HFH/EdZH9wU6mx/cFOr+Y&#10;T9iCg57UUHOOBQB83/8ABSZS3wy0Ef8AUe/9oyV6n8MYJ/8AhnzTV09VFw/hkC3bbzv8rj9al+N/&#10;wL8M/HfQ7Pw/4qvrq3hsrz7RG1mwBLbSuDkHsxrpPC/hqz8J+GbLwvYu7wWFukETSkbmVRjn3ryK&#10;eBq/2pVrStyyikv1PqK+cYWXDeGwcb89OcpPTRp2t+Wp8N/sy6h8VbXxfq2n/DfW/D1lqsy4mXxA&#10;2HcBzkJwe/WvXPgT8Bvib4Y+NWrfEbXdb8NzXN1Y3JurfRb7cySysDnyyowCcnrXXfFT9h/4VfEb&#10;X5vE9vNd6TdXDM9x9hZdkjn+LYVIBPtW78B/2YfCnwKu73UdB1e+up76JY5WumUDapzwAoxXjYHJ&#10;cVRrRhVV4xbaalprfpbfufV5vxdluMw9Sth58s6kYxlB09Xa2nPfbTTQ+U/2T774taX4j1PSvhxr&#10;Ph3TtUmiVbhNfYhpACciPjqCeR717N+zx8CPib4V+P158RvFPiHw3J9otpxqVvo17uYNJgj93tG1&#10;Sy569vrjq/iv+xD8LPiZ4km8T21xdaTeXTF7trFl2yserYZSAT6jH9a3PgJ+zJ4S+Al7fX3h/WNQ&#10;upr+FYpmvGTaVUkjAUdeTyfWqwOT4qjiIRqq8YybT5v0t94s44sy3G4OrVw8+WpUgoyi4a6WTXPf&#10;bTTQ8M/ZM1ax0j9rfxR9uvIYTP8AbYoVkfG5zcRHAz3wDx7VZ8Lf8pEtUGf+X5//AEmFes+JP2O/&#10;htrXxVh+Kdrc3trdLeLdXNrbsphmkDEkkNkjJwePTt317D9mnwbp/wAZ7j44Q6pff2lcTNI8HmL5&#10;QYps4GM9PfrTp5TjowhTaVo1HLfdMzxHE+TVK1WvFyvUw/s2rbSSSXydtzw/SQp/4KM3m7/n7P8A&#10;6RLS+K7ZLT/gofpZgAXdcRs2O+bdsn9K9vtf2aPBlt8a5PjnHqd9/akkm9rfcvkg+UI+mM9B69ad&#10;qv7Nvg3VPjNb/G6fUr4anbMpjt1ZfJyqFB2z0NW8pxfs7WX8Xm3+zf8AMz/1py32yld/7t7Lb7dv&#10;yv1PnPxJrmjfDb9u6bxL8SY/J09L5po5pIywVXhKxyY9AT2qb4keP/CPxH/bO8Na94I1iO+s1uLO&#10;Fp4kZRvDHI+YDPau2/ap+LXwRsviF/whnxV+EV3qy2lqjw6pZSBJF3c7RkLkdP4j9K8v+Cng+H4o&#10;ftGaV4g+Gvw8utH8PabMk0guCzhFQE5Z+QXY46EivJxUalPFPC02pc1RO1nzJ3+6y7n1WW1adfL1&#10;mOIpypuGHlC7ceRq1k1re77WPVP2iP2f9Q8UfFNvib8JPiJp9n4mtIYjd6fcXipIGVRtYc/LlccM&#10;MGp/2SP2lvHnxB8Zah8LviVbwTahYxSFb6GMKxMbBWVtpwevBHBxW78Wv2KfAvxZ8bXXjnU/FGrW&#10;t1ebPOSExmP5VCjG4EjgV0vwN/Zk+H3wJ+0Xvh37RcX12u2W8vGUuEz90BQAATye5r26eX46Gbe1&#10;prljduWt1L5dGfG4jOsnr8N/Va83VqqKUPcs4Pe3NfVdlY6r4meCrH4ieA9U8GaimY9SsnhV/wC4&#10;xHyt+DAH8K+Ek+JWveCvg/4j/Z5vbRvtdxr0aeXt+6qsTIv03on4PX2p8d/jXpnwJ8JQ+LdU0K81&#10;CGS8WAwWZXeMqzbvmIH8Pr3r5q+FPg2X9p/9pqT4qf8ACHSaXoNrcJd3CzLlZnQYVCR8pZjhiB2U&#10;1hn1P2+KpU6D/ev3WrfZe7v5HbwPUeEyvEVsbD/Z42nFtr+JDZJb69dC7+0b8M9W+Hn7Ifg/w6kR&#10;22+rx3GpDk7ZJIZWJb/gTYrttY8VfDP/AIYcS2t76yMf9hRwRwhhuF0Aoxjs2/8ASvdPF3g3w/45&#10;8O3HhnxNp0d1Z3MYSSGReOM4I9CM9R0wK8OT/gnd8LY9WW//AOEj1ZrcTFvsfmx8rnpnGcY/HFaY&#10;jLMVRrSlhoqUZQUNXblt19DmwPEmV4zBwhmNScJ06rq+6rqV9beT7M82+Gdhqy/sH+MnnGbeXVFe&#10;1HqoaAMw9uMH3BroPhN4g0ef9gbxJpKanCbqG3ulkt/MG8E4PT3r6Ssfhz4L07wL/wAK4tNChGjL&#10;atb/AGEr8rRkYOfc9Seueck14jqP/BOf4X31/Jc23ifVreFpCY7dZEYKM9MspOP5e9ZTynHYfkdF&#10;Kf7twevfqvI6qPE+T5hKusW5Ur1o1YtR5rpdGr7vqzS/4J4ZHwWv93H/ABOJMf8AfK1Y/wCCgI/4&#10;sPkf9Bi2H6mvQvgt8G/DnwR8LP4U8M3NxNDJO0sj3LBmZyBk8AelSfGP4R+H/jV4R/4QzxLd3MFv&#10;9pSbzLVgG3JnA5Br0fqGI/sL6r9vlt5XPn5Z3g/9dP7SV/Ze0Uttbenc8H8b2sEv/BPfS5pYFZo7&#10;KBl3Dvv/AMKi8FfG/Vvgr+xN4d8RaBYRT6hfahdW9q065jiJuJjuPPT9K9r1P9nzwlqvwah+CVxq&#10;F4umQQrGsyuvnYU564xVVP2Yfhz/AMKatvgnfrdXWm2cjyWtw8gE0cjOz7gRgZyxrj/svHxq89Jq&#10;LVPlv/ePUp8RZLUw/scSnKLxDqNd4NPz311R8z/GW8+N/jb4H2fxF8ffEfR7/Sb66hng0mzhXzIG&#10;YHbyBkEZ5HbpXf8AiX4Yv8Rv2DdBu7KLdf6HZrf2oX7zqrMJEH1jLHHsK00/4Jy/D4TrI/jXWmVW&#10;yqZhyR9dte4+B/AOi+BvAln4A0/zJbGztfIX7Rgs698/nWOCyfGVKtR4hWUocur5nfv6HZmvFWWU&#10;MNh1gJXlTq86ShyJRtt5vo31Ph7/AITPXP2gbD4d/BKGeSZtMPkXTZPzFnxuz/sxp/49XWftyaVf&#10;eG/iv4TgtPKj0+z0O3isPtH+pV0mfcW9seWT7CvoD4V/sm/Db4TeNp/HmgSXU13Ikiwx3TKUg3nJ&#10;24H4fQ10fxc+C3gj4z6EuheM7FmELFrW6hbbLC2Oqn+Y6VMcixtTA1FVknUbVvSOiNqnGmU4fPKE&#10;8PBrDxUrrrzVLuTS8r/cfOnxT+FH7Qnxu0PT28ZeMfAM1rA27T5re/2ffGAA23vkcetfUngDStT0&#10;LwTpOh6zNHJeWenwwXUkZ+V5FQKxHsSDXhuk/wDBPH4a6Zq9vfy+LNakW3mWWGPEa4IbIGVX+tfR&#10;EQwmK9TKcHVoVJ1asWpSsruXNe3y0PmeJs2wuLw9HDYWopU4uTSUOS1/m736jqKKK9w+PA9KbJ0p&#10;x6U2TpQC+I8b/aX/AORksf8Ar1b+YrzWvSv2l/8AkZLH/r1b+YrzWv2zhv8A5EtH0Pscs/3KAhyP&#10;mrxL/goSP+MWPEGB/HB/6MFe3GvEP+Chbf8AGLWvKO8kH/owV62I/gS9Ge5lmmPpduZfmeffArXP&#10;BFt/wTYuLTxXqVn5P9k6vFJDLMM+a1xceWNuc7ixQgdelcJ+xn8Vtd+A37J3xA+J8OntdfZNWt49&#10;Lhlb5DO5WMsSOQoLAtj0+lSfsxfsB/DP45fBLQfin4g8T61bT301yt5bWbRlH8u4kjXG5Mr8qjv7&#10;9DX1bpv7PHwp0v4QSfA638NL/wAI/cW5iuLdmJaUk58wt137gG3dcgV59GnWqcs1ZWVkz6HGYzA4&#10;aVSldz5pptdkmfJfiHxX+1F8eP2a/EPxX8S/FfQV8PTWc32jw0tqnmeWh6dCyOCARk5yK3PhG8jf&#10;8ExPEhPTbef+ja624/4JVfBqadp7bx14hhVmJ+zhodgX+7ny9x4r1Pw9+yn4D8N/Ai8/Z+s9S1Bt&#10;JvVkE1xJKpmy5yxBxgflRTwuIcnKXZre9wxGaZf7GMKT05lKyVrJdPNnzr8IGP8Aw7E8Uj/p5vP/&#10;AEOOtn9my1t9Q/4J0eNrW7gV1/4mjhWHdYYyP1AP1Fe3eG/2TPAXhf4D3/7P9jquovpOoSSvNPJI&#10;vnAuQTg7cfwjHFW/An7Mfgr4ffBnVPgjo+pX0mmastwLieZ1Mq+cgVsEADoOOK0jhai5b20i18zn&#10;q5ph5U5qN9aikvRHkv8AwSsnkb4O65Az7lXXAV3dv3YzXqn7XXwei+NXwI1rwtDaLJqEMX23Sd3a&#10;5iBYAf7w3J9Hq/8As/8A7PPhD9nTw5eeGfBuo31zBeXXnytfMrMGwBjgDjisj9pX9qnwp+zVFpa+&#10;JfDOqamdWWfy105Y/wB35ezG4uwGG3Ecc8dK3jCNHBKFXtZnFWxFTFZx7XDJu7uul7Hw7P8AFvxJ&#10;8W/gr4H/AGXLCGVr628RSrMGXqjBUtwPpvlz/uivVf8Ago34MtfAWh/C3w4bNm0TSbSe0mWP7rbT&#10;bZX6lVb8j61d/YU+C1/8SfjdrH7S+ueD/wCydJjuppNEsZIyFaeRidy5HIQE8+pHpX1b8Wfg/wCB&#10;/jV4Rk8GeP8ASftFqzb42jbbJDJjAZG7H/HvXHRw862Hbe72+R7GNzKhhMwpxgtI3crd5LX7jwb9&#10;v7xl8MtQ/ZVsTpesafcfari0l0NbeYHKquSUAPAC8H06da8v+L1jrdn/AME2/AY1VJMrqy7fM6pE&#10;WuDF+a4x7EV614Y/4JifA/RfEMWq6rruu6nbxyblsLySNYn56N5a5I9eRnmvdPHfwn8DfEnwDN8N&#10;fFGhxSaPLCsa2sY2eVtxsKEfdK4GCOmPwrV4atW5nKybVjk/tTB4WNKnTbmlLmbfn0Pln45eKdD1&#10;/wD4JseF20nU4ZvLawikVXG5JEZ1ZSPYivcf2HyV/Zd8Jgj/AJh5/wDQjXmTf8EsPg+t407eN/EH&#10;kluYQ8HH0Pl56/Svob4X/DjQ/hP4F0/wF4beZrLT4dkLXD7nPJJJOB3NXh6NaNfnmraWMcxxWBlg&#10;/ZUZN3lzaq1rnh/7cH7Vnjj4KeItB+Gnw2jsbfVNchMsuqakv7u3QyCNNpPAOQxJPAAH4fPP7Zfh&#10;r446Hc+E7n4y/EvSvEj3TSNp8mm26r5PKZBKgbgcjHrzX2Z+0P8Asv8Aw4/aO020h8ax3EN1p7N9&#10;j1CxYCVFbG5eeGXgHBHWvJdK/wCCWXwfsrhLq88Z+ILgJMGEbNCqtg/7KD2/KssTh8VVqO2qdvkd&#10;OV5hluFw8L6SV76XbvtqcT/wUlGfj98Pyev2Vd3/AIErX0d+2DBqk/7MXjJdATddf2OxAUfMY8gy&#10;D/vjfxVf43fsm+Avjt4u0fxl4s1TULe50WMJbx2cihGAcPzlT3Fen3dpb39s1pewLLDKpWSOQZDK&#10;Rgg+xrohQmue73/yOCvmFKVPDuF37PdfO58Ffsa3P7RGq/C3UvCXwW1/4dw2Ml1J/aVh4gZlvW3x&#10;4LMFByhXgHnpXtX7An7OnjP4EXHi+88Ta74evodYntPLHh/UDOsMsPnl0IKrtIWZOPQ1F44/4Jkf&#10;A7xP4hm1vSNW1jR0uHMklnZtE0a5/u7lJA9vyr1v9n74C+EP2e/BEngnwZdXlxbzag95NPfsDI0j&#10;IiHoAAMRr2rDDYWpTqLnV7dbnZmWZYfEUJqlL4rXVtfmzlf2+uf2VvEw/wCmMP8A6NSsn/gnKAf2&#10;XdNwR/yELn73T79eqfF74W6L8ZfAF98O/ElzcQ2eoKomktWAcbWDDGQfSq/wV+Dnh34GeAofh54W&#10;vrqazt5pJElunBky5yegFdP1eUsVzvax5scZTjlfsE/e5r/I+F/hRqPxS8O/tieNIPh5rnhnTfEF&#10;xquopG3jCVkjbNyWKxnB/eEBSPVc+teu/Dz9m39oG5/ay0v40/EPxT4J+1RyefqVpoOoSGRoRH5b&#10;MIjH0OQCcgfNXqPx4/Yc+Dvx51//AISbWGvNK1KT/j4vNL25lA6bg4K57ZwTio/2ff2Ifh3+zz42&#10;k8c+G/EmrX17JZvbZvJEC7GKkgqigHlV/KuOng60alpLS973/Q9itnGFqYdyg+WTjytOO/o/+AfL&#10;c9/8QNC/b08TS+DtW8O6brkusXg0248WErbKGkfAX5T8xGdvHQ+4r1DTf2cP2jfFH7T3h34zfEXx&#10;R4E/tC0uInuU0XUXWWeKMEEhGT5m2EL15AGa9i/aC/Yw+Ef7QOor4h8QQ3lhq3lrG2paW6q8qDoH&#10;VgVbHQEjOO9Y/wACP2DPhx8B/HMPxA0LxNrF5fQRSJH9rki2gOMEYVRnp3pxwdSNXa6vffYKmcYe&#10;eFUoy5ZqPK1a7fzvseM6VqVhov8AwVR1C61S9ihjmvWRZJn2rk6cMDJ9e1TftIKf+Hk3g0EY/wBI&#10;0nr/ANdDXtXx4/YV+E/x68Zf8J5q15fabqjiNbqaxkXbOqYADBkbnaMZGK2vGX7J/gPxx8a9L+Ou&#10;qapqUeqaS1ube3ilXyW8k5TdlcnPfpV/Vq3K1/euZrNMDzwqNu6puDVuvQ+ffj2M/wDBSnwflelx&#10;pdU/29IEtP22PAd5bRLHNJY6W8kijDMft84/lX0h4t/ZS8CeMfjjpvx61LVNQTVtMe3aGCORfJby&#10;vu5G3P61H8YP2SvAHxn+JukfFTxLqmow3+jQwR2sVrIojYRTNKucqT95j+FS8JVcZLTWSZNLNcNC&#10;dJu/uwcXp1ex83/tjXtn4G/by8NeOviFZyTaD5NjOrNHvXy42YPgf7MmXx7j1rmv+Cjnxi+Gfxd8&#10;T6DefDTxfb6xDa6bJ581vG+2MySKygllGTjPA6V73+3D8W/gz4S1PSPBPxl+EF14k0+6tZLj7ZZ4&#10;WSyw20YJx97nI3dhmvl9Ph/4N/aX+Leh+Dv2evhRqWh6AjIupahfMXbyy4Mk0hBZV2qCFXPJ46nF&#10;c9dSjJ04NO7Tfc9TL5wqUKdeqnHli0ndctj9LEJK81JTT647/wBacOle3HRWPhpNOTBs44rXsc/Y&#10;Yc/88l/lWQ3Stex/48Yf+uS/ypkSOq49v1o49v1oyPX9KMj1/SvLP5ZDj2/Wjj2/WjI9f0oyPX9K&#10;ADj2/WkwMY4pcj1/SjI9f0oATHsKXj2/WjI9f0oyPX9KBWEI7ZFVdW0LRtet/seuaTZ3sJbJhvLZ&#10;ZUJ9drA1byPX9KMj1/SjyCyIbSxs7C3WzsLWG3hRdqQwxhUUewAAqUDnJxS5Hr+lGR6/pQMTAHPF&#10;GOeNtLkev6UZHr+lACYUnnFBGTn5aXI9f0oyPX9KAE7fw/rRxnt+tLkev6UZHr+lACYBOcL+tAHH&#10;O2lyPX9KMj1/SgBB/wAB/Wg+wWlyPX9KMj1/SgBMD2o46AL+tLkev6UZHr+lACEKfSjA/wBmlyPX&#10;9KMj1/SgBMdvl/WgjJzxS5Hr+lGR6/pQAg49KCF9Fpcj1/SjI9f0oATAz2owPb9aXI9f0oyPX9KA&#10;E49v1pePb9aMj1/SjI9f0oAOPb9aOPb9aMj1/SjI9f0oAOPb9aOPb9aMj1/SjI9f0oAl0/8A5CUP&#10;++K6Q4z2rm9Px/aUP++K6QkZ/wDrV9hw9/uk/X9DmrfEJx7frRx7frRkev6UZHr+lfQGAce360ce&#10;360ZHr+lGR6/pQAce36014kdWRtuG4bjqO496dkev6UZHr+lAGZpHg7wroE8t1oPhzT7GS4bNxJZ&#10;WaRNL3+YqBn8a0goHXHFLkev6UZHr+lOUpS3YC/L2ApOPajI9f0oyPX9KQC/L6UnHbH60ZHr+lGR&#10;6/pQAce360ce360ZHr+lGR6/pR5AIAB/do/EUuR6/pRkev6UAHHt+tJgdeKXI9f0oyPX9KAEGB0C&#10;/rS8e1GR6/pRkev6UbgJx0wv60vHtRkev6UZHr+lACH2x+tLx7frRkev6UZHr+lABx7frSce1Lke&#10;v6UZHr+lACYGMcUvHt+tGR6/pRkev6UAHHt+tHHt+tGR6/pRkev6UAHHt+tHHt+tGR6/pRkev6UA&#10;HHt+tHHt+tGR6/pRkev6UAHHt+tHHt+tGR6/pRkev6UAJxnt+tbXgX/kNPj/AJ9z/wChCsXIz1/S&#10;trwKf+J0/wD17n/0IV8zxl/yTOJ/w/qj1sh/5HFH/EdZH9wU6mx/cFOr+YT9iCgniihuRQBG5wma&#10;wtA+J3gDxTrt54Z8P+LbG8v7D/j7tYJgzR9uR9eK27kB4ipHXhq+ef2cfC3wF074/eJLvwD4j1i6&#10;1qKGYy2t5b7YbZfOCybGx8/zEYyTgVx4nEVKNelGNrSdnd6/JHsZdgKGKwuIq1HK8IprlV1e9vef&#10;RH0Rww5FO57V4v4m/bq+BvhfWbjQ5rzULia1laOb7PZkgMrFSOTzyK7D4S/H/wCHXxptZpfBOqPJ&#10;NaqDcWs0e2RATgHHp70U8wwNav7KFROW1kycRkOcYXCrE1qEowdtWnbXz7Hb4HpzSAgDAqvqkzwa&#10;bcTwvhlhZlPpxXyT+zT+2QPDE2tT/HTxtql99oaL+z/9HaRUA3bsKvC5yPyrPF5lh8HWp06rtzXs&#10;+it/mbZXw/j84wdavhY83suW8Vq3ft6H1J4u8eeDfAdtHeeMvEtppsczMIWupgu8gZIHrxWtZ31t&#10;f20d5ZzB45Iw8bqeGBAIP5Gvlf8A4KDeINN8W/D7wP4n0h2e1vri4mt2ZcEo0a9R24xXafDn9tr4&#10;IvZaX4Tvb68s5Y7aKBri6tSsQcKB17DoM9OK5Y5xh45hPD1GopJWd97npS4Tx0sjo47DwlOUnNSS&#10;Xw8rse9ZAGKaw56VzPxN+LHhP4TeFv8AhL/Fc832NpUjRreEyF2YZGMVwPhX9uj4FeK9ah0IavdW&#10;UlxKI4pr232JuJwMnPHNd9bHYOjVVOpNJvpc8XC5Lm2Mw7xFCjKUFu0r2t/kes6l4f0PVwq6vpVv&#10;dKv3VuIVcAfiKns9PsdPt0tNPtYreJBhY4Ywij8BxXzl+3P8WfH3w/1Xw3Z+EvFd1ptreRytefZH&#10;2tJtZO456HsRXo/wd/ac+Gnxd1BPCfhbULyXULewWab7RasgYLtVjk9eWFc0MxwcsdLDuymrdtb9&#10;j0K3D+bU8lpY9JypSu3a/u2dteiuel7VzSnjtVXUdQs9IsJtV1G6SG3t42kmlkbCooGST7V4zfft&#10;9fAWz1BrJL3UJkViBcR2J2PjuvOSDXViMZhcHZVpqN9rs8vA5TmOaczw1JztvZX+89O8feNfhv4S&#10;06N/iLrOnWtpdSeXGuo7SkjemDnp9K1tITSE06BtDit1tZIw9v8AZY1WNlPII28YNeF/tcx/A/xv&#10;4M8L+JviL4i1bT7e6Yz6Vcafa7mdGVXIdCDjK7eeDXO/tcfEXxF8K/h14E034SeLr3TbG6s5VWWN&#10;sPLCkUJTcTyCAe2Oprhr5lHCzq1JpOMUmrfE79/I97B8OyzCjhqVKUlUqyknzJqC5ez6vufUS/NS&#10;EHPSvJPgn+1N8OPiRPp3gTTNUv7jWDYBrhprN1VmRAXbcev9a6DwD+0T8OfiR40vvAPhq7um1HT1&#10;kN0s1qyKNjBTgnrya7aOOwleMZRmrS0WvXdo8XE5JmmEqVIVKUlyK70eibsn6Nnd9eP1pCOc1wvh&#10;z9on4ceKfiZefCbSr66OsWLTLNHJassYMZw2HPBrD+Jf7Yvwj+Fnii48HeI5r5r61x50dvZ7guRk&#10;c59DSlj8HTp+0lNJXt8xUckzavXVCnRk5Nc1ra8r2foesfSkzXGfCr45eAPjXptxd+BdTeSS3/4+&#10;LaaMxyRZ6Ej0PY183/DL9rLVPCXxy12f4ueONUuNFt/tVvaWqqZEV/OXZ8ijqFVhk88+5rnxGbYP&#10;Dxpyck4zdk+mh6OB4XzTHSxEIwanSSbi0+Z3drJdz6s8Y+PvCHw/01dY8Z+ILXTbVpRGs11JtDMe&#10;gHqav6ZqdhrOnQ6tpd1HPbXMSyQTRNlXUjIIPoRXg/7SXiT4F/GD4JaN4z8VeItVs9LuL8nTbyzs&#10;i8nmDcpDRkdOD+Vel+BdZ+HPw6+Cej6lp+tG38OWWjQva3d8+HMJTcpYf3iCOAO+BWlPG+0xUo3X&#10;Iop3v379kY1spVHL6c+WftpTcXHl007Pq77o7UAHpS/5zXiln+3r8ArzWF0ttUvokZwi3UlmRHyc&#10;AnuB74r0fxh8U/BvgjwO3xG1vWFOkhY2W6t18wOHYKuMdckitaeOweIjKVOomlvrscuJyPN8HUhC&#10;tQlFzfupp6+h0hzt4qh4h1yLQbE30theXChgvl2Nq80nJ/uqCcV41D/wUF+Ac96tos2qbW/5bfYS&#10;VH65r1zT/F/h7V/Cq+NNK1OOfTpLQ3Ed1GcqY8Z3fhg/lSo47B4qL9jNO3boGLybNMrcXiaEopvS&#10;6auVPDPxI0PxTrdx4csrLUre8tYVmmhvtNlh2qxwp+YDrz+VdHGQV4FcT8D9JuW8HjxpqxLah4mm&#10;Op3bMM7El+aGEe0cRSP6oT3rt1z3FbUXJ002cmMjRhiHGn00+fX5X2FooorY5gPSmydKcelNk6UA&#10;viPG/wBpf/kZLH/r1b+YrzWvSv2l/wDkZLH/AK9W/mK81r9s4b/5EtH0Pscs/wBygBBPSquq6Lpe&#10;uWjafrGm291bsctDcQh1J9cEYq1RXuHoJuOqK2naTp2j2K6bpGn29rboSUgtoVjRTnsAMVYIOKWi&#10;lZBzS6sTFIQ3anUUxDdh7mgKQMU6igBu33qrqeg6RrUQg1nSrW8jU5WO6t1kAPqNwPNXKKNwi3HY&#10;itrO3s4xDbQrHGq4VI12qo9AB0qQjtS0UA9dxNvORRtHalooAbtbOaUgnqaWigBMH1pNp7U6igBM&#10;ZOaCGz0paKAGlc9adRRQAHJHSm4bHJp1FADcN60u3mlooATB7UgU4wadRQA3BPJNLhh0paKAGhT3&#10;oK5NOooAq6lo2l6zatZazplvdwt1juYVkU/gwIpum6Fo+i2y2ei6Ta2cKnIjtYVjXrnOAKuUUuWN&#10;72K55ctr6DQpFOoopkg3Stew/wCPGH/rkv8AKshunNa9h/x4w4/55L/KgmR1f/fVH/fVHH93/wAe&#10;o4/u/wDj1eWfyyH/AH1R/wB9Ucf3f/HqOP7v/j1AB/31R/31Rx/d/wDHqOP7v/j1AB/31R/31Rx/&#10;d/8AHqOP7v8A49QAf99Uf99Ucf3f/HqOP7v/AI9QAf8AfVH/AH1Rx/d/8eo4/u/+PUAH/fVH/fVH&#10;H93/AMeo4/u/+PUAH/fVH/fVHH93/wAeo4/u/wDj1AB/31R/31Rx/d/8eo4/u/8Aj1AB/wB9Uf8A&#10;fVHH93/x6jj+7/49QAf99Uf99Ucf3f8Ax6jj+7/49QAf99Uf99Ucf3f/AB6jj+7/AOPUAH/fVH/f&#10;VHH93/x6jj+7/wCPUAH/AH1R/wB9Ucf3f/HqOP7v/j1AB/31R/31Rx/d/wDHqOP7v/j1AB/31R/3&#10;1Rx/d/8AHqOP7v8A49QAf99Uf99Ucf3f/HqOP7v/AI9QAf8AfVH/AH1Rx/d/8eo4/u/+PUAH/fVG&#10;f96jj+7/AOPUcf3f1oAk0/8A5CMLf9NBXSFue/51zWnhf7QhP/TQV0Z619hw/wD7pP1/Q5a3xC7v&#10;r+dG76/nSUV9AYi7vr+dG76/nSUUALu+v50bvr+dJRQAu76/nRu+v50lFAC7vr+dG76/nSUUALu+&#10;v50bvr+dJRQAu76/nRu+v50lFAC7vr+dG76/nSUUALu+v50bvr+dJRQAu76/nRu+v50lFAC7vr+d&#10;G76/nSUUALu+v50bvr+dJRQAu76/nRu+v50lFAC7vr+dG76/nSUUALu+v50bvr+dJRQAu76/nRu+&#10;v50lFAC7vr+dG76/nSUUALu+v50bvr+dJRQAbue/51teBTnWn/69z/6EKxe9bXgT/kNSf9e5/wDQ&#10;hXzPGX/JM4n/AA/qj1sh/wCRxR/xHWR/cFOpsf3BTq/mE/YgobpRQ3TpQA1gAP8APFfJP7H5A/ap&#10;8Zj/AKc7v/0pjr60fIXAbFeO/BT9mPVPhV8Xdc+Jd54piu4tWhmjjtY7ZlaLfKr8nJz93HSvHzLD&#10;162KoSgr8sm35aH1XD+YYPB5bjqVWVpVIRUfNqV/yPG/2X/Cnhfxb+0x4r07xV4dstShV7x1hvrV&#10;JVDefjOGBGeatfs46Rp/hf8Abh8ReHdDtVt7GFb5YbePhUXcpCgdgK9U+CX7L+s/Cv4tax8SbrxT&#10;DfR6p5wW2jtSjR+Y4bJJY5x7CpPAn7MWs+D/ANorVPjfL4st7iHUpJytitqyuokwcFicdj2rx6GU&#10;4qCovk1jUbb0vyvzPqsbxLluIlikqt4Tw8YxWtnNJXVvLXU9b1n/AJA11/17vx/wE18i/sA+A/AX&#10;jW58Tf8ACbeEdJ1R7UWwhGp2Mc3l5Mmcbgcc19gTxJcQtA8e5XUgr68V8yah+xD8UPCni+81f4Nf&#10;Fb+x7O+dt0aySRyIpJOzKH5gO2cV6GbYerLGUcRGnzqN0162s9TweF8dg6eV4zBVa/sZVVDlk729&#10;13eq1VyH/goxp2n6P4R8H6dpFnFb28N5cJDDbqFVFESYAA6ADAxWX+2D8NvA3h/4EeF/EWg+FdPs&#10;b2SSJJLiys1hZ1MRyGK43ZIzz3NejfGH9lfxl8Wvhz4V8Ian4+jW+0FX+16hcW7SG6cqq7vvZHC9&#10;+ufatr47/s8ax8Yvhho/w/s/EsNjJpskZaaa2LiTam3oDxk89a4sVluJxVTEzVPWUY8t7bq33WPZ&#10;yviHA4Cjl9J1/wCHUqObV7Wbdm+6Zx/j743+EPh7+zf4ItfGPgq18R3mq6FZvDp97GrQnZChLvuB&#10;6Z9DXiX7SK+KJrDR9X139nzTfBccjMbWbTjEPP8AlDFWVADkY6kV9D/FH9kSP4lfCfwz4KfxAsep&#10;eG9NjtYbxrc+XMoRVYFc5GSMivP9V/Yg+PnjC3tdK8bfGSG8s7PP2ZZ5JZvL4x8qkjGfzrmzLB5p&#10;iIuk4Nq0VG3Lut79fuPR4dzbhrAuOI9soyU5uak56p35eVJ8u1t0Yv7Z7yXekfDSa7/eGbRVLlhk&#10;NlYc5r6c8BfDX4ceFFtdb8L+DdI0+8k0+NGmsbCKJyrKCeVUE5IGecHAri/jh+yva/F74eaH4cXW&#10;/suqaBZrDZ3rRnZJ8iqysBzg7Qcg8fzpfs/fAL44fDXxbHqfjr4tSappdvYyW8el/aJZFGdu0jcc&#10;DGOOOma9LC4evhs0lOdLmUlHVW0srHg5hmGBzDhulSpYnklSc7w199Sd1a2j+Z6T8WPBt18Qvhzr&#10;Hgqxu/Im1KxeGKVugYjjPtXx5oUfi79mHz9D+L/7Puk6xplzc/8AITvNPSZ8EbcJLhhjHIU7T9K+&#10;xvil4T1fxx4B1LwpoWstpt1e23lw3yg5iJ78EH8q+etR/Yt+P/jCKPw944+NzXmlrNuaOaaSXgHg&#10;4Y9cep4qc8wuIq14VMPTbmlo1a3pJMfB2ZYDDYKrRxtaMaUmnKL5lPTrFx/JlH9uDxRoPjf4N+A/&#10;FXhi38uwvJHa3h2geUoRBswMgbSCv4Vn/tqqf+FT/C2Xy8qumyhsjj/UW+K9W+L/AOyL/wAJ58Nf&#10;C/w38LeJU0+Dw7u2y3FtvMu4LuY4IAJbJPua2PjD+zXb/Fr4Q6T4Au9U+zahoccX2DUPL43LF5bB&#10;hnow54OeK58TluOrfWfd1lGKXZtWujty/iDJcH/Z653y0qlRvR3UZN8rb66G18IPhp8OPDnhnSfE&#10;mg+BNFs9Qk02Evf22mxJO2+MZJdQGOefrXgP7HzpD+1R4qhk+Vtt7jPHSf8A+tXoXwE/Z0+Onw08&#10;Y2Oo+K/i499othA8celJNKytlSoGGOABx2NZvxQ/Yu8Uah8TLv4m/B/x9/Ytzeu0s8Lb0KSN98o6&#10;9j6etaVqOKqUaFaFBr2ctY6XelroxweLyyhicZhK+MUlXhaNTVpPmvZ31OS+BJC/t9+JJHO1fP1L&#10;Ldv9aP6Vp+I/jJp3xN+J2saL8K/2Y9D8VXVnujudU1GGASSBDtDbnQ8DHGTk1037PX7JHjX4W/E9&#10;vin418bwaldSWs6TLGjs8ryHJZpG71i+KP2JPiFonjm/8X/Bn4l/2Ol9M7NCWeN4wzZKbkJyoz+H&#10;4VzU8LmlLB2jTes3Jr3eaz2tfQ9CtmHDeIzZuVdNxowhCXvKDlHe9rM5T9hh761/aV8SaXd6Kuls&#10;uk3Ym0tZN62zC4gwmc9Bk49qo/st+DvC/i79p3xRo3jLwzY6lCi37x22pWqzKG+0R8hWGM/rXrf7&#10;N37K3jH4QfEa/wDiN4u8awapcX9jLBMscb7nZ5I3Llj/ALmPxrG+JX7Fnja7+Jl18RvhH8RDpE19&#10;M0siOWjaNmOW2up+6T2NZ08txlPB0W6TlyTbcdL2e3kb4jP8pxOa4uEcQoe1owipq9lKO+u/zI/2&#10;9PD2g+FfgfpOieGtJtbGzh1vEdpZwrHHHmNzgKvA5JP41yn7UOpalB+yX8MtMtp2S2uNLtWuFX+N&#10;ltUKg/Tn616R4w/Za+Inj/4JaX8MvFXxIW61Sx1KS5m1S6ikk3qS2EyWzxuPOa67xH+zvoXjf4Ha&#10;T8HvFF2Xk0nT4ILXUIo9rJLHEEEignofQ8fzrtxGX4rFzruEOXnhFLbddDycBnuW5bRwcKlX2jpV&#10;pyk0m9GrKWu/fueW/FT4M/CbR/2NE17TPD+npeW+j2d3b6tHCvny3DlCS0n3mDFyMHj8uOU0vV9S&#10;1P8A4J26lBfOzR22qQx227tGLyHA+gya2Y/2Evi9eWdv4N1v4y+Z4ct598dmvmEKue0ZO0H8cA/l&#10;Xrnjf9nOx1X9n9/gZ4P1BdPh226pc3EZkyY5lkLNjBJbb+tYRwOMrylONH2f7vltde8/l09TrqZ1&#10;lWDp0qMsV7duuqvNZ+7G+2vV9keLaR8N/BGo/sIXPimfwxYjU4Q8q6kLVRcbhM38eM4xxjpivSf2&#10;ElTX/wBm9NJ1WJbi2W/uoPJlUFWiY5Kkdx8zfnWxpX7O+r2P7Ndx8Cn8RQtcy27L9u8g7NxkLZ27&#10;s4wa3P2a/g/f/A/4df8ACEahrUd/IL6Wfz4oTGMNt4wSfSuzBZdWoY2jUcLL2dpbbnlZ1nuDx2UY&#10;qjGo5SeIc4Xv8PdHdWVpbWVpHY2kKxwwoEijjXCoo6ADsKmAxRRX0vkfn123dhRRRQAHpTZOlOPS&#10;mydKAXxHjf7S/wDyMlj/ANerfzFea16V+0v/AMjJY/8AXq38xXmtftnDf/Ilo+h9jln+5QCiiivc&#10;O8KKKKACiiigAooooAKKKKACiiigAooooAKKKKACiiigAooooAKKKKACiiigAooooAKKKKACiiig&#10;AooooAKKKKACiiigAbpWvYf8eMP/AFyX+VZDdK17H/jxh/65L/KgmR1ef92jP+7SZHr+lGR6/pXl&#10;n8si5/3aM/7tJkev6UZHr+lAC5/3aM/7tJkev6UZHr+lAC5/3aM/7tJkev6UZHr+lAC5/wB2jP8A&#10;u0mR6/pRkev6UALn/doz/u0mR6/pRkev6UALn/doz/u0mR6/pRkev6UALn/doz/u0mR6/pRkev6U&#10;ALn/AHaM/wC7SZHr+lGR6/pQAuf92jP+7SZHr+lGR6/pQAuf92jP+7SZHr+lGR6/pQAuf92jP+7S&#10;ZHr+lGR6/pQAuf8Adoz/ALtJkev6UZHr+lAC5/3aM/7tJkev6UZHr+lAC5/3aM/7tJkev6UZHr+l&#10;AC5/3aM/7tJkev6UZHr+lAC5/wB2jP8Au0mR6/pRkev6UALn/doz/u0mR6/pRkev6UALn/doz/u0&#10;mR6/pRkev6UASaeV/tGH/roK6U4z2rm9PI/tKH/roO1dISM//Wr7Dh//AHSfr+hzVviE49v1o49v&#10;1oyPX9KMj1/SvoDAOPb9aOPb9aMj1/SjI9f0oAOPb9aOPb9aMj1/SjI9f0oAOPb9aOPb9aMj1/Sj&#10;I9f0oAOPb9aOPb9aMj1/SjI9f0oAOPb9aOPb9aMj1/SjI9f0oAOPb9aOPb9aMj1/SjI9f0oAOPb9&#10;aOPb9aMj1/SjI9f0oAOPb9aOPb9aMj1/SjI9f0oAOPb9aOPb9aMj1/SjI9f0oAOPb9aOPb9aMj1/&#10;SjI9f0oAOPb9aOPb9aMj1/SjI9f0oAOPb9aOPb9aMj1/SjI9f0oAOPb9aOPb9aMj1/SjI9f0oAOP&#10;b9aOPb9aMj1/SjI9f0oAOPb9aOPb9aMj1/SjI9f0oAOPb9aOPb9aMj1/SjI9f0oAOPb9aOPb9aMj&#10;1/SjI9f0oATjPb9a2vAv/IafH/Puf/QhWLkZ6/pW14FP/E6f/r3P/oQr5njL/kmcT/h/VHrZD/yO&#10;KP8AiOsj+4KdTY/uCnV/MJ+xBRRRQAYHpRgelFFABtB4K0EA9RRRQAY9qMD0oooAMD0owPSiigAI&#10;B4IowB2oooAMAdBRj2oooAMD0owByBRRQAfhRgelFFABgHqKMD0oooAMD0ox2xRRQAfhRgelFFAB&#10;gYxijHbFFFACbVPalwPSiigAwB0FHviiigAooooAKKKKAA9KbJ0px6U2TpQC+I8b/aX/AORksf8A&#10;r1b+YrzWvSv2l/8AkZLH/r1b+YrzWv2zhv8A5EtH0Pscs/3KAUUUV7h3hRRRQAUUUUAFFFFABRRR&#10;QAUUUUAFFFFABRRRQAUUUUAFFFFABRRRQAUUUUAFFFFABRRRQAUUUUAFFFFABRRRQAUUUUADdK17&#10;H/jyh/65L/Kshula9j/x5Q/9cl/lQTI6vJ9GoyfRqNp/u0bT/dryz+WQyfRqMn0ajaf7tG0/3aAD&#10;J9GoyfRqNp/u0bT/AHaADJ9GoyfRqNp/u0bT/doAMn0ajJ9Go2n+7RtP92gAyfRqMn0ajaf7tG0/&#10;3aADJ9GoyfRqNp/u0bT/AHaADJ9GoyfRqNp/u0bT/doAMn0ajJ9Go2n+7RtP92gAyfRqMn0ajaf7&#10;tG0/3aADJ9GoyfRqNp/u0bT/AHaADJ9GoyfRqNp/u0bT/doAMn0ajJ9Go2n+7RtP92gAyfRqMn0a&#10;jaf7tG0/3aADJ9GoyfRqNp/u0bT/AHaADJ9GoyfRqNp/u0bT/doAMn0ajJ9Go2n+7RtP92gAyfRq&#10;Mn0ajaf7tG0/3aADJ9GoyfRqNp/u0YPdaAJNPP8AxMoev+sFdIc56NXN6d/yEYTj/loK6M9elfYc&#10;P/7pP1/Q5q3xC5Po1GT6NTc+1GfavoDAdk+jUZPo1Nz7UZ9qAHZPo1GT6NTc+1GfagB2T6NRk+jU&#10;3PtRn2oAdk+jUZPo1Nz7UZ9qAHZPo1GT6NTc+1GfagB2T6NRk+jU3PtRn2oAdk+jUZPo1Nz7UZ9q&#10;AHZPo1GT6NTc+1GfagB2T6NRk+jU3PtRn2oAdk+jUZPo1Nz7UZ/2aAHZPo1GT6NTd3+zRk9lH50A&#10;OyfRqMn0am7ieiUF8HG0fnQA7J9GoyfRqbn/AGaM/wCzQA7J9GoyfRqaTj+GgNn+GgB2T6NRk+jU&#10;0nH8NAOf4aAHZPo1GT6NTf8AgNGfRaAHZPo1GT6NTcnstG4jqo/OgBcnPRq2fAuf7afIP/Hu3/oQ&#10;rF3c/drZ8Csf7Zb5f+Xdv5ivmeMv+SZxP+H9T18h0zij6nWx/cFOpqEBQDS7h61/MJ+wi0Um4+lL&#10;u54oAKKKC2OTQAUUA57UmecUALRSBgaXJ9KACik3Z6CgsBQAtFN398U4HNABRQDmm7vUUAOooooA&#10;KKKKACiiigAooooAKKKKACiiigAooooAKKKKACiiigAooooAD0psnSnHpTZOlAL4jxv9pf8A5GSx&#10;/wCvVv5ivNa9K/aX/wCRksf+vVv5ivNa/bOG/wDkS0fQ+xyz/coBRRRXuHeFFFFABRRRQAUUUUAF&#10;FFFABRRRQAUUUUAFFFFABRRRQAUUUUAFFFFABRRRQAUUUUAFFFGaACik3DNLQAUUUUAFFFFABRRR&#10;QAN0rXsf+PKH/rkv8qyG6c1r2P8Ax4w4/wCeS/yoJkdX/wB80f8AfNJub1o3N615Z/LIv/fNH/fN&#10;Jub1o3N60AL/AN80f980m5vWjc3rQAv/AHzR/wB80m5vWjc3rQAv/fNH/fNJub1o3N60AL/3zR/3&#10;zSbm9aNzetAC/wDfNH/fNJub1o3N60AL/wB80f8AfNJub1o3N60AL/3zR/3zSbm9aNzetAC/980f&#10;980m5vWjc3rQAv8A3zR/3zSbm9aNzetAC/8AfNH/AHzSbm9aNzetAC/980f980m5vWjc3rQAv/fN&#10;H/fNJub1o3N60AL/AN80f980m5vWjc3rQAv/AHzR/wB80m5vWjc3rQAv/fNH/fNJub1o3N60AL/3&#10;zR/3zSbm9aNzetAC/wDfNH/fNJub1o3N60ASaeP+JjDu/wCegroz1rnNP51KH/roK6M9a+w4f/3S&#10;fr+hy1viCiiivoDEKKKKACiiigAooooAKKKKACiiigAooooAKKKKACiiigAooooAKxPiP4yj+Hvw&#10;+1zx7NYtdJoukXN/JaxyBWlEUTSFASDgnbjODitvrXD/ALSf/Ju/jvn/AJk3Uj/5KyVM5OMW0aUk&#10;pVEn3R+U7f8AB4F8Gx1/Yn8Sfj4wt/8A5Ho/4jA/g4fu/sT+JP8AwsLf/wCR6/Nn/gjN4h/YA8Mf&#10;tWalqf8AwUhh0d/AJ8GXaWg1rTbu6hGpG4tvKwlqjSbvLE3OMAZz2r9VvCXjr/g1P8deKNN8F+Et&#10;A8A3mqatfQ2enWieENdUzTSOERNzwBRlmAySBXk0q+IrRvzr0Z9hisHl2Gk4rDylpe6Psz9s7/go&#10;x4a/Y5/Ye039trWvhhf65p+oQaXKmg2uopDMovVDAGQqwyoYZ457Vxv/AAS2/wCCzH7P/wDwU/g1&#10;rQvCfh658I+LdFIlm8LarfpNJNakgC4idVUOuflYYypx615n/wAHJ2haP4Z/4JC6p4a8PWEdrp+n&#10;69ottY2sWdsMKSbUQZ7AACvwM/Zh1/8Aap/ZZm0b9vr4ERXVlY+F/FC6edahXzIFuTH5htbhB1jl&#10;jyMN8rAHnI41xGKqUcQo7q2px4LKcLjsvlPaV3Z/kj+qH9vv9r7R/wBg39knxZ+1frvgufxFZ+Ff&#10;sHm6PaXggkuPtN/b2YxIysF2m4D9DkLjjOa8u/4JTf8ABVjwn/wVP8EeKvGvhT4P6h4QTwrqkNlP&#10;BqGqJdG4aSPeGUpGmAOmOa+av+Cjf7cfw3/4KD/8G6vxF/aC8AyJbXF1H4et/EWitNuk0vUE1/TP&#10;NgOcEjPzKe6EHrkDgP8Ag0G/5IJ8YDn/AJm6w/8ASVq0WIlLFxin7rVzljl9KOV1as4+/GVvyP0j&#10;/bX/AG7/ANm39gP4WN8Vv2j/AB3HptvNuTSdLt4xNfapMBnyreHILkDBLcKoILEAgn8x/Gf/AAd7&#10;eA4PEEkXw/8A2PdUutKjlZY7jVPEiRzSrkYYokZCZ9Mn6mvir/gov8R/iT/wVV/4LGy/Bq28QXP9&#10;nN40Xwf4Wt1bclhZRz+XJIiMQu5iHlbkEnjOAK/d79nH/gkb/wAE+f2avh9a+BPCn7MnhPVGjtFi&#10;vtW8SaHDqF3ePjDSs86thjjPyhQOnbJiNbEYio1Sdkjolhcty2hB4mLlOSva+x49/wAEx/8Agvb8&#10;Df8AgpF8Uv8AhRekfBjxT4V8VDTZr7y52jvLIwREBmMyBTH94YDLgnjOSBX3oDgclffnpXivwG/4&#10;J5fsc/svfFfVvjV8APgbpPhXXta082eozaTvWNoS4fCxklVJYDO3HTGK9J+LnxO8JfBX4UeJPi74&#10;61JbXR/DOg3ep6lcMD+7ggiaRzwDyFU8ckngc4rspupGH7xpnj4r6tWxFsNFpOys+58Nf8FMf+Dg&#10;j4Lf8E5f2go/2eb34L6n431aPSYbzVZtN1qO1SxeQkpCweNiW2AMemNwFfVn7D37XfgP9uj9mXwz&#10;+0z8PLN7Ox8QW7mXTbicSSWNxG5jlgdgBlkdSM4GeCOCK/nd/ZT/AGU/ij/wW9/aq+Onxw8QXFzb&#10;fYfC+q+IVm3ZVdSl3LptiSB04J4HK27evP1P/wAGpX7Y+r+Afi541/YB+It5JDBrnma14ZtZwd1t&#10;qduBHeQAY43wqrnJABtjxlzXDQxdaVZc/wALvY9zHZThqeBfs/4kLOXc/dWSVI0Z3dQoUlmboB6k&#10;9q/N39t//g5i/Yz/AGWfHl98LPhH4fvvihrWlzNBqN1od5HDptvKvDIlyQwnKkYJjUpkHDHFdZ/w&#10;cW/tdeLP2Uv+CemowfD/AFWax1jx5q0fh+3vbdtskMDo7zlWB+UmNWX15/Gvg3/g25/4JM/AP9qr&#10;wL4i/a4/ab8GQ+KNNsdbbR/DWhagT9maaNFea4kVSC5XzIwoPy5yTmtMRXre2VGnuceX4HCxwbxe&#10;Ku430S6s9O8D/wDB3t4Bn1iKH4jfseatZ6e0gEl1pPiKOWSJcckJJGoc57bh9a/WD9n79rLwL8Xv&#10;2YI/2v8AwDouqNoN94PuNbsbHVLf7LcyRRqX2FSWCk7CM5IORjIrzv4of8Et/wDgnn8XvDa+FPGH&#10;7H/gX7LGuIZNN0GKymiwMAiS3VWJ+pNei+IfAXhj4WfsmeK/hv4J08Wej6D8M76w021DE+VDFaFE&#10;XnvgfnXjcQU68skrwqyumktN90dmAq5fUzGi8PBxfNr9zPzOH/B5/wDBRCyf8MLeKW+bj/itrb/5&#10;GoH/AAeifBTOD+wn4q/8Le2/+Rq/Lf8A4Iv+I/8Agn74W/bEGr/8FKodIk+G/wDwjV6u3WtPu7qH&#10;7adnk/JaI8m772DjA79RX6+eEfiJ/wAGivjvxTpvgvwr4a+Hd5qmrX0Vlp9qvg3XkM08rhI0BeAA&#10;ZZgMkgZPOBX51mGVZDl9bk+pTnpe8b2/M++jOpL7SP0ku/2rfDml/sPTftv6xoFxb6RD8LW8cTaS&#10;ZQ0qWw037eYN4GC4X5M4wSOlfDf/AATp/wCDnX4Aft9/tVaH+y3cfALWPAd74lhuF0bVtW8RwXUM&#10;93HGZVtiFiQq0iq4U55cKoBLCvoX/gr5qnhj4B/8EcfjJp/hLTYdL0jTfhPN4f0mxQHbbW1xElhF&#10;Co54CyqoyTjHev5RPhhoPxj+Gmj6T+158P4bi1svCvja0htdbtt3+h6pEFuoASBhSQhZcnnY3pXk&#10;8O5Bl+bZfXnUjZ8zUXfbsaV606c0kz+3N5Ao3fjX5cf8FAP+Dob4BfsP/tUeIf2YNL+AWreOLjwu&#10;Y4NW1zTfEUNtDHdsoMkAVonLGMkKxyPm3Dtk/Qmqf8FV/hvB/wAEgZv+ClxvIY4z4GF0LHd01ph5&#10;AtBnubohQOuCCeMkfyo/GPw18ZPFWgWf7WvxNjaS1+JXirWo7PUppP3l7eWhtZbtwp52A38KhuhY&#10;OvVDWfC/DNDF1qssbG6i+VLb3v8AgBiMRKNlE/sp+KP7RGn/AAz/AGVta/ajbQJL6z0XwTN4jfSY&#10;rgLJNHHbef5QkwVBI43YI71+TA/4PQvgmDj/AIYT8Vf+Ftbf/I1facXjm8+J3/Bvl/wsPUHzPq37&#10;L/2mcnr5jaLlv1Jr8AP+CG/iz/gmd4T/AGivEmof8FQbbRZfB7+GCujrrek3t3H9u85ei2iMwOzP&#10;JGMVvkeTZbUwuJq4ii5unJpJXvZdEkwrVZqUUnbQ/S6D/g89+ClzcLbp+wv4oVncKGbxtbEc/wDb&#10;tX6O/tt/8FEdC/Yt/YBm/by174YXuuafDp+kXUnh211JIZSt/NBEqiVkK/KZ1J+XkA9K+Gvhx42/&#10;4NJfij4/0T4a+AvC3w9vtc8Qatb6dotkng/XkNxdzSrHFGGaAKCzsFBYgAnkivav+Dl3RdJ8N/8A&#10;BEX4heH9CsUtbGxuPDdvZ2sf3YYk1eyVEHsFAH0FcdbCZVWzPDUIYWVJSlaSlfVabXKjKoqbblc6&#10;z/gkx/wXO/Zw/wCCq1zrvgzwx4avPBfjbQ0+0t4S1i/S4kvbHgfaYJERQ4ViFdcZTKnkNke8f8FA&#10;f2w9K/YK/ZR8T/tU674IuvEVp4Yhjkn0mzvFt5Jg8ioMOysFwW9D0r+R/wDZkuP2qf2arTSf+Ch3&#10;wLtry103wX4yi0yTxBaNujtb4wiVLe4UHPlzRl1Gflba69eD+8X7eH/BQj4Y/wDBSb/g3T8fftAe&#10;Apo7fUm020s/F2gebmXR9TS5i82Bx/dP+sRujRuh4OVXrzbhXD4TNKMqKvRlJRkv5ddr+ZNOu5U3&#10;zbn0F/wS8/4LX+DP+CnPwt+J3xU8K/AbVPCdv8M7VZ7yz1DXI7p7/ME021GSJAnEJHOfvV8Zt/we&#10;g/BSP5D+wr4qPqf+E1th/wC21Y//AAZq6Vp2u/CT4/aFq1qtxZ3upaTb3UEn3ZYnt7pXQ+xUkfjX&#10;25+1Z/wRY/4JYeDf2X/iV4w8MfsT+DrPVNJ8A6zeadewwzb4LiKxmkjkXMnVWUEe4rPFYfh3Lc5q&#10;YWvQck3FRs3pda9e4RlWnTUlI+Ov+I0L4KY3f8MJ+Kv/AAt7b/5Gr6l/4JLf8HAfw8/4KufH/XPg&#10;F4R/Zs1rwdc6L4Qm159S1LxFFdpKkd1bW/lBEhQgk3IbOcYU+tfjz/wa9/sqfs8ftgft+eLvhp+0&#10;x8KNL8Y6DY/CK+1K00zVlYxxXaarpUSzDawO4Rzyr16Oa/on/Zu/4Jw/sPfsgeNLv4ifsz/s3+Hv&#10;But32mNp15qWkRyLJLatJHIYjucjaXijbp1UVXEdDh3K5Sw0KDVRxumm7K/qwo+2qWlzaHttFFFf&#10;n52BRRRQAUUUUAFFFFABRRRQAUUUUAFFFFABRRRQAUUUUAFFFFAAelNk6U49KbJ0oBfEeN/tL/8A&#10;IyWP/Xq38xXmtelftL/8jJY/9erfzFea1+2cN/8AIlo+h9jln+5QCiiivcO8KKKKACiiigAooooA&#10;KKKKACiiigAooooAKKKKACiiigAooooAKKKKACiiigAooooAa7YFfKvg/wD4LA/sf6l+0r4r/ZS+&#10;JnjH/hC/FPhnxJPo8M3iGRYrHU2jkKho7g4RGbj5JNpJIALGvqtgDzX8vv8AwVXZk/4KPfGjacf8&#10;XA1D/wBGVUI8zPGzjMKmXwhOGt3qj+n22ure6iW4tZkmjblZI3DKw9QRwfwqav5mf2MP+Cun7ZP7&#10;E/2PR/Anj0634btW58K+JC1xabePlQ5DwjAxhGUAdOtfr9+xD/wXt/Y7/apjs/CXxH1b/hW/jCYK&#10;n9neIJs2N3Ic8QXYAXqPuyhDlgF3cmnKnJCwWeYXFe7L3X26fefdFFQWeoWuo20V7p9zHNDMm6Oa&#10;GQMrA9CCOv4ehqYHJqHoe1dC0UUA0AFFFFAA3Tmtex/48Ycf88l/lWQ3Stex/wCPKH/rkv8AKgmR&#10;1Xz+9Hz+9GxvSjY3pXln8sh8/vR8/vRsb0o2N6UAHz+9Hz+9GxvSjY3pQAfP70fP70bG9KNjelAB&#10;8/vR8/vRsb0o2N6UAHz+9Hz+9GxvSjY3pQAfP70fP70bG9KNjelAB8/vR8/vRsb0o2N6UAHz+9Hz&#10;+9GxvSjY3pQAfP70fP70bG9KNjelAB8/vR8/vRsb0o2N6UAHz+9Hz+9GxvSjY3pQAfP70fP70bG9&#10;KNjelAB8/vR8/vRsb0o2N6UAHz+9Hz+9GxvSjY3pQAfP70fP70bG9KNjelAB8/vR8/vRsb0o2N6U&#10;AHz+9Hz+9GxvSjY3pQAfP70fP70bG9KNjelAEtgGOpQ5z/rBXSHdnvXN6eCNRh4/5aCuibO44H61&#10;9hw9/uk/X9Dlrbi/P70fP70mG9B+dGG9B+dfQGIvz+9Hz+9JhvQfnRhvQfnQAvz+9Hz+9JhvQfnR&#10;hvQfnQAvz+9Hz+9JhvQfnRhvQfnQAvz+9Hz+9JhvQfnRhvQfnQAvz+9Hz+9JhvQfnRhvQfnQAvz+&#10;9Hz+9JhvQfnRhvQfnQAvz+9Hz+9JhvQfnRhvQfnQAvz+9Hz+9JhvQfnRhvQfnQAvz+9Hz+9JhvQf&#10;nRhvQfnQAvz+9cP+0pu/4Z28eZz/AMiZqX/pLJXb4b0H51yPx80XWPEXwO8ZeH/DunvdahfeFb+3&#10;sbWPG6aZ7d1RByOSxAqKl+RmlFr2sb90fzB/8ET/APgn58IP+Ck/7Wuo/AH41+J/EekaRZ+CbzWI&#10;7rwvdQQ3LTRXNrGqkzwyrsInbI2g5C8jkH9dfhl/wawfsHfCr4i6D8TfD/xq+Lc194f1i31K0hvN&#10;X0xopJYZVkVXC2CsVJUZwQcdCK/Kj4Lf8Et/+C5n7OfiqXx18Av2f/iX4N1qaxazl1Xw7q0VncPb&#10;sys0ReOYNsLIhIzglRXqQ+C//B0kRj+2/wBoT/wvJP8A5JrxKCp04+/Tbfc+6xntcRUfssTGMbbX&#10;R+mX/BzawP8AwSk8RfNn/iqdI/8AR5r5h/4Nov2ffhb+1R/wTp+NnwF+MvhtNT8P+IvFENveQn5Z&#10;IibX5ZY2/gkQ4ZWHIZQeele3fty/sx/tt/tEf8EFvCfwR13wL4m8V/GJodHl8R6dqF4k+oSzxzO0&#10;zSO7/MQCuSWNaX/Btf8AsgftJ/sffs5+PvCf7Svwi1LwlqOq+LILnT7PVGj3TQi32lxsZhgNxzXZ&#10;yOpjYtrRo8eFaOHyecFNcylpZ77bH43/ALW/hD9pr/gld4k+M3/BO3xLffbPCfj63sl+0XELLFf2&#10;1tqFve2eowAHCykW4iccgb3ByVVh+l3/AAaDEf8AChfjFgN/yN9h/wCkpr6D/wCDgL/gl3qX7fn7&#10;NkPxB+Dnhpr34oeBZhLoVnbogk1exkYCezLEqNwyJUJOAY2UDMmRxf8AwbS/sZ/tMfscfCX4neHf&#10;2k/g9qvhG51rxJZ3Olw6oY91xGluysw2M3Q8c4rKnh5UcYkvhOnEZhRxeSuWnPpddbqx+UWg6/b/&#10;ALDf/BdFPFHxTga3s/Cfxsmm1IzEqqW8ly373J/hCyhs/wB3mv6i9M1XTdb0uPVNHvUubW4hWW2u&#10;IZAySxugZWUgnIIYEHPIr81/+C3P/BBsft/+IIf2k/2btUsNG+JVvZrbaxpuoSeXaeIIkA8pmk/5&#10;YzoPk3EFXXaCV2An4K+E/wALP+Dnv9lHw4fg58HNC+JNroOms0FnbRNY6hbRqpx+4a5MhSM4yAm0&#10;d8DJpwlUwcpRabT6oVeGHzijTnGooyirNM57/gj/APHP42+Jv+C53hTwj4j+MHirUNJk8ZeJEk0u&#10;+8QXM1uyrZagVUxs5UgEAgY4wPSv0B/4OnP2v2+D37FWk/sy+G9VaPWPibq8f9qxxOMjSbQrLIDz&#10;uUST+QoIGCqSKeuK+Vf+CLX/AASK/wCCjPwz/wCCjPg79q/9oL4I3XhvRdC1LUbrXrzXL6COad7m&#10;xuYt0cSMS5MkwzjAGTxxW1/wW8/YN/4KTft+/wDBRU3/AII/Zm8R3XgHQrWy0LQdc8y3Fq0JIae6&#10;GXDBd8jZyMjy6iLqrCyVn7zN6v1Wrm1ObkuWEbvVbo+UP+CY3/Bbjxt/wTB+Fet/Df4a/s1+GfEV&#10;x4i1gX2ra1q+pXEc0u1AkcWIxgIoBx15YnvXi3w8/be1jwJ/wUI0/wDbl8I+ELfw7JH47Gvz6Dpr&#10;NLDDFJNungTO0spRnAB9eTX9U/wh/ZW+CPwk+F/h74aaP8NNDmt9B0S10+Ga60e3eSQRRqm9iUPz&#10;MQWPuTX5x/8ABx1/wSh+I37T+i/Dv4x/sdfAtNW8TaJcXOka9pPh2zghkuLGQedDMwyi7YZFlXuS&#10;br0WlUwdaNFSve3QWFzbAVsXKPJy8+jk3uWf+DojT5fjp/wTO+H/AMcvh/8A6doNr4qstXa4iYMF&#10;tbu0kWJwVypGZFGc46VJ/wAGn/x88E+JP2LPEn7Pa6rDH4h8NeMLjUJLFpAJJLS5ji2yBepAeNgT&#10;2yBXtn/BMH9nT4p/GP8A4JLW37E//BRP4G6xotzpNrdeGZrLV2iWW601cSWdxC0RYL5SSLEpPIa2&#10;BIOcn8xfjL/wQi/4Kuf8E9vje3xD/YT1/V/FFmszLoviTwTqX2PUI4TyI7mBnXBwAGALoxOORWs/&#10;bU60cQo7rU5qP1WthamBlNRak3F30Z9X/wDB2h8SviN8OPhJ8Grn4eePda0GW68Qaut1JouqTWrT&#10;KILbAYxMu4DJxnpmvbf+CGHi7xX45/4Icap4i8aeJ9R1i/k0HxUsl9ql7JcTOA0gALuSxAHA54r8&#10;t/2nf2Uv+Din9unTtB8J/tRfBrxx4os/D9xJJo6X2n6ZbravKqo7boAhOQi53E9K/Yr/AIJNfsZ/&#10;Hz9lT/glDqX7MHxW8MwR+MjoOv8Al6Xp14k4drku0SB1O3cdwGMjBrxM+m5ZfXm01Gy39UengqVP&#10;Cxw9FSUpKXTtqfg//wAERf8Agn38IP8Agpf+2ev7N3xs8UeI9H0X/hF77Uftnha5t4royw7Nq7p4&#10;Zk2ncc/Ln3r9nPht/wAGkX/BPf4X/EPQfiVonx2+MU174f1i11Kzhu9Z0popJYJVlRXC6crFSyjO&#10;CDjoR1r8i/gr/wAElv8AgvX+zX4z/wCFh/s+/s2fFDwfrn2V7b+2PDerRWdx5T43x+ZHOG2nAyM4&#10;OBXrv/ClP+Dsn/oM/tIf+F9J/wDJVfK5r9cxda+Fx0acLWtdPXqfT0eWK96J+vv/AAcg6paaL/wR&#10;s+LVrNNta7t9KtYf9pv7StWx+SE1+X//AAQx/Ys0n9vn/gjN+1J+z1cWStq9z4mtdR8KXTBd1vq9&#10;rYedakE/dDuvksRz5czgda+w/wBsz9mf/goz+0B/wbu+DPgF4u+HPizxj8bLzUrQ+MNM1a8Fzqjq&#10;l7cyeZJLJLhtqCHkseCABXY/8Gw/7En7RP7Ff7K3j7wr+018IdS8Ha3rvjSO7gsdSZA8sCWyIsg2&#10;M3GQe/X0r5nD4qOVcOVY06ic41dLPezWtuzsbyj7SsrrofgFY/tR/tM+K/2YdL/4JbWwm/sP/hZx&#10;1WHTG3C4bUHT7Mtoy9kWVpH2/wB98n7or77/AODkD9jXTP2Lf2FP2NPgloNh5Y8J6Z4ls9bmSPAl&#10;1C5TSZ5XPP3mkSY9e1fqZ4e/4N4f2BvDf7eif8FBtOvfG7eJofFMniGLwvJqtl/Ycd8wY7xCLTz8&#10;LIfNCmf74GcjKnyH/g6R/Yj/AGo/21/2f/hf4f8A2Xvg5qnjTVNB8ZXdzqFnpIj3QW8lqVEjGR1/&#10;iUL1zzXo0uJcHjs4w0cO+WPvSlfRczTWvf1M3RlGnJtHYfsteKD4u/4Ni9P1M4byf2cdTsshs/8A&#10;HvbXNv8A+0q/E3/gg1/wTK+B/wDwVH/aQ8TfBv47eMvFei6bo3hc6lbXHhO8toZnlEyptY3EEy7c&#10;E9FB96/bb9gj9lz9prwB/wAG8Vx+yd8SvhXqml/ESPwD4u0qPwveBGunlub3UJLVAQ+35o5osc9+&#10;a/Fn4Ff8ErP+C/8A+zB4kuvF/wCzp+zt8VvBOqXtt9nutQ8M61HZzSw5z5bPFOpK5wcdMitcorU1&#10;DG06deMJOo+WTa+9dwqRd4tq+h+vHwV/4NOv2AvgV8Y/Cfxs8K/HP4wXWp+D/EljrWm2+oaxpTQS&#10;z2s6TxrJs09WKFkAOCDjOCDzXo3/AAc8BU/4Iu/E4A7v+Jl4f59f+J1Z1+S4+Cv/AAdkhv8AkM/t&#10;Hev/ACP8v/yVX6bft8/s1ftsftGf8G8dl+z9qfgPxJ4q+Ml/pHh7+3NIvrpZtSmuodTt5rhpJJH+&#10;ZgiFiSx4FeViKOJo5pha+LxcatppaW083Y0XL7OSjGx8w/8ABqv+z98Mf2pf+CeP7QfwH+MXh+PU&#10;vD/iPxdbWl9byIGKhrH5ZEJB2urAMrdmUGvzg/bQ+GP7T/8AwSC+L/xi/YH1m9kuPCfjzT441mmR&#10;hb6zpwnEtnfxckCVdpVupVvMQ9K/ab/g10/Yq/al/Yp/Z/8Aij4R/ah+DWreDb7WvGNrd6Vbar5e&#10;65hW12M67HbgNx2r0H/g4c/4JZXv/BRP9k9fE3wi8JC++KHgWRrrwvFb7Vl1C3cgT2OTwd2A6gkA&#10;MgxjJz1U8+pYXiirSqSToza1urJpKzXz3JdHmoJrc+Rv+DL7/knPx0/7Dejf+ibmv11/bTP/ABh1&#10;8Wv+yZ69/wCm6evzh/4NZv2F/wBrb9ifwZ8XNL/al+COreC5de1TTJdJj1YR5ukjinDlTG7YwXXr&#10;61+ln7VHhbxD45/Zh+JHgzwpp7Xmqav4C1ix0+zjX5rieWymjjjHIwWZgPTmvnuIq1GpxNzxknG8&#10;dU9Nl1NaUZexsz+ev/gzpP8Axs28cf8AZDdS/wDT1otf0qV+EX/BsX/wTM/bt/Yv/bz8XfFH9pz9&#10;m3X/AAfoV98Jb7SrLUtU8kxzXb6ppkyxDY7HJSCVuRj5TX7tg4FHGtajWzjmpyTXKtnceFi409R1&#10;FGaM18jodAUUZozRoAUUA0Zo0AKKM0Zo0AKKM0A0aAFFGaM0aAFFGaM0aAFFANGaNACijNGaNACi&#10;jNGaNAA9KbJ0p2c9KbIcKfpQtwW543+0v/yMlj/16t/MV5rXpP7S5z4ksf8Ar3b+Yrzbmv2zhv8A&#10;5EtH0Psst0wcAoo5o5r3DuCijmjmgAoo5o5oAKKOaOaACijmjmgAoo5o5oAKKOaOaACijmjmgAoo&#10;5o5oAKKOaOaACijmjmgAoo5o5oAKKOaOaAA9K/l7/wCCrX/KR740f9lA1D/0Ya/qE7c1/L3/AMFW&#10;Rn/go98aMf8ARQNQ/wDRpraj8R8vxR/u8PX9D58+YjBpRnPU/wCFIVPYUbG9K2Piz6d/Y0/4K4ft&#10;ofsV3Nvp/gL4hya14cibEvhXxIzXNmy8cJyGiPHBRhj36V+wH7E3/BfD9jz9qiOz8L/Ee9b4b+Lp&#10;lVJdN1yZTYzyf9MLoYBBJ6SBG5wM4zX88WxvSlTehyKmUIyPVwWcYzBuyd12Z/X/AGV9bajaR39j&#10;dRzQTIHhmhkDI6kcEEcEe4zxUykMMiv5l/2LP+Ct37Zn7Eup29h4E+ILa14ZWUG58I+JN1zZuueR&#10;GSd8DY7owHTIYDFfr/8AsUf8F8v2PP2pfsPhX4j6j/wrnxVcBUbT/EF0GspJO4iu8BcenmBD6isX&#10;TkfW4HPMJikoyfLLs/0PuqioLO9tr6zivbO5jnimRXhmhYMsikZDAgnII5GDyKl3KwyKzPa3Wg5u&#10;la9j/wAeUP8A1yX+VY5PFbFj/wAeUP8A1yX+VBMj5i/4f6/8En/+jq7P/wAEF/8A/GKP+H+v/BJ/&#10;/o6uz/8ABBf/APxivyH/AOIZD/gqP/0Lfgn/AMK6P/4ij/iGQ/4Kj/8AQt+Cf/Cuj/8AiKj2GF/m&#10;P5//ALOyf/n7+KP14/4f6/8ABJ//AKOrs/8AwQX/AP8AGKP+H+v/AASf/wCjq7P/AMEF/wD/ABiv&#10;yH/4hkP+Co//AELfgn/wro//AIij/iGQ/wCCo/8A0Lfgn/wro/8A4ij2GF/mD+zsn/5+/ij9eP8A&#10;h/r/AMEn/wDo6qy/8EF//wDGKP8Ah/r/AMEn/wDo6uz/APBBf/8AxivyH/4hkP8AgqP/ANC34J/8&#10;K6P/AOIo/wCIZD/gqP8A9C34J/8ACuj/APiKPYYX+YP7Oyf/AJ+/ij9eP+H+v/BJ/wD6Ors//BBf&#10;/wDxij/h/r/wSf8A+jq7P/wQX/8A8Yr8h/8AiGQ/4Kj/APQt+Cf/AAro/wD4ij/iGQ/4Kj/9C34J&#10;/wDCuj/+Io9hhf5g/s7J/wDn7+KP14/4f6/8En/+jq7P/wAEF/8A/GKP+H+v/BJ//o6qy/8ABBf/&#10;APxivyH/AOIZD/gqP/0Lfgn/AMK6P/4ij/iGQ/4Kj/8AQt+Cf/Cuj/8AiKPYYX+YP7Oyf/n7+KP1&#10;4/4f6/8ABJ//AKOrs/8AwQX/AP8AGKP+H+n/AASf/wCjq7P/AMEF/wD/ABivyH/4hkP+Co//AELf&#10;gn/wro//AIij/iGQ/wCCo/8A0Lfgn/wro/8A4ij2GF/mD+zsn/5+/ij9eP8Ah/r/AMEn/wDo6uz/&#10;APBBf/8Axij/AIf6/wDBJ/8A6Ors/wDwQX//AMYr8h/+IZD/AIKj/wDQt+Cf/Cuj/wDiKP8AiGQ/&#10;4Kj/APQt+Cf/AAro/wD4ij2GF/mD+zsn/wCfv4o/Xj/h/r/wSf8A+jqrL/wQX/8A8Yo/4f6/8En/&#10;APo6uz/8EF//APGK/If/AIhkP+Co/wD0Lfgn/wAK6P8A+Io/4hkP+Co//Qt+Cf8Awro//iKPYYX+&#10;YP7Oyf8A5+/ij9eP+H+v/BJ//o6uz/8ABBf/APxij/h/r/wSf/6Ors//AAQX/wD8Yr8h/wDiGQ/4&#10;Kj/9C34J/wDCuj/+Io/4hkP+Co//AELfgn/wro//AIij2GF/mD+zsn/5+/ij9eP+H+v/AASf/wCj&#10;q7P/AMEF/wD/ABij/h/r/wAEn/8Ao6qy/wDBBf8A/wAYr8h/+IZD/gqP/wBC34J/8K6P/wCIo/4h&#10;kP8AgqP/ANC34J/8K6P/AOIo9hhf5g/s7J/+fv4o/Xj/AIf6/wDBJ/8A6Ors/wDwQX//AMYo/wCH&#10;+v8AwSf/AOjq7P8A8EF//wDGK/If/iGQ/wCCo/8A0Lfgn/wro/8A4ij/AIhkP+Co/wD0Lfgn/wAK&#10;6P8A+Io9hhf5g/s7J/8An7+KP14/4f6/8En/APo6uz/8EF//APGKP+H+v/BJ/wD6Ors//BBf/wDx&#10;ivyH/wCIZD/gqP8A9C34J/8ACuj/APiKP+IZD/gqP/0Lfgn/AMK6P/4ij2GF/mD+zsn/AOfv4o/X&#10;j/h/r/wSf/6Oqsv/AAQX/wD8Yo/4f6/8En/+jq7P/wAEF/8A/GK/If8A4hkP+Co//Qt+Cf8Awro/&#10;/iKP+IZD/gqP/wBC34J/8K6P/wCIo9hhf5g/s7J/+fv4o/Xj/h/r/wAEn/8Ao6uz/wDBBf8A/wAY&#10;o/4f6/8ABJ//AKOrs/8AwQX/AP8AGK/If/iGQ/4Kj/8AQt+Cf/Cuj/8AiKP+IZD/AIKj/wDQt+Cf&#10;/Cuj/wDiKPYYX+YP7Oyf/n7+KP14/wCH+v8AwSf/AOjq7P8A8EF//wDGKP8Ah/r/AMEn/wDo6qy/&#10;8EF//wDGK/If/iGQ/wCCo/8A0Lfgn/wro/8A4ij/AIhkP+Co/wD0Lfgn/wAK6P8A+Io9hhf5g/s7&#10;J/8An7+KP14/4f6/8En/APo6uz/8EF//APGKP+H+v/BJ/wD6Ors//BBf/wDxivyH/wCIZD/gqP8A&#10;9C34J/8ACuj/APiKP+IZD/gqP/0Lfgn/AMK6P/4ij2GF/mD+zsn/AOfv4o/Xj/h/r/wSf/6Ors//&#10;AAQX/wD8Yo/4f6/8En/+jq7P/wAEF/8A/GK/If8A4hkP+Co//Qt+Cf8Awro//iKP+IZD/gqP/wBC&#10;34J/8K6P/wCIo9hhf5g/s7J/+fv4o/Xj/h/r/wAEn/8Ao6qy/wDBBf8A/wAYo/4f6/8ABJ//AKOr&#10;s/8AwQX/AP8AGK/If/iGQ/4Kj/8AQt+Cf/Cuj/8AiKP+IZD/AIKj/wDQt+Cf/Cuj/wDiKPYYX+YP&#10;7Oyf/n7+KP14/wCH+v8AwSf/AOjq7P8A8EF//wDGKP8Ah/r/AMEn/wDo6uz/APBBf/8AxivyH/4h&#10;kP8AgqP/ANC34J/8K6P/AOIo/wCIZD/gqP8A9C34J/8ACuj/APiKPYYX+YP7Oyf/AJ+/ij9fLL/g&#10;vx/wSchvI5ZP2rbMKrAk/wDCP6h/8YraP/Bwb/wSRJyv7Wdn/wCE7qP/AMj1+NcX/BsZ/wAFSpZV&#10;ji8M+CdzNhf+KwjH/slXB/wa5/8ABVcjJ8NeAx/veNocj/x2vZy2dSjRaoLmV9TOeW5HLer+KP2I&#10;/wCIgv8A4JJ/9HZWf/hO6j/8j0f8RBf/AAST/wCjsrP/AMJ3Uf8A5Hr8d/8AiFx/4Krf9C54B/8A&#10;C2g/+Io/4hcf+Cq3/QueAf8AwtoP/iK9D6xjv+ff5mf9l5F/z9/Ff5H7Ef8AEQX/AMEk/wDo7Kz/&#10;APCd1H/5Ho/4iC/+CSf/AEdlZ/8AhO6j/wDI9fjv/wAQuP8AwVW/6FzwD/4W0H/xFH/ELj/wVW/6&#10;FzwD/wCFtB/8RR9Yx3/Pv8w/svIv+fv4r/I/Yj/iIL/4JJ/9HZWf/hO6j/8AI9H/ABEF/wDBJP8A&#10;6Oys/wDwndR/+R6/Hf8A4hcf+Cq3/QueAf8AwtoP/iKP+IXH/gqt/wBC54B/8LaD/wCIo+sY7/n3&#10;+Yf2XkX/AD9/Ff5H7Ef8RBf/AAST/wCjsrP/AMJ3Uf8A5Ho/4iC/+CSf/R2Vn/4Tuo//ACPX47/8&#10;QuP/AAVW/wChc8A/+FtB/wDEUf8AELj/AMFVv+hc8A/+FtB/8RR9Yx3/AD7/ADD+y8i/5+/iv8j9&#10;iP8AiIL/AOCSf/R2Vn/4Tuo//I9H/EQX/wAEk/8Ao7Kz/wDCd1H/AOR6/Hf/AIhcf+Cq3/QueAf/&#10;AAtoP/iKP+IXH/gqt/0LngH/AMLaD/4ij6xjv+ff5h/ZeRf8/fxX+R+xH/EQX/wST/6Oys//AAnd&#10;R/8Akej/AIiC/wDgkn/0dlZ/+E7qP/yPX47/APELj/wVW/6FzwD/AOFtB/8AEUf8QuP/AAVW/wCh&#10;c8A/+FtB/wDEUfWMd/z7/MP7LyL/AJ+/iv8AI/Yj/iIL/wCCSf8A0dlZ/wDhO6j/API9H/EQX/wS&#10;T/6Oys//AAndR/8Akevx3/4hcf8Agqt/0LngH/wtoP8A4ij/AIhcf+Cq3/QueAf/AAtoP/iKPrGO&#10;/wCff5h/ZeRf8/fxX+R+xH/EQX/wST/6Oys//Cd1H/5Ho/4iC/8Agkn/ANHZWf8A4Tuo/wDyPX47&#10;/wDELj/wVW/6FzwD/wCFtB/8RR/xC4/8FVv+hc8A/wDhbQf/ABFH1jHf8+/zD+y8i/5+/iv8j9iP&#10;+Igv/gkn/wBHZWf/AITuo/8AyPR/xEF/8Ek/+jsrP/wndR/+R6/Hf/iFx/4Krf8AQueAf/C2g/8A&#10;iKP+IXH/AIKrf9C54B/8LaD/AOIo+sY7/n3+Yf2XkX/P38V/kfsR/wARBf8AwST/AOjsrP8A8J3U&#10;f/kej/iIL/4JJ/8AR2Vn/wCE7qP/AMj1+O//ABC4/wDBVb/oXPAP/hbQf/EUf8Qt/wDwVXP/ADLf&#10;gP8A8LaH/wCIo+sY7/n3+Yf2XkX/AD9/Ff5H7Ef8RBn/AASS/wCjsrP/AMJ3Uf8A5HoP/BwX/wAE&#10;ku/7WNp/4Tuo/wDyPX47/wDELj/wVW/6FzwD/wCFtD/8RR/xC4/8FVv+hc8A/wDhbQf/ABFH1nHf&#10;8+w/svIf+fv4r/I/Yj/iIL/4JIY/5Ows/wDwndR/+R6D/wAHBf8AwSQ7ftYWn/hO6j/8j1+O/wDx&#10;C4/8FVv+hc8A/wDhbQf/ABFH/ELj/wAFVv8AoXPAP/hbQf8AxFP61jv+ff4Ff2Xkb3rfiv8AI/Yg&#10;/wDBwV/wSR6f8NY2f/hO6j/8j0D/AIOC/wDgkjj/AJOws/8AwndR/wDkevx3/wCIXH/gqt/0LngH&#10;/wALaD/4ij/iFx/4Krf9C54B/wDC2g/+Io+tY7f2f4C/svI/+f34r/I/Yg/8HBX/AASR/wCjsbP/&#10;AMJ7Uf8A5Ho/4iC/+CSIH/J2Vp/4Tuo//I9fjv8A8QuP/BVb/oXPAP8A4W0H/wARR/xC4/8ABVb/&#10;AKFzwD/4W0H/AMRR9ax3/Pv8A/svI/8An9+K/wAj9iB/wcGf8Ekv+jsbT/wndR/+R6P+Igv/AIJI&#10;f9HYWf8A4Tuo/wDyPX47/wDELj/wVW/6FzwD/wCFtB/8RR/xC4/8FVv+hc8A/wDhbQf/ABFL6zjv&#10;+ff4B/ZeQ/8AP3/yZH7ED/g4L/4JIY/5Ows//Cd1H/5Ho/4iC/8Agkj2/aws/wDwndR/+R6/Hf8A&#10;4hcf+Cq3/QueAf8AwtoP/iKP+IXH/gqt/wBC54B/8LaD/wCIqvrWO/59/gH9l5H/AM/vxX+R+xP/&#10;ABEFf8EkMf8AJ2Fn/wCE7qP/AMj0h/4OC/8Agkhx/wAZY2n/AITuo/8AyPX47/8AELj/AMFVv+hc&#10;8A/+FtB/8RR/xC4/8FVv+hc8A/8AhbQf/EUvrOO/59h/ZeRf8/vxX+R+xB/4OC/+CSI6ftY2f/hO&#10;6j/8j0f8RBX/AASRz/ydhZ/+E7qP/wAj1+O//ELj/wAFVv8AoXPAP/hbQf8AxFH/ABC4/wDBVb/o&#10;XPAP/hbQf/EUvrGO/wCff5h/ZeRf8/v/ACZf5H7EH/g4L/4JID/m7Cz/APCd1H/5HrS8Kf8ABw9/&#10;wSE0rU2nvv2t7RVMJX/kXdS65H/TvX4yj/g1x/4Krd/DngH/AMLaH/4mrGn/APBrH/wVf1K4NrZe&#10;GPAbPt3f8jrD0z/u15mcyljMtq0cUuWm17z2su92deBwOU0cZCpQqXmnor3P2zT/AIOOv+COGOf2&#10;wbT/AMJrUv8A5Hpf+Ijr/gjf/wBHhWf/AITWpf8AyPX4r/8AEKH/AMFdz08J+Bf/AAtI/wD4ij/i&#10;FD/4K7/9Cp4F/wDC0j/+Ir8x/wBX+D1/zE/+TL/I+w9tiP5T9qP+Ijr/AII4EY/4bCtP/Ca1L/5H&#10;o/4iOv8Agjf0/wCGwrT/AMJrUv8A5Hr8V/8AiFD/AOCu/wD0KngX/wALSP8A+Io/4hQ/+Cu//Qqe&#10;BP8AwtI//iKX+r/B/wD0E/8Aky/yD22I/lP2o/4iO/8Agjh/0eFaf+E1qX/yPQf+Djr/AII4Hn/h&#10;sK0/8JrUv/kevxX/AOIUP/grv/0KngX/AMLSP/4ij/iFD/4K7/8AQp+Bf/C0j/8AiKP9X+Dv+gn/&#10;AMmX+Qe2xH8p+1A/4OOv+CN//R4Vn/4TOpf/ACPR/wARHf8AwRvA/wCTwbT/AMJnUv8A5Hr8V/8A&#10;iFD/AOCu/wD0KngX/wALSP8A+Io/4hQ/+Cu//Qp+Bf8AwtI//iKP9X+D/wDoJ/8AJl/kHtsT/Kft&#10;R/xEdf8ABG//AKPCs/8AwmtS/wDkej/iI7/4I4dP+GwrT/wmtS/+R6/Ff/iFD/4K7/8AQqeBP/C0&#10;j/8AiKP+IUP/AIK7/wDQqeBf/C0j/wDiKP8AV/g//oJ/8mX+Qe1xH8p+1H/ER1/wRwH/ADeFaf8A&#10;hNal/wDI9H/ER1/wRvPX9sK0/wDCa1L/AOR6/Ff/AIhQ/wDgrv8A9Cp4F/8AC0j/APiKP+IUP/gr&#10;v/0KngX/AMLSP/4ij/V/g7/oJ/8AJl/kHtsT/KftR/xEd/8ABHDt+2Faf+E1qX/yPR/xEd/8EcCf&#10;+TwrT/wmtS/+R6/Ff/iFD/4K7/8AQp+Bf/C0j/8AiKP+IUP/AIK7/wDQqeBP/C0j/wDiKP8AV7g1&#10;/wDMT/5Mv8h+2xP8p+1H/ER3/wAEbx/zeFaf+EzqX/yPS/8AER3/AMEcP+jwrT/wmtS/+R6/Fb/i&#10;FD/4K7/9Cp4F/wDC0j/+Io/4hQ/+Cu//AEKngX/wtI//AIij/V/g7/oJ/wDJl/kL22I/lP2p/wCI&#10;jv8A4I4/9Hh2n/hN6l/8j0f8RHf/AARx/wCjw7T/AMJrUv8A5Hr8Vv8AiFD/AOCu/wD0KngX/wAL&#10;SP8A+Io/4hQ/+Cu//Qp+Bf8AwtI//iKf+r/B/wD0E/8Aky/yD2uI/lP2p/4iO/8Agjj/ANHh2n/h&#10;Nal/8j0f8RHf/BHH/o8O0/8ACa1L/wCR6/Fb/iFD/wCCu/8A0KngT/wtI/8A4ij/AIhQ/wDgrv8A&#10;9Cp4F/8AC0j/APiKP9X+D/8AoJ/8mX+Qe1xH8p+1P/ER3/wRx/6PDtP/AAmtS/8Akej/AIiO/wDg&#10;jj/0eHaf+E1qX/yPX4rf8Qof/BXf/oVPAv8A4Wkf/wARR/xCh/8ABXf/AKFTwL/4Wkf/AMRS/wBX&#10;+D/+gn/yZf5B7XEfyn7U/wDER3/wRx/6PDtP/Ca1L/5Ho/4iO/8Agjj/ANHh2n/hNal/8j1+K3/E&#10;KH/wV3/6FPwL/wCFpH/8RR/xCh/8Fd/+hU8Cf+FpH/8AEU/9X+D/APoJ/wDJl/kHtcR/KftT/wAR&#10;Hf8AwRx/6PDtP/Ca1L/5Ho/4iO/+COP/AEeHaf8AhNal/wDI9fit/wAQof8AwV3/AOhU8C/+FpH/&#10;APEUf8Qof/BXf/oVPAv/AIWkf/xFL/V/g/8A6Cf/ACZf5B7XEfyn7U/8RHf/AARx/wCjw7T/AMJr&#10;Uv8A5Ho/4iO/+COP/R4dp/4TWpf/ACPX4rf8Qof/AAV3/wChU8C/+FpH/wDEUf8AEKH/AMFd/wDo&#10;U/Av/haR/wDxFP8A1f4P/wCgn/yZf5B7XEfyn7U/8RHf/BHH/o8O0/8ACa1L/wCR6P8AiI7/AOCO&#10;P/R4dp/4TWpf/I9fit/xCh/8Fd/+hU8Cf+FpH/8AEUf8Qof/AAV3/wChU8C/+FpH/wDEUf6v8H/9&#10;BP8A5Mv8g9riP5T9qf8AiI7/AOCOP/R4dp/4TWpf/I9H/ER3/wAEcf8Ao8O0/wDCa1L/AOR6/Fb/&#10;AIhQ/wDgrv8A9Cp4F/8AC0j/APiKP+IUP/grv/0KngX/AMLSP/4il/q/wf8A9BP/AJMv8g9riP5T&#10;9qf+Ijv/AII4/wDR4dp/4TWpf/I9H/ER3/wRx/6PDtP/AAmtS/8AkevxW/4hQ/8Agrv/ANCn4F/8&#10;LSP/AOIo/wCIUP8A4K7/APQqeBf/AAtI/wD4in/q/wAH/wDQT/5Mv8g9riP5T9qf+Ijv/gjj/wBH&#10;h2n/AITWpf8AyPR/xEd/8Ecf+jw7T/wmtS/+R6/Fb/iFD/4K7/8AQqeBf/C0j/8AiKP+IUP/AIK7&#10;/wDQqeBP/C0j/wDiKX+r/B//AEE/+TL/ACD2uI/lP2p/4iO/+COP/R4dp/4TWpf/ACPSN/wcdf8A&#10;BHAjA/bBtf8AwmtS/wDkevxX/wCIUL/gruf+ZT8C/wDhaR//ABFH/EKF/wAFd+n/AAiXgX/wtI//&#10;AIij+wOD7/7z/wCTL/IPaYj+U/Vz43f8F/P+CTXi/WrW70D9rCzmjihZWP8Awj+org594K4n/h+b&#10;/wAEuP8Ao6Kz/wDBHf8A/wAYr8uvFv8AwbHf8FSfBNzDZeIPDngeOSZC8ap4yibK5xnhayP+IcH/&#10;AIKWdtC8Ff8AhXx//E19pl2HwOHwcKeHneCWjvf8T2sLmGcU6KjTpXS8mfq5/wAPzf8Aglx/0dFZ&#10;/wDgjv8A/wCMUf8AD83/AIJcf9HRWf8A4I7/AP8AjFflH/xDg/8ABSz/AKAfgr/wr4//AImj/iHB&#10;/wCCln/QD8Ff+FfH/wDE13ctPudH9qZ5/wA+vwZ+rn/D83/glx/0dFZ/+CO//wDjFH/D83/glx/0&#10;dFZ/+CO//wDjFflH/wAQ4P8AwUs/6Afgr/wr4/8A4mj/AIhwf+Cln/QD8Ff+FfH/APE0uWn3D+1M&#10;7/59fgz9XP8Ah+b/AMEuP+jorP8A8Ed//wDGKX/h+b/wS5P/ADdHZ/8Agjv/AP4xX5Rf8Q4P/BSz&#10;/oB+Cv8Awr4//iaB/wAG4X/BSscnQ/BX/hXR/wDxNPlp9w/tTPP+fX4M/V3/AIfmf8Euf+jo7P8A&#10;8Ed//wDGKT/h+b/wS4/6Ois//BHf/wDxivyk/wCIcP8A4KVnpongr/wro/8A4mkP/BuD/wAFLP8A&#10;oB+Cv/Cuj/8AiaOWn3D+1M8/59fgz9XP+H5v/BLj/o6Kz/8ABHf/APxij/h+b/wS4/6Ois//AAR3&#10;/wD8Yr8o/wDiHB/4KWf9APwV/wCFfH/8TR/xDg/8FLP+gH4K/wDCvj/+Jo5afcP7Uzz/AJ9fgz9X&#10;P+H5v/BLj/o6Kz/8Ed//APGKX/h+Z/wS5/6Ojs//AAR3/wD8Yr8ov+IcH/gpZn/kB+Cv/Cuj/wDi&#10;aX/iHC/4KV/9APwV/wCFdH/8TRy0+4f2pnn/AD6/Bn6t/wDD83/glwP+bo7P/wAEd/8A/GKP+H5v&#10;/BLj/o6Kz/8ABHf/APxivyjP/BuD/wAFK/8AoB+Cv/Cuj/8AiaP+IcH/AIKWf9APwV/4V8f/AMTR&#10;y0+4f2pnn/Pr8Gfq5/w/N/4Jcf8AR0Vn/wCCO/8A/jFH/D83/glx/wBHRWf/AII7/wD+MV+Uf/EO&#10;D/wUs/6Afgr/AMK+P/4mj/iHB/4KV4/5Afgr/wAK5P8A4mjlp9w/tTPP+fX4M/V3/h+Z/wAEuf8A&#10;o6Oz/wDBHf8A/wAYo/4fmf8ABLkf83R2f/gjv/8A4xX5R/8AEOF/wUr/AOgH4K/8K6P/AOJpD/wb&#10;g/8ABSv/AKAfgr/wro//AImjkp9w/tTPP+fX4M/Vz/h+b/wS4/6Ois//AAR3/wD8Yo/4fm/8EuP+&#10;jorP/wAEd/8A/GK/KP8A4hwf+Cln/QD8Ff8AhXx//E0f8Q4P/BSz/oB+Cv8Awr4//iaOWn3D+1M8&#10;/wCfX4M/Vz/h+b/wS4/6Ois//BHf/wDxij/h+b/wS4/6Ois//BHf/wDxivyj/wCIcH/gpZ/0A/BX&#10;/hXx/wDxNH/EOD/wUs/6Afgr/wAK+P8A+Jo5afcP7Uzv/n1+DP1c/wCH5v8AwS4/6Ois/wDwR3//&#10;AMYo/wCH5v8AwS4/6Ois/wDwR3//AMYr8o/+IcL/AIKVnpofgn/wr4//AImj/iHB/wCCln/QD8Ff&#10;+FfH/wDE0ctPuH9qZ3/z6/Bn6uf8Pzf+CXH/AEdFZ/8Agjv/AP4xR/w/N/4Jcf8AR0Vn/wCCO/8A&#10;/jFflH/xDg/8FLP+gH4K/wDCvj/+Jo/4hwf+Cln/AEA/BX/hXx//ABNLlp9w/tTO/wDn1+DP1bb/&#10;AILmf8EuWOB+1FZ/+CO//wDjFfgp/wAFB/iZ4I+Mv7bfxQ+Kvw41xdS0HxB4wvL3Sb9I2QTwu+Vf&#10;a4DDI9QDX0gP+DcL/gpV0bQ/Bfrn/hLo/wD4mvjX44fCDxn+z/8AFrxB8FPiHHbx654Z1SXT9Ujt&#10;J/NjWaM4YK/G4Z796umoxeh5eaYvMMTTisRDlV9NDlf++aP++aN3+3+lG7/b/StDww/75owD1Io3&#10;f7f6Ubv9v9KADc3bFOEhRshu38NN3f7f6UZJWgD6f/Yn/wCCuf7ZP7EMsOjeB/iFJrvhVW/feD/E&#10;kj3NmF7+SS2+3P8A1zIXPJVsV+vP7FX/AAXy/Y8/ahFr4T+Jesr8N/FEwC/ZdeuQLGaQ4GI7o/KO&#10;c/6zbngZ7V/PTHG8jhI92T04619gfsQf8EUP2zv2yBa+LpPCbeCvB07Ky+JPE0LQtdIf4rW2/wBZ&#10;PxyHwsZwfnzxWc4xZ7mWY/M6clTpXku39bH9H1vdQXlvHdWcqyxyKGjljYMrL6gjqK3bH/jxh/65&#10;L/KvnP8AYM/Yf0f9hb4QL8K9I+LvivxZGWV2k8RagZILYgEbbaE5FunOdqnGcnqSa+jLD/jxh/65&#10;L/Kuc+6hKpKCc42fbc6nEn94/lRtk9T+VLgen60YHp+teYfy6Jtk9T+VG2T1P5UuB6frRgen60AJ&#10;tk9f0oxJ/eP5UuB6frRgen60AJtk9T+VG2T1P5UuB6frRgen60AJtk9T+VG2T1/SlwPT9aMD0/Wg&#10;BMSf3j+VGJP7x/KlwPT9aMD0/WgBMSf3j+VG2T1P5UuB6frRgen60AJtk9f0o2yep/KlwPT9aMD0&#10;/WgBNsnqfyoxJ/eP5UuB6frRgen60AJtk9T+VG2T1/SlwPT9aMD0/WgBNsnqfyo2yep/KlwPT9aM&#10;D0/WgBMSf3j+VG2T1P5UuB6frRgen60AJtk9f0o2yep/KlwPT9aMD0/WgBNsnqfyoxJ/eP5UuB6f&#10;rRgen60AJtk9T+VG2T1/SlwPT9aMD0/WgBNsnqfyo2yep/KlwPT9aMD0/WgBMSf3j+VG2T1P5UuB&#10;6frRgen60AJtk9f0o2yep/KlwPT9aMD0/WgBNsnqfyoxJ/eP5UuB6frRgen60ASWCk6hCG/56Cuk&#10;/eDgM34Vzmn4/tKHj+Md66QgZ6frX1/D/wDukvX9DmrfEGZP77flRuk/vt+VJgen60YHp+te9ZGA&#10;u6T++35UbpP77flSYHp+tGB6frTsgF3Sf32/KjdJ/fb8qTA9P1owPT9aOVALuk/vt+VG6T++35Um&#10;B6frRgen60cqAXdJ/fb8qN0n99vypMD0/WjA9P1osgF3Sf32/KjdJ/fb8qTA9P1owPT9aOVALuk/&#10;vt+VG6T++35UmB6frRgen60WQC7pP77flRuk/vt+VJgen60YHp+tHKgF3Sf32/KjdJ/fb8qTA9P1&#10;owPT9aOVALuk/vt+VG6T++35UmB6frRgen60WQC7pP77flRuk/vt+VJgen60YHp+tHKgF3Sf32/K&#10;jdJ/fb8qTA9P1owPT9aLIBd0n99vyo3Sf32/KkwPT9aMD0/WjlQC7pP77flRuk/vt+VJgen60YHp&#10;+tHKgF3Sf32/KjdJ/fb8qTA9P1owPT9aLIBd0n99vyo3Sf32/KkwPT9aMD0/WjlQC7pP77flRuk/&#10;vt+VJgen60YHp+tFkAu6T++35UbpP77flSYHp+tGB6frRyoBd0mcb2/KtfwSZG1h1Ltj7OTz9RWN&#10;gZ6frW14HH/E5k/692/mK+Y4y/5JnFf4f8j18h/5HFFeZ1aRqVyVpfLT+7QhygNOr+YkfsI3y0/u&#10;0eWn92nUUwG+Wn92jy0/u06igBvlp/do8tP7tOooAb5af3aPLT+7TqKAG+Wn92jy0/u06igBvlp/&#10;do8tP7tOooAb5af3aPLT+7TqKAG+Wn92jy0/u06igBvlp/do8tP7tOooAb5af3aPLT+7TqKAG+Wn&#10;92jy0/u06igBvlp/do8tP7tOooAb5af3aPLT+7TqKAG+Wn92jy0/u06igBvlp/do8tP7tOooAb5a&#10;f3aPLT+7TqKAG+Wn92jy0/u06igBpRB0WmuqjnbUh6U2TpQHkeNftKq6+IrAb/8Al2b+YrzbL/36&#10;9K/aX/5GSx/69W/mK81r9s4b/wCRLR9D7LLf9ygIQx6tS4P99qKK9w7gwf77fnSYb+9S0UAJhv71&#10;GG/vUtFADdp9f1p2G/vN+dFFACYb+9Rhv71LRQA3ac53UbT6/rTqKAG7T/epcN/epaKAEw396jaf&#10;71LRQA3afX9aMN606igBMN/eow396looAAG/vmjB/vt+dFFACYPZjRhv71LRQAmG/vUAH+8aWigB&#10;pXnduNfy9/8ABVhcf8FHvjQuPu/EDUBwP+mpr+oY9K/l5/4KtD/jZB8af+yg6h3/AOmprWl8R8zx&#10;R/u8PX9D5/8Am9Wo+b1akwPT9aMeg/Wtz4kPn96XDdcmnLDJM4jiVmZuFUck19e/sWf8ETv2zv2x&#10;GtPESeFP+EM8KTEM3iTxRC8SvH3MMOPMmOOmAF9WHWk5JG9DD1sRLlpq58hRwTTSLFCjMzHCqvJJ&#10;9K+vv2If+CKH7Zn7Zctr4kk8Mf8ACD+DZwGbxV4ogdPNQ/8APtbj95cE9vux+riv2C/Yr/4Il/sY&#10;fsexWuvt4Wbxp4stwGk8SeKIUk2SesMAzHCPT77DuxIr7ASCONPKiQKqrtVVHQen5VlKp0R9PgeG&#10;+Z82IfyX6s+Pf2Lf+CJH7F/7IUNp4gn8Ir418VQqpk1/xRDHMI5O7QwYMcfPQ4Zhgc55r7DERCqo&#10;P3fuj0pw44paybufUUcNQw0eWnFJfiI2MVsWH/HjDj/nkv8AKshula9h/wAeMP8A1yX+VI0kdXj/&#10;AHaMf7tHH97/AMdo4/vf+O15Z/LIY/3aMf7tHH97/wAdo4/vf+O0AGP92jH+7Rx/e/8AHaOP73/j&#10;tABj/dox/u0cf3v/AB2jj+9/47QAY/3aMf7tHH97/wAdo4/vf+O0AGP92jH+7Rx/e/8AHaOP73/j&#10;tABj/dox/u0cf3v/AB2jj+9/47QAY/3aMf7tHH97/wAdo4/vf+O0AGP92jH+7Rx/e/8AHaOP73/j&#10;tABj/dox/u0cf3v/AB2jj+9/47QAY/3aMf7tHH97/wAdo4/vf+O0AGP92jH+7Rx/e/8AHaOP73/j&#10;tABj/dox/u0cf3v/AB2jj+9/47QAY/3aMf7tHH97/wAdo4/vf+O0AGP92jH+7Rx/e/8AHaOP73/j&#10;tABj/dox/u0cf3v/AB2jj+9/47QAY/3aMf7tHH97/wAdo4/vf+O0AGP92jH+7Rx/e/8AHaOP73/j&#10;tABj/dpMfSl4/vf+O0nHr+lAEunY/tCEj/noK6M9elc5p2Pt8OP+egroj1r7Dh//AHSXr+hy1viD&#10;PtRn2oor6AxDPtRn2oooAM+1GfaiigAz7UZ9qKKADPtRn2oooAM+1GfaiigAz7UZ9qKKADPtRn2o&#10;ooAM+1GfaiigAz7UZ9qKKADPtRn2oooAM+1GfaiigAz7UZ9qKKADPtRn2oooAM+1GfaiigAz7UZ9&#10;qKKADPtRn2oooAM+1GfaiigAzz0ra8C861Jx/wAu7f8AoQrF71teBP8AkNSf9e5/9CFfM8Zf8kzi&#10;f8P6o9bIf+RxR/xHWR/cFOpsf3BTq/mE/YgooooAKKKKACiiigAooooAKKKKACiiigAooooAKKKK&#10;ACiiigAooooAKKKKACiiigAooooAKKKKACiiigAooooAKKKKAA9KbJ0px6U2TpQC+I8b/aX/AORk&#10;sf8Ar1b+YrzWvSv2l/8AkZLH/r1b+YrzWv2zhv8A5EtH0Pscs/3KAUUUV7h3hRRRQAUUUUAFFFFA&#10;BRRRQAUUUUAFFFFABRRRQAUUUUAFFFFABRRRQAUUUUAFFFFACEjoTX8vn/BVhQf+Cj/xoyP+ag6h&#10;/wCjTX9QT4zkmvw5+N//AARe/a9/bW/4KJfFnxtZ+G18K+C774gX0kPijxArIt1CZT89vF9+YEdG&#10;wFPZq1pPlu2fO8Q4etiKVOFNN6/ofmGsJYfKtfYH7Fv/AARM/bM/bDNt4h/4RP8A4QvwvMyn/hIP&#10;FEbw+ZGerRQ48yQ45HAU8c4r9fv2H/8AgiZ+xr+xk9r4tk8Mr438YQqCviTxNbrKtu/rb25zHEc9&#10;Hwz+jDpX2IkccahI41UL91QvSnKp2OPA8N7SxD+S/wAz47/Yf/4ImfsZfsb2lprtz4T/AOE48YR/&#10;PJ4o8URCTyH9Le2yYoAOzYeT/bxwPsKK2ggRYoYlVVQIqKMAAe1OVcdQKdWTv1Pp6OHoYePLSil6&#10;AAB0ooopG4YB7UUUUADdK17H/jxh/wCuS/yrIbOOK17HP2GHP/PJf5UEyOr/AO+qP++qTA9P1owP&#10;T9a8s/lkX/vqj/vqkwPT9aMD0/WgBf8Avqj/AL6pMD0/WjA9P1oAX/vqj/vqkwPT9aMD0/WgBf8A&#10;vqj/AL6pMD0/WjA9P1oAX/vqj/vqkwPT9aMD0/WgBf8Avqj/AL6pMD0/WjA9P1oAX/vqj/vqkwPT&#10;9aMD0/WgBf8Avqj/AL6pMD0/WjA9P1oAX/vqj/vqkwPT9aMD0/WgBf8Avqj/AL6pMD0/WjA9P1oA&#10;X/vqj/vqkwPT9aMD0/WgBf8Avqj/AL6pMD0/WjA9P1oAX/vqj/vqkwPT9aMD0/WgBf8Avqj/AL6p&#10;MD0/WjA9P1oAX/vqj/vqkwPT9aMD0/WgBf8Avqj/AL6pMD0/WjA9P1oAX/vqj/vqkwPT9aMD0/Wg&#10;Bf8AvqjPs1Jgen60YHp+tAEun/8AIRh4P+sFdGQc9K5zTxjUof8AfFdIQM9P1r7Dh7/dJ+v6HLW+&#10;Ibg+lGD6UuB6frRgen619AYiYPpRg+lLgen60YHp+tACYPpRg+lLgen60YHp+tACYPpRg+lLgen6&#10;0YHp+tACYPpRg+lLgen60YHp+tACYPpRg+lLgen60YHp+tACYPpRg+lLgen60YHp+tACYPpRg+lL&#10;gen60YHp+tACYPpRg+lLgen60YHp+tACYPpRg+lLgen60YHp+tACYPpRg+lLgen60YHp+tACYPpR&#10;g+lLgen60YHp+tACYPpRg+lLgen60YHp+tACYPpRg+lLgen60YHp+tACYPpRg+lLgen60YHp+tAC&#10;YPpRg+lLgen60YHp+tACYPpRg+lLgen60YHp+tACYPpRg+lLgen60YHp+tACYOelbXgQEa1Jkf8A&#10;Luf/AEIVi4Gen61teBf+Q0//AF7n/wBCFfM8Zf8AJM4n/D+qPWyH/kcUf8R1kf3BTqbH9wU6v5hP&#10;2IKKKKACiiigAooooAKKKKACiiigAooooAKKKKACiiigAooooAKKKKACiiigAooooAKKKKACiiig&#10;AooooAKKKKACiiigAPSmydKcelNk6UAviPG/2l/+Rksf+vVv5ivNa9K/aX/5GSx/69W/mK81r9s4&#10;b/5EtH0Pscs/3KAUUUV7h3hRRRQAUUUUAFFFFABRRRQAUUUUAFFFFABRRRQAUUUUAFFFFABRRRQA&#10;UUUUAFFFFABQFA5AoooAKKKKACiiigAooooAKKKKABs44rXsc/YYc/8APJf5VkN0rXsf+PGH/rkv&#10;8qCZHVce360ce360vH97/wAdo4/vf+O15Z/LInHt+tHHt+tLx/e/8do4/vf+O0AJx7frRx7frS8f&#10;3v8Ax2jj+9/47QAnHt+tHHt+tLx/e/8AHaOP73/jtACce360ce360vH97/x2jj+9/wCO0AJx7frR&#10;x7frS8f3v/HaOP73/jtACce360ce360Aj1/8doz7/wDjtABx7frRx7frRn/O2jI9f/HaADj2/Wjj&#10;2/WlyOm7/wAdpMjPX/x2gA49v1o49v1o49f0peP73/jtACce360ce360vH97/wAdo4/vf+O0AJx7&#10;frRx7frS8f3v/HaOP73/AI7QAnHt+tHHt+tGQO//AI7Rxjr+lABx7frRx7frS8f3v/HaOP73/jtA&#10;Cce360ce360vH97/AMdo4/vf+O0AJx7frRx7frS8f3v/AB2jj+9/47QAnHt+tHHt+tLx/e/8do4/&#10;vf8AjtACce360ce360vH97/x2jj+9/47QAnHt+tHHt+tLx/e/wDHaOPX/wAdoAfp/wDyEoeP4xXS&#10;nGe1c3p//IQhP/TQV0R619hw9/uk/X9DlrfELx7frRx7frSUV9AYi8e360ce360lFAC8e360ce36&#10;0lFAC8e360ce360lGc9DQAvHt+tHHt+tJRQAvHt+tHHt+tJRQAvHt+tHHt+tJRQAvHt+tHHt+tJR&#10;QAvHt+tHHt+tJRQAvHt+tHHt+tJRQAvHt+tHHt+tJRQAvHt+tHHt+tJRQAvHt+tHHt+tJRQAvHt+&#10;tHHt+tJRQAvHt+tHHt+tJRQAvHt+tHHt+tJRQAvHt+tHHt+tJRQAvHt+tHHt+tJRQAcZ7frW14F/&#10;5DT4/wCfc/8AoQrF71teBP8AkNSf9e5/9CFfM8Zf8kzif8P6o9bIf+RxR/xHWR/cFOpsf3BTq/mE&#10;/YgooooAKKKKACiikLH0oAWimhie1G4g4NAeY6ijPpRQAUUUUAFFFFABRSZPejLZ6UALRRRQAUUU&#10;hJHagBaKbuOelLu+XNAC0UgOTS0AFFFFABRTdx9KAxPagB1FFFABRRRQAUUUUAB6U2TpTj0psnSg&#10;F8R43+0v/wAjJY/9erfzFea16V+0v/yMlj/16t/MV5rX7Zw3/wAiWj6H2OWf7lAKKKK9w7woo7UZ&#10;OKACik3ccmgtjtQAtFN3EHBpd3rQOwtFID6iloEFFFFABRRRQAUUUUAFFFBz2oAKKKQk46UALRSZ&#10;PpS5oAKKKMigAooOe1HPegAopM9qXnPSgAoooJIHAoAKKMnHSjOOtABRRzRQAUUUUADdK17D/jxh&#10;/wCuS/yrIbpzWvYf8eMOP+eS/wAqCZHV/wDfVH/fVJlf7tGV/u15Z/LIv/fVH/fVJlf7tGV/u0AL&#10;/wB9Uf8AfVJlf7tGV/u0AL/31R/31SZX+7Rlf7tAC/8AfVH/AH1SZX+7Rlf7tAC/99Uf99UmV/u0&#10;ZX+7QAEkN/FXm37Un7Snhj9lv4Zt8RvE1nJebryO1s7GGQK88jE8AnphQT+FekZBONteFft0fska&#10;5+134V0Hwxo/jeHRF0jUZLuaS4tWmWXdHsHAZcEfj1qanOovlRlX9p7J+z3E8Vft1eG/C/iz4c+B&#10;LjwPqDax8QLO1uv7P+0Ir6bHPjYZfXB3Zx/cbvxXpnxW+Nnwr+COjLrvxU8c2Oi28jYt/tkh8yY9&#10;wiKCzkZ/hBx3rx3VP2HNW1L9rTw3+0o3xCs/snh7TrW2XRW0+Ql/Kt2jG1tw2jc24DbxjHWvmP4W&#10;+F/+HjP7c2t6l8SdQupPCujmee30+GYr/oMcuyGBcZ2l872ZeSQRnkVz+1rR0a3tY4ZYjEU/dau2&#10;7L7tT7H8Fft7/snePvEEPhrQfjDZR3lxJst49QhlthI3YBpFC5PYEgk9K9F+I3jqy+HHgDVviBf2&#10;ktxbaTp8l3LFCw3Sqq5wCeMntmvln9tP/gnf8BrX4D6145+EfhI6DrXh6zk1CP7LdTPHcxxgvJGw&#10;kZhnYrEEYIOM8Gsr9l342eIPi7/wTl8d6T4t1GS6vvDGm3lgtxMxZmt/s6tFknqRuK+uEFCqVItw&#10;lv0LjiMRTqOnWSvZtNH0D+yL+1PpH7WfgPVfHuh+FrrSbfTtdfTVhupVZpNsMUu/jsRLj8K9YXOO&#10;d1fld+x58ff2x/gt8Edav/gL8MbfVPCdjrsl94g1Ka18zZJ5EKtGB5i8Kiox2hiA+TgV91/sU/tY&#10;WP7Wfwxm8VnQF0vVNNvPsuqWEchZFYjKOhIztYfXBUiqoV1Uik9xYHGRrxjGXxWPZjnHAamhm7g1&#10;5Z+2F8fta/Zr+CN58UtA0C31K6t7uGCO3upGVMyEjJI5/l9RXyZJ/wAFDf29dI8K2nx98QfBvS5P&#10;Ad1JtjuIYP3bkvsXMiyMyAt8oZlAJ4GaqpWp05WZvWxlHDy5ZX2vsfoQf+BU0uB3NeS+Hf2vPh9q&#10;37LK/tS6lBNaaYunNNcWZO6QTq3lmBf7zGT5R9ea+YYv+Cj37bHjHSr34z/Dj4D2b+ANNmK3krW0&#10;sg2jqTKGDHGPmKKQvfFEsRSj1CrjKNG13ur6a6dz7q8U+KdD8F+Hr7xX4m1FbXT9PtXuLy4kBIjj&#10;QZZsKCTgegNc/wDCH48/Cb496Zeaz8I/GkGtWun3Cw3U0McieW7DIXEiqc49BivG4P2mvDX7WH7C&#10;vjrxvodg1hfW3hnULfWdLkk3G1mWBicN/EhAypwPQ8g15/8A8EXreVPhb4yumjYRya5bgN2YiE5+&#10;uKXtk6kUtmT9a5q8Ix1Ulc+1BwMZaj/vqmgjHK/rS5X+7W52C/8AfVH/AH1SZX+7Rlf7tAC/99Uf&#10;99UmV/u0ZX+7QAv/AH1R/wB9UmV/u0ZX+7QAv/fVH/fVJlf7tGV/u0AL/wB9UHH+1SZX+7Rlf7tA&#10;Eunj/iYQnJ/1groj1rm9OwdRh+X/AJaCulOM9K+w4f8A90n6/octb4hKKMj0oyPSvoDEKKMj0oyP&#10;SgBsjlVZgen6V4DoH/BQX4d6/wDtKeN/gDbeH7pbPwBpd1eeIfFD3CfZrf7OuZ0K/e+Q7lJ9UbsK&#10;9/YlfnEecf3jXxj4P/4JaeM/Cc/xluZPjNa3Nx8VNOuraO7GlyCSzM9y8zszeZl8hypxj8K7MJHB&#10;yU/bvXS33kyv0PSvgD/wUS+Ffxg+CPiL9oTxfpd34P8AC/h7VlsptQ1QGTzdzoqMFjUsMtJGuME5&#10;b2r1/wCEnxg+HHx18GQ/ET4UeKodZ0We4kgivreJ0VpIztcYkVW4PHTFfFv7QX7K9/8Asff8EhfH&#10;Xwl1XxTb6zcLqlhdTaha2phRzJq9lgbSxOAF65r1D/gjaoP7CPh75f8AmJah/wClUtdmKweFWFnX&#10;ot25rL0tuTGb5rM+qOo4pobJxn8K4X9pnxz8UPhx8F9Y8XfBnwE3iXxFaxp9h0dY5HafLBThYwWO&#10;ASfw5r4d8Xf8FJv+Cjn7MWs6f4g/aq/ZxsYfDeqTKLcx2aREjq6ieKWRRIEGQrgHjOOuOXC5fWxk&#10;L02vS+r+RUpKJ+jw96M+1fK/7cX/AAUN1b9nT4DeCvjV8I/ClnrNt44iWbT31IyKIoXtknR8Lg5w&#10;/wB09xXznef8FV/29/gLNpPir9pH4DaTJoXiixN14faKH7OJ4iFZXV0kcHh1JU4OGBrajk+MxFNS&#10;ilrdWvrdbg5xWh+mRbnANOr81NS/4Ktft1/BjxJovjT9oT9n6x03wX4oQT6RataukjwYVmeOXcxL&#10;BHVtrKCQQcYOa/Rnwl4m0zxn4X0/xbo0hez1KzjubdiMfI6hhn8DWOLy/EYOMXUtZ9U7ocZczsaJ&#10;P4UtfIP/AAUP/wCChvxB/Zt+I2g/s/8AwM8Ax6z4u8QWcc8Ml0pZEMsrRQxqgI3uzo2ecAbeuTjo&#10;v2Ivjb+3r468Zap4L/a8+B9voEFjpouLPV7e2KR3DlsCNXR3ib5eThsjjij+z8QsMqzsk9Ur6teS&#10;FzLmsfThzQCD0NfBvxq/4Kg/tDePfjlqX7P/AOwX8HofEmo6RPJHcavdQecrmI7ZWCsyJHGG+UO7&#10;DccY6gV2v7CX/BSnxF8fPiZefs7ftB+A18M+OrWOUwIiPHHdPD/rYikh3JIB8+BlSqsR0GdKmVYy&#10;nRdRpaK7V9Uu9gUot2Pr2kJOcVX1bVLTRdKutZv2ZYLO3eedlG4hFUsxwOvANfnZYf8ABTn9vP8A&#10;aY8Y6zH+yB8BbG50LQJd15HNB9onMZZgm4tIgV2VSdqZJwcA9axwuBr4yMpQskt23ZBKSjufo4Tx&#10;xSZ54NeOaV8Yv2h7z9jKT41XvwVeH4hDQ5rtfBIjn3mZXIWHZjzN5QbtmNwJx2r5D8cf8FEP+Cm/&#10;7Oc1l8Qf2hv2crG38J30yxwx/YDHtYgtsaVJHMbbQxCuoJwcA4rWhlmIxEmoNXTtutfQHJR3P0gY&#10;8da89/af/aD0T9mD4Nal8ZPEOg3epWunSQo1nZsqySGSQIMFuOprz340f8FBPh78Kf2O9K/aug0i&#10;W6/4SGG3TQdFkkw093Kjt5bMM4VBHIWbHReOWGfhb9pz9rn9vX48fsyax4h+JvwEt7H4b+IZoP7P&#10;1qz09ovs+JlZCSW3shK7Q7KEYngk4Fb4HKa2IqRlNWjzWd3b1t3JlJRufpT+yr8f7H9qD4D6H8c9&#10;L8PzaXb64115djcSB3jEN1Lb8kccmIt+Nehg5OOfevm//gkiFH/BPX4fnH/QWP8A5Vruu5/bE+J3&#10;x2+E/wAKI9f/AGdvhg3izxBcapFarp6wvJ5Ubq/78hP4VIXJYhRnk1x18OljpUIae80rv9Sov3bs&#10;9YGTzk/TbQTivznl/wCCnf7cn7NPxH0nQv21vgDZ2ml6xcqY5rWzWGQQZAdopI5JI5XXIypIwSAc&#10;ZFe4f8FG/wBvnxf+yD4L8H698MPC+may/jD7V5NxqEjhYkjWFlYKMb9wl6HHat5ZTilWjTVnzbNP&#10;TTzF7SNmz6n3ZPApc+gr83Z/+Cn/AO3j+zjrmi65+1v8BtPh8N+IgsthNZ2/kM0OAWMckcjoX2sD&#10;sbBxjIGRX0l+2z/wUH8JfstfBfQfiF4d0qDXNS8XRrJ4csZptsckPliRpnxztAdPqWHSlUynGQqQ&#10;gknzbNO6BVIs7T9sn9rTw7+xx8LI/if4m8K32sRTaglpFaWMio29lZgSW4A+Wuu+A/xUtvjf8H/D&#10;/wAWrPS5LGLX9OS7jtJJAzRBs/KSOtflV+2/+0p+3j8af2edLP7S3wSj0bwrqupx33h/VodLNvjE&#10;b7Y2G9iu5WyN4UkDI4r9I/8Agn/gfsX/AA34/wCZYg7/AFroxmXQweBjNpc7bV076CjLmk0ewUUZ&#10;HpRkeleKaBRRkelGR6UAHetrwJ/yGpP+vc/+hCsXIz0ra8Cf8hqTA/5dz/6EK+Z4y/5JnE/4f1R6&#10;2Q/8jij/AIjrI/uCnU2P7gp1fzCfsQUUUUAFFFFABWH8QvHGk/DjwdqPjTXGxbafbtK6qeX9FHuS&#10;QB9a3K4n49/C+7+MPw7uvAtlrS2MlxNG/ntHvXCtnBGR3xWOJlWjh5Okrys7Lz6HZl8cNUxtOOId&#10;qba5n2V9dvI4W+/bU8Oab8JrH4nXvhK5VtS1J7S00/z13SbPvuDj7o6dOtd14k+PHw38D2elz+Pv&#10;EEekzatbLNb2s6s7c7cr8oPIJwa8p8TfsT674i8FeF/Bo+IFpCvh1ZRMfsLss++UvuX5uDzj8K5X&#10;/goXGIvFHhGBRhVtZxj0+eOvna2OzbA4WdaslooJebfxM+4weT8M53mFHC4OTTk6jk10UfgWqtql&#10;dn1hZXcN9bRXtu+6OaNXjb1UjIP5VNWZ4RIHhTTT/wBOMI/8cFeT+NP2nfEXhr9o+z+Clr4cs5LO&#10;4mgja8kkbzBvUEnHTivcr42jhKUZ1XbmaS9WfH4PKMVmGJqUcMr8ilJ3aXux3f8AwD2ums23vXi/&#10;xk/ac8RfDX43eH/hbYeG7O5tdXmtFmuppWDoJp/LOAOOBzWb+1B+078QvhP45sfh54E8O2t1c30K&#10;GGabcWLs20IBwOTjvXPWzjA0Y1JSb9xpPR7vZeZ6GE4VzfGVqNOnFfvYucW2kuWO7fax70jlqGYg&#10;18w+Ev2v/jH4J+IVj4G+PvgWG0XUJo0EsMZR4g5IDjBZXXPXntXeftQftPr8EY7LQfDunx3+uain&#10;mQwyZ2wx52h2A5OWyAB/dPNTTzrA1MPOteyho01ZpvZW8yqvCOdU8dSwqipOorxaknFpbu+1l1Nz&#10;9oH9ofSvgHpthf6roFxf/wBoTNHCkEgXBUZJOfrXd+H9V/t3Q7PWkj8tby1jmC5zt3KDjPtmvhr9&#10;pH4gfHbxromkx/GfwOdMUTyTafdfZ9nmqyjIxubBAwcHBr6X+I3x80r4E/BfRdeuLMXl7c6dBHY2&#10;e/aHbylJLH+6B6fT3rhwedRrYqu6jtTgovVWeu57GZcI1MLluCp0Up16spp8slJOzVtb29T1ne3c&#10;UbvevlKD9sr9oHwh9i8WfEL4XQr4d1STdYssTRsY8/wtk/NjoGAz2z1r0P8AaD/aovPhn4D8P+Mf&#10;Aul29+viFWaCS53fuhsDA4B5POD6GuynnmXzozqttcurTTTt0duzPLqcG53TxVKgoxk6jai1JNXW&#10;6b6NHtIkJ4xSNIa8H+Cnxf8A2ofEni22b4m/DuO08P3lrJcLqMdqFCIIyw5VjjJxjcBXI3P7Xv7Q&#10;XxJ8WXml/Az4d2txb6ezGRJYxJIyBiAzEuNpOOAMmlLPMHTownJSTk7Jcru7b6eg4cHZtUrzpQcH&#10;yJOUudcqu7K7736H01rXiHRfDenPq3iHVLaztY/v3F3cLHGv4sQKXQfEOi+KNLj1jw/qUN5aS5Ed&#10;1byBo3wSDgjryOtfPH7SPinxp4w/Y/g8ReP/AA7/AGVq1xqCi6s2jZCm2SRQcPyMhQ3pzxxisH9l&#10;j43fGbRtC8M/D3Sfg9eXegvfLA2uLYXDIsbynfJvVdmFyec445rKpnlOlmEcPKL5ZJNOzb12uunz&#10;OmlwfXrZHPGRnHmhOUWuaKVoq902/eb7Lc+sidpztpUYkV4P8Z/ip+1fpfja90X4W/C6O60my2su&#10;oPbFhOCucKWZQxz2XJq7+y9+1Fq/xi1TUPBfjPw6mn61p8fmHyshZVDbWyp5VgSMjkc11RzbCyxS&#10;w7upO6V1ZNrszzZcM5ksteNi4yikm+WSbSeza3R7UXOcCjeSMivljxJ+1p8f/FHxG1LwD8J/BOmz&#10;TaddTx7WjMjyJG5Xcd7KB/nFdj+zX+1Rr/xO8SXXw6+IHhyPT9YtI5G3xxlQxQ4dGTJKsp7VlRz7&#10;L8RiFRi3duybTSbXS50Yrg3OsHg3iZqLSipNKSclF7Nrex7qTXl+t/tPaNpHx0s/gcvh6aS7uJo0&#10;e880BE3rkcda4T4w/tbePh8TJvhN8CvCK6lqlrN5TTtEZcyL98BQQMLjBYnAI7V5b4R8QeO/E/7Y&#10;uiat8StB/s3WjqECXlrs2gFVwCBk9eDwSPeuHH59BVoUsM3fnUW7aeav3PZyXgytLD1cRj0kvZSn&#10;GPMubRXi3FO9vU+4FJI5opqelOr6c/PAooooAKKKKAA9KbJ0px6U2TpQC+I8b/aX/wCRksf+vVv5&#10;ivNa9K/aX/5GSx/69W/mK81r9s4b/wCRLR9D7HLP9ygFFFFe4d4ZwM15T+0D+1NoHwI8Q+H/AAnL&#10;4eutX1LxBdCK3sbNgrqCwVW565YgAV6ocEZrxL4vfsraz8TP2ifCnxyj8ZQ2sPhya1kfS5rEuZfK&#10;mEhAYMAhJA6g4IyM1jW9rypU+52YGOFlWvXdo2f/AADb0r9p/R9e/aSu/wBnPQPC91d3Wn2bzX+q&#10;RzL5MBVQSuOp+ZkXjuwroPAf7QHwj+Jfii78F+CfGdvf6rYRSSXllHDKrRKjiNydygYDsFrgvgt+&#10;yjrPwt/aJ8S/G/U/HEOqDXluI0tFs2jkhEtxFKNzFju2iMLwBXiH/BP0f8Zk+Piv/QO1I/8AlSir&#10;n9vWhUjGfVs9L6jga1OrUov4Ip+r6n2tquoR6Xpd1qjxs6Wts8zIo5YKuSB78V5f+zV+1Tov7Stx&#10;rSaF4WutPj0d4l3XUysZd+7+70xt9e9ekeMxnwbrAx/zC5//AEWa+Hf2EvjL4R+BPgX4hePPF9z8&#10;sNxai1tI2Hm3c373ai57k9T2HJqq1d0sRBdNfwMcDgYYrA1ZWvJONvmz7yDE0FwBkmvF/wBl/wCP&#10;vxi+OPha8+IPi/4d6bouirE39ltHNKZbxwOSA3Gztu5yeB0NeGeHP26f2yvjCmoat8HfhRpNxZ6T&#10;Gr6jHHD5zRKScf6yRWYnB4QMfaqljKMYqS67E08nxlWco3j7tr6qyv0PtwNnmkZyo/GvFf2Pv2to&#10;v2k/D2qR65osOl6zojJ9uhhYmKSJgdsi5GRyrAg9Pl9a818Zft1/G34g/ELUPAH7Kvwwh1aPTXYX&#10;F5cKZGmRDhn25VUUnpk5P1OA5YyhGmpX32M45TjJV5UmrOO7e33n1sCe9FfOf7Nf7aut/GV9a+H2&#10;v+Co9J8ZaVZTyW9jJvjhuJIwQ0bK3zIwbGR2Ge4NXf2Wv2z5/jhoninUfHHhu10WTwzb/aLlbeVi&#10;oh2uWY7+mCvPYU44qjK1nv8AoFTKcZT5rr4bX177Hv8ARXz/APstftpSfHnwh4q8Q+J/D9npMnhq&#10;Bbl47eZmVrcozbyW6H5G4rU/Y6/aa8aftMaXrXiPXvB9lpdhp91Fb2slrM7NNIyszA7v7o2dP730&#10;ojiaM3FJ/FsRWy3FUIzlNW5LX177W7ntlFeI/ti/tOeN/wBmmy0PWdA8H2Op2WpXEkF3JeTOhikA&#10;DKo28Eld5/4DVD9qP9s6X4C+GfCuu+HNCs9VfxJD9pVJrhgq2+1TuUr1JLcdsfWiWJoxck3tuOll&#10;uLrRg4K/Pe2vbf0PfCewryD4wftb6F8J/i/ofweuPCd1fXusvbBbmGZVjiWWYR5I6nGc1g/tRftl&#10;XfwR0zwpc+CvDtlrE3ii1+0wRXUzLiEqpRht9dw/CvCv27tV8Y6f+1H4N1mz0SGfxBDpenTLp8Pz&#10;RvdiQMIhnllL/L61jiMUoxvDo1f5noZblHtqy9utJKVteq/4J94Bh/ntSlyvWvkXwN+3P8evA3xY&#10;0/4X/tO/DS3006ncRLFcW8ZiaBZH2o21WZHXPBI7jsa9i/ag+I37QXgax0a2/Z9+GcPiC71KS5W8&#10;uJoyyWPl+UULchV37nwWI+7x3raOKpSg5K+nlr9xw1sqxNGvGnKy5tndW+89YDmsTUviP4D0fxBa&#10;+E9W8ZaXb6tfMq2emTX8a3ExPTbHnceOenQGvmz4T/tu/G3SvjJp/wAE/wBpP4fQ6XeancJDDNDC&#10;0PlvIcRtjLK6E/LuU9e/Fee/tf8AiTxD4N/by0jxV4R8NSazqlja2ctlpcMLu1zIFkAQKgLE/QZr&#10;GpjoRpqce9vM6sPkdapiPZ1Hb3XJNPR2/Q+8A5POKp694j0Pwxp8mr+I9ZtNPs4seZdX1ykMa/Vm&#10;IFed/sw/F74s/FvRNS1D4r/CO78J3FrcrHa293ZzwmdSoO8CZQTzxxXL/wDBR0f8Yrax/wBf1n/6&#10;OFdE6yjh3VijhpYGUsdHDTe7SutT2rQPEeheKtJh17wzq1vf2N1GWtbyzmEkUqhiMqw4IyCPwry/&#10;Vf2u/DunftK2v7NUfhi6k1CdoxJf+evlpvt/OB29enHavF/2Of2hPj7baH4N+F9t+z9fSeGQRb/8&#10;JN/Zt15ZhLEmTfs8vAPHXFcX+0Nrnj/w7/wUPuNU+F/h7+1dej+x/wBm2LKCryGwQZIJA4BJ5IHH&#10;5clTGc1GNSPdJ/8AAPWw+SwWLqUar2i2tfuuffQckZpSc8V8sfAX9tT4sXPxmtvgR+0b4GtdJ1i8&#10;do4riFfJ2ybC6IVyVIYDAZSQxIAyTXb/ALTPxM/at8LeKbXw3+z58JYdajmsvOm1SeElIHDY8sln&#10;RAehxnPtXSsVTdNzV9PLX7jzZ5XiqeJVGVk2rpt6NeT2Pbt3H+eaxP8AhZfw/PilfAyeOdHfWmz/&#10;AMSlNSjNyMDJzFncOMnkdq+ff2cv21fiT4n+MCfAj48+A4dH1q4EiRTW8JjJnVd2x4yTwVzhgcHj&#10;1rw7xL478cfDf9vfxJ4r+HvgibxHqkOrXSw6Vb28sryK0e1iFiBbgEngdqxnjoRSa6uz7nXh8jrV&#10;K06VTS0eZa6P5n6Hq2eop1eefs2/Er4j/FX4fSeJvih8N7jwrqS6jJAmm3VrNCxiCoRJtlAbBLMM&#10;4x8tehg5rsjKM4po8atTlRqOnLddtQoooqjMG6Vr2H/HjD/1yX+VZDdK17H/AI8Yf+uS/wAqCZHV&#10;ce360ce360ZHr+lGR6/pXln8shx7frRx7frRkev6UZHr+lABx7frRx7frRkev6UZHr+lABx7frRx&#10;7frRkev6UZHr+lABx7frRx7frRkev/jtJuH+VoAXj2/Wjj2/WjI9f0oyPX9KAE4z2oIHXilyPX9K&#10;CRjr+lADdxT502/T19q/NT4BeLbT/gnz+3Rr/hH4tW01n4e1KSW0j1PyWZVt3lEltc8DlMcNgHbk&#10;nnbX6WEjGN36Vw/xl/Z4+Dnx80yPTPip4Hs9U8riG4kVkmh/3ZIyGH0BxWNanKpZxeqOTFYeVbll&#10;B6x2ueE/tuft4fAOw+AOueEPhz8RdL8Ra54h02TT7O30ecXAt1lG2SWQqcIAhbAJyW2jGMkcX+yR&#10;8Jtf+G3/AATg8fa/4msprefxRp95fQwSrtZbcQCONiO2SrN9GFe3eDP+CcX7IPgTW4fEGkfCxbm4&#10;gbMI1LUp7iNCOh2SMyk/hXr3ibwb4e8X+ErzwRrdiraZfWbWtxbx/IDEw2lRtxjj0x+lZqnVlLmk&#10;1psjJYetVqOdVq9rJLzPjX/gmJGk/wCwl8RkdQQ2sat7/wDMLt6P+CLRL+E/iCT0/tPT/vf7k9fU&#10;nwt/Zw+E3wZ8B6j8M/h14Y+w6Lq000uoW7XssjO0kaxOQWJIyiqOD2x2yZPgt+zh8Hf2ebXULL4R&#10;eGH0uHVJkkvY2u5JvMKAhTlycfebgAde9EMPKPJ5Imng6lN0m/s3ueT/APBVb/kz7VTgf8hax/8A&#10;RhrzKONJP+CMsiugb/iSxkbu3/ExGP5V9cfFb4R/D/41+D5PAnxM0ZtQ0uaZJZLZZ3j3uhyvzIQR&#10;z/8AqNZR/Z1+EQ+C5+AEfhth4TaAQnTTdSZC7/MxvzuI389Qf5VUqMpVHLurGlTCyqVpTVtY8p8Y&#10;6R4a17xT/wAEb5LbQLeSaS11ia5miiGT5MeoFpG+ijB/Wut/Zq/a8/Z48Nf8E/v+EP8AEPi2ws9W&#10;0vQr2wn8PTP/AKRcTO0uxo0/jV94bcMgcgkEED6x+GPwb+H3wi8Ax/DHwNoC2+iRtMRZyyNKv7w7&#10;nzvLZ3HPGcD3zXl3iH/gmx+yBr2uza/cfC7y5Li482S3t9UuIYQc5OI0YKBknjGKz9hUjblfSzMf&#10;quIotOm1fl5X/mfN3/BPHT9J8I/skfGD4i/E6O+t/Ceo2bWczWMIaWVTDIkhiDEAvmZVGeNx54Br&#10;2/8A4JceIfgpefBXVNB+D51xVtdcZtSTxCsXnB3jBX5oflK7QcHAI5HPFe/QfC74e23gH/hVsHhK&#10;xj8OtZm1bSY7cCEwnqu0D/J5zVD4RfAv4W/AnQJPDXwr8KQaTaXE/nzrGWZpH9SzEk46DnAHSrpU&#10;ZU3GzvZGlDC1KLhs0lr8zrlxj/8AXS8e360A8cn9KMj1/Suk9AOPb9aOPb9aMj1/SjI9f0oAOPb9&#10;aOPb9aMj1/SkLAdT/wCO0ALx7frRx7frRkev/jtGR6/pQAce360ce360ZHr+lGR6/pQAce360ce3&#10;60ZHr+lGR6/+O0AS6fj+0ocY/wBYK6Q4z2rm9P51GEg/8tBXSEjP/wBavsOHv90n6/oc1b4hOPb9&#10;aOPb9aMj1/SjI9f0r6AwDj2/Wjj2/WjI9f0oyPX9KADj2/Wkwu7otLkev6UZHr+lHkB84f8ABW3b&#10;/wAO+fH5AXrpP/p1s6x/+CNv/JiPh4Z/5iWof+lUtfQHxg+Evgf45/DvUPhZ8S9I/tDRNU8r7baC&#10;Zo9/lyLKnzLgjDojcHnGMioPgv8ABP4dfs++Bbf4a/CnQ207RrWSSSK0e5ebYztubBck4JJPXr0x&#10;XoRxlNZZ9X681/wsZ8vvqR8+f8FcP2nfiz+zV8C9HuvhDetYX3iDWWsrjVo4QzWsaxM+EyCAzEDB&#10;xwAa+Ff2rLPS7/8AZq0Hxrc/t+n4kaxq15bzan4QbUQzWcjhmLeSWLps+78wX6DpX65/Fn4OfDX4&#10;5eDLjwB8VPClrrGlzOGNtdRn5WAOHVgdyMM9Rz6eh8Gi/wCCPX7BqXK3UnwtvmIBLK3iK8ZSSemD&#10;L0r0MszHB4OjGMrqSd9Enf5vYmVOUj5V/wCCh3y/8E1f2cQDn/inbM5b/sGxV0H/AAVZgh/4YM+A&#10;0mz5v7Nsfmx0zpsWf5Cvtj4n/sYfs5/F74d+H/hR448Cm60HwrCsOgWKXs0a2kaxiML8jBmAUBeW&#10;zgetS/Fb9kP4DfGv4e6F8LviR4PbUNF8Mxxx6La/bJY/IVIvKXlG3H5AByT0/GnSzbDxlDR+7KT+&#10;8pwevmfGH/BWqGOT9gP4KzyKC0c+n7f9n/iUyZ/kM/Svtn9ktmb9mLwC0jbm/wCEUsgzMeeIhVb4&#10;tfskfAz45fDzRfhb8S/Csl9onh3YdJsxeyp5RSHyUO9WDHCFhznrXdeEvCWheBPDFh4M8LW7Q6bp&#10;dolrYwsSxjiQYVcknPHfvXFisbSrYOFGKd1Jvy1ZUY2lc+O/+ClHwQ/ZE+NXxO0yP4g/tLab8Ofi&#10;LpOixyWN1qEwSOe0aWXy928qDtkWUgq+5d2e615r/wAEzP2p/j5J+1LqX7K/jH4txePvD8NnefY9&#10;ctrg3MSmEDbLDMwDNGwJHzdyMcc19bfHz/gn7+y1+0x44T4i/FzwBNfawtsluby31S4t2aNfugiN&#10;wOMmtb9n39jD9nP9l6a6vPg18PIdNurtdk1/NcS3E7J12b5WYhc9ga64ZjhYZf7KTcnbRNLR+T3J&#10;5Xz3R8B/8Ep/i18P/wBkj9ob4jfDT9o3xZa+G9TmRbdNS1iTyoWmtpJd6NI3ALbgwycMBxk7czfC&#10;vX9O/aX/AOC0MfxK+DE32zQ7C/kurrVbeM+XNDDbGN5c8fK7fLk9S64619zfHf8AYI/ZZ/aP15fF&#10;XxU+GUd1qi4D6hY3klpLMAMDzGiIL4HrXQfAH9lv4HfsxaPcaR8GvBEGlreYN1cMzSzzY6BpHJYg&#10;dgTgVrUzTByU60U/aSjy26LzEoS0R3Guy6TBol5Nrxj+wrbyG88zosIUlyfbbnNfkz8ZPhr8Ef2f&#10;LbVP2gv2D/2+dPtZPtHnN4RXVCl5IPNOI1UENKF34CyR9AcntX6za5pGm+IdGvPD+r2y3FpfWskF&#10;3BICBJE6lWU47EEj1r5vm/4JB/sISX322P4W3S7mDNbjXbvy1/2QPNxj8PwrjyvGUcHd1G9elk01&#10;1HUjzbHhPif/AIKJftGN/wAExNN+NViiw+K77xNJoEmvR2YA8tRu+0BD8quR8mcEblY8ZzXz78eL&#10;z/hLv2N4/if4n/b/ALjxf4i1a6tJtS+HNxfKTAzTAf6pn3ZjJDbgoH4c1+r1/wDs6/BLUvhKPgVe&#10;fDXTX8Irb+UmhrbhYVXOcjrhs5O7k5JNeLp/wR+/YLSYzn4T3rct8jeJL3bz3x5mOOy/rXZhcyy+&#10;nd8ri7t6JO66LXb5Eypy0v2Pjv8Aa08EeK9c/wCCUvwM8Z6RBNNp2hvJ/aqxgsI/PVhFI2OgDRsm&#10;TxmRR3r0f9pb9rT9nv4r/wDBK608FeE/iVpCeII9N0y2m8MSXqJeQyQyxCQeSSGKjBO4Agjoe9fd&#10;+hfBH4WeGfhTD8D9K8G2r+Fbey+xx6PdL5kbwZ+62/dnqeueea8Tuf8AgkP+wbdatNqjfCS5j85t&#10;zQQ+ILxY0Oc/KvmYx+FFPNsHK3tU1yyclbrd9SpQl+BY/wCCSBH/AA7z+Hv/AHFf/Trd15j/AMFi&#10;v2tPjb+z7p/hXwR8Iddk0RfESzS3+sW8O6QCMqBGrEHbwSTjnFfXnwq+FfgX4J+AtP8Ahd8M9CXT&#10;dC0lXWxs1kL7N8jSPy3Jy7s3JJyTWX8dP2dvg/8AtHeF18JfGDwXb6xaROXt/M3RyQN/eSRTuUnp&#10;x265rzaeKw8czdeavG7dvUcoy5LH5I/tw6F4e0nwr4N1LQ/25v8Ahb01xcTS3VqdQWX+zX2xfOE3&#10;s6B+hDYPy9Bg17d/wWQYv8Av2f2JyW0uY/U/ZrA19Oad/wAEgv2DbC8W9/4VXeSMoXCTeILtlJBB&#10;5BkNelfGr9j39n79oLRdC8OfFTwOdRsvDKsmhxrfSwi3UoiFQIyOMRoOSfu9smvWlm+FjUo8l2o3&#10;bukt+isQqbs7nyX/AMFkYopf2JvhWWVf+QzZj/ymTV43/wAFENB8QWn7Ln7MfxINlNdaVp/ge3gv&#10;ZDlsTPb2kiqT0+dUfr/dr9JPjN+yx8Evj/4I0r4dfFTwtJqGkaLMsunWq3ckflssRiU7kYE4RmHJ&#10;7+/Gpq3wE+Emu/CW3+BuseCrS88L2enxWVrpV8hlSOGJQkYBPOQoGDnIPc1y4fNqOHp01Zuzk36P&#10;9RunfbsfCP8AwVX/AGsP2evj/wDsceHofhP8TdK1C8m1u3uZNFjul+2WqeS+RJD95MH5TkY9O1fX&#10;3/BP/H/DF/w36f8AIsQf1rhF/wCCP/7A4uvNb4V30i9GX+37sYGeymUj27V9DeBvBfhn4c+EdP8A&#10;A3g3So7HStLt1t7CziztijHQDJJrHG4zB1MHGhQu7NvXzKjGXNdmtx7frRx7frRkev6UZHr+leOW&#10;HHt+tHHt+tGR6/pRkev6UAJxnt+tbXgX/kNPj/n3P/oQrFyM9f0ra8Cn/idP/wBe5/8AQhXzPGX/&#10;ACTOJ/w/qj1sh/5HFH/EdZH9wU6mx/cFOr+YT9iCiiigAooooAKY6g9afRQA0DjgV8n/APBRTjxf&#10;4V/695//AEYlfWRA9K434lfA/wCG/wAWb6zvfHOgteSWKsLdvtDptBIJGFIz0/SvNzbBVMwwbowa&#10;Tut/Jn0PC2b4fI84hi6ybilJNLzTRv8AhEgeE9Nz/wA+EP8A6AK+Uv2idQg8DftoaR4v8RhobFvs&#10;k5uGHy7Quxjx6HP5V9c2drBY2kdlax7Y4Y1SNc9FAwB+lcx8TPgx8PPi7Zx2XjvQI7ryP9TNuKyJ&#10;nsrqQQKzzTAVsZg4wptc0XFq+zaN+Hc6wuVZrOtXi3TqRlF8trpS6r0PmH9oDxn4Y8cftWeC9X8J&#10;a9a6jbrfaZG09nMGUMLsccHqMitn9r4A/tT+Ef8Ar6sf/SoV634a/Y5+BHhfW7fxDp3haVrqzuEn&#10;tWmvpXVJFYFTgnsQDXTeMPgd8NfHniyy8a+KdCe51KxZTb3C3TpsKtuU4HBw3NeT/YuOq0arqOKl&#10;OcZaN9PM+kjxbk2FxOH9hGcoUqU6d2lduWztfz1Pnv8Ab5jC/Fbwe8Y+b7OvOef9dVX9tBbrwp8f&#10;vCvjjVtPkk01bG3/AH3lkqximdnTP94Bg2Pevozx98EPhx8TtXsta8baA15cWC7bV1upI9g3bv4T&#10;g81reOPh14M+I+it4e8aaHFeWucqrjlD6qeqn3FbYrI6+IlXfMlzuLXrHujny/jHB4OOCjKm2qUK&#10;kJ92p9Y+h8v/ALcXxQ8A/ETwx4b/AOEM8UWuoNHPJJLFbygtEDGuAw/h9MGo/wBt/RdYl8C+BNei&#10;jmayh0fyWZV3KkjRqRn3IyOa9gsv2H/2ebKX7QfC1xN82Vjk1KYqPr83Nekax4H8LeJPDP8AwiGu&#10;6Db3GntCsX2OWPzECr93GcdPwrGWS43GRrvEuKdRRta9rx2N6PFuT5TLBRwUZzjRlNvmSTanpp5p&#10;HyTqGgaN8SvBVrD4u/bQsGsCqOumX+n4e3YDG3b5gbK5I4H0q7+1v4S/4QX4IfD3wuNaXUEtftAj&#10;vVhMYlUorA7SSRwfWvYz+xF+zwbpblfC1xj+OMahLtB9hv6fWus8c/A/4a/EbSdP0TxXojXFrpIK&#10;2ECTNGI/lC9QRxgDsamOR4qeFqQmoqckknzSd0n53NZcYZdRzLD1aUpypQm5OLhCOrTWnLa711bN&#10;TwV5Mfw40l7l8RLo0Hm5H8PlLn9K+RfiH4S+Gfgye++Jf7P/AO0Fb2twrNIdHE5jmb5slF6E/RlI&#10;9xX2Vb6NZQaImgx2v+ix24gEO/8A5Zhdu3PfivL7r9iT9nu6uvtbeGbpWaQvJGuoS7Tz/vV3Zrlu&#10;IxWHpwpqLcVu2009lZr8Tw+Gs+wOV4yrVrzmozesVGMlJXvaSf4W2PJPFnxI8afGb9iu81rxPE01&#10;1putxxTXaqAJYht+c+48zaSO4ru/2RfjP8MdG+CWg+DtV8aWNtqqSPbjT5pgszSNKdoAPXJIwenN&#10;ewab8PPBOkeEP+EB0/w/bR6P5Jhax8v926nrn1J9a4PTP2MvgTo/iKDxHp/hudZLW5W4gU6hLtR1&#10;bIwu7GOOlZQy3M8NiqdaMoyaioyvfp1R2VeIOH8fltfB1YSpx9o6kFGzWqtyvt8jwuL4t+K/jD8X&#10;da0vxz8dJPBdhYyTCzjV/LAKyFAucqN2OTuP0q5+xdHDF+01r0cGvf2nGumXO3UNwP2n98g35Hri&#10;vdPHH7JXwS+IGtyeItf8K4u5nLXLWtxJD5px1IU4z7960vhh+zl8KvhBq0mt+CfD7291JCYWmlup&#10;JG8skEr8xPcA9K5qOS5j9ehUqNNRk5Xu7tdrbKx6GI4vyL+ya2Hw8JRdSmocnLFRi1u+Zau++tzw&#10;H9mH/k77xQ3/AE3vv/R1T/CtFX9v3xFGvClroso45KKSa+gfDHwJ+GfgzxhdePPD2gtb6peeYbi4&#10;a4d9xc5Y4LYHNO0b4HfDfRfiHcfFPTdAaPW7rd5179qchsjB+UnHTHNa08lxEKdKDa92o5v0d9Dl&#10;xHF+ArYjEVFCX7yhGkttJJLV67aHzP8ACrxTo/wZ/bE8TP8AEi6+ww3V7fJHe3XCJ5kvmIxPZWHQ&#10;9OcVJqPiTQfFn7d2l654a1WC+s5L62EdzbSBkfEeDgivo/4lfAL4WfFiSO68aeGI57iLhbiN2jk2&#10;/wB3cpBIrJ8C/snfBb4e6/D4o8P+F5BfW8m+2muLySTyzkcgEkZrH+xMwjKNKLi6anz31v3sdUeL&#10;sknGWKnGarSo+yasuVu1lJPf5Hpa9adTV4HIpwIPSvrz8vCiiigAooooAD0psnSnHpTZOlAL4jxv&#10;9pf/AJGSx/69W/mK81r0r9pf/kZLH/r1b+YrzWv2zhv/AJEtH0Pscs/3KAUUUV7h3h9FprDAp24Z&#10;xmg9OlArDWAG3H95f518R/8ABP1v+MyPH2T/AMw3Uv8A05xV9uSKWGAT17f/AKq4X4efs6fCL4We&#10;Mr/x94J8KNZarqcbpeXX26STzFeQSONrEjlwp4x9Olc1ajKpVhNbI9XB4ynh8LWpy+2rK3qdT4xI&#10;/wCEO1Yf9Quf/wBANfl14F+Bni74meA/FXj3wi32lvDFxHLeaYFJM0Lb9zj1K7RkdwTjpX6oX1pF&#10;fWkljON0M8ZjmX+8rDBH5Vxvwp/Z7+FPwVi1FPh14daz/tTab0SXDyB8Zxw5OOp6flWWKwn1iad9&#10;Ff8AE3yvNlltGokrt29NN7nD/sk/tG6B8d/g01sljb6frGj2q2+oabaxiONVC4WSNeyEDGP4TxXj&#10;v/BKJFew8bhv+edt+PyzV9H+Bf2Wvgh8MvE914t8C+FptNvr6GSO8kt7yTyyrnLKIyxXHpjGDgir&#10;/wAK/wBnv4T/AARW+T4YeG209dSKi8Rrh38wKG2/fZscntjgmiOHr80JSa0v9w6mPwsadaNJO07N&#10;X6d/+AfKP7AWn3OpfFL4raVp7sstxpdxDCV7MZ3C/wA6r/8ABPP4oeAvgl418aeDfi9r9vot7cNC&#10;I5tT/dqxhMwkQse+XB684OMkV9ZfDL9nb4UfCHxBqXijwB4dazvdWUi+ka6kk8z59+cMxA5rG+KX&#10;7IHwF+L/AIg/4Sbxn4Gjkvnz591bXElu83HG8xkb/wAelZxwtSEYuLV1fTodVTOMHXqVIVE1Gajq&#10;t7xVvxPmz9n/AFO1+L3/AAUS1r4keAVlfRYbi5mkvI1+WSPy1j3n08xgWweea439o2TXf2avjr8Q&#10;fDWiWrJZ+NtLYWyqvyqlzIruPwPnJjtuFfdPwn+Cfwz+CmiNofw58LQ6fHMQbiRSXkmI6FnYlm49&#10;Sag+Iv7PXwj+LXiLT/FfxA8Ji9vtIINhMJ3UD5t21gCAw3djnjIo+pT9la/vXv8A5jp51Rji78r9&#10;mo8tuumzZ8H/ABO0HxH+x/NqHgzTEuBH468AWtvcLI4BS4kZDNnthQJkHP8AH+NfZn7FHwzHwu/Z&#10;20LSp4lS6v4ft952O6XkA/RcD6V0nxQ+AXwp+Mdzp178SPCn9oTaXITZt9qaMpk7j93ryo4II7Y7&#10;12VtbxWtukEESosahUVewHQVph8K6NVyvp0OXMM4WOwcYWak3eT722PIv24Phn/ws79njXLKK1eS&#10;502NdQs1RQTuiyxA99u4fQn3r46+Hvh/xX+1/bL4f1GKQjwH8OZbax8vnzZomcw8ZwGI2Ie3y5r9&#10;ILq3S6tpLaWJZEkjKPG3RlIwR0P8q5D4V/s//CX4JNfSfDTwubFtSYNfM9w0m8jOPvE4HJ4GBTxG&#10;E9tUUk9Lajy/N/qWFdNpuV7xfa+58QfsxHW/2lv2gPh7oviGPzLHwHo8bTtI25Cls5eP6Bm8hTkd&#10;Fau//bU/5Pq8Cc/8ttL+9/18rX0/8NPgD8JfhFrOp6/8P/CK6fdas2b2Zbhn3fMWwAfu/MTwOOnA&#10;xUXjn9nb4U/EPx5p/wATfFvh03Wsab5RtLpbqRBGY23LwGwcN6is44OpGjyt63TOieeUJYznSaio&#10;uKXZvdnzJ/wUjiX/AIaI+HLA7S0cSsy8Ej7WDV79tT4//EfTv2hbD4FaT8QH8HaA1tA15rUcfzMJ&#10;S26UtjOwfdABAyrEmvo/4l/s9fCX4t+INO8UePvC7X19pOBp8322SPysOGHCEZ+Yd8ik+LP7Ofwf&#10;+OJhPxM8JRXs1uhSC8WRknVefl3xlTtyScepz3NOeFrXm00rtW+RnQzTBxjRjUjfkTWy3ezXc+If&#10;F2laTo37VXw+ttD+OzePof7SsW/tNrlJWtz9rIMJKswHrjPeu3/aY1vTvAn/AAUR8J+L/FN19j0+&#10;L7BJLeSrtjRNzozE+g5zXvvhD9hL9mnwZr1r4o0rwJNHfWNws1rK2rTyBHU5VsO3Yj3x711Xxh/Z&#10;2+Enx1ht4fiV4VS9NqcQ3CSPHKik8rvRgdp7j+VY/U63K9r3TsdEs7wbrwfvOKi4vRX1t0RreBvi&#10;l8O/iTHcS/D3xpputJasq3Mmm3azLGxGQCVNeW/8FF7O6u/2VtaEETPsvLN22rnC+eozx25ruvgz&#10;+zv8KfgNFeQ/DTw5JZ/bmX7XJJfyTGXbnH3+mMnpmuu8QeH9G8UaRcaBr+mQ3lldRmO5tZ03LIp6&#10;givQlTnUoOMt2reR4dKth8LmEatG7jFp6ng/7E/x7+Dq/Afwj4IufiDptvrEcTWjaXcXSpOZfMbC&#10;hDydwwR65x1rzDxIuf8AgqvZjdyZLX8P+Jete4aF+wl+zT4c8TW/inR/AksVzZ3Sz2y/2pcFEdTk&#10;MFLYAzztwfrXWzfs8fCS7+Ki/G268NN/wkyMrLfi6kIUqnlr8u4L9zjp+fWuf6viJU4wlbRr7kel&#10;9fwNHEValPm9+LWvRs+V/wBqNVT/AIKQeBWV9pk1TQgzeub3B/SrH7Qnx6+IHiv9rO4+DWp/Gb/h&#10;A/DNnN5Z1KMFOfJ8zcz+rMQoyQor6a8U/s4fCTxl8S7D4u+IvDJude02SF7G7a5kCxtC++M7Q207&#10;W55Haqvxc/ZV+Bvxt1ddb+IHgZbq8Vdv2yG8khlZe24xlc47A5x61EsJW5ZKMlq7+qNKWaYJSpKp&#10;Fvlhy30dn3R8d/D23sNL/b68M2+k/Fh/Gka30W3X2mWTzP3BJXcrMDjgde1ben+KNE+FX/BSvV9f&#10;+IOox6XYvqF032u5YJGolgHlsWPRSG69OecV9K/Dn9iz9n/4YeJrbxj4W8EvHqFnIXtLibUppTEc&#10;YyA5IJrU+L/7LHwW+OOpQ6x8QfCC3N5bxiNby3meGVlHRWZGBYDnGemazjgq0KfS97o2qZ1g6lez&#10;5nFw5W7K/wBx1ngb4heCPiPp02r+A/FljrFrBcGCa40+4WRFkADFcjvhhW4MY4Fcb8HPgh4A+Beh&#10;TeGvh1orWNpcXRnmV7p5S77Qu4lySOB0zjj3rsh0r04c3L7258zW9n7Rqne3nuFFFFUZg3Stex/4&#10;8of+uS/yrIbpWvY/8eUP/XJf5UEyOrz/AL1Gf96jJ/umjJ/umvLP5ZDP+9Rn/eoyf7poyf7poAM/&#10;71Gf96jJ/umjJ/umgBstxDBE088ojRQSzOQAAO5NZp8deCh/zN+m/wDgfF/jTfGnhePxl4S1PwpP&#10;cyQR6lYy2sk0a5ZFdSpI9xmvzj/be/YA8L/srfCC3+I/h34k6tqk02tQ2TW91EqKFdJG3ZU5yNn6&#10;1jWqSpx5krnLiq1ShHmjG666n6PL448HSsI4PFenOzNhVW+jJY9gOa42x/ak+DGqfG6b9nvTvEck&#10;/ii2aRbizjtX2xMihmBc/L0Ir5V/ZV/4Jp+DfGfw/wDA/wAeb34oaxFd3UNrqzWC26GMOsm7ZnOc&#10;ZXrXmPj7466f+zh/wUs8ZfFPU9BuNUjs9Snj+x2sgRnaSJAOTwOcVlKvOMYtq12c08bWp04TnFJN&#10;rz0P09VuOppd465NfPP7Kf8AwUO+GP7T3iuT4fweH7zQdcW3aeC1vpEK3Kr98Iw6so5K4zgE9jVP&#10;9qr/AIKJeGP2X/iJ/wAK0vvhnqerXn2OK6E8FwkcbRuM8Z54rf21Ll5rnX9aoez576f10PpLd7mk&#10;81COG69PevAf2TP+CgXwu/as1i48KaZpF5oeuW8DTx6feyLILiENgsjg4yCR8pwccjIBx8ia/wDt&#10;W3nwC/4KGeLfHnjW51rWNL0/Wr+2tdHj1JykZfeFCK52oBkcDHSoliIRipLVPQxqY6jTjGV7pu1z&#10;9BPjp8ffh3+zt4OXx58TLy6g057xbZZLW0MzeYwJA2rzjg1tfDrx74c+KXgfS/iF4Unkk0zVrVbi&#10;xaaPY7RnoSp6H2r5Q+L9x44/4Ke/s66Pe/BjRI9Fs7fxY8WrW+tXw8xViRDvXYCG/wBZ04PFdH8Z&#10;P22vhD+whpnh/wDZ70zwxqHiC/0PQ7a3khs5FQRRrHhSxOdzvtLEDpnmj21m2/hK+tcsnOWkLKz7&#10;s+pzg4wf0oOMYP8AKvFP2Q/2zNH/AGtLfWLnSvh5qmhro7QiR9QmRlmMu7AXac5G3nPqPWvUviB4&#10;uh8BeCdV8a3enTXUek2Et3JbW+PMkWNSxC54zgVqpKUbpnRGpCpT5lsbAwBgGl5Bzz/3zXxRbf8A&#10;BaP4bG7hF/8AB7W4LaSQAv8AboSwUgHO3vwc/Svrj4YfEjwt8XPAWl/EfwTe/adM1e1E9rLtKsOS&#10;GRgejKwKkdiKmFanU0RnSxFGtJqL1R0GcjOT+VNJB6dK82/ad/ae+H/7LPgaHxn45iubiS7uPI07&#10;T7MDzLqTAJAJICgDqx9QO9eOfAX/AIKj+Fvjp8V9J+FGnfCHV7O51i4eKG4kuoyke1GcsR14CnOK&#10;Pa04z5epUsTQhU9nzas9m1f9qj4NaR8Z7X9n+48QyHxNeTJGtjHauVTcu9cvjaOM9+1ejnqQa/M7&#10;9q34rWPwP/4KY3fxS1DR5r6HRrixmks7eQK0n+i4ABPA619Mfsvf8FMfhb+0Z45i+G8/hi+0DU7s&#10;sNN+1TJJHcuFB2ZXBVtvIBHNZU8RebjJ630OWhjo1K0qc5JWdkfTOc8EmgHPINfP37W37fHhz9lL&#10;xbpng7V/hzqWsTapp/2uG4tbmNEC7yhX5jknIzxxgj1qv+yp/wAFFfhd+094u/4V7baBfaFrUkck&#10;lrb30iulwEyXCsv8QAyQR0B9K19tT5uVnR9aoe05G9T6K3jHJNHmL/eNfKv7QH/BUnwD8C/ihqXw&#10;sn+F+sahdaVIqXV0LqKOMsUDALk56EVzif8ABZX4Oy+FG1SL4aa42qedti01biIxuvOX8zOB24xn&#10;mpeIoxdmzOWOwsZOLlqj7N3jqCaC4BwSa+d/2Tv+CiPwz/ak8VTeA7fw5e6DrSwNLa2t7Irrcqv3&#10;9rDuBg47j6VZ/ap/4KB/Cj9l7X4vBGoaVe65r0kKzSabp7qvkI33S7HoT1C8nHPGRmlWpcnNc0+t&#10;UPZ+05tD3/eD0JrjfE3xbt9M8WyeCfDPhjUNe1S3iSS8hsSix2iMDjzJJGVVJAyFyTg5xg15T+yp&#10;/wAFE/hV+054qbwFFol5oOu+WZLWxvpEZboKMsEYHlgOduMkZPY4yfE0/gLwb4q+JV14z+L+reGv&#10;FMmrPeeGrO38Wy2Ru1NtGIXhtBII73LrsKukoz8uBkVPtU4px1F9YjUipU9T6chkLxqSpDbQWXg4&#10;p2f96sfwLe6/qng3S9T8VweXqk2nQPfx+WE2zFAXGB05J47VsA8fdNbHSGf96jP+9Rk/3TRk/wB0&#10;0AGf96jJ/wBqjJ/umjn+6aAJNOJOoQ/9dBXRHrXO6eCdRh/66CuiPWvsOH/90l6/octb4gooor6A&#10;xCiiigAooooACcUm7PQGvPv2mf2lPh1+yp8Kbr4sfEu4m+yQyrBa2lqgaa8uGBKxRj1wGJPYKTXy&#10;/wDCX/gtj4B+LHxR0H4ZaZ8D9ahk17V49Ptrj7fEdruwUEjHPUcDnmuqjgcZXpOrCN4979iXOK0P&#10;uLNIDkdDXhv7ZP7e3wc/Yx02xTxyLrUNa1SNpNP0HT9vnPGpwZHLcRpngFupBAztbHlH7Of/AAWY&#10;+Bvxu+Itn8M/FPg/VPCd5qUyw6beahNHJBLIx+VGZcbC3ABPBJA7iqp5bjqlH2sYPlt5D5o33Psn&#10;POMUm7nHNfPv7bn/AAUJ+Hv7E02l6Z4q8H6rrF9rEMstrHZMkcaxoVBLO545YY4rj/2XP+CrHg79&#10;pDVPEtkfhDrGiQ+F/C91rl9dT3UTqYYSoKADBLkMSB/s0Ry7GOgqyh7vyG3FOx9aZ9qAc18B6n/w&#10;Xo+GEeqfZtI+AniK6tfMI+0NeQhivrgZA7cZ4/LPsHxc/wCCmPgz4I/F3wf8J/Hfwr1q3bxjpmn3&#10;tnqn2qLyYUuXKYb1KMCGx7HoaqWV46LSlDV9PQnni1c+nKTOeTXiH7an7cvgH9ivwxoev+LPDt9r&#10;U2vXzQWllpsqI6KFyZG3/wAPIGR3NerfD/xTceOvAWi+NLrQbjS5NX0u3vW028I86182MP5T4/iX&#10;OD71zSw9anTVSSsnon3tuVpexsg9u/b3/wA4rC+JPxJ8I/CXwRqXxF8d6n9j0jSbbz7662FvLTIG&#10;cDk8mvzD+Pv7Vusfs4/8FZNW+IniufW9c0Tw9qUiweH49RbYDNphiUxo5KIVaXdkDPBNfRHxc/a+&#10;8Mftof8ABM74rfEfwt4QvtGt7BW097fUJkdnZTC5YbeMfOB+FenLJ6lOVKUtYztrtuZxqRd12Pp/&#10;4DfHn4cftIeAV+Jfwp1Sa80lr2W1W4mt2jJkjIDfK3OMn8a7IN8ua/Jr9hb/AIKr+Dv2RvgTb/Bj&#10;V/hPqmsSwapcXc99Z3kSKFlbIGGHGNvf8K/Qzwf+198NPiR+y9fftU/DqK51jR9P0u6vLvT48Jcx&#10;NbqTLCwP3WXbnJ4KlWHDA1nj8rrYWu1GPu3stSoSUj1odcc0A5HA6DJ9h618A2P/AAXs+GDahCup&#10;fAPxBHaSn5p49QhZlHcgHGcfWvWP+CgvxmsvHf8AwTG8SfG34O+MtQtbfVLXS5dN1HT5HgnVX1G3&#10;RxkfMDgujL0I3Doaz/srGRqRhONuZ2vv+QKUdbdD6mByOD1or81/+CeH/BULwh4E8HeDf2YNe8A6&#10;9qutXusfYn1v7YjI8k8/Dtu+Y43DNfo5rmo3Gl6JdapaWDXU1vbvLHao2GmKqTsBPQnGMn1rPGYK&#10;tg63JNej7hFqUblzmjOegr58/Y0/4KFfDz9snxH4g8JeHvB+paDqXh+NZJrXUriOTzULlGK7P7rY&#10;z/vUzwX/AMFBfB3xA/a/1b9kLwt8PtUuLzR7m5hvvEH2iMW0fkL+8bb97h/k+tTLA4uMnFw1Su/J&#10;FKUdD6Gz7GjPOMV8WfHj/gtV8D/hX49vvA/gbwLq3iz+y2kS+1KyuI4YA6NtfZu5dVJwXHHpkc17&#10;b+x3+278Jf2y/C15q3gP7RYappTRjVdCv2Xz7cPna4wfnQ7Thh34OKqpluMo0fazhaP9b+pPNGWi&#10;Z7LnjoaXJx0NfPP7LH/BQnwR+1P8Z/E3wW8PeAdV0u88NQTTTXl5cRvHMsdwsDbdvIOWBGe1O+EP&#10;/BQjwR8X/wBq/wARfsp6V4A1Sz1Dw3d39vcarcXMbQytayFHKqPmwSCR7VEsDioyknDZXfp3Dmi+&#10;p9CfSigHmiuYoKKKKACiiigA71teBP8AkNSf9e5/9CFYvetrwJ/yGpP+vc/+hCvmeMv+SZxP+H9U&#10;etkP/I4o/wCI6yP7gp1Nj+4KdX8wn7EGRnFIGBppJxkmvDPil+3B4J8A+KJvCGgeG7vXLq1maO8a&#10;1kVI45F4Kgn7xB4PofpXJisdhcFDmrSSPRy3Kcwzis6eEpubSu7bJeb6Hum8daA6npXmPwg/aY8L&#10;fGnw7f6h4W0qf+09Oh33GjyyKJD6YboQemegPWqfwo/a18D/ABMvdX0nUNMutDvNHhaW4t9RZfmV&#10;c7yCO6nqPes4ZngakYSjUVp35X3sb1OH84pyqxlRlenbmXVX2dt7PutD1rf27+lCurdK8o+FX7UG&#10;nfFw61d6B4F1JLHRrd5HvpJkKzEDIRcfxEc81wB/4KK+F1uPn+HOoCHP3vtCbvyrKpnGX0YRnOfu&#10;yvZ2ett+h1UOFc+xVadGnRfNC11dXV9Ut932PpbeDwKQlS3JrmPA/wAVfBvj7wEvxG0bUNuneS8l&#10;w02FMGwEuH9CAK8Z8Rf8FEvAunaxNYeH/Bl/qNrC2DeLMIw/uAeQPritK+aYHDxjKdRWlt1uc+C4&#10;dzrMK1SlQotum7S2Vn2bdtT6MLxr8zMMfWhipHX8a+Tf22/iRrPiLwN4E8S6Ld6jpdvrFpeTzWQu&#10;WTcu23KhwpwcBjj0z71337PP7XWgfFTW7L4aaf4TvLe5i0795czXCsh8tQCeD3rmjnWFeYSwsnZp&#10;KzfW6v8AI9GpwjmUMlhmMNYtyUrW93ldu+t32PQfCXx3+Hfjfx3efD3wzqz3Go2Ak+1R+SQqFG2s&#10;M9Mg12YCg8V8m/sqNJH+1P4ye3j8xlm1JlTdjd/pJ4r2D4F/tP8Ah743+INR8L2fhy702702HfJD&#10;dyKWPzbSBjuDwaWW5pHEU17ayk5SilrrYviDhueX4iX1WLlThCEpN2uuddetrnqXH96ggHrXlum/&#10;tP6HrPxxk+CGmeF7ua6imkjl1BZF8pCibmJ74HT611Hxg+Jdr8JPAt146vNHnvorVl86G2ZQwUsB&#10;uyewzz9a9COOw1SlKpGV1G999LbnhVMpzCniadCcGp1EnFaXae3pc6zPYCkzgcmvNLT9pPwtd/Ay&#10;T45LpdwLSPerWO9fM3LJs256Z7/Q1HB+054WufgQ3x0TSLj7KknlNYeYvmb/ADfLK56dPm+lR/aG&#10;Cf218PN/273Nf7DzW/8ACfx8n/b/AG9TqPib8VfBXwi0ePXPHGptawTTeVEyxlizYzgAd8Ctbwv4&#10;g03xZoNn4k0mYva30CzW7MpUlCMgkHpXyz+1f8VYPjJ+z5oXjey0ObT7ebXHSGO5kBZtqEbuO2c/&#10;lVj4U/t5eGPB/hbRfBureA9Q+z2dvHbyX8MqkHavLAd+O2c15H+sGHp5hKjUklT5YtOz1bPp/wDU&#10;fH1sjhiaNOUqynKM43Vly9lfe/Y+sAQoxmkJHWuK+IHxo0LwR8K2+LFtYSalYeXC8S2rAF1kIAPP&#10;TrzXk+if8FEfBF5qcNprfgnULS3kkw1wsqyFFz97aOo+lepiM0wGFqRhVna+q7fefPYHhvOsyozq&#10;4ak5KLae17paqzd7n0Y0kYGSyij5Bz8tfNf7fvim+bwB4bv/AAx4hnjt766dvMtLhlWZDGCucEZG&#10;Dnmt79nD9rfQvijrGm/C7TvCV7DeW+lgSXU1wrJ+6RQTgHvWKzfCrMHhZ6NWt53OyXCuYf2FHM4K&#10;8byUltyqPV6/ke8HGcikIGa5/wCJvjhfht4D1Dx1Jo82oR6bD50ttbsA7IGG4jPHAJb6CsT4P/Hf&#10;w18YPAdz4902yls4LOaWK7huHBaPYoYkkeqkEV3TxWHp4hUZS9617eSPDp5fjKmDeKjBumpKN/7z&#10;2R3ZwD1pSexryb4SftW+E/isNcvV0K603T9BtzLeahdSKyYycD5e5ANcVqv/AAUU8C22oyppngzU&#10;Lixik2/bDIqbhnG4LzjPbPJrkqZxltOkpyqK0tvO39bnrUOE+IMRXnQhQfNC11daX1XXd9tz6MGz&#10;qacCuMk1w+h/HTwb4o+FN98WfDMr3VnYWM09xbkBZVMSlmjI7HA47H6VR+D/AO0LoHxh8Eap410r&#10;Q7q1h0t2WWC4ZS74QN8uPY10rHYWUornV5K680ux58sozKNOpN0mlCSjK/ST0SfXU7Txj4r03wX4&#10;bvPFGsFha2MLTXHlruO0deKyfhN8W/CHxi0CbxL4MuJpLWG6a3driEo28KrHg9sMK8ttvi9d/tc/&#10;CPxV4Y+G2gPY3qQwwD+0LhQrrIWz90HHCGpfD2o6V+xN8BLGHxXpst5dXF4zXS2OPnuHBOMnsFUL&#10;n2rg/tKUqqqRa9iotuXmnax7EchjHByw80/rjmoxp3WzV23+mp7tvX1o3L3NeB/DD9uDTfiR4/03&#10;wPF8O76zbU5MQXE1wCoG1mzjuML2q78WP22/Afw58Vz+DdN0a41i7tZGS6a2kVUjcdUB6sw78cdK&#10;1jnGWyw/tuf3W7fP06nP/qnn/wBc+q+xfPbmsmnZd272XzPb96460oOea8z+BH7Svgv47W9zHo0E&#10;tlf2ah7ixumXdsJwHUjqM4HsSPUV6YOnWu7D4ijiqKqUndPqeRjcDjMtxDoYmDhNbpgelNk6U49K&#10;bJ0rY5F8R43+0v8A8jJY/wDXq38xXmtelftL/wDIyWP/AF6t/MV5rX7Zw3/yJaPofY5Z/uUAoooP&#10;SvcO8870X9pv4P6/8XLr4I6b4id/EFnI6SQ/Z3EZdPvoHxgsOc/Q+lehblPSvmL4e61+zpP+3Lre&#10;i6L8LtQt/F0c1z52ryXga1Mm0eZKseflZyWyemcnGTmtH44/8FE/h38IfH1x8OtM8J32tX1hIY75&#10;7aRUjhkAyUGeWI7kDA6c1yxxCjFyqNb2PWqZbWqVoww0G24pu9uvX0Pozdk4rn/ib8TPB3wj8KSe&#10;NPHWp/Y9PhlVGm8tm+ZjhRhRnmub/Zv/AGgrL9onwRJ420/wreaTHHfta+XdsreYwUMSpHYZxz3r&#10;if8AgpL837L96P8AqLWf/o2rqVrUHUj2OfD4Nyx8cPU0u0nY9IT47/Db/hT4+OMmssnh9rczrcNE&#10;dxXeU+71yWHFU/C/7SXwl8X/AAsu/jLpHiH/AIkNhIyXtzLAwaFl25VlxnPzDH1FeS/D288Gab/w&#10;Tqsb/wCIPhqTVtHh0J2vNPt5hG8i+acbWPQg4I9xWDpeo/CrVP8Agnz4xvPhD4PutF0nfKkkN/cC&#10;WeWbzIC0jsOvDKB0ACgY4rKVeXKnp8N7HdDL6EpNcrvzqN+lv8z6Q+E/xb8E/Gnwp/wmngHUXutP&#10;+0vAJnhKZZcZ4PbkV0xx2r5J/Y6+NfhL4C/sTv468WvuWPXLlLayiZRJcy4TEa5P5k8Ada9g+G37&#10;U2heN/hJqHxv8R+Er7w34dsULfbNUlQm4UHGUVeWyxCjGdx6VVHFU5U1zPW12jnxmW1qOImqabip&#10;WV+rPVhjsaPlHFfJ8f8AwVZ+HMmttbj4aax/ZqzhDfeYmQvrt9cfw5zX014H8Z+HviF4VsfGfhW+&#10;W60/UYBLazL/ABKfbsQeD6EEVpTxFOt8LMcVgMZg4qVWFk9tvuNbqODRwOBXBftFfHXTv2efAH/C&#10;far4bvNTh+1Jbi3siobc2cEk9uK8Y8Cf8FRfhn4i8T2mheKvBGqaLb3Uqx/2hNKskcWW2hmA5256&#10;kZwKU8RRpy5ZuxOHy/FYii6tKN0vPXTyPqMnnk0uec4ryH9pv9rXwr+zIumxa94avNSm1SGSS3W1&#10;kRAFQgHOfr2rzvwL/wAFQ/hv4k8T23h7xN4H1LR4bplRbySVZVQseNwHIHvRLFUIy5W9TSnlOPqU&#10;fawheP528r3PqInjmuZ+K3xe8BfBjw2viv4gaz9js2nEKSCMuWkIyBgVl/HH4/8AgX4BeBV8deL7&#10;iSSKaYQWNvb4Ml1IRkKvtgZz0A+oz8XftXftx+Hv2jvhzB4J0/wLf6XLHqEdzHPcXCujoFPp3O7P&#10;0rLFYqnQi7fFub5blNbGVIuUfcb1ex97+CfF+ieP/C1h408NzNJp+p2y3FpI6lWaNuhI7Vc1DV9J&#10;0oIdU1O3txJny/tEypux1xk81wv7JWB+zP4JI/6F+3/9AFeB/wDBWmV4tE8CiORh/pt/nHf5betJ&#10;VuTDqpa+xlh8DHEZj9WTsrtfcfXiSRSp5kUispGVZTnPvTt3FYPwwy/w20Fif+YHaf8Aola871v9&#10;r3wz4c/aPtf2dNV8IahHeXc0UdvqhmTyW8yMOpx1xklfqK09pCMVKWhzRwlWpUlCkr2u/ktz2Lcu&#10;OaM8ZzXk/ij9rHwl4U/aJ0z9nW/0O6e+1KGNvtySJ5UDursqMCd2SFHT+8Kr+Mf2ttC8MftD6X+z&#10;tYeC9R1LUtSa3DXlvIojgWQkliCNxCoC59qXtqevvdbFxwOKdmovVX+Xc9g3Dtj86CVIzmvmn4r/&#10;APBR7w18MfiJq3w8Hww1O+n0i58qaZLpFV8AHcPbB6mvS/2dP2mvBX7R/hq81nwxbT2dzpsipqGn&#10;3WDJEXBKMCOGVgDhvbmpjiaNSpyJ6lVMtxlOj7SUHy9z0rcAcUpxjmvlPxL/AMFS/A2ia1daTp/w&#10;t1a4+yyyJJK1xGv3WK59vunv2r1f9mv9q/wJ+0pp14/hyyurG/08K15p90oLBWOA6sOGX+WRShia&#10;FSVosutlOOo01UqQtHueq8ZwPrRkDmvzf/Zg/bEb4BeL9f8AEXxEj1rxF/a0SQQs1+XaEpIxz+8O&#10;Mewr7++FXxDs/ir8PdJ+IOn6fLawavbedDbzsGZASRgkcZ4ow+JhiI6DzDLMRl9ubVO1n6q50RJx&#10;nt60Ejpmvif/AIKTeONa8GfHPwfdQ65fxWFvpMVzd2drePHHNi6cklQcE4AGTXtn7NH7Z3hP9pHX&#10;9U0HR/CV7pB0vT/tkk15cIyyJvCnG3pjI6/40oYqnKs6fVMqtlVang44mPvKX4dD2wFelOBBGa+Y&#10;fiH/AMFPPhd4U8WXHhnwj4P1LxAtszpJfW7LHHIyHDbAeSB/e4B6jivWP2e/2kvh/wDtFeHptZ8H&#10;Syw3FqVW/wBNulAlgZuh/wBpf9oelXHEUKkuWMtTGtluOw9FVZwaR6NkUU1Sp5FOrY4QbpWvY/8A&#10;HlD/ANcl/lWQ3Tmtex/48Ycf88l/lQTI6r8B+dH4D86TNGa8s/lkX8B+dH4D86TNGaAF/AfnR+A/&#10;OkzRmgBT06Cvk/8A4LCtj9lmyyP+Zttf/RM9fV5Jxx/KvNv2oP2avC/7VHw6h+HPi3xBqGnWsOpR&#10;3qz6cE8wuiuoX51YYIc9u1Z1oudGUV2MMTTlVw8oR3aKP7EoH/DI3w+4/wCZXh/9mr5Z+FBKf8Fi&#10;PEjRttYXl4Q393/R0H519r/B74a6Z8G/hjovwu0jUbi8tdDsltbe4vNvmyIvdsADPJ6CvPfD37E/&#10;gDw1+1BqH7U9p4t1eTVr9pXk02Tyvs6l0VDjCbui55PespUZckI9rHPVoVJ06SS+Fps+cYNG0yy/&#10;4LWWMdlaRxi5+0XMwjXaHlOjzsXOO5IyfU+9dT4s/bV/aP8Aiv8AtT6p+z3+zBpPhfTzpC3CTX3i&#10;TP78QkCQ8EEDJwFUMSOT3I9qk/Y08En9rC3/AGt08Vat/bNvG6Lpf7r7Md1rJbf3C33Xz16j0rgf&#10;2g/+CYXw5+M3xHvPir4a8dal4Y1bUJfNvvsUKvE8mNrOBkFWIPOGGeaylSrcrUVuzmlh8VCMlDrK&#10;++tjwP8AZYsvHuk/8FRLi2+Jtvo8evFb46oNCjZbVpDZO25AQDg8dR1B61f+Bc1ppP8AwVs8SDWJ&#10;Y4Gl1jVlhE0mMsUYgDnqQQQO+eM17t+zX/wTc8Ifs9/FG2+L83xS1jWtXtY5UUTwxpEwkjZGLDli&#10;cN/eqx+1L/wTj+Hv7SPjv/hamneML7w34gkjRLy5sYVeO5ZOFcrkYcKAuQeQORmpWHq+zWmzvYmn&#10;g8RGirx1Uua1+h9FW72jFpLURsd3zMrdwBwffGK+O/2uv2P/AIxar+0RH+0/+zP4001PEunwxvLp&#10;d5dJHNFKkZQGPeCrboyRtfaPQ9K96/ZT/ZrtP2YPh/ceBrfxrqGuNeag15cXV8o4kKKh2gZ4wink&#10;nnPSvL/2h/8Agmxpnxx+LWofF7T/AI0a1od7qnli6t4YRJGFRFQBMFSBhc4JPJNdFWNSpTs4/I7M&#10;RTnWw6XLrfa+xD+wT+2x47+PnjbxB8Hvi94WtbHxLotq1xNcWMWxZBHKsTq65IVlZlHXByfSvXP2&#10;sPjxF+zh8ENX+J66Iuoz2ojitbNmwkksriNd3+yCcnvgcVz/AOyb+xL8OP2ThqGp+HtXvtW1nVIR&#10;FearqGA3lBt2xVXhQW5PJJwOa9A+MXwk8G/HL4dal8MfHVm02nanDtfyjtdGB3K6nsysARTpxrRo&#10;We5VGGKjhWpfFrY+EPi18U/21f2hP2NtS+KvjOfwKvge8BkWzhjf7dGsU2wMuMqpBUdSCAO3Ar6P&#10;/wCCV7mb9jLQXLf8xLUANzEjH2l/65P1rzGb/gjX4cDyabYftA69DpErEvYGzU5B7Ehgp+u304r6&#10;e/Zz+Begfs4fCuz+FPhvV7u+tbKeab7RfbTIzSuXOdoUYBPHFYUaVaNbmkraHLhMNiY4jnnpp3vq&#10;ee/t8fssSftReAtJ0fQfFNnpeuaTfNc6St9LshudwUPGSPmBwAdwBwOSOc14P8Jv2wP2mv2aPjJ4&#10;Z/Zp/ac8PabfWbtb2On31u0fmxQORFHKjRkq6gELghWx15r6Q/a5/ZB0b9q/TNJttS8d6lotxokk&#10;r2ctjGjKWkUKxbI3HgdiK87+CX/BLT4c/DP4iWfxN8bfELVvFOoadOk9il4ixxLIpyjMMlm2nkfN&#10;jI6VVSnU9spRRWIo13ilOnG22t9NPI8h8eKrf8FgrGORFYHUbEFWUEf8enpT/wBpjT7DTv8AgrD4&#10;Nu9Os0ge4XS5ZvKXbvkzKhbA9Qig47j619L6x+xD4D1f9p+D9qeTxZqy6vb3EUo0weV9mYpEIxn5&#10;N3TJ69ak+Jn7FPgH4k/tJaX+0tf+KtWttS0hbVbfTYfK+zsIdxGcoW53nODS9jU5WrdbkSwda0vO&#10;aa9Dyv4zftvftA6j+1lN+y7+zRpOg2uoWLeTcal4ikYLLKsQdumCAAcAYJJ7c15B8P7P4q2X/BVT&#10;w/8A8Ln/ALB/4SGfzJryXwzvFrKDptwFb5gCW24BJHJGa+if2nP+Cb3w6/aE+IMnxW0zxhqXhvxB&#10;cpGLy4sVV45mRQgfbwQ20AZUjp0zVH9nr/gmZ4W+CHxZ0v4x6r8W9Y17VNJeUwx3FuiRvvieLDEl&#10;mPDnuOfak6NaVTa+v4EVMNiqmITauk979PQ8h8IYP/BZW84HM15njr/xKno+G9jbaX/wWWvY9PgW&#10;JWutQdlUcFjp7sT+fNfSmkfsT+BNI/amb9q6Pxdq8mryNKzabJ5X2Y+ZbG3PRN33Wz1607SP2LPB&#10;GjftTyftXW3i3VW1iVpS2myeV9nHmQGFv4N3APr1qvYzf/gVy5YKr2+1f5Hy7pFpa6D/AMFkL2LS&#10;IVto5NT3skahRmSwVn/AsSfqTXBpe/GSL/gpT4yvvBKeH28VR+JdRXS/+Eqci3MYO2Lbu/j8jZtH&#10;pX2uv7D3gaL9qeT9q4eM9YbWJLhZTppWL7ONsCwgfc3dFz16ms/9qb/gnv8ACb9pvX18dT6jdaH4&#10;iEapJqWnqGFxtACmRT94gDAIwccZ4rOWHqcrt3bsTLBVvZtL+Zteh4po/wCyf+2V4m/bD8KftF/E&#10;LTvBdhcafq1lJq7aLqexp7aNwsr+XjLMYSyHpwBX3N5AkEbbseX/AKva33eOo/D9K+cf2Zv+Cd+m&#10;fs9fEu1+KV58ZNb12+tLWWCO3uI1WFkdNpyCWb0IwRyK+kUyFxn9K6MPTlTi79TtwdGVGm1JWu77&#10;3FxxjApfwH50maM10HYL+A/Oj8B+dJmjNAC/gPzo/AfnSZozQBLYA/2lD/10FdKevQVzWn5OpQ/9&#10;dBXSE819hw//ALpP1/Q5a3xB+A/Oj8B+dJmjNfQGIv4D86PwH50maM0AL+A/Oj8B+dJmjNJgeC/8&#10;FD/2WNM/a3+BUHw6PjWy0HVLXWo73QLrUJQsMt0kci+Uw6tujdz8uSNucEA18efD79qz9sv/AIJz&#10;eOPCf7NP7R+gaPrHhR5o49KazkSRlt/MCK8UseMlGydsiBs57c19s/tofse+Hf2y/AGm+BvEPjjV&#10;NDXS9U+32txpoRt0oRkXeGHIAZuhHXrXg/wl/wCCKvwz8I+PdP8AHPxR+L+u+L/7MmWW10+4QRRE&#10;qdwDEszFc/wgivocDisLTwLp4iV1q+Xl1v0szKUXzXR4v+042jTf8FofD938Xig0I3Ojtpz33EQg&#10;+zKUPzcbftBfPbcT6Gtz/gvJL4Jn1j4fyaTcWreKGhuVzasrTfZMrsB2/MV8zlc9923vX1r+2R+w&#10;N8Gv2ytLs38YefpetaXCYtN1zTlXzUjznynBGJEB5APQk4Iya8q/Z9/4I5fCH4TfEW1+JvxH+IGp&#10;eNr7TZ1l0+31KFUgR0OUZlyxfacEKWwMDiuihmWBj7OtKTTgmuW2/wAxOMtUlozwP/gs7/bKeJ/g&#10;6dei2agugv8AbV2/dm3w7x+ea/Qr9p4s37N/jvMm0DwZqIwvA/49ZK85/bE/4J9fDj9sfxLoHiXx&#10;p431zS5PD9vJHbx6X5W2Te6sS/mKx6r2Ir2jx34QsPH/AIJ1rwFqdzLHa63pdxYzyw43xpKhQsuc&#10;jIB9MV5tbHUqmHoRT+Fu/wB5cV7zXkfFf/BBpFPwA8cSlFzJ41Kt7gWkHGfT26Vpf8FufgPL46+A&#10;+j/Gzw/bf8TDwTfMbhol+Y2c7IGOeuFkWNh6Dd617x+xn+xt4J/Yv8Fat4H8EeLNU1aDWNW/tCab&#10;VvK3RyeUke1dirxhM85PNeU/8FBP+CinwM+CMniL9mfxr8O9c8QarqvhclY7WCH7ETcK6okrtIHX&#10;ACvlUbhlxyOOqOIqYjOva0LtXvby0TJ5bU7HybqHxTuf+Cn37UXwV+G/9ny3GneH/Dlv/wAJVHIm&#10;VaZGEl8cHG5GEUajGT8xBr9ZoY1ggWFdp2IF+XocCvg3/giZ+ybrPw/8J6x+0j478PSWN54ib7L4&#10;bt7pcSpZAgvPtPKiRgqrnGRGTyGUn712qox/Osc8rU3iFQo/DDRer3HTvy6n5naHqGn6N/wXoa41&#10;m5jt4ZtSuUjkuDtV3fRZFjXnGSXwB74719ef8FI5baT9hT4jC2kVlXRwMRsDg+Yhxx7HNcn+2N/w&#10;S8+Fv7WfjmH4pxeNNR8L+I0ijimv7CISRzrGfkZkJBDDpuBFXPhV/wAE3/Cvw9/Zk8Xfs1ax8Wtd&#10;1a38aXXn6nq8saLNC22NR5QO4dIx97NbVMVg6nsaqm04cqcbdutwinG6tueE/sg6Rp2sf8EYvGll&#10;qdnHNFu1efbIoYB0KlTz3BAIPUEcYrmf2Av2jI/2U/8Aglx4y+L9v4dXVLr/AIWVLZ2djI+Immls&#10;rFV399nBJAwTz65r7G+FP7EfgT4R/ssat+ynpHi/V7rR9XW7WbUbryvtKfaMbsYQLxjjIrnfhv8A&#10;8E0/gv4C/Zf1z9lG/wDEGsazoOt61Jqkl3fPGtxBOYoY1aMxqoG3yQRkHlj24rR5hg5+0U9VKaf/&#10;AG71FyvS3Q+Pf2hvij+3n+0l+wlefGf4rN8OT8P72SGeO1tVYalEFuhEjJyyod+QRuDbSeOa6a0u&#10;Xb/ggTrEcjs3l6pbqkb5O0f2xb449Mn9a6s/8EJfD0TNplp+054ij0hpQzaebJDlc5wTu2k5GclO&#10;tfTnw8/Yp+E/gb9l2b9k3U5rvW/DVzbzJcSagVEzGR9+/KKArK4VlOOCoNbVcywFOnBU3e009I2s&#10;l37sUYzb+RwX/BIrU9DuP2GfCsNnPA0lvPdJMqj5kkExOCD35B6d819PHBG7K5718O+B/wDgif4R&#10;8AeP7HxPon7RfiRdL0/U4ryHSvscaksjBgGcNtbkDJ2ZI96+1PEuu2PhTw5f+J9TZvs2mWM11cmN&#10;fm2IhY498D868fMZUamI9pRnzXb0tsaRvy2aPzB+JOrD/gmL/wAFNNX8cyWOzwn4q0+51GyjjB2N&#10;FcRuxhwBgbLqMqP9hkY8EE63/BNP4YfEHxD8Cfjp+1nZRzTeKNe0PVrbw7crkySXnkyzO6E8kmUx&#10;9O/0xXI/t2ftaeCf+Cl3iDwT8Jv2dfhFrx8RW2pPGmo6taxIVWTCtGghkk/dZAcu23AT7vWv0s/Z&#10;v+Cehfs7/A7w78HPD21odG01I5rgLj7RM3zyyn/edmPtnHQV7OMxMsLl8OdWqSsn6L/MzjFOTXRH&#10;xJ/wQUl+Hdv4O8eLdy2kevi+t0uBI2Jhp/k5AwefL3h93v15IrlP+Ceraa3/AAVo8cD4RBD4ea31&#10;gT/ZR+6W28+M/Ljjb9o2be3THFe3/HH/AIIwfB/4iePL3x78LfiVq3gl9TmkkvtNsIVktzvOXCDK&#10;lAT/AA8r7V7T+x5+w78H/wBjHw1dab8PxcXup6kqjVNcv8edcKuSqDaAEQE8KB15OeKyxGYYPlq1&#10;YSbdRJcttgjGTsj4t/4JLanaaN+398UNM1O5jt7m5stQjt4JmCs7jUYnKgdztyfoD6VP+xA6t/wW&#10;O+JzRsrK2ueIyrK2Qf8ASn5Fe4/tKf8ABID4U/HH4o3Xxg8F/EXVvCGr6hMZ79bCJZIXmOd0ijIZ&#10;C2ecNjOeOa3/ANj/AP4JheBv2TPiW3xct/idrPiDWpLWWCSS6jjjiKyD5mwAWLH1LVpWzDAypVJx&#10;l704KPLbZrzCMZLRrZn1GgwuMDpS/gPzpFbPT+VGa+URsL+A/Oj8B+dJmjNMBfwH50fgPzpM0ZoA&#10;O/QfnW14F/5DT8f8u5/9CFYuea2vAh/4nUn/AF7n/wBCFfM8Zf8AJM4n/D+qPWyH/kcUf8R1kf3B&#10;TjTY/uCnV/MJ+xFTVTMNNuGtv9Z5DeX9cV8LfsvTfFaLxPqzfC2PQJNWkXbef20487buO7bnk5b7&#10;36194Nk814Z8Uf2F/A3jrxJN4t8N+JbrQby4laW4W1jDRlicsQMgrnvg49q+ezvA4vE1KNahd8l9&#10;E7Oz7M+24SzrLcvw2JwmL0VVK0mnJJp3s0mnZ+Rzv7OHwM+Lfgj47Xnj/wAWro8Npe28630Gl3gI&#10;VpCGHyADA3If1ryf9r+bwVrXxrv2+G9tNLLBbsdea1X935w4dht7Y4cngn2zX0p8Hf2WoPhDa6x9&#10;i8f6ldXWsWi28ly6r+5Azh1BB+Ybj1q/8G/2YvBPwei1byJ59WuNYyl5dagFLmPB/djA6E8nuSfY&#10;V59TI8RXwMMKo8icnJttSa9LW3PeocW4HA51VzCdT2koxjCCjFwjJdW73dktr7s434T/ABW+G/w2&#10;/ZPbxl4BsPN/suMpfWMhHmm9JAJkI7HhgcfdK4x0HnviDx/+0b8bPglrPiu9TwvH4aEUn2izkU/a&#10;MIeWQc4YHGDxyK9a8I/sZ+CvCQ1qwh8R6lNpeuRGO602Up5a85VlIUHcp6c1yNx/wTt01ZpIdK+K&#10;uow2cj5a2NqDlfQ4YA/iDSxOBzqph4UlDRRcXGMkte/pboVgM04Tp4yrXdT33UU1KcHJ8ujcbLZp&#10;7M5DwJNqcX7A3ihrBmz/AGlibaTxD50Xmfht3Z9q9L/YP/4Q62+DebB7X7c19J/aA3Aybv4dwPON&#10;v8/rXe/Cj4DeG/hd8PLj4bJdSanY3ckjXX25R84cYYYAAxivLtb/AOCefhiXVZLvwn8RdS0y1mz5&#10;lmIw4AznaGyDge4NaUstzDBSoVowU3GHK43Ss77psxxWfZHm1LGYSpWlSjUrOpGai3dWtaSWvTQx&#10;P+CkOBaeD7y3b9zuv1EkeNoYi3IA7dFP5e1fQXw9uNHuvBWk3NnLbs0mlwlXjK7nGwdx1rlvEP7M&#10;XhLxN8G9N+EOs6ndTR6UoNjqTAeajgEbvToxGPSuf+DX7G8Hwi8aW/jJPiLqF99ljZYbN4wseGXH&#10;PJ/Ku6nh8dSzadeNNONRRu7r3bLX1PLr47J8Vw3TwbruM6Epte63zqTuvT5nmv7Kd9ZQftZ+Lbae&#10;5WN2vNREcbttLH7T0A7/ANar+Pbxv2Y/2u5PGht5P7J1iKWdljU4KzD5x+EuGPtXq3iv9j3wNL8U&#10;Y/jHZa/daebfUk1C8s1AaORlcO3J5UEgkj3rxP8AaI+O+g/tPtoPhT4d+CNUfUkvGEct1CgchsAR&#10;gKxyPUnGMfU14eLw9bA4FwnZVIzc6fXmu9vx1PrMsxmGzrOlWo3lh50VTr30ULLe79NDuP2D/Ct5&#10;4l8Q+JvjbrcTNNqFy1vbM/fe3mSnPpnYPwr6A+JPhG38c+BdV8KXI4vrGSJfZivB/OqfwX+Hdt8L&#10;vhxpfgmEqzWtuDcSL/HKeXP55rqmQHivqMtwX1fLVSlq2ve829z864gziWOz6eLou0YySh5RjZR/&#10;I/Pfw74i1288FP8As2iOVbm+8YRHHPyDAR1x7MoOPr6U3X/EXiHwx4F1L9nAo8l1H4rO1dpBZgCg&#10;A9mYIR/vA9MV9bWf7KXgez+NT/GuLULoXUly1x9h+TyVkZcFumeuT1xk0utfsq+CNc+NUHxpub66&#10;W6imimaxUJ5LSxrhXORnIIU9eor5f/V3MvZ/Frfl3/5ds/RVx5kftr8jtb2m3/L9W/DoeUftf+C4&#10;fh3+zd4O8HRBd1jcJHMVXaDJ5ZLt+LEmpP2gtNs5v2KvCd3JbqZrc2Yhm2jcm6JgcH3HHvXtfxz+&#10;Beh/Hbw/Z+Hdc1a6sYrW685GtNpbOCMHcDx+tVPG/wCztofjn4O6f8Hr3Xry3tdP8ny7uHb5h8sY&#10;ycjH14r0sTk+InUrqmvdlTUY69VY+fy/ijB08PgnWk+eFaVSenSX5+h5hcfHjUvgZ+yf4JvdK0+O&#10;81HVbRY7Xz/uxqoyzH16gAcDmvPP2kL34/eIvhppPij4qTeG5NNuLhJLBdNybiIspwCfcZyAa+if&#10;EX7LvgzxT8IdL+EOq6jdNDosajT9QO3zkYAjcRgDnPIxXnEX/BOzTpCtvf8AxZ1KazX7tutsOOvq&#10;xHfsK5Mwy3OK1L2MVzRcIpJSSSa3uup6WR59wvha6xM2o1FUnJtwcnKLb5VG3w6b3OR/amdz+zX8&#10;MQG5bT4ST6n7LH+tfTvwxuNEvPAmh3enywSGbSLcrNHty48tc8j364rC8a/s4eC/HPwp034VaxPc&#10;eTpVnFDY3y482MpGE3fUgc/WuV+C/wCxvbfCHxza+NU+ImoX32NJFhs2jCx4dCpzyfXPGORXo4fC&#10;Y3C5l7VQUoyUU3dLltu7Hh43NMnzPh9Yd1nCpTnUklZtTUnpqtvmewa7pFt4g0O80G/i3Q3dtJFM&#10;uM5VlIP6V8N6F4/1b9niH4h/B++kk33sJhs2bI2yq2zd9DE+Sf8AYHtX2d8U/iPovwn8DX3jnxDB&#10;cTWtgY/Mjtwu9yzhQBuIB5Pr0r5H8SNYfthftGWV94J8KXlnp5hhTVbi4jXeEQktI+wlQSuFAySc&#10;CufiR3qUvYS/fXsl3jLR/dud3AN1RxH1yH+ytKUpaaSg1JfN7G0fh1qvgf8AYWutSW3ZbvXr2G8v&#10;m28i2LKqqe+Nu1vYufeu4/Zkb4cx/sf3kmqSWi/6PfrrgkcblcF8B899mwDrgYxXut34R0HUvC7+&#10;EL/T45tPltfs727D5THtxj24HtXg2rf8E7fB9zqUj6H4/wBRtdPnm3SWDRq/GR8obPPtkUVMqxWD&#10;qwnh4KaVPkabtr3+/cKHEeW5thatHHVZUpOt7VSScrpacumqtpY4L9kyDVrj4E/E2MLI1qdDlEY5&#10;wZTbyDHpnFdP+w9qmmj4J+L7R7uMSxyzu0Zf5trQAA49CQea96+G3wi8I/C3wavgvw3YL9lZW+0t&#10;M25rhmGGZz3Jrx3Xv+Cevhi41ibUPCfxA1DSbe4Yl7NIg4C5+6DkHHsc/WojlOYYOnQlTipyhGSa&#10;va3N2v2N6nEuR5xVxlKvN0o1J05Rlyt/B0aXV73Mf/gmoCLDxWMf8tLP/wBrV03/AAUKGPhVpqn7&#10;p1hf/Rb13H7Pv7O2hfACy1G10jXbm+fUpI2nkuFVQNm7AAXt8xq/8dPglpHxz8N2/hvWdYurOO3u&#10;hOslpt3EhSMfMDxzXXSy3Fx4deFkvfaenm3c8vEZ9l0uOo5mm/YqSd7a2UUr236CfAy28n4B+Fhb&#10;RrvPhe0Zen3jbqf5mvkP9me6+LUXj7Vrn4drora40bfbP7dcrIcud23Pfd978K+3vA/hS28FeDtN&#10;8HW11JcQ6ZYxWsU02NzpGgUE49QK8k+K/wCw/wCCPiD4om8ZeH9eutDv7iUyXBtlDIznqwGQVJ9j&#10;g1nmWV4upTw86K1prVJ2ey1T2Hw/xBluFrY2ji3aNbaTi5JWlf3kmnZnJfAD4EfG3wl+0M3xP8Sx&#10;6NDbXiXCapHpt2MKsiE8LjoZFU89+lfUA6V5T8Bf2Zbb4HapqGtR+OdQ1a41CzWCZbpQFADZDDkn&#10;I5HJxya9WUYXFepk+FeDwnK4uLbbs3ffzR4PE2ZRzLMueE1NRjGKai46Jdm29PMD0psnSnHpTZOl&#10;eofOr4jxv9pf/kZLH/r1b+YrzWvSv2l/+Rksf+vVv5ivNa/bOG/+RLR9D7HLP9ygFFFFe4d58S/B&#10;84/4KdeKBn/l4vv5CtT4rfs5fHf4UfGzXP2iv2avE1je/a5prjUtLkmQTRhiGmi2tw67hnAYN2HP&#10;X2rwz+yN4Q8LftB337RNj4m1KTUr+SZ5LGXy/IXzAAcYXdxj171534//AOCbum+MfHWp+MdO+Mus&#10;WC61qEt3f2xhV8tI5ZgCCuRyRyDxXlyw9T2duW+rd77eZ9VTzLC/WIyU7R5IxaaunbdHWfsVftU3&#10;n7SHhrUYvE2jQ2mtaTJF9qa1VvKnSQNtcZ+6cqQVyegIqr/wUlYL+y9fOTgLq1luz2/eV3P7O/7N&#10;/gf9nDwrL4b8IyT3El1MJL6+u2HmTsBgdBgKB0A6Vv8AxX+GHhf4y+AtQ+HnjGCR7HUEUO0LbXRl&#10;YMrKfUEA/hXV7GtUwfJLezPLlisLTzdVqStBNPbp6HzlZTRXP/BL4m3mWTy/D0ivsYHa32gjacdD&#10;x0PP5iuY+EK7v+CaHjRccm9uvx+e3r2D4cfsK+FvAHw28WfCyTxzqV5p/iry1kuCqrLbKhOAo5Uk&#10;5OTgfTgGt3wt+yP4R8J/s+ap+z1aeJ9Sm0/VJXkmv5fL89dxjJxhdv8AyzHY9a53QrtptWtGx6Lz&#10;DA04yhGTf7xSvbofn5o+i6/pPhfwt8RPHmgXGseBY9ckQWa3BVNylGmjyBhGcYwx6gcEY4+qP2+v&#10;GPhnxl+x94a8Q/DORP8AhH7rW7PyY7VAkcMK28+IyF4XayquD3GK9e8K/sgfDbw18B7/APZ7vbu8&#10;1PSb2aWU3N4EE8TtjDoVUAMu0EcfXI4qr8L/ANjPwL8O/hprXwk1HxFqmvaFrTB3stUZMQP3aMoo&#10;2tna3XqoPrWdPB1acHD+Zb9mb4nOMHicRGrreEtF0a/zPnvwN4H/AGqfit+zDafDjwjp3gGfwndW&#10;IEbGUC4STOd7n+GYEdevJ7V9DfsSfCzx58GvggngP4iTWrXlvqtxJB9juDKggk2soDY/vF+O3NeY&#10;3P8AwS38NW2oyL4d+Mmu2OmytlrHarMPbcCAfxUmvo34WfD2w+Fnw/0vwBpd/cXVvpdqIIri6YGR&#10;1B74AHf0rbCUKkZqU1ZpW3/Q480x2HrYdwozTTd7KLTXnf8AyPJv22v2qtd/Z3stG0vwdo1rcatr&#10;Du0Fxff6u3RCoLYyMnLAdRgV82/tyW/7R95pHhnWPj7ceFZUuJZV0/8AsLcZk+QMyOcY29OhIzyC&#10;etfYH7SH7L/gT9pTQ7bSvFs9xa3FizGy1CzYB4wwwynIIKnA49q8Yh/4JX6Fdyr/AMJJ8btcvLeM&#10;s0cK2yAqT6FiwHvxWeKoYmpNq2jtY6MpxuV4WhFydpK99G2+1mcZ/wAFCWaW2+EsrtuZtBhZiTnc&#10;cRn9a2v+CqGmaenhLwFrItY1uVe5hM6qAdhjhO38wPzr2742fseeCvjinhqLXvE2p2S+F7Vbez+x&#10;eWfNVSmN+5T2XtirX7Rf7LHhP9pDR9D0TxP4j1Cxi0WSR4msfL3S7lQfNvUj+Ht61VTC1pc+m9vw&#10;Jo5phYSoa/C5X+d7Hzn/AMFJlRNM+Fcl+zLp66fKLlv4c7bUkH325I79SPWu2/4KGXnh65/ZU8Pv&#10;4Qktm019QtWsfse3y/L8o4C44PGPpXuPxT+APgL4w/D2H4c+NbWSa3tYoxZXStiaB0TYJFOMZxnP&#10;GDnpXgy/8ErvDcs62d58ZtYk02M/urT7KgZQPcsV/JefbNTUw1b3rK/Ml8n/AJGmFzLAyVJ1JODp&#10;tu1m1JN+R7f+yWSP2ZvBH/YvW/8A6BXgX/BWnDaH4Ex/z+6hz/wG3r6k+HHgfT/hr4F0n4f6RcSz&#10;Wuj2MdrbyT43sqjALYxz+GK4r9pb9lnwn+03a6Na+K/EmpaemizTSQ/2f5f7zzAgIbep6bB0966q&#10;tOc8L7Nb6Hl4DGUcPm31ib927f3nZ/C9sfDfw+P+oHaf+iVr5f8A+ClHha78IeMPBP7ROiW8nmab&#10;fJaak0fy5VZPOhyfTIlU55+Ze1fWHh3RYfDehWegW8rSR2NpHbxySfeYIoUE+/FYHxr+EPh345fD&#10;2++HXiWeaG3vdjfaLfHmRMrZDruBGR9O9VWoupQ5VutvVGOCxkMNmHtH8LbT9GfA3jLWvEnj3xp4&#10;g/bW0fzvseleObRbNXGMxKo2KT22rHGpH+0favWv2SFs/jr+2J40/aOmt2m03TWYaRK0ZygfbDGR&#10;nGD5CnI/2j0r3Lw9+yJ4A8Ofs+X37O8F7dzabqDSvcX0rJ9oMjvuEgwoXK4QDj+HvW1+zx+zx4O/&#10;Zy8GzeD/AAteXV9Hc3jT3V1fbd8pP8J2qBgD2+tcdPC1lUi5er9T2sRnOFqYWcIaP4Y/4NDwDwD+&#10;1B+09+014m1+H4H6P4R03SNP+SSPWkLvIrbguSuS2QpzxtHT64f/AATOt72y+LfxBsb6OCKdbXF1&#10;Haf6oSLcsuFH90ZOPY13HjH/AIJieC9T8RXGueAviRqegpcyF2s44vMVMnJVTlWwOwOa7/8AZl/Y&#10;68Mfs16jquuaX4u1DVrvVrVYLhrqNFQYfdkAAHJPqTUww+IlWjKa2bvrpr2QVsflccJOFF7pK1nf&#10;Rq929zwj/gm3Cj/tE/EJHjVh9hdfmUHg3WSKZ+w3a2+jftoeONL02FYbeNtRjWJOFCi5OBj0FfQf&#10;wF/ZD8H/ALP/AI21rx14e8U6pfXWuQGO4hvRH5aZk8zK7VBznA5PrTfhT+yJ4P8AhJ8Xda+MGk+K&#10;NUur7WpLh5rW48vyk82QuQMKG44AyaqOFrKMLrZsivmuFlOs03aUYpeqsfPv/BLeW1h+JXjLRb6R&#10;EuJbONVhkfDH98+4de3GfTp14r7aikjkjEsTBlbo349K+bvil/wTd8D+NPHt78QPB3j3UPDdxqFy&#10;9xdW9pGHjMjHLFcFSgLckcjngV7f8IvhrZ/CP4eab8PNO1W4vodLiZFurrHmSZctk4GOpNdGFp1a&#10;N4Sjp3PPzavhcZJVqU3eyTjZ6HyZ/wAFHnjtv2lfAGoXbKsKWEJeSRwAALt8988Dr6fiM/UXx4vb&#10;+6+Bnid/Cd4s19/wj85s/s8oLbdnOMHpjv7Vk/tI/sueCP2lNGtbTxNdTWV9p7t/Z+pWoBkiVsbk&#10;IP3lJVTjjp1HWud/Zs/Yxs/2e/Et54nk+I+oa5Jdac1k1veRBYlhLKxGMnptGORwTWfsasa82o3U&#10;upv9bw9TL6Kc7Sp/Zs9db77Hm3/BKxvBsfw+8UrdNZ/2odUUXq3ABY2mwbQcjlN/mZ64xz2rlP2C&#10;nsU/bI8bnwD/AMgCRdR2+T/q2hF3/o54PTBO3tivSfiJ/wAEy/h14n8TXHiHwT451Tw2l4zNdWNq&#10;vmR8nJC8gge2SMV6r+z5+zP8Pv2cNBm0bwcks1xdEG+1K7x5s+B8o44VR2A4rOjhq3NBNJKPXudG&#10;KzHAyp1p05NuokuVrY9GXpmnUgGKWvU6ny4N05rXsf8Ajxhx/wA8l/lWQ3Stex/48of+uS/yoJkd&#10;Xz6tRz6tRhvQ/nRhvQ/nXln8shz6tRz6tRhvQ/nRhvQ/nQAc+rU35s9Wp2G9D+dNOc55/OgA3YO0&#10;k1DdXlpp9tJfahdpbwwoWlmmcKqKOpJPQV8W/tmftk/Fr4MftleHfh7B8QpNJ8GeZp8+s28NnFkw&#10;lwZSZNnmEFdwxuxjtXrPxL/aR+D/AO0H+zH8TJ/hN4sXVP7J8OyrfbIXTyjIkmz7wGc+W3Suf6xT&#10;95dUckcZSbkr6x6d7HtXhPxp4V8cWc174T8SWOpxW1x5FxJp9wJljlCqxQsOMgMDj0I9cDV2noQa&#10;/O//AIJvftq/AX9m34Gah4F+KOv3lrfXvi6e7hWGxeVRC1raoHYr0+aNx+FfeXgH4n+B/ih4Nh+I&#10;HgHxHb6npM6uY7u3Y4G37wYYyCDnKkZq6VaNSN7hhcVTxNNPS/VX2N7ketG0ivne6/4Kl/seW+oj&#10;Sz431B8nabqPSZWh68nOOmAf0r0H4rfF60uv2YvFHxl+EPii3uDa+Gby+0jUrdVmQOkLMp2tkcMB&#10;lSOORT9rTs0nc0WIoyi3GV7LoejgBjgNRj6/lXxb+xJ/wUX8K3Hw4uoP2nvi8ZvE0+uP9nE1mV/0&#10;cpGECiJAgG4P0HfmvtCyuoryKK7hbdHIAyt7HGKdOpGrG6Hh8RTxEFKL/rzMdviD4JHiUeDk8Wae&#10;2sMrGPTftamZsLk/JknpjrW0OTwT/jX5u6v8X/BHwN/4KneKPiP8RtRktdKsr6ZZZI4TI2WtowFC&#10;jkkmvtb4F/tcfAj9oqa4sfhd4x+1XlrHvlsbqFoZtmcbwjYyM8cVFOtGTae6ehlQxlOrJwdk7233&#10;semY56tSkfWvIvjd+2/+z3+z14l/4Q/4k+JbqDUvs6TfZLXT5Jm8txlTwMc/Wtj4F/tT/BP9oyC4&#10;b4V+MFvLizVWubKWNop41JxuKNzjtkZAPXrWntKfNa6ua/WKMpcikr/ieiAHr835UAYP8X5V4v8A&#10;Fn9v/wDZj+C/ie88F+M/HE/9qafL5d7aWemyStE2Adpx35re+B37XHwH/aHeWz+GfjVbm8hj8yWw&#10;uY2huFX12PyR9M4pe0puVkw9vR5uXmV+3U9Lxzn5vyo2+ma8m+Nv7a37Pf7PXiEeFPiX4wkg1IW0&#10;c72NvZySSLG2cNwCMHB7034Jftwfs4fH3W18MeAPHa/2pIrNHp2oQtbyy4/uBuCe+Bk0e0hzWctR&#10;+2oKXJzK/bqetbe3NGOMHNcn8XPjf8M/gX4Z/wCEs+KXiy30qzZisPmnMkz9dqKOWP06VxPwc/br&#10;/Zs+OniQeEPA3jhl1Jzi3s9StXt2n/3N/DH6c9eDR7SEXyt6jlWpRkoykr9j2Mj03Um3/erzf45/&#10;tXfBL9nKS1tvit4sazuL6FpbO1htHleVV4YgL7nv6jpXN/Cb/goL+y/8Y/FNv4K8KeOpIdSvJfLs&#10;4NUs3tvPfsql+CT0Azkn1p+0pqXLcmVajGfK5JPtc9swDxk0uDnvWB8RPiX4H+E/he48a/ETxLba&#10;TpdtgS3V1Jgbj0UDqzH0AzXlvw7/AOCiX7KfxO8WxeCfD/j+S3vriXy7X+0rOSCOdj0Cswwc9skZ&#10;olUjGVmxyrUqclGTSZ7gy4HU1n+I/FPhrwlYf2j4p8QWen23Rp766SFRgZPLEZ4Hbn61l/FD4s/D&#10;/wCDPhKbxr8SPE0GmafC+zzpufMc9EVRyW9hmvgn/go/+2V8DP2kPhPpHh/4W+Iri6vLHW3luILq&#10;xeI+X5LLuG7tk+tRVrRpxb69jLE4qnh6bd1fsfojpOrabr2l22uaNfx3VpfWqXFpcQuGSWJ1DI6k&#10;dQVIP41jfED4r/Dj4VW9tdfEfxrYaNHeStHavqFwIxIwHIGevBr4v/bF+KXxJ+F37FfwL1L4b+Nd&#10;U0Gefwzp8d1daRevA8iDTrchWKnnnJp37Tvw3+N37Tvwg+BXh/w/4c1LWVubGK41vXrhi6xyzJGu&#10;6Vyc8BXYk9j1zUfWJWsl2/ExljN4xjqkn959jy/HD4QW/iez8FXHxJ0xdY1BY2s9LF0puJVkGYyF&#10;zzuBBGM5BrqhnHVq+KtG/Ze+IPi7/go3a+NNW8HX9n4W8H6bZmx1e6UCO7e2t44Y/LweSZPm/wB1&#10;W9s/ayg44B/OroynNPmWx0YepUqczkrWdg59Wo59Wow3ofzow3ofzrU6A59WowT3ajDeh/OjD9v5&#10;0ASadn+0YST/AMtBXRknPWuc08n+0YeP+Wgroj1r7Dh7/dJ+v6HLW+INx9aNx9aKK+gMQ3H1oDN6&#10;mory6trK2e7vJ1jhjUtJJIwVVUDJJJ6CvnTxH/wVc/Ym8M+MZPBl98T5ppYpvLlvrPTZZrVWzg5k&#10;AxgHuMitqOFxGIv7KLdu3QNOp9Ibj6mjcfWuG8Y/tFfCHwR8Jo/jprHjGN/CskUco1qzjaeLy3OF&#10;f5MnGeMkDB4PNVPC/wC1N8CPGPwZvvj54f8AiFZzeFdNSY32qHKrCY+GVlIB3dMDGWyMdRS+r1lr&#10;yve23XsF/M9E75oB5/8ArV5Z4W/bL/Z58ZfCXWPjnofjnd4V0F9mpaxJZyJGhyBgZXLcso4B6ivM&#10;E/4LCfsLy6yujr8R9QXc4X7U2izeSPfdjp/nFawwOLqXcYNtb6bEuUY7s+ojzwaOfWsfwf468IfE&#10;DwraeOPBfiG11HSb638611C1mDRuvr7dOemDkGvCfiB/wVV/Yn+HfjOXwNq3xUa6ureTy7ibTdOl&#10;ngifuDIo28dMjIqKeFxFSTjTg21vZD5orc+juc8mkJFcx4b+MXw08X/DI/GHwz4ysbzw4tjJdvq0&#10;MpaFIo1LSM3cbQGyvBGOleE6z/wV7/YX0vWV0dPiLf3WWOLqz0aaSH67sDA/CinhMTVb5YN23stg&#10;5ox3Z71rnxZ+HHhjxlp/w98Q+O9Jsta1RSdP0u4vljmnH+yh5P8AXnFWta+HXw/8Sah/a3iLwLo9&#10;/dAAfab3S4pZBjp8zKTXxX+0j8Kv2O/iz+3V4G+Kvir9oXVNK1/VINKurPwzFppb+0AQv2YpL/yw&#10;3AqWBUnrjbX1r8c/2jfg9+zb4YXxb8YfGdvpNpNJst1ky0s7DqEQAsxHHQYGR0zXRVw0qfIqV7yW&#10;ulvku4lLc7eGGG3hWC3iWNEULGka7QoHQAdhTst/erxH4Bf8FCv2Vv2k/Ev/AAhvwz+ITNqrBjDp&#10;+pWb2skoHXYHGG/D8uDWp+0N+2v+zp+y7qNvo/xi8ctp97eW5ntbOCxkmkkjDbcgL/tZFYSweJ9p&#10;7PkfN2sHNG1z1oUfQ14D8E/+Cln7Ifx98aW/w98E/EeSHWLyTy7Oz1bT5LVrhum1N+AW9BkE9q9b&#10;+J/xX+HfwY8HXHj/AOJ/iq10fSbdtsl5eSBQzEEhFHVmIB4AJPpwaUsLiKdRQlBp9FYrmi1udHR3&#10;5NfPfwk/4Kd/sjfGr4jWnwr8C+Nb6XWNQm8mwjuNKmjSeTnCqxGO3tW3+0H+37+y3+zJrS+Fvif8&#10;RlXVmUNJpem2r3M0KnkFxHnbkepB74qvqOM9oqbg79rO9g5o73Pae2KCa8/+AP7T3wT/AGm/Ds3i&#10;T4NeN7fVobdwt1BgxzQE9A8bfMM469PeuX/aC/b8/Zh/Zk11PC/xO8etHqhUSNp+n2jXMsakgAuE&#10;+5nPf61EcLiJVfZqLv2tqK56TdfE74eWniu18BzeOtJXWrwssGkm+T7QzKpYjy87shRn6fSvLfiX&#10;+1J8RfAeoX+qeJv2Vdcb4e6fMbfWPFV3rFosioJPLaZbAkyS2/IbcWViuTs4r4a+D3xT8EfG3/gs&#10;1pfxL+HOqSXmj6pqM8lnPJEUYgafICCDgggg193eP59W/af8X6j8FvDdsbfwTouoRw+NtcYjOoTI&#10;VkOm2w9B8nnSHoDsXLElfSr4BYSpDmV7pN30sKMuY9K8NeBPh3o06694U8FaPYyTRhlurHS4oXZW&#10;H95VB5Fbe5QcZA/GktoobSJILZNscahUUdAo4Ar4P/bs/bZ+Lv7P37e3gX4cxfFF9F8AKml33iS2&#10;jsYm8yFruRZyz7DJgxoOAe1ceGwtXHVnCLvo316dAk1FH3hc3UNlbSXd3OI4o0LySSMAqqBksSeA&#10;Md6yfCPxD8DePFuj4N8X6fqjWUwivf7OulnWFyMhWZSRnGOPevJU/ar+B/7THwF+I7/Bvxmmsf2T&#10;4Pv/ALeY4HjMW+0m2E7gOu1unpXw7/wSo/bj/Z6/ZM+GPifw/wDGbxHeWd1q/iKOezjs9OefKCFV&#10;LMV6DINdFHK61bD1JWfNBpWt3E52kvM/VbnqTRz3Ncn8H/jR8M/jz4Jg+Inwq8VW+raTMzR/abck&#10;eW4xlHUjKsMjKn1rw/X/APgrr+w/4c1+Xw7efEHUJJYJPLlmg0WZolYdfmxXHDB4qrUcYwba302L&#10;5tLn02X285pN5PRj6ivH/ix+0jo+sfsc+MP2hf2e/HFtefYPDF7eaPqsEaSrFcRRkjdHICNysOVc&#10;deoNfMv7AX/BUvwf/wAKwuof2vvji03ie61djatcaftxb7AVCrAgRRu3cYH8sbU8txNTDyqRXwtJ&#10;rW5PPHm5bn2h4o+Onwi8F+L7X4feKfiXo9jrmoBTY6TcXoSefecLtU8nLcD3pvhj44/C7xv40vvh&#10;94N8faVqWs6WrNqem2t8rTWqq4RiyDJGGZR9WxXyH8df2c/i38df+CpvhP4gt4B1C38G+GbC1vm1&#10;x0Hk3K26mXylOfvNK6qB9T0Bq5/wTX/Z1+MGgftPfFj9pH4seCrzw/8A2tdTafplneqFe4826E7y&#10;ADPyhY4gD0Jc9NpFdEsHhY4d1HU15b203b2FzSvZI+3st60bj60fhRXklhuOetbXgQk61Jn/AJ9z&#10;/wChCsXvW14E/wCQ1J/17n/0IV8zxl/yTOJ/w/qj1sh/5HFH/EdZH9wU6mx/cFOr+YT9iAqD1o2j&#10;0oooACAeoo2j0oozQAgQDjFIRg02R8HivMfG37X3wR8CaxNoOp+JHubqFtsyafbtLsb0JGRXPiMT&#10;h8LHmqyUV5ux2YLL8dmNTlw1Nza6JN6fI9QGOoFAAPauO+GXx0+HPxea5j8Ea19oezjDXUMkLI8Y&#10;PQ8ge/4isj4hftVfBr4a6w2g+IfExe8jbE0NpA0piPo2On0qJY7BxoKs5rlezvo/mbRyfNamKeGj&#10;Rl7Rbxs7r5WPSHHHSsfS/HXhLXNXuNA0rxDZ3F9Z/wDH5aw3CM8P1ANU/h/8TvBfxW0Jtb8E63De&#10;wfdlC5DRHHRgeQfrXjP7PXw++Dnh/wCPmuap4O+JN1qWpqJwdNmtWjECmQ7wzknfgnA6VlUxjVSj&#10;7KzjJ73S+7udWEymEqOJ+s80J0o3S5W9b7Sf2UfREkSSxtE6Ky42srDg+1Z+neD/AAvpFx9s0rw5&#10;Y2s3OZoLRFb8wK888U/tkfAzwpqtxot94guJrm2uGhnW1sXkCOpwQeOxyK6j4X/Gn4f/ABespL3w&#10;Rri3HkkCaF0KyR56Eg81UcZgMRW9mpxlJdNGzGplOdYTC+3nRnCm+tmk+3kdWFwMA07GD1rhfid+&#10;0P8ACz4SXC2PjHxEsd08e8WlvGZJev8AdHQfUiqPw+/ap+D/AMTddh8M+F9bma+uNxjt7i1eMtgZ&#10;OOD2HrVPHYKNT2TqLm7X1Ijk2bVML9ajQl7O1+aztbvft5noxY5xjvR5m1yrDDDio5WZUZg+MDP3&#10;a+VP2ff2vdTTxzrb/G74gyCx8rZp8JtUCI4bnHlqMnHc1njMyw2Bq04Vnbm0TdrK3c6cpyDHZxhq&#10;9bDRv7JJta8zu7KyS1PqDXvFPh/wxCt14h1e3s43bCvcTKoY/iRmrdhe2upWcd7ZTCSGVA8bqwIZ&#10;SMggjg5r5b/b08VaL41+Hfg3xN4fuvOsby+meGbBAZfkHQgdxXd/CT9rr4JSaFonguXxFJb3UNjB&#10;btJPaskfmLGoI3HjrXLDOcP/AGhPDzaikk07737Ho1OE8dLI6WOoQlKUnNSio35VF21Pb8cYYUmB&#10;nmue8f8AxS8GfDLQ4/EPjHWY7S0mkCQybS3mMQTgY9h6VyHgj9rz4MfELxTbeEfDur3T3l3IUhWS&#10;xZVYgZ+8en416FTG4OlUVOU1zPZX1+48KjlGaYjDyxFKjKUI7tJ2Vt7vyPUSPT60c9MV578Sf2nf&#10;hJ8KNT/sXxX4hJvsKWs7OEyyJn125x9OtbHw1+MngH4tabJqXgnXI7rycCeIqVkj/wB5TyP1pxxm&#10;FlW9lGacu11cKmU5lTwaxM6MlTdrScXb77HSX+m2OqWjWWo2MM8Mn+simjDK31B61X0rw5oOhqy6&#10;Jo9rZq/Li2t1j3fXAFc7ofxv+HXiTx5cfDXStc8zWbXf59p5bDbsxu5IxxkU23+Ovw3ufiB/wrC3&#10;13drSyPG1psbhlUsRnGOgqXiMHKSlzK97X8+wfUc0jF0+SVuXmas/h/mt28zssZGcUfMByK434m/&#10;Hb4a/CNEXxt4gWGeVcx2samSRvfaO3Xk1ieBP2tfgz8Q/EFr4X0HXZ1vrybZaw3FmyeY2CcDP09a&#10;Usdg6db2Uqkeba1yqeS5tWwv1mFCThvzcrtZb626Hc3fjPwrYavF4evPEFpFfTyBYbSS4USSN6Be&#10;v6VpIdy9Pevj342+KNI8EftvWni7xDNIllYyW8twyKWKr5R6AdetfQnwy/aX+E3xa1U6J4U19vt2&#10;3ctndQtE7gDkrnrx9a48Fm9HEYipRqNRcZcqV9We1m3C2MwOX0MXSjKcJ01OTS92LfS/kj0DIFA5&#10;4Ncnc/G74Y2njyP4Z3Piu3XWJDhLUg/e/u56Z9q6yMknJx0r1IVqdW/I07aO3R9mfNVsLXw/K6kX&#10;HmV1dNXXdDsCggHqKKK0MAwPSiiigAPSmydKcelNk6UAviPG/wBpf/kZLH/r1b+YrzWvSv2l/wDk&#10;ZLH/AK9W/mK81r9s4b/5EtH0Pscs/wBygFFFB6V7h3mPa+NvCN9r0nhmx8R2U2pR7jJYx3KmVNpw&#10;2VByMH2+tawwOB+NfAPw2+MPgP4I/t1+PfGfxF1Ca2sRq+sQrJDCZGLtdtgYHJ6V9jfB/wDaH+FX&#10;xztJrj4d+JBdNb83FtJE0csQPQlW5x79K5aGKp1vdbSd7W9D1MfldbBxUkm4tJt20u+h3HBPIpH4&#10;6VwXxh/aV+D/AMDGhg+IniuO3uZ13Q2cKmaZl552Lk44PJxmnfCH9pD4Q/HSKY/DrxSl1Nb/ADXF&#10;nNG0UyL67GHT3GQK39rT9p7O+vY4/quK9j7XlfL3t+p0yeN/C0niJfCSeILH+0nBIsftieaMcn5A&#10;dw49q1hjoa+KfhBz/wAFQ/ETY/5eL/8A9FtX0T8Wf2tvgf8ABHXW8MePfFMkOoRwpK9nb2byuqsM&#10;qeB3HvWFPERlBuWlnY7MVllWlVhTpJycoqX3npo+UYxS47mvNPhL+1p8DfjVq3/CPeB/GCvqG3ct&#10;ldRNDI4HXaG6/hmvSZCUXdjtXRGcZx5k9DgrUK2Hny1IuL7WHYFIAOxrh/Av7RHwk+JHjG8+H3hD&#10;xat1q1isjXVqbdlZNjqj9eDgsOKPEX7RPwm8M/Eq3+Eeq+KFj8QXXleTp627sxMgJQZAIBIGfpip&#10;jUp2vcf1fEKXJyu9r/LudzjJ5FJjAxivN/i/+1d8EfgfqP8AY3jvxaEvdu5rGzhaaZFPILBfu59y&#10;Mitb4SfHj4YfG+wkv/hx4qivvJ2+fb+WUliz6qTkflihVaPNZNX7FSwmKjT9rKD5e9jsj6EUEANn&#10;3ri9J+P/AMLNb+Klx8GNO8Sq3iC1V/PsTG+V2qGbnGPukd6jb9oX4Vp8UV+Dj+J1XxA0mxbAwtyx&#10;XeBnGPu80/aU+6D6riNuV7X26dzt2IRct0rJ0Xx74I8R6vdaB4e8W6fe31icX1nb3KtJAf8AaArV&#10;ZWf5D/8Arr5h/ZS+GPwD8L/tC+KNa+HPxVvNa1VFuFk0ma1aP7GvnHzNzk/vSG4HA/HrUVKko1Ip&#10;WszTD4enVozk204q60/U+oMd6AAe1eM+Mf29v2a/A2uXHhzWPF1xNdWdxJBdJa2EknlyI21lPHYg&#10;g+9dp8JPjv8ADH44aXNqnw58RJeLbsBcQsrJJFk4XcrcgGqjWpylyqSv2IngcVRp+0lBqPdo7MLi&#10;kxgdKbK/lRs/YfrXietf8FB/2Y9B1uTQr/xbdmWKZo5Wj0yRkQg4OTVSqU6eknYmhhsTirqnFy9D&#10;248dhRjPIArmNF+Lnw/8RfD+T4o6N4otrjQ4bd55b6IkrGifeyOoI5yOo4rzG9/4KM/stWd79ibx&#10;feSAHHnQ6bJ5fX1x0qZVqcFq0XSwWKrXUIN233uj3Xauc4oH0rib79oj4RWHw0X4vv4uhbw+0qx/&#10;2hCrMqOzbQrALkHPHsa1PCXxP8FeOfBKfEPwvrMd1pEkcki3agqCqEhjyM8YNVGpT6NESw2Ijq4v&#10;e23XsdEACen1owAcAVxvwo+O/wAMvjYmoTfDbxENQj0yREvHWFlCM4JUZYDPAP0/GofiR+0J8Kfh&#10;Jrlj4e8f+Jxp91qKlrNGgdlkXfszkcdaXNDlvfQX1et7T2ai+btbU7g4HGKNoxyK4/4l/HP4Z/B6&#10;awg+IviaHT21SYxWO5WbeRgEnAOACRz6VH8VPj/8K/gtLZ2/xD8UJZSagrm1/ds+/aQDwo96PaU9&#10;ddtwjhsRK1ot3203t27naHGOlGM815n8Vf2s/gr8F7izsvHuvzW895ZrdW8MNm8jPC3RsDGOc9em&#10;Km+FH7VPwV+NLXEXgDxULi4tbczzWU0LRTBB1YKRz+FL21Lms5K5X1HFOl7X2b5e9mekY9qQYxkV&#10;w/wt/aF+E/xmv7zS/h74qW+m09Va7jWNkKDOM/MBnBH/ANeiL9oP4U3HxV/4UtB4nDeJPM2Np627&#10;nB8rzeT0xt5/Sj2kLXuJ4bEczi4u61fkjuM8cmlpkbq6K47+1PrQwBula9j/AMeUP/XJf5VkN0rX&#10;sf8Ajyh/65L/ACoJkdX/AN80f980mfcflRn3H5V5Z/LIv/fNH/fNJn3H5UZ9x+VAC/8AfNJ1/u0Z&#10;9x+VJz60AfnT+3j4Z0jxb/wUd8JeGvEmnrdabqUmlW19byEhZYXkVWXIwRkZHBBr6c+Kf7O/wa+A&#10;n7MfxIT4ReB4tEXVPDch1DybiZ/PMaSbCfMZum9xx61zP7cn7Cfij9ofxdpPxa+FHi630nxNpMSx&#10;D7azrHIEffG4dASjK3sR071Y+Fn7PX7ZWo/Dbx14Q/aM+Mmm63J4k0JbHR443d0s5ArjzDiOMHcG&#10;Gfl3HaOa4oxlGpK8b32fyPJjSqU8RUvC/Ndp/LY8J/YO+Afwd+J/7CXxD8UeOPh7pd/q1vqOpRWm&#10;qXForXFssOn28kYjk+8gDszYBGcnORW7/wAEpPino3wz+APxM8TeMb9oNE8PXkF66x87FeF8hfVm&#10;Kov1r2/9k/8AZD8W/s+/s0eK/glrviaxvbzXr+/ntbm1V1jiWeyhgUHPPDRMfoa5f9nH/gnhq3w2&#10;+CfxC+DHxF8YWd1b+Nlt1iutNhYNbeWr4b5+pDFSB3wfWlTozjytLoZ0cLVp+ycY6pO/r0ueB+K/&#10;GHgr41fBHxVf/Bv/AIJ32EPhix068kj8YL5cN5ZzJGWEvmY3SbDhyu9hjj0rrf2J9Subj/gmf8W9&#10;OlupJILW21VLVW52qbTcRwPU03Rv+CfX7ffw38Mal8Kfhr8c/D3/AAimppNDdWtxI6iSKVDHJ8jQ&#10;OU3IcHa4z69693/ZH/Yz1f4Jfs/eJPgn8R9fs9QXxJNO1zJp6uoRJYViZQWwexOfw7mppwrOd2uj&#10;8kTRoYidTmlFp2aeyR4f/wAEyP2U/wBn341/Am78bfEv4aQ6tqln4omghvXu7hCsaxQuoIjkC4BY&#10;nkd+9feVnDb2scdrabAkaqiqrZxjgV8J+Bv2AP26vgRqd/4b+An7QWl6Z4d1C6EkzmaRJDgYD+X5&#10;LYfaAMqykjvivuXRotSttJtYNVuVmuobdFnlUHEjheW59TXRhouEeVq36nbgIOnS5JQs117n59aJ&#10;4I8I+P8A/grb4i8N+OPDGn6vp8l9O0lhqVqs0TMLVMEowKnHuDzU/gvwL4W+D/8AwV80/wAHfDvS&#10;o9H0q4E7/wBn2PyxIkmmTu6KDnau5d20cDjAwAK9z8KfsU+NdA/bm1T9qa48W6c+l31zNJHpywv5&#10;yq0SoOfu5GKmvv2M/GV5+3xZftat4ssV0m1iZW0tYX85s2csGN3Tkv8AlmsPYy7a81/kcksLWeqj&#10;rz3+R5/+0d+0P8GfGX7RV58OPAf7HWn/ABQ8aWMP2W9vNWs45I41QfMo8xXACFgC52gE9ckV5H+x&#10;Nb6h4a/4KUrokfw7/wCEN86HUEuvDENyJktFNsz+WH5yu5QwGcDA9Fx658YP+CfH7QOi/tA6l8f/&#10;ANlP4rafot9qkskksd+zRvEZP9Yu4JIsiMedrKRn6Ai5+y7+wx+0d4L/AGoLb9pX4+fEXRdS1BYb&#10;hLxdP3M87SQNEpz5cagDdn7valy1vaq669ifZ4qeKi5R69la35nl+heDvCfjj/grV4k8P+NPDNjq&#10;2nyaneNNZalYpcQtthyCUdSpx2yDVf8AaG8BeFP2YP8Ago/4Cn+CljDo8WrX+nz3Ok6ewSNPPumt&#10;5kVc/IjqDleACT04xgfEDwn8WfGf/BTHxZonwP8AGcegeJG1e6ex1GXIVdsQJU/K3DDg8EY65r3X&#10;4B/8E+PjFJ8eYf2if2sPiXaeINWsbhJ7W3s5nlV5EGIyzMiBVTqqKoA498zGMpSaS+1uRCMqspRj&#10;HXn36b/eee/tj6JofiT/AIKleB9C8Q6Tb6hZ3lxokV1Y3kIkhnjM7ZR0PDg45B69Kx/+CmHwi8Af&#10;s5/GbwN4/wDgroVv4bu76RrhrPSYxDEksUqBZY0HEed2CEABK9M1J/wUB0Lxh4l/4KM+G9D8BeIP&#10;7J1q8g0mLSdU3EG2uC7+XIcc4DYz14J4I6994R/4JzftDfFT4vWHxF/bB+L1nrdvpcsbR2tjK8jX&#10;Co24R/6uNYlJ64Uk5Prmp5JTlJJddwlTqVJVYRhd82/Y8k/b48dah48/bF8N6N418N6nrWk6fpel&#10;+V4c0sM01350azSpGoyQ7uzISOSEA/hql+0HoGs+LPiB4Z8ffs6fsN+PPAl/ocy/aktvCtwsU4R0&#10;aJ9qR4VlwwLfxBgTkgk/W37a37B0f7SWsab8S/AHioeHfF2k24gt7xd6xzxq2+MMUwyOjZw4zwcE&#10;HjHH/DH9m7/gpHaeM9Df4l/tJabNoOk6hFLNa21y7yXUKtlkciGNnzz95iM8nNaTo1HUd1poOWEr&#10;fWGpJtNqzVn+ex5z/wAFYIRffGz4YRararJ51kFuYZ48q2Z4tysp69cEHrWb/wAFYvg98Mvg3428&#10;FeK/hT4K03w1cXnnC4Gi2aW0ZaMhkfy0AUMM8MADnknIzX0F+2l+xR4z/aY+J/hPxz4b8Wabp9v4&#10;eXE8N5C5aX98r8bfZfzqb9vn9jLxn+1tdeG5vCvi2w0tdFaUz/bIWYvv29NvptNXUpSlzu3axtWw&#10;1SXtWo6u1n6HgP8AwV18Ya3qnjz4e+CL1bqbTW0hb+a1tpG3zzvIVYgL1fCgL6E8dTXC/tJeFLb4&#10;j+DdC0X4K/sAePfB+saLNtfUI/DdwGubcR4Il2R7nfeEYSNkj5hnDYr7O/bA/Yl0T9qbwPpdkuvt&#10;pPiDQrfZpupqpZWGBujkAIO0kA8cgjvXkPhz9lL/AIKdWMFr4Suv2p7G30WzdPLkjv5XndFYfKW8&#10;lZCCuRgye1Zzo1HUej19DKrg60q0nJNp21Vm1p5nlf8AwUB8R+NPGD/BH4c/EtLjTrW68M211qcd&#10;xlWW5mlEM3mBujxqnU8jec9a67/gqL+z38FPhD8CvCt58Mfh5pOl3A1D7JJeWNqglmjEDHEjjmQk&#10;jJZiST3r6I/bG/Yu0r9rDwJpthd67Hp3iHRtz2OqeRuR2dFEiOvXYxUHrkEZ7nPzr4z/AOCfH7fv&#10;xY8OWHw4+KHx30LUNB0l86ebi6klkTAKhifIDsQpx8znjjsKVSnUjKSUb3tqOvh6nPNKDlzJWemh&#10;0n7Wfwp174q/8E8/hInhqG3e707RNEOLrUYLVBHJpiKx3zui5B298mvqz4CeHLzwh8FfCfhXVIFj&#10;urDw9Zw3UfB2SCFdy5GQcHPIJBrxX9pj9hbxd8b/ANnfwF8IND+I1vY3vg3T7S2leaF2trvy7aOE&#10;naDkYKEr16817d8EfhvP8IvhPoHw2n1xtQk0XTUtmvZFIaUgnnHYDOAPQCuqnGSqNtdEd1CnKOIb&#10;ceiV/Q6raB0204f8Bpo6dR+VLn3H5V0HcL/3zR/3zSZ9x+VGfcflQAv/AHzQRnutJn3H5UZ9x+VA&#10;Eun5/tGHH/PQV0ZHNc5p/wDyEoef4xXSHr1H5V9hw/8A7pP1/Q5a3xDcUEEDilz7j8qCT2I/Kvf6&#10;GJ86f8FW/FviLwZ+wt401LwzdyW9xcLaWck0LYYQzXUUUgz2yjMvHPNfn38CdP8AhtqH7Id34H/4&#10;d4+OPGPiLWYriWP4h6T4fmuFSfe6xNBMsbbI02gFFIDENuyTiv1j+OPwf8KfH34Va18IvG8LPput&#10;WvkzNHw0ZyGV1/2lYBh7ivhjwp/wTi/4KRfs7T3XhD9mb9qTSLbwzPMzxw3szoYtx+ZhE8Eqo5wM&#10;shUnHsK+lyvFYaGCdKUlGSlfVtJ/NfkzGpGXNdHaf8EhPht8QX/Zi8ZfBH9oT4Xa5Z6PNrUiW+le&#10;KNFuLQz29xFtmjRJFU7NyZyg4aQkHcSa+CPivZeHvhb8a/EH7K3gf4+TS/DC48YW327UI5mngVFb&#10;HmSBQPOaEO4LJ8rmPcM8V+o9r+z1+2BH+xRcfATUPjrZXvji+a4guPF11JOzR2c8jO8ak/NuAdkU&#10;8BVwABgV5/4G/wCCP/wz0j9jzUvgf4qk0278bak0l1/wl8Vmd1tdDd5SoT8wiAwGXIDbmOMgY2w2&#10;ZYejWqVakl7ztZf+la/8OOUW7JHQftjfDP4dfCP/AIJYeJfAPwmih/sKx8O2P2G4hcN9qU3VuxnL&#10;Dhi5YtuHXPHHFeM/sLfsmfs9/Gz/AIJnXWsfED4Z6RNrMz6o6+Jns1S+t2ieUxbLgAPtG3GzcVI4&#10;Irqvin8CfjT+zb/wSr+IXwh+LXjjTtfg020tRodxaK+6CA3sBMLb+wP3fY47V8//ALIX7LX/AAUA&#10;+Nv7KcOn/A74/abpPgLxBcXVtqGh3l7JFJHiUrJtKxM21zuLKrpu75rTDr/YZ2rWXtL8zvqRK/tN&#10;Vcp/sV/Gj4ieEv8Agn5+0B4Y0TUrlbPRo7GbTZIWwtq1550U+D/CCsKnHY5PUknB/ZGPw3n/AGbN&#10;d8P+JP2AfGXxI1bXri4SPxxouiyXEdntXbGsEqI3ksj5ZipDPkBsrgD9B/2YP+Cdfw5+Bf7Mes/s&#10;/eKrsa1J4sV28UalGnl+a7JtURd1WMAbfUkk9cV89eH/APgmh/wUJ/Zr1q/0n9kn9qLTLXw9qFwZ&#10;Gt9SmaPsAGaFoJo/MCqo3qFJAHYCtFmOBrSqqMkm5Jpu6Tsu613Bxnp6FH/gnj4N+M/w6/Yn+O3g&#10;/wCKHgLxFoFmvhnUbnSrfxBo89pvZtNnEhQSqMjhc470z/gjH+zl8BvjL8EfGeofFb4R+HvEVwvi&#10;FLeG41jS455YYzAjYjkYbo+SfuFevevqX4N/s5/tD6R+yp4w+EHx1+McfirxT4ms9Thg1i4mlkjt&#10;xdWvkqh3YOxWycKAADwKo/8ABOD9jLxp+xd8N9d8FeM/F2n6vNq2tLeRzafC6qqiJUwd3fIP515+&#10;IzCMqFflklKUla3W27uacusdOh8p/ts6Zp+if8FY/hho+mwiG1s5dEgt4VPEcattVR9AP0rkf+Cl&#10;Xi6Xxt/wU7tfCXjzwNrHi7QvD8Onw2fhHRN7z3sLwJcOkSLyTJJI27AywABzivrD9oj/AIJ8fEX4&#10;y/tw+F/2otJ8daXa6ToMli82mzxyedJ5D7m2kccjipv2+v8AgmzL+1F4s0340fCXx1/wi/jjSoUi&#10;W83Osd0qMWjYtGd0cik8OM8YBHArow+YYOnKjzS2g03ro3+P3BKMrO3c+L/2gvD/AIx8X/G3wf8A&#10;GX9mD/gnv8Q/h3caDdwyXlvZ+C7iKC5kjkVopNkUIVDtDIzADcCMknJr0j/grzptjq37a3wp0bVr&#10;JJre5hs4bq3mGVkRr4KyMDwykEgg5FeyfBL9mH/gqlp/xO8N658av2rtNn8P6HqUUt5p9jePJJfw&#10;jhkkZYImkJX++zc4NdF+2p/wT8+IX7Tf7Rngn4z+HPG+l2Nn4XNubq1vY5Gkn8u5EpwV45HH86r+&#10;0KMcXBzkrRjJXTb1e12yeWXI/VHzF/wVz+BPwt+A3x1+HPiD4N+C9P8ACzX8avcW+gWq2kPmQ3KF&#10;JQkYVUcDHzAA5APUZrof+CzWpal40/al+FfwW13WpbXw/Lp8MsytLtTzbi8aGSQ9MsI41AJ5X5sY&#10;3c/Q3/BQ39gvx7+2L4u8HeIvCPjLTNKj8NqwuY76N2MpMiN8u0f7PfvW1/wUA/4J+aD+2h4d0vU9&#10;L8S/2H4s8PqyaXqbRlopImOTFIAc43fMGHIOeuamhmOFj7B1JapSTe7V9mVKPxW2O08Efsefsw/B&#10;+30zxP8ADr4HeH7PVPDtu7abqlrp6Jcs/lkFpJwN0pb1dmIzxjivyx/ZN8c6JrX7QvjT4lfF79lv&#10;XvjVe3U1xK9jpWkm/S2nlmbfNNHtdW/iC7lwpIIwQMfaPwA/Zd/4KmeDviJ4bT4r/tS6bqHg/Qrp&#10;GuNPhv5ZJb2FQR5TsYEdgR/fdh7GsD4r/wDBKz4/fD34133xu/YX+OEHhebVLh5ptJvriSJIDId0&#10;kQZUkWWIt0SRDjA6kA0sJXw9CVSFSqpOSVpXenk3urkyjKSVkcD/AME5fAXxO8Ff8FAdU8T+Gf2c&#10;/HPgfwFr9leBbHXdGuo4bSMgPHEZXUKcOCEycgHHJ5rD/YG+F/w4/as/4KI/E7X/ANofRLPX5NNm&#10;1G8ttJ1YLJC0ovRCu6M/LIIkKqqsCORkEgV9ffsWfAj9t34c+M9X8ZftYfH+18UR32nLBZ6VYzO0&#10;NtIrZ3qBHGi5HBwgJ715X+0R/wAEtvjDZftA3P7S/wCxX8X7fwrrl/dSXN1a3k0kSpLID5pR1VwU&#10;cnLIyFTn2FOWOo1K9SDmotxSUle2nd7/ADDllyo8Z+HXgjwd8Ov+C2lr4S8AeG7XSdLttYufs+n2&#10;Me2GLOnyMQq/wjJzgcDtivuTxL/wTz/Y58XeJr7xfr3wUtZtQ1O7lur64GrXi+bNI2XfaswUEnng&#10;Acmvnb9mD/gm1+1d4X/a2039qz9o34taDqmo2tzLPfLYs8kl0zQPEvPlRqgG4Hhe2K+8Vz/ER+Vc&#10;GbYqMqkFSne0Um13LgtHdENhYwabZQ6bZp5cNvCsUEYOdiAYC/hX5n/8FHvCXhvx9/wVc+Gfgjxj&#10;py3ek6tHodpqVrI7KJYXv5g6kgggFT6jrX6bEE9SPyr5H/4KH/8ABOzxr+1D420H41fBfx7b6H4u&#10;0GOOKN7yaSNHEcnmROkiAtG6PyCAf0rDKa9OjjOapK101fzfUVROUT0if9mD4Afs3fAn4kL8Dvh7&#10;a6ANW8G341Bbe6nlEwS1l2f6126ZPTHBr4v/AOCTn7OvwT+NP7NnxN1L4m/DTSdYvob6S2s9QvLJ&#10;ZJ7SP7IJP3Tn5ozuGcqQc19Rfs4fs/ftx2Xgjx9oX7VvxysfEVx4k8OSaboUFrOXgspGimRpGCwx&#10;Z3eYueCTt60v/BP79hvx1+yH8I/F3w98XeMtN1W58RXzT29xYxuqxA24iw273BPFdkMVDDYerD2v&#10;NJyi01fW3mHL7ydu587f8ER/H2lfDXwN8a9R8X6tJHofh1tMvpi3IjG2+EjAd2KxIPfao7CuT1b4&#10;qfDP9ob4d+Mm/Z8/4JcabqXhq3iun1DxpO0cN9aXGxpGlWcruyo2yGNZCcHlcEV9Ifsb/wDBNDxD&#10;8C/AnxY+HvxS8aafqVn8SLW0t45NKjdWtliF3uJ3df8Aj4UjH90+teP+F/8Agmb/AMFH/gRpmtfD&#10;n9n/APaP8PweF9a8xbyC4uHi89XTy2YxNbyhHMYALIwJwPQV3/WcvqYupVVRJtxtdtK1lfbqRaXK&#10;lY5X/gn5qN9P/wAE0P2hNJad2trfS7mSCNmJVS9k+5hn1Cr9cZrpP+CSv7HP7MPx9/Z/vvHHxi+G&#10;FnrmqWfiJore6nv7hHiVURgoEUijrnqD19DXu37Dv/BOvxB8APgH49+C/wAYvFGn6nD48jaG8XR9&#10;6+TE9s8LAMwHzfPkHAxXjHw9/wCCaP8AwUZ/Zy1PUvB37OH7T+j6X4V1S7El1J50kU0gAIVjGYX2&#10;vjAJR1J9elTUxmGrKvTp1VHmkmn0atqJQtZtXP0Wtrdba3jt4wdscYVd7EtgDvnmn7cdKp+G7bVr&#10;Lw9Y2evXkdxfQ2cSXlxGp2yzBAHYZ5wWyfxq7n3H5V8k/iZ0CYoxS59x+VGfcflQAmOa2vAgxrUn&#10;/Xuf/QhWLnnqPyra8C/8hp/+vc/+hCvmeMv+SZxP+H9UetkP/I4o/wCI6yP7gp1Nj+4KdX8wn7EF&#10;FJupQc0AFI30paRjjnFAHJfHHVdU0T4SeItV0gstxDpMxjZf4Tt+9+Ar5v8A2J/hZ8LvG3hTXfEX&#10;jbRLDVL+OUJ5d8ok8lCm7cA2cZYn5sduvr9Ya1bafdaVcwauqtavbutwrdChHIOOema+LvEXw5/Z&#10;QluLvxF4a+O95aW/mb/7F+yu0xAOfLHAOPr+fevl88pzp4yliLRkkmuVtLdbq5+jcG1oVspxGAi5&#10;05TlB88IuTsn8LtqkzR/Yc1O90a2+IOs6eN11aeHRNGqqPvr5rYwPetD9h74V+AvikviLxX8QdKt&#10;9WvEuFjC3wDBd67mfnuT0PXjir3/AATm8OXEtv4m1q4sttrc28NoJCOHcB2ZfQ8HH9K0dV/Y++Mf&#10;w98WX2vfs+eP4dPtdSys1vcStGyIf4c7GDY7HAI9eteRgcLiHgcNiPZOcY894+rdmkz6jOMywcc3&#10;zHB/WFRqTVLlqO6XuxXNFtao5r9mtB8Pv2w9W8CeFriQaTPJeQSQq3y7IwzKT6lSoAPYN7mrn7J/&#10;P7VPisf7N5/6Or079mz9leT4P3N54u8Xa5/aWv38TRyXCM22JS25gC3LMzckn/Gofgp+zP4r+Gfx&#10;i1r4j6prtpc22pLceVbwq29TJJuGSRjgV14fK8bTjh7wtacpNX+FPY8vMeIMorPHRjVUm6MIKVmu&#10;eUXq/wDh+x5P+zr4K8J+N/2ovF2n+L9AtNRt47zUHWG8t1kUN9pPIDA881a/Z60W08Fftn694N0B&#10;WhsYlvoY7dJCVEYIKryeg4x6V6d8F/2aPFfw1+NWt/EnVtdtbiz1Sa4aK3hVg6CSYvzkY6GpfBX7&#10;OHinw1+0jqnxrutes2sr5pzHaxo3mrvCgEnp2zU0crxcY0ZKFpKq23p8Le77lYziTL608XD214Sw&#10;8IxWtudJaJd/M8X+C/hzwt8Wv2tvEEfxTRb7ZJeSQ2N22UnkSZUVSv8AEAvIXphfatPwRo2iaB+3&#10;5/Y3h7TLeztLea4WG3tYQkaA2+eAOBWj8evh9+zH4j+J2pXNx8XW8N61BNnUbb7K7IZSv31wOCR1&#10;wetcb+yjoNjL+1XB/wAIjf3ep6bYxXEn9oTQlS6eXt8w56ZLAc88jivNqUpUMZToOMW/a35k021f&#10;qt1Y96FanjMsxGMU5xisLyezlFxinbdS2d+llfzPtqbasDOR2NfFv7H/AMLfAXxP+IHiLS/iD4eh&#10;1CG3txLDHNIybWMpBI2kdq+03TzF2P8AdPBFfMut/sgfGrwN8R77xn8AvHlrp8N9I523UzK8asxZ&#10;kxsZWGTxxxX02d4apUxFCqqftIwbulq3dLufnvCOOw1DBYzCTxCoyqRjyyd0rxd7XWq3Kv7fPhvQ&#10;PB/w+8G+GvDFitrp9lezR29vExZUX5eMkmsP9qj4WeBvDnwC8F+MvDnhq1sdSuHt4rq4to9hnVrZ&#10;nbdjqcjOTzXonxS/Zk+LXxW+F3hnwx4l8cWdxrWkzzSX2oXG9vN3HK4OMkjjr6VufHL9njxT8Ufg&#10;/wCH/hzo+t2lvc6RJA008ysUbZA0Zxjnq3ftXnYzLa+JliZxpfFCKjte6Wy7H0GVcQYPL6eXUZYm&#10;/s6lR1Gm7NN6N9099Tyz9pi/udW/ZD+H97fSmSSSa23sx5P+jzCvXfgl8MPh1pPwl8P+PdM8Baau&#10;sRaDHOt9DZoszSGLklgMnPvmsf4m/sw+LvG/wD8MfCez1+yhvdDmiaa5kRjG6rG6nGOer/lXqXw3&#10;8K3ng34e6N4Q1C4WabTtOit5pI87WZUAJGexxXoYPAVf7RdWpDT2cUm7fEv8jxczzrDf2DTw+Hq6&#10;qtUk4ptXi9r90z5T/Y48D+EfjD8SfEXib4madb6tcIvmCPUF3o7vIdzsDw2B6jjPHtc+G2l2nws/&#10;bpk8E+CFkj0u5mlhks1+6iNAZdv0Vh3NdX4t/Y/+KHg34g3Xjz9nTxzDpZvXZprW6lZfL3HJUHaw&#10;dfQEZHrwK6T9nL9lXWPhp4nufiT8RvEw1XxBcq4WSNmZYy+dzbm5ZjnHbgmvKw+W4yNSlRdK0oT5&#10;nPSzV++7ufTY/iDKp08Vi1ilKFWkoRo63jKyWq2ST1uedfBaaNP28dcMr43NfKN3c4Q/yGah8M/8&#10;pAbw/wDUUnz/AN+Grs/jJ+yV8Q734qv8X/gt4st9O1K4k82VLhimyQrtJVgrZBBPykd6g+DX7K3x&#10;g8P/ABit/i38SvFmm3Vwkkkl0tuzM8zMhXOdqgdc9Kn6jmCqRw/snZVefm0s19+4SzjJauGqY36z&#10;FOWGVLkd+bmSt2tb5nn2k6NoHxP/AG2dW0z4oAXFuupXMcNrcyYV/K4iiAz02gEL3/E51fEPhvwz&#10;4V/b38O6J4S0a00+wSa3MdvY26xxgmBsnCgDNbn7S3gH9mvxR8UbiXXPim3hnxBCkbalthZo5coN&#10;rE44baB0PYZrzH4FeG9Hk/au0Ox8Aa/da3YWF0ZZNTmiK+ZtibzHGedm44BPJrixFKVDERotRk3V&#10;T5k036W30PUwlaljMvli4znCMcM4+zcWoJ2tzKXwu/3nY/FXRdI8Sft36bomu6dDd2lzPbLPb3EY&#10;ZJF8o8EHg/lVb4o+DdB+Gv7anhfTvA+lrp8M2oWMn2e3yqKzPtbCjgAjqBxz0r1rxJ+zX4p1r9pu&#10;x+N8GuWaWNrNC7WbK3mkKhUgHp3o+KX7Nvivxx+0Jofxf07XbOGz0ya1ea3mVjIwjfcQMDHI4r0a&#10;mU4qUaklT951lJPry6XPEw/EmXwlh6Tre4sLKElrbns7K219jSvv2U/AepfGaP4yS6vffavtK3TW&#10;S7fLMw6EnGcZ5xXrMPHFfI3iu0u/G/7esGl6M8jR2V1btcqrHaoiizJnt7fjX1xERnkfSvfyupQq&#10;Sreyp8tpNN931Z8VxJh8Zh6eE+sV/ac1KLStbki9l59ySijNIWx1FeufLi0UgYHtS0AB6U2TpTj0&#10;psnSgF8R43+0v/yMlj/16t/MV5rXpX7S/wDyMlj/ANerfzFea1+2cN/8iWj6H2OWf7lAKD0ooPIx&#10;XuHefCfwF8F+D/HH/BQTx1pHjPwpp2sWi6trMq2eqWaXEW4XhwSjgqevcVN8BtF034Xf8FItW8D+&#10;D4PsWlsbuFbOORiqRm3WXy+T0DAYz0xXs3wj/ZK8W/D39p/xJ8c9Q8Q2M1jrVxfyQ2cKuJEE8xkU&#10;EnjgHB/So/D/AOyN4v0j9sW7/aQm8UWjabcXErrp6xt5qhrbyuv3evOK8qOHqJR015m36H11TMsN&#10;J1Iud06aS7cx8y3HiWLxb+2l4m8QfED4S6x46isdSvEh8O6fC0vEMnlxl4wDujRcEqQQSQTkcV0v&#10;wn8O+M7b9tDR/iF8OP2fPFng/Qri+WO8s7nQ5o4IEkXbN0jCKmeccAdq9e+Pf7EXj3W/itJ8cf2e&#10;/iCPD2vXTBrqKSR41L4wWV0B4I6qVIOTW78AfhF+2P4e+JFv4w+OPxrttU0+G1libSrOQ+XIWHDE&#10;LHGpIPOSCetRDDVVVtJPe91/nubVMywssHzU5R+C3K27/JbHkvwhUL/wVG8Ren2m/wDmz1/dGmft&#10;D6LoniD/AIKWeH9I8R6Xb3lncR2CT2t5CJIpV8gnaytwwJA4OQemK7v4u/sT/E67/aMj+PfwX+Ic&#10;Gly3V9FPqEMzMkkf8MhRgrBwV/hYYzkdOnl/7XGh+MfEX7f2l6J4D8R/2Xrc1nYrp+pbivky+R97&#10;I+n696VSNSnTcZR+1dF4Wrh8ViVOnP8A5dWf92xF+318PPCn7P8A8XPCnjz4Q6QmgXk+btrXTVMM&#10;SSxSAq6xjCoD0IACn05r7utnMkKTANHuG7b6ZHT8P6V8m+D/ANhT41fEH4pWXxD/AGp/iVa61Dp7&#10;KVtbKVmM6qchM7EWNPUKOf1r61VUjQkDC57/AFrtwsJRqTm1ZPZHiZtiKc6NGlGfPKKd33uz4h+K&#10;tuP2Yf8AgoDpnj8j7Po3iG486WTG1fLmHlzj/gLfNj3UnHFWv2ard/j/APtv+LPjZNbfaNP0OSSa&#10;1GMxscCG359dqMw/3fern/BRf4u/s+/En4dWuiaB4vh1DxTpWtMtrb2kbM8KnKTrISAAp2r3yWVf&#10;evYv2E/gs3wX+BNiupWRj1bXJBqGpbvvLuUCOM+yoB9GZq5KdG+KcI6xT5j1a2IVHK1WqRtUa5Ne&#10;qXX7j53/AGGPBPg748/HXxh45+MOmWuuXkHmXUcGpRiWNpJJm3OVPDbegBBA4wBwBa8IaLp/wQ/4&#10;KTR+Bfhc/wBn0u/MkVxpsMzMsUcto0pixk/KhAcA9AAPr3nxF/YZ+K3hb4q3XxZ/ZZ+I0Gh3GoNI&#10;1xY3jsqoXOWUMEcMhPIVlOPwFdF+y5+xj4g+GHj+5+NXxh8YJr3iy5aRlmjLMsUjjDyF2ALuRkZw&#10;OCaI4equWHLqne5VXMMK6dSr7VOMocqh1Tt93zPN/hjKg/4Kp+It/wAvmNdBF9f9DQ4H4An6Cqeo&#10;bf8Ah6RDz/y/R/8ApMa9B/aG/Yo+JXiH4yL8efgF47t9I16Rw9wt3I0YEmzYXVlVuGXgqVIP41mf&#10;Bn9i/wDaC0r4/WXx5+MvxA0m+vLebzblbPczznyygGQiKOvpRKlXclHl+1e/kJYvAzpOt7Rfw+Xl&#10;63sfWCY3Lg/xf1r4n/YOH/GXXxA/3b7/ANKq+1uVwxr5/wD2cf2SvGPwZ+N3ib4oax4nsby11wXH&#10;k21rCyunmT7xuJ44HHua7cRTlKrBpbM8TLsRSo4WvGT1kla/XU8Z/ZH8C+C/H37Y3xC0fxx4T03W&#10;LVL7UHSDUrNJ1Vvtp5AcHBxkZHPPFXP2PNGsPAP7evjLwT4YiNrpkNvfRRWscjbRGJYmReuSFzxn&#10;OMV69+zr+yb4u+Dnx/8AE3xb1fxJY3dnrkl00VvDGwkTzbjzRnPHT070vwq/ZN8XeAv2rfEHx8v/&#10;ABRZz6fq0dysNjHG/mJ5rRkEk8cBDXHTwtaKi7aqTb9D1q+ZYeo6see8XBJevkj2zxLr2meGNBvP&#10;EmtTiKzsbdpriQ/wooJJ/SviTVPiF4L+NejeIrn4RfsOWOoaKq3DX3iibbDcwSkGQyrKRu3AEPtV&#10;84wMYr7U8d+ELDx54M1PwZqrMLfVLKS2maPqFdcZHvXyTon7FH7Y3wostS8H/CD4w6PHoOqSubqC&#10;4Zk8xWXZyhhkCtt4JUgnFdGMVaTSitPJXZxZLPB04SlUnyz0tdtK3y6mH+xpdzt+yL8X9MW4ZraG&#10;wkkhTJ2gvbOCR1xnaDU37FPwW+GvxO/Ze8az+K/B2m3WoK04tdWls0a6tSIN6mOXG5MNzgHB6EGv&#10;VPgB+xz46+FXwT8cfDvXfE+n3F/4stDHbzW8b+XA3lOnzZwW5bPGK6D9lv8AZi8VfAr4ReIfh3rv&#10;iOzvLjVpJjb3FrGyrGGiKDIPX1Nc9PD1PcUo7J/8A7sVmWF/fOlU1c4tW6q2p4Z+wh4Lk+Lv7MPx&#10;G+F1/Izw3txizjbkRzeWGQj6SKh/CuR+FHx+n+Gf7IvxE+D2s3v2XWLS8FtpkDSbXIuSY5tvps2M&#10;x/36+h/2afhDafsN/D7XdU+MfxF02OxvtShf7akcipGSBGqHgk5JHT6184+NvAHgH9pL9tpdF+D0&#10;zXmj6neJc6peLCVjVVANw65AO3pzjGW9xnGpCpSpw/m2+87KVfD4rFV3LWlpJPpdW/Fn1N/wT9+G&#10;L/DX9nPTpLwN9q16ZtUuN6AFVcKkS9M48tF69yfWuP8A+CoPw4bX/hNpvxAs4S1x4f1ABnVeVim+&#10;U8/7+0/WvpjStOttM02HT7CIRwwQrHHGv8KqMAVk/E/wDp/xN+H+seA9VO2HVbCS3L7c+WxHyvjv&#10;hsH8K9L2N8N7Py/E+ZpZhKOaLFSfW79NvyPgP9pLx1qn7S8WjazoNz50fhX4cWuoaxJGxJEzvCkw&#10;b0ILbs+in0roNf8AE5/bB/aV+GXhm2YXFra6LaS6wYQdqsgMt0MHoMqR9SB3r3D9lX9h6T4K+G/F&#10;WheP9Xs9UPiaz+wTNaRMoW0ZGWROe53Hn+VO/Y3/AGKdT/Zw8V6v4x8UeIrPVLu6txbWLWsLL5MR&#10;bcxOe7YUcelcMMNiJSXN9q1/kfQVM0y+nTkqb+Be55825h/tNfHL4V3Hxng+GWifs3WfxD8YWdt9&#10;nWO8txJFCpzJ5QDBhwMsWKgDPWvHfhJBe+Hf28tIiHw6j8F3U15Gt14btrjzI7USW+SFIO3a+dwU&#10;cDOPYeyfHT9ij4s6n8bZPjx8APiBa6Tqtw5lkjvWZDHKV2llcKwIIz8pU9SKo/DD9j39oey+O2n/&#10;AB++OfxG0a8ubCZZbxrUMzSokewdI0C4AHQdvWipSxEq+sdmu1rBh8Rl9HBtQmtYNNXd+Z9LbWOK&#10;8KzWX7If7fGqaXrtwLPw9r0MksM0h2xi3mXzE9jsdTH9Vrb/AOCemlaj8V/jn44/aX1uCQNdXk6W&#10;pbkJJM5crk/3VAUegrA/4KI/E/4F/Gax8Nv8NfEia14gt7hoRHY27tiBsHY2VHzb8YUck5+tfUX7&#10;KPwb/wCFH/A/R/BdykYv2Q3WrmNtwa6k5cZzg7cBOODtyOtVRp82KcV8MW395ljcQqeVKpNNVZrl&#10;d+y6/M9HVcU6kVcDFLXrHyAN0rXsf+PGH/rkv8qyG6Vr2H/HjD/1yX+VBMjq+fVqOfVqNv8As/rR&#10;t/2f1ryz+WQ59Wo59Wo2/wCz+tG3/Z/WgA59Wo59Wo2/7P60bf8AZ/WgAIJ4y1IFxxz+VLt/2f1o&#10;2/7P60AJj6/lS8+rUbf9n9aNv+z+tABz6tRz6tRt/wBn9aNv+z+tABz6tRz6tRt/2f1o2/7P60AH&#10;Pq1HPq1G3/Z/Wjb/ALP60AHPq1NdSx/ip23/AGf1pChPagDzjS/2U/gto/xquf2gdP8ADUi+Jrqa&#10;SSa8+1OVLOu1vkzjpXowDEYYn8qXYcYx+tJ5Z9P1otHoSoxj8Ksec+Kv2Vfg542+MOn/AB08SeH5&#10;pvEmlyQPZXi3TqqGEkx/JnBwT+NejIrDrupdhz0/Wl2/7P61Kio7BGMY3stw59Wo59Wo2/7P60bf&#10;9n9aooOfVqOfVqNv+z+tG3/Z/WgA59Wo59Wo2/7P60bf9n9aADn1ajn1ajb/ALP60bf9n9aADn1a&#10;jn1ajb/s/rRt/wBn9aADn1ajn1ajb/s/rRt/2f1oAOfVqOfVqNv+z+tG3/Z/WgA59Wo59Wo2/wCz&#10;+tJj2oAl08n+0oc7v9YO1dIc56tXN6eP+JhCf+mgroj1r7Dh/wD3Sfr+hy1viHc+rUc+rU2ivoDE&#10;dz6tRz6tTaKAHc+rUc+rU2igDnfiv8K/B3xq+HupfC/4gac91o+rRLHfW6SFC6h1cDcORyo6VR+B&#10;/wACPhz+zt4Dh+Gvwp0eax0e3uJJobWW4aUq7sWY7mOeSTXYAY6UVXtKns3Tu7b26B5i/Nnq1Lz6&#10;tTaKkB3Pq1HPq1NooAdz6tRz6tTaKAHc+rUc+rU2igB3Pq1HPq1NooAdz6tRz6tTaKAHc+rUc+rU&#10;2igB3Pq1HPq1NooAdz6tRz6tTaKAHc+rUc+rU2igB3Pq1HPq1NooAdz6tRz6tTaKAHc+rUc+rU2i&#10;gB3Pq1HPq1NooAXnPVq2fAuf7afOf+Pdv/QhWL3ra8Cf8hqT/r3P/oQr5njL/kmcT/h/VHrZD/yO&#10;KP8AiOsj+4KdTY/uCnV/MJ+xDGbbwT2zQHU/OnNch8dND1jxN8KdZ0bQPE8Wj3U1tiO/mmMaJ8wJ&#10;DMMFQQNpI6ZrzH4dXHjX9nj9mXXPE+qeKtP8Q3djP5tqkV49xBCpZF8svkMepPbBrgrYx0cRyyi+&#10;VRcnLordLdz2MJlKxmC9pCovaOcYKDvd83W+1rnvwcE4FDHpxXlH7On7Q1r8UfBA8ReONV0nT9Qk&#10;vZIUs4rjy/lBwvyuxY5+teqyMTxmt8LiqOMpKpSd0zlx+X4rLcVKhiI2lF2fb5PqQ3ttbX9vJZXI&#10;V45Iyk0Z7qRyK8xvP2Nf2e7y9N43gdV3NuaOO4cKT9M1yvwu+FvxA0n9pLVvFmq/F2xvbKSa4xps&#10;epNJM4J+VGiJwmzI6Z6DpmvZPEPxD8DeEZFg8S+LLGxkcZSO6ulVj74JzXFGWFx1NzxNJKza96z+&#10;Z6k6ePyfEqll+IlLmim+TmXS9n10LXhXwn4e8HaPHoPhnR7exs4v9XBbx7VHufU+9amBjGKz9E8R&#10;6H4js/7Q8Paxb3sOf9ZazB1/Md6t3F3BawtcXM6Rxou55JGwqj1Jr0YOnGmuW1vLY8Kp7edV+0u5&#10;Pe9738+tyXA9KAAOgrmbL4w/DDUdQ/smy8e6VJdFtqwreJuJ9OvWtvUta0zR7N9Q1a/htoIxmSae&#10;QKo/E0RrUakW4yTS7MuphcVSkozg03smnr6FvAznFNdccg1i+HPiV4D8XztbeF/F+n30i8tHbXSs&#10;35ZrZZmIxThUhUjzRd13RnUpVqMuWpFp9mmvzPOvGn7LfwT8c6zP4g8ReEVa7uJPMuJop3Uu394g&#10;HrxXQ/Dv4V/D34ZWL2PgXw7b2aSY8x4xl3+rHk/Svnj9sr4k+N9Y+LWmfBnQfFb6PYzRw/aJ1lMa&#10;tJI/3mYEfKo5xwOteh/s2fCiP4S3Wq6te/HJPE1vJbxIN021LTlixbMrjnCgE46N614WHxOEqZpK&#10;FKik4uzlotd3pufZ47L8ypcO0q2JxcmppOFL3mmk7avZeSZ7VhSOKXAxjFcvD8Y/ha19/ZSfEHSW&#10;uN23y/tiZ3enWtf/AISzw2NW/sI6/Z/bScfY/tC+ZnGcbc56c/SvbjXoy+GSfTdHyE8Hi6fx05LS&#10;+qa0NHaPSis678V+HLHUk0e816ziu5dvlWslwokfJwMKTk5NM8ReNPC3hK3W68T+IbOxjY4VrqcJ&#10;u+map1KcU22lbfyIjQrykoqDbe2j19DUwPSk3dgKwLP4jeFfEGjXmqeEfEVjqH2W3aRltrgPjCkj&#10;ODnHFeT/ALN/7V158Vdb1y08fyaNpMNgI/se2YxmQszBuZHOcADp61zVMwwtOrCnKWs727ab6no0&#10;MjzLEYerXjB2pW5k9Gr7abs94wD2owPSs698VeHtM05dVv8AXbOG1dA0dxLcKqMpGQQSeQRg8Vn6&#10;F8Vvh14n1D+yvD/jXTbu6bO23hulZjgZPGfQZrodajGSi5JN+ZwRwuKlBzjBtLdpOy9WdC3NMbGO&#10;RXNXPxm+FVte/wBm3PxB0lZt2Npvk4P51N478Xnw54C1Pxjo7Q3X2PT5LmH5t0b4HHIPQ1P1ijyu&#10;Sknyq7s7lrA4r2kYyg05Oyumr382jnfHf7M3we+JWszeI/FfhdZL+bb5l1HMyM+AAM4PYY/Ktb4f&#10;fBj4Z/ClXTwP4ahs5plCS3Gd0kg92PP4d64P9mf9plvi14c1PVPiDf6PpdxbaiIbW3S48vdH5anP&#10;7xyTyT0qj+1T8OfG3jbxV4e1Pwt8VbHRYbWR98d3qjQYO7PmoF++R0wTg4FeT7bL5UPruHpqUnbo&#10;k3fTqfTPC5xHGf2Rj8Q6cYp7uUo6K9lbf8j3YBCMA0Mox0rH1TxX4a8JWkY8TeJbO1+XAe6uFj34&#10;4yMnmofD/wAUPh74tu/7P8N+MtOvZxz5NvdKzH8Opr1vb0eblclftdXPl3hMS4ucYNxXWzt95atv&#10;Bnhmz1x/E9poVnFqEi7ZbyG3VZHU9QW6nPvWljbxio7q/tLKB7u9uI4YUXMkkjhVA9STXP23xm+E&#10;95d/Ybf4haQ0gOCovk/xolUw9F2bir9LpFRoYzFRuoSklbWzdrdPkbWp67pWjhW1TUbe2VmwrXEy&#10;pn6ZNTQXkE9utzHKjRsMqyuCpHqCKwfG9hb6vobappvhDT/EF1HHusYL2ZVQhh1EhR8Aj2r53+On&#10;iO+0r9mWHw3pa3tnqv8AwlM0V5Y2+6P7I4d3aFCjH5BvQLycgg8dBy4zG/U4uVr2TatfW3Y9LKsn&#10;/tatCkpcrclF3tZX623srdT6oaeFeS6jv1FTKcjIr4z8beHfH9/8Q/hr8KrXVb9b6LR7ddSZJ5MA&#10;tK0rljnnbHnOc9MV9loCFAJpYHHSxkppwa5Wl82k/wAAzjJ4ZTTpSVVT9opOy6JSaTfra68hT0ps&#10;nSnHpTZOleieGviPG/2l/wDkZLH/AK9W/mK81r0r9pf/AJGSx/69W/mK81r9s4b/AORLR9D7HLP9&#10;ygFFFFe4d4UUUUAFFFFADWUt09MVw+u/s6/CzxH8VLX40atoUkniGxWIW94ty4A8tdq/LnHT+dd1&#10;QRmplGMty4VKlNtwbV9NOw1VIXpSSJvXZxz60/pXj/7ZH7QviX9nH4ZWvjTwxo1jfXNzrUVl5N+H&#10;MYRoZnLfIynOYx3xgn8Cc406blLZGmHo1MVWjThuy1pP7GH7OWj+L28dwfD6GS/Ny04+0TPJGJCc&#10;7thJGc5P416knlxnYm0dgqj88VxPwa+L2i/ETwJouu6j4i0katqmnxzXGn2t4m5ZCCSoQsW4/E18&#10;y+GPidcaN/wUc11PGnj2Sz0aynvFWK8vtlvH+4wowTt+n1965ZVsPRUXFLV9Dvhg8ZjZThVk7wTe&#10;t3t2PtNepwaWsfwp478HeNrJr/wd4lsdThU4aSzuVk2n3x0qr4o+LXwz8FXX2Dxb480nT5+P3N1f&#10;IrjPqM5FdXNG17nm+zquXLZ37WOipN3OMVnaH4q8O+KtOXVvDOvWt9at92a1nV1+mQTg14F8Kv20&#10;dd8Y/tK658H/ABZZ6JpOiaXHdCO+lnaOSSSN0RQWd9vILHGO1TOrCna/XQ2o4LEV1PlXw6s+j6aX&#10;wOlV9M1XTNasY9R0jULe6tpM+XPbSiRGwcHBUnuDXhf7fHx9+I/7P/gfQ9b+G2o29vcahqhguWuL&#10;RZgyCMt0bIByKKlSNOnzvYnDYapisQqMN2e+hs9BS1zfwg8Q6p4t+E/hnxbrcqyXup+HrK7u3SMK&#10;rSSQI7EAcAZJ4HSty/1Gz0u0kv8AUruK3hhXdLNNIFVB6kngVSknG5lOnKnUcH0dixRXN+HfjB8M&#10;PF2pHR/DPj/SL66zj7Pa3yO5+gB5pmv/ABn+E/hW+OmeI/iLo1ncK21oZtQRWVvQjPH40c8O6K9j&#10;W5uXld+1jp6CPSqmka5pHiCwj1XQ9Tt7y1mXMdxbSh1YexHBrA1v44fCHw3cfZNd+Jeh20gOGSTU&#10;I8g+hweKOaKV2xRo1pSajFtryJvif8LPBfxf8MN4P8faV9t09pll8nzGU7xnBBB9Ky/hP8AvhJ8D&#10;oJofhv4St9Pa6ULcXG4vLKvZSzHOMjp0PXHFa2ueOPD0/wAP9Q8ZaNrMN5ZW+nzT/aLCYSZCoScF&#10;c818K+Db/wCI+h/sU+OvG+v6/rTT+IvEun2uib7yXzE8qRpJCnO5QfmGePuEdxXJXq06clLlu7Xu&#10;epgcLiMRh5QdRxipJWezv5eW5+hMcgK5FPByM15t+yZ4U8ReDf2fPDOi+Kbm6k1A2ZuLo3kxkkDS&#10;u0uGY85AcD6CvSQMDArrhLmipdzy61NUq0oJ3s7X7hRRRVGYVDqFnb6jZy6fdxeZDNG0csf95SME&#10;flU1BGaOganl3gf9jr9nv4eeKV8ZeGvh9AuoRyb7eWaRpBC395QxIB969QXOKNgzS9KiNONPRJGl&#10;SviK8uarJv1CiiirMwbpzWvYf8eMOP8Ankv8qyG6Vr2H/HjD/wBcl/lQTI6vH+7Rj/dpM+4/KjPu&#10;Pyryz+WRcf7tGP8AdpM+4/KjPuPyoAXH+7Rj/dpM+4/KjPuPyoAXH+7Rj/dpM+4/KjPuPyoAXH+7&#10;Rj/dpM+4/KjPuPyoAXH+7Rj/AHaTPuPyoz7j8qAFx/u0Y/3aTPuPyoz7j8qAFx/u0Y/3aTPuPyoz&#10;7j8qAFx/u0Y/3aTPuPyoz7j8qAFx/u0Y/wB2kz7j8qM+4/KgBcf7tGP92kz7j8qM+4/KgBcf7tGP&#10;92kz7j8qM+4/KgBcf7tGP92kz7j8qM+4/KgBcf7tGP8AdpM+4/KjPuPyoAXH+7Rj/dpM+4/KjPuP&#10;yoAXH+7Rj/dpM+4/KjPuPyoAXH+7Rj/dpM+4/KjPuPyoAXH+7Rj/AHaTPuPyoz7j8qAFx/u0mPpR&#10;n3H5UZ9x+VAEunY+3w4/56CuiPWud0//AJCUI/6aCukPXqPyr7Dh/wD3Sfr+hy1viG0UufcflRn3&#10;H5V9AYiUUufcflRn3H5UAJRS59x+VGfcflQAlFLn3H5UZ9x+VACUUufcflRn3H5UAJRS59x+VGfc&#10;flQAlFLn3H5UZ9x+VACUUufcflRn3H5UAJRS59x+VGfcflQAlFLn3H5UZ9x+VACUUufcflRn3H5U&#10;AJRS59x+VGfcflQAlFLn3H5UZ9x+VACUUufcflRn3H5UAJRS59x+VGfcflQAlFLn3H5UZ9x+VACU&#10;UufcflRn3H5UAJRS59x+VGfcflQAnetrwJ/yGpP+vc/+hCsXPPUflW14F/5DT/8AXuf/AEIV8zxl&#10;/wAkzif8P6o9bIf+RxR/xHWR/cFOpsf3BTq/mE/Yjzn9qhAfgB4miK8Pp+0/99rXg/w3yP8Agn/4&#10;u463zD/yLDX0R+0F4c1nxf8AB7XfDXhuxNxfXdntt4FYK0jblOBkgZwD3rzT4J/Arxi37MGvfCTx&#10;xpEmlX2oTXBhjkZWIYhDG/yk8Bl6V8zmFCvWzT3E7OlJeV+h+gZDj8HheHUqk0pLEU5Wvryrd23s&#10;jz39lT9lXwP8VvBMHxD1zXNUhuoNSZVhtJoli+RgQSGjLf8Aj35V9exDCgY/h718k/CSx/bQ+CVo&#10;3gLw38Nba409r7f500auEzjcVcSDjvyK+srN5ntY5LhdsjRqXHBwccitOHVRp4JU1TcJJe9dWu/U&#10;x46rYrEZp7aWIjUpybcOWSfLHTdLb5nyf8D0X/hunxH3/wCJhqR+XqfnP+FcL8SNN0rR/wBonXLn&#10;9onS9Ylsbi+na1ms5GDGMuTEyk9UCEDavIr2L4SfB34i6F+1lrXxF1nwzJBo1zeXzw3kkyYdZHJQ&#10;4DFuQR29ayfiZrX7Y/iCTWPCer/BzTdW024upktZLjT45GWEsQmD5oG4KRgkZrwq2Fl9QaqKV1Uk&#10;0uXmT7XXZn2eFzKj/bS9hODjKhTjJ86hJaK/LLVXXVHrH7LWl/CfSfh9JB8IteuL6xe8eSU3ZXzY&#10;nIHyEBV6cYyPxqj+2npfjbWfgXeWvgiG4kkF3C99FaqS7W4J3YA567SfYGs/9i34JeMfhB4Pv38a&#10;wfZ7rUrhJFtFkDeWqoByRxkk11n7Qur/ABg0bwhb3nwW0VL7VF1KMXEUkaMFt9j7jhyOp2rwc8/W&#10;vo6cZVMj5asXBuNmorVei/Q+ErSp0OMufD1VVSmmpTaUW/7z2+Z8t/ADT/2YtUvtFs/G1/rml+Ir&#10;e8R/MuJE+yzyBvl6qcDtyQfeuv8A2stc1v4p/tC6N8DYNamttKVbdZhGeHkk+YvjvhSAM9OtYXib&#10;4NftKfHzxrp+oeLfhTp/h/yvln1CxtUt8ruUl5GEjM7AD5fx9a9I/aa/Zw8e6z4i0f4pfCf99rGl&#10;28UU1uxAabyySsi7uC2MAgnoBXzVKjipZbOnCk+VSjqk4uUVvp3/ADPv8Rjssp8QUcRVxC9pOE7J&#10;zU40pv4bSWy/I85/aQ+CGnfsyan4e8cfCrxBqFvNJdeWzTTBirrg7sgDgjqp45r638B+I/8AhLvB&#10;WkeKfJMf9o6ZDdeX/c3xhtv4ZxXy9rfw3/ao/ad8UaXZfFLwxHoemWPEkyqqryAHcAMxLEDjoATX&#10;1domkWugaNZ6Hp0e23s7dILdM5xGihVH5AV7mS02sZWqUoOFJ25U9NerS6Hx3GOJhLLcJRr1o1cT&#10;Hm5pRal7rfupyW7PkP8Aak8M2PjP9rnSfCGoyyx2+pNZW87wNh1VjgkZBH5iu4+Jn7OfhL4Bfs+e&#10;MpvCWr6ncNqcNsJ/t0sTY2O3TYi/3znNHxb+DnxM179rLQ/iFo/hWafR7S5s3nvVmjCqEYFuC27j&#10;6V6l+0t4X8Q+NvgvrHhrwzpz3V9dRL5EKMAXIcEjJwM4rlp5f72Nqyg+ZuXK9tHHoenXzzljlOGp&#10;117NKHPG6smp/a7NLueIfspfsufDX4ifDbTfiPr7ah/aKakzhYbgLG3lyfKCCp445qDWVSP/AIKL&#10;QlRtC3kP/pAK9m/ZH8E+Kvh78F7Pw14y0iSxvo7qdpLeVlJVWckH5SR09681/aU+CvxZsPjfZ/HP&#10;4QaUNQuFaKSa3VlJjmjXZkqxGVZMA4IIrKeB+q5PQnSptNSjKVlrpe+hdHOIZhxRjaNfELknCpCm&#10;2/dV7NJPZLQwvj2GP7cPhXcW3faNLBA/66jpWN+2fpurW3x8t9d8f6dqM/hjZCImtWIwnRlQn5Q3&#10;3ic9vwrQ0f4d/tJfE/49eHvid8QPh2NNSzvrNpmWRUVYopAxIBcknAPSvQvjd4p/am0/xlf6Z4N+&#10;FFjr3h+RUEK3lukwI2jOfnHGcnkcc1zSpyxGDrzqRklKpde63fRbrselSxEcvzLB0qU6c5Qockv3&#10;kUk23e09UpW2Kv7Mdh+z3b6H4q1P4M63eyXV1pJ+3afqUg863VUfBAwPlJY85PIFePfsv/s+eEvj&#10;1rfiCDxXqmoW66d5Zh+wTRru3vJnO9HHbtivSv2TP2eviL4d8b6z4+8f6LHo8V9ps9pDpse1cea6&#10;scKpIVQF4Ge/tXMeFvhz+1X+zj441ZPhj4Gh1i31D5BcNGskciq7FSfnUq2G6HilKjOpTwtbEUPc&#10;i5JpJ9dnbpcqGMo0a+Y4fBY1e0mqbjOUl0+KPPs7bX6m5+3d4dtfBfwo8G+ENOmkktdOmFtCZm+Z&#10;kjiVVLYwM4HbHtjpXafA/wDZw+E/w+0XRPjJFeXsN4PDqz3Ul1dqYE3wAyPgrkYDHvisH9pf4dfG&#10;34x/CHwfI/gpptegfzNas7eSNRC5Xnq+MZHYnFepXvw81PxD+zn/AMKymmW11CbwvFZs24Hy5RAq&#10;4JHbcMH2r1qODVTNKtX2V7Ri4J97bI+cxGZ+z4dwuDjiEpSqVFV5Wno2tXbdbtdz5Y8eWH7Hk1lq&#10;lt4S1nxLdao3mva3Sxh4PNzkDG0fL/Su9/Zq17WdY/ZD8aafql5JNHp63CWvmNnZG0KNtGewYtiu&#10;X8H+DP2ufhP4Z1L4eaZ8I7O8sb7ej3MkCSSYZNpKyeYMj0yK9S/ZY+CHjPQPgX4m8DeOtIk0ubWr&#10;hlhjkdWYIYVXcdpOPmH6V4+X08RUzDmjT5W4zUlyuKTeyb2fkz6nPMVgcPkrpuuqijUpuDdRTk0t&#10;2kknFd0eU/sofsw+B/jr4U1LxF4r1nVIZrHVPIjSxmjClfLVud8bc5PYiug/4KCRSWXirwbbI5ZY&#10;rWRVY98SJzWf8NvDP7ZH7Pk2p+E/AHw5g1C3vLkSm4ljWWMsFC71YSJjgDINdh+118Ivi18V9Q8I&#10;6v4d8IvcPbWJGpeXNGFt5WKEjluRnPTPSnSwvLkbo0qUlUTjzaPV83f0M8VjlLjKOKr4mEsPJTcP&#10;fT5U4bNdLvoc5/wUFhN3408K20sh8uS1YY4P/LXHf2rnv2nfgzon7N3ibwx4i+G+p38LXMjSfvLj&#10;c0ckZQ7gwAPO7ke2O5r0r9sT4PfEn4k+MPDt94G8LSahDYwlbmSOaNQp80N/Ewzx6Ve/bZ+EPxF+&#10;KK+GX8A+G5NSaw8/7WsMyK0e4R7fvMOPlNaY7L6tSpiaqg3K8OV216Xsc+T55h8PRy3D+3iqbVVV&#10;FdW1b5eZflc5H9tT4ieItftvBvw9ttRmtoNY0+K81ArwJTIVRc+oU7jjp830rlf2ov2bvA/wT8Ba&#10;Dq2hXV1cXl7ceVeTXE/D4iLZAAG3mvX/ANob9n2z+JngDwwk/ia10PxBpmnx29o19dKiTHywWi65&#10;3ArkFc45/DwL9oLQvjV4Z0HStG+LXxAh1KODK6fp8N4JWRVGPMbCgng4yxJrmzujUpuvOtTcuZR5&#10;Zae7tdW6M9LhPFUcRHCUMJWUOSVT2kLP373s7pWaS7uyPrH4deG9Y8U/B7wdc6d441TSHXw1ZiQ6&#10;eIGEmYU+8JopOeOoxXVeGfAWgeGNIOj2sElwJLl7i4uL5vMlnmY5MjMe59sAcYxVb4MabdaR8JPD&#10;GlX0e2a30C0jkT+6whUEV1AA9K+6w9OHsYN78q/JbH41jsRU+tVIRenM9vXuio+nWjTLcNaxmVVw&#10;shjG4D0z9Ktr92jA64orptY89ylLcD0psnSnHpTZOlMS+I8b/aX/AORksf8Ar1b+YrzWvSv2l/8A&#10;kZLH/r1b+YrzWv2zhv8A5EtH0Pscs/3KAUUUV7h3hRRRQAUUUUAFFFFAAa+Yv+Cp3/JBNLBA/wCR&#10;ttv/AEmuq+nT0rxv9tz4E+Ifj58FpPDXhG4jXVLHUYr+zgmYKtwyq8ZTcTgEiQ47cY75rnxUZVMP&#10;KK7HoZVVjRzCnObsk9+xwn7J37E/wr8P6Z4T+PVpr/iCXWDZR3sdvNd27Wod42Vl2+Qrbef7+fUm&#10;vIrr4R+Evjd/wUL8TeBPGoufsE19dTSfZZdjFkiyOcHjI9K9P/Zq1/8Abo8J6p4d+GPjL4S2UPhb&#10;T9ltd6hLGglS3yedwn5P/Aal+H/wP+Kuhft6az8YtV8HzQ+Grqa8MGq/aIijB4sKdofcMn/Zrz+S&#10;M6dNRi99T6COKrYfFVp1Kqb5XytNP0Xqec/CDws37Nn/AAUNHwf8G6zeS6RcP5DRzsNzRyWgnVXx&#10;wSrHGQAePc10v7Ux/YY1T413998SNa8SX3iFo1gvLXQZAYYSi4C8KcvgAEZOMDpXQ+IvgP8AFm+/&#10;4KI23xltPCEknhlbiFn1RbqHam2wERypfdkPx0riLr4HftZ/s6fH7xD4/wDg98PdP8SW+s3dxLb3&#10;V1EkwEckpkwQZEdXBODgkHvmp5ZQg48t1zPfWyNIVKNetGt7VKfItmld+b7lL/gnD4gj0j9pHxH4&#10;G8HaxfT+G7nS5praO+G1iEli8qRl6BwrspwBnPSua8AfAzwn+0H+2b4y8B+NLzUrW0jmvbtZNLnS&#10;OUusyKBl0cYwx42/jXrP7Hnwf/aA079pzXfjP8Wfhx/YcOrafP5hjeNY/OeSA7UUOzYwhPP51g+O&#10;vgb+1B8Cv2mtW+NHwJ8Gxa9a6o0zR/MkiqsuC0cil1YYYAhgcfnipjSk6NNyi2k3f0NpYimsdUVK&#10;olKUFZ3Vr+p9UfBX4SeHvgf8ObH4a+Fru9msbCSVo5tQkjaUmSQyNkxoi9WOOOlfPv8AwVjwfhj4&#10;X/7Dzf8Aolq90/Z38S/GLxX8M7fUvjn4Qt9F8QC5kSe2tcbXjzlHxvfHB29eq9Oa8x/4KJ/Bv4k/&#10;GfwBoOj/AAz8MvqtzZ6sZbiOO4jjKJ5bLu+dlHU/WvQxEefBtQXQ8HLZypZ1GVWWt3d38j1j9n4k&#10;fATwOB/0KOmj/wAlY6+Yf+Cg3jPxb4++OPhb9m/S9ckstPvGtxeBGKrJNPJtVmAxuCjGAcjJP1r6&#10;o+DWjar4b+D3hXw5rdobe+0/w1Y215bswYxypborrkEgkEHoceleHfttfsqePfiP4l0f4xfB9lk1&#10;7SY40ns2kCtKI23pIhbjcrDkHAI5z2M4iE5YVRj5XDLq2Hjm0pTa15rN7X6HT/CL9g74H/Brxdpf&#10;xB8Oz6rNqOlxSjdfXiNHKzxlSzL5YxjJIwRg/nXg/wAa7b/gn9qnxQ8QX2t+IPE2oazqF9NNeT6H&#10;88NvMT8wj+TBAbPUt9cV6d8Lvif+3p4r8WWHhf4n/BzTdP0O43QarqUcKxyxoyFfMH+kEZB54Xmv&#10;K/h18JP21f2VPG2vL8OPhVY+IINScIt9cBJ43VXZkYfvVZT87ZB46ccZPPUlH2aUIWXW6/Q9TCwr&#10;RxM5V6yc7K1pLVX7+XY3f+CVvibU/wDhIfF3gaDVJrjSYreK5tY5sjD7ym7BztypAPP8NcB+xv8A&#10;s4/D39o34i+NLD4ivfMtjukt5La78tgxkkGWODn7o7V7L/wT9+Bfxm+GXjrxR4u+KXgiTR49XtVE&#10;G6WP55PMDNtVWYgD3qf9gn4FfFj4RePfGOtfEbwhJpdvqagWMklxE/mHzXPARzjhh1xU06XtPZRm&#10;na7uaYrGUqVXETpTSbUbNW362OM/4J4XGp+Bv2i/G3wL/tGe602ztbp41m+6Wt7pId+3oGZZOccc&#10;ewr7NGkac1v9lbT4fKzkQ+UuwH1x0zXzD+y78C/iv4F/bD8ZfEzxX4Qks9D1S21GPT75riJlnaW9&#10;hkQAKxYZRGPIHSvqlTkc12YOMo0uWS2bPDzqtCpjeam/srbvbUSMYTbmnUdKK7DxwooooAKKKKAC&#10;iiigAooooAG6Vr2P/HjD/wBcl/lWQ2ccVr2OfsMOf+eS/wAqCZHV8+rUc+rUbf8AZ/Wjb/s/rXln&#10;8shz6tRz6tRt/wBn9aNv+z+tABz6tRz6tRt/2f1o2/7P60AHPq1HPq1G3/Z/Wjb/ALP60AHPq1HP&#10;q1G3/Z/Wjb/s/rQAc+rUc+rUbf8AZ/Wjb/s/rQAc+rUc+rUbf9n9aNv+z+tABz6tRz6tRt/2f1o2&#10;/wCz+tABz6tRz6tRt/2f1o2/7P60AHPq1HPq1G3/AGf1o2/7P60AHPq1HPq1G3/Z/Wjb/s/rQAc+&#10;rUc+rUbf9n9aNv8As/rQAc+rUc+rUbf9n9aNv+z+tABz6tRz6tRt/wBn9aNv+z+tABz6tRz6tRt/&#10;2f1o2/7P60AHPq1HPq1G3/Z/Wjb/ALP60AHPq1HPq1G3/Z/Wjb/s/rQAc+rUc+rUbf8AZ/Wjb/s/&#10;rQAc+rUc+rUbf9n9aNv+z+tAEmn5/tKHOfviukOc9Wrm9PH/ABMoTj/loK6M4z0r7Dh7/dJ+v6HN&#10;W+IXn1ajn1am5HpRkelfQGA7n1ajn1am5HpRkelADufVqOfVqbkelGR6UAO59Wo59WpuR6UZHpQA&#10;7n1ajn1am5HpRkelADufVqOfVqbkelGR6UAO59Wo59WpuR6UZHpQA7n1ajn1am5HpRkelADufVqO&#10;fVqbkelGR6UAO59Wo59WpuR6UZHpQA7n1ajn1am5HpRkelADufVqOfVqbkelGR6UAO59Wo59WpuR&#10;6UZHpQA7n1ajn1am5HpRkelADufVqOfVqbkelGR6UAO59Wo59WpuR6UZHpQA7n1ajn1am5HpRkel&#10;ADufVqOfVqbkelGR6UALznq1bPgXP9tPnP8Ax7t/6EKxcjPStrwJ/wAhqTA/5dz/AOhCvmeMv+SZ&#10;xP8Ah/VHrZD/AMjij/iOsj+4KdTY/uCnV/MJ+xEaxnFHl7V2qP0qSigCPyu560GM4zipKKPILsjM&#10;ZIwwoEK5yVXPc7akooeugDei01kLNuIqSigCPYSfu0GMgAAVJRQG41Q3Q0EMeKdRQBH5WB075/8A&#10;r0eXUlFADdp9aNpH4cU6igCMIwzz1zQYyRyKkooB6kaoc9KGTJ6GpKKAI/KKn5R1oCuc5NSUUARp&#10;GYzlRihkOcj3qSigBnl7hhhTfJGcAVLRQHkRlCxy31o2MRtK1JRQB578eP2e/D3x60uz07XtYvLP&#10;7BI72/2UjbuYAEsp4PAx7ZPrXB+Cv+Cfvwy8Ma1FrOt63e6x5MgeOC4jVEJHTdtHzD2r36iuCtle&#10;AxGI9vUppy7vyPbwvEedYLBvCUKzjTd9Fbrvrvr6kcMXkxiJEwF6AfnT1zjBFLRXfseLe4UUUUCA&#10;9KbJ0px6U2TpQC+I8b/aX/5GSx/69W/mK81r0r9pf/kZLH/r1b+YrzWv2zhv/kS0fQ+xyz/coBRR&#10;RXuHeFFFFABRRRQAUUUUAFN29Qe9OooDrcjaMMQxXOOh9KUIRkE9TlvrT6KB3Y3DDjPtSbB0K8U+&#10;ij1ENYccL+HrQ249RTqKPUBoXg4oxnrTqKBWDFGOOaKKBjcf7NAHOT26e1OooAQjvTPL5NSUUBYa&#10;i/NvPUnP1p1FFABRRRQAUUUUAFFFFABRRRQAUUUUADZxxWvY5+ww5/55L/Kshula9j/x4w/9cl/l&#10;QTI6vC+g/OjC+g/OjK+o/KjK+o/KvLP5ZDC+g/OjC+g/OjK+o/KjK+o/KgAwvoPzowvoPzoyvqPy&#10;oyvqPyoAML6D86ML6D86Mr6j8qMr6j8qADC+g/OjC+g/OjK+o/KjK+o/KgAwvoPzowvoPzoyvqPy&#10;oyvqPyoAML6D86ML6D86Mr6j8qMr6j8qADC+g/OjC+g/OjK+o/KjK+o/KgAwvoPzowvoPzoyvqPy&#10;oyvqPyoAML6D86ML6D86Mr6j8qMr6j8qADC+g/OjC+g/OjK+o/KjK+o/KgAwvoPzowvoPzoyvqPy&#10;oyvqPyoAML6D86ML6D86Mr6j8qMr6j8qADC+g/OjC+g/OjK+o/KjK+o/KgAwvoPzowvoPzoyvqPy&#10;oyvqPyoAML6D86ML6D86Mr6j8qMr6j8qADC+g/OjC+g/OjK+o/KjK+o/KgAwvoPzowvoPzoyvqPy&#10;oyvqPyoAML6D86ML/k0ZX1H5UZX/ACKAJNPz/aEP/XQV0R61zun5/tCHn/loK6MjnrX2HD/+5y9f&#10;0OWt8QlFGPejHvX0BiFFGPejHvQAUUY96Me9ABRRj3ox70AFFGPejHvQAUUY96Me9ABRRj3ox70A&#10;FFGPejHvQAUUY96Me9ABRRj3ox70AFFGPejHvQAUUY96Me9ABRRj3ox70AFFGPejHvQAUUY96Me9&#10;ABRRj3ox70AFFGPejHvQAUUY96Me9AB3ra8Cf8hqT/r3P/oQrFxz1ra8Cf8AIak5/wCXc/8AoQr5&#10;njL/AJJnE/4f1R62Q/8AI4o/4jrI/uCnU2P7gp1fzCfsQUUUUAFFFFABRRRQAUUUUAFFFFABRRRQ&#10;AUUUUAFFFFABRRRQAUUUUAFFFFABRRRQAUUUUAFFFFABRRRQAUUUUAFFFFAAelNk6U49KbJ0oBfE&#10;eN/tL/8AIyWP/Xq38xXmtelftL/8jJY/9erfzFea1+2cN/8AIlo+h9jln+5QCiiivcO8KKKKACii&#10;igAooooAKKKKACiiigAooooAKKKKACiiigAooooAKKKKACiiigAooooAKKKKACiiigAooooAKKKK&#10;ACiiigAbpWvYf8eMP/XJf5VkN05rXsP+PGHH/PJf5UEyOqz/ALRoz/tGkyPSjI9K8s/lkXP+0aM/&#10;7RpMj0oyPSgBc/7Roz/tGkyPSjI9KAFz/tGjP+0aTI9KMj0oAXP+0aM/7RpMj0oyPSgBc/7Roz/t&#10;GkyPSjI9KAFz/tGjP+0aTI9KMj0oAXP+0aM/7RpMj0oyPSgBc/7Roz/tGkyPSjI9KAFz/tGjP+0a&#10;TI9KMj0oAXP+0aM/7RpMj0oyPSgBc/7Roz/tGkyPSjI9KAFz/tGjP+0aTI9KMj0oAXP+0aM/7RpM&#10;j0oyPSgBc/7Roz/tGkyPSjI9KAFz/tGjP+0aTI9KMj0oAXP+0aM/7RpMj0oyPSgBc/7Roz/tGkyP&#10;SjI9KAFz/tGjPuaTI9KMj0oAl08f8TKH5j/rBXSHGetc5p+P7Sh4/jFdGcZ6V9hw9/uk/X9DlrfE&#10;Jx60cetGR6UZHpX0BiHHrRx60ZHpRkelABx60cetGR6UZHpQAcetHHrRkelGR6UAHHrRx60ZHpRk&#10;elABx60cetGR6UZHpQAcetHHrRkelGR6UAHHrRx60ZHpRkelABx60cetGR6UZHpQAcetHHrRkelG&#10;R6UAHHrRx60ZHpRkelABx60cetGR6UZHpQAcetHHrRkelGR6UAHHrRx60ZHpRkelABx60cetGR6U&#10;ZHpQAcetHHrRkelGR6UAHHrRx60ZHpRkelABx60cetGR6UZHpQAcZ61teBP+Q1Jj/n3P/oQrFyM9&#10;K2vAn/IakwP+Xc/+hCvmeMv+SZxP+H9UetkP/I4o/wCI6yP7gp1Nj+4KdX8wn7EFFFFABRRRQAUU&#10;UUAFFFFABRRRQAUUUUAFFFFABRRRQAUUUUAFFFFABRRRQAUUUUAFFFFABRRRQAUUUUAFFFFABRRR&#10;QAHpTZOlOPSmydKAXxHjf7S//IyWP/Xq38xXmtelftL/APIyWP8A16t/MV5rX7Zw3/yJaPofY5Z/&#10;uUAooor3DvCiiigAooooAKKKKACiiigAooooAKKKKACiiigAooooAKKKKACiiigAooooAKKKKACi&#10;iigAooooAKKKKACiiigAooooAG6Vr2H/AB4w/wDXJf5VkN0rXsf+PGH/AK5L/KgmR1eF9B+dGF9B&#10;+dJu/wBkUbv9kV5Z/LIuF9B+dGF9B+dJu/2RRu/2RQAuF9B+dGF9B+dJu/2RRu/2RQAuF9B+dGF9&#10;B+dJu/2RRu/2RQAuF9B+dGF9B+dJu/2RRu/2RQAuF9B+dGF9B+dJu/2RRu/2RQAuF9B+dGF9B+dJ&#10;u/2RRu/2RQAuF9B+dGF9B+dJu/2RRu/2RQAuF9B+dGF9B+dJu/2RRu/2RQAuF9B+dGF9B+dJu/2R&#10;Ru/2RQAuF9B+dGF9B+dJu/2RRu/2RQAuF9B+dGF9B+dJu/2RRu/2RQAuF9B+dGF9B+dJu/2RRu/2&#10;RQAuF9B+dGF9B+dJu/2RRu/2RQAuF9B+dGF9B+dJu/2RRu/2RQAuF9B+dGF9B+dJu/2RRu/2RQAu&#10;F9B+dGF9B+dJu/2RRu/2RQAuF9B+dGF9B+dJu/2RRu/2RQAuF9B+dGB7fnSbv9kUbv8AZFAEmnYG&#10;ow4H/LQV0pxntXN6cf8AiZQ/9dBXRnr0r7Dh/wD3Sfr+hzVtw49v1o49v1pM+1GfavoDAXj2/Wjj&#10;2/Wkz7UZ9qAF49v1o49v1pM+1GfagBePb9aOPb9aTPtRn2oAXj2/Wjj2/Wkz7UZ9qAF49v1o49v1&#10;pM+1GfagBePb9aOPb9aTPtRn2oAXj2/Wjj2/Wkz7UZ9qAF49v1o49v1pM+1GfagBePb9aOPb9aTP&#10;tRn2oAXj2/Wjj2/Wkz7UZ9qAF49v1o49v1pM+1GfagBePb9aOPb9aTPtRn2oAXj2/Wjj2/Wkz7UZ&#10;9qAF49v1o49v1pM+1GfagBePb9aOPb9aTPtRn2oAXj2/Wjj2/Wkz7UZ9qAF49v1o49v1pM+1Gfag&#10;A4z2/WtrwLj+2n/69z/6EKxc89K2vAv/ACGm4/5d2/mK+Z4y/wCSZxP+H9UetkP/ACOKP+I6yP7g&#10;p1In3aWv5hP2IKKKKACiiigAooooAKKKKACiiigAooooAKKKKACiiigAooooAKKKKACiiigAoooo&#10;AKKKKACiiigAooooAKKKKACiiigAPSmydKcelNk6UAviPG/2l/8AkZLH/r1b+YrzWvSv2l/+Rksf&#10;+vVv5ivNa/bOG/8AkS0fQ+xyz/coBRRRXuHeFFFFABRRRQAUUUUAFFFFABRRRQAUUUUAFFFFABRR&#10;RQAUUUUAFFFFABRRRQAUUUUAFFFFABRRRQAUUUUAFFFFABRRRQAN0rXsf+PKH/rkv8qx2+7WvYf8&#10;eMP/AFxX+VBMj//ZUEsDBBQABgAIAAAAIQADP0Ag4AAAAAoBAAAPAAAAZHJzL2Rvd25yZXYueG1s&#10;TI9NT8MwDIbvSPyHyEjcWJKOr5Wm0zQBp2kSGxLilrVeW61xqiZru3+POcHNr/zo9eNsOblWDNiH&#10;xpMBPVMgkApfNlQZ+Ny/3T2DCNFSaVtPaOCCAZb59VVm09KP9IHDLlaCSyik1kAdY5dKGYoanQ0z&#10;3yHx7uh7ZyPHvpJlb0cud61MlHqUzjbEF2rb4brG4rQ7OwPvox1Xc/06bE7H9eV7/7D92mg05vZm&#10;Wr2AiDjFPxh+9VkdcnY6+DOVQbScdaIZ5UEtQDCwSO6fQBwMzBOlQeaZ/P9C/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faDpQFAADLDQAADgAAAAAAAAAAAAAA&#10;AAA8AgAAZHJzL2Uyb0RvYy54bWxQSwECLQAKAAAAAAAAACEA1Oj0R1lGAgBZRgIAFQAAAAAAAAAA&#10;AAAAAAD8BwAAZHJzL21lZGlhL2ltYWdlMS5qcGVnUEsBAi0AFAAGAAgAAAAhAAM/QCDgAAAACgEA&#10;AA8AAAAAAAAAAAAAAAAAiE4CAGRycy9kb3ducmV2LnhtbFBLAQItABQABgAIAAAAIQBYYLMbugAA&#10;ACIBAAAZAAAAAAAAAAAAAAAAAJVPAgBkcnMvX3JlbHMvZTJvRG9jLnhtbC5yZWxzUEsFBgAAAAAG&#10;AAYAfQEAAIZQAgAAAA==&#10;">
                <v:shape id="Picture 17" o:spid="_x0000_s1041" type="#_x0000_t75" alt="Graphic that shows another way pity, sympathy, empathy, and compassion all compare to one another. " style="position:absolute;width:51600;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YqwgAAANsAAAAPAAAAZHJzL2Rvd25yZXYueG1sRE9Na8JA&#10;EL0L/Q/LFHrTTYtUiW4klIpeemhaBG9DdswmZmdDdo1pf323IHibx/uc9Wa0rRio97VjBc+zBARx&#10;6XTNlYLvr+10CcIHZI2tY1LwQx422cNkjal2V/6koQiViCHsU1RgQuhSKX1pyKKfuY44cifXWwwR&#10;9pXUPV5juG3lS5K8Sos1xwaDHb0ZKs/FxSo4DuZdF3nuSR52H4v81zXNfK/U0+OYr0AEGsNdfHPv&#10;dZy/gP9f4gEy+wMAAP//AwBQSwECLQAUAAYACAAAACEA2+H2y+4AAACFAQAAEwAAAAAAAAAAAAAA&#10;AAAAAAAAW0NvbnRlbnRfVHlwZXNdLnhtbFBLAQItABQABgAIAAAAIQBa9CxbvwAAABUBAAALAAAA&#10;AAAAAAAAAAAAAB8BAABfcmVscy8ucmVsc1BLAQItABQABgAIAAAAIQAgbUYqwgAAANsAAAAPAAAA&#10;AAAAAAAAAAAAAAcCAABkcnMvZG93bnJldi54bWxQSwUGAAAAAAMAAwC3AAAA9gIAAAAA&#10;">
                  <v:imagedata r:id="rId24" o:title="Graphic that shows another way pity, sympathy, empathy, and compassion all compare to one another" croptop="2791f" cropbottom="5308f"/>
                </v:shape>
                <v:shape id="_x0000_s1042" type="#_x0000_t202" style="position:absolute;left:12881;top:10575;width:2870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A0CD66" w14:textId="5D063845" w:rsidR="000F7E0A" w:rsidRPr="000F7E0A" w:rsidRDefault="000F7E0A">
                        <w:pPr>
                          <w:rPr>
                            <w:rFonts w:ascii="Ubuntu Light" w:hAnsi="Ubuntu Light"/>
                            <w:b/>
                            <w:bCs/>
                            <w:sz w:val="24"/>
                            <w:szCs w:val="24"/>
                          </w:rPr>
                        </w:pPr>
                        <w:r w:rsidRPr="000F7E0A">
                          <w:rPr>
                            <w:rFonts w:ascii="Ubuntu Light" w:hAnsi="Ubuntu Light"/>
                            <w:b/>
                            <w:bCs/>
                            <w:sz w:val="24"/>
                            <w:szCs w:val="24"/>
                          </w:rPr>
                          <w:t>PROGRESSION FROM LEFT TO RIGHT</w:t>
                        </w:r>
                      </w:p>
                    </w:txbxContent>
                  </v:textbox>
                </v:shape>
              </v:group>
            </w:pict>
          </mc:Fallback>
        </mc:AlternateContent>
      </w:r>
    </w:p>
    <w:p w14:paraId="62211346" w14:textId="7E35CE11" w:rsidR="000F7E0A" w:rsidRDefault="000F7E0A">
      <w:pPr>
        <w:rPr>
          <w:rFonts w:ascii="Ubuntu Light" w:hAnsi="Ubuntu Light"/>
          <w:sz w:val="24"/>
        </w:rPr>
      </w:pPr>
      <w:r>
        <w:rPr>
          <w:rFonts w:ascii="Ubuntu Light" w:hAnsi="Ubuntu Light"/>
          <w:sz w:val="24"/>
        </w:rPr>
        <w:br w:type="page"/>
      </w:r>
    </w:p>
    <w:p w14:paraId="410CDC59" w14:textId="77777777" w:rsidR="00962E60" w:rsidRDefault="00962E60" w:rsidP="00962E60">
      <w:pPr>
        <w:spacing w:after="0" w:line="360" w:lineRule="auto"/>
        <w:jc w:val="both"/>
        <w:rPr>
          <w:rFonts w:ascii="Ubuntu Light" w:hAnsi="Ubuntu Light"/>
          <w:sz w:val="24"/>
        </w:rPr>
      </w:pPr>
    </w:p>
    <w:p w14:paraId="7C450DE0" w14:textId="77777777" w:rsidR="00D45D32" w:rsidRDefault="00962E60" w:rsidP="00962E60">
      <w:pPr>
        <w:spacing w:after="0" w:line="360" w:lineRule="auto"/>
        <w:jc w:val="both"/>
        <w:rPr>
          <w:rFonts w:ascii="Ubuntu Light" w:hAnsi="Ubuntu Light"/>
          <w:sz w:val="20"/>
          <w:szCs w:val="20"/>
        </w:rPr>
      </w:pPr>
      <w:r w:rsidRPr="00F000EC">
        <w:rPr>
          <w:rFonts w:ascii="Ubuntu Light" w:hAnsi="Ubuntu Light"/>
          <w:sz w:val="20"/>
          <w:szCs w:val="20"/>
        </w:rPr>
        <w:t xml:space="preserve">For this lesson and how it relates to leadership, we want to focus on </w:t>
      </w:r>
      <w:r w:rsidRPr="00F000EC">
        <w:rPr>
          <w:rFonts w:ascii="Ubuntu Light" w:hAnsi="Ubuntu Light"/>
          <w:b/>
          <w:bCs/>
          <w:sz w:val="20"/>
          <w:szCs w:val="20"/>
        </w:rPr>
        <w:t>empathy</w:t>
      </w:r>
      <w:r w:rsidRPr="00F000EC">
        <w:rPr>
          <w:rFonts w:ascii="Ubuntu Light" w:hAnsi="Ubuntu Light"/>
          <w:sz w:val="20"/>
          <w:szCs w:val="20"/>
        </w:rPr>
        <w:t xml:space="preserve">. </w:t>
      </w:r>
    </w:p>
    <w:p w14:paraId="349BB091" w14:textId="003232FB" w:rsidR="00107939" w:rsidRDefault="00D45D32" w:rsidP="00962E60">
      <w:pPr>
        <w:spacing w:after="0" w:line="360" w:lineRule="auto"/>
        <w:jc w:val="both"/>
        <w:rPr>
          <w:rFonts w:ascii="Ubuntu Light" w:hAnsi="Ubuntu Light"/>
          <w:sz w:val="20"/>
          <w:szCs w:val="20"/>
        </w:rPr>
      </w:pPr>
      <w:r>
        <w:rPr>
          <w:rFonts w:ascii="Ubuntu Light" w:hAnsi="Ubuntu Light"/>
          <w:sz w:val="20"/>
          <w:szCs w:val="20"/>
        </w:rPr>
        <w:br/>
      </w:r>
      <w:r w:rsidR="00962E60" w:rsidRPr="00D45D32">
        <w:rPr>
          <w:rFonts w:ascii="Ubuntu Light" w:hAnsi="Ubuntu Light"/>
          <w:b/>
          <w:bCs/>
          <w:sz w:val="20"/>
          <w:szCs w:val="20"/>
        </w:rPr>
        <w:t>Compassion</w:t>
      </w:r>
      <w:r w:rsidR="00962E60" w:rsidRPr="00F000EC">
        <w:rPr>
          <w:rFonts w:ascii="Ubuntu Light" w:hAnsi="Ubuntu Light"/>
          <w:sz w:val="20"/>
          <w:szCs w:val="20"/>
        </w:rPr>
        <w:t xml:space="preserve"> is the ultimate action and result of showing empathy for someone or something</w:t>
      </w:r>
      <w:r>
        <w:rPr>
          <w:rFonts w:ascii="Ubuntu Light" w:hAnsi="Ubuntu Light"/>
          <w:sz w:val="20"/>
          <w:szCs w:val="20"/>
        </w:rPr>
        <w:t>. K</w:t>
      </w:r>
      <w:r w:rsidR="00962E60" w:rsidRPr="00F000EC">
        <w:rPr>
          <w:rFonts w:ascii="Ubuntu Light" w:hAnsi="Ubuntu Light"/>
          <w:sz w:val="20"/>
          <w:szCs w:val="20"/>
        </w:rPr>
        <w:t xml:space="preserve">nowing what empathy is and learning how to have it will make you a better leader. </w:t>
      </w:r>
    </w:p>
    <w:p w14:paraId="2391379E" w14:textId="77777777" w:rsidR="00107939" w:rsidRDefault="00107939" w:rsidP="00962E60">
      <w:pPr>
        <w:spacing w:after="0" w:line="360" w:lineRule="auto"/>
        <w:jc w:val="both"/>
        <w:rPr>
          <w:rFonts w:ascii="Ubuntu Light" w:hAnsi="Ubuntu Light"/>
          <w:sz w:val="20"/>
          <w:szCs w:val="20"/>
        </w:rPr>
      </w:pPr>
    </w:p>
    <w:p w14:paraId="14E3E36A" w14:textId="04FB7B94" w:rsidR="00107939" w:rsidRDefault="00D45D32" w:rsidP="00107939">
      <w:pPr>
        <w:spacing w:after="0" w:line="360" w:lineRule="auto"/>
        <w:jc w:val="both"/>
        <w:rPr>
          <w:rFonts w:ascii="Ubuntu Light" w:hAnsi="Ubuntu Light"/>
          <w:sz w:val="20"/>
          <w:szCs w:val="20"/>
        </w:rPr>
      </w:pPr>
      <w:r>
        <w:rPr>
          <w:rFonts w:ascii="Ubuntu Light" w:hAnsi="Ubuntu Light"/>
          <w:sz w:val="20"/>
          <w:szCs w:val="20"/>
        </w:rPr>
        <w:t>This</w:t>
      </w:r>
      <w:r w:rsidR="00962E60" w:rsidRPr="00F000EC">
        <w:rPr>
          <w:rFonts w:ascii="Ubuntu Light" w:hAnsi="Ubuntu Light"/>
          <w:sz w:val="20"/>
          <w:szCs w:val="20"/>
        </w:rPr>
        <w:t xml:space="preserve"> will help you respond appropriately to the situation</w:t>
      </w:r>
      <w:r w:rsidR="00107939">
        <w:rPr>
          <w:rFonts w:ascii="Ubuntu Light" w:hAnsi="Ubuntu Light"/>
          <w:sz w:val="20"/>
          <w:szCs w:val="18"/>
          <w:vertAlign w:val="superscript"/>
        </w:rPr>
        <w:t>^</w:t>
      </w:r>
      <w:r w:rsidR="00962E60" w:rsidRPr="00F000EC">
        <w:rPr>
          <w:rFonts w:ascii="Ubuntu Light" w:hAnsi="Ubuntu Light"/>
          <w:sz w:val="20"/>
          <w:szCs w:val="20"/>
        </w:rPr>
        <w:t>.  It will also allow you to build relationships with your team members, which in turn will strengthen your leadership and your team</w:t>
      </w:r>
      <w:r w:rsidR="00107939">
        <w:rPr>
          <w:rFonts w:ascii="Ubuntu Light" w:hAnsi="Ubuntu Light"/>
          <w:sz w:val="20"/>
          <w:szCs w:val="20"/>
        </w:rPr>
        <w:t>.</w:t>
      </w:r>
    </w:p>
    <w:p w14:paraId="0C1C8258" w14:textId="059817B4" w:rsidR="0090747A" w:rsidRPr="007412F5" w:rsidRDefault="00107939" w:rsidP="00107939">
      <w:pPr>
        <w:spacing w:after="0" w:line="360" w:lineRule="auto"/>
        <w:jc w:val="both"/>
        <w:rPr>
          <w:rFonts w:ascii="Ubuntu Light" w:hAnsi="Ubuntu Light"/>
          <w:sz w:val="20"/>
          <w:szCs w:val="18"/>
        </w:rPr>
      </w:pPr>
      <w:r>
        <w:rPr>
          <w:rFonts w:ascii="Ubuntu Light" w:hAnsi="Ubuntu Light"/>
          <w:sz w:val="20"/>
          <w:szCs w:val="20"/>
        </w:rPr>
        <w:br/>
      </w:r>
      <w:r w:rsidR="0090747A" w:rsidRPr="0090747A">
        <w:rPr>
          <w:rFonts w:ascii="Ubuntu Light" w:hAnsi="Ubuntu Light"/>
          <w:b/>
          <w:color w:val="2E74B5" w:themeColor="accent1" w:themeShade="BF"/>
          <w:sz w:val="24"/>
        </w:rPr>
        <w:t>Reflection Questions</w:t>
      </w:r>
    </w:p>
    <w:p w14:paraId="2F85F42F" w14:textId="02731517" w:rsidR="00D20EB0" w:rsidRDefault="00D20EB0" w:rsidP="00BA1546">
      <w:pPr>
        <w:rPr>
          <w:rFonts w:ascii="Ubuntu Light" w:hAnsi="Ubuntu Light"/>
          <w:sz w:val="20"/>
          <w:szCs w:val="20"/>
        </w:rPr>
      </w:pPr>
      <w:r w:rsidRPr="00D20EB0">
        <w:rPr>
          <w:rFonts w:ascii="Ubuntu Light" w:hAnsi="Ubuntu Light"/>
          <w:b/>
          <w:bCs/>
          <w:sz w:val="20"/>
          <w:szCs w:val="20"/>
        </w:rPr>
        <w:t>Note</w:t>
      </w:r>
      <w:r w:rsidRPr="00D20EB0">
        <w:rPr>
          <w:rFonts w:ascii="Ubuntu Light" w:hAnsi="Ubuntu Light"/>
          <w:sz w:val="20"/>
          <w:szCs w:val="20"/>
        </w:rPr>
        <w:t>: Do not feel like you need to complete all these questions at the same time. Take your time! If you need more space to answer your questions, use a separate sheet of paper or another Word document.</w:t>
      </w:r>
    </w:p>
    <w:p w14:paraId="20C332FB" w14:textId="35969660" w:rsidR="00107939" w:rsidRPr="00107939" w:rsidRDefault="00107939" w:rsidP="00E407F7">
      <w:pPr>
        <w:pStyle w:val="Prrafodelista"/>
        <w:numPr>
          <w:ilvl w:val="0"/>
          <w:numId w:val="12"/>
        </w:numPr>
        <w:rPr>
          <w:sz w:val="20"/>
          <w:szCs w:val="20"/>
        </w:rPr>
      </w:pPr>
      <w:r w:rsidRPr="00F000EC">
        <w:rPr>
          <w:noProof/>
        </w:rPr>
        <mc:AlternateContent>
          <mc:Choice Requires="wps">
            <w:drawing>
              <wp:anchor distT="45720" distB="45720" distL="114300" distR="114300" simplePos="0" relativeHeight="252182528" behindDoc="1" locked="0" layoutInCell="1" allowOverlap="1" wp14:anchorId="2FFB1B22" wp14:editId="2D1554AF">
                <wp:simplePos x="0" y="0"/>
                <wp:positionH relativeFrom="margin">
                  <wp:posOffset>5938</wp:posOffset>
                </wp:positionH>
                <wp:positionV relativeFrom="paragraph">
                  <wp:posOffset>222357</wp:posOffset>
                </wp:positionV>
                <wp:extent cx="6486302" cy="1525905"/>
                <wp:effectExtent l="0" t="0" r="10160" b="17145"/>
                <wp:wrapTight wrapText="bothSides">
                  <wp:wrapPolygon edited="0">
                    <wp:start x="0" y="0"/>
                    <wp:lineTo x="0" y="21573"/>
                    <wp:lineTo x="21570" y="21573"/>
                    <wp:lineTo x="21570"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302" cy="1525905"/>
                        </a:xfrm>
                        <a:prstGeom prst="rect">
                          <a:avLst/>
                        </a:prstGeom>
                        <a:solidFill>
                          <a:srgbClr val="FFFFFF"/>
                        </a:solidFill>
                        <a:ln w="9525">
                          <a:solidFill>
                            <a:srgbClr val="000000"/>
                          </a:solidFill>
                          <a:miter lim="800000"/>
                          <a:headEnd/>
                          <a:tailEnd/>
                        </a:ln>
                      </wps:spPr>
                      <wps:txbx>
                        <w:txbxContent>
                          <w:p w14:paraId="3125F119" w14:textId="77777777" w:rsidR="00107939" w:rsidRDefault="00107939" w:rsidP="00107939"/>
                          <w:p w14:paraId="179F2985" w14:textId="77777777" w:rsidR="00107939" w:rsidRDefault="00107939" w:rsidP="00107939"/>
                          <w:p w14:paraId="50089A33" w14:textId="77777777" w:rsidR="00107939" w:rsidRDefault="00107939" w:rsidP="00107939"/>
                          <w:p w14:paraId="751069EB" w14:textId="77777777" w:rsidR="00107939" w:rsidRDefault="00107939" w:rsidP="00107939"/>
                          <w:p w14:paraId="11BC62F2" w14:textId="77777777" w:rsidR="00107939" w:rsidRDefault="00107939" w:rsidP="00107939"/>
                          <w:p w14:paraId="032C9A16" w14:textId="77777777" w:rsidR="00107939" w:rsidRDefault="00107939" w:rsidP="00107939"/>
                          <w:p w14:paraId="611FEBFF" w14:textId="77777777" w:rsidR="00107939" w:rsidRDefault="00107939" w:rsidP="00107939"/>
                          <w:p w14:paraId="20AD83B6"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B1B22" id="_x0000_s1043" type="#_x0000_t202" style="position:absolute;left:0;text-align:left;margin-left:.45pt;margin-top:17.5pt;width:510.75pt;height:120.15pt;z-index:-25113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7IJwIAAE8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5dfUWKY&#10;xiY9iCGQNzCQIvLTW1+i271FxzDgNfqmWr29A/7VEwPbjpm9uHEO+k6wBvObxpfZxdMRx0eQuv8A&#10;DYZhhwAJaGidjuQhHQTRsU+P597EVDheLmbLxVVeUMLRNp0X81U+TzFY+fTcOh/eCdAkChV12PwE&#10;z453PsR0WPnkEqN5ULLZSaWS4vb1VjlyZDgou/Sd0H9yU4b0FV1h+JGBv0Lk6fsThJYBJ15JXdHl&#10;2YmVkbe3pknzGJhUo4wpK3MiMnI3shiGehh7liiILNfQPCK1DsYJx41EoQP3nZIep7ui/tuBOUGJ&#10;em+wPavpbBbXISmz+esCFXdpqS8tzHCEqmigZBS3Ia1QJM7ADbaxlYng50xOOePUJt5PGxbX4lJP&#10;Xs//gc0PAAAA//8DAFBLAwQUAAYACAAAACEAp5MzDN4AAAAIAQAADwAAAGRycy9kb3ducmV2Lnht&#10;bEyPzU7DMBCE70i8g7VIXBB1SPobsqkQEghu0FZwdeNtEhGvg+2m4e1xT3AczWjmm2I9mk4M5Hxr&#10;GeFukoAgrqxuuUbYbZ9ulyB8UKxVZ5kQfsjDury8KFSu7YnfadiEWsQS9rlCaELocyl91ZBRfmJ7&#10;4ugdrDMqROlqqZ06xXLTyTRJ5tKoluNCo3p6bKj62hwNwnL6Mnz61+zto5ofulW4WQzP3w7x+mp8&#10;uAcRaAx/YTjjR3QoI9PeHll70SGsYg4hm8VDZzdJ0ymIPUK6mGUgy0L+P1D+AgAA//8DAFBLAQIt&#10;ABQABgAIAAAAIQC2gziS/gAAAOEBAAATAAAAAAAAAAAAAAAAAAAAAABbQ29udGVudF9UeXBlc10u&#10;eG1sUEsBAi0AFAAGAAgAAAAhADj9If/WAAAAlAEAAAsAAAAAAAAAAAAAAAAALwEAAF9yZWxzLy5y&#10;ZWxzUEsBAi0AFAAGAAgAAAAhAN5ansgnAgAATwQAAA4AAAAAAAAAAAAAAAAALgIAAGRycy9lMm9E&#10;b2MueG1sUEsBAi0AFAAGAAgAAAAhAKeTMwzeAAAACAEAAA8AAAAAAAAAAAAAAAAAgQQAAGRycy9k&#10;b3ducmV2LnhtbFBLBQYAAAAABAAEAPMAAACMBQAAAAA=&#10;">
                <v:textbox>
                  <w:txbxContent>
                    <w:p w14:paraId="3125F119" w14:textId="77777777" w:rsidR="00107939" w:rsidRDefault="00107939" w:rsidP="00107939"/>
                    <w:p w14:paraId="179F2985" w14:textId="77777777" w:rsidR="00107939" w:rsidRDefault="00107939" w:rsidP="00107939"/>
                    <w:p w14:paraId="50089A33" w14:textId="77777777" w:rsidR="00107939" w:rsidRDefault="00107939" w:rsidP="00107939"/>
                    <w:p w14:paraId="751069EB" w14:textId="77777777" w:rsidR="00107939" w:rsidRDefault="00107939" w:rsidP="00107939"/>
                    <w:p w14:paraId="11BC62F2" w14:textId="77777777" w:rsidR="00107939" w:rsidRDefault="00107939" w:rsidP="00107939"/>
                    <w:p w14:paraId="032C9A16" w14:textId="77777777" w:rsidR="00107939" w:rsidRDefault="00107939" w:rsidP="00107939"/>
                    <w:p w14:paraId="611FEBFF" w14:textId="77777777" w:rsidR="00107939" w:rsidRDefault="00107939" w:rsidP="00107939"/>
                    <w:p w14:paraId="20AD83B6" w14:textId="77777777" w:rsidR="00107939" w:rsidRDefault="00107939" w:rsidP="00107939"/>
                  </w:txbxContent>
                </v:textbox>
                <w10:wrap type="tight" anchorx="margin"/>
              </v:shape>
            </w:pict>
          </mc:Fallback>
        </mc:AlternateContent>
      </w:r>
      <w:r w:rsidRPr="00107939">
        <w:rPr>
          <w:sz w:val="20"/>
          <w:szCs w:val="20"/>
        </w:rPr>
        <w:t>How would you define empathy?</w:t>
      </w:r>
    </w:p>
    <w:p w14:paraId="7B878A17" w14:textId="2C9E8F46" w:rsidR="00107939" w:rsidRPr="00107939" w:rsidRDefault="00107939" w:rsidP="00E407F7">
      <w:pPr>
        <w:pStyle w:val="Prrafodelista"/>
        <w:numPr>
          <w:ilvl w:val="0"/>
          <w:numId w:val="12"/>
        </w:numPr>
        <w:rPr>
          <w:sz w:val="20"/>
          <w:szCs w:val="20"/>
        </w:rPr>
      </w:pPr>
      <w:r w:rsidRPr="00F000EC">
        <w:rPr>
          <w:noProof/>
        </w:rPr>
        <mc:AlternateContent>
          <mc:Choice Requires="wps">
            <w:drawing>
              <wp:anchor distT="45720" distB="45720" distL="114300" distR="114300" simplePos="0" relativeHeight="252184576" behindDoc="1" locked="0" layoutInCell="1" allowOverlap="1" wp14:anchorId="4A4C7822" wp14:editId="265E93BE">
                <wp:simplePos x="0" y="0"/>
                <wp:positionH relativeFrom="margin">
                  <wp:posOffset>5938</wp:posOffset>
                </wp:positionH>
                <wp:positionV relativeFrom="paragraph">
                  <wp:posOffset>2095112</wp:posOffset>
                </wp:positionV>
                <wp:extent cx="6486302" cy="1525905"/>
                <wp:effectExtent l="0" t="0" r="10160" b="17145"/>
                <wp:wrapTight wrapText="bothSides">
                  <wp:wrapPolygon edited="0">
                    <wp:start x="0" y="0"/>
                    <wp:lineTo x="0" y="21573"/>
                    <wp:lineTo x="21570" y="21573"/>
                    <wp:lineTo x="21570"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302" cy="1525905"/>
                        </a:xfrm>
                        <a:prstGeom prst="rect">
                          <a:avLst/>
                        </a:prstGeom>
                        <a:solidFill>
                          <a:srgbClr val="FFFFFF"/>
                        </a:solidFill>
                        <a:ln w="9525">
                          <a:solidFill>
                            <a:srgbClr val="000000"/>
                          </a:solidFill>
                          <a:miter lim="800000"/>
                          <a:headEnd/>
                          <a:tailEnd/>
                        </a:ln>
                      </wps:spPr>
                      <wps:txbx>
                        <w:txbxContent>
                          <w:p w14:paraId="3BA2A114" w14:textId="77777777" w:rsidR="00107939" w:rsidRDefault="00107939" w:rsidP="00107939"/>
                          <w:p w14:paraId="690A4C70" w14:textId="77777777" w:rsidR="00107939" w:rsidRDefault="00107939" w:rsidP="00107939"/>
                          <w:p w14:paraId="4B234C2A" w14:textId="77777777" w:rsidR="00107939" w:rsidRDefault="00107939" w:rsidP="00107939"/>
                          <w:p w14:paraId="242DBB2E" w14:textId="77777777" w:rsidR="00107939" w:rsidRDefault="00107939" w:rsidP="00107939"/>
                          <w:p w14:paraId="097297F9" w14:textId="77777777" w:rsidR="00107939" w:rsidRDefault="00107939" w:rsidP="00107939"/>
                          <w:p w14:paraId="0C3CF125" w14:textId="77777777" w:rsidR="00107939" w:rsidRDefault="00107939" w:rsidP="00107939"/>
                          <w:p w14:paraId="18FBC913" w14:textId="77777777" w:rsidR="00107939" w:rsidRDefault="00107939" w:rsidP="00107939"/>
                          <w:p w14:paraId="0E5D8CF6"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C7822" id="_x0000_s1044" type="#_x0000_t202" style="position:absolute;left:0;text-align:left;margin-left:.45pt;margin-top:164.95pt;width:510.75pt;height:120.15pt;z-index:-25113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58JwIAAE8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gGe1cUlBim&#10;sUn3YgjkLQxkGvnprS/R7c6iYxjwGn1Trd7eAv/miYFtx8xeXDsHfSdYg/kV8WV28XTE8RGk7j9C&#10;g2HYIUACGlqnI3lIB0F07NPDuTcxFY6Xi9ly8TqfUsLRVsyn81U+TzFY+fTcOh/eC9AkChV12PwE&#10;z463PsR0WPnkEqN5ULLZSaWS4vb1VjlyZDgou/Sd0H9yU4b0FV1h+JGBv0Lk6fsThJYBJ15JXdHl&#10;2YmVkbd3pknzGJhUo4wpK3MiMnI3shiGehh7togRIss1NA9IrYNxwnEjUejA/aCkx+muqP9+YE5Q&#10;oj4YbM+qmM3iOiRlNn8zRcVdWupLCzMcoSoaKBnFbUgrFIkzcI1tbGUi+DmTU844tYn304bFtbjU&#10;k9fzf2DzCAAA//8DAFBLAwQUAAYACAAAACEAmhr7I+AAAAAJAQAADwAAAGRycy9kb3ducmV2Lnht&#10;bEyPzU7DMBCE70i8g7VIXFBrk5a2CdlUCAlEb9AiuLrxNonwT7DdNLw97glus5rRzLflejSaDeRD&#10;5yzC7VQAI1s71dkG4X33NFkBC1FaJbWzhPBDAdbV5UUpC+VO9o2GbWxYKrGhkAhtjH3BeahbMjJM&#10;XU82eQfnjYzp9A1XXp5SudE8E2LBjexsWmhlT48t1V/bo0FYzV+Gz7CZvX7Ui4PO481yeP72iNdX&#10;48M9sEhj/AvDGT+hQ5WY9u5oVWAaIU85hFmWJ3G2RZbNge0R7pYiA16V/P8H1S8AAAD//wMAUEsB&#10;Ai0AFAAGAAgAAAAhALaDOJL+AAAA4QEAABMAAAAAAAAAAAAAAAAAAAAAAFtDb250ZW50X1R5cGVz&#10;XS54bWxQSwECLQAUAAYACAAAACEAOP0h/9YAAACUAQAACwAAAAAAAAAAAAAAAAAvAQAAX3JlbHMv&#10;LnJlbHNQSwECLQAUAAYACAAAACEAIHoufCcCAABPBAAADgAAAAAAAAAAAAAAAAAuAgAAZHJzL2Uy&#10;b0RvYy54bWxQSwECLQAUAAYACAAAACEAmhr7I+AAAAAJAQAADwAAAAAAAAAAAAAAAACBBAAAZHJz&#10;L2Rvd25yZXYueG1sUEsFBgAAAAAEAAQA8wAAAI4FAAAAAA==&#10;">
                <v:textbox>
                  <w:txbxContent>
                    <w:p w14:paraId="3BA2A114" w14:textId="77777777" w:rsidR="00107939" w:rsidRDefault="00107939" w:rsidP="00107939"/>
                    <w:p w14:paraId="690A4C70" w14:textId="77777777" w:rsidR="00107939" w:rsidRDefault="00107939" w:rsidP="00107939"/>
                    <w:p w14:paraId="4B234C2A" w14:textId="77777777" w:rsidR="00107939" w:rsidRDefault="00107939" w:rsidP="00107939"/>
                    <w:p w14:paraId="242DBB2E" w14:textId="77777777" w:rsidR="00107939" w:rsidRDefault="00107939" w:rsidP="00107939"/>
                    <w:p w14:paraId="097297F9" w14:textId="77777777" w:rsidR="00107939" w:rsidRDefault="00107939" w:rsidP="00107939"/>
                    <w:p w14:paraId="0C3CF125" w14:textId="77777777" w:rsidR="00107939" w:rsidRDefault="00107939" w:rsidP="00107939"/>
                    <w:p w14:paraId="18FBC913" w14:textId="77777777" w:rsidR="00107939" w:rsidRDefault="00107939" w:rsidP="00107939"/>
                    <w:p w14:paraId="0E5D8CF6" w14:textId="77777777" w:rsidR="00107939" w:rsidRDefault="00107939" w:rsidP="00107939"/>
                  </w:txbxContent>
                </v:textbox>
                <w10:wrap type="tight" anchorx="margin"/>
              </v:shape>
            </w:pict>
          </mc:Fallback>
        </mc:AlternateContent>
      </w:r>
      <w:r w:rsidRPr="00107939">
        <w:rPr>
          <w:sz w:val="20"/>
          <w:szCs w:val="20"/>
        </w:rPr>
        <w:t xml:space="preserve">Do you remember a time when someone showed you pity? How did this make you feel? If </w:t>
      </w:r>
      <w:r w:rsidR="0035386F" w:rsidRPr="00107939">
        <w:rPr>
          <w:sz w:val="20"/>
          <w:szCs w:val="20"/>
        </w:rPr>
        <w:t>it is</w:t>
      </w:r>
      <w:r w:rsidRPr="00107939">
        <w:rPr>
          <w:sz w:val="20"/>
          <w:szCs w:val="20"/>
        </w:rPr>
        <w:t xml:space="preserve"> easier, you can draw what happened. </w:t>
      </w:r>
    </w:p>
    <w:p w14:paraId="19C99C6E" w14:textId="1C7172DC" w:rsidR="00107939" w:rsidRDefault="00107939" w:rsidP="00E407F7">
      <w:pPr>
        <w:pStyle w:val="Prrafodelista"/>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88672" behindDoc="1" locked="0" layoutInCell="1" allowOverlap="1" wp14:anchorId="6E85FBB1" wp14:editId="1556B585">
                <wp:simplePos x="0" y="0"/>
                <wp:positionH relativeFrom="margin">
                  <wp:posOffset>5938</wp:posOffset>
                </wp:positionH>
                <wp:positionV relativeFrom="paragraph">
                  <wp:posOffset>2035497</wp:posOffset>
                </wp:positionV>
                <wp:extent cx="6486302" cy="1525905"/>
                <wp:effectExtent l="0" t="0" r="10160" b="17145"/>
                <wp:wrapTight wrapText="bothSides">
                  <wp:wrapPolygon edited="0">
                    <wp:start x="0" y="0"/>
                    <wp:lineTo x="0" y="21573"/>
                    <wp:lineTo x="21570" y="21573"/>
                    <wp:lineTo x="21570" y="0"/>
                    <wp:lineTo x="0" y="0"/>
                  </wp:wrapPolygon>
                </wp:wrapTight>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302" cy="1525905"/>
                        </a:xfrm>
                        <a:prstGeom prst="rect">
                          <a:avLst/>
                        </a:prstGeom>
                        <a:solidFill>
                          <a:srgbClr val="FFFFFF"/>
                        </a:solidFill>
                        <a:ln w="9525">
                          <a:solidFill>
                            <a:srgbClr val="000000"/>
                          </a:solidFill>
                          <a:miter lim="800000"/>
                          <a:headEnd/>
                          <a:tailEnd/>
                        </a:ln>
                      </wps:spPr>
                      <wps:txbx>
                        <w:txbxContent>
                          <w:p w14:paraId="35F56F8B" w14:textId="77777777" w:rsidR="00107939" w:rsidRDefault="00107939" w:rsidP="00107939"/>
                          <w:p w14:paraId="23C4E77D" w14:textId="77777777" w:rsidR="00107939" w:rsidRDefault="00107939" w:rsidP="00107939"/>
                          <w:p w14:paraId="53F15E88" w14:textId="77777777" w:rsidR="00107939" w:rsidRDefault="00107939" w:rsidP="00107939"/>
                          <w:p w14:paraId="6DC4631E" w14:textId="77777777" w:rsidR="00107939" w:rsidRDefault="00107939" w:rsidP="00107939"/>
                          <w:p w14:paraId="221B5C54" w14:textId="77777777" w:rsidR="00107939" w:rsidRDefault="00107939" w:rsidP="00107939"/>
                          <w:p w14:paraId="0EB1C1AF" w14:textId="77777777" w:rsidR="00107939" w:rsidRDefault="00107939" w:rsidP="00107939"/>
                          <w:p w14:paraId="54600EC5" w14:textId="77777777" w:rsidR="00107939" w:rsidRDefault="00107939" w:rsidP="00107939"/>
                          <w:p w14:paraId="04237E40"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5FBB1" id="_x0000_s1045" type="#_x0000_t202" style="position:absolute;left:0;text-align:left;margin-left:.45pt;margin-top:160.3pt;width:510.75pt;height:120.15pt;z-index:-25112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ZZJwIAAE8EAAAOAAAAZHJzL2Uyb0RvYy54bWysVNuO2yAQfa/Uf0C8N3bcJJt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gGazctKDFM&#10;Y5EexBDIGxhIEfXprS/R7d6iYxjwGH1Trt7eAf/qiYFtx8xe3DgHfSdYg/ym8WV28XTE8RGk7j9A&#10;g2HYIUACGlqno3goB0F0rNPjuTaRCsfDxWy5eJ0jRY5303kxX+XzFIOVT8+t8+GdAE3ipqIOi5/g&#10;2fHOh0iHlU8uMZoHJZudVCoZbl9vlSNHho2yS98J/Sc3ZUhf0RWGHxX4K0Sevj9BaBmw45XUFV2e&#10;nVgZdXtrmtSPgUk17pGyMicho3ajimGoh7FmVzFCVLmG5hGldTB2OE4kbjpw3ynpsbsr6r8dmBOU&#10;qPcGy7OazmZxHJIxm18VaLjLm/ryhhmOUBUNlIzbbUgjFIUzcINlbGUS+JnJiTN2bdL9NGFxLC7t&#10;5PX8H9j8AAAA//8DAFBLAwQUAAYACAAAACEAsFm94N8AAAAJAQAADwAAAGRycy9kb3ducmV2Lnht&#10;bEyPwU7DMBBE70j8g7VIXBC1SUtoQpwKIYHgBm0FVzfeJhH2OthuGv4e9wTH0Yxm3lSryRo2og+9&#10;Iwk3MwEMqXG6p1bCdvN0vQQWoiKtjCOU8IMBVvX5WaVK7Y70juM6tiyVUCiVhC7GoeQ8NB1aFWZu&#10;QEre3nmrYpK+5dqrYyq3hmdC5NyqntJCpwZ87LD5Wh+shOXiZfwMr/O3jybfmyJe3Y3P317Ky4vp&#10;4R5YxCn+heGEn9ChTkw7dyAdmJFQpJyEeSZyYCdbZNkC2E7CbS4K4HXF/z+ofwEAAP//AwBQSwEC&#10;LQAUAAYACAAAACEAtoM4kv4AAADhAQAAEwAAAAAAAAAAAAAAAAAAAAAAW0NvbnRlbnRfVHlwZXNd&#10;LnhtbFBLAQItABQABgAIAAAAIQA4/SH/1gAAAJQBAAALAAAAAAAAAAAAAAAAAC8BAABfcmVscy8u&#10;cmVsc1BLAQItABQABgAIAAAAIQA7UQZZJwIAAE8EAAAOAAAAAAAAAAAAAAAAAC4CAABkcnMvZTJv&#10;RG9jLnhtbFBLAQItABQABgAIAAAAIQCwWb3g3wAAAAkBAAAPAAAAAAAAAAAAAAAAAIEEAABkcnMv&#10;ZG93bnJldi54bWxQSwUGAAAAAAQABADzAAAAjQUAAAAA&#10;">
                <v:textbox>
                  <w:txbxContent>
                    <w:p w14:paraId="35F56F8B" w14:textId="77777777" w:rsidR="00107939" w:rsidRDefault="00107939" w:rsidP="00107939"/>
                    <w:p w14:paraId="23C4E77D" w14:textId="77777777" w:rsidR="00107939" w:rsidRDefault="00107939" w:rsidP="00107939"/>
                    <w:p w14:paraId="53F15E88" w14:textId="77777777" w:rsidR="00107939" w:rsidRDefault="00107939" w:rsidP="00107939"/>
                    <w:p w14:paraId="6DC4631E" w14:textId="77777777" w:rsidR="00107939" w:rsidRDefault="00107939" w:rsidP="00107939"/>
                    <w:p w14:paraId="221B5C54" w14:textId="77777777" w:rsidR="00107939" w:rsidRDefault="00107939" w:rsidP="00107939"/>
                    <w:p w14:paraId="0EB1C1AF" w14:textId="77777777" w:rsidR="00107939" w:rsidRDefault="00107939" w:rsidP="00107939"/>
                    <w:p w14:paraId="54600EC5" w14:textId="77777777" w:rsidR="00107939" w:rsidRDefault="00107939" w:rsidP="00107939"/>
                    <w:p w14:paraId="04237E40" w14:textId="77777777" w:rsidR="00107939" w:rsidRDefault="00107939" w:rsidP="00107939"/>
                  </w:txbxContent>
                </v:textbox>
                <w10:wrap type="tight" anchorx="margin"/>
              </v:shape>
            </w:pict>
          </mc:Fallback>
        </mc:AlternateContent>
      </w:r>
      <w:r w:rsidRPr="00F000EC">
        <w:rPr>
          <w:sz w:val="20"/>
          <w:szCs w:val="20"/>
        </w:rPr>
        <w:t xml:space="preserve">How have you demonstrated compassion in the past? If </w:t>
      </w:r>
      <w:r w:rsidR="0035386F" w:rsidRPr="00F000EC">
        <w:rPr>
          <w:sz w:val="20"/>
          <w:szCs w:val="20"/>
        </w:rPr>
        <w:t>it is</w:t>
      </w:r>
      <w:r w:rsidRPr="00F000EC">
        <w:rPr>
          <w:sz w:val="20"/>
          <w:szCs w:val="20"/>
        </w:rPr>
        <w:t xml:space="preserve"> easier, you can draw what happened.</w:t>
      </w:r>
    </w:p>
    <w:p w14:paraId="4750328B" w14:textId="053A7C11" w:rsidR="008F2EF8" w:rsidRDefault="008F2EF8" w:rsidP="008F2EF8">
      <w:pPr>
        <w:rPr>
          <w:sz w:val="20"/>
          <w:szCs w:val="20"/>
        </w:rPr>
      </w:pPr>
    </w:p>
    <w:p w14:paraId="2FB6504C" w14:textId="77777777" w:rsidR="008F2EF8" w:rsidRPr="008F2EF8" w:rsidRDefault="008F2EF8" w:rsidP="008F2EF8">
      <w:pPr>
        <w:rPr>
          <w:sz w:val="20"/>
          <w:szCs w:val="20"/>
        </w:rPr>
      </w:pPr>
    </w:p>
    <w:p w14:paraId="6682D60A" w14:textId="6A31A920" w:rsidR="00107939" w:rsidRPr="00F000EC" w:rsidRDefault="008F2EF8" w:rsidP="00E407F7">
      <w:pPr>
        <w:pStyle w:val="Prrafodelista"/>
        <w:widowControl/>
        <w:numPr>
          <w:ilvl w:val="0"/>
          <w:numId w:val="12"/>
        </w:numPr>
        <w:spacing w:after="160" w:line="259" w:lineRule="auto"/>
        <w:rPr>
          <w:sz w:val="20"/>
          <w:szCs w:val="20"/>
        </w:rPr>
      </w:pPr>
      <w:r w:rsidRPr="00F000EC">
        <w:rPr>
          <w:noProof/>
          <w:sz w:val="20"/>
          <w:szCs w:val="20"/>
        </w:rPr>
        <w:lastRenderedPageBreak/>
        <mc:AlternateContent>
          <mc:Choice Requires="wps">
            <w:drawing>
              <wp:anchor distT="45720" distB="45720" distL="114300" distR="114300" simplePos="0" relativeHeight="252189696" behindDoc="1" locked="0" layoutInCell="1" allowOverlap="1" wp14:anchorId="4C346F5F" wp14:editId="3A7E6C75">
                <wp:simplePos x="0" y="0"/>
                <wp:positionH relativeFrom="margin">
                  <wp:posOffset>5715</wp:posOffset>
                </wp:positionH>
                <wp:positionV relativeFrom="paragraph">
                  <wp:posOffset>457464</wp:posOffset>
                </wp:positionV>
                <wp:extent cx="6485890" cy="1525905"/>
                <wp:effectExtent l="0" t="0" r="10160" b="17145"/>
                <wp:wrapTight wrapText="bothSides">
                  <wp:wrapPolygon edited="0">
                    <wp:start x="0" y="0"/>
                    <wp:lineTo x="0" y="21573"/>
                    <wp:lineTo x="21570" y="21573"/>
                    <wp:lineTo x="21570" y="0"/>
                    <wp:lineTo x="0" y="0"/>
                  </wp:wrapPolygon>
                </wp:wrapTight>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525905"/>
                        </a:xfrm>
                        <a:prstGeom prst="rect">
                          <a:avLst/>
                        </a:prstGeom>
                        <a:solidFill>
                          <a:srgbClr val="FFFFFF"/>
                        </a:solidFill>
                        <a:ln w="9525">
                          <a:solidFill>
                            <a:srgbClr val="000000"/>
                          </a:solidFill>
                          <a:miter lim="800000"/>
                          <a:headEnd/>
                          <a:tailEnd/>
                        </a:ln>
                      </wps:spPr>
                      <wps:txbx>
                        <w:txbxContent>
                          <w:p w14:paraId="60AF1931" w14:textId="77777777" w:rsidR="00107939" w:rsidRDefault="00107939" w:rsidP="00107939"/>
                          <w:p w14:paraId="386652A1" w14:textId="77777777" w:rsidR="00107939" w:rsidRDefault="00107939" w:rsidP="00107939"/>
                          <w:p w14:paraId="487CBE8F" w14:textId="77777777" w:rsidR="00107939" w:rsidRDefault="00107939" w:rsidP="00107939"/>
                          <w:p w14:paraId="74A74625" w14:textId="77777777" w:rsidR="00107939" w:rsidRDefault="00107939" w:rsidP="00107939"/>
                          <w:p w14:paraId="503ADD3F" w14:textId="77777777" w:rsidR="00107939" w:rsidRDefault="00107939" w:rsidP="00107939"/>
                          <w:p w14:paraId="7D4691A0" w14:textId="77777777" w:rsidR="00107939" w:rsidRDefault="00107939" w:rsidP="00107939"/>
                          <w:p w14:paraId="174D9BDE" w14:textId="77777777" w:rsidR="00107939" w:rsidRDefault="00107939" w:rsidP="00107939"/>
                          <w:p w14:paraId="17614721"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46F5F" id="_x0000_s1046" type="#_x0000_t202" style="position:absolute;left:0;text-align:left;margin-left:.45pt;margin-top:36pt;width:510.7pt;height:120.15pt;z-index:-25112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TJwIAAE8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gGe1e8psQw&#10;jU16EEMgb2Eg08hPb32JbvcWHcOA1+ibavX2Dvg3TwxsOmZ24sY56DvBGsyviC+zi6cjjo8gdf8R&#10;GgzD9gES0NA6HclDOgiiY5+O597EVDheXs0W88USTRxtxXw6X+bzFIOVT8+t8+G9AE2iUFGHzU/w&#10;7HDnQ0yHlU8uMZoHJZutVCopbldvlCMHhoOyTd8J/Sc3ZUhf0SWGHxn4K0Sevj9BaBlw4pXUFV2c&#10;nVgZeXtnmjSPgUk1ypiyMiciI3cji2Goh7FnixghslxDc0RqHYwTjhuJQgfuByU9TndF/fc9c4IS&#10;9cFge5bFbBbXISmz+ZspKu7SUl9amOEIVdFAyShuQlqhSJyBG2xjKxPBz5mccsapTbyfNiyuxaWe&#10;vJ7/A+tHAAAA//8DAFBLAwQUAAYACAAAACEAoNAk6t4AAAAIAQAADwAAAGRycy9kb3ducmV2Lnht&#10;bEyPzU7DMBCE70i8g7VIXBB1mqD+hGwqhASCGxQEVzfeJhH2OthuGt4e9wS3Hc1o9ptqM1kjRvKh&#10;d4wwn2UgiBune24R3t8erlcgQlSslXFMCD8UYFOfn1Wq1O7IrzRuYytSCYdSIXQxDqWUoenIqjBz&#10;A3Hy9s5bFZP0rdReHVO5NTLPsoW0quf0oVMD3XfUfG0PFmF18zR+hufi5aNZ7M06Xi3Hx2+PeHkx&#10;3d2CiDTFvzCc8BM61Ilp5w6sgzAI65RDWOZp0MnN8rwAsUMo5umQdSX/D6h/AQAA//8DAFBLAQIt&#10;ABQABgAIAAAAIQC2gziS/gAAAOEBAAATAAAAAAAAAAAAAAAAAAAAAABbQ29udGVudF9UeXBlc10u&#10;eG1sUEsBAi0AFAAGAAgAAAAhADj9If/WAAAAlAEAAAsAAAAAAAAAAAAAAAAALwEAAF9yZWxzLy5y&#10;ZWxzUEsBAi0AFAAGAAgAAAAhALSb4JMnAgAATwQAAA4AAAAAAAAAAAAAAAAALgIAAGRycy9lMm9E&#10;b2MueG1sUEsBAi0AFAAGAAgAAAAhAKDQJOreAAAACAEAAA8AAAAAAAAAAAAAAAAAgQQAAGRycy9k&#10;b3ducmV2LnhtbFBLBQYAAAAABAAEAPMAAACMBQAAAAA=&#10;">
                <v:textbox>
                  <w:txbxContent>
                    <w:p w14:paraId="60AF1931" w14:textId="77777777" w:rsidR="00107939" w:rsidRDefault="00107939" w:rsidP="00107939"/>
                    <w:p w14:paraId="386652A1" w14:textId="77777777" w:rsidR="00107939" w:rsidRDefault="00107939" w:rsidP="00107939"/>
                    <w:p w14:paraId="487CBE8F" w14:textId="77777777" w:rsidR="00107939" w:rsidRDefault="00107939" w:rsidP="00107939"/>
                    <w:p w14:paraId="74A74625" w14:textId="77777777" w:rsidR="00107939" w:rsidRDefault="00107939" w:rsidP="00107939"/>
                    <w:p w14:paraId="503ADD3F" w14:textId="77777777" w:rsidR="00107939" w:rsidRDefault="00107939" w:rsidP="00107939"/>
                    <w:p w14:paraId="7D4691A0" w14:textId="77777777" w:rsidR="00107939" w:rsidRDefault="00107939" w:rsidP="00107939"/>
                    <w:p w14:paraId="174D9BDE" w14:textId="77777777" w:rsidR="00107939" w:rsidRDefault="00107939" w:rsidP="00107939"/>
                    <w:p w14:paraId="17614721" w14:textId="77777777" w:rsidR="00107939" w:rsidRDefault="00107939" w:rsidP="00107939"/>
                  </w:txbxContent>
                </v:textbox>
                <w10:wrap type="tight" anchorx="margin"/>
              </v:shape>
            </w:pict>
          </mc:Fallback>
        </mc:AlternateContent>
      </w:r>
      <w:r w:rsidR="00107939" w:rsidRPr="00F000EC">
        <w:rPr>
          <w:sz w:val="20"/>
          <w:szCs w:val="20"/>
        </w:rPr>
        <w:t xml:space="preserve">Has someone else ever shown YOU compassion in the past? If so, what did they do? If </w:t>
      </w:r>
      <w:r w:rsidR="0035386F" w:rsidRPr="00F000EC">
        <w:rPr>
          <w:sz w:val="20"/>
          <w:szCs w:val="20"/>
        </w:rPr>
        <w:t>it is</w:t>
      </w:r>
      <w:r w:rsidR="00107939" w:rsidRPr="00F000EC">
        <w:rPr>
          <w:sz w:val="20"/>
          <w:szCs w:val="20"/>
        </w:rPr>
        <w:t xml:space="preserve"> easier, you can draw what happened.</w:t>
      </w:r>
    </w:p>
    <w:p w14:paraId="5356BFAF" w14:textId="227E8143" w:rsidR="00107939" w:rsidRPr="00F000EC" w:rsidRDefault="00107939" w:rsidP="00E407F7">
      <w:pPr>
        <w:pStyle w:val="Prrafodelista"/>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85600" behindDoc="1" locked="0" layoutInCell="1" allowOverlap="1" wp14:anchorId="531D2CD8" wp14:editId="1F13A6BD">
                <wp:simplePos x="0" y="0"/>
                <wp:positionH relativeFrom="margin">
                  <wp:posOffset>5938</wp:posOffset>
                </wp:positionH>
                <wp:positionV relativeFrom="paragraph">
                  <wp:posOffset>1982915</wp:posOffset>
                </wp:positionV>
                <wp:extent cx="6485890" cy="1525905"/>
                <wp:effectExtent l="0" t="0" r="10160" b="17145"/>
                <wp:wrapTight wrapText="bothSides">
                  <wp:wrapPolygon edited="0">
                    <wp:start x="0" y="0"/>
                    <wp:lineTo x="0" y="21573"/>
                    <wp:lineTo x="21570" y="21573"/>
                    <wp:lineTo x="21570" y="0"/>
                    <wp:lineTo x="0" y="0"/>
                  </wp:wrapPolygon>
                </wp:wrapTight>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525905"/>
                        </a:xfrm>
                        <a:prstGeom prst="rect">
                          <a:avLst/>
                        </a:prstGeom>
                        <a:solidFill>
                          <a:srgbClr val="FFFFFF"/>
                        </a:solidFill>
                        <a:ln w="9525">
                          <a:solidFill>
                            <a:srgbClr val="000000"/>
                          </a:solidFill>
                          <a:miter lim="800000"/>
                          <a:headEnd/>
                          <a:tailEnd/>
                        </a:ln>
                      </wps:spPr>
                      <wps:txbx>
                        <w:txbxContent>
                          <w:p w14:paraId="09F2684D" w14:textId="77777777" w:rsidR="00107939" w:rsidRDefault="00107939" w:rsidP="00107939"/>
                          <w:p w14:paraId="33980500" w14:textId="77777777" w:rsidR="00107939" w:rsidRDefault="00107939" w:rsidP="00107939"/>
                          <w:p w14:paraId="6A049F39" w14:textId="77777777" w:rsidR="00107939" w:rsidRDefault="00107939" w:rsidP="00107939"/>
                          <w:p w14:paraId="4E5D3FD3" w14:textId="77777777" w:rsidR="00107939" w:rsidRDefault="00107939" w:rsidP="00107939"/>
                          <w:p w14:paraId="6A664DA1" w14:textId="77777777" w:rsidR="00107939" w:rsidRDefault="00107939" w:rsidP="00107939"/>
                          <w:p w14:paraId="71BCFA5E" w14:textId="77777777" w:rsidR="00107939" w:rsidRDefault="00107939" w:rsidP="00107939"/>
                          <w:p w14:paraId="79DDE307" w14:textId="77777777" w:rsidR="00107939" w:rsidRDefault="00107939" w:rsidP="00107939"/>
                          <w:p w14:paraId="505B7F8C"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D2CD8" id="_x0000_s1047" type="#_x0000_t202" style="position:absolute;left:0;text-align:left;margin-left:.45pt;margin-top:156.15pt;width:510.7pt;height:120.15pt;z-index:-25113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BWJgIAAE8EAAAOAAAAZHJzL2Uyb0RvYy54bWysVNtu2zAMfR+wfxD0vtgOki4x4hRdugwD&#10;ugvQ7gMYWY6FyaImKbG7rx8lp2l2exnmB4EUqUPykPTqeug0O0rnFZqKF5OcM2kE1srsK/7lYftq&#10;wZkPYGrQaGTFH6Xn1+uXL1a9LeUUW9S1dIxAjC97W/E2BFtmmRet7MBP0EpDxgZdB4FUt89qBz2h&#10;dzqb5vlV1qOrrUMhvafb29HI1wm/aaQIn5rGy8B0xSm3kE6Xzl08s/UKyr0D2ypxSgP+IYsOlKGg&#10;Z6hbCMAOTv0G1Snh0GMTJgK7DJtGCZlqoGqK/Jdq7luwMtVC5Hh7psn/P1jx8fjZMVVT74oZZwY6&#10;atKDHAJ7gwObRn5660tyu7fkGAa6Jt9Uq7d3KL56ZnDTgtnLG+ewbyXUlF8RX2YXT0ccH0F2/Qes&#10;KQwcAiagoXFdJI/oYIROfXo89yamIujyaraYL5ZkEmQr5tP5Mp+nGFA+PbfOh3cSOxaFijtqfoKH&#10;450PMR0on1xiNI9a1VuldVLcfrfRjh2BBmWbvhP6T27asL7iSwo/MvBXiDx9f4LoVKCJ16qr+OLs&#10;BGXk7a2p0zwGUHqUKWVtTkRG7kYWw7Abxp4tY4TI8g7rR6LW4TjhtJEktOi+c9bTdFfcfzuAk5zp&#10;94basyxms7gOSZnNX09JcZeW3aUFjCCoigfORnET0gpF4gzeUBsblQh+zuSUM01t4v20YXEtLvXk&#10;9fwfWP8AAAD//wMAUEsDBBQABgAIAAAAIQAxb2133wAAAAkBAAAPAAAAZHJzL2Rvd25yZXYueG1s&#10;TI/BTsMwEETvSPyDtUhcUOs0oaEN2VQICURv0CK4urGbRNjrYLtp+HucE9xmNaOZt+VmNJoNyvnO&#10;EsJingBTVFvZUYPwvn+arYD5IEgKbUkh/CgPm+ryohSFtGd6U8MuNCyWkC8EQhtCX3Du61YZ4ee2&#10;VxS9o3VGhHi6hksnzrHcaJ4mSc6N6CgutKJXj62qv3Yng7C6fRk+/TZ7/ajzo16Hm7vh+dshXl+N&#10;D/fAghrDXxgm/IgOVWQ62BNJzzTCOuYQskWaAZvsJJ3UAWG5THPgVcn/f1D9AgAA//8DAFBLAQIt&#10;ABQABgAIAAAAIQC2gziS/gAAAOEBAAATAAAAAAAAAAAAAAAAAAAAAABbQ29udGVudF9UeXBlc10u&#10;eG1sUEsBAi0AFAAGAAgAAAAhADj9If/WAAAAlAEAAAsAAAAAAAAAAAAAAAAALwEAAF9yZWxzLy5y&#10;ZWxzUEsBAi0AFAAGAAgAAAAhAPJnsFYmAgAATwQAAA4AAAAAAAAAAAAAAAAALgIAAGRycy9lMm9E&#10;b2MueG1sUEsBAi0AFAAGAAgAAAAhADFvbXffAAAACQEAAA8AAAAAAAAAAAAAAAAAgAQAAGRycy9k&#10;b3ducmV2LnhtbFBLBQYAAAAABAAEAPMAAACMBQAAAAA=&#10;">
                <v:textbox>
                  <w:txbxContent>
                    <w:p w14:paraId="09F2684D" w14:textId="77777777" w:rsidR="00107939" w:rsidRDefault="00107939" w:rsidP="00107939"/>
                    <w:p w14:paraId="33980500" w14:textId="77777777" w:rsidR="00107939" w:rsidRDefault="00107939" w:rsidP="00107939"/>
                    <w:p w14:paraId="6A049F39" w14:textId="77777777" w:rsidR="00107939" w:rsidRDefault="00107939" w:rsidP="00107939"/>
                    <w:p w14:paraId="4E5D3FD3" w14:textId="77777777" w:rsidR="00107939" w:rsidRDefault="00107939" w:rsidP="00107939"/>
                    <w:p w14:paraId="6A664DA1" w14:textId="77777777" w:rsidR="00107939" w:rsidRDefault="00107939" w:rsidP="00107939"/>
                    <w:p w14:paraId="71BCFA5E" w14:textId="77777777" w:rsidR="00107939" w:rsidRDefault="00107939" w:rsidP="00107939"/>
                    <w:p w14:paraId="79DDE307" w14:textId="77777777" w:rsidR="00107939" w:rsidRDefault="00107939" w:rsidP="00107939"/>
                    <w:p w14:paraId="505B7F8C" w14:textId="77777777" w:rsidR="00107939" w:rsidRDefault="00107939" w:rsidP="00107939"/>
                  </w:txbxContent>
                </v:textbox>
                <w10:wrap type="tight" anchorx="margin"/>
              </v:shape>
            </w:pict>
          </mc:Fallback>
        </mc:AlternateContent>
      </w:r>
      <w:r w:rsidRPr="00F000EC">
        <w:rPr>
          <w:sz w:val="20"/>
          <w:szCs w:val="20"/>
        </w:rPr>
        <w:t>How are empathy and compassion different?</w:t>
      </w:r>
    </w:p>
    <w:p w14:paraId="42047630" w14:textId="6BE8F6C4" w:rsidR="00107939" w:rsidRPr="00F000EC" w:rsidRDefault="00107939" w:rsidP="00E407F7">
      <w:pPr>
        <w:pStyle w:val="Prrafodelista"/>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83552" behindDoc="1" locked="0" layoutInCell="1" allowOverlap="1" wp14:anchorId="5116E26A" wp14:editId="4FF05928">
                <wp:simplePos x="0" y="0"/>
                <wp:positionH relativeFrom="margin">
                  <wp:posOffset>5938</wp:posOffset>
                </wp:positionH>
                <wp:positionV relativeFrom="paragraph">
                  <wp:posOffset>2069160</wp:posOffset>
                </wp:positionV>
                <wp:extent cx="6485890" cy="1525905"/>
                <wp:effectExtent l="0" t="0" r="10160" b="17145"/>
                <wp:wrapTight wrapText="bothSides">
                  <wp:wrapPolygon edited="0">
                    <wp:start x="0" y="0"/>
                    <wp:lineTo x="0" y="21573"/>
                    <wp:lineTo x="21570" y="21573"/>
                    <wp:lineTo x="21570" y="0"/>
                    <wp:lineTo x="0" y="0"/>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525905"/>
                        </a:xfrm>
                        <a:prstGeom prst="rect">
                          <a:avLst/>
                        </a:prstGeom>
                        <a:solidFill>
                          <a:srgbClr val="FFFFFF"/>
                        </a:solidFill>
                        <a:ln w="9525">
                          <a:solidFill>
                            <a:srgbClr val="000000"/>
                          </a:solidFill>
                          <a:miter lim="800000"/>
                          <a:headEnd/>
                          <a:tailEnd/>
                        </a:ln>
                      </wps:spPr>
                      <wps:txbx>
                        <w:txbxContent>
                          <w:p w14:paraId="61390F60" w14:textId="77777777" w:rsidR="00107939" w:rsidRDefault="00107939" w:rsidP="00107939"/>
                          <w:p w14:paraId="650FB6D5" w14:textId="77777777" w:rsidR="00107939" w:rsidRDefault="00107939" w:rsidP="00107939"/>
                          <w:p w14:paraId="26E5E4DE" w14:textId="77777777" w:rsidR="00107939" w:rsidRDefault="00107939" w:rsidP="00107939"/>
                          <w:p w14:paraId="5C89EA2B" w14:textId="77777777" w:rsidR="00107939" w:rsidRDefault="00107939" w:rsidP="00107939"/>
                          <w:p w14:paraId="31E96570" w14:textId="77777777" w:rsidR="00107939" w:rsidRDefault="00107939" w:rsidP="00107939"/>
                          <w:p w14:paraId="61E55027" w14:textId="77777777" w:rsidR="00107939" w:rsidRDefault="00107939" w:rsidP="00107939"/>
                          <w:p w14:paraId="3540D989" w14:textId="77777777" w:rsidR="00107939" w:rsidRDefault="00107939" w:rsidP="00107939"/>
                          <w:p w14:paraId="13E62FCB"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6E26A" id="_x0000_s1048" type="#_x0000_t202" style="position:absolute;left:0;text-align:left;margin-left:.45pt;margin-top:162.95pt;width:510.7pt;height:120.15pt;z-index:-25113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GIJgIAAE8EAAAOAAAAZHJzL2Uyb0RvYy54bWysVNuO2yAQfa/Uf0C8N7ajeJtYcVbbbFNV&#10;2l6k3X4AxjhGBYYCib39+g44m01vL1X9gIAZzpw5M+P19agVOQrnJZiaFrOcEmE4tNLsa/rlYfdq&#10;SYkPzLRMgRE1fRSeXm9evlgPthJz6EG1whEEMb4abE37EGyVZZ73QjM/AysMGjtwmgU8un3WOjYg&#10;ulbZPM+vsgFcax1w4T3e3k5Gukn4XSd4+NR1XgSiaorcQlpdWpu4Zps1q/aO2V7yEw32Dyw0kwaD&#10;nqFuWWDk4ORvUFpyBx66MOOgM+g6yUXKAbMp8l+yue+ZFSkXFMfbs0z+/8Hyj8fPjsgWa1eUlBim&#10;sUgPYgzkDYxkHvUZrK/Q7d6iYxjxGn1Trt7eAf/qiYFtz8xe3DgHQy9Yi/yK+DK7eDrh+AjSDB+g&#10;xTDsECABjZ3TUTyUgyA61unxXJtIhePl1WJZLldo4mgrynm5yssUg1VPz63z4Z0ATeKmpg6Ln+DZ&#10;8c6HSIdVTy4xmgcl251UKh3cvtkqR44MG2WXvhP6T27KkKGmKww/KfBXiDx9f4LQMmDHK6lrujw7&#10;sSrq9ta0qR8Dk2raI2VlTkJG7SYVw9iMqWbz1MBR5QbaR5TWwdThOJG46cF9p2TA7q6p/3ZgTlCi&#10;3hssz6pYLOI4pMOifI1AxF1amksLMxyhahoombbbkEYoCmfgBsvYySTwM5MTZ+zapPtpwuJYXJ6T&#10;1/N/YPMDAAD//wMAUEsDBBQABgAIAAAAIQDsiIXE3wAAAAkBAAAPAAAAZHJzL2Rvd25yZXYueG1s&#10;TI/NTsMwEITvSLyDtUhcEHVwaGhDNhVCAsEN2gqubrxNIvwTbDcNb497gtusZjTzbbWajGYj+dA7&#10;i3Azy4CRbZzqbYuw3TxdL4CFKK2S2llC+KEAq/r8rJKlckf7TuM6tiyV2FBKhC7GoeQ8NB0ZGWZu&#10;IJu8vfNGxnT6lisvj6ncaC6yrOBG9jYtdHKgx46ar/XBICxuX8bP8Jq/fTTFXi/j1d34/O0RLy+m&#10;h3tgkab4F4YTfkKHOjHt3MGqwDTCMuUQcjFP4mRnQuTAdgjzohDA64r//6D+BQAA//8DAFBLAQIt&#10;ABQABgAIAAAAIQC2gziS/gAAAOEBAAATAAAAAAAAAAAAAAAAAAAAAABbQ29udGVudF9UeXBlc10u&#10;eG1sUEsBAi0AFAAGAAgAAAAhADj9If/WAAAAlAEAAAsAAAAAAAAAAAAAAAAALwEAAF9yZWxzLy5y&#10;ZWxzUEsBAi0AFAAGAAgAAAAhACJk0YgmAgAATwQAAA4AAAAAAAAAAAAAAAAALgIAAGRycy9lMm9E&#10;b2MueG1sUEsBAi0AFAAGAAgAAAAhAOyIhcTfAAAACQEAAA8AAAAAAAAAAAAAAAAAgAQAAGRycy9k&#10;b3ducmV2LnhtbFBLBQYAAAAABAAEAPMAAACMBQAAAAA=&#10;">
                <v:textbox>
                  <w:txbxContent>
                    <w:p w14:paraId="61390F60" w14:textId="77777777" w:rsidR="00107939" w:rsidRDefault="00107939" w:rsidP="00107939"/>
                    <w:p w14:paraId="650FB6D5" w14:textId="77777777" w:rsidR="00107939" w:rsidRDefault="00107939" w:rsidP="00107939"/>
                    <w:p w14:paraId="26E5E4DE" w14:textId="77777777" w:rsidR="00107939" w:rsidRDefault="00107939" w:rsidP="00107939"/>
                    <w:p w14:paraId="5C89EA2B" w14:textId="77777777" w:rsidR="00107939" w:rsidRDefault="00107939" w:rsidP="00107939"/>
                    <w:p w14:paraId="31E96570" w14:textId="77777777" w:rsidR="00107939" w:rsidRDefault="00107939" w:rsidP="00107939"/>
                    <w:p w14:paraId="61E55027" w14:textId="77777777" w:rsidR="00107939" w:rsidRDefault="00107939" w:rsidP="00107939"/>
                    <w:p w14:paraId="3540D989" w14:textId="77777777" w:rsidR="00107939" w:rsidRDefault="00107939" w:rsidP="00107939"/>
                    <w:p w14:paraId="13E62FCB" w14:textId="77777777" w:rsidR="00107939" w:rsidRDefault="00107939" w:rsidP="00107939"/>
                  </w:txbxContent>
                </v:textbox>
                <w10:wrap type="tight" anchorx="margin"/>
              </v:shape>
            </w:pict>
          </mc:Fallback>
        </mc:AlternateContent>
      </w:r>
      <w:r w:rsidRPr="00F000EC">
        <w:rPr>
          <w:sz w:val="20"/>
          <w:szCs w:val="20"/>
        </w:rPr>
        <w:t>How can having empathy help you as a leader?</w:t>
      </w:r>
    </w:p>
    <w:p w14:paraId="4036F291" w14:textId="4A93D1A5" w:rsidR="00107939" w:rsidRPr="00F000EC" w:rsidRDefault="00107939" w:rsidP="00107939">
      <w:pPr>
        <w:pStyle w:val="Prrafodelista"/>
        <w:numPr>
          <w:ilvl w:val="0"/>
          <w:numId w:val="0"/>
        </w:numPr>
        <w:ind w:left="720"/>
        <w:rPr>
          <w:sz w:val="20"/>
          <w:szCs w:val="20"/>
        </w:rPr>
      </w:pPr>
    </w:p>
    <w:p w14:paraId="17048A6E" w14:textId="2E7F0828" w:rsidR="00107939" w:rsidRPr="00F000EC" w:rsidRDefault="00107939" w:rsidP="00E407F7">
      <w:pPr>
        <w:pStyle w:val="Prrafodelista"/>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90720" behindDoc="1" locked="0" layoutInCell="1" allowOverlap="1" wp14:anchorId="64A318C1" wp14:editId="52992BB9">
                <wp:simplePos x="0" y="0"/>
                <wp:positionH relativeFrom="margin">
                  <wp:posOffset>5715</wp:posOffset>
                </wp:positionH>
                <wp:positionV relativeFrom="paragraph">
                  <wp:posOffset>294005</wp:posOffset>
                </wp:positionV>
                <wp:extent cx="6485890" cy="1525905"/>
                <wp:effectExtent l="0" t="0" r="10160" b="17145"/>
                <wp:wrapTight wrapText="bothSides">
                  <wp:wrapPolygon edited="0">
                    <wp:start x="0" y="0"/>
                    <wp:lineTo x="0" y="21573"/>
                    <wp:lineTo x="21570" y="21573"/>
                    <wp:lineTo x="2157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525905"/>
                        </a:xfrm>
                        <a:prstGeom prst="rect">
                          <a:avLst/>
                        </a:prstGeom>
                        <a:solidFill>
                          <a:srgbClr val="FFFFFF"/>
                        </a:solidFill>
                        <a:ln w="9525">
                          <a:solidFill>
                            <a:srgbClr val="000000"/>
                          </a:solidFill>
                          <a:miter lim="800000"/>
                          <a:headEnd/>
                          <a:tailEnd/>
                        </a:ln>
                      </wps:spPr>
                      <wps:txbx>
                        <w:txbxContent>
                          <w:p w14:paraId="00C43C1E" w14:textId="77777777" w:rsidR="00107939" w:rsidRDefault="00107939" w:rsidP="00107939"/>
                          <w:p w14:paraId="0342F550" w14:textId="77777777" w:rsidR="00107939" w:rsidRDefault="00107939" w:rsidP="00107939"/>
                          <w:p w14:paraId="3AC9AA32" w14:textId="77777777" w:rsidR="00107939" w:rsidRDefault="00107939" w:rsidP="00107939"/>
                          <w:p w14:paraId="659324FA" w14:textId="77777777" w:rsidR="00107939" w:rsidRDefault="00107939" w:rsidP="00107939"/>
                          <w:p w14:paraId="58FE701F" w14:textId="77777777" w:rsidR="00107939" w:rsidRDefault="00107939" w:rsidP="00107939"/>
                          <w:p w14:paraId="34204548" w14:textId="77777777" w:rsidR="00107939" w:rsidRDefault="00107939" w:rsidP="00107939"/>
                          <w:p w14:paraId="550EA3D6" w14:textId="77777777" w:rsidR="00107939" w:rsidRDefault="00107939" w:rsidP="00107939"/>
                          <w:p w14:paraId="2DB029ED"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18C1" id="_x0000_s1049" type="#_x0000_t202" style="position:absolute;left:0;text-align:left;margin-left:.45pt;margin-top:23.15pt;width:510.7pt;height:120.15pt;z-index:-25112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xnJQIAAE4EAAAOAAAAZHJzL2Uyb0RvYy54bWysVNtu2zAMfR+wfxD0vtgx4i4x4hRdugwD&#10;ugvQ7gNkWY6FSaImKbG7rx8lp2l2exnmB4EUqUPykPT6etSKHIXzEkxN57OcEmE4tNLsa/rlYfdq&#10;SYkPzLRMgRE1fRSeXm9evlgPthIF9KBa4QiCGF8NtqZ9CLbKMs97oZmfgRUGjR04zQKqbp+1jg2I&#10;rlVW5PlVNoBrrQMuvMfb28lINwm/6wQPn7rOi0BUTTG3kE6Xziae2WbNqr1jtpf8lAb7hyw0kwaD&#10;nqFuWWDk4ORvUFpyBx66MOOgM+g6yUWqAauZ579Uc98zK1ItSI63Z5r8/4PlH4+fHZEt9q6kxDCN&#10;PXoQYyBvYCRFpGewvkKve4t+YcRrdE2lensH/KsnBrY9M3tx4xwMvWAtpjePL7OLpxOOjyDN8AFa&#10;DMMOARLQ2DkduUM2CKJjmx7PrYmpcLy8WizL5QpNHG3zsihXeZlisOrpuXU+vBOgSRRq6rD3CZ4d&#10;73yI6bDqySVG86Bku5NKJcXtm61y5MhwTnbpO6H/5KYMGWq6wvATA3+FyNP3JwgtAw68krqmy7MT&#10;qyJvb02bxjEwqSYZU1bmRGTkbmIxjM2YWlYkmiPLDbSPSK2DacBxIVHowX2nZMDhrqn/dmBOUKLe&#10;G2zPar5YxG1IyqJ8XaDiLi3NpYUZjlA1DZRM4jakDYrEGbjBNnYyEfycySlnHNrE+2nB4lZc6snr&#10;+Tew+QEAAP//AwBQSwMEFAAGAAgAAAAhAGHAQrHeAAAACAEAAA8AAABkcnMvZG93bnJldi54bWxM&#10;j81OwzAQhO9IvIO1SFxQ65BWJg3ZVAgJBLdSKri68TaJ8E+w3TS8Pe4JbrOa0cy31Xoymo3kQ+8s&#10;wu08A0a2caq3LcLu/WlWAAtRWiW1s4TwQwHW9eVFJUvlTvaNxm1sWSqxoZQIXYxDyXloOjIyzN1A&#10;NnkH542M6fQtV16eUrnRPM8ywY3sbVro5ECPHTVf26NBKJYv42d4XWw+GnHQq3hzNz5/e8Trq+nh&#10;HlikKf6F4Yyf0KFOTHt3tCowjbBKOYSlWAA7u1meJ7VHyAshgNcV//9A/QsAAP//AwBQSwECLQAU&#10;AAYACAAAACEAtoM4kv4AAADhAQAAEwAAAAAAAAAAAAAAAAAAAAAAW0NvbnRlbnRfVHlwZXNdLnht&#10;bFBLAQItABQABgAIAAAAIQA4/SH/1gAAAJQBAAALAAAAAAAAAAAAAAAAAC8BAABfcmVscy8ucmVs&#10;c1BLAQItABQABgAIAAAAIQAv3JxnJQIAAE4EAAAOAAAAAAAAAAAAAAAAAC4CAABkcnMvZTJvRG9j&#10;LnhtbFBLAQItABQABgAIAAAAIQBhwEKx3gAAAAgBAAAPAAAAAAAAAAAAAAAAAH8EAABkcnMvZG93&#10;bnJldi54bWxQSwUGAAAAAAQABADzAAAAigUAAAAA&#10;">
                <v:textbox>
                  <w:txbxContent>
                    <w:p w14:paraId="00C43C1E" w14:textId="77777777" w:rsidR="00107939" w:rsidRDefault="00107939" w:rsidP="00107939"/>
                    <w:p w14:paraId="0342F550" w14:textId="77777777" w:rsidR="00107939" w:rsidRDefault="00107939" w:rsidP="00107939"/>
                    <w:p w14:paraId="3AC9AA32" w14:textId="77777777" w:rsidR="00107939" w:rsidRDefault="00107939" w:rsidP="00107939"/>
                    <w:p w14:paraId="659324FA" w14:textId="77777777" w:rsidR="00107939" w:rsidRDefault="00107939" w:rsidP="00107939"/>
                    <w:p w14:paraId="58FE701F" w14:textId="77777777" w:rsidR="00107939" w:rsidRDefault="00107939" w:rsidP="00107939"/>
                    <w:p w14:paraId="34204548" w14:textId="77777777" w:rsidR="00107939" w:rsidRDefault="00107939" w:rsidP="00107939"/>
                    <w:p w14:paraId="550EA3D6" w14:textId="77777777" w:rsidR="00107939" w:rsidRDefault="00107939" w:rsidP="00107939"/>
                    <w:p w14:paraId="2DB029ED" w14:textId="77777777" w:rsidR="00107939" w:rsidRDefault="00107939" w:rsidP="00107939"/>
                  </w:txbxContent>
                </v:textbox>
                <w10:wrap type="tight" anchorx="margin"/>
              </v:shape>
            </w:pict>
          </mc:Fallback>
        </mc:AlternateContent>
      </w:r>
      <w:r w:rsidRPr="00F000EC">
        <w:rPr>
          <w:sz w:val="20"/>
          <w:szCs w:val="20"/>
        </w:rPr>
        <w:t>How have you shown empathy in the past?</w:t>
      </w:r>
    </w:p>
    <w:p w14:paraId="7DB83446" w14:textId="77777777" w:rsidR="00107939" w:rsidRDefault="00107939">
      <w:pPr>
        <w:rPr>
          <w:rFonts w:ascii="Ubuntu Light" w:hAnsi="Ubuntu Light"/>
          <w:sz w:val="20"/>
          <w:szCs w:val="20"/>
        </w:rPr>
      </w:pPr>
      <w:r>
        <w:rPr>
          <w:rFonts w:ascii="Ubuntu Light" w:hAnsi="Ubuntu Light"/>
          <w:sz w:val="20"/>
          <w:szCs w:val="20"/>
        </w:rPr>
        <w:br w:type="page"/>
      </w:r>
    </w:p>
    <w:p w14:paraId="243F6B10" w14:textId="6EF4658E" w:rsidR="00107939" w:rsidRPr="00F000EC" w:rsidRDefault="00107939" w:rsidP="00107939">
      <w:pPr>
        <w:rPr>
          <w:rFonts w:ascii="Ubuntu Light" w:hAnsi="Ubuntu Light"/>
          <w:b/>
          <w:bCs/>
          <w:szCs w:val="20"/>
        </w:rPr>
      </w:pPr>
      <w:r w:rsidRPr="00F000EC">
        <w:rPr>
          <w:noProof/>
          <w:sz w:val="20"/>
          <w:szCs w:val="20"/>
        </w:rPr>
        <w:lastRenderedPageBreak/>
        <mc:AlternateContent>
          <mc:Choice Requires="wps">
            <w:drawing>
              <wp:anchor distT="45720" distB="45720" distL="114300" distR="114300" simplePos="0" relativeHeight="252191744" behindDoc="1" locked="0" layoutInCell="1" allowOverlap="1" wp14:anchorId="04A365D0" wp14:editId="592F2A07">
                <wp:simplePos x="0" y="0"/>
                <wp:positionH relativeFrom="margin">
                  <wp:posOffset>-12065</wp:posOffset>
                </wp:positionH>
                <wp:positionV relativeFrom="paragraph">
                  <wp:posOffset>257810</wp:posOffset>
                </wp:positionV>
                <wp:extent cx="6766560" cy="1525905"/>
                <wp:effectExtent l="0" t="0" r="15240" b="17145"/>
                <wp:wrapTight wrapText="bothSides">
                  <wp:wrapPolygon edited="0">
                    <wp:start x="0" y="0"/>
                    <wp:lineTo x="0" y="21573"/>
                    <wp:lineTo x="21588" y="21573"/>
                    <wp:lineTo x="2158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525905"/>
                        </a:xfrm>
                        <a:prstGeom prst="rect">
                          <a:avLst/>
                        </a:prstGeom>
                        <a:solidFill>
                          <a:srgbClr val="FFFFFF"/>
                        </a:solidFill>
                        <a:ln w="9525">
                          <a:solidFill>
                            <a:srgbClr val="000000"/>
                          </a:solidFill>
                          <a:miter lim="800000"/>
                          <a:headEnd/>
                          <a:tailEnd/>
                        </a:ln>
                      </wps:spPr>
                      <wps:txbx>
                        <w:txbxContent>
                          <w:p w14:paraId="5A453320" w14:textId="77777777" w:rsidR="00107939" w:rsidRDefault="00107939" w:rsidP="00107939"/>
                          <w:p w14:paraId="2BC73E26" w14:textId="77777777" w:rsidR="00107939" w:rsidRDefault="00107939" w:rsidP="00107939"/>
                          <w:p w14:paraId="15A80462" w14:textId="77777777" w:rsidR="00107939" w:rsidRDefault="00107939" w:rsidP="00107939"/>
                          <w:p w14:paraId="69BCEF80" w14:textId="77777777" w:rsidR="00107939" w:rsidRDefault="00107939" w:rsidP="00107939"/>
                          <w:p w14:paraId="103D01C8" w14:textId="77777777" w:rsidR="00107939" w:rsidRDefault="00107939" w:rsidP="00107939"/>
                          <w:p w14:paraId="0F7A07F0" w14:textId="77777777" w:rsidR="00107939" w:rsidRDefault="00107939" w:rsidP="00107939"/>
                          <w:p w14:paraId="578F3117" w14:textId="77777777" w:rsidR="00107939" w:rsidRDefault="00107939" w:rsidP="00107939"/>
                          <w:p w14:paraId="2B5B3452"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365D0" id="_x0000_s1050" type="#_x0000_t202" style="position:absolute;margin-left:-.95pt;margin-top:20.3pt;width:532.8pt;height:120.15pt;z-index:-25112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EjJgIAAE4EAAAOAAAAZHJzL2Uyb0RvYy54bWysVNuO2yAQfa/Uf0C8N3asxLux4qy22aaq&#10;tL1Iu/0AjHGMCgwFEnv79R1wNk1vL1X9gBhmODOcM+P1zagVOQrnJZiazmc5JcJwaKXZ1/Tz4+7V&#10;NSU+MNMyBUbU9El4erN5+WI92EoU0INqhSMIYnw12Jr2IdgqyzzvhWZ+BlYYdHbgNAtoun3WOjYg&#10;ulZZkedlNoBrrQMuvMfTu8lJNwm/6wQPH7vOi0BUTbG2kFaX1iau2WbNqr1jtpf8VAb7hyo0kwaT&#10;nqHuWGDk4ORvUFpyBx66MOOgM+g6yUV6A75mnv/ymoeeWZHeguR4e6bJ/z9Y/uH4yRHZonYlJYZp&#10;1OhRjIG8hpEUkZ7B+gqjHizGhRGPMTQ91dt74F88MbDtmdmLW+dg6AVrsbx5vJldXJ1wfARphvfQ&#10;Yhp2CJCAxs7pyB2yQRAdZXo6SxNL4XhYXpXlskQXR998WSxX+TLlYNXzdet8eCtAk7ipqUPtEzw7&#10;3vsQy2HVc0jM5kHJdieVSobbN1vlyJFhn+zSd0L/KUwZMtR0heknBv4KkafvTxBaBmx4JXVNr89B&#10;rIq8vTFtasfApJr2WLIyJyIjdxOLYWzGJFlxFqiB9gmpdTA1OA4kbnpw3ygZsLlr6r8emBOUqHcG&#10;5VnNF4s4DclYLK8KNNylp7n0MMMRqqaBkmm7DWmCInEGblHGTiaCo95TJaeasWkT76cBi1Nxaaeo&#10;H7+BzXcAAAD//wMAUEsDBBQABgAIAAAAIQAquhZs4AAAAAoBAAAPAAAAZHJzL2Rvd25yZXYueG1s&#10;TI/LTsMwFET3SPyDdZHYoNbuQ2kSclMhJBDsoCDYuvFtEuFHsN00/D3uCpajGc2cqbaT0WwkH3pn&#10;ERZzAYxs41RvW4T3t4dZDixEaZXUzhLCDwXY1pcXlSyVO9lXGnexZanEhlIidDEOJeeh6cjIMHcD&#10;2eQdnDcyJulbrrw8pXKj+VKIjBvZ27TQyYHuO2q+dkeDkK+fxs/wvHr5aLKDLuLNZnz89ojXV9Pd&#10;LbBIU/wLwxk/oUOdmPbuaFVgGmG2KFISYS0yYGdfZKsNsD3CMhcF8Lri/y/UvwAAAP//AwBQSwEC&#10;LQAUAAYACAAAACEAtoM4kv4AAADhAQAAEwAAAAAAAAAAAAAAAAAAAAAAW0NvbnRlbnRfVHlwZXNd&#10;LnhtbFBLAQItABQABgAIAAAAIQA4/SH/1gAAAJQBAAALAAAAAAAAAAAAAAAAAC8BAABfcmVscy8u&#10;cmVsc1BLAQItABQABgAIAAAAIQCca7EjJgIAAE4EAAAOAAAAAAAAAAAAAAAAAC4CAABkcnMvZTJv&#10;RG9jLnhtbFBLAQItABQABgAIAAAAIQAquhZs4AAAAAoBAAAPAAAAAAAAAAAAAAAAAIAEAABkcnMv&#10;ZG93bnJldi54bWxQSwUGAAAAAAQABADzAAAAjQUAAAAA&#10;">
                <v:textbox>
                  <w:txbxContent>
                    <w:p w14:paraId="5A453320" w14:textId="77777777" w:rsidR="00107939" w:rsidRDefault="00107939" w:rsidP="00107939"/>
                    <w:p w14:paraId="2BC73E26" w14:textId="77777777" w:rsidR="00107939" w:rsidRDefault="00107939" w:rsidP="00107939"/>
                    <w:p w14:paraId="15A80462" w14:textId="77777777" w:rsidR="00107939" w:rsidRDefault="00107939" w:rsidP="00107939"/>
                    <w:p w14:paraId="69BCEF80" w14:textId="77777777" w:rsidR="00107939" w:rsidRDefault="00107939" w:rsidP="00107939"/>
                    <w:p w14:paraId="103D01C8" w14:textId="77777777" w:rsidR="00107939" w:rsidRDefault="00107939" w:rsidP="00107939"/>
                    <w:p w14:paraId="0F7A07F0" w14:textId="77777777" w:rsidR="00107939" w:rsidRDefault="00107939" w:rsidP="00107939"/>
                    <w:p w14:paraId="578F3117" w14:textId="77777777" w:rsidR="00107939" w:rsidRDefault="00107939" w:rsidP="00107939"/>
                    <w:p w14:paraId="2B5B3452" w14:textId="77777777" w:rsidR="00107939" w:rsidRDefault="00107939" w:rsidP="00107939"/>
                  </w:txbxContent>
                </v:textbox>
                <w10:wrap type="tight" anchorx="margin"/>
              </v:shape>
            </w:pict>
          </mc:Fallback>
        </mc:AlternateContent>
      </w:r>
      <w:r w:rsidRPr="00F000EC">
        <w:rPr>
          <w:rFonts w:ascii="Ubuntu Light" w:hAnsi="Ubuntu Light"/>
          <w:sz w:val="20"/>
          <w:szCs w:val="20"/>
        </w:rPr>
        <w:t>8.  How could you improve your empathy?</w:t>
      </w:r>
    </w:p>
    <w:p w14:paraId="6CAEED95" w14:textId="302208F4" w:rsidR="008C691F" w:rsidRPr="00F6607D" w:rsidRDefault="00A24968" w:rsidP="00003403">
      <w:pPr>
        <w:jc w:val="center"/>
        <w:rPr>
          <w:b/>
          <w:bCs/>
          <w:sz w:val="28"/>
          <w:szCs w:val="28"/>
        </w:rPr>
      </w:pPr>
      <w:r>
        <w:rPr>
          <w:b/>
          <w:bCs/>
          <w:color w:val="FF0000"/>
          <w:sz w:val="36"/>
          <w:szCs w:val="36"/>
        </w:rPr>
        <w:br/>
      </w:r>
      <w:r w:rsidR="008C691F" w:rsidRPr="00F6607D">
        <w:rPr>
          <w:b/>
          <w:bCs/>
          <w:color w:val="FF0000"/>
          <w:sz w:val="36"/>
          <w:szCs w:val="36"/>
        </w:rPr>
        <w:t>&lt;&lt; END OF LESSON 3 &gt;&gt;</w:t>
      </w:r>
    </w:p>
    <w:p w14:paraId="24B60F51" w14:textId="77777777" w:rsidR="00DB1589" w:rsidRDefault="00DB1589" w:rsidP="00BA1546">
      <w:pPr>
        <w:rPr>
          <w:rFonts w:ascii="Ubuntu Light" w:hAnsi="Ubuntu Light"/>
          <w:b/>
          <w:noProof/>
          <w:color w:val="FF0000"/>
          <w:sz w:val="36"/>
          <w:szCs w:val="28"/>
          <w:u w:val="single"/>
        </w:rPr>
      </w:pPr>
      <w:bookmarkStart w:id="2" w:name="_Hlk62481615"/>
      <w:r>
        <w:rPr>
          <w:rFonts w:ascii="Ubuntu Light" w:hAnsi="Ubuntu Light"/>
          <w:b/>
          <w:noProof/>
          <w:color w:val="FF0000"/>
          <w:sz w:val="36"/>
          <w:szCs w:val="28"/>
          <w:u w:val="single"/>
        </w:rPr>
        <w:br w:type="page"/>
      </w:r>
    </w:p>
    <w:p w14:paraId="4306032A" w14:textId="18EBAF70" w:rsidR="00B05233" w:rsidRPr="00D43E21" w:rsidRDefault="00B05233"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Glossary/Dictionary</w:t>
      </w:r>
    </w:p>
    <w:p w14:paraId="4F450F68" w14:textId="03468F6C" w:rsidR="00B05233" w:rsidRPr="001D088F" w:rsidRDefault="00B05233" w:rsidP="00BA1546">
      <w:pPr>
        <w:spacing w:after="0" w:line="360" w:lineRule="auto"/>
        <w:rPr>
          <w:rFonts w:ascii="Ubuntu" w:hAnsi="Ubuntu"/>
          <w:i/>
          <w:iCs/>
          <w:sz w:val="24"/>
          <w:szCs w:val="28"/>
        </w:rPr>
      </w:pPr>
      <w:r w:rsidRPr="00401427">
        <w:rPr>
          <w:rFonts w:ascii="Ubuntu Light" w:hAnsi="Ubuntu Light"/>
          <w:i/>
          <w:iCs/>
          <w:sz w:val="20"/>
          <w:szCs w:val="20"/>
        </w:rPr>
        <w:t xml:space="preserve">It is okay if you do not know what a word means. This glossary (also known as a short dictionary) is supposed to help you learn new words and how to use them. Some of these words have more than one meaning. The definitions below relate to how the words are used in this document only. If there are other words in this lesson that you do not understand, try looking them up online at </w:t>
      </w:r>
      <w:hyperlink r:id="rId25" w:history="1">
        <w:r w:rsidRPr="00401427">
          <w:rPr>
            <w:rStyle w:val="Hipervnculo"/>
            <w:rFonts w:ascii="Ubuntu Light" w:hAnsi="Ubuntu Light"/>
            <w:i/>
            <w:iCs/>
            <w:sz w:val="20"/>
            <w:szCs w:val="20"/>
          </w:rPr>
          <w:t>www.m-w.com</w:t>
        </w:r>
      </w:hyperlink>
      <w:r w:rsidRPr="00401427">
        <w:rPr>
          <w:rFonts w:ascii="Ubuntu Light" w:hAnsi="Ubuntu Light"/>
          <w:i/>
          <w:iCs/>
          <w:sz w:val="20"/>
          <w:szCs w:val="20"/>
        </w:rPr>
        <w:t>.</w:t>
      </w:r>
      <w:r>
        <w:rPr>
          <w:rFonts w:ascii="Ubuntu" w:hAnsi="Ubuntu"/>
          <w:i/>
          <w:iCs/>
          <w:sz w:val="24"/>
          <w:szCs w:val="28"/>
        </w:rPr>
        <w:br/>
      </w:r>
      <w:r w:rsidR="008B638D">
        <w:rPr>
          <w:rFonts w:ascii="Ubuntu" w:hAnsi="Ubuntu"/>
          <w:i/>
          <w:iCs/>
          <w:sz w:val="24"/>
          <w:szCs w:val="28"/>
        </w:rPr>
        <w:br/>
      </w:r>
      <w:r w:rsidR="008B638D" w:rsidRPr="008B638D">
        <w:rPr>
          <w:rFonts w:ascii="Ubuntu" w:hAnsi="Ubuntu"/>
          <w:sz w:val="24"/>
          <w:szCs w:val="28"/>
          <w:u w:val="single"/>
        </w:rPr>
        <w:t>Lesson 1:</w:t>
      </w:r>
    </w:p>
    <w:bookmarkEnd w:id="2"/>
    <w:p w14:paraId="7F7282BB" w14:textId="1C3C46AB"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Anticipate:</w:t>
      </w:r>
      <w:r w:rsidRPr="008D2084">
        <w:rPr>
          <w:szCs w:val="24"/>
        </w:rPr>
        <w:t xml:space="preserve"> </w:t>
      </w:r>
      <w:r w:rsidRPr="008D2084">
        <w:rPr>
          <w:sz w:val="18"/>
          <w:szCs w:val="18"/>
        </w:rPr>
        <w:t>prepare for; be ready for ahead of time</w:t>
      </w:r>
    </w:p>
    <w:p w14:paraId="670E4587" w14:textId="4F6FD41A"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Awareness:</w:t>
      </w:r>
      <w:r w:rsidRPr="008D2084">
        <w:rPr>
          <w:sz w:val="18"/>
          <w:szCs w:val="18"/>
        </w:rPr>
        <w:t xml:space="preserve"> similar to </w:t>
      </w:r>
      <w:r w:rsidRPr="008D2084">
        <w:rPr>
          <w:b/>
          <w:bCs/>
          <w:i/>
          <w:iCs/>
          <w:sz w:val="18"/>
          <w:szCs w:val="18"/>
        </w:rPr>
        <w:t>Understanding</w:t>
      </w:r>
      <w:r w:rsidRPr="008D2084">
        <w:rPr>
          <w:sz w:val="18"/>
          <w:szCs w:val="18"/>
        </w:rPr>
        <w:t>; knowledge that something is happening</w:t>
      </w:r>
    </w:p>
    <w:p w14:paraId="524C675A" w14:textId="795C1F08"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Conflicts:</w:t>
      </w:r>
      <w:r w:rsidRPr="008D2084">
        <w:rPr>
          <w:szCs w:val="24"/>
        </w:rPr>
        <w:t xml:space="preserve"> </w:t>
      </w:r>
      <w:r w:rsidRPr="008D2084">
        <w:rPr>
          <w:sz w:val="18"/>
          <w:szCs w:val="18"/>
        </w:rPr>
        <w:t>fights or disagreements with other people</w:t>
      </w:r>
    </w:p>
    <w:p w14:paraId="1AD4B20B" w14:textId="1BD64E4D"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Identify:</w:t>
      </w:r>
      <w:r w:rsidRPr="008D2084">
        <w:rPr>
          <w:szCs w:val="24"/>
        </w:rPr>
        <w:t xml:space="preserve"> </w:t>
      </w:r>
      <w:r w:rsidRPr="008D2084">
        <w:rPr>
          <w:sz w:val="18"/>
          <w:szCs w:val="18"/>
        </w:rPr>
        <w:t xml:space="preserve">to see something and know what it is; similar to </w:t>
      </w:r>
      <w:r w:rsidRPr="008D2084">
        <w:rPr>
          <w:b/>
          <w:bCs/>
          <w:i/>
          <w:iCs/>
          <w:sz w:val="18"/>
          <w:szCs w:val="18"/>
        </w:rPr>
        <w:t>Notice</w:t>
      </w:r>
    </w:p>
    <w:p w14:paraId="77E39FE4" w14:textId="438EAE85"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Intensity:</w:t>
      </w:r>
      <w:r w:rsidRPr="008D2084">
        <w:rPr>
          <w:szCs w:val="24"/>
        </w:rPr>
        <w:t xml:space="preserve"> </w:t>
      </w:r>
      <w:r w:rsidRPr="008D2084">
        <w:rPr>
          <w:sz w:val="18"/>
          <w:szCs w:val="18"/>
        </w:rPr>
        <w:t>a lot of energy and strength in feelings</w:t>
      </w:r>
    </w:p>
    <w:p w14:paraId="7279F0E0" w14:textId="53CA0FD6"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Notice:</w:t>
      </w:r>
      <w:r w:rsidRPr="008D2084">
        <w:rPr>
          <w:szCs w:val="24"/>
        </w:rPr>
        <w:t xml:space="preserve"> </w:t>
      </w:r>
      <w:r w:rsidRPr="008D2084">
        <w:rPr>
          <w:sz w:val="18"/>
          <w:szCs w:val="18"/>
        </w:rPr>
        <w:t xml:space="preserve">to see something and know what it is; similar to </w:t>
      </w:r>
      <w:r w:rsidRPr="008D2084">
        <w:rPr>
          <w:b/>
          <w:bCs/>
          <w:i/>
          <w:iCs/>
          <w:sz w:val="18"/>
          <w:szCs w:val="18"/>
        </w:rPr>
        <w:t>Identify</w:t>
      </w:r>
    </w:p>
    <w:p w14:paraId="4B1AB5BD" w14:textId="6B774DF4"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Process:</w:t>
      </w:r>
      <w:r w:rsidRPr="008D2084">
        <w:rPr>
          <w:szCs w:val="24"/>
        </w:rPr>
        <w:t xml:space="preserve"> </w:t>
      </w:r>
      <w:r w:rsidRPr="008D2084">
        <w:rPr>
          <w:sz w:val="18"/>
          <w:szCs w:val="18"/>
        </w:rPr>
        <w:t>a way to understand things; to move toward completion</w:t>
      </w:r>
    </w:p>
    <w:p w14:paraId="50BA5339" w14:textId="7959EB88"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Satisfied:</w:t>
      </w:r>
      <w:r w:rsidRPr="008D2084">
        <w:rPr>
          <w:szCs w:val="24"/>
        </w:rPr>
        <w:t xml:space="preserve"> </w:t>
      </w:r>
      <w:r w:rsidRPr="008D2084">
        <w:rPr>
          <w:sz w:val="18"/>
          <w:szCs w:val="18"/>
        </w:rPr>
        <w:t>to feel good, like you completed something/reached a goal</w:t>
      </w:r>
    </w:p>
    <w:p w14:paraId="17178D59" w14:textId="31FD5BD6"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Tendencies:</w:t>
      </w:r>
      <w:r w:rsidRPr="008D2084">
        <w:rPr>
          <w:szCs w:val="24"/>
        </w:rPr>
        <w:t xml:space="preserve"> </w:t>
      </w:r>
      <w:r w:rsidRPr="008D2084">
        <w:rPr>
          <w:sz w:val="18"/>
          <w:szCs w:val="18"/>
        </w:rPr>
        <w:t>the way people do things the same way over and over again</w:t>
      </w:r>
    </w:p>
    <w:p w14:paraId="0965672D" w14:textId="3EC568DD"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Triggers:</w:t>
      </w:r>
      <w:r w:rsidRPr="008D2084">
        <w:rPr>
          <w:szCs w:val="24"/>
        </w:rPr>
        <w:t xml:space="preserve"> </w:t>
      </w:r>
      <w:r w:rsidRPr="008D2084">
        <w:rPr>
          <w:sz w:val="18"/>
          <w:szCs w:val="18"/>
        </w:rPr>
        <w:t>to cause an emotion or reaction in people</w:t>
      </w:r>
    </w:p>
    <w:p w14:paraId="1233DA47" w14:textId="77777777" w:rsidR="008D2084" w:rsidRPr="008D2084" w:rsidRDefault="008D2084" w:rsidP="00E407F7">
      <w:pPr>
        <w:pStyle w:val="Prrafodelista"/>
        <w:widowControl/>
        <w:numPr>
          <w:ilvl w:val="0"/>
          <w:numId w:val="6"/>
        </w:numPr>
        <w:spacing w:after="160" w:line="360" w:lineRule="auto"/>
        <w:rPr>
          <w:sz w:val="18"/>
          <w:szCs w:val="18"/>
        </w:rPr>
      </w:pPr>
      <w:r w:rsidRPr="008D2084">
        <w:rPr>
          <w:b/>
          <w:bCs/>
          <w:i/>
          <w:iCs/>
          <w:szCs w:val="24"/>
        </w:rPr>
        <w:t>Understanding:</w:t>
      </w:r>
      <w:r w:rsidRPr="008D2084">
        <w:rPr>
          <w:szCs w:val="24"/>
        </w:rPr>
        <w:t xml:space="preserve"> </w:t>
      </w:r>
      <w:r w:rsidRPr="008D2084">
        <w:rPr>
          <w:sz w:val="18"/>
          <w:szCs w:val="18"/>
        </w:rPr>
        <w:t xml:space="preserve">similar to </w:t>
      </w:r>
      <w:r w:rsidRPr="008D2084">
        <w:rPr>
          <w:b/>
          <w:bCs/>
          <w:i/>
          <w:iCs/>
          <w:sz w:val="18"/>
          <w:szCs w:val="18"/>
        </w:rPr>
        <w:t>Awareness</w:t>
      </w:r>
      <w:r w:rsidRPr="008D2084">
        <w:rPr>
          <w:sz w:val="18"/>
          <w:szCs w:val="18"/>
        </w:rPr>
        <w:t>; knowledge of a thing or a topic</w:t>
      </w:r>
    </w:p>
    <w:p w14:paraId="2D5F139F" w14:textId="093E95EA" w:rsidR="00C7758B" w:rsidRDefault="00C7758B" w:rsidP="00BA1546">
      <w:pPr>
        <w:spacing w:line="360" w:lineRule="auto"/>
      </w:pPr>
      <w:r>
        <w:rPr>
          <w:sz w:val="18"/>
          <w:szCs w:val="18"/>
        </w:rPr>
        <w:t>----------------------------</w:t>
      </w:r>
      <w:r w:rsidR="008B638D">
        <w:rPr>
          <w:sz w:val="18"/>
          <w:szCs w:val="18"/>
        </w:rPr>
        <w:br/>
      </w:r>
      <w:r w:rsidR="008B638D" w:rsidRPr="008B638D">
        <w:rPr>
          <w:rFonts w:ascii="Ubuntu" w:hAnsi="Ubuntu"/>
          <w:sz w:val="24"/>
          <w:szCs w:val="28"/>
          <w:u w:val="single"/>
        </w:rPr>
        <w:t xml:space="preserve">Lesson </w:t>
      </w:r>
      <w:r w:rsidR="008B638D">
        <w:rPr>
          <w:rFonts w:ascii="Ubuntu" w:hAnsi="Ubuntu"/>
          <w:sz w:val="24"/>
          <w:szCs w:val="28"/>
          <w:u w:val="single"/>
        </w:rPr>
        <w:t>2</w:t>
      </w:r>
      <w:r w:rsidR="008B638D" w:rsidRPr="008B638D">
        <w:rPr>
          <w:rFonts w:ascii="Ubuntu" w:hAnsi="Ubuntu"/>
          <w:sz w:val="24"/>
          <w:szCs w:val="28"/>
          <w:u w:val="single"/>
        </w:rPr>
        <w:t>:</w:t>
      </w:r>
    </w:p>
    <w:p w14:paraId="6700A4DC" w14:textId="47D16B22" w:rsidR="000128EE" w:rsidRPr="000128EE" w:rsidRDefault="000128EE" w:rsidP="00E407F7">
      <w:pPr>
        <w:pStyle w:val="Prrafodelista"/>
        <w:widowControl/>
        <w:numPr>
          <w:ilvl w:val="0"/>
          <w:numId w:val="11"/>
        </w:numPr>
        <w:spacing w:after="160" w:line="360" w:lineRule="auto"/>
        <w:rPr>
          <w:sz w:val="18"/>
          <w:szCs w:val="18"/>
        </w:rPr>
      </w:pPr>
      <w:r w:rsidRPr="00411622">
        <w:rPr>
          <w:b/>
          <w:bCs/>
          <w:i/>
          <w:iCs/>
          <w:szCs w:val="24"/>
        </w:rPr>
        <w:t>Accomplish:</w:t>
      </w:r>
      <w:r w:rsidRPr="00411622">
        <w:rPr>
          <w:szCs w:val="24"/>
        </w:rPr>
        <w:t xml:space="preserve"> </w:t>
      </w:r>
      <w:r w:rsidRPr="00411622">
        <w:rPr>
          <w:sz w:val="18"/>
          <w:szCs w:val="18"/>
        </w:rPr>
        <w:t>reach a goal; complete something</w:t>
      </w:r>
    </w:p>
    <w:p w14:paraId="1EC17D71" w14:textId="4807DE61" w:rsidR="000128EE" w:rsidRPr="00411622" w:rsidRDefault="000128EE" w:rsidP="00E407F7">
      <w:pPr>
        <w:pStyle w:val="Prrafodelista"/>
        <w:widowControl/>
        <w:numPr>
          <w:ilvl w:val="0"/>
          <w:numId w:val="11"/>
        </w:numPr>
        <w:spacing w:after="160" w:line="360" w:lineRule="auto"/>
        <w:rPr>
          <w:sz w:val="18"/>
          <w:szCs w:val="18"/>
        </w:rPr>
      </w:pPr>
      <w:r w:rsidRPr="00411622">
        <w:rPr>
          <w:b/>
          <w:bCs/>
          <w:i/>
          <w:iCs/>
          <w:szCs w:val="24"/>
        </w:rPr>
        <w:t>Behaviors:</w:t>
      </w:r>
      <w:r w:rsidRPr="00411622">
        <w:rPr>
          <w:sz w:val="18"/>
          <w:szCs w:val="18"/>
        </w:rPr>
        <w:t xml:space="preserve"> ways that people act; things that people do</w:t>
      </w:r>
    </w:p>
    <w:p w14:paraId="1E361F6E" w14:textId="0A606F9A" w:rsidR="000128EE" w:rsidRPr="000128EE" w:rsidRDefault="000128EE" w:rsidP="00E407F7">
      <w:pPr>
        <w:pStyle w:val="Prrafodelista"/>
        <w:widowControl/>
        <w:numPr>
          <w:ilvl w:val="0"/>
          <w:numId w:val="11"/>
        </w:numPr>
        <w:spacing w:after="160" w:line="360" w:lineRule="auto"/>
        <w:rPr>
          <w:sz w:val="18"/>
          <w:szCs w:val="18"/>
        </w:rPr>
      </w:pPr>
      <w:r w:rsidRPr="00411622">
        <w:rPr>
          <w:b/>
          <w:bCs/>
          <w:i/>
          <w:iCs/>
          <w:szCs w:val="24"/>
        </w:rPr>
        <w:t>Endorphins:</w:t>
      </w:r>
      <w:r w:rsidRPr="00411622">
        <w:rPr>
          <w:szCs w:val="24"/>
        </w:rPr>
        <w:t xml:space="preserve"> </w:t>
      </w:r>
      <w:r w:rsidRPr="00411622">
        <w:rPr>
          <w:sz w:val="18"/>
          <w:szCs w:val="18"/>
        </w:rPr>
        <w:t>a chemical your body produces when it is happy or satisfied</w:t>
      </w:r>
    </w:p>
    <w:p w14:paraId="1C96905F" w14:textId="50751798" w:rsidR="000128EE" w:rsidRPr="000128EE" w:rsidRDefault="000128EE" w:rsidP="00E407F7">
      <w:pPr>
        <w:pStyle w:val="Prrafodelista"/>
        <w:widowControl/>
        <w:numPr>
          <w:ilvl w:val="0"/>
          <w:numId w:val="11"/>
        </w:numPr>
        <w:spacing w:after="160" w:line="360" w:lineRule="auto"/>
        <w:rPr>
          <w:sz w:val="18"/>
          <w:szCs w:val="18"/>
        </w:rPr>
      </w:pPr>
      <w:r w:rsidRPr="00411622">
        <w:rPr>
          <w:b/>
          <w:bCs/>
          <w:i/>
          <w:iCs/>
          <w:szCs w:val="24"/>
        </w:rPr>
        <w:t>Focused:</w:t>
      </w:r>
      <w:r w:rsidRPr="00411622">
        <w:rPr>
          <w:sz w:val="18"/>
          <w:szCs w:val="18"/>
        </w:rPr>
        <w:t xml:space="preserve"> won’t let something get in the way of accomplishing a task; not distracted</w:t>
      </w:r>
    </w:p>
    <w:p w14:paraId="572D5EDB" w14:textId="37170892" w:rsidR="000128EE" w:rsidRPr="00411622" w:rsidRDefault="000128EE" w:rsidP="00E407F7">
      <w:pPr>
        <w:pStyle w:val="Prrafodelista"/>
        <w:widowControl/>
        <w:numPr>
          <w:ilvl w:val="0"/>
          <w:numId w:val="11"/>
        </w:numPr>
        <w:spacing w:after="160" w:line="360" w:lineRule="auto"/>
        <w:rPr>
          <w:sz w:val="18"/>
          <w:szCs w:val="18"/>
        </w:rPr>
      </w:pPr>
      <w:r w:rsidRPr="00411622">
        <w:rPr>
          <w:b/>
          <w:bCs/>
          <w:i/>
          <w:iCs/>
          <w:szCs w:val="24"/>
        </w:rPr>
        <w:t>React:</w:t>
      </w:r>
      <w:r w:rsidRPr="00411622">
        <w:rPr>
          <w:szCs w:val="24"/>
        </w:rPr>
        <w:t xml:space="preserve"> </w:t>
      </w:r>
      <w:r w:rsidRPr="00411622">
        <w:rPr>
          <w:sz w:val="18"/>
          <w:szCs w:val="18"/>
        </w:rPr>
        <w:t>to respond to a situation or emotion</w:t>
      </w:r>
    </w:p>
    <w:p w14:paraId="58AEFE78" w14:textId="052F0B05" w:rsidR="000128EE" w:rsidRPr="000128EE" w:rsidRDefault="000128EE" w:rsidP="00E407F7">
      <w:pPr>
        <w:pStyle w:val="Prrafodelista"/>
        <w:widowControl/>
        <w:numPr>
          <w:ilvl w:val="0"/>
          <w:numId w:val="11"/>
        </w:numPr>
        <w:spacing w:after="160" w:line="360" w:lineRule="auto"/>
        <w:rPr>
          <w:sz w:val="18"/>
          <w:szCs w:val="18"/>
        </w:rPr>
      </w:pPr>
      <w:r w:rsidRPr="00411622">
        <w:rPr>
          <w:b/>
          <w:bCs/>
          <w:i/>
          <w:iCs/>
          <w:szCs w:val="24"/>
        </w:rPr>
        <w:t>Recommend:</w:t>
      </w:r>
      <w:r w:rsidRPr="00411622">
        <w:rPr>
          <w:szCs w:val="24"/>
        </w:rPr>
        <w:t xml:space="preserve"> </w:t>
      </w:r>
      <w:r w:rsidRPr="00411622">
        <w:rPr>
          <w:sz w:val="18"/>
          <w:szCs w:val="18"/>
        </w:rPr>
        <w:t>to suggest; to tell other people about because you support it</w:t>
      </w:r>
    </w:p>
    <w:p w14:paraId="1FF91850" w14:textId="77777777" w:rsidR="00107939" w:rsidRPr="00107939" w:rsidRDefault="000128EE" w:rsidP="00E407F7">
      <w:pPr>
        <w:pStyle w:val="Prrafodelista"/>
        <w:widowControl/>
        <w:numPr>
          <w:ilvl w:val="0"/>
          <w:numId w:val="11"/>
        </w:numPr>
        <w:spacing w:after="160" w:line="360" w:lineRule="auto"/>
      </w:pPr>
      <w:r w:rsidRPr="00107939">
        <w:rPr>
          <w:b/>
          <w:bCs/>
          <w:i/>
          <w:iCs/>
          <w:szCs w:val="24"/>
        </w:rPr>
        <w:t>Situations:</w:t>
      </w:r>
      <w:r w:rsidRPr="00107939">
        <w:rPr>
          <w:szCs w:val="24"/>
        </w:rPr>
        <w:t xml:space="preserve"> </w:t>
      </w:r>
      <w:r w:rsidRPr="00107939">
        <w:rPr>
          <w:sz w:val="18"/>
          <w:szCs w:val="18"/>
        </w:rPr>
        <w:t>a time, place, or position of people, places, or things where things could happen; instances where people or things could be emotional and get out of control</w:t>
      </w:r>
    </w:p>
    <w:p w14:paraId="16DCB111" w14:textId="77777777" w:rsidR="006F43AB" w:rsidRPr="006F43AB" w:rsidRDefault="000128EE" w:rsidP="00E407F7">
      <w:pPr>
        <w:pStyle w:val="Prrafodelista"/>
        <w:widowControl/>
        <w:numPr>
          <w:ilvl w:val="0"/>
          <w:numId w:val="11"/>
        </w:numPr>
        <w:spacing w:after="160" w:line="360" w:lineRule="auto"/>
      </w:pPr>
      <w:r w:rsidRPr="00107939">
        <w:rPr>
          <w:b/>
          <w:bCs/>
          <w:i/>
          <w:iCs/>
          <w:szCs w:val="24"/>
        </w:rPr>
        <w:t>Technique:</w:t>
      </w:r>
      <w:r w:rsidRPr="00107939">
        <w:rPr>
          <w:szCs w:val="24"/>
        </w:rPr>
        <w:t xml:space="preserve"> </w:t>
      </w:r>
      <w:r w:rsidRPr="00107939">
        <w:rPr>
          <w:sz w:val="18"/>
          <w:szCs w:val="18"/>
        </w:rPr>
        <w:t>a way to approach situations or accomplish certain things; a way of doing things</w:t>
      </w:r>
    </w:p>
    <w:p w14:paraId="6A6AA994" w14:textId="047CED39" w:rsidR="0090747A" w:rsidRPr="006F43AB" w:rsidRDefault="006F43AB" w:rsidP="006F43AB">
      <w:pPr>
        <w:spacing w:line="360" w:lineRule="auto"/>
        <w:rPr>
          <w:rFonts w:ascii="Ubuntu Light" w:hAnsi="Ubuntu Light"/>
        </w:rPr>
      </w:pPr>
      <w:r>
        <w:rPr>
          <w:sz w:val="18"/>
          <w:szCs w:val="18"/>
        </w:rPr>
        <w:t>----------------------------</w:t>
      </w:r>
      <w:r w:rsidR="008B638D" w:rsidRPr="006F43AB">
        <w:rPr>
          <w:rFonts w:ascii="Ubuntu" w:hAnsi="Ubuntu"/>
          <w:sz w:val="24"/>
          <w:szCs w:val="28"/>
          <w:u w:val="single"/>
        </w:rPr>
        <w:br/>
        <w:t>Lesson 3:</w:t>
      </w:r>
    </w:p>
    <w:p w14:paraId="0A9F955B" w14:textId="13734D08" w:rsidR="00107939" w:rsidRPr="00F000EC" w:rsidRDefault="00107939" w:rsidP="00E407F7">
      <w:pPr>
        <w:pStyle w:val="Prrafodelista"/>
        <w:widowControl/>
        <w:numPr>
          <w:ilvl w:val="0"/>
          <w:numId w:val="13"/>
        </w:numPr>
        <w:spacing w:after="160" w:line="360" w:lineRule="auto"/>
        <w:rPr>
          <w:sz w:val="18"/>
          <w:szCs w:val="18"/>
        </w:rPr>
      </w:pPr>
      <w:r w:rsidRPr="00F000EC">
        <w:rPr>
          <w:b/>
          <w:bCs/>
          <w:i/>
          <w:iCs/>
          <w:szCs w:val="24"/>
        </w:rPr>
        <w:t>Conscious:</w:t>
      </w:r>
      <w:r w:rsidRPr="00F000EC">
        <w:rPr>
          <w:sz w:val="18"/>
          <w:szCs w:val="18"/>
        </w:rPr>
        <w:t xml:space="preserve"> something you do and you are aware that you are doing it</w:t>
      </w:r>
    </w:p>
    <w:p w14:paraId="2FEBD2A2" w14:textId="0EDA1283" w:rsidR="00107939" w:rsidRPr="006F43AB" w:rsidRDefault="00107939" w:rsidP="00E407F7">
      <w:pPr>
        <w:pStyle w:val="Prrafodelista"/>
        <w:widowControl/>
        <w:numPr>
          <w:ilvl w:val="0"/>
          <w:numId w:val="13"/>
        </w:numPr>
        <w:spacing w:after="160" w:line="360" w:lineRule="auto"/>
        <w:rPr>
          <w:sz w:val="18"/>
          <w:szCs w:val="18"/>
        </w:rPr>
      </w:pPr>
      <w:r w:rsidRPr="00F000EC">
        <w:rPr>
          <w:b/>
          <w:bCs/>
          <w:i/>
          <w:iCs/>
          <w:szCs w:val="24"/>
        </w:rPr>
        <w:t>Experienced:</w:t>
      </w:r>
      <w:r w:rsidRPr="00F000EC">
        <w:rPr>
          <w:szCs w:val="24"/>
        </w:rPr>
        <w:t xml:space="preserve"> </w:t>
      </w:r>
      <w:r w:rsidRPr="00F000EC">
        <w:rPr>
          <w:sz w:val="18"/>
          <w:szCs w:val="18"/>
        </w:rPr>
        <w:t>to have felt something or gone through something; to endure</w:t>
      </w:r>
    </w:p>
    <w:p w14:paraId="04FC56EA" w14:textId="5F04D7CC" w:rsidR="00107939" w:rsidRPr="00F000EC" w:rsidRDefault="00107939" w:rsidP="00E407F7">
      <w:pPr>
        <w:pStyle w:val="Prrafodelista"/>
        <w:widowControl/>
        <w:numPr>
          <w:ilvl w:val="0"/>
          <w:numId w:val="13"/>
        </w:numPr>
        <w:spacing w:after="160" w:line="360" w:lineRule="auto"/>
        <w:rPr>
          <w:sz w:val="18"/>
          <w:szCs w:val="18"/>
        </w:rPr>
      </w:pPr>
      <w:r w:rsidRPr="00F000EC">
        <w:rPr>
          <w:b/>
          <w:bCs/>
          <w:i/>
          <w:iCs/>
          <w:szCs w:val="24"/>
        </w:rPr>
        <w:t>Involve:</w:t>
      </w:r>
      <w:r w:rsidRPr="00F000EC">
        <w:rPr>
          <w:szCs w:val="24"/>
        </w:rPr>
        <w:t xml:space="preserve"> </w:t>
      </w:r>
      <w:r w:rsidRPr="00F000EC">
        <w:rPr>
          <w:sz w:val="18"/>
          <w:szCs w:val="18"/>
        </w:rPr>
        <w:t>to put yourself in; to engage as a participant</w:t>
      </w:r>
    </w:p>
    <w:p w14:paraId="0D0EC82B" w14:textId="77777777" w:rsidR="006F43AB" w:rsidRDefault="00107939" w:rsidP="00E407F7">
      <w:pPr>
        <w:pStyle w:val="Prrafodelista"/>
        <w:widowControl/>
        <w:numPr>
          <w:ilvl w:val="0"/>
          <w:numId w:val="13"/>
        </w:numPr>
        <w:spacing w:after="160" w:line="360" w:lineRule="auto"/>
        <w:rPr>
          <w:sz w:val="18"/>
          <w:szCs w:val="18"/>
        </w:rPr>
      </w:pPr>
      <w:r w:rsidRPr="00F000EC">
        <w:rPr>
          <w:b/>
          <w:bCs/>
          <w:i/>
          <w:iCs/>
          <w:szCs w:val="24"/>
        </w:rPr>
        <w:t>Relieve:</w:t>
      </w:r>
      <w:r w:rsidRPr="00F000EC">
        <w:rPr>
          <w:szCs w:val="24"/>
        </w:rPr>
        <w:t xml:space="preserve"> </w:t>
      </w:r>
      <w:r w:rsidRPr="00F000EC">
        <w:rPr>
          <w:sz w:val="18"/>
          <w:szCs w:val="18"/>
        </w:rPr>
        <w:t>to take away in a good way; to make feel better</w:t>
      </w:r>
    </w:p>
    <w:p w14:paraId="321686CA" w14:textId="54FAC7C9" w:rsidR="00107939" w:rsidRPr="006F43AB" w:rsidRDefault="00107939" w:rsidP="00E407F7">
      <w:pPr>
        <w:pStyle w:val="Prrafodelista"/>
        <w:widowControl/>
        <w:numPr>
          <w:ilvl w:val="0"/>
          <w:numId w:val="13"/>
        </w:numPr>
        <w:spacing w:after="160" w:line="360" w:lineRule="auto"/>
        <w:rPr>
          <w:sz w:val="18"/>
          <w:szCs w:val="18"/>
        </w:rPr>
      </w:pPr>
      <w:r w:rsidRPr="006F43AB">
        <w:rPr>
          <w:b/>
          <w:bCs/>
          <w:i/>
          <w:iCs/>
          <w:szCs w:val="24"/>
        </w:rPr>
        <w:t>Shame:</w:t>
      </w:r>
      <w:r w:rsidRPr="006F43AB">
        <w:rPr>
          <w:sz w:val="18"/>
          <w:szCs w:val="18"/>
        </w:rPr>
        <w:t xml:space="preserve"> disappointing; sad</w:t>
      </w:r>
    </w:p>
    <w:p w14:paraId="253DB7A5" w14:textId="33CF450F" w:rsidR="00107939" w:rsidRPr="00F000EC" w:rsidRDefault="00107939" w:rsidP="00E407F7">
      <w:pPr>
        <w:pStyle w:val="Prrafodelista"/>
        <w:widowControl/>
        <w:numPr>
          <w:ilvl w:val="0"/>
          <w:numId w:val="13"/>
        </w:numPr>
        <w:spacing w:after="160" w:line="360" w:lineRule="auto"/>
        <w:rPr>
          <w:sz w:val="18"/>
          <w:szCs w:val="18"/>
        </w:rPr>
      </w:pPr>
      <w:r w:rsidRPr="00F000EC">
        <w:rPr>
          <w:b/>
          <w:bCs/>
          <w:i/>
          <w:iCs/>
          <w:szCs w:val="24"/>
        </w:rPr>
        <w:lastRenderedPageBreak/>
        <w:t>Situations:</w:t>
      </w:r>
      <w:r w:rsidRPr="00F000EC">
        <w:rPr>
          <w:szCs w:val="24"/>
        </w:rPr>
        <w:t xml:space="preserve"> </w:t>
      </w:r>
      <w:r w:rsidRPr="00F000EC">
        <w:rPr>
          <w:sz w:val="18"/>
          <w:szCs w:val="18"/>
        </w:rPr>
        <w:t>a time, place, or position of people, places, or things where things could happen; instances where people or things could be emotional and get out of control</w:t>
      </w:r>
    </w:p>
    <w:p w14:paraId="4BBAFAA0" w14:textId="77777777" w:rsidR="00107939" w:rsidRPr="00F000EC" w:rsidRDefault="00107939" w:rsidP="00E407F7">
      <w:pPr>
        <w:pStyle w:val="Prrafodelista"/>
        <w:widowControl/>
        <w:numPr>
          <w:ilvl w:val="0"/>
          <w:numId w:val="13"/>
        </w:numPr>
        <w:spacing w:after="160" w:line="360" w:lineRule="auto"/>
        <w:rPr>
          <w:sz w:val="18"/>
          <w:szCs w:val="18"/>
        </w:rPr>
      </w:pPr>
      <w:r w:rsidRPr="00F000EC">
        <w:rPr>
          <w:b/>
          <w:bCs/>
          <w:i/>
          <w:iCs/>
          <w:szCs w:val="24"/>
        </w:rPr>
        <w:t>Unconscious:</w:t>
      </w:r>
      <w:r w:rsidRPr="00F000EC">
        <w:rPr>
          <w:szCs w:val="24"/>
        </w:rPr>
        <w:t xml:space="preserve"> </w:t>
      </w:r>
      <w:r w:rsidRPr="00F000EC">
        <w:rPr>
          <w:sz w:val="18"/>
          <w:szCs w:val="18"/>
        </w:rPr>
        <w:t xml:space="preserve">opposite of </w:t>
      </w:r>
      <w:r w:rsidRPr="00F000EC">
        <w:rPr>
          <w:b/>
          <w:bCs/>
          <w:i/>
          <w:iCs/>
          <w:sz w:val="18"/>
          <w:szCs w:val="18"/>
        </w:rPr>
        <w:t xml:space="preserve">Conscious; </w:t>
      </w:r>
      <w:r w:rsidRPr="00F000EC">
        <w:rPr>
          <w:sz w:val="18"/>
          <w:szCs w:val="18"/>
        </w:rPr>
        <w:t>something you do and you are NOT aware that you are doing it</w:t>
      </w:r>
    </w:p>
    <w:p w14:paraId="72F7DB12" w14:textId="5FFF9C79" w:rsidR="0090747A" w:rsidRPr="00D20EB0" w:rsidRDefault="0090747A" w:rsidP="00BA1546">
      <w:pPr>
        <w:pStyle w:val="Prrafodelista"/>
        <w:widowControl/>
        <w:numPr>
          <w:ilvl w:val="0"/>
          <w:numId w:val="0"/>
        </w:numPr>
        <w:spacing w:after="160" w:line="360" w:lineRule="auto"/>
        <w:ind w:left="720"/>
        <w:rPr>
          <w:sz w:val="18"/>
          <w:szCs w:val="18"/>
        </w:rPr>
      </w:pPr>
      <w:r w:rsidRPr="00D20EB0">
        <w:rPr>
          <w:sz w:val="20"/>
        </w:rPr>
        <w:br/>
      </w:r>
    </w:p>
    <w:p w14:paraId="15BF15B5" w14:textId="5339BA69" w:rsidR="005822FD" w:rsidRPr="005822FD" w:rsidRDefault="00D27416" w:rsidP="00BA1546">
      <w:pPr>
        <w:spacing w:line="360" w:lineRule="auto"/>
        <w:rPr>
          <w:rFonts w:ascii="Ubuntu Light" w:hAnsi="Ubuntu Light"/>
          <w:b/>
        </w:rPr>
      </w:pPr>
      <w:r w:rsidRPr="00573D4B">
        <w:rPr>
          <w:noProof/>
          <w:sz w:val="20"/>
        </w:rPr>
        <w:drawing>
          <wp:anchor distT="0" distB="0" distL="114300" distR="114300" simplePos="0" relativeHeight="251839488" behindDoc="1" locked="0" layoutInCell="1" allowOverlap="1" wp14:anchorId="59E20941" wp14:editId="5A242E41">
            <wp:simplePos x="0" y="0"/>
            <wp:positionH relativeFrom="column">
              <wp:posOffset>5421897</wp:posOffset>
            </wp:positionH>
            <wp:positionV relativeFrom="paragraph">
              <wp:posOffset>0</wp:posOffset>
            </wp:positionV>
            <wp:extent cx="1022350" cy="1022350"/>
            <wp:effectExtent l="0" t="0" r="6350" b="6350"/>
            <wp:wrapTight wrapText="bothSides">
              <wp:wrapPolygon edited="0">
                <wp:start x="0" y="0"/>
                <wp:lineTo x="0" y="21332"/>
                <wp:lineTo x="21332" y="21332"/>
                <wp:lineTo x="21332" y="0"/>
                <wp:lineTo x="0" y="0"/>
              </wp:wrapPolygon>
            </wp:wrapTight>
            <wp:docPr id="5" name="Picture 5" descr="C:\Users\eklinger\AppData\Local\Microsoft\Windows\INetCache\Content.Outlook\MB7AHF24\SV_5cZHOzU0qemAkDP-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AppData\Local\Microsoft\Windows\INetCache\Content.Outlook\MB7AHF24\SV_5cZHOzU0qemAkDP-qrcode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FD" w:rsidRPr="005822FD">
        <w:rPr>
          <w:rFonts w:ascii="Ubuntu Light" w:hAnsi="Ubuntu Light"/>
          <w:b/>
        </w:rPr>
        <w:t xml:space="preserve">Please complete the </w:t>
      </w:r>
      <w:hyperlink r:id="rId27" w:history="1">
        <w:r w:rsidR="005822FD" w:rsidRPr="005822FD">
          <w:rPr>
            <w:rStyle w:val="Hipervnculo"/>
            <w:rFonts w:ascii="Ubuntu Light" w:hAnsi="Ubuntu Light"/>
            <w:b/>
          </w:rPr>
          <w:t>Training Evaluation Form</w:t>
        </w:r>
      </w:hyperlink>
      <w:r w:rsidR="005822FD" w:rsidRPr="005822FD">
        <w:rPr>
          <w:rFonts w:ascii="Ubuntu Light" w:hAnsi="Ubuntu Light"/>
          <w:b/>
        </w:rPr>
        <w:t xml:space="preserve">: </w:t>
      </w:r>
    </w:p>
    <w:p w14:paraId="0646EDB9" w14:textId="7A99375A" w:rsidR="004739D8" w:rsidRPr="00F6607D" w:rsidRDefault="00F6607D" w:rsidP="00BA1546">
      <w:pPr>
        <w:tabs>
          <w:tab w:val="left" w:pos="2116"/>
        </w:tabs>
        <w:spacing w:line="360" w:lineRule="auto"/>
        <w:rPr>
          <w:rFonts w:ascii="Ubuntu Light" w:hAnsi="Ubuntu Light"/>
          <w:sz w:val="20"/>
          <w:szCs w:val="20"/>
        </w:rPr>
      </w:pPr>
      <w:r w:rsidRPr="00F6607D">
        <w:rPr>
          <w:rFonts w:ascii="Ubuntu Light" w:hAnsi="Ubuntu Light"/>
          <w:sz w:val="20"/>
          <w:szCs w:val="20"/>
        </w:rPr>
        <w:t xml:space="preserve">You can also access the evaluation form by typing this link into your browser (it is case-sensitive!): </w:t>
      </w:r>
      <w:hyperlink r:id="rId28" w:history="1">
        <w:r w:rsidRPr="00F6607D">
          <w:rPr>
            <w:rStyle w:val="Hipervnculo"/>
            <w:rFonts w:ascii="Ubuntu Light" w:hAnsi="Ubuntu Light"/>
            <w:sz w:val="20"/>
            <w:szCs w:val="20"/>
          </w:rPr>
          <w:t>https://bit.ly/2SrjVNG</w:t>
        </w:r>
      </w:hyperlink>
      <w:r w:rsidRPr="00F6607D">
        <w:rPr>
          <w:rFonts w:ascii="Ubuntu Light" w:hAnsi="Ubuntu Light"/>
          <w:sz w:val="20"/>
          <w:szCs w:val="20"/>
        </w:rPr>
        <w:t xml:space="preserve"> </w:t>
      </w:r>
      <w:r>
        <w:rPr>
          <w:rFonts w:ascii="Ubuntu Light" w:hAnsi="Ubuntu Light"/>
          <w:sz w:val="20"/>
          <w:szCs w:val="20"/>
        </w:rPr>
        <w:t>or by taking a picture of the QR code with your phone.</w:t>
      </w:r>
      <w:r w:rsidR="00B05233" w:rsidRPr="00F6607D">
        <w:rPr>
          <w:rFonts w:ascii="Ubuntu Light" w:hAnsi="Ubuntu Light"/>
          <w:sz w:val="20"/>
          <w:szCs w:val="20"/>
        </w:rPr>
        <w:tab/>
      </w:r>
    </w:p>
    <w:sectPr w:rsidR="004739D8" w:rsidRPr="00F6607D" w:rsidSect="008F2EF8">
      <w:footerReference w:type="default" r:id="rId29"/>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3C97B" w14:textId="77777777" w:rsidR="008F0F58" w:rsidRDefault="008F0F58" w:rsidP="00467A94">
      <w:pPr>
        <w:spacing w:after="0" w:line="240" w:lineRule="auto"/>
      </w:pPr>
      <w:r>
        <w:separator/>
      </w:r>
    </w:p>
  </w:endnote>
  <w:endnote w:type="continuationSeparator" w:id="0">
    <w:p w14:paraId="34D73353" w14:textId="77777777" w:rsidR="008F0F58" w:rsidRDefault="008F0F58" w:rsidP="0046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6B89" w14:textId="77777777" w:rsidR="00592AFB" w:rsidRDefault="00592A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C24F" w14:textId="77777777" w:rsidR="00592AFB" w:rsidRDefault="00592A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33D7" w14:textId="77777777" w:rsidR="00592AFB" w:rsidRDefault="00592AF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F0BD" w14:textId="77777777" w:rsidR="005579E7" w:rsidRPr="002C3D21" w:rsidRDefault="005579E7" w:rsidP="002C3D21">
    <w:pPr>
      <w:tabs>
        <w:tab w:val="left" w:pos="1730"/>
      </w:tabs>
      <w:spacing w:after="0" w:line="360" w:lineRule="auto"/>
      <w:jc w:val="both"/>
      <w:rPr>
        <w:rFonts w:ascii="Ubuntu Light" w:hAnsi="Ubuntu Light"/>
        <w:sz w:val="24"/>
      </w:rPr>
    </w:pPr>
  </w:p>
  <w:p w14:paraId="246C2DBF" w14:textId="77777777" w:rsidR="005579E7" w:rsidRDefault="005579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4955D" w14:textId="77777777" w:rsidR="008F0F58" w:rsidRDefault="008F0F58" w:rsidP="00467A94">
      <w:pPr>
        <w:spacing w:after="0" w:line="240" w:lineRule="auto"/>
      </w:pPr>
      <w:r>
        <w:separator/>
      </w:r>
    </w:p>
  </w:footnote>
  <w:footnote w:type="continuationSeparator" w:id="0">
    <w:p w14:paraId="21A193CE" w14:textId="77777777" w:rsidR="008F0F58" w:rsidRDefault="008F0F58" w:rsidP="00467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E56C9" w14:textId="77777777" w:rsidR="00592AFB" w:rsidRDefault="00592A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4048" w14:textId="77777777" w:rsidR="00592AFB" w:rsidRDefault="00592A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273E" w14:textId="721BE6A8" w:rsidR="006E174E" w:rsidRDefault="00A96A5E">
    <w:pPr>
      <w:pStyle w:val="Encabezado"/>
    </w:pPr>
    <w:r>
      <w:rPr>
        <w:noProof/>
      </w:rPr>
      <mc:AlternateContent>
        <mc:Choice Requires="wpg">
          <w:drawing>
            <wp:anchor distT="0" distB="0" distL="114300" distR="114300" simplePos="0" relativeHeight="251659264" behindDoc="0" locked="0" layoutInCell="1" allowOverlap="1" wp14:anchorId="336CB398" wp14:editId="1474B295">
              <wp:simplePos x="0" y="0"/>
              <wp:positionH relativeFrom="column">
                <wp:posOffset>0</wp:posOffset>
              </wp:positionH>
              <wp:positionV relativeFrom="paragraph">
                <wp:posOffset>-94615</wp:posOffset>
              </wp:positionV>
              <wp:extent cx="6668135" cy="972820"/>
              <wp:effectExtent l="0" t="0" r="0" b="0"/>
              <wp:wrapNone/>
              <wp:docPr id="2" name="Grupo 2"/>
              <wp:cNvGraphicFramePr/>
              <a:graphic xmlns:a="http://schemas.openxmlformats.org/drawingml/2006/main">
                <a:graphicData uri="http://schemas.microsoft.com/office/word/2010/wordprocessingGroup">
                  <wpg:wgp>
                    <wpg:cNvGrpSpPr/>
                    <wpg:grpSpPr>
                      <a:xfrm>
                        <a:off x="0" y="0"/>
                        <a:ext cx="6668135" cy="972820"/>
                        <a:chOff x="0" y="0"/>
                        <a:chExt cx="6668135" cy="972820"/>
                      </a:xfrm>
                    </wpg:grpSpPr>
                    <pic:pic xmlns:pic="http://schemas.openxmlformats.org/drawingml/2006/picture">
                      <pic:nvPicPr>
                        <pic:cNvPr id="4" name="Picture 9" descr="C:\Users\eklinger\Downloads\SO_Intl_Mark__1-Line_1c-Red.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87140" y="0"/>
                          <a:ext cx="2880995" cy="878840"/>
                        </a:xfrm>
                        <a:prstGeom prst="rect">
                          <a:avLst/>
                        </a:prstGeom>
                        <a:noFill/>
                        <a:ln>
                          <a:noFill/>
                        </a:ln>
                      </pic:spPr>
                    </pic:pic>
                    <pic:pic xmlns:pic="http://schemas.openxmlformats.org/drawingml/2006/picture">
                      <pic:nvPicPr>
                        <pic:cNvPr id="11"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5725"/>
                          <a:ext cx="1981200" cy="887095"/>
                        </a:xfrm>
                        <a:prstGeom prst="rect">
                          <a:avLst/>
                        </a:prstGeom>
                        <a:noFill/>
                        <a:ln>
                          <a:noFill/>
                        </a:ln>
                      </pic:spPr>
                    </pic:pic>
                  </wpg:wgp>
                </a:graphicData>
              </a:graphic>
              <wp14:sizeRelH relativeFrom="margin">
                <wp14:pctWidth>0</wp14:pctWidth>
              </wp14:sizeRelH>
            </wp:anchor>
          </w:drawing>
        </mc:Choice>
        <mc:Fallback>
          <w:pict>
            <v:group w14:anchorId="7B120A74" id="Grupo 2" o:spid="_x0000_s1026" style="position:absolute;margin-left:0;margin-top:-7.45pt;width:525.05pt;height:76.6pt;z-index:251659264;mso-width-relative:margin" coordsize="66681,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zI3AIAAC4IAAAOAAAAZHJzL2Uyb0RvYy54bWzUVVFv2jAQfp+0/2D5&#10;HULSFkJUqKayokrtitr1DQkZx0msJrZlO4T++56dQFuYtqkPm/pAsM/23XfffT6fX2yrEm2YNlyK&#10;CQ77A4yYoDLlIp/gx59XvRgjY4lISSkFm+BnZvDF9OuX80YlLJKFLFOmETgRJmnUBBfWqiQIDC1Y&#10;RUxfKiZgMZO6IhamOg9STRrwXpVBNBgMg0bqVGlJmTFgnbWLeOr9Zxmj9i7LDLOonGDAZv1X++/a&#10;fYPpOUlyTVTBaQeDfABFRbiAoHtXM2IJqjU/clVxqqWRme1TWQUyyzhlPgfIJhwcZDPXslY+lzxp&#10;crWnCag94OnDbumPzUIjnk5whJEgFZRormslUeSoaVSewI65Vg9qoTtD3s5ctttMV+4f8kBbT+rz&#10;nlS2tYiCcTgcxuHJGUYU1sajKI461mkBpTk6Rovvvz8Y7MIGDt0ejOI0gV/HEYyOOPqzluCUrTXD&#10;nZPqr3xURD/VqgflVMTyNS+5ffbShMI5UGKz4HSh28kr3ac7umHVBUVjjFJmKGjzMlk+GrhSS/ZU&#10;gqaZXs5kI0pJUrN8uFtdC1uubiHqahX2brhgq5D27lnaVyJ3RXNBXZw2KnGs3Ej6ZJCQlwUBf9+M&#10;gnsBt9XtDt5v99N3kNclV1e8LF2d3bgjB3AeaPAX/Lb6nklaV0zY9sJqVgJPUpiCK4ORTli1ZqA/&#10;fZ2GIBJoFhZEqDQX1uEjidH0HvC2Y6uZpYUzZ4Cps4MkzG7BJ/CK2WVnQLto3dzKFByT2kp/Uw+0&#10;ezKKR+EptIhjBUdxPBiPOwXHoziGbY65nRCBYm3snMkKuQGkAnB9DLK5MQ44bN1tcdCFdIT6hErx&#10;zgAbncUn4WB3Q8iirSsMPo3CQyhn21EWncR9T3EV+Zzy9PD/lR5bJcZno+isvQa7fhqO4xBevraf&#10;xvFoAMr8D2r03RceJS/u7gF1r97bOYzfPvPTFwAAAP//AwBQSwMECgAAAAAAAAAhAEJvRAS1lAAA&#10;tZQAABQAAABkcnMvbWVkaWEvaW1hZ2UxLnBuZ4lQTkcNChoKAAAADUlIRFIAAAe7AAACXQgGAAAA&#10;QykTXwAAAAlwSFlzAAAuIwAALiMBeKU/dgAAABl0RVh0U29mdHdhcmUAQWRvYmUgSW1hZ2VSZWFk&#10;eXHJZTwAAJRCSURBVHja7N1fctRG2zhsPW895/FTnFKVSRXnmBUgVoBZAfYKglcArABYgZ0VYFbA&#10;sIIM51RlUsUp9Tkr+H1qpidMHP+RNJK6JV1XlWIC45HUarVautV9F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KD+&#10;owgAAAAAAIDcfbv/YFH9CMvq3tcvl0qEmdX/w/CzqvsrpQE/CHYDAAAAAABZ+Xb/wUH146hanlZL&#10;CPItrvlYCPotq+XDva9flkqNCdX/xU79L6/5yGWs/x+q5aKq/2ulxlwJdgMAAAAAAFmIQe4X1fJr&#10;tRw0+NV1tby+9/XLuVJkxPV/Uf14U2wC3U2cx/q/VorMjWA3AAAAAACQ3Lf7D8rqx1lx/SjuupbV&#10;ciLoxwjr/6vqx8s9vyYEvF8pTeZEsBsAAAAAAEjq2/0Hx8Um0N2FMMXzk6nmNo65m8PI909TH8ke&#10;9zUEgD9MdV/jbAbvi+unK2/joti88CGvPbMg2A0AAAAAACTTcaB7a3IB71hOz4t/BkXfVvt4OtF6&#10;cRTrxXY6+3W1/Bb3+XIi+xj27WOxyUvfpVVVRo+0LsyBYDcAAAAAAJBEDGi+7+nrQ0D0lzEHRndy&#10;mIcg9+KGjy2r5dmURvJW+x32+c0tHzkvJpCjutrPUPePevr686p8TrQyTJ1gNwAAAAAAMLgYyP2j&#10;+DFytw/Le1+/PBlh2SyKzfTdRzXLZ11sAt6rCdSJEOQ+rnt8i03QeznCfb0roN+FUCcutDZMmWA3&#10;AAAAAAAwuG/3H4Qpqo8HWNVoAn47+bjblEsY2X061tzWcd9DnWgzpXcI8r8by74P9KJHsK6WR/J3&#10;M2X/pwgAAAAAAIAhxZHLxwOt7s0IyqOslpC7+fc9yiUETs/i1PBjrA9hSu+2uasP477/EXOb5+5F&#10;0X+gOwjlelTAhAl2AwAAAAAAQzsecF2LOGo4OztB7rCUe37debHJUT66aatj7u1H1fK62IxQb32s&#10;i3EEvZ8PuK6XmhumzDTmAAAAAADAoL7dfxBGMA8ZgH577+uX04z2vyw2Qchyz68KgeEQ3H4dA8ZT&#10;qBthxPNRLJ/Fnl+3jmVzntH+hXr/+8Cr/WUq9QOuMrIbAAAAAAAYTAxmDj3S+jCTfe9qJHcIcodR&#10;0CGIeTKlQGbILx2C09XyS/W/J8UmYN3WoshvpPfRTNYJgxDsBgAAAAAAhpQi8Fym3OEwmrejIPe6&#10;WsII9RDkfhUCw1OuKDtB7yfVstzjqxZFPkHvnxOs86CAiRLsBgAAAAAA6MG3+w9CvvCzYjNtdbnH&#10;V62rJYzgDkHut1MPcl9V7e+yWkLAu6ug9+9xKvkUFgnW+djZyFQJdgMAAAAAAHQoTNVeLW+qP/5R&#10;Lcd7fNW6+BHkPp97ue4EvR9Vyz7lEWYX+BhG28cc2sBICXYDAAAAAAB05Nv9B6+KTZD7xR5fs6yW&#10;J4Lc16vKZBVylVd/DFOc71M+ZbWEUd5htPdCycL4CHYDAAAAAADs6dv9B0chJ3T1x5dF+xzJy2IT&#10;5A7LUqneriqjdUdB7+NiE/R+FUbl97zZKaagX6ktTJVgNwAAAAAAMKR1gnX2FuwL02CH6bCrP74v&#10;2udjXhaC3K11FPQOQe7wokIIeh/3uLmfExTRn2oJUyXYDQAAAAAADCYEJovhA96dB7t38nL/Xmym&#10;w25jWQhyd1q3Ogh6L6rlrMd83ilGWatbTJZgNwAAAAAAMLSLgdf3ocsviyN/98nLvSwEuXvTUdC7&#10;LDajvN90ObV5tV2h7g85lfllyHGuVjBVgt0AAAAAAMDQfhtwXZcxwLi3nSnLz4p2ebnX1XIiyD2M&#10;K0HvtnUgvNDwR8dTmw/5ssc7NYEpE+wGAAAAAAAGFUeaLgda3d7Bvg6mLF8XmyD3L9VyrgYMXt9C&#10;0PtZ9ccnLetdeLGhy6nNXw+062EEufrGpAl2AwAAAAAAKZwOsI4Q5Hy1zxd8u//gqNgEudtMWR6C&#10;jSGw+UiQO70wmj6Mqi82Qe91i68oi83U5q/23I6w7rcD7PK7uC6YrP8oAgAAAAAAIIUYNHzZ4yoe&#10;tc1XHPM0h+nKj1qu+7xaTqv1XzrS2da/4+pHGLG/z5T0yz3qV5gS/7Cn3VtV2/bIUWbqBLsBAAAA&#10;AIBkvt1/EALKxz189Unb0dTVNoVR3CEI3yYIuozrXju6o6h/4Rhvj3cbYYT26zYvNcQp0T+2rGe3&#10;CXXvkRctmAPBbgAAAAAAIKkeAt6tAt3VdiyKzWjussU618UeI31JXgfDsQ+jvI9aHvswiv+ixXq7&#10;DnivYj1cOarMgWA3AAAAAACQXEdTmoeRrM/aBJz3GM0d1vlu39zgZFMPy2LzwsOixa+HYPdJ0xHV&#10;cXT5+6LdSxZ7rx/GTLAbAAAAAADIQhzlGkbXli1+vdV00nuO5g7BxVNTlk+yLr6qfvxatHv5oe0L&#10;F8fF5oWLRcNfXce6f+7IMTeC3QAAAAAAQFZi0DsEGsvi9sBfmKr5t2q5aBNwjsHFEFxvGtAM6xrF&#10;lOUxmL+o+/m2+xSP2UHf60lQdm1fhNgnl3eol0+Lu6dUDy9bfBDkZs4EuwEAAAAAgGzdEqxdtZ2u&#10;OU4bHYKYbfIztw5idlwW5c4/Pd75c6Og81XVfv2n5bZ9LPabhju8uLAt03W1/Hnl7y9T5aGu9u0o&#10;1pfBX4q44SWCSzm5YUOwGwAAAAAAmI2YkznkR24auAzBxZM+g4w7gc0y/tXD+P97BbCbSBjsbmK5&#10;c0z+Kn4ExFd9vYQQX5AIswAct/j113K6Qz8EuwEAAAAAgFn4dv9BCFa+aPGrnQUrY0B7UWwC2D/v&#10;/PkghzIaSbD7LstiE/z+XGxGV4elk0B4fFnirGieVzsE5J/J7w7dEuwGAAAAAAAmLQaYQ4DysOGv&#10;th7NHYOii7g83vlz1iYS7L7JZTymYflz++emQfA4yvtl0fzFibCeUzm2oTuC3QAAAAAAwGR9u//g&#10;uNhMP9105HSt0dxXRmqPJqh9k4kHu2+yGwT/Phq8Tp7tPXJ5nxeboPelMxT2I9gNAAAAAABMzh45&#10;ltfFZjT38prvLItNIDvk0g7B7XJq5TbTYPdNVrE+hAB4qA//GgUe61kIeB+1+O5ec8DDHAh2AwAA&#10;AAAAk7LHtOUXxSYAeRm/IywhsF22+K5REuy+07r4MQJ8uX0potr/MKV5mNq8yShv05rDngS7AQAA&#10;AABgpkJAd2ojS/ecWjrkcQ5TkZdzrROC3a2Ec2gZ/3zcpu5V5X4ysfPwINYnU7XTK8FuAAAAAACY&#10;oW/3H4SA8HH8393pmsPPWjmLM9ynV8VmdC0tCXYnE87BJ2MLDl/JWf9z/HM55n1iXAS7AQAAAABg&#10;Zq4Eum+zjsunIvMgeIN94t/+PqbV8X3SsvxDfvTtVO/h54FibSzb4PCVoPbDnT+Pdp+YBsFuAAAA&#10;AACYkY6CwuviRxD8+6jwlNOhx0Dri5ke0lDulzt//mvn35ZXP5sy6BgDprtB8EVcth7v/Lmc8fFM&#10;FhyujtH2mITybxLUznafmDbBbgAAAAAAmIkBRj8vi01gK0yHvhoiAF7tU1n9+DjBw7UNYq+LTS7x&#10;bfkG4eWC9UzqbAiOb4Oti7j8tPN35QR3+211fE8HKtsyluXjot8R+QLe9EKwGwAAAAAAJi4GtcLo&#10;5+OBVx0CW8tiMwJ82Ufwe8S5orfB7E/x/0M5FWPMlZ5JHd8Garc/H175/7H5pesXGuKo7XCuPI4/&#10;FwPvU9ifZylngWB6BLsBAAAAAGDCYqA7BIQPM9icENy9qJYP975+uehg38I+/Z5x8e8GtNdxWRnd&#10;muQ8KIsfwe+fix9Tdeeqk9Hd8Rx5XvwYwZ1DG/BEwJuuCHYDAAAAAMBEZRbovioEvd4Vm6DeZcv9&#10;e1X9eJnBviyLH9ONhz9fCuaN6hw5LH4Ewbd/Tj0aPExV/8se+3Vc/fg143NfwJtOCHYDAAAAAMAE&#10;ZR7o3vU96H3v65dXLfZx6CnMw7aGAN2n+HMtYDfp8+cw1q8wJfoiwbnUeCrzOIL9rBh+ivI259Jp&#10;tX/nahv7EOwGAAAAAICJibl5QyB4MaLNXhabfL6XDfbz//W4PVcD26uucygzynOrLDZB78fxZ5/n&#10;2LMm0/3H0dxnIyvSZ12kNGC+BLsBAAAAAGCidgJzD4sf0zPn7Pze1y8nNfet63zd23zin6tlacQ2&#10;NethGAEezrMQ/D4qug1+v64740G1HWHd7zMvLi+Q0Ln/KgIAAAAAAJime1+/LIvNiOm/ZR4AP662&#10;713NQHPXOZW3QcsQ7F6rPdQ8xy6rOhv+uCi6H+X9sMFn32RWNALbDEKwGwAAAAAAZmQEAfDnxSY4&#10;dpeyh3Uvik3Q8GVVJmGU9zsjvLlOHNH9ItbXRU+rOai5LWWRNmXBOi4C2wxOsBsAAAAAAGYuswB4&#10;3fX81OM2hCDjcbEZaR6CdyHofa6mEM+L57F+5HIulAMWwbrYBLQ/xzYjBLYv1QxSEewGAAAAAAD+&#10;ZQQjwIcMvp9V+x5GfJ8Xm8D3Wg2ZjziKO+TEflkMO4L6IPGuh3ousE3WBLsBAAAAAIBaRpgDvEvb&#10;aatfxCnOf6vK40KtmK7qOC+KTYD7qEgUeK624XCgqfTXhcA2IyTYDQAAAAAAtBYC4HGq7xAQLDv4&#10;yroBtjLhbod9Par2e139fFct5wKD01Ed13B8f01cx7bqBNlXHa1nHevyWi1gLP5PEQAAAAAAAG2E&#10;ka9xeu8/quWs6GaK588jKoKwv9/3vyqHMNX5oVox2rp8UC2vqiXU5fdFHoHuoE6d6uJFi+3MBaEu&#10;v48zNkD2/qMIAAAAAACAJmJQN4x8Pe7h65/dNT14DMR9zLR4lsVmivNzNWX2dbkLr6u69KrGfvy/&#10;HtYdRoy/U5fJmZHdAAAAAABALSHIXC0hyPx70V9wcDXyYiqrJYzyDiNkQ37vAzUny7p8NEBd7sLP&#10;Cc+bw526fKzWkCPBbgAAAAAA4FY7Qe6wlH2uq2a+4DFMF74o/jnF+UJNSl6PD+ILCLlNVX5XPapj&#10;3fM2CHqTJcFuAAAAAADgWkMGuaNlzc+NabR02NbjQi7klPV4N7d8+LkYWf2pY4hc96HcBL3JimA3&#10;AAAAAADwDwmC3Ft1p2L+ueH3Xhb9jnyt6yiUqWDhoPX4rNgEuV8U6V+SCPVw2fB36s5isBxwPxaF&#10;oDeZEOwGAAAAAAC+iyNgw/TOQwe5t/6s+blFw+89v/f1yy/Vz0fV8rbYBB1TCtu/DRa+kte783p8&#10;vPOyxnEGm3RRLSdVHfxf9fN1i/2pUz9WievxkZpHCoLdAAAAAAAwczGX8XYEbMqgVd2AXdPg8F/h&#10;P/e+fllVy2kMOj6rlvPERb+olpfFZorzN/J6712Pj2M+7lCXy8SbE+ryabX8r6pvz6pln7p25+ju&#10;6vvDCxyXCetxmKL/o2n6Gdp/FAEAAAAAAMxXGFlc/fi1yCMP9v9i0O6ubf5/Db83BLjf3vBdYb+P&#10;YhkcZlAG59XyutretdpZq/6G4/cikzocjlkYxf3utuPXov4+qb5vWaMsUs3IoA6TjGA3AAAAAADM&#10;UByBGUbALjLZpMs44vqu7Q4Bzf+v4XfXDRaGsghB06MMymUbNF2qrTfWg1yC3OfV8qE6Vhc1t71p&#10;sDsEjl/V+N43sUyyOJ9j/X2lttIn05gDAAAAAMCMxLzc23zGiw6+8rzYjGjdV90pzHsbfR1GosZp&#10;zkN+7zDN+UXCQxUC7h9NDX1t/Q0vaYQXHsIU8KkC3bvTlJ/UDXRHfU03/lcH33EZz+l9tzEcl5cx&#10;n7f6S28EuwEAAAAAYCbilOW/F/tPdRwCYWFa8F/i/y862Ly+8nVvt7eRELwMuZarP4bR5iGouU50&#10;2MKxmn3QeyfIHXJyHyfajG0g+FFVN8Lyts60+3vU9a3HNT+37GAft9P6P6mWkw7q/SLW3/dy0tMH&#10;wW4AAAAAAJi4ECQNIyyL/UfChsDe62IT5A4/3xfdBR7rjkptPLL73tcvq7YbFYKZMagZ9jkEAM8T&#10;HcaymGHQO5Mgd6g/IfD7SxzFvcq0uNYdfU9oI8LMD6tY77sIeocA+u/VsXxRQIcEuwEAAAAAYKJC&#10;XuOYx3ffKcv/DnLv5OAN39nllOLL3Msz5M8Owc4i7WjvsphB0Hun7qYKcl8dxX3echT3Td/dxGHN&#10;+tllfTyI9eww7nsXQe/wnW+q7wxB78MCOiDYDQAAAAAAExQDoWHK8n1GUv4jyB2CfSEIWXQf6N6u&#10;q46HPX1vbdeM9k6R2zsc3xCMPJvS9NAxyP2q2AS5U4wCHmIU9+eGnz9ouP1d+TvgHet9V0Hv8H2/&#10;x+MMe/mPIgAAAAAAgOmIwegwXfm+gcIQ5P5HTuIeA90hkPafmvsX1l82+OowGvvJAOW+KDYjkH8t&#10;9psqvrPjNcK6exzr7iLB6s+r5bcwen+A/XwV97OJ/9U5ti3OjzrCep9cDfx3dLy+v1yQ8dTwZM7I&#10;bgAAAAAAmIiORnOfFzsjuXe+u2mgu8lo53WDzx7kWPZhCulYZmGK8zDydejg3ct47Mdad8OU5SE3&#10;92LA1YZ6t5254GSIQPce6p53nxp8ZzhHL2uecx+vTj2+M9L7ddF+BgWjvNmLYDcAAAAAAExAB7m5&#10;l8UmP/HJ1dy/LQLdIdj7W4N1rxt8NvtcvzEI+KjYTHF+PuCqT0ZchUPAdKgXBLajibcvdawH3tdl&#10;RuUe6mjrgHes76+qHyHo/XaP7XgZc3kvCmhAsBsAAAAAAEYsBJ9CkKhoP5p7XS3PwlTf100l3CbQ&#10;HYK9RbOg9LrHIko2PXIYKRxeHig2gcB9Rr/WLfflWOtxnEXgpOcyCvUy1PNHsY6OSd0ZDZrUgYN4&#10;zncR8A557E9jXW9bD7ejvI+17NQl2A0AAAAAACP17f6DEOBum0M7BLdex9GtFzd8f9tAd/BTg235&#10;s+b+tpnC/K/Ux2k7xXmxCQSGgO6641WcjzB4e105rYruR6eHeh5GHI9hqvLbHPb1nTsB7zovhtwY&#10;8N6p60/i97Wp5+H7z6rvf9/yfGdmBLsBAAAAAGBkQhAoBIOqP4apy9sEhEJw+1EMwN64jqJ+oPv7&#10;qNwrAdcmwbm6o3kPx3zc4ujXbZ7jZ0U301mHAOXpVOp2fPHidQdftY7lEoLcpwmmKu+ivretD3Ud&#10;7JR7ZwHv+H3LPfN5HxWbUd6HBdxCsBsAAAAAAEYkBn/CtOVHLX59XWymcX52W/CvRaD7yTUji5sE&#10;4VdzO44hqLszAva85deEsn8WpwCfUtm8Ktq/CBDq9TYf99scy+a6dAE1/FTzuy9btCe7v9tZwHvn&#10;WIb89Rct9nlRbALeLwq4gWA3AAAAAACMRMxlGwLdixa/vp2yfHnHOtoEuq8LjuUyInOZ8zG9ktf7&#10;vOGvP8tsxHKXwsj3dcPj/CTW8fMJlkeT86lJuR1cqY99BLzD1ObPivZTm7+p1nFmWnOuI9gNAAAA&#10;AACZi9OWn1V/PGvx68tiM5Xzq5qfD9Oj7xvobqrud0x2SuMYEAxB7/8V9aZ+Ph1x/uk65fF91HqN&#10;criI9fDJlMujoXWDzy5uKPtOA97xe8PxCaO837bYp+O662FeBLsBAAAAACBj3+4/WBSbkdbHDX81&#10;BKxOYxBwXXNdIZhe1vzuGwPd1feUTTa0wdTLkx/ZGfN6vyo2I71vCnqHvN9vZ1AWoX6d3PDP58Xm&#10;JY5ngtx7WdxyTjYNeC9q1u+QS/1R0Tx9wWFcz5HDxpZgNwAAAAAAZGonP3fT0YzLannUJCAaA93H&#10;NT7a5Yju7fdxxZWgdwgOrrfHNo4An0s5hJHbu/t7XmyC3Ccjn8J92fDziwaf/dTgsz/dVgeLZgHv&#10;93WnGg/tR7WEgPfrhuWwXc8rrQSBYDcAAAAAAGRoJz93k9HMjUdzx3V1Hehuss2rnotyPeZ6EIPe&#10;b0Mu6mIT9H02t3Mh5uAO+z2FIHdbi56+9658200C3tuR1wcNju2rot0o75fyeBMIdgMAAAAAQGa+&#10;3X/wpmien3tZNBzNHdf1ouh+RHdfeXUfN/2FKQVGQ9C3wZTvkxJGeM80yJ1D2fcd8G47yvu46bqY&#10;HsFuAAAAAADIRAjaVMv76o8vGv5q49HccX3H1Y83NT7a9dTlV78b6M6ywWcXdT7UIuD9pulGx1He&#10;YR1N2rGwrj9iygdmSLAbAAAAAAAyEEcnfqyWowa/FgJPjUdzx/UdF/VGj7cJdP/c4LOfHX2o3UZ0&#10;bVH3gw0D3scxPUIj1TqWxWZa8/MGv/a97azWV6ol8yPYDQAAAAAAicVRiSHQ3WR0YghwtxptHddX&#10;d+TlsxbrWDiqcKs2syQkH73cIuDdZoR3yFMf8tOHpe7MD9uA97GqNS+C3QAAAAAAkFCLQHcI/oQA&#10;9Gmb/M0766szSvQkjrTMxUKNYSL+6vG7Vw3bhEbn1U7Au07786JtADrkqC82o7yb7M+ZgPe8CHYD&#10;AAAAAEAiDQPPwXba8ouW6wvreV/UD3Sft9y1JtMtrxt8dtFwO1ZqGXPT4iWYRct11A14hwD0Uct9&#10;WVdLCHg3SdVw1mYKdcZJsBsAAAAAABKIow+bBLrfhqBPCP60XN82J/ii5rrO99i9JtMtr3ss5ks1&#10;DfoR0xs0CXgf7rGu0+rHswbn9LGA9zwIdgMAAAAAwMBioDsEYuoEukNw5yQGe/YR1lcn2HTewbqA&#10;GYgB7zrtxTan9mKPdYUZLermCw8EvGdAsBsAAAAAAAa0E+iu4/vIyT1HWRcx4FNnGuFVta4TRwmy&#10;VDb47Lqn7/2X2D7VDXi/j7NMtF3XdjR53TZRwHviBLsBAAAAAGAgDQPd30cxxuDOvus8rvHRbRBp&#10;331cONKQ3HrIlVXtVMipfV7jo4cN2sCb1nUZX8qpOwOFgPeECXYDAAAAAMAAvt1/EEZW1w24vL73&#10;9cuzENTZc51lzXVup0rvIsf1ouHnVzX35VAtYkJWU9uhGIBe1vjoURfB5xhgr5szPAS836h20yPY&#10;DQAAAAAAw1jX+Mw26Pxq35XF4PD7mh9/tu8I8rYaBNgPVCEm5HKi+/WsqBfIP46zTuzbfiyLZnm8&#10;mRjBbgAAAAAAGEAMJi9v+UgIfu2dnzuIOXHDyMk6AeKTGDAC5unnDtu57y/sFPWC+WddzNiwk8f7&#10;rnbsnUM9PYLdAAAAAAAwnN9u+PsQrPmlw9HVIdBdJ4h03kVwPWNrVQ7utOjyy2I79qzmxz9+u/9g&#10;0cE6Qx7vEPA+v6Wt0x5MkGA3AAAAAAAMJAaW11f++qLYjOjuZFrjmJf2qMZHVzHHbtfKjIr8T7WO&#10;mUo6TXqcLeK0xkfD7BPv42wUXaz35Ib1/qZKTJNgNwAAAAAADOv1zp/DaMNnHQa6j6sfL2p8dF1s&#10;pv0FxqPJdOOfU29s1a69LW4eab0rzELxpuP17r7Is5SqYboEuwEAAAAAYFhhJPe6Wl53ObI65r6t&#10;EzAKgfXOAuzAYBYj3OYwyrpOeobjqg170dVK4ywaj2J791rVmS7BbgAAAAAAGFAMMj+qfr7q6jvj&#10;FMAhT3edqYBPO8wNDnBXexdmkajzcs2bqi0rO1x3aOd+Map72gS7AQAAAABgYD2Mqg6B7sMan3sb&#10;RzzmYqk2QHKHfX75TsC7js7yd/fU1pIZwW4AAAAAABixOPXvUY2Phry1pyPe1dLRhl4c9L2COMr6&#10;pOa2fHRIqEuwGwAAAAAARipO+VsnT/e6Wp4NtFk/OTLAVXFWifMaHz2s2rY3Sow6BLsBAAAAAGCE&#10;4lS/72t8NEzj+2zA6XwPHR3gOlU7FEZ3r2p89EXVxh0pMe4i2A0AAAAAAOMUAt11ph8+jVMIA+Qg&#10;zDJR5+Wbs2/3HywUF7cR7AYAAAAAgJH5dv/Bq6JeDuu3cepggCxUbdK6qJdWoe7sFcyYYDcAAAAA&#10;AIxIzNP9ssZHV/e+fjlVYkBuqrZpWf2o0z7J382tBLsBAAAAAGAkYp7usxofDVMEP1FiQK7uff3y&#10;tvpxXuOjL+JLPvAvgt0AAAAAADAeIdC9qPG5J/e+frlUXEDmwujuVY3PvY8v+8A/CHYDAAAAAMAI&#10;fLv/4EX146jGR0/uff2yUmJA7uJLOSF/910v58jfzbX+qwgAAAAAACBv3+4/OCzq5ek+v/f1y7kS&#10;A8aiarPWVRt3UtwdzC7DSz9x+vM27Wh55a/WYd2OwLgJdgMAAAAAQP7C9OV3TeEbRnOfKipgbO59&#10;/XLx7f6D18XdL/W8qT63rDt7RfXZ4+rH0+KGWTGqf19XPy6q5Z3A9ziZxhwAAAAAADIWR3Uf3vGx&#10;71MBjzBP96EjDARV+/Wq2ASe7/JrnXazWn4vNi8K3Zb+YVEtIUXEH9XnP1bLwpEYF8FuAAAAAADI&#10;WBzBuLzjY89GOirxwBEGdoTpzG9ry8ILPbfOYBFfEPpYNH+Zpiw2Qe8XDsN4mMYcAAAAAAB6EkcJ&#10;hlGFD4vNCMJF/Kd1XD5Vy0WNEdkhABRGKV4XHH5d/f5SaQNjF9rCqt18VmyC1Te1d5e3tLmHt/xu&#10;XWGq9NBmn45wtozZMbIbAAAAAAA69u3+gzJMiVv98Y9qeVMtx8Vm1OAiLmX8uzDFbhhJ+KpabgzO&#10;xFHb7675p4s49S/AJMTZLK4bvR1ydb+9pd0Nbej7opsZI0L7/PG2dpk8CHYDAAAAAEBHYp7YEOQO&#10;S1nz10Iw5WWxCazcOO1uDGqvdv4q/PlEqQPXeDjmja/au/Pqx9XA9ukdvxZeLFp0uBnbUeJkTLAb&#10;AAAAAAA6EEZnF5upxsuWX/E9sHJbwLv4EewJU+uemGIXuMHoRyRX7Vto75bxf9/GEd83tb+LYjMa&#10;u2vhBaYz1Slfgt0AAAAAALCHMM1ttYSpc1928HXfp+G9aercmJs7jHY8vS3wAzARIX93aPde3/G5&#10;lz1uw3HVJr9wKPL0X0UAAAAAAADtxKB0mOb2sMOvXRSbXN7PrvvHONqRen5WBDBecfaKJ3e0w6HN&#10;PO55U15W67motmftqOTFyG4AAAAAAGihp0D31lH1/aVS/oc2U7YvFBtM3tEA6wjtvenMMyTYDQAA&#10;AAAADfUc6N56OZOyXNT8qGnbges8HWg9ZdVeHSvuvAh2AwAAAABAc2GE32HP6ygbBILHbKE6Afu0&#10;lQOu66XizotgNwAAAAAANPDt/oMXxTDT5hYDrgcYVtnid5pM5b+YSXtcDrzKhdHdeRHsBgAAAACA&#10;HXGK8pv+LYzmfjPg5jwdYRFeqkXQi88NPruYSZkcJljny6bXDvoj2A0AAAAAAFEMVpS3fORs4E0q&#10;R1iMn9UkYCA/J1jn4oYR5aXDMTzBbgAAAAAA+KGsluV1/xCnLx98FGEcTQ7Av6VqH59f83dGdicg&#10;2A0AAAAAAD8s7n398q9puOOI75eJtmnqAZSFagdJrRVBY8fXTFu+8nLS8AS7AQAAAADgh5sCyy+K&#10;dEFnwe6NNrnABZ7gbmtF0MrR7v/c+/pldfXv6J9gNwAAAAAAFH9PF7665u9DsPnXhJsmYFv8HUhq&#10;yrTCzLUto39Pr/m7nxTLsAS7AQAAAABgI4zIW17z98eFoCnQrZ9b/M665ue0V8Mor/m7v77df7BQ&#10;NMMR7AYAAAAAgI2H1+XrLtKO6h6jS0UAd1q0+J21YsvKwTWj6JeFqcwHJdgNAAAAAMDs3TQSr/r7&#10;smgXlOrScmTF2XS68Z/VQGCkymvav8eKZTiC3QAAAAAAsAlYfL7m758rmt4tFAEktVYErf0jsB1n&#10;B5EzfUCC3QAAAAAAUBRPi+tHUJcZbNva4fnbsukvXDPNMExd03brzxHv66fE619c83erqt0xlflA&#10;BLsBAAAAAGATHPrH9NsxSLpIvWH3vn5ZOzx7OVAETMRKEfzLZeL1X/cyTZglxFTmAxHsBgAAAABg&#10;1mJe7u30s7vKDDZv6QjBJDVuX65po8jgBYDqGrK4ZpuM7B6IYDcAAAAAAHMXpjC/LmDyMINtG91I&#10;zntfvywb/kqpCgIDtTd9WFz5/3X4u2uC4PRAsBsAAAAAgLkri+uDyosMtu2Tw6M8oKGfGn5+7NOj&#10;L3PamHtfv2zL0+juAQh2AwAAAAAwW3HkXci5+tc1/1ym3r57X79cOEp7KxUBE7Bs8NnDht899unR&#10;U78Ec115rwt5uwch2A0AAAAAwJyV8ecyw20T6IYJ+nb/wYFSmFRbed3xXBdGdg9CsBsAAAAAgDl7&#10;et1ffrv/4DCDbfttxOW6bPLhBrltV6osE3CoCLoTpw1fZ7ZZq9i2lY5QvwS7AQAAAACYszL8597X&#10;L8srf5965OV6ZlOYL2p+7lKVZab6nKp7Ci+R5PZy0DY1xlNVt1+C3QAAAAAAzFIcvZ3rdMK/OUKd&#10;eagImJmyyYfvff0yhZdIzhOue3nN363bHAuaE+wGAAAAAGCuyvgzt1GNIfD0duRl20vw7JoR+HXI&#10;j0xuDnI5p6aiahvWRdqA91Xr+PNQjvZ+CXYDAAAAADBX2+llrwsipQyAv5vASMvPDT/fZzBIkJDc&#10;LFr8zsr5cafXida7vuPfS1W+P4LdAAAAAADMVXnTPyQMNk9hVHcbhw0+u65ZjufV8qw6ls9UdXJS&#10;1clwjv9SLadF+pklVhMq13WRYHR3XO9t5fpYre/PfxUBAAAAAABz8+3+g3Lnf28K9qyLdiMw9/F6&#10;Ivlz+3TTcQl/f1Etv1VluFJM5CwGSEPQ+23VHoX6fFRsgqJHN/xKrTodv2vOXscyHGrq8OUNx/ey&#10;Ohbb/y3V+P4Y2Q0AAAAAwByVO3/+64bPDB0wXcYRn1Ow7PG7d18GCMHtMDr2l6rswnIq0M3YhMB3&#10;OPfjLAT/q5aTYjNC+XLnM3VfglnMvSyLYacz/1DjM/J298jIbgAAAAAA5qjOtLKfiptHWXYtBLJO&#10;HJZa3lXLb8Xm5QCj4JmUWKfP43Ly7f6DMMV/2eMqP02wDMNo+afFMCOqL2p+rmzwWRoQ7AYAAAAA&#10;YI7KGp8JgYk3A23P6Q15X+fi57ofrMppqfoyF3GmArMVNBdeHvq96Hc681WDdvtxIdjdC9OYAwAA&#10;AAAwK3Gk5J1iEGM5wCaF6YvPp1TGLQLSCzUTkpjk7Aix/X7S82re3fHvu+1gqar1Q7AbAAAAAIC5&#10;KRt89reet+U85Jl2SICOHDb8/GRHjcdR8X2lh1g1fEnpUNXsh2nMZ+Db/QeLYvNW3HaZo/XU3owE&#10;smxvyyLdG3raufHUkxdFv9MnNbE09Vvr43i4cxwPbzimj2t+3eEAdSLc3F02+Oxft3zHaoiceFUZ&#10;H2R2I7iSCxCg82vo0C7jA0+A4GHdD4b77ar9+rWn/mkIdE85T/flHe3+uthM6/ubNhq6EfNVh/Pq&#10;qNg8mziaeXmENjz88azjr27cdofnx57FdU+we5o3jtsGLHS+SiXyXWg8zhUD0LNfE3Yez7VzoxEe&#10;qBxndH3k9n7VIvanHsa+VcoH9Pto8lCurFEul7H+fKiWix6DwB8zujn+jzMCoBNnRbqXmd4W8l0C&#10;Dfq9V2xzv3Z6Lz/xQHcR292rZb0uBLih73vYdez7vI3PNsIzy+c39MPWMyiP8/gsI/RFu3iuc1Kz&#10;/Vpcc+1ZqqHdEuyeiDia8HlssA6UCMAobpS79Fnxj0YIDh5n0tHXub6+X3UQj9FNN4Fs+ptHcTmr&#10;yuy8+vk63kx3VT8vd95ET825AtDdNTbltfWTowDstEeLhv3TVfV7ITDd1cjA0zD6ckbFHoJMoX//&#10;odrvC7UQhnNN4Hs7YGex8+9zKIeLav/Xxf4vX540mGHz6rXmoRrZPTm7x98xO6qW8EZhGPVyXAh0&#10;32StCICe2+PUoz2XjsJoLG1HtufxQbW8qv74R7W8KQS6mwj90D9i+XUpl6CE4AhAN0r9HyATrfr6&#10;Mbix70jsMBLw0YwC3b/FMvsljGIX6Ia0QmC7WsLLNr9U//ukmNlMkeHFpWp5VP3xdVE/3dtW+Pyz&#10;PVNJetbUA8HukQpBlWoJAe73To5a/lQEQM/KhOuWe3BcnerQMV5nsCmCd//sW4U3mkOQ+2Xh5cF9&#10;vKzK8n0cKdOFXNq2pUML0InHCde96jHtBjCje/gY5HhWtAuShNmQHs3pHj6UV1y0wZDf+bmcQSqF&#10;m/b9VfUjBPxD0Htdo/0OLyj90sELO4sOn5kQmcZ8hKoT4UWxGW0EQD5SPrhbKv7RCZ3oReJtUG9+&#10;9K1Cv+qFkujMNq3Okw6+K4uHgKb8B+hMqe8DZOLhPvf1cSrcZbyPeH7H/V3o076rlgsBX4B8xDb5&#10;VVjirJ2hr3o1EL3s4ZnAob5ptwS7RyS+7REexh4rDYDslAnXbYQubTr0OtWb/tWZvlU/bWKY0jy+&#10;Kb3XjWf1Pan3xbkC0M01V75uICd7t0fXBEnCsoj/HP4tBLnNKgEwAnHGjU5fuK+uDeUN/xT+fqnU&#10;uyPYPa6bwo+FKcsBcmyj5etmbNSZQqB7AGFK84sJTNEoOALQjVL/B8jkPiDcvy+u+adF2+/sI0gC&#10;wGQ9VATdkrN7PB0wge796GwCfSoTrlu+btqYffAupoU5VhV697KDfnBqS4cRoBPydQO5uOkZ60LR&#10;ANCh0vVmGILd4/CmEOjel5taoE/yddNVZ1e9GUCcjeGNajiIo6q897mJS94HNuU/wCT6P9pyoFYf&#10;M94rAEAXfmp6HaIdwe7MhVyHhVFHALkrE67b9Lrju7YnH6kqeFe8VxMHdbTH76Y+X5YOH0Bn/R/5&#10;uoFc/HzLvy0UDwAdue3lqlLxdEewO++bwXAivFQSANm31fJ100lHV50Z5Jx9VXiANbTHIz5fBEcA&#10;ulHq/wAjuScz2g6AIa43B4qnO4LdeTtTBADZKxOuW75udaaN2Qbv4qiyX1XBUdX5x4m3fenwAXRC&#10;vm4gJ4cZ9z8BmIAaA6S8XNUhwe58T4QXKnt3TNcK9Ei+bpp6mHj9c643bwpvzqZwsMf0/Un7w/qQ&#10;AJ0p9X2AnPqnmbZXAMyn//tQEXXnv4ogP/FhYA7Tl4cbwg/hZ+4jB2N+g/AwNASdjtQiIKOOS59M&#10;r6vONDbX4F3sXx2rfskcFg2DDdUxWxTSRABM5RosXzeQS5tU1vmMlx4B2NNdwWyDMTok2J2nF4kr&#10;epje69mYOnVxW8PyNt5IhzKU7xzo+yZZvm7UmXH1r3IU+l0XxeZB/DosVb9m3bBebYMIi2p5Xkxn&#10;NErq/RAcAZhGe67PDOyqcz+2UEwA7Omua0mpiLoj2J2ZDHJJhgeuT8acAzbm4npVlWV4cPxeBxXo&#10;UcpOiXzd6kwbcw7e5Zir+7xaTvfNIxp/f7n9zqoPdFZMYxS7fN0A0yBfN5CTOjNNLBQTAH1fb0I8&#10;UF+1G4Ld+QlTcKcc8XU6leBJ2I+qsXhU/fFMtQJ6El6qSdVm6giNk+BdAlV/4LjIb3qok6qvct5T&#10;H+gkTgFejvzQJd1+U1cCdOZztbxOtG4vhwJX/awIABhAnedQjVO+cT3B7vykHHW07uuhayrxrZhn&#10;qhXQUxuzLjbTDkNdZeI6O9cOdG6jut8O0Od6V4w42B2D9YuEm+BmE6C7/se5UgAyslAEN/bBv6dH&#10;8tIn0GG7UhZm2rmNvN0dEezO68QPb3EcJtyEd44CAPR6nZeve/hyXyTuX10VbvB6H91W3UheVPs+&#10;5kNXJl6/fN0AANMksPDPe6XQ734cfy7i3/8SX+5nnvXiIN5DhzrxMJ4zt92freMSZlMJs7mspN1j&#10;p435GP8c6sgy1pGlOvK3cK5dKIb9CXbn5Xni9TupAKA/ZeL1zzV4l9uo7nczfaN53fDzpvwHAKAP&#10;h3Pd8TjCMiwP48+bAv+Lwix2c6sb4ZiH9KpPi+bPLhZxKXe+bx3vqT6EF7GV8Gwtrvz5eKeOhOci&#10;IeD9Kf5cTvBZyWXhBavBCHbn5Sjhulfe2AOAXgneza9/dZ23Q6wkvo2fjRb9zDLx9s71fAEAYBOg&#10;GLWdUdvbwHaTIL/gzEzEFyB+7eG+OdS/47DEwPdvxSadl6ms2W1nyuLfL0lsZwgI9+Rjn/58Vdz9&#10;bOOxqtANwe68OiCLhJuwdBQAoFdlypXPMXgXp45fZLRJQ76pnNvU7frFAACkvj+oe0+2Gtl+7U47&#10;/Tj+eZ+AtWl153EuvCyGeU6xiOv6tVpvSKMq6D0fZYu6EpajWGfGHgBXzwck2J2P1KOO/prxxf1N&#10;ke6B8Ol1+SniQ97j4kdelFS2U95mcyHZ6cBvO+4/F3kFMrq6EH7OoeyvKe/UdbJzVdk+qVkWZxnV&#10;tXf7TgNV7c+rYn5vD4YO8p/x53rI4K983ck8z2x7PmR8U9mn1ci2/VPN8/o4o+vCsos2LaN9Cm30&#10;+R3bWiaqKzduW8JtutqPXDXpP+6M/FoMvI2XXefq27mPKjKrG9uRK6lfROq9DxT7mLk473sGu537&#10;pYNielMjL4foL8fzdnvP+VMxnymmT+Urzf7eMUs7L4aG68rDeM4sHDIa1J+zRH3WcK3cBr1fV23g&#10;W0eEGrZt3m4AfHcK9HWRb574z8XdcT/td0cEu/PxVBEkVSZa78E1N8pnRT5Trm7LZXshCTe6YdqZ&#10;iyGDrzFI9LzI4wHRUI6ulP0qlv1532U/s/K+bPjZMpPtPt3zGG9vMOZ+kxd+hJcGPtwVVBnxdWZr&#10;rvm6c5vCfMjRETm9zLIa2bYvG2zn8UjL+La+aQ7Xh9cZb+vba66pb2J7k9ULgbH/+PqmF+Tiw86X&#10;KetxfFC17PBafJmwDof9OM+tjG/pA63iNr/rOCD8NKN7iPMeym4Rz/fHxe35bqdi2UMZHuyU4VEx&#10;0+mSBbqTqVPfLnNJ9Rifz2yD2V2M2K7rJ1VleuILaS8zOQ/fVNsT+gwnUqvSsg6VxT+nQN/2b0N9&#10;+rz9c+LrbZ11LxzObgh253GhOSjyGn0zN2GU1YtMOrAfM7/R215E3vT9Bl48L46LTd4Yjf6PN91f&#10;9lX2cTTXy5mV92psbUXRzSioY6fU38IDtqOq/oe6f7rviPlbyNed5rqaU3u2HvgmPqeXlT636G8k&#10;02AU24eM2tOuzvHQBr4Zw/6E9joGSofuO/+1086Euvo+4/57aAfeV9sZXpY8udJG5rLtB11ei8NL&#10;ofEF3eT317Fv/Sbz+hGWF7HMunrY/CGTa1Cn1914PH8t5vPy9ff7jh76Ztu8sPIBk7Lt6/I5Qdf3&#10;LuHnw50/51xOjOfe+CD2+8rMNi1sz+/V9p0OMACBNIZ+Frbt3x7t1P9tu76OzybWxY/R4H0P5vNi&#10;24AEu/OQw6ijMIrz1UzLf516A0YS6N61fQMv1JsnXV8Yqu8NAcWXboBvLfuHVx9a7lHeoQ16U3ip&#10;4FYh+BE7SKktO/iOXx3Rfwn1PwQEwgP2kx46vGXq+jvDY5rbFOaDjerOYNr81jd4I8vXnct51dlN&#10;eggMJQogt22zlgnupZaxrh4XmxmZxuC42t4/q3J9deXeI9dr8fme/dxV6uvuyOrHtp/yR7XdJx08&#10;bF4WeYwaW3Z4LOf2QnDj63eNa/tZYZAH49HLrFg7+cLDz+2U/an7vkxc7Pe9z7iefZ/lND7nPHXE&#10;6Mm/guDx/Nj2GbcpRTtNtxTvr9d3nX+hr2SGg/0Jduchh2kmF9VJFS58p3M7sWKjk7rTMaZA99UL&#10;xcdqHzoJeLsJbiQ8tLzcpyOY4bT5Y7Aq0r/h/GnP86x0M32ro3hN7OxFnti2yded5ljmZMip5LO6&#10;jja8SSzHcpziCNI7b1xHeI6nDhQ22Z/PCc71y9h/H1MgMwi5EbczA33MfFv37ef+lXLj44ukY6sf&#10;W3s/bM7oBdF9+8zuTfc/F7bpJl4ojWuvtaRRZ3ruZc06vrjSD9z9/4fxHvCgGOcoaYNPptEOj+mZ&#10;c5hp5qCrgT3Q4hnEdYHw3WvCauc+Y7nb961xTTm+4zPh2rF2KPYj2J3XCZXadvq4VTx5/0ywDZ2+&#10;PTOSzmPOU9vVsX1D8MmeHbCyyHsayFw7gq1y7I3gzc5cHzJcZrDNyz1//7lTp1a79n0q1Ylc52eX&#10;rzvDKcy7OHebeDji/R7blP/rDOra1M7x3PcnHPM/RnrfEa5HT4vxPPD8MLaZSUb6IsR1Zf+px9Qu&#10;2V93d15YcG+6/7lgKuR87yvnfK93q9uuPTHAHe4Vj+deToyiHR7b4KrwwmMh4D0p5YT2YXdfXu6c&#10;a+HH21teFv1USCc5CMHuPC48iww7NIcZlM32BjXk/Lroa8R5fNs4lZcT6UCW4YFA2wciI5zmLyeh&#10;Dp00LO8xzybQtb9Gtr17vQgU2zsdrHq6fMguX7cbquUAuaBy3f/VmLZ9pFP+d73NhyPan2Ux7HTJ&#10;62LcAbCnI+sHvBzZNWybD3MKfewwwnvoa1en52rb5wfuTf/V5rUpQ/ebjNlS3WbsRl5XBbwZoxex&#10;3p4OcL/ODf5PESRXKoI7yyeMfA75wz7GG8+upXygN6U3JVs9aBz5NH+ja0PcnE33xrvuTYMi7L9d&#10;y+1aL193FgYbqZpBzuurPo9o28d4rqx6CEaNJV93ir50KJsxp38ZWz+gjO1CUz8nvLdbFNMw9hck&#10;W7XnAt3/ao/XLe/vf3e/eff1WxFk68MNdXtKLzTVPZ+dx+M8bqEvMvbnfiHg/crR1IaMzIs4c+11&#10;/am7+lSlGrM/we70HiuC2sJJfxaD3l0+2Foo2k4cNn0YNZFp/lJbNCjv2d2cTdC+AbNfFWGz607L&#10;h+xXbzRTXmeWM72hyu1lsiGPQ277Psl83VOtW9fdnGe+P0P3afShhtfm5QL3d90Yc+qbxu15bP/c&#10;m+53DXF/X99fimB0fasXM7y+mMp8nKby3O9lfIEKbcgU+s9L1aF/gt3plYqgVZn93uEo74Ui7Uzt&#10;TkgMRsiD1oEGD6bP1Pe9OxvlyLb3aj1x/Ie/TqeuM59meMyyuyEeeHR9Ti9SNk29MMYp/w8mdo4f&#10;jmx/fnKZmryHI6zHU3HY5qW/TEbxLFts83uHfK970lCGZhBj7Pd3t/VdvTjOGNriNxPrB53tOwAB&#10;BnZ8Q1/4g6Lpn2B32gvQoRuBvS94xx18j9H13WkyZeBU8pWPpb0JbyF7I3K/MkzdXu+Vr9vNebJr&#10;hHzdw3ua2fZcDLy+MqN9n0O+7sOJneMPR7Y/+pLTt2jYX1u4x05X/pmcl23ydXsJe//2WBk2rKeK&#10;YDz1Po4unWP9LlWJ8YgDHF5MbLe2A6UYp7neq5UD3LdzDcFuJ/zYdRHw1nkbuE7HFz1eKK7BOryh&#10;c/hSSYy+zV7uUQcWhZcd2lqM+Roz03zduV3Xh8zXndsU7p8abPuiGNmU/x2n1Wmjj3zdY2uz3E/p&#10;f6kT+V1TR9VnjkEs/eT9+h/KsLm1IsjSTX1Xg2QYg6kGhUvTmY/WXF+Ce3zNfW64b1+pEv36ryJI&#10;6qEi6MSb6qK3bPH2dg4PKfe6MS82D4UXYzxmGW7TssXvjGV2hpcZbme4wF/28L1NAz1N2o0y0xvv&#10;Oo4TH5c2xtq+7V5jUu/DspiZ+DZ7bu3dkMehzGzfp56vezGlujW2Niu+3GEU4fQ1PcYCEumlfs7R&#10;tD1/45CN9v4+3Mu9K9I/PN69B30Yr6VevBmn1Uj62EOdX2tVYjT3wVPPKR+uMxeO9OiE+7unM7wm&#10;hpczTm+4xtxUFj+rLvsT7E5L57e7G4vw9tqTFr+bQ4c1NHSnbUffxQd9oVMzipG7MRCRQ7mHTvvr&#10;cOFt86LElf15XyR82Hpb3YkPrnMYRX8ZH0Sc71PeLc6Nw9jhfxjr3eGVsmuyLWOb2nXX82u+61P8&#10;uR7qmIy0fSsT/W4X5pivu8xse/ZNPzD2vmWTdmuMU/4/ntg5PrY2K+X2nod+TZPzO6M++0Xc9kZ1&#10;Po6oGUMaohyuA8vY7102nX0hvowd9uHXYrwPrUczsjvOEpdDOV/GdiXkc+xj1o6r969F8SNA+3Dn&#10;nunq/XLdtiFFGYbz60lG9f7ilvM59BeOrjnmZOa6a2OGMyf1aRXboYuB72HYr12fw2yOi2o/X1X1&#10;8pUjPro29dHO9fD5TNrTUF8X1zxr/Xzb76gx+xPsdiM+mbIMDWeLzljqh5Rhe5/sczMbf/dVtf+h&#10;AR3DlDU5dMDCg4TTLh4ihAt3VfYhaJ7riIAc8jTvXc/3ODeWV24CFrFM2rwAkLLNbh0w23kAdbFz&#10;4zqKhys77Vt4w/F4hNcm+bqHl1u+7uXM6tyudcO2Jmm/WL7uUbZZqbb3pKov5yO9poWXDk9aniMX&#10;1baHvsgfuV4AMglItC7jWM6hjFfVvoQ69nsxsgdfGRyDpi9xTuretMX17uKa+6TQPoXj+GfNr3ye&#10;qNzejeBeZhXvhd/G8j2OZXwgkJilm47J0cT3ObQJ31+EH8tzAv5l225PXbjevHK4x+fK9fCg+PEi&#10;WFlMN/hdxj5enesMHZGzO91N4EIpdK5NUK9MvM0nXXUm40O3deL9uaxR71OXeejAn3TciU95sVre&#10;Ut4HRfoAYaiTT3K5aQoPv6olTCXzqGjwNn18C/Egx+Nc87z8pdrvZ6GdGOkN7KfEdXifzm3K+r4s&#10;ZiTTURdD190yo31vMuI19A8WY9jWjMpbvu4023vRJtB9xbuEdeZkz2O0TtDvXY+lDhebQOtJR+dD&#10;OL9fj/BynPxer8G157hI/zLBRQ/3pvveJ/1S1JwqNva9jnI/1hndh74qNjMSCijm6abrzVTSY2wH&#10;A7yO9fB/VZ18FM778EKbQPeo/TqT/VzEazcjFtqa2OaEtic8m/1fbJNexzZqKm3R4w7ud2nIyO6E&#10;DbQiSHtjnUPwqoe3edeJ69bnzDtg4YJ50sP3Jh29cMu/HRXp3+48yfGmKZx7VRvwS1/tSw8+7bGv&#10;U+hMLTI9x267xiwK+bqz7gdM7TjsTEuai08jOnbLEZb3suP6M6o2K+HLLXsHqmMfpBjjto/gOpw6&#10;IPE65/N8oH7QmNI7PE+8rX3dm+7bRoXtehafl+R6/V6NNTAXrwGPCpKI/YebfB7RPUad9mUV28RV&#10;PGfWasAk63SqVBKphGv3uSM/HTuzci6v3JsexuVx/Dm22QvKW9rnA0e+H4Ld6cjX3b2b8iHkdmO2&#10;9aGnDm1Kd5X9ceLte9dTBz9lLufbXjBIPZ3vMudAa8MHJKajTuvpCLc59TVmjvm6cxt1MXS+7jKz&#10;/V+O6Nh9co7L113znN77elwzgNSHiw62Pfe8panr8UWXXxbuWxK9GNHk/i63Y7CsWZcXGWzrac4B&#10;25p9mKc5H+eMy3ZdkMphk/YuXvcWme/TKm7753hurIzSnpWnM9vfsuGzf8Z7nVwX/0y3sr0PCf23&#10;h7Ftzvm+5KY41aqQ2rg3gt3peIOjv45r3QveFINXqevV6pYHCjmMMj7vq7OVWz1KPKXc1hinXszx&#10;GF/OOadbHD2ZsgPbtuy9IDGv8zSHY5BVsL9hu1WO8FhN7RyXr3u4Mk9R37t68J1i22u9CJFBIH6q&#10;wYW699Zjy9ed+j5p3UFKhBykKsdFAcO0d2Vm27cufozWXsv9TjHtnPK37fNbh35erhsBHvufh8WP&#10;wPfj+Odc+gnXxanWjmZ/BLuZmtCI1H2jPmWndYrBq7v2KfVD1PM+3vxLPO3nbWWeusO7mkoukpHn&#10;6x572Yd2+n3izfir5e+lvMbI152HzwOvr8xo35cNjl3qm9G2AapyhNs8pTYrxfZ2NZp+zIH6FNt+&#10;OYY63Ed/LeEsALvn5jrz87LtMUg9hflv7pH2chTytk7khQHycd31JkU7vDtSO/z5Up5XbmiHy2Ke&#10;g+nCaHbBbrZ91VVsKy9uOD9CO55qJPjj4t9xqj8dtf4IdjPXDsFUg1c5j35MHXz90NP3lpnWo9RT&#10;GY3+AU4mxzjofTrqK4HCXIKGTzPZjmWL8lwU8nXP7TxNehzk6x78HC+nVLfk6x683MvMz8nctr3u&#10;C8JjTIdwl9QPsJvW+VEcg0xekDufQN8r9QsDZ9Wx/DXW078SnBuXRtVOyw3Hs692bZtTexXrb6hT&#10;a1MzM4F7YPtNLm36th97ccO9b6hHPxU/coP30e8+3OPehhYEu9EhyPhGvIWDHPdpZ0qRVMJNw0VP&#10;3/0403qUuo6fT6i9mNx01PGcPIr75kbhdm06olO9xuQsu1xNA4/AyO08brLv8nWnP8fHtj8ptreT&#10;oEbCF26XHWx7qgDhaiT1uI82P/W1bTWCc7PNMUj9EvbFRAJaOfQ9DhOdJy9ju7idUvVDPK7yJE/P&#10;PvV8G9AO5/ufhVHadO/xXHc8vHzsXKKNnXzgy+vqVfFjANDPxY/R4G3v38obrg30RLAbHYK8b8Qb&#10;Xegz3qfU23bR43eXuZV5BvnRp3ajn/IYdzZiID6kflFsRmEsXAZqWbesy/J1u9Ef+hg8zOwGssn+&#10;lyM8VvJ1p90f+bqbGXO+7lrX4Qnn6/458blZOx3HyPJ1p54B60MxcnFU1GFBqPdHcXlTlcu76udb&#10;Qe9x3vfdUM+bClMrfxCES9Y2nVU/Ps0oxcGc2+HDYmbPPeKz3qdV/T5xtvfjptHgsfzL2Id80fC4&#10;HV55rmtkd4/+TxHk05FiUGXCdfc13dUiZYHe0Zmf5JTaGefrTv3Q+sNUGoqppDyo9iN0xv4oNqMQ&#10;FgV1tW2rU15jipk+XCkz255PM97/2vVPvu5Bt3lKbVY54nNavu5+tj11G9jXdXdMI7vHdAxSb+tF&#10;MX5HBVcdxHutP2JAggzd0udYd9QGHxcCGUlU591xLP83LV9UGNv+HhTzzNe92+bOqX6HOh1e5jiO&#10;z/dI0y8+3rc/74W4fgl2j+PGkW4vEFPN1/0wx32KHbCUDxT6zKVVZlqPkk/NN6Emo0y8/r0erofz&#10;r1o+hhu+md8IDVb+8nUnua6XGW7WcsD9P8zs/G7ywlM5tuMkX3fa/ZGve/i+ROJtrzuyeIr5uosi&#10;cbC74T3UWPJ1l4UZsLow26lzawj1631V194oitE7bHn8Hfvh7wePi00g8O9zUP2cvLldh97v9F/e&#10;xDrPsF627ENed68tLtgTwe60N47e5OjessZnyjHciI+so5Nz7ug+A6/Z5ese8Sg5Hej2bdpNN3yh&#10;TfijkJN76PKf6jXGjX6zft5ywNWVIz5v5OtOf46PbX9SbK983fm/ZJC6Hnfe5sc+/Zhe0B7LMTCF&#10;eTftgZHLd3tRldUrxTAa6w77qceZvow7SXEmhbOr94deOGFCdfzNNf3wMwHvQY9BaNPbjqi/7loi&#10;JtgTObvTCkE4DdPwpppLtcx0n1I/UCjjyNY+HGZY5qlvqn4rpiVlebZ+uB4fqId6bzT38OUvX/f8&#10;rutXrWa8/03Pm3KE54t83WnPF/m6G5bviPN112pPJpyvO/WLXLVfRBlZvu4xXnfcH43Xy+r8WMrf&#10;PAp/XvN3iz2+LwSiHpmutl/xucfZDf8cXjgJ+bsvlBQjruPhZY6bgqxhhPeqx9lM+dHPPdvjKxY3&#10;3APrT/VAsDut14Vgd6dq3kSkbEx6mVI7dvByLffUjfeimF6O4tvqUeqXCyZzIz/WlAexI/a+EOhO&#10;VZeTtnkzfZh2OJG6U4yxzl1R+2GSfN2DbnPO9Wc5gu2Vr1u+7hRtvnzdHR+DTF6MWOt3zU54QP6L&#10;YhilxZ6/G6a8PVWM/aj5gv9ZDAau1U9GWMcXxe1B1lD3P1afeyLg3auXHVwPrvrrmr9bK+r9mcY8&#10;oXixfaskOnPnw78J5+tOecN5cceFWQese7d1YsqU5+DEOlhl4vW3fbj+3nmXpvzl6052A7gYe93Z&#10;Y/9zy9fdZN9Tt7HLFuU9um3O/PxpFLyXrztpe5Tztk81X/eYZl0YyzFIPfX2VPpp8nU3szDV7Cjv&#10;Mbrob7yIozLp5/jUmcnu+0CA2IecGoMbpu99zTr+MfUguAm3NeEe6EVH37PrunvgP5X4/gS703td&#10;SEo/5A15OZIb8THdcOacr3uqPt3S4U/Z4Z3a9FCjm6q2qgMvnHfpyr+QrzuFw4nUnbZyO9+bXAfk&#10;605/jpcjO1dSbK983fJ1p2rzU+7XuuEouLEcg9TXndHn66a1XxVB9q5e67u6Zp9NNNCaTIuZ7EIf&#10;5s0M6izTqudnDfrfU36pI4e2pgsHzt9hCHYnFkczPFHJB7vQy9c97D49VS0HLfPUbw1PLdCW8rxq&#10;/HA9dsReOj3SlP/ErzE5y2100Xrg3Hw57X/TKbbLEZ4v8nWn7TfI193vOZnTts86X3cGo3OWDbZV&#10;vu6a5G2etUNBiPzv/3pqL7oMlsxePI/CiO5Fw189NsMCI6rnoa42ra/hnPjoWtOpLtNDGnk/EMHu&#10;DIQb5Gp5VJjSfF+fM7/B7Stf96JINwXlXftUqpa9tBnLG/5JoK2782qMKQ9eFqaySl2Xy0zbhimT&#10;rzsftUesydc96DbnXH+WI9he+brl607R5qfer88j2tZax0CqGfRZ2bGu8ZmfumzTqzbolWLfz06g&#10;u+25dGaqZ0ZQz/eZieD79P4C3p0ch1cd93F/anEdogXB7ozc+/rltPoRgt4XSqOVVY0LxhTzdZc5&#10;7lOGeUSnYplpXWg63WHuysTrb/RwPXZmXzg90pR/PAaLwkPUOZ6re9edPW+Ec7rOXozouC1blPek&#10;cr3K1z14uaeo8/J1j7fNH9MLrGM5BuVE60qS+z63CpPos85ZnTrcdZ/jpfzde/dbP3ZwXKY01fPc&#10;Z4j9NMF63nSK/pvaro/xnKHdcQjX665nzfxH2zWx5+dZ+a8iyEscJfssNkqhI/S88AZoHXVGTU/1&#10;BjfXfN3q7YBlPqbpDkdibKPkcwh0hzb4Q0d14U3iNqTNPkz1GpP7TcicHzrk9MCs6ew1YwxQTS2o&#10;lvr8WY5ge+Xrlq87Vf835X6tG9b7sRwDM2B153MB0zNEGqIwsnjdx4yPE7/n+x6866gvtYjf9Wjs&#10;5RJeGq3K5rKY7yCjywnu0/uim5eRwznze1U/nmhvGrc3i6Kf1BN1ztO1I7A/we58L1qhgr+Ny/aB&#10;bmisft554GDkbLObR/m6h92nx6rloGVeJt6uqT30SFmebR6u/5q4vE6rbe4sFUfilzfk6x6P3F6q&#10;uhz4ZjKn62zTWYnKEZ4v5cTOcfm6hyvzFHVHvu7xlPF1faBRzEY2snzdSfsME0s1M8c+JxN3zXWn&#10;j+tfaDPPYgDqUqnXus6E49Bl3tzv14Pqe8+qY3AygSJaFfOdNWI1sbp+1vGx/D7tf/W9z2aa7q7N&#10;MehiZH2TfujVl1XWjsL+BLvH0/Fa5nBTETsaT4v8psut88AsZQdAvm66bAuuI9DW3Xk1qpQH1fYe&#10;J97ei44D3eVI63Lq7Z7jG7u5vVQ19DHI6To76XzdEw2qja2tTbG98nXL152i75t61o5PmZ+XjY9B&#10;Dm34xO5HV1WZrgozuUEb4bwJQa1niqJ2+7nuob05rtqxT1V7dj7y8vlUzPTZ65QCuPGZ3nEPX70u&#10;THffxNnAfZs5v6zSGzm7aXwx2cktntObiMs7LhxTzdd9lOM+xQcKC2fMoPUo9WiFKXWgUnc2mj5c&#10;f5p4e09nXv6jDN5NRG4PWYfM153bTdFyROd4mz7ZGLd5Mm2WfN1J26Oct32q+bpT9+ua1PuxHAPp&#10;nrr32q1582ufIhhHn32AXLdHcRQnd4j9xTACu4973bNM02JpV2Z0XY3xij7ag+/njlkkah+HcAyO&#10;BjjW9Eywm7YdjnBBPc1kc+Trzm+fNOADlnkGD62XEyvn0YySjwGAlC+9XDSYPnJy5Z/RNWZq52Dd&#10;ur/IbLOGPA5Pc9rvhjfR8nWn70eOrc1Ksb3ydcvXPXibn8ksEuvMz80x1pXJ5biu6klIX3JR0MRa&#10;EYzGEPcYx3E0J3e3N30+f34/5gBUbIvn6MMUdmInH30fTuXrrn0cQls8RHt81z2hfkIHTGPOPhfV&#10;80zeRqxzkzvVKZ6PMt2n1A8UwgV9im+v3dSRPcygvKckZf1t+nA99VSXv/XwnfJ1N/epmJ8yw21a&#10;zXT/P4xs25cjLO+u+5HydQ9X5inqjnzd4ynj3Pp1tev9yPJ1p27zpvqwOYy2XBRedK9bXwUduCqM&#10;LC4mMJV27+Lz59CWH3f81VPIo36RQf8hxT6PWuxHnRX9vBR7rl2pfRyOi35G1tfqG1xp59aOyP4E&#10;u5mCOg9Zy4Tb11e+7qOM9+lh4jpxOqX8LTWkfsAwmdEKI0x58DRxO3Ax8/LP4Rqzz3Zr97oz2FTy&#10;GQQYWj9skK87m7o1tjYrxfbK1y1fd4rrbupZOz5kfl62PQbSPfWzX5chQFRsRqUJeOurj8ld/aoh&#10;+6oh0Ho54xG6TZzGtqbr9mY7uvbRSMslDECYU7B7NZGgYF/Xzpxm4s1aTGMwZKD78Ep/4E9HoXum&#10;MWfyNw4Tztf9NON9Sv1AYW43k6lHK6wnVJZl4vXXfriewxTmcy7/neOwKOTrnmO7d91N5VByepix&#10;nuiUt9n0aQr5uuXrHuBaNsJtn+qMKinbyMuG91CjOAaxzZvis4AshPa8WkKAKOTwlhd0+DaDbvrt&#10;V8/ToftJZ3K51mtviv7ydx+ONY96fFFiPaOq8G7sOxDrWh/nvDzd9Y9BKP/3A6/2QMn3T7CbfRqG&#10;MoPNqPNGV+rt7OvG5ijHfcogj+p6hqejlwu6M6aUB1Ns2+TrHmabp2CR2fYMOcNFToH+i5Ft+6cR&#10;nuPydQ9Pvm75uge/9sZZuw6cm51vb+oA0izuTas281X145diE/Se4/141/0l5iW0/R8FvGu1NX2O&#10;Wg151N+MtGh+m0kVuBx7exrr2HFPXy9Pd/17tI9FXsHnpSPTDcFu9pFDR6zOVGuTy9ed+cMQDxSG&#10;vUgvEteFqZV3mbLj3rBjmnqqy9XMyz+Xa8xcR4osMtueuY7s/m1E53jbPtnDEW7zlNos+bobtkXy&#10;dY+mjK96PoL76lyOQZNZRVLfm85miso4yvtVtYSg93a090Ux3ZzlqdsM9rjeZLhNAt7125rz6sfb&#10;nr7+RczhOzZvi3nMrvFuzO1prFsv+qoD8nTXOgY5BrrpkJzd7COHkUV13ugqU3aie3qr6nnG+1Qm&#10;rhNzC/x4uaDbTs+YRtQkDXh13bbF2ULk6x5uu8d+rmZlqBkuMnjZ7R/tf5N2YMRT/o9xm6fUZqXY&#10;Xvm65ese9LqbQWqapvs1pmMwuRffxyD2D1Y31PUh+3HhGv5r4nvmDwXZ1c+qLt72kZ8Tbdo24P3E&#10;6Mw7j+FpfH7Qx7kdppUvxhQ4DPcL1TaH6b1fTviwh3uit2Pd+Bjo7muq/HDPKE/33ccgdaD7saPQ&#10;P8Fu2jYQiwxuyO98yDrFfN0ZlP1d+/TQGTKo1EGfKd2ElYnX3yRfd1lMb0T/07GU/5X2eJHy/Jvp&#10;SJE5v4X7a0bbModR3amvs532I+XrHrzcU9R5+brHU8a7jlP35xuMlB7bMTBKMiPxGrAccp3VtSQM&#10;kPgjYf/RFObjk7KvJOBd35Mez+031TFYjekYhJk1qm1+XuQ3A1pX/n/27i23baNtADD7o/d14VsD&#10;VQDf115B5BXEXkHtFSReQewVxFmB1RXEXUHUFcS9NxAV8K1RdwXfz4lGjaLoQEo883kAwSdZoobD&#10;4eHl+85lW699xNhEWSXyn+O2wOZ10LSM7ueSzy96SRlz2npCHmS5yDps0Yl4W9p+02eq+8Bq3LNt&#10;se6bC/7tUFu2KfOjixn9bcpoaso+pm/j3Uzjgt1VZJvHu8GHDfrYo5aNsW08gTRfd/XM122+7jr2&#10;vXXfyNTJm5diX677mEGwqmYxODKq6e2fBSwba9Lg11XSPPu2XVaQr63r4KKjq3vc1hLdFQRZz0yV&#10;Uek6KLKtHR+UQLC7oo0qnmh1aZBoQmZRlh1dp8qWxX5Ud9tvujPZAXm1zDNSnGGN7533QsgvXWr4&#10;WJp50KL2b8o+pq93fzZxP3Na8jYSxqd3Dfq845xZgHWPsVsdk8V2r1PRJ8Dm667u2L2OvmO+7va0&#10;8fxnOk/qv1n4Lsfymq87BxegG6OuG7THmr6xJiW97nNSbMD73KpaO8aGY4eyArytC3jHqbVuOraa&#10;n5OWBvErCHRfVjWdWlvFMbSodTBJmn2jFIlgd1VO4w5y0PYPEi/6NaHswyjjSe6wAQdeRbqtue3X&#10;lrhryE0dw6Rf6v68jQy6hvE2T39s4ZQHXbuppO6beMYt3f6c2DSoD5d1ISR93TdJ80puvc87JidK&#10;/m9zHFn0SW/bKmjUMcaar9t83WvHkoLH9zCu1z2/Zt6bl9p07FP7frML14A6oq6bvczX3T9HeY+T&#10;N4xhtwLeG4+XR0l51RvCOvjQsgS266RbGaOXJZwTVbH//7L9lngsEuIiN0aAtevgvOB18D4p71rs&#10;xBorhmB3tQc8n9MN7cuBSgMyRXKdoMVlDhdam3Kx9fcMy32UdCjrNQ7SdV+kfJ+hn/f1RLbQg6IQ&#10;3EgfVy1Y3GHD2m4Yxtn02085Axt1f468F9fr3taOClxnb1rY/oJ3LJrd+f+miIshcT8Qjr3CPHTv&#10;GvZZQ1Zd3vkn697Gxy09HhgW+FrnSf03TJqvu2H7shYue93H+X8X/HrvkvqzuvOWMDdfd7vPlY7i&#10;Nal3GZ7bqGVv6XoYJzTVfYvW/W08Z2aF9BjzosR1OojneXstaYtZJnQXrhXctLF8eewrH0s8Dgl9&#10;/dKWv3YdhDHz1v68f37UBJX4ae778/gIG14Sdz6zHfJk7gT6ecWOupCL22suIM1OAn6JO/QmBoxH&#10;Gct01H5yFk4QiygpEoOedd/1H/rdXQu2txDsvErb/aplO+KwvYWbGV4mX29qaEOpnnAzzG08uajr&#10;IHI4126D2UFxzpeq+8Jd3hOzusflvSLWewy+NCGQt804PWzhMlPydhH787u0b98vXGAIP/+bcfyp&#10;u0TsJtdb/I+S/9t5nRQ3B3PdY23ez1HHGGu+bvN1VzKWzW2T5zV/nskWF5Ed/+TzNl3fd3XeoBjH&#10;pLDefpvbvl9suo6RTIM7ob2v21wmNU6XVMv5XRuzEXukzNL2YVs7Sx+fCjweCOcXv9Z13aUlwvzd&#10;n0s6BjuKY+JJG244D8ezYVljH2yrcO2/dQHdCgLdX+aql/iwdh3cFnyMPbuB5EOJ2+zYmiuGYHc1&#10;1g1we3lPGGOQvM+yXmRtQoZvKHcTLiD8sWW/+TWZBvCacMPB+xbtTMNFhVex3Zu6wxjO9dNlF0Wf&#10;W3QH46xaxe8lt/cg+RrMfrnw83f9dcv1UdfJSOZ2a9Adxefx4tk221lo71dJMwJ65utun9Df3jZ8&#10;GY+aNMYUaLLlvmnYgD7TRqfxZP1y22Owufne6953tGG+7qIyguro7+brruj4PWbE/p732GFu+V8l&#10;396gWafft/wMde6DJi0bx8N6/pS2XbiGMS5r+RfWzezcctV5Zp7lGMZ+fx/Pr+5aeIG9rumS3ic0&#10;+pi2gvOAEKgrMrPwPCZJnAl0fS+0SQzwllWRtI0B74uC+2CVx7Wtu7GjgkB3INC9vv0/lHA+c7kw&#10;ttNggt20zXXOE7O6hYH2TXy0WdiRtm0ukKP4eNvSNh+1bHkHsa2b0N65LiTFQID5uvu5nW3T/jOn&#10;LV1u2Ok4bIuTzkGi5P8uzpPpxc3FagFZx+im3CCVd8yq4zi+zfN1FxWof9XgZR82pC9/ObfrwA3o&#10;ky3O7+peB22dgzTsA2/jPrEJy5PlJoe9JfuT8Blu4/4ojOl/xX7UyP3sXAWFOvrtcxtL7/bMpOTX&#10;Pw/VBtN++DIpNsMw9OcQcD1TOeB7McBb9E0Gi2NhmwLeo3RZn5Ny544uWqgoKtC93EURVai6KF5z&#10;+FBC+4/idlRmXMdYXiDB7mrsaYJiTm6zlqbu2nzdDXCd8UDOTrc47gTfXt65B1/VvLy2m3ptM193&#10;3fuYSZ/v5g2VEFS5qe04bLTF/9V9Y8h9Tf9btKOW950883UPkpbO1x0vdNXR5/8q6HWGDd4Pv0yo&#10;4/yuScfMefu5zKclbZJxX3604W9HC2Pff8eoSTMu2tZdhcC5fAu2hZJfP5Qyv0qmGYFHBffH8Fqf&#10;YsB7bFV+d644iseSZd2Q37aA9126rGFcLivjvUijFpfqLzvQfeMmqpXnX+H85UMJ/Xt+bvQyq8RM&#10;rMXiCHZXQ5mDYg5Ez3I8f6jJChOyZDPd9R/LBmmxYto8685urL9/O1ZscQBYdyDmb6utVtsEs36r&#10;eZkdDE/Xm+Oram07Z1rd28vWY2w8rnlO3EC583FNS/bLRYyttc0Nu+sLxBu5Bg1edse7xZ5rjFrU&#10;v7cdS9xQ+r1Rya8/SJpRor/W4/SsSRrUJ2YAl7othP3qXCnpogONX7JIQxZz1ut1PVu/Iav+l6TY&#10;rPp5bSxpfpyUk/lalIu2BnPjtFNltmsr5y+vqO1DxvW7El76OfbJ5wrOkSbWZHH+TxPQEic5S/S4&#10;87/Awb3kixB8L8+d4C7iLBwE5jwwGib1X5DJtQ7dvV34id827dnmTNWusB1U62abbaXGDN0i+4q+&#10;tru8FTRquUGioHKgdWW+FrFfqGte240XiRsyX3eXzu/O8v5Tug7CsU/dN/5MatguuiZrBaxfNNXW&#10;LjQB88czsexwWf3iXQi0xf0k37oseT8wC3i3ou3DcW76CAHv64YtWlhHxy0PdJ+X3D4C3UvODWLb&#10;vyvpLeZLxpd9bioBqkCC3RVsfFqh0AEmq6FmK6zt815U+EOz7SQcgN7leP6fmuwbeUvG/dbSz6ks&#10;Y0Hb2xb79XAiM6h5uf+16nJPV8AOJ9g73En+ugOf3352d+McY2zRpT4z9/MCzvvCvqGWm6F2zSqq&#10;sfx61pvOnNsV52zL/lL7MXPe89L4OQW8v92fZ22PgebayrUbk7t5fLLl+fjp3HhU5jzE4fz0YzyG&#10;4tt9wElSbtZkqwLesV2u0i/HSf039D7HMfO4rfNQVxDoDn33pM9T2K055/pYYttfLFyXP83Yn/Pa&#10;2+F/WUGwu3wONnbb8eUuY2K+7tIG96xGBuqd5ArgxHU00WzTk9U8F8HiAdJ53Qu95QWRcYfWW53j&#10;xTbbzm82tUacpN8nMm6r2kZOtjwJ3WvCGFvAPnKkG+zkPucFmsZmF2dw3tI+HjQha3cdVbuKO7/L&#10;ve+s80aOqs+tOs480uUaKV/eK1mOGwaxKsbs/CUcU5ZVcnwWdD21ar45Z5xVMynzmkMbA97h+Dyc&#10;410k9VxPDNvCcVvHzJhV/KnkY/8vfVeg+7u2D2Pcp6S8eNtoPg4V329Q0rnk7DO4MbNAgt00+cDx&#10;ZMsyJsMWHPQ23dZzpcQdsRPp3Q768rrWbF/kvZj1tsWftUsVFFozXsSy90ObWmMo51X+8cwuJ9hh&#10;/qzaL/rsWpo6fn5zIW5vnGOMDRcSztv4IeMFzroC9ZMCXqPpx0R173snHdgWd5kLs83HzKPEjdiz&#10;fXqeG9kHmiwXZWbbaZfqPVmPb14tHFdeJuXdSBmORT6kxyTvVBn9ps3D9nlS8tu0LuAd2yYE9l4k&#10;06D3uOS3m51TvUjf86Kg6YPqOub/mJSf3HjW1oz3sto9jG3JdN75srazsD1crBvDizjnXbFtUBDB&#10;7vI5wNjuoPHFDoN63Xf+tznwuMtNBvNuEncmbeNumwO+uL7GPW+75zz9tkkX1OOybLPOu7CN3bfs&#10;bt53CU06Ob9P3OxT2ra5y7FYzYG/ncfYFcd2E91iK3kuJLd5jK3z5o6jHbeRsOyDpjZsA+brvm/5&#10;9j+7cWm0ZfsfJS29CSUeK3ypFmco/nKemedi6kCTZTaKZXhdrHZ8s8z5YgA0BlNGJS5b2K8ra/79&#10;eWPZ+4JWBrxj+4xipncIfBd5PXd2o1UIbv8cbvZoa5B77pi0ikD3hSkxvjsW/RjHtjL35RdL1nfW&#10;Y+A/dtj+xE8KJNjd8IsPPTMrW77rfBTDmj/DXUvbPyz3iyJ2qHNz4xiw89klw/Ws5+2d92TxtkHL&#10;Ptj2ADhp9x2As5JibTnAftOgffpPhsv/9jdXiTLTRQsXOHY9FgtZgE250DMooJ9VUQKxDOO2LEOs&#10;nHHaxn4SL8DUmfm6t8Oy79W87FluSBk2oA+39Rg7LPfxllNTzbT+Rr/4+fteoUPltXJcL8kCox/H&#10;SYMc+4bTJeNS6DdlXjucBV7fWM3/tXk4ZxTwXt9GkxiQDnN6zzK+b+K2Msm4TYV2voznkyHAfVZA&#10;QlXtKg50j2yx/7X7mwrafbxiX5713PR+h+WbWMvFEuymCcKFw5Ax82LXAb0B83XP5gwet6j9J/Eg&#10;pNC5QOYC3mNdPNt62OVGg7n27utB0fsc40Q4WBo2aNmPtlzns3JcbQx4z6pI1H1gN8ixb3nb9j7T&#10;4QsXF4nSkUUeD1zucjwQg5Zvura9zI25bTkhvU/qD25kmq87Xjyq+ya0wQ4XJmu/gW6H7K3bpP4b&#10;UzYte91Vu0L2Xtumj5ndRH68y7FW046Z4/5l2zH8ssfHCvd5soZkg2bexx6bo7v1ntccE2eRdRq1&#10;VdWOLpJyb6YK+/dQ0vyjsub/7QtGSfnXzFod8J5rq0nM+L6MSWnhmv0P4ZFMA+En8dzxh7nHSSxR&#10;ftOlzOQKA90jge6vbR7GrmR602WZ21IYg89yjt3b7gued9jfkJFgd/l+0QQrTeIJZ9hhXhUUaK37&#10;ZPzPuYPWpgeg7uKByYuyDkLCOo2lcPqedZzF+4La+yLp300G46wX8uLFm6ZlqLzcYZ3fJ19LTbXF&#10;rIpEE8aEwaaMsrkgTJNOVocuWHy3LYRt4Dhxg9VWY2gyDYrsfDwQ++WHroyxK8bc4xaMubPA/FED&#10;+lYWYYwdNGFs3aLP3ybNuAFpm2UPgczTFmyjdZ/fjePYOGrBeD4r01rUTeRNO2beqS/0+Fgh73mm&#10;Y8zVJsnXG0lc32j/+cOqdfh3hn//KcmemX207CaSCisihrHzc7oMp9Z6JWXkk+RrwPuoo234JVmn&#10;D6W24/WiqgLdKoVM2zyMVZ8rOAf4cs68LB4Vt92s6zzrdvDXws+/JILdhRPsLt9AE3w3kIQs7uN4&#10;UfWm4LmN6r7zfzzb8ccT6VGD2j4sWzjBD4HnWSmZSg5MQum4WAbnOK7/sU3h+wObAtt7PDffzmVs&#10;7y7PIZbpLrq5g9SmOd0lcBlvcgjr+edkeoHzroEHTPdx/HlRdBWJApxv+HtTAhnf9RvD5nfbwn0c&#10;+2b7XycOy82mXJndcHhS4B3kYYxt2kXyYcH9bDbmvkiaN5d3WJaLublDm5ARu2nffNWg8exVnien&#10;y36eNGcu45c5lz1sF00JZJ6uWc7a5+ueHbPEC5BNvNFlHMfz47jtj3Y9zprLYGqaV7u+wMKxwk0P&#10;jhXaPM1ak9owHCedxWtYI03SKduOAUfxul/W//9tzXFlFdcOv9yQmo7vH9w0LeBN5uOhsO4+VXAs&#10;eifQ/V82d7hx/kMF1xRGc+fMmcfsZfuQeOPUNufdgyTbzVXk8KMmKP8EuecnBX/Fr/cVBVaHdX7e&#10;+TtD44HvRTpQX8YdY5UXa8YLA28jTuJj+9zP7cgGydcbQua/790JVhnBv7jeb+Jj2QXDusv+F/U5&#10;s56khP7V1Pnq9pIdb0iIfWg0f9K2pNxj2WPk/cLneM6Y9XDdxAsccYz6K/n+DsxGjBsOsdbuay7m&#10;1uEwbv+/rhjzhh342M8rjjmf5/rvuMxjgngx4I+kgeV+Qz8o+nPH17sKj9jPZnd//5RUG5z7M67n&#10;8ZLxttGZ3XMXW68btB3lvUBx3dIx46hJyx76wopj4WGT+nC40SVd1vdz+5U6l+u5xMzSYdLxOZ7n&#10;zksv586ROnFuVMB55jDpt0l8/Jl8rexAt9f3LsLNJFmm7zlP1kylEAJd6Vg0e16Zwg1moUrYdax2&#10;0WeXc2N/Wb7cPJa294lqEO0Sz22ruJH7v2sXPW/vMI6+reg4LEsWfdax+K6A9U+BftAEdGxH9KnG&#10;RQh3Yp1ZEwDQ22ORQZI9ANKYm9FwXFyC+5ipBLv045B9/qbGRQiZnLJicSzTfY7J+r2fOQ1Z+3O/&#10;O0+m1b029ZkXOY+3LjbdqB+nRzmv6OOP4zJNerz+q5qL+Tm2tWOKdvSLYVJNdvHKMto9O+YI496w&#10;orfcGOjOuA+Y+TKtSfo/WSoAhJuMrube52P83dhWVxyZ3XTJsOb3/9MqAID+ylnOEMrUlvm6ocnn&#10;d/oxjmWg2/5Nvr+5I0v/H8TtJQQ5Jkm2G0RCWdzRhu0vZHiHsrZvK9rHhrm8Q6WXmz4G3MJnDlnX&#10;SfkB71kZ+QtTITRbzkDnLnod6I43mrypaKybuYnTkWUZq7OYzFVsyDJ+LJ5XHAl0F8+c3XRJI+br&#10;BgCAnh8XuwmUnTRpvm4AOmtcwGtkzdYdZpm/OWb+VVnWOASbPqXLdtrHDhD39SHgXUU54dtYrplm&#10;HnueJwLdVbRzGGs+JdUGui+yBLrjGD0seOynQoLddMmwzjc3/woAAI6LvxhbBbS8Dzu3A+i+54y/&#10;+85c4Pr3HO/3OsuTYvbvWdZlKcAgmWYef8wSkO+aigPe72K5ehokrhOB7nLbeBBLd39IqpsuJbTz&#10;WY6KCq9zvPbvC/sC5xoNINhNVwbMMLDs1bgIY2sBAIAGHBeHY+JBjYsgI5YiqE4AQKmWJa3kSGTZ&#10;m3v+JOP/nMbjtCzLFrIGQwC2ymOqYTLN8r7Nupwd6gtVBrzP+9jGTT1vioHu8wrebjZ3+3NP2/hz&#10;Uu3NrF+26TiWZj2HzlrhYr6EedYxfTz3XkeJYHcpBLvpimHN7+9iCAAAjovdBIp+DEB7hHm3B1v8&#10;33yA4y7H/5xnfYMYTHmRVB8UCcvY1wzvUEL+uaI2/ijgXZ/Y9h+T6gLdJz2tCjuoqI2/GdfD2Jmz&#10;vc+T7ImUdyv2BXn2H//aCosn2E1XmK8bAACS5FXN7+8mUHbSgPm6Q7bGxJoA6IUQhBos7gcy/N/8&#10;fup9jvfLUyZ3PuN4VGWjzGch9kkMjlWVUR/6UC9LxzfgWPNL21d0vNnnQHcd076Oku1KxecZm9+v&#10;2BesPLdY+Dmc64xticUT7KYrhjUP3AYoAABqFS/cnNe8GI6LafW5nT4M0CvLbtKb5HmBeINU1oBO&#10;mLd2mPP1n9NHyDi+trrKNxfwnlTwdgLe9ZwvCXR303UYK/MGutM+EcqXDzI+/X6Lm2InS7b7idVV&#10;PMFuurKTMl83AADbHk8O08fHvBcfG/YZwvHwbc2LcWe+bgpgvm4AqjJZ8rssxzKL+6rfc7zn220W&#10;ND3Gukq/nCXlZx1P+t4pYnDyOKmmhHw4hg9zpZ/bHEs/Xwpt/CmpJo4QtiOB7qmy2yCMiWdxjNxG&#10;nqzuxbH+1y3HmIluUTzBbrpgWPP7uxgCAND+48nw+BiD3qdtWviKMxTW+UNXogPnd2OrAKA3Jkv2&#10;O39t8TqjPPu5LecJDwGSMFdsyDq+L7lNNh17tv5G0Qxt/VxBW8+7TdvznU2ytPOl0LZV3Rj85WaJ&#10;Lge6c44BzyW39UkcG7f5HIOc5x6LY32WGyfEjioi2E0XmK8bAICihJPdD+mJ7z/pI3y9iifzwyYt&#10;ZAhwh+yEsIzJNEOh7kB3KLE50n3YsV+brxuAyqyYljBLYOZo4XXC/+QJtrzdYZlnZbbrPu4Kx8at&#10;vFE0R1tXHfB+E88/9mydxR1bpo8Q5H5T0VvOgq/PHW3P07DNJ9MbrbOeH5fVFqNk9+z5PGPxsipm&#10;g23ON2yZ5fhRE9ABwzrf3HzdAACt99OS34WLTKfx8Tae3Gup1d5rAtp+bpe4kRmAbIHNZcHI3+Nx&#10;YxYhYHS5bUAs/t9F+hohC73obOA/c37+sO8ON4ZOkumcuaMudYbQ1ulnCwHvqqoofZk/OH3PMzfg&#10;7SZm7X5IqruRsrOB7lgCPpwTDxb+NMjw73/lGBuzCuPnzY6faS/nci2briLL5x9v8T9sQWY3bR9o&#10;zdcNAMCujjTBTsIFnRvNQAHM1w1AE45rNlosRR7L6GYNcoVrmTtnmsZgT5hbetKAY+fQHrexOtJV&#10;l7KTa8jwDu37KV73Zgux7aqsftW5QHfMig/b8udkWgJ+sGK7r1IY6453DXRHb5LscaXnxVLpOca4&#10;54X/GdtCyyHYTdsNa35/F0MAAOi7910t1Ufvzu/GVgFA73wTwMxREnew5HejHO/7uoiFj8t7nBRX&#10;1nyy4/+HYE7IAA1B79tt5ydvmrmAd1XHCqEdP8WMWnKIbfYpqS5BrlOB7rDNxtLvn5Pl2dzzfso7&#10;xu4gjHFFzoX+Oud7LzrKOHbcL/zPxFZaDsFu2q7uO//vrQIAgNYbaILtj4fTE/grzcCuGjBfd6Jc&#10;KEAvLQuIZdkfLDt+zDOty15RgcwQZEsfF+m34bFrwC3LZ896PTZ8vs9dmdc7tnPV86XfxsAj2Y4n&#10;Q1tV2V6jtE8cdyHQPTcf9+e47Wa5WSDLsfuubfNl2oYwxhXVznHszXMzxPuM+45N4+nA+UZ5BLtp&#10;u2HN729wAgBov4Em2MqXCw+agY6c242tAoBeul+SfTzZ5vgxBjHy7E/eFvlB4nzZxw3cp4V9/IdQ&#10;Djl9vGl7ifN4Y8Gowrc8T9vsU5dKwxctltwO2dznFb7tKPaFtrfbm1iq/MMWx+NZ+uQuAeovlSvi&#10;2FakPGPveEWAOkugf7LFvoUtCXbT5sG47vm6kwLLZgAAQNtcOh6mQHVX7VKKH6CH4rHM4j4gy/HN&#10;Lyt+/3uOtx8UXaY6BGVi9vH1lv8/zvC04ZaLN0gf75KvJc6HLe43F9u28ZbCdfDP5vH+XmyTz0m1&#10;FYJu2hzoDm0Ws+D/idvkYId+mWWM3cZ1zJqfFPzZz3N+3lVj+jYl3J07l0iwmzYbagIAAHY82XVM&#10;uZ2LEu6wx/ldnf6yCgD6aUlp3L8z/NtgxWuF46M8N1D9VtJnukqmWd5NDa6cp4+PMWO5ldnesY2r&#10;DHjO5vF+Y6v971wutEWV83PPzoMuW9hWX6ZOiBnwhWXBl7DtzrK5r0pqijxj7vOac94sN1f8vWFf&#10;Q4EEu2mzl5oAAAAqJ9BNoZowXzcAzMkSIB6s+VueubuHZd18GTIqQ2Zkkj0DeZJhn130sob9f2uz&#10;veMxcRFzpefxLrZVb8uax8Dtbew7zoM2bLNzWdy3JRxzZ3m9rDfdzLK578tqiyTfDbbrxvK9Aj83&#10;BRDsps2GmgAAgB2Z+y67cBHvTKAb53YAdNyuwe68x0pvy/wwObK8JzUfO58n02zvUK77aslc6o0U&#10;j41PkmoD3rO26t3NgvEzf0yqnZ87rNvjtpwHhW0nbkOfK2irIubtLjube9uxdt36LjLITwEEu2nz&#10;Tm2vAcvh4igAQLvJJs1+ov9i//HhTlNQgiZU7frVagAgiKVmNwYuVwVj4xyzeY6ZhmVnNM9leV8m&#10;uwVlqzh2Du0aglKfY5nz86Zfg42ZqCHgPan4PCYEvE/7sm3Gz/qx4nO4sL2clJVtXGDbzMqUh/b5&#10;HLehQUPOp5/X/P6yzGzuufYJY2yecfZu1XzhGW/EeVa2vFqC3bTV0HIAAEDpwoXacHHnwsk6HT+v&#10;GlgNAMypspR58LaKD5Uez90k0yzv0ZI//5nhJX6qeD2EQNqXEsxPB4cfQjCvqR0mBuuqnic93AQQ&#10;2uVd1zfI+Bk/JNUmwIV1+aLJge4Y4A7tMitTXvVx9S8ZnvPXivPM4zgmVSHvGPt+x/MGWd0VE+ym&#10;rV5aDgAAKjo575txMs36CRd2QtnysSahLA2ar/tI5S4A5mQJ/K7cf8XjpzzBjmFV81WHbMVwI2My&#10;zUTOG5Cpc58dsnrDXNWz+b0bl9Ecbw4N7Vp1NaQ3MQt+0MFjxVCS+1P4jDWcE5008Ybf0PfjNjAL&#10;cNe5LeTtc/exXc9WZU6X0F5hbM0zvk42nAMrYd5AP2oCWuo6yX+HZBlktwAAtFu4kPm3ZvhyMj5p&#10;enk+Omkvnt81ZVmc4wEwOzbKst9YJ1y7vM3xnq+TaYCtEjGYcxyzpd8W9Jmr2l+HZQ4ZrWG/HQLL&#10;f4S2a0JgMi7DWQhGJtXOKx0CcCHgfdGVqYfiDQ23NfS7UbwhpCntED7/MH28SqaB7SbdoJllWSbx&#10;cV3TvOe/5Xz+dQGf+S+70Wr9oAkAAAAAAGDq6eDwS+Bww9NCcPVkw+uEuXMHOd76RVXZjkuWdW9T&#10;sDh9zv8avupmge+7JgS+440EtzW89U36+S9bvP2FYGK4AeNNDW9/WWFp7U1tEALbswB3Y6Xt9cOu&#10;Y0uJ7RjG3885/iXMtf3zhtcM86IPN7zOsRvJq6WMOQAAAAAARBmDFIMMz/k951u/q/Ezd6G6ySwT&#10;+J9Y1vtNvHGhrjYdpV/Okuorx8zKmh+1bQXGZQ7BxKoD3V8y8usMdIfPHvtsuNGmCSXKsy73XoPH&#10;liLn6p7Zy7DtC3RXTGY3AAAAAADMyZK9lyWjMZlmFeYpO3yyYb7YutojtMXHlq7OSTItEV9LufMY&#10;wP2Q5J/feFfhc17WVDp6m3Y6T6Y3fOzV0E4nVQcoF8qTD2voH0Vp6piVpULHYj94UUCFi41VPyie&#10;zG4AAAAAAPjWn5uesClzNgZNRjnf962mL9wgmc6fHQLOs6zvqxjAL10Moh4n2eZFL1IIpt6G+cM3&#10;Zd/WKSxbnOO8jvm5wzp5UVWgO/S52Pdm2dsfYt8c2EwLl7dSxl2GQPdRxj5FxX7UBAAAAAAA8I2s&#10;pcw3PS+Uxc1TkjkEw4YNzJScJNPs6GEH1u1RfLxN2zqJnyvc3DAuq91jEO04BnXPK/684f1CieyL&#10;ppVXjsHD27g+qjZKppnvzyV+vmHcZl52ZNtZNI5jQ9KwfjXcor2vM475m/yZUDllzAEAAAAAYE7M&#10;hP1nw9Ou9x8frjK8Vt4AZ2PL4MYgUsg+H3Z49Y+TGPxOH/dFB0PDvMxJPfOzN6qseY1ly5PYDjcl&#10;jBlHSbeD2/PbyHUTy5fHdfExZ/uP0s9ykeF1r5LN1TdCpYCJvWi1BLsBAAAAAGDB08FhmG97sOYp&#10;oeztWYbXCa/xOefbnzQ1kBQ/0zDpftB75j4+QgD8vojs6Nh+oYR1HYHem/QzXNbcf0KQ+00Nbx0C&#10;/iHD/a6AzzCrEPAy+VotoOvCmHTdgrHpY85/yxSgTl87bLOna54ySV/nhb1n9QS7AQAAAABgQYaM&#10;7MyBjS5ldy98rmHSn6D3N+sn+TYAPtmi7Wot4Z0lk7Wm7aosYX1tVco93rAyH9zuY39vdJB7bl2V&#10;ktUdX/vThu21tu2q7wS7AQAAAABgQSyzfLvuOfuPDz9kfK1Bkj+7+6yIDNSK2mqYfnmdrM967Lpx&#10;Mg2o/pVMb4QYZ2i3vdjH6mi3ygNzNQa6w3Z0kaUkfezLYXv9NflalryvQru9b0OQe27dlZLVHV//&#10;fxueUnh5fLIR7AYAAAAAgAUZA9SZy41vEehrXUnc2GZvk3oCmk0Ugt+TZBoAH8d1OlnSblfJ5rmA&#10;y1BZwLvGQPfSsu2xr4bHMJkGtsP3R7rstF8k00zuScvGn01TT2zd/2Mlhk8bnnZcxDQH5CfYDQAA&#10;AAAAS2QInoRs0VHG1wqvkze7O/PrN6zdwmc9T6bZ3nt60nfGyTQI/nfyNSN8mEyzvKtur9KzUdP+&#10;EObnflfx5/oyP3ds31kJ8llQe6gLLm2v98k0ADxp4ZhznmyoxLFEnqzuTa//nL7Wz7pRPQS7AQAA&#10;AABgiQzZqEuzRnd4vUWTZJot+NzS9guB21CiO2QtD/SotZ7jY1DD+x6XFeCMNz6EjNiqg/iT+J5u&#10;ttjcTtfp467l48ynpKSs7vge4WaNN2ueEtrvTHeqx/9pAgAAAAAAWOrPDX/PW/b4OufzB8n6AEuj&#10;heBZyEyP5dhDIOhOl1ppL6nnhoDZvOFleZfUE3AeJALd64Rt8Sxsm3EbfW7xZ3mzxbaTdyzeNNb/&#10;oUvVR2Y3AAAAAAAskaX0+P7jww85XzNvdncIQr1oeTBqsU1fxzYQjGyOzPPP51jXWeY5pjphDBml&#10;j/dtLFW+oo/txTE6z1iSe6769H3+t+EpL7rSpm0ksxsAAAAAAJaIwYvJuufEgF4eeTMKQxDnXZfa&#10;NJR+j/PbzuZUpn6/lfCarzVrI4Rt7CJsc3Hbm3Tos21TOSDXGJxhjJ8IdNdLsBsAAAAAAFbbVHo7&#10;V7A7BkXyBrzPtwiqN14sn3ySfhvKnN8kG24soFTnMUu2EPG1zjVrbSZxmwoZxyFrf9S1DxirROTt&#10;YzdbBKY3jb2mZ6iZYDcAAAAAAKy2ad7ul1u8ZghC5S1L/q6rDTyX7T2b23u0Rfuwu2FDX4tsZmXK&#10;Z3NxX3Y84/h2i/a53uJ9ft1xH0HJBLsBAAAAAGCF/ceHQjO742uGoMv7nP82fDo4PO1De8f5dEPg&#10;O3yVNVmdo4a+FuvdxW0lBLgvMoxZrZeOhcMk/w0V7+PYm9dwx30EJRPsBgAAAACA9dYFM7YK6u0/&#10;Plwl+ct2v+tLg4egVCxzHjK9Z/N7CyqV65cCX+snzVn6mBS2iTAP91ncVvpUDSFvVncYa2+2fK+j&#10;LfcNVESwGwAAAAAA1vtj3R9jluE28pbUHaTvddW3xhf4rsygwNeS2V28vge4Z+Pt1RZ99Xqbtsow&#10;tith3gCC3QAAAAAAsN54w9+H27xoCFZleO1Fr58ODgd9XRErAt+hHc3xTdfM5uDufYB7Jh379sIY&#10;mHf8jmPtNjaN7W66aYAfNQEAAAAAAKy2//gweTo4vE9WZ6u+3OHlL9PHpxzPD8GeUM78zHp5mAUD&#10;w+MiZmG+Sh9hbvOBnksLTZJpAPWPtH+PNcd33sUxMI/rHd7v1zV/uw/7BqukfoLdAAAAAACw2e/J&#10;6mD3cNsX3X98uH86OByl357n+LfTENgVDPuuLUN7hMdlzH4P6+VV/LqnhWig59hnQznsO8HT1eLN&#10;LOc5/2204zg53LBPoAEEuwEAAAAAYLOQbflu1R+fDg6PQuB6y9cO2d0hGzlPQPY2fbywWpaLQcNR&#10;fMwCZeHxMtnh5gQowDiZBrfHbljJ5V3O5z/HsXUrYUzfMCYrYd4Qgt0AAAAAALBBhlLmw/Rxv+Vr&#10;P6evHUrt5gnmDNL/uUr/98raydTG42RufnTBbyoU+p3g9g7S7fXNmrF3lesd5zdfNy5MZOE3h2A3&#10;AAAAAABks66UeSiXfbPtC+8/Ptw8HRz+luQL6PxklWzd3uNE8JtyhH4luF2svNMQhPm0b3Z8z5cb&#10;9gU0hGA3AAAAAABks66U+bCA179IH58yPneSPq6tkmIsCX4fJV+D3+H7gVZixXYYKjrMgtv3mqQU&#10;IXD9W47t8KKA91w3po+skub4QRMAAAAAAEA2TweHIRi9Kvv6ZNdMzvT1QzD9TYannqXvZc7Y6tb7&#10;IK738Ohq9ncI1p4U1F4fu9pGyTSwHYLa90pZV7oNnqZfPmR46k26Xi53fK/Qdz+u+HNY78fWSHPI&#10;7AYAAAAAgOw2lTIf7/j6IVs7BHUGa54zFuiuVgxqhsd/7R6zv8Pj12Qa2D3SUp1yH7fnv5JpgFPW&#10;dr3b4F26zY2TDXNpJ8VUvBhu2AfQIILdAAAAAACQXamlzPcfH56fDg5DCd6Pa552aTXULwY/vwmA&#10;xozQWQB8Fgyn+WbrchbYHmuSRgpj37qpHi7CGFrA+7zasA+gQZQxBwAAAACAHJ4ODkMp3dMVf35R&#10;RGnj9D1u0y/nS/40Sl//wlpoVX8ZJl8D4IOkueW9+1LGfJxMM4AFttu5Pa0aG+/SdXlWwOvvpV/+&#10;WfHnQt6DYsnsBgAAAACAfP5IVge7h+ljVMB7XMb32Fv4/bXmb5cYTB3P/y4GwEOFAJnf1QhZ25cC&#10;251wvWRsDNncRd0EdLph7Kdh/k8TAAAAAABAdvuPD6NkGlxZ5lVB77EseHNdRNY49QlZo+njKv02&#10;VAcQ6K5OaOsPoe1j5i7tHX/DGPh+4ddFlS9fN4aH11fCvIEEuwEAAAAAIL9VQY/TooJp+48P4T1u&#10;4o/Pc9/TMnNB7s/p423yfcZ+E3Q9CLwX2/6zoHfr3SRfbzgaxbGyKMNVY36BAXUKJNgNAAAAAAD5&#10;vV/zt2GB7xNK9k7C+wm0tM/TweEgzjEc5gBuapB7pi+Z5rOg9z9h3YR1pKe2SxwL38ex8bLA7fV0&#10;zTb6Xss3k2A3AAAAAADktP/4EOYAvl/x51cFvk8I6pwlyue2ylyQO2Ryn2uRxgrr5rOgdyuNkmLL&#10;l68bu+/jmE8D/aAJAAAAAAAgv6eDw/P0y+2SPz3vPz78rIV62SeGyTRreNjG5U/77Q8FtcP/WroK&#10;x+njOm2Hsd7cy+03VGBYltkdguojLdRMMrsBAAAAAGA7Idt6WVbhXiyHS0+EGx/Sx8f02/AYapHW&#10;CuvuY1iX8WYW+rMNryph/pyorNFogt0AAAAAALCFWD53VRDklRbqtqeDw70Y5A6lykOG/1CrdEZY&#10;l6G0+ee4jvc0SeetGrPvCi6VTsGUMQcAAAAAgC3FeX4/L/mTUubdXufn6eN1sjwTtLWUMV8pBDvf&#10;p49R2kYTW0Ent+tVJcxfWOfNJrMbAAAAAAC2FIMg4yV/2lMGuVvS9XmUPkIGd7i5IczLLdu3P/bi&#10;Og+Z3iHj+0iTdGrbPl+xPY8FuptPsBsAAAAAAHZzveL3Spl3wNx83J+SaUY3/Rb6wCfzenfKqrH6&#10;vaZpPmXMAQAAAABgR3He5sGSPymB2871GbI8z5NpqfJBXz63MuZbCdv3rMS5uZ3bua3/s2y9puvz&#10;hRZqPpndAAAAAACwu1XZ3aeapj3CfNxzpcrfJT0KdLO1QewrsxLn+ky7nOcc02kYmd0AAAAAAFCA&#10;p4PDkB24OO+r7MB2rLtwU0LI4h72uR1kdhdmnD7ep+15Z+tq/La/rCpHyNB/IVO/HWR2AwAAAABA&#10;MZbN7xoyhYeapnlC+eL08SYGuz4kPQ90U6jQlz6EvhX72J4maeQYcJQsr97wXqC7PQS7AQAAAACg&#10;GDfJNCNw0W+apjk6Uqp80sNV18bPPEi+LXF+ZAtslNdLfvccx3JaQrAbAAAAAAAKEDMBl2V3n8vs&#10;rF+6DsJ6+JhMg9znyfcl59tglD5erOhnXfd7/OyjFi77Xuxzn0IfDH3RFln7eDBbJ4tkdbeMYDcA&#10;AAAAABRnVXb3uaapXixVfhVLlYds7mFLP8oomc4hfJE+Jun39z1cnePw2UMbJO0NeiexD97GEudX&#10;boSpzfmabY0WEewGAAAAAICCrMnufq11qhPKRcdS5f+kj7dJO0uVB6Pk2yA30+2sC0HvQeyb/yhx&#10;XotlY/LIdtY+gt0AAAAAAFCsZdndYZ7oU01Trliq/FP6bXict/ijjBJB7o06EvROkq8lzj8pcV7J&#10;OBHG4sGSP11rnfYR7AYAAAAAgALJ7q7W08HhIJaDDlncIZu7zRmyo6TGIHdbs4s7FPQO7R+yvP+J&#10;fXpgCy+FrO4OEewGAAAAAIDiLcvuHj4dHA41TTFCW8ZS5WE+7lAOus1zH4+SZmRy7xWwXgZ1LXyH&#10;gt57sU9/jiXOjRvFjRvhhoLF9gxj9aXWaSfBbgAAAAAAKNia7O7ftM5u5kqVf0zaXao89JFQNrlr&#10;5coHDdj+5oPe18n3N560SejjH5U4L8yyrO73ccymhX7QBAAAAAAAULyng8OQnRmyjhezZV8ol5u7&#10;LQfJNOj3Oml3BncwuxHiZtsAW+xb/5SwbCfpMo13XFfDZHojQmOWLbbXm471H2W3txtHPi9pzxeC&#10;3e0lsxsAAAAAAEoQgyfXS/70Vutk07FS5ZPkayb31S7BtT4G5nYJwof2Cm2efM30nrS4KZQ4396y&#10;sVdWd8vJ7AYAAAAAgBI9HRyGQO1g4deyu9e32XkyLfk+7MDHCev5Ol3fo4Lb6H8lLGtjM7vT5fqh&#10;hD72NmlA2fUChHX2e9F9rGNjSljPi1ndodz9C63TbjK7AQAAAACgXLK7MwilptPHm3hzQMjmHrb8&#10;I43TR5iL+4UgZPOEdRIDnWdxXbVZ2FZClnfI9r6KZdv51uuMYzMtI7MbAAAAAABK9nRwGDJdhwu/&#10;lt2d/JdxGYL/p0n751MO7pJpaeRxye0ms7vY9gzL/Tr2w7Z7jv3w2hjz35ztnxfGl3HaNif2Tu0n&#10;sxsAAAAAAMonu3vBwnzc50m7A90huDhKpjcwnJUd6KZ4YZ2FdZdM5/UexXXaVntxmwqZ3h/M6528&#10;WzK+yOruCJndAAAAAABQgRjYPV/4de+yu2MmdxfKlAdh3f2ePm7S9fhccTvK7C63fUNw9E0ynTt+&#10;0IG+Gtbrdd9uxFgxV3coYX9hr9QNMrsBAAAAAKAal8n32aK9y+6Owf22lyu/T77Ox31VdaCbSvrp&#10;c1y3IdM7BEbHLf9Ie7Hf9s3iGBu2VVndHSLYDQAAAAAAFYgB0cUgy3nMPOybUC66jQHiUTLNfj5O&#10;HyO9ujfb7ijO73wS+0DbhG3tom83ZcSx9Xzh1+/NY94tgt0AAAAAAFCR/ceHm+T77Mp3PWyHSdKe&#10;7MrZsoYs7gvzcfd6+x3H8tc/xz4xacmih/LlfczqXhxb70O2vp7cLYLdAAAAAABQrcuFn0/jPMe9&#10;EgP/4wYvYli2+VLlE12X2HfbVOJ8HLe1Xolj6umGsZcOEOwGAAAAAIAKxczgxeDT2542RwgUNqm0&#10;cliWUTLN4j7pYanyPVto7u15VuL8Rdyum9afL3q6ahbH1BtVGbpJsBsAAAAAAKq3WAJ5+HRweN63&#10;RmhQOfNQ4jkEBWelyic97ZdHNs3t+3L6CJnDs2zvJpQNv+5jX45j6XDuV89Je6ZNICfBbgAAAAAA&#10;qFgog5x8X1L37dPB4V4P26KucuazLO7jdBmOY4bus965s2Hft+3Yl45D34p9rI5+1dfy5WEMXczq&#10;vrBtd5dgNwAAAAAA1GD/8eEu/XI396tB+njT0+aostTyOPk2i/teb6Skbfw+9rGfk+rn9u7r/NRv&#10;4lg6cxfHWjpKsBsAAAAAAOqzOGd1yO4e9K0RKihnHl4/ZLn+Nxe3TE8q7uOLc3tPSny76z7exBHH&#10;zvms7j7PWd4bgt0AAAAAAFCTGHBdDMbc9rQtrpLi5zkOGZ1n6WuHIPdlj+fipjn9fBL7Ygh6nyXT&#10;MudFuo/bUh8tjp3Kl/eAYDcAAAAAANQoltgdzf1q+HRweNrT5igiCzMEzEMJ55/Ttj1Twpgmb/uh&#10;zHnoq7Hv3zdkG2qdOGYO5341su33g2A3AAAAAADULwRnJ3M/v3s6ONzrWyPE0svblDMPbTcrU36c&#10;Pm5kdNKifv8cy5wfJ7uVOe9r+fIwVr5bGA8u9ax+EOwGAAAAAICaxcDs2dyvBsm3c8/2qS2ukmwZ&#10;rqHNRunjRJlyOtT/58ucn8Q+nuXGjT6XL38bx8wZ5ct7RLAbAAAAAAAaYElW85ung8OjnjbHulLM&#10;oTRxCGaFMuXh67inbTSx1XR+TBjHPj4rc3635TbTWXGMfDP3q+sejwm9JNgNAAAAAAANETMzx3O/&#10;uu1pOywG/sPPX+Y2jvNwj/SWXgW7n40NX8qch+oPy+b37mX58iVj5LjH2e299aMmAAAAAACARgkB&#10;rc/pI8xDe/R0cHjVxwBO+MzpZw9BzjvlyXvvXhP8t13MyveP0u1jkH49DXPU97EtwtgYxsj44+JU&#10;EPSEzG4AAAAAAGiQJfN3v+1rOfMQxBPohpXbx6THge4wJr6d+9WZebr7SbAbAAAAAAAaJs45O1/G&#10;+1arACwdE83T3WOC3QAAAAAA0ECxdPld/PEoluyFMv2qCWi6hfLld+bp7jfBbgAAAAAAaK6L5Ot8&#10;xb0tZ05l9gp4jV80I2VZKF9+H8dIekywGwAAAAAAGirOQRuCObO5aJUzp+kGmoASzcbAL2OjeboR&#10;7AYAAAAAgAbbf3yYz15UzhzopYXy5RdxbKTnBLsBAAAAAKDh9h8fwtzds4B3KGc+1CpAX8Qxb1a+&#10;/DKOiSDYDQAAAAAAbbD/+DBKv4zij7dPB4d7WqXX/uzRZ51Y3f0Vx7pZ+fJROhbeaBVmBLsBAAAA&#10;AKAl9h8fQnZ3yGgcJObvpj/+1gS9dhvHvLs4BsJ/BLsBAAAAAKBdQrAnzFV7+nRweK45gK6KY9xp&#10;HPMEuvmOYDcAAAAAALTI/uPDc/rlJJkGf949HRweaRWga+LY9i6OdSdx7INvCHYDAAAAAEDLzAW8&#10;g7daBOig2dh2JtDNKoLdAAAAAADQQnMB72utAXRQGNtCRvdEU7DKj5oAAAAAAADaaf/x4V4r9Faf&#10;1r2sXuMbLCWzGwAAAAAAoH36FAAW9ASWEuwGAAAAAAAgGGgCoE0EuwEAAAAAAAgGDXkNgEwEuwEA&#10;AAAAACjKQBMAVRHsBgAAAAAAaJ9Jjz7rs9UNLCPYDQAAAAAA0DL7jw+THn3We2scWEawGwAAAAAA&#10;AIDWEewGAAAAAAAAoHUEuwEAAAAAAABoHcFuAAAAAACAdhr34DOarxtYSbAbAAAAAACApnrWBMAq&#10;gt0AAAAAAAAAtI5gNwAAAAAAAACtI9gNAAAAAADQTn2Yz3piNQOrCHYDAAAAAAC0079Fv+DTweFR&#10;wz7j31YzsIpgNwAAAAAAADN72/5jAwPlQMcJdgMAAAAAAFCEPU0AVEmwGwAAAAAAoJ3GPfiM91Yz&#10;sIpgNwAAAAAAAE31rAmAVQS7AQAAAAAAAGgdwW4AAAAAAIB2kvUM9JpgNwAAAAAAQAvtPz7c9+Az&#10;jq1pYBXBbgAAAAAAAABaR7AbAAAAAAAAgNYR7AYAAAAAAGivLpcyn1i9wDqC3QAAAAAAAO313OHP&#10;NrF6gXUEuwEAAAAAAJjZ0wRAWwh2AwAAAAAAtNek4Nc72uF/iw6UP1u9wDqC3QAAAAAAAO31d4OW&#10;5ajg1/vL6gXWEewGAAAAAAAAoHUEuwEAAAAAAABoHcFuAAAAAACA9hr7bEBfCXYDAAAAAAAA0DqC&#10;3QAAAAAAAAC0jmA3AAAAAABAS+0/Pow7/PHurWFgHcFuAAAAAAAAGmf/8eFZKwDrCHYDAAAAAAAA&#10;0DqC3QAAAAAAAO127zMBfSTYDQAAAAAA0G7PPhPQR4LdAAAAAAAAzLzc4X9/0nxAlQS7AQAAAAAA&#10;2q0pJb+POviZgAb7URMAAAAAAADs7ungcJB+GSz50/3+40OZZbn/7WBz/qtHAZsIdgMAAAAAAGzp&#10;6eAwZDO/Th/DZHmge/a8kKn8R/oY7T8+TLQcwO4EuwEAAAAAAHKKQe53yTTIvWgSH+E5e/F3R/Hx&#10;Nv3fUfr1ssBs7y6W/FbGHNhIsBsAAAAAACCHp4PDq/TL27lfTdLH+/Qx3n98uF/y/GH65VX6OE+m&#10;we/w9TT9/UX6/LsCFum5g838rKcBmwh2AwAAAAAAZPB0cBgC1R+Sr9nck/QRAtbjdf8X/x4elzFQ&#10;Hsqef3mt9Ofr9O9XWhcgv//TBAAAAAAAAJl8TL4Gukfp43hToHtRDGwfJ1/LdL+NAfBdKGMO9JJg&#10;NwAAAAAAwAZPB4e3yXTO7WC0//hwse2c2+n/TdIvJ8m3Ae/TbZetwLm/G6OLnwkonjLmAAAAAAAA&#10;a8RA9Hn88S4Euuf+FgLg7zK8zCR9/Jn+7yj8EIK56f+GgPfnZFrS/Db9eSzIC5CdYDcAAAAAAMB6&#10;s2B2CERfLPwtBKqHGV/n/OngMMzXfRayu2PA+yyZlkffi+9zseUyhizxo460txLmQCbKmAMAAAAA&#10;AKzwdHB4nn4ZxB+v12Vep3/7Ydkj/dPP6eMyPu2bTPA45/c4/hiC4YMtF7VLGeGy24FMBLsBAAAA&#10;AABWex2/hgDsaJsXCAHy9HGTfnsTf7U4P/f13PenNX/eoVUOtIVgNwAAAAAAwBIxy3pWGvyugPm0&#10;/1j2y5jdPYk//rbla//ZgCYbFvQ6f+p9QBaC3QAAAAAAAMvNz4H9R8Gvt2ic4TkAzBHsBgAAAAAA&#10;WG4+8DzZ5YVilvjrNa/119xzh1u8hTm7gd75URMAAAAAAACst//4cL/pOU8Hh1cr/vRr8u1c3JdL&#10;nnO/4yLed6i57/U4IAvBbgAAAAAAgOVe5nz+2w1/n6SP6/3HhztNC7A7wW4AAAAAAIDlQobxMMfz&#10;T+a+D/83C36HTO5xluzwHShjDvSOYDcAAAAAAMBy/86+CXNu7z8+TNY9Of37eO7Hcfo/r5LpvN+/&#10;pX+72fBeg10WNATS0/frRKOXfFMA0CH/pwkAAAAAAACWmsx9P9ji/y/i16M183nP/Dr3vWAvQAaC&#10;3QAAAAAAAMuN575/lfefY4byLKP7bcgOX/P0Yfw6Sf9v2zLekw60+US3A7IS7AYAAAAAAFgili2f&#10;xB9Pt3yZ67nXuF32hBgEP4o/3u2wyJMONPtEzwOyEuwGAAAAAABY7ff4dfB0cJg74B2ztC/jj8P0&#10;Nd4sedrbJe9Xm3QZ96x2oA0EuwEAAAAAAFYLZchnZcXfbfMC+48PIVt7HH/8ppx5/P48/jiOpc+3&#10;VdRc30d5/2FDifY6PgPQA4LdAAAAAAAAK8TM7Pfxx5DdfbXlS10k06B5yJqeL2f+Ye77yx0X998a&#10;m2pQ0Ov8q9cBWf2oCQAAAAAAAFbbf3y4ejo4fJVMM55DZvYk/d0o/m2cfvkhw2tM0i8/z/8ufZ3b&#10;5GsW9fWOWd0AvSOzGwAAAAAAYLOT5Gs589ung8PzXV4sBrpnr3EXAuoFLOO4A+081tWArAS7AQAA&#10;AAAANojlzBcD3h/yzlWdPn+YPj4lc/N0J9MS5wDkJNgNAAAAAACQQSwz/iJ9zMqNn6aPTyFLO30c&#10;rfvf9O+nITiefvsx+Vq6fJS+5kkMpBfhuQPNPNHTgKx+0AQAAAAAAAD5PB0cXqVfXqePvblfh2Bz&#10;CIRP0sff6ePX+Pfhwr+Hv1/uPz7clbBc/yvgZU7iXOR53jd8xo+7vnH6vmJXQGY/agIAAAAAAIB8&#10;whzbTweHN+m3b9LHb+ljkCwPbM8LgfD36f+OtCDA7gS7AQAAAAAAthDLj1+FR5y7e5hMg94/JdNS&#10;5X/Gp4Yg9336/EkFi3WZTIPuv8RlmRk2rPnGc9+HdgmZ8M96FZCHUhAAAAAAAAA9FEuPL3Ofdx7x&#10;9LVCgH3pvOV5S6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BZ/y/A&#10;ABX5i0jlzsjnAAAAAElFTkSuQmCCUEsDBAoAAAAAAAAAIQBc96K1KgkBACoJAQAUAAAAZHJzL21l&#10;ZGlhL2ltYWdlMi5wbmeJUE5HDQoaCgAAAA1JSERSAAAGXwAAAtsIBgAAAHRHllEAAAAJcEhZcwAA&#10;LiMAAC4jAXilP3YAACAASURBVHic7N0LdN71fR/+jyTrYss3bIwxDpGwQxShAIZBE+oQTNY26xWn&#10;adeu6wqd0m49+a+467b+d7b+cZadnXVna9zteN3Saph2S5qlTZySJgu9YLd1CYGBMVGEuNgSYBvj&#10;+0W2ZFvS//zET8Q2ujySnvvv9TrnObalR8/z/X1/jySf3/v5fD41o6OjAVCN2ts6N0fElp7erhNO&#10;MAAAAABQLLV2GqhG7W2dGyLioYjY5gQDAAAAAMWk8gWoOu1tnUsjYndEtKTH9rGe3q7tzjQAAAAA&#10;UAwqX4BqtPmS4CWxLQ1kAAAAAAAKTvgCVJX2ts6NEfHgFce0RPsxAAAAAKBYtB0DqkZa3dKXhi0T&#10;0X4MAAAAACg4lS9ANdk+RfCS2KL9GAAAAABQaMIXoCq0t3Umc17umeZYWtJ5MAAAAAAABaPtGFDx&#10;2ts610XEszM4jnt7ert2OPMAAAAAQCEIX4CKlrYR251WteSqPyLW9fR2nXD2AQAAAIB803YMqHTb&#10;Zxi8hPZjAAAAAEAhCV+AipXjnJfJPNje1rnB2QcAAAAA8k3bMaAipcHJ43Ncu/ZjAAAAAEDeqXwB&#10;Kk57W2dr2m5srrQfAwAAAADyTuULUFHSAfs7IuLWPK773p7erh1eCQAAAABAPqh8ASrNljwHL4lt&#10;aagDAAAAADBnwhegYrS3dW6KiPsLsF7txwAAAACAvNF2DKgI7W2dGyPiywVeq/ZjAAAAAMCcCV+A&#10;stfe1rkunfOypMBr7Y+IdT29XSe8KgAAAACA2dJ2DChr6SyW7UUIXkL7MQAAAAAgH4QvQLnbkYYi&#10;xfJge1vnBq8KAAAAAGC2hC9A2Wpv69wWEbeWYH3b0oobAAAAAIAZE74AZam9rXNLRNxforVpPwYA&#10;AAAAzJqB+0DZaW/rfCAiHi6Ddd3b09u1owzWAQAAAABUEOELUFba2zo3RsSXy2RN/RGxrqe360QZ&#10;rAUAAAAAqBDajgFlo72tc10yb6WMlqT9GAAAAAAwYypfgLKQBi9Ji68lZXhGtB8DAAAAAHKm8gUo&#10;ufa2zqVlHLxEmVXjAAAAAABlTvgClFQFBC+Jlva2Tu3HAAAAAICcaDsGlMwlwcutFXIWbuvp7dpd&#10;BusAAAAAAMqYyhegJCoweAntxwAAAACAXAhfgKKr0OAlcav2YwAAAADAdIQvQClsq8DgZdxD7W2d&#10;68pjKQAAAABAORK+AEXV3taZBC/3Vfiuaz8GAAAAAExK+AIUTRq83F8FO679GAAAAAAwqZrR0VG7&#10;AxRcFQUvl7qtp7drd/ksBwAAAAAoB/OcBaCQ0uH6W6oweIm0/Zj5LwAAAADAZbQdAwomDV52VGnw&#10;EtqPAQAAAAAT0XYMKIhLgpdbM7DD2o8BAAAAAG9T+QLkXcaCl0jbjwEAAAAAjBG+AHmVweAltB8D&#10;AAAAAC6l7RiQN+1tnevS4GVJRndV+zEAAAAAQOULkB+ClzHajwEAAAAAwhdg7trbOh8QvIzRfgwA&#10;AAAA0HYMmJs0eHnYNl5G+zEAAAAAyDCVL8Cstbd1bhO8TEj7MQAAAADIMJUvwIy1t3UuTQOG++ze&#10;pD7V09ulBRkAAAAAZJDwBZiRdLB+Erzcauempf0YAAAAAGSQtmNAztrbOjekg/UFL7nZUgmLBAAA&#10;AADyS/gC5KS9rXNTRDweEUvsWM7uSfcNAAAAAMgQbceAKZnvMmcnI2JdT29XX4UfBwAAAACQo3k2&#10;CpiM+S55sSTdww1VcCyUmY5dA7m8rvq61zcL/wAAAACKSOULMKG0XdZmbcby5ld6ervMgCEnHbsG&#10;WiOi9ZLQbvzP5GMtc9jFpBJrd/r3HZf8KaABAAAAyCPhC3AZbcYKRvsxJpRWr6xLb0m4ck8Jd2pn&#10;Gs6M3brXN+/O4WsAAAAAuILwBXhbe1vnhjR4mcs765nczp7eLu3HMqxj18DStIplPHApZdCSi5Np&#10;ZUxy2646BgAAACA3whdgvNolaTH2oN0oOO3HMqZj10ASsmxMb5U+P6k/CWGSkFZVDAAAAMDkhC+Q&#10;capdik77sQzo2DWw8ZLApVrnJgliAAAAACYhfIGMqoZql9brl8WC+Y3v+Pjho6fj8NEzJVlTjrQf&#10;q0IZCVwmkwQxW9Ig5kR5LhEAAACgeIQvkEHtbZ0b02qXsrlAPB6k3NC6MhY2z49Fi+ZH+/vXvv35&#10;H7rvg3N6/Be6X4u9L+8f+/tr/W/EwQNH4szAudjXdyjOnhuKvteOzfkYZkj7sSrQsWsgGZC/KQ1c&#10;VI+95ZEkiFENAwAAAGSZ8AUypL2tc1367vSSDPluXtAQLe9aPhawrLp22Vi4suY9q+N9HdeXxUkY&#10;D2i+9cS349Ch49H32puFDGW0H6tgHbsGHoiIBypgYH4p7UxDmO3Z3QIAAAAgq4QvkAFpi7EkdLm/&#10;WEc7HrTc3NEa7R03xK23v7dsQpaZ+tpXvjkWyOzd90Z858X9MXD2fL4eWvuxCnJJlcsDGWwrNhdJ&#10;S7LN3eubt1XuIQAAAADMjPCFitfe1plcEG295Diu/PeVdlzx7909vV1VOaMgDV02pbeCXixesXxh&#10;dLS9K9bddmPc87f/VsUGLbl44q+642/+cnf8zTd74jsvHpzrw2k/VuY6dg1sSAOXooWXVUoIUwHS&#10;qq7tZvcAAADA3AhfKHtpgJC0y0ougI7/Pfnz1gKsfWf6ZzKr4MT4nz29XVcGNmWtGKFLUtly57o1&#10;mQhbpnL08Mn4s//zdOz4i2fiqd17Z1MVo/1YmUpDl81ai+XdzjSEqaifq1mQBi8PR8S9zg8AAADM&#10;jfCFsnJF0LIh/Xu5tPdJ3rXdl1bOJKFMX09vV1kNlE6rgB4oVOiSDMX/wB1t8dEfvivuursj3w9f&#10;Fb7w+38+myBG+7EyInQpmq8kP6u61zcLHstAx66BbZdUd/1K9/pmFXkAAAAwB8IXSq69rXM8aNlY&#10;oGqWQjqZBjHjgcyOUrQwS/ewIG2R7lx3Q6xf//74ib93byxfYczFTPz3/7w9du36djy1e18uX6X9&#10;WIkJXUriZDqUf3MGj70sdOwamGgm2G91r2/elOFtAQAAgDkTvlAS7W2dG9OwZWMVDq5+Lg1jdhQy&#10;jGlv61yXBi7JHrbk87EFLvn1Qvdr8Qe//4346jf+71TVMNqPlYjQpSwklYUPaHVVXGnwsmOCNz7s&#10;7F7frBoPAAAA5kD4QtGkYcGmKg1cppKEMdvTIGZOFxbTCpeNhQhckpZi33fvunjgF39E4FJASTXM&#10;9j/eFX2vHZvoSbQfK6KOXQOt6Tv+78vMQZe/30rnwRj2XmAduwbWpb+bJvpdcrJ7ffPSqjpgAAAA&#10;KDLhCwWVznDZmL6rPK9hQYU6eWmLsnSY/zvmxqRB1fj8m9a0LVveW7IlQ/M3fOim+MQ/3pjZgfml&#10;8rWvfDO6fver8Z0XD165Au3HCix9t3/yM+nBqj7QyqUKpsDSaq/tU70Ront9c021HC8AAACUgvCF&#10;gij04Hfm5qb3roof+P474h/98kY7WWIThDDajxVQx66BTWnw4udS+TN3pADS74HP5PDI9wrAAAAA&#10;YPaEL+RVGrpsLsTgd+YmqXK5c92aePCf/bQqlzJ0RQij/Viepe/031KICjIK6rm0CuYdFYLMzCSD&#10;9afy893rm7fZZgAAAJgd4Qt5kbYX08anDK1YvjA+8uGb45/86k+a5VIBkhDmv/yXP0pmwnysp7dr&#10;e9b3Y660GKsKSTXYJkHA7KXzjbbPMHz8VPf65s3ldiwAAABQKYQvzFl7W+dm7cXKTxK6/P2fvldr&#10;sQrV9V8fPX/gwOH3/vq//Yf9Wd+L2erYNbAxfae/eVPV4ZE0hDGMfwZyme8yiZ3d65tV4AEAAMAs&#10;CV+Ytfa2zuSizDYXNsuL0KV6nD519sKixQv+RRogkKO02iX52XSfPas6SRi5URuy3HTsGkjeHPHQ&#10;LL+8v3t9c2ux1wwAAADVQvjCjGkxVp6ELlVtbO5FRLjgPI202mWbSryqpyXWFNI2Y8n3wT1zeZzu&#10;9c01hV4rAAAAVCvhCzOSVrvMpn0JBfRTH7srNv/7T9ji6veptApG26UrzGKYOJXPMP4J5DmAvLd7&#10;ffOOvC8SAAAAMqDWSSZX7W2dyYXNxwUv5ed77np/1rcgKx5Kq1/WZX0jLpXOtNgteMmcZHj8s2lr&#10;rcxLAsiOXQPJmyO+nMff09qOAQAAwCwJX5hWe1tna3tb525txqAsJDOWnk1b/2VeeuH9cbOnMu2h&#10;jl0Du9MQLpPSape+Asw5Er4AAADALM2zcUxFm7HKsOY9q7O+BVmUVMFsTG99WTv+tM3Y9rnOtKBq&#10;JFUwj3fsGngkIjZ1r2/ORGu+9PtgWwFCl3Gq7AAAAGCWVL4wqfa2zk3ajFWG93Vcn/UtyKpb03Zb&#10;G7N0/GmFQ5/ghQkkref6stCKrGPXwKYCVbtcSuULAAAAzJLwhQm1t3Um76T9jN2BsrcknfGwJQun&#10;Kr3gLBRmKkvSVmRJCPNAte1UEj4mbdbS39GF/j64tcCPDwAAAFWrZnR01Nnlbe1tnUvTi7gGV1eQ&#10;nt6urG8Bb3kuIpKqkKpruZS2V/KzidnoT2Ykda9v3lbJu9exa6A1bTFW7Iqv27rXN+8u8nMCAABA&#10;xVP5wtvS4GWHi5tQsW5N2xBV1ZyGNHjxs4nZaomIhyu1EiYJXTp2DSShy74StdrTegwAAABmQfjC&#10;mEuCFy1GKsxN712V9S3gckvS7+WqaLfUsWtgXRoo+dnEXF0awmxKQ72ylbYX256GLqUMHg3dBwAA&#10;gFmYZ9MQvEDVSQKYhyNiaSXPgunYNbAxbbNkvgv51JLOS/lMx66BRyJie/f65u3lsMNpIJS87jeV&#10;0e9k4QsAAADMgvCFxHbBC1Slz6QXTiux1VJyAfrLZbAUqltSUXJ/x66B/vR34bZSzDdJX+8by7S1&#10;nrZjAAAAMAvCl4xrb+ssxfBeoHjGL+ZuqrBB/GXdEoqqk1TDPJjcOnYNnEyDmKQidEf3+ua+fB9s&#10;Ojw/CVs2RMR9Zb6Z3pwBAAAAsyB8ybD2ts4tBlhXvuYFTVnfAqZ3f1oBs6GCApi8X/CGHC0Zr4iJ&#10;t4KSJIzZnYYxu9Pvod3d65un/V5K24itS8PE8e/BdZXWSi8JiwoRQgEAAEA1E75kVHtb5wPpu3yp&#10;cGtuuNYpJBe3phePKyKA6V7fvKNj10AZrATGgpJ7rqwSveT1uXOCLaq2itJWgSgAAADMjPAlg9rb&#10;Otelw7iBbKmoACYi+tN2UFDOstC6c0P6swMAAADIUa2Nypb2ts6lLqBApo0HMJUwU8U77aE8GLoP&#10;AAAAMyR8yZ7tldZrHsi7SglgdpfBGgDhCwAAAMyY8CVD2ts6N2ekPUqmtHfckPUtYHYqIYBR+QLl&#10;wf8dAAAAYIaELxmRznl5KOv7UI0WLW7O+hYwe+UewKh8gTLRsWtA9QsAAADMgPAlO7ZlfQOACZVz&#10;ACN8gfIhfAEAAIAZEL5kQNpu7Nas7wMwqfEApqwurnavbz5RBssA3rLBPgAAAEDuhC9Vrr2tM7mY&#10;uinr+wBM69a00mRdmW3VzjJYA1De86EAAACg7Ahfqt+WiFiS9U2oZj903wezvgXkz5K0AmZjGe2p&#10;oftQHsotmAUAAICyJnypYu1tnUmLkPuyvg/AjCQBzJfLqGJO+BIRP7G0Lv7duxvKYCVkmPAFAAAA&#10;ZkD4Ut02Z30DgFn7TERsK4NWQztK/Pwl9dGFtfH5m5riUx1NGd4FysSSjl0DWo8BAABAjubZqOqU&#10;znq5J+v7AMzJ/em73R9I58GUQiaH7n/P/Nr4lRsa4par6t7+2OmLoyVdE6Q/DzIdiAIAAECuVL5U&#10;qZ7erqRVz3NZ34dqt2L5wqxvAYV3a3qx9YFS7HX3+uZShT4l8Z6GmvitNY3x8O3zLwteoExoPQYA&#10;AAA5Er5Uty1Z34Bqt2L5oqxvAcWRzIF5OCK2l6gNWdUHyUmlSxK6fOXOBfF9qxSlUrZanRoAAADI&#10;jfClivX0diXzGvqzvg9A3tyXDsDfWOQtrdqh++MzXZJKl+lCl5fOjhRtXTAJlS8AAACQI+FL9duW&#10;9Q0A8iqpgvlyWgVTrHfBV13rsQeW142FLr95a+7txcx8oQyofAEAAIAc6W1S/ZLWY5vSC6YA+ZJU&#10;wWxIf8ZsKfBg/KqofEkyln9w9bzYuLohVs6vKYMVwYy12DIAAADIjcqXKtfT23UifYc6VeiG1pVO&#10;K6WUhLoPpZUphRzIX9Hhy/g8l2/csSD+0XsaBS9UtI5dAxucQQAAAJie8CUbNmd9A6rVwub5Wd8C&#10;ykNLOpC/rxAhTPf65h2Vdp6TKpdfXjkv/vjm+W/Pc2meN7fQ5VvnzHyhLGg9BgAAADkQvmRAT29X&#10;ckH0K1nfB6DgChnC9FfC6fuJpXXR9d6m+OsPNo9VuaxdnL9fs8eH8/ZQMBfCFwAAAMiBmS/ZsSWd&#10;0QBQaOMhzPg8mG15aB3WV67zJpLA5e5l8+KuFXVzrm6BCqDtGAAAAORA5UtG9PR2JW17nsv6PgBF&#10;NT4TZl86eyqphlk6ywXsLpdTl7QUe2B53dgcl299YEF8qqMpL23FoEKofAEAAIAcqHzJli3pu9Gp&#10;Et9z1/udSirFfeltSxrE7Ej/PJHj+ks6dP+jC2vj9sV1cdfyeXltJZarV06Z90LZKMsKNAAAACg3&#10;wpcM6ent2tbe1rnZhROghJJqmPvTWxIG70yDmPHbZIpW+ZJUtvztRXVx44LauGVpXdySfKDEBoZH&#10;vWYpGx27BjZ0r2+e6vsVAAAAMk/4kj3b0jZAAOXgnvQ2/nNpZxq07E6rXcYv8BYkfEkqWhbNq3k7&#10;aFnZVBsr52sfBtOYbftAAAAAyAzhS/YkLX82pe8+Byg342HMpU52r2/e/c3Dw/HymeGxDx8cGomD&#10;Q7lVgyTtwsYlAUti7aJaM1pg9talbQMBAACASQhfMqant+tEe1vn9rTlDxVuzXtWO4VkQRIW3/PB&#10;FXWR3LJo3xkzXygr65wOAAAAmFrxpwZTDjY7C9XhfR3XZ30LIBNOXzTzhbLS6nQAAADA1IQvGdTT&#10;25XMUfhK1vcBAJiVW20bAAAATE34kl1bsr4BAMDsdOwa0HoMAAAApiB8yaie3q4dEfFc1vcBoBK8&#10;dNbMF8qO1mMAAAAwBeFLtql+qWCt1y/L+hZAZpj5QhlS+QIAAABTEL5kWE9v17aI6M/6PlSqBfMb&#10;s74FAJSO8AUAAACmIHxhW+Z3AACYqaV2DAAAACYnfCFpPXYy87sAUMa+dc7MF8rOPU4JAAAATE74&#10;knE9vV0nImJ71vehEjUvaMr6FkBmHB92rik/HbsGDN0HAACASQhfSGy2C5VnzQ3XZn0LACgt4QsA&#10;AABMQvhCUv3SFxFfsRMAwAxssFkAAAAwMeEL47bYCYDy88op814oWypfAAAAYBLCF8b09HbtiIjn&#10;7AZAeRkYHnVGKFfCFwAAAJiE8IVLqX6pIKuuuzrrWwBAad1j/wEAAGBiwhfe1tPbtS0i+u1IZbi+&#10;xcB9AEqrY9eA6hcAAACYgPCFK6l+ASgj+86Y+UJZE74AAADABIQvXCmpfjlpVwDKw+mLZr5Q1tY5&#10;PQAAAPBOwhcu09PbdSINYAAApqPyBQAAACYgfGEiWo9VgB+674NZ3wIASk/lCwAAAExA+MI79PR2&#10;9UXEI3YGoPQODpn5QlkTvgAAAMAEhC9MRusxgDJwcMjMF8rako5dA0udIgAAALic8IUJ9fR27YiI&#10;nXYHAJiG6hcAAAC4gvCFqah+KVPNCxqyvgUAlA/hCwAAAFxB+MKkenq7kvCl3w6Vn5Z3Lc/6FkBm&#10;vHJe2zHKXqtTBAAAAJcTvjCdLXYIoHReFr5Q/lS+AAAAwBWEL0wnqX45aZcAgEmofAEAAIArCF+Y&#10;Uk9v1wmzXwCAKbTYHAAAALic8IVcaD1WZm5oXZn1LYBMOHROyzEqQ8eugQ1OFQAAAHyX8IVp9fR2&#10;9UXEI3aqfCxsnp/1LYBMODQ44kRTKbQeAwAAgEsIX8iV1mMAwGSELwAAAHAJ4Qs56ent2hERO+0W&#10;ADABbccAAADgEsIXZkL1C0ARvTlo5gsVQ+ULAAAAXEL4Qs56eruS8KXfjpXe99z1/qxvAWTCG2a+&#10;UDlanCsAAAD4LuELM7XFjgEAV+rYNaD1GAAAAKSEL8xUUv1y0q4BAFdYakMAAADgLcIXZqSnt+uE&#10;2S8AxXFwSNsxKso6pwsAAADeInxhNrQeK7Grli3K9PFDVhwcMnCfiiJ8AQAAgJTwhRnr6e3qi4hH&#10;7Fzp3HV3R1YPHYDy1ercAAAAwFuEL8yW1mMAwKVutRsAAADwFuELs9LT27UjInbaPYDCeeW8tmNU&#10;lo5dA1qPAQAAkHkhfGGOVL8AFNDLwhcqj9ZjAAAAZF4IX5iLnt6uJHzpt4nF1Xr9siwdLgCVReUL&#10;AAAAmRfCF/Jgi00srgXzG7N0uABUFpUvAAAAZF4IX8iDpPrlpI0EyK9D57QcoyIJXwAAAMi8EL4w&#10;Vz29XSfMfgHIv0ODI3aVSnSPswYAAADCF/JD6zEAYEzHrgHVLwAAAGSe8IU56+nt6ouIR+xkcdzc&#10;4ZoWAGXNLyoAAAAyT/hCvmg9BpBHbw6a+ULF2uDUAQAAkHXCF/Kip7drR0TstJsA+fGGmS9ULpUv&#10;AAAAZJ7whXxS/QIACF8AAADIPOELedPT25WEL/12tLBWXXd1NR8eAJXvHucQAACArBO+kG9b7Ghh&#10;Xd9ybTUfHpA6OKTtGJWrY9fAUqcPAACALBO+kG9J9ctJuwowNweHDNynoq1z+gAAAMgy4Qt51dPb&#10;dcLsFwDIPOELAAAAmSZ8oRC0HgOAbDN0HwAAgEwTvpB3Pb1dfRHxiJ0tjA98b3s1HhZwhVfOaztG&#10;RVP5AgAAQKYJXygUrccKZPmKJVV5XMDlXha+UNmELwAAAGSa8IWC6Ont2hERO+0uAGTSko5dA0ud&#10;egAAALJK+EIhqX4BgGw66bwDAACQZcIXCqantysJX/rtcP40L2iolkMBpnDonJZjVLQkeNnQvb75&#10;hNMIAABAVs1z5imwLRHxmUrf5JqG+qhZsTRi+VURDY0xsrpl7OOjS5bGhaXLc36c+hNHo+bkW9ei&#10;ao+8ETE0FMOnT0fdmYEYPXwiRs9fmPLrW96V+3MBlevQ4IizRyXb1L2+ebczCAAAQJYJXyi0pPpl&#10;c9L7vZJ2unb1iohV18bI8mtiuGVtDDfNz8vjjgU142FNy9rvfjz9s27wXNQdOvBWMHP6VMTR4zGy&#10;/3BenhsAiuDnu9c3azsKAABA5glfKKie3q4T7W2dyUWYB8t5p5PKlpEbVkdN69qxsOV8nsKWmUpC&#10;nuT5Lw1mEk1v7I/Y3xftKxtLsi4AyIHgBQAAAFLCF4phS7mGL6NtrWOBy1Db+8tgNZMbvHZ1xLWr&#10;4+9/7D3lukQgj94cLNzMl6GzQzE6PByjZ4diZPiS5xk4d/kdmxoi6ure/mfdoqaxP+sXNEVdnZFx&#10;vMMjghcAAAD4LuELBdfT29XX3tb5SETcXw67PTa/5Zb3xYXb78pbO7FiaXTBEzLhjTzMfLlw/kJc&#10;SIKWs+fHgpXa8xej5sLFtz9fkwQqUz3AwODl/34zfdyIOF9XGyNJONPUEHXzG6NmQWM0LlCZl2FJ&#10;8PJA1jcBAAAALiV8oVi2lTx8WbQgau64LYZuvqNiT3pjvfAFmNjw8EgMnT4bNScGxoKTJGgp1E+M&#10;muGRqEvCmTSgSepnztXVxmjz/Khpbox5Vy2M+oZ6ZyobBC8AAAAwAeELRdHT27Wjva1zZ0TcU+wd&#10;H690Gfzej1T8yV69rKEMVgGUi6S65eLxMzFy6uxYGFLKeDYJZGpODUScGojhg8fiYv28GFm8IOYt&#10;X6wqpnr9Svf65i1Z3wQAAACYiPCFYtpW7PAlmekyfM8PVFx7MSDbDg5N3XZs8MipscCl9tTA9O3D&#10;SiSpvKk7eipGj56Kc/XzIq5erCKmuhiuDwAAAFOoGR0t3FBfuFJ7W2dfRLQUfGMWLYj4yEfifMva&#10;qjoHr3zyljJYBVBo//S5c/GNM5cHMEmVy/lDJ6L2xJmxKpNKNbK4OWpXLI6m5Oc0lUrwAgAAANNQ&#10;+UKxJe1JPlPI50yqXUZUuwBVYvD02Rg5fGqsyqUcK1xmqjZtTZZUw9SsvCqarl5cWQeQbScjYkP3&#10;+ubdWd8IAAAAmI7whWJL3im7OSKWFOJ5a+5dH+creKD+VG6cr1UPZEkSugy/cbzks1wKJWlLFq8f&#10;jnOHjsfIVYuiaeXSqKurxiOtGs9FxAOCFwAAAMiNqxwUVU9v14k0gMmrZKh+7d/9iRiq0uAlcUOz&#10;8AWyorfnYMQrB8eCl2o3NhvmzeNx/jv9Y0EMZWmnihcAAACYGZUvlELSeuzBfD1vzdVLYuSHfjQu&#10;LF3uZAJV4YWjZzJ3Isfm2Bw8FueOnNKOrLz8Vvf65k1Z3wQAAACYKeELRdfT29XX3tb5SETcP9fn&#10;ToKXiz/+U+a7lND+Y+fjwImhsQU8++p3Lxi/ceZCHBw4P+3CFtbXxY3Lmt7+943XzI+FTXVjt/br&#10;DOSGrBlvRzZw/HTMW311NC5o9BoojZNpm7HtWTx4AAAAmCvhC6Wyba7hi+CleE4PDscLB87Gy4fO&#10;xsHTF+Kl44Oxb+BCvHTuQn7WcPD0d//effmnls2rizuWNsaq5oa4dmF93PbuhXHd0sZYvayhDHcK&#10;yJek5droi6/HwPLFMX/18vO1tbW+6Ysnme+ysXt9c19WDhgAAADyrWZ0dNSmUhLtbZ07IuKe2Tx3&#10;FoOXX+tYEb+4YVVRnuupvafHqlheOjYYz58YzF/IkkfjocxtK5vHApk71ywquzXCbBw+fSE++Hs9&#10;9u4So3W1Uduy8mTj4gVLymZR1UubMQAAAMgDlS+U0udmE74kw/VrPvL9Kl7y6PHvnIhnXz8Tzxwa&#10;iCdOFEPEyAAAIABJREFUDVXEmo9dHI7Hjpwdu0X34bGP3bW4MT58/WJhDBWt73D1D9mfqWQezOje&#10;g0vOLmk+vOCGlfMjahZW1hFUhP60zdiOrG8EAAAA5IPwhVL66myeu2bjfTF47Wonbg6SOS1/2Xs8&#10;njl4Nr50acuvCpcER08kQUz34bHKmA0rFsSHWxfHhpuWxqKmuqo5Tsiq2pMDK84933eq9r3v+kZj&#10;Y/1HvRDy5rciYnP3+uYTVXI8AAAAUHLajlFS7W2d34qIO3NdQ+36O2Lwb63P5En79O3Xxs/cdc2s&#10;v348cPmTl09UTHVLPv34qkWCGCpC0vbvp7++z8maxsjVS35jwbuu/jsRcWtZL7S8qXYBAACAAlH5&#10;QmndcN3/jH0HcgtfGuozG7wkWpY3zvhrkkH5X332SGYDl0slFT5jVT5P7B8LYn7ofVfFvTctLZ8F&#10;QuqNE+dtRQ5qj5z8tcEjJ3+rad3abUnVRkSYB5O7kxGxpXt98+ZKWTAAAABUGuELJbN2654N8aM/&#10;+W8a/8dnY/TMuemXcf5CNPS/Eudb1mbypC1bWJ/zfZMZLl974XhVtRTLp/EgZtlf7Y+/d8OS+Kk7&#10;ronVyxqq5wCpaAdPCV9m4MHB3a880rRubWsawDxYMSsvnUfSFmN9Wd0AAAAAKAbhCyWxduueByLi&#10;4eS5a29uj+EnnslpGaMvfDsio+FLLj7/xKF4pOdYvHTuQvkvtgwkQ/u3vnRs7JZUw/zddVcb1A+V&#10;5/7B3a+si4gNTevWbklDmPudx3fYmYYuWowBAABAEdTaZIpt7dY9m8aDl8S5O++OqM8tB6zp7Yv6&#10;E0eds0n862cOCV5mKamESeZs/J3/0ROPPuM1BhUmmfuyY3D3Kye61zcn4f4NaYUHb4Uu93avb94g&#10;eAEAAIDiEb5QVGu37kl683/myuesef97c15G3e5vZfKkLW5SqFYMSXi16Yn9QhhK5o0zAtRZSgKY&#10;vrVb96xLWmoJYYQuAAAAUErCF4omDV4mbAVz8c4PRdTU5LSU0Rf2Rd1gDjNiqsx0M0me2mu+Sz4J&#10;YSiVgwNmvsxBMnR/RxLAJA9xRQjzqXTQfLV7ROgCAAAApSd8oeDWbt2zdO3WPTum6sE/3DQ/onVV&#10;TksZPX8h6rtzmxEDcyWEgYozHsBsHF94GsIk806WRsTPp1Uh1aQ/DZduSMImoQsAAACUnvCFgkqC&#10;l+QiWETcM93zjN79kZyXMrLnO04cRTUewvzs7/eqMoLylwQwX167dc8DV660e33ztqQq5JJqmP4K&#10;PZ8n0yqXj3Wvb25Nw6W+MlgXAAAAZF4IXyikS4KXW3N5mgtLl0ftNVfltqLTZ6Px+aedP4ruiVND&#10;Y4P5//mX9sX+Y9pDkX/7Bsx8yaOHJwpg4vJqmNaIuC0NYp4r8+N5O3CJiNa0ymV7GawLAAAAuELN&#10;6OioPSHvZhq8jGt8dW+Mbn80p/vWrl4Rgx//mUycvBvn18f/+YftU94naYmVVGZQPMvm1cUvtC2L&#10;X9yQW8s8yMXarXvsU/79/CufvGVbLo/asWsgCWM2XHJrKfHad6a/T3doJwYAAACVY55zRb6lg453&#10;pG1fZmTo3WuiceH8GD0z/UD9kf2Ho6H/lTjfsrbqz+ENzfXT3ufgKVUYxXbs4nD8Rvfh+NLeE/Hp&#10;De+KO9csytYGQOVIKmBaX/nkLZunW3HaumtbehsPY9altySMaS1gIJNU3uwevwlbAAAAoHIJX8ir&#10;uQQv40bu/lDUfP1Pc7rv6AvfjshA+EJ5S+bBJK3IPnnjsviFD6+KRU11zhiUn4fSAGbCNmSTScOY&#10;5HZZe6+OXQMb0r+O/9ma3nIxHqqMP3afeS0AAABQXYQv5E0+gpfEhRtvioa/3jU212U6Nb19Uf+B&#10;o2PzYqDUtr50LD6/72T8h7tXx703LXU+mLHDp817KbD7k7ZuMw1gJnJJVYrqFAAAAOAdDNwnL/IV&#10;vIyrueO2nO9bt/tbTiJlI2lF9onHX43ffOz1OD047MQwI32HB21Y4SUBTE7zXwAAAABmS/jCnOU7&#10;eEkM3XxH1DRMP+ckxlqP7Yu6welnxFSy21Y2T7v6Zw8NVPUeVJqkCuYnP/di9ByYvoILKDoBDAAA&#10;AFBQwhfmpBDBy7iaW96X0/1Gz1+IeS91O5GUnWQWzI98+eX47I6DTg6UHwEMAAAAUDDCF2atkMFL&#10;4sLtd+Ve/fL0s04kZes3ug/HL33hZW3ImNYbJ87bpOISwAAAAAAFIXxhVgodvCSGm+bHyA2rc7vz&#10;6bPR0PttJ5Oy9diRs/GRR17QhowpHTwlfCkBAQwAAACQd8IXZqwYwcvbPvChnO9a++09BV9Oqdx4&#10;zfxpn3nfwIVqPfyqkQzjT9qQff6JQ1nfCig3AhgAAAAgr4QvzEhRg5ek9djS5RE3XJfTfUf2H46m&#10;N/YXfE2lsLCpbtpnTeaLUBn+9TOH4t989VVnC8pLEsBsdk4AAACAfBC+kLO1W/csjYhtxQpe3nbL&#10;7Tnfdfi5pwu+HMiHR/pPxM/+fq85MFzmjTNC1BJ7aO3WPQ9kegcAAACAvBC+kJM0eEkqXm4t9o6d&#10;b1kbtatX5HTfmt6+qD9xtOBrgnx44tSQOTBc5uCAmS9l4GEBDAAAADBXwhemVcrgZdzoe9+b833r&#10;vvNcoZdTdNO1HVM9UbmSOTA/9+i+ePw7J7K+FVBOBDAAAADAnAhfmFI5BC+JoZvviFi0IKf7ju55&#10;IeoGzxV8TcXUft3Ux/6CyomKlgQwn3j81Xj0GVVbUEaSAGajEwIAAADMhvCF6WwpdfAyrvaWm3K6&#10;3+j5CzHvpe5iLAnyatMT++OzOw7a1AzbN2DmS5nZtnbrnnVZ3wQAAABg5oQvTGrt1j3JcP37y2WH&#10;LnTcHjUN9Tndd/TpZwu+HiiE3+g+HP/mq6/a2wxKWs+9dE74UmaWJNWfAhgAAABgpoQvTKjcgpfE&#10;cNP8qLnlfbnd+fTZaOh/pdBLgoJ4pP9E/PMv7TPLJyN6DpyNX/rCy2Ot5yhL4wFMq9MDAAAA5Er4&#10;wjukQ4bLKngZN3xT7h3Qap9+stDLKYq7FjdO+zQvHzLzpdp86eDp+KUvvhz7j53P+lZUreTcJlVO&#10;P/Lll+OxI76Hy1wSwGxP56ABAAAATEv4wmXS4OXhct2VC0uXx2hbbm8+Htl/OOpPVP4A80UNddPe&#10;5/TQSFHWQnE9cWooNn7xpXhq72k7X0WSiqbffOz1+PDnXxircqJi3JpWwAhgAAAAgGkJX3hb2tO+&#10;bIOXcXW33pH7nZ/86wKvBgrr2MXh+Omv7zOIvwokoUtyHj/yyAux9aVjWd+OSpUEMFuyvgkAAADA&#10;9ObZI+K7wcuOStiMwWtXR9PqFWOVLdOp6e2LunvOjc2LgUqWDOJ/9tBA/If7bohFTdNXQ1E+kvZi&#10;f7LnaPxO77GxMI2Kd//arXvilU/e8kAuB7KmpTWplNkYERsiIindTMqddidtzPb29+32cgAAAIDq&#10;pPKFSFuobE972leEkTs+kPMy6595oqJP8sL66S+0nznvgm4WJHNBkqqJx7+jVVUlGJ/pkrQXS8Iz&#10;wUtVuT9t0zmlNS2tmyOiL60qTWap3RMR90XEQxHx7JqW1r41La05hTgAAABAZRG+ZFwavCQVLy2V&#10;tBPnW9ZGLFqQ031H97xQ8PUU0o3LmqZ99JeOD1byITIDyQX8Tzz+avzzL+0ba2NF+Ulm9CTnx0yX&#10;qvfw2q17Nk50kGtaWtetaWndnYYsU72xIfnd+3By3zUtrRuyvqEAAABQTYQvbEl72Fecmjtuy2nJ&#10;o+cvROPzT2f+RFNdvnTwtCqYMvPoM0fjZ3+/d2xGT3J+yIRtadvOt61pad2YvqlhJr9bk/s+vqal&#10;dUvapgwAAACocMKXDFu7dc/mtA1KRRq6+Y6oaajPaemjTz+b9dNNFRqvgvmlL7w81uKK4kv2PRmi&#10;f+d/745NT+yPJ04NOQvZklS17EiqSNNql6SF55fn0MbzwWQejFZkAAAAUPkM3M+otFf9Q5V+9DW3&#10;vC9Gn35++juePhsN/a+81a4MqkwyC+axz78Qv9axIv7eB68xkL8Ikoqjr71wXIVLhlzX8404//K3&#10;4vT+l2Pw1PG3D3zp6jVLzp08cmgooiFPuzHeiiz5Pb15b3/fjqzvPQAAAFSimtHRUScuY9IWKTsq&#10;acD+ZOoGz8W8bQ+PtRabTu3qFTH48Z8pw6OY2u/e++6496apu9Ak77o3zJvEsnl18Qtty4QwBZBU&#10;uXzh6TfjsddPx0vnpv+ZQ+VrPHcyrvrW5+Lw7sfj4lDJZmvtTFqE7u3v2+4lBQAAAJVD+JIx6YD9&#10;vmoIXsbVf+MrUdPbl9N9R3/uZ+PC0uXFWFbe/MEP3hB3rlk05cOt3bqnoo6JwhPC5MfAxdH4s4MX&#10;4ysHBmPn0/uq4ZDIUVLpcnTn5y6rcimx/ohIAphte/v7djuPAAAAUN60Hcueqqh4ucwHPhSRY/gS&#10;T/51xEfvK9bKoGSSSqjf6D4cv9N7TAgzQ0ng8sTh4firYxfjD0+MV5QZkZYl1zz2n2L/7p3ldsQt&#10;6UyYB9e0tPanv893j9/29vedKIM1AgAAACnhS4as3bpnW0TcWm1HnFSyNNxwXcS+A9Pet3bf/rFW&#10;ZcNN84uyNii18RAmud3fsjR+8varo/26Bc7LFQ6dG41vHrkYz5waviRwudxwc1PUDZSs9RRFkLQZ&#10;a/rSQ3Fo/95y3+4kiLk/vY1Z09Ka69eeTAObJLzZYaYMAAAAFIa2YxmRDth/uFqPNhmmH1/5ak73&#10;rb3j5hj83o8UfE358tWPvWfKi+XJHIoPf/6FijkeSu+uxY3xw+9ZGj9y29WZroZ5au/peGog4qkL&#10;8+Jb50amvf/Aa4ej7uipoqyN4kuCl/o/+LU4fXj6IL/KnEzbmW3RzgwAAADyR/iSAemA/Wer/Uib&#10;/uhzMbL/8PR3XLQgzv/8LxRjSXnxyidvmfJhkgvIP/11syiYnR9ftSg+3Lo4Nty0tOqDmJ4DZ2N3&#10;/+l45uDZ2HH47FhV0OiqZTF/5VU5ff3gkVMRr+fwM4aKdNUf/ss4trc76ycv6bW2WTUMAAAAzJ22&#10;Y1UuHbCfiYsoo+99b0Qu4cvps9H4/NMxdPMdxVgWlLUvHTw9dosn9scPXL0gPvzuRbGuZVFVtCab&#10;KGx5h3Pnc3/ARr8yq9W1O387DgpeEvdExONrWlq/EhGb9vb35ThQDQAAALiSK0nVr/oG7E8iCVMa&#10;nn52LFyZ1vPfjhC+wGUeO3J27BbPHIpl8+piw4oFcfuqBfGelQvizjWLynqzkqDl5TfOxUtHzsVL&#10;xwffOo4cjFy4mPNzNC1aECa+VJ/Fx1+Ng09+PevbcKX7ImLDmpbWJIDZVl5LAwAAgMogfKlia7fu&#10;2VKNA/anUnvLTTGy6+lp7zd65GSs+JP/GDX1NTF450/GqaveXcplQ9lJqkTeropJJZUxq5ob4sbl&#10;jWOBzHVLG2P1soaiLf304HC8cOBsvHHifBw8dT5eOjYYBwfOxxOnhmb9mDMdoD/c1BB1gzOolqHs&#10;1f35bztJE0veuPHwmpbWDXv7+x4oxwUCAABAORO+VKm1W/dsjIgHs3bcFzpuj3lPPRej5y9Me983&#10;u//yrb/s3hmrPvCD8cY9v1T4Bc5QMhh9Os++eqbs1k11GqsmSW79lx9e8jpd1FA3Fsxcu7B+7GOL&#10;GmvHApqZuvT1nIQrZy4Mx+nzw3MKWKYzdHYoGhdM/72WqG1qiBC+VI2k6sWcl2ndv6alNZkdl4Qw&#10;J8p8rQAAAFA2hC9VKB2wn8k2IcNN86P+lvfF6NPPz+jrkpYzyw6/Gmd/+P+Nofnl06UtuaAN5e7t&#10;YCTHVl/lZvTsUESO4ctIQ334rqwezS/uiJNZ34TcJFW0O9IqGAEMAAAA5KDWJlWXdMD+tqzMeZnI&#10;8E25dVqrnzf/sn8n736u/4Nfi8ZzLsVBlgyfy72qpm5Rk9dGFTn78jNZ34KZuDWrb+wAAACA2RC+&#10;VJ/MzXm50oWly2O0rXXa+82bd9U7Pnb68AEBDGTNDNqI1S8QvlSTM0cOZH0LZuq+NS2tmytryQAA&#10;AFAawpcqks55uT/r+5Cou/WO6e9Uu2rCD5dTALOwfvoGR2+cmX6+DTC52hmEL3V1tTFa51dntbg4&#10;NJj1LZiNh9IZMAAAAMAUXEGqEmu37mnVDuS7Bq9dHbWrV0x5n5GRpdHYuGzCz5VLAHPjsunfZX9w&#10;wPBvmIua4ZFo2Pd8XPyHd4zd6l/vmfLRRpKh+1SFeY0qmWZpS0WuGgAAAIpI+FI9tmd5zstERu74&#10;wLT3qaubuPolLglgrjkws+H9QOVp+uKWuDB4buxW99/+5dTrb55fkcfIOy28+jq7Mjv3rGlpfaAS&#10;Fw4AAADFInypAmu37tmc9TkvEznfsjZi0YIp7zM8cu07Bu9fKglgjn7x0wIYqGKLj78ah3Z/8+0D&#10;PL73pSmrX2oWqHypFo0rrs/6FsyF8AUAAACmIHypcGu37tmQ9F/P+j5MpuaO26a9T33Dmik/n8wE&#10;SAKY63q+UdjFAiXR/OKOdzztsm8+OulS6hrqnahq8f4fyPoOzMU9Zr8AAADA5IQvFWzt1j1L03Zj&#10;TGLo5juiZpoLpUn1S23tvCnvkwQw+x/dGtft/qOibvWN10zf3uixI2eLshaoVoOvvbPKZeCF3ZMe&#10;beOCRq+FKvHmdTfH0tVTB/BMaaPtAQAAgIkJXyrbNnNepldzy/umvU9TU0tOj7X/sUfi6kc/Xegl&#10;v21hU13Rnguy6tje7ncc+dDxI1PuxnCzQe3VovHezqxvwVxsqNylAwAAQGEJXyrU2q17kl7r92V9&#10;H3Jx4fa7pq1+GRl917TVL+MO9zxV1AAGKJxV+3ZN+NinDu6f+jmbzH2pFkn1y+ofuD/r2zBb91Tm&#10;sgEAAKDwcrvazKTWtLQuTd/5OVHf8x17+/veOUxgjtZu3dMaEVucldwMN82P2htWR01v36T3Hx2d&#10;F40N18S5wQM5PWYSwKyIT8eRH/31Yh4KkG9vvjLpAy7u+as41X73hJ+rbfDrs5ocWPfxWJ1WN5ab&#10;ZU3zor6uNlYuqIuG2ojlDRGL5kX0nY14+tC5kq82mfuyt79v8j59AAAAkFGuHs3SmpbWpPLkgWne&#10;9fnQmpYkJ4nkas62PAYx2o3N1Ac+FDFF+DKm5obkElzOD1yMAGa6tmM9B8x7gbmYaN7LuPkDJ+PU&#10;JJ+rMfel6iQBzMpr3htnv7E1Th/O/XdBPiysr4vmhrpY1lgb9XU1sarprYBlyRT/S5tfPrXLS8tg&#10;DQAAAFB2hC8ztKaldUMafuQ2JOQtST+T+9e0tO5MApu9/X3TpACTW7t1zyZtPmbuwtLl0XDDdRH7&#10;Jr+gNjLaFPObrsu5+iXSAGb19X80dtEu3xYffzX+9PN/Gu2/+quTPvKZweEC7hpUv7NHJv9+H+7+&#10;ZsQdPzLh55oWLYhBr4+qk7Qgi5//b7F69x/FQPdfxYn9e/N2iA11NXFVU30srK+J5vrasYClsTZi&#10;xSw72L14ys9/AAAAKGfClxlY09KatPp6cA4PkYQmu9e0tG7a29+3baZfnLYb25yPY8mkW26fMnwZ&#10;U7tqRtUviUM7vxCLW+6MU1e9O2+7es2B5+PoFz8dW4beurz7y1MEMMDsDZ46PunXDp89M+XjDjc1&#10;RN3gebtfhcYC9XUfjyXHX43mF3eMVUglQd1Ur5eYIGBZ1vBWwPKupvzu0cmLEYcGvPYAAACgnAlf&#10;crSmpXVbWsEyV0m7sIeTdmSzCGC0G5uD8y1ro/HqJTF65OSkDzIysjQaG5fF0NCxnJ/o4tBg1Hzt&#10;NyP+fv7G8Jz84/849riJnTt3Cl+gAJJh+1NFref2T12kWNNQHyF8qWpJqH7qAz8X8YG3jrImIn50&#10;x6/H0MEXLzvsuVSwzMazx0eyfmoAAACg7JVPx/Aylsfg5VIPp3NjcqLdWJ7c/P5pH6e27voZP1fS&#10;mia5kJsP1+787cveXf3qa69P+qjajsEcTDFsP3HmwOTfe4nRpiJebacsXHPhdKw4/uJYJcult2IG&#10;L4MjEa+cGPKCAAAAgDInfJlG0iKsAMHLuC1rWlrXTXcn7cbyZ+jmOyIWLZjy8UZGro76efNn/JwX&#10;vv0Xc15n47mTcXj345d97OixyatwXnrz3JyfE7Lqwpv9Ux75hcFzEacOT/r5ukV57iVF2btj/86S&#10;L/H5U2W/TQAAAJB5IXyZ2pqW1kKHHkkLsVx6VWk3lke1t9w07YPVN8x8fsvxvc/PeZHLe//s7XZj&#10;QGENHtk/7eOvfPHJST9Xv0D4kjVXvfFsyY/4hWNl9ztidxmsAQAAAMqO8GVqm4sQetwzVfsx7cby&#10;70LH7W/NapjCyOi1UVs7s5FISWgy19ZjR7/5x8XaBsi804enmvjyltE3X530c3V1tTFa59doViQt&#10;xxoPfrukR9tzJuL88Oikn1/YUBfXNte/fUv+XWh7+/tOFG8HAAAAoHIYuD+JNS2tSwvYbuxKm9Lq&#10;lstoN1YYw03zY8Ga5XHhxZdjZGThhM8xOjovGhuuiXOD01+cvezrXt0TccP6Wa17bPj3JbNegMK5&#10;5sDzcSiHRx+ZJqAZaWqIugHVallQDi3H9hw5P+nnfuKG+bFkgv/VDY1E7Dsb0XP8QhwbvFjYBQIA&#10;AABv85bdyeU8DD8Pbk1bnF1pi3Zj+Xf1o5+OU7v/V5w7+2RcOL8z6mr7oqbmnRekamqvmvFzjwyd&#10;nfV6ZzMz5qXyaz8DFWHeydyC1TMvTVPp0Dzz+VBUplK3HHt9MOLMheEJP7esad6EwUuisTbifQsj&#10;PnZ9fbxnaWO+l1X6RAoAAADKlMqXyW0o8vNtvHT+y9qte5J/31fkNVS963q+Eft7nnr7MEdGLsbZ&#10;s69EbW1/NDZ1jA3bHzc6MvMqlKHDr81qC5NB+7OZGTPZhTiqS1KlUTc0/ZTt4cbF8eZ1Nzv7ORh5&#10;c29O9xs8fnTKz9c1+DWaBeXQcmz3scl/3q9ckNvr8J4VtfHG2bo4c97vDgAAACg0V40mV+zwZcN4&#10;+LJ2656lOQ7iZ4ZGT03caCgJYc6dfS7mN10XI9EedbVvxNmzM2s5NhfJoP39Bu1nXtJ6LmldN3T4&#10;1bhw+vjbM0lyaY91pabFV0XToquifvHymLf46qh59y1xcJYt8apRrlVq544fi6lqW2oWNEbDuZNx&#10;1bc+N/bv2mvWxIH2j2Z9e6tOqVuOnbwYcWhg8pZjK+fX5PxYaxfXx3NH8ha+9OXrgQAAAKDaCF8m&#10;V+x2X0sv+Xsy56WlyM+fDdesnfIwkxkv9fOOx9DFc0XdjlPP/mlRn4/ykFQ8JcHbuZefjmN7uyOf&#10;cd/gqeNjt9ifVng8+fWxP5at6Yj577kjjrZ9XwzNz25Xw5lUqa18+qtx6I4fmfBzK/q/FUc/uykO&#10;XhKero4QwFSZJUd7S3pAzx4fmfLzaxfk/lir5tfEc3Nf0jjhCwAAAExC+DKBNS2t60rwtGMzX9Zu&#10;3ZM894MleP5MSN75n1QEDE4x2P5CkYOXxcdfjZPTDPWezGmtYypSY1opcXj340WveEpCntjbHfN2&#10;fiGuXnNznP/Q/XHqqndXzd4Wwuibr076qOd+99Nx8YpzeHTn5yKEL1Wl6eCekh3O4EjEKyeGJv38&#10;yuaGoq4HAAAAyI2B+xNbOpsvmqPxShftxgps+Qd/rKzW0/TUF6f8fNuN75n0c0+cmvyCHOXp2p2/&#10;HRc/+wtx8Mmvv+OifTElz32456kY+L1/Fque/D2vlilc6H9xwk9e87X/GqcO7n/Hx5NwN5nTQ3W4&#10;+/BTUXOhdN+rz08z7mnlgroZPd7Bc6NzW9DldufzwQAAAKCaCF8mVoo2Gs+t3bpnUzIPtwTPnSkH&#10;1n18rPqlXJzcW7p3VFM8SYXTwof/cclDlyslazmw8w/jqj/8l2MVOVlx5kju1Wbn9k/8K+HNP/n8&#10;pF8z782JAxsqz6o3vlXSNb9wbOqfF60zaDmWeO3Mxbkt6HIn8vlgAAAAUE2ELxPY299X9PCltrbu&#10;TDrrhSJY9tFfLMiTNK64fkb3T94dP1ULNKpDcp6TCpPTs2wvVwxJO7L6P/i1zAQwMwnAju996R0f&#10;u2bH/xobxj+ZkZNv5nO5lNCC/aWrYuo5E3F+ePJKlYa6mlgxg65jpy5GHBsUvgAAAEAxCF8ml8d5&#10;tNNb2vK+5hIM+c+sZPbLynX5LzKqbZzhW5C//Vi2T0QGJMHL0S++cy5IOUrCoQV/8u8zcV5mWv2W&#10;tBi71NAzOwqzMMpK+9nXo/Zc6QLyPUfOT/n5lQtmNu9lusH9M7W3v0/bMQAAAJiE8GVyRb2gMP/9&#10;G0ox5D/TTt79iVi04rq8bkHtNWtmdP+5tBx7au/pWX8txZFUkZz9xtaKCF7GJRUwyVyaate0aGbh&#10;y4E//B9x9SP/Oupf7xn799FvP1v1e0TEjfv/pmS78PpgxJkLw1PeZ+WC3P8bl1S9vDzF4H4AAAAg&#10;v4Qvk9tezCc72vrBYj4dyTvX5y+JBR/9ZMxrbMrbdow2Lcz5vlqOVb8lf/W7Zd1qbDLJXBoD4y93&#10;YfBcvPaNL8epf/ETce5nOsb+TfVbdLS3ZMe4+9jUwUvMcN7Lk0fzW/USETvz/YAAAABQTYQvk9jb&#10;35eEL/3FeK4V7XeOBQEU35vX3Rwr7/mpvD1v0s4sV3Wveed8NUsG7B/aXbnXJoce7yqDVRRO/eLl&#10;1Xpo5FHDkZdLsp0nL0YcGpi65djC+rpYMi+3x9t7NuLVU6peAAAAoJiEL1MrygD88x+6vxhPwyQO&#10;rPv4WAA2VzNtYTb4Wk9eTknS2mrVvl1jF/spH01PfbGiz8aJ/XvHXlfVat7iq6v22MiPuw8/FTUX&#10;StMyMJfZLCubc0tehkYi/uaNggQvfYV4UAAAAKgWwpcp7O3v21bowfvJ0PdTV727kE9BDo786K//&#10;yjeiAAAgAElEQVTPef5L/QxnSJw9Mrd2VG+cOB/X7f6juPjZX4gDX/yNOPk7/0+sevL35vSY5M+8&#10;a1pj6eqZzQAqN2f/prIDpKnMdD4T2XPNke6SHPPgSMQrOcxmub45t//C/dkbF2NoOO8tx0L4AgAA&#10;AFPLsWFFpj0QETuS8Q353oSFV68aPnn3J+rG/51ULix8oydG3twbF08diQunjo59/MyRA1MO7G5a&#10;fNVlw6MbV1wftY0Lxi4uXlxy3VhrLaZ34ad/I+Z99hdmPRy96fr2Gd1/rvNevv6F/x77H3vkso+9&#10;+c2vRnzg5+b0uORHUlEV6z4eNRHxcxeei7P9z8ae5/dE70ulaWM0G0n1y3X7ds2onV6lOHPtzL5f&#10;Z6p2yTVVt2dZs+BIaea9PH8qt/utzmFc2d8cHY03Bi7MeU2TOFGoBwYAAIBqIHyZxt7+vt1rWlqT&#10;AObL+Xzcunn15+s+9q8ampNWUX/1WBx/8f/GybNn4uQsHiu5iH/Zhfz9e99xn+Qd+PPf1RYjN35I&#10;GDOJZO7Oqh97cKyKZFauWZvzVyXDzA/NYa07/vwv4v/8wWff8fEkOKrWi+WVatm8uvinnT8Ti5r+&#10;wdgRHD50KL726KPx5DefjO6e78Rrr+8v6yO78O2/iKjC11NScZgE13MNQSczuuTagjwuxVN/5J2/&#10;S4vhhWPTvwFgWdO8aJqm8GVwOKInh8eag91ejgAAADA54UsOkuH7a1pafz4ituSjAqa2bt7Bld97&#10;36pTX/63cejIG8U4hLF3sCe3ePLrYxccr2r/YJy95Ye1PLtCElqs+sAPxsEnvz6rr81V3VCOb21O&#10;WqIdPfaOjz30//36jNdHafzo6kWxqOntArdYsXJl3P+JT4zdogLCmMM9T0XT950cCyerzZI1t8Tg&#10;7p1Vd1zM3Z0n8jOTa6Z6zkScHx6d9qtWLpj+v2/Jj51kKP+ZC8PFPxAAAADAzJdcpfNfNuRhBszX&#10;Flx1dfOBv/zDOFOk4OVKyTu9k3AhmRFy9aOfNqj9Cm/c80uxYIbDuAs52+PosWPxn//Tf3r738nf&#10;y71agu/6ydunfi2NhzH/9Xd/J3bu2hWPfvXR2PTL/yTu/t67YvmyZWWxk8v2fKUMVpF/dTd+sGCP&#10;Pdy4uHQHxpytOvx8STZxz5HzOd3v3c01Od3v+kX1c1zR5Pb29+0o2IMDAABAFVD5MgNJC7KIWLem&#10;pXVzRGyaYRVMf0T8Vk1N7b87c+SNHDq1F0fyrvZ5e5+Pa9fdOxY68JZFP/jJOPuFT+W8G0lLt9m0&#10;jMvVlv/8X2Lnzp3xYz/2Y/H7//N/TflVA0uvdxbLxF2LG6P9ugUzWkzHzTeP3cZ1P/98/Pljj8X/&#10;ffrpePrZ3XHu3LmiH9zp7/xNVc4SSqrVCtV6THvHytZ86rWir//1wci5SuVdOf4v4sZFNdHzzuJJ&#10;AAAAoAiEL7Owt79v85qW1qQF2cb0tmGSIKY/HdafVM0kV1T+dHR0pLHcjieZE5JUwix9vTcGf/xT&#10;VdleaKbebPlbsXjljXHq0Es5fWUyS6fQnn1uz9htOlrJlY8ffs/SOa/lyjAmmfez6y93xue+8L+L&#10;FsScPnwgVh54vioDhaQF42zaDFLdGk4WP3zZfSy34OX6Rbn/N2JFQ8Faj821ChgAAACqnrZjs7S3&#10;v+9E0opsb3/fxr39fUv39vclPUDuTW+3Jf/e29/Xure/LxnWvzIiHo+IsgteLpXMhKn/g1+LxnOF&#10;rOGoHHX33p/TWuc1NpXNRelFK64rg1Uw7kdum1n7ulxs+NsfiX/1qU/Fv/hnv1rcff72Y8V9viJJ&#10;Zl/BlepOHizqnpy8GHFoILeWYysXzOy/bu9b1jDLVU3pRCEeFAAAAKqJ8CWPkv7n6W33+KOuaWm9&#10;OyKSPlF1xVjDXCXvcBfAvOXEu2+JRVevnfZ+V60pn2qApqtXl8EqSPz4qssH7edbMifm73z/9xdt&#10;r4+98FRVntekUmxF+515fcxCzoCi8NrPvl70XX72+EjO971uho1LW2fW+TBXfQV5VAAAAKgiwpcC&#10;WtPSmlS9/GmlBC/jkgBmwZ/8+/JYTInNu/tnpl1Aw/U3zXiRhRrGXX9NS0Eel5n7ofddVfBdS4b0&#10;X/+u4gRuFwbPxqq+bxbluYrt/Idyq3IjG64eKG7Vy+BIxCsnhnK6b0NdzVgrsZlYMi9iWVPeu8wK&#10;XwAAAGAaZr4USBq8PFyp6z+2tztW7/6jOLDu42WwmtI5ceOdsfz/Z+9e4KOoz72BP7ubzW6y2U2y&#10;ubEJyS4LAcJFAoIKCARrsYpUqyhaPa61ak9rW6m29e3NW9tzao9VejzWc6q2pG9bG+1rtWrr7VSo&#10;xXsRL4gChgRIAiHXTXazu8lu3s9/2MWE3PYyl//M/L6fTz5gkp155j+bkcwzz/NUL6bOfW9PGEPn&#10;nLNTjk+qNmXRysWSbBdS48wy0dp5mc97ScYfH3+c6tbUyTL/pffFh4muPUPy/ciNVb+U1a6ho7u2&#10;a+7YID2sDVjf0MQvDceIuqboEnY0OPmcle7QIEWiwynFV2lPr4WYN99MXaFJDih1SL4AAAAAAAAA&#10;TAHJFwl43Z5aNSdeEjpf+zORzpMvjKV2HdEEyRc2Y6U/Jz+t7bLXsiojsfA0e0bvNlTYZVuBkrIy&#10;uv/+++maa66RfF+BrqNUfmAHtc1YKfm+5Na76lrK2vM6DYVDGe851NettsMHdq0f6CXr47fR31sa&#10;uV2Ospz0CpZZ67G3xA0FyRcAAAAAAACAKaDtmMjiiZdtWjiWkL+byvc8x0EkymI3micaZG+ftyLt&#10;2MSez+KomHo+DchjlVeatnITYUP4N3/9a7Lsq+fFX8myH7mFc/KpbM0mUfbKrp2gLizxwuad9XCc&#10;eKE05r0kSNB6DAP3AQAAAAAAAKaA5IuIvG5PQTzxkl4pBIdi7XzfiJKLY/H4g80Ds+vSjiCdWTGT&#10;sVbWyLgiMBE5W46N9PWbb6ZVK5ZTbk4OrV65gm6/9VZ68603qbG5iZ5+5mm65OKLRNlPsPsYTdv+&#10;gFhhc4W1WRRrWH5p63uaWRc9YIkXMSsRpZBnNglJlHSx1mNiaWxu2qX39wwAAAAAAADAVJB8EZem&#10;Ei/sJmT3aVMPnNcDNteFtfUaiVXDsFkR6ep3LxN15TJJBIF45Gw5drL6Rx6hHa+9Slt//3u66ovX&#10;UFFJifAd8xYsoLvuuUe0BEzb63/VbHJh+Lybxvysp8N0aOI5UcAXlkzkPfFCwryXzJInc/JEC6VX&#10;tC0BAAAAAAAAaBiSLyLxuj1biGiRJg6G9ZWvXUO9V2wRWvHA8ZZERTWnj1qJTFqOUXzI90TtzFJl&#10;dRRmlAgC8Swutym6mvkFE1fd+EScCxN87n7RtsUTYfj+ui9mHNFge7OWlkWzWLuxY7teUsXhleUY&#10;Mnq91cgSOBYxQkHVCwAAAAAAAEASkHwRgdftuZCIblT9gRBRUWE+/ezWr1Ls3Js5iIYzC9aNikeM&#10;SpNMEzgntlMxS5TtQObqFGg5lixWASMWVimg2fZjNedQSU1mlWl9LftFiwek43z3SRoKh1SxwhWZ&#10;F2TRYqco/+zDvBcAAAAAAACAJIg6fVWP4nNetmrh0D9TdwZ9f/OVVFLsoA/eGKRfHRGvP7wWtJcv&#10;FCpV2E3nTFuOJQgJnO1/zHg7Ys+PgfQsd1jIbjXpZvVY+7HyqlOobcZKDqIRV8eGH5C941/TbkfF&#10;hu7ndx9ERRrnQof2qCLOMlu2ULmSqZJsopkFFvq4J6zwEQHwzeVrqGUdeHGaJtXTVr8JlXCgCS5f&#10;g177Nze11W9qGu8LuA4mZcrrIN5bAACA5Evmtqp9zsucmVX0k+/9K82bPf3E51ZOG0LyZRxs8H7f&#10;8/VCxUq/CNtjN2ad3vnU1bg7o+0Mlc4WIRrI1OpKB9dr+MH774u+zfY//5ws1y/QZIvCwcvuoqxf&#10;Xpd2ZYRt7zbyn36V6HGBeGLhAVWsZlmueEndxYVG+jiz2hXciNEpl6/haiL6NWdHv7atftM2CbbL&#10;2gmvkWC7WrKdFfxOdjwuX8OwksfbVr8ps36NE1DrcWn1fIhEHT1IxXcHEd0+wVZxHZzalNdBvLcA&#10;AABtxzLgdXvYL6EXKBnDmactEj5SlWO1CK/706/+jf5c/6NRiRdmZVWYivXzAH/S2OB9JjBzlWjb&#10;tJ56fsbbYFU5oLzFVeJNtJbCW6+/IfpWWWLC/IdbeDg80Qmzni75QdoD+NVSVQH8c4nQciwhP+t4&#10;9UsGkHzRrws5PHIeYwIAAAAAABCg8iVN8XZjW5SO46wVi+mKjWfRsQ4//eqRZ+nt3Xvpw/3NNBAa&#10;21KEVbjMqCyn02rnCq+ZymdL0HrsZOxmbOH8C+jYkWEyF0SJsjLPULGWTYl2ZqBuy7x2ruN//bVX&#10;Jdkue++WPPVDoVWX1rDEZvm6L1LLU/enfGSsom2yRzyHC/LIWFpAw3sPa27dQDzZJgNNFzH5QplX&#10;v6T+xAdoBY+tU/TazgUAAAAAAFQAyZf0beGh3di6uqXCn2xOyy1fu1TUbaP12PhaS1YQBcNEHzaT&#10;ea5blARMop1ZOgoqvNQrwXFCatYV53K/Ym++9U/Jtn1sz5tUQtpMwLAB/BXhfmpJ42e0fM9zwuvH&#10;mF5COcXH29QFSgvJ1N4tdtiQBLOjiKilkeulKsvNFn2brPrllJIceveYOtqugfLiPet57C+5yOVr&#10;8KCvPAAAAAAA8Ahtx9LgdXvYL6A+peNglSwlxdLNmEDrsbGMgU9mPwwGwzT4YTPRUDTj7bbWXixU&#10;v6Sjh/Mbh3pRXSjyo+ki+/vf/kYdXV2S7oMlYIqf+qECRyc99jNasS71y/7QodFzdoZNRjLMnk7W&#10;EdduW7mTolbxb7DD1LIr53G/SmW50vxTbaHjeFUNQJJ4bu+F6hcAAAAAAOASki/pUbzdGLNy6SmS&#10;74O1HoNPxE5KtIiZgLHX/QtWWsWqi3O4Dv5XDz0ky360noApX7Mxpdf0Nr574u9Rm5Wy57nJkjt2&#10;3kZWVakoMUJq2ByvdGf6yMUjUVGd1Ui0tDStY39H/GhABXhOcGDuCwAAAAAAcAnJlxR53Z7NvPQ7&#10;33DOCsn3UVs8JPk+1E6sBAyb/cJaiIE6zZrGb/Kl89gxemvn27LtjyVgCv/4HbIMaK8hXtvpV1FJ&#10;zbKkvz/k76bS1vcoWuQgW3UFmUzj/2+XJWSipYUiRgrJYHO8SmrXcrtWeWaT0CJMKjV5RGW2lKuu&#10;0p8WA6rE2npxPusHlS8AAAAAAMAlJF9SEB+yfzsPsRQV5tO82dMl38+K6ah8GcnvD4z7ebESMMPn&#10;3ZRZgKCYmnJ+Z7789N//nYID8s52YMPmqf7r5DqwQ9b9yoHNtUm2BZk5J4eyy3LJVlky5fey9mPD&#10;Zoxik1v3aZ8nq4PPxJe3QPp2dKtKTam2H9slXTTAKd6TG/nxmTQAAAAAAABcQfIlNbfzMmx02aIa&#10;WfaTlx2jM20xWfaldmIkYPyFVeQ6/dyUX6fFG9xqUp1j5jba3p4eeuYvf1Vk36zqo/Wxu6j0+Z9p&#10;rgommRkwjvLp5PzWFuo4dV3S2zVUTZ2kAXGx6hfnOddzt6osIbJQurFuJ7DKmhTbj22TNiLgkBra&#10;eqH1GAAAAAAAcAfJlyR53R7WcuFGqfeTm2OlJQvn0CXnn0VzZrmpuHD8XM+Xrvqs1KGcsKYU1S8J&#10;w5HJ1yKRgBk5mD9VPD+FDeObYeM3+VL/8MOyV72c7Oiu7TT0y+to2vYHNJWEmSwBUzK/lgZv+x35&#10;556Z0jat9lyhRRnIi7V9TCfxLaW5Tqswl0UOrP1YjTOpBMw7jc1NT+DtqTtqqCpB5QsAAAAAAHAH&#10;/U2SJ3m7saqKMvrDA7dSkdM+6vPPvPgm/emvL9PLrx/v9FFZXiZLy7GEhSVRogOy7Y5r5imSLxRP&#10;wEQ/PEi5c6soZkt9mDF7Ctt1zvVCxUCyDL1HtLTMIKIDjXz88A6FQ9T2+l+JXv8rOb3zKWfWUmHY&#10;OXu/q5mQgGEJpu0NwjEyledcRB2+H6Z9VNbyIor4g2QYxMwtOR1Z82Uq8XcIM4uUxma9LCuQN4gV&#10;RQayZeV89Fb7APsfl3ucb9mO6gL9ibfzUsOFehGbTdNWv6mJg1gAAAAAAAAESL4kwev2sF88k2vw&#10;n4H7frx5TOKFWX/2MuHjtX9+RP9232/pM2tOl/PwqXZahNXkyLpPtYtFoxTMIAHDnsIuq10jVAwk&#10;I9bbrvclV1R1YernWC4zvDO4i0mYB8M+nq+nggov5UyfQ8ZSL3V6zlBlMoYlYEpLZ5P/qbup7Nrv&#10;0NFT12e0PTaUX2g/9nGbaDFCctg8nxL6oeIJmJXTpJ/1Mp5F+XTk0Teb6uLVvuxjV2NzEwbs65ua&#10;Em7s3+tbOYgDAAAAAABAgORLcmSpepk7q2LS7znj1Dn0q599i4aHpY5mrM/kR+nZXpP8O+ZNX/Lt&#10;mzJNwPSuupasje8KczOm3Fc4yPOqaV5eNr8/G273eA+w86OnpVH4OO5+oeVebnE5WUqqyFB1CnVN&#10;W6CKhEyb91Sy/Ow5OpprE2V7rP3YQEEeGXr6RdkeJE/pBAxr/zVduXyuMM+lsbmJVQ+gggBIZe28&#10;LkTyBQAAAAAAeIKZL1OIV72skXo/OTnJ3WkpLnJQSbH88wBOdaL9TToSCZh0ZsCwG875n/1mct97&#10;7JD0BwOqdMHGjaoKmyUbWWUMa1HGWu+F7vsXyvv1vwpD+0tb3+MgwrGGC/LIWl1BWSIlXhKyK0to&#10;2IT/TStBSMDULJN9z05rltD+C4AHrI0XK4hS0cnA3BcAAAAAAOAKKl+mtoWnYPz+ADkc4t7gS4Y3&#10;Pyb7PrkzFE0rokwqYNrLF1L5mo3Uuv2Poz4/d3a18OcMj4fy7HZavGw5zTx9BpUXWKjCmU0tXRFa&#10;/ciHKllY9TvSP/UsICVVTq+gQ4dbVLvOfcdahQ/atV2ojCmsOYOCp6wnf2GV8sFNL6EciRLirP3Y&#10;cGUJGZqOSrJ9mBxLwJSX/mbM9Vcq2SYDnVthVvqsbFM6AOCK2pIZ+WxGTVv9JryPAQAAAACAC0i+&#10;TMLr9lzN2xN/SiReGG8hKl8ojeqVBJaAiew7RFkLvERZk7eoWu6wkD3bRC5bNk3LM5N9ybeo6F/O&#10;J6spRqvPOiup/bEEDNvOq/5w2jFD8toCEa5Xy1NVperky0isMiYxuN91+rnUfdrnFWlLxipSjDPL&#10;yZJrkXQ/uQV5FHT0k9EfkHQ/ML6206+i8tKZ1P7nn9NQOP3/B0yFJV4+M91KVhQ6AV/UNO8l4UIk&#10;EQEAAAAAgBdIvkzA6/YUyDHrJeFQy9RPNgeDYcqV+EbfRFz2KBWbiDrSK/4AIopEhoQETG6NZ8Ll&#10;WFecSw9smjXOV8pSXsIlZTYkX2RyIMB35cupS5fSy6+8ykEk4mJJGOue16j0s98UqsTkErVZyep1&#10;CZUpcrC4SynyQTMZoqhAVELbjJVkuX4BOZ75idAST2xms5k+U55FJcrM2D/ZLi6iAF6osY0XWo8B&#10;AAAAAAA38IzlxDazWdVy7Sw4EKIP90/+ZLpSiZeEpXn6zrwEgyI89dw3QP5D7RN+Oc8s3uD2cxc4&#10;RdsWTG7fwKDQ6o1Xp9Qu1uwZZJUwnY/9UJZ5MKzaJVrkIFt1hWyJF4q3HzO4imTbH4zFqqu6N/47&#10;VWy4QWh9J5aCCi9dVDuLl8QLfe/FPT0chAEcYO27WBsvFZ6LRfFZNQAAAAAAAIpD8mUcXrfHE0++&#10;yOqlf7w94e5CIeVv7M5x6Dv5MpTmzJeTZbV1TjiAv9qZ2kyYydSU51J1juLzA3Tj7x91c3uodZ86&#10;i3JycjiIRBqsHZQcCZhhWw7ZKksUOUZrsUOouAFltdacQ+T7T6HlXZYl/fPBXsu20XvFFrIFjnBx&#10;VofNFn4vYqAENVeQoPoFAAAAAAC4gOTL+LYo8bTf319/Z8KvWa3KPxablzWseAxKiorY8id8oDXt&#10;Af6pWFGqzIwgParf08X1Uc+dXc1BFNJhCZjgc/dLug82d2UwolyLuWx3qVB9A8piVTBH1nyZsq5/&#10;kCrW+cheUp50PImkC3st20ZN8DAZBqWbJZOKIZc3j4tAgBdqnPeSoObYAQAAAABAQ3AX5yRet4c9&#10;LXeBEvve+d5H1NnVN+bzkUE+Kk4Wlui78sUyIN4NssFgmPxtnaJtbyKrvA7J9wHHsdZjdz59kNvV&#10;WLJYu63HEvqOtdK07Q9Iuo9Ix9hrtFzM2Wai0gLF9g+jsSRMa+3F1P+F/6b86/5LSMSU1CwTWomd&#10;/MESLqxlWfTGR4WkC3stUxxoU3xVh4wmCp35OXrsi//X7H2i9VOKBwSKc/ka2IVmkYrPBCpfAAAA&#10;AACACxi4P9ZWJXf+6J+305evPn/U57JFnAMC/BDajzkdFBvRSsjlELfCae28AnK+3EJdMlTZAFF9&#10;cw8t3mmjDUv4m8+xcvUaenhrPQeRSOvYrpfIctrnT9zcFpuxu4+oXLl5SjllhRTwB8k0QetCUIa/&#10;sEr4oNqLx91/7wRRlXaIP8A/FS3WYnp/8++oM+f4Nctosz5ERDMUDQp4oPbKkXw2s6atftM2DmIB&#10;AAAAAAAdQ+XLCF6353Y5h+yP56/bXh/12ViMn1Zfs5xDHEShHGNQ/Lk7QvuxEaYViN9erq4kV/Rt&#10;wsQ2v9pCT+2UvqopVVqf+5LA2o8VvvF7ybZvGByiUF9Qsu0ng7UfA22w9h5S5DhaQkTbHAto+3ee&#10;PZF4YSy5Fs/8HYFpeHvpnhYqR9B6DAAAAAAAFIfkS5zX7aklotuUjuOj/c304f6WE/9tNBoUjWek&#10;vGzxZp6oUSwqfvUIaz8WlLj92GoPWo/JjSVgWAuyvhBfFUdan/uSIFS/DExUa5C54U7lWo9RvP1Y&#10;tLRQ0RhAHOaeFllX8liE6JnWIdqz5hpqvXn8Qt9wePCPsgYFPNJC4gKtxwAAAAAAQHFoO/YJRduN&#10;jXT3Aw300M9u4iUckJixtZOopIAoS5r2cnXzCohelfcGHxxvQfbK7wN0Q20pN23I1qxZQ2+/8y4H&#10;kUiLVb+UvPF7YbaGFAw9/RSNlpBJweH3tnInBfwBMoXEr8gD+RgHumXZl3+I6O3uGO3vCZP7yhuo&#10;/byvTPi9Fot55fwdgbzdK239eCvoj8vXwB5GkqZvo7wWuXwNnrb6TU16P6cAoAprFQoS10jtw3sL&#10;AEBhSL580m6Mm8GiL7++i97Z3USL5ns4iAYEvQHJ1oFV1HQfPkaFnmlUXmARfft2q4nWFefS8x3K&#10;tkrSIzaEn1XB3L+rndZNt9O5C5xUUz55G7ht//s36u3uEv7+yo5XhD/7+vroQNMB4e+3fOe7Qgux&#10;dHxq3Tra8p/36eJMdO95jUii5Asz2N1PpmJlq8qyqkppeO9hRWOA9K069qbkqxeOEb3XO0wfdkco&#10;HI1NmXg58brw4LeJ6FbJAwQeaaldVx1PD1cBAEwEM6pAKnhvAQAoT/fJF6/bU8dDu7GT/eCnD9Gf&#10;63/EV1AgGUt7NxmnFVGFU/yZL8zqKjuSLwpiSZh9+7ro/n1d5MwyUU3bq+T/8BXqajtI2Sainq4u&#10;6oonXKbSm+T3jWf+woVUOb2CDh3WfiVUyN9Nru0PSFb9Eu3oJVI4+WLJtVCgtJBM7fJUT4C4CnsO&#10;SLqiH/YTvdMZof5IlMzWHCr77r3UXrMqqddmZZm+iuSLbmkp+XIhki8AAAAAAKAkXSdfvG5PARE9&#10;wUEowLlQeFDyAHsPHpFs26vnFBLtPCrZ9iF5XUNR2lFyGjmyplGe/U3qO/QB+YPyVS+sO/tsenhr&#10;vS7OGJv94jhlPfkLq0TfNmv3FQ6GhQSIklj7sYHuPjIMDikaB6TO5pdm2D4bpv/GsUHqCh1/T7DE&#10;i/Nb95I/ycQLYzIZC+fvCJyxe6XtNZxa/XD5Ggp4qgQXQSZzX3ZJEM8aCbaZiu0ib0+KNQIAfuA6&#10;ODVcBwEAYEp6r3zZxmtf6xmV5RxEMdquI9JUZahBJByR/IfF1CNde31WUbPcYaFX/WHJ9gGpYQkB&#10;ISlQe7HwurLW98h06G1qf+1pYWbJRPILnRmt9IUbN+om+cLW0fCXe4iu2CLN9jv9ZMktkWTbqTBU&#10;lRB93KZ4HJCa7F5xky9srsvL7UN0JPDJwwLpJF4SBgeHvktEnxU1SOCdlqpemHyXr6EunZYrbfWb&#10;NosdjMvXMCz2NlPRVr8pk2QUAOgMroMAAADiUG5asMK8bs9Wnp/uy7PlcBDFaIGIgadwIEVLymxY&#10;Mo61ly+kttOvoqJLfkBZFuuEgaY77yWBtR6bUz1LS0s3qZ6WRip+6oeSbNsoYcI0FVZ7LkWLlG2B&#10;Bqkz9YqTMGNzXV7pHKbHDgyMSrw4XBWUteWvaSVeGFOWaR1Oq+5o8aaU1hJKAAAAAACgIrpMvsQH&#10;7Ps4CGVC86rd3MX0bqeJgyiUkdUv/byUZcV5km6fDXsH/rEkTNmaTdK+F849V1fvhGN73qTCP36H&#10;LAO9om7XEI1RkJcETHkRDZv1XsyqHst69ogS61vdw/RYU5j2dI2ulmOJl8HbfkfkSL8yy2gwWObv&#10;CODGtb5o8XzjKWcAAAAAAFCM7pIvXrfnah4H7J8s3yHtjfh0vNBu5i4mLbFbpL1xWlOeS9U5OIdq&#10;0Fp7MVkdhWMizckRpyLu8iuvFG1batHVuJuo/utUvuc5cSPu4iP5YjIZj7cfA1Uo6fk4ozDZMP2G&#10;5gi90xGicDQ26mtiJF4SwpHB76hhPSFzLl9DrYyteHvjH3JY5PI1ePAWAQAAAAAAJegq+RJPvPya&#10;g1Cm5PXwNfPl+UYLfRDWb9sx80k3t9RqRSlaj6mFvWJsa7Cq6RWiRF9SVkZLF9dqc+EmEfJ3U8tT&#10;9wtVMI7ug6Js0+gP0GBkMInvlB7aj6lHXl9zWrGyYfrPtA7RjrYB6o9Ex3x92tIVNPiz58kU9P8A&#10;ACAASURBVEVJvDCWbPNp83cECkTZGPBOzqqXXTIPKUb1CwAAAAAAKEI3yZd4qzFVJF6YebOncxDF&#10;cf0RI/33volnUOjBYFAbg+pXeXFjVi2yHMVjIs3NzRUt+m9/97vaW7QksSqYwG++SeW7/p8o2xvq&#10;5qP6hRLtx0y6HeemGpaewymFyobpv3A0Rs8eGj3XZSSWeOm96UEplgCtx/RBzvO8Lf4hF7yHAQAA&#10;AABAEZq/Q+N1ewriw/W5bzWWkGO18BFIPPGy+eU8XVe9aMnaeQXkzNLv7B61mzVTvEH5bPD+4kWn&#10;6HUpaSgcopbn68UZxt/hFyMkUbD2Y8OVaD/GO3NHY1IRsmH6wlyXAwN00D/xQwASJl5Y67EvS7Jh&#10;4IbL18CqmxbJGA8qXwAAAAAAQBc0nXzxuj2e+JN1XA/XP1lVRRkXcSQSL/8I6PspamMglMR3ZW62&#10;S55W63Ul4lVPgHSG/B1jtl0hUtuxhKuuukr3Z5AN43e9/puMtmEYHKJQX1C0mDKVW5BHMQdaDPKq&#10;Jphc1cu7fhKG6bO5LpNxX3mDZIkXQusxvZC7MkTu5Eu+y9eABAwAAAAAAMhOs3fVvW7P5vgvdnI+&#10;yacZ+zuz6KqX7LpPvDCxobF99aVgy82WZT+rPWg9pgaD/s4xUbrdblEjv2DjRppTLV41jVq1bv9j&#10;xjNghjv7uDp6i7sU7cc4VdGzb9LAGoPHh+m/eXRgzDD9k7HES/t5X5HjQNG2SdvkTEw0t9VvamIf&#10;7O8y7hfvYQAAAAAAkJ3m7sx43Z46r9vDql3uZU+6cRBSymZUJj9s/4O9h+l3f/wbPf38G6Lsu63P&#10;RA+8nUvn70CrsYRoVJ7ki1zq5uEBZjUI9XWPiZIlS8R2y3f0O/tlJOubj2W2gb4gRae4US4ntB/j&#10;V37v+Pebj0WOD9N/qWX8YfonkzHxgtZj2if3sP3x/i41VL4AAAAAAIDssrSy5CzpQkRsqP4aDsLJ&#10;SJ4tJ+mXNza10p1btgp/v/nO45+bM7OKcnOsNNNdQY48G82f4yGvp3zCIf6svdg7R8y040gW/eqI&#10;WdmD51AgENLODwoR2a0mWu6w0KuTzA8A5YX8o5MvlSK3HEuo+9RZtGrFcnr5lVd1fdaDLZNXI0zF&#10;EI3RYHc/mYr5qSxj7ccCtl4yydQ6EZKT2/HRqO/zRw30dleU9vckd002W3PI+a17qb1mlWwrnmg9&#10;tnulrUe2nYIsXL6GWpkfVjo5+XKBTPtd5PI1eOIVNwAAAAAAALJQ9T1lNkw//rTeZi21F6uYltnT&#10;yh99fLx9ztvv7x3ztbJp08hsyaESVwVlT19A2Qs/g9ZiOrR+VgG9uvOo3peBW6wFVu9Jwc2vmSdZ&#10;uHdv2UJ1a+poYGBAleslhr5jrZRprV+0o5eIo+QLk+0upaGPDgvJIeCDKXA8sRoZNtC7PTH6sDs8&#10;ZXuxhETixS9j4mUE9pDLE0rsGCQldzuubSf9/TYZ983ew1tl3B8AAAAAAOic6u66s4SL1+252uv2&#10;sBsA7A7Gr7U216WqolSS7RZUeImmzaHhU86jxoWX0Rve85B4ScJwZFCW/dhz5as6Wj2nULZ9Qeps&#10;PYfGvGZuzVzJVrKkrIw+v+lSnKkMmUIRGpTpepEsc7aZqBStBnlR2XeYjAPd9GE/0aMHQsIw/WQT&#10;LzmFTiUTLxQJRb6uyI5BarImX9rqN20b7+8ywdwXAAAAAACQlSoqX+ItxerivzRpfoB+QX6eaNty&#10;eueT9dTzqW3GyjFP0kNyzDLdTJ3rdcp2Riqc2VSdY6Z9A3zdKIa49o/HrMSn1q2TdHW+d8cd9I8d&#10;O+ijfftxFjIQOdpDZs5mreSUFVLAH0T7MQ7YPvqbMEw/mZkuIzlcFTR42+/I71DuvZWVnbVSsZ2D&#10;JFy+hgKZ/139zgSfkysGzH0BAAAAAABZcVn24HV7ar1uz2Y2ON/r9gwT0UvxtgSaT7wwZ54uTnuh&#10;kppl1L3x34XEC8DJ1k23Y004NRwKjAqMzXuZv3Ch5MHefe+9lJOT/MwpLcmyWEU5GqM/yOWqsPZj&#10;wyZUOiqt/eCHaSdeSMHEC2M0GrPn7wigckBb5D6f4w3Yl3Pofr7L14AEDAAAAAAAyIaLypcRs1su&#10;jD+VJufgT01iNxL7zkaHEFH0aXMOxrkLnHT/vi4OIoGTDRwePZBbynkvo/azcCF9+5s30x0//JHu&#10;zomjYiZ1i7Adw+AQBXv6hWH3PGHtxyJF+WRqF+MoIR2WgV7q3P9+Sq8s9FZT6NsPKp54SQhHBi/B&#10;3BdNkTsRMV6bMfY5n4wxXDhBHKBBLl/DMM4rAAAAAChJseSLVoflZ2rOzKqUtnD+utPo5jvHfr6o&#10;5nRqz0EOCyZWU55LziwTdQ2l9hQ2SC8aGd0e6tLLL5dt1X3XXkuv7XyPnnvmSV2d6ZxZS0VJvgi6&#10;+ok4S74wtnInBfwBYTYNyK/ooxepJYW9Tlu6gnpvepCrM5VlNG7gIAwQj94qXwitxwCARy5fw+0K&#10;hbVNgflbICO8twAAlCd78sXr9niI6HaZn3LTHVP1GXpfAlEYQ9qeibKhwk71zT0cRAIj9R1rPfFf&#10;RU4n1X3qLFnX55pv/oh2NrbSsT1v6uK8sErBzjlni7Y9oz9A0WiMTBy2+cqqKqXhvYc5iER/Qgd2&#10;Jn3MPCZeGFOWyT5/R6B290qb3DfMQWQuX0Ot3JXmbfWbxrxv2OdcvgY5w1jk8jV42uo3Ncm5UwCA&#10;Kdym4ALhBrm24b0FAKAw2e4MsaSL1+3ZSkQHkHiZ2MK5M3kNTZdiYW0/Ib7K6+AgChiJtSYaadmp&#10;pyqyPh0bfkAFFV5dnJuS2rUUFrlSMNLRm8R3yc+Sa6FoaSGXsWmZo/sgde57L6kjLF/1aS4TLwnh&#10;8OBFfEQCGZK76mV7ml+TAqpfAAAAAABAFrIkX7xuz+1Iukgn1VZlwKdFNcWyx7V2XgHeDZxxHhk9&#10;E+KGG+Wf3bTMaxf+DF10B9lLyjlcJfGw4zuy5svib7jDr9gxTYW1H4tas7mNT4ts+5K7t+y+8gbq&#10;/vIWrlfAaDRcykEYkDm5ky+TPf0q95Oxch87AAAAAADolKTJFzbXxev2bFO41FFVlp86X+9LwJVg&#10;MCRbOAUOiyKHfpHLrsh+YXyGUP+Jzy9edIowBF8prBqk/wv/TSU1yzR5tljiZfCyuyTZNhu8Hw6G&#10;Jdm2GEwVRdzGpkV9e3ZMeVQs8dJ+3le4P3qzOWvO/B0BZO5VzOVrKFBg3uJkreow9wUAAAAAADRJ&#10;suRLfKA+S7yswVsneQX5qQ9pRqsy6QzpYBj9ag9aj/Ek1t54Ipqv3biZi8hYC7KyWm1dyhOJF7Hb&#10;jY0Ua+d3npLVnkvRIvzsy4G1HOs72jrhnszWHNUkXkbAzWt1U6Lyg6fkS77L14D3MAAAAAAASE6S&#10;5MuIxIvcT9Wp3pmnz0v5EBx5trGfbP9Y70spCjY0W+vq0HqMS6tWLJd90P5I1TnmUf/dvu5mqthw&#10;gzCcXu3YLBupEy+CviDX1xBreRENm7M4iETb8vb/fcLjY4kX57fuVVvihc19+VcOwoD0yZ14aJ5s&#10;wH38a83yhoTWYwAAAAAAID2pKl+eQOIldUWF6d0InD/HM+Zzw6GA3OFrkmVAvrZjSrFbTbRcoZZn&#10;MJYtNkA5OTl09xZl5z7MsJnHfK615hyyXXW3agfxs8RR+ZqN1HvFFukTL6z1WDRGg939SXynMkwm&#10;IxmqSriNTyv8H/xj3CNJJF78NatUd6RZJuMKDsKA9MmdfEmmsgWtxwAAAAAAQHNET77Eh+uj1Vga&#10;ip3p3Qw8fclchSMHtVs/C9UvvAi2H6J/+9EPqaSsjMv4/IVVQvKCJTHUVAXD5tZkXf8gtZ1+laz7&#10;jXb3ybq/VKH9mLQmajmWU+hUbeKFMWWZ7PN3BMY++QHcc/kaatmIIZnj5DH5ssjla8B7GAAAAAAA&#10;JCVq8sXr9rBfYvgYUqBC6c5uKSl2jKmaCR87qMs1FJsxGNHWAU1g9ZxCLuPSoy9844d0wcaN3B85&#10;S2KwZIbr9HO5TcKwuFh8+df9lzC3Ro5ql5OZAiEajAzKvt9UCO3HTJKNgNO1vI/HthxzuCqI/v1x&#10;1SZeEgYHh87jIxJIkRIVH9tE+h6xofoFAAAAAAAkJfbdFlb1Iv/dLY2omJZ++5ea6tEP78XCA3pf&#10;TlHEotofuM9UOLPHzPgAZaw4vZaLlV9cNs4sqZOwZMaRNV/mLgnj9M6ninU+it74qBAfq9ZRUuQo&#10;v4P3Kd5+bLgS7cek0LXzxVFbZYmXwdt+R+RQ/3oPR2PXchAGpE72WSdt9ZumTKwk8z0SwNwXAAAA&#10;AACQlGiTduNVLz6crvRVVZSm/drZMyrpH2+8o/xBQFrOqlC+7de66Xbat69L8Tj0rqY8V3UrkEjC&#10;0JovU8Wu/0cD+9+irsbdsu2fJX0cFTMpZ9ZS6pxzNnXn5FO3bHufmtEf5Cia8eUW5FHQ0U9GP+aF&#10;iaW09T062vPJNbXQW02hbz+oicQLk5WdNZ+DMCAFLl9DgQKtgVP5x+k7Ms+MROULAAAAAABISrTk&#10;C9qNZe78daelvY2Vpy2gXzU8feK/e1oaycDDQalZr75uQp67wEn3I/miqHXF6ku8nKy19mKi2ovJ&#10;OtBLRR+9SJFDH1Bfy34K+cVLh7BkS15xOeVMn0OGqlOobcZKIdnCU8JlJMPgEAV7+oUEB88s7lKK&#10;fNBMhmiM6zjVwvDBCycinbZ0BfXe9KCmjs9oNGbP3xGo3b3SJvesDkifEsmGVN4fu2ROvuS7fA11&#10;ClXdAAAAAACADoiSfPG6PexJuqvxhklfZXlmw7XPPH2eMPels7tX2QMB1WIVF84sE3UN6aPVGo+q&#10;C/mZneJyZGf0elYNk0jEMPndB8nWc4iGD75LsXCQwscOCZ/v72iloXBozOutjkKy2o/PIrKUVJLR&#10;kiskWgIFlceH/rP8aEYRysvQEyDiPPmSaD9maDrKQTTq19v4rnAMWky8JITDgxcpMCgd0qdEm61U&#10;EhvbFKiivzDFGAEAAAAAAJImVuXLhZj1khn39GkZb4PNfUHrMfGEwnwPyZbChgo71TfzPZ9CTiwZ&#10;tbTAMuEe3+oJi5qsqi7O4ebYpxVklnw5GUuYCLNXZqwc87XxqvTC8Q+tMPT0UzRaIiQ4eMaqcwK2&#10;XjIFxibEIHmJlmPlqz5N3V/eotmVMwwPn09Et3IQCiRHDZUvckPrMQAAAAAAkIxYyRe0HMuQo7Ai&#10;422ctWLxqOQLu/nTXr5QsWNSu0g4ImpfPjVY5XXoOvmy3GGh1ZUOWlyVR3PLc8luNSX92pauCLX2&#10;TJ0u6A9FaV/7wJjPv/DrR+h/d2fRhl98PeW4pfDh2x+R5b13KbxwKRfxaEGko5dyygq5P5JsdykN&#10;fXQY7ccywFqOua+8gdrP+4pqjyEZmPuiHi5fQy171kfugNvqNyWdUGHf6/I1SBvQWItcvgZPW/2m&#10;Jrl3DAAAAAAA2pfxvWWv21Mrc39mTdre5aZr7uuka9c6aMUCc1qHeMXGs+j++j+daD1mCvv1vqyQ&#10;orXzCoheOqirZavOMdNF3gJaf0oRVTjTr/Zgr0329cI6n+TZn3XRQY5G7jz2qz9R1uEu2nzZueN+&#10;vT8SpX3dIeqLROlVv5ZqVKQT6+4nUkHyxZxtpqHSAqI2zIBKV+wzX6D2BdpPXGLui6ooUeGxPc3X&#10;rJEglsmwtdkq8z4BAAAAAEAHxHiwH1UvIuiweejFoxF68Q8ddFW1lb51cQHl56U+Mv+CdatGDd6H&#10;9GX1B3W5ehe57PR4Wx8HkUiLJV1uqC2lDUuKtHyYaXmk/kXat/8IXXrhGXR9nSupTSQqf/YfDVJb&#10;36CQmBG7LZvamUIRCgfDZMmduJUdL1iFTsAfRPuxNHXNXkTpPUahPpj7ohq8z3sZ+Rq5ky8XIvkC&#10;AAAAAABSyCj5Eh+0r8Qvc5qSV1RFI5sQ/WZfiJ69p53+zxo7bVyTm9KhXnP5Z+jJ51/G4H1I22qP&#10;Q9PJFzbH5dZl05B0mcQv/vvPlJuTTV+9+dKkX5Oo/FnmtY/6PEvK7D0SFFqtvX00oPuETKy9h8hT&#10;xkEkU0P7sfRErdlkzdZL6kWY+3ImB2HAJFy+hgIFEhqUZlIOc18AAAAAAEAzMp38uxmD9jNnLq4Z&#10;s432SIxueqFXaEXWfDT5G18lxQ66wfc5ng5Ptcw6veFYN05LLK24odpJf/PNReJlEv/z8z9RR1eA&#10;rv/COiopzfzyzhIyrM0aq6B5YNMsevNL8+npz82iHy0pI5+7QEiG6UqfeirqWPuxWBH+F58qY2Ge&#10;ugLOkCnLhMFQ/FMquaCW5Eu+y9eABAwAAAAAAIgu7eRLvOoFLcdEEHF4J9wIa0V28f8co+feTH6m&#10;Apv9cuZpi6g8e5iL41OrwaA+51iwIfNs8LyWsBv8D62topvWTU9piL4e/fYPL1Gx00ZfulG6JG5N&#10;eS5dvryMbj2/alQyRmvvu/GwKpJQh3rmcdnKnUIlByQvS3/JF/v8HQEPB6HAxJSoUu9NZ4h9/DVK&#10;lG+jkh8AAAAAAESXSeXLFlS9ZC7LbBHmvUyGVcFc92QXbf5lJ/X2J5dQefiem6nIM7aiBvi0eGYJ&#10;V3Gtn6Wd6hd2Q/+JS6rHHXIPo912y4NC1cuVl62VdWUSyZjf/ssc+vvlc2nL8gpNJ2Ki3epq65dV&#10;VcpBFOrAElVmHbUcG6GWm0hgPEpUdaQz70WM16YLlS8AAAAAACC6tJIvXreH/YLiw+nInK10TtLb&#10;ePxghDbe107vHxhK6vuXTdfX07diMup8yPTqOYUcRJE51tbqgUtmCa2vYHLH2nvp6ed2knu6U9Kq&#10;l6mwc8XawiUSMbfML6HqHG3dzGZD7AcjgxxEkhxLroWipdq4JkhNby3HEkKhyJV8RAInc/kaWGLM&#10;rcDCZNI+TInWY4tcvgZUcAEAAAAAgKhSTr543R72i8kTOA3iMBTNS2k7HwVidN7Dx2jrs4Epv7fM&#10;hiHJ6YrpeCA4xW+Aq/2GN0u8sLZWaDOWnP/62aMUHIjQ175+MTcxsfchmxXz7DU1QjWMlpIwkQ51&#10;Vb+g/Vhy9NZyLMFIhLkv/FKqokNtlS+E6hcAAAAAABBbVirbG5F4QbsxEbCWY23OxWlt6NZ/+GnX&#10;wRDd8Xkn5ecZxv2e0lzMfElXNKrv5Auzbrqd9u3r4iCS1CUSL5CcRNVLzWwXrb/gDC5XjVXDsI+n&#10;dnbS/bvaad+AeipHxmNkrcfKnfwFNgnWfmx472Fu41MaS05Z9dlyjLKt2UpUVkBylJplorbKF4qv&#10;1VaF9g0AOtZWv2n8X+gBMoT3FgCA8pJOvnjdntr4k2hIvIiEtRzL5Nln1oZs933tdO9lRbRgxthT&#10;OcuZXHsyGCsQCKWWmdSgcxc46X4VJl+QeEndrbf8Uqh6+eK153MfayIJ88ttbfTgR13UpdIqNcPg&#10;EIX6gmS153IQTXJY+7FAkYNMnX41hCs7vbYcS5i/I1C7e6VNqZvmMA6Xr4ENO1ujwNq801a/qSfd&#10;F7PXunwN77BWYOKGNSVUvmjPdomOSImfKwAAAABQoaTuL3vdns1EdC9OsLiGyldmvD3Whuzq/9tJ&#10;/2eNnTauGX0TLy87RsUmog4UcUAa2BB0Z5ZJVTe31Zx48brL6KV/fCD7fj94r5m2vfIhLV3k4bbq&#10;ZTysHdmq2fn04/89RK/6w/wFmIThzj4iFSVfGGt5EUX8QSF5BKPpteVYQnggfDYRki+cUSqZIMb7&#10;YJcCyZd8l6+hrq1+k1Jtz0BkbfWbJPkZcPka0F4AAAAAAJIy6cwXr9tT4HV7tiHxIr5cRxl12MSZ&#10;69keidFNL/TS9+u7x3xtaR4yL+kwDKjzZq7YNlTYVROr2itebDarUH0it/vueVTY43d+cJWyC5AG&#10;liB84JJZwrlXI0NPP0Wj6prNZTIZyVBVwkEkfGEtx8w6bTmWYBgexpPg/FFjyzExt5EOpdYMAAAA&#10;AAA0aMLki9ftYb98NKGsWhqWSvGfMP/NvhBdc18n9fZ/8jDWHAeSL+kwYeaLYJXXwUEUU1vusNA3&#10;zq7gPUzuvPL33ULVS92KuTRvoTpHNtitJiHpptYEzGB3PwdRpIa1SosWqePaIBubVScHOgmjcSG3&#10;semXGofti7mNdKD1GAAAAAAAiGbc5IvX7dlCRH/CfBdpsEH7rSUrJNn2i0cjtPG+dnr/wPGWMDPz&#10;kUSA9K2dx/8NbdYajVU/sJvwkJq7/+MR4fu/dtOlql85lnxjSTi1iXb0qi5mircfGzbrfTLWJ7KQ&#10;jMLQfc64fA1sVqMi56StflPGVStibCNNi1y+BnFK0wEAAAAAQPfG3Dnxuj1bWQcfvS+MlBxVp2c0&#10;aH8qiTkwPz63gMoqs7leC271Deh9BU64yGWnx9ukfMdm5jcbZiDxkoZnnnyN9uxto0svPEO1VS8j&#10;sffAXetn0IWP7VPVnCJTKELhYFgYZq8mrP3YcEURGZqOqipuKbAklFVl508qGLrPFcUqODQwD4Ot&#10;3VYO4gAAAAAAAJUbVfmCxIv0LLn51FUu/e/DbA7MdU920f6PepQ/aFC11R5+n+j+0ZIyYe6HFtgd&#10;x4+DDcCXw8MPPU25Odn01ZvVX/WSUOHMpp+uUl/7uaFOPwdRpC63II9iDpvawhZdzKGNa5AYjg/d&#10;B05gdkn6sHYAAAAAACCKE8kXr9uzGYkX6eXOqKMBk3w3q9ggfvOBw8odsAoZQ4N6X4JR6jhtPcYq&#10;ci5fXsZBJOKoWTBT2M6BxjbJ9/VI/YtC1cv55yyhklJtdZdkrfJuqHZyEEnyjD3qm/uSYHGX0rBp&#10;wvFxuoCWY58Yjg0v4CUWPXP5GgowszEjmPsCAAAAAACiEO6YeN0e9kva7VhSaeUVVUk262Uyvcf6&#10;KNjWycUaqEEsHNH7EozC2jnxNkuDzXm59bwqDiJRp1/89581V/Uy0nWrXVSdY+YnoCkYojEKdaiz&#10;+kVoP1ZZwkEkymAtx9TWMk5KRpMRN635gPOQmXyXrwFrCAAAAAAAGUs8rno1hutLb9i7XrF9mzvV&#10;OdQZ+LB+Fl/VL6y1FOa8pOd/fv4n6ugK0PVfWKe5qpcE9t649zPqmmMT8wc5iCI9rP2YtXYm0UwX&#10;DbucQisyvQzjR8ux0bKys8p5ikfH0DYrc1hDAAAAAADI2MjkC0jIOXM1ddg8ii3xYDCMdlpJ8vsD&#10;qohTTqvnFHITC2s3tpbTVmiZKCy0C68+3CRt27Hf/uElKnba6Es3fk7aA1IYmwV0y3z1VGQY/QEa&#10;jKj7Gm2151JOWSHleqdRznw3meZVUcxTRtEiB0Wt2RxEKD6DPUdrh5QRo9Fonr8joL0LtPqgaiNz&#10;WEMAAAAAAMiYMd5ybBGWUjqs3VhLpXJVLwlBJBUgTWyQOQ9tnLTcbmzF6vnCn62tHZLt47ZbHhSq&#10;Xq68bK1k++DJ9XUu7lrmTWaoW72zX8ZjzjYLVTG2yhKyza08UR0TLS08Xh2j8lkxLH52fDBGLZZE&#10;OS5fA1t/dZX+8WmRy9eg3FNTAAAAAACgCUb8kiytLLOFwrMv4SKWwZ4+DqLgXzQa0/sSjGvddLvi&#10;Mdy6bBrajaXpWHsvPf3cTnJPd2q+6mWku9bPEJJ2qqDSuS+pYNUxtnLn8eqYhTOE6hiaXkLDBXnq&#10;q46xo+XYeCLBkPJPm+gbKjbEg7UEAAAAAICMqPuxUxXIXfh58ltKuQjU1KOtp6qlYhkIyb5Pey7/&#10;w8HPXeBUdP/rinNpw5IiRWOQGhuC397eI8le/utnj1JwIEJf+/rFPB2y5FjV1k2nFKsiVsPgEIX6&#10;1Dv7JR2sOsZa7KAcT5lQHWNeOONEdUzUZuW6Oma4wMZBFFyaq/cFUBhmlYgHawkAAAAAABnRx0Rc&#10;hRTOOYdaHXzdg4h2+cnkdHAQCYw016tsYiMZbIYGqyDoGooqsv+vr9L+HGd3ZREd7egVfbuJqpea&#10;2S5af8EZom+fd5cvL6O/H+yj5zv4T2wMd/bpuqLCZDKSiR3/iDUIB8MUY0mpgQhRICQkqXiAlmMT&#10;MBoXchmXfqzR+wKICJUvAAAAAACQESRfJJJfcQq1us7iLi6/P0iFSL5MyhiMEBqPjW9DhZ3qm6Wp&#10;zJiMz10gJH8gPbfe8kuh6uWL156v2xX8/qer6K3H9imWPExaX1BofWhS+TwUMVlyLUS5n8zuYesT&#10;7gvScJAlYwbIFJC/WpHNrIHxZWVnaT9TzimXrwGVGuLKd/ka6trqN23T0kEBKMXla5DzZ2lrW/2m&#10;rTjZAAAAoDSWfJH/TqrGscTLkeoruDxIuzD3ZRoHkfArFuX85qyCVnkdsidfWLXNN86u4GwlpFFW&#10;nE/bXvlQ1G1/8F6zsM2lizy6rHpJYO3H2Mygza+28BHQBAzRGA1295OpGEnyiZgSg+4LPvmGkJCM&#10;CdNwIEyGgbDk1TFGB5LBEzEajfz30dQuVGqIjyW0kHwBEIeclXn4uQUAAAAuGBubm3bhVIgn11FG&#10;vV5+HzyMRIbIGBrkIBJO8f5UvMLWziuQPYDr5jh1M2S/tFT89b3vnkeFP7/zg6tE37basJlBF7ns&#10;3EcdlaD1nNaxQf45ZYXHB/nPdwuD/GOeMooWOSQZ5G8uRMuxyczfEUASQBmofBEf3ssAAAAAAJC2&#10;RNuxJ4noAixjZljiJbjoSzRg4rsdSX+3n3Jd2h5cnjYF2teoDbt5/XhbnyxRs6qXy88o1dLyTcoe&#10;f5qeVavMW+jOeHuv/H23UPVSt2KuKNvTglvPq6Jt9R9y3X7MFIrQYGRQGEYP6WFrJ6zfiLksrDom&#10;2hciQyhChsCAUGWUjqjNSla0hZtUeCC8lMiGp45l5PI1eNjoMN0csHwWsbVtq9/UpJcDBgD5sRaH&#10;Ci17E65v2ob3FgCA8hLJlyeQfMkMazXGKl54T7wwUTa4GMkXSNNqj0O25Iueql6YmpaMMgAAIABJ&#10;REFUmgUziehvdKCxTZRkyd3/8Yjw59duulSE6LSBvZ9+uqqCrn3pINfHEznaQ+bKEg4i0Q7rSYP8&#10;WYIr6h+g4f4BioUiQtIrGWg5NrXh2PAC3mPUIFS9SIfduMLsCACQ0ksKre4dRHQ7zqym4b0FAKCw&#10;xKObLPmCPidpSsx4UUPihTH19HMQBZ9CYbRkm0qdTK3H9Fb1MtLhpraMt/HMk6/Rnr1tdOmFZ6Dq&#10;5SSsfR7v7ceMuE5LjlXGWIsdlOMpI9vcSjIvnEE000XR0kKhumV4guqWLLQcm5LBYNDvgCnloD2W&#10;dJDYAgAAAACAtAh3Fhqbm9gE7S1YwtQ5Z67mdrj+pHoDHAennEg4uSef9YxVDix3WCRfAb1VvTCJ&#10;gfitrR0Zb+vhh56m3Jxs+urNqHoZD2s/xhJ8vGItsYJIwMiKDfJn1TG2cifZqisoZ+EMMsyeTsMu&#10;Jw0X5NGwOUuYH4N2cFMzGA1W3mPUIFSwSweJLQAAAAAASMvIxzq3oPoleVlmCxWcchm1VK5XS8ij&#10;dHfL0zYKtGn9LGmrX/Rc9cISJo0HjmS0jUTVy/nnLKGS0nzRYtOSRPsxrnUh+aI0S65FGOTPqmPY&#10;IP+cOdP1vSBJysrO4vyHS1tcvgZUZkgrX8Ge+QAAAAAAoGInki/x6percTKnxgbrG5Z+ldqci3kP&#10;dUJ5/UFOI1NWFtYlKavnFEq6fT1WvSS4K4soMBDOaBs/+cnvUfWSBN7bjxn9AWEuCfDDaDDgbCTB&#10;aDRmZbwRSAUSA9JDggsAAAAAAFI2qqF5Y3MTm/3ycyzjxJzu06hzyU3kt6j7qfzBYJhoKMpBJKBG&#10;Fc5sqs6RpvWOnqtemLLifKFqJV3/8/M/UUdXgC6/5ExUvSSB9/ZjkQ5UKYI6zd8RQEJAPkgMSA/v&#10;ZwAAAAAASNmYabKNzU2biageSzmaJTefHEu+QC0zLuYprIyEunBT72TZCg3c9/erb9bMuunSVAxs&#10;qLDrtuqFKS093tLtg/ea03r9b//wEhU7bfTN76lwFpUCeG8/ZkSLSFCpSCiSh3MnPZevwcOKJrV+&#10;nBxYFF9rAAAAAACApI1JvtDxBMzVSMB8gg3VD596Ix11zOUlJFGE+zB0f5ShKEUiQ4rs+qOmbkX2&#10;m4lVs6SpqvjiimlyHQKXTluxUAjrQGPq1S93//h3QtXLlZet1cFKiYfn9mOGwSEKdfg5iAQgNbFo&#10;bCOWTBaoepEPql8AAAAAACAl4yZf6JMEzDf0vJx5RVVkXn6zMFR/wGTjICJx2fow34SJdvmpb+8h&#10;Cu7cy0E06rHMaxe9XRO7Ac5amunZDK9LOPo3XnkvpVU41t5Ljzz2D6Hq5Us3fk7Xa5gOntuPRVH9&#10;AmoUG7bivMkCCQH5INEFAAAAAAApmXQgamNz0xav27ONiJ7QU0sDlnQxuj+luUqXk7Eqj+zQIMWs&#10;0szu4FpvgHo7esjSE6BYNEr6bXKVGdYirL65R7TtXVpbrMyBcGTeQrcwLL/xwJGUgvqvnz1KwYEI&#10;3XmHT+MrJI1E+7FrXzrIXWymQIhCfUGy2nM5iAYgOQaTsRZLJYsLFNx3b1v9pgI5d+jyNbB/dCg1&#10;0AyJLgAAAAAASMmElS8Jjc1Nuxqbm1iP4zvYL1laXl6WdGFzXY4tvEHziZeE/m79tLMxBkLU3XSE&#10;hnbto+BHB8nc6RcSL5C+VV6HaKvHBvizahogclcWUdOhY0mvBKt6efq5nVQz20XrLzgDK5gm1n7s&#10;ikql7ulNLnpEfa0JQd8MRgMqXyTm8jUoXYmxSyf7TMh3+RqQgAEAAAAAgKRNmXxJaGxuup2IarU4&#10;C8ZRNlt3SZeEqMZbjxlDgxRs66TB9xupf/cBsrR3KzbXRYuWipgs8dU49b6cJyyc5xZmt7CkSjLu&#10;uvM3QtXLF689n4fwVe228/lsP5aofgFQC4PJWIaTJTmlEwHbdLLPkdB6DAAAAAAAkpZ08oWOJ2Ca&#10;4rNgZqi9EibLbCGn+zRhpsvRmi/qLumSYO4b4CMQMQ1FKdTeQ8E9TdT/7n6iQ+00GAxr5/g4wlo1&#10;iTWo/PzFaDmWMHfeDOFvL/71zSm/94P3mumZF3ah6kUkJqOBHj7Xw2VsqH4BNTGbs1D5Ij1UvsgP&#10;yRcAAAAAAEhaSsmXhHgS5vbG5ibW5/kLRPSkGpacJVzyK06hglMuo76Vd1LLjIvJbynlIDLlsLZb&#10;rB2XFowcnB9raiPSYmKJQ6s9mbce87kLhEQOHHf2ucuEP//55p4pV+S+ex4V/vzRv12H1RPJKVU2&#10;LtuPofoFABJcvgYPB/MY9Vj54o6vPQAAAAAAwJTSSr6M1NjctLWxuYk9BVY4IhHDTUWMJTd/VMLl&#10;SPUV1OZczEFk/Oj3B9QbPBuc/3ELhf65l8L7W8jU089BUKl7++Pk53vwZokn88qXc+cVqvb4pVBS&#10;mk/u6U56f8/kw99Z1cu2Vz6kuhVzhUH9IB5e24+h+gXUZP6OAOZjSEfpCozmtvpNPXLvNL7PZrn3&#10;exJUvwAAAAAAQFKyxFqmxuYm9svQ1vgHed2eungv6rr4rBi5HiN+J96SYJtl+U3/2WMpwwTvKQhz&#10;X1xFXMc4EqvU6TzWQ/aePmF+i5lV8PATnu5UOLNpucNCr/rTa+2GQfvjW1BTJbQTY3NfWDJmPN//&#10;7oPCZ79206WcRa9+rP3YA5+uok1/PcDVsSSqX6z2XA6iAZhcJBTJI7JhlaShdGJLyfZfuxSu+mFr&#10;v0XB/QMAAAAAgEqIlnw5WWNz07aRrQG8bo8nnoRhH54RH+n88tQ74pc+to8m9hHf5wkuX8OvxT4u&#10;LVLD3Bc2OL+/20/mzl5hfouF3dThIC44bv2sAnp159G0VuMibwFWcRxrP71MSL48/sjf6Es3fm7M&#10;Nzzz5Gu0Z28brf90LapeJLLUa6fLpzvokcN+ruIaPniMaD7OOfBvKBhm/+Z7GqdKEhcovH8l239t&#10;U/j4lV57AAAAAABQCcmSLydjc2LiSZInxvt6PDkzaQ/lk5MrIA4294W176J8zp5OZYPzu/oo1tlz&#10;Yn7LoOJBwXhq3XaiNJMv609RT9WVnNjw/Ftvq6d/7Hh/3OTLww89Tbk52XTLrVdpeRkUd9v5bnru&#10;oQ+oayjKTUyGwSEaONpNOWVo1wd8M1rMs3CKxOfyNfDQ9krpyhdFsXPQVr9p3N9pAAAAAAAAEmRL&#10;vkxlRHJGFC5fQy3OcvL8/gA5OEm+sMH5wY5e1c5vScffWmRvmy6qmvJcoX3YvoHU0mOsXRlrWwbj&#10;O22xl954u3FM67FE1culF54xYUsyEIfZZKCHzvXQRU99zNeKtvdQtDifTKaMR7cBSCc2bMXqSkLx&#10;WTpt9ZsUeyCK7dvla1Bq9wl1Ez1QBgAAAAAAkKDluzboZZSCrP6gsgFoZHC+nq2bnvrclk3zi/W+&#10;bJNaXbeYggMRofXYSD/5ye+Fqpev3oxZL3JYVGWjG6qdXMVkiMYocugYB5EATGw4Fpu0ohnSpnTl&#10;yzsK75+HGDB0HwAAAAAApoRHZuE4Bea+sDku3U1HaGjXPgp+dJDMnf7jLdBAlVbNSr0Co24ecqST&#10;udx3NhU7bfTci/888V3/8/M/UUdXgC6/5ExUvcjoxrMraGaOmauYDD39wvB9AF6ZLOZpODnicvka&#10;0p2XKCbF235xEIM7fi4AAAAAAAAmhMoX+ASb+yIxlnAJtnXS4PuN1P/ufrK0d1MkMoSTQETbX2/h&#10;IIr0LfPayZllSvr1F7nsZLcm//16ddbqhUKLMdZqjPntH14SEjLf/N4Vel8aWZmMBnroAi93cUVb&#10;OjmIAmBC3LS31RAeKi54mMHIQwyofgEAAAAAgElpOfmCmS8pYnNfJMEG57f3UN/eQ0LChQ6102Aw&#10;rJ6FgaRtqEi+9dhqjwMLmwTWWoy1GGMD9u/+8e+EqpcrL1vLfdxaVFVkoVsXlXJ1ZKZQhAKtXRxE&#10;AjCOWIyPYXLaovi8F1S+nMDDuQAAAAAAAI6h7RicIPbcFzY4n81xCe7cS7GmNsxxmYK/P8J1fMlY&#10;5U0+oYKWY8lhrcXOP2eJUP3yyGP/EKpevnTj59QQuiZdtbKMqjlrP2Zq76YwEtrAoexcKy704rtA&#10;6QDa6jcpnvjgIQYezgUAAAAAAPDNMDw8rMlT5PI13E5Et3EQiqrknlaTUbjGQIi6j3SSpSeA+S0p&#10;unl1NX3zi0tUFfPJ+kJRqn1495Tfx1qO/cdFM+QOT1EXbfi+kEBRyqUXnkF33HWdrtZcKsf6BumM&#10;3+zhKqaoNZtscys5iARgtN0rbQYsCQAAAAAAAOgRKl9gtDTmvowcnN+/+wAG5+sYm+HCEitTWeLK&#10;1ftSgYqV2M3009NcXB0A2o8BAAAAAAAAAPAFM19glGTnvmBwvvj2t/Ro4jiSmeWyek6hLLEASOXi&#10;ZSW0rpivJCJrPxbqE7d9JAAAAAAAAAAApEfLyRf0GU/DpHNfMDhfUn2hQU0cxxLP5JUvyx0WqnBm&#10;yxYPgFS2XDyTnFkmrtZ3+OAxikZjHEQCcNz8HQE8DAMAAAAAAAC6hLZjMFrfwJhPYXC+PA77Q5o4&#10;DpZYYQmWiayuTH4oPwDPLFkGuv/sKq4iNAwOUbi5nYNIAE7AwzAAAAAAAACgS0i+wFi9AWFwPku4&#10;hP65l8L7W4Q5LiCtvX3aSL4w62dNfK9t1ex8WWMBkNJpM+10Q7WTqzU2+gM0cLSbg0gAAAAAAAAA&#10;APQLyRcYI7L/MAbnK+TAIW0kuWrd47ceYy2aasoxbB+05aZ10yet9lKCoa0L81+AC8GjPWg7BgAA&#10;AAAAALqE5AuMMYR5AYo52NqnieNgCZbqHPOYz2+omHweDIBa3b1hBn/zX5qOYv4LAAAAAAAAAIBC&#10;MHAfgCMfNnZp5nSsmz420bK43KZILABSm1aQTbcum8bVOhuiMQrta0ECBhRltJr5+sEAAAAAAAAA&#10;kImWky+LOIgBICV9wUHNLNiqWWNnuyzxoPIFtGvDkiLyufnK+5tCEYocOsZBJKBbWSYkXwAAAAAA&#10;AECX0HYMgCPNgSHNnI5lXvuoNkxsJkaFM1vRmACkdvPZFfzNf+npp0CrdqrqAAAAAAAAAADUAMkX&#10;AE4YTSbqyNXWMPqRM16WlKHlGGifzWqi732qkrv5L6b2bgp1+DmIBAAAAAAAAABAH5B8AeBErLyI&#10;3ghrazbDKq/jxN8XT89TNBYAudSU53I3/0Vw+BiFg2EOAgEAAAAAAAAA0D4kXwA4YM61UK6rSAik&#10;pSuimVOy1Gsf9+8AWsfj/Bcm9nErEjAgr/CgBysOAAAAAAAAeoTkCwAHLDPKTwTR2qOdG6N2q4ku&#10;ctmFGRjs7wB68g0e579EY0jAAAAAAAAAAADIAMkXAIUNuYooZrOeCOLtg/2aOiWrPQ7Me4FJHe3V&#10;TrXXSHZO57+wBMzQwXaKRrXV5hAAAAAAAAAAgCdIvgAoiLUbc1SWjgrgSP+gpk7JEo+dqotzOIgE&#10;eNXcod0qDDb/5aerKjiIZDRTKEKhfS1IwAAAAAAAAAAASATJFwCFGE2mUe3GEvZ2D2jqlFQ4s6lu&#10;Hn+zL4Afp8200z3PH9bsGVk7r4BuqHZyEMloSMAAAAAAAAAAAEgHyRcApVSWjmo3lvCqX3tVAJj3&#10;AlPZ1x2iNxv7NLtON62bzt38F0ICBgAAAAAAAABAMki+ACggWpBH1tKJq0H2tAZxWkBXFpfZ6Csv&#10;HKS+UFSzh/3AJbO4m/9CSMAAAAAAAAAAAEgCyRcAmbE5L3bv2HZjI+0/oq3WYwBTWTU7n7qGonTn&#10;Xw5qdq1YBdgvPl3FQSRjIQEDAAAAAAAAACAuJF8AZHRizssUT7/v60DyBfSFDaZnVSGPt/XRUzs7&#10;NXvsy7x2+tGSMg4iGQsJGAAAAAAAAAAA8SD5AiCnCea8nIzNvwDQm7qSXOGI73zzCLV0RTR79Jcv&#10;L6OLXHYOIhmLJWAiHzRTOKi92VMAAAAAAAAAAHJC8gVAJkOuoknnvIz0fAdmvoD+rPY4hGNm7cdu&#10;eeaApo//1vOquBzAzxiiMYp93IoEDAAAAAAAAABABpB8AZDBYJGDHJWlKe0IQ/dBb5Z4PqkGedUf&#10;pl9ua9PsCrD5L9/7VCWXA/hpRAIm2NPPQTTAu1CfH+cIAAAAAAAA4CRZWBAAabEB+7nuaSnvgw3d&#10;Z3MwAPSiwplN1Tlm2jcwKBzxXbuPCYP4tfpzwI7rp6sq6NqXDnIQzVgsAWNoOkqh6TGyFjt4Cw84&#10;wRIvtpf+l6Kf/RxOCQAAAIBOuHwNtUTkIaLEn574ka9JcgV6iWhX/O/szx4i2kZETW31m5rwPgIA&#10;rdBy8oVdyPM5iAN0jCVezHPdUw7YH8/brQHasKQIbx/QlRWlNtrX3HPikL/xbDM99vnZQqWIFq2d&#10;V0C3tA8IiSZuHT5GgYEw2SpL8MMIY5jvu58CX7uBpp5mBgAAAABq5fI11LExnfGPZBMsk8kfsZ3E&#10;n7fR8X0lEjMsGfNEW/2mXSlvHQCAE1pOvuwS6X8IAGkxmkxkmVFOsTTbCu3tHsDCg+6s8jqofkTy&#10;hVXB3PtiC916fpVml+L6Ohft6wrR4219HEQzPlOnnwaiMcquLCGTCR1L4TjTA78g8laRyY7KKOBX&#10;/GaRHuHJYQCJ4LoCeuHyNVxNRBfGEy5yPtycSMywj9viyZgniGhrW/2mbXgDAoCaoO0YgARY4iV3&#10;bhXFbOk/C8xmXvSFopp94h9gPEu9dqKXRn+BJWNWfeAQqkS0ig3gb3tsv/BzzytDTz+FQhHK9k4j&#10;c7YZ71+dM77wLA19fIgMd39F70vBBZevYVjJONrqNxn4WY0xXkrx+7XiDiK6ncdjid/M+zUHoYy0&#10;lucbekr/jGdge/ylWmsphOtKClT8/iUNv4cn5PI1sPZhm4noao66ybA4fOzD5WtoZkkYItrSVr+p&#10;J4nXikar/95S63Gp+XzguqgvSL4AiEyMxEvCW419mr7hDHAylmxc7rCMSUJ8++UW+pvXrtlkJDuu&#10;u9bPoAsf20ddQ1EOIhqfKRShoY8OU2xmOVlyLTyGCDIw7NpJQ4/8hbIuP49iU+3OYsY/wgHgZBdy&#10;uCIXxm8egLiSaSm0DU+yA8cmew9vG/EeVn1brPgMl83xJAfP3PHzsNnla9iiRBIGQOd0c10UC3qH&#10;AIhMrMQL8/bhfpwe0J0lZbYxh8wSEt9+8oCml6LCmU2/+DT/7dXYIP7hvYdp4Gg3B9GA3GL79lL0&#10;wd/T8CwXxT79Gaw/AKSDx5ZNem0jpZRESyF2w+Yll6+hx+Vr2Mqqoly+Bjx5BmrA3sMXENG97Nd2&#10;l6+hKf4eVt21hFW6sNjZcagg8TJSfvwawtZ+Mz9hAeiWZq6LYkPyBUBERo9LtMQLs/NoAKcHdGfV&#10;rPGr25/vCNIjrx7V9HIs89ppy/IKDiKZmqGtiwaajlI0OmXtA2hEqM9Pxt/8nmggQoZLLk7uoGLD&#10;eIoAAE6I/wLOSxubkRbFW+2AMhIthX4dv5GKmzWgNu74e/il+A3H29VwTYknLXapLOlyMnb9uNfl&#10;a9gVr94BAD6o8rooBSRfAETCEi/WUnEf1ErMfQHQE5aAmMj3dx6lPa1BTa/GhiVF5HOr46FPYQ7M&#10;vhYKB/mdVQPisf70Hoq1dFHWqloyVs9OaruxYHg/TgEAjMBjy7EE3OznQ/6ImzW74jOCANQk0Rbr&#10;QDyRyN3NRlZh5vI1bIs/oc5jQjwdi1irI1wzALjE/XVRSlpOvqBvLMiCzXjJmz9D9MRLApv7AqA3&#10;F7kmTsD8+H8PaX41vnF2hTD7Rg3YHJjYx60U6vCrIl5Ij+mBXwiJF4PTRsGNG7GKAJAunhMcPCeG&#10;9IrdTP11/IlZ3FAFNfKNuNnIxdNV8eqQphHzGrQkP37N2KrBYwPQCu6ui1JD5QtABsQcrj8RzH0B&#10;PVriyp3wqFlF2D3PH9b0qrAB/N/7VCU5s0wcRDM1NgeGDh9DGzKNYomXwTc/FA7OcNF5ZLU79L4k&#10;AJCG+FOOizheO1S+8Msdv6G6C+3IQKV8PMwmiScx39ZQtctEfEjAAHCPi+uiHJB8AUiTHIkXwtwX&#10;0Kla98SVL8z9+7roTY1XhdWU59JNpxRzEEny0IZMe4wvPHsi8WJa4CFasSqlYzRkGfEEAQAk8H7T&#10;PB839rm3KN6OTDdPy4KmjJxNInvLnXji5dc6ekshAQPAP0Wvi3JB8gUgDdnZWbIkXij+lH9LVwSn&#10;CXSFJR6mqvr4wbbDmp+JdPnyMlpXPHEVEI9YG7LhvYdp4Gi3quKGsVjiZeiRvxz/fE42DVx3bcqr&#10;lFPkwMwXAEhQQ1svtB5Th8TTsjhfoEYsiSjrPCMdJl4SkIABUAfZr4ty0nLypYmDGECDzLkWylrg&#10;lSXxkrCzCXNfQH82VExe/bJvYJDu/MtBza/L9z9dpZr2YyMZ2roosK+FBiOD/AQFSRuVeGH/fcUF&#10;6bYb24VVB4A4NVSVoPJFPdjTsn9y+Rq26H0hQJUSs0kkf//GZ7zo+efEh5lRAKog23VRbki+AKTC&#10;nkPmuW4imW+E/r0Jg6xBfxaX26Y85sfb+uipnZ2aXpsKZzZdN8fJQSSpMwVCNPTRYQzjV5nYvr00&#10;9MSLJ4JOp91Ywu6Vth69riMAfCLezksNMwYWabnthUbdGG9XgjZkoEY3StlGL77dbTqY8TKVLfEk&#10;FADwT9LrohLQdgwgSYNFDsqt8cieeGG2HQviNIHuLPFMXvmScOebRzTfmu/6OhdV55g5iCR1iWH8&#10;wcYjGMavAizxQlt+STQQ/5lKs90YAMBJ1NQeCtUv6sPalWzDzVVQKV/8/SvFjcatSLwI8uNrAQDq&#10;IOV1UXZIvgAko7KU8mdWKLZUXUNRzQ8XBzgZq/hIJuHAfj5+9IL224/9sG46B1Gkz+gPUOSDZsyC&#10;4diYxAurernu8+m2GwMAGElNCQ3MEVEnJGBAzdj79wkx44/PRLoA74oTWGXjZk5iAYCpiX5dVIpm&#10;ky9t9Zu2cRAGqJzRZCLLrArKdRUpfiAv7+9V+WoCpG7d9OSqX57vCNIvt7VpeoWXee2qG75/MlYF&#10;g1kwfBov8WJcdzoN1y5JO95IKNKv1fUCgOTF23gtUtGSofJFvfKRgAEVWyPWcPj40+Ko9BjrdrQo&#10;BFAV0a6LSkLlC8AE2GD93LlVZHLy8cTv84dR+QL6s3h6XtLHfNfuY7SnVdst+q5ZVsZBFJlLzIIJ&#10;tHap/VA0YdzES4WT6LIrMju8WGxI72sLAAK1JTPy4zNqQJ2QgAE1Y8Phbxch/s1oNzau/PjaAIB6&#10;iHVdVAySLwDjiBbkCYP1YzYrN8uzb2BQ8zeWAU621Jtc5UvCN55tpr5QVLPrqIXqlwRWBWNq76bA&#10;h4co1Idrm1LGS7ywOS+hf/3/7N0JeFxndfDxMzNaRpIleZNtyWvsOIkdx1sWQlYHSIAkJC4JFQSK&#10;DC0t4H4fho+mpYXGCVA+aAiGhqUtIRalBH1A6hQSyFLibASIcbwvsWVbtmV51b7Mopn5nnd85ci2&#10;1pk79773vv/f88yDsaSZ8753dJ25555zmPMCwDZebONF6zFvK/dTr3gY575sEsDW+54Ew+DYG8B7&#10;sjovus3vyZfNGsQAj+mtnCClF013ZbD+cH61jbvEYZbScGhUyQaVpPz3F/3dfswv1S99QpGYSH2T&#10;RHful57Dh/QIyhCBTRvPT7z0zXmZmv2MoZQEjpm+xwDSvPhhmcoX7yMBAy9bl8V7dwVVL0NS1Y0r&#10;NI4PwMCyOS+6Ks/nB7RVgxjgEWq+S/jCqSLlJdoGrFqPfUaDODB6s2e6e8G8qmqiZ4/akskl6Zku&#10;I/XtPc3pdmU3zffnZ21V/TK3KD+daPKTVDQp4Y2vSqr+h5K3eL50XX6lLQkADCz47K+l97Gnzvta&#10;tnNe+ktFYkfZfsBs1l2KXrwIqAYzz2qqrT6gQSzInJo1tMa6GA14Sbk1syWTKjwqO4a3ipk4gOdk&#10;c150ld+TL8DIlBZJeK6e1S799bUem1flj7ZDJnnw4f9l+hZkbMmMMSLbT4zqx+99qVF+M7s0XTnj&#10;RzXzxsvnN/qvqCB66eUSmjNfQpt+JwW/XiMyYYyErlwk8XmXSnDuRRpE6A+DJV5CC2ZJKts5LwBw&#10;Ni9XkCzj4pwvqF7x65tqqzmW8Jo7VQK7qbZ6/UjjtmYdzeRID4sEO+BNoz4v6sDvbcc8dTDgDtVm&#10;rHjeLO0TL31oPQbTqEqP8aP8/WzuTci9T+z37U7dvsS7lUzDSYSLpPvqmyTx4RUSnDFd4r9+ReQr&#10;D0vqs5+T4KM/OD2jBJn7yX8OXPEydbz0fMzmOS/5eds4UoDxvDw7hbkv/rFGXWg1fRPgSWtGGbRO&#10;VV5qDMAL/R4NGsTUH+d4wJtGe150HQP3YaRAIi4F7UdlzKUXSNn0SZ7aAtV6DDDNsorRV3upVmWP&#10;verPkROqoqdmpr9bmKeTMFcuSydh8q5dIqmeuPS+tOmsRIz89iUNIvWO0He/I8lnfn9+vNaA/XBp&#10;ma1rSXZH9/psCwGMgtWXe5GH94y5L/5RThUTPGrRKOeTuJ1QUAmWj4jIuKba6sVNtdXL+j1UAnSJ&#10;iNS6HGMfzvGAN432vOg6vydfKCHEWYLRLik7sE3K922SwvkXSrIk7LkNUq3Hnt/BOCOYZWllZq32&#10;HtpyMt2qz4+un23vhXJdpZMwl98gvSs+KsHrl6YTBanmrnQiJvn9n0py5WfTSQWViIl0tBuxJ6OV&#10;3pcvrJb4a7vO/8miApFVf8l8HQC54PW7isutmTXwhxsra+qYhQEvWj2SmK3qLjdbjqmkikq4rG2q&#10;rR7wgkVTbfWmptpqddH0JhFpcz7Es3B+B7xrROdFXZB8gRHy2k9Ief0mKXv9FUmVhyVx1/skUTXd&#10;s0t/aR8XGGGWxTNLM1qvaj/25f855Mu9umn+2FG3Y/OyZH6hRJZcn07CFLywK4LrAAAgAElEQVRl&#10;wZsr6YmlkwoqEVPwqc9L4KGHJPTf/yWRxsPG7M1QVJu2wvu/IsnGgVtWBj94Z87m6RRPHrsuJ08M&#10;wCv8cGGLtjT+stqqyIJZXhjk4fbF/5GaOcK7vBe7GOMLKqkyWNLlXNa8hmUuH4Nya0YOYCJTzota&#10;8PvAfcoDDKZaixU1H5GCpsMi3V0ipWMkcfu7JTHb+0Obaxta5dORqb4dJg6ca15Vscwtyk9Xfo3W&#10;q+1ReeiZw/KZW/x3Z/97ppamzwcmUUmYzre8XQouvUKCG1+R5KY9Z60+se1A+lGw7nmRqeMlOHuG&#10;9F53nZED+9Vg/eS65yTVExvw63kfuFWS11yfs9fffm0JN8EAZvND4oI7o/2l3OoV76l2JciOans1&#10;1BNYFSOLrXPWcut9opsVI2id52YiYdS/U6oKprKmTt29/o3chDQias82ufj6gCsMOi9qwdfJF+tk&#10;7sprB7tapfTwXmm/cJGkQvmuxGAq1VpsTNN+CZw8LoHeXknl5YlcdonEb3qnr3Zk/Y5Wec/SCRpE&#10;AjjjmkklsifDRMO39zTL9ReWp4f3+8mSqhLjki99YmPKRW64VQqWtg2YhFFUtUe64kO1KCsqkPwF&#10;syV14Wzpvvoa2+eb6ES1GSv50Y8GbjNmSSdebn5XzqJOJpJJ3fcJcMhNLm20q8lP625iHT+oj5bq&#10;Kz6rqbaaZLJ/1KgLvh4/pkaeV3LFei+oxzqrMmqV9dDpHHbjCM5FbiWLazP9fWqqrV5jtQN0q13a&#10;LJdeF9Caj86LWvB75YtrVOIl0NIsZbs3Stv8txi6C84qbD4i4aOHJND+ZpVcYHKFpN5xs8QnVPhu&#10;vXXbT5J8gVGyTTR8Yf1h+WnVRb6qGFs6q1TkVQ0CcdFIkjBpVnsyeW2XFDz2VLoqRi6dK8nLr/RV&#10;VYxqMxb+4Y8lPkibMXEg8aL0RmP0xwTebK1iIj+161rGsHbfWe3l6heDzys5Z7XNUu3p1lm/94s0&#10;Cq/v4udg3Gqpl+37cY2L1S9UNwLD8Ph5UQt+n/kiVs8651lDf1UiQCUFkBvpAfqHd0v56y9I0Rvb&#10;ziReUiVjJHLLOyRafY8vEy9itVJ6bV+HBpEAzlg2P7vPE6pl2QNPHfTV0Zo6vkDeWlaoQSTuU0mY&#10;yA23inx0hYTeduXpQfJDSFfFPPN7ka88fGZov2rT5eWh/WrWTXo9LidelJQEenP+IgB05qfkC3Nf&#10;TldaDPb4iIjcbz2eEJEGDeIdTo3VUgUYkOqiYl2Y36zRDg13LnLrgmi2d50zIxDwAI+eF7VA5UuO&#10;qHZXfcL7dkm8pFyShSX+W6hL0lUuJ46kq4v6Uy3GUgsvk96rr5WgAYOof7WjxXdtlIDBqIoVlWhQ&#10;icdMPd7UITdsPOWrqrGLxhVltSd+o5Iwgff+qaTuvFPCT/5Cki+9nq56GdIAVTFqVkzy4rkiOZyJ&#10;YhdV7ZL66c8lubdpyGd0KvGipCKx7Y68EADtWO0pdLorMlvG3xk92koLq+3cCuuha/s5T1e/IPfU&#10;3d6VNXXLrMoOHc5pasD0YusCqE6yike1DKqsqWtwqfXYjS68JuBZnBczY0Lli+sluSoRU7Z7U3oA&#10;PDJ3XpXLOYmX+OzZkvzgn0nvdTeIGJB4EWvwfmPzMBcVAR9ZOjn7JPYDrx311e+NaseGN6VCQSks&#10;Ljw90+X9H5TY//1HCd7ylmErYfpTlSO9ak7M938qyY/+b0n801dEfvKf6SSHTtJVOj/5z3S1S0Cj&#10;xAsA4/mtUqTcutCAEVIXQZpqq1dZ8xRURUybhntXYyUKgUFZ7XaWa/Qe1vFcZEcVGXO1AI/gvDh6&#10;JiRf9NDdJWV7darM8o7iEw1SvnuDlL3+igQPN0ggevYd3qnJU6Trzj+R1O3vkUS5fwcoD+bJLaf0&#10;DAzIgSXTxmT9pM29CfnSs/5pP3bhlCINotBHquTs/cgmCdNHJTb6tygLPPRQusWXm8kY1SKt4O8e&#10;OB3XUIoKXEm8JEWec/QFAejEj4kKWo9lQF2gaaqtVhUmizVrU9KHyhcMyxrmvEaTndLx/GpHEpM5&#10;RoCHcF4cHSpfckS1vzqXqtQor9e6Ekobwa5WKTuwTco3/EYK6nefV+WipMrKpett75D4XXdL/swZ&#10;xu7Vv+9ulo5IQoNIgNy7Kcu5L32eOdkt/7Z+6EoBr5hXVcw7r59AycAzcOxIwqT1xCSx7YDE1z3v&#10;SjJGJV1Sn/2c9Kr2aMO1U1NrXPWX7lS8xBOdzr8oAE34MVFB5UsW1EWaptpqlYCp1Sw07Yf0Qg9W&#10;ElGHeUY6notITgMG4rw4clS+5ErxwG1gAieOp1tnYYC9ScSl9Gi9jN3yipRt/YMEjx45a3ZOH5V0&#10;iV31Vkm8/4OSv+BSY1qMDUbdxf/Y747rGRyQA7dMtCfZ8NXtJ2TnkW5fHCK79sQP8sYNXR1lWxKm&#10;z7nJmH5tygKbNtqyo5HGw+nn60u6pJq7hv2Z4NTxEvv7VRKce5EtMYxW8eSxa115YQCusmZ9ODXj&#10;o83BlheLGNCevaba6hWaJWBmWu9ZYCR0uMu7XMNzkR3Jl1YbngOA8zgvjoDvB+6r4YCVNXXOv3Dh&#10;wHfeKqp1VnFhWLor3Jgnpp/BhuefK1VYKLG58yRw+RUi5SWqpQksqvrlA1dPSg8kB/xuyeSSdOWK&#10;HT796wb56T0Xef53p7KkQMSmPfGyVH6e5Bfkj2gFZ5Iwt71n5IP5RyjdpkzNYEm3BFubToSoAf4y&#10;rUq65y+Q8NRpwz6RSrgU79gmqa07pGDbgVH9m5d/5SXS9aEPnV6jS7ZfW8KHaMBMTt4B3ddSwKmB&#10;ycvSJ3VkRSVgrISHDoN6xWo9RgUMRkL9/n9Dg51arNmMFJXEXG3dBZ+ptdkO7gfgCs6LI+D75Iul&#10;zcE7sNKSJaUSOjF4NYJqpaWYmoBRbcVKjx4QaWkesLqlv3TSZeZsiS69SsKTmIk4kL7ql79cVqlf&#10;cIDNrr+oPF21Yoc9PXH59xeb5DO3DH8xXGdTxows4eB7JeFRrzCXSZg+aoC/eqjPlAXylCSLCiQ1&#10;dYKEZp/fMjOx76AEm9uloLlLhv7XcQBqvsvyd0ji5nfJ6HfCPrFIrFNk4ApgAL7nZPKlr720U8mX&#10;5SRfbLPcutDq6Gf0QSwn+YKRUDOMKmvqXnDwnDMYdZFxnWYH7b7Kmrp1TbXVGSVQrAHezH0BPIbz&#10;4siY0nbM8Qx6V+mEYb9HJWBMmgETjHadnuPy+gvptmKqBdtQiReVdInMnSenbn2vBN51C4mXYTD7&#10;BaZQM07G29hu8Nt7muX5Hd6+SX/uJIbuK4Exme+D7e3IhtITOzPE/9yH+vuRtBU7V1+bMVfmu5wr&#10;mRx13giA91XW1I11uJphk8Of85j7YhNrUG82d8nbidZjGA0dLu7p2l5HdZ3hPAmYh/PiMEi+5Eiy&#10;ZOyAQ/fPpRIQKgGj5p34kUq4nJnj8vorp+e4RKNDrrR/0iV489ulbPokX+6N3Zj9ApMsq7B3xsm9&#10;LzV6Onk5hpaDafnDzHsZCUeTMHYoKjgd5xdXj6idmROSkfhmvTcNQI44PXTZ6eRLORcW7dNUW71G&#10;k0G9wsBwjIIOd88OdpHxBYfjOJeqZHu+sqaOSjLALDqfF7VgSvLFnVuax40f0belEzDb/+CbBMy5&#10;CZfQgXqR7uHv4lXJqsT0mdJy821vJl0MH6Y/WlS/wBQ3zLJ3loVKXt77xH7P7l7V2MHnjJkiES6Q&#10;UMi+/6zpn4TJX36TBMbr10YrtGBWutpFxamTVCrVolVAAJziZGKiQVVPWBUUTl7A5yK9vXSpfiGp&#10;hhFRM4U12KnBLjLqUsr/jcqauvW6D8AGYA/Nz4taMCX54sobIV42buTf3N0lZa+/JHnt9swxcFqm&#10;CRexki7JaTOl7e23Surdt8mY2dNJumRIXUBW8ysAv1s6q/SsFaoL74mS8LAPNZB9MGqI/2OvHvPk&#10;zk0dr3l1hhMymPcyEioJk7jjTyTw4Fck7wO3apGESV1YKaH/vUJSn/mMNtUu/aV6k27feQnAHW4M&#10;2z/3z7nGRXobNdVWr9Wk+sXtXvXwljaXox1scLBOPe3V79R+NYjfakkJwN90PS9qwZSB+wfceFE1&#10;TD+/oX7YgfJ91PeN2fG6JKdUScf0iyUV0nuAshqaP+bEYQm0nBq2ldhA0kmXyqnStmCJlE2vkuJw&#10;viSdCNzn1PyKdy8Yn56L4Sc7j3T7bk0Ynfr2pOzvSsrRSFL+2J6QonnTJVWYWdIhkUhKvDsiEu2V&#10;RKxXpKtHgpGYPLTlpCyeWcp7zYMCpbmfe6PmqQRufpeEnv21JJ5+IaPZLNlQSZe8W98pqcVLJeXo&#10;K49SKrlB5/AA2M+ameHk8PRzky93OvS6i9Td3FbFDeyhEjD3ub2XqqWcJnfvQn+bNE3Y6ThQWP1u&#10;r6qsqVNtBtdYg/UB+I+u50UtGJF8Uf9xXFlT58prpyZOksDRI6P6GTUXpazllHTNmS+9ZRU5i220&#10;VFu0grYTEm45LtLSPOKk0rnOJF0WXS5jZlTJmLwQSRebfeulI/Ld6gt9sx7VSm1TQwcXxA2jki1b&#10;2xKysS0hv+lMSMu5HfUyTLwoqj1VqLRY5OwCGmmLxeWrO7tkrQffa28tK5RX20efCPeLwlLnjln/&#10;JEz8tdfTQ/JzKf/KSyT51qv1T7pY9t81/WUtAgHgJKfbca0/589OXrxfZiUMYA8tki/WcSX5Ai/T&#10;9f1bThIGgMlMqXxR1PDXRU6/aGflBVI2yuSLoipJVBVMatx46Zg1T5KF7rQ5UdUtJR2nJNh8UgLt&#10;2VWRqUH60RmzpXPBYimrnJBOuiA3VPukX2w8Je9ZOsEXO/zAUwflH2+doUEkyLVXjyfk5ea4vNiR&#10;lH0x5y8z5xfky2uSLz/aH5MPXeCtVl6lBeaeU1XbubCN815GSiVhQje/SyKNh6Xkj69J4rXNkmxs&#10;tuW51TyXwGXzpfvqayRYau+Mo1yKdUdaRfSbjwMg5xxNvvSvUFB/dvhGu+UkX+xj3Sjpymf1cyx2&#10;+fWBrKiEhia/S4Ppn4RZayVhqCIE4HsmJV82ufGPkEqapCompYfqZyLQ0ixlLa+kn6NjyixJluS2&#10;Xaaa3RJuPyn57S1ZVbf0p5IusZmzJbr0KgmPL5Uyki6OeOC1o7Js/lgpDXt7vx965nD6orLX14HB&#10;He1JybrGmDzZknAl4TKQrxyJy8KxIVk4jvedJ+Ro3stIqbkrCTV75Y4/kVjjYSnesU3k8BGJNx2T&#10;QOMpkZ7YkM8UnDpeAuPKJFU1WQKXzDtT4aIe7q5s9JIp6fBYyACyZPXzd/Jz1uZB/s6pGJj7Yr/1&#10;JF/gIes1bq+jw+/ScFQS5lPqUVlTVysiq0nCAJ6n83nRdSYlX1w7mXdMmytlGSZf+qjkjXqOVFm5&#10;xCumSM/4KltmwpypbGlrSQ/Iz2R2y2DSlS4XzpXYZZdLeNJYz11A8jo1fF9VjPzzey/w7EpU9Y6a&#10;YfPiBy7RIBrYTVW5/L+mmDzTqWfjwS/sjcqPlxRJSV5Ag2gwlNBYfSotVCImaQ3B75+6i3S0S1H9&#10;3jP/P1EyRoJzLzrz/1Pn/K9nReP7vL4EAKPmdMuxgeYaOHmjXTnzQWy3zroY6yath/UCI7RWg9+l&#10;0ahRj8qauhesJAznVQC+Y1LyxelewGeo6pfktJkSPNyQ9XOp1l8F6lG/O52ISZWNle6y8SOaDZPX&#10;fkIKot2S19UhAZVoybKN2GBU0qX3kosltfgqCZaXkHRx0eNNHXKDR9uPqQH7q15tlFsmFsvU8d5q&#10;/4ShPdfUK988HNOmymUwe2Mp+druqNx/KWcx3YUdnPeSqXBpWbqipY/zTdKckepNvOrTpQEYnNOV&#10;IANdnFtvXcRzynLmg9hKi0HhJNUwQtpWvzXVVm/SvPXYYNQd889bSZi1TbXVtHYcQGVNnefv04Jv&#10;URU8BCpfHNJROVvKThy1tbJEJU/UY4ycTuqoQfZSPMDdvyrRYkP7sOGoZFBsxiwJXXOtpMLZV+XA&#10;Hqr92IVTijw1rF4lXj78i/3pP986d5zr8cAeqtLlnxqi2idd+vtZa0LefSIhV1fo335syeSS9Lwn&#10;0yRcbjmGsyWTKS0uoAG6qKypW+1SKOsdvIisS+WLk7jIYCONZlXktse3TQw5ryBzaqj9ox7dP5WE&#10;udF6j68mCQPAD4xJvliD/Nqs/pKOUy3CuubMTw/Rz5V0giVH1SxDUUmXrmmz09U3BQV5EiDxohXV&#10;fuzL/3NIvvu+Cz0xN6WxOZZOvKi4x+eFPFm1g7PVtyfl4f1RbduLDeez9RH5+ZhimVxE+zEtlRSZ&#10;vgNaOXDXNEenXgMe4ErlvSXnF0kra+oWO/35St3ZPdDfOTx0f1FlTd0s5hTY6oAmc1/WuRzDSPj6&#10;vIKsrbMSMK5c+7KJagP4aGVN3RprLWo4fytvDQBe5NeuF4Nx9W5MlZxIzJrjZgi2So0bL53zl0jb&#10;/LecaXsWi/WK9CZ8s0a/eLU9mp7/oruOSEL+9snTiRflAxd4+b8X0dWbku/tjcodW3s8m3hRWhIi&#10;X30jokEkGEiolMoXXcS6I3woBszjdNXLCxl+LReofrGXDpWTnqh8gesW63wIrCTFGg1CsUO5lWxU&#10;N1OvUUlv7y8J8CWtz4tuI/nisI4pcyRVMcntMLKi4m9fcq20XXzFwLNmurhIqSM1/+WhZw5rG59q&#10;NfaJn+5NJ4r6vHvBeLfDQoY2Nyfk/a/3yL8cy33LQyc83ZmUH+2P8XbQkBfmvZgiEU+cMn0PAAM5&#10;nXwZ6q57p+/Id3rtfqdDFREXjzASbt8hOGyiuam2WrXtyn7osD7Unn9KRPZX1tStJQkDaEf786Kb&#10;TJr5IroM8mubs1jKZZMEThzXIJqRSc+TGTdeOqbNlWThAHNl4Anf3tMscycWadfKq2/GS3O/qqm3&#10;lhW6Nqfmvx9/XLZu2SLt7e2ydevW9N/temPPiH524vjxMnHi6f297LLL0v977XXXydixY+WGt70t&#10;h1HrQVW7/MeBmG+SLv195Uhc3johT+aUmXbfgr6Y96KZ3sRW07cAMEllTd1YF9pEDfV5jrkv3kYL&#10;N2ivsqbOS7/3K9QQew3isFuNelTW1NVac2E4dwAu8th50RUkX1zilQSMSrqkpkyVjsrZ6bk18L5V&#10;rzam16BLAua1fR3yyWcPnpV4UW670Lmq/xd/8xt58pe/TCdaRppkGczJ5ub0Q/olbH7688fPfPeM&#10;aVNl1syZMnnKlHRS5trrr5cJFQNUkHmQmu3ypb1R+UOPd1uMDUet7+GFYSnJY/6LFpj3opVUb1Lr&#10;O44A2M6Nyg+dki/l6oIDA8hto0PrSu6mx3B0qI4a0TlHnZusBEVN7kNyRf8kzCpmwgCu8cx50S1G&#10;JV9cGMQ4JJWAKSvcLcHD+lWDpgoLJT5tlvSMryLp4kO6JGAee/WYfH7jsQG/dsPF43L62ju2bZPa&#10;H/xAnn9+/ZlkiRMOHm5MP6RfUqYvIXP55VfI2995i8xfsMCxeOzy6vGE/M2+SHo+ip+pxNKPDsTk&#10;ry4s9PdCPYJ5L3pJJpP/ZfoeAIZx+k7HhqHucFZfq6ypa7AGNTtlOQPI7aHJZ3Un3zvwJh3u8B5N&#10;kmGVdWHU6SpFJ6kkzPLKmjpVBeOXWTeAl3jtvOg40ypfxOoDd6MGcaS1T7tY8srGS0n9DglEoyP4&#10;idxSQ/QjFVUSHV/leizILZWAef1Il/zj7TMc32k1WP+Bpw6m59AMRLUcmzq+ICev/cNHfiD//d9P&#10;yMZNm3Py/JnoS8i8+Mpv5Rvf+la6ddn8eZfI297+DrntjvdoXxmz7lBc/uGgOfNQvnWsVxaV58nV&#10;FSENojFbfjHJF13E4729DXdP91NvcQDDc/rD9kgqWzY5fAGdVhuAIaxWi3dqsNoRV/mpapDKmroV&#10;VpLY7ZkMuaTW9o3KmjqVEF9BKzLAGV48L7rBxMb12h0QNbS+feE1kpzm0o02xSWSmDXnzBD9bBMv&#10;7e1dtoWG3KptaJVP1O1NJ0Oc8vyOVnlb7a5BEy/K0sn2zxX6l68/JFctWSqrH3hAq8TLQFQljkrE&#10;qFivvOJKWXbttfLl1avT7dF088+7IkYlXvp8tj6Snm8D9yTCBRIKMX9HF4lI/KTpewCYpLKmbrEL&#10;VQIjTb44aRGDnwFjuNFq8TyjbXWoqsp0id0B6kbrTVbCCUDuefK86DSSL5pQrb1UFYxKgCSnVJ0e&#10;cJ9L/RIurQuvlY4pcxikb6hnTnankyEqKZJLjc2xdKLnL54/f77Lud69YLxtkfQlXVRFiZPtxeyk&#10;qmIeeXStrPjIR9NrWfmxj8l/P/64cwEMQiVe1p7yeZ+xQaj2al/b7X61otEYtq+XeO9u07cAMIwb&#10;FR8j+WDtxodvql8AM6zWYJUZ3UVoXZj8iP3haElVwTxaWVNHCzIg9zx7XnSSccmX4uMHtmsQxqBU&#10;AqR91gJpX3K9xOZcnG4DZksiprhEUhWT0s/ZduVNJFxwFpUMUUkRlRxRSRI7qed74JcH5YbHdqUT&#10;PcMZnxeSeVXFWUeg2ot5PekyELWWXz3zrKz69GdkwSXzZMU997iSiDE58dLnZ60JeeJQXI9gDBQo&#10;Zdi+TpLxxDrT9wAwjON3Oo7krkaX7nw05Y5yJ9C+ElqyKil0mAmU8TmuqbZ6rUEJGOVTlTV166y2&#10;SABs5ofzolOMm/lS/6u/fa3qQz9KpUL5AQ3CGZSqhOmumClScfp9nNd+Qoq62yUQ6ZFA9+m2XoHe&#10;XhHrz+kETbGVSAmFJFVSmv67nuKydFszYCRUcuSZx3ZJzcyx8u754+TK2aUZ75uqpHlqV8uQ7cUG&#10;sqwiu8SLGqT/2U9/Wna9sSer5/GC7p6edHsy9fjSF78kV15xuVR/4ANyw9veltPoSby86Z8bY7Kg&#10;PCRzymh/5bTC0uyTtLAPw/YBc1gXspyeoTmauxo3OzxcmsoX+xxg6D10Y53zdKmiyOpmF5WAqayp&#10;O2A9j59nwPRRsyjWV9bULVPzb/QICfA+P50XnWDiwH0JdrUdS5RNnKJBKCOmEigdHkmiJBJJDaJA&#10;NtQsGPWYW5Qvt0wrlSXTxshFU4qHHIL/2r4O2XusWzY2dcv6E93DthYbzNLKzC+oqrkoj/2kLp2U&#10;ME1fRYx6qIH9d955h/zJ3XfL/AULbN0JEi9nU+3HvrQ3Ko8upQrDSWreS5h5L9qIRGIxhu0DRnEj&#10;2TCa1tGbHE6+lFsX9rS/8xJARnQZVt9mx3lGPYc6Z4nIWofPlW5ZRAIGsJ2vzou5ZmTypSAe2d0j&#10;4qnki5cU9kRM3wLf2NMTlz17mkX2vNm2S7UFu2JsYfrPHbGEvNpu79yLCyePPvly6sQJ+bN77jGi&#10;2mUkVCJGzYhRj6WLF8kdd9wpH/7zj2b9vN/bGyXxMoA/9CTlR/tj8qELBk9Owl7BMHutk1Q0fsj0&#10;PQAM40abrdF8sFbfW5PDWAay3AttLzxglukbAL1U1tTplKCw7e5uNYS/XwLmTrueV2OLrLXSJhLI&#10;kl/Pi7lk5G2joXiMvuRAhlRFS7o92clu2xMvymhbnb34m9/Iu295J4mXQWzctFlWP/BAej6MGtSv&#10;2rJl4rmmXvmXY736LVATXzkSly0tJKacEhhDpZFOUpH4H0zfA8AwXqh8cRqtx+xByzFoobKmblZl&#10;Td0mFxK5Q1lr55OpKpCm2mqVjPgTdfe47dHq506G8AOZM+G8mCtGJl/2PP05TriAht5aVjiqoFTi&#10;5ZOfXOmrgfq5olqxqZZkt992u9x6883yw0d+MOJXqm9Pyqf22Z9o85sv7I1KV2/KtVXNnWROQiJU&#10;RvJFJ6nexG9M3wPAFJU1dYvduECu7tLOxffaaJG6KOHC6wKwkZpjUFlTt9qF9oXDachVa52m2up1&#10;VtXZE7l4fs2oIfxUvwCjYOJ50W5Gth1TgpGOnmS4lKs3OVAQjftuTXDGReNG/ivZl3gxcb5LtlSV&#10;kKqGefjhh+Wmm5bJvZ/7nEyoGHimlEom1Oxgj0dibywlX9sdlfsvDbvy+mPCIVde12mpUFDyC/KN&#10;WKsXqDlvB/50xvdN3wfAIG5UeLyQ4c/cmINYhrLMK3dgAniTlThdZj2WazqIPqc3EFuzUJb3a0Xm&#10;5yq0teqYM/8FGBznRXsZm3zJ6+ncHQuXLtYgFN+JxXrNfWMhK1PGjOyCqprxQuIle6pi6Kc/fzz9&#10;uOHaa+Tev//78wb0f357ROimNXI/a03Iu08k5OoKMxIhbkiVcN+EThLRGB9cAbPoPu+l/884nXxZ&#10;TvIF0E9lTd1g5xCnzxGZanPq3GLdRa5aC60QkdU+TcKUWxdtV2gQC+AKzovOMrLtmJIfi/xagzAA&#10;9DPStkl3LV9O4sVmL77y2zMtyf778cfTT77uUFye6Uz6aJXO+Gx9RI71uNd+zO9SDNvXSjIS32z6&#10;HgCmUG0nXPpQnkkbMea+eIzV0s5tDaYfB5+6cZCHV6xxukqjqbZ6bVNttbrz/SM+/b2osap8AFNx&#10;XnSQscmXvN749zQIw7eCEVqPYfRG0jbpbz/zGTl4uJHdzRHVkmzVpz8jy951u/zDwZgv15hrqlLo&#10;q29E/L1IF4VK3WnrhoH1RuPPsTWAMdy6UOWV5Es5F/OyMlaDGA5oEAPQX5ubrXXOScJk0gJSZ6t9&#10;th7AFK6eFzNhbPJl13NfaFBzXzQIxZeSUS7aYvRK8obub7Vj2zZ58qlfsbMOiL7vf/l+jbn0dGdS&#10;frSf82AuhEuL/bcoD8s71vKw6XsAGMSNlmNtTbXVo74gbv1MW25CGhKDnDM3y6uBAzm0Woe7u60k&#10;jEou3yQitW7HY5MbNam4AzA6WpwXR8PY5ItYc180CAOAZf6MoW94+9o//RPtxhxQdf3N0n7Jdb5f&#10;Z6595Uhc6tuda9u291i3W0t1TIKWY1qJdEU661cuZOYLYA43qjoymXTOHEYAACAASURBVPdix89m&#10;isqXzOmQfHGjYgoYzOam2mqt7u5WM2GaaqvVrJQLROR+l5Lcdlrl8fgB02h3XhwJo5MvzH3Jne5u&#10;Wu7AXmrIvppLgtzKLyqSlg99nl22yZf2RqWr15n5Lxub/J98kRJajukkFYltN30PAFNYdwe7MXg5&#10;m4vhblxIX1RZU0cFR2Z0uAOdGwqgE20HwqvqwqbaanX3+VirJZlXZwAut+aZAfAGbc+LQzG78oW5&#10;LznT2zt0+yhgtH78w/9gzxww9a4/Fymd6Pt1OuUPPUn50YHctx/beaRbHm/q0GXZORMqKvTpyrwp&#10;Eev9pel7ABjErYoOr1W+CNUvGaPyBXjT/U211Z54P1otyRZ7tCVZOe0iAc/4tFfOi+fK0yscZ6m5&#10;L1Orv9+TDJcWmbRuJyQSzrXagRleeNFv8/30Uzxughy79ROmb4PtvnWsVxaV58nVFaGcPH9HJCFf&#10;/p9Drq7RKaEy/rnWyel5L9NN3wZgSE211QGf7JBbF6e8Vvki1l6tdem1Pcm683yRBrF7ovLFR+cV&#10;DOwFVVXitb1RLclU0ruypm611c5rhZXc0B3nbEB/T3ix3Vgfo5MvSmFX2x96wqU3ahCKrxT20HYM&#10;9jp40IyLy26adNsH5Ji5y8+pz9ZH5OlxxVKSZ+9n5df2dcgX1h+WPT1x7dZst1QoKPkF+f5alIcx&#10;7wUwh3Vh3I3PS5uzGaiqfraypm6zCxf1qXwZPS2GXlsXjwE3NXi9EkO1JFPJFysJo9ay2qW2lSPl&#10;pXN2ru5I5ZoodLbZq+3G+hiffAnFY+s40QD6O9nczFHKIapecqslIfKF7RFZWjay6ped/3qf9Mai&#10;Z/3dhNnzZOyC29N/PtoZl98e7zIi6dInybB9rTDvBTCKWxem7Khc2eRC8qW8sqZuGRfyR0WHi81e&#10;nVkB/1DD65dnk3TWibUOVVGyVp0TrSSMjtfe1Dl7sRfaGTXVVufk3+PKmjpnhpQCo6fOiyu8fl40&#10;Pvmy5+nPran60I8eSoXyKd21U0ePf9YCx6i7+K+cXXrey+3Yto2DkGNUveTe053J9GMkeh57bMDv&#10;Gve/Z0hruNJHuzIKJbQc0wnzXgCjeLHlWP/nqLHheUZruYszZ7xIhzvPD2gQA8ylLjAu8+o8g+FY&#10;yehlVhJmjSZtBvtbzMwnQDu+OS8aPXC/T7CrjWuOgMb2vvEGhyeHqHrxjoIXHzV27YFiKl90oea6&#10;Ndw9/Uum7wNgEC8O27fzOTJB67ERqqypm6XJhViSZXCLrxMv/akkjDWc/9PWunWhRetDAGf46rxI&#10;8kVdzIp1/06DMHwn2MXcF4zO6wc7B/z+a6+/np3MoQlX0XlRJ2U7Xxo0mmObfifh3oF/T/wuv7jQ&#10;yHXrKN4dOWn6HgCmUK1Y3OrVb8cHbhc/tC+ykgoYni593LnrHW4wJvHSnzU4e5lG7f5IvgD68N15&#10;0fi2Y0peLPp1rw8101GyN2H6FmCU1ByLgUyoqGArc6jzHR/07dq8qKhr6JvAxm/8iRy56i+M2hOG&#10;7eslFet92fQ9AAziWgWHD3rQL7PmHWBoWiRfmNEDF2y2ZrwY2fJOXVi12pCt16D6bazLrw/gtM1W&#10;4sUXs6/6UPkiIm88+/mXA7GeXg1C8ZXubipfMDpqgPhgZkybym7mQMWliyUy9RLfrcvPjv/uWSns&#10;0alKP/cYtq+X4JGmH5q+B4BBuEEtc+zdMCpr6la4VVl1jic0iAFmecK6wGj0rCHrAusyDVqQ6TaD&#10;BjDRN1VbQr8lXoTKlzfld7VuixUUUWpoo14qXzBKe3ri0tgck6njz7/QOmvmTDl4uJEttVnJkuvE&#10;zCZW+kpsH7oTZjzSI5N3/lIalxpUscSwfW1Ejh2V+o8v/S/T9wEwQWVNnboTmN6kmWPuy/BWaxIH&#10;VS9wnF0XGK3qkefdOoJNtdWBLH++tbKmbrmbawDgKpV8XdFUW73Or4eByhdLQbSnVotAfCSvs9v0&#10;LUAGXtzdMuAPXX75FWxnDhy7/n2+W5MJTm141qj1MmxfH4UHGppN3wPAICQPslNuXRTFACpr6lZp&#10;UvWi+PaCD7R1p1/mQtlxnrPa/r1gT0QAPERdi5/l58SLkHx5056nP7cmkIh7va8w4Hm1Owe+rnfP&#10;h/+Mg2sz1XJMSif6ak1+EDm0b9hV9LQ2S9XOp43ZkxDzXrSR19HB3cGAOWiblT32cADWRWddql4a&#10;TG/9BNfo8jugC2ZkAeZQydabmmqrV/ixzdi5SL70k9/RPPwVL4xcRw+bhVFTrcde29dx3o+pofs3&#10;XHsNG2oj1XIM+umNjKxqsGvTr405eoXFhRpEgWhXp3RNvODPjd8IwBxUbWSPPRyYusO1XKNYADfU&#10;WO0dcRo3+AD+15d0WWZVvBmB5Es/+bEIJ3ubBSNxX60HzvjBa8cGfJ333n03R8BGbYtu8s1a/KTz&#10;yOERrab1UL2UtRz0/X4kSsIaRAGloL4+Vr9yoe/vTAKQrkxYrFFLKC9b5JfWQnaprKlbq9lw6zUa&#10;xABzrfLBym1JMlOBBvhWm9VebIlpSZc+JF/6yYtHv6hNMD6RjMZM3wJk4JmT3QNWv9zx3vfKJRfN&#10;ZUttUFY1TSJTL/H8OvxIDdQfqeItT/p+P4L5eRpEASV4svl1NgIwBhUb9mEvLVbipUaLYE7bzAVf&#10;uMyO5Ivb72E7E8ybbXwuAO56QkQ+Ys10Ue3FNpl6PEi+9LPruS80hNpPHtUmIB/o7o6YvgXI0BfW&#10;H5aOSOK8H/74Jz7BltqgpIqbWXU0ecMvRxVVy87f+X5Pksx70Ucy8H9M3wLAIMwqsY/xe6mqfypr&#10;6jZplngRql6ggfLKmroV2YShQQLRzgQzlYKAd6nk6TdF5E9EZFxTbfXyptrqtSbMdBkOt5OeIxzp&#10;erKrbCL9zG0Sjcal2BcrgdPU7JdvPNco/3j7jLNeWVW/fO+735Vdb+zhmGSh8JIlno3dz1LHR9dG&#10;LNLeIlN3Pi1H5r3Tt7sSKqXtmA5Su3cltt932yum7wNgkBs52LYxtvLFmmexynroMuOlT5u6KKRH&#10;KDDcahuGzbe5+Ds2U7WqtOmudt3OEwDO1tCv2m699ecDJrYSGw2SL+ewWo+RfLFJYQ+VL8hcbUOr&#10;LNlYIu9ZOuGs53jwG9+QP737fdLdM/L2TDhbz+zL2BENxRveGHVQsb1/EPFz8qWQyhctHDtBWxYM&#10;qrKmzskPXGu5YJpblTV1xldq2Ezd2W5Uj3NrZtAK66HrxVSqXgzRVFsdGGil6vdSRJ7XYBdU8kLd&#10;Ib4ui+fY5HLSfJX1+54x67zhFtqdwSiDnReRGyRfzqFaj02t/n5PMlxapFVgHhXsZuYLsrPq1cb0&#10;z/dPwMxfsEA+8P5qeeRRrr1kqv2S67wZuM917t0x6gW27Nvq603Jp+2YFkKR2JdN3wMMyckLPtxZ&#10;l3vMKLHfci+/d62L1IOZ1a9V0GLroXt/2zaSL1AJ0cqaOnXRfZEGm6GSF15OvixX7QWzbIHmZuLf&#10;+LZIAHKHmS8DKOxseVq7oDwqmUiI9J4/twMYDZWA+cXGU2f9xD+sXs3w/QyNn32RJ+P2vfYT0t7U&#10;OOpV9kYjUrXTn/9sJUpoOaaD3oYDqa333/Go6fsAGITKF/t5PaH1/BAP9e/DfdbjTg8kXpQ19KCH&#10;RZck3I1ZVn64XaFcns1e9mtR6BZjB4EDyD0qXwaQF4t+nQ8dNuqKiJSX+GY5cIdKwLx+pEs+/Y6p&#10;UhoOpWP4jx//WG68/gbaj41SqIhJTDqa/MyjGX9q8mvrsUAopEEUCDUc2idyqfH7AGRimIqBXDqQ&#10;yR3I6s5lj1w895pFNtwVDnt4vurFa+cVnak2lpU1das1Oe9l07pLh8q6Oytr6lZk2Bp0jcstCjk3&#10;A8gZki8DeOPZz79M6zH7tLd3SRnJF9hAzYD57Y+75IvLpsmVs0tlQkWFfOc735ZPfnIlCZhRCE+b&#10;LZ2eidYcx57/RcZr7Wjc68t9SoULNIgCtBwDsuLWPIH7rSHOo8UNaLmzzIah2sieH6pevHZe0d1a&#10;q3LLbTUqEZRJgksNu6+sqXNz6H6fR61E84jfJ5U1dWr/a3Ie2dCofAGQM7QdG0RRe/OPtQzMgwI9&#10;UdO3ADba0xOX9/9qv/zN4/tl55FuueFtb5O/+tjH2OJRCJWUeiZWU0x66jvS09Kc8Woj7S0y6Yj/&#10;Zr+ECrhHxG20HAOMw7yX3CGx5b4GZr1gAGusiigdZNN6S5e5UvdV1tStH65CS31dfZ8GiZf0/B+3&#10;YwDgX1zVGERePPpFEflzLYPzmHAsbvoWIAceb+qQx/+rQ26ZWCw3XHyVvPuWm+VXzzzLVo/EBbQP&#10;0s3xJx/LOqLQoddFqi7z18YU8p8pbqPlGGCcOznkOUNiy30rmPWCc6n3RGVN3TodkgDqPWpVv2Ty&#10;Pl2n0TlcDf9/vrKmrsFKCvWv5hlrnQ8XuRhff09oEgcAn6LyZRC7nvtCQ6j95FEtg/OYeHeUofvI&#10;mWdOdsvnG8rkf15+lU2GJ2Vb9dIncmin794AocJ8DaIwGy3HAHNU1tRRmZFb5S7O6oDIE9zdjiHo&#10;0k6tPIu5L+tsjsUOM62k1n39Hp/SKPEiGlUMAfApki9DCEe6ntQ2OK9RQ/eBHFHtlmLdTDGBN9lR&#10;9aK0N9b77h2QX0DyxU20HAOMQ2Ig90hwuaMhiwvaMIA1Z+UFTVaaUesxq1qGKo7R0zFpBcBHSL4M&#10;wWo9BhuooftAzmx7hr0dhWMXvcUzsfrdxNrP21L1ovRGI1LWctD0LYWNTrccA2AQEgO5R4LLHbQb&#10;w0joUv0ys7Kmzk/VLzp7wkq8AUDOkHwZgmo9VtB6zH+3EruAofvIpbZ9W9jf0Sid6J1Y/az9hBx9&#10;4de2LnDMUf+0HkuUhDWIwmy0HAPMUVlTN8tqD4PcWmTtNZzzadqNYSSs90mDJpuVUfKlqbZ6rUZr&#10;8AKSVQByjuTLMMb0nHxa6wA9oqibtmPIDdVyLNLewu7Ccyb+1zclHumxNezkcQoVYI/Uli0JWo4B&#10;RqHqxTlUvzintqm2eo0pi4UtdKl+uTGLGVFrbY7FrxqsZBUA5BTJl2Fsf+aBlcFoV0rrID0gFuuV&#10;YCRu+jYgF2g5Bo+yu+pF6Tm8m7cDbBE8eWoDOwkYhYSAc0h0OWNzprMzYC7rYnybJhuQ6ft3jUZr&#10;0JkuiTYAPpfHAR5eWfuhk60Vl1ToHqfuutu7JBwea/o2wGa0HIMXTXrqO9Jgc9WLkoj5p8owEApp&#10;EIXBkoH/Y/oWAIa508XltjXVVjv6IaGypk7N/yh38jX7IdGVeyrxsow5L8iQSl7cp8Hm3anaFI52&#10;Jol631fW1KnEDRXMg6PqBYBjqHwZgcLOxk9qH6QHRDsYug970XIsM+HGXV4M21eOP/lYTpbTceKI&#10;b7YpFS7QIApD/fGPPdvuu+0V07cBMEVlTZ3blRibDHnNPuVZtBPC8Ei8IFs6XZTPqDrDSixstj8c&#10;38hopg4AZILkywhsevHfflbQ3ZLUPlDNlXR0m74FsBstxzJSfrTeg1H7R9nOl6Snpdn0bYDGgi1t&#10;v+H4AEZxOxHgxjB0twew03osN0i8IGtWpUmtJju5vLKmLtPKQBIMA3uiqbba7X8DABiE5MsIjW3Z&#10;+7InAtUYc19gt+7GPewpPCe0/uc5DblyPwULyFzk2FHpnjjzQ2whYBQqX5xH8sV+L5B4gY3WaLKZ&#10;5ZnOfmmqrVbnufvtD8nT2khKAXAayZcRCkRa/jqQIHGQLTX3BbBDWctBX7VYgjk69+4Ycq2z3lsj&#10;42bP5R2RSGgQhHkK9tQfq1+5kAtXgCHUPAERmenyak2sfJlp7T3s8c2m2moSL7CNlbh4QZMdzXTw&#10;vlrHao3WoYPlnCcAOI3kywhtevmRrSWtBzs8EazGmPsCu5S8QaVwphLbfufNwH2ivalx0IXM/NBK&#10;OXb3vRL50jqpmL/I7I2KxDQIwjx5kfiXTd8DwDBuV2A0uHEhzHrNBqdf9xxUv2RP3cX+kaba6owv&#10;TgND0Kb6pbKmLptqjeXMf0n7CO3GALiB5MsoFHce+aFngtUUc19gl+69G9lL+IpKvBy/9ZNnlhRd&#10;8QUOMByV2r07ufW+2/6FXQeM4va8Fzfbf7ndeoyh+9lRd/MvtgaLA7Zrqq1ep0GStk9Gg/flzWTz&#10;citZaapvcq4A4BaSL6Owef3Df50XpXIjG+m5L10R7y4AWijsaZPWxn0cjAx17dnmybj94tyWYvnh&#10;ovMSL0pRx0mzNyqR1CAIswQbj7xm+h4ABrrT5SW7eRey23dAu733XqUuIH/aajN2wPTNQM7pUv2i&#10;WhVmnLC1fleWGZqAqaU6DoCbSL6M0viTO170VMAa6mTuC7I0YfdzbGEWeiNUoLkpcu+/y5Qrrkkn&#10;Yaquv1mKHviP8xIvSnj/VpO25Twh2o45KtrVKT3jZ7zLoCUDxqusqdOh7ZXJlS+6HAMvqbWqXXS5&#10;IA7/W6tRwiLj6hd5c47NLMNakKlELQP2AbiK5MsoMXjfBq2MzkF2YoeGHliOobUfOcwOuamsQto+&#10;8+/puS4tn1gj8WnzBgwm3vCGKTsyqHiMf2+dUrBtezOD9gHjuN72ys3++5r0/qf12MioFmNL1EVU&#10;ql3gJKtlly7tqm6srKlbnM0TWOtR550n7AtLS33zoEjUAnAdyZdRYvC+DTp6RHoTnl8G3NOyz+yK&#10;ADtM/uOT3l+Ez3XuzSzJ2DV2um82JtHeo0EUZgh19GR1NyUAT3K76kKHu6/djoHKl6GpSpcLrBZj&#10;rlcqwVg6XcDPun2WSsA01Varc8/99oSkHXVeX8aMFwC6IPmSgeKOQ1/2XNCaiTSTv0JmJh3ZKr1R&#10;5gZlbf92jy/A59pPSHtTY0ZrbB83wzd7k+ok+eIEBu0D5qmsqVOtZ2a6vHAdLqa7HcNM61jgTWrA&#10;+afVmDwqXaAD6z1Yq0k4NXadM5pqq9WNN0t81obs/qba6sUkawHohORLBja/8N2vFnYc7fVc4BqJ&#10;03oMGQrueZmts0H04F7Pr8HPJm18JqPV5RWG/bUrXSRancCgfcBIOlRc6ND2S4cYqH45ffH3m1Zr&#10;sVmqVZDVHgnQhU5VFLbNMFFJCpWsUC26PD6M/wWrSo5KbgDaIfmSofL2Q7/1ZOCaCLV20noMGenc&#10;Z9J8wNxpq9/l16X5QrJhZ0bLGDOxylf7EIj3SqSjW4NI/Cty7CiD9gEz6TBrhMqX00yc+7LZqiT4&#10;iHXBVN2pvoq71aEra0aULh9EV1XW1I218wmtFl2zrFZkXkrCqKTLTVZrQqrkAGgpj8OSmc3PPXjj&#10;9Pf/INVbWOLF8LWgWo+FJ9n63wzwucKeNuk4cYTDbIPullMyrnGXRKZe4vm1+FHnnm0Zraqwwj/z&#10;XvokT7SLlBbrEYwPFeypP7bzb2/h7mLAPHe6vWIdLrSrGCpr6twOw/VjkSPqQnWr9VDHWl0YPWBd&#10;xAa8SM1+eVSDuMutijlbq3GsajNVObK6sqZuhTVfZpGdr2EjlbxdQ8IWgBcEUqkUBypDC975hQOn&#10;pixwu1eyZyXGjpHSi/x3oRC5U7XzaWn8xbfZYZvMem+NHLv7Xl+sxW967rk0oxVNvaVGjiy+y3f7&#10;EbhomhQWF2oQif8Enn/l1m2fv+VXpu8DAAAAzmbNl1lutTpzOxHzhIisUw/aEgLwEipfspDXdeQ9&#10;Igu2eHYBLjvTeiwvZPQ+YORie//AbtmofdOrInf7Zjm+MXnDLyXTmvnOmVf6ck96G09K4dypGkTi&#10;M3/8Yw+JFwAAAAzEauWlKn7WWImYZdZjsQPJmM3WXK70g4QLAK8i+ZKFTS8/snXu7f/U0TlhTqln&#10;F+Gy7hOtUlw5weg9wMh1NDIk3k7N+96Qoo6TIqUT/bMoH0hs/11GiyitqJL2cTN8uSehroh0HWmW&#10;kqrxGkTjH4HWDp2GxwIAAEBTViJmbf92Z5U1dcusWTGzrIRMX1/5G0e4CtoTAvA9ki9ZKmk/8NHO&#10;CXN+6ulFuCj/VJsIyReMQFnLQWlrb2GrbDb5pZ/KsVs/4as1eV2m816Kp86VTh/vS+h4i0QK8iQ8&#10;sUyDaLwvtXt3cvs/3vZJ0/cBAAAAmSFJAgDDC7JH2dn04r/9rLj1YNTLa3BTvDsqwUjc3A3AiI1p&#10;eI3NyoHm36zz3Zq8rmXfnsxWsOAW/2/O4RMSOdmuQSDeFzx85HnT9wAAAAAAgFwi+WKDMW0N3/f8&#10;IlzUeoJqBgwvdmgHu5QD7UcOS7hxl+/W5VVq3ksmVMux41WXmbFJh09I976jkkgkNQjGmyLHjkrP&#10;hBlMfAIAAAAAIIdIvthg8/qH/7qw42jC8wtxSbFqPQYMg3kvuROue8ivS/OcTOe9lC252ah9CrZ3&#10;SWxHg/QcI3mfifCO3dvrVy5kaCkAAAAAADlE8sUm5e2HXvHFQlwQi/VKsCti3LoxcmreS4R5Lzlz&#10;cvtGETV4H67LZN5LXmFYTl38DuMOXiCRlEBTs/Rs3S9dh05ItJsOoCMR7eqUQCL1V/pHCgAAAACA&#10;t5F8scnm5x68MS/a5Yu1uKGznb3D4Jj3klvxnh6Z+Pg3/bxEb2g/kdG8l4rFN0m0qNzMPbOSMKFT&#10;7ZJ647D0bG9IJ2K6WzslHmOe2EDyX998bNt9t3HDCAAAAAAAOZbHBttn/MkdLx6feuUNflmPk/JV&#10;67HKCeYsGKPCvJfcO/WHF0Rq/L5KvU3a+Iw0jDJCVfXSctU9pm3VoALx3nQiRk61S7oXaKRH8l76&#10;tQTzQiJVU9I/lpoxXQJFxWeeonvyFCmqrMr+xfe+IYHOzox/PLV4afYxnOucmFLxuAR7En9m/wsB&#10;AAAAAIBzkXyxkap+mX/DvYmOCTOCvWUVvlmXE+LdUSmMxCUZzvf/YjFqzHvJve6WUzLrZ1+TY3ff&#10;6/elaivZsHPUoamql6MGV70MJ3/jq5LcefB0Imbrfuu7Xz3rpwrV3msR7drcv8QFVcd2/vqLz+b+&#10;hQAAAAAAAG3HbBY8se3RMTtel/INv5Gy+s1S2HLEV+vLpW5aj2EAhT1tzHtxSOOv/h+zX1wUnDlv&#10;VC9O1cvQQpEeSW3ZpXOIjgvMnrPKsCUDAAAAAOAaki82S0nsi4FAIhXo7ZXgiWNStHubjP3dM1K+&#10;+49SerRegtFuX63XTtEOki8434QDv2NXHMLsF3cFxoyugmXyjdVGz3oZjqp6STH35U0XVB3b8Z0V&#10;P9ElHAAAAAAA/I7ki82273yuIRhofvHcZw20nJLQgXope/1lKX/9RSk7sC1dFRNIcGGoT0kHiSmc&#10;r/fQNnbFQUdf/JWEG6kWcMOxK24f8auOnTpbjiy+y0/LtxVVL+ej6gUAAAAAAGeRfMmBlHTXqOqX&#10;wZ45EI1I8OiRdFVM+WvPy9gtr5xJxphcGROL9Yr0JjSIBDqJnjjE8XCQqn7JW/tFY9arm7LKqcNG&#10;pNqNpW79jGlbMyr52zdS9dIfVS8AAAAAADiO5EsODFb9MqjurjPJmL7KmL42ZXntJzy+G6PUFfFU&#10;uMi91sZ97LLDTmzfJJNe+LFRa9bFmAvnDxvJpKtvl/ZxM0zZkowkt+zwYNS5k7p04YN+XRsAAAAA&#10;ALrK48jkhlX9sj+VCgVG+wKqMkaiEQm1nJIx1t+lCsMixSUSKBkjPSWlEi8olmTJWA/sBJC5SUe2&#10;yjH2zxVHfviQ5C29RaR0ooGrd09i2V0iLz076OurdmNNb/mw/zciC4VbN0iKNpZnJC+c3rn76+8j&#10;+QIAAAAAgMNIvuSIqn5ZMO+OFxOpihvteIW+hIy0nJIikfRD+pIyhYXp/w0WhiVWWJR+KImSsZIK&#10;5eu1McAo5B1/g+0agmo/1RvNTbWYaj829lufks5/+M+cPD8G1j7vehk3e6607Ntz3tdLK6ok8t77&#10;2blhpDa8rnV8TgtccilvGgAAAAAAXEDyJYdU9UswGNuXTBbkrL1bX1ImIG3p/19gPc7Vl6Q5V+Sa&#10;a6WrqPysv83r7HfHcEePY/sFnCt2iNZBQ6lYfJM0/f5XOXt+1X5s1lPflWO3fiJnr4HzlS//C2l5&#10;6G/P+nuVeIm//6sSPed8jbNR9XI2ql4AAAAAAHAPyZccOl39svxBkQn3uh3LmcqZc5ScPCSha+YO&#10;+/PBSFyS0ZgkEgnp6opIIpGUwp6I5CeSEu+O2hJjQUGeSHmJLc8Ff4icbORIDuHojZ8QyWHyRWn8&#10;+SMyfvZl0n7JdTl9HbxpX9U1Mv09K+WUNXdn3LyrpeWqe0i8jABVL2cLzZz1MZ3iAQAAAADAJIFU&#10;KsUBz7F5l338pMTiE3SMLXjFZRK55m3ZP4+VnOnujkhvbyJdPVMQjUss1juynw+FpPiSGZIsCWcd&#10;C/wj9bU7OJqDCJeNk+jHa2XMox+XjhNHcvpaxeMmSOr/Ps78Fwd0t3ZK8ACTjjKRrnp5/hXvBZ4r&#10;F1Qd2/nrL07x5+IAAAAAANAflS9OiMU/KyKP+nmJyXC+SDhfis+pXMnrl5iJqGRMNHbezxYUFkh4&#10;fKkk80IORgzdMWx/aOHScaJqzoqnzs158qW75ZSM/+rHpOdL/5XT1zFdtDsqgUMnTN+GjAXeeEO4&#10;neRNgdlzVukSCwAAAAAAJsrZLBK8aefuR9ZKXkjL68iJjo6cv0Y6MVNeIuFJY6Vs+qTzHurvhcQL&#10;zsGw/aEVTbs4/fW86Qsceb3mfW/I2If+0pHXMpFq5ZisPyKBRNL0rchIQUO9JBtJXJ1xQdWxHd9Z&#10;8RNNogEAAAAAwEgkX5zSm/i4jmGFOrs0iAI4X+/xA+zKEILlk9JfPDXrasdes2nDKyRgckAlXiJ7&#10;Gkm8ZCG44feejd1ugYJ8ql4AAAAAANAAyReH7Nz9yDopKtxsxGIBG0RPHGIbh5AqPz3KQQ1hV/Nf&#10;nKISMJOf+q6OW+JJfYmXUOT8lowYGapezpa6+IIGql4AAAAAHEbF3wAAIABJREFUAHAfyRcn9US5&#10;ExUYoc6TuZ1j4nVNF1x7ZgWlUy90dDUHfvQwCRgbkHixB1Uvb0pXvUyuvEOXeAAAAAAAMBnJFwft&#10;3P3IeinIf1anmFInWjWIAjhbYU+b9EYj7MogSiuqzvpCwfT5jsegEjDjvks+OVMkXuyR33qKqpd+&#10;krOnbd7x7Q9v0SYgAAAAAAAMRvLFabG4VgMTUrG4BlEAZxt/dBs7MoT80rPbjPVOusiVOI689Cwz&#10;YDIQ7Y6SeLHL71/2xzrsMKYoGb/ljuXeXwgAAAAAAP5A8sVhO3c/ckDy875n1KKB0Tpez5YNobBi&#10;xllfPF51meQVhl2JRc2AGfPlD4p0nHTl9b1GJV6S9UdIvNhAVb0Edh/w/DrsErxw5i/qVy5kQwAA&#10;AAAA0ATJFzfEez8neaGoeQsHRibRRhuhoQQnzT7vq2VT57gWz4ntmyT//g9K2S6qEIYSOdkuqTcO&#10;SyCR1DdIL6Hq5Yxg5cTeyA3vXKFJOAAAAAAAGE9Ivrhj5+5HWgN5oft1iaeggSoD6CV64hBHZAi9&#10;5VXnfTE8fZ6rMbUfOSzN/7xKJr3wY1fj0JGa79Jz4JjIYZKKdqHq5WzBmdO+Xr9yIUPcAAAAAADQ&#10;CMkXl+zY/N2vSEH+KSMXDwwj0tHCFg1BtRk7zyT3Kl/6xHt6pOFfv3x6DgxtyNL65rsEWjs1iMY/&#10;Qpv+YPoWnJG8cHrn1tr/9XeahAMAAAAAACwkX9wUi99t7uKBwUXaSb4MprTi/KoXpemCa3UIL03N&#10;gQn83Xtl8h+f1CAa93QdaU63GWO+i71CkR5J7drvpyVlLFCQL6GZsz7m0fABAAAAAPA1ki8u2rn7&#10;kfVSEn7F9UAiPa6HAPSZdGQrezGE8MSpg35x7NTzZ8G4pbvllBz4+r1GVsFEOrqla9chCR0niZgL&#10;+RtflVQs7r+FZSB18QUNO76z4ieeCxwAAAAAAAOQfHFbV+RDbocQPHXc9W0A+oSi7ezFEPLKJg76&#10;xaJpF2sQ4dlUFUzvqnfJ5J99TaewciIei5+e7VLfRLVLjqSrXrbs8uXaRq20WAKTK+/wWNQAAAAA&#10;ABiD5IvLdu5+5ICMKfqm0ZsA9JM6uIXtGEJgxsJBvzjU19ykZsEceLxWAitvkMlPfVfLGLOhBuqr&#10;FmO9uw8z2yXHqHp5U96lF9Xt+PaHOWECAAAAAKApki866OxZLeGCNtO3AcDwusZOH/R7mqcs0HoH&#10;063IfvSwb5IwfUmX2I6GdIuxQCKpQVT+ltxdb/oWpAWnTIh0X3XjxzUIBQAAAAAADILkiwZ27n6k&#10;VSKxFW5Fkujo0Gk7YLiew7tN34IhtY+bMeiXo0Xlgw7k18lZSRjVjsxjM2Gi3dF0e7H41v0kXRxU&#10;uHWDSEe3Mesd0tw5f1+/cmGrxhECAAAAAGA8ki+a2Ln7kXVuDd8PdXbpuCUAzjGSgfrFU+d6ZtvS&#10;SZjHa6Xnr25MD+af9MKPNYhqYKrKJXKyPT1IP/UG7cXckNrwunmLHshlFzVs//5ffUO/wAAAAAAA&#10;QH957IZG1PD9vNAb0pvIN30rYK7Ok0c4+oPIL5sw7PfkTV8gsukFlyLMnBrMLxtekfwfPiQTL10q&#10;BZcvk+M33uNqTGqAfqK9R5Lt3RJsP52kDrkakblU1UuKqheG7AMAAAAA4CEkXzSihu/Pu/yvvyOd&#10;PZ8yfS9grt5ohKM/iLyyicN+T+eUeS5FZw81nL8vESP/+mUZP/siKZm7QEILrpZjl9+W29eOxSXe&#10;HZVUR49KhksoEkv/PSWi7qPq5TQ1ZH8rQ/YBAAAAAPAEki+a2fnHh1fNX7LyfanuiGODG5LttB2D&#10;HspaDkobx2JQgRkLh/0eNRMmXDZOIu0trsVpp+Z9b6Qf8vTjInKvlFVNk8JxEyU8bbYEZ82TwJhy&#10;aZsyRyJTLxnxqxa/8Zo0V14qqe6oJBMpka4eCUZi6dktJFr0U9BQz6wXhuwDAAAAAOA5JF80lOqO&#10;fFBEnncsMi5qQRMlrYdIvgyhecqCEX1f6dQLJdL+mktR5lb7kcMi6rF906CvUzxugoTHvdmiLZ28&#10;6adQzc754BoJ0EbME4Ibfi9Jw/cgUJAvqUvnf4Qh+wAAAAAAeAc3+Wpo5+5H1gfKivWdPA3AcXmF&#10;YYkWlY/oZQumzzf6AKlB/n0VM+cmXpRIhz+qgkygql6SjSdM3wZJzZ25e8d3VvxEg1AAAAAAAMAI&#10;kXzRVKq9e2UgXNBh+j7AMMfrOeKDGDNx5J0Ieydd5HB03uKXlmwmUFUvpgtMKEvE3n7b1abvAwAA&#10;AAAAXkPyRVM7dz/SKkWF9zgVXfhoo9e2CD6UijB/aDCFFdNH/L3Hqy5LV8pgcJOObGV3NKf+XaLq&#10;RSS1dMk3aDcGAAAAAID3kHzR2I7frfmllIRfcSLCZDTi1W0CjBAqrxjVMsumzuGNMYRQtF3b2HBa&#10;YvMGduKyixp2Pvzhv9EgEgAAAAAAMEokX3TXFbld8kIx07cBZuhtP8mRHsyk0SVTCitmOBmd99Di&#10;Tmv5racksPuA2ZswpigZmFx5hwaRAAAAAACADJB80ZzVfuyjpu8DzBBvP8WRHkTzlAWj+v7AjIUO&#10;Ruc9tLjT3O9fNn0HJLR4wXd3fPvDWzQIBQAAAAAAZIDkiwfs3PAv/xkoK/5DLiMNnjzql+0CfCdc&#10;Nk6iReWjWlbTBdfyRhhC9MRBbWMzHVUvIsmLZzVue+Tjf61BKAAAAAAAIEMkXzwi1d79TskLxXMW&#10;bTTqsx0D/CNcOi6jtYydOpt3wSCS0R4t44JIaMdms3dhTFEyNH3mrRpEAgAAAAAAskDyxSOs9mMf&#10;MX0f4G+RjhaO8ACKpl3s6M+ZgPeankKRHklt2WX2HtBuDAAAAAAAXyD54iHp9mPjS39u+j7AvyLt&#10;XBAfSLB8UmY/N4nKl8HwXtNT/sZXJRXLXZGn7mg3BgAAAACAf5B88ZhUc8dfBMIFHXZHneiw/SkB&#10;2CRVPiWjJzo162oOwRDKWpj7ohPTq14CE8oSve+88zoNQgEAAAAAADYg+eIxVvuxe+yOOtTZ5fet&#10;Azwr0+H5akh/aUUVB34QJa2HtIzLVHl7thtd9ZJauuQb9SsXHtAgFAAAAAAAYAOSLx6043drfhmY&#10;NK7W9H0ATBAuy2zYfp/iqXN5nwwiEOnUMi5TpTa8bu7iL71w986HP/w3GkQCAAAAAABsQvLFo3a8&#10;9OAKKQkfM30fAL8rnphd5UrepFm8RwaRPL5Py7hMVLh1g0hHt5FrD1ZO7I29/TZ6BAIAAAAA4DMk&#10;X7ysK3K15Ocl7FhBsp22Y4COCitmZBVV58wrOa7QnqlVL4GCfEnNn/dn9SsXtmoQDgAAAAAAsBHJ&#10;Fw/bufuRA4Gy4r+zZQWG3nEM6C44aXZWEbaPm5F16zK/6jm82/Qt0EJBQ72x/waFrlj4yx3fWfET&#10;DUIBAAAAAAA2I/nicTt++40HAxPLXzF9HwC/6i3PfmB+6dQLeX9AW8ENvzfy4KTmTGve+ugn36NB&#10;KAAAAAAAIAdIvvhA6mTb7VIUpnQF8KHjVZdlvaj8STN5awwg0tGiXUymUVUvycYTxq07MKEsEZi/&#10;cLkGoQAAAAAAgBwh+eIDO3c/0hosK3pXtisJRXpM30pAK6UV2Ve9KInpSziwA4i0k3xxm6lVL4GF&#10;lz2w88G7XtIgFAAAAAAAkCMkX3xi+4sPvhSoGPtgNqsJHTti+jYCWskvtWdWi6qeySsMc3ChlfzW&#10;U0ZWvQSXzt+2/XsffUCDUAAAAAAAQA6RfPGRHS9//W8C40u3mb4PgF8UVsywbSVlU+fwvhhA5X5G&#10;Zrnm9y8bt+TAjCndketuvl6DUAAAAAAAQI6RfPGZVHPH9cx/AfwhMGOhbeuwM5EDZEtVvQR2HzBr&#10;H0uLJbVo6bvqVy5s1SAaAAAAAACQYyRffObM/JeC/KTpewF4XdfY6batwM5Ejp8E2o6avgXuMLDq&#10;JXjFkvuY8wIAAAAAgDlIvviQmv8Smlh+/2hXFjzJRUhAJ+3j7KtWabrgWo7tAJJtx7WLye9CkR4J&#10;7m80a81XLXyFOS8AAAAAAJiF5ItPbXv+qw8EJpaPbphBNGr6tgHaGDt1tu2h5OI5gdHK3/iqpGJx&#10;Y/YtNWdac8/VN92uQSgAAAAAAMBBJF98bMcrD10npcXNpu8D4EX5ZRNsj7qwwr42Zn7R237S9C1w&#10;lKp6SW3ZZcx6AxPKEoH5C5cz5wUAAAAAAPOQfPG5wISxN0l+XsL0fYA35BWGOVKWvLKJ9j/n9AW2&#10;P6fXxdtPmb4Fjsrbs92YqpdAQb6krrjyk8x5AQAAAADATCRffG7H01/cEqyc8KGRrDLR0WH6dsFl&#10;YyZWcQgsuRiQf2rW1bY/JzAaqQ2vG7NfgbdeXrvzW/f8mwahAAAAAAAAF5B8McD2Z//pJ6Gqid8e&#10;bqWhzi7TtwrQRvMU+6tUokXlUlpBgqu/zpNH9AnG5wq3bhDp6DZiraErFtRv/7ePrdAgFAAAAAAA&#10;4BKSL4bY9vxX/zo4adxrpu8D4AWq/ZpKlORCeOJU3gP99EYj2sTid6ZUvaQH7F/z9is0CAUAAAAA&#10;ALiI5ItBtr/04FUM4IfOcjFk3oty2X6tYPp8P28dNFXQUG9E1QsD9gEAAAAAQB+SL4YJXjR7KQP4&#10;oatcDJn3osKK6TmLunPmlX7euoyUtRz0YNTeEtzwe9+vkQH7AAAAAACgP5Ivhtn+4083BMeX3iQF&#10;+alzV546wY26cFdw0myOgJoXUV6Rs+duHzdDwmXjcvb8XlTSesj0LcgpVfWSbDzh4xWelrrxmgcZ&#10;sA8AAAAAAPqQfDHQ9hcffCk0sXz1uStPxeKmbw1clgqP4RAok+bk9OmLc9jWDDhXatc23+9J6KqF&#10;r+x8+MN/o0EoAAAAAABAEyRfDLXt+a8+kJoz7THT9wF6abrgWo6IiDRPWZDT5w9Pn5fT5wf65Lee&#10;ksDuA/7ej3mzT277j09dp0EkAAAAAABAIyRfDLbrqfvvCU4a95rp+wC95BWGjT4iav3RovKcvkZi&#10;+pKcPr/XpA5uMX0Lcuf3L/t1ZWnJC6d3xm5+z1wNQgEAAAAAAJoh+WK47S89eFVgQtkx0/cB+hhj&#10;eEssJ9Z/vOoy45NcyL1QpMfXVS+BCWWJ4LzLbq1fuZCBaQAAAAAA4DwkXyCpU+2XBMaO6RRrMDLg&#10;pmBhkdH7XzTtYkdex/QkF3Ivf+Or/t3l0mJJ3fT25TsfvOslDaIBAAAAAAAaIvkC2bn7kVYZW3at&#10;5Ocl2A24rbBihtHHIFg+yZHXcSrJ4wXJaLfpW2A7VfWS2rLLZ6s6LVCQL8Erlty388u3/1KHeAAA&#10;AAAAgJ5IviBtx9Nf3JK6oOoOEeliR+Amp5IPukqVT3EkssCMhV7cnpyInjjkw1W5K3/7RknF4r5c&#10;W+qm6/91+/c++oAGoQAAAAAAAI2RfMEZu35x31OSTL5bRNrYFbjFqeSDrpouuNaRyJx6HZgpuWWH&#10;L9cdumrhKzu/9cGPaxAKAAAAAADQHMkXnMXqX7+cXYFbEoVlxu59uGyco69XWsHcF9ivcOsGkQ7/&#10;tXLLu3rJ69v+41PXaRAKAAAAAADwAJIvOE/9yoXrReQj7AzccLzqMmP3PVzqbPKleOpcR18PZkht&#10;eN1360zNmdbcfdUNb9MgFAAAAAAA4BEkXzCg+pUL15KAgVvyCsNG7r3TQ/Dzpi9w9PV01XnyiOlb&#10;YJuChnrfVb2oxEv8trvm1K9c2KpBOAAAAAAAwCNIvmBQVgLmm+wQnDZmopntsIKTZjv6eqdmXe3o&#10;6+mqNxoxfQtsE9zwe5+s5LTURTNjJF4AAAAAAEAmSL5gSPUrF64SkVp2Cci93nJnk07RonLH58zA&#10;v8JHGyXZeMI36wtMKEsELr70HSReAAAAAABAJki+YFj1KxeuIAEDJzndfksXbsy7KZ16oa7bAY9J&#10;bN7gm0OmEi+pa667aeeDd72kQTgAAAAAAMCDSL5gREjAALlVWuFOq7WC6fM5sshafuspCew+4IuN&#10;JPECAPj/7d17bJ3nfR/whzfxSBZvFklTokhRoi9RJh/Lc6x4kZ1IDZJ082XKjKxFPGR2tiFYD4Y4&#10;GJz+USyxM7TACqd1sirzvBSxEBTdumBwMifF2q6VYbuJY9WRqAslY0cXp5Jc3UXJEqkLz/AqR43i&#10;SLJI8ZzzvO/5fADCiWHxfJ/nsfyHvnyeHwAAzATlC1ORPEG2yY5RaY0dvXW3xy1ttXn+6+Siu2vy&#10;ubHp3be53rfgujRt/HGK0/9cQ3dHKK3+6BrFCwAAAHC9lC9cs/K796sUMFRaqaOv7va4tWewJp87&#10;1jUYmltzNfnsmDRNjNX7Fkxb0/jpUNq+K6Xpf65hVksIn7i/MPrbD7wYSyYAAAAgvZQvTIkChmo4&#10;39ped/vc2LukZp/d3j9cs88m/Vre+GEonTmb6nUkxUvDyhVf3valj34jgjgAAABABihfmDIFDJVW&#10;i8HztXayb2nNEuQGavfZpF9pZHuq13CxeNn67Ge/EkEcAAAAICOUL0yLAgZmVvL8V62cH7jTaTIt&#10;rZs3pPrWi+IFAAAAqBTlC9OmgKGScu21GUBfC539tXtyLNTpTSNmRmnDT1K7k4oXAAAAoJKUL1wX&#10;BQyVkmurn/KlpX1ezTPUugAifWbtKYZw4lQqsyteAAAAgEpTvnDdFDBwfZrbu2u+g7MX3lbzDLXU&#10;cPzt+l38NDVueC2VuRUvAAAAQDUoX5gRChhmWmvPQN3sacNgXoYamzx+oK7XP1W5t/eGyb0H0xVa&#10;8QIAAABUkfKFGaOAYSY1ts6pm/18p7P2RdP+xStrnoH0OL9pQ/pOq22O4gUAAACoGuULM0oBA1PT&#10;3JoLY12DUexaW8+CCFIQu5Zjh0PDjt2pOqeG7o7Q8NCaguIFAAAAqBblCzPukgLmu3aX6WrsrY8B&#10;8HO74yk85vTfEkEKYte08cepOqOGee3nS/9o5Ye3femj34ggDgAAAFAnlC9URFLAFAv5NSGEdXaY&#10;6Sjl5tbFvsU026Z5YFkEKYhZ0/jpUNq+KzVndKF4+dC9q0effvjlCOIAAAAAdUT5QkUVC/lHFTBw&#10;ZU0dPdHszsm+pRGkIGYtb/wwlM6cTcUZKV4AAACAWlK+UHEKGKYjhiH0VdE7HE2UZPZMrr0rgiTE&#10;anJHMRVnUxpeeGTikcc+oHgBAAAAakX5QlWUC5jH7DbXKpYh9JV2pC+up77a+m+OIAUxat28IYQT&#10;p6I/m6R4OXv/w8PFQn5jBHEAAACAOqV8oWqKhfzzChj4uebWXJiY3RHVjswaeH8EKYjS5i3Rn0vD&#10;He/7u3LxciyCOAAAAEAdU75QVeUCZnUI4bidp97N7V4Q3Q6c6701ghTEZtaeYigdivs/200r8q9u&#10;+5Mn+hQvAAAAQAyUL1RdsZBfH0JYpYDhvXT2L8n0Hs1eeFsEKX7RgQW3X7iRA79g5I1o96NhVkto&#10;vG/FX2359ufvjSAOAAAAwAXKF2qi/Bb/8hDCJidAvWrs6I1y5e39wxGkIBYtxw6HsGtflOeRFC8N&#10;K1d8ees3P/crEcQBAAAA+HvKF2qmWMjvLt+AUcBQl0odfVEuOzewNIIUROO1V6I8i4Z57ecnP/7R&#10;J7Y++9mvRBAHAAAA4BcoX6ip5G3+YiGf3IBZ5ySoN/sXr4xzxb1uvvAzTeOnQ+OuvdHtRlK8lD50&#10;7+rtX/3U0xHEAQAAAPglyheiUCzkHw0hPOU0uFRrz0Bm9yPX3hVBisuLthSi6lre+GEonTkb1caX&#10;hhcemXjksZtHn3745QjiAAAAAFyW8oVoFAv5J0MIjxnEz0WNrXMyuxe5tnjLl0Rn/5IIUlBrkzuK&#10;UZ1B0weWFc/e//Bw+dlKAAAAgGgpX4hKsZB/vjwHRgFDps1eeFvUy4s9H5XXunlDCCdORbHTyWD9&#10;xvtW/NWWP/rCzclzlRFEAgAAALgq5QvRKRbyG0MIQwbxk2WNHb1Rr65hMB9BCmpq85Y49r9tTmhY&#10;ueLLW7/5uV+JIA0AAADANVG+EKXyTzavMoifrDrXe2vUKzvStyyCFNTKrD3FUDpU+wuIyWD98IlP&#10;PLj12c9+peZhAAAAAKag2WYRq3IB8+jw2pHkJszvO6j609ib3bkjBxbcHkGKK5uY3RHaehaEEwf3&#10;xRqRShp5o+bbmwzWP3P/w3eZ7wIAAACkkZsvRK9YyD8TQvikOTD1p5Sbm8k1J6VGGszpvyUVOZlZ&#10;LccOh7CrtqVb04r8qwbrAwAAAGmmfCEVioX8CyGE5ebAkAUtbV2pWEVz71AEKai6116p2Z4ng/XD&#10;xz7y9JZvf/5eg/UBAACANFO+kBrln4A2B4bUa+0ZTMUSTi66O4IUVFPT+OnQuGtvTfa8cX73udJD&#10;Dzw4+gefecKhAwAAAGln5gupYg4MWZCWWTZjXYMh194VxseORpCGamjZ+kaYPHO2+nu9dMmh8Y89&#10;eIvbLgAAAEBWuPlCKpXnwNwZQtjjBEmbcx3pmPmSaOu/OYIUldfY0Zv1JV6TyZFtVf285Jmx5g/d&#10;9eLoC7/Vo3gBAAAAskT5QmoVC/mN5TkwLzlF0uTAgttTk7ald1EEKSqv1NGX9SW+p9bNG0I4capq&#10;n9cwr/18afWHP7f5W7/xYNU+FAAAAKBKlC+kWvKT0sVCPpkD85STJA06+9Px5NhF5wfujCMIFdfw&#10;5pvV2+SlSw5NPPLYzaNf//RzThYAAADIIuULmVAs5J8MIaz2DFm27F+8MnNrammfF0GKa5fc0mlu&#10;zaUlLtOUe3tvmNx7sOLb965nxnY7LwAAACCrlC9kRrGQX19+huy7TpVYNbd3p+5s2vuHI0hBJZ3f&#10;tKHi+9s4v/ucZ8YAAACAeqF8IVPKz5CtCSF8IYRw3OkSm4bBfOrOpLVnMIIUVErT+OnQsKPCl1Bu&#10;v3XP+KceucUzYwAAAEC9UL6QScVC/pkQQjILZpMTJibvdA6k7jzSWBhNVRrPZaa0vPHDyn3ztjmh&#10;8SP3rBv9zm8OeWYMAAAAqCfKFzKrWMhvLBbyyTNkX3PKxGKsK323SLI4e+fd0nguM6U0sr0i37dh&#10;sO9UWLXqw1uf+zeP1mJdAAAAALWkfCHzioX844bxE4PO/iWpPYc0Z+fKWjdvCKUzZ2d0hy4O1Z9Y&#10;82v9o08//LLtBwAAAOqR8oW6YBg/MWjtSe/TVrMX3hZBCmbc5i0z+h0vDNV/6IEHk6H6yQwuBwYA&#10;AADUq2YnT70o/0HgmuG1I8lA/udDCB0On2pq6uhJ7X439mb35kuuvStMRJCj2mbtKYbSoeMz8qnJ&#10;bZeGZbdsGb/3Y/cpXQAAAADcfKEOFQv5F0IIQ27BUHW9w6nd88ND90SQojLGx46G+btezeLSrqq0&#10;fWZuvVy47bL6w5/b+sf//nbFCwAAAMDPKF+oS8kfEBYL+eQGzCdDCDPzo9/wHo70LUvtFk3M7ght&#10;PQsiSFIZZ7f8ZRaXdUUtxw6Hhh27r+t7JLddGv/h+7eMf+qRntGvf/q5igYGAAAASBnlC3XNLRiq&#10;pbk1d6HASLM5/bdk9t+Xg6Ovh/ajb0WQpDqatm26rs9x2wUAAADg6pQv1D23YKiGud3pvzXS3DsU&#10;QYrKmfXKuqwu7ZeURrZP69ddmO1yx/ted9sFAAAA4OqUL1B2yS2Yr9kTZlprz0Dq9/TkorsjSFE5&#10;R3duDq2ns9+/tm7eEEpnzk751zUM9p0qPfTAg9v+5IkVbrsAAAAAXJ3yBS5RvgXzeAhhdQhhj71h&#10;pmTh1shY12DItXdFkKQyzk2MhxtHsv8CYcObb07tF7TNCc33LP8fE2t+rX/0tx94sVK5AAAAALJE&#10;+QKXUSzk1xcL+eRPy5/yFFnt9O7bnJm1lDr6Ikhx/eZk4Pm0qznyk/8bb7gZkHt7b5jce/Cav9Hk&#10;bUN7w6pVH9687t/9utsuAAAAANdO+QJXUSzknwwhLA8hvGSfqq9pYiwza9m/eGUEKa5fbmBp2pdw&#10;VeNjR8OC0f8TccLrc37Thmv69clA/cbVK7+843v/YeHo0w+/HO+KAAAAAOKkfIH3UCzkdxcL+VXl&#10;gfyeImPKsvRU1/mBOyNIUVmnt67P5Lqaxk+Hhh27r/rPJAP1m1bkX00G6m999rNfqVo4AAAAgIxR&#10;vsA1Kg/kX15+igyuWa4tO+XLgQW3h+bWXARJKufIzq2h/ehbmVtXy9Y3rv4PLF1yKBmov+Xbn7/X&#10;E2MAAAAA10f5AlNQHsifPEW22FNkXKvZC2/L1F7Nzfjcl8Scke9HkGJmTY5su+z3u/jE2OgLv9Vj&#10;oD4AAADAzFC+wDRc8hTZak+R8V4aO3oztUdZK5Mu5+joj+ILdR1m7dgSwolTv/gN2uaE5g/d9aIn&#10;xgAAAABmnvIFrkOxkF9fLOSHQghfCCEct5dczrneWzO1Lw2D+QhSVFbmBu+/Ofr3/zOZ6xJuv3VP&#10;wwfvvmPzt37jQU+MAQAAAMw85QvMgGIh/0wIISlhvmY/Z07prZFMrCOZk5Il+xevzNR6ruTM//tx&#10;nMGmqOXY4RB27bvwi0rDC48kc11Gv/ObQ9vWfiYbv8EAAAAAIqR8gRlSngfzeHkezDr7SqKtJ5vz&#10;UTr7l0SQorIOjr4eWk+n/0Jb07ZNobFv3njpgV99YvsPnppnrgsAAABA5SlfYIaV58E8Wp4HYyh/&#10;nWtp68rkBrT2DESQovLm7fiLtC/h+GRH5x+O//N/MX/7Vz/1dAR5AAAAAOqC8gUqpDwP5uJQ/k32&#10;uT619gxmct3NA8siSFF5Yz/587RGT67sPJU8hzj6jUf/tbkuAAAAANWlfIEKK5cwy0MIj4UQ9tjv&#10;a3f6b3ekJeoVNfZm83muw0P3RJCi8k4c3Bfaj76VttjJs4fLi4X8k0oXAAAAgNpQvkCVFAv554uF&#10;/JASpr6c68jmzJeJ2R2ZnWfzbje8uT6uQFeWlC6Lk2d6Bj4GAAAIfElEQVQPk+cPYw0JAAAAUA+U&#10;L1BlSpj6cmDB7Zldb667P4IUlXdi21/HHlHpAgAAABAZ5QvUiBLmvZ08tC/2iFeV9ZshswbeH0GK&#10;ykueHuvdtznGaEoXAAAAgEgpX6DGlDBXdm5iPNZo1yTrN0NOLro7ghRVsuXPYkqjdAEAAACInPIF&#10;IqGEyZ7m9u5Mr2+sazDk2rsiSFJ5x3eOxBBD6QIAAACQEsoXiMwlJcwnQwgv1ev5zN/1agQprk/D&#10;YD7N8a/JnO76GLo/Pna0Vk+PHQ8hPBVC6FK6AAAAAKSH8gUiVSzkXygW8qtCCKtDCN91TunzTudA&#10;5teYG1gaQYoqqe7TY3vKpctQsZB/sljIH6vl0gEAAACYmmb7BXErFvLrQwjrh9eOJLdhngwh/Mu6&#10;OLIDxQhCXJ/kWa6sOz9wZwjhO5lfZ6je02NJ6ZKULc9X48MAAAAAqAw3XyAlkueGkmeHkueHyj8R&#10;fzzLZ1cafyeCFNPX2b8krdGn5MCC21OU9vpU+Omx5Hbb6uTJQcULAAAAQPq5+QIpU35+KLkB8+Tw&#10;2pGkjHk8hHBH1s7x3NihCFJMX0v7vLRGn7KkaDq2d2fKUk9P009/EsLMFU5JgZoULc+Y5QIAAACQ&#10;LW6+QIqVh/MvL8+FWZelszw7djiCFNPX0rsordGnbPbC21KWePpObPvrmfg2ydNij5XnuTyueAEA&#10;AADIHjdfIAMumQuT3IK5eBsm1X/6f/LQvghSXIfe4dRGn6qGwXwIr/1pukJP04mD+0LH0bemO88n&#10;KUifL/9+BQAAACDDlC+QIeUnyZ5JvobXjqwpFzH/NI0rPDcxHkGK6TvStyyt0ads/+KVKUt8fW54&#10;c30Y++BnrvV77Cn/nny+/PsTAAAAgDqgfIGMKhbyL4QQXhheO9KZttsw83e9GtJ876W5NRcmZndE&#10;kKR62noWXLgVUg/Gfzoawgffc6FuuQAAAADUMeULZNy7bsOsKhcxya2YaNuBhvGTEaSYvrndCy5M&#10;Uq8nc/pvqZvy5cjOrSF3+vjlCrZN5d9rL7jlAgAAAFDflC9QRy6ZDdNZLmDWxPgs2eSBnRGkmL7W&#10;noG0Rp+25oFlIWx8KaXpp27e7h+FfUs/EcrPiiW3zJ4xOB8AAACAi5QvUIfKP5X/fPI1vHZkqFzC&#10;JDdi7ohhNyYOvhVBiulr6uhJa/RpOzx0TwhhbUrTT83c7vnnw8TJvwwh/I5nxQAAAAC4HOUL1Lny&#10;T+tffJZsqFzCPFrL+TCnDqX8+are4QhCVFfyBFeuvSuMjx3N5PqStd3QOzCaW7j0v7287j/9fgSR&#10;AAAAAIhYQ6lUcj7ALxleO7L8kvkwVS1iSr/7UKoPpOGL34sgRfV1/+//GA6Ovp6Z9VwoXPqGduYW&#10;5dftu/Phr5vjAgAAAMC1cvMFuKxiIb8xhPB48lUuYi7OiKno02Tzd70a0nzvJfkD+4kIctTCrIH3&#10;h5Dy8iXX1jl5w02DO5IbLvtWPPKtbQoXAAAAAKZB+QK8p3IRk3w9WfEZMQeKqT6QXFv9li8nF90d&#10;QlgXQZKpueHGm87MXbR0U/PCf/DNl//giefSlB0AAACAOClfgCl514yYzktuxKwKIXRc726O/3Q0&#10;1Qcye+Ft4XgEOWphrGswNLfmwrmJ8ahzJhnbbho43to9sL5x8V1ffeX3Ci9HEAsAAACADFG+ANNW&#10;noHxfPkrmROz6pIiZlq3YtI+bL+xozeCFLXT3j8cjuzcGl2uud3zz7fe2LentWfwf+5f+a+e/Zuf&#10;lYgAAAAAUBHKF2DGFAv59SGE5CuUnydbVf5acy23YtqPvhWOjx1N9YGUOvoiSFE7uYGlIURQviS3&#10;W9r7h/9uVudNP2ps737ulXW/+4OahwIAAACgbihfgIooP0926a2Y5ZeUMZd9omzuntdT/2TX/sUr&#10;I0hRQ73DNfnsi0+JtXTetKnlxv4XkmH5GwzLBwAAAKBGlC9AVVwytD+ZF3PZMubMT7el+jDaehaE&#10;kxHkqKVqlU+XK1v+RtkCAAAAQCSUL0BNXK6MmTw78cWOvkX3njzy9oLzZyaa0nYyLW1dEaSovc7+&#10;JeHY3p0zmiPX1jk5p6f/4IVnxHI3vPjKH//nb6ZzdwAAAACoBw2lUslBA9H5wKr786XS5KdDaXLV&#10;uVMnhk8c3Ncd+ynN/+A/Dm9/5N9GkKS2+l76L2H/a3867QzJrZY5nT0nW7t6t7bMW7g+9N36/Vd+&#10;r/ByNnYHAAAAgHrg5gsQpQ3rvz8SQhi5NNuKj/+zfxJKk796fuL0inOnT9524sDezpiyN/YuiSBF&#10;7TUM5kO4xvIlKVpmd8w7lruxb0dze/fWxhv7//zl//ql/57tHQIAAAAg65QvQGr8+M/+1w9CCD+4&#10;NO/yFffdN6uz5yOTZybuPXPi8PIzp9/pOPPOiVwt1nSuY4F/mUIIR/qWXfbvd/QtGm+aM/d4Q2Pz&#10;9paum/6icfCOl9xoAQAAACCLPDsGZNJd933810Nj0/LG5ln3nD1xeODcmYneU0cPzq3kWhu++D3/&#10;Mv3MSz3f/5355ydO72+9aehHDW3zNrrNAgAAAEA9Ub4AdWXJoqGhm/L3rZk4/Lc3N81uX5YUM6VS&#10;6cZTxw61Xc+Q/7aeBeHkY8/Wy1YeDyFsDCEcK/91d/lrY7GQPxZBPgAAAACoKc+OAXVl557dSUnw&#10;zJXWvGTR0PKb8vetOjN2qK+hoXF5afJc59l3jg81NDa1TrwzlrvSk2a57v5wMhsbualcqiTWl/96&#10;sWjZXSzkd9cwGwAAAACkgvIF4BI79+zeWC4briopaXred9cHGmfNmZsUNS03Xpj3Mn7Jrxkqf4V3&#10;/b1FVdjvly7z99Zf5f+7sQIAAAAAM8izYwARGl47supdqdw6AQAAAIA0CCH8f9PwdTONpu1DAAAA&#10;AElFTkSuQmCCUEsDBBQABgAIAAAAIQBFVdg04AAAAAkBAAAPAAAAZHJzL2Rvd25yZXYueG1sTI9B&#10;S8NAEIXvgv9hGcFbuxtjpcZsSinqqQi2gnibZqdJaHY2ZLdJ+u/dnvT2hje89718NdlWDNT7xrGG&#10;ZK5AEJfONFxp+Nq/zZYgfEA22DomDRfysCpub3LMjBv5k4ZdqEQMYZ+hhjqELpPSlzVZ9HPXEUfv&#10;6HqLIZ59JU2PYwy3rXxQ6klabDg21NjRpqbytDtbDe8jjus0eR22p+Pm8rNffHxvE9L6/m5av4AI&#10;NIW/Z7jiR3QoItPBndl40WqIQ4KGWfL4DOJqq4VKQByiSpcpyCKX/xc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nk/zI3AIAAC4IAAAOAAAA&#10;AAAAAAAAAAAAADoCAABkcnMvZTJvRG9jLnhtbFBLAQItAAoAAAAAAAAAIQBCb0QEtZQAALWUAAAU&#10;AAAAAAAAAAAAAAAAAEIFAABkcnMvbWVkaWEvaW1hZ2UxLnBuZ1BLAQItAAoAAAAAAAAAIQBc96K1&#10;KgkBACoJAQAUAAAAAAAAAAAAAAAAACmaAABkcnMvbWVkaWEvaW1hZ2UyLnBuZ1BLAQItABQABgAI&#10;AAAAIQBFVdg04AAAAAkBAAAPAAAAAAAAAAAAAAAAAIWjAQBkcnMvZG93bnJldi54bWxQSwECLQAU&#10;AAYACAAAACEALmzwAMUAAAClAQAAGQAAAAAAAAAAAAAAAACSpAEAZHJzL19yZWxzL2Uyb0RvYy54&#10;bWwucmVsc1BLBQYAAAAABwAHAL4BAACO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7871;width:28810;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DFwgAAANoAAAAPAAAAZHJzL2Rvd25yZXYueG1sRI/RasJA&#10;FETfC/7DcgXf6sZapY2uIoIgFA3afsA1e02C2btpdk3i37uC4OMwM2eY+bIzpWiodoVlBaNhBII4&#10;tbrgTMHf7+b9C4TzyBpLy6TgRg6Wi97bHGNtWz5Qc/SZCBB2MSrIva9iKV2ak0E3tBVx8M62NuiD&#10;rDOpa2wD3JTyI4qm0mDBYSHHitY5pZfj1SjYjX/Oyf+pSb732W1kWOpk0nqlBv1uNQPhqfOv8LO9&#10;1Qo+4XEl3AC5uAMAAP//AwBQSwECLQAUAAYACAAAACEA2+H2y+4AAACFAQAAEwAAAAAAAAAAAAAA&#10;AAAAAAAAW0NvbnRlbnRfVHlwZXNdLnhtbFBLAQItABQABgAIAAAAIQBa9CxbvwAAABUBAAALAAAA&#10;AAAAAAAAAAAAAB8BAABfcmVscy8ucmVsc1BLAQItABQABgAIAAAAIQBRUkDFwgAAANoAAAAPAAAA&#10;AAAAAAAAAAAAAAcCAABkcnMvZG93bnJldi54bWxQSwUGAAAAAAMAAwC3AAAA9gIAAAAA&#10;">
                <v:imagedata r:id="rId3" o:title="SO_Intl_Mark__1-Line_1c-Red"/>
              </v:shape>
              <v:shape id="Picture 2" o:spid="_x0000_s1028" type="#_x0000_t75" style="position:absolute;top:857;width:19812;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g1wQAAANsAAAAPAAAAZHJzL2Rvd25yZXYueG1sRE9La8JA&#10;EL4X/A/LCN6ajUKLRlcJkYL0VusltyE7ZtNmZ0N28/DfdwuF3ubje87hNNtWjNT7xrGCdZKCIK6c&#10;brhWcPt8e96C8AFZY+uYFDzIw+m4eDpgpt3EHzReQy1iCPsMFZgQukxKXxmy6BPXEUfu7nqLIcK+&#10;lrrHKYbbVm7S9FVabDg2GOyoMFR9XwerIP8qt5epeKGhNqXbnXG85e+jUqvlnO9BBJrDv/jPfdFx&#10;/hp+f4kHyOMPAAAA//8DAFBLAQItABQABgAIAAAAIQDb4fbL7gAAAIUBAAATAAAAAAAAAAAAAAAA&#10;AAAAAABbQ29udGVudF9UeXBlc10ueG1sUEsBAi0AFAAGAAgAAAAhAFr0LFu/AAAAFQEAAAsAAAAA&#10;AAAAAAAAAAAAHwEAAF9yZWxzLy5yZWxzUEsBAi0AFAAGAAgAAAAhAFw3yDXBAAAA2wAAAA8AAAAA&#10;AAAAAAAAAAAABwIAAGRycy9kb3ducmV2LnhtbFBLBQYAAAAAAwADALcAAAD1AgAAAAA=&#10;">
                <v:imagedata r:id="rId4"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034F" w14:textId="1DB590B0" w:rsidR="00B0104B" w:rsidRDefault="00B0104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4EC6" w14:textId="69CE5CF9" w:rsidR="000A04FB" w:rsidRDefault="000A04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B7E79"/>
    <w:multiLevelType w:val="hybridMultilevel"/>
    <w:tmpl w:val="05086B54"/>
    <w:lvl w:ilvl="0" w:tplc="F0B2A0B8">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75E47"/>
    <w:multiLevelType w:val="hybridMultilevel"/>
    <w:tmpl w:val="1B0268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14087"/>
    <w:multiLevelType w:val="hybridMultilevel"/>
    <w:tmpl w:val="10E69FAA"/>
    <w:lvl w:ilvl="0" w:tplc="EF0C1D4E">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A01A87"/>
    <w:multiLevelType w:val="hybridMultilevel"/>
    <w:tmpl w:val="B848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257288"/>
    <w:multiLevelType w:val="hybridMultilevel"/>
    <w:tmpl w:val="265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529DB"/>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F66B8"/>
    <w:multiLevelType w:val="hybridMultilevel"/>
    <w:tmpl w:val="58DC8AE8"/>
    <w:lvl w:ilvl="0" w:tplc="4D80B174">
      <w:start w:val="1"/>
      <w:numFmt w:val="bullet"/>
      <w:pStyle w:val="Prrafodelist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31A4A"/>
    <w:multiLevelType w:val="hybridMultilevel"/>
    <w:tmpl w:val="8CF413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D4DB5"/>
    <w:multiLevelType w:val="hybridMultilevel"/>
    <w:tmpl w:val="C922B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28B34E0"/>
    <w:multiLevelType w:val="hybridMultilevel"/>
    <w:tmpl w:val="BC7A3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8E4710"/>
    <w:multiLevelType w:val="hybridMultilevel"/>
    <w:tmpl w:val="F994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A02E5C"/>
    <w:multiLevelType w:val="hybridMultilevel"/>
    <w:tmpl w:val="8FA2ACA4"/>
    <w:lvl w:ilvl="0" w:tplc="7C62295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9C3B62"/>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2"/>
  </w:num>
  <w:num w:numId="5">
    <w:abstractNumId w:val="5"/>
  </w:num>
  <w:num w:numId="6">
    <w:abstractNumId w:val="1"/>
  </w:num>
  <w:num w:numId="7">
    <w:abstractNumId w:val="11"/>
  </w:num>
  <w:num w:numId="8">
    <w:abstractNumId w:val="9"/>
  </w:num>
  <w:num w:numId="9">
    <w:abstractNumId w:val="4"/>
  </w:num>
  <w:num w:numId="10">
    <w:abstractNumId w:val="12"/>
  </w:num>
  <w:num w:numId="11">
    <w:abstractNumId w:val="0"/>
  </w:num>
  <w:num w:numId="12">
    <w:abstractNumId w:val="8"/>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C7B"/>
    <w:rsid w:val="00003403"/>
    <w:rsid w:val="0000713B"/>
    <w:rsid w:val="00007C42"/>
    <w:rsid w:val="000128EE"/>
    <w:rsid w:val="000332B7"/>
    <w:rsid w:val="00066443"/>
    <w:rsid w:val="000768CA"/>
    <w:rsid w:val="0008747A"/>
    <w:rsid w:val="000A04FB"/>
    <w:rsid w:val="000A7788"/>
    <w:rsid w:val="000B653F"/>
    <w:rsid w:val="000B6940"/>
    <w:rsid w:val="000F4EC8"/>
    <w:rsid w:val="000F7155"/>
    <w:rsid w:val="000F7E0A"/>
    <w:rsid w:val="00107939"/>
    <w:rsid w:val="001206C7"/>
    <w:rsid w:val="00120B16"/>
    <w:rsid w:val="001217F4"/>
    <w:rsid w:val="00121BDF"/>
    <w:rsid w:val="00126DF3"/>
    <w:rsid w:val="00132A6E"/>
    <w:rsid w:val="00155BB1"/>
    <w:rsid w:val="0016572E"/>
    <w:rsid w:val="00165F92"/>
    <w:rsid w:val="001750A8"/>
    <w:rsid w:val="00182B6E"/>
    <w:rsid w:val="001A44C2"/>
    <w:rsid w:val="001B7D39"/>
    <w:rsid w:val="001C63DE"/>
    <w:rsid w:val="001E4D49"/>
    <w:rsid w:val="001F3665"/>
    <w:rsid w:val="001F63A4"/>
    <w:rsid w:val="00201906"/>
    <w:rsid w:val="00217276"/>
    <w:rsid w:val="00224678"/>
    <w:rsid w:val="00225E47"/>
    <w:rsid w:val="00227C37"/>
    <w:rsid w:val="00244573"/>
    <w:rsid w:val="002555A4"/>
    <w:rsid w:val="00271228"/>
    <w:rsid w:val="002A6A34"/>
    <w:rsid w:val="002B2C3D"/>
    <w:rsid w:val="002B55A8"/>
    <w:rsid w:val="002C09EB"/>
    <w:rsid w:val="002C0E8B"/>
    <w:rsid w:val="002D0B6C"/>
    <w:rsid w:val="002D2C7B"/>
    <w:rsid w:val="002D5F10"/>
    <w:rsid w:val="002F3F77"/>
    <w:rsid w:val="002F680D"/>
    <w:rsid w:val="003065FE"/>
    <w:rsid w:val="00313F1B"/>
    <w:rsid w:val="00320917"/>
    <w:rsid w:val="0034331D"/>
    <w:rsid w:val="0035386F"/>
    <w:rsid w:val="00353C3B"/>
    <w:rsid w:val="00361D19"/>
    <w:rsid w:val="00371B30"/>
    <w:rsid w:val="00373867"/>
    <w:rsid w:val="00374831"/>
    <w:rsid w:val="00375657"/>
    <w:rsid w:val="00383999"/>
    <w:rsid w:val="00386A9C"/>
    <w:rsid w:val="003876BE"/>
    <w:rsid w:val="00394F76"/>
    <w:rsid w:val="003A4964"/>
    <w:rsid w:val="003A52A3"/>
    <w:rsid w:val="003B01D0"/>
    <w:rsid w:val="003C60B2"/>
    <w:rsid w:val="003E0250"/>
    <w:rsid w:val="00401427"/>
    <w:rsid w:val="00407C27"/>
    <w:rsid w:val="00422C89"/>
    <w:rsid w:val="00437AF9"/>
    <w:rsid w:val="00443135"/>
    <w:rsid w:val="00463296"/>
    <w:rsid w:val="00467A94"/>
    <w:rsid w:val="004739D8"/>
    <w:rsid w:val="004A0E0D"/>
    <w:rsid w:val="004B49DD"/>
    <w:rsid w:val="004F499E"/>
    <w:rsid w:val="00502969"/>
    <w:rsid w:val="00506821"/>
    <w:rsid w:val="00510A13"/>
    <w:rsid w:val="00535FA8"/>
    <w:rsid w:val="005579E7"/>
    <w:rsid w:val="00557CBD"/>
    <w:rsid w:val="00571A9A"/>
    <w:rsid w:val="005822FD"/>
    <w:rsid w:val="00592AFB"/>
    <w:rsid w:val="005C78E4"/>
    <w:rsid w:val="005D0488"/>
    <w:rsid w:val="005E1CDA"/>
    <w:rsid w:val="005F20E8"/>
    <w:rsid w:val="00601A2F"/>
    <w:rsid w:val="00615CFE"/>
    <w:rsid w:val="00626BB8"/>
    <w:rsid w:val="00640EDD"/>
    <w:rsid w:val="00661031"/>
    <w:rsid w:val="00661ED8"/>
    <w:rsid w:val="00676BC2"/>
    <w:rsid w:val="006775B4"/>
    <w:rsid w:val="006816E1"/>
    <w:rsid w:val="00687D41"/>
    <w:rsid w:val="006C1364"/>
    <w:rsid w:val="006D1D25"/>
    <w:rsid w:val="006E174E"/>
    <w:rsid w:val="006E4A7B"/>
    <w:rsid w:val="006E554D"/>
    <w:rsid w:val="006E5962"/>
    <w:rsid w:val="006F43AB"/>
    <w:rsid w:val="00716C85"/>
    <w:rsid w:val="007264B8"/>
    <w:rsid w:val="00726664"/>
    <w:rsid w:val="00727DAD"/>
    <w:rsid w:val="0073546C"/>
    <w:rsid w:val="007412F5"/>
    <w:rsid w:val="007635BC"/>
    <w:rsid w:val="0076776E"/>
    <w:rsid w:val="00773A42"/>
    <w:rsid w:val="00784F1A"/>
    <w:rsid w:val="007933AB"/>
    <w:rsid w:val="007C1C17"/>
    <w:rsid w:val="007D0442"/>
    <w:rsid w:val="007E7D28"/>
    <w:rsid w:val="00804663"/>
    <w:rsid w:val="00812723"/>
    <w:rsid w:val="00821CCD"/>
    <w:rsid w:val="008337A0"/>
    <w:rsid w:val="008426DB"/>
    <w:rsid w:val="00842871"/>
    <w:rsid w:val="00843838"/>
    <w:rsid w:val="0084664A"/>
    <w:rsid w:val="00846DCC"/>
    <w:rsid w:val="00856BE1"/>
    <w:rsid w:val="00861E3A"/>
    <w:rsid w:val="00897743"/>
    <w:rsid w:val="008B4AE5"/>
    <w:rsid w:val="008B4D78"/>
    <w:rsid w:val="008B638D"/>
    <w:rsid w:val="008C691F"/>
    <w:rsid w:val="008D145D"/>
    <w:rsid w:val="008D1E5B"/>
    <w:rsid w:val="008D2084"/>
    <w:rsid w:val="008F0F58"/>
    <w:rsid w:val="008F2EF8"/>
    <w:rsid w:val="00902961"/>
    <w:rsid w:val="00903161"/>
    <w:rsid w:val="0090747A"/>
    <w:rsid w:val="00916A14"/>
    <w:rsid w:val="009263FD"/>
    <w:rsid w:val="00933904"/>
    <w:rsid w:val="009450E1"/>
    <w:rsid w:val="00956816"/>
    <w:rsid w:val="00962E60"/>
    <w:rsid w:val="00972013"/>
    <w:rsid w:val="00996CA4"/>
    <w:rsid w:val="0099739A"/>
    <w:rsid w:val="009A3486"/>
    <w:rsid w:val="009B39AC"/>
    <w:rsid w:val="009C13F7"/>
    <w:rsid w:val="009C6D8A"/>
    <w:rsid w:val="009C7C55"/>
    <w:rsid w:val="009D4FFE"/>
    <w:rsid w:val="00A11261"/>
    <w:rsid w:val="00A12742"/>
    <w:rsid w:val="00A24968"/>
    <w:rsid w:val="00A30776"/>
    <w:rsid w:val="00A363E9"/>
    <w:rsid w:val="00A41936"/>
    <w:rsid w:val="00A43227"/>
    <w:rsid w:val="00A46E0B"/>
    <w:rsid w:val="00A65E99"/>
    <w:rsid w:val="00A67E1D"/>
    <w:rsid w:val="00A83306"/>
    <w:rsid w:val="00A956D6"/>
    <w:rsid w:val="00A96A5E"/>
    <w:rsid w:val="00AA327F"/>
    <w:rsid w:val="00AD3FE4"/>
    <w:rsid w:val="00AD407B"/>
    <w:rsid w:val="00AD5F94"/>
    <w:rsid w:val="00B0104B"/>
    <w:rsid w:val="00B05233"/>
    <w:rsid w:val="00B1451B"/>
    <w:rsid w:val="00B4068E"/>
    <w:rsid w:val="00B51AB1"/>
    <w:rsid w:val="00B520FA"/>
    <w:rsid w:val="00B5283A"/>
    <w:rsid w:val="00B62ACA"/>
    <w:rsid w:val="00B80EE9"/>
    <w:rsid w:val="00B83856"/>
    <w:rsid w:val="00BA1546"/>
    <w:rsid w:val="00BB2653"/>
    <w:rsid w:val="00BC640F"/>
    <w:rsid w:val="00BC7557"/>
    <w:rsid w:val="00BD1A36"/>
    <w:rsid w:val="00BF5F2B"/>
    <w:rsid w:val="00C12D34"/>
    <w:rsid w:val="00C15D60"/>
    <w:rsid w:val="00C25D0F"/>
    <w:rsid w:val="00C35D8F"/>
    <w:rsid w:val="00C37797"/>
    <w:rsid w:val="00C43CF4"/>
    <w:rsid w:val="00C65085"/>
    <w:rsid w:val="00C677A9"/>
    <w:rsid w:val="00C7047D"/>
    <w:rsid w:val="00C73CA5"/>
    <w:rsid w:val="00C7758B"/>
    <w:rsid w:val="00CA69D3"/>
    <w:rsid w:val="00CB570B"/>
    <w:rsid w:val="00CC0A9A"/>
    <w:rsid w:val="00CD298F"/>
    <w:rsid w:val="00CF4EC2"/>
    <w:rsid w:val="00D20EB0"/>
    <w:rsid w:val="00D2295B"/>
    <w:rsid w:val="00D2643B"/>
    <w:rsid w:val="00D27416"/>
    <w:rsid w:val="00D326BC"/>
    <w:rsid w:val="00D43E21"/>
    <w:rsid w:val="00D4516B"/>
    <w:rsid w:val="00D45D32"/>
    <w:rsid w:val="00D626F7"/>
    <w:rsid w:val="00D9428B"/>
    <w:rsid w:val="00DB1589"/>
    <w:rsid w:val="00DC6A21"/>
    <w:rsid w:val="00DD55B2"/>
    <w:rsid w:val="00DE4A5F"/>
    <w:rsid w:val="00DF4807"/>
    <w:rsid w:val="00E03400"/>
    <w:rsid w:val="00E03C03"/>
    <w:rsid w:val="00E22038"/>
    <w:rsid w:val="00E407F7"/>
    <w:rsid w:val="00E500AD"/>
    <w:rsid w:val="00E674FE"/>
    <w:rsid w:val="00E73527"/>
    <w:rsid w:val="00E80156"/>
    <w:rsid w:val="00E91BAE"/>
    <w:rsid w:val="00E95FCB"/>
    <w:rsid w:val="00EA79C2"/>
    <w:rsid w:val="00EB6896"/>
    <w:rsid w:val="00EB6BAC"/>
    <w:rsid w:val="00EC1C7F"/>
    <w:rsid w:val="00EC46DE"/>
    <w:rsid w:val="00EC6037"/>
    <w:rsid w:val="00EE4122"/>
    <w:rsid w:val="00EE623A"/>
    <w:rsid w:val="00EF0B6C"/>
    <w:rsid w:val="00EF4BEB"/>
    <w:rsid w:val="00EF5F2A"/>
    <w:rsid w:val="00F34BFA"/>
    <w:rsid w:val="00F43E23"/>
    <w:rsid w:val="00F53E39"/>
    <w:rsid w:val="00F645C7"/>
    <w:rsid w:val="00F6607D"/>
    <w:rsid w:val="00F76B68"/>
    <w:rsid w:val="00FC2BA4"/>
    <w:rsid w:val="00FE1F1B"/>
    <w:rsid w:val="00FE638A"/>
    <w:rsid w:val="00FE6C56"/>
    <w:rsid w:val="00FF1FC9"/>
    <w:rsid w:val="00FF2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A7F2D"/>
  <w15:chartTrackingRefBased/>
  <w15:docId w15:val="{1763FE39-904F-4E38-AA05-210D76C8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D20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C6A21"/>
    <w:pPr>
      <w:spacing w:line="360" w:lineRule="auto"/>
      <w:contextualSpacing/>
      <w:outlineLvl w:val="2"/>
    </w:pPr>
    <w:rPr>
      <w:rFonts w:ascii="Ubuntu Light" w:hAnsi="Ubuntu Light"/>
      <w:b/>
      <w:i/>
      <w:color w:val="0070C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72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72013"/>
    <w:pPr>
      <w:widowControl w:val="0"/>
      <w:numPr>
        <w:numId w:val="1"/>
      </w:numPr>
      <w:spacing w:after="0" w:line="240" w:lineRule="auto"/>
      <w:contextualSpacing/>
    </w:pPr>
    <w:rPr>
      <w:rFonts w:ascii="Ubuntu Light" w:hAnsi="Ubuntu Light"/>
    </w:rPr>
  </w:style>
  <w:style w:type="character" w:customStyle="1" w:styleId="PrrafodelistaCar">
    <w:name w:val="Párrafo de lista Car"/>
    <w:basedOn w:val="Fuentedeprrafopredeter"/>
    <w:link w:val="Prrafodelista"/>
    <w:uiPriority w:val="34"/>
    <w:rsid w:val="00972013"/>
    <w:rPr>
      <w:rFonts w:ascii="Ubuntu Light" w:hAnsi="Ubuntu Light"/>
    </w:rPr>
  </w:style>
  <w:style w:type="paragraph" w:styleId="Textonotaalfinal">
    <w:name w:val="endnote text"/>
    <w:basedOn w:val="Normal"/>
    <w:link w:val="TextonotaalfinalCar"/>
    <w:uiPriority w:val="99"/>
    <w:semiHidden/>
    <w:unhideWhenUsed/>
    <w:rsid w:val="00467A94"/>
    <w:pPr>
      <w:widowControl w:val="0"/>
      <w:spacing w:after="0" w:line="240" w:lineRule="auto"/>
    </w:pPr>
    <w:rPr>
      <w:rFonts w:ascii="Ubuntu Light" w:hAnsi="Ubuntu Light"/>
      <w:sz w:val="20"/>
      <w:szCs w:val="20"/>
    </w:rPr>
  </w:style>
  <w:style w:type="character" w:customStyle="1" w:styleId="TextonotaalfinalCar">
    <w:name w:val="Texto nota al final Car"/>
    <w:basedOn w:val="Fuentedeprrafopredeter"/>
    <w:link w:val="Textonotaalfinal"/>
    <w:uiPriority w:val="99"/>
    <w:semiHidden/>
    <w:rsid w:val="00467A94"/>
    <w:rPr>
      <w:rFonts w:ascii="Ubuntu Light" w:hAnsi="Ubuntu Light"/>
      <w:sz w:val="20"/>
      <w:szCs w:val="20"/>
    </w:rPr>
  </w:style>
  <w:style w:type="character" w:styleId="Refdenotaalfinal">
    <w:name w:val="endnote reference"/>
    <w:basedOn w:val="Fuentedeprrafopredeter"/>
    <w:uiPriority w:val="99"/>
    <w:semiHidden/>
    <w:unhideWhenUsed/>
    <w:rsid w:val="00467A94"/>
    <w:rPr>
      <w:vertAlign w:val="superscript"/>
    </w:rPr>
  </w:style>
  <w:style w:type="paragraph" w:styleId="Encabezado">
    <w:name w:val="header"/>
    <w:basedOn w:val="Normal"/>
    <w:link w:val="EncabezadoCar"/>
    <w:uiPriority w:val="99"/>
    <w:unhideWhenUsed/>
    <w:rsid w:val="00F34B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34BFA"/>
  </w:style>
  <w:style w:type="paragraph" w:styleId="Piedepgina">
    <w:name w:val="footer"/>
    <w:basedOn w:val="Normal"/>
    <w:link w:val="PiedepginaCar"/>
    <w:uiPriority w:val="99"/>
    <w:unhideWhenUsed/>
    <w:rsid w:val="00F34B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34BFA"/>
  </w:style>
  <w:style w:type="paragraph" w:styleId="Textodeglobo">
    <w:name w:val="Balloon Text"/>
    <w:basedOn w:val="Normal"/>
    <w:link w:val="TextodegloboCar"/>
    <w:uiPriority w:val="99"/>
    <w:semiHidden/>
    <w:unhideWhenUsed/>
    <w:rsid w:val="00132A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2A6E"/>
    <w:rPr>
      <w:rFonts w:ascii="Segoe UI" w:hAnsi="Segoe UI" w:cs="Segoe UI"/>
      <w:sz w:val="18"/>
      <w:szCs w:val="18"/>
    </w:rPr>
  </w:style>
  <w:style w:type="paragraph" w:styleId="Cita">
    <w:name w:val="Quote"/>
    <w:basedOn w:val="Normal"/>
    <w:next w:val="Normal"/>
    <w:link w:val="CitaCar"/>
    <w:uiPriority w:val="29"/>
    <w:qFormat/>
    <w:rsid w:val="00FF1FC9"/>
    <w:pPr>
      <w:widowControl w:val="0"/>
      <w:spacing w:before="200" w:line="240" w:lineRule="auto"/>
      <w:ind w:left="864" w:right="864"/>
      <w:jc w:val="center"/>
    </w:pPr>
    <w:rPr>
      <w:rFonts w:ascii="Ubuntu Light" w:eastAsia="Calibri" w:hAnsi="Ubuntu Light" w:cs="Times New Roman"/>
      <w:i/>
      <w:iCs/>
      <w:color w:val="404040" w:themeColor="text1" w:themeTint="BF"/>
      <w:sz w:val="24"/>
      <w:szCs w:val="28"/>
    </w:rPr>
  </w:style>
  <w:style w:type="character" w:customStyle="1" w:styleId="CitaCar">
    <w:name w:val="Cita Car"/>
    <w:basedOn w:val="Fuentedeprrafopredeter"/>
    <w:link w:val="Cita"/>
    <w:uiPriority w:val="29"/>
    <w:rsid w:val="00FF1FC9"/>
    <w:rPr>
      <w:rFonts w:ascii="Ubuntu Light" w:eastAsia="Calibri" w:hAnsi="Ubuntu Light" w:cs="Times New Roman"/>
      <w:i/>
      <w:iCs/>
      <w:color w:val="404040" w:themeColor="text1" w:themeTint="BF"/>
      <w:sz w:val="24"/>
      <w:szCs w:val="28"/>
    </w:rPr>
  </w:style>
  <w:style w:type="character" w:styleId="Hipervnculo">
    <w:name w:val="Hyperlink"/>
    <w:basedOn w:val="Fuentedeprrafopredeter"/>
    <w:uiPriority w:val="99"/>
    <w:unhideWhenUsed/>
    <w:rsid w:val="00804663"/>
    <w:rPr>
      <w:color w:val="0000FF"/>
      <w:u w:val="single"/>
    </w:rPr>
  </w:style>
  <w:style w:type="character" w:styleId="Refdecomentario">
    <w:name w:val="annotation reference"/>
    <w:basedOn w:val="Fuentedeprrafopredeter"/>
    <w:uiPriority w:val="99"/>
    <w:semiHidden/>
    <w:unhideWhenUsed/>
    <w:rsid w:val="00676BC2"/>
    <w:rPr>
      <w:sz w:val="16"/>
      <w:szCs w:val="16"/>
    </w:rPr>
  </w:style>
  <w:style w:type="paragraph" w:styleId="Textocomentario">
    <w:name w:val="annotation text"/>
    <w:basedOn w:val="Normal"/>
    <w:link w:val="TextocomentarioCar"/>
    <w:uiPriority w:val="99"/>
    <w:semiHidden/>
    <w:unhideWhenUsed/>
    <w:rsid w:val="00676B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6BC2"/>
    <w:rPr>
      <w:sz w:val="20"/>
      <w:szCs w:val="20"/>
    </w:rPr>
  </w:style>
  <w:style w:type="paragraph" w:styleId="Asuntodelcomentario">
    <w:name w:val="annotation subject"/>
    <w:basedOn w:val="Textocomentario"/>
    <w:next w:val="Textocomentario"/>
    <w:link w:val="AsuntodelcomentarioCar"/>
    <w:uiPriority w:val="99"/>
    <w:semiHidden/>
    <w:unhideWhenUsed/>
    <w:rsid w:val="00676BC2"/>
    <w:rPr>
      <w:b/>
      <w:bCs/>
    </w:rPr>
  </w:style>
  <w:style w:type="character" w:customStyle="1" w:styleId="AsuntodelcomentarioCar">
    <w:name w:val="Asunto del comentario Car"/>
    <w:basedOn w:val="TextocomentarioCar"/>
    <w:link w:val="Asuntodelcomentario"/>
    <w:uiPriority w:val="99"/>
    <w:semiHidden/>
    <w:rsid w:val="00676BC2"/>
    <w:rPr>
      <w:b/>
      <w:bCs/>
      <w:sz w:val="20"/>
      <w:szCs w:val="20"/>
    </w:rPr>
  </w:style>
  <w:style w:type="character" w:styleId="Mencinsinresolver">
    <w:name w:val="Unresolved Mention"/>
    <w:basedOn w:val="Fuentedeprrafopredeter"/>
    <w:uiPriority w:val="99"/>
    <w:semiHidden/>
    <w:unhideWhenUsed/>
    <w:rsid w:val="00676BC2"/>
    <w:rPr>
      <w:color w:val="605E5C"/>
      <w:shd w:val="clear" w:color="auto" w:fill="E1DFDD"/>
    </w:rPr>
  </w:style>
  <w:style w:type="character" w:customStyle="1" w:styleId="Ttulo3Car">
    <w:name w:val="Título 3 Car"/>
    <w:basedOn w:val="Fuentedeprrafopredeter"/>
    <w:link w:val="Ttulo3"/>
    <w:uiPriority w:val="9"/>
    <w:rsid w:val="00DC6A21"/>
    <w:rPr>
      <w:rFonts w:ascii="Ubuntu Light" w:hAnsi="Ubuntu Light"/>
      <w:b/>
      <w:i/>
      <w:color w:val="0070C0"/>
      <w:sz w:val="24"/>
      <w:szCs w:val="24"/>
    </w:rPr>
  </w:style>
  <w:style w:type="character" w:customStyle="1" w:styleId="Ttulo2Car">
    <w:name w:val="Título 2 Car"/>
    <w:basedOn w:val="Fuentedeprrafopredeter"/>
    <w:link w:val="Ttulo2"/>
    <w:uiPriority w:val="9"/>
    <w:rsid w:val="00D20EB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resources.specialolympics.org/health/strong-minds" TargetMode="External"/><Relationship Id="rId7" Type="http://schemas.openxmlformats.org/officeDocument/2006/relationships/image" Target="media/image1.png"/><Relationship Id="rId12" Type="http://schemas.openxmlformats.org/officeDocument/2006/relationships/hyperlink" Target="https://kidshealth.org/en/teens/understand-emotions.html" TargetMode="External"/><Relationship Id="rId17" Type="http://schemas.openxmlformats.org/officeDocument/2006/relationships/footer" Target="footer2.xml"/><Relationship Id="rId25" Type="http://schemas.openxmlformats.org/officeDocument/2006/relationships/hyperlink" Target="http://www.m-w.com"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hyperlink" Target="https://bit.ly/2SrjVNG" TargetMode="External"/><Relationship Id="rId10" Type="http://schemas.openxmlformats.org/officeDocument/2006/relationships/hyperlink" Target="https://defendinnocence.org/wheel-of-emotions/"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w.com"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specialolympics.qualtrics.com/jfe/form/SV_5cZHOzU0qemAkDP"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17</Pages>
  <Words>3297</Words>
  <Characters>18135</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SOI</Company>
  <LinksUpToDate>false</LinksUpToDate>
  <CharactersWithSpaces>21390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Isabel Morazan</cp:lastModifiedBy>
  <cp:revision>43</cp:revision>
  <cp:lastPrinted>2020-06-18T00:26:00Z</cp:lastPrinted>
  <dcterms:created xsi:type="dcterms:W3CDTF">2021-06-25T22:58:00Z</dcterms:created>
  <dcterms:modified xsi:type="dcterms:W3CDTF">2021-11-12T17:18:00Z</dcterms:modified>
</cp:coreProperties>
</file>